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D3861" w14:textId="48ACBEA2" w:rsidR="0029438E" w:rsidRPr="00117CCF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117CCF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117CCF">
        <w:rPr>
          <w:rFonts w:ascii="Angsana New" w:hAnsi="Angsana New" w:cs="Angsana New"/>
          <w:b/>
          <w:bCs/>
          <w:sz w:val="32"/>
          <w:szCs w:val="32"/>
        </w:rPr>
        <w:t>(</w:t>
      </w:r>
      <w:r w:rsidRPr="00117CCF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117CCF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117CCF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62292947" w14:textId="26740306" w:rsidR="0029438E" w:rsidRPr="00117CCF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หมายเหตุประกอบงบการเงิน</w:t>
      </w:r>
    </w:p>
    <w:p w14:paraId="7A23414D" w14:textId="609BB17A" w:rsidR="0029438E" w:rsidRPr="00117CCF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สำหรับ</w:t>
      </w:r>
      <w:r w:rsidR="00461D40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ปี</w:t>
      </w: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สิ้นสุดวันที่ </w:t>
      </w:r>
      <w:r w:rsidR="00461D40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31 </w:t>
      </w:r>
      <w:r w:rsidR="00461D40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ธันวาคม</w:t>
      </w: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="00FF04EC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25</w:t>
      </w:r>
      <w:r w:rsidR="0067778B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="00AD4D10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8</w:t>
      </w:r>
    </w:p>
    <w:p w14:paraId="15E53175" w14:textId="568AF52B" w:rsidR="0029438E" w:rsidRPr="00117CCF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  <w:lang w:val="en-GB"/>
        </w:rPr>
        <w:t>1.</w:t>
      </w:r>
      <w:r w:rsidRPr="00117CCF">
        <w:rPr>
          <w:rFonts w:ascii="Angsana New" w:hAnsi="Angsana New" w:cs="Angsana New"/>
          <w:sz w:val="32"/>
          <w:szCs w:val="32"/>
          <w:lang w:val="en-GB"/>
        </w:rPr>
        <w:tab/>
      </w:r>
      <w:r w:rsidRPr="00117CCF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18825E41" w14:textId="44730854" w:rsidR="0029438E" w:rsidRPr="00117CCF" w:rsidRDefault="0029438E" w:rsidP="006C74F2">
      <w:pPr>
        <w:tabs>
          <w:tab w:val="left" w:pos="2880"/>
        </w:tabs>
        <w:spacing w:before="20" w:after="20"/>
        <w:ind w:left="547" w:right="-11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บริษัท ฟิลเตอร์ วิชั่น จำกัด (มหาชน) (</w:t>
      </w:r>
      <w:r w:rsidRPr="00117CCF">
        <w:rPr>
          <w:rFonts w:ascii="Angsana New" w:hAnsi="Angsana New" w:cs="Angsana New"/>
          <w:color w:val="auto"/>
          <w:sz w:val="32"/>
          <w:szCs w:val="32"/>
        </w:rPr>
        <w:t>“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117CCF">
        <w:rPr>
          <w:rFonts w:ascii="Angsana New" w:hAnsi="Angsana New" w:cs="Angsana New"/>
          <w:color w:val="auto"/>
          <w:sz w:val="32"/>
          <w:szCs w:val="32"/>
        </w:rPr>
        <w:t>”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)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เป็น</w:t>
      </w:r>
      <w:r w:rsidR="005470E3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บริษัทมหาชนซึ่งจัดตังและมีภูมิลำเนา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ในประเทศไทย</w:t>
      </w:r>
      <w:r w:rsidR="005470E3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และเป็นบริษัทจดทะเบียนในตลาดหลักทรัพย์ เอ็มเอไอ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5470E3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ที่อยู่</w:t>
      </w:r>
      <w:r w:rsidRPr="00117CCF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ของบริษัท</w:t>
      </w:r>
      <w:r w:rsidRPr="00117CCF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ฯ</w:t>
      </w:r>
      <w:r w:rsidRPr="00117CCF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ตามที่จดทะเบียนตั้งอยู่ เลขที่</w:t>
      </w:r>
      <w:r w:rsidRPr="00117CCF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95</w:t>
      </w:r>
      <w:r w:rsidRPr="00117CCF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ซอยรามอินทรา </w:t>
      </w:r>
      <w:r w:rsidRPr="00117CCF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117 </w:t>
      </w:r>
      <w:r w:rsidRPr="00117CCF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ถนนรามอินทรา</w:t>
      </w:r>
      <w:r w:rsidR="00A33B50" w:rsidRPr="00117CCF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แขวงมีน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บุรี เขตมีนบุรี กรุงเทพมหานคร</w:t>
      </w:r>
    </w:p>
    <w:p w14:paraId="4A7FCF7C" w14:textId="17BCF6DC" w:rsidR="0029438E" w:rsidRPr="00117CCF" w:rsidRDefault="00AD724E" w:rsidP="006C74F2">
      <w:pPr>
        <w:spacing w:before="20" w:after="20"/>
        <w:ind w:left="547" w:right="-11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บริษัทดำเนินกิจการในประเทศไทยโดยดำเนินธุรกิจหลักเกี่ยวกับการจำหน่ายผลิตภัณฑ์และอุปกรณ์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522801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24677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ประกอบกิจการ</w:t>
      </w:r>
      <w:r w:rsidR="00EC5FA7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สถานพยาบาลศูนย์ไตเทียม รวมถึงจำหน่าย/ให้เช่าและบำรุงรักษาเครื่องมือเครื่องใช้ อุปกรณ์</w:t>
      </w:r>
      <w:r w:rsidR="00E24677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วิเคราะห์</w:t>
      </w:r>
      <w:r w:rsidR="00EC5FA7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วินิจฉัยในการให้บริการทางการแพทย์ และเวชภัณฑ์ และอุปกรณ์ต่างๆ</w:t>
      </w:r>
      <w:r w:rsidR="00522801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C5FA7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ทางการแพทย์</w:t>
      </w:r>
      <w:r w:rsidR="002278E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และประกอบธุรกิจพัฒนาโครงการนิคมอุตสาหกรรมเวิลด์ (ลำพูน)</w:t>
      </w:r>
    </w:p>
    <w:p w14:paraId="3455BA19" w14:textId="0CDDE154" w:rsidR="0029438E" w:rsidRPr="00117CCF" w:rsidRDefault="00461D40" w:rsidP="006C74F2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color w:val="auto"/>
          <w:sz w:val="32"/>
          <w:szCs w:val="32"/>
        </w:rPr>
      </w:pPr>
      <w:r w:rsidRPr="00117CCF">
        <w:rPr>
          <w:color w:val="auto"/>
          <w:sz w:val="32"/>
          <w:szCs w:val="32"/>
        </w:rPr>
        <w:t>2.</w:t>
      </w:r>
      <w:r w:rsidR="0029438E" w:rsidRPr="00117CCF">
        <w:rPr>
          <w:color w:val="auto"/>
          <w:sz w:val="32"/>
          <w:szCs w:val="32"/>
        </w:rPr>
        <w:tab/>
      </w:r>
      <w:r w:rsidR="0029438E" w:rsidRPr="00117CCF">
        <w:rPr>
          <w:color w:val="auto"/>
          <w:sz w:val="32"/>
          <w:szCs w:val="32"/>
          <w:cs/>
        </w:rPr>
        <w:t>เกณฑ์ในการจัดทำงบการเงิน</w:t>
      </w:r>
    </w:p>
    <w:p w14:paraId="3C64F234" w14:textId="76D68A9A" w:rsidR="00461D40" w:rsidRPr="00117CCF" w:rsidRDefault="00461D40" w:rsidP="006C74F2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>2.1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8509D3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. 2547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. 2543</w:t>
      </w:r>
    </w:p>
    <w:p w14:paraId="2D88F417" w14:textId="77777777" w:rsidR="00461D40" w:rsidRPr="00117CCF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44D18FD" w14:textId="77777777" w:rsidR="00461D40" w:rsidRPr="00117CCF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8058D8" w14:textId="77777777" w:rsidR="00461D40" w:rsidRPr="00117CCF" w:rsidRDefault="00461D40" w:rsidP="002C6ECB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>2.2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เกณฑ์ในการจัดทำงบการเงินรวม</w:t>
      </w:r>
    </w:p>
    <w:p w14:paraId="5106AB13" w14:textId="77777777" w:rsidR="00461D40" w:rsidRPr="00117CCF" w:rsidRDefault="00461D40" w:rsidP="002C6ECB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ก)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ฟิลเตอร์ วิชั่น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จำกัด (มหาชน)</w:t>
      </w:r>
      <w:r w:rsidR="00D77936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C0224B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(รวมเรียกว่า “กลุ่มบริษัท”)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ดังต่อไปนี้</w:t>
      </w:r>
    </w:p>
    <w:p w14:paraId="2653105E" w14:textId="77777777" w:rsidR="00840DB3" w:rsidRPr="00117CCF" w:rsidRDefault="00840DB3">
      <w:r w:rsidRPr="00117CCF">
        <w:br w:type="page"/>
      </w: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472"/>
        <w:gridCol w:w="4188"/>
        <w:gridCol w:w="990"/>
        <w:gridCol w:w="990"/>
      </w:tblGrid>
      <w:tr w:rsidR="002B0B03" w:rsidRPr="00117CCF" w14:paraId="72504EDD" w14:textId="77777777" w:rsidTr="00840DB3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A37501D" w14:textId="50108F37" w:rsidR="002B0B03" w:rsidRPr="00117CCF" w:rsidRDefault="002B0B03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5DAB6C7B" w14:textId="77777777" w:rsidR="002B0B03" w:rsidRPr="00117CCF" w:rsidRDefault="002B0B03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57153" w14:textId="77777777" w:rsidR="002B0B03" w:rsidRPr="00117CCF" w:rsidRDefault="002B0B03" w:rsidP="00D77936">
            <w:pPr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2B0B03" w:rsidRPr="00117CCF" w14:paraId="40FCFFD7" w14:textId="77777777" w:rsidTr="00AD4D10">
        <w:trPr>
          <w:trHeight w:val="80"/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9B0F2FB" w14:textId="07F86E1D" w:rsidR="002B0B03" w:rsidRPr="00117CCF" w:rsidRDefault="002B0B03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  <w:lang w:val="th-TH"/>
              </w:rPr>
              <w:t>บริษัท</w:t>
            </w:r>
            <w:r w:rsidRPr="00117CCF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ย่อย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2B0B03" w:rsidRPr="00117CCF" w:rsidRDefault="002B0B03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D55A3" w14:textId="77777777" w:rsidR="002B0B03" w:rsidRPr="00117CCF" w:rsidRDefault="002B0B03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2B0B03" w:rsidRPr="00117CCF" w14:paraId="20D0A8CF" w14:textId="77777777" w:rsidTr="00840DB3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2B0B03" w:rsidRPr="00117CCF" w:rsidRDefault="002B0B03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2B0B03" w:rsidRPr="00117CCF" w:rsidRDefault="002B0B03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29B8B1" w14:textId="45798664" w:rsidR="002B0B03" w:rsidRPr="00117CCF" w:rsidRDefault="002B0B03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256</w:t>
            </w:r>
            <w:r w:rsidR="00AD4D10" w:rsidRPr="00117CCF"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559C8829" w:rsidR="002B0B03" w:rsidRPr="00117CCF" w:rsidRDefault="002B0B03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256</w:t>
            </w:r>
            <w:r w:rsidR="00AD4D10" w:rsidRPr="00117CCF">
              <w:rPr>
                <w:rFonts w:asciiTheme="majorBidi" w:hAnsiTheme="majorBidi" w:cstheme="majorBidi"/>
                <w:color w:val="auto"/>
              </w:rPr>
              <w:t>7</w:t>
            </w:r>
          </w:p>
        </w:tc>
      </w:tr>
      <w:tr w:rsidR="002B0B03" w:rsidRPr="00117CCF" w14:paraId="06C9977C" w14:textId="77777777" w:rsidTr="00840DB3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2B0B03" w:rsidRPr="00117CCF" w:rsidRDefault="002B0B03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2B0B03" w:rsidRPr="00117CCF" w:rsidRDefault="002B0B03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D8916F" w14:textId="77777777" w:rsidR="002B0B03" w:rsidRPr="00117CCF" w:rsidRDefault="002B0B03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6CDDDC" w14:textId="77777777" w:rsidR="002B0B03" w:rsidRPr="00117CCF" w:rsidRDefault="002B0B03" w:rsidP="00D77936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2B0B03" w:rsidRPr="00117CCF" w14:paraId="1FDCC37B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78B79594" w14:textId="77777777" w:rsidR="002B0B03" w:rsidRPr="00117CCF" w:rsidRDefault="002B0B03" w:rsidP="00D77936">
            <w:pPr>
              <w:jc w:val="both"/>
              <w:rPr>
                <w:rFonts w:asciiTheme="majorBidi" w:hAnsiTheme="majorBidi" w:cstheme="majorBidi"/>
                <w:b/>
                <w:bCs/>
                <w:color w:val="auto"/>
                <w:u w:val="single"/>
                <w:cs/>
                <w:lang w:val="th-TH"/>
              </w:rPr>
            </w:pPr>
            <w:r w:rsidRPr="00117CCF">
              <w:rPr>
                <w:rFonts w:asciiTheme="majorBidi" w:hAnsiTheme="majorBidi" w:cstheme="majorBidi" w:hint="cs"/>
                <w:b/>
                <w:bCs/>
                <w:color w:val="auto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2B0B03" w:rsidRPr="00117CCF" w:rsidRDefault="002B0B03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2B0B03" w:rsidRPr="00117CCF" w:rsidRDefault="002B0B03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4D5A5" w14:textId="77777777" w:rsidR="002B0B03" w:rsidRPr="00117CCF" w:rsidRDefault="002B0B03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AD4D10" w:rsidRPr="00117CCF" w14:paraId="67C6FE9B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034350A" w14:textId="3E3EFCD7" w:rsidR="00AD4D10" w:rsidRPr="00117CCF" w:rsidRDefault="00AD4D10" w:rsidP="00AD4D10">
            <w:pPr>
              <w:ind w:left="165" w:hanging="165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บริษัท เคที เมดิคอล เซอร์วิส จำกัด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 xml:space="preserve"> (มหาชน)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5478A5F8" w14:textId="77777777" w:rsidR="00AD4D10" w:rsidRPr="00117CCF" w:rsidRDefault="00AD4D10" w:rsidP="00AD4D10">
            <w:pPr>
              <w:ind w:left="72" w:hanging="72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EEC669" w14:textId="5426BF8E" w:rsidR="00AD4D10" w:rsidRPr="00117CCF" w:rsidRDefault="00597B98" w:rsidP="0003608A">
            <w:pPr>
              <w:tabs>
                <w:tab w:val="decimal" w:pos="615"/>
              </w:tabs>
              <w:ind w:left="-106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0A582" w14:textId="22A44676" w:rsidR="00AD4D10" w:rsidRPr="00117CCF" w:rsidRDefault="00AD4D10" w:rsidP="0003608A">
            <w:pPr>
              <w:tabs>
                <w:tab w:val="decimal" w:pos="61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53</w:t>
            </w:r>
          </w:p>
        </w:tc>
      </w:tr>
      <w:tr w:rsidR="00AD4D10" w:rsidRPr="00117CCF" w14:paraId="6105A525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61517FA" w14:textId="1AFE1646" w:rsidR="00AD4D10" w:rsidRPr="00117CCF" w:rsidRDefault="00AD4D10" w:rsidP="00AD4D10">
            <w:pPr>
              <w:ind w:left="165" w:hanging="165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บริษัท อินโนวาเทค (เอเชีย) จำกัด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42459C99" w14:textId="2FB83363" w:rsidR="00AD4D10" w:rsidRPr="00117CCF" w:rsidRDefault="00AD4D10" w:rsidP="00AD4D10">
            <w:pPr>
              <w:ind w:left="72" w:hanging="7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="Angsana New"/>
                <w:color w:val="auto"/>
                <w:cs/>
              </w:rPr>
              <w:t>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957E11" w14:textId="39942C79" w:rsidR="00AD4D10" w:rsidRPr="00117CCF" w:rsidRDefault="00CD3794" w:rsidP="0003608A">
            <w:pPr>
              <w:tabs>
                <w:tab w:val="decimal" w:pos="615"/>
              </w:tabs>
              <w:ind w:left="-106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11F58B" w14:textId="0F250F61" w:rsidR="00AD4D10" w:rsidRPr="00117CCF" w:rsidRDefault="00AD4D10" w:rsidP="0003608A">
            <w:pPr>
              <w:tabs>
                <w:tab w:val="decimal" w:pos="61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100</w:t>
            </w:r>
          </w:p>
        </w:tc>
      </w:tr>
      <w:tr w:rsidR="00105372" w:rsidRPr="00117CCF" w14:paraId="128E16C5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6F8A32BC" w14:textId="2C075E27" w:rsidR="00105372" w:rsidRPr="00117CCF" w:rsidRDefault="00090E71" w:rsidP="00AD4D10">
            <w:pPr>
              <w:ind w:left="165" w:hanging="165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บริษัท เวิลด์ อินดัสเทรียล เอสเตท จำกัด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23C94AF6" w14:textId="4A53C358" w:rsidR="00105372" w:rsidRPr="00117CCF" w:rsidRDefault="00897C5B" w:rsidP="00AD4D10">
            <w:pPr>
              <w:ind w:left="72" w:hanging="72"/>
              <w:rPr>
                <w:rFonts w:asciiTheme="majorBidi" w:hAnsiTheme="majorBidi" w:cs="Angsana New"/>
                <w:color w:val="auto"/>
              </w:rPr>
            </w:pPr>
            <w:r w:rsidRPr="00117CCF">
              <w:rPr>
                <w:rFonts w:asciiTheme="majorBidi" w:hAnsiTheme="majorBidi" w:cs="Angsana New"/>
                <w:color w:val="auto"/>
                <w:cs/>
              </w:rPr>
              <w:t>พัฒนาโครงการนิคมอุตสาหกรรมเวิลด์ (ลำพูน)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4D9229" w14:textId="22513A6B" w:rsidR="00105372" w:rsidRPr="00117CCF" w:rsidRDefault="00CD3794" w:rsidP="0003608A">
            <w:pPr>
              <w:tabs>
                <w:tab w:val="decimal" w:pos="615"/>
              </w:tabs>
              <w:ind w:left="-106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ED2415" w14:textId="0400D76C" w:rsidR="00105372" w:rsidRPr="00117CCF" w:rsidRDefault="00090E71" w:rsidP="0003608A">
            <w:pPr>
              <w:tabs>
                <w:tab w:val="decimal" w:pos="61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AD4D10" w:rsidRPr="00117CCF" w14:paraId="098802B2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508C1439" w14:textId="77777777" w:rsidR="00AD4D10" w:rsidRPr="00117CCF" w:rsidRDefault="00AD4D10" w:rsidP="00AD4D10">
            <w:pPr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  <w:r w:rsidRPr="00117CCF"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53128261" w14:textId="77777777" w:rsidR="00AD4D10" w:rsidRPr="00117CCF" w:rsidRDefault="00AD4D10" w:rsidP="00AD4D10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AD4D10" w:rsidRPr="00117CCF" w:rsidRDefault="00AD4D10" w:rsidP="0003608A">
            <w:pPr>
              <w:tabs>
                <w:tab w:val="decimal" w:pos="61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AD4D10" w:rsidRPr="00117CCF" w:rsidRDefault="00AD4D10" w:rsidP="0003608A">
            <w:pPr>
              <w:tabs>
                <w:tab w:val="decimal" w:pos="61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AD4D10" w:rsidRPr="00117CCF" w14:paraId="20E83C5F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DB34C96" w14:textId="25468E37" w:rsidR="00AD4D10" w:rsidRPr="00117CCF" w:rsidRDefault="00AD4D10" w:rsidP="00AD4D10">
            <w:pPr>
              <w:ind w:left="156" w:hanging="156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ถือหุ้นโดยบริษัท เคที เมดิคอล เซอร์วิส จำกัด (มหาชน)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AD4D10" w:rsidRPr="00117CCF" w:rsidRDefault="00AD4D10" w:rsidP="00AD4D10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61D779" w14:textId="77777777" w:rsidR="00AD4D10" w:rsidRPr="00117CCF" w:rsidRDefault="00AD4D10" w:rsidP="0003608A">
            <w:pPr>
              <w:tabs>
                <w:tab w:val="decimal" w:pos="61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F2D8B6" w14:textId="77777777" w:rsidR="00AD4D10" w:rsidRPr="00117CCF" w:rsidRDefault="00AD4D10" w:rsidP="0003608A">
            <w:pPr>
              <w:tabs>
                <w:tab w:val="decimal" w:pos="61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AD4D10" w:rsidRPr="00117CCF" w14:paraId="22F3FFA7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1779B13" w14:textId="77777777" w:rsidR="00AD4D10" w:rsidRPr="00117CCF" w:rsidRDefault="00AD4D10" w:rsidP="00AD4D10">
            <w:pPr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58F14934" w14:textId="77777777" w:rsidR="00AD4D10" w:rsidRPr="00117CCF" w:rsidRDefault="00AD4D10" w:rsidP="00AD4D10">
            <w:pPr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</w:t>
            </w:r>
            <w:r w:rsidRPr="00117CCF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>ประกอบและติดตั้งระบบที่เกี่ยวข้องกับระบบบำบัดน้ำให้บริสุทธิ์ และให้บริการดูแ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ล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>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78278" w14:textId="74FFAE78" w:rsidR="00AD4D10" w:rsidRPr="00117CCF" w:rsidRDefault="00CD3794" w:rsidP="0003608A">
            <w:pPr>
              <w:tabs>
                <w:tab w:val="decimal" w:pos="61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9E912" w14:textId="12984208" w:rsidR="00AD4D10" w:rsidRPr="00117CCF" w:rsidRDefault="00AD4D10" w:rsidP="0003608A">
            <w:pPr>
              <w:tabs>
                <w:tab w:val="decimal" w:pos="61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AD4D10" w:rsidRPr="00117CCF" w14:paraId="650F6CE8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4EC9FBE" w14:textId="77777777" w:rsidR="00AD4D10" w:rsidRPr="00117CCF" w:rsidRDefault="00AD4D10" w:rsidP="00AD4D10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63F41390" w14:textId="77777777" w:rsidR="00AD4D10" w:rsidRPr="00117CCF" w:rsidRDefault="00AD4D10" w:rsidP="00AD4D10">
            <w:pPr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C39945" w14:textId="25D5F056" w:rsidR="00AD4D10" w:rsidRPr="00117CCF" w:rsidRDefault="00CD3794" w:rsidP="0003608A">
            <w:pPr>
              <w:tabs>
                <w:tab w:val="decimal" w:pos="61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E67AC6" w14:textId="5E0BA1BB" w:rsidR="00AD4D10" w:rsidRPr="00117CCF" w:rsidRDefault="00AD4D10" w:rsidP="0003608A">
            <w:pPr>
              <w:tabs>
                <w:tab w:val="decimal" w:pos="61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AD4D10" w:rsidRPr="00117CCF" w14:paraId="38ADC227" w14:textId="77777777" w:rsidTr="00840DB3">
        <w:tc>
          <w:tcPr>
            <w:tcW w:w="2472" w:type="dxa"/>
          </w:tcPr>
          <w:p w14:paraId="15BFE5E6" w14:textId="716D174C" w:rsidR="00AD4D10" w:rsidRPr="00117CCF" w:rsidRDefault="00AD4D10" w:rsidP="00AD4D10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บริษัท เนโฟร วิชั่น จำกัด</w:t>
            </w:r>
          </w:p>
        </w:tc>
        <w:tc>
          <w:tcPr>
            <w:tcW w:w="4188" w:type="dxa"/>
          </w:tcPr>
          <w:p w14:paraId="7DE3665E" w14:textId="70316D92" w:rsidR="00AD4D10" w:rsidRPr="00117CCF" w:rsidRDefault="0003608A" w:rsidP="00AD4D10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ให้บริการ</w:t>
            </w:r>
            <w:r w:rsidR="00AD4D10" w:rsidRPr="00117CCF">
              <w:rPr>
                <w:rFonts w:ascii="Angsana New" w:hAnsi="Angsana New" w:cs="Angsana New"/>
                <w:color w:val="auto"/>
                <w:cs/>
              </w:rPr>
              <w:t>สถานพยาบาลศูนย์ไตเทียม</w:t>
            </w:r>
          </w:p>
        </w:tc>
        <w:tc>
          <w:tcPr>
            <w:tcW w:w="990" w:type="dxa"/>
          </w:tcPr>
          <w:p w14:paraId="4C36CC11" w14:textId="3BECBDC4" w:rsidR="00AD4D10" w:rsidRPr="00117CCF" w:rsidRDefault="00526B71" w:rsidP="0003608A">
            <w:pPr>
              <w:tabs>
                <w:tab w:val="decimal" w:pos="61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8</w:t>
            </w:r>
            <w:r w:rsidR="0003608A">
              <w:rPr>
                <w:rFonts w:asciiTheme="majorBidi" w:hAnsiTheme="majorBidi" w:cstheme="majorBidi" w:hint="cs"/>
                <w:color w:val="auto"/>
                <w:cs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3F83BC" w14:textId="7912B230" w:rsidR="00AD4D10" w:rsidRPr="00117CCF" w:rsidRDefault="0003608A" w:rsidP="0003608A">
            <w:pPr>
              <w:tabs>
                <w:tab w:val="decimal" w:pos="61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89</w:t>
            </w:r>
          </w:p>
        </w:tc>
      </w:tr>
    </w:tbl>
    <w:p w14:paraId="0EB06763" w14:textId="77777777" w:rsidR="00B71888" w:rsidRPr="00117CCF" w:rsidRDefault="00B71888" w:rsidP="00840DB3">
      <w:pPr>
        <w:spacing w:before="240" w:after="120"/>
        <w:ind w:left="1094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ข)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6213014" w14:textId="4569726B" w:rsidR="00B71888" w:rsidRPr="00117CCF" w:rsidRDefault="00B71888" w:rsidP="0043103A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ค)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5CD38D8A" w14:textId="0885B6F1" w:rsidR="00B71888" w:rsidRPr="00117CCF" w:rsidRDefault="00C47A18" w:rsidP="0043103A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ง</w:t>
      </w:r>
      <w:r w:rsidR="00B71888" w:rsidRPr="00117CCF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="00B71888"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CB0DC18" w14:textId="4B89CA0C" w:rsidR="00B71888" w:rsidRPr="00117CCF" w:rsidRDefault="00C47A18" w:rsidP="0043103A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จ</w:t>
      </w:r>
      <w:r w:rsidR="00B71888" w:rsidRPr="00117CCF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="00B71888"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ยอดคงค้างระหว่าง</w:t>
      </w:r>
      <w:r w:rsidR="00AD724E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AD724E" w:rsidRPr="00117CCF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="00AD724E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71888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08DBAB00" w14:textId="37C91383" w:rsidR="00B71888" w:rsidRPr="00117CCF" w:rsidRDefault="00C47A18" w:rsidP="0043103A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ฉ</w:t>
      </w:r>
      <w:r w:rsidR="00B71888" w:rsidRPr="00117CCF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="00B71888"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23356A3A" w14:textId="402707E7" w:rsidR="00B71888" w:rsidRPr="00117CCF" w:rsidRDefault="00B71888" w:rsidP="00584BF1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>2.3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  <w:r w:rsidR="008660AC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สุทธิจากค่าเผื่อ             การด้อยค่า (ถ้ามี)</w:t>
      </w:r>
    </w:p>
    <w:p w14:paraId="3C8A833C" w14:textId="3E01E6A9" w:rsidR="00D77936" w:rsidRPr="00117CCF" w:rsidRDefault="00FF1F70" w:rsidP="004D5F62">
      <w:pPr>
        <w:keepNext/>
        <w:numPr>
          <w:ilvl w:val="0"/>
          <w:numId w:val="4"/>
        </w:numPr>
        <w:tabs>
          <w:tab w:val="clear" w:pos="0"/>
          <w:tab w:val="num" w:pos="1620"/>
        </w:tabs>
        <w:suppressAutoHyphens w:val="0"/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17CCF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lang w:eastAsia="en-US"/>
        </w:rPr>
        <w:lastRenderedPageBreak/>
        <w:t>3</w:t>
      </w:r>
      <w:r w:rsidR="00B6002B" w:rsidRPr="00117CCF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>.</w:t>
      </w:r>
      <w:r w:rsidR="00B6002B" w:rsidRPr="00117CCF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ab/>
      </w:r>
      <w:r w:rsidR="00D77936" w:rsidRPr="00117C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="00D77936" w:rsidRPr="00117CC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D77936" w:rsidRPr="00117CC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 w:rsidR="00D77936" w:rsidRPr="00117CC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4A317FC1" w14:textId="08D81877" w:rsidR="000B7E79" w:rsidRPr="00117CCF" w:rsidRDefault="000B7E79" w:rsidP="004D5F62">
      <w:pPr>
        <w:keepNext/>
        <w:numPr>
          <w:ilvl w:val="0"/>
          <w:numId w:val="4"/>
        </w:numPr>
        <w:tabs>
          <w:tab w:val="clear" w:pos="0"/>
          <w:tab w:val="num" w:pos="1620"/>
        </w:tabs>
        <w:suppressAutoHyphens w:val="0"/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 w:rsidRPr="00117CCF">
        <w:rPr>
          <w:rFonts w:ascii="Angsana New" w:hAnsi="Angsana New" w:cs="Angsana New"/>
          <w:b/>
          <w:bCs/>
          <w:sz w:val="32"/>
          <w:szCs w:val="32"/>
        </w:rPr>
        <w:t>3.1</w:t>
      </w:r>
      <w:r w:rsidRPr="00117CCF">
        <w:rPr>
          <w:rFonts w:ascii="Angsana New" w:hAnsi="Angsana New" w:cs="Angsana New"/>
          <w:b/>
          <w:bCs/>
          <w:sz w:val="32"/>
          <w:szCs w:val="32"/>
        </w:rPr>
        <w:tab/>
      </w:r>
      <w:r w:rsidRPr="00117CC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67FEF53D" w14:textId="41D6F40A" w:rsidR="000B7E79" w:rsidRPr="00117CCF" w:rsidRDefault="000B7E79" w:rsidP="000B7E7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ab/>
      </w:r>
      <w:r w:rsidRPr="00117CCF">
        <w:rPr>
          <w:rFonts w:ascii="Angsana New" w:hAnsi="Angsana New" w:cs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17CCF">
        <w:rPr>
          <w:rFonts w:ascii="Angsana New" w:hAnsi="Angsana New" w:cs="Angsana New"/>
          <w:sz w:val="32"/>
          <w:szCs w:val="32"/>
        </w:rPr>
        <w:t>1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117CCF">
        <w:rPr>
          <w:rFonts w:ascii="Angsana New" w:hAnsi="Angsana New" w:cs="Angsana New"/>
          <w:sz w:val="32"/>
          <w:szCs w:val="32"/>
        </w:rPr>
        <w:t>256</w:t>
      </w:r>
      <w:r w:rsidR="00AD4D10" w:rsidRPr="00117CCF">
        <w:rPr>
          <w:rFonts w:ascii="Angsana New" w:hAnsi="Angsana New" w:cs="Angsana New"/>
          <w:sz w:val="32"/>
          <w:szCs w:val="32"/>
        </w:rPr>
        <w:t>8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B13151B" w14:textId="3147CE47" w:rsidR="000B7E79" w:rsidRPr="00117CCF" w:rsidRDefault="000B7E79" w:rsidP="000B7E7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ab/>
      </w:r>
      <w:r w:rsidRPr="00117CCF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117CCF">
        <w:rPr>
          <w:rFonts w:ascii="Angsana New" w:hAnsi="Angsana New" w:cs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117CCF">
        <w:rPr>
          <w:rFonts w:ascii="Angsana New" w:hAnsi="Angsana New" w:cs="Angsana New"/>
          <w:sz w:val="32"/>
          <w:szCs w:val="32"/>
          <w:cs/>
        </w:rPr>
        <w:t>ต่อ</w:t>
      </w:r>
      <w:r w:rsidR="00E937E2" w:rsidRPr="00117CCF">
        <w:rPr>
          <w:rFonts w:ascii="Angsana New" w:hAnsi="Angsana New" w:cs="Angsana New"/>
          <w:sz w:val="32"/>
          <w:szCs w:val="32"/>
        </w:rPr>
        <w:t xml:space="preserve">     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งบการเงินของกลุ่มบริษัท </w:t>
      </w:r>
    </w:p>
    <w:p w14:paraId="02C7AB8E" w14:textId="37F57235" w:rsidR="000B7E79" w:rsidRPr="00117CCF" w:rsidRDefault="000B7E79" w:rsidP="00232302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Hlk54204386"/>
      <w:r w:rsidRPr="00117CCF">
        <w:rPr>
          <w:rFonts w:ascii="Angsana New" w:hAnsi="Angsana New" w:cs="Angsana New"/>
          <w:b/>
          <w:bCs/>
          <w:sz w:val="32"/>
          <w:szCs w:val="32"/>
        </w:rPr>
        <w:t>3.2</w:t>
      </w:r>
      <w:r w:rsidRPr="00117CCF">
        <w:rPr>
          <w:rFonts w:ascii="Angsana New" w:hAnsi="Angsana New" w:cs="Angsana New"/>
          <w:b/>
          <w:bCs/>
          <w:sz w:val="32"/>
          <w:szCs w:val="32"/>
        </w:rPr>
        <w:tab/>
      </w:r>
      <w:r w:rsidR="00874657" w:rsidRPr="00117CCF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74657" w:rsidRPr="00117CCF">
        <w:rPr>
          <w:rFonts w:ascii="Angsana New" w:hAnsi="Angsana New" w:cs="Angsana New"/>
          <w:b/>
          <w:bCs/>
          <w:sz w:val="32"/>
          <w:szCs w:val="32"/>
        </w:rPr>
        <w:t>1</w:t>
      </w:r>
      <w:r w:rsidR="00874657" w:rsidRPr="00117CCF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มกราคม </w:t>
      </w:r>
      <w:r w:rsidR="00874657" w:rsidRPr="00117CCF">
        <w:rPr>
          <w:rFonts w:ascii="Angsana New" w:hAnsi="Angsana New" w:cs="Angsana New"/>
          <w:b/>
          <w:bCs/>
          <w:sz w:val="32"/>
          <w:szCs w:val="32"/>
        </w:rPr>
        <w:t>2569</w:t>
      </w:r>
    </w:p>
    <w:bookmarkEnd w:id="0"/>
    <w:p w14:paraId="410D2168" w14:textId="06959B92" w:rsidR="000B7E79" w:rsidRPr="00117CCF" w:rsidRDefault="000B7E79" w:rsidP="000B7E7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hAnsi="Times New Roman" w:cs="Times New Roman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ab/>
      </w:r>
      <w:r w:rsidR="006B2148" w:rsidRPr="00117CCF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6B2148" w:rsidRPr="00117CCF">
        <w:rPr>
          <w:rFonts w:ascii="Angsana New" w:hAnsi="Angsana New" w:cs="Angsana New"/>
          <w:sz w:val="32"/>
          <w:szCs w:val="32"/>
        </w:rPr>
        <w:t xml:space="preserve"> 1 </w:t>
      </w:r>
      <w:r w:rsidR="006B2148" w:rsidRPr="00117CCF">
        <w:rPr>
          <w:rFonts w:ascii="Angsana New" w:hAnsi="Angsana New" w:cs="Angsana New"/>
          <w:sz w:val="32"/>
          <w:szCs w:val="32"/>
          <w:cs/>
        </w:rPr>
        <w:t>มกราคม</w:t>
      </w:r>
      <w:r w:rsidR="006B2148" w:rsidRPr="00117CCF">
        <w:rPr>
          <w:rFonts w:ascii="Angsana New" w:hAnsi="Angsana New" w:cs="Angsana New"/>
          <w:sz w:val="32"/>
          <w:szCs w:val="32"/>
        </w:rPr>
        <w:t xml:space="preserve"> 256</w:t>
      </w:r>
      <w:r w:rsidR="006B2148" w:rsidRPr="00117CCF">
        <w:rPr>
          <w:rFonts w:ascii="Angsana New" w:hAnsi="Angsana New" w:cs="Angsana New" w:hint="cs"/>
          <w:sz w:val="32"/>
          <w:szCs w:val="32"/>
          <w:cs/>
        </w:rPr>
        <w:t>9</w:t>
      </w:r>
      <w:r w:rsidR="006B2148" w:rsidRPr="00117CCF">
        <w:rPr>
          <w:rFonts w:ascii="Angsana New" w:hAnsi="Angsana New" w:cs="Angsana New"/>
          <w:sz w:val="32"/>
          <w:szCs w:val="32"/>
        </w:rPr>
        <w:t xml:space="preserve"> </w:t>
      </w:r>
      <w:r w:rsidR="006B2148" w:rsidRPr="00117CCF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FC75CD0" w14:textId="1D92A8AE" w:rsidR="000B7E79" w:rsidRPr="00117CCF" w:rsidRDefault="000B7E79" w:rsidP="000B7E7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hAnsi="Times New Roman" w:cs="Times New Roman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ab/>
      </w:r>
      <w:r w:rsidRPr="00117CCF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E937E2" w:rsidRPr="00117CCF">
        <w:rPr>
          <w:rFonts w:ascii="Angsana New" w:hAnsi="Angsana New" w:cs="Angsana New"/>
          <w:sz w:val="32"/>
          <w:szCs w:val="32"/>
        </w:rPr>
        <w:t xml:space="preserve">          </w:t>
      </w:r>
      <w:r w:rsidRPr="00117CCF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73595533" w14:textId="46681C38" w:rsidR="0029438E" w:rsidRPr="00117CCF" w:rsidRDefault="00AC44D3" w:rsidP="00435AF2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584BF1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นโยบายการบัญชี</w:t>
      </w:r>
    </w:p>
    <w:p w14:paraId="5CDC6051" w14:textId="5A39D6A8" w:rsidR="00685B3A" w:rsidRPr="00117CCF" w:rsidRDefault="00AC44D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การรับรู้รายได้</w:t>
      </w:r>
      <w:r w:rsidR="00C0224B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และค่าใช้จ่าย</w:t>
      </w:r>
    </w:p>
    <w:p w14:paraId="79BBD273" w14:textId="77777777" w:rsidR="00685B3A" w:rsidRPr="00117CCF" w:rsidRDefault="00685B3A" w:rsidP="007854FE">
      <w:pPr>
        <w:tabs>
          <w:tab w:val="left" w:pos="16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  <w:tab/>
      </w: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ขายสินค้า</w:t>
      </w:r>
    </w:p>
    <w:p w14:paraId="59662C8A" w14:textId="77777777" w:rsidR="003D380D" w:rsidRPr="00117CCF" w:rsidRDefault="003D380D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กล่าวคือ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ได้รับหรือ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สินค้า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5CB8FF2" w14:textId="77777777" w:rsidR="00685B3A" w:rsidRPr="00117CCF" w:rsidRDefault="00685B3A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รายได้ค่าบริการ</w:t>
      </w:r>
    </w:p>
    <w:p w14:paraId="1C145EC9" w14:textId="48D7ED47" w:rsidR="003D380D" w:rsidRPr="00117CCF" w:rsidRDefault="00522801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5C75E544" w14:textId="77777777" w:rsidR="00522801" w:rsidRPr="00117CCF" w:rsidRDefault="00EC5FA7" w:rsidP="00EC5FA7">
      <w:pPr>
        <w:tabs>
          <w:tab w:val="left" w:pos="567"/>
        </w:tabs>
        <w:spacing w:before="120" w:after="120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</w:p>
    <w:p w14:paraId="5CF705A6" w14:textId="77777777" w:rsidR="00522801" w:rsidRPr="00117CCF" w:rsidRDefault="00522801">
      <w:pPr>
        <w:suppressAutoHyphens w:val="0"/>
        <w:spacing w:after="160" w:line="259" w:lineRule="auto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i/>
          <w:iCs/>
          <w:color w:val="auto"/>
          <w:sz w:val="32"/>
          <w:szCs w:val="32"/>
        </w:rPr>
        <w:br w:type="page"/>
      </w:r>
    </w:p>
    <w:p w14:paraId="3BF27470" w14:textId="0BA08EE5" w:rsidR="00EC5FA7" w:rsidRPr="00117CCF" w:rsidRDefault="00522801" w:rsidP="00522801">
      <w:pPr>
        <w:tabs>
          <w:tab w:val="left" w:pos="567"/>
        </w:tabs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ab/>
      </w:r>
      <w:r w:rsidR="00EC5FA7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รายได้จากการ</w:t>
      </w:r>
      <w:r w:rsidR="00EC5FA7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บริการ</w:t>
      </w:r>
      <w:r w:rsidR="00EC5FA7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รับเหมา </w:t>
      </w:r>
    </w:p>
    <w:p w14:paraId="0D6B8577" w14:textId="7C14F10B" w:rsidR="00522801" w:rsidRPr="00117CCF" w:rsidRDefault="00522801" w:rsidP="0052280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รายได้</w:t>
      </w:r>
      <w:r w:rsidR="0073581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จากการบริการรับเหมา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รับรู้ตลอดช่วงเวลาที่ให้บริการโดยพิจารณาถึงขั้นความสำเร็จของงาน </w:t>
      </w:r>
      <w:r w:rsidR="0073581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ซึ่งคำนวณ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</w:t>
      </w:r>
      <w:r w:rsidR="0073581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ในการปฏิบัติตามสัญญา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1B4080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โดยเทียบเคียงกับอัตราส่วนงานที่ทำเสร็จซึ่งกำหนดโดยวิศวกร </w:t>
      </w:r>
      <w:r w:rsidR="001B4080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1B4080" w:rsidRPr="00117CCF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จะรับรู้ขาดทุนทั้งจำนวนในงบกำไรขาดทุนเบ็ดเสร็จเมื่อทราบแน่ชัดว่าโครงการนั้นจะประสบผลขาดทุน</w:t>
      </w:r>
    </w:p>
    <w:p w14:paraId="70EBDB5A" w14:textId="0180545B" w:rsidR="00522801" w:rsidRPr="00117CCF" w:rsidRDefault="00522801" w:rsidP="0052280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8660AC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สินทรัพย์ที่เกิดจากสัญญา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” ใน</w:t>
      </w:r>
      <w:r w:rsidR="008660AC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งบฐานะการเงิน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กิจการ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10F7CC76" w14:textId="3AEDE837" w:rsidR="00522801" w:rsidRPr="00117CCF" w:rsidRDefault="00522801" w:rsidP="00522801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ในงบฐานะการเงิน ซึ่งจะรับรู้เป็นรายได้เมื่อได้</w:t>
      </w:r>
      <w:r w:rsidR="00CB0A7F">
        <w:rPr>
          <w:rFonts w:asciiTheme="majorBidi" w:hAnsiTheme="majorBidi" w:cstheme="majorBidi" w:hint="cs"/>
          <w:color w:val="auto"/>
          <w:sz w:val="32"/>
          <w:szCs w:val="32"/>
          <w:cs/>
        </w:rPr>
        <w:t>ให้บริการ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ตามภาระที่ระบุไว้ในสัญญาเสร็จสิ้น</w:t>
      </w:r>
    </w:p>
    <w:p w14:paraId="447E8D1C" w14:textId="77777777" w:rsidR="005A3CE5" w:rsidRPr="00E00679" w:rsidRDefault="005A3CE5" w:rsidP="005A3CE5">
      <w:pPr>
        <w:tabs>
          <w:tab w:val="left" w:pos="2160"/>
          <w:tab w:val="left" w:pos="9072"/>
        </w:tabs>
        <w:spacing w:before="120" w:after="120"/>
        <w:ind w:left="108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0679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45F839C6" w14:textId="77777777" w:rsidR="005A3CE5" w:rsidRPr="00DA57E8" w:rsidRDefault="005A3CE5" w:rsidP="005A3CE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57E8">
        <w:rPr>
          <w:rFonts w:asciiTheme="majorBidi" w:hAnsiTheme="majorBidi" w:cstheme="majorBidi"/>
          <w:sz w:val="32"/>
          <w:szCs w:val="32"/>
          <w:cs/>
        </w:rPr>
        <w:tab/>
      </w:r>
      <w:bookmarkStart w:id="1" w:name="OLE_LINK7"/>
      <w:bookmarkStart w:id="2" w:name="OLE_LINK8"/>
      <w:r w:rsidRPr="00DA57E8">
        <w:rPr>
          <w:rFonts w:asciiTheme="majorBidi" w:hAnsiTheme="majorBidi" w:cstheme="majorBidi"/>
          <w:sz w:val="32"/>
          <w:szCs w:val="32"/>
          <w:cs/>
        </w:rPr>
        <w:t>รายได้จากการขายอสังหาริมทรัพย์</w:t>
      </w:r>
      <w:r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DA57E8">
        <w:rPr>
          <w:rFonts w:asciiTheme="majorBidi" w:hAnsiTheme="majorBidi" w:cstheme="majorBidi"/>
          <w:sz w:val="32"/>
          <w:szCs w:val="32"/>
          <w:cs/>
        </w:rPr>
        <w:t>รับรู้เป็นรายได้ทั้งจำนวน</w:t>
      </w:r>
      <w:bookmarkEnd w:id="1"/>
      <w:bookmarkEnd w:id="2"/>
      <w:r w:rsidRPr="00DA57E8">
        <w:rPr>
          <w:rFonts w:asciiTheme="majorBidi" w:hAnsiTheme="majorBidi" w:cstheme="majorBidi"/>
          <w:sz w:val="32"/>
          <w:szCs w:val="32"/>
          <w:cs/>
        </w:rPr>
        <w:t>เมื่อ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A57E8">
        <w:rPr>
          <w:rFonts w:asciiTheme="majorBidi" w:hAnsiTheme="majorBidi" w:cstheme="majorBidi"/>
          <w:sz w:val="32"/>
          <w:szCs w:val="32"/>
          <w:cs/>
        </w:rPr>
        <w:t>บริษัทได้มีการโอนอำนาจควบคุมในสินค้าให้กับลูกค้าแล้ว ณ เวลาใดเวลาหนึ่ง กล่าวคือเมื่อมีการจดทะเบียนโอนกรรมสิท</w:t>
      </w:r>
      <w:r>
        <w:rPr>
          <w:rFonts w:asciiTheme="majorBidi" w:hAnsiTheme="majorBidi" w:cstheme="majorBidi" w:hint="cs"/>
          <w:sz w:val="32"/>
          <w:szCs w:val="32"/>
          <w:cs/>
        </w:rPr>
        <w:t>ธิ์</w:t>
      </w:r>
      <w:r w:rsidRPr="00DA57E8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บริษัทฯ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จำนวนเงินที่บริษัทฯได้รับจากลูกค้าก่อนการโอนอำนาจควบคุมในสินค้าให้กับลูกค้าแสดงไว้เป็น “เงินรับล่วงหน้าจากลูกค้า” ในงบแสดงฐานะการเงิน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007E366A" w14:textId="05B9D9D2" w:rsidR="007D6A9B" w:rsidRPr="00117CCF" w:rsidRDefault="007D6A9B" w:rsidP="00522801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</w:t>
      </w:r>
      <w:r w:rsidR="00464F22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ค่าเช่า</w:t>
      </w:r>
    </w:p>
    <w:p w14:paraId="1CB68458" w14:textId="0BD69004" w:rsidR="007D6A9B" w:rsidRPr="00117CCF" w:rsidRDefault="00464F22" w:rsidP="0052280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รายได้ค่าเช่ารับรู้เป็นรายได้ตามระยะเวลาของการให้เช่า</w:t>
      </w:r>
    </w:p>
    <w:p w14:paraId="31041D28" w14:textId="35F770E7" w:rsidR="00EE69F1" w:rsidRPr="00117CCF" w:rsidRDefault="00EE69F1" w:rsidP="00522801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รายได้จากการบริการตามสัญญาเช่าเงินทุน</w:t>
      </w:r>
    </w:p>
    <w:p w14:paraId="253F812F" w14:textId="15FFD751" w:rsidR="00EE69F1" w:rsidRPr="00117CCF" w:rsidRDefault="00EE69F1" w:rsidP="00522801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รายได้จากการบริการตามสัญญาเช่าเงินทุนรับรู้ตามจำนวนงวดการผ่อนชำระและหยุดรับรู้รายได้เมื่อลูกค้าค้างชำระค่างวดติดต่อกั</w:t>
      </w:r>
      <w:r w:rsidR="002F7D2E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เกินกว่า 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6 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เดือนขึ้นไป</w:t>
      </w:r>
    </w:p>
    <w:p w14:paraId="06240A9C" w14:textId="669659E9" w:rsidR="007D6A9B" w:rsidRPr="00117CCF" w:rsidRDefault="007D6A9B" w:rsidP="00522801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</w:t>
      </w:r>
      <w:r w:rsidR="00522801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ดอกเบี้ย</w:t>
      </w: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จากสัญญาเช่า</w:t>
      </w:r>
      <w:r w:rsidR="000247A3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เงินทุน</w:t>
      </w:r>
    </w:p>
    <w:p w14:paraId="2E5AE485" w14:textId="3390A61F" w:rsidR="007D6A9B" w:rsidRPr="00117CCF" w:rsidRDefault="007D6A9B" w:rsidP="00522801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รายได้</w:t>
      </w:r>
      <w:r w:rsidR="0073581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ดอกเบี้ย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จากสัญญาเช่า</w:t>
      </w:r>
      <w:r w:rsidR="000247A3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เงินทุน</w:t>
      </w:r>
      <w:r w:rsidR="005228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รับรู้ตามเกณฑ์</w:t>
      </w:r>
      <w:r w:rsidR="006C07C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คงค้างด้วย</w:t>
      </w:r>
      <w:r w:rsidR="005228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วิธีอัตราดอกเบี้ยที่แท้จริง</w:t>
      </w:r>
    </w:p>
    <w:p w14:paraId="0AEFC83C" w14:textId="77777777" w:rsidR="00DC5915" w:rsidRDefault="00DC5915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26EC4AB" w14:textId="47E72E80" w:rsidR="00C0224B" w:rsidRPr="00117CCF" w:rsidRDefault="00C0224B" w:rsidP="0052280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รายได้ดอกเบี้ย </w:t>
      </w:r>
    </w:p>
    <w:p w14:paraId="3BE88050" w14:textId="5EA1EA59" w:rsidR="00C0224B" w:rsidRPr="00117CCF" w:rsidRDefault="00C0224B" w:rsidP="0052280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17CCF">
        <w:rPr>
          <w:rFonts w:asciiTheme="majorBidi" w:hAnsiTheme="majorBidi" w:cstheme="majorBidi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</w:t>
      </w:r>
      <w:r w:rsidR="005470E3" w:rsidRPr="00117C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17CCF">
        <w:rPr>
          <w:rFonts w:asciiTheme="majorBidi" w:hAnsiTheme="majorBidi" w:cstheme="majorBidi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</w:t>
      </w:r>
      <w:r w:rsidR="00522801" w:rsidRPr="00117CC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117CCF">
        <w:rPr>
          <w:rFonts w:asciiTheme="majorBidi" w:hAnsiTheme="majorBidi" w:cstheme="majorBidi"/>
          <w:sz w:val="32"/>
          <w:szCs w:val="32"/>
          <w:cs/>
        </w:rPr>
        <w:t>คาดว่าจะเกิดขึ้น) มาคูณกับอัตราดอกเบี้ยที่แท้จริง</w:t>
      </w:r>
    </w:p>
    <w:p w14:paraId="0B31581A" w14:textId="77777777" w:rsidR="00C0224B" w:rsidRPr="00117CCF" w:rsidRDefault="00C0224B" w:rsidP="0052280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117CCF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4F34AD0C" w14:textId="77777777" w:rsidR="00C0224B" w:rsidRPr="00117CCF" w:rsidRDefault="00C0224B" w:rsidP="0052280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17CCF">
        <w:rPr>
          <w:rFonts w:asciiTheme="majorBidi" w:hAnsiTheme="majorBidi" w:cstheme="majorBidi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2C79B7B" w14:textId="3240A097" w:rsidR="00522801" w:rsidRPr="00117CCF" w:rsidRDefault="00522801" w:rsidP="0052280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17CCF">
        <w:rPr>
          <w:rFonts w:asciiTheme="majorBidi" w:hAnsiTheme="majorBidi" w:cstheme="majorBidi"/>
          <w:sz w:val="32"/>
          <w:szCs w:val="32"/>
          <w:cs/>
        </w:rPr>
        <w:tab/>
      </w:r>
      <w:r w:rsidRPr="00117CCF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เงินปันผลรับ</w:t>
      </w:r>
    </w:p>
    <w:p w14:paraId="434CCFA2" w14:textId="1E316F6C" w:rsidR="00522801" w:rsidRPr="00117CCF" w:rsidRDefault="00522801" w:rsidP="0052280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17CCF">
        <w:rPr>
          <w:rFonts w:asciiTheme="majorBidi" w:hAnsiTheme="majorBidi" w:cstheme="majorBidi"/>
          <w:sz w:val="32"/>
          <w:szCs w:val="32"/>
          <w:cs/>
        </w:rPr>
        <w:tab/>
      </w:r>
      <w:r w:rsidRPr="00117CCF">
        <w:rPr>
          <w:rFonts w:asciiTheme="majorBidi" w:hAnsiTheme="majorBidi" w:cstheme="majorBidi" w:hint="cs"/>
          <w:sz w:val="32"/>
          <w:szCs w:val="32"/>
          <w:cs/>
        </w:rPr>
        <w:t>เงินปันผลรับถือเป็นรายได้เมื่อกลุ่มบร</w:t>
      </w:r>
      <w:r w:rsidR="00735816" w:rsidRPr="00117CCF">
        <w:rPr>
          <w:rFonts w:asciiTheme="majorBidi" w:hAnsiTheme="majorBidi" w:cstheme="majorBidi" w:hint="cs"/>
          <w:sz w:val="32"/>
          <w:szCs w:val="32"/>
          <w:cs/>
        </w:rPr>
        <w:t>ิษั</w:t>
      </w:r>
      <w:r w:rsidRPr="00117CCF">
        <w:rPr>
          <w:rFonts w:asciiTheme="majorBidi" w:hAnsiTheme="majorBidi" w:cstheme="majorBidi" w:hint="cs"/>
          <w:sz w:val="32"/>
          <w:szCs w:val="32"/>
          <w:cs/>
        </w:rPr>
        <w:t>ทมีสิทธิในการรับเงินปันผล</w:t>
      </w:r>
    </w:p>
    <w:p w14:paraId="0DE466E6" w14:textId="03098E34" w:rsidR="00685B3A" w:rsidRPr="00117CCF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2C6ECB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14:paraId="1A42EE10" w14:textId="58E34E7D" w:rsidR="00685B3A" w:rsidRPr="00117CCF" w:rsidRDefault="00086874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เงินสดและรายการเทียบเท่าเงิ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สด หมายถึง เงินสดและเงินฝากธนาคาร</w:t>
      </w:r>
      <w:r w:rsidR="006523B4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และเงินลงทุนระยะสั้นที่มี</w:t>
      </w:r>
      <w:r w:rsidR="006523B4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F832093" w14:textId="3B6E7DFD" w:rsidR="00685B3A" w:rsidRPr="00117CCF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FF1F70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สินค้าคงเหลือ</w:t>
      </w:r>
    </w:p>
    <w:p w14:paraId="464E0F32" w14:textId="52E56D8B" w:rsidR="00685B3A" w:rsidRPr="00117CCF" w:rsidRDefault="00685B3A" w:rsidP="007854FE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สินค้าคงเหลือแสดงมูลค่าตามราคาทุน (ตามวิธีเข้าก่อน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-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ออกก่อน) หรือมูลค่าสุทธิที่จะได้รับแล้วแต่ราคาใดจะต่ำกว่า</w:t>
      </w:r>
    </w:p>
    <w:p w14:paraId="0856F8AE" w14:textId="77777777" w:rsidR="00EE69F1" w:rsidRPr="00117CCF" w:rsidRDefault="00EE69F1" w:rsidP="00EE69F1">
      <w:pPr>
        <w:spacing w:before="40" w:after="4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  <w:cs/>
        </w:rPr>
        <w:tab/>
        <w:t>ต้นทุนของงานที่ยังไม่รับรู้เป็นรายได้ จะบันทึกเป็นงานระหว่างทำ โดยแสดงด้วยมูลค่าตามใบกำกับสินค้าหลังหักส่วนลด หรือมูลค่าสุทธิที่คาดว่าจะได้รับแล้วแต่ราคาใดจะต่ำกว่า</w:t>
      </w:r>
    </w:p>
    <w:p w14:paraId="43740B39" w14:textId="77777777" w:rsidR="00685B3A" w:rsidRPr="00117CCF" w:rsidRDefault="00685B3A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3F7A258B" w14:textId="52B82368" w:rsidR="005A3CE5" w:rsidRPr="005A3CE5" w:rsidRDefault="005A3CE5" w:rsidP="005A3CE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5A3CE5">
        <w:rPr>
          <w:rFonts w:asciiTheme="majorBidi" w:hAnsiTheme="majorBidi" w:cstheme="majorBidi"/>
          <w:b/>
          <w:bCs/>
          <w:color w:val="auto"/>
          <w:sz w:val="32"/>
          <w:szCs w:val="32"/>
        </w:rPr>
        <w:t>4.4</w:t>
      </w: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5A3CE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ต้นทุนพัฒนาอสังหาริมทรัพย์</w:t>
      </w:r>
    </w:p>
    <w:p w14:paraId="4BFF0E53" w14:textId="7D333A40" w:rsidR="005A3CE5" w:rsidRPr="00DA57E8" w:rsidRDefault="005A3CE5" w:rsidP="005A3CE5">
      <w:pPr>
        <w:tabs>
          <w:tab w:val="left" w:pos="1440"/>
          <w:tab w:val="left" w:pos="288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A57E8">
        <w:rPr>
          <w:rFonts w:asciiTheme="majorBidi" w:hAnsiTheme="majorBidi" w:cstheme="majorBidi"/>
          <w:sz w:val="32"/>
          <w:szCs w:val="32"/>
        </w:rPr>
        <w:tab/>
      </w:r>
      <w:r w:rsidRPr="00DA57E8">
        <w:rPr>
          <w:rFonts w:asciiTheme="majorBidi" w:hAnsiTheme="majorBidi" w:cstheme="majorBidi"/>
          <w:sz w:val="32"/>
          <w:szCs w:val="32"/>
          <w:cs/>
        </w:rPr>
        <w:t>ต้นทุนพัฒนาอสังหาริมทรัพย์</w:t>
      </w:r>
      <w:r w:rsidRPr="00DA57E8">
        <w:rPr>
          <w:rFonts w:asciiTheme="majorBidi" w:hAnsiTheme="majorBidi" w:cstheme="majorBidi"/>
          <w:sz w:val="32"/>
          <w:szCs w:val="32"/>
        </w:rPr>
        <w:t xml:space="preserve"> </w:t>
      </w:r>
      <w:r w:rsidRPr="00DA57E8">
        <w:rPr>
          <w:rFonts w:asciiTheme="majorBidi" w:hAnsiTheme="majorBidi" w:cstheme="majorBidi"/>
          <w:sz w:val="32"/>
          <w:szCs w:val="32"/>
          <w:cs/>
        </w:rPr>
        <w:t>แสดงตามราคาทุนหรือมูลค่าสุทธิที่จะได้รับแล้วแต่ราคาใดจะต่ำกว่า ราคาทุนดังกล่าวหมายถึง ต้นทุนที่ดิน</w:t>
      </w:r>
      <w:r w:rsidRPr="00DA57E8">
        <w:rPr>
          <w:rFonts w:asciiTheme="majorBidi" w:hAnsiTheme="majorBidi" w:cstheme="majorBidi"/>
          <w:sz w:val="32"/>
          <w:szCs w:val="32"/>
        </w:rPr>
        <w:t xml:space="preserve"> </w:t>
      </w:r>
      <w:r w:rsidRPr="00DA57E8">
        <w:rPr>
          <w:rFonts w:asciiTheme="majorBidi" w:hAnsiTheme="majorBidi" w:cstheme="majorBidi"/>
          <w:sz w:val="32"/>
          <w:szCs w:val="32"/>
          <w:cs/>
        </w:rPr>
        <w:t>ค่าพัฒนาที่ดิน ค่าสาธารณูปโภคและค่าใช้จ่ายอื่นที่เกี่ยวข้องโดยตรงกับการพัฒนาอสังหาริมทรัพย์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E58563E" w14:textId="3A4831CC" w:rsidR="00685B3A" w:rsidRPr="00117CCF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5A3CE5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เงินลงทุน</w:t>
      </w:r>
      <w:r w:rsidR="00522801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ในบริษัทย่อย</w:t>
      </w:r>
    </w:p>
    <w:p w14:paraId="08434F9D" w14:textId="47FF584F" w:rsidR="008D5ACC" w:rsidRPr="00117CCF" w:rsidRDefault="008D5ACC" w:rsidP="00FF1F70">
      <w:pPr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B94016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สุทธิจาก</w:t>
      </w:r>
      <w:r w:rsidR="00522801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</w:t>
      </w:r>
      <w:r w:rsidR="00B94016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ค่าเผื่อการด้อยค่า (ถ้ามี)</w:t>
      </w:r>
    </w:p>
    <w:p w14:paraId="1F68B940" w14:textId="77777777" w:rsidR="005A3CE5" w:rsidRDefault="005A3CE5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4E7B7C5D" w14:textId="559A66DB" w:rsidR="008D5ACC" w:rsidRPr="00117CCF" w:rsidRDefault="000247A3" w:rsidP="007854F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8D5ACC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5A3CE5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8D5ACC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อสังหาริมทรัพย์เพื่อการลงทุน</w:t>
      </w:r>
    </w:p>
    <w:p w14:paraId="6F57C47A" w14:textId="0D3A4C9F" w:rsidR="008D5ACC" w:rsidRPr="00117CCF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116D68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A40229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</w:t>
      </w:r>
      <w:r w:rsidR="005228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ค่าเผื่อการด้อยค่า (ถ้ามี)</w:t>
      </w:r>
    </w:p>
    <w:p w14:paraId="156B0D2A" w14:textId="77777777" w:rsidR="00E96756" w:rsidRPr="00644B2B" w:rsidRDefault="00E96756" w:rsidP="00E96756">
      <w:pPr>
        <w:overflowPunct w:val="0"/>
        <w:autoSpaceDE w:val="0"/>
        <w:autoSpaceDN w:val="0"/>
        <w:spacing w:before="40" w:after="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 โดยวิธีเส้นตรงตามอายุการ</w:t>
      </w:r>
      <w:r w:rsidRPr="00644B2B">
        <w:rPr>
          <w:rFonts w:ascii="Angsana New" w:hAnsi="Angsana New" w:cs="Angsana New" w:hint="cs"/>
          <w:sz w:val="32"/>
          <w:szCs w:val="32"/>
          <w:cs/>
        </w:rPr>
        <w:t>ใช้</w:t>
      </w:r>
      <w:r w:rsidRPr="00644B2B">
        <w:rPr>
          <w:rFonts w:ascii="Angsana New" w:hAnsi="Angsana New" w:cs="Angsana New"/>
          <w:sz w:val="32"/>
          <w:szCs w:val="32"/>
          <w:cs/>
        </w:rPr>
        <w:t>ประโยชน์โดยประมาณดังนี้</w:t>
      </w:r>
    </w:p>
    <w:p w14:paraId="46E4D21C" w14:textId="77777777" w:rsidR="00E96756" w:rsidRPr="00644B2B" w:rsidRDefault="00E96756" w:rsidP="00E96756">
      <w:pPr>
        <w:tabs>
          <w:tab w:val="left" w:pos="2070"/>
          <w:tab w:val="right" w:pos="7200"/>
          <w:tab w:val="left" w:pos="7380"/>
        </w:tabs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ส่วนปรับปรุงที่ดิน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535D4B72" w14:textId="77777777" w:rsidR="00E96756" w:rsidRPr="00644B2B" w:rsidRDefault="00E96756" w:rsidP="00E96756">
      <w:pPr>
        <w:tabs>
          <w:tab w:val="left" w:pos="2070"/>
          <w:tab w:val="right" w:pos="7200"/>
          <w:tab w:val="left" w:pos="7380"/>
        </w:tabs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อาคารและส่วนปรับปรุง</w:t>
      </w:r>
      <w:r>
        <w:rPr>
          <w:rFonts w:ascii="Angsana New" w:hAnsi="Angsana New" w:cs="Angsana New" w:hint="cs"/>
          <w:sz w:val="32"/>
          <w:szCs w:val="32"/>
          <w:cs/>
        </w:rPr>
        <w:t>อาคาร</w:t>
      </w:r>
      <w:r w:rsidRPr="00644B2B">
        <w:rPr>
          <w:rFonts w:ascii="Angsana New" w:hAnsi="Angsana New" w:cs="Angsana New" w:hint="cs"/>
          <w:sz w:val="32"/>
          <w:szCs w:val="32"/>
          <w:cs/>
        </w:rPr>
        <w:t>ให้เช่า</w:t>
      </w:r>
      <w:r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/>
          <w:sz w:val="32"/>
          <w:szCs w:val="32"/>
        </w:rPr>
        <w:t>5 - 20</w:t>
      </w:r>
      <w:r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3D2434FF" w14:textId="77777777" w:rsidR="00E96756" w:rsidRDefault="00E96756" w:rsidP="00E96756">
      <w:pPr>
        <w:overflowPunct w:val="0"/>
        <w:autoSpaceDE w:val="0"/>
        <w:autoSpaceDN w:val="0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Pr="00644B2B">
        <w:rPr>
          <w:rFonts w:ascii="Angsana New" w:hAnsi="Angsana New" w:cs="Angsana New" w:hint="cs"/>
          <w:sz w:val="32"/>
          <w:szCs w:val="32"/>
          <w:cs/>
        </w:rPr>
        <w:t>ของอสังหาริมทรัพย์เพื่อการลงทุน</w:t>
      </w:r>
      <w:r w:rsidRPr="00644B2B">
        <w:rPr>
          <w:rFonts w:ascii="Angsana New" w:hAnsi="Angsana New" w:cs="Angsana New"/>
          <w:sz w:val="32"/>
          <w:szCs w:val="32"/>
          <w:cs/>
        </w:rPr>
        <w:t>รวมอยู่ในการคำนวณผลการดำเนินงาน</w:t>
      </w:r>
    </w:p>
    <w:p w14:paraId="34924262" w14:textId="77777777" w:rsidR="008D5ACC" w:rsidRPr="00117CCF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pacing w:val="-4"/>
          <w:sz w:val="32"/>
          <w:szCs w:val="32"/>
        </w:rPr>
        <w:tab/>
      </w:r>
      <w:r w:rsidR="008D5ACC" w:rsidRPr="00117CC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</w:t>
      </w:r>
    </w:p>
    <w:p w14:paraId="7D15C499" w14:textId="6B8518DB" w:rsidR="008D5ACC" w:rsidRPr="00117CCF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F052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F0528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7C1871FB" w14:textId="447B982E" w:rsidR="00685B3A" w:rsidRPr="00117CCF" w:rsidRDefault="000247A3" w:rsidP="007854FE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5A3CE5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76F9334D" w14:textId="2D4E06DC" w:rsidR="00685B3A" w:rsidRPr="00117CCF" w:rsidRDefault="007854FE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ที่ดินแสดงมูลค่าตามราคาทุน อาคารและอุปกรณ์แสดง</w:t>
      </w:r>
      <w:r w:rsidR="00C0224B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มูลค่า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ตามราคาทุนหักค่าเสื่อมราคาสะสมแล</w:t>
      </w:r>
      <w:r w:rsidR="00685B3A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ะ</w:t>
      </w:r>
      <w:r w:rsidR="005228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</w:t>
      </w:r>
      <w:r w:rsidR="00685B3A" w:rsidRPr="00117CC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14:paraId="08540121" w14:textId="5AB02E8B" w:rsidR="00685B3A" w:rsidRPr="00117CCF" w:rsidRDefault="00840DB3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pacing w:val="-4"/>
          <w:sz w:val="32"/>
          <w:szCs w:val="32"/>
        </w:rPr>
        <w:tab/>
      </w:r>
      <w:r w:rsidR="00685B3A" w:rsidRPr="00117CC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ค่าเสื่อมร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าคาของ</w:t>
      </w:r>
      <w:r w:rsidR="00685B3A" w:rsidRPr="00117CC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อาคาร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และอุปกรณ์คำนวณจากราคาทุนโดยวิธีเส้นตรงตามอายุการ</w:t>
      </w:r>
      <w:r w:rsidR="00606792" w:rsidRPr="00117CCF">
        <w:rPr>
          <w:rFonts w:asciiTheme="majorBidi" w:hAnsiTheme="majorBidi" w:cstheme="majorBidi"/>
          <w:color w:val="auto"/>
          <w:sz w:val="32"/>
          <w:szCs w:val="32"/>
          <w:cs/>
        </w:rPr>
        <w:t>ใ</w:t>
      </w:r>
      <w:r w:rsidR="00606792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ช้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ประโยชน์โดยประมาณดังนี้</w:t>
      </w:r>
    </w:p>
    <w:tbl>
      <w:tblPr>
        <w:tblW w:w="666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960"/>
        <w:gridCol w:w="2700"/>
      </w:tblGrid>
      <w:tr w:rsidR="003762A4" w:rsidRPr="00117CCF" w14:paraId="05FF604A" w14:textId="77777777" w:rsidTr="00EE69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861230" w14:textId="5C4E9F98" w:rsidR="003762A4" w:rsidRPr="00117CCF" w:rsidRDefault="003762A4" w:rsidP="00EE69F1">
            <w:pPr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ส่วนปรับปรุงบนที่ดิน</w:t>
            </w:r>
            <w:r w:rsidR="00735816"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และที่ดินเช่า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C97755E" w14:textId="4FF2C19E" w:rsidR="003762A4" w:rsidRPr="00117CCF" w:rsidRDefault="00CB0A7F" w:rsidP="00CB0A7F">
            <w:pPr>
              <w:tabs>
                <w:tab w:val="right" w:pos="1965"/>
              </w:tabs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D07D60"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2 </w:t>
            </w:r>
            <w:r w:rsidR="00D07D60"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ปี </w:t>
            </w:r>
            <w:r w:rsidR="00EE69F1"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และ </w:t>
            </w:r>
            <w:r w:rsidR="00735816"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10 - 20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735816"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3762A4" w:rsidRPr="00117CCF" w14:paraId="1D331F6F" w14:textId="77777777" w:rsidTr="00EE69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5181F2" w14:textId="0ECA9C86" w:rsidR="003762A4" w:rsidRPr="00117CCF" w:rsidRDefault="003762A4" w:rsidP="00EE69F1">
            <w:pPr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อาคารและส่วนปรับปรุง</w:t>
            </w:r>
            <w:r w:rsidR="00522801"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อาคาร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32E0F4" w14:textId="2EFAA6DC" w:rsidR="003762A4" w:rsidRPr="00117CCF" w:rsidRDefault="00CB0A7F" w:rsidP="00CB0A7F">
            <w:pPr>
              <w:tabs>
                <w:tab w:val="right" w:pos="1965"/>
              </w:tabs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EC77A4"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43103A"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</w:t>
            </w:r>
            <w:r w:rsidR="003762A4"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20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3762A4"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  <w:r w:rsidR="003762A4"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  <w:tr w:rsidR="00522801" w:rsidRPr="00117CCF" w14:paraId="0334BB73" w14:textId="77777777" w:rsidTr="00EE69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F0C751" w14:textId="461FE665" w:rsidR="00522801" w:rsidRPr="00117CCF" w:rsidRDefault="00522801" w:rsidP="00EE69F1">
            <w:pPr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เครื่องตกแต่งและ</w:t>
            </w:r>
            <w:r w:rsidR="00CB0A7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เครื่องใช้</w:t>
            </w:r>
            <w:r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F1B3E5F" w14:textId="3F180FE4" w:rsidR="00522801" w:rsidRPr="00117CCF" w:rsidRDefault="00CB0A7F" w:rsidP="00CB0A7F">
            <w:pPr>
              <w:tabs>
                <w:tab w:val="right" w:pos="1965"/>
              </w:tabs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EC77A4"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522801"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- 20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522801"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522801" w:rsidRPr="00117CCF" w14:paraId="11350A40" w14:textId="77777777" w:rsidTr="00EE69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540627" w14:textId="77777777" w:rsidR="00522801" w:rsidRPr="00117CCF" w:rsidRDefault="00522801" w:rsidP="00EE69F1">
            <w:pPr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เครื่องมือ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2FE9D5A" w14:textId="2B45E79C" w:rsidR="00522801" w:rsidRPr="00117CCF" w:rsidRDefault="00CB0A7F" w:rsidP="00CB0A7F">
            <w:pPr>
              <w:tabs>
                <w:tab w:val="right" w:pos="1965"/>
              </w:tabs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522801"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5 - 20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522801"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522801" w:rsidRPr="00117CCF" w14:paraId="00E52772" w14:textId="77777777" w:rsidTr="00EE69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FDEEE97" w14:textId="367EA155" w:rsidR="00522801" w:rsidRPr="00117CCF" w:rsidRDefault="00522801" w:rsidP="00EE69F1">
            <w:pPr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ยานพาหนะ</w:t>
            </w:r>
            <w:r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และส่วนปรับปรุงยานพาหนะ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0FE8775" w14:textId="2870B31A" w:rsidR="00522801" w:rsidRPr="00117CCF" w:rsidRDefault="00CB0A7F" w:rsidP="00CB0A7F">
            <w:pPr>
              <w:tabs>
                <w:tab w:val="right" w:pos="1965"/>
              </w:tabs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522801"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5 - 7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522801"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A97461" w:rsidRPr="00117CCF" w14:paraId="301E5F66" w14:textId="77777777" w:rsidTr="00EE69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45A8DB5" w14:textId="3955F122" w:rsidR="00A97461" w:rsidRPr="00117CCF" w:rsidRDefault="00A97461" w:rsidP="00EE69F1">
            <w:pPr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FB349E" w14:textId="3FE0B503" w:rsidR="00A97461" w:rsidRPr="00117CCF" w:rsidRDefault="00CB0A7F" w:rsidP="00CB0A7F">
            <w:pPr>
              <w:tabs>
                <w:tab w:val="right" w:pos="1965"/>
              </w:tabs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A97461"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15 - 40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A97461"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</w:t>
            </w:r>
          </w:p>
        </w:tc>
      </w:tr>
    </w:tbl>
    <w:p w14:paraId="144D7481" w14:textId="77777777" w:rsidR="00685B3A" w:rsidRPr="00117CCF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ค่าเสื่อม</w:t>
      </w:r>
      <w:r w:rsidRPr="00117CC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14:paraId="50AFAEA4" w14:textId="61F34EE5" w:rsidR="00685B3A" w:rsidRPr="00117CCF" w:rsidRDefault="00685B3A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</w:t>
      </w:r>
      <w:r w:rsidR="00C22E4E" w:rsidRPr="00117CCF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EE69F1" w:rsidRPr="00117CCF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งานระหว่างก่อสร้าง</w:t>
      </w:r>
      <w:r w:rsidRPr="00117CC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และ</w:t>
      </w:r>
      <w:r w:rsidR="001552FF" w:rsidRPr="00117CCF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สินทรัพย์ระหว่างติดตั้ง</w:t>
      </w:r>
    </w:p>
    <w:p w14:paraId="1CB50C6A" w14:textId="77777777" w:rsidR="00685B3A" w:rsidRPr="00117CCF" w:rsidRDefault="003D380D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ตัดรายการสินทรัพย์นั้นออกจากบัญชี</w:t>
      </w:r>
    </w:p>
    <w:p w14:paraId="778482E5" w14:textId="77777777" w:rsidR="005A3CE5" w:rsidRDefault="005A3CE5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382CACDF" w14:textId="31FDFA9F" w:rsidR="00782485" w:rsidRPr="00117CCF" w:rsidRDefault="00782485" w:rsidP="005A3CE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4.</w:t>
      </w:r>
      <w:r w:rsidR="005A3CE5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ต้นทุนการกู้ยืม</w:t>
      </w:r>
    </w:p>
    <w:p w14:paraId="24F0B7F0" w14:textId="77777777" w:rsidR="00782485" w:rsidRPr="00117CCF" w:rsidRDefault="00782485" w:rsidP="005A3CE5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955057F" w14:textId="2911A221" w:rsidR="00685B3A" w:rsidRPr="00117CCF" w:rsidRDefault="000247A3" w:rsidP="005A3CE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5A3CE5">
        <w:rPr>
          <w:rFonts w:asciiTheme="majorBidi" w:hAnsiTheme="majorBidi" w:cstheme="majorBidi"/>
          <w:b/>
          <w:bCs/>
          <w:color w:val="auto"/>
          <w:sz w:val="32"/>
          <w:szCs w:val="32"/>
        </w:rPr>
        <w:t>9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สินทรัพย์ไม่มีตัวตน</w:t>
      </w:r>
    </w:p>
    <w:p w14:paraId="25D444BF" w14:textId="2A8D1220" w:rsidR="00685B3A" w:rsidRPr="00117CCF" w:rsidRDefault="00685B3A" w:rsidP="005A3CE5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F25C454" w14:textId="00FD2DE5" w:rsidR="00685B3A" w:rsidRPr="00117CCF" w:rsidRDefault="003D380D" w:rsidP="005A3CE5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ตัดจำหน่ายสินทรัพย์ไม่มีตัวตนที่มีอายุการ</w:t>
      </w:r>
      <w:r w:rsidR="00606792" w:rsidRPr="00117CCF">
        <w:rPr>
          <w:rFonts w:asciiTheme="majorBidi" w:hAnsiTheme="majorBidi" w:cstheme="majorBidi"/>
          <w:color w:val="auto"/>
          <w:sz w:val="32"/>
          <w:szCs w:val="32"/>
          <w:cs/>
        </w:rPr>
        <w:t>ใ</w:t>
      </w:r>
      <w:r w:rsidR="00606792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ช้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ประโยชน์จำกัด</w:t>
      </w:r>
      <w:r w:rsidR="00930C8D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โดยวิธีเส้นตรงตาม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อายุ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การ</w:t>
      </w:r>
      <w:r w:rsidR="00606792" w:rsidRPr="00117CCF">
        <w:rPr>
          <w:rFonts w:asciiTheme="majorBidi" w:hAnsiTheme="majorBidi" w:cstheme="majorBidi"/>
          <w:color w:val="auto"/>
          <w:sz w:val="32"/>
          <w:szCs w:val="32"/>
          <w:cs/>
        </w:rPr>
        <w:t>ใ</w:t>
      </w:r>
      <w:r w:rsidR="00606792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ช้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</w:t>
      </w:r>
      <w:r w:rsidR="00522801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ข้อบ่งชี้ว่าสินทรัพย์นั้นเกิดการด้อยค่า </w:t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จะทบทวนระยะเวลาการตัดจำหน่ายและวิธี</w:t>
      </w:r>
      <w:r w:rsidR="0073581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           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การตัดจำหน่ายของสินทรัพย์ไม่มีตัวต</w:t>
      </w:r>
      <w:r w:rsidR="00AF171D" w:rsidRPr="00117CCF">
        <w:rPr>
          <w:rFonts w:asciiTheme="majorBidi" w:hAnsiTheme="majorBidi" w:cstheme="majorBidi"/>
          <w:color w:val="auto"/>
          <w:sz w:val="32"/>
          <w:szCs w:val="32"/>
          <w:cs/>
        </w:rPr>
        <w:t>นดังกล่าวทุกสิ้นปีเป็นอย่างน้อย</w:t>
      </w:r>
      <w:r w:rsidR="00CB0A7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ค่าตัดจำหน่ายรับรู้เป็นค่าใช้จ่าย</w:t>
      </w:r>
      <w:r w:rsidR="0073581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ในส่วนของกำไรหรือขาดทุน</w:t>
      </w:r>
    </w:p>
    <w:p w14:paraId="171680EE" w14:textId="5018B478" w:rsidR="00685B3A" w:rsidRPr="00117CCF" w:rsidRDefault="00685B3A" w:rsidP="005A3CE5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สินทรัพย์ไม่มีตัวตนที่มีอายุการ</w:t>
      </w:r>
      <w:r w:rsidR="00606792" w:rsidRPr="00117CCF">
        <w:rPr>
          <w:rFonts w:asciiTheme="majorBidi" w:hAnsiTheme="majorBidi" w:cstheme="majorBidi"/>
          <w:color w:val="auto"/>
          <w:sz w:val="32"/>
          <w:szCs w:val="32"/>
          <w:cs/>
        </w:rPr>
        <w:t>ใ</w:t>
      </w:r>
      <w:r w:rsidR="00606792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ช้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ประโยชน์จำกัดมีดังนี้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tbl>
      <w:tblPr>
        <w:tblW w:w="0" w:type="auto"/>
        <w:tblInd w:w="1080" w:type="dxa"/>
        <w:tblLayout w:type="fixed"/>
        <w:tblLook w:val="0000" w:firstRow="0" w:lastRow="0" w:firstColumn="0" w:lastColumn="0" w:noHBand="0" w:noVBand="0"/>
      </w:tblPr>
      <w:tblGrid>
        <w:gridCol w:w="3960"/>
        <w:gridCol w:w="2700"/>
      </w:tblGrid>
      <w:tr w:rsidR="008476F4" w:rsidRPr="00117CCF" w14:paraId="6EBDA2F5" w14:textId="77777777" w:rsidTr="00EE69F1">
        <w:tc>
          <w:tcPr>
            <w:tcW w:w="3960" w:type="dxa"/>
          </w:tcPr>
          <w:p w14:paraId="17924414" w14:textId="77777777" w:rsidR="00685B3A" w:rsidRPr="00117CCF" w:rsidRDefault="00EE7025" w:rsidP="008509D3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hanging="15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2700" w:type="dxa"/>
          </w:tcPr>
          <w:p w14:paraId="78F75C59" w14:textId="069F8899" w:rsidR="00685B3A" w:rsidRPr="00117CCF" w:rsidRDefault="000C167E" w:rsidP="000C167E">
            <w:pPr>
              <w:tabs>
                <w:tab w:val="right" w:pos="1965"/>
              </w:tabs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EE7025"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EE7025"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8476F4" w:rsidRPr="00117CCF" w14:paraId="72451DEB" w14:textId="77777777" w:rsidTr="00EE69F1">
        <w:tc>
          <w:tcPr>
            <w:tcW w:w="3960" w:type="dxa"/>
          </w:tcPr>
          <w:p w14:paraId="0C8BF241" w14:textId="77777777" w:rsidR="00EE7025" w:rsidRPr="00117CCF" w:rsidRDefault="00EE7025" w:rsidP="008509D3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hanging="15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700" w:type="dxa"/>
          </w:tcPr>
          <w:p w14:paraId="002A432F" w14:textId="524AD9FA" w:rsidR="00EE7025" w:rsidRPr="00117CCF" w:rsidRDefault="000C167E" w:rsidP="000C167E">
            <w:pPr>
              <w:tabs>
                <w:tab w:val="right" w:pos="1965"/>
              </w:tabs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EE7025"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EE7025"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EE7025"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</w:tbl>
    <w:p w14:paraId="5C249481" w14:textId="1D934EDE" w:rsidR="00C0224B" w:rsidRPr="00117CCF" w:rsidRDefault="000247A3" w:rsidP="005A3CE5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117CC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</w:t>
      </w:r>
      <w:r w:rsidR="005A3CE5">
        <w:rPr>
          <w:rFonts w:ascii="Angsana New" w:eastAsia="Times New Roman" w:hAnsi="Angsana New" w:cs="Angsana New"/>
          <w:b/>
          <w:bCs/>
          <w:sz w:val="32"/>
          <w:szCs w:val="32"/>
        </w:rPr>
        <w:t>10</w:t>
      </w:r>
      <w:r w:rsidR="00C0224B" w:rsidRPr="00117CC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>สัญญาเช่า</w:t>
      </w:r>
    </w:p>
    <w:p w14:paraId="0C7852EE" w14:textId="4DAD0C05" w:rsidR="00C0224B" w:rsidRPr="00117CCF" w:rsidRDefault="00C0224B" w:rsidP="005A3CE5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117CCF">
        <w:rPr>
          <w:rFonts w:ascii="Angsana New" w:eastAsia="Times New Roman" w:hAnsi="Angsana New" w:cs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</w:t>
      </w:r>
      <w:r w:rsidR="00522801" w:rsidRPr="00117CCF">
        <w:rPr>
          <w:rFonts w:ascii="Angsana New" w:eastAsia="Times New Roman" w:hAnsi="Angsana New" w:cs="Angsana New"/>
          <w:spacing w:val="-4"/>
          <w:sz w:val="32"/>
          <w:szCs w:val="32"/>
        </w:rPr>
        <w:t xml:space="preserve">                 </w:t>
      </w:r>
      <w:r w:rsidRPr="00117CCF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BBE7D43" w14:textId="64FCC6CA" w:rsidR="001305A0" w:rsidRPr="00117CCF" w:rsidRDefault="001305A0" w:rsidP="005A3CE5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17CC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31BF2189" w14:textId="7AB5B704" w:rsidR="00C0224B" w:rsidRPr="00117CCF" w:rsidRDefault="00C0224B" w:rsidP="005A3CE5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="004E6C8A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เว้นแต่สัญญาเช่าระยะสั้นและสัญญาเช่าที่สินทรัพย์อ้างอิงมีมูลค่าต่ำ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117CCF">
        <w:rPr>
          <w:rFonts w:ascii="Angsana New" w:eastAsia="Times New Roman" w:hAnsi="Angsana New" w:cs="Angsana New"/>
          <w:szCs w:val="22"/>
        </w:rPr>
        <w:tab/>
      </w:r>
    </w:p>
    <w:p w14:paraId="63E7CA36" w14:textId="77777777" w:rsidR="005A3CE5" w:rsidRDefault="005A3CE5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5F92D216" w14:textId="337D2B02" w:rsidR="00C0224B" w:rsidRPr="00117CCF" w:rsidRDefault="00C0224B" w:rsidP="005A3CE5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3A483A7F" w14:textId="77777777" w:rsidR="00C0224B" w:rsidRPr="00117CCF" w:rsidRDefault="00C0224B" w:rsidP="005A3CE5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8B589F4" w14:textId="39CAD3E0" w:rsidR="00C0224B" w:rsidRPr="00117CCF" w:rsidRDefault="00C0224B" w:rsidP="005A3CE5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โดยวิธีเส้นตรงตามอายุสัญญาเช่าหรืออายุการ</w:t>
      </w:r>
      <w:r w:rsidR="00A665A2" w:rsidRPr="00117CCF">
        <w:rPr>
          <w:rFonts w:asciiTheme="majorBidi" w:hAnsiTheme="majorBidi" w:cstheme="majorBidi"/>
          <w:color w:val="auto"/>
          <w:sz w:val="32"/>
          <w:szCs w:val="32"/>
          <w:cs/>
        </w:rPr>
        <w:t>ใ</w:t>
      </w:r>
      <w:r w:rsidR="00A665A2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ช้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1080" w:type="dxa"/>
        <w:tblLayout w:type="fixed"/>
        <w:tblLook w:val="0000" w:firstRow="0" w:lastRow="0" w:firstColumn="0" w:lastColumn="0" w:noHBand="0" w:noVBand="0"/>
      </w:tblPr>
      <w:tblGrid>
        <w:gridCol w:w="3960"/>
        <w:gridCol w:w="2700"/>
      </w:tblGrid>
      <w:tr w:rsidR="00EE69F1" w:rsidRPr="00117CCF" w14:paraId="62B52DA1" w14:textId="77777777" w:rsidTr="000E6361">
        <w:tc>
          <w:tcPr>
            <w:tcW w:w="3960" w:type="dxa"/>
          </w:tcPr>
          <w:p w14:paraId="40762A69" w14:textId="1667C84A" w:rsidR="00EE69F1" w:rsidRPr="00117CCF" w:rsidRDefault="00EE69F1" w:rsidP="000C167E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hanging="15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700" w:type="dxa"/>
          </w:tcPr>
          <w:p w14:paraId="1045D97C" w14:textId="13A2C128" w:rsidR="00EE69F1" w:rsidRPr="000C167E" w:rsidRDefault="000C167E" w:rsidP="000C167E">
            <w:pPr>
              <w:tabs>
                <w:tab w:val="right" w:pos="1965"/>
              </w:tabs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C167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EE69F1" w:rsidRPr="000C167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2 - 20</w:t>
            </w:r>
            <w:r w:rsidRPr="000C167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EE69F1" w:rsidRPr="000C167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EE69F1" w:rsidRPr="00117CCF" w14:paraId="2550DAD0" w14:textId="77777777" w:rsidTr="000E6361">
        <w:tc>
          <w:tcPr>
            <w:tcW w:w="3960" w:type="dxa"/>
          </w:tcPr>
          <w:p w14:paraId="5BA4738C" w14:textId="263B6B02" w:rsidR="00EE69F1" w:rsidRPr="00117CCF" w:rsidRDefault="00EE69F1" w:rsidP="000C167E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hanging="15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700" w:type="dxa"/>
          </w:tcPr>
          <w:p w14:paraId="4EF19794" w14:textId="2E30A327" w:rsidR="00EE69F1" w:rsidRPr="000C167E" w:rsidRDefault="000C167E" w:rsidP="000C167E">
            <w:pPr>
              <w:tabs>
                <w:tab w:val="right" w:pos="1965"/>
              </w:tabs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EE69F1" w:rsidRPr="000C167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EE69F1" w:rsidRPr="000C167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EE69F1" w:rsidRPr="00117CCF" w14:paraId="4676644E" w14:textId="77777777" w:rsidTr="000E6361">
        <w:tc>
          <w:tcPr>
            <w:tcW w:w="3960" w:type="dxa"/>
          </w:tcPr>
          <w:p w14:paraId="748B2B89" w14:textId="71EB0BED" w:rsidR="00EE69F1" w:rsidRPr="00117CCF" w:rsidRDefault="00EE69F1" w:rsidP="000C167E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hanging="15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0" w:type="dxa"/>
          </w:tcPr>
          <w:p w14:paraId="1A122DDE" w14:textId="315A2F08" w:rsidR="00EE69F1" w:rsidRPr="000C167E" w:rsidRDefault="000C167E" w:rsidP="000C167E">
            <w:pPr>
              <w:tabs>
                <w:tab w:val="right" w:pos="1965"/>
              </w:tabs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EE69F1" w:rsidRPr="000C167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4 - 5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="00EE69F1" w:rsidRPr="000C167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ปี</w:t>
            </w:r>
          </w:p>
        </w:tc>
      </w:tr>
    </w:tbl>
    <w:p w14:paraId="72096498" w14:textId="66EC5B68" w:rsidR="00C0224B" w:rsidRPr="00117CCF" w:rsidRDefault="00C0224B" w:rsidP="005A3CE5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117CCF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A665A2" w:rsidRPr="00117CCF">
        <w:rPr>
          <w:rFonts w:asciiTheme="majorBidi" w:hAnsiTheme="majorBidi" w:cstheme="majorBidi"/>
          <w:color w:val="auto"/>
          <w:sz w:val="32"/>
          <w:szCs w:val="32"/>
          <w:cs/>
        </w:rPr>
        <w:t>ใ</w:t>
      </w:r>
      <w:r w:rsidR="00A665A2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ช้</w:t>
      </w:r>
      <w:r w:rsidRPr="00117CCF">
        <w:rPr>
          <w:rFonts w:ascii="Angsana New" w:eastAsia="Times New Roman" w:hAnsi="Angsana New" w:cs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14262ECB" w14:textId="7BBDCD79" w:rsidR="00C0224B" w:rsidRPr="00117CCF" w:rsidRDefault="00C0224B" w:rsidP="005A3CE5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FA13344" w14:textId="235BB32D" w:rsidR="00C0224B" w:rsidRPr="00117CCF" w:rsidRDefault="00C0224B" w:rsidP="005A3CE5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D43FD8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965372B" w14:textId="6A4CBBA9" w:rsidR="00C0224B" w:rsidRPr="00117CCF" w:rsidRDefault="00C0224B" w:rsidP="005A3CE5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167F63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722C8D5" w14:textId="77777777" w:rsidR="00C0224B" w:rsidRPr="00117CCF" w:rsidRDefault="00C0224B" w:rsidP="005A3CE5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</w:pPr>
      <w:r w:rsidRPr="00117CCF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33680768" w14:textId="77777777" w:rsidR="00C0224B" w:rsidRPr="00117CCF" w:rsidRDefault="00C0224B" w:rsidP="005A3CE5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D659DA" w14:textId="5F6ADA19" w:rsidR="00C0224B" w:rsidRPr="00117CCF" w:rsidRDefault="00C0224B" w:rsidP="005A3CE5">
      <w:pPr>
        <w:autoSpaceDN w:val="0"/>
        <w:spacing w:before="120" w:after="120"/>
        <w:ind w:left="540"/>
        <w:rPr>
          <w:rFonts w:ascii="Angsana New" w:eastAsia="Times New Roman" w:hAnsi="Angsana New" w:cs="Angsana New"/>
          <w:b/>
          <w:bCs/>
          <w:spacing w:val="-4"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110857B1" w14:textId="4327837F" w:rsidR="00267952" w:rsidRPr="00117CCF" w:rsidRDefault="00267952" w:rsidP="005A3CE5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</w:t>
      </w:r>
      <w:r w:rsidR="008C6CDD" w:rsidRPr="00117CCF">
        <w:rPr>
          <w:rFonts w:ascii="Angsana New" w:eastAsia="Times New Roman" w:hAnsi="Angsana New" w:cs="Angsana New" w:hint="cs"/>
          <w:sz w:val="32"/>
          <w:szCs w:val="32"/>
          <w:cs/>
        </w:rPr>
        <w:t>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7ED3231D" w14:textId="4231F171" w:rsidR="00C0224B" w:rsidRPr="00117CCF" w:rsidRDefault="00C0224B" w:rsidP="005A3CE5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2CA5FBF" w14:textId="2E0DB1C0" w:rsidR="00685B3A" w:rsidRPr="00117CCF" w:rsidRDefault="000247A3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B6794B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726D25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5A3CE5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2EE9239C" w14:textId="3207F614" w:rsidR="00685B3A" w:rsidRPr="00117CCF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บุคคลหรือกิจการที่เกี่ยวข้องกันกับ</w:t>
      </w:r>
      <w:r w:rsidR="009E798E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 หมายถึง บุคคลหร</w:t>
      </w:r>
      <w:r w:rsidR="007D6A9B" w:rsidRPr="00117CCF">
        <w:rPr>
          <w:rFonts w:asciiTheme="majorBidi" w:hAnsiTheme="majorBidi" w:cstheme="majorBidi"/>
          <w:color w:val="auto"/>
          <w:sz w:val="32"/>
          <w:szCs w:val="32"/>
          <w:cs/>
        </w:rPr>
        <w:t>ือกิจการที่มีอำนาจควบคุม</w:t>
      </w:r>
      <w:r w:rsidR="009E798E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หรือถูก</w:t>
      </w:r>
      <w:r w:rsidR="009E798E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9E798E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กลุ่ม</w:t>
      </w:r>
      <w:r w:rsidR="009E798E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</w:p>
    <w:p w14:paraId="02CECAF9" w14:textId="6B0C42EA" w:rsidR="00685B3A" w:rsidRPr="00117CCF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pacing w:val="-2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pacing w:val="-2"/>
          <w:sz w:val="32"/>
          <w:szCs w:val="32"/>
        </w:rPr>
        <w:tab/>
      </w:r>
      <w:r w:rsidR="00685B3A" w:rsidRPr="00117CCF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</w:t>
      </w:r>
      <w:r w:rsidR="00377582" w:rsidRPr="00117CCF">
        <w:rPr>
          <w:rFonts w:asciiTheme="majorBidi" w:hAnsiTheme="majorBidi" w:cstheme="majorBidi" w:hint="cs"/>
          <w:color w:val="auto"/>
          <w:spacing w:val="-2"/>
          <w:sz w:val="32"/>
          <w:szCs w:val="32"/>
          <w:cs/>
        </w:rPr>
        <w:t>หรือกิจการ</w:t>
      </w:r>
      <w:r w:rsidR="00685B3A" w:rsidRPr="00117CCF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ที่มีสิทธิออกเสียงโดย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ทางตรง</w:t>
      </w:r>
      <w:r w:rsidR="00685B3A" w:rsidRPr="00117CCF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</w:t>
      </w:r>
      <w:r w:rsidR="009E798E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117CCF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9E798E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</w:p>
    <w:p w14:paraId="3B6157B1" w14:textId="789A01EC" w:rsidR="00C0224B" w:rsidRPr="00117CCF" w:rsidRDefault="000247A3" w:rsidP="00EE69F1">
      <w:pPr>
        <w:keepNext/>
        <w:overflowPunct w:val="0"/>
        <w:autoSpaceDE w:val="0"/>
        <w:autoSpaceDN w:val="0"/>
        <w:adjustRightInd w:val="0"/>
        <w:spacing w:before="60" w:after="6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117CCF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5A3CE5"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="00C0224B" w:rsidRPr="00117CCF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117CC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เงินตราต่างประเทศ</w:t>
      </w:r>
    </w:p>
    <w:p w14:paraId="123AF7CF" w14:textId="656DEFFE" w:rsidR="00C0224B" w:rsidRPr="00117CCF" w:rsidRDefault="000C167E" w:rsidP="00EE69F1">
      <w:pPr>
        <w:overflowPunct w:val="0"/>
        <w:autoSpaceDE w:val="0"/>
        <w:autoSpaceDN w:val="0"/>
        <w:adjustRightInd w:val="0"/>
        <w:spacing w:before="60" w:after="60"/>
        <w:ind w:left="547"/>
        <w:jc w:val="thaiDistribute"/>
        <w:rPr>
          <w:rFonts w:ascii="Arial" w:eastAsia="Times New Roman" w:hAnsi="Arial"/>
          <w:szCs w:val="2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="00C0224B" w:rsidRPr="00117CCF">
        <w:rPr>
          <w:rFonts w:ascii="Angsana New" w:eastAsia="Times New Roman" w:hAnsi="Angsana New" w:cs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</w:t>
      </w:r>
      <w:r w:rsidR="00735816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</w:t>
      </w:r>
      <w:r w:rsidR="00C0224B" w:rsidRPr="00117CCF">
        <w:rPr>
          <w:rFonts w:ascii="Angsana New" w:eastAsia="Times New Roman" w:hAnsi="Angsana New" w:cs="Angsana New"/>
          <w:sz w:val="32"/>
          <w:szCs w:val="32"/>
          <w:cs/>
        </w:rPr>
        <w:t>ในการดำเนินงานของ</w:t>
      </w:r>
      <w:r w:rsidR="009E798E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C0224B"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715E97CA" w14:textId="2AC22951" w:rsidR="00C0224B" w:rsidRPr="00117CCF" w:rsidRDefault="00C0224B" w:rsidP="00EE69F1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522801" w:rsidRPr="00117CCF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ณ วันสิ้นรอบระยะเวลารายงาน </w:t>
      </w:r>
    </w:p>
    <w:p w14:paraId="2C07486F" w14:textId="77777777" w:rsidR="00C0224B" w:rsidRPr="00117CCF" w:rsidRDefault="00C0224B" w:rsidP="00EE69F1">
      <w:pPr>
        <w:spacing w:before="60" w:after="60"/>
        <w:ind w:left="547"/>
        <w:rPr>
          <w:rFonts w:asciiTheme="majorBidi" w:hAnsiTheme="majorBidi" w:cstheme="majorBidi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A3B16B8" w14:textId="77777777" w:rsidR="005A3CE5" w:rsidRDefault="005A3CE5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4A2C599B" w14:textId="0F52E580" w:rsidR="00AD61C6" w:rsidRPr="00117CCF" w:rsidRDefault="000247A3" w:rsidP="00EE69F1">
      <w:pPr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AD61C6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5A3CE5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AD61C6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AD61C6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7798CC1" w14:textId="77777777" w:rsidR="00EE69F1" w:rsidRPr="00117CCF" w:rsidRDefault="00EE69F1" w:rsidP="00EE69F1">
      <w:pPr>
        <w:tabs>
          <w:tab w:val="left" w:pos="1440"/>
        </w:tabs>
        <w:spacing w:before="60" w:after="6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 w:hint="cs"/>
          <w:sz w:val="32"/>
          <w:szCs w:val="32"/>
        </w:rPr>
        <w:tab/>
      </w:r>
      <w:r w:rsidRPr="00117CCF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และสินทรัพย์ที่ไม่มีตัวตนของกลุ่มบริษัทหากมี                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              หากในการประเมินมูลค่าจากการใช้สินทรัพย์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Pr="00117CCF">
        <w:rPr>
          <w:rFonts w:ascii="Angsana New" w:hAnsi="Angsana New" w:cs="Angsana New"/>
          <w:sz w:val="32"/>
          <w:szCs w:val="32"/>
        </w:rPr>
        <w:t xml:space="preserve">                  </w:t>
      </w:r>
      <w:r w:rsidRPr="00117CCF">
        <w:rPr>
          <w:rFonts w:ascii="Angsana New" w:hAnsi="Angsana New" w:cs="Angsana New" w:hint="cs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D198CAC" w14:textId="77777777" w:rsidR="00EE69F1" w:rsidRPr="00117CCF" w:rsidRDefault="00EE69F1" w:rsidP="00EE69F1">
      <w:pPr>
        <w:tabs>
          <w:tab w:val="left" w:pos="1440"/>
        </w:tabs>
        <w:spacing w:before="60" w:after="60"/>
        <w:ind w:left="533" w:hanging="547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117CCF">
        <w:rPr>
          <w:rFonts w:ascii="Angsana New" w:hAnsi="Angsana New" w:cs="Angsana New"/>
          <w:sz w:val="32"/>
          <w:szCs w:val="32"/>
          <w:cs/>
        </w:rPr>
        <w:tab/>
      </w:r>
      <w:r w:rsidRPr="00117CCF"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082D314D" w14:textId="7F7FB3B1" w:rsidR="00685B3A" w:rsidRPr="00117CCF" w:rsidRDefault="000247A3" w:rsidP="00EE69F1">
      <w:pPr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B6794B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5A3CE5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ผลประโยชน์</w:t>
      </w:r>
      <w:r w:rsidR="00412E58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ของ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พนักงาน</w:t>
      </w:r>
    </w:p>
    <w:p w14:paraId="5775577B" w14:textId="77777777" w:rsidR="00685B3A" w:rsidRPr="00117CCF" w:rsidRDefault="00685B3A" w:rsidP="00EE69F1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117CCF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ผลประโยชน์ระยะสั้นของพนักงาน</w:t>
      </w:r>
    </w:p>
    <w:p w14:paraId="6DC46D66" w14:textId="77777777" w:rsidR="00685B3A" w:rsidRPr="00117CCF" w:rsidRDefault="007854FE" w:rsidP="00EE69F1">
      <w:pPr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5E34E5E" w14:textId="77777777" w:rsidR="00685B3A" w:rsidRPr="00117CCF" w:rsidRDefault="00685B3A" w:rsidP="00EE69F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ab/>
      </w:r>
      <w:r w:rsidRPr="00117CCF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ผลประโยชน์หลังออกจากงานของพนักงาน</w:t>
      </w:r>
      <w:r w:rsidR="007C4C48" w:rsidRPr="00117CCF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  <w:r w:rsidRPr="00117CCF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 xml:space="preserve"> </w:t>
      </w:r>
    </w:p>
    <w:p w14:paraId="4BD9E3B6" w14:textId="77777777" w:rsidR="00685B3A" w:rsidRPr="00117CCF" w:rsidRDefault="00685B3A" w:rsidP="00EE69F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ab/>
        <w:t>โครงการสมทบเงิน</w:t>
      </w:r>
    </w:p>
    <w:p w14:paraId="6277A0E2" w14:textId="0D252741" w:rsidR="00685B3A" w:rsidRPr="00117CCF" w:rsidRDefault="007854FE" w:rsidP="00EE69F1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9E798E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3D380D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เงินที่</w:t>
      </w:r>
      <w:r w:rsidR="009E798E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จ่ายสมทบกองทุนสำรองเลี้ยงชีพบันทึกเป็นค่าใช้จ่ายในปี</w:t>
      </w:r>
      <w:r w:rsidR="00522801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              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ที่เกิดรายการ</w:t>
      </w:r>
    </w:p>
    <w:p w14:paraId="3C7111E0" w14:textId="77777777" w:rsidR="00685B3A" w:rsidRPr="00117CCF" w:rsidRDefault="00322D47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  <w:tab/>
      </w:r>
      <w:r w:rsidR="00685B3A" w:rsidRPr="00117CCF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โครงการผลประโยชน์หลังออกจากงาน</w:t>
      </w:r>
      <w:r w:rsidR="007C4C48" w:rsidRPr="00117CCF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</w:p>
    <w:p w14:paraId="2AEE79F1" w14:textId="4C0BD8C1" w:rsidR="00685B3A" w:rsidRPr="00117CCF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7C4C48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</w:t>
      </w:r>
      <w:r w:rsidR="00522801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        </w:t>
      </w:r>
      <w:r w:rsidR="007C4C48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ตามโครงการผลตอบแทนพนักงานอื่นๆ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ซึ่ง</w:t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C4C48" w:rsidRPr="00117CCF">
        <w:rPr>
          <w:rFonts w:asciiTheme="majorBidi" w:hAnsiTheme="majorBidi" w:cstheme="majorBidi"/>
          <w:color w:val="auto"/>
          <w:sz w:val="32"/>
          <w:szCs w:val="32"/>
          <w:cs/>
        </w:rPr>
        <w:t>นอกจากนั้น</w:t>
      </w:r>
      <w:r w:rsidR="007C4C48" w:rsidRPr="00117CCF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 xml:space="preserve"> </w:t>
      </w:r>
      <w:r w:rsidR="00C0224B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C4C48" w:rsidRPr="00117CCF">
        <w:rPr>
          <w:rFonts w:asciiTheme="majorBidi" w:hAnsiTheme="majorBidi" w:cstheme="majorBidi"/>
          <w:color w:val="auto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5BB045B" w14:textId="77777777" w:rsidR="00685B3A" w:rsidRPr="00117CCF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7C4C48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C4C48" w:rsidRPr="00117CCF">
        <w:rPr>
          <w:rFonts w:asciiTheme="majorBidi" w:hAnsiTheme="majorBidi" w:cstheme="majorBidi"/>
          <w:color w:val="auto"/>
          <w:sz w:val="32"/>
          <w:szCs w:val="32"/>
          <w:cs/>
        </w:rPr>
        <w:t>และโครงการผลประโยชน์ระยะยาวอื่นของพนักงาน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DAFF993" w14:textId="77777777" w:rsidR="00685B3A" w:rsidRPr="00117CCF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C0224B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ส่วนของ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กำไรขาดทุนเบ็ดเสร็จอื่น</w:t>
      </w:r>
    </w:p>
    <w:p w14:paraId="49AEB9DD" w14:textId="77777777" w:rsidR="007C4C48" w:rsidRPr="00117CCF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7C4C48" w:rsidRPr="00117CCF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7C4C48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สำหรับโครงการผลประโยชน์ระยะยาวอื่นของพนักงานจะรับรู้ทันทีในกำไรหรือขาดทุน</w:t>
      </w:r>
    </w:p>
    <w:p w14:paraId="1D3E5240" w14:textId="5D99F772" w:rsidR="00435AF2" w:rsidRPr="00117CCF" w:rsidRDefault="00435AF2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CF593D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แล้วแต่เหตุการณ์ใดจะเกิดก่อน</w:t>
      </w:r>
    </w:p>
    <w:p w14:paraId="23036665" w14:textId="46DB7366" w:rsidR="00685B3A" w:rsidRPr="00117CCF" w:rsidRDefault="000247A3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B6794B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5A3CE5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ประมาณการหนี้สิน</w:t>
      </w:r>
    </w:p>
    <w:p w14:paraId="77A1A85B" w14:textId="627E9EE4" w:rsidR="00685B3A" w:rsidRPr="00117CCF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จะเสียทรัพยากรเชิงเศรษฐกิจไปเพื่อ</w:t>
      </w:r>
      <w:r w:rsidR="00522801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         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ปลดเปลื้องภาระผูกพันนั้น และ</w:t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2B4A448" w14:textId="157F5E2B" w:rsidR="009E576C" w:rsidRPr="00117CCF" w:rsidRDefault="009E576C" w:rsidP="009E576C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4.1</w:t>
      </w:r>
      <w:r w:rsidR="005A3CE5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หุ้น</w:t>
      </w:r>
      <w:r w:rsidR="0041738F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สามัญ</w:t>
      </w:r>
      <w:r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ซื้อคืน</w:t>
      </w:r>
    </w:p>
    <w:p w14:paraId="070F2CFC" w14:textId="671BACE3" w:rsidR="009E576C" w:rsidRPr="00117CCF" w:rsidRDefault="009E576C" w:rsidP="009E576C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</w:t>
      </w:r>
      <w:r w:rsidR="00EE69F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ฯ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รับรู้ตราสารทุนของกิจการซึ่งกิจการได้ซื้อคืน (หุ้นทุนซื้อคืน) ด้วยราคาทุน และนำมาหักออกจากส่วนของผู้ถือหุ้น ทั้งนี้ </w:t>
      </w:r>
      <w:r w:rsidR="00EE69F1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EE69F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ฯ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1A3F1286" w14:textId="53881426" w:rsidR="00685B3A" w:rsidRPr="00117CCF" w:rsidRDefault="000247A3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5A3CE5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ภาษีเงินได้</w:t>
      </w:r>
    </w:p>
    <w:p w14:paraId="12D11A58" w14:textId="77777777" w:rsidR="00685B3A" w:rsidRPr="00117CCF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251AFB" w14:textId="77777777" w:rsidR="00685B3A" w:rsidRPr="00117CCF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ภาษีเงินได้ปัจจุบัน</w:t>
      </w:r>
    </w:p>
    <w:p w14:paraId="45F47596" w14:textId="77777777" w:rsidR="00685B3A" w:rsidRPr="00117CCF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312ECD7C" w14:textId="06BFAAF5" w:rsidR="00685B3A" w:rsidRPr="00117CCF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14:paraId="47A89BBF" w14:textId="3F0998A4" w:rsidR="00685B3A" w:rsidRPr="00117CCF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7D6A9B" w:rsidRPr="00117CCF">
        <w:rPr>
          <w:rFonts w:asciiTheme="majorBidi" w:hAnsiTheme="majorBidi" w:cstheme="majorBidi"/>
          <w:color w:val="auto"/>
          <w:sz w:val="32"/>
          <w:szCs w:val="32"/>
          <w:cs/>
        </w:rPr>
        <w:t>ที่เกี่ยวข้องนั้น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โดยใช้</w:t>
      </w:r>
      <w:r w:rsidR="00522801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            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อัตราภาษีที่มีผลบังคับใช้ ณ วันสิ้นรอบระยะเวลารายงาน </w:t>
      </w:r>
    </w:p>
    <w:p w14:paraId="2DCE9432" w14:textId="77777777" w:rsidR="005A3CE5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</w:p>
    <w:p w14:paraId="40C08787" w14:textId="4986286F" w:rsidR="00685B3A" w:rsidRPr="00117CCF" w:rsidRDefault="005A3CE5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</w:t>
      </w:r>
      <w:r w:rsidR="0073581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</w:t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</w:t>
      </w:r>
      <w:r w:rsidR="0073581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F4760" w14:textId="7722A007" w:rsidR="00685B3A" w:rsidRPr="00117CCF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600DCC" w14:textId="77777777" w:rsidR="00685B3A" w:rsidRPr="00117CCF" w:rsidRDefault="007854FE" w:rsidP="000B7E79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39F2CE" w14:textId="75BD9205" w:rsidR="00C0224B" w:rsidRPr="00117CCF" w:rsidRDefault="000247A3" w:rsidP="000B7E79">
      <w:pPr>
        <w:keepNext/>
        <w:overflowPunct w:val="0"/>
        <w:autoSpaceDE w:val="0"/>
        <w:autoSpaceDN w:val="0"/>
        <w:adjustRightInd w:val="0"/>
        <w:spacing w:before="60" w:after="6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117CCF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5A3CE5">
        <w:rPr>
          <w:rFonts w:ascii="Angsana New" w:eastAsia="Times New Roman" w:hAnsi="Angsana New" w:cs="Angsana New"/>
          <w:b/>
          <w:bCs/>
          <w:sz w:val="32"/>
          <w:szCs w:val="32"/>
        </w:rPr>
        <w:t>8</w:t>
      </w:r>
      <w:r w:rsidR="00C0224B" w:rsidRPr="00117CCF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117CC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7432263" w14:textId="7441AFA9" w:rsidR="00C0224B" w:rsidRPr="00117CCF" w:rsidRDefault="00C0224B" w:rsidP="000B7E79">
      <w:pPr>
        <w:autoSpaceDN w:val="0"/>
        <w:spacing w:before="60" w:after="60"/>
        <w:ind w:left="540"/>
        <w:jc w:val="thaiDistribute"/>
        <w:rPr>
          <w:rFonts w:ascii="Angsana New" w:eastAsia="Times New Roman" w:hAnsi="Angsana New" w:cs="Angsana New"/>
          <w:i/>
          <w:iCs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</w:t>
      </w:r>
      <w:r w:rsidR="00522801" w:rsidRPr="00117CCF">
        <w:rPr>
          <w:rFonts w:ascii="Angsana New" w:eastAsia="Times New Roman" w:hAnsi="Angsana New" w:cs="Angsana New"/>
          <w:sz w:val="32"/>
          <w:szCs w:val="32"/>
        </w:rPr>
        <w:t xml:space="preserve">   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117CCF">
        <w:rPr>
          <w:rFonts w:ascii="Angsana New" w:eastAsia="Arial Unicode MS" w:hAnsi="Angsana New" w:cs="Angsana New"/>
          <w:sz w:val="32"/>
          <w:szCs w:val="32"/>
          <w:cs/>
        </w:rPr>
        <w:t xml:space="preserve">อย่างไรก็ตาม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117CCF">
        <w:rPr>
          <w:rFonts w:ascii="Angsana New" w:eastAsia="Times New Roman" w:hAnsi="Angsana New" w:cs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1371EF6A" w14:textId="296B0065" w:rsidR="00C0224B" w:rsidRPr="00117CCF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61AB9BD" w14:textId="77777777" w:rsidR="00C0224B" w:rsidRPr="00117CCF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ตัดจำหน่าย </w:t>
      </w:r>
      <w:r w:rsidRPr="00117CCF">
        <w:rPr>
          <w:rFonts w:ascii="Angsana New" w:eastAsia="Times New Roman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117CCF">
        <w:rPr>
          <w:rFonts w:ascii="Angsana New" w:eastAsia="Times New Roman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5290376" w14:textId="77777777" w:rsidR="00C0224B" w:rsidRPr="00117CCF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7" w:hanging="7"/>
        <w:jc w:val="thaiDistribute"/>
        <w:rPr>
          <w:rFonts w:ascii="Angsana New" w:eastAsia="Arial Unicode MS" w:hAnsi="Angsana New" w:cs="Angsana New"/>
          <w:b/>
          <w:bCs/>
          <w:i/>
          <w:iCs/>
          <w:szCs w:val="22"/>
        </w:rPr>
      </w:pPr>
      <w:r w:rsidRPr="00117CCF">
        <w:rPr>
          <w:rFonts w:ascii="Angsana New" w:eastAsia="Times New Roman" w:hAnsi="Angsana New" w:cs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117CCF">
        <w:rPr>
          <w:rFonts w:ascii="Angsana New" w:eastAsia="Arial Unicode MS" w:hAnsi="Angsana New" w:cs="Angsana New"/>
          <w:b/>
          <w:bCs/>
          <w:i/>
          <w:iCs/>
          <w:szCs w:val="22"/>
          <w:cs/>
        </w:rPr>
        <w:t xml:space="preserve"> </w:t>
      </w:r>
    </w:p>
    <w:p w14:paraId="3709F727" w14:textId="77777777" w:rsidR="00C0224B" w:rsidRPr="00117CCF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D5E268C" w14:textId="77777777" w:rsidR="00C0224B" w:rsidRPr="00117CCF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A3D00E2" w14:textId="77777777" w:rsidR="005A3CE5" w:rsidRDefault="005A3CE5">
      <w:pPr>
        <w:suppressAutoHyphens w:val="0"/>
        <w:spacing w:after="160" w:line="259" w:lineRule="auto"/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br w:type="page"/>
      </w:r>
    </w:p>
    <w:p w14:paraId="6DA986E4" w14:textId="0497AFB9" w:rsidR="00C0224B" w:rsidRPr="00117CCF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both"/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</w:pPr>
      <w:r w:rsidRPr="00117CCF"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7574CA8B" w14:textId="0B76F961" w:rsidR="00C0224B" w:rsidRPr="00117CCF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676B0A5" w14:textId="37575E66" w:rsidR="00C0224B" w:rsidRPr="00117CCF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Arial Unicode MS" w:hAnsi="Angsana New" w:cs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เงินลงทุนในหลักทรัพย์ที่ถือไว้เพื่อค้า </w:t>
      </w:r>
      <w:r w:rsidR="00341953"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5F5C7AB" w14:textId="77777777" w:rsidR="00C0224B" w:rsidRPr="00117CCF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117CCF">
        <w:rPr>
          <w:rFonts w:ascii="Angsana New" w:eastAsia="Arial Unicode MS" w:hAnsi="Angsana New" w:cs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7319E34" w14:textId="2B617459" w:rsidR="00C0224B" w:rsidRPr="00117CCF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A2A3C6C" w14:textId="5ACA90B2" w:rsidR="00C0224B" w:rsidRPr="00117CCF" w:rsidRDefault="00C0224B" w:rsidP="00C0224B">
      <w:pPr>
        <w:keepNext/>
        <w:keepLines/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ยกเว้นหนี้สินตราสารอนุพันธ์ </w:t>
      </w:r>
      <w:r w:rsidRPr="00117CCF">
        <w:rPr>
          <w:rFonts w:ascii="Angsana New" w:eastAsia="Arial Unicode MS" w:hAnsi="Angsana New" w:cs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หักต้นทุนการทำรายการ</w:t>
      </w:r>
      <w:r w:rsidRPr="00117CCF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</w:t>
      </w:r>
      <w:r w:rsidR="00341953" w:rsidRPr="00117CCF">
        <w:rPr>
          <w:rFonts w:ascii="Angsana New" w:eastAsia="Times New Roman" w:hAnsi="Angsana New" w:cs="Angsana New"/>
          <w:sz w:val="32"/>
          <w:szCs w:val="32"/>
        </w:rPr>
        <w:t xml:space="preserve">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="008660AC" w:rsidRPr="00117CCF">
        <w:rPr>
          <w:rFonts w:ascii="Angsana New" w:eastAsia="Times New Roman" w:hAnsi="Angsana New" w:cs="Angsana New" w:hint="cs"/>
          <w:sz w:val="32"/>
          <w:szCs w:val="32"/>
          <w:cs/>
        </w:rPr>
        <w:t>ส่วนลดหรือส่วนเกินมูลค่า รวมถึง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8660AC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ab/>
      </w:r>
    </w:p>
    <w:p w14:paraId="40D857F5" w14:textId="115907BD" w:rsidR="00C0224B" w:rsidRPr="00117CCF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2D6BC76" w14:textId="77777777" w:rsidR="00C0224B" w:rsidRPr="00117CCF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C713FCD" w14:textId="3C697CBC" w:rsidR="00C0224B" w:rsidRPr="00117CCF" w:rsidRDefault="00C0224B" w:rsidP="00C0224B">
      <w:pPr>
        <w:keepLines/>
        <w:autoSpaceDN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735816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735816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</w:t>
      </w:r>
      <w:r w:rsidR="00735816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B751E87" w14:textId="77777777" w:rsidR="005A3CE5" w:rsidRDefault="005A3CE5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334BCBCD" w14:textId="2157AC2E" w:rsidR="00C0224B" w:rsidRPr="00117CCF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4DCDCCEE" w14:textId="7A6D4226" w:rsidR="00C0224B" w:rsidRPr="00117CCF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341953" w:rsidRPr="00117CCF">
        <w:rPr>
          <w:rFonts w:ascii="Angsana New" w:eastAsia="Times New Roman" w:hAnsi="Angsana New" w:cs="Angsana New"/>
          <w:sz w:val="32"/>
          <w:szCs w:val="32"/>
        </w:rPr>
        <w:t xml:space="preserve"> 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E1CFB69" w14:textId="576729E0" w:rsidR="009E576C" w:rsidRPr="00117CCF" w:rsidRDefault="00C0224B" w:rsidP="009E576C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C6F542A" w14:textId="650ECB14" w:rsidR="009E576C" w:rsidRPr="00117CCF" w:rsidRDefault="00C0224B" w:rsidP="009E576C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117CCF">
        <w:rPr>
          <w:rFonts w:ascii="Angsana New" w:eastAsia="Times New Roman" w:hAnsi="Angsana New" w:cs="Angsana New"/>
          <w:sz w:val="32"/>
          <w:szCs w:val="32"/>
        </w:rPr>
        <w:t>30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</w:t>
      </w:r>
      <w:r w:rsidR="00CF593D" w:rsidRPr="00117CCF">
        <w:rPr>
          <w:rFonts w:ascii="Angsana New" w:eastAsia="Times New Roman" w:hAnsi="Angsana New" w:cs="Angsana New" w:hint="cs"/>
          <w:sz w:val="32"/>
          <w:szCs w:val="32"/>
          <w:cs/>
        </w:rPr>
        <w:t>ด้อยค่าด้านเครดิตหรือ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ผิดสัญญา เมื่อมีการค้างชำระการจ่ายเงินตามสัญญาเกินกว่า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90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</w:t>
      </w:r>
    </w:p>
    <w:p w14:paraId="34FADA69" w14:textId="0817427E" w:rsidR="00AA7F59" w:rsidRPr="00117CCF" w:rsidRDefault="00C0224B" w:rsidP="009E576C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117CCF">
        <w:rPr>
          <w:rFonts w:ascii="Angsana New" w:eastAsia="Times New Roman" w:hAnsi="Angsana New" w:cs="Angsana New"/>
          <w:i/>
          <w:iCs/>
          <w:color w:val="FF0000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</w:t>
      </w:r>
      <w:r w:rsidR="00EE69F1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า </w:t>
      </w:r>
      <w:r w:rsidR="00010C2A" w:rsidRPr="00117CCF">
        <w:rPr>
          <w:rFonts w:ascii="Angsana New" w:eastAsia="Times New Roman" w:hAnsi="Angsana New" w:cs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 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F5F79A7" w14:textId="77777777" w:rsidR="00C0224B" w:rsidRPr="00117CCF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Cs w:val="22"/>
        </w:rPr>
      </w:pPr>
      <w:r w:rsidRPr="00117CCF">
        <w:rPr>
          <w:rFonts w:ascii="Angsana New" w:eastAsia="Arial" w:hAnsi="Angsana New" w:cs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6D6EAE4" w14:textId="77777777" w:rsidR="00C0224B" w:rsidRPr="00117CCF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C95D96D" w14:textId="3A564364" w:rsidR="00C0224B" w:rsidRPr="00117CCF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117CCF">
        <w:rPr>
          <w:rFonts w:ascii="Angsana New" w:eastAsia="Arial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1D0F39" w:rsidRPr="00117CCF">
        <w:rPr>
          <w:rFonts w:ascii="Angsana New" w:eastAsia="Arial" w:hAnsi="Angsana New" w:cs="Angsana New" w:hint="cs"/>
          <w:sz w:val="32"/>
          <w:szCs w:val="32"/>
          <w:cs/>
        </w:rPr>
        <w:t xml:space="preserve">                </w:t>
      </w:r>
      <w:r w:rsidRPr="00117CCF">
        <w:rPr>
          <w:rFonts w:ascii="Angsana New" w:eastAsia="Arial" w:hAnsi="Angsana New" w:cs="Angsana New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6BD32CE" w14:textId="77777777" w:rsidR="005A3CE5" w:rsidRDefault="005A3CE5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3" w:name="_5.19_ตราสารอนุพันธ์_[และการบัญชีป้อ"/>
      <w:bookmarkStart w:id="4" w:name="_Hlk56707126"/>
      <w:bookmarkEnd w:id="3"/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1D267F16" w14:textId="21EF5C86" w:rsidR="00C0224B" w:rsidRPr="00117CCF" w:rsidRDefault="000247A3" w:rsidP="00C0224B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Arial" w:hAnsi="Angsana New" w:cs="Angsana New"/>
          <w:b/>
          <w:bCs/>
          <w:szCs w:val="22"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4</w:t>
      </w:r>
      <w:r w:rsidR="00C0224B" w:rsidRPr="00117CCF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5A3CE5">
        <w:rPr>
          <w:rFonts w:ascii="Angsana New" w:eastAsia="Times New Roman" w:hAnsi="Angsana New" w:cs="Angsana New"/>
          <w:b/>
          <w:bCs/>
          <w:sz w:val="32"/>
          <w:szCs w:val="32"/>
        </w:rPr>
        <w:t>9</w:t>
      </w:r>
      <w:r w:rsidR="00C0224B" w:rsidRPr="00117CCF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117CC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ตราสารอนุพันธ์</w:t>
      </w:r>
      <w:r w:rsidR="00C0224B" w:rsidRPr="00117CCF">
        <w:rPr>
          <w:rFonts w:ascii="Angsana New" w:eastAsia="Arial" w:hAnsi="Angsana New" w:cs="Angsana New" w:hint="cs"/>
          <w:b/>
          <w:bCs/>
          <w:sz w:val="32"/>
          <w:szCs w:val="32"/>
          <w:cs/>
        </w:rPr>
        <w:t xml:space="preserve"> </w:t>
      </w:r>
    </w:p>
    <w:bookmarkEnd w:id="4"/>
    <w:p w14:paraId="462A1994" w14:textId="77777777" w:rsidR="00C0224B" w:rsidRPr="00117CCF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r w:rsidRPr="00117CCF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117CCF">
        <w:rPr>
          <w:rFonts w:ascii="Angsana New" w:eastAsia="Arial" w:hAnsi="Angsana New" w:cs="Angsana New" w:hint="cs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Pr="00117CCF">
        <w:rPr>
          <w:rFonts w:ascii="Angsana New" w:eastAsia="Arial" w:hAnsi="Angsana New" w:cs="Angsana New"/>
          <w:sz w:val="32"/>
          <w:szCs w:val="32"/>
          <w:cs/>
        </w:rPr>
        <w:t>เพื่อป้องกันความเสี่ยงจากความผันผวนของ</w:t>
      </w:r>
      <w:r w:rsidRPr="00117CCF">
        <w:rPr>
          <w:rFonts w:ascii="Angsana New" w:eastAsia="Arial" w:hAnsi="Angsana New" w:cs="Angsana New" w:hint="cs"/>
          <w:sz w:val="32"/>
          <w:szCs w:val="32"/>
          <w:cs/>
        </w:rPr>
        <w:t>อัตราแลกเปลี่ยน</w:t>
      </w:r>
      <w:r w:rsidRPr="00117CCF">
        <w:rPr>
          <w:rFonts w:ascii="Angsana New" w:eastAsia="Arial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074D5975" w14:textId="77777777" w:rsidR="00C0224B" w:rsidRPr="00117CCF" w:rsidRDefault="00C0224B" w:rsidP="00C0224B">
      <w:pPr>
        <w:keepLines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117CCF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03CF4948" w14:textId="4142B6A7" w:rsidR="00C0224B" w:rsidRPr="00117CCF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  <w:cs/>
        </w:rPr>
      </w:pPr>
      <w:r w:rsidRPr="00117CCF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117CCF">
        <w:rPr>
          <w:rFonts w:ascii="Angsana New" w:eastAsia="Arial" w:hAnsi="Angsana New" w:cs="Angsana New"/>
          <w:sz w:val="32"/>
          <w:szCs w:val="32"/>
        </w:rPr>
        <w:t xml:space="preserve">12 </w:t>
      </w:r>
      <w:r w:rsidRPr="00117CCF">
        <w:rPr>
          <w:rFonts w:ascii="Angsana New" w:eastAsia="Arial" w:hAnsi="Angsana New" w:cs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117CCF">
        <w:rPr>
          <w:rFonts w:ascii="Angsana New" w:eastAsia="Arial" w:hAnsi="Angsana New" w:cs="Angsana New"/>
          <w:sz w:val="32"/>
          <w:szCs w:val="32"/>
        </w:rPr>
        <w:t>12</w:t>
      </w:r>
      <w:r w:rsidRPr="00117CCF">
        <w:rPr>
          <w:rFonts w:ascii="Angsana New" w:eastAsia="Arial" w:hAnsi="Angsana New" w:cs="Angsana New" w:hint="cs"/>
          <w:sz w:val="32"/>
          <w:szCs w:val="32"/>
          <w:cs/>
        </w:rPr>
        <w:t xml:space="preserve"> เดือน เป็นสินทรัพย์</w:t>
      </w:r>
      <w:r w:rsidR="000C167E">
        <w:rPr>
          <w:rFonts w:ascii="Angsana New" w:eastAsia="Arial" w:hAnsi="Angsana New" w:cs="Angsana New" w:hint="cs"/>
          <w:sz w:val="32"/>
          <w:szCs w:val="32"/>
          <w:cs/>
        </w:rPr>
        <w:t>ทางการเงิน</w:t>
      </w:r>
      <w:r w:rsidRPr="00117CCF">
        <w:rPr>
          <w:rFonts w:ascii="Angsana New" w:eastAsia="Arial" w:hAnsi="Angsana New" w:cs="Angsana New" w:hint="cs"/>
          <w:sz w:val="32"/>
          <w:szCs w:val="32"/>
          <w:cs/>
        </w:rPr>
        <w:t>ไม่หมุนเวียนอื่น หรือหนี้สิน</w:t>
      </w:r>
      <w:r w:rsidR="000C167E">
        <w:rPr>
          <w:rFonts w:ascii="Angsana New" w:eastAsia="Arial" w:hAnsi="Angsana New" w:cs="Angsana New" w:hint="cs"/>
          <w:sz w:val="32"/>
          <w:szCs w:val="32"/>
          <w:cs/>
        </w:rPr>
        <w:t>ทางการเงิน</w:t>
      </w:r>
      <w:r w:rsidRPr="00117CCF">
        <w:rPr>
          <w:rFonts w:ascii="Angsana New" w:eastAsia="Arial" w:hAnsi="Angsana New" w:cs="Angsana New" w:hint="cs"/>
          <w:sz w:val="32"/>
          <w:szCs w:val="32"/>
          <w:cs/>
        </w:rPr>
        <w:t>ไม่หมุนเวียนอื่น และแสดง</w:t>
      </w:r>
      <w:r w:rsidR="00F0528E">
        <w:rPr>
          <w:rFonts w:ascii="Angsana New" w:eastAsia="Arial" w:hAnsi="Angsana New" w:cs="Angsana New"/>
          <w:sz w:val="32"/>
          <w:szCs w:val="32"/>
        </w:rPr>
        <w:t xml:space="preserve">                </w:t>
      </w:r>
      <w:r w:rsidRPr="00117CCF">
        <w:rPr>
          <w:rFonts w:ascii="Angsana New" w:eastAsia="Arial" w:hAnsi="Angsana New" w:cs="Angsana New" w:hint="cs"/>
          <w:sz w:val="32"/>
          <w:szCs w:val="32"/>
          <w:cs/>
        </w:rPr>
        <w:t>ตราสารอนุพันธ์อื่นเป็นสินทรัพย์</w:t>
      </w:r>
      <w:r w:rsidR="000C167E">
        <w:rPr>
          <w:rFonts w:ascii="Angsana New" w:eastAsia="Arial" w:hAnsi="Angsana New" w:cs="Angsana New" w:hint="cs"/>
          <w:sz w:val="32"/>
          <w:szCs w:val="32"/>
          <w:cs/>
        </w:rPr>
        <w:t>ทางการเงิน</w:t>
      </w:r>
      <w:r w:rsidRPr="00117CCF">
        <w:rPr>
          <w:rFonts w:ascii="Angsana New" w:eastAsia="Arial" w:hAnsi="Angsana New" w:cs="Angsana New" w:hint="cs"/>
          <w:sz w:val="32"/>
          <w:szCs w:val="32"/>
          <w:cs/>
        </w:rPr>
        <w:t>หมุนเวียน</w:t>
      </w:r>
      <w:r w:rsidR="000C167E">
        <w:rPr>
          <w:rFonts w:ascii="Angsana New" w:eastAsia="Arial" w:hAnsi="Angsana New" w:cs="Angsana New" w:hint="cs"/>
          <w:sz w:val="32"/>
          <w:szCs w:val="32"/>
          <w:cs/>
        </w:rPr>
        <w:t>อื่น</w:t>
      </w:r>
      <w:r w:rsidRPr="00117CCF">
        <w:rPr>
          <w:rFonts w:ascii="Angsana New" w:eastAsia="Arial" w:hAnsi="Angsana New" w:cs="Angsana New" w:hint="cs"/>
          <w:sz w:val="32"/>
          <w:szCs w:val="32"/>
          <w:cs/>
        </w:rPr>
        <w:t xml:space="preserve"> หรือหนี้สิน</w:t>
      </w:r>
      <w:r w:rsidR="000C167E">
        <w:rPr>
          <w:rFonts w:ascii="Angsana New" w:eastAsia="Arial" w:hAnsi="Angsana New" w:cs="Angsana New" w:hint="cs"/>
          <w:sz w:val="32"/>
          <w:szCs w:val="32"/>
          <w:cs/>
        </w:rPr>
        <w:t>ทางการเงิน</w:t>
      </w:r>
      <w:r w:rsidRPr="00117CCF">
        <w:rPr>
          <w:rFonts w:ascii="Angsana New" w:eastAsia="Arial" w:hAnsi="Angsana New" w:cs="Angsana New" w:hint="cs"/>
          <w:sz w:val="32"/>
          <w:szCs w:val="32"/>
          <w:cs/>
        </w:rPr>
        <w:t>หมุนเวียน</w:t>
      </w:r>
      <w:r w:rsidR="000C167E">
        <w:rPr>
          <w:rFonts w:ascii="Angsana New" w:eastAsia="Arial" w:hAnsi="Angsana New" w:cs="Angsana New" w:hint="cs"/>
          <w:sz w:val="32"/>
          <w:szCs w:val="32"/>
          <w:cs/>
        </w:rPr>
        <w:t>อื่น</w:t>
      </w:r>
    </w:p>
    <w:p w14:paraId="469D26EC" w14:textId="1A38DCBC" w:rsidR="00685B3A" w:rsidRPr="00117CCF" w:rsidRDefault="000247A3" w:rsidP="007854FE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5A3CE5">
        <w:rPr>
          <w:rFonts w:asciiTheme="majorBidi" w:hAnsiTheme="majorBidi" w:cstheme="majorBidi"/>
          <w:b/>
          <w:bCs/>
          <w:color w:val="auto"/>
          <w:sz w:val="32"/>
          <w:szCs w:val="32"/>
        </w:rPr>
        <w:t>20</w:t>
      </w:r>
      <w:r w:rsidR="00685B3A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การวัดมูลค่ายุติธรรม</w:t>
      </w:r>
    </w:p>
    <w:p w14:paraId="43112539" w14:textId="45E5C4A2" w:rsidR="00685B3A" w:rsidRPr="00117CCF" w:rsidRDefault="00685B3A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D77936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(ผู้ร่วมในตลาด) ณ วันที่วัดมูลค่า </w:t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8660AC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</w:t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FD008A" w14:textId="305879B1" w:rsidR="00685B3A" w:rsidRPr="00117CCF" w:rsidRDefault="00E96756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0C167E">
        <w:rPr>
          <w:rFonts w:asciiTheme="majorBidi" w:hAnsiTheme="majorBidi" w:cstheme="majorBidi" w:hint="cs"/>
          <w:color w:val="auto"/>
          <w:sz w:val="32"/>
          <w:szCs w:val="32"/>
          <w:cs/>
        </w:rPr>
        <w:t>แบ่ง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685B3A" w:rsidRPr="00117CCF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117CCF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53097A6" w14:textId="77777777" w:rsidR="00685B3A" w:rsidRPr="00117CCF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117CCF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603BBD"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ทางอ้อม</w:t>
      </w:r>
    </w:p>
    <w:p w14:paraId="46CD2D0F" w14:textId="77777777" w:rsidR="00C0224B" w:rsidRPr="00117CCF" w:rsidRDefault="00685B3A" w:rsidP="00C0224B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117CCF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BBEE925" w14:textId="77777777" w:rsidR="00685B3A" w:rsidRPr="00117CCF" w:rsidRDefault="00C0224B" w:rsidP="00C0224B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ทุกวันสิ้นรอบระยะเวลารายงาน </w:t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117CCF">
        <w:rPr>
          <w:rFonts w:asciiTheme="majorBidi" w:hAnsiTheme="majorBidi" w:cstheme="majorBidi"/>
          <w:color w:val="auto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0D1E9B8" w14:textId="77777777" w:rsidR="005A3CE5" w:rsidRDefault="005A3CE5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12D20986" w14:textId="1278D6B7" w:rsidR="008D5ACC" w:rsidRPr="00117CCF" w:rsidRDefault="000247A3" w:rsidP="00535032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5</w:t>
      </w:r>
      <w:r w:rsidR="008D5ACC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D5ACC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4E96679" w14:textId="75229A11" w:rsidR="008D5ACC" w:rsidRPr="00117CCF" w:rsidRDefault="007854FE" w:rsidP="00535032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341953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            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66B2D2F" w14:textId="48F77F9C" w:rsidR="00322D47" w:rsidRPr="00117CCF" w:rsidRDefault="00322D47" w:rsidP="00535032">
      <w:pPr>
        <w:spacing w:before="120" w:after="120"/>
        <w:ind w:left="547" w:right="-36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รายได้จากสัญญาที่ทำกับลูกค้า</w:t>
      </w:r>
    </w:p>
    <w:p w14:paraId="19D4D790" w14:textId="77777777" w:rsidR="00435AF2" w:rsidRPr="00117CCF" w:rsidRDefault="00435AF2" w:rsidP="00535032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117CCF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การระบุภาระที่ต้องปฏิบัติ</w:t>
      </w:r>
    </w:p>
    <w:p w14:paraId="21DB22AC" w14:textId="4D413F2F" w:rsidR="00435AF2" w:rsidRPr="00117CCF" w:rsidRDefault="00435AF2" w:rsidP="00535032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รายการ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ถือเป็นภาระที่แยกจากกันหรือไม่ กล่าวคือ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กิจการจะบันทึกสินค้าหรือบริการแต่ละรายการแยกจากกันก็ต่อเมื่อ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5F2BB01" w14:textId="1BDBB7C0" w:rsidR="00435AF2" w:rsidRPr="00117CCF" w:rsidRDefault="003762A4" w:rsidP="00535032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  <w:tab/>
      </w:r>
      <w:r w:rsidR="00435AF2" w:rsidRPr="00117CCF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การกำหนดเวลาของการ</w:t>
      </w:r>
      <w:r w:rsidR="00435AF2" w:rsidRPr="00117CCF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</w:rPr>
        <w:t>รับรู้รายได้</w:t>
      </w:r>
    </w:p>
    <w:p w14:paraId="6C32A3D7" w14:textId="57251438" w:rsidR="00435AF2" w:rsidRPr="00117CCF" w:rsidRDefault="00435AF2" w:rsidP="00535032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ในการกำหนดเวลาของการรับรู้รายได้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</w:t>
      </w:r>
      <w:r w:rsidR="00341953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       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ข้อหนึ่งต่อไปนี้</w:t>
      </w:r>
    </w:p>
    <w:p w14:paraId="4983E089" w14:textId="77777777" w:rsidR="00435AF2" w:rsidRPr="00117CCF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ลูกค้าได้รับและใช้ประโยชน์จาก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ผลของ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ในขณะที่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กิจการปฏิบัติงาน </w:t>
      </w:r>
    </w:p>
    <w:p w14:paraId="7E0A14EA" w14:textId="77777777" w:rsidR="00435AF2" w:rsidRPr="00117CCF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การปฏิบัติงานของกิจการ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หรือ</w:t>
      </w:r>
    </w:p>
    <w:p w14:paraId="3E4DFBBC" w14:textId="77777777" w:rsidR="00435AF2" w:rsidRPr="00117CCF" w:rsidRDefault="00435AF2" w:rsidP="000C167E">
      <w:pPr>
        <w:tabs>
          <w:tab w:val="left" w:pos="540"/>
        </w:tabs>
        <w:spacing w:before="40" w:after="40"/>
        <w:ind w:left="900" w:right="-36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การปฏิบัติงานของกิจการไม่ก่อให้เกิดสินทรัพย์ที่กิจการ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สามารถ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นำไปใช้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ประโยชน์อื่นได้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และกิจการมีสิทธิ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ในการรับ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ชำระสำหรับการปฏิบัติงาน</w:t>
      </w:r>
      <w:r w:rsidRPr="00117CCF">
        <w:rPr>
          <w:rFonts w:asciiTheme="majorBidi" w:hAnsiTheme="majorBidi" w:cstheme="majorBidi"/>
          <w:sz w:val="32"/>
          <w:szCs w:val="32"/>
          <w:cs/>
        </w:rPr>
        <w:t>ที่เสร็จสิ้นถึงปัจจุบัน</w:t>
      </w:r>
    </w:p>
    <w:p w14:paraId="0BAD9B74" w14:textId="77777777" w:rsidR="00435AF2" w:rsidRPr="00117CCF" w:rsidRDefault="00435AF2" w:rsidP="000C167E">
      <w:pPr>
        <w:spacing w:before="40" w:after="4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ในกรณีท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ี่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D513AC3" w14:textId="1652A9BF" w:rsidR="00435AF2" w:rsidRDefault="00435AF2" w:rsidP="000C167E">
      <w:pPr>
        <w:spacing w:before="40" w:after="4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</w:t>
      </w:r>
      <w:r w:rsidR="00341953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       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ใช้ในการปฏิบัติตามสัญญา</w:t>
      </w:r>
    </w:p>
    <w:p w14:paraId="2F73A413" w14:textId="77777777" w:rsidR="005A3CE5" w:rsidRDefault="005A3CE5">
      <w:pPr>
        <w:suppressAutoHyphens w:val="0"/>
        <w:spacing w:after="160" w:line="259" w:lineRule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</w:p>
    <w:p w14:paraId="71EB2112" w14:textId="50001D5F" w:rsidR="000C167E" w:rsidRPr="00CB298D" w:rsidRDefault="000C167E" w:rsidP="000C167E">
      <w:pPr>
        <w:keepNext/>
        <w:spacing w:before="40" w:after="40"/>
        <w:ind w:left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CB298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การกำหนดราคาของรายการ</w:t>
      </w:r>
      <w:r w:rsidRPr="00CB298D">
        <w:rPr>
          <w:rFonts w:ascii="Angsana New" w:hAnsi="Angsana New" w:cs="Angsana New"/>
          <w:b/>
          <w:bCs/>
          <w:i/>
          <w:iCs/>
          <w:sz w:val="32"/>
          <w:szCs w:val="32"/>
        </w:rPr>
        <w:t xml:space="preserve"> </w:t>
      </w:r>
    </w:p>
    <w:p w14:paraId="64609F7B" w14:textId="77777777" w:rsidR="000C167E" w:rsidRPr="00CB298D" w:rsidRDefault="000C167E" w:rsidP="000C167E">
      <w:pPr>
        <w:spacing w:before="40" w:after="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B298D">
        <w:rPr>
          <w:rFonts w:ascii="Angsana New" w:hAnsi="Angsana New" w:cs="Angsana New"/>
          <w:sz w:val="32"/>
          <w:szCs w:val="32"/>
          <w:cs/>
        </w:rPr>
        <w:t xml:space="preserve">ในการกำหนดราคาของรายการ ฝ่ายบริหารจำเป็นต้องใช้ดุลยพินิจในการประมาณการสิ่งตอบแทนผันแปร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CB298D">
        <w:rPr>
          <w:rFonts w:ascii="Angsana New" w:hAnsi="Angsana New" w:cs="Angsana New"/>
          <w:sz w:val="32"/>
          <w:szCs w:val="32"/>
          <w:cs/>
        </w:rPr>
        <w:t>ใช้วิธีจำนวนเงินที่มีความเป็นไปได้สูงสุดในกรณีที่สัญญามีการระบุถึงจำนวนเงินของสิ่งตอบแทนผันแปรที่เป็นไปได้สูงสุดเพียงจำนวนเดียว และใช้วิธีมูลค่าที่คาดหวังสำหรับสัญญาที่มีการระบุถึงจำนวนเงินของสิ่งตอบแทนผันแปรที่เป็นไปได้มากกว่าหนึ่งจำนวน</w:t>
      </w:r>
      <w:r w:rsidRPr="00CB298D">
        <w:rPr>
          <w:rFonts w:ascii="Angsana New" w:hAnsi="Angsana New" w:cs="Angsana New"/>
          <w:sz w:val="32"/>
          <w:szCs w:val="32"/>
        </w:rPr>
        <w:t xml:space="preserve"> </w:t>
      </w:r>
      <w:r w:rsidRPr="00CB298D">
        <w:rPr>
          <w:rFonts w:ascii="Angsana New" w:hAnsi="Angsana New" w:cs="Angsana New"/>
          <w:sz w:val="32"/>
          <w:szCs w:val="32"/>
          <w:cs/>
        </w:rPr>
        <w:t xml:space="preserve">ทั้งนี้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CB298D">
        <w:rPr>
          <w:rFonts w:ascii="Angsana New" w:hAnsi="Angsana New" w:cs="Angsana New"/>
          <w:sz w:val="32"/>
          <w:szCs w:val="32"/>
          <w:cs/>
        </w:rPr>
        <w:t>จะนำสิ่งตอบแทนผันแปรมารวมเป็นส่วนหนึ่งของราคาของรายการ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69D319E8" w14:textId="77777777" w:rsidR="000C167E" w:rsidRPr="00CB298D" w:rsidRDefault="000C167E" w:rsidP="000C167E">
      <w:pPr>
        <w:spacing w:before="40" w:after="4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B298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14:paraId="6295CC85" w14:textId="77777777" w:rsidR="000C167E" w:rsidRDefault="000C167E" w:rsidP="000C167E">
      <w:pPr>
        <w:spacing w:before="40" w:after="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B298D">
        <w:rPr>
          <w:rFonts w:ascii="Angsana New" w:hAnsi="Angsana New" w:cs="Angsana New"/>
          <w:sz w:val="32"/>
          <w:szCs w:val="32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CB298D">
        <w:rPr>
          <w:rFonts w:ascii="Angsana New" w:hAnsi="Angsana New" w:cs="Angsana New"/>
          <w:sz w:val="32"/>
          <w:szCs w:val="32"/>
          <w:cs/>
        </w:rPr>
        <w:t>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6AF4D3DF" w14:textId="03B44F5E" w:rsidR="00C0224B" w:rsidRPr="00117CCF" w:rsidRDefault="00C0224B" w:rsidP="000C167E">
      <w:pPr>
        <w:spacing w:before="40" w:after="40"/>
        <w:ind w:firstLine="547"/>
        <w:rPr>
          <w:rFonts w:asciiTheme="majorBidi" w:hAnsiTheme="majorBidi" w:cstheme="majorBidi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E502AC3" w14:textId="16AB1E52" w:rsidR="00C0224B" w:rsidRPr="00117CCF" w:rsidRDefault="00C0224B" w:rsidP="000C167E">
      <w:pPr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2B46F3" w:rsidRPr="00117CCF">
        <w:rPr>
          <w:rFonts w:ascii="Angsana New" w:eastAsia="Times New Roman" w:hAnsi="Angsana New" w:cs="Angsana New" w:hint="cs"/>
          <w:b/>
          <w:bCs/>
          <w:i/>
          <w:iCs/>
          <w:sz w:val="32"/>
          <w:szCs w:val="32"/>
          <w:cs/>
        </w:rPr>
        <w:t xml:space="preserve">                 </w:t>
      </w:r>
      <w:r w:rsidRPr="00117CCF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5FB90215" w14:textId="516848FA" w:rsidR="00C0224B" w:rsidRPr="00117CCF" w:rsidRDefault="00C0224B" w:rsidP="000C167E">
      <w:pPr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</w:t>
      </w:r>
      <w:r w:rsidR="00341953" w:rsidRPr="00117CCF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ในการใช้หรือไม่ใช้สิทธิเลือกนั้น</w:t>
      </w:r>
    </w:p>
    <w:p w14:paraId="00642359" w14:textId="1EDB1B28" w:rsidR="00C0224B" w:rsidRPr="00117CCF" w:rsidRDefault="00C0224B" w:rsidP="000C167E">
      <w:pPr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92B0BB5" w14:textId="77777777" w:rsidR="00C0224B" w:rsidRPr="00117CCF" w:rsidRDefault="00C0224B" w:rsidP="000C167E">
      <w:pPr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680D6D37" w14:textId="64997BF5" w:rsidR="00C0224B" w:rsidRPr="00117CCF" w:rsidRDefault="00C0224B" w:rsidP="00535032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117CCF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24E2964C" w14:textId="77777777" w:rsidR="00C0224B" w:rsidRPr="00117CCF" w:rsidRDefault="00C0224B" w:rsidP="0053503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DBC2BA6" w14:textId="77777777" w:rsidR="005A3CE5" w:rsidRDefault="005A3CE5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bookmarkStart w:id="5" w:name="_Hlk61511850"/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567ECFCC" w14:textId="0CABB46D" w:rsidR="00C0224B" w:rsidRPr="00117CCF" w:rsidRDefault="00C0224B" w:rsidP="00535032">
      <w:pPr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r w:rsidRPr="00117CC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373C2D56" w14:textId="323582CE" w:rsidR="00C0224B" w:rsidRPr="00117CCF" w:rsidRDefault="00C0224B" w:rsidP="00535032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bookmarkStart w:id="6" w:name="_Hlk59432712"/>
      <w:r w:rsidRPr="00117CCF">
        <w:rPr>
          <w:rFonts w:ascii="Angsana New" w:eastAsia="Times New Roman" w:hAnsi="Angsana New" w:cs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117CCF">
        <w:rPr>
          <w:rFonts w:ascii="Angsana New" w:eastAsia="Times New Roman" w:hAnsi="Angsana New" w:cs="Angsana New" w:hint="cs"/>
          <w:color w:val="FF0000"/>
          <w:sz w:val="32"/>
          <w:szCs w:val="32"/>
          <w:cs/>
        </w:rPr>
        <w:t xml:space="preserve">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117CCF">
        <w:rPr>
          <w:rFonts w:ascii="Angsana New" w:eastAsia="Arial" w:hAnsi="Angsana New" w:cs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5"/>
    <w:bookmarkEnd w:id="6"/>
    <w:p w14:paraId="35D7889E" w14:textId="404CA8D7" w:rsidR="00C0224B" w:rsidRPr="00117CCF" w:rsidRDefault="00C0224B" w:rsidP="00535032">
      <w:pPr>
        <w:keepNext/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0" w:right="-43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17CC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4F608E8" w14:textId="2169E391" w:rsidR="00C0224B" w:rsidRPr="00117CCF" w:rsidRDefault="00C0224B" w:rsidP="0053503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Arial" w:hAnsi="Angsana New" w:cs="Angsana New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341953" w:rsidRPr="00117CCF">
        <w:rPr>
          <w:rFonts w:ascii="Angsana New" w:eastAsia="Arial" w:hAnsi="Angsana New" w:cs="Angsana New"/>
          <w:sz w:val="32"/>
          <w:szCs w:val="32"/>
        </w:rPr>
        <w:t xml:space="preserve">                 </w:t>
      </w:r>
      <w:r w:rsidRPr="00117CCF">
        <w:rPr>
          <w:rFonts w:ascii="Angsana New" w:eastAsia="Arial" w:hAnsi="Angsana New" w:cs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7" w:name="_Hlk61524908"/>
      <w:r w:rsidRPr="00117CCF">
        <w:rPr>
          <w:rFonts w:ascii="Angsana New" w:eastAsia="Arial" w:hAnsi="Angsana New" w:cs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7"/>
      <w:r w:rsidRPr="00117CCF">
        <w:rPr>
          <w:rFonts w:ascii="Angsana New" w:eastAsia="Arial" w:hAnsi="Angsana New" w:cs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13130621" w14:textId="0391B614" w:rsidR="008D5ACC" w:rsidRPr="00117CCF" w:rsidRDefault="008D5ACC" w:rsidP="00F13303">
      <w:pPr>
        <w:keepNext/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ที่ดิน อาคารและอุปกรณ์</w:t>
      </w:r>
      <w:r w:rsidR="00804AD5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และค่าเสื่อมราคา</w:t>
      </w:r>
    </w:p>
    <w:p w14:paraId="0BD6D2F6" w14:textId="6C3DB3F5" w:rsidR="008D5ACC" w:rsidRPr="00117CCF" w:rsidRDefault="007854FE" w:rsidP="00F13303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6213E4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ช้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ประโยชน์และมูลค่าคงเหลือเมื่อเลิกใช้งานของอาคารและอุปกรณ์ </w:t>
      </w:r>
      <w:r w:rsidR="00EE69F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="00EE69F1" w:rsidRPr="00117CCF">
        <w:rPr>
          <w:rFonts w:ascii="Angsana New" w:eastAsia="Times New Roman" w:hAnsi="Angsana New" w:cs="Angsana New"/>
          <w:sz w:val="32"/>
          <w:szCs w:val="32"/>
          <w:cs/>
        </w:rPr>
        <w:t>อสังหาริมทรัพย์เพื่อการลงทุน</w:t>
      </w:r>
      <w:r w:rsidR="00EE69F1" w:rsidRPr="00117CC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9783BC7" w14:textId="0873E3C1" w:rsidR="008D5ACC" w:rsidRPr="00117CCF" w:rsidRDefault="008D5ACC" w:rsidP="00F13303">
      <w:pPr>
        <w:spacing w:before="120" w:after="120"/>
        <w:ind w:left="547" w:right="-3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D445281" w14:textId="45EDB378" w:rsidR="008D5ACC" w:rsidRPr="00117CCF" w:rsidRDefault="000C167E" w:rsidP="00F1330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8D5ACC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สินทรัพย์ภาษีเงินได้รอการตัดบัญชี</w:t>
      </w:r>
    </w:p>
    <w:p w14:paraId="75F8DDA0" w14:textId="385CA3F7" w:rsidR="008D5ACC" w:rsidRPr="00117CCF" w:rsidRDefault="007854FE" w:rsidP="00F13303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</w:t>
      </w:r>
      <w:r w:rsidR="008F661B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ฝ่ายบริหารจำเป็นต้องประมาณการว่า</w:t>
      </w:r>
      <w:r w:rsidR="00341953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            </w:t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2E35FDC8" w14:textId="6281BA1E" w:rsidR="008D5ACC" w:rsidRPr="00117CCF" w:rsidRDefault="00840DB3" w:rsidP="00F1330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ab/>
      </w:r>
      <w:r w:rsidR="008D5ACC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932E1C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และผลประโยชน์ระยะยาวอื่นของพนักงาน</w:t>
      </w:r>
      <w:r w:rsidR="008D5ACC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 </w:t>
      </w:r>
    </w:p>
    <w:p w14:paraId="3FB48A8A" w14:textId="15998F42" w:rsidR="00F13303" w:rsidRPr="00117CCF" w:rsidRDefault="007854FE" w:rsidP="00F13303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932E1C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="000A23FE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117CCF">
        <w:rPr>
          <w:rFonts w:asciiTheme="majorBidi" w:hAnsiTheme="majorBidi" w:cstheme="majorBidi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F39EED1" w14:textId="17F4E316" w:rsidR="0029438E" w:rsidRPr="00117CCF" w:rsidRDefault="000247A3" w:rsidP="00EE13AF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6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125A252" w14:textId="77777777" w:rsidR="0029438E" w:rsidRPr="00117CCF" w:rsidRDefault="0029438E" w:rsidP="00EE13AF">
      <w:pPr>
        <w:spacing w:before="60" w:after="6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117CCF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5220"/>
      </w:tblGrid>
      <w:tr w:rsidR="00D770C3" w:rsidRPr="00117CCF" w14:paraId="49E67A6C" w14:textId="77777777" w:rsidTr="00D770C3">
        <w:trPr>
          <w:tblHeader/>
        </w:trPr>
        <w:tc>
          <w:tcPr>
            <w:tcW w:w="3960" w:type="dxa"/>
            <w:vAlign w:val="bottom"/>
          </w:tcPr>
          <w:p w14:paraId="65540EC5" w14:textId="77777777" w:rsidR="00D770C3" w:rsidRPr="00117CCF" w:rsidRDefault="00D770C3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5220" w:type="dxa"/>
            <w:vAlign w:val="bottom"/>
          </w:tcPr>
          <w:p w14:paraId="376A8354" w14:textId="77777777" w:rsidR="00D770C3" w:rsidRPr="00117CCF" w:rsidRDefault="00D770C3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770C3" w:rsidRPr="00117CCF" w14:paraId="757BED53" w14:textId="77777777" w:rsidTr="00D770C3">
        <w:tc>
          <w:tcPr>
            <w:tcW w:w="3960" w:type="dxa"/>
          </w:tcPr>
          <w:p w14:paraId="2D703AC5" w14:textId="6A4CAF42" w:rsidR="00D770C3" w:rsidRPr="00117CCF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 เคที เมดิคอล เซอร์วิส จำกัด</w:t>
            </w:r>
            <w:r w:rsidR="00CC7A0A"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CC7A0A"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(มหาชน)</w:t>
            </w:r>
          </w:p>
        </w:tc>
        <w:tc>
          <w:tcPr>
            <w:tcW w:w="5220" w:type="dxa"/>
          </w:tcPr>
          <w:p w14:paraId="4A1A1A9D" w14:textId="77777777" w:rsidR="00D770C3" w:rsidRPr="00117CCF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</w:tr>
      <w:tr w:rsidR="001434A2" w:rsidRPr="00117CCF" w14:paraId="0C09FEDA" w14:textId="77777777" w:rsidTr="00D770C3">
        <w:tc>
          <w:tcPr>
            <w:tcW w:w="3960" w:type="dxa"/>
          </w:tcPr>
          <w:p w14:paraId="531D290F" w14:textId="13481840" w:rsidR="001434A2" w:rsidRPr="00117CCF" w:rsidRDefault="001434A2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 อินโนวาเทค (เอเชีย) จำกัด</w:t>
            </w:r>
          </w:p>
        </w:tc>
        <w:tc>
          <w:tcPr>
            <w:tcW w:w="5220" w:type="dxa"/>
          </w:tcPr>
          <w:p w14:paraId="20BCF4D9" w14:textId="242B4599" w:rsidR="001434A2" w:rsidRPr="00117CCF" w:rsidRDefault="001434A2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</w:t>
            </w:r>
          </w:p>
        </w:tc>
      </w:tr>
      <w:tr w:rsidR="002644D8" w:rsidRPr="00117CCF" w14:paraId="180081CD" w14:textId="77777777" w:rsidTr="00D770C3">
        <w:tc>
          <w:tcPr>
            <w:tcW w:w="3960" w:type="dxa"/>
          </w:tcPr>
          <w:p w14:paraId="2740FB09" w14:textId="4AEFE348" w:rsidR="002644D8" w:rsidRPr="00117CCF" w:rsidRDefault="001B349E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 เวิลด์ อินดัสเทรียล เอสเตท จำกัด</w:t>
            </w:r>
          </w:p>
        </w:tc>
        <w:tc>
          <w:tcPr>
            <w:tcW w:w="5220" w:type="dxa"/>
          </w:tcPr>
          <w:p w14:paraId="02EB4D48" w14:textId="79414345" w:rsidR="002644D8" w:rsidRPr="00117CCF" w:rsidRDefault="002644D8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</w:t>
            </w:r>
          </w:p>
        </w:tc>
      </w:tr>
      <w:tr w:rsidR="00D770C3" w:rsidRPr="00117CCF" w14:paraId="13E7A629" w14:textId="77777777" w:rsidTr="00D770C3">
        <w:tc>
          <w:tcPr>
            <w:tcW w:w="3960" w:type="dxa"/>
          </w:tcPr>
          <w:p w14:paraId="5A13C39E" w14:textId="77777777" w:rsidR="00D770C3" w:rsidRPr="00117CCF" w:rsidRDefault="00D770C3" w:rsidP="00AD61C6">
            <w:pPr>
              <w:ind w:right="-108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 w:eastAsia="en-GB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5220" w:type="dxa"/>
          </w:tcPr>
          <w:p w14:paraId="620A834D" w14:textId="4E04E4C0" w:rsidR="00D770C3" w:rsidRPr="00117CCF" w:rsidRDefault="00D770C3" w:rsidP="00AD61C6">
            <w:pPr>
              <w:ind w:right="-18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  <w:r w:rsidR="00CC7A0A"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(มหาชน)</w:t>
            </w:r>
          </w:p>
        </w:tc>
      </w:tr>
      <w:tr w:rsidR="00D770C3" w:rsidRPr="00117CCF" w14:paraId="42782196" w14:textId="77777777" w:rsidTr="00D770C3">
        <w:tc>
          <w:tcPr>
            <w:tcW w:w="3960" w:type="dxa"/>
          </w:tcPr>
          <w:p w14:paraId="0E8AB01F" w14:textId="77777777" w:rsidR="00D770C3" w:rsidRPr="00117CCF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 เมดิคอล วิชั่น จำกัด</w:t>
            </w:r>
          </w:p>
        </w:tc>
        <w:tc>
          <w:tcPr>
            <w:tcW w:w="5220" w:type="dxa"/>
          </w:tcPr>
          <w:p w14:paraId="4D8D5FE5" w14:textId="23E4388D" w:rsidR="00D770C3" w:rsidRPr="00117CCF" w:rsidRDefault="00D770C3" w:rsidP="00AD61C6">
            <w:pPr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  <w:r w:rsidR="00CC7A0A"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(มหาชน)</w:t>
            </w:r>
          </w:p>
        </w:tc>
      </w:tr>
      <w:tr w:rsidR="001064C8" w:rsidRPr="00117CCF" w14:paraId="63BCFCC1" w14:textId="77777777" w:rsidTr="00D770C3">
        <w:tc>
          <w:tcPr>
            <w:tcW w:w="3960" w:type="dxa"/>
          </w:tcPr>
          <w:p w14:paraId="69840637" w14:textId="66753B10" w:rsidR="001064C8" w:rsidRPr="00117CCF" w:rsidRDefault="001064C8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บริษัท 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เนโฟร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วิชั่น จำกัด</w:t>
            </w:r>
          </w:p>
        </w:tc>
        <w:tc>
          <w:tcPr>
            <w:tcW w:w="5220" w:type="dxa"/>
          </w:tcPr>
          <w:p w14:paraId="08EF69DD" w14:textId="72DE5941" w:rsidR="001064C8" w:rsidRPr="00117CCF" w:rsidRDefault="001064C8" w:rsidP="00AD61C6">
            <w:pPr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  <w:r w:rsidR="00CC7A0A"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(มหาชน)</w:t>
            </w:r>
          </w:p>
        </w:tc>
      </w:tr>
      <w:tr w:rsidR="00D770C3" w:rsidRPr="00117CCF" w14:paraId="54FDB5BA" w14:textId="77777777" w:rsidTr="00D770C3">
        <w:tc>
          <w:tcPr>
            <w:tcW w:w="3960" w:type="dxa"/>
          </w:tcPr>
          <w:p w14:paraId="6F5A0A35" w14:textId="290905D6" w:rsidR="00D770C3" w:rsidRPr="00117CCF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 พีเอ็มเอวี.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มาร์เก็ตติ้ง จำกัด</w:t>
            </w:r>
            <w:r w:rsidR="005D603F"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*</w:t>
            </w:r>
          </w:p>
        </w:tc>
        <w:tc>
          <w:tcPr>
            <w:tcW w:w="5220" w:type="dxa"/>
          </w:tcPr>
          <w:p w14:paraId="606EA694" w14:textId="77777777" w:rsidR="00D770C3" w:rsidRPr="00117CCF" w:rsidRDefault="00D770C3" w:rsidP="00AD61C6">
            <w:pPr>
              <w:ind w:right="-18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1018E955" w14:textId="4D4832F8" w:rsidR="00D770C3" w:rsidRPr="00117CCF" w:rsidRDefault="00D770C3" w:rsidP="00D770C3">
      <w:pPr>
        <w:spacing w:after="120"/>
        <w:ind w:left="907" w:right="-72" w:hanging="360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28"/>
          <w:szCs w:val="28"/>
        </w:rPr>
        <w:t>*</w:t>
      </w:r>
      <w:r w:rsidRPr="00117CCF">
        <w:rPr>
          <w:rFonts w:ascii="Angsana New" w:hAnsi="Angsana New" w:cs="Angsana New"/>
          <w:color w:val="auto"/>
          <w:sz w:val="28"/>
          <w:szCs w:val="28"/>
        </w:rPr>
        <w:tab/>
      </w:r>
      <w:r w:rsidRPr="00117CCF">
        <w:rPr>
          <w:rFonts w:ascii="Angsana New" w:hAnsi="Angsana New" w:cs="Angsana New" w:hint="cs"/>
          <w:color w:val="auto"/>
          <w:sz w:val="28"/>
          <w:szCs w:val="28"/>
          <w:cs/>
        </w:rPr>
        <w:t>ประกอบกิจการนำเข้าและส่งออก ขายปลีกอาหารเสริมและเคมีภัณฑ์</w:t>
      </w:r>
    </w:p>
    <w:p w14:paraId="375A36D3" w14:textId="4B0AE593" w:rsidR="0029438E" w:rsidRPr="00117CCF" w:rsidRDefault="0029438E" w:rsidP="00603BBD">
      <w:pPr>
        <w:spacing w:before="240" w:after="120"/>
        <w:ind w:left="547" w:right="-72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6030"/>
      </w:tblGrid>
      <w:tr w:rsidR="008476F4" w:rsidRPr="00117CCF" w14:paraId="7DF4B821" w14:textId="77777777" w:rsidTr="000C167E">
        <w:tc>
          <w:tcPr>
            <w:tcW w:w="3150" w:type="dxa"/>
            <w:vAlign w:val="bottom"/>
          </w:tcPr>
          <w:p w14:paraId="6DF8610E" w14:textId="77777777" w:rsidR="0029438E" w:rsidRPr="00117CCF" w:rsidRDefault="0029438E" w:rsidP="00A332F8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6030" w:type="dxa"/>
            <w:vAlign w:val="bottom"/>
          </w:tcPr>
          <w:p w14:paraId="314D9FB4" w14:textId="77777777" w:rsidR="0029438E" w:rsidRPr="00117CCF" w:rsidRDefault="0029438E" w:rsidP="00A332F8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476F4" w:rsidRPr="00117CCF" w14:paraId="01A344D5" w14:textId="77777777" w:rsidTr="000C167E">
        <w:tc>
          <w:tcPr>
            <w:tcW w:w="3150" w:type="dxa"/>
          </w:tcPr>
          <w:p w14:paraId="2F338606" w14:textId="77777777" w:rsidR="0029438E" w:rsidRPr="00117CCF" w:rsidRDefault="0029438E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6030" w:type="dxa"/>
            <w:vAlign w:val="bottom"/>
          </w:tcPr>
          <w:p w14:paraId="636991ED" w14:textId="757909AF" w:rsidR="0029438E" w:rsidRPr="00117CCF" w:rsidRDefault="0029438E" w:rsidP="00A332F8">
            <w:pPr>
              <w:pStyle w:val="1"/>
              <w:widowControl/>
              <w:ind w:left="150" w:right="0" w:hanging="15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  <w:r w:rsidR="00735816"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และวิธีอัตรากำไรสุทธิที่เกี่ยวเนื่องกับธุรกรรม</w:t>
            </w:r>
          </w:p>
        </w:tc>
      </w:tr>
      <w:tr w:rsidR="008476F4" w:rsidRPr="00117CCF" w14:paraId="7C577E4B" w14:textId="77777777" w:rsidTr="000C167E">
        <w:tc>
          <w:tcPr>
            <w:tcW w:w="3150" w:type="dxa"/>
          </w:tcPr>
          <w:p w14:paraId="4C8AC806" w14:textId="77777777" w:rsidR="0029438E" w:rsidRPr="00117CCF" w:rsidRDefault="0029438E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6030" w:type="dxa"/>
            <w:vAlign w:val="bottom"/>
          </w:tcPr>
          <w:p w14:paraId="144231B3" w14:textId="77777777" w:rsidR="0029438E" w:rsidRPr="00117CCF" w:rsidRDefault="0029438E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CF593D" w:rsidRPr="00117CCF" w14:paraId="2441A99C" w14:textId="77777777" w:rsidTr="000C167E">
        <w:tc>
          <w:tcPr>
            <w:tcW w:w="3150" w:type="dxa"/>
          </w:tcPr>
          <w:p w14:paraId="47535A8B" w14:textId="30C2FDDD" w:rsidR="00CF593D" w:rsidRPr="00117CCF" w:rsidRDefault="00CF593D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6030" w:type="dxa"/>
            <w:vAlign w:val="bottom"/>
          </w:tcPr>
          <w:p w14:paraId="63C55458" w14:textId="6092D95E" w:rsidR="00CF593D" w:rsidRPr="00117CCF" w:rsidRDefault="00CF593D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CF593D" w:rsidRPr="00117CCF" w14:paraId="405CE934" w14:textId="77777777" w:rsidTr="000C167E">
        <w:tc>
          <w:tcPr>
            <w:tcW w:w="3150" w:type="dxa"/>
            <w:vAlign w:val="bottom"/>
          </w:tcPr>
          <w:p w14:paraId="625D7D6B" w14:textId="77777777" w:rsidR="00CF593D" w:rsidRPr="00117CCF" w:rsidRDefault="00CF593D" w:rsidP="00A332F8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6030" w:type="dxa"/>
            <w:vAlign w:val="bottom"/>
          </w:tcPr>
          <w:p w14:paraId="3CCE62F3" w14:textId="77777777" w:rsidR="00CF593D" w:rsidRPr="00117CCF" w:rsidRDefault="00CF593D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CF593D" w:rsidRPr="00117CCF" w14:paraId="631A693B" w14:textId="77777777" w:rsidTr="000C167E">
        <w:tc>
          <w:tcPr>
            <w:tcW w:w="3150" w:type="dxa"/>
            <w:vAlign w:val="bottom"/>
          </w:tcPr>
          <w:p w14:paraId="51C58DF3" w14:textId="77777777" w:rsidR="00CF593D" w:rsidRPr="00117CCF" w:rsidRDefault="00CF593D" w:rsidP="00A332F8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6030" w:type="dxa"/>
            <w:vAlign w:val="bottom"/>
          </w:tcPr>
          <w:p w14:paraId="62199465" w14:textId="77777777" w:rsidR="00CF593D" w:rsidRPr="00117CCF" w:rsidRDefault="00CF593D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CF593D" w:rsidRPr="00117CCF" w14:paraId="21F5BFB4" w14:textId="77777777" w:rsidTr="000C167E">
        <w:tc>
          <w:tcPr>
            <w:tcW w:w="3150" w:type="dxa"/>
            <w:vAlign w:val="bottom"/>
          </w:tcPr>
          <w:p w14:paraId="05069952" w14:textId="53582212" w:rsidR="00CF593D" w:rsidRPr="00117CCF" w:rsidRDefault="00CF593D" w:rsidP="00A332F8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6030" w:type="dxa"/>
            <w:vAlign w:val="bottom"/>
          </w:tcPr>
          <w:p w14:paraId="6934999B" w14:textId="3381A5E2" w:rsidR="00CF593D" w:rsidRPr="00117CCF" w:rsidRDefault="00CF593D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CF593D" w:rsidRPr="00117CCF" w14:paraId="5ED2DD4B" w14:textId="77777777" w:rsidTr="000C167E">
        <w:tc>
          <w:tcPr>
            <w:tcW w:w="3150" w:type="dxa"/>
          </w:tcPr>
          <w:p w14:paraId="633D1612" w14:textId="77777777" w:rsidR="00CF593D" w:rsidRPr="00117CCF" w:rsidRDefault="00CF593D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6030" w:type="dxa"/>
            <w:vAlign w:val="bottom"/>
          </w:tcPr>
          <w:p w14:paraId="6185307B" w14:textId="6857FF39" w:rsidR="00CF593D" w:rsidRPr="00117CCF" w:rsidRDefault="00CF593D" w:rsidP="00A332F8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="00C759A0"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5.87</w:t>
            </w:r>
            <w:r w:rsidR="00E9675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C759A0"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  <w:r w:rsidR="00E9675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C759A0"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6.77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(256</w:t>
            </w:r>
            <w:r w:rsidR="00074820"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074820"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6.77 - 7.02 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CF593D" w:rsidRPr="00117CCF" w14:paraId="18D95D0F" w14:textId="77777777" w:rsidTr="000C167E">
        <w:tc>
          <w:tcPr>
            <w:tcW w:w="3150" w:type="dxa"/>
          </w:tcPr>
          <w:p w14:paraId="5F54FC77" w14:textId="7CA9DE3C" w:rsidR="00CF593D" w:rsidRPr="00117CCF" w:rsidRDefault="00CF593D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ค่าวิเคราะห์น้ำ</w:t>
            </w:r>
          </w:p>
        </w:tc>
        <w:tc>
          <w:tcPr>
            <w:tcW w:w="6030" w:type="dxa"/>
            <w:vAlign w:val="bottom"/>
          </w:tcPr>
          <w:p w14:paraId="335F7629" w14:textId="1BBFA400" w:rsidR="00CF593D" w:rsidRPr="00117CCF" w:rsidRDefault="00CF593D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CF593D" w:rsidRPr="00117CCF" w14:paraId="5CAF4796" w14:textId="77777777" w:rsidTr="000C167E">
        <w:tc>
          <w:tcPr>
            <w:tcW w:w="3150" w:type="dxa"/>
          </w:tcPr>
          <w:p w14:paraId="5B0ABC5A" w14:textId="77777777" w:rsidR="00CF593D" w:rsidRPr="00117CCF" w:rsidRDefault="00CF593D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6030" w:type="dxa"/>
            <w:vAlign w:val="bottom"/>
          </w:tcPr>
          <w:p w14:paraId="2BFB996B" w14:textId="220365C0" w:rsidR="00CF593D" w:rsidRPr="00117CCF" w:rsidRDefault="00CF593D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CF593D" w:rsidRPr="00117CCF" w14:paraId="223E6288" w14:textId="77777777" w:rsidTr="000C167E">
        <w:tc>
          <w:tcPr>
            <w:tcW w:w="3150" w:type="dxa"/>
          </w:tcPr>
          <w:p w14:paraId="4870BBFC" w14:textId="37685871" w:rsidR="00CF593D" w:rsidRPr="00117CCF" w:rsidRDefault="000C167E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ค่าบริการและ</w:t>
            </w:r>
            <w:r w:rsidR="00CF593D"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6030" w:type="dxa"/>
            <w:vAlign w:val="bottom"/>
          </w:tcPr>
          <w:p w14:paraId="27E89F92" w14:textId="776330BE" w:rsidR="00CF593D" w:rsidRPr="00117CCF" w:rsidRDefault="00CF593D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A332F8" w:rsidRPr="00117CCF" w14:paraId="42A5B1C3" w14:textId="77777777" w:rsidTr="000C167E">
        <w:tc>
          <w:tcPr>
            <w:tcW w:w="3150" w:type="dxa"/>
          </w:tcPr>
          <w:p w14:paraId="48DA803E" w14:textId="05837AAD" w:rsidR="00A332F8" w:rsidRPr="00117CCF" w:rsidRDefault="00A332F8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6030" w:type="dxa"/>
            <w:vAlign w:val="bottom"/>
          </w:tcPr>
          <w:p w14:paraId="0176B90C" w14:textId="43EBE867" w:rsidR="00A332F8" w:rsidRPr="00117CCF" w:rsidRDefault="00A332F8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5.00 - 6.12 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</w:t>
            </w:r>
          </w:p>
        </w:tc>
      </w:tr>
      <w:tr w:rsidR="000C167E" w:rsidRPr="00117CCF" w14:paraId="564FFEBB" w14:textId="77777777" w:rsidTr="000C167E">
        <w:tc>
          <w:tcPr>
            <w:tcW w:w="3150" w:type="dxa"/>
          </w:tcPr>
          <w:p w14:paraId="4A9A1638" w14:textId="4C2331F3" w:rsidR="000C167E" w:rsidRDefault="000C167E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6030" w:type="dxa"/>
            <w:vAlign w:val="bottom"/>
          </w:tcPr>
          <w:p w14:paraId="14532F73" w14:textId="7C81023F" w:rsidR="000C167E" w:rsidRDefault="000C167E" w:rsidP="00A332F8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</w:tbl>
    <w:p w14:paraId="34EA51C2" w14:textId="02E6DA9F" w:rsidR="0029438E" w:rsidRPr="00117CCF" w:rsidRDefault="0029438E" w:rsidP="000A23FE">
      <w:pPr>
        <w:tabs>
          <w:tab w:val="left" w:pos="91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ในระหว่าง</w:t>
      </w:r>
      <w:r w:rsidR="00621297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 ซึ่งเป็นไปตามปกติธุรกิจโดยสามารถสรุปได้ดังนี้</w:t>
      </w:r>
    </w:p>
    <w:p w14:paraId="6E76A451" w14:textId="14D332DD" w:rsidR="0095543C" w:rsidRPr="00117CCF" w:rsidRDefault="0095543C" w:rsidP="00D77936">
      <w:pPr>
        <w:suppressAutoHyphens w:val="0"/>
        <w:ind w:left="3326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>(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Pr="00117CCF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476F4" w:rsidRPr="00117CCF" w14:paraId="220FF921" w14:textId="77777777" w:rsidTr="00D77936">
        <w:tc>
          <w:tcPr>
            <w:tcW w:w="4500" w:type="dxa"/>
          </w:tcPr>
          <w:p w14:paraId="0DA123B1" w14:textId="77777777" w:rsidR="0095543C" w:rsidRPr="00117CCF" w:rsidRDefault="0095543C" w:rsidP="004A4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1ABF0BC7" w14:textId="77777777" w:rsidR="0095543C" w:rsidRPr="00117CCF" w:rsidRDefault="0095543C" w:rsidP="004A488C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117CCF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สำหรับ</w:t>
            </w:r>
            <w:r w:rsidR="002B5FB6" w:rsidRPr="00117CCF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ปี</w:t>
            </w:r>
            <w:r w:rsidRPr="00117CCF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B5FB6" w:rsidRPr="00117CCF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 xml:space="preserve">31 </w:t>
            </w:r>
            <w:r w:rsidR="002B5FB6" w:rsidRPr="00117CCF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117CCF" w14:paraId="413D4ADE" w14:textId="77777777" w:rsidTr="00D77936">
        <w:tc>
          <w:tcPr>
            <w:tcW w:w="4500" w:type="dxa"/>
          </w:tcPr>
          <w:p w14:paraId="4C4CEA3D" w14:textId="77777777" w:rsidR="0095543C" w:rsidRPr="00117CCF" w:rsidRDefault="0095543C" w:rsidP="004A4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52EB8810" w14:textId="77777777" w:rsidR="0095543C" w:rsidRPr="00117CCF" w:rsidRDefault="0095543C" w:rsidP="004A488C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117CCF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CAA76F" w14:textId="77777777" w:rsidR="0095543C" w:rsidRPr="00117CCF" w:rsidRDefault="0095543C" w:rsidP="004A488C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117CCF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D10" w:rsidRPr="00117CCF" w14:paraId="7978934E" w14:textId="77777777" w:rsidTr="00ED577C">
        <w:tc>
          <w:tcPr>
            <w:tcW w:w="4500" w:type="dxa"/>
          </w:tcPr>
          <w:p w14:paraId="50895670" w14:textId="77777777" w:rsidR="00AD4D10" w:rsidRPr="00117CCF" w:rsidRDefault="00AD4D10" w:rsidP="004A4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left="-18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3953512" w14:textId="6A3950DF" w:rsidR="00AD4D10" w:rsidRPr="00117CCF" w:rsidRDefault="00AD4D10" w:rsidP="004A488C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117CCF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454170D0" w14:textId="720C66FE" w:rsidR="00AD4D10" w:rsidRPr="00117CCF" w:rsidRDefault="00AD4D10" w:rsidP="004A488C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117CCF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4110D286" w14:textId="74580E97" w:rsidR="00AD4D10" w:rsidRPr="00117CCF" w:rsidRDefault="00AD4D10" w:rsidP="004A488C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117CCF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64C4EB28" w14:textId="73F96040" w:rsidR="00AD4D10" w:rsidRPr="00117CCF" w:rsidRDefault="00AD4D10" w:rsidP="004A488C">
            <w:pPr>
              <w:pStyle w:val="BodyTextIndent2"/>
              <w:pBdr>
                <w:bottom w:val="single" w:sz="4" w:space="1" w:color="auto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117CCF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2567</w:t>
            </w:r>
          </w:p>
        </w:tc>
      </w:tr>
      <w:tr w:rsidR="00AD4D10" w:rsidRPr="00117CCF" w14:paraId="612D609A" w14:textId="77777777" w:rsidTr="00D77936">
        <w:tc>
          <w:tcPr>
            <w:tcW w:w="4500" w:type="dxa"/>
          </w:tcPr>
          <w:p w14:paraId="3BBECB8B" w14:textId="77777777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38C1F859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C8FE7CE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1004F19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C0C651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AD4D10" w:rsidRPr="00117CCF" w14:paraId="73C65B20" w14:textId="77777777" w:rsidTr="00D77936">
        <w:tc>
          <w:tcPr>
            <w:tcW w:w="4500" w:type="dxa"/>
          </w:tcPr>
          <w:p w14:paraId="1E3D655D" w14:textId="77777777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308D56CC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97E50C6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B04FA47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68C698B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AD4D10" w:rsidRPr="00117CCF" w14:paraId="19E24A4D" w14:textId="77777777" w:rsidTr="00D77936">
        <w:tc>
          <w:tcPr>
            <w:tcW w:w="4500" w:type="dxa"/>
          </w:tcPr>
          <w:p w14:paraId="79DCA113" w14:textId="77777777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6F1F96E" w14:textId="1B0BDD11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7540E0E" w14:textId="40EE7069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02876CC" w14:textId="4824AC47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23,332</w:t>
            </w:r>
          </w:p>
        </w:tc>
        <w:tc>
          <w:tcPr>
            <w:tcW w:w="1170" w:type="dxa"/>
          </w:tcPr>
          <w:p w14:paraId="250E2CE8" w14:textId="050527B3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46,360</w:t>
            </w:r>
          </w:p>
        </w:tc>
      </w:tr>
      <w:tr w:rsidR="00AD4D10" w:rsidRPr="00117CCF" w14:paraId="17D99404" w14:textId="77777777" w:rsidTr="00D77936">
        <w:tc>
          <w:tcPr>
            <w:tcW w:w="4500" w:type="dxa"/>
          </w:tcPr>
          <w:p w14:paraId="7B490F9E" w14:textId="3FB2A579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</w:t>
            </w:r>
            <w:r w:rsidR="00A332F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154F8E33" w14:textId="312C82F5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228F9DA" w14:textId="31D0BBEB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F9751D4" w14:textId="41F1F330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4B95FCCE" w14:textId="7DB0074D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1,320</w:t>
            </w:r>
          </w:p>
        </w:tc>
      </w:tr>
      <w:tr w:rsidR="00AD4D10" w:rsidRPr="00117CCF" w14:paraId="304E4798" w14:textId="77777777" w:rsidTr="00335C0B">
        <w:tc>
          <w:tcPr>
            <w:tcW w:w="4500" w:type="dxa"/>
          </w:tcPr>
          <w:p w14:paraId="5EEEBC82" w14:textId="200943B8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07C2AA36" w14:textId="13A8CA2C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2088B12" w14:textId="6515104D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CCC06E2" w14:textId="40A738B1" w:rsidR="00AD4D10" w:rsidRPr="00117CCF" w:rsidRDefault="00A332F8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6,985</w:t>
            </w:r>
          </w:p>
        </w:tc>
        <w:tc>
          <w:tcPr>
            <w:tcW w:w="1170" w:type="dxa"/>
            <w:vAlign w:val="bottom"/>
          </w:tcPr>
          <w:p w14:paraId="2A30E1AC" w14:textId="5E65443B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3,124</w:t>
            </w:r>
          </w:p>
        </w:tc>
      </w:tr>
      <w:tr w:rsidR="00AD4D10" w:rsidRPr="00117CCF" w14:paraId="0999E2EE" w14:textId="77777777" w:rsidTr="00D77936">
        <w:tc>
          <w:tcPr>
            <w:tcW w:w="4500" w:type="dxa"/>
          </w:tcPr>
          <w:p w14:paraId="0F246AC2" w14:textId="77777777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000AB16C" w14:textId="4D60B34E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97E1433" w14:textId="6DF764AC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0259DFF" w14:textId="792BFB9E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2,341</w:t>
            </w:r>
          </w:p>
        </w:tc>
        <w:tc>
          <w:tcPr>
            <w:tcW w:w="1170" w:type="dxa"/>
          </w:tcPr>
          <w:p w14:paraId="49CBF933" w14:textId="69762416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905</w:t>
            </w:r>
          </w:p>
        </w:tc>
      </w:tr>
      <w:tr w:rsidR="00E96756" w:rsidRPr="00117CCF" w14:paraId="1F97A9AE" w14:textId="77777777" w:rsidTr="00D77936">
        <w:tc>
          <w:tcPr>
            <w:tcW w:w="4500" w:type="dxa"/>
          </w:tcPr>
          <w:p w14:paraId="24A5E20B" w14:textId="32354FBF" w:rsidR="00E96756" w:rsidRPr="00117CCF" w:rsidRDefault="00E96756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ADD7F17" w14:textId="42411D3E" w:rsidR="00E96756" w:rsidRPr="00117CCF" w:rsidRDefault="00E96756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E614695" w14:textId="570B989B" w:rsidR="00E96756" w:rsidRPr="00117CCF" w:rsidRDefault="00E96756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4DDA8EF" w14:textId="56EC7E40" w:rsidR="00E96756" w:rsidRPr="00117CCF" w:rsidRDefault="00E96756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438</w:t>
            </w:r>
          </w:p>
        </w:tc>
        <w:tc>
          <w:tcPr>
            <w:tcW w:w="1170" w:type="dxa"/>
          </w:tcPr>
          <w:p w14:paraId="66A69464" w14:textId="49B43969" w:rsidR="00E96756" w:rsidRPr="00117CCF" w:rsidRDefault="00E96756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AD4D10" w:rsidRPr="00117CCF" w14:paraId="4BEBFCC0" w14:textId="77777777" w:rsidTr="00D77936">
        <w:tc>
          <w:tcPr>
            <w:tcW w:w="4500" w:type="dxa"/>
          </w:tcPr>
          <w:p w14:paraId="0354A8F5" w14:textId="195345EE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61E2637E" w14:textId="11CB8F74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50FC439" w14:textId="74533FAC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08E79B52" w14:textId="616F8B52" w:rsidR="00AD4D10" w:rsidRPr="00117CCF" w:rsidRDefault="00213C1A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3,710</w:t>
            </w:r>
          </w:p>
        </w:tc>
        <w:tc>
          <w:tcPr>
            <w:tcW w:w="1170" w:type="dxa"/>
          </w:tcPr>
          <w:p w14:paraId="383E5FBF" w14:textId="48CB3493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2,229</w:t>
            </w:r>
          </w:p>
        </w:tc>
      </w:tr>
      <w:tr w:rsidR="00AD4D10" w:rsidRPr="00117CCF" w14:paraId="4BE3DFB0" w14:textId="77777777" w:rsidTr="00D77936">
        <w:tc>
          <w:tcPr>
            <w:tcW w:w="4500" w:type="dxa"/>
          </w:tcPr>
          <w:p w14:paraId="0456F515" w14:textId="77777777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65C5EED" w14:textId="494B1FFE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FD26182" w14:textId="36ACD760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F64855" w14:textId="70EF35AF" w:rsidR="00AD4D10" w:rsidRPr="00117CCF" w:rsidRDefault="00213C1A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2,859</w:t>
            </w:r>
          </w:p>
        </w:tc>
        <w:tc>
          <w:tcPr>
            <w:tcW w:w="1170" w:type="dxa"/>
          </w:tcPr>
          <w:p w14:paraId="46381E48" w14:textId="79E356E1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126</w:t>
            </w:r>
          </w:p>
        </w:tc>
      </w:tr>
      <w:tr w:rsidR="00AD4D10" w:rsidRPr="00117CCF" w14:paraId="7E00D926" w14:textId="77777777" w:rsidTr="00D77936">
        <w:tc>
          <w:tcPr>
            <w:tcW w:w="4500" w:type="dxa"/>
          </w:tcPr>
          <w:p w14:paraId="288DBF18" w14:textId="4EC116EF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ค่าวิเคราะห์น้ำ</w:t>
            </w:r>
          </w:p>
        </w:tc>
        <w:tc>
          <w:tcPr>
            <w:tcW w:w="1170" w:type="dxa"/>
          </w:tcPr>
          <w:p w14:paraId="6C357858" w14:textId="30CE04D1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DC72599" w14:textId="440C5A82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32EB26C" w14:textId="26DA693C" w:rsidR="00AD4D10" w:rsidRPr="00117CCF" w:rsidRDefault="00213C1A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165</w:t>
            </w:r>
          </w:p>
        </w:tc>
        <w:tc>
          <w:tcPr>
            <w:tcW w:w="1170" w:type="dxa"/>
          </w:tcPr>
          <w:p w14:paraId="633FCFE6" w14:textId="23D2D84C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180</w:t>
            </w:r>
          </w:p>
        </w:tc>
      </w:tr>
      <w:tr w:rsidR="00AD4D10" w:rsidRPr="00117CCF" w14:paraId="20F4CC6A" w14:textId="77777777" w:rsidTr="00D77936">
        <w:tc>
          <w:tcPr>
            <w:tcW w:w="4500" w:type="dxa"/>
          </w:tcPr>
          <w:p w14:paraId="33BF5954" w14:textId="77777777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DEBDF28" w14:textId="6A9B95F2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ABAB77F" w14:textId="6AC09946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F5909ED" w14:textId="4D8B849B" w:rsidR="00AD4D10" w:rsidRPr="00117CCF" w:rsidRDefault="00213C1A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363</w:t>
            </w:r>
          </w:p>
        </w:tc>
        <w:tc>
          <w:tcPr>
            <w:tcW w:w="1170" w:type="dxa"/>
          </w:tcPr>
          <w:p w14:paraId="12C33E72" w14:textId="1365D2AF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128</w:t>
            </w:r>
          </w:p>
        </w:tc>
      </w:tr>
      <w:tr w:rsidR="00E96756" w:rsidRPr="00117CCF" w14:paraId="7D69D68E" w14:textId="77777777" w:rsidTr="00D77936">
        <w:tc>
          <w:tcPr>
            <w:tcW w:w="4500" w:type="dxa"/>
          </w:tcPr>
          <w:p w14:paraId="25AB1E06" w14:textId="6A36C27A" w:rsidR="00E96756" w:rsidRPr="00117CCF" w:rsidRDefault="00E96756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30AB8FD7" w14:textId="2947DA1C" w:rsidR="00E96756" w:rsidRPr="00117CCF" w:rsidRDefault="00E96756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0BA05C5" w14:textId="4487371E" w:rsidR="00E96756" w:rsidRPr="00117CCF" w:rsidRDefault="00E96756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B7C282A" w14:textId="719F11F9" w:rsidR="00E96756" w:rsidRPr="00117CCF" w:rsidRDefault="000C167E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251DA5AE" w14:textId="2EBB664A" w:rsidR="00E96756" w:rsidRPr="00117CCF" w:rsidRDefault="00E96756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AD4D10" w:rsidRPr="00117CCF" w14:paraId="2A8E3AFD" w14:textId="77777777" w:rsidTr="00D77936">
        <w:tc>
          <w:tcPr>
            <w:tcW w:w="4500" w:type="dxa"/>
          </w:tcPr>
          <w:p w14:paraId="4A9B1E5A" w14:textId="66C239D3" w:rsidR="00AD4D10" w:rsidRPr="00117CCF" w:rsidRDefault="00E96756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ค่าใช้จ่ายบริหารจัดการ</w:t>
            </w:r>
          </w:p>
        </w:tc>
        <w:tc>
          <w:tcPr>
            <w:tcW w:w="1170" w:type="dxa"/>
          </w:tcPr>
          <w:p w14:paraId="1403126B" w14:textId="6DD464D0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4ADEC2E" w14:textId="445043B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2E4F76D" w14:textId="2F8B2DDA" w:rsidR="00AD4D10" w:rsidRPr="00117CCF" w:rsidRDefault="00E96756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7A47D5F3" w14:textId="7FD8691E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</w:tr>
      <w:tr w:rsidR="00AD4D10" w:rsidRPr="00117CCF" w14:paraId="106E5446" w14:textId="77777777" w:rsidTr="00D77936">
        <w:tc>
          <w:tcPr>
            <w:tcW w:w="4500" w:type="dxa"/>
          </w:tcPr>
          <w:p w14:paraId="43AE0DE0" w14:textId="2654E473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30DCCCAD" w14:textId="2E877004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6AF6883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C529ED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C0157D6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AD4D10" w:rsidRPr="00117CCF" w14:paraId="3DC5F94E" w14:textId="77777777" w:rsidTr="00D77936">
        <w:tc>
          <w:tcPr>
            <w:tcW w:w="4500" w:type="dxa"/>
          </w:tcPr>
          <w:p w14:paraId="522D8CC8" w14:textId="16E49FF3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87EA488" w14:textId="04336480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19</w:t>
            </w:r>
          </w:p>
        </w:tc>
        <w:tc>
          <w:tcPr>
            <w:tcW w:w="1170" w:type="dxa"/>
          </w:tcPr>
          <w:p w14:paraId="6D7AC102" w14:textId="2C45A8AC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194B4E22" w14:textId="282E5B7E" w:rsidR="00AD4D10" w:rsidRPr="00117CCF" w:rsidRDefault="00213C1A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19</w:t>
            </w:r>
          </w:p>
        </w:tc>
        <w:tc>
          <w:tcPr>
            <w:tcW w:w="1170" w:type="dxa"/>
          </w:tcPr>
          <w:p w14:paraId="7901311C" w14:textId="5E5ADC7A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</w:p>
        </w:tc>
      </w:tr>
      <w:tr w:rsidR="00AD4D10" w:rsidRPr="00117CCF" w14:paraId="53AFB7E2" w14:textId="77777777" w:rsidTr="00D77936">
        <w:tc>
          <w:tcPr>
            <w:tcW w:w="4500" w:type="dxa"/>
          </w:tcPr>
          <w:p w14:paraId="7F87F191" w14:textId="0FBF1AEF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</w:t>
            </w:r>
            <w:r w:rsidR="00A332F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จากการให้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บริการ</w:t>
            </w:r>
          </w:p>
        </w:tc>
        <w:tc>
          <w:tcPr>
            <w:tcW w:w="1170" w:type="dxa"/>
          </w:tcPr>
          <w:p w14:paraId="7CE58F48" w14:textId="42A32E8F" w:rsidR="00AD4D10" w:rsidRPr="00117CCF" w:rsidRDefault="00AF257F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18F999B5" w14:textId="5EC90F6E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6935D354" w14:textId="1578A7C6" w:rsidR="00AD4D10" w:rsidRPr="00117CCF" w:rsidRDefault="00213C1A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7144751B" w14:textId="1306DDDA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</w:tr>
      <w:tr w:rsidR="005B3A74" w:rsidRPr="00117CCF" w14:paraId="1CD67D19" w14:textId="77777777" w:rsidTr="00D77936">
        <w:tc>
          <w:tcPr>
            <w:tcW w:w="4500" w:type="dxa"/>
          </w:tcPr>
          <w:p w14:paraId="599D7560" w14:textId="5168CFEC" w:rsidR="005B3A74" w:rsidRPr="00117CCF" w:rsidRDefault="007C0C7D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</w:pPr>
            <w:r w:rsidRPr="00117CCF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170" w:type="dxa"/>
          </w:tcPr>
          <w:p w14:paraId="08ACC403" w14:textId="77777777" w:rsidR="005B3A74" w:rsidRPr="00117CCF" w:rsidRDefault="005B3A74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6E85C49" w14:textId="77777777" w:rsidR="005B3A74" w:rsidRPr="00117CCF" w:rsidRDefault="005B3A74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B295B5F" w14:textId="77777777" w:rsidR="005B3A74" w:rsidRPr="00117CCF" w:rsidRDefault="005B3A74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CA33934" w14:textId="77777777" w:rsidR="005B3A74" w:rsidRPr="00117CCF" w:rsidRDefault="005B3A74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5B3A74" w:rsidRPr="00117CCF" w14:paraId="00D7D022" w14:textId="77777777" w:rsidTr="00D77936">
        <w:tc>
          <w:tcPr>
            <w:tcW w:w="4500" w:type="dxa"/>
          </w:tcPr>
          <w:p w14:paraId="4D68B793" w14:textId="4F45ECF0" w:rsidR="005B3A74" w:rsidRPr="00117CCF" w:rsidRDefault="007C0C7D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170" w:type="dxa"/>
          </w:tcPr>
          <w:p w14:paraId="45575858" w14:textId="27526EE5" w:rsidR="005B3A74" w:rsidRPr="00117CCF" w:rsidRDefault="007C0C7D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1,000</w:t>
            </w:r>
          </w:p>
        </w:tc>
        <w:tc>
          <w:tcPr>
            <w:tcW w:w="1170" w:type="dxa"/>
          </w:tcPr>
          <w:p w14:paraId="42E50EEC" w14:textId="5EC72621" w:rsidR="005B3A74" w:rsidRPr="00117CCF" w:rsidRDefault="007C0C7D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87A3D3D" w14:textId="190EA85E" w:rsidR="005B3A74" w:rsidRPr="00117CCF" w:rsidRDefault="007C0C7D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48C2E45" w14:textId="625DD299" w:rsidR="005B3A74" w:rsidRPr="00117CCF" w:rsidRDefault="007C0C7D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AD4D10" w:rsidRPr="00117CCF" w14:paraId="564EF376" w14:textId="77777777" w:rsidTr="00D77936">
        <w:tc>
          <w:tcPr>
            <w:tcW w:w="4500" w:type="dxa"/>
          </w:tcPr>
          <w:p w14:paraId="57ADD4FD" w14:textId="3D1257CD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117CCF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2D0C2E1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D10AD4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993FBB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D2EC52C" w14:textId="77777777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AD4D10" w:rsidRPr="00117CCF" w14:paraId="15D8E013" w14:textId="77777777" w:rsidTr="00D77936">
        <w:tc>
          <w:tcPr>
            <w:tcW w:w="4500" w:type="dxa"/>
          </w:tcPr>
          <w:p w14:paraId="079869C9" w14:textId="0A7B061D" w:rsidR="00AD4D10" w:rsidRPr="00117CCF" w:rsidRDefault="00AD4D10" w:rsidP="004A488C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7D1EF83E" w14:textId="4ED50FAC" w:rsidR="00AD4D10" w:rsidRPr="00117CCF" w:rsidRDefault="007C0C7D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56</w:t>
            </w:r>
          </w:p>
        </w:tc>
        <w:tc>
          <w:tcPr>
            <w:tcW w:w="1170" w:type="dxa"/>
          </w:tcPr>
          <w:p w14:paraId="28265384" w14:textId="0979AA72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15EC57E" w14:textId="50C916D8" w:rsidR="00AD4D10" w:rsidRPr="00117CCF" w:rsidRDefault="00213C1A" w:rsidP="004A488C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BCB6B1D" w14:textId="4D577976" w:rsidR="00AD4D10" w:rsidRPr="00117CCF" w:rsidRDefault="00AD4D10" w:rsidP="004A488C">
            <w:pPr>
              <w:tabs>
                <w:tab w:val="decimal" w:pos="702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36D51512" w14:textId="343ADDBE" w:rsidR="0029438E" w:rsidRPr="00117CCF" w:rsidRDefault="00341953" w:rsidP="00D77936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ยอดคง</w:t>
      </w:r>
      <w:r w:rsidR="00894C7C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เหลือ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29438E" w:rsidRPr="00117CCF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FF04EC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8</w:t>
      </w:r>
      <w:r w:rsidR="00646EF5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46EF5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FF04EC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="0029438E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476F4" w:rsidRPr="00117CCF" w14:paraId="0CAD6C1C" w14:textId="77777777" w:rsidTr="00EC5FA7">
        <w:trPr>
          <w:tblHeader/>
        </w:trPr>
        <w:tc>
          <w:tcPr>
            <w:tcW w:w="4500" w:type="dxa"/>
          </w:tcPr>
          <w:p w14:paraId="38645DC7" w14:textId="77777777" w:rsidR="0029438E" w:rsidRPr="00117CCF" w:rsidRDefault="0029438E" w:rsidP="00EC5FA7">
            <w:pPr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135E58C4" w14:textId="77777777" w:rsidR="0029438E" w:rsidRPr="00117CCF" w:rsidRDefault="0029438E" w:rsidP="00EC5F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EBF9A1" w14:textId="77777777" w:rsidR="0029438E" w:rsidRPr="00117CCF" w:rsidRDefault="0029438E" w:rsidP="00EC5F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EA4B972" w14:textId="77777777" w:rsidR="0029438E" w:rsidRPr="00117CCF" w:rsidRDefault="0029438E" w:rsidP="00EC5FA7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117CCF" w14:paraId="349A403D" w14:textId="77777777" w:rsidTr="00EC5FA7">
        <w:trPr>
          <w:tblHeader/>
        </w:trPr>
        <w:tc>
          <w:tcPr>
            <w:tcW w:w="4500" w:type="dxa"/>
          </w:tcPr>
          <w:p w14:paraId="0C6C2CD5" w14:textId="77777777" w:rsidR="0029438E" w:rsidRPr="00117CCF" w:rsidRDefault="0029438E" w:rsidP="00EC5F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29438E" w:rsidRPr="00117CCF" w:rsidRDefault="0029438E" w:rsidP="00EC5F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D8470A3" w14:textId="77777777" w:rsidR="0029438E" w:rsidRPr="00117CCF" w:rsidRDefault="0029438E" w:rsidP="00EC5F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4D10" w:rsidRPr="00117CCF" w14:paraId="66692D2B" w14:textId="77777777" w:rsidTr="00EC5FA7">
        <w:trPr>
          <w:tblHeader/>
        </w:trPr>
        <w:tc>
          <w:tcPr>
            <w:tcW w:w="4500" w:type="dxa"/>
          </w:tcPr>
          <w:p w14:paraId="709E88E4" w14:textId="77777777" w:rsidR="00AD4D10" w:rsidRPr="00117CCF" w:rsidRDefault="00AD4D10" w:rsidP="00AD4D10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65BBFD" w14:textId="74A38BA1" w:rsidR="00AD4D10" w:rsidRPr="00117CCF" w:rsidRDefault="00AD4D10" w:rsidP="00AD4D1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5CAFA242" w14:textId="7EA23B1E" w:rsidR="00AD4D10" w:rsidRPr="00117CCF" w:rsidRDefault="00AD4D10" w:rsidP="00AD4D1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B585160" w14:textId="474C80DB" w:rsidR="00AD4D10" w:rsidRPr="00117CCF" w:rsidRDefault="00AD4D10" w:rsidP="00AD4D1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B8FEAE0" w14:textId="37F6361B" w:rsidR="00AD4D10" w:rsidRPr="00117CCF" w:rsidRDefault="00AD4D10" w:rsidP="00AD4D10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AD4D10" w:rsidRPr="00117CCF" w14:paraId="2239382C" w14:textId="77777777" w:rsidTr="00EC5FA7">
        <w:tc>
          <w:tcPr>
            <w:tcW w:w="6840" w:type="dxa"/>
            <w:gridSpan w:val="3"/>
          </w:tcPr>
          <w:p w14:paraId="4DB67F41" w14:textId="60DEDA38" w:rsidR="00AD4D10" w:rsidRPr="00117CCF" w:rsidRDefault="00AD4D10" w:rsidP="00AD4D10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9704AA" w:rsidRPr="00117CCF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หมุนเวียน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อื่น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8)</w:t>
            </w:r>
          </w:p>
        </w:tc>
        <w:tc>
          <w:tcPr>
            <w:tcW w:w="1170" w:type="dxa"/>
          </w:tcPr>
          <w:p w14:paraId="508C98E9" w14:textId="77777777" w:rsidR="00AD4D10" w:rsidRPr="00117CCF" w:rsidRDefault="00AD4D10" w:rsidP="00AD4D10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9F8E76" w14:textId="77777777" w:rsidR="00AD4D10" w:rsidRPr="00117CCF" w:rsidRDefault="00AD4D10" w:rsidP="00AD4D10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D4D10" w:rsidRPr="00117CCF" w14:paraId="1651D53D" w14:textId="77777777" w:rsidTr="00EC5FA7">
        <w:tc>
          <w:tcPr>
            <w:tcW w:w="4500" w:type="dxa"/>
          </w:tcPr>
          <w:p w14:paraId="4B3AE007" w14:textId="77777777" w:rsidR="00AD4D10" w:rsidRPr="00117CCF" w:rsidRDefault="00AD4D10" w:rsidP="00AD4D10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7D0068E" w14:textId="3516D7E7" w:rsidR="007C0C7D" w:rsidRPr="00117CCF" w:rsidRDefault="007C0C7D" w:rsidP="00AD4D1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4F76FB" w14:textId="17C9FB36" w:rsidR="00AD4D10" w:rsidRPr="00117CCF" w:rsidRDefault="00AD4D10" w:rsidP="00AD4D1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2911442" w14:textId="62C0DD5B" w:rsidR="00AD4D10" w:rsidRPr="00117CCF" w:rsidRDefault="007C0C7D" w:rsidP="00AD4D10">
            <w:pPr>
              <w:tabs>
                <w:tab w:val="decimal" w:pos="885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7,32</w:t>
            </w:r>
            <w:r w:rsidR="00E967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E38BDF4" w14:textId="336BCA6D" w:rsidR="00AD4D10" w:rsidRPr="00117CCF" w:rsidRDefault="00AD4D10" w:rsidP="00AD4D10">
            <w:pPr>
              <w:tabs>
                <w:tab w:val="decimal" w:pos="885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13,591</w:t>
            </w:r>
          </w:p>
        </w:tc>
      </w:tr>
      <w:tr w:rsidR="00AD4D10" w:rsidRPr="00117CCF" w14:paraId="04C0C9B2" w14:textId="77777777" w:rsidTr="00EC5FA7">
        <w:tc>
          <w:tcPr>
            <w:tcW w:w="4500" w:type="dxa"/>
          </w:tcPr>
          <w:p w14:paraId="6FA8A874" w14:textId="57BA459A" w:rsidR="00AD4D10" w:rsidRPr="00117CCF" w:rsidRDefault="00AD4D10" w:rsidP="00AD4D10">
            <w:pPr>
              <w:ind w:left="435" w:right="-198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170" w:type="dxa"/>
            <w:vAlign w:val="bottom"/>
          </w:tcPr>
          <w:p w14:paraId="1070CA40" w14:textId="486576BC" w:rsidR="00AD4D10" w:rsidRPr="00117CCF" w:rsidRDefault="007C0C7D" w:rsidP="00AD4D1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153FA0" w14:textId="49417F4E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F4C088" w14:textId="1D1F0852" w:rsidR="00AD4D10" w:rsidRPr="00117CCF" w:rsidRDefault="007C0C7D" w:rsidP="00AD4D1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(1</w:t>
            </w:r>
            <w:r w:rsidR="00E96756">
              <w:rPr>
                <w:rFonts w:ascii="Angsana New" w:hAnsi="Angsana New" w:cs="Angsana New"/>
                <w:color w:val="auto"/>
                <w:sz w:val="28"/>
                <w:szCs w:val="28"/>
              </w:rPr>
              <w:t>19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E658904" w14:textId="7F40C1CA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(198)</w:t>
            </w:r>
          </w:p>
        </w:tc>
      </w:tr>
      <w:tr w:rsidR="00AD4D10" w:rsidRPr="00117CCF" w14:paraId="1899768E" w14:textId="77777777" w:rsidTr="00EC5FA7">
        <w:tc>
          <w:tcPr>
            <w:tcW w:w="4500" w:type="dxa"/>
          </w:tcPr>
          <w:p w14:paraId="1C3525F1" w14:textId="64214B6A" w:rsidR="00AD4D10" w:rsidRPr="00117CCF" w:rsidRDefault="00AD4D10" w:rsidP="00AD4D10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="009704AA" w:rsidRPr="00117C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อื่น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</w:t>
            </w:r>
            <w:r w:rsidR="009704AA" w:rsidRPr="00117C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เกี่ยวข้องกัน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179F370A" w14:textId="46FCBC50" w:rsidR="00AD4D10" w:rsidRPr="00117CCF" w:rsidRDefault="007C0C7D" w:rsidP="00AD4D1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99B0EF" w14:textId="725763B5" w:rsidR="00AD4D10" w:rsidRPr="00117CCF" w:rsidRDefault="00AD4D10" w:rsidP="00AD4D1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684E02" w14:textId="11E39154" w:rsidR="00AD4D10" w:rsidRPr="00117CCF" w:rsidRDefault="007C0C7D" w:rsidP="00AD4D1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7,202</w:t>
            </w:r>
          </w:p>
        </w:tc>
        <w:tc>
          <w:tcPr>
            <w:tcW w:w="1170" w:type="dxa"/>
            <w:vAlign w:val="bottom"/>
          </w:tcPr>
          <w:p w14:paraId="5F3D1D24" w14:textId="2E91BF3A" w:rsidR="00AD4D10" w:rsidRPr="00117CCF" w:rsidRDefault="00AD4D10" w:rsidP="00AD4D1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13,39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A332F8" w:rsidRPr="00117CCF" w14:paraId="6278EACF" w14:textId="77777777" w:rsidTr="00361F4E">
        <w:tc>
          <w:tcPr>
            <w:tcW w:w="6840" w:type="dxa"/>
            <w:gridSpan w:val="3"/>
          </w:tcPr>
          <w:p w14:paraId="4A0AF193" w14:textId="2F166075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lastRenderedPageBreak/>
              <w:t>ต้นทุน</w:t>
            </w:r>
            <w:r w:rsidR="000C167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การกู้ยืม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12)</w:t>
            </w:r>
          </w:p>
        </w:tc>
        <w:tc>
          <w:tcPr>
            <w:tcW w:w="1170" w:type="dxa"/>
            <w:vAlign w:val="bottom"/>
          </w:tcPr>
          <w:p w14:paraId="20E27DD4" w14:textId="77777777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01F74C" w14:textId="77777777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332F8" w:rsidRPr="00117CCF" w14:paraId="4A7F1F5D" w14:textId="77777777" w:rsidTr="000046DD">
        <w:tc>
          <w:tcPr>
            <w:tcW w:w="4500" w:type="dxa"/>
          </w:tcPr>
          <w:p w14:paraId="53D4FCFC" w14:textId="7578CDBD" w:rsidR="00A332F8" w:rsidRPr="00034671" w:rsidRDefault="00A332F8" w:rsidP="00A332F8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2CFA3E11" w14:textId="3679C917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156</w:t>
            </w:r>
          </w:p>
        </w:tc>
        <w:tc>
          <w:tcPr>
            <w:tcW w:w="1170" w:type="dxa"/>
          </w:tcPr>
          <w:p w14:paraId="172BE8F2" w14:textId="792453E4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A944C6E" w14:textId="01B3382F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644DA7F" w14:textId="537F1B58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824B4C" w:rsidRPr="00117CCF" w14:paraId="0BE48D8E" w14:textId="77777777" w:rsidTr="00BF3EA4">
        <w:tc>
          <w:tcPr>
            <w:tcW w:w="4500" w:type="dxa"/>
          </w:tcPr>
          <w:p w14:paraId="12EE1261" w14:textId="77777777" w:rsidR="00824B4C" w:rsidRPr="00117CCF" w:rsidRDefault="00824B4C" w:rsidP="00BF3EA4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5243D879" w14:textId="77777777" w:rsidR="00824B4C" w:rsidRPr="00117CCF" w:rsidRDefault="00824B4C" w:rsidP="00BF3EA4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D46D81" w14:textId="77777777" w:rsidR="00824B4C" w:rsidRPr="00117CCF" w:rsidRDefault="00824B4C" w:rsidP="00BF3EA4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79B5A5" w14:textId="77777777" w:rsidR="00824B4C" w:rsidRPr="00117CCF" w:rsidRDefault="00824B4C" w:rsidP="00BF3EA4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3A553B" w14:textId="77777777" w:rsidR="00824B4C" w:rsidRPr="00117CCF" w:rsidRDefault="00824B4C" w:rsidP="00BF3EA4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24B4C" w:rsidRPr="00117CCF" w14:paraId="0840E75B" w14:textId="77777777" w:rsidTr="00BF3EA4">
        <w:tc>
          <w:tcPr>
            <w:tcW w:w="4500" w:type="dxa"/>
          </w:tcPr>
          <w:p w14:paraId="5A17413F" w14:textId="77777777" w:rsidR="00824B4C" w:rsidRPr="00117CCF" w:rsidRDefault="00824B4C" w:rsidP="00BF3EA4">
            <w:pPr>
              <w:ind w:left="435" w:right="-198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92F04B9" w14:textId="77777777" w:rsidR="00824B4C" w:rsidRPr="00117CCF" w:rsidRDefault="00824B4C" w:rsidP="00BF3EA4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BD50A32" w14:textId="77777777" w:rsidR="00824B4C" w:rsidRPr="00117CCF" w:rsidRDefault="00824B4C" w:rsidP="00BF3EA4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6F4E39A" w14:textId="77777777" w:rsidR="00824B4C" w:rsidRPr="00117CCF" w:rsidRDefault="00824B4C" w:rsidP="00BF3EA4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71,900</w:t>
            </w:r>
          </w:p>
        </w:tc>
        <w:tc>
          <w:tcPr>
            <w:tcW w:w="1170" w:type="dxa"/>
          </w:tcPr>
          <w:p w14:paraId="1BCC50B5" w14:textId="77777777" w:rsidR="00824B4C" w:rsidRPr="00117CCF" w:rsidRDefault="00824B4C" w:rsidP="00BF3EA4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25,500</w:t>
            </w:r>
          </w:p>
        </w:tc>
      </w:tr>
      <w:tr w:rsidR="00A332F8" w:rsidRPr="00117CCF" w14:paraId="0E8DE58A" w14:textId="77777777" w:rsidTr="004B2735">
        <w:tc>
          <w:tcPr>
            <w:tcW w:w="4500" w:type="dxa"/>
          </w:tcPr>
          <w:p w14:paraId="7EF8C50A" w14:textId="25A91994" w:rsidR="00A332F8" w:rsidRPr="00117CCF" w:rsidRDefault="00A332F8" w:rsidP="00A332F8">
            <w:pPr>
              <w:ind w:left="-18" w:right="-1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3467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ยาว</w:t>
            </w:r>
            <w:r w:rsidRPr="0003467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จาก</w:t>
            </w:r>
            <w:r w:rsidR="005A3CE5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  <w:vAlign w:val="bottom"/>
          </w:tcPr>
          <w:p w14:paraId="28AC14E2" w14:textId="77777777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A9EC81" w14:textId="77777777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E2F8DD" w14:textId="77777777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72149F" w14:textId="77777777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332F8" w:rsidRPr="00117CCF" w14:paraId="2F38514F" w14:textId="77777777" w:rsidTr="004B2735">
        <w:tc>
          <w:tcPr>
            <w:tcW w:w="4500" w:type="dxa"/>
          </w:tcPr>
          <w:p w14:paraId="74ABA770" w14:textId="5E90ED20" w:rsidR="00A332F8" w:rsidRPr="00117CCF" w:rsidRDefault="00A332F8" w:rsidP="00A332F8">
            <w:pPr>
              <w:ind w:left="-18" w:right="-1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vAlign w:val="bottom"/>
          </w:tcPr>
          <w:p w14:paraId="78435863" w14:textId="78E5C20F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24,000</w:t>
            </w:r>
          </w:p>
        </w:tc>
        <w:tc>
          <w:tcPr>
            <w:tcW w:w="1170" w:type="dxa"/>
            <w:vAlign w:val="bottom"/>
          </w:tcPr>
          <w:p w14:paraId="4AA2D2F6" w14:textId="2152A6B2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841117" w14:textId="7AD1CE35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908482" w14:textId="5DE0B566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A332F8" w:rsidRPr="00117CCF" w14:paraId="4B42B687" w14:textId="77777777" w:rsidTr="00EC5FA7">
        <w:trPr>
          <w:trHeight w:val="80"/>
        </w:trPr>
        <w:tc>
          <w:tcPr>
            <w:tcW w:w="6840" w:type="dxa"/>
            <w:gridSpan w:val="3"/>
          </w:tcPr>
          <w:p w14:paraId="54019465" w14:textId="2903CA3A" w:rsidR="00A332F8" w:rsidRPr="00117CCF" w:rsidRDefault="00A332F8" w:rsidP="00A332F8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21)</w:t>
            </w:r>
          </w:p>
        </w:tc>
        <w:tc>
          <w:tcPr>
            <w:tcW w:w="1170" w:type="dxa"/>
          </w:tcPr>
          <w:p w14:paraId="43D6B1D6" w14:textId="77777777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DBC151" w14:textId="77777777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332F8" w:rsidRPr="00117CCF" w14:paraId="2B3C2AA1" w14:textId="77777777" w:rsidTr="00EC5FA7">
        <w:tc>
          <w:tcPr>
            <w:tcW w:w="4500" w:type="dxa"/>
          </w:tcPr>
          <w:p w14:paraId="150EE642" w14:textId="77777777" w:rsidR="00A332F8" w:rsidRPr="00117CCF" w:rsidRDefault="00A332F8" w:rsidP="00A332F8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A3B5D1" w14:textId="1169E3BD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0AEEC68" w14:textId="5484F506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D94DAC2" w14:textId="7462A0DC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146</w:t>
            </w:r>
          </w:p>
        </w:tc>
        <w:tc>
          <w:tcPr>
            <w:tcW w:w="1170" w:type="dxa"/>
          </w:tcPr>
          <w:p w14:paraId="74766B9B" w14:textId="68AC9E94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85</w:t>
            </w:r>
          </w:p>
        </w:tc>
      </w:tr>
      <w:tr w:rsidR="00A332F8" w:rsidRPr="00117CCF" w14:paraId="4921C081" w14:textId="77777777" w:rsidTr="00EC5FA7">
        <w:tc>
          <w:tcPr>
            <w:tcW w:w="4500" w:type="dxa"/>
          </w:tcPr>
          <w:p w14:paraId="68998FFA" w14:textId="11C5EA3F" w:rsidR="00A332F8" w:rsidRPr="00117CCF" w:rsidRDefault="00A332F8" w:rsidP="00A332F8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663556EA" w14:textId="09C247BC" w:rsidR="00A332F8" w:rsidRPr="00117CCF" w:rsidRDefault="00A332F8" w:rsidP="00A332F8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6,004</w:t>
            </w:r>
          </w:p>
        </w:tc>
        <w:tc>
          <w:tcPr>
            <w:tcW w:w="1170" w:type="dxa"/>
          </w:tcPr>
          <w:p w14:paraId="27543AD5" w14:textId="414C891B" w:rsidR="00A332F8" w:rsidRPr="00117CCF" w:rsidRDefault="00A332F8" w:rsidP="00A332F8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5,496</w:t>
            </w:r>
          </w:p>
        </w:tc>
        <w:tc>
          <w:tcPr>
            <w:tcW w:w="1170" w:type="dxa"/>
          </w:tcPr>
          <w:p w14:paraId="6561BF77" w14:textId="45A7EB7C" w:rsidR="00A332F8" w:rsidRPr="00117CCF" w:rsidRDefault="00A332F8" w:rsidP="00A332F8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2,617</w:t>
            </w:r>
          </w:p>
        </w:tc>
        <w:tc>
          <w:tcPr>
            <w:tcW w:w="1170" w:type="dxa"/>
          </w:tcPr>
          <w:p w14:paraId="71FB1A02" w14:textId="2774720B" w:rsidR="00A332F8" w:rsidRPr="00117CCF" w:rsidRDefault="00A332F8" w:rsidP="00A332F8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2,844</w:t>
            </w:r>
          </w:p>
        </w:tc>
      </w:tr>
      <w:tr w:rsidR="00A332F8" w:rsidRPr="00117CCF" w14:paraId="38A9ED85" w14:textId="77777777" w:rsidTr="00034671">
        <w:tc>
          <w:tcPr>
            <w:tcW w:w="4500" w:type="dxa"/>
          </w:tcPr>
          <w:p w14:paraId="213DA8DA" w14:textId="59FC7E7C" w:rsidR="00A332F8" w:rsidRPr="00117CCF" w:rsidRDefault="00A332F8" w:rsidP="00A332F8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472E55B2" w14:textId="4B69608F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6,004</w:t>
            </w:r>
          </w:p>
        </w:tc>
        <w:tc>
          <w:tcPr>
            <w:tcW w:w="1170" w:type="dxa"/>
            <w:vAlign w:val="bottom"/>
          </w:tcPr>
          <w:p w14:paraId="149B11C8" w14:textId="3947E7BD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5,496</w:t>
            </w:r>
          </w:p>
        </w:tc>
        <w:tc>
          <w:tcPr>
            <w:tcW w:w="1170" w:type="dxa"/>
            <w:vAlign w:val="bottom"/>
          </w:tcPr>
          <w:p w14:paraId="7A2B223C" w14:textId="0BA3C201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2,763</w:t>
            </w:r>
          </w:p>
        </w:tc>
        <w:tc>
          <w:tcPr>
            <w:tcW w:w="1170" w:type="dxa"/>
            <w:vAlign w:val="bottom"/>
          </w:tcPr>
          <w:p w14:paraId="1DDE61B3" w14:textId="0A4D371B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2,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929</w:t>
            </w:r>
          </w:p>
        </w:tc>
      </w:tr>
      <w:tr w:rsidR="00A332F8" w:rsidRPr="00117CCF" w14:paraId="60FE789D" w14:textId="77777777" w:rsidTr="00EC5FA7">
        <w:trPr>
          <w:trHeight w:val="80"/>
        </w:trPr>
        <w:tc>
          <w:tcPr>
            <w:tcW w:w="6840" w:type="dxa"/>
            <w:gridSpan w:val="3"/>
          </w:tcPr>
          <w:p w14:paraId="2F0C8E88" w14:textId="75726AED" w:rsidR="00A332F8" w:rsidRPr="00117CCF" w:rsidRDefault="00A332F8" w:rsidP="00A332F8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หนี้สินหมุนเวียนอื่น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FC4CA35" w14:textId="77777777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8DFBB8" w14:textId="77777777" w:rsidR="00A332F8" w:rsidRPr="00117CCF" w:rsidRDefault="00A332F8" w:rsidP="00A332F8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332F8" w:rsidRPr="00117CCF" w14:paraId="22C795A7" w14:textId="77777777" w:rsidTr="00A332F8">
        <w:trPr>
          <w:trHeight w:val="80"/>
        </w:trPr>
        <w:tc>
          <w:tcPr>
            <w:tcW w:w="4500" w:type="dxa"/>
          </w:tcPr>
          <w:p w14:paraId="4DFE9BE5" w14:textId="4A226C8B" w:rsidR="00A332F8" w:rsidRPr="00117CCF" w:rsidRDefault="00A332F8" w:rsidP="00A332F8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AF8785" w14:textId="245655B7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7EEBF4C" w14:textId="5B648267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D2DB979" w14:textId="1ECB72F4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77</w:t>
            </w:r>
          </w:p>
        </w:tc>
        <w:tc>
          <w:tcPr>
            <w:tcW w:w="1170" w:type="dxa"/>
          </w:tcPr>
          <w:p w14:paraId="5E314241" w14:textId="10AED6C9" w:rsidR="00A332F8" w:rsidRPr="00117CCF" w:rsidRDefault="00A332F8" w:rsidP="00A332F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68</w:t>
            </w:r>
          </w:p>
        </w:tc>
      </w:tr>
    </w:tbl>
    <w:p w14:paraId="7AC7D213" w14:textId="0B09123C" w:rsidR="00800CE6" w:rsidRPr="00117CCF" w:rsidRDefault="00800CE6" w:rsidP="00840DB3">
      <w:pPr>
        <w:tabs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u w:val="single"/>
          <w:cs/>
        </w:rPr>
      </w:pPr>
      <w:r w:rsidRPr="00117CCF">
        <w:rPr>
          <w:rFonts w:ascii="Angsana New" w:hAnsi="Angsana New" w:cs="Angsana New"/>
          <w:color w:val="auto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5ED30B47" w14:textId="61766E63" w:rsidR="00800CE6" w:rsidRPr="00117CCF" w:rsidRDefault="00800CE6" w:rsidP="00800CE6">
      <w:pPr>
        <w:suppressAutoHyphens w:val="0"/>
        <w:spacing w:before="60"/>
        <w:ind w:left="533" w:firstLine="1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8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="00735816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440"/>
      </w:tblGrid>
      <w:tr w:rsidR="00800CE6" w:rsidRPr="00117CCF" w14:paraId="2C75CC8A" w14:textId="77777777" w:rsidTr="00D93ED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647DAE" w14:textId="77777777" w:rsidR="00800CE6" w:rsidRPr="00117CCF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3662B6" w14:textId="77777777" w:rsidR="00800CE6" w:rsidRPr="00117CCF" w:rsidRDefault="00800CE6" w:rsidP="00D93ED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-108" w:right="82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(หน่วย</w:t>
            </w: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: </w:t>
            </w: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พันบาท)</w:t>
            </w:r>
          </w:p>
        </w:tc>
      </w:tr>
      <w:tr w:rsidR="00800CE6" w:rsidRPr="00117CCF" w14:paraId="209DF7AC" w14:textId="77777777" w:rsidTr="00D93ED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349D9A" w14:textId="77777777" w:rsidR="00800CE6" w:rsidRPr="00117CCF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8F0420" w14:textId="77777777" w:rsidR="00800CE6" w:rsidRPr="00117CCF" w:rsidRDefault="00800CE6" w:rsidP="00D93ED5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00CE6" w:rsidRPr="00117CCF" w14:paraId="24270D5F" w14:textId="77777777" w:rsidTr="00D93ED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733563A" w14:textId="77777777" w:rsidR="00800CE6" w:rsidRPr="00117CCF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7FD99F" w14:textId="77777777" w:rsidR="00800CE6" w:rsidRPr="00117CCF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C677A" w14:textId="77777777" w:rsidR="00800CE6" w:rsidRPr="00117CCF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A8E6F" w14:textId="77777777" w:rsidR="00800CE6" w:rsidRPr="00117CCF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</w:tr>
      <w:tr w:rsidR="00800CE6" w:rsidRPr="00117CCF" w14:paraId="6FD9E3DF" w14:textId="77777777" w:rsidTr="00D93ED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38AF36" w14:textId="77777777" w:rsidR="00800CE6" w:rsidRPr="00117CCF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A658D9" w14:textId="77777777" w:rsidR="00800CE6" w:rsidRPr="00117CCF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B5972" w14:textId="77777777" w:rsidR="00800CE6" w:rsidRPr="00117CCF" w:rsidRDefault="00800CE6" w:rsidP="00D93E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ในระหว่าง</w:t>
            </w:r>
            <w:r w:rsidRPr="00117CCF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93315E" w14:textId="77777777" w:rsidR="00800CE6" w:rsidRPr="00117CCF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</w:tr>
      <w:tr w:rsidR="00800CE6" w:rsidRPr="00117CCF" w14:paraId="4820CE14" w14:textId="77777777" w:rsidTr="00D93ED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07E49D" w14:textId="77777777" w:rsidR="00800CE6" w:rsidRPr="00117CCF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DA2596" w14:textId="432F463B" w:rsidR="00800CE6" w:rsidRPr="00117CCF" w:rsidRDefault="00800CE6" w:rsidP="00D93ED5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AD4D10"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E0E16E" w14:textId="77777777" w:rsidR="00800CE6" w:rsidRPr="00117CCF" w:rsidRDefault="00800CE6" w:rsidP="00D93E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350F34" w14:textId="77777777" w:rsidR="00800CE6" w:rsidRPr="00117CCF" w:rsidRDefault="00800CE6" w:rsidP="00D93E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51A5A" w14:textId="0A83782F" w:rsidR="00800CE6" w:rsidRPr="00117CCF" w:rsidRDefault="00800CE6" w:rsidP="00D93ED5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AD4D10"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8</w:t>
            </w:r>
          </w:p>
        </w:tc>
      </w:tr>
      <w:tr w:rsidR="00800CE6" w:rsidRPr="00117CCF" w14:paraId="4922790E" w14:textId="77777777" w:rsidTr="00D93ED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8EB7DF" w14:textId="77777777" w:rsidR="00800CE6" w:rsidRPr="00117CCF" w:rsidRDefault="00800CE6" w:rsidP="00D93ED5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30C159" w14:textId="77777777" w:rsidR="00800CE6" w:rsidRPr="00117CCF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765D49" w14:textId="77777777" w:rsidR="00800CE6" w:rsidRPr="00117CCF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E566DA" w14:textId="77777777" w:rsidR="00800CE6" w:rsidRPr="00117CCF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A78EEA" w14:textId="77777777" w:rsidR="00800CE6" w:rsidRPr="00117CCF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800CE6" w:rsidRPr="00117CCF" w14:paraId="3530DD60" w14:textId="77777777" w:rsidTr="00D93ED5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4A8AE3F4" w14:textId="77777777" w:rsidR="00800CE6" w:rsidRPr="00117CCF" w:rsidRDefault="00800CE6" w:rsidP="00D93ED5">
            <w:pPr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57E7A0" w14:textId="77777777" w:rsidR="00800CE6" w:rsidRPr="00117CCF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5DB2C0" w14:textId="77777777" w:rsidR="00800CE6" w:rsidRPr="00117CCF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9F507B" w14:textId="77777777" w:rsidR="00800CE6" w:rsidRPr="00117CCF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F6BA2" w14:textId="77777777" w:rsidR="00800CE6" w:rsidRPr="00117CCF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AE7BDA" w:rsidRPr="00117CCF" w14:paraId="386EB80A" w14:textId="77777777" w:rsidTr="00E96756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2974230A" w14:textId="5157CD6E" w:rsidR="00AE7BDA" w:rsidRPr="00117CCF" w:rsidRDefault="00AE7BDA" w:rsidP="00AE7BDA">
            <w:pPr>
              <w:spacing w:line="320" w:lineRule="exact"/>
              <w:ind w:left="165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บริษัท</w:t>
            </w: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 xml:space="preserve"> อินโนวาเทค (เอเชีย)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70F220" w14:textId="5E223416" w:rsidR="00AE7BDA" w:rsidRPr="00117CCF" w:rsidRDefault="00AE7BDA" w:rsidP="00AE7BDA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25,500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059801" w14:textId="2EE45796" w:rsidR="00AE7BDA" w:rsidRPr="00117CCF" w:rsidRDefault="00634D60" w:rsidP="00E96756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13,600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A54B29" w14:textId="1FBF0447" w:rsidR="00AE7BDA" w:rsidRPr="00117CCF" w:rsidRDefault="00634D60" w:rsidP="00E96756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(7,700)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133D8" w14:textId="7AB1A154" w:rsidR="00AE7BDA" w:rsidRPr="00117CCF" w:rsidRDefault="00634D60" w:rsidP="00E96756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31,400</w:t>
            </w:r>
          </w:p>
        </w:tc>
      </w:tr>
      <w:tr w:rsidR="00AD4D10" w:rsidRPr="00117CCF" w14:paraId="5D3109CA" w14:textId="77777777" w:rsidTr="00D93ED5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2EA97635" w14:textId="27136636" w:rsidR="00AD4D10" w:rsidRPr="00117CCF" w:rsidRDefault="00AE7BDA" w:rsidP="00AD4D10">
            <w:pPr>
              <w:spacing w:line="320" w:lineRule="exact"/>
              <w:ind w:left="165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บริษัท เวิลด์ อินดัสเทรียล เอสเตท จำกัด</w:t>
            </w:r>
          </w:p>
        </w:tc>
        <w:tc>
          <w:tcPr>
            <w:tcW w:w="1350" w:type="dxa"/>
          </w:tcPr>
          <w:p w14:paraId="362889EC" w14:textId="27B5A0EE" w:rsidR="00AD4D10" w:rsidRPr="00117CCF" w:rsidRDefault="00AE7BDA" w:rsidP="00AD4D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400531" w14:textId="240B6289" w:rsidR="00AD4D10" w:rsidRPr="00117CCF" w:rsidRDefault="00634D60" w:rsidP="00AD4D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40,500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13F633" w14:textId="63CFE641" w:rsidR="00AD4D10" w:rsidRPr="00117CCF" w:rsidRDefault="00634D60" w:rsidP="00AD4D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D8F4B8" w14:textId="69836E75" w:rsidR="00AD4D10" w:rsidRPr="00117CCF" w:rsidRDefault="00634D60" w:rsidP="00AD4D1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40,500</w:t>
            </w:r>
          </w:p>
        </w:tc>
      </w:tr>
      <w:tr w:rsidR="00AD4D10" w:rsidRPr="00117CCF" w14:paraId="0A66DA26" w14:textId="77777777" w:rsidTr="00D93ED5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750EFA" w14:textId="437EBCDF" w:rsidR="00AD4D10" w:rsidRPr="00117CCF" w:rsidRDefault="00AD4D10" w:rsidP="00AD4D10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</w:tcPr>
          <w:p w14:paraId="0DCC36A2" w14:textId="40C406B0" w:rsidR="00AD4D10" w:rsidRPr="00117CCF" w:rsidRDefault="00AD4D10" w:rsidP="00AD4D1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25,500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58A5F6" w14:textId="21D5FE05" w:rsidR="00AD4D10" w:rsidRPr="00117CCF" w:rsidRDefault="00634D60" w:rsidP="00AD4D1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54,100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E3C8A6" w14:textId="495C7B76" w:rsidR="00AD4D10" w:rsidRPr="00117CCF" w:rsidRDefault="00634D60" w:rsidP="00AD4D1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(7,700)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9572EE" w14:textId="1EF29920" w:rsidR="00AD4D10" w:rsidRPr="00117CCF" w:rsidRDefault="00634D60" w:rsidP="00AD4D1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5"/>
                <w:szCs w:val="25"/>
              </w:rPr>
              <w:t>71,900</w:t>
            </w:r>
          </w:p>
        </w:tc>
      </w:tr>
    </w:tbl>
    <w:p w14:paraId="26CB946F" w14:textId="020C625C" w:rsidR="00800CE6" w:rsidRPr="00117CCF" w:rsidRDefault="00800CE6" w:rsidP="00800CE6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</w:t>
      </w:r>
      <w:r w:rsidR="005470E3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เมื่อทวงถาม โดยคิดดอกเบี้ย</w:t>
      </w:r>
      <w:r w:rsidR="005470E3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ใน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อัตราร้อยละ </w:t>
      </w:r>
      <w:r w:rsidR="00634D60" w:rsidRPr="00117CCF">
        <w:rPr>
          <w:rFonts w:ascii="Angsana New" w:hAnsi="Angsana New" w:cs="Angsana New"/>
          <w:color w:val="auto"/>
          <w:sz w:val="32"/>
          <w:szCs w:val="32"/>
        </w:rPr>
        <w:t>5.87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634D60" w:rsidRPr="00117CCF">
        <w:rPr>
          <w:rFonts w:ascii="Angsana New" w:hAnsi="Angsana New" w:cs="Angsana New"/>
          <w:color w:val="auto"/>
          <w:sz w:val="32"/>
          <w:szCs w:val="32"/>
        </w:rPr>
        <w:t>6.77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</w:t>
      </w:r>
      <w:r w:rsidR="00DA2D93" w:rsidRPr="00117CCF">
        <w:rPr>
          <w:rFonts w:ascii="Angsana New" w:hAnsi="Angsana New" w:cs="Angsana New"/>
          <w:color w:val="auto"/>
          <w:sz w:val="32"/>
          <w:szCs w:val="32"/>
        </w:rPr>
        <w:t xml:space="preserve"> (2567: 6.77 </w:t>
      </w:r>
      <w:r w:rsidR="00DA2D93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ถึง </w:t>
      </w:r>
      <w:r w:rsidR="00DA2D93" w:rsidRPr="00117CCF">
        <w:rPr>
          <w:rFonts w:ascii="Angsana New" w:hAnsi="Angsana New" w:cs="Angsana New"/>
          <w:color w:val="auto"/>
          <w:sz w:val="32"/>
          <w:szCs w:val="32"/>
        </w:rPr>
        <w:t xml:space="preserve">7.02 </w:t>
      </w:r>
      <w:r w:rsidR="00DA2D93" w:rsidRPr="00117CCF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="00DA2D93" w:rsidRPr="00117CCF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3749F8B3" w14:textId="77777777" w:rsidR="005A3CE5" w:rsidRDefault="00800CE6" w:rsidP="00CC3B4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ab/>
      </w:r>
    </w:p>
    <w:p w14:paraId="6A3F9F53" w14:textId="77777777" w:rsidR="005A3CE5" w:rsidRDefault="005A3CE5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35BB86AB" w14:textId="25D02DE3" w:rsidR="0029438E" w:rsidRPr="00117CCF" w:rsidRDefault="005A3CE5" w:rsidP="00CC3B4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A3CE5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ab/>
      </w:r>
      <w:r w:rsidR="0029438E" w:rsidRPr="00117CCF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B56C6CD" w14:textId="4FA6FE57" w:rsidR="00D1545F" w:rsidRPr="00117CCF" w:rsidRDefault="0029438E" w:rsidP="00A53D2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332F8">
        <w:rPr>
          <w:rFonts w:ascii="Angsana New" w:hAnsi="Angsana New" w:cs="Angsana New" w:hint="cs"/>
          <w:color w:val="auto"/>
          <w:sz w:val="32"/>
          <w:szCs w:val="32"/>
          <w:cs/>
        </w:rPr>
        <w:t>ในระหว่าง</w:t>
      </w:r>
      <w:r w:rsidR="005D230B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5D230B" w:rsidRPr="00117CCF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D230B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E19D2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8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="00E04B1E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56F87E96" w14:textId="77777777" w:rsidR="0095543C" w:rsidRPr="00117CCF" w:rsidRDefault="0095543C" w:rsidP="0095543C">
      <w:pPr>
        <w:suppressAutoHyphens w:val="0"/>
        <w:ind w:left="7200" w:right="-45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117CCF">
        <w:rPr>
          <w:rFonts w:ascii="Angsana New" w:hAnsi="Angsana New" w:cs="Angsana New"/>
          <w:color w:val="auto"/>
          <w:sz w:val="32"/>
          <w:szCs w:val="32"/>
        </w:rPr>
        <w:t>: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9317" w:type="dxa"/>
        <w:tblInd w:w="403" w:type="dxa"/>
        <w:tblLook w:val="04A0" w:firstRow="1" w:lastRow="0" w:firstColumn="1" w:lastColumn="0" w:noHBand="0" w:noVBand="1"/>
      </w:tblPr>
      <w:tblGrid>
        <w:gridCol w:w="4277"/>
        <w:gridCol w:w="1260"/>
        <w:gridCol w:w="1260"/>
        <w:gridCol w:w="1260"/>
        <w:gridCol w:w="1260"/>
      </w:tblGrid>
      <w:tr w:rsidR="008476F4" w:rsidRPr="00117CCF" w14:paraId="29794C68" w14:textId="77777777" w:rsidTr="00D77936">
        <w:tc>
          <w:tcPr>
            <w:tcW w:w="4277" w:type="dxa"/>
          </w:tcPr>
          <w:p w14:paraId="269E314A" w14:textId="77777777" w:rsidR="0095543C" w:rsidRPr="00117CCF" w:rsidRDefault="0095543C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020C9B55" w14:textId="77777777" w:rsidR="0095543C" w:rsidRPr="00117CCF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</w:t>
            </w:r>
            <w:r w:rsidR="005D230B"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ปี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="005D230B"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="005D230B"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117CCF" w14:paraId="67B9F530" w14:textId="77777777" w:rsidTr="00D77936">
        <w:tc>
          <w:tcPr>
            <w:tcW w:w="4277" w:type="dxa"/>
          </w:tcPr>
          <w:p w14:paraId="47341341" w14:textId="77777777" w:rsidR="0095543C" w:rsidRPr="00117CCF" w:rsidRDefault="0095543C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BC9EC4F" w14:textId="77777777" w:rsidR="0095543C" w:rsidRPr="00117CCF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5958A1" w14:textId="77777777" w:rsidR="0095543C" w:rsidRPr="00117CCF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D10" w:rsidRPr="00117CCF" w14:paraId="797FDCC3" w14:textId="77777777" w:rsidTr="00D77936">
        <w:tc>
          <w:tcPr>
            <w:tcW w:w="4277" w:type="dxa"/>
          </w:tcPr>
          <w:p w14:paraId="42EF2083" w14:textId="77777777" w:rsidR="00AD4D10" w:rsidRPr="00117CCF" w:rsidRDefault="00AD4D10" w:rsidP="00AD4D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BB41B33" w14:textId="15BA2654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2A3CC557" w14:textId="691B9AE9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2F6689ED" w14:textId="180B3BB6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4441F7F0" w14:textId="3EC1096F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AD4D10" w:rsidRPr="00117CCF" w14:paraId="3CC87EEE" w14:textId="77777777" w:rsidTr="00D77936">
        <w:tc>
          <w:tcPr>
            <w:tcW w:w="4277" w:type="dxa"/>
          </w:tcPr>
          <w:p w14:paraId="75EF5203" w14:textId="77777777" w:rsidR="00AD4D10" w:rsidRPr="00117CCF" w:rsidRDefault="00AD4D10" w:rsidP="00AD4D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bookmarkStart w:id="8" w:name="_Hlk64809951"/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86FE613" w14:textId="3F036F4D" w:rsidR="00AD4D10" w:rsidRPr="00117CCF" w:rsidRDefault="00634D60" w:rsidP="00AD4D1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49,530</w:t>
            </w:r>
          </w:p>
        </w:tc>
        <w:tc>
          <w:tcPr>
            <w:tcW w:w="1260" w:type="dxa"/>
          </w:tcPr>
          <w:p w14:paraId="3BEA2050" w14:textId="0E93AC7D" w:rsidR="00AD4D10" w:rsidRPr="00117CCF" w:rsidRDefault="00AD4D10" w:rsidP="00AD4D1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46,135</w:t>
            </w:r>
          </w:p>
        </w:tc>
        <w:tc>
          <w:tcPr>
            <w:tcW w:w="1260" w:type="dxa"/>
          </w:tcPr>
          <w:p w14:paraId="387B4E8D" w14:textId="2D193559" w:rsidR="00AD4D10" w:rsidRPr="00117CCF" w:rsidRDefault="00766866" w:rsidP="00AD4D1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24,206</w:t>
            </w:r>
          </w:p>
        </w:tc>
        <w:tc>
          <w:tcPr>
            <w:tcW w:w="1260" w:type="dxa"/>
          </w:tcPr>
          <w:p w14:paraId="4CD01D88" w14:textId="2D505975" w:rsidR="00AD4D10" w:rsidRPr="00117CCF" w:rsidRDefault="00AD4D10" w:rsidP="00AD4D1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25,827</w:t>
            </w:r>
          </w:p>
        </w:tc>
      </w:tr>
      <w:tr w:rsidR="00AD4D10" w:rsidRPr="00117CCF" w14:paraId="6D2A8FF4" w14:textId="77777777" w:rsidTr="00D77936">
        <w:tc>
          <w:tcPr>
            <w:tcW w:w="4277" w:type="dxa"/>
          </w:tcPr>
          <w:p w14:paraId="3F1FD938" w14:textId="3583952E" w:rsidR="00AD4D10" w:rsidRPr="00117CCF" w:rsidRDefault="00AD4D10" w:rsidP="00AD4D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3DD1355" w14:textId="474DAE7D" w:rsidR="00AD4D10" w:rsidRPr="00117CCF" w:rsidRDefault="000C167E" w:rsidP="00AD4D1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2,515</w:t>
            </w:r>
          </w:p>
        </w:tc>
        <w:tc>
          <w:tcPr>
            <w:tcW w:w="1260" w:type="dxa"/>
          </w:tcPr>
          <w:p w14:paraId="133B837E" w14:textId="7E84B624" w:rsidR="00AD4D10" w:rsidRPr="00117CCF" w:rsidRDefault="00AD4D10" w:rsidP="00AD4D1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1,836</w:t>
            </w:r>
          </w:p>
        </w:tc>
        <w:tc>
          <w:tcPr>
            <w:tcW w:w="1260" w:type="dxa"/>
          </w:tcPr>
          <w:p w14:paraId="6D30238E" w14:textId="75FA2DB2" w:rsidR="00AD4D10" w:rsidRPr="00117CCF" w:rsidRDefault="000C167E" w:rsidP="00AD4D1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1,461</w:t>
            </w:r>
          </w:p>
        </w:tc>
        <w:tc>
          <w:tcPr>
            <w:tcW w:w="1260" w:type="dxa"/>
          </w:tcPr>
          <w:p w14:paraId="6AD0F3EC" w14:textId="06CA4CD2" w:rsidR="00AD4D10" w:rsidRPr="00117CCF" w:rsidRDefault="00AD4D10" w:rsidP="00AD4D1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1,332</w:t>
            </w:r>
          </w:p>
        </w:tc>
      </w:tr>
      <w:tr w:rsidR="00AD4D10" w:rsidRPr="00117CCF" w14:paraId="182A77BC" w14:textId="77777777" w:rsidTr="00D77936">
        <w:tc>
          <w:tcPr>
            <w:tcW w:w="4277" w:type="dxa"/>
          </w:tcPr>
          <w:p w14:paraId="34F4C54C" w14:textId="34CBCA68" w:rsidR="00AD4D10" w:rsidRPr="00117CCF" w:rsidRDefault="00AD4D10" w:rsidP="00AD4D1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ระยะยาวอื่น</w:t>
            </w:r>
          </w:p>
        </w:tc>
        <w:tc>
          <w:tcPr>
            <w:tcW w:w="1260" w:type="dxa"/>
          </w:tcPr>
          <w:p w14:paraId="16B3A444" w14:textId="4EB9558F" w:rsidR="00AD4D10" w:rsidRPr="00117CCF" w:rsidRDefault="000C167E" w:rsidP="00AD4D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59</w:t>
            </w:r>
          </w:p>
        </w:tc>
        <w:tc>
          <w:tcPr>
            <w:tcW w:w="1260" w:type="dxa"/>
          </w:tcPr>
          <w:p w14:paraId="7A634C84" w14:textId="19F1C36C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194</w:t>
            </w:r>
          </w:p>
        </w:tc>
        <w:tc>
          <w:tcPr>
            <w:tcW w:w="1260" w:type="dxa"/>
          </w:tcPr>
          <w:p w14:paraId="15BA7D90" w14:textId="19B7F4C9" w:rsidR="00AD4D10" w:rsidRPr="00117CCF" w:rsidRDefault="000C167E" w:rsidP="00AD4D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4BECE3DF" w14:textId="533916BE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38</w:t>
            </w:r>
          </w:p>
        </w:tc>
      </w:tr>
      <w:tr w:rsidR="00AD4D10" w:rsidRPr="00117CCF" w14:paraId="694FA60B" w14:textId="77777777" w:rsidTr="00D77936">
        <w:tc>
          <w:tcPr>
            <w:tcW w:w="4277" w:type="dxa"/>
          </w:tcPr>
          <w:p w14:paraId="78C3CF32" w14:textId="77777777" w:rsidR="00AD4D10" w:rsidRPr="00117CCF" w:rsidRDefault="00AD4D10" w:rsidP="00AD4D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574E1FF" w14:textId="35F284D0" w:rsidR="00AD4D10" w:rsidRPr="00117CCF" w:rsidRDefault="000C167E" w:rsidP="00AD4D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52,104</w:t>
            </w:r>
          </w:p>
        </w:tc>
        <w:tc>
          <w:tcPr>
            <w:tcW w:w="1260" w:type="dxa"/>
          </w:tcPr>
          <w:p w14:paraId="00F80AA9" w14:textId="502A562F" w:rsidR="00AD4D10" w:rsidRPr="00117CCF" w:rsidRDefault="00AD4D10" w:rsidP="00AD4D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48,165</w:t>
            </w:r>
          </w:p>
        </w:tc>
        <w:tc>
          <w:tcPr>
            <w:tcW w:w="1260" w:type="dxa"/>
          </w:tcPr>
          <w:p w14:paraId="52FF911D" w14:textId="51D11A9D" w:rsidR="00AD4D10" w:rsidRPr="00117CCF" w:rsidRDefault="000C167E" w:rsidP="00AD4D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25,676</w:t>
            </w:r>
          </w:p>
        </w:tc>
        <w:tc>
          <w:tcPr>
            <w:tcW w:w="1260" w:type="dxa"/>
          </w:tcPr>
          <w:p w14:paraId="3B980FA1" w14:textId="627EB650" w:rsidR="00AD4D10" w:rsidRPr="00117CCF" w:rsidRDefault="00AD4D10" w:rsidP="00AD4D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27,197</w:t>
            </w:r>
          </w:p>
        </w:tc>
      </w:tr>
    </w:tbl>
    <w:bookmarkEnd w:id="8"/>
    <w:p w14:paraId="6A9B72EF" w14:textId="28487A3A" w:rsidR="003B3787" w:rsidRPr="00117CCF" w:rsidRDefault="00C47A18" w:rsidP="00A53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u w:val="single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3B3787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75D7B7C" w14:textId="59EB3735" w:rsidR="003B3787" w:rsidRPr="00117CCF" w:rsidRDefault="003B3787" w:rsidP="003B37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C97A57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บริษัทมีภาระจากการค้ำประกันให้กิจการที่เกี่ยวข้องกันตามที่กล่าวไว้ใ</w:t>
      </w:r>
      <w:r w:rsidR="00322D47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หมายเหตุ</w:t>
      </w:r>
      <w:r w:rsidR="00C97A57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ประกอบ</w:t>
      </w:r>
      <w:r w:rsidR="004C5C73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    </w:t>
      </w:r>
      <w:r w:rsidR="00C97A57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งบการเงินข้อ</w:t>
      </w:r>
      <w:r w:rsidR="00153338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EE69F1" w:rsidRPr="00117CCF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4D5F62" w:rsidRPr="00117CCF">
        <w:rPr>
          <w:rFonts w:asciiTheme="majorBidi" w:hAnsiTheme="majorBidi" w:cstheme="majorBidi"/>
          <w:color w:val="auto"/>
          <w:sz w:val="32"/>
          <w:szCs w:val="32"/>
        </w:rPr>
        <w:t>8</w:t>
      </w:r>
      <w:r w:rsidR="00097EBA" w:rsidRPr="00117CCF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41738F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4</w:t>
      </w:r>
    </w:p>
    <w:p w14:paraId="54FBDC21" w14:textId="5DF6E84D" w:rsidR="00646EF5" w:rsidRPr="00117CCF" w:rsidRDefault="000857D9" w:rsidP="00EE1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46EF5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46EF5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14:paraId="5D9B33CD" w14:textId="77777777" w:rsidR="00646EF5" w:rsidRPr="00117CCF" w:rsidRDefault="00646EF5" w:rsidP="006834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 w:hanging="562"/>
        <w:jc w:val="right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98"/>
        <w:gridCol w:w="1222"/>
        <w:gridCol w:w="1260"/>
      </w:tblGrid>
      <w:tr w:rsidR="008476F4" w:rsidRPr="00117CCF" w14:paraId="2918F1A8" w14:textId="77777777" w:rsidTr="00D77936">
        <w:tc>
          <w:tcPr>
            <w:tcW w:w="4140" w:type="dxa"/>
          </w:tcPr>
          <w:p w14:paraId="7B40C951" w14:textId="77777777" w:rsidR="00646EF5" w:rsidRPr="00117CCF" w:rsidRDefault="00646EF5" w:rsidP="003F1E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558" w:type="dxa"/>
            <w:gridSpan w:val="2"/>
          </w:tcPr>
          <w:p w14:paraId="5B3CB92B" w14:textId="77777777" w:rsidR="00646EF5" w:rsidRPr="00117CCF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2" w:type="dxa"/>
            <w:gridSpan w:val="2"/>
          </w:tcPr>
          <w:p w14:paraId="3F97C7DF" w14:textId="77777777" w:rsidR="00646EF5" w:rsidRPr="00117CCF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D10" w:rsidRPr="00117CCF" w14:paraId="3D687550" w14:textId="77777777" w:rsidTr="00161708">
        <w:trPr>
          <w:trHeight w:val="80"/>
        </w:trPr>
        <w:tc>
          <w:tcPr>
            <w:tcW w:w="4140" w:type="dxa"/>
          </w:tcPr>
          <w:p w14:paraId="4B4D7232" w14:textId="77777777" w:rsidR="00AD4D10" w:rsidRPr="00117CCF" w:rsidRDefault="00AD4D10" w:rsidP="00AD4D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4413F00" w14:textId="441C05CC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98" w:type="dxa"/>
          </w:tcPr>
          <w:p w14:paraId="58D76A4B" w14:textId="4CA117FF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22" w:type="dxa"/>
          </w:tcPr>
          <w:p w14:paraId="0CF0416D" w14:textId="4F6C194A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F60C555" w14:textId="4BD7C1B4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</w:tr>
      <w:tr w:rsidR="00AD4D10" w:rsidRPr="00117CCF" w14:paraId="6CC28473" w14:textId="77777777" w:rsidTr="00D77936">
        <w:tc>
          <w:tcPr>
            <w:tcW w:w="4140" w:type="dxa"/>
          </w:tcPr>
          <w:p w14:paraId="409AFFD2" w14:textId="77777777" w:rsidR="00AD4D10" w:rsidRPr="00117CCF" w:rsidRDefault="00AD4D10" w:rsidP="00AD4D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2D095DFA" w14:textId="04D2A84A" w:rsidR="00AD4D10" w:rsidRPr="00117CCF" w:rsidRDefault="00766866" w:rsidP="00AD4D1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128</w:t>
            </w:r>
          </w:p>
        </w:tc>
        <w:tc>
          <w:tcPr>
            <w:tcW w:w="1298" w:type="dxa"/>
          </w:tcPr>
          <w:p w14:paraId="2D488A60" w14:textId="2F2EF387" w:rsidR="00AD4D10" w:rsidRPr="00117CCF" w:rsidRDefault="00AD4D10" w:rsidP="00AD4D1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147</w:t>
            </w:r>
          </w:p>
        </w:tc>
        <w:tc>
          <w:tcPr>
            <w:tcW w:w="1222" w:type="dxa"/>
          </w:tcPr>
          <w:p w14:paraId="14462130" w14:textId="41D871DB" w:rsidR="00AD4D10" w:rsidRPr="00117CCF" w:rsidRDefault="00766866" w:rsidP="00AD4D1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65</w:t>
            </w:r>
          </w:p>
        </w:tc>
        <w:tc>
          <w:tcPr>
            <w:tcW w:w="1260" w:type="dxa"/>
          </w:tcPr>
          <w:p w14:paraId="6F3E51AE" w14:textId="4384CDAD" w:rsidR="00AD4D10" w:rsidRPr="00117CCF" w:rsidRDefault="00AD4D10" w:rsidP="00AD4D1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69</w:t>
            </w:r>
          </w:p>
        </w:tc>
      </w:tr>
      <w:tr w:rsidR="00AD4D10" w:rsidRPr="00117CCF" w14:paraId="4E0947B9" w14:textId="77777777" w:rsidTr="00D77936">
        <w:trPr>
          <w:trHeight w:val="360"/>
        </w:trPr>
        <w:tc>
          <w:tcPr>
            <w:tcW w:w="4140" w:type="dxa"/>
          </w:tcPr>
          <w:p w14:paraId="19F77E1E" w14:textId="77777777" w:rsidR="00AD4D10" w:rsidRPr="00117CCF" w:rsidRDefault="00AD4D10" w:rsidP="00AD4D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0D02011D" w14:textId="3DADF51C" w:rsidR="00AD4D10" w:rsidRPr="00117CCF" w:rsidRDefault="00766866" w:rsidP="00AD4D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121,899</w:t>
            </w:r>
          </w:p>
        </w:tc>
        <w:tc>
          <w:tcPr>
            <w:tcW w:w="1298" w:type="dxa"/>
          </w:tcPr>
          <w:p w14:paraId="42D86BF8" w14:textId="58D3301A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124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,168</w:t>
            </w:r>
          </w:p>
        </w:tc>
        <w:tc>
          <w:tcPr>
            <w:tcW w:w="1222" w:type="dxa"/>
          </w:tcPr>
          <w:p w14:paraId="477DC8FE" w14:textId="765BCDD7" w:rsidR="00AD4D10" w:rsidRPr="00117CCF" w:rsidRDefault="005B7B2E" w:rsidP="00AD4D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84,786</w:t>
            </w:r>
          </w:p>
        </w:tc>
        <w:tc>
          <w:tcPr>
            <w:tcW w:w="1260" w:type="dxa"/>
          </w:tcPr>
          <w:p w14:paraId="0FC493E1" w14:textId="2C1DCFDD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56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,423</w:t>
            </w:r>
          </w:p>
        </w:tc>
      </w:tr>
      <w:tr w:rsidR="00AD4D10" w:rsidRPr="00117CCF" w14:paraId="096AB468" w14:textId="77777777" w:rsidTr="00D77936">
        <w:tc>
          <w:tcPr>
            <w:tcW w:w="4140" w:type="dxa"/>
          </w:tcPr>
          <w:p w14:paraId="71555C88" w14:textId="77777777" w:rsidR="00AD4D10" w:rsidRPr="00117CCF" w:rsidRDefault="00AD4D10" w:rsidP="00AD4D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18637D7" w14:textId="76C25A44" w:rsidR="00AD4D10" w:rsidRPr="00117CCF" w:rsidRDefault="00766866" w:rsidP="00AD4D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122,027</w:t>
            </w:r>
          </w:p>
        </w:tc>
        <w:tc>
          <w:tcPr>
            <w:tcW w:w="1298" w:type="dxa"/>
          </w:tcPr>
          <w:p w14:paraId="603FD1D0" w14:textId="0EBC20A3" w:rsidR="00AD4D10" w:rsidRPr="00117CCF" w:rsidRDefault="00AD4D10" w:rsidP="00AD4D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124,315</w:t>
            </w:r>
          </w:p>
        </w:tc>
        <w:tc>
          <w:tcPr>
            <w:tcW w:w="1222" w:type="dxa"/>
          </w:tcPr>
          <w:p w14:paraId="57BC2A29" w14:textId="6216D0F5" w:rsidR="00AD4D10" w:rsidRPr="00117CCF" w:rsidRDefault="005B7B2E" w:rsidP="00AD4D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84,851</w:t>
            </w:r>
          </w:p>
        </w:tc>
        <w:tc>
          <w:tcPr>
            <w:tcW w:w="1260" w:type="dxa"/>
          </w:tcPr>
          <w:p w14:paraId="00BEF6FF" w14:textId="5F2F36D6" w:rsidR="00AD4D10" w:rsidRPr="00117CCF" w:rsidRDefault="00AD4D10" w:rsidP="00AD4D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56,492</w:t>
            </w:r>
          </w:p>
        </w:tc>
      </w:tr>
    </w:tbl>
    <w:p w14:paraId="3F8D1DC0" w14:textId="46BBDD68" w:rsidR="00646EF5" w:rsidRPr="00117CCF" w:rsidRDefault="00646EF5" w:rsidP="00EE1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ณ วันที่ </w:t>
      </w:r>
      <w:r w:rsidR="002C6ECB" w:rsidRPr="00117CCF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9E19D2" w:rsidRPr="00117CC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AD4D10" w:rsidRPr="00117CCF">
        <w:rPr>
          <w:rFonts w:asciiTheme="majorBidi" w:hAnsiTheme="majorBidi" w:cstheme="majorBidi"/>
          <w:color w:val="auto"/>
          <w:sz w:val="32"/>
          <w:szCs w:val="32"/>
        </w:rPr>
        <w:t>8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เงินฝาก</w:t>
      </w:r>
      <w:r w:rsidR="0022483E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ธนาคาร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มีอัตราดอกเบี้ย</w:t>
      </w:r>
      <w:r w:rsidR="0034708B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ในอัตรา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ร้อยละ</w:t>
      </w:r>
      <w:r w:rsidR="000541E0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5B7B2E" w:rsidRPr="00117CCF">
        <w:rPr>
          <w:rFonts w:asciiTheme="majorBidi" w:hAnsiTheme="majorBidi" w:cstheme="majorBidi"/>
          <w:color w:val="auto"/>
          <w:sz w:val="32"/>
          <w:szCs w:val="32"/>
        </w:rPr>
        <w:t>0.20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ถึง</w:t>
      </w:r>
      <w:r w:rsidR="00AB38CA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5B7B2E" w:rsidRPr="00117CCF">
        <w:rPr>
          <w:rFonts w:asciiTheme="majorBidi" w:hAnsiTheme="majorBidi" w:cstheme="majorBidi"/>
          <w:color w:val="auto"/>
          <w:sz w:val="32"/>
          <w:szCs w:val="32"/>
        </w:rPr>
        <w:t>0.25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ต่อปี</w:t>
      </w:r>
      <w:r w:rsidR="00D77936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9E19D2" w:rsidRPr="00117CC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AD4D10" w:rsidRPr="00117CCF">
        <w:rPr>
          <w:rFonts w:asciiTheme="majorBidi" w:hAnsiTheme="majorBidi" w:cstheme="majorBidi"/>
          <w:color w:val="auto"/>
          <w:sz w:val="32"/>
          <w:szCs w:val="32"/>
        </w:rPr>
        <w:t>7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:</w:t>
      </w:r>
      <w:r w:rsidR="004548B4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ร้อยละ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bookmarkStart w:id="9" w:name="_Hlk64810048"/>
      <w:r w:rsidR="00592122" w:rsidRPr="00117CCF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AD4D10" w:rsidRPr="00117CCF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592122" w:rsidRPr="00117CCF">
        <w:rPr>
          <w:rFonts w:asciiTheme="majorBidi" w:hAnsiTheme="majorBidi" w:cstheme="majorBidi"/>
          <w:color w:val="auto"/>
          <w:sz w:val="32"/>
          <w:szCs w:val="32"/>
        </w:rPr>
        <w:t>5</w:t>
      </w:r>
      <w:bookmarkEnd w:id="9"/>
      <w:r w:rsidR="00592122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ถึง</w:t>
      </w:r>
      <w:r w:rsidR="00592122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bookmarkStart w:id="10" w:name="_Hlk64810059"/>
      <w:r w:rsidR="00592122" w:rsidRPr="00117CCF">
        <w:rPr>
          <w:rFonts w:asciiTheme="majorBidi" w:hAnsiTheme="majorBidi" w:cstheme="majorBidi"/>
          <w:color w:val="auto"/>
          <w:sz w:val="32"/>
          <w:szCs w:val="32"/>
        </w:rPr>
        <w:t>0.</w:t>
      </w:r>
      <w:bookmarkEnd w:id="10"/>
      <w:r w:rsidR="00AD4D10" w:rsidRPr="00117CCF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161708" w:rsidRPr="00117CCF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592122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ต่อปี)</w:t>
      </w:r>
    </w:p>
    <w:p w14:paraId="6207DC4E" w14:textId="77777777" w:rsidR="005A3CE5" w:rsidRDefault="005A3CE5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707AC38" w14:textId="3E7D252C" w:rsidR="0029438E" w:rsidRPr="00117CCF" w:rsidRDefault="007C5FAA" w:rsidP="00EE13AF">
      <w:pPr>
        <w:suppressAutoHyphens w:val="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8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ลูกหนี้การค้าและลูกหนี้</w:t>
      </w:r>
      <w:r w:rsidR="003144EB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หมุนเวียน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9D4F7A" w:rsidRPr="00117CCF" w14:paraId="1E0BCBFD" w14:textId="77777777" w:rsidTr="00144279">
        <w:trPr>
          <w:tblHeader/>
        </w:trPr>
        <w:tc>
          <w:tcPr>
            <w:tcW w:w="4680" w:type="dxa"/>
            <w:vAlign w:val="bottom"/>
          </w:tcPr>
          <w:p w14:paraId="4DDBB632" w14:textId="77777777" w:rsidR="009D4F7A" w:rsidRPr="00117CCF" w:rsidRDefault="009D4F7A" w:rsidP="004C5C73">
            <w:pPr>
              <w:snapToGrid w:val="0"/>
              <w:spacing w:line="33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E97ABB" w14:textId="77777777" w:rsidR="009D4F7A" w:rsidRPr="00117CCF" w:rsidRDefault="009D4F7A" w:rsidP="004C5C73">
            <w:pP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815F95B" w14:textId="77777777" w:rsidR="009D4F7A" w:rsidRPr="00117CCF" w:rsidRDefault="009D4F7A" w:rsidP="004C5C73">
            <w:pPr>
              <w:tabs>
                <w:tab w:val="right" w:pos="1080"/>
              </w:tabs>
              <w:snapToGrid w:val="0"/>
              <w:spacing w:line="33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9D4F7A" w:rsidRPr="00117CCF" w14:paraId="56822BD2" w14:textId="77777777" w:rsidTr="00144279">
        <w:trPr>
          <w:tblHeader/>
        </w:trPr>
        <w:tc>
          <w:tcPr>
            <w:tcW w:w="4680" w:type="dxa"/>
            <w:vAlign w:val="bottom"/>
          </w:tcPr>
          <w:p w14:paraId="459D632B" w14:textId="77777777" w:rsidR="009D4F7A" w:rsidRPr="00117CCF" w:rsidRDefault="009D4F7A" w:rsidP="004C5C73">
            <w:pPr>
              <w:snapToGrid w:val="0"/>
              <w:spacing w:line="33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1F237EF" w14:textId="77777777" w:rsidR="009D4F7A" w:rsidRPr="00117CCF" w:rsidRDefault="009D4F7A" w:rsidP="004C5C73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4589CC0" w14:textId="77777777" w:rsidR="009D4F7A" w:rsidRPr="00117CCF" w:rsidRDefault="009D4F7A" w:rsidP="004C5C73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4D10" w:rsidRPr="00117CCF" w14:paraId="3CDF52F3" w14:textId="77777777" w:rsidTr="00144279">
        <w:trPr>
          <w:trHeight w:val="80"/>
          <w:tblHeader/>
        </w:trPr>
        <w:tc>
          <w:tcPr>
            <w:tcW w:w="4680" w:type="dxa"/>
            <w:vAlign w:val="bottom"/>
          </w:tcPr>
          <w:p w14:paraId="507D9279" w14:textId="77777777" w:rsidR="00AD4D10" w:rsidRPr="00117CCF" w:rsidRDefault="00AD4D10" w:rsidP="00AD4D10">
            <w:pPr>
              <w:snapToGrid w:val="0"/>
              <w:spacing w:line="33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68FBFA" w14:textId="7C89EC8A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6297A5B9" w14:textId="243D67C0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EBD8671" w14:textId="557FAE18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7DB8DE4" w14:textId="1A86278D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AD4D10" w:rsidRPr="00117CCF" w14:paraId="20FD6CB8" w14:textId="77777777" w:rsidTr="00144279">
        <w:trPr>
          <w:cantSplit/>
        </w:trPr>
        <w:tc>
          <w:tcPr>
            <w:tcW w:w="4680" w:type="dxa"/>
            <w:vAlign w:val="bottom"/>
          </w:tcPr>
          <w:p w14:paraId="5E7DF623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1588FF5" w14:textId="77777777" w:rsidR="00AD4D10" w:rsidRPr="00117CCF" w:rsidRDefault="00AD4D10" w:rsidP="00AD4D10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976B6A" w14:textId="77777777" w:rsidR="00AD4D10" w:rsidRPr="00117CCF" w:rsidRDefault="00AD4D10" w:rsidP="00AD4D10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00B14E" w14:textId="77777777" w:rsidR="00AD4D10" w:rsidRPr="00117CCF" w:rsidRDefault="00AD4D10" w:rsidP="00AD4D10">
            <w:pPr>
              <w:tabs>
                <w:tab w:val="decimal" w:pos="1088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9EB11C" w14:textId="77777777" w:rsidR="00AD4D10" w:rsidRPr="00117CCF" w:rsidRDefault="00AD4D10" w:rsidP="00AD4D10">
            <w:pPr>
              <w:tabs>
                <w:tab w:val="decimal" w:pos="1088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D4D10" w:rsidRPr="00117CCF" w14:paraId="51C39229" w14:textId="77777777" w:rsidTr="00144279">
        <w:trPr>
          <w:cantSplit/>
        </w:trPr>
        <w:tc>
          <w:tcPr>
            <w:tcW w:w="4680" w:type="dxa"/>
            <w:vAlign w:val="bottom"/>
          </w:tcPr>
          <w:p w14:paraId="354097C0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A0A707A" w14:textId="77777777" w:rsidR="00AD4D10" w:rsidRPr="00117CCF" w:rsidRDefault="00AD4D10" w:rsidP="00AD4D10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89B5FC" w14:textId="77777777" w:rsidR="00AD4D10" w:rsidRPr="00117CCF" w:rsidRDefault="00AD4D10" w:rsidP="00AD4D10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77132" w14:textId="77777777" w:rsidR="00AD4D10" w:rsidRPr="00117CCF" w:rsidRDefault="00AD4D10" w:rsidP="00AD4D10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5E4D2E" w14:textId="77777777" w:rsidR="00AD4D10" w:rsidRPr="00117CCF" w:rsidRDefault="00AD4D10" w:rsidP="00AD4D10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D4D10" w:rsidRPr="00117CCF" w14:paraId="7BE0F7F0" w14:textId="77777777" w:rsidTr="00144279">
        <w:trPr>
          <w:cantSplit/>
        </w:trPr>
        <w:tc>
          <w:tcPr>
            <w:tcW w:w="4680" w:type="dxa"/>
            <w:vAlign w:val="bottom"/>
          </w:tcPr>
          <w:p w14:paraId="56CB0E6D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46F55C24" w14:textId="2AD09B4B" w:rsidR="00AD4D10" w:rsidRPr="00117CCF" w:rsidRDefault="00E95E6A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DCA42C" w14:textId="2332653D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9316AF" w14:textId="05D22EDF" w:rsidR="00AD4D10" w:rsidRPr="00117CCF" w:rsidRDefault="000A7C53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762</w:t>
            </w:r>
          </w:p>
        </w:tc>
        <w:tc>
          <w:tcPr>
            <w:tcW w:w="1170" w:type="dxa"/>
            <w:vAlign w:val="bottom"/>
          </w:tcPr>
          <w:p w14:paraId="39DA043A" w14:textId="3674C30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11,378</w:t>
            </w:r>
          </w:p>
        </w:tc>
      </w:tr>
      <w:tr w:rsidR="00AD4D10" w:rsidRPr="00117CCF" w14:paraId="67228F59" w14:textId="77777777" w:rsidTr="00144279">
        <w:trPr>
          <w:cantSplit/>
        </w:trPr>
        <w:tc>
          <w:tcPr>
            <w:tcW w:w="4680" w:type="dxa"/>
            <w:vAlign w:val="bottom"/>
          </w:tcPr>
          <w:p w14:paraId="0094AE59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62F13F0F" w14:textId="77777777" w:rsidR="00AD4D10" w:rsidRPr="00117CCF" w:rsidRDefault="00AD4D10" w:rsidP="00AD4D10">
            <w:pPr>
              <w:tabs>
                <w:tab w:val="decimal" w:pos="795"/>
                <w:tab w:val="decimal" w:pos="924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CFB2A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0C61F5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16DCD4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D4D10" w:rsidRPr="00117CCF" w14:paraId="180ED3CF" w14:textId="77777777" w:rsidTr="00144279">
        <w:trPr>
          <w:cantSplit/>
        </w:trPr>
        <w:tc>
          <w:tcPr>
            <w:tcW w:w="4680" w:type="dxa"/>
            <w:vAlign w:val="bottom"/>
          </w:tcPr>
          <w:p w14:paraId="33E23D8C" w14:textId="60212DE6" w:rsidR="00AD4D10" w:rsidRPr="00117CCF" w:rsidRDefault="00AD4D10" w:rsidP="00AD4D10">
            <w:pPr>
              <w:snapToGrid w:val="0"/>
              <w:spacing w:line="33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95FF323" w14:textId="1FE251DB" w:rsidR="00AD4D10" w:rsidRPr="00117CCF" w:rsidRDefault="00E95E6A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FF3FEF" w14:textId="386AB1EB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4492D6" w14:textId="77988E61" w:rsidR="00AD4D10" w:rsidRPr="00117CCF" w:rsidRDefault="000A7C53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3,843</w:t>
            </w:r>
          </w:p>
        </w:tc>
        <w:tc>
          <w:tcPr>
            <w:tcW w:w="1170" w:type="dxa"/>
            <w:vAlign w:val="bottom"/>
          </w:tcPr>
          <w:p w14:paraId="30C1DB82" w14:textId="0B618F7F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102</w:t>
            </w:r>
          </w:p>
        </w:tc>
      </w:tr>
      <w:tr w:rsidR="00AD4D10" w:rsidRPr="00117CCF" w14:paraId="52D8FC21" w14:textId="77777777" w:rsidTr="00144279">
        <w:trPr>
          <w:cantSplit/>
        </w:trPr>
        <w:tc>
          <w:tcPr>
            <w:tcW w:w="4680" w:type="dxa"/>
            <w:vAlign w:val="bottom"/>
          </w:tcPr>
          <w:p w14:paraId="0BE06DEA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3BE568F3" w14:textId="486B0E95" w:rsidR="00AD4D10" w:rsidRPr="00117CCF" w:rsidRDefault="00E95E6A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F7FBEE" w14:textId="38CAA240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88C881" w14:textId="5EBC71BB" w:rsidR="00AD4D10" w:rsidRPr="00117CCF" w:rsidRDefault="000A7C53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4,605</w:t>
            </w:r>
          </w:p>
        </w:tc>
        <w:tc>
          <w:tcPr>
            <w:tcW w:w="1170" w:type="dxa"/>
            <w:vAlign w:val="bottom"/>
          </w:tcPr>
          <w:p w14:paraId="0880DE33" w14:textId="71C49B35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11,480</w:t>
            </w:r>
          </w:p>
        </w:tc>
      </w:tr>
      <w:tr w:rsidR="00AD4D10" w:rsidRPr="00117CCF" w14:paraId="4EE2E27B" w14:textId="77777777" w:rsidTr="00144279">
        <w:trPr>
          <w:cantSplit/>
        </w:trPr>
        <w:tc>
          <w:tcPr>
            <w:tcW w:w="4680" w:type="dxa"/>
            <w:vAlign w:val="bottom"/>
          </w:tcPr>
          <w:p w14:paraId="694D6144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8996164" w14:textId="4E1B43AB" w:rsidR="00AD4D10" w:rsidRPr="00117CCF" w:rsidRDefault="00E95E6A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3A248E" w14:textId="1E8337FE" w:rsidR="00AD4D10" w:rsidRPr="00117CCF" w:rsidRDefault="00AD4D10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990C4A" w14:textId="767EC01C" w:rsidR="00AD4D10" w:rsidRPr="00117CCF" w:rsidRDefault="000A7C53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(119)</w:t>
            </w:r>
          </w:p>
        </w:tc>
        <w:tc>
          <w:tcPr>
            <w:tcW w:w="1170" w:type="dxa"/>
            <w:vAlign w:val="bottom"/>
          </w:tcPr>
          <w:p w14:paraId="3E794F45" w14:textId="7D6552C0" w:rsidR="00AD4D10" w:rsidRPr="00117CCF" w:rsidRDefault="00AD4D10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(198)</w:t>
            </w:r>
          </w:p>
        </w:tc>
      </w:tr>
      <w:tr w:rsidR="00AD4D10" w:rsidRPr="00117CCF" w14:paraId="64BE275F" w14:textId="77777777" w:rsidTr="00144279">
        <w:trPr>
          <w:cantSplit/>
        </w:trPr>
        <w:tc>
          <w:tcPr>
            <w:tcW w:w="4680" w:type="dxa"/>
            <w:vAlign w:val="bottom"/>
          </w:tcPr>
          <w:p w14:paraId="71176F68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B19EA1C" w14:textId="06FFD349" w:rsidR="00AD4D10" w:rsidRPr="00117CCF" w:rsidRDefault="00E95E6A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36FB6E" w14:textId="332490ED" w:rsidR="00AD4D10" w:rsidRPr="00117CCF" w:rsidRDefault="00AD4D10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587AD7" w14:textId="54CBC403" w:rsidR="00AD4D10" w:rsidRPr="00117CCF" w:rsidRDefault="000A7C53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4,486</w:t>
            </w:r>
          </w:p>
        </w:tc>
        <w:tc>
          <w:tcPr>
            <w:tcW w:w="1170" w:type="dxa"/>
            <w:vAlign w:val="bottom"/>
          </w:tcPr>
          <w:p w14:paraId="516D2F58" w14:textId="2756BE01" w:rsidR="00AD4D10" w:rsidRPr="00117CCF" w:rsidRDefault="00AD4D10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11,282</w:t>
            </w:r>
          </w:p>
        </w:tc>
      </w:tr>
      <w:tr w:rsidR="00AD4D10" w:rsidRPr="00117CCF" w14:paraId="17CA8836" w14:textId="77777777" w:rsidTr="00144279">
        <w:trPr>
          <w:cantSplit/>
        </w:trPr>
        <w:tc>
          <w:tcPr>
            <w:tcW w:w="4680" w:type="dxa"/>
            <w:vAlign w:val="bottom"/>
          </w:tcPr>
          <w:p w14:paraId="36D146CC" w14:textId="2B730935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595C74B" w14:textId="77777777" w:rsidR="00AD4D10" w:rsidRPr="00117CCF" w:rsidRDefault="00AD4D10" w:rsidP="00AD4D10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0B5127" w14:textId="77777777" w:rsidR="00AD4D10" w:rsidRPr="00117CCF" w:rsidRDefault="00AD4D10" w:rsidP="00AD4D10">
            <w:pPr>
              <w:tabs>
                <w:tab w:val="decimal" w:pos="882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3514E5" w14:textId="77777777" w:rsidR="00AD4D10" w:rsidRPr="00117CCF" w:rsidRDefault="00AD4D10" w:rsidP="00AD4D10">
            <w:pPr>
              <w:tabs>
                <w:tab w:val="decimal" w:pos="882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6F52DC" w14:textId="77777777" w:rsidR="00AD4D10" w:rsidRPr="00117CCF" w:rsidRDefault="00AD4D10" w:rsidP="00AD4D10">
            <w:pPr>
              <w:tabs>
                <w:tab w:val="decimal" w:pos="882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D4D10" w:rsidRPr="00117CCF" w14:paraId="43F6E220" w14:textId="77777777" w:rsidTr="00144279">
        <w:trPr>
          <w:cantSplit/>
        </w:trPr>
        <w:tc>
          <w:tcPr>
            <w:tcW w:w="4680" w:type="dxa"/>
            <w:vAlign w:val="bottom"/>
          </w:tcPr>
          <w:p w14:paraId="4FD83245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340D52D0" w14:textId="77777777" w:rsidR="00AD4D10" w:rsidRPr="00117CCF" w:rsidRDefault="00AD4D10" w:rsidP="00AD4D10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2ED5EB" w14:textId="77777777" w:rsidR="00AD4D10" w:rsidRPr="00117CCF" w:rsidRDefault="00AD4D10" w:rsidP="00AD4D10">
            <w:pPr>
              <w:tabs>
                <w:tab w:val="decimal" w:pos="882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D188D6" w14:textId="77777777" w:rsidR="00AD4D10" w:rsidRPr="00117CCF" w:rsidRDefault="00AD4D10" w:rsidP="00AD4D10">
            <w:pPr>
              <w:tabs>
                <w:tab w:val="decimal" w:pos="882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7B6C4F" w14:textId="77777777" w:rsidR="00AD4D10" w:rsidRPr="00117CCF" w:rsidRDefault="00AD4D10" w:rsidP="00AD4D10">
            <w:pPr>
              <w:tabs>
                <w:tab w:val="decimal" w:pos="882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D4D10" w:rsidRPr="00117CCF" w14:paraId="7D268CA8" w14:textId="77777777" w:rsidTr="00144279">
        <w:trPr>
          <w:cantSplit/>
        </w:trPr>
        <w:tc>
          <w:tcPr>
            <w:tcW w:w="4680" w:type="dxa"/>
            <w:vAlign w:val="bottom"/>
          </w:tcPr>
          <w:p w14:paraId="714DADC7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4C10A86C" w14:textId="0F052BA4" w:rsidR="00AD4D10" w:rsidRPr="00117CCF" w:rsidRDefault="000A7C53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138,997</w:t>
            </w:r>
          </w:p>
        </w:tc>
        <w:tc>
          <w:tcPr>
            <w:tcW w:w="1170" w:type="dxa"/>
            <w:vAlign w:val="bottom"/>
          </w:tcPr>
          <w:p w14:paraId="361A1E43" w14:textId="2102892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133,377</w:t>
            </w:r>
          </w:p>
        </w:tc>
        <w:tc>
          <w:tcPr>
            <w:tcW w:w="1170" w:type="dxa"/>
            <w:vAlign w:val="bottom"/>
          </w:tcPr>
          <w:p w14:paraId="2307C0D1" w14:textId="698BE44E" w:rsidR="00AD4D10" w:rsidRPr="00117CCF" w:rsidRDefault="005279FA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29,481</w:t>
            </w:r>
          </w:p>
        </w:tc>
        <w:tc>
          <w:tcPr>
            <w:tcW w:w="1170" w:type="dxa"/>
            <w:vAlign w:val="bottom"/>
          </w:tcPr>
          <w:p w14:paraId="7B7CC88C" w14:textId="715CFD66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34,864</w:t>
            </w:r>
          </w:p>
        </w:tc>
      </w:tr>
      <w:tr w:rsidR="00AD4D10" w:rsidRPr="00117CCF" w14:paraId="05CA5E00" w14:textId="77777777" w:rsidTr="00144279">
        <w:trPr>
          <w:cantSplit/>
        </w:trPr>
        <w:tc>
          <w:tcPr>
            <w:tcW w:w="4680" w:type="dxa"/>
            <w:vAlign w:val="bottom"/>
          </w:tcPr>
          <w:p w14:paraId="4AEEF527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4C3FB734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3641E28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E5BD52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9CD5FE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AD4D10" w:rsidRPr="00117CCF" w14:paraId="2C8057FC" w14:textId="77777777" w:rsidTr="00144279">
        <w:trPr>
          <w:cantSplit/>
        </w:trPr>
        <w:tc>
          <w:tcPr>
            <w:tcW w:w="4680" w:type="dxa"/>
            <w:vAlign w:val="bottom"/>
          </w:tcPr>
          <w:p w14:paraId="3F84C8B1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4140BF6" w14:textId="7EABC7DF" w:rsidR="00AD4D10" w:rsidRPr="00117CCF" w:rsidRDefault="000A7C53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85,</w:t>
            </w:r>
            <w:r w:rsidR="005279FA" w:rsidRPr="00117CCF">
              <w:rPr>
                <w:rFonts w:ascii="Angsana New" w:hAnsi="Angsana New" w:cs="Angsana New"/>
                <w:color w:val="auto"/>
                <w:sz w:val="28"/>
              </w:rPr>
              <w:t>325</w:t>
            </w:r>
          </w:p>
        </w:tc>
        <w:tc>
          <w:tcPr>
            <w:tcW w:w="1170" w:type="dxa"/>
            <w:vAlign w:val="bottom"/>
          </w:tcPr>
          <w:p w14:paraId="701BB827" w14:textId="17721ACF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53,598</w:t>
            </w:r>
          </w:p>
        </w:tc>
        <w:tc>
          <w:tcPr>
            <w:tcW w:w="1170" w:type="dxa"/>
            <w:vAlign w:val="bottom"/>
          </w:tcPr>
          <w:p w14:paraId="72749D8F" w14:textId="75A6C1B1" w:rsidR="00AD4D10" w:rsidRPr="00117CCF" w:rsidRDefault="005279FA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13,895</w:t>
            </w:r>
          </w:p>
        </w:tc>
        <w:tc>
          <w:tcPr>
            <w:tcW w:w="1170" w:type="dxa"/>
            <w:vAlign w:val="bottom"/>
          </w:tcPr>
          <w:p w14:paraId="7ECD7EA4" w14:textId="5B508B34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9,699</w:t>
            </w:r>
          </w:p>
        </w:tc>
      </w:tr>
      <w:tr w:rsidR="00AD4D10" w:rsidRPr="00117CCF" w14:paraId="10AA8BFB" w14:textId="77777777" w:rsidTr="00144279">
        <w:trPr>
          <w:cantSplit/>
        </w:trPr>
        <w:tc>
          <w:tcPr>
            <w:tcW w:w="4680" w:type="dxa"/>
            <w:vAlign w:val="bottom"/>
          </w:tcPr>
          <w:p w14:paraId="52BC2282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684A567" w14:textId="2DADB867" w:rsidR="00AD4D10" w:rsidRPr="00117CCF" w:rsidRDefault="005279FA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19,663</w:t>
            </w:r>
          </w:p>
        </w:tc>
        <w:tc>
          <w:tcPr>
            <w:tcW w:w="1170" w:type="dxa"/>
            <w:vAlign w:val="bottom"/>
          </w:tcPr>
          <w:p w14:paraId="79CA2187" w14:textId="3BF9327E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13,599</w:t>
            </w:r>
          </w:p>
        </w:tc>
        <w:tc>
          <w:tcPr>
            <w:tcW w:w="1170" w:type="dxa"/>
            <w:vAlign w:val="bottom"/>
          </w:tcPr>
          <w:p w14:paraId="5A753253" w14:textId="1961AAB3" w:rsidR="00AD4D10" w:rsidRPr="00117CCF" w:rsidRDefault="005279FA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1884C6" w14:textId="2540BAA2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21</w:t>
            </w:r>
          </w:p>
        </w:tc>
      </w:tr>
      <w:tr w:rsidR="00AD4D10" w:rsidRPr="00117CCF" w14:paraId="63746204" w14:textId="77777777" w:rsidTr="00144279">
        <w:trPr>
          <w:cantSplit/>
        </w:trPr>
        <w:tc>
          <w:tcPr>
            <w:tcW w:w="4680" w:type="dxa"/>
            <w:vAlign w:val="bottom"/>
          </w:tcPr>
          <w:p w14:paraId="79C8CCCF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7661CFC" w14:textId="693AF341" w:rsidR="00AD4D10" w:rsidRPr="00117CCF" w:rsidRDefault="005279FA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14,119</w:t>
            </w:r>
          </w:p>
        </w:tc>
        <w:tc>
          <w:tcPr>
            <w:tcW w:w="1170" w:type="dxa"/>
            <w:vAlign w:val="bottom"/>
          </w:tcPr>
          <w:p w14:paraId="1372A5B9" w14:textId="3F44A14F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5,011</w:t>
            </w:r>
          </w:p>
        </w:tc>
        <w:tc>
          <w:tcPr>
            <w:tcW w:w="1170" w:type="dxa"/>
            <w:vAlign w:val="bottom"/>
          </w:tcPr>
          <w:p w14:paraId="304C6A32" w14:textId="52DE5132" w:rsidR="00AD4D10" w:rsidRPr="00117CCF" w:rsidRDefault="005279FA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92DEA5" w14:textId="54D95204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773</w:t>
            </w:r>
          </w:p>
        </w:tc>
      </w:tr>
      <w:tr w:rsidR="00AD4D10" w:rsidRPr="00117CCF" w14:paraId="23021C07" w14:textId="77777777" w:rsidTr="00144279">
        <w:trPr>
          <w:cantSplit/>
        </w:trPr>
        <w:tc>
          <w:tcPr>
            <w:tcW w:w="4680" w:type="dxa"/>
            <w:vAlign w:val="bottom"/>
          </w:tcPr>
          <w:p w14:paraId="02E119E2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0AAB232" w14:textId="46D4500F" w:rsidR="00AD4D10" w:rsidRPr="00117CCF" w:rsidRDefault="005279FA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22,078</w:t>
            </w:r>
          </w:p>
        </w:tc>
        <w:tc>
          <w:tcPr>
            <w:tcW w:w="1170" w:type="dxa"/>
            <w:vAlign w:val="bottom"/>
          </w:tcPr>
          <w:p w14:paraId="7F82D964" w14:textId="302C3A99" w:rsidR="00AD4D10" w:rsidRPr="00117CCF" w:rsidRDefault="00AD4D10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22,371</w:t>
            </w:r>
          </w:p>
        </w:tc>
        <w:tc>
          <w:tcPr>
            <w:tcW w:w="1170" w:type="dxa"/>
            <w:vAlign w:val="bottom"/>
          </w:tcPr>
          <w:p w14:paraId="59DACF22" w14:textId="29682194" w:rsidR="00AD4D10" w:rsidRPr="00117CCF" w:rsidRDefault="005279FA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3,826</w:t>
            </w:r>
          </w:p>
        </w:tc>
        <w:tc>
          <w:tcPr>
            <w:tcW w:w="1170" w:type="dxa"/>
            <w:vAlign w:val="bottom"/>
          </w:tcPr>
          <w:p w14:paraId="3A49244B" w14:textId="6902BEC3" w:rsidR="00AD4D10" w:rsidRPr="00117CCF" w:rsidRDefault="00AD4D10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3,903</w:t>
            </w:r>
          </w:p>
        </w:tc>
      </w:tr>
      <w:tr w:rsidR="00AD4D10" w:rsidRPr="00117CCF" w14:paraId="212E3E5A" w14:textId="77777777" w:rsidTr="00144279">
        <w:trPr>
          <w:cantSplit/>
        </w:trPr>
        <w:tc>
          <w:tcPr>
            <w:tcW w:w="4680" w:type="dxa"/>
            <w:vAlign w:val="bottom"/>
          </w:tcPr>
          <w:p w14:paraId="22F9F6A9" w14:textId="77777777" w:rsidR="00AD4D10" w:rsidRPr="00117CCF" w:rsidRDefault="00AD4D10" w:rsidP="00AD4D10">
            <w:pPr>
              <w:snapToGrid w:val="0"/>
              <w:spacing w:line="33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6A787B1F" w14:textId="4CBB70CB" w:rsidR="00AD4D10" w:rsidRPr="00117CCF" w:rsidRDefault="005279FA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280,182</w:t>
            </w:r>
          </w:p>
        </w:tc>
        <w:tc>
          <w:tcPr>
            <w:tcW w:w="1170" w:type="dxa"/>
            <w:vAlign w:val="bottom"/>
          </w:tcPr>
          <w:p w14:paraId="2B184A46" w14:textId="295D3CA6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227,956</w:t>
            </w:r>
          </w:p>
        </w:tc>
        <w:tc>
          <w:tcPr>
            <w:tcW w:w="1170" w:type="dxa"/>
            <w:vAlign w:val="bottom"/>
          </w:tcPr>
          <w:p w14:paraId="5DE63C7D" w14:textId="78926989" w:rsidR="00AD4D10" w:rsidRPr="00117CCF" w:rsidRDefault="005279FA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47,202</w:t>
            </w:r>
          </w:p>
        </w:tc>
        <w:tc>
          <w:tcPr>
            <w:tcW w:w="1170" w:type="dxa"/>
            <w:vAlign w:val="bottom"/>
          </w:tcPr>
          <w:p w14:paraId="64AB782D" w14:textId="4D3804C2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49,260</w:t>
            </w:r>
          </w:p>
        </w:tc>
      </w:tr>
      <w:tr w:rsidR="00AD4D10" w:rsidRPr="00117CCF" w14:paraId="17BE9A21" w14:textId="77777777" w:rsidTr="00144279">
        <w:trPr>
          <w:cantSplit/>
        </w:trPr>
        <w:tc>
          <w:tcPr>
            <w:tcW w:w="4680" w:type="dxa"/>
            <w:vAlign w:val="bottom"/>
          </w:tcPr>
          <w:p w14:paraId="061ABAAC" w14:textId="77777777" w:rsidR="00AD4D10" w:rsidRPr="00117CCF" w:rsidRDefault="00AD4D10" w:rsidP="00AD4D10">
            <w:pPr>
              <w:snapToGrid w:val="0"/>
              <w:spacing w:line="33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A77FFE5" w14:textId="7E575103" w:rsidR="00AD4D10" w:rsidRPr="00117CCF" w:rsidRDefault="005279FA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(22,685)</w:t>
            </w:r>
          </w:p>
        </w:tc>
        <w:tc>
          <w:tcPr>
            <w:tcW w:w="1170" w:type="dxa"/>
            <w:vAlign w:val="bottom"/>
          </w:tcPr>
          <w:p w14:paraId="78A0E2DB" w14:textId="791B761E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(23,626)</w:t>
            </w:r>
          </w:p>
        </w:tc>
        <w:tc>
          <w:tcPr>
            <w:tcW w:w="1170" w:type="dxa"/>
            <w:vAlign w:val="bottom"/>
          </w:tcPr>
          <w:p w14:paraId="4F2BF6A0" w14:textId="68660C22" w:rsidR="00AD4D10" w:rsidRPr="00117CCF" w:rsidRDefault="005279FA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(4,646)</w:t>
            </w:r>
          </w:p>
        </w:tc>
        <w:tc>
          <w:tcPr>
            <w:tcW w:w="1170" w:type="dxa"/>
            <w:vAlign w:val="bottom"/>
          </w:tcPr>
          <w:p w14:paraId="64A136C2" w14:textId="057A7010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(5,391)</w:t>
            </w:r>
          </w:p>
        </w:tc>
      </w:tr>
      <w:tr w:rsidR="00AD4D10" w:rsidRPr="00117CCF" w14:paraId="27FFBABF" w14:textId="77777777" w:rsidTr="00144279">
        <w:trPr>
          <w:cantSplit/>
        </w:trPr>
        <w:tc>
          <w:tcPr>
            <w:tcW w:w="4680" w:type="dxa"/>
            <w:vAlign w:val="bottom"/>
          </w:tcPr>
          <w:p w14:paraId="062B9BD0" w14:textId="77777777" w:rsidR="00AD4D10" w:rsidRPr="00117CCF" w:rsidRDefault="00AD4D10" w:rsidP="00AD4D10">
            <w:pPr>
              <w:snapToGrid w:val="0"/>
              <w:spacing w:line="33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2053A67" w14:textId="06B45C88" w:rsidR="00AD4D10" w:rsidRPr="00117CCF" w:rsidRDefault="005279FA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257,497</w:t>
            </w:r>
          </w:p>
        </w:tc>
        <w:tc>
          <w:tcPr>
            <w:tcW w:w="1170" w:type="dxa"/>
            <w:vAlign w:val="bottom"/>
          </w:tcPr>
          <w:p w14:paraId="2D9E51F8" w14:textId="4529C218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204,330</w:t>
            </w:r>
          </w:p>
        </w:tc>
        <w:tc>
          <w:tcPr>
            <w:tcW w:w="1170" w:type="dxa"/>
            <w:vAlign w:val="bottom"/>
          </w:tcPr>
          <w:p w14:paraId="2DBB54B0" w14:textId="18C6EB46" w:rsidR="00AD4D10" w:rsidRPr="00117CCF" w:rsidRDefault="005279FA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42,556</w:t>
            </w:r>
          </w:p>
        </w:tc>
        <w:tc>
          <w:tcPr>
            <w:tcW w:w="1170" w:type="dxa"/>
            <w:vAlign w:val="bottom"/>
          </w:tcPr>
          <w:p w14:paraId="06ACA341" w14:textId="789FE6A7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43,869</w:t>
            </w:r>
          </w:p>
        </w:tc>
      </w:tr>
      <w:tr w:rsidR="00AD4D10" w:rsidRPr="00117CCF" w14:paraId="11EC46B3" w14:textId="77777777" w:rsidTr="000E6361">
        <w:trPr>
          <w:cantSplit/>
        </w:trPr>
        <w:tc>
          <w:tcPr>
            <w:tcW w:w="4680" w:type="dxa"/>
            <w:vAlign w:val="bottom"/>
          </w:tcPr>
          <w:p w14:paraId="479FB37E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ค้างรับ</w:t>
            </w:r>
            <w:r w:rsidRPr="00117CC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4B5B221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97F6F28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8D84333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96C40E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AD4D10" w:rsidRPr="00117CCF" w14:paraId="0368E9CA" w14:textId="77777777" w:rsidTr="000E6361">
        <w:trPr>
          <w:cantSplit/>
        </w:trPr>
        <w:tc>
          <w:tcPr>
            <w:tcW w:w="4680" w:type="dxa"/>
            <w:vAlign w:val="bottom"/>
          </w:tcPr>
          <w:p w14:paraId="3060ED03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อายุหนี้คงค้างนับจากวันที่บันทึกรายการ</w:t>
            </w:r>
          </w:p>
        </w:tc>
        <w:tc>
          <w:tcPr>
            <w:tcW w:w="1170" w:type="dxa"/>
            <w:vAlign w:val="bottom"/>
          </w:tcPr>
          <w:p w14:paraId="11715779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4356618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F9A75D8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7B21D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AD4D10" w:rsidRPr="00117CCF" w14:paraId="58E60F8F" w14:textId="77777777" w:rsidTr="000E6361">
        <w:trPr>
          <w:cantSplit/>
        </w:trPr>
        <w:tc>
          <w:tcPr>
            <w:tcW w:w="4680" w:type="dxa"/>
            <w:vAlign w:val="bottom"/>
          </w:tcPr>
          <w:p w14:paraId="6ADDA98C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ไม่เกิน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4BE3E6B" w14:textId="6B65FF94" w:rsidR="00AD4D10" w:rsidRPr="00117CCF" w:rsidRDefault="008B27B1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113,224</w:t>
            </w:r>
          </w:p>
        </w:tc>
        <w:tc>
          <w:tcPr>
            <w:tcW w:w="1170" w:type="dxa"/>
            <w:vAlign w:val="bottom"/>
          </w:tcPr>
          <w:p w14:paraId="216D71B4" w14:textId="29608690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97,548</w:t>
            </w:r>
          </w:p>
        </w:tc>
        <w:tc>
          <w:tcPr>
            <w:tcW w:w="1170" w:type="dxa"/>
            <w:vAlign w:val="bottom"/>
          </w:tcPr>
          <w:p w14:paraId="7EAFD044" w14:textId="36E23E0B" w:rsidR="00AD4D10" w:rsidRPr="00117CCF" w:rsidRDefault="006E77A4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24,577</w:t>
            </w:r>
          </w:p>
        </w:tc>
        <w:tc>
          <w:tcPr>
            <w:tcW w:w="1170" w:type="dxa"/>
            <w:vAlign w:val="bottom"/>
          </w:tcPr>
          <w:p w14:paraId="39D5C4A7" w14:textId="4B3B8560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16,437</w:t>
            </w:r>
          </w:p>
        </w:tc>
      </w:tr>
      <w:tr w:rsidR="00AD4D10" w:rsidRPr="00117CCF" w14:paraId="4F27FE9E" w14:textId="77777777" w:rsidTr="000E6361">
        <w:trPr>
          <w:cantSplit/>
        </w:trPr>
        <w:tc>
          <w:tcPr>
            <w:tcW w:w="4680" w:type="dxa"/>
            <w:vAlign w:val="bottom"/>
          </w:tcPr>
          <w:p w14:paraId="0CEFD970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68755429" w14:textId="1BF8570B" w:rsidR="00AD4D10" w:rsidRPr="00117CCF" w:rsidRDefault="008B27B1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14,509</w:t>
            </w:r>
          </w:p>
        </w:tc>
        <w:tc>
          <w:tcPr>
            <w:tcW w:w="1170" w:type="dxa"/>
            <w:vAlign w:val="bottom"/>
          </w:tcPr>
          <w:p w14:paraId="782A84C1" w14:textId="4578A205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4,346</w:t>
            </w:r>
          </w:p>
        </w:tc>
        <w:tc>
          <w:tcPr>
            <w:tcW w:w="1170" w:type="dxa"/>
            <w:vAlign w:val="bottom"/>
          </w:tcPr>
          <w:p w14:paraId="1233D47B" w14:textId="3D39E2E9" w:rsidR="00AD4D10" w:rsidRPr="00117CCF" w:rsidRDefault="006E77A4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1,114</w:t>
            </w:r>
          </w:p>
        </w:tc>
        <w:tc>
          <w:tcPr>
            <w:tcW w:w="1170" w:type="dxa"/>
            <w:vAlign w:val="bottom"/>
          </w:tcPr>
          <w:p w14:paraId="696B299B" w14:textId="3FDCDF20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202</w:t>
            </w:r>
          </w:p>
        </w:tc>
      </w:tr>
      <w:tr w:rsidR="00AD4D10" w:rsidRPr="00117CCF" w14:paraId="32D2083C" w14:textId="77777777" w:rsidTr="000E6361">
        <w:trPr>
          <w:cantSplit/>
        </w:trPr>
        <w:tc>
          <w:tcPr>
            <w:tcW w:w="4680" w:type="dxa"/>
            <w:vAlign w:val="bottom"/>
          </w:tcPr>
          <w:p w14:paraId="4C5FCF09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170" w:type="dxa"/>
            <w:vAlign w:val="bottom"/>
          </w:tcPr>
          <w:p w14:paraId="12966BBB" w14:textId="15C90763" w:rsidR="00AD4D10" w:rsidRPr="00117CCF" w:rsidRDefault="008B27B1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1,038</w:t>
            </w:r>
          </w:p>
        </w:tc>
        <w:tc>
          <w:tcPr>
            <w:tcW w:w="1170" w:type="dxa"/>
            <w:vAlign w:val="bottom"/>
          </w:tcPr>
          <w:p w14:paraId="2FAFA825" w14:textId="17689F2D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524</w:t>
            </w:r>
          </w:p>
        </w:tc>
        <w:tc>
          <w:tcPr>
            <w:tcW w:w="1170" w:type="dxa"/>
            <w:vAlign w:val="bottom"/>
          </w:tcPr>
          <w:p w14:paraId="00D26AAA" w14:textId="38E740BE" w:rsidR="00AD4D10" w:rsidRPr="00117CCF" w:rsidRDefault="006E77A4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1170" w:type="dxa"/>
            <w:vAlign w:val="bottom"/>
          </w:tcPr>
          <w:p w14:paraId="2352995B" w14:textId="63F3A4C8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155</w:t>
            </w:r>
          </w:p>
        </w:tc>
      </w:tr>
      <w:tr w:rsidR="00AD4D10" w:rsidRPr="00117CCF" w14:paraId="0798A9B1" w14:textId="77777777" w:rsidTr="000E6361">
        <w:trPr>
          <w:cantSplit/>
        </w:trPr>
        <w:tc>
          <w:tcPr>
            <w:tcW w:w="4680" w:type="dxa"/>
            <w:vAlign w:val="bottom"/>
          </w:tcPr>
          <w:p w14:paraId="3E92B269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CD348B7" w14:textId="5C0DC833" w:rsidR="00AD4D10" w:rsidRPr="00117CCF" w:rsidRDefault="008B27B1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3,072</w:t>
            </w:r>
          </w:p>
        </w:tc>
        <w:tc>
          <w:tcPr>
            <w:tcW w:w="1170" w:type="dxa"/>
            <w:vAlign w:val="bottom"/>
          </w:tcPr>
          <w:p w14:paraId="7099591D" w14:textId="15056719" w:rsidR="00AD4D10" w:rsidRPr="00117CCF" w:rsidRDefault="00AD4D10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3,536</w:t>
            </w:r>
          </w:p>
        </w:tc>
        <w:tc>
          <w:tcPr>
            <w:tcW w:w="1170" w:type="dxa"/>
            <w:vAlign w:val="bottom"/>
          </w:tcPr>
          <w:p w14:paraId="45FC960F" w14:textId="648ADE92" w:rsidR="00AD4D10" w:rsidRPr="00117CCF" w:rsidRDefault="006E77A4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</w:rPr>
              <w:t>1,518</w:t>
            </w:r>
          </w:p>
        </w:tc>
        <w:tc>
          <w:tcPr>
            <w:tcW w:w="1170" w:type="dxa"/>
            <w:vAlign w:val="bottom"/>
          </w:tcPr>
          <w:p w14:paraId="0615A647" w14:textId="006AF5B5" w:rsidR="00AD4D10" w:rsidRPr="00117CCF" w:rsidRDefault="00AD4D10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1,345</w:t>
            </w:r>
          </w:p>
        </w:tc>
      </w:tr>
      <w:tr w:rsidR="00AD4D10" w:rsidRPr="00117CCF" w14:paraId="26AA44D7" w14:textId="77777777" w:rsidTr="000E6361">
        <w:trPr>
          <w:cantSplit/>
        </w:trPr>
        <w:tc>
          <w:tcPr>
            <w:tcW w:w="4680" w:type="dxa"/>
            <w:vAlign w:val="bottom"/>
          </w:tcPr>
          <w:p w14:paraId="06B2B21D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รวมรายได้ค้างรับ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067A89A" w14:textId="34746DE4" w:rsidR="00AD4D10" w:rsidRPr="00117CCF" w:rsidRDefault="008B27B1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131,843</w:t>
            </w:r>
          </w:p>
        </w:tc>
        <w:tc>
          <w:tcPr>
            <w:tcW w:w="1170" w:type="dxa"/>
            <w:vAlign w:val="bottom"/>
          </w:tcPr>
          <w:p w14:paraId="73BBD9E8" w14:textId="2260D056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105,954</w:t>
            </w:r>
          </w:p>
        </w:tc>
        <w:tc>
          <w:tcPr>
            <w:tcW w:w="1170" w:type="dxa"/>
            <w:vAlign w:val="bottom"/>
          </w:tcPr>
          <w:p w14:paraId="08A3A1CE" w14:textId="5D27ACA3" w:rsidR="00AD4D10" w:rsidRPr="00117CCF" w:rsidRDefault="006E77A4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27,306</w:t>
            </w:r>
          </w:p>
        </w:tc>
        <w:tc>
          <w:tcPr>
            <w:tcW w:w="1170" w:type="dxa"/>
            <w:vAlign w:val="bottom"/>
          </w:tcPr>
          <w:p w14:paraId="08830D84" w14:textId="2EB96A79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18,139</w:t>
            </w:r>
          </w:p>
        </w:tc>
      </w:tr>
      <w:tr w:rsidR="00AD4D10" w:rsidRPr="00117CCF" w14:paraId="5B3852DA" w14:textId="77777777" w:rsidTr="000E6361">
        <w:trPr>
          <w:cantSplit/>
        </w:trPr>
        <w:tc>
          <w:tcPr>
            <w:tcW w:w="4680" w:type="dxa"/>
            <w:vAlign w:val="bottom"/>
          </w:tcPr>
          <w:p w14:paraId="6D1FB54F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747B834B" w14:textId="52BF0C09" w:rsidR="00AD4D10" w:rsidRPr="00117CCF" w:rsidRDefault="008B27B1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(3,905)</w:t>
            </w:r>
          </w:p>
        </w:tc>
        <w:tc>
          <w:tcPr>
            <w:tcW w:w="1170" w:type="dxa"/>
            <w:vAlign w:val="bottom"/>
          </w:tcPr>
          <w:p w14:paraId="4168CE28" w14:textId="1A365EB4" w:rsidR="00AD4D10" w:rsidRPr="00117CCF" w:rsidRDefault="00AD4D10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(4,078)</w:t>
            </w:r>
          </w:p>
        </w:tc>
        <w:tc>
          <w:tcPr>
            <w:tcW w:w="1170" w:type="dxa"/>
            <w:vAlign w:val="bottom"/>
          </w:tcPr>
          <w:p w14:paraId="6CB99C63" w14:textId="2FEDAFED" w:rsidR="00AD4D10" w:rsidRPr="00117CCF" w:rsidRDefault="006E77A4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(2,153)</w:t>
            </w:r>
          </w:p>
        </w:tc>
        <w:tc>
          <w:tcPr>
            <w:tcW w:w="1170" w:type="dxa"/>
            <w:vAlign w:val="bottom"/>
          </w:tcPr>
          <w:p w14:paraId="27B16339" w14:textId="51F30C70" w:rsidR="00AD4D10" w:rsidRPr="00117CCF" w:rsidRDefault="00AD4D10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</w:rPr>
              <w:t>(1,774)</w:t>
            </w:r>
          </w:p>
        </w:tc>
      </w:tr>
      <w:tr w:rsidR="00AD4D10" w:rsidRPr="00117CCF" w14:paraId="390AA700" w14:textId="77777777" w:rsidTr="000E6361">
        <w:trPr>
          <w:cantSplit/>
          <w:trHeight w:val="80"/>
        </w:trPr>
        <w:tc>
          <w:tcPr>
            <w:tcW w:w="4680" w:type="dxa"/>
            <w:vAlign w:val="bottom"/>
          </w:tcPr>
          <w:p w14:paraId="1ACF6A89" w14:textId="4D3339B5" w:rsidR="00AD4D10" w:rsidRPr="00117CCF" w:rsidRDefault="00AD4D10" w:rsidP="00AD4D10">
            <w:pPr>
              <w:snapToGrid w:val="0"/>
              <w:spacing w:line="33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รวมรายได้ค้างรับ </w:t>
            </w:r>
            <w:r w:rsidR="00A332F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กิจการที่ไม่เกี่ยวข้องกัน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236CE7B" w14:textId="1496BB08" w:rsidR="00AD4D10" w:rsidRPr="00117CCF" w:rsidRDefault="008B27B1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127,938</w:t>
            </w:r>
          </w:p>
        </w:tc>
        <w:tc>
          <w:tcPr>
            <w:tcW w:w="1170" w:type="dxa"/>
            <w:vAlign w:val="bottom"/>
          </w:tcPr>
          <w:p w14:paraId="2B9C0DD1" w14:textId="7430F41C" w:rsidR="00AD4D10" w:rsidRPr="00117CCF" w:rsidRDefault="00AD4D10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101,876</w:t>
            </w:r>
          </w:p>
        </w:tc>
        <w:tc>
          <w:tcPr>
            <w:tcW w:w="1170" w:type="dxa"/>
            <w:vAlign w:val="bottom"/>
          </w:tcPr>
          <w:p w14:paraId="1CCAC932" w14:textId="31BB04D1" w:rsidR="00AD4D10" w:rsidRPr="00117CCF" w:rsidRDefault="006E77A4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25,153</w:t>
            </w:r>
          </w:p>
        </w:tc>
        <w:tc>
          <w:tcPr>
            <w:tcW w:w="1170" w:type="dxa"/>
            <w:vAlign w:val="bottom"/>
          </w:tcPr>
          <w:p w14:paraId="2A953478" w14:textId="34D3FFED" w:rsidR="00AD4D10" w:rsidRPr="00117CCF" w:rsidRDefault="00AD4D10" w:rsidP="00AD4D1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117CCF">
              <w:rPr>
                <w:rFonts w:ascii="Angsana New" w:hAnsi="Angsana New" w:cs="Angsana New"/>
                <w:sz w:val="28"/>
              </w:rPr>
              <w:t>16,365</w:t>
            </w:r>
          </w:p>
        </w:tc>
      </w:tr>
      <w:tr w:rsidR="00AD4D10" w:rsidRPr="00117CCF" w14:paraId="5CF8CF9A" w14:textId="77777777" w:rsidTr="00144279">
        <w:trPr>
          <w:cantSplit/>
        </w:trPr>
        <w:tc>
          <w:tcPr>
            <w:tcW w:w="4680" w:type="dxa"/>
            <w:vAlign w:val="bottom"/>
          </w:tcPr>
          <w:p w14:paraId="1B6E973B" w14:textId="055D7314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</w:t>
            </w:r>
            <w:r w:rsidR="003144EB" w:rsidRPr="00117CCF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หมุนเวียน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7CAC660E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D42D0E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D16998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CCE1A1" w14:textId="77777777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AD4D10" w:rsidRPr="00117CCF" w14:paraId="49F861A4" w14:textId="77777777" w:rsidTr="00144279">
        <w:trPr>
          <w:cantSplit/>
        </w:trPr>
        <w:tc>
          <w:tcPr>
            <w:tcW w:w="4680" w:type="dxa"/>
            <w:vAlign w:val="bottom"/>
          </w:tcPr>
          <w:p w14:paraId="50413949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13F8666" w14:textId="7591ED6E" w:rsidR="00AD4D10" w:rsidRPr="00117CCF" w:rsidRDefault="008B27B1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D13F1F0" w14:textId="440DE583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3559D4" w14:textId="661FAD51" w:rsidR="00AD4D10" w:rsidRPr="00117CCF" w:rsidRDefault="006E77A4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2,406</w:t>
            </w:r>
          </w:p>
        </w:tc>
        <w:tc>
          <w:tcPr>
            <w:tcW w:w="1170" w:type="dxa"/>
            <w:vAlign w:val="bottom"/>
          </w:tcPr>
          <w:p w14:paraId="26C40B75" w14:textId="69E41613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126</w:t>
            </w:r>
          </w:p>
        </w:tc>
      </w:tr>
      <w:tr w:rsidR="00AD4D10" w:rsidRPr="00117CCF" w14:paraId="53370A75" w14:textId="77777777" w:rsidTr="00144279">
        <w:trPr>
          <w:cantSplit/>
        </w:trPr>
        <w:tc>
          <w:tcPr>
            <w:tcW w:w="4680" w:type="dxa"/>
            <w:vAlign w:val="bottom"/>
          </w:tcPr>
          <w:p w14:paraId="58C6BE1F" w14:textId="77777777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B789A87" w14:textId="078A4D4B" w:rsidR="00AD4D10" w:rsidRPr="00117CCF" w:rsidRDefault="00E96756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1,149</w:t>
            </w:r>
          </w:p>
        </w:tc>
        <w:tc>
          <w:tcPr>
            <w:tcW w:w="1170" w:type="dxa"/>
            <w:vAlign w:val="bottom"/>
          </w:tcPr>
          <w:p w14:paraId="3CCD2321" w14:textId="6E2FB995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89</w:t>
            </w:r>
          </w:p>
        </w:tc>
        <w:tc>
          <w:tcPr>
            <w:tcW w:w="1170" w:type="dxa"/>
            <w:vAlign w:val="bottom"/>
          </w:tcPr>
          <w:p w14:paraId="24C98D05" w14:textId="52B7622B" w:rsidR="00AD4D10" w:rsidRPr="00117CCF" w:rsidRDefault="006E77A4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6333BF19" w14:textId="58F7173D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43</w:t>
            </w:r>
          </w:p>
        </w:tc>
      </w:tr>
      <w:tr w:rsidR="00AD4D10" w:rsidRPr="00117CCF" w14:paraId="184C4988" w14:textId="77777777" w:rsidTr="00144279">
        <w:trPr>
          <w:cantSplit/>
        </w:trPr>
        <w:tc>
          <w:tcPr>
            <w:tcW w:w="4680" w:type="dxa"/>
            <w:vAlign w:val="bottom"/>
          </w:tcPr>
          <w:p w14:paraId="01990552" w14:textId="279F15B5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</w:t>
            </w:r>
            <w:r w:rsidR="003144EB"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อื่น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66DD3F5" w14:textId="727B17CA" w:rsidR="00AD4D10" w:rsidRPr="00117CCF" w:rsidRDefault="008B27B1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694E8D" w14:textId="1A435182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F72F6B" w14:textId="51D5BB7D" w:rsidR="00AD4D10" w:rsidRPr="00117CCF" w:rsidRDefault="00A85906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310</w:t>
            </w:r>
          </w:p>
        </w:tc>
        <w:tc>
          <w:tcPr>
            <w:tcW w:w="1170" w:type="dxa"/>
            <w:vAlign w:val="bottom"/>
          </w:tcPr>
          <w:p w14:paraId="4DE2FE8D" w14:textId="0836A454" w:rsidR="00AD4D10" w:rsidRPr="00117CCF" w:rsidRDefault="00AD4D10" w:rsidP="00AD4D10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1,985</w:t>
            </w:r>
          </w:p>
        </w:tc>
      </w:tr>
      <w:tr w:rsidR="00AD4D10" w:rsidRPr="00117CCF" w14:paraId="619B3443" w14:textId="77777777" w:rsidTr="00144279">
        <w:trPr>
          <w:cantSplit/>
        </w:trPr>
        <w:tc>
          <w:tcPr>
            <w:tcW w:w="4680" w:type="dxa"/>
            <w:vAlign w:val="bottom"/>
          </w:tcPr>
          <w:p w14:paraId="41ADA5DF" w14:textId="74CCB2C5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</w:t>
            </w:r>
            <w:r w:rsidR="003144EB"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อื่น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DC13015" w14:textId="3C456D9E" w:rsidR="00AD4D10" w:rsidRPr="00117CCF" w:rsidRDefault="008B27B1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1,806</w:t>
            </w:r>
          </w:p>
        </w:tc>
        <w:tc>
          <w:tcPr>
            <w:tcW w:w="1170" w:type="dxa"/>
            <w:vAlign w:val="bottom"/>
          </w:tcPr>
          <w:p w14:paraId="375E67D3" w14:textId="334AD6CD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598</w:t>
            </w:r>
          </w:p>
        </w:tc>
        <w:tc>
          <w:tcPr>
            <w:tcW w:w="1170" w:type="dxa"/>
            <w:vAlign w:val="bottom"/>
          </w:tcPr>
          <w:p w14:paraId="3BC1ED75" w14:textId="228D965B" w:rsidR="00AD4D10" w:rsidRPr="00117CCF" w:rsidRDefault="00A85906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199</w:t>
            </w:r>
          </w:p>
        </w:tc>
        <w:tc>
          <w:tcPr>
            <w:tcW w:w="1170" w:type="dxa"/>
            <w:vAlign w:val="bottom"/>
          </w:tcPr>
          <w:p w14:paraId="19BF793F" w14:textId="17066C5A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244</w:t>
            </w:r>
          </w:p>
        </w:tc>
      </w:tr>
      <w:tr w:rsidR="00AD4D10" w:rsidRPr="00117CCF" w14:paraId="1BFE89C8" w14:textId="77777777" w:rsidTr="00144279">
        <w:trPr>
          <w:cantSplit/>
        </w:trPr>
        <w:tc>
          <w:tcPr>
            <w:tcW w:w="4680" w:type="dxa"/>
            <w:vAlign w:val="bottom"/>
          </w:tcPr>
          <w:p w14:paraId="1A30C808" w14:textId="404537F3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</w:t>
            </w:r>
            <w:r w:rsidR="003144EB"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5C769EA4" w14:textId="7D211035" w:rsidR="00AD4D10" w:rsidRPr="00117CCF" w:rsidRDefault="00E96756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2,955</w:t>
            </w:r>
          </w:p>
        </w:tc>
        <w:tc>
          <w:tcPr>
            <w:tcW w:w="1170" w:type="dxa"/>
            <w:vAlign w:val="bottom"/>
          </w:tcPr>
          <w:p w14:paraId="4DB0DB36" w14:textId="6C7780B3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687</w:t>
            </w:r>
          </w:p>
        </w:tc>
        <w:tc>
          <w:tcPr>
            <w:tcW w:w="1170" w:type="dxa"/>
            <w:vAlign w:val="bottom"/>
          </w:tcPr>
          <w:p w14:paraId="14D67419" w14:textId="3EC1FC7F" w:rsidR="00AD4D10" w:rsidRPr="00117CCF" w:rsidRDefault="00A85906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2,943</w:t>
            </w:r>
          </w:p>
        </w:tc>
        <w:tc>
          <w:tcPr>
            <w:tcW w:w="1170" w:type="dxa"/>
            <w:vAlign w:val="bottom"/>
          </w:tcPr>
          <w:p w14:paraId="02308F85" w14:textId="00F69006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2,398</w:t>
            </w:r>
          </w:p>
        </w:tc>
      </w:tr>
      <w:tr w:rsidR="00AD4D10" w:rsidRPr="00117CCF" w14:paraId="70334D07" w14:textId="77777777" w:rsidTr="00144279">
        <w:trPr>
          <w:cantSplit/>
        </w:trPr>
        <w:tc>
          <w:tcPr>
            <w:tcW w:w="4680" w:type="dxa"/>
            <w:vAlign w:val="bottom"/>
          </w:tcPr>
          <w:p w14:paraId="363EF488" w14:textId="0AE26AC5" w:rsidR="00AD4D10" w:rsidRPr="00117CCF" w:rsidRDefault="00AD4D10" w:rsidP="00AD4D10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="003144EB"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117C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อื่น </w:t>
            </w:r>
            <w:r w:rsidRPr="00117CCF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117C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837CF83" w14:textId="2C8A2BF5" w:rsidR="00AD4D10" w:rsidRPr="00117CCF" w:rsidRDefault="00E96756" w:rsidP="00AD4D10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388,390</w:t>
            </w:r>
          </w:p>
        </w:tc>
        <w:tc>
          <w:tcPr>
            <w:tcW w:w="1170" w:type="dxa"/>
            <w:vAlign w:val="bottom"/>
          </w:tcPr>
          <w:p w14:paraId="0020A0B9" w14:textId="0DFFD5BA" w:rsidR="00AD4D10" w:rsidRPr="00117CCF" w:rsidRDefault="00AD4D10" w:rsidP="00AD4D10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306,893</w:t>
            </w:r>
          </w:p>
        </w:tc>
        <w:tc>
          <w:tcPr>
            <w:tcW w:w="1170" w:type="dxa"/>
            <w:vAlign w:val="bottom"/>
          </w:tcPr>
          <w:p w14:paraId="7EC27B4C" w14:textId="1F276727" w:rsidR="00AD4D10" w:rsidRPr="00117CCF" w:rsidRDefault="00A85906" w:rsidP="00AD4D10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75,138</w:t>
            </w:r>
          </w:p>
        </w:tc>
        <w:tc>
          <w:tcPr>
            <w:tcW w:w="1170" w:type="dxa"/>
            <w:vAlign w:val="bottom"/>
          </w:tcPr>
          <w:p w14:paraId="06010541" w14:textId="149DF219" w:rsidR="00AD4D10" w:rsidRPr="00117CCF" w:rsidRDefault="00AD4D10" w:rsidP="00AD4D10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</w:rPr>
              <w:t>73,914</w:t>
            </w:r>
          </w:p>
        </w:tc>
      </w:tr>
    </w:tbl>
    <w:p w14:paraId="7D4F2792" w14:textId="7A8FC8B5" w:rsidR="009E576C" w:rsidRPr="00117CCF" w:rsidRDefault="009E576C" w:rsidP="009649C9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ab/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ระยะเวลาการให้สินเชื่อแก่ลูกค้า โดยปกติมีระยะเวลา </w:t>
      </w:r>
      <w:r w:rsidR="00FA2C46" w:rsidRPr="00117CCF">
        <w:rPr>
          <w:rFonts w:ascii="Angsana New" w:hAnsi="Angsana New" w:cs="Angsana New"/>
          <w:color w:val="auto"/>
          <w:sz w:val="32"/>
          <w:szCs w:val="32"/>
        </w:rPr>
        <w:t>30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332F8">
        <w:rPr>
          <w:rFonts w:ascii="Angsana New" w:hAnsi="Angsana New" w:cs="Angsana New" w:hint="cs"/>
          <w:color w:val="auto"/>
          <w:sz w:val="32"/>
          <w:szCs w:val="32"/>
          <w:cs/>
        </w:rPr>
        <w:t>วัน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FA2C46" w:rsidRPr="00117CCF">
        <w:rPr>
          <w:rFonts w:ascii="Angsana New" w:hAnsi="Angsana New" w:cs="Angsana New"/>
          <w:color w:val="auto"/>
          <w:sz w:val="32"/>
          <w:szCs w:val="32"/>
        </w:rPr>
        <w:t>90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วัน</w:t>
      </w:r>
    </w:p>
    <w:p w14:paraId="4E0DFFDA" w14:textId="7EB59F8A" w:rsidR="00EE69F1" w:rsidRPr="00117CCF" w:rsidRDefault="00B77C8C" w:rsidP="00B77C8C">
      <w:pPr>
        <w:spacing w:before="120" w:after="120"/>
        <w:ind w:left="547" w:hanging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117CCF">
        <w:rPr>
          <w:rFonts w:ascii="Angsana New" w:eastAsia="Arial" w:hAnsi="Angsana New" w:cs="Angsana New"/>
          <w:sz w:val="32"/>
          <w:szCs w:val="32"/>
          <w:cs/>
        </w:rPr>
        <w:lastRenderedPageBreak/>
        <w:tab/>
      </w:r>
      <w:r w:rsidR="00EE69F1" w:rsidRPr="00117CCF">
        <w:rPr>
          <w:rFonts w:ascii="Angsana New" w:eastAsia="Arial" w:hAnsi="Angsana New" w:cs="Angsana New" w:hint="cs"/>
          <w:sz w:val="32"/>
          <w:szCs w:val="32"/>
          <w:cs/>
        </w:rPr>
        <w:t xml:space="preserve">ยอดคงเหลือของรายได้ค้างรับ ณ วันที่ </w:t>
      </w:r>
      <w:r w:rsidR="00EE69F1" w:rsidRPr="00117CCF">
        <w:rPr>
          <w:rFonts w:ascii="Angsana New" w:eastAsia="Arial" w:hAnsi="Angsana New" w:cs="Angsana New"/>
          <w:sz w:val="32"/>
          <w:szCs w:val="32"/>
        </w:rPr>
        <w:t xml:space="preserve">31 </w:t>
      </w:r>
      <w:r w:rsidR="00EE69F1" w:rsidRPr="00117CCF">
        <w:rPr>
          <w:rFonts w:ascii="Angsana New" w:eastAsia="Arial" w:hAnsi="Angsana New" w:cs="Angsana New" w:hint="cs"/>
          <w:sz w:val="32"/>
          <w:szCs w:val="32"/>
          <w:cs/>
        </w:rPr>
        <w:t xml:space="preserve">ธันวาคม </w:t>
      </w:r>
      <w:r w:rsidR="00EE69F1" w:rsidRPr="00117CCF">
        <w:rPr>
          <w:rFonts w:ascii="Angsana New" w:eastAsia="Arial" w:hAnsi="Angsana New" w:cs="Angsana New"/>
          <w:sz w:val="32"/>
          <w:szCs w:val="32"/>
        </w:rPr>
        <w:t>256</w:t>
      </w:r>
      <w:r w:rsidR="00AD4D10" w:rsidRPr="00117CCF">
        <w:rPr>
          <w:rFonts w:ascii="Angsana New" w:eastAsia="Arial" w:hAnsi="Angsana New" w:cs="Angsana New"/>
          <w:sz w:val="32"/>
          <w:szCs w:val="32"/>
        </w:rPr>
        <w:t>8</w:t>
      </w:r>
      <w:r w:rsidR="00EE69F1" w:rsidRPr="00117CCF">
        <w:rPr>
          <w:rFonts w:ascii="Angsana New" w:eastAsia="Arial" w:hAnsi="Angsana New" w:cs="Angsana New"/>
          <w:sz w:val="32"/>
          <w:szCs w:val="32"/>
        </w:rPr>
        <w:t xml:space="preserve"> </w:t>
      </w:r>
      <w:r w:rsidR="00EE69F1" w:rsidRPr="00117CCF">
        <w:rPr>
          <w:rFonts w:ascii="Angsana New" w:eastAsia="Arial" w:hAnsi="Angsana New" w:cs="Angsana New" w:hint="cs"/>
          <w:sz w:val="32"/>
          <w:szCs w:val="32"/>
          <w:cs/>
        </w:rPr>
        <w:t xml:space="preserve">และ </w:t>
      </w:r>
      <w:r w:rsidR="00EE69F1" w:rsidRPr="00117CCF">
        <w:rPr>
          <w:rFonts w:ascii="Angsana New" w:eastAsia="Arial" w:hAnsi="Angsana New" w:cs="Angsana New"/>
          <w:sz w:val="32"/>
          <w:szCs w:val="32"/>
        </w:rPr>
        <w:t>256</w:t>
      </w:r>
      <w:r w:rsidR="00AD4D10" w:rsidRPr="00117CCF">
        <w:rPr>
          <w:rFonts w:ascii="Angsana New" w:eastAsia="Arial" w:hAnsi="Angsana New" w:cs="Angsana New"/>
          <w:sz w:val="32"/>
          <w:szCs w:val="32"/>
        </w:rPr>
        <w:t>7</w:t>
      </w:r>
      <w:r w:rsidR="00EE69F1" w:rsidRPr="00117CCF">
        <w:rPr>
          <w:rFonts w:ascii="Angsana New" w:eastAsia="Arial" w:hAnsi="Angsana New" w:cs="Angsana New"/>
          <w:sz w:val="32"/>
          <w:szCs w:val="32"/>
        </w:rPr>
        <w:t xml:space="preserve"> </w:t>
      </w:r>
      <w:r w:rsidR="00EE69F1" w:rsidRPr="00117CCF">
        <w:rPr>
          <w:rFonts w:ascii="Angsana New" w:eastAsia="Arial" w:hAnsi="Angsana New" w:cs="Angsana New" w:hint="cs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15"/>
        <w:gridCol w:w="1215"/>
        <w:gridCol w:w="1215"/>
        <w:gridCol w:w="1215"/>
      </w:tblGrid>
      <w:tr w:rsidR="00EE69F1" w:rsidRPr="00117CCF" w14:paraId="6CAB9B91" w14:textId="77777777" w:rsidTr="000E6361">
        <w:trPr>
          <w:trHeight w:val="375"/>
          <w:tblHeader/>
        </w:trPr>
        <w:tc>
          <w:tcPr>
            <w:tcW w:w="4500" w:type="dxa"/>
            <w:vAlign w:val="bottom"/>
          </w:tcPr>
          <w:p w14:paraId="1FF0C70D" w14:textId="77777777" w:rsidR="00EE69F1" w:rsidRPr="00117CCF" w:rsidRDefault="00EE69F1" w:rsidP="000E636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4860" w:type="dxa"/>
            <w:gridSpan w:val="4"/>
          </w:tcPr>
          <w:p w14:paraId="7310F59E" w14:textId="77777777" w:rsidR="00EE69F1" w:rsidRPr="00117CCF" w:rsidRDefault="00EE69F1" w:rsidP="000E6361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ind w:right="-13" w:firstLine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E69F1" w:rsidRPr="00117CCF" w14:paraId="59FADACB" w14:textId="77777777" w:rsidTr="000E6361">
        <w:trPr>
          <w:trHeight w:val="80"/>
          <w:tblHeader/>
        </w:trPr>
        <w:tc>
          <w:tcPr>
            <w:tcW w:w="4500" w:type="dxa"/>
          </w:tcPr>
          <w:p w14:paraId="0E7BFC8B" w14:textId="77777777" w:rsidR="00EE69F1" w:rsidRPr="00117CCF" w:rsidRDefault="00EE69F1" w:rsidP="000E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45942581" w14:textId="77777777" w:rsidR="00EE69F1" w:rsidRPr="00117CCF" w:rsidRDefault="00EE69F1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F6FAADD" w14:textId="77777777" w:rsidR="00EE69F1" w:rsidRPr="00117CCF" w:rsidRDefault="00EE69F1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4D10" w:rsidRPr="00117CCF" w14:paraId="7E835895" w14:textId="77777777" w:rsidTr="000E6361">
        <w:trPr>
          <w:trHeight w:val="80"/>
          <w:tblHeader/>
        </w:trPr>
        <w:tc>
          <w:tcPr>
            <w:tcW w:w="4500" w:type="dxa"/>
          </w:tcPr>
          <w:p w14:paraId="07A876EA" w14:textId="77777777" w:rsidR="00AD4D10" w:rsidRPr="00117CCF" w:rsidRDefault="00AD4D10" w:rsidP="00AD4D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4E6A853" w14:textId="66879A3A" w:rsidR="00AD4D10" w:rsidRPr="00117CCF" w:rsidRDefault="00AD4D10" w:rsidP="00AD4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7FD476A1" w14:textId="02F21976" w:rsidR="00AD4D10" w:rsidRPr="00117CCF" w:rsidRDefault="00AD4D10" w:rsidP="00AD4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15" w:type="dxa"/>
          </w:tcPr>
          <w:p w14:paraId="14D7EFB5" w14:textId="1EC7ECB2" w:rsidR="00AD4D10" w:rsidRPr="00117CCF" w:rsidRDefault="00AD4D10" w:rsidP="00AD4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3B13B7EA" w14:textId="2330F1AE" w:rsidR="00AD4D10" w:rsidRPr="00117CCF" w:rsidRDefault="00AD4D10" w:rsidP="00AD4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AD4D10" w:rsidRPr="00117CCF" w14:paraId="0C6D4678" w14:textId="77777777" w:rsidTr="00EE69F1">
        <w:trPr>
          <w:trHeight w:val="79"/>
        </w:trPr>
        <w:tc>
          <w:tcPr>
            <w:tcW w:w="4500" w:type="dxa"/>
          </w:tcPr>
          <w:p w14:paraId="0FEA3E66" w14:textId="5C4B344E" w:rsidR="00AD4D10" w:rsidRPr="00117CCF" w:rsidRDefault="00AD4D10" w:rsidP="00AD4D10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215" w:type="dxa"/>
            <w:vAlign w:val="bottom"/>
          </w:tcPr>
          <w:p w14:paraId="286882AF" w14:textId="3CE0EEF0" w:rsidR="00AD4D10" w:rsidRPr="00117CCF" w:rsidRDefault="00AD4D10" w:rsidP="00AD4D1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C6A2CD2" w14:textId="7B9C7928" w:rsidR="00AD4D10" w:rsidRPr="00117CCF" w:rsidRDefault="00AD4D10" w:rsidP="00AD4D1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0464570" w14:textId="6B1ABB9D" w:rsidR="00AD4D10" w:rsidRPr="00117CCF" w:rsidRDefault="00AD4D10" w:rsidP="00AD4D1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2E2A8A9" w14:textId="6258289B" w:rsidR="00AD4D10" w:rsidRPr="00117CCF" w:rsidRDefault="00AD4D10" w:rsidP="00AD4D1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C7E00" w:rsidRPr="00117CCF" w14:paraId="2A8E9EA2" w14:textId="77777777" w:rsidTr="00EE69F1">
        <w:trPr>
          <w:trHeight w:val="79"/>
        </w:trPr>
        <w:tc>
          <w:tcPr>
            <w:tcW w:w="4500" w:type="dxa"/>
          </w:tcPr>
          <w:p w14:paraId="573532B9" w14:textId="11B9C40D" w:rsidR="005C7E00" w:rsidRPr="00117CCF" w:rsidRDefault="005C7E00" w:rsidP="005C7E00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117C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ภายใน </w:t>
            </w: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117C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2EE7C7D6" w14:textId="49535337" w:rsidR="005C7E00" w:rsidRPr="00117CCF" w:rsidRDefault="005C7E00" w:rsidP="005C7E0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99,262</w:t>
            </w:r>
          </w:p>
        </w:tc>
        <w:tc>
          <w:tcPr>
            <w:tcW w:w="1215" w:type="dxa"/>
            <w:vAlign w:val="bottom"/>
          </w:tcPr>
          <w:p w14:paraId="0CEA3469" w14:textId="27B476D4" w:rsidR="005C7E00" w:rsidRPr="00117CCF" w:rsidRDefault="005C7E00" w:rsidP="005C7E0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86,274</w:t>
            </w:r>
          </w:p>
        </w:tc>
        <w:tc>
          <w:tcPr>
            <w:tcW w:w="1215" w:type="dxa"/>
            <w:vAlign w:val="bottom"/>
          </w:tcPr>
          <w:p w14:paraId="0FE9678E" w14:textId="568D6017" w:rsidR="005C7E00" w:rsidRPr="00117CCF" w:rsidRDefault="005C7E00" w:rsidP="005C7E0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27,306</w:t>
            </w:r>
          </w:p>
        </w:tc>
        <w:tc>
          <w:tcPr>
            <w:tcW w:w="1215" w:type="dxa"/>
            <w:vAlign w:val="bottom"/>
          </w:tcPr>
          <w:p w14:paraId="08366A09" w14:textId="42F34D23" w:rsidR="005C7E00" w:rsidRPr="00117CCF" w:rsidRDefault="005C7E00" w:rsidP="005C7E0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18,139</w:t>
            </w:r>
          </w:p>
        </w:tc>
      </w:tr>
      <w:tr w:rsidR="005C7E00" w:rsidRPr="00117CCF" w14:paraId="722449A4" w14:textId="77777777" w:rsidTr="000E6361">
        <w:trPr>
          <w:trHeight w:val="79"/>
        </w:trPr>
        <w:tc>
          <w:tcPr>
            <w:tcW w:w="4500" w:type="dxa"/>
          </w:tcPr>
          <w:p w14:paraId="3C686BA4" w14:textId="198DA155" w:rsidR="005C7E00" w:rsidRPr="00117CCF" w:rsidRDefault="005C7E00" w:rsidP="005C7E00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117C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ภายใน </w:t>
            </w: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3 - 12 </w:t>
            </w:r>
            <w:r w:rsidRPr="00117C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0CF654AA" w14:textId="1CAC4E2F" w:rsidR="005C7E00" w:rsidRPr="00117CCF" w:rsidRDefault="005C7E00" w:rsidP="005C7E0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31,149</w:t>
            </w:r>
          </w:p>
        </w:tc>
        <w:tc>
          <w:tcPr>
            <w:tcW w:w="1215" w:type="dxa"/>
            <w:vAlign w:val="bottom"/>
          </w:tcPr>
          <w:p w14:paraId="611AA851" w14:textId="0AE30173" w:rsidR="005C7E00" w:rsidRPr="00117CCF" w:rsidRDefault="005C7E00" w:rsidP="005C7E0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17,672</w:t>
            </w:r>
          </w:p>
        </w:tc>
        <w:tc>
          <w:tcPr>
            <w:tcW w:w="1215" w:type="dxa"/>
            <w:vAlign w:val="bottom"/>
          </w:tcPr>
          <w:p w14:paraId="56B80BDC" w14:textId="08AC460D" w:rsidR="005C7E00" w:rsidRPr="00117CCF" w:rsidRDefault="005C7E00" w:rsidP="005C7E0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6DABC7FE" w14:textId="4D4627C7" w:rsidR="005C7E00" w:rsidRPr="00117CCF" w:rsidRDefault="005C7E00" w:rsidP="005C7E0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C7E00" w:rsidRPr="00117CCF" w14:paraId="7F1DDCE0" w14:textId="77777777" w:rsidTr="000E6361">
        <w:trPr>
          <w:trHeight w:val="79"/>
        </w:trPr>
        <w:tc>
          <w:tcPr>
            <w:tcW w:w="4500" w:type="dxa"/>
          </w:tcPr>
          <w:p w14:paraId="752A07D8" w14:textId="175EDD76" w:rsidR="005C7E00" w:rsidRPr="00117CCF" w:rsidRDefault="005C7E00" w:rsidP="005C7E00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117C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117C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15" w:type="dxa"/>
            <w:vAlign w:val="bottom"/>
          </w:tcPr>
          <w:p w14:paraId="687BDFA1" w14:textId="19401574" w:rsidR="005C7E00" w:rsidRPr="00117CCF" w:rsidRDefault="005C7E00" w:rsidP="005C7E00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1,432</w:t>
            </w:r>
          </w:p>
        </w:tc>
        <w:tc>
          <w:tcPr>
            <w:tcW w:w="1215" w:type="dxa"/>
            <w:vAlign w:val="bottom"/>
          </w:tcPr>
          <w:p w14:paraId="733F0E8F" w14:textId="1770E54C" w:rsidR="005C7E00" w:rsidRPr="00117CCF" w:rsidRDefault="005C7E00" w:rsidP="005C7E00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2,008</w:t>
            </w:r>
          </w:p>
        </w:tc>
        <w:tc>
          <w:tcPr>
            <w:tcW w:w="1215" w:type="dxa"/>
            <w:vAlign w:val="bottom"/>
          </w:tcPr>
          <w:p w14:paraId="551E7371" w14:textId="54080AAE" w:rsidR="005C7E00" w:rsidRPr="00117CCF" w:rsidRDefault="005C7E00" w:rsidP="005C7E00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0C3F9AAF" w14:textId="4BD13596" w:rsidR="005C7E00" w:rsidRPr="00117CCF" w:rsidRDefault="005C7E00" w:rsidP="005C7E00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C7E00" w:rsidRPr="00117CCF" w14:paraId="2E007368" w14:textId="77777777" w:rsidTr="00EE69F1">
        <w:trPr>
          <w:trHeight w:val="219"/>
        </w:trPr>
        <w:tc>
          <w:tcPr>
            <w:tcW w:w="4500" w:type="dxa"/>
          </w:tcPr>
          <w:p w14:paraId="37AF6B25" w14:textId="158FCA01" w:rsidR="005C7E00" w:rsidRPr="00117CCF" w:rsidRDefault="005C7E00" w:rsidP="005C7E00">
            <w:pPr>
              <w:overflowPunct w:val="0"/>
              <w:autoSpaceDE w:val="0"/>
              <w:autoSpaceDN w:val="0"/>
              <w:adjustRightInd w:val="0"/>
              <w:ind w:left="520" w:hanging="5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รวมรายได้ค้างรับ</w:t>
            </w:r>
          </w:p>
        </w:tc>
        <w:tc>
          <w:tcPr>
            <w:tcW w:w="1215" w:type="dxa"/>
            <w:vAlign w:val="bottom"/>
          </w:tcPr>
          <w:p w14:paraId="5FAE4853" w14:textId="4A83B558" w:rsidR="005C7E00" w:rsidRPr="00117CCF" w:rsidRDefault="005C7E00" w:rsidP="005C7E00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131,843</w:t>
            </w:r>
          </w:p>
        </w:tc>
        <w:tc>
          <w:tcPr>
            <w:tcW w:w="1215" w:type="dxa"/>
            <w:vAlign w:val="bottom"/>
          </w:tcPr>
          <w:p w14:paraId="3C1988D8" w14:textId="3401A032" w:rsidR="005C7E00" w:rsidRPr="00117CCF" w:rsidRDefault="005C7E00" w:rsidP="005C7E00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105,954</w:t>
            </w:r>
          </w:p>
        </w:tc>
        <w:tc>
          <w:tcPr>
            <w:tcW w:w="1215" w:type="dxa"/>
            <w:vAlign w:val="bottom"/>
          </w:tcPr>
          <w:p w14:paraId="3AA3A780" w14:textId="538EAA9F" w:rsidR="005C7E00" w:rsidRPr="00117CCF" w:rsidRDefault="005C7E00" w:rsidP="005C7E00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27,306</w:t>
            </w:r>
          </w:p>
        </w:tc>
        <w:tc>
          <w:tcPr>
            <w:tcW w:w="1215" w:type="dxa"/>
            <w:vAlign w:val="bottom"/>
          </w:tcPr>
          <w:p w14:paraId="335DBBF5" w14:textId="0627FBAA" w:rsidR="005C7E00" w:rsidRPr="00117CCF" w:rsidRDefault="005C7E00" w:rsidP="005C7E00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18,139</w:t>
            </w:r>
          </w:p>
        </w:tc>
      </w:tr>
    </w:tbl>
    <w:p w14:paraId="168264C0" w14:textId="55F6193D" w:rsidR="00C0224B" w:rsidRPr="00117CCF" w:rsidRDefault="000C167E" w:rsidP="009F5B9E">
      <w:pPr>
        <w:spacing w:before="240" w:after="120"/>
        <w:ind w:left="547" w:hanging="547"/>
        <w:jc w:val="thaiDistribute"/>
        <w:rPr>
          <w:rFonts w:ascii="Angsana New" w:eastAsia="Arial" w:hAnsi="Angsana New" w:cs="Angsana New"/>
          <w:sz w:val="32"/>
          <w:szCs w:val="32"/>
        </w:rPr>
      </w:pPr>
      <w:r>
        <w:rPr>
          <w:rFonts w:ascii="Angsana New" w:eastAsia="Arial" w:hAnsi="Angsana New" w:cs="Angsana New"/>
          <w:sz w:val="32"/>
          <w:szCs w:val="32"/>
        </w:rPr>
        <w:tab/>
      </w:r>
      <w:r w:rsidR="00C0224B" w:rsidRPr="00117CCF">
        <w:rPr>
          <w:rFonts w:ascii="Angsana New" w:eastAsia="Arial" w:hAnsi="Angsana New" w:cs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</w:t>
      </w:r>
      <w:r w:rsidR="00A332F8">
        <w:rPr>
          <w:rFonts w:ascii="Angsana New" w:eastAsia="Arial" w:hAnsi="Angsana New" w:cs="Angsana New" w:hint="cs"/>
          <w:sz w:val="32"/>
          <w:szCs w:val="32"/>
          <w:cs/>
        </w:rPr>
        <w:t>รายได้ค้างรับ</w:t>
      </w:r>
      <w:r w:rsidR="00C0224B" w:rsidRPr="00117CCF">
        <w:rPr>
          <w:rFonts w:ascii="Angsana New" w:eastAsia="Arial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15"/>
        <w:gridCol w:w="1215"/>
        <w:gridCol w:w="1215"/>
        <w:gridCol w:w="1215"/>
      </w:tblGrid>
      <w:tr w:rsidR="003E1A47" w:rsidRPr="00117CCF" w14:paraId="1199C197" w14:textId="77777777" w:rsidTr="003E1A47">
        <w:trPr>
          <w:trHeight w:val="375"/>
          <w:tblHeader/>
        </w:trPr>
        <w:tc>
          <w:tcPr>
            <w:tcW w:w="4500" w:type="dxa"/>
            <w:vAlign w:val="bottom"/>
          </w:tcPr>
          <w:p w14:paraId="44690661" w14:textId="77777777" w:rsidR="003E1A47" w:rsidRPr="00117CCF" w:rsidRDefault="003E1A47" w:rsidP="001E2F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4860" w:type="dxa"/>
            <w:gridSpan w:val="4"/>
          </w:tcPr>
          <w:p w14:paraId="64A66C3C" w14:textId="71E12AF6" w:rsidR="003E1A47" w:rsidRPr="00117CCF" w:rsidRDefault="003E1A47" w:rsidP="001E2F40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ind w:right="-13" w:firstLine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E1A47" w:rsidRPr="00117CCF" w14:paraId="118418C7" w14:textId="77777777" w:rsidTr="003E1A47">
        <w:trPr>
          <w:trHeight w:val="80"/>
          <w:tblHeader/>
        </w:trPr>
        <w:tc>
          <w:tcPr>
            <w:tcW w:w="4500" w:type="dxa"/>
          </w:tcPr>
          <w:p w14:paraId="74539910" w14:textId="77777777" w:rsidR="003E1A47" w:rsidRPr="00117CCF" w:rsidRDefault="003E1A47" w:rsidP="001E2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36FF3B80" w14:textId="373AB0B6" w:rsidR="003E1A47" w:rsidRPr="00117CCF" w:rsidRDefault="003E1A47" w:rsidP="001E2F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8077914" w14:textId="30E723F6" w:rsidR="003E1A47" w:rsidRPr="00117CCF" w:rsidRDefault="003E1A47" w:rsidP="001E2F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4D10" w:rsidRPr="00117CCF" w14:paraId="186C9A12" w14:textId="77777777" w:rsidTr="00144279">
        <w:trPr>
          <w:trHeight w:val="80"/>
          <w:tblHeader/>
        </w:trPr>
        <w:tc>
          <w:tcPr>
            <w:tcW w:w="4500" w:type="dxa"/>
          </w:tcPr>
          <w:p w14:paraId="0A98C2A0" w14:textId="77777777" w:rsidR="00AD4D10" w:rsidRPr="00117CCF" w:rsidRDefault="00AD4D10" w:rsidP="00AD4D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16F310B" w14:textId="52981725" w:rsidR="00AD4D10" w:rsidRPr="00117CCF" w:rsidRDefault="00AD4D10" w:rsidP="00AD4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41B94053" w14:textId="7890ABA9" w:rsidR="00AD4D10" w:rsidRPr="00117CCF" w:rsidRDefault="00AD4D10" w:rsidP="00AD4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15" w:type="dxa"/>
          </w:tcPr>
          <w:p w14:paraId="7AE57502" w14:textId="32B06681" w:rsidR="00AD4D10" w:rsidRPr="00117CCF" w:rsidRDefault="00AD4D10" w:rsidP="00AD4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4FC6CB28" w14:textId="5BBA56BF" w:rsidR="00AD4D10" w:rsidRPr="00117CCF" w:rsidRDefault="00AD4D10" w:rsidP="00AD4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E0423F" w:rsidRPr="00117CCF" w14:paraId="001D07C4" w14:textId="77777777" w:rsidTr="00144279">
        <w:trPr>
          <w:trHeight w:val="79"/>
        </w:trPr>
        <w:tc>
          <w:tcPr>
            <w:tcW w:w="4500" w:type="dxa"/>
            <w:hideMark/>
          </w:tcPr>
          <w:p w14:paraId="57162069" w14:textId="6735E59E" w:rsidR="00E0423F" w:rsidRPr="00117CCF" w:rsidRDefault="00E0423F" w:rsidP="00E0423F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15" w:type="dxa"/>
            <w:vAlign w:val="bottom"/>
          </w:tcPr>
          <w:p w14:paraId="1F396297" w14:textId="7F981BF3" w:rsidR="00E0423F" w:rsidRPr="00117CCF" w:rsidRDefault="00E0423F" w:rsidP="00E0423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27,704</w:t>
            </w:r>
          </w:p>
        </w:tc>
        <w:tc>
          <w:tcPr>
            <w:tcW w:w="1215" w:type="dxa"/>
            <w:vAlign w:val="bottom"/>
          </w:tcPr>
          <w:p w14:paraId="5A7E0CF2" w14:textId="3E7CE05B" w:rsidR="00E0423F" w:rsidRPr="00117CCF" w:rsidRDefault="00E0423F" w:rsidP="00E0423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33,350</w:t>
            </w:r>
          </w:p>
        </w:tc>
        <w:tc>
          <w:tcPr>
            <w:tcW w:w="1215" w:type="dxa"/>
            <w:vAlign w:val="bottom"/>
          </w:tcPr>
          <w:p w14:paraId="23F43899" w14:textId="477CC554" w:rsidR="00E0423F" w:rsidRPr="00117CCF" w:rsidRDefault="00E0423F" w:rsidP="00E0423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7,363</w:t>
            </w:r>
          </w:p>
        </w:tc>
        <w:tc>
          <w:tcPr>
            <w:tcW w:w="1215" w:type="dxa"/>
            <w:vAlign w:val="bottom"/>
          </w:tcPr>
          <w:p w14:paraId="60FA6563" w14:textId="79BC38CE" w:rsidR="00E0423F" w:rsidRPr="00117CCF" w:rsidRDefault="00E0423F" w:rsidP="00E0423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12,444</w:t>
            </w:r>
          </w:p>
        </w:tc>
      </w:tr>
      <w:tr w:rsidR="00E0423F" w:rsidRPr="00117CCF" w14:paraId="1B44D353" w14:textId="77777777" w:rsidTr="00144279">
        <w:trPr>
          <w:trHeight w:val="79"/>
        </w:trPr>
        <w:tc>
          <w:tcPr>
            <w:tcW w:w="4500" w:type="dxa"/>
            <w:hideMark/>
          </w:tcPr>
          <w:p w14:paraId="6A1A6444" w14:textId="627AE4BC" w:rsidR="00E0423F" w:rsidRPr="00117CCF" w:rsidRDefault="00E0423F" w:rsidP="00E0423F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215" w:type="dxa"/>
            <w:vAlign w:val="bottom"/>
          </w:tcPr>
          <w:p w14:paraId="34DA8409" w14:textId="09753AAF" w:rsidR="00E0423F" w:rsidRPr="00117CCF" w:rsidRDefault="00E0423F" w:rsidP="00E0423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1,635</w:t>
            </w:r>
          </w:p>
        </w:tc>
        <w:tc>
          <w:tcPr>
            <w:tcW w:w="1215" w:type="dxa"/>
            <w:vAlign w:val="bottom"/>
          </w:tcPr>
          <w:p w14:paraId="1AC5CDBE" w14:textId="44DC3743" w:rsidR="00E0423F" w:rsidRPr="00117CCF" w:rsidRDefault="00E0423F" w:rsidP="00E0423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1,449</w:t>
            </w:r>
          </w:p>
        </w:tc>
        <w:tc>
          <w:tcPr>
            <w:tcW w:w="1215" w:type="dxa"/>
            <w:vAlign w:val="bottom"/>
          </w:tcPr>
          <w:p w14:paraId="115A81FC" w14:textId="18AB0541" w:rsidR="00E0423F" w:rsidRPr="00117CCF" w:rsidRDefault="00E0423F" w:rsidP="00E0423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1,398</w:t>
            </w:r>
          </w:p>
        </w:tc>
        <w:tc>
          <w:tcPr>
            <w:tcW w:w="1215" w:type="dxa"/>
            <w:vAlign w:val="bottom"/>
          </w:tcPr>
          <w:p w14:paraId="342D4C27" w14:textId="7529E32F" w:rsidR="00E0423F" w:rsidRPr="00117CCF" w:rsidRDefault="00E0423F" w:rsidP="00E0423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829</w:t>
            </w:r>
          </w:p>
        </w:tc>
      </w:tr>
      <w:tr w:rsidR="00E0423F" w:rsidRPr="00117CCF" w14:paraId="4C9A61B0" w14:textId="77777777" w:rsidTr="00144279">
        <w:trPr>
          <w:trHeight w:val="79"/>
        </w:trPr>
        <w:tc>
          <w:tcPr>
            <w:tcW w:w="4500" w:type="dxa"/>
          </w:tcPr>
          <w:p w14:paraId="35848BA2" w14:textId="657F8571" w:rsidR="00E0423F" w:rsidRPr="00117CCF" w:rsidRDefault="00A332F8" w:rsidP="00E0423F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ลดลงจาก</w:t>
            </w:r>
            <w:r w:rsidR="00E0423F" w:rsidRPr="00117C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215" w:type="dxa"/>
            <w:vAlign w:val="bottom"/>
          </w:tcPr>
          <w:p w14:paraId="574D4BD0" w14:textId="7158F35C" w:rsidR="00E0423F" w:rsidRPr="00117CCF" w:rsidRDefault="00E0423F" w:rsidP="00E0423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(2,044)</w:t>
            </w:r>
          </w:p>
        </w:tc>
        <w:tc>
          <w:tcPr>
            <w:tcW w:w="1215" w:type="dxa"/>
            <w:vAlign w:val="bottom"/>
          </w:tcPr>
          <w:p w14:paraId="38ED98F3" w14:textId="62FD6A5F" w:rsidR="00E0423F" w:rsidRPr="00117CCF" w:rsidRDefault="00E0423F" w:rsidP="00E0423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(6,450)</w:t>
            </w:r>
          </w:p>
        </w:tc>
        <w:tc>
          <w:tcPr>
            <w:tcW w:w="1215" w:type="dxa"/>
            <w:vAlign w:val="bottom"/>
          </w:tcPr>
          <w:p w14:paraId="2D899720" w14:textId="73F54B01" w:rsidR="00E0423F" w:rsidRPr="00117CCF" w:rsidRDefault="00E0423F" w:rsidP="00E0423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(1,741)</w:t>
            </w:r>
          </w:p>
        </w:tc>
        <w:tc>
          <w:tcPr>
            <w:tcW w:w="1215" w:type="dxa"/>
            <w:vAlign w:val="bottom"/>
          </w:tcPr>
          <w:p w14:paraId="0E11669E" w14:textId="6B554E4D" w:rsidR="00E0423F" w:rsidRPr="00117CCF" w:rsidRDefault="00E0423F" w:rsidP="00E0423F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(5,495)</w:t>
            </w:r>
          </w:p>
        </w:tc>
      </w:tr>
      <w:tr w:rsidR="00E0423F" w:rsidRPr="00117CCF" w14:paraId="6CA44B0C" w14:textId="77777777" w:rsidTr="00144279">
        <w:trPr>
          <w:trHeight w:val="79"/>
        </w:trPr>
        <w:tc>
          <w:tcPr>
            <w:tcW w:w="4500" w:type="dxa"/>
          </w:tcPr>
          <w:p w14:paraId="0C744B88" w14:textId="2BB314B4" w:rsidR="00E0423F" w:rsidRPr="00117CCF" w:rsidRDefault="00E0423F" w:rsidP="00E0423F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ตัดจำหน่ายหนี้สูญ</w:t>
            </w:r>
          </w:p>
        </w:tc>
        <w:tc>
          <w:tcPr>
            <w:tcW w:w="1215" w:type="dxa"/>
            <w:vAlign w:val="bottom"/>
          </w:tcPr>
          <w:p w14:paraId="64825754" w14:textId="7C7CFB91" w:rsidR="00E0423F" w:rsidRPr="00117CCF" w:rsidRDefault="00E0423F" w:rsidP="00E0423F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(705)</w:t>
            </w:r>
          </w:p>
        </w:tc>
        <w:tc>
          <w:tcPr>
            <w:tcW w:w="1215" w:type="dxa"/>
            <w:vAlign w:val="bottom"/>
          </w:tcPr>
          <w:p w14:paraId="775D10D2" w14:textId="42A9DCF4" w:rsidR="00E0423F" w:rsidRPr="00117CCF" w:rsidRDefault="00E0423F" w:rsidP="00E0423F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(645)</w:t>
            </w:r>
          </w:p>
        </w:tc>
        <w:tc>
          <w:tcPr>
            <w:tcW w:w="1215" w:type="dxa"/>
            <w:vAlign w:val="bottom"/>
          </w:tcPr>
          <w:p w14:paraId="485B4A4A" w14:textId="244B4EA4" w:rsidR="00E0423F" w:rsidRPr="00117CCF" w:rsidRDefault="00E0423F" w:rsidP="00E0423F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(102)</w:t>
            </w:r>
          </w:p>
        </w:tc>
        <w:tc>
          <w:tcPr>
            <w:tcW w:w="1215" w:type="dxa"/>
            <w:vAlign w:val="bottom"/>
          </w:tcPr>
          <w:p w14:paraId="713DD86A" w14:textId="2DE74BC3" w:rsidR="00E0423F" w:rsidRPr="00117CCF" w:rsidRDefault="00E0423F" w:rsidP="00E0423F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(415)</w:t>
            </w:r>
          </w:p>
        </w:tc>
      </w:tr>
      <w:tr w:rsidR="00E0423F" w:rsidRPr="00117CCF" w14:paraId="3643DE17" w14:textId="77777777" w:rsidTr="00144279">
        <w:trPr>
          <w:trHeight w:val="219"/>
        </w:trPr>
        <w:tc>
          <w:tcPr>
            <w:tcW w:w="4500" w:type="dxa"/>
            <w:hideMark/>
          </w:tcPr>
          <w:p w14:paraId="41056E09" w14:textId="61C0EC19" w:rsidR="00E0423F" w:rsidRPr="00117CCF" w:rsidRDefault="00E0423F" w:rsidP="00E0423F">
            <w:pPr>
              <w:overflowPunct w:val="0"/>
              <w:autoSpaceDE w:val="0"/>
              <w:autoSpaceDN w:val="0"/>
              <w:adjustRightInd w:val="0"/>
              <w:ind w:left="520" w:hanging="5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15" w:type="dxa"/>
            <w:vAlign w:val="bottom"/>
          </w:tcPr>
          <w:p w14:paraId="1431B1BB" w14:textId="61CBE049" w:rsidR="00E0423F" w:rsidRPr="00117CCF" w:rsidRDefault="00E0423F" w:rsidP="00E0423F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26,590</w:t>
            </w:r>
          </w:p>
        </w:tc>
        <w:tc>
          <w:tcPr>
            <w:tcW w:w="1215" w:type="dxa"/>
            <w:vAlign w:val="bottom"/>
          </w:tcPr>
          <w:p w14:paraId="10FDAA0E" w14:textId="1D524192" w:rsidR="00E0423F" w:rsidRPr="00117CCF" w:rsidRDefault="00E0423F" w:rsidP="00E0423F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27,704</w:t>
            </w:r>
          </w:p>
        </w:tc>
        <w:tc>
          <w:tcPr>
            <w:tcW w:w="1215" w:type="dxa"/>
            <w:vAlign w:val="bottom"/>
          </w:tcPr>
          <w:p w14:paraId="0A8B894E" w14:textId="7814A4FE" w:rsidR="00E0423F" w:rsidRPr="00117CCF" w:rsidRDefault="00E0423F" w:rsidP="00E0423F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6,918</w:t>
            </w:r>
          </w:p>
        </w:tc>
        <w:tc>
          <w:tcPr>
            <w:tcW w:w="1215" w:type="dxa"/>
            <w:vAlign w:val="bottom"/>
          </w:tcPr>
          <w:p w14:paraId="774AF2BF" w14:textId="6DEB688D" w:rsidR="00E0423F" w:rsidRPr="00117CCF" w:rsidRDefault="00E0423F" w:rsidP="00E0423F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7CCF">
              <w:rPr>
                <w:rFonts w:ascii="Angsana New" w:eastAsia="Times New Roman" w:hAnsi="Angsana New" w:cs="Angsana New"/>
                <w:sz w:val="30"/>
                <w:szCs w:val="30"/>
              </w:rPr>
              <w:t>7,363</w:t>
            </w:r>
          </w:p>
        </w:tc>
      </w:tr>
    </w:tbl>
    <w:p w14:paraId="417945C7" w14:textId="1C564C84" w:rsidR="00B77C8C" w:rsidRPr="00117CCF" w:rsidRDefault="00B77C8C" w:rsidP="001E2F40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bookmarkStart w:id="11" w:name="_Hlk222171627"/>
      <w:r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9.</w:t>
      </w: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สินทรัพย์ที่เกิดจากสัญญา</w:t>
      </w:r>
    </w:p>
    <w:p w14:paraId="348AC2E0" w14:textId="0DC9A9AD" w:rsidR="001E2F40" w:rsidRPr="00117CCF" w:rsidRDefault="001E2F40" w:rsidP="001E2F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ab/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ยอดคงเหลือของสินทรัพย์ที่เกิดจากสัญญา ณ วันที่ 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8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มีอายุหนี้คงค้างนับจากวันที่บันทึกรายการไม่เกิน 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เดือน และคาดว่าจะเรียกชำระจากลูกค้าในอนาคตได้ภายใน 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เดือน </w:t>
      </w:r>
    </w:p>
    <w:bookmarkEnd w:id="11"/>
    <w:p w14:paraId="2F6F9656" w14:textId="77777777" w:rsidR="005A3CE5" w:rsidRDefault="005A3CE5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349229A" w14:textId="62B0B07D" w:rsidR="0029438E" w:rsidRPr="00117CCF" w:rsidRDefault="00B77C8C" w:rsidP="001E2F40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10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</w:t>
      </w:r>
      <w:r w:rsidR="007C5FAA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เงินทุน</w:t>
      </w:r>
    </w:p>
    <w:p w14:paraId="57860EC1" w14:textId="0A009121" w:rsidR="0029438E" w:rsidRPr="00117CCF" w:rsidRDefault="00B77C8C" w:rsidP="001E2F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>10</w:t>
      </w:r>
      <w:r w:rsidR="0029438E" w:rsidRPr="00117CCF">
        <w:rPr>
          <w:rFonts w:ascii="Angsana New" w:hAnsi="Angsana New" w:cs="Angsana New"/>
          <w:color w:val="auto"/>
          <w:sz w:val="32"/>
          <w:szCs w:val="32"/>
        </w:rPr>
        <w:t>.1</w:t>
      </w:r>
      <w:r w:rsidR="0029438E" w:rsidRPr="00117CCF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117CCF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 xml:space="preserve">2568 </w:t>
      </w:r>
      <w:r w:rsidR="00AD4D10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2567</w:t>
      </w:r>
      <w:r w:rsidR="00AD4D10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ลูกหนี้ตามสัญญาเช่า</w:t>
      </w:r>
      <w:r w:rsidR="007C5FAA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ประกอบด้วย</w:t>
      </w:r>
    </w:p>
    <w:p w14:paraId="2B052F13" w14:textId="77777777" w:rsidR="0029438E" w:rsidRPr="00117CCF" w:rsidRDefault="0029438E" w:rsidP="00D77936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117CCF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117CCF">
        <w:rPr>
          <w:rFonts w:ascii="Angsana New" w:hAnsi="Angsana New" w:cs="Angsana New"/>
          <w:color w:val="auto"/>
          <w:sz w:val="28"/>
          <w:szCs w:val="28"/>
        </w:rPr>
        <w:t>:</w:t>
      </w:r>
      <w:r w:rsidRPr="00117CCF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8476F4" w:rsidRPr="00117CCF" w14:paraId="4E6C26A6" w14:textId="77777777" w:rsidTr="00D77936">
        <w:tc>
          <w:tcPr>
            <w:tcW w:w="3150" w:type="dxa"/>
            <w:vAlign w:val="bottom"/>
          </w:tcPr>
          <w:p w14:paraId="7A292896" w14:textId="77777777" w:rsidR="0029438E" w:rsidRPr="00117CCF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500646F3" w14:textId="77777777" w:rsidR="0029438E" w:rsidRPr="00117CCF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8476F4" w:rsidRPr="00117CCF" w14:paraId="3B85073C" w14:textId="77777777" w:rsidTr="005470E3">
        <w:tc>
          <w:tcPr>
            <w:tcW w:w="3150" w:type="dxa"/>
            <w:vAlign w:val="bottom"/>
          </w:tcPr>
          <w:p w14:paraId="041D98D7" w14:textId="77777777" w:rsidR="0029438E" w:rsidRPr="00117CCF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28D109DE" w14:textId="684CD4AD" w:rsidR="0029438E" w:rsidRPr="00117CCF" w:rsidRDefault="003E1A47" w:rsidP="0019713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ส่วน</w:t>
            </w:r>
            <w:r w:rsidR="0029438E"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ที่ถึง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010" w:type="dxa"/>
            <w:gridSpan w:val="2"/>
            <w:vAlign w:val="bottom"/>
          </w:tcPr>
          <w:p w14:paraId="2422909F" w14:textId="18400564" w:rsidR="0029438E" w:rsidRPr="00117CCF" w:rsidRDefault="003E1A47" w:rsidP="0019713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10" w:type="dxa"/>
            <w:gridSpan w:val="2"/>
            <w:vAlign w:val="bottom"/>
          </w:tcPr>
          <w:p w14:paraId="5AB7C0C5" w14:textId="77777777" w:rsidR="0029438E" w:rsidRPr="00117CCF" w:rsidRDefault="0029438E" w:rsidP="0019713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8476F4" w:rsidRPr="00117CCF" w14:paraId="6C817354" w14:textId="77777777" w:rsidTr="005470E3">
        <w:tc>
          <w:tcPr>
            <w:tcW w:w="3150" w:type="dxa"/>
            <w:vAlign w:val="bottom"/>
          </w:tcPr>
          <w:p w14:paraId="55B33694" w14:textId="77777777" w:rsidR="0029438E" w:rsidRPr="00117CCF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10FE447D" w14:textId="1EDEE6E6" w:rsidR="0029438E" w:rsidRPr="00117CCF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010" w:type="dxa"/>
            <w:gridSpan w:val="2"/>
            <w:vAlign w:val="bottom"/>
          </w:tcPr>
          <w:p w14:paraId="3D179F9C" w14:textId="6B1B91E3" w:rsidR="0029438E" w:rsidRPr="00117CCF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010" w:type="dxa"/>
            <w:gridSpan w:val="2"/>
            <w:vAlign w:val="bottom"/>
          </w:tcPr>
          <w:p w14:paraId="55554FBA" w14:textId="77777777" w:rsidR="0029438E" w:rsidRPr="00117CCF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AD4D10" w:rsidRPr="00117CCF" w14:paraId="5EBF9A18" w14:textId="77777777" w:rsidTr="005470E3">
        <w:tc>
          <w:tcPr>
            <w:tcW w:w="3150" w:type="dxa"/>
            <w:vAlign w:val="bottom"/>
          </w:tcPr>
          <w:p w14:paraId="4455F193" w14:textId="77777777" w:rsidR="00AD4D10" w:rsidRPr="00117CCF" w:rsidRDefault="00AD4D10" w:rsidP="00AD4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05" w:type="dxa"/>
            <w:vAlign w:val="bottom"/>
          </w:tcPr>
          <w:p w14:paraId="3C31911B" w14:textId="05BDAE4B" w:rsidR="00AD4D10" w:rsidRPr="00117CCF" w:rsidRDefault="00AD4D10" w:rsidP="00AD4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005" w:type="dxa"/>
            <w:vAlign w:val="bottom"/>
          </w:tcPr>
          <w:p w14:paraId="787A3E5C" w14:textId="5E59F351" w:rsidR="00AD4D10" w:rsidRPr="00117CCF" w:rsidRDefault="00AD4D10" w:rsidP="00AD4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005" w:type="dxa"/>
            <w:vAlign w:val="bottom"/>
          </w:tcPr>
          <w:p w14:paraId="0E619C9F" w14:textId="34CF1E68" w:rsidR="00AD4D10" w:rsidRPr="00117CCF" w:rsidRDefault="00AD4D10" w:rsidP="00AD4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005" w:type="dxa"/>
            <w:vAlign w:val="bottom"/>
          </w:tcPr>
          <w:p w14:paraId="3B393411" w14:textId="6E4A4B58" w:rsidR="00AD4D10" w:rsidRPr="00117CCF" w:rsidRDefault="00AD4D10" w:rsidP="00AD4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005" w:type="dxa"/>
            <w:vAlign w:val="bottom"/>
          </w:tcPr>
          <w:p w14:paraId="1913D8B3" w14:textId="3DD23813" w:rsidR="00AD4D10" w:rsidRPr="00117CCF" w:rsidRDefault="00AD4D10" w:rsidP="00AD4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005" w:type="dxa"/>
            <w:vAlign w:val="bottom"/>
          </w:tcPr>
          <w:p w14:paraId="2BE7FFF8" w14:textId="4B6C78A6" w:rsidR="00AD4D10" w:rsidRPr="00117CCF" w:rsidRDefault="00AD4D10" w:rsidP="00AD4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5F76BE" w:rsidRPr="00117CCF" w14:paraId="01F8970D" w14:textId="77777777" w:rsidTr="005470E3">
        <w:tc>
          <w:tcPr>
            <w:tcW w:w="3150" w:type="dxa"/>
          </w:tcPr>
          <w:p w14:paraId="7349D026" w14:textId="7034FCD4" w:rsidR="005F76BE" w:rsidRPr="00117CCF" w:rsidRDefault="005F76BE" w:rsidP="005F76B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005" w:type="dxa"/>
            <w:vAlign w:val="bottom"/>
          </w:tcPr>
          <w:p w14:paraId="1C2776EB" w14:textId="55303E69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3,397</w:t>
            </w:r>
          </w:p>
        </w:tc>
        <w:tc>
          <w:tcPr>
            <w:tcW w:w="1005" w:type="dxa"/>
            <w:vAlign w:val="bottom"/>
          </w:tcPr>
          <w:p w14:paraId="025E3CF7" w14:textId="3644848A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17CCF">
              <w:rPr>
                <w:rFonts w:ascii="Angsana New" w:hAnsi="Angsana New"/>
                <w:sz w:val="28"/>
                <w:szCs w:val="28"/>
              </w:rPr>
              <w:t>,505</w:t>
            </w:r>
          </w:p>
        </w:tc>
        <w:tc>
          <w:tcPr>
            <w:tcW w:w="1005" w:type="dxa"/>
            <w:vAlign w:val="bottom"/>
          </w:tcPr>
          <w:p w14:paraId="15342E60" w14:textId="3D19CD9C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4,902</w:t>
            </w:r>
          </w:p>
        </w:tc>
        <w:tc>
          <w:tcPr>
            <w:tcW w:w="1005" w:type="dxa"/>
            <w:vAlign w:val="bottom"/>
          </w:tcPr>
          <w:p w14:paraId="213CA60B" w14:textId="1D0BB83F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6,767</w:t>
            </w:r>
          </w:p>
        </w:tc>
        <w:tc>
          <w:tcPr>
            <w:tcW w:w="1005" w:type="dxa"/>
            <w:vAlign w:val="bottom"/>
          </w:tcPr>
          <w:p w14:paraId="5EB89DE8" w14:textId="2E371FCB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8,299</w:t>
            </w:r>
          </w:p>
        </w:tc>
        <w:tc>
          <w:tcPr>
            <w:tcW w:w="1005" w:type="dxa"/>
            <w:vAlign w:val="bottom"/>
          </w:tcPr>
          <w:p w14:paraId="110F91DA" w14:textId="601FD894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10,272</w:t>
            </w:r>
          </w:p>
        </w:tc>
      </w:tr>
      <w:tr w:rsidR="005F76BE" w:rsidRPr="00117CCF" w14:paraId="69C61366" w14:textId="77777777" w:rsidTr="005470E3">
        <w:tc>
          <w:tcPr>
            <w:tcW w:w="3150" w:type="dxa"/>
          </w:tcPr>
          <w:p w14:paraId="03234BB5" w14:textId="762F4E05" w:rsidR="005F76BE" w:rsidRPr="00117CCF" w:rsidRDefault="005F76BE" w:rsidP="005F76B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005" w:type="dxa"/>
            <w:vAlign w:val="bottom"/>
          </w:tcPr>
          <w:p w14:paraId="7D62D461" w14:textId="36D7335D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(873)</w:t>
            </w:r>
          </w:p>
        </w:tc>
        <w:tc>
          <w:tcPr>
            <w:tcW w:w="1005" w:type="dxa"/>
            <w:vAlign w:val="bottom"/>
          </w:tcPr>
          <w:p w14:paraId="7D74EFAF" w14:textId="40C486F3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(876)</w:t>
            </w:r>
          </w:p>
        </w:tc>
        <w:tc>
          <w:tcPr>
            <w:tcW w:w="1005" w:type="dxa"/>
            <w:vAlign w:val="bottom"/>
          </w:tcPr>
          <w:p w14:paraId="078B034E" w14:textId="21F1A773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(1,831)</w:t>
            </w:r>
          </w:p>
        </w:tc>
        <w:tc>
          <w:tcPr>
            <w:tcW w:w="1005" w:type="dxa"/>
            <w:vAlign w:val="bottom"/>
          </w:tcPr>
          <w:p w14:paraId="6429FE5E" w14:textId="34EBB5DC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  <w:tc>
          <w:tcPr>
            <w:tcW w:w="1005" w:type="dxa"/>
            <w:vAlign w:val="bottom"/>
          </w:tcPr>
          <w:p w14:paraId="492506DD" w14:textId="13CB81FF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(2,704)</w:t>
            </w:r>
          </w:p>
        </w:tc>
        <w:tc>
          <w:tcPr>
            <w:tcW w:w="1005" w:type="dxa"/>
            <w:vAlign w:val="bottom"/>
          </w:tcPr>
          <w:p w14:paraId="6D7BAC30" w14:textId="6E7B8854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(3,205)</w:t>
            </w:r>
          </w:p>
        </w:tc>
      </w:tr>
      <w:tr w:rsidR="005F76BE" w:rsidRPr="00117CCF" w14:paraId="6A302F8C" w14:textId="77777777" w:rsidTr="005470E3">
        <w:tc>
          <w:tcPr>
            <w:tcW w:w="3150" w:type="dxa"/>
          </w:tcPr>
          <w:p w14:paraId="651427D1" w14:textId="415B5AC5" w:rsidR="005F76BE" w:rsidRPr="00117CCF" w:rsidRDefault="005F76BE" w:rsidP="005F76B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ดอกผลตามสัญญาเช่าเงินทุน</w:t>
            </w:r>
          </w:p>
        </w:tc>
        <w:tc>
          <w:tcPr>
            <w:tcW w:w="1005" w:type="dxa"/>
            <w:vAlign w:val="bottom"/>
          </w:tcPr>
          <w:p w14:paraId="31CD0C16" w14:textId="77777777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7FD8715F" w14:textId="77777777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6BDFDFC2" w14:textId="77777777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41F9AE5E" w14:textId="77777777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00F03A6D" w14:textId="77777777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6930E822" w14:textId="77777777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76BE" w:rsidRPr="00117CCF" w14:paraId="070517CC" w14:textId="77777777" w:rsidTr="005470E3">
        <w:tc>
          <w:tcPr>
            <w:tcW w:w="3150" w:type="dxa"/>
          </w:tcPr>
          <w:p w14:paraId="546867B2" w14:textId="3BD441DC" w:rsidR="005F76BE" w:rsidRPr="00117CCF" w:rsidRDefault="005F76BE" w:rsidP="005F76BE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    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20E36DAB" w14:textId="78DA3BDE" w:rsidR="005F76BE" w:rsidRPr="00117CCF" w:rsidRDefault="005F76BE" w:rsidP="005F76B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(681)</w:t>
            </w:r>
          </w:p>
        </w:tc>
        <w:tc>
          <w:tcPr>
            <w:tcW w:w="1005" w:type="dxa"/>
            <w:vAlign w:val="bottom"/>
          </w:tcPr>
          <w:p w14:paraId="53CC4CDE" w14:textId="1429FD86" w:rsidR="005F76BE" w:rsidRPr="00117CCF" w:rsidRDefault="005F76BE" w:rsidP="005F76B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(857)</w:t>
            </w:r>
          </w:p>
        </w:tc>
        <w:tc>
          <w:tcPr>
            <w:tcW w:w="1005" w:type="dxa"/>
            <w:vAlign w:val="bottom"/>
          </w:tcPr>
          <w:p w14:paraId="32D85219" w14:textId="4EB1AF15" w:rsidR="005F76BE" w:rsidRPr="00117CCF" w:rsidRDefault="005F76BE" w:rsidP="005F76B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(764)</w:t>
            </w:r>
          </w:p>
        </w:tc>
        <w:tc>
          <w:tcPr>
            <w:tcW w:w="1005" w:type="dxa"/>
            <w:vAlign w:val="bottom"/>
          </w:tcPr>
          <w:p w14:paraId="233B2218" w14:textId="6ABFA4F6" w:rsidR="005F76BE" w:rsidRPr="00117CCF" w:rsidRDefault="005F76BE" w:rsidP="005F76B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(1,396)</w:t>
            </w:r>
          </w:p>
        </w:tc>
        <w:tc>
          <w:tcPr>
            <w:tcW w:w="1005" w:type="dxa"/>
            <w:vAlign w:val="bottom"/>
          </w:tcPr>
          <w:p w14:paraId="0CE19BC3" w14:textId="0146BF8D" w:rsidR="005F76BE" w:rsidRPr="00117CCF" w:rsidRDefault="005F76BE" w:rsidP="005F76B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(1,445)</w:t>
            </w:r>
          </w:p>
        </w:tc>
        <w:tc>
          <w:tcPr>
            <w:tcW w:w="1005" w:type="dxa"/>
            <w:vAlign w:val="bottom"/>
          </w:tcPr>
          <w:p w14:paraId="4EAFB355" w14:textId="38988E37" w:rsidR="005F76BE" w:rsidRPr="00117CCF" w:rsidRDefault="005F76BE" w:rsidP="005F76B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(2,253)</w:t>
            </w:r>
          </w:p>
        </w:tc>
      </w:tr>
      <w:tr w:rsidR="005F76BE" w:rsidRPr="00117CCF" w14:paraId="2A0DCF11" w14:textId="77777777" w:rsidTr="005470E3">
        <w:tc>
          <w:tcPr>
            <w:tcW w:w="3150" w:type="dxa"/>
          </w:tcPr>
          <w:p w14:paraId="24CBD8C3" w14:textId="77777777" w:rsidR="005F76BE" w:rsidRPr="00117CCF" w:rsidRDefault="005F76BE" w:rsidP="005F76BE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005" w:type="dxa"/>
            <w:vAlign w:val="bottom"/>
          </w:tcPr>
          <w:p w14:paraId="63966B72" w14:textId="67379F9E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1,843</w:t>
            </w:r>
          </w:p>
        </w:tc>
        <w:tc>
          <w:tcPr>
            <w:tcW w:w="1005" w:type="dxa"/>
            <w:vAlign w:val="bottom"/>
          </w:tcPr>
          <w:p w14:paraId="739FF255" w14:textId="4F94A8A6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1,772</w:t>
            </w:r>
          </w:p>
        </w:tc>
        <w:tc>
          <w:tcPr>
            <w:tcW w:w="1005" w:type="dxa"/>
            <w:vAlign w:val="bottom"/>
          </w:tcPr>
          <w:p w14:paraId="23536548" w14:textId="11969D56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2,307</w:t>
            </w:r>
          </w:p>
        </w:tc>
        <w:tc>
          <w:tcPr>
            <w:tcW w:w="1005" w:type="dxa"/>
            <w:vAlign w:val="bottom"/>
          </w:tcPr>
          <w:p w14:paraId="66413FCD" w14:textId="2698864E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005" w:type="dxa"/>
            <w:vAlign w:val="bottom"/>
          </w:tcPr>
          <w:p w14:paraId="271AE1F2" w14:textId="122F2246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4,150</w:t>
            </w:r>
          </w:p>
        </w:tc>
        <w:tc>
          <w:tcPr>
            <w:tcW w:w="1005" w:type="dxa"/>
            <w:vAlign w:val="bottom"/>
          </w:tcPr>
          <w:p w14:paraId="391A8E5E" w14:textId="2CD30FE0" w:rsidR="005F76BE" w:rsidRPr="00117CCF" w:rsidRDefault="005F76BE" w:rsidP="005F76B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</w:tr>
      <w:tr w:rsidR="005F76BE" w:rsidRPr="00117CCF" w14:paraId="330A27A3" w14:textId="77777777" w:rsidTr="005470E3">
        <w:trPr>
          <w:trHeight w:val="80"/>
        </w:trPr>
        <w:tc>
          <w:tcPr>
            <w:tcW w:w="3150" w:type="dxa"/>
          </w:tcPr>
          <w:p w14:paraId="27835E7D" w14:textId="68B60318" w:rsidR="005F76BE" w:rsidRPr="00117CCF" w:rsidRDefault="005F76BE" w:rsidP="005F76BE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005" w:type="dxa"/>
            <w:vAlign w:val="bottom"/>
          </w:tcPr>
          <w:p w14:paraId="4AE5B7AF" w14:textId="5BF366DC" w:rsidR="005F76BE" w:rsidRPr="00117CCF" w:rsidRDefault="005F76BE" w:rsidP="005F76B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(173)</w:t>
            </w:r>
          </w:p>
        </w:tc>
        <w:tc>
          <w:tcPr>
            <w:tcW w:w="1005" w:type="dxa"/>
            <w:vAlign w:val="bottom"/>
          </w:tcPr>
          <w:p w14:paraId="62591901" w14:textId="3814D72C" w:rsidR="005F76BE" w:rsidRPr="00117CCF" w:rsidRDefault="005F76BE" w:rsidP="005F76B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005" w:type="dxa"/>
            <w:vAlign w:val="bottom"/>
          </w:tcPr>
          <w:p w14:paraId="3955E093" w14:textId="5A1EA483" w:rsidR="005F76BE" w:rsidRPr="00117CCF" w:rsidRDefault="005F76BE" w:rsidP="005F76B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0018EB36" w14:textId="2673BF56" w:rsidR="005F76BE" w:rsidRPr="00117CCF" w:rsidRDefault="005F76BE" w:rsidP="005F76B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12C42424" w14:textId="354284B0" w:rsidR="005F76BE" w:rsidRPr="00117CCF" w:rsidRDefault="005F76BE" w:rsidP="005F76B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(173)</w:t>
            </w:r>
          </w:p>
        </w:tc>
        <w:tc>
          <w:tcPr>
            <w:tcW w:w="1005" w:type="dxa"/>
            <w:vAlign w:val="bottom"/>
          </w:tcPr>
          <w:p w14:paraId="0CD96806" w14:textId="06B380B9" w:rsidR="005F76BE" w:rsidRPr="00117CCF" w:rsidRDefault="005F76BE" w:rsidP="005F76B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</w:tr>
      <w:tr w:rsidR="005F76BE" w:rsidRPr="00117CCF" w14:paraId="1D80064C" w14:textId="77777777" w:rsidTr="005470E3">
        <w:trPr>
          <w:trHeight w:val="80"/>
        </w:trPr>
        <w:tc>
          <w:tcPr>
            <w:tcW w:w="3150" w:type="dxa"/>
          </w:tcPr>
          <w:p w14:paraId="262443CE" w14:textId="471986C1" w:rsidR="005F76BE" w:rsidRPr="00117CCF" w:rsidRDefault="005F76BE" w:rsidP="005F76B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ลูกหนี้ตามสัญญาเช่าเงินทุน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05" w:type="dxa"/>
            <w:vAlign w:val="bottom"/>
          </w:tcPr>
          <w:p w14:paraId="379CA55B" w14:textId="23BDE66E" w:rsidR="005F76BE" w:rsidRPr="00117CCF" w:rsidRDefault="005F76BE" w:rsidP="005F76BE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1,670</w:t>
            </w:r>
          </w:p>
        </w:tc>
        <w:tc>
          <w:tcPr>
            <w:tcW w:w="1005" w:type="dxa"/>
            <w:vAlign w:val="bottom"/>
          </w:tcPr>
          <w:p w14:paraId="5E601BF8" w14:textId="2F5DDD19" w:rsidR="005F76BE" w:rsidRPr="00117CCF" w:rsidRDefault="005F76BE" w:rsidP="005F76BE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1,594</w:t>
            </w:r>
          </w:p>
        </w:tc>
        <w:tc>
          <w:tcPr>
            <w:tcW w:w="1005" w:type="dxa"/>
            <w:vAlign w:val="bottom"/>
          </w:tcPr>
          <w:p w14:paraId="5ABF93C4" w14:textId="649A1F3D" w:rsidR="005F76BE" w:rsidRPr="00117CCF" w:rsidRDefault="005F76BE" w:rsidP="005F76BE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2,307</w:t>
            </w:r>
          </w:p>
        </w:tc>
        <w:tc>
          <w:tcPr>
            <w:tcW w:w="1005" w:type="dxa"/>
            <w:vAlign w:val="bottom"/>
          </w:tcPr>
          <w:p w14:paraId="5FD00614" w14:textId="46AB8C05" w:rsidR="005F76BE" w:rsidRPr="00117CCF" w:rsidRDefault="005F76BE" w:rsidP="005F76BE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005" w:type="dxa"/>
            <w:vAlign w:val="bottom"/>
          </w:tcPr>
          <w:p w14:paraId="71DCB018" w14:textId="53E92E30" w:rsidR="005F76BE" w:rsidRPr="00117CCF" w:rsidRDefault="005F76BE" w:rsidP="005F76BE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3,977</w:t>
            </w:r>
          </w:p>
        </w:tc>
        <w:tc>
          <w:tcPr>
            <w:tcW w:w="1005" w:type="dxa"/>
            <w:vAlign w:val="bottom"/>
          </w:tcPr>
          <w:p w14:paraId="636DAE1A" w14:textId="2BFC3A7A" w:rsidR="005F76BE" w:rsidRPr="00117CCF" w:rsidRDefault="005F76BE" w:rsidP="005F76BE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CCF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6878041A" w14:textId="788525CC" w:rsidR="0029438E" w:rsidRPr="00117CCF" w:rsidRDefault="00B77C8C" w:rsidP="009F5B9E">
      <w:pPr>
        <w:spacing w:before="24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>10</w:t>
      </w:r>
      <w:r w:rsidR="0029438E" w:rsidRPr="00117CCF">
        <w:rPr>
          <w:rFonts w:ascii="Angsana New" w:hAnsi="Angsana New" w:cs="Angsana New"/>
          <w:color w:val="auto"/>
          <w:sz w:val="32"/>
          <w:szCs w:val="32"/>
        </w:rPr>
        <w:t>.2</w:t>
      </w:r>
      <w:r w:rsidR="0029438E" w:rsidRPr="00117CCF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117CCF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3F1E68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 xml:space="preserve">2568 </w:t>
      </w:r>
      <w:r w:rsidR="00AD4D10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2567</w:t>
      </w:r>
      <w:r w:rsidR="00AD4D10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ลูกหนี้ตามสัญญาเช่า</w:t>
      </w:r>
      <w:r w:rsidR="007C5FAA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(สุทธิจากดอกผล</w:t>
      </w:r>
      <w:r w:rsidR="0029438E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ตามสัญญาเช่า</w:t>
      </w:r>
      <w:r w:rsidR="007C5FAA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และรายได้บริการรอรับรู้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) และ</w:t>
      </w:r>
      <w:r w:rsidR="003E1A47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ค่าเผื่อผลขาดทุนด้านเครดิตคาดว่าจะเกิดขึ้น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จำแนกตามอายุหนี้ค้างชำระได้ดังนี้</w:t>
      </w:r>
    </w:p>
    <w:p w14:paraId="35564126" w14:textId="77777777" w:rsidR="0029438E" w:rsidRPr="00117CCF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</w:rPr>
      </w:pPr>
      <w:r w:rsidRPr="00117CCF">
        <w:rPr>
          <w:rFonts w:ascii="Angsana New" w:hAnsi="Angsana New" w:cs="Angsana New"/>
          <w:color w:val="auto"/>
          <w:cs/>
        </w:rPr>
        <w:t>(หน่วย</w:t>
      </w:r>
      <w:r w:rsidRPr="00117CCF">
        <w:rPr>
          <w:rFonts w:ascii="Angsana New" w:hAnsi="Angsana New" w:cs="Angsana New"/>
          <w:color w:val="auto"/>
        </w:rPr>
        <w:t>:</w:t>
      </w:r>
      <w:r w:rsidRPr="00117CCF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08"/>
        <w:gridCol w:w="1108"/>
        <w:gridCol w:w="1108"/>
        <w:gridCol w:w="1108"/>
        <w:gridCol w:w="1108"/>
        <w:gridCol w:w="1109"/>
      </w:tblGrid>
      <w:tr w:rsidR="008476F4" w:rsidRPr="00117CCF" w14:paraId="66EBFB77" w14:textId="77777777" w:rsidTr="00D77936">
        <w:tc>
          <w:tcPr>
            <w:tcW w:w="9169" w:type="dxa"/>
            <w:gridSpan w:val="7"/>
          </w:tcPr>
          <w:p w14:paraId="6DCF4888" w14:textId="77777777" w:rsidR="0029438E" w:rsidRPr="00117CCF" w:rsidRDefault="0029438E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7C5FAA" w:rsidRPr="00117CCF" w14:paraId="5A8285AB" w14:textId="77777777" w:rsidTr="0067778B">
        <w:tc>
          <w:tcPr>
            <w:tcW w:w="2520" w:type="dxa"/>
            <w:vAlign w:val="bottom"/>
          </w:tcPr>
          <w:p w14:paraId="15C78039" w14:textId="77777777" w:rsidR="007C5FAA" w:rsidRPr="00117CCF" w:rsidRDefault="007C5FAA" w:rsidP="008509D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16" w:type="dxa"/>
            <w:gridSpan w:val="2"/>
            <w:vAlign w:val="bottom"/>
          </w:tcPr>
          <w:p w14:paraId="44AAA513" w14:textId="16D3878C" w:rsidR="007C5FAA" w:rsidRPr="00117CCF" w:rsidRDefault="007C5FAA" w:rsidP="008509D3">
            <w:pP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มูลค่าลูกหนี้ตาม</w:t>
            </w:r>
          </w:p>
        </w:tc>
        <w:tc>
          <w:tcPr>
            <w:tcW w:w="2216" w:type="dxa"/>
            <w:gridSpan w:val="2"/>
            <w:vAlign w:val="bottom"/>
          </w:tcPr>
          <w:p w14:paraId="6575586D" w14:textId="0307C680" w:rsidR="007C5FAA" w:rsidRPr="00117CCF" w:rsidRDefault="007C5FAA" w:rsidP="008509D3">
            <w:pP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2217" w:type="dxa"/>
            <w:gridSpan w:val="2"/>
            <w:vAlign w:val="bottom"/>
          </w:tcPr>
          <w:p w14:paraId="366AB826" w14:textId="0DC92B38" w:rsidR="007C5FAA" w:rsidRPr="00117CCF" w:rsidRDefault="00B670DC" w:rsidP="008509D3">
            <w:pPr>
              <w:spacing w:line="320" w:lineRule="exact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มูลค่าลูกหนี้ตาม</w:t>
            </w:r>
          </w:p>
        </w:tc>
      </w:tr>
      <w:tr w:rsidR="007C5FAA" w:rsidRPr="00117CCF" w14:paraId="23133367" w14:textId="77777777" w:rsidTr="0067778B">
        <w:tc>
          <w:tcPr>
            <w:tcW w:w="2520" w:type="dxa"/>
            <w:vAlign w:val="bottom"/>
          </w:tcPr>
          <w:p w14:paraId="14E3CD79" w14:textId="77777777" w:rsidR="007C5FAA" w:rsidRPr="00117CCF" w:rsidRDefault="007C5FAA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16" w:type="dxa"/>
            <w:gridSpan w:val="2"/>
            <w:vAlign w:val="bottom"/>
          </w:tcPr>
          <w:p w14:paraId="5F1CB7A2" w14:textId="4C03BE94" w:rsidR="007C5FAA" w:rsidRPr="00117CCF" w:rsidRDefault="00B670DC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สัญญาเช่า</w:t>
            </w:r>
            <w:r w:rsidR="007C5FAA" w:rsidRPr="00117CCF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2216" w:type="dxa"/>
            <w:gridSpan w:val="2"/>
            <w:vAlign w:val="bottom"/>
          </w:tcPr>
          <w:p w14:paraId="25983CD6" w14:textId="5C56D96A" w:rsidR="007C5FAA" w:rsidRPr="00117CCF" w:rsidRDefault="00CF593D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ที่</w:t>
            </w:r>
            <w:r w:rsidR="007C5FAA" w:rsidRPr="00117CCF">
              <w:rPr>
                <w:rFonts w:ascii="Angsana New" w:hAnsi="Angsana New" w:cs="Angsana New" w:hint="cs"/>
                <w:color w:val="auto"/>
                <w:cs/>
              </w:rPr>
              <w:t>คาดว่าจะเกิดขึ้น</w:t>
            </w:r>
          </w:p>
        </w:tc>
        <w:tc>
          <w:tcPr>
            <w:tcW w:w="2217" w:type="dxa"/>
            <w:gridSpan w:val="2"/>
            <w:vAlign w:val="bottom"/>
          </w:tcPr>
          <w:p w14:paraId="2EA7AC42" w14:textId="3E8EE861" w:rsidR="007C5FAA" w:rsidRPr="00117CCF" w:rsidRDefault="00B670DC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สัญญาเช่า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  <w:r w:rsidRPr="00117CCF">
              <w:rPr>
                <w:rFonts w:ascii="Angsana New" w:hAnsi="Angsana New" w:cs="Angsana New"/>
                <w:color w:val="auto"/>
              </w:rPr>
              <w:t xml:space="preserve"> </w:t>
            </w:r>
            <w:r w:rsidR="00B529BA" w:rsidRPr="00117CCF">
              <w:rPr>
                <w:rFonts w:ascii="Angsana New" w:hAnsi="Angsana New" w:cs="Angsana New"/>
                <w:color w:val="auto"/>
              </w:rPr>
              <w:t xml:space="preserve">- </w:t>
            </w:r>
            <w:r w:rsidR="007C5FAA" w:rsidRPr="00117CCF">
              <w:rPr>
                <w:rFonts w:ascii="Angsana New" w:hAnsi="Angsana New" w:cs="Angsana New" w:hint="cs"/>
                <w:color w:val="auto"/>
                <w:cs/>
              </w:rPr>
              <w:t>สุทธิ</w:t>
            </w:r>
          </w:p>
        </w:tc>
      </w:tr>
      <w:tr w:rsidR="00AD4D10" w:rsidRPr="00117CCF" w14:paraId="3800C6AE" w14:textId="77777777" w:rsidTr="0067778B">
        <w:tc>
          <w:tcPr>
            <w:tcW w:w="2520" w:type="dxa"/>
            <w:vAlign w:val="bottom"/>
          </w:tcPr>
          <w:p w14:paraId="527D639D" w14:textId="77777777" w:rsidR="00AD4D10" w:rsidRPr="00117CCF" w:rsidRDefault="00AD4D10" w:rsidP="00AD4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08" w:type="dxa"/>
            <w:vAlign w:val="bottom"/>
          </w:tcPr>
          <w:p w14:paraId="25435AE5" w14:textId="24763D8A" w:rsidR="00AD4D10" w:rsidRPr="00117CCF" w:rsidRDefault="00AD4D10" w:rsidP="00AD4D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108" w:type="dxa"/>
            <w:vAlign w:val="bottom"/>
          </w:tcPr>
          <w:p w14:paraId="4A251BDA" w14:textId="5B3B60D0" w:rsidR="00AD4D10" w:rsidRPr="00117CCF" w:rsidRDefault="00AD4D10" w:rsidP="00AD4D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108" w:type="dxa"/>
            <w:vAlign w:val="bottom"/>
          </w:tcPr>
          <w:p w14:paraId="0C538E05" w14:textId="649F45EC" w:rsidR="00AD4D10" w:rsidRPr="00117CCF" w:rsidRDefault="00AD4D10" w:rsidP="00AD4D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108" w:type="dxa"/>
            <w:vAlign w:val="bottom"/>
          </w:tcPr>
          <w:p w14:paraId="10CF5AAB" w14:textId="38C01F31" w:rsidR="00AD4D10" w:rsidRPr="00117CCF" w:rsidRDefault="00AD4D10" w:rsidP="00AD4D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108" w:type="dxa"/>
            <w:vAlign w:val="bottom"/>
          </w:tcPr>
          <w:p w14:paraId="7B2CB619" w14:textId="76969398" w:rsidR="00AD4D10" w:rsidRPr="00117CCF" w:rsidRDefault="00AD4D10" w:rsidP="00AD4D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109" w:type="dxa"/>
            <w:vAlign w:val="bottom"/>
          </w:tcPr>
          <w:p w14:paraId="5B59D5DF" w14:textId="37FF92A8" w:rsidR="00AD4D10" w:rsidRPr="00117CCF" w:rsidRDefault="00AD4D10" w:rsidP="00AD4D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D93ED5" w:rsidRPr="00117CCF" w14:paraId="37437E4E" w14:textId="77777777" w:rsidTr="0067778B">
        <w:tc>
          <w:tcPr>
            <w:tcW w:w="2520" w:type="dxa"/>
            <w:vAlign w:val="bottom"/>
          </w:tcPr>
          <w:p w14:paraId="1D839302" w14:textId="0D90BAAE" w:rsidR="00D93ED5" w:rsidRPr="00117CCF" w:rsidRDefault="00D93ED5" w:rsidP="008509D3">
            <w:pPr>
              <w:tabs>
                <w:tab w:val="left" w:pos="162"/>
              </w:tabs>
              <w:spacing w:line="320" w:lineRule="exact"/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08" w:type="dxa"/>
            <w:vAlign w:val="bottom"/>
          </w:tcPr>
          <w:p w14:paraId="5BAB77AF" w14:textId="77777777" w:rsidR="00D93ED5" w:rsidRPr="00117CCF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C1B6B1C" w14:textId="77777777" w:rsidR="00D93ED5" w:rsidRPr="00117CCF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22E8F8A6" w14:textId="77777777" w:rsidR="00D93ED5" w:rsidRPr="00117CCF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E97CC39" w14:textId="77777777" w:rsidR="00D93ED5" w:rsidRPr="00117CCF" w:rsidRDefault="00D93ED5" w:rsidP="008509D3">
            <w:pPr>
              <w:pStyle w:val="InsideAddress"/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00829156" w14:textId="77777777" w:rsidR="00D93ED5" w:rsidRPr="00117CCF" w:rsidRDefault="00D93ED5" w:rsidP="008509D3">
            <w:pPr>
              <w:pStyle w:val="InsideAddress"/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109" w:type="dxa"/>
            <w:vAlign w:val="bottom"/>
          </w:tcPr>
          <w:p w14:paraId="2C0E2F90" w14:textId="77777777" w:rsidR="00D93ED5" w:rsidRPr="00117CCF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</w:tr>
      <w:tr w:rsidR="00B01885" w:rsidRPr="00117CCF" w14:paraId="38111449" w14:textId="77777777" w:rsidTr="0067778B">
        <w:tc>
          <w:tcPr>
            <w:tcW w:w="2520" w:type="dxa"/>
            <w:vAlign w:val="bottom"/>
          </w:tcPr>
          <w:p w14:paraId="7FF615EF" w14:textId="48EB6A46" w:rsidR="00B01885" w:rsidRPr="00117CCF" w:rsidRDefault="00B01885" w:rsidP="00B01885">
            <w:pPr>
              <w:tabs>
                <w:tab w:val="left" w:pos="162"/>
              </w:tabs>
              <w:spacing w:line="320" w:lineRule="exact"/>
              <w:ind w:left="345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ab/>
            </w:r>
            <w:r w:rsidRPr="00117CCF">
              <w:rPr>
                <w:rFonts w:ascii="Angsana New" w:hAnsi="Angsana New" w:cs="Angsana New"/>
                <w:color w:val="auto"/>
              </w:rPr>
              <w:tab/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117CCF">
              <w:rPr>
                <w:rFonts w:ascii="Angsana New" w:hAnsi="Angsana New" w:cs="Angsana New"/>
                <w:color w:val="auto"/>
              </w:rPr>
              <w:t xml:space="preserve">3 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08" w:type="dxa"/>
            <w:vAlign w:val="bottom"/>
          </w:tcPr>
          <w:p w14:paraId="5BAD3425" w14:textId="01F3435D" w:rsidR="00B01885" w:rsidRPr="00117CCF" w:rsidRDefault="00B01885" w:rsidP="00B01885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2,407</w:t>
            </w:r>
          </w:p>
        </w:tc>
        <w:tc>
          <w:tcPr>
            <w:tcW w:w="1108" w:type="dxa"/>
            <w:vAlign w:val="bottom"/>
          </w:tcPr>
          <w:p w14:paraId="263CAC62" w14:textId="2CD0FB72" w:rsidR="00B01885" w:rsidRPr="00117CCF" w:rsidRDefault="00B01885" w:rsidP="00B01885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2,016</w:t>
            </w:r>
          </w:p>
        </w:tc>
        <w:tc>
          <w:tcPr>
            <w:tcW w:w="1108" w:type="dxa"/>
            <w:vAlign w:val="bottom"/>
          </w:tcPr>
          <w:p w14:paraId="0C7D08AC" w14:textId="213E26F7" w:rsidR="00B01885" w:rsidRPr="00117CCF" w:rsidRDefault="00B01885" w:rsidP="00B01885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  <w:vAlign w:val="bottom"/>
          </w:tcPr>
          <w:p w14:paraId="35CC8553" w14:textId="21BDF8DA" w:rsidR="00B01885" w:rsidRPr="00117CCF" w:rsidRDefault="00B01885" w:rsidP="00B01885">
            <w:pPr>
              <w:pStyle w:val="InsideAddress"/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  <w:vAlign w:val="bottom"/>
          </w:tcPr>
          <w:p w14:paraId="37A31054" w14:textId="14EF10CB" w:rsidR="00B01885" w:rsidRPr="00117CCF" w:rsidRDefault="00B01885" w:rsidP="00B01885">
            <w:pPr>
              <w:pStyle w:val="InsideAddress"/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2,407</w:t>
            </w:r>
          </w:p>
        </w:tc>
        <w:tc>
          <w:tcPr>
            <w:tcW w:w="1109" w:type="dxa"/>
            <w:vAlign w:val="bottom"/>
          </w:tcPr>
          <w:p w14:paraId="5A1E7842" w14:textId="60ACCE4A" w:rsidR="00B01885" w:rsidRPr="00117CCF" w:rsidRDefault="00B01885" w:rsidP="00B01885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2,016</w:t>
            </w:r>
          </w:p>
        </w:tc>
      </w:tr>
      <w:tr w:rsidR="00B01885" w:rsidRPr="00117CCF" w14:paraId="46A664A2" w14:textId="77777777" w:rsidTr="0067778B">
        <w:tc>
          <w:tcPr>
            <w:tcW w:w="2520" w:type="dxa"/>
            <w:vAlign w:val="bottom"/>
          </w:tcPr>
          <w:p w14:paraId="5A1D5E12" w14:textId="0A58CDCF" w:rsidR="00B01885" w:rsidRPr="00117CCF" w:rsidRDefault="00B01885" w:rsidP="00B01885">
            <w:pPr>
              <w:tabs>
                <w:tab w:val="left" w:pos="162"/>
              </w:tabs>
              <w:spacing w:line="320" w:lineRule="exact"/>
              <w:ind w:left="345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ab/>
            </w:r>
            <w:r w:rsidRPr="00117CCF"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08" w:type="dxa"/>
            <w:vAlign w:val="bottom"/>
          </w:tcPr>
          <w:p w14:paraId="7DC8C081" w14:textId="6C6BFCCE" w:rsidR="00B01885" w:rsidRPr="00117CCF" w:rsidRDefault="00B01885" w:rsidP="00B01885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1,586</w:t>
            </w:r>
          </w:p>
        </w:tc>
        <w:tc>
          <w:tcPr>
            <w:tcW w:w="1108" w:type="dxa"/>
            <w:vAlign w:val="bottom"/>
          </w:tcPr>
          <w:p w14:paraId="5ED056D9" w14:textId="6072D3E8" w:rsidR="00B01885" w:rsidRPr="00117CCF" w:rsidRDefault="00B01885" w:rsidP="00B01885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2,641</w:t>
            </w:r>
          </w:p>
        </w:tc>
        <w:tc>
          <w:tcPr>
            <w:tcW w:w="1108" w:type="dxa"/>
            <w:vAlign w:val="bottom"/>
          </w:tcPr>
          <w:p w14:paraId="0477E574" w14:textId="6869A19A" w:rsidR="00B01885" w:rsidRPr="00117CCF" w:rsidRDefault="00B01885" w:rsidP="00B01885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(16)</w:t>
            </w:r>
          </w:p>
        </w:tc>
        <w:tc>
          <w:tcPr>
            <w:tcW w:w="1108" w:type="dxa"/>
            <w:vAlign w:val="bottom"/>
          </w:tcPr>
          <w:p w14:paraId="691C316B" w14:textId="7E18F5E2" w:rsidR="00B01885" w:rsidRPr="00117CCF" w:rsidRDefault="00B01885" w:rsidP="00B01885">
            <w:pPr>
              <w:pStyle w:val="InsideAddress"/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(21)</w:t>
            </w:r>
          </w:p>
        </w:tc>
        <w:tc>
          <w:tcPr>
            <w:tcW w:w="1108" w:type="dxa"/>
            <w:vAlign w:val="bottom"/>
          </w:tcPr>
          <w:p w14:paraId="3FD9042A" w14:textId="3263FCB6" w:rsidR="00B01885" w:rsidRPr="00117CCF" w:rsidRDefault="00B01885" w:rsidP="00B01885">
            <w:pPr>
              <w:pStyle w:val="InsideAddress"/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1,570</w:t>
            </w:r>
          </w:p>
        </w:tc>
        <w:tc>
          <w:tcPr>
            <w:tcW w:w="1109" w:type="dxa"/>
            <w:vAlign w:val="bottom"/>
          </w:tcPr>
          <w:p w14:paraId="3BF92B68" w14:textId="4299C9CF" w:rsidR="00B01885" w:rsidRPr="00117CCF" w:rsidRDefault="00B01885" w:rsidP="00B01885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2,620</w:t>
            </w:r>
          </w:p>
        </w:tc>
      </w:tr>
      <w:tr w:rsidR="00B01885" w:rsidRPr="00117CCF" w14:paraId="2F96B5CF" w14:textId="77777777" w:rsidTr="0067778B">
        <w:tc>
          <w:tcPr>
            <w:tcW w:w="2520" w:type="dxa"/>
            <w:vAlign w:val="bottom"/>
          </w:tcPr>
          <w:p w14:paraId="63847A55" w14:textId="0BDC3187" w:rsidR="00B01885" w:rsidRPr="00117CCF" w:rsidRDefault="00B01885" w:rsidP="00B01885">
            <w:pPr>
              <w:tabs>
                <w:tab w:val="left" w:pos="162"/>
              </w:tabs>
              <w:spacing w:line="320" w:lineRule="exact"/>
              <w:ind w:left="345" w:right="-108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ab/>
            </w:r>
            <w:r w:rsidRPr="00117CCF">
              <w:rPr>
                <w:rFonts w:ascii="Angsana New" w:hAnsi="Angsana New" w:cs="Angsana New"/>
                <w:color w:val="auto"/>
              </w:rPr>
              <w:tab/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117CCF">
              <w:rPr>
                <w:rFonts w:ascii="Angsana New" w:hAnsi="Angsana New" w:cs="Angsana New"/>
                <w:color w:val="auto"/>
              </w:rPr>
              <w:t xml:space="preserve"> 6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08" w:type="dxa"/>
            <w:vAlign w:val="bottom"/>
          </w:tcPr>
          <w:p w14:paraId="052D4810" w14:textId="05CE699F" w:rsidR="00B01885" w:rsidRPr="00117CCF" w:rsidRDefault="00B01885" w:rsidP="00B01885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157</w:t>
            </w:r>
          </w:p>
        </w:tc>
        <w:tc>
          <w:tcPr>
            <w:tcW w:w="1108" w:type="dxa"/>
            <w:vAlign w:val="bottom"/>
          </w:tcPr>
          <w:p w14:paraId="2E4C884E" w14:textId="20DFDB80" w:rsidR="00B01885" w:rsidRPr="00117CCF" w:rsidRDefault="00B01885" w:rsidP="00B01885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157</w:t>
            </w:r>
          </w:p>
        </w:tc>
        <w:tc>
          <w:tcPr>
            <w:tcW w:w="1108" w:type="dxa"/>
            <w:vAlign w:val="bottom"/>
          </w:tcPr>
          <w:p w14:paraId="62D3F89E" w14:textId="376982E9" w:rsidR="00B01885" w:rsidRPr="00117CCF" w:rsidRDefault="00B01885" w:rsidP="00B01885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(157)</w:t>
            </w:r>
          </w:p>
        </w:tc>
        <w:tc>
          <w:tcPr>
            <w:tcW w:w="1108" w:type="dxa"/>
            <w:vAlign w:val="bottom"/>
          </w:tcPr>
          <w:p w14:paraId="53CE4B2F" w14:textId="2B14D331" w:rsidR="00B01885" w:rsidRPr="00117CCF" w:rsidRDefault="00B01885" w:rsidP="00B01885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(157)</w:t>
            </w:r>
          </w:p>
        </w:tc>
        <w:tc>
          <w:tcPr>
            <w:tcW w:w="1108" w:type="dxa"/>
            <w:vAlign w:val="bottom"/>
          </w:tcPr>
          <w:p w14:paraId="2780AF0D" w14:textId="40E2981A" w:rsidR="00B01885" w:rsidRPr="00117CCF" w:rsidRDefault="00B01885" w:rsidP="00B01885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09" w:type="dxa"/>
            <w:vAlign w:val="bottom"/>
          </w:tcPr>
          <w:p w14:paraId="4BB2D735" w14:textId="035B9EEF" w:rsidR="00B01885" w:rsidRPr="00117CCF" w:rsidRDefault="00B01885" w:rsidP="00B01885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</w:tr>
      <w:tr w:rsidR="00B01885" w:rsidRPr="00117CCF" w14:paraId="44091A8E" w14:textId="77777777" w:rsidTr="0067778B">
        <w:tc>
          <w:tcPr>
            <w:tcW w:w="2520" w:type="dxa"/>
            <w:vAlign w:val="bottom"/>
          </w:tcPr>
          <w:p w14:paraId="5494C268" w14:textId="1964CBC8" w:rsidR="00B01885" w:rsidRPr="00117CCF" w:rsidRDefault="00B01885" w:rsidP="00B01885">
            <w:pPr>
              <w:tabs>
                <w:tab w:val="left" w:pos="162"/>
              </w:tabs>
              <w:spacing w:line="320" w:lineRule="exact"/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ab/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46FC4A0D" w14:textId="5AB6A9D7" w:rsidR="00B01885" w:rsidRPr="00117CCF" w:rsidRDefault="00B01885" w:rsidP="00B01885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4,150</w:t>
            </w:r>
          </w:p>
        </w:tc>
        <w:tc>
          <w:tcPr>
            <w:tcW w:w="1108" w:type="dxa"/>
            <w:vAlign w:val="bottom"/>
          </w:tcPr>
          <w:p w14:paraId="65079850" w14:textId="6CECDB9D" w:rsidR="00B01885" w:rsidRPr="00117CCF" w:rsidRDefault="00B01885" w:rsidP="00B01885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4,814</w:t>
            </w:r>
          </w:p>
        </w:tc>
        <w:tc>
          <w:tcPr>
            <w:tcW w:w="1108" w:type="dxa"/>
            <w:vAlign w:val="bottom"/>
          </w:tcPr>
          <w:p w14:paraId="4DC2ECC6" w14:textId="65D0090C" w:rsidR="00B01885" w:rsidRPr="00117CCF" w:rsidRDefault="00B01885" w:rsidP="00B01885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(173)</w:t>
            </w:r>
          </w:p>
        </w:tc>
        <w:tc>
          <w:tcPr>
            <w:tcW w:w="1108" w:type="dxa"/>
            <w:vAlign w:val="bottom"/>
          </w:tcPr>
          <w:p w14:paraId="5A6F25C0" w14:textId="275D49EA" w:rsidR="00B01885" w:rsidRPr="00117CCF" w:rsidRDefault="00B01885" w:rsidP="00B01885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(178)</w:t>
            </w:r>
          </w:p>
        </w:tc>
        <w:tc>
          <w:tcPr>
            <w:tcW w:w="1108" w:type="dxa"/>
            <w:vAlign w:val="bottom"/>
          </w:tcPr>
          <w:p w14:paraId="79796693" w14:textId="4FF1E9F2" w:rsidR="00B01885" w:rsidRPr="00117CCF" w:rsidRDefault="00B01885" w:rsidP="00B01885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117CCF">
              <w:rPr>
                <w:rFonts w:ascii="Angsana New" w:hAnsi="Angsana New"/>
              </w:rPr>
              <w:t>3,977</w:t>
            </w:r>
          </w:p>
        </w:tc>
        <w:tc>
          <w:tcPr>
            <w:tcW w:w="1109" w:type="dxa"/>
            <w:vAlign w:val="bottom"/>
          </w:tcPr>
          <w:p w14:paraId="2A6FF3CD" w14:textId="1664D109" w:rsidR="00B01885" w:rsidRPr="00117CCF" w:rsidRDefault="00B01885" w:rsidP="00B01885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4,636</w:t>
            </w:r>
          </w:p>
        </w:tc>
      </w:tr>
    </w:tbl>
    <w:p w14:paraId="65506DDD" w14:textId="74A772FA" w:rsidR="0029438E" w:rsidRPr="00117CCF" w:rsidRDefault="00B77C8C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>10</w:t>
      </w:r>
      <w:r w:rsidR="009B14CE" w:rsidRPr="00117CCF">
        <w:rPr>
          <w:rFonts w:ascii="Angsana New" w:hAnsi="Angsana New" w:cs="Angsana New"/>
          <w:color w:val="auto"/>
          <w:sz w:val="32"/>
          <w:szCs w:val="32"/>
        </w:rPr>
        <w:t>.</w:t>
      </w:r>
      <w:r w:rsidR="00894C7C" w:rsidRPr="00117CCF">
        <w:rPr>
          <w:rFonts w:ascii="Angsana New" w:hAnsi="Angsana New" w:cs="Angsana New"/>
          <w:color w:val="auto"/>
          <w:sz w:val="32"/>
          <w:szCs w:val="32"/>
        </w:rPr>
        <w:t>3</w:t>
      </w:r>
      <w:r w:rsidR="009B14CE" w:rsidRPr="00117CCF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สัญญาเช่า</w:t>
      </w:r>
      <w:r w:rsidR="007C5FAA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ของ</w:t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B670DC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1953" w:rsidRPr="00117CCF">
        <w:rPr>
          <w:rFonts w:ascii="Angsana New" w:hAnsi="Angsana New" w:cs="Angsana New"/>
          <w:color w:val="auto"/>
          <w:sz w:val="32"/>
          <w:szCs w:val="32"/>
        </w:rPr>
        <w:t>6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9438E" w:rsidRPr="00117CCF">
        <w:rPr>
          <w:rFonts w:ascii="Angsana New" w:hAnsi="Angsana New" w:cs="Angsana New"/>
          <w:color w:val="auto"/>
          <w:sz w:val="32"/>
          <w:szCs w:val="32"/>
        </w:rPr>
        <w:t>-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A332F8">
        <w:rPr>
          <w:rFonts w:ascii="Angsana New" w:hAnsi="Angsana New" w:cs="Angsana New"/>
          <w:color w:val="auto"/>
          <w:sz w:val="32"/>
          <w:szCs w:val="32"/>
        </w:rPr>
        <w:t>9</w:t>
      </w:r>
      <w:r w:rsidR="0029438E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14:paraId="4B3ABB32" w14:textId="77777777" w:rsidR="005A3CE5" w:rsidRDefault="005A3CE5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6112267C" w14:textId="66E71C6F" w:rsidR="002149D1" w:rsidRPr="00117CCF" w:rsidRDefault="00B77C8C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lastRenderedPageBreak/>
        <w:t>10</w:t>
      </w:r>
      <w:r w:rsidR="002149D1" w:rsidRPr="00117CCF">
        <w:rPr>
          <w:rFonts w:ascii="Angsana New" w:hAnsi="Angsana New" w:cs="Angsana New"/>
          <w:color w:val="auto"/>
          <w:sz w:val="32"/>
          <w:szCs w:val="32"/>
        </w:rPr>
        <w:t>.4</w:t>
      </w:r>
      <w:r w:rsidR="002149D1" w:rsidRPr="00117CCF">
        <w:rPr>
          <w:rFonts w:ascii="Angsana New" w:hAnsi="Angsana New" w:cs="Angsana New"/>
          <w:color w:val="auto"/>
          <w:sz w:val="32"/>
          <w:szCs w:val="32"/>
        </w:rPr>
        <w:tab/>
      </w:r>
      <w:r w:rsidR="002149D1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2149D1" w:rsidRPr="00117CCF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2149D1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 xml:space="preserve">2568 </w:t>
      </w:r>
      <w:r w:rsidR="00AD4D10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2567</w:t>
      </w:r>
      <w:r w:rsidR="00AD4D10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2149D1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ผลรวมของเงินลงทุนขั้นต้นตามสัญญาเช่า</w:t>
      </w:r>
      <w:r w:rsidR="009B59B9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149D1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9B59B9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149D1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6E3A9B" w:rsidRPr="00117CCF" w14:paraId="49A246A5" w14:textId="77777777" w:rsidTr="00ED577C">
        <w:tc>
          <w:tcPr>
            <w:tcW w:w="9180" w:type="dxa"/>
            <w:gridSpan w:val="5"/>
          </w:tcPr>
          <w:p w14:paraId="6127A999" w14:textId="5777879F" w:rsidR="006E3A9B" w:rsidRPr="00117CCF" w:rsidRDefault="006E3A9B" w:rsidP="005A3CE5">
            <w:pPr>
              <w:spacing w:line="280" w:lineRule="exact"/>
              <w:ind w:left="-14" w:right="12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Cs w:val="22"/>
                <w:cs/>
              </w:rPr>
              <w:t>(หน่วย</w:t>
            </w:r>
            <w:r w:rsidRPr="00117CCF">
              <w:rPr>
                <w:rFonts w:ascii="Angsana New" w:hAnsi="Angsana New" w:cs="Angsana New"/>
                <w:color w:val="auto"/>
                <w:szCs w:val="22"/>
              </w:rPr>
              <w:t xml:space="preserve">: </w:t>
            </w:r>
            <w:r w:rsidRPr="00117CCF">
              <w:rPr>
                <w:rFonts w:ascii="Angsana New" w:hAnsi="Angsana New" w:cs="Angsana New" w:hint="cs"/>
                <w:color w:val="auto"/>
                <w:szCs w:val="22"/>
                <w:cs/>
              </w:rPr>
              <w:t>พันบาท)</w:t>
            </w:r>
          </w:p>
        </w:tc>
      </w:tr>
      <w:tr w:rsidR="006E3A9B" w:rsidRPr="00117CCF" w14:paraId="0FFE57FF" w14:textId="77777777" w:rsidTr="00ED577C">
        <w:tc>
          <w:tcPr>
            <w:tcW w:w="3510" w:type="dxa"/>
          </w:tcPr>
          <w:p w14:paraId="3BA8E4F9" w14:textId="77777777" w:rsidR="006E3A9B" w:rsidRPr="00117CCF" w:rsidRDefault="006E3A9B" w:rsidP="005A3CE5">
            <w:pPr>
              <w:spacing w:line="280" w:lineRule="exact"/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5964EDA9" w14:textId="370A8CA5" w:rsidR="006E3A9B" w:rsidRPr="00117CCF" w:rsidRDefault="006E3A9B" w:rsidP="005A3CE5">
            <w:pPr>
              <w:pBdr>
                <w:bottom w:val="single" w:sz="6" w:space="1" w:color="auto"/>
              </w:pBd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6E3A9B" w:rsidRPr="00117CCF" w14:paraId="710359E3" w14:textId="77777777" w:rsidTr="00ED577C">
        <w:tc>
          <w:tcPr>
            <w:tcW w:w="3510" w:type="dxa"/>
          </w:tcPr>
          <w:p w14:paraId="717D0FA4" w14:textId="77777777" w:rsidR="006E3A9B" w:rsidRPr="00117CCF" w:rsidRDefault="006E3A9B" w:rsidP="005A3CE5">
            <w:pPr>
              <w:spacing w:line="280" w:lineRule="exact"/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65CDEF67" w14:textId="47BF06AF" w:rsidR="006E3A9B" w:rsidRPr="00117CCF" w:rsidRDefault="006E3A9B" w:rsidP="005A3CE5">
            <w:pPr>
              <w:pBdr>
                <w:bottom w:val="single" w:sz="6" w:space="1" w:color="auto"/>
              </w:pBd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</w:t>
            </w:r>
            <w:r w:rsidR="00AD4D10" w:rsidRPr="00117CCF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2835" w:type="dxa"/>
            <w:gridSpan w:val="2"/>
          </w:tcPr>
          <w:p w14:paraId="286620C1" w14:textId="1C5F079D" w:rsidR="006E3A9B" w:rsidRPr="00117CCF" w:rsidRDefault="006E3A9B" w:rsidP="005A3CE5">
            <w:pPr>
              <w:pBdr>
                <w:bottom w:val="single" w:sz="6" w:space="1" w:color="auto"/>
              </w:pBd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</w:t>
            </w:r>
            <w:r w:rsidR="00161708" w:rsidRPr="00117CCF">
              <w:rPr>
                <w:rFonts w:ascii="Angsana New" w:hAnsi="Angsana New" w:cs="Angsana New"/>
                <w:color w:val="auto"/>
              </w:rPr>
              <w:t>6</w:t>
            </w:r>
            <w:r w:rsidR="00AD4D10" w:rsidRPr="00117CCF">
              <w:rPr>
                <w:rFonts w:ascii="Angsana New" w:hAnsi="Angsana New" w:cs="Angsana New"/>
                <w:color w:val="auto"/>
              </w:rPr>
              <w:t>7</w:t>
            </w:r>
          </w:p>
        </w:tc>
      </w:tr>
      <w:tr w:rsidR="00B670DC" w:rsidRPr="00117CCF" w14:paraId="72B34ED4" w14:textId="77777777" w:rsidTr="00ED577C">
        <w:tc>
          <w:tcPr>
            <w:tcW w:w="3510" w:type="dxa"/>
          </w:tcPr>
          <w:p w14:paraId="4D3858B5" w14:textId="77777777" w:rsidR="00B670DC" w:rsidRPr="00117CCF" w:rsidRDefault="00B670DC" w:rsidP="005A3CE5">
            <w:pPr>
              <w:spacing w:line="280" w:lineRule="exact"/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05AFFD96" w14:textId="7D19FE65" w:rsidR="00B670DC" w:rsidRPr="00117CCF" w:rsidRDefault="00B670DC" w:rsidP="005A3CE5">
            <w:pP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4BA01133" w14:textId="77777777" w:rsidR="00B670DC" w:rsidRPr="00117CCF" w:rsidRDefault="00B670DC" w:rsidP="005A3CE5">
            <w:pP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17" w:type="dxa"/>
          </w:tcPr>
          <w:p w14:paraId="56C0A3B9" w14:textId="646E58B1" w:rsidR="00B670DC" w:rsidRPr="00117CCF" w:rsidRDefault="00B670DC" w:rsidP="005A3CE5">
            <w:pP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3755D403" w14:textId="77777777" w:rsidR="00B670DC" w:rsidRPr="00117CCF" w:rsidRDefault="00B670DC" w:rsidP="005A3CE5">
            <w:pP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B670DC" w:rsidRPr="00117CCF" w14:paraId="5BB9F9E6" w14:textId="77777777" w:rsidTr="00ED577C">
        <w:trPr>
          <w:trHeight w:val="80"/>
        </w:trPr>
        <w:tc>
          <w:tcPr>
            <w:tcW w:w="3510" w:type="dxa"/>
          </w:tcPr>
          <w:p w14:paraId="63E40FC1" w14:textId="77777777" w:rsidR="00B670DC" w:rsidRPr="00117CCF" w:rsidRDefault="00B670DC" w:rsidP="005A3CE5">
            <w:pPr>
              <w:spacing w:line="280" w:lineRule="exact"/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3F3D38F4" w14:textId="0EA0FCA9" w:rsidR="00B670DC" w:rsidRPr="00117CCF" w:rsidRDefault="00B670DC" w:rsidP="005A3CE5">
            <w:pP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18" w:type="dxa"/>
          </w:tcPr>
          <w:p w14:paraId="2ABEBA50" w14:textId="77777777" w:rsidR="00B670DC" w:rsidRPr="00117CCF" w:rsidRDefault="00B670DC" w:rsidP="005A3CE5">
            <w:pP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17" w:type="dxa"/>
          </w:tcPr>
          <w:p w14:paraId="71FE6873" w14:textId="4AD387E5" w:rsidR="00B670DC" w:rsidRPr="00117CCF" w:rsidRDefault="00B670DC" w:rsidP="005A3CE5">
            <w:pP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18" w:type="dxa"/>
          </w:tcPr>
          <w:p w14:paraId="47F9F85E" w14:textId="77777777" w:rsidR="00B670DC" w:rsidRPr="00117CCF" w:rsidRDefault="00B670DC" w:rsidP="005A3CE5">
            <w:pP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B670DC" w:rsidRPr="00117CCF" w14:paraId="26B222CA" w14:textId="77777777" w:rsidTr="00ED577C">
        <w:tc>
          <w:tcPr>
            <w:tcW w:w="3510" w:type="dxa"/>
          </w:tcPr>
          <w:p w14:paraId="08B4DEE6" w14:textId="77777777" w:rsidR="00B670DC" w:rsidRPr="00117CCF" w:rsidRDefault="00B670DC" w:rsidP="005A3CE5">
            <w:pPr>
              <w:spacing w:line="280" w:lineRule="exact"/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1DD7D813" w14:textId="79C9CA5C" w:rsidR="00B670DC" w:rsidRPr="00117CCF" w:rsidRDefault="00B670DC" w:rsidP="005A3CE5">
            <w:pPr>
              <w:pBdr>
                <w:bottom w:val="single" w:sz="6" w:space="1" w:color="auto"/>
              </w:pBd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1418" w:type="dxa"/>
          </w:tcPr>
          <w:p w14:paraId="7C89256B" w14:textId="77777777" w:rsidR="00B670DC" w:rsidRPr="00117CCF" w:rsidRDefault="00B670DC" w:rsidP="005A3CE5">
            <w:pPr>
              <w:pBdr>
                <w:bottom w:val="single" w:sz="6" w:space="1" w:color="auto"/>
              </w:pBd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</w:tcPr>
          <w:p w14:paraId="346D75E1" w14:textId="21078EEC" w:rsidR="00B670DC" w:rsidRPr="00117CCF" w:rsidRDefault="00B670DC" w:rsidP="005A3CE5">
            <w:pPr>
              <w:pBdr>
                <w:bottom w:val="single" w:sz="6" w:space="1" w:color="auto"/>
              </w:pBd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1418" w:type="dxa"/>
          </w:tcPr>
          <w:p w14:paraId="665003E4" w14:textId="77777777" w:rsidR="00B670DC" w:rsidRPr="00117CCF" w:rsidRDefault="00B670DC" w:rsidP="005A3CE5">
            <w:pPr>
              <w:pBdr>
                <w:bottom w:val="single" w:sz="6" w:space="1" w:color="auto"/>
              </w:pBdr>
              <w:spacing w:line="280" w:lineRule="exact"/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602FE9" w:rsidRPr="00117CCF" w14:paraId="7A3CFA9D" w14:textId="77777777" w:rsidTr="000E6361">
        <w:tc>
          <w:tcPr>
            <w:tcW w:w="3510" w:type="dxa"/>
          </w:tcPr>
          <w:p w14:paraId="1AED5482" w14:textId="77777777" w:rsidR="00602FE9" w:rsidRPr="00117CCF" w:rsidRDefault="00602FE9" w:rsidP="005A3CE5">
            <w:pPr>
              <w:spacing w:line="280" w:lineRule="exact"/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417" w:type="dxa"/>
          </w:tcPr>
          <w:p w14:paraId="1DCFD0C0" w14:textId="21140F15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  <w:color w:val="auto"/>
              </w:rPr>
              <w:t>3,397</w:t>
            </w:r>
          </w:p>
        </w:tc>
        <w:tc>
          <w:tcPr>
            <w:tcW w:w="1418" w:type="dxa"/>
          </w:tcPr>
          <w:p w14:paraId="48882134" w14:textId="199354CD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  <w:color w:val="auto"/>
              </w:rPr>
              <w:t>1,670</w:t>
            </w:r>
          </w:p>
        </w:tc>
        <w:tc>
          <w:tcPr>
            <w:tcW w:w="1417" w:type="dxa"/>
          </w:tcPr>
          <w:p w14:paraId="296E9E5C" w14:textId="47AB1142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</w:rPr>
              <w:t>3,505</w:t>
            </w:r>
          </w:p>
        </w:tc>
        <w:tc>
          <w:tcPr>
            <w:tcW w:w="1418" w:type="dxa"/>
          </w:tcPr>
          <w:p w14:paraId="13BDFA6E" w14:textId="11CA6C11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</w:rPr>
              <w:t>1,594</w:t>
            </w:r>
          </w:p>
        </w:tc>
      </w:tr>
      <w:tr w:rsidR="00602FE9" w:rsidRPr="00117CCF" w14:paraId="7263B57E" w14:textId="77777777" w:rsidTr="000E6361">
        <w:tc>
          <w:tcPr>
            <w:tcW w:w="3510" w:type="dxa"/>
          </w:tcPr>
          <w:p w14:paraId="10676322" w14:textId="77777777" w:rsidR="00602FE9" w:rsidRPr="00117CCF" w:rsidRDefault="00602FE9" w:rsidP="005A3CE5">
            <w:pPr>
              <w:spacing w:line="280" w:lineRule="exact"/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417" w:type="dxa"/>
          </w:tcPr>
          <w:p w14:paraId="6952B9D5" w14:textId="4428EA7B" w:rsidR="00602FE9" w:rsidRPr="00117CCF" w:rsidRDefault="00602FE9" w:rsidP="005A3C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  <w:color w:val="auto"/>
              </w:rPr>
              <w:t>4,902</w:t>
            </w:r>
          </w:p>
        </w:tc>
        <w:tc>
          <w:tcPr>
            <w:tcW w:w="1418" w:type="dxa"/>
          </w:tcPr>
          <w:p w14:paraId="25B02035" w14:textId="70B83863" w:rsidR="00602FE9" w:rsidRPr="00117CCF" w:rsidRDefault="00602FE9" w:rsidP="005A3C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  <w:color w:val="auto"/>
              </w:rPr>
              <w:t>2,307</w:t>
            </w:r>
          </w:p>
        </w:tc>
        <w:tc>
          <w:tcPr>
            <w:tcW w:w="1417" w:type="dxa"/>
          </w:tcPr>
          <w:p w14:paraId="70D06672" w14:textId="32C56F8C" w:rsidR="00602FE9" w:rsidRPr="00117CCF" w:rsidRDefault="00602FE9" w:rsidP="005A3C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</w:rPr>
              <w:t>6,767</w:t>
            </w:r>
          </w:p>
        </w:tc>
        <w:tc>
          <w:tcPr>
            <w:tcW w:w="1418" w:type="dxa"/>
          </w:tcPr>
          <w:p w14:paraId="05F7116A" w14:textId="6868C32B" w:rsidR="00602FE9" w:rsidRPr="00117CCF" w:rsidRDefault="00602FE9" w:rsidP="005A3C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</w:rPr>
              <w:t>3,042</w:t>
            </w:r>
          </w:p>
        </w:tc>
      </w:tr>
      <w:tr w:rsidR="00602FE9" w:rsidRPr="00117CCF" w14:paraId="08E0B5FF" w14:textId="77777777" w:rsidTr="000E6361">
        <w:tc>
          <w:tcPr>
            <w:tcW w:w="3510" w:type="dxa"/>
          </w:tcPr>
          <w:p w14:paraId="7636A67F" w14:textId="77777777" w:rsidR="00602FE9" w:rsidRPr="00117CCF" w:rsidRDefault="00602FE9" w:rsidP="005A3CE5">
            <w:pPr>
              <w:spacing w:line="280" w:lineRule="exact"/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417" w:type="dxa"/>
          </w:tcPr>
          <w:p w14:paraId="299E3C91" w14:textId="665827A5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</w:rPr>
            </w:pPr>
            <w:r w:rsidRPr="00117CCF">
              <w:rPr>
                <w:rFonts w:ascii="Angsana New" w:hAnsi="Angsana New" w:cs="Angsana New"/>
                <w:caps/>
                <w:color w:val="auto"/>
              </w:rPr>
              <w:t>8,299</w:t>
            </w:r>
          </w:p>
        </w:tc>
        <w:tc>
          <w:tcPr>
            <w:tcW w:w="1418" w:type="dxa"/>
            <w:vAlign w:val="bottom"/>
          </w:tcPr>
          <w:p w14:paraId="368645D7" w14:textId="5EF5E48B" w:rsidR="00602FE9" w:rsidRPr="00117CCF" w:rsidRDefault="00602FE9" w:rsidP="005A3CE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  <w:color w:val="auto"/>
              </w:rPr>
              <w:t>3,977</w:t>
            </w:r>
          </w:p>
        </w:tc>
        <w:tc>
          <w:tcPr>
            <w:tcW w:w="1417" w:type="dxa"/>
          </w:tcPr>
          <w:p w14:paraId="583227AA" w14:textId="21BF2966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</w:rPr>
            </w:pPr>
            <w:r w:rsidRPr="00117CCF">
              <w:rPr>
                <w:rFonts w:ascii="Angsana New" w:hAnsi="Angsana New" w:cs="Angsana New"/>
                <w:caps/>
              </w:rPr>
              <w:t>10,272</w:t>
            </w:r>
          </w:p>
        </w:tc>
        <w:tc>
          <w:tcPr>
            <w:tcW w:w="1418" w:type="dxa"/>
            <w:vAlign w:val="bottom"/>
          </w:tcPr>
          <w:p w14:paraId="17288771" w14:textId="540724F5" w:rsidR="00602FE9" w:rsidRPr="00117CCF" w:rsidRDefault="00602FE9" w:rsidP="005A3CE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</w:rPr>
              <w:t>4,636</w:t>
            </w:r>
          </w:p>
        </w:tc>
      </w:tr>
      <w:tr w:rsidR="00602FE9" w:rsidRPr="00117CCF" w14:paraId="1453E5C7" w14:textId="77777777" w:rsidTr="000E6361">
        <w:tc>
          <w:tcPr>
            <w:tcW w:w="3510" w:type="dxa"/>
          </w:tcPr>
          <w:p w14:paraId="2FB2B71A" w14:textId="0B75A456" w:rsidR="00602FE9" w:rsidRPr="00117CCF" w:rsidRDefault="00602FE9" w:rsidP="005A3CE5">
            <w:pPr>
              <w:spacing w:line="280" w:lineRule="exact"/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117CCF">
              <w:rPr>
                <w:rFonts w:ascii="Angsana New" w:hAnsi="Angsana New" w:cs="Angsana New"/>
                <w:color w:val="auto"/>
              </w:rPr>
              <w:t>: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</w:t>
            </w:r>
          </w:p>
        </w:tc>
        <w:tc>
          <w:tcPr>
            <w:tcW w:w="1417" w:type="dxa"/>
          </w:tcPr>
          <w:p w14:paraId="76273483" w14:textId="1A4D8F27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</w:rPr>
            </w:pPr>
            <w:r w:rsidRPr="00117CCF">
              <w:rPr>
                <w:rFonts w:ascii="Angsana New" w:hAnsi="Angsana New" w:cs="Angsana New"/>
                <w:caps/>
                <w:color w:val="auto"/>
              </w:rPr>
              <w:t>(2,704)</w:t>
            </w:r>
          </w:p>
        </w:tc>
        <w:tc>
          <w:tcPr>
            <w:tcW w:w="1418" w:type="dxa"/>
            <w:vAlign w:val="bottom"/>
          </w:tcPr>
          <w:p w14:paraId="59167E26" w14:textId="77777777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</w:tcPr>
          <w:p w14:paraId="4EF25BAF" w14:textId="714DD4B1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</w:rPr>
            </w:pPr>
            <w:r w:rsidRPr="00117CCF">
              <w:rPr>
                <w:rFonts w:ascii="Angsana New" w:hAnsi="Angsana New" w:cs="Angsana New"/>
                <w:caps/>
              </w:rPr>
              <w:t>(3,205)</w:t>
            </w:r>
          </w:p>
        </w:tc>
        <w:tc>
          <w:tcPr>
            <w:tcW w:w="1418" w:type="dxa"/>
            <w:vAlign w:val="bottom"/>
          </w:tcPr>
          <w:p w14:paraId="42B42749" w14:textId="77777777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02FE9" w:rsidRPr="00117CCF" w14:paraId="2A9CEE4F" w14:textId="77777777" w:rsidTr="00ED577C">
        <w:trPr>
          <w:trHeight w:val="80"/>
        </w:trPr>
        <w:tc>
          <w:tcPr>
            <w:tcW w:w="3510" w:type="dxa"/>
          </w:tcPr>
          <w:p w14:paraId="71A2B6FE" w14:textId="3F9E8351" w:rsidR="00602FE9" w:rsidRPr="00117CCF" w:rsidRDefault="00602FE9" w:rsidP="005A3CE5">
            <w:pPr>
              <w:spacing w:line="280" w:lineRule="exact"/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117CCF">
              <w:rPr>
                <w:rFonts w:ascii="Angsana New" w:hAnsi="Angsana New" w:cs="Angsana New"/>
                <w:color w:val="auto"/>
              </w:rPr>
              <w:t>: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ตามสัญญา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1417" w:type="dxa"/>
            <w:vAlign w:val="bottom"/>
          </w:tcPr>
          <w:p w14:paraId="0A5314DB" w14:textId="77777777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3053BC4C" w14:textId="77777777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76B85EE" w14:textId="77777777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12FDB888" w14:textId="77777777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02FE9" w:rsidRPr="00117CCF" w14:paraId="0FD87725" w14:textId="77777777" w:rsidTr="000E6361">
        <w:tc>
          <w:tcPr>
            <w:tcW w:w="3510" w:type="dxa"/>
          </w:tcPr>
          <w:p w14:paraId="616F0951" w14:textId="3F209431" w:rsidR="00602FE9" w:rsidRPr="00117CCF" w:rsidRDefault="00602FE9" w:rsidP="005A3CE5">
            <w:pPr>
              <w:spacing w:line="280" w:lineRule="exact"/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 xml:space="preserve">          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417" w:type="dxa"/>
          </w:tcPr>
          <w:p w14:paraId="7BC5403D" w14:textId="2C7978CD" w:rsidR="00602FE9" w:rsidRPr="00117CCF" w:rsidRDefault="00602FE9" w:rsidP="005A3CE5">
            <w:pPr>
              <w:pBdr>
                <w:bottom w:val="single" w:sz="4" w:space="0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  <w:color w:val="auto"/>
              </w:rPr>
              <w:t>(1,445)</w:t>
            </w:r>
          </w:p>
        </w:tc>
        <w:tc>
          <w:tcPr>
            <w:tcW w:w="1418" w:type="dxa"/>
            <w:vAlign w:val="bottom"/>
          </w:tcPr>
          <w:p w14:paraId="593E5FDE" w14:textId="77777777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</w:tcPr>
          <w:p w14:paraId="48F09D4B" w14:textId="6C7E19F0" w:rsidR="00602FE9" w:rsidRPr="00117CCF" w:rsidRDefault="00602FE9" w:rsidP="005A3CE5">
            <w:pPr>
              <w:pBdr>
                <w:bottom w:val="single" w:sz="4" w:space="0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</w:rPr>
              <w:t>(2,253)</w:t>
            </w:r>
          </w:p>
        </w:tc>
        <w:tc>
          <w:tcPr>
            <w:tcW w:w="1418" w:type="dxa"/>
            <w:vAlign w:val="bottom"/>
          </w:tcPr>
          <w:p w14:paraId="51CF1153" w14:textId="77777777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02FE9" w:rsidRPr="00117CCF" w14:paraId="4C10D790" w14:textId="77777777" w:rsidTr="000E6361">
        <w:tc>
          <w:tcPr>
            <w:tcW w:w="3510" w:type="dxa"/>
          </w:tcPr>
          <w:p w14:paraId="7E5F7FAF" w14:textId="77777777" w:rsidR="00602FE9" w:rsidRPr="00117CCF" w:rsidRDefault="00602FE9" w:rsidP="005A3CE5">
            <w:pPr>
              <w:spacing w:line="280" w:lineRule="exact"/>
              <w:ind w:left="-48"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</w:tcPr>
          <w:p w14:paraId="30B25416" w14:textId="4B1C1BB3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  <w:color w:val="auto"/>
              </w:rPr>
              <w:t>4,150</w:t>
            </w:r>
          </w:p>
        </w:tc>
        <w:tc>
          <w:tcPr>
            <w:tcW w:w="1418" w:type="dxa"/>
            <w:vAlign w:val="bottom"/>
          </w:tcPr>
          <w:p w14:paraId="44509F0B" w14:textId="77777777" w:rsidR="00602FE9" w:rsidRPr="00117CCF" w:rsidRDefault="00602FE9" w:rsidP="005A3CE5">
            <w:pPr>
              <w:tabs>
                <w:tab w:val="decimal" w:pos="852"/>
                <w:tab w:val="decimal" w:pos="975"/>
              </w:tabs>
              <w:spacing w:line="280" w:lineRule="exact"/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</w:tcPr>
          <w:p w14:paraId="63F234AC" w14:textId="2C8526D7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</w:rPr>
              <w:t>4,814</w:t>
            </w:r>
          </w:p>
        </w:tc>
        <w:tc>
          <w:tcPr>
            <w:tcW w:w="1418" w:type="dxa"/>
            <w:vAlign w:val="bottom"/>
          </w:tcPr>
          <w:p w14:paraId="5DDB95DB" w14:textId="77777777" w:rsidR="00602FE9" w:rsidRPr="00117CCF" w:rsidRDefault="00602FE9" w:rsidP="005A3CE5">
            <w:pPr>
              <w:tabs>
                <w:tab w:val="decimal" w:pos="852"/>
                <w:tab w:val="decimal" w:pos="975"/>
              </w:tabs>
              <w:spacing w:line="280" w:lineRule="exact"/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02FE9" w:rsidRPr="00117CCF" w14:paraId="5B9BB538" w14:textId="77777777" w:rsidTr="00ED577C">
        <w:tc>
          <w:tcPr>
            <w:tcW w:w="3510" w:type="dxa"/>
          </w:tcPr>
          <w:p w14:paraId="3D2A8375" w14:textId="51CC9854" w:rsidR="00602FE9" w:rsidRPr="00117CCF" w:rsidRDefault="00602FE9" w:rsidP="005A3CE5">
            <w:pPr>
              <w:spacing w:line="280" w:lineRule="exact"/>
              <w:ind w:left="345" w:right="-228" w:hanging="393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117CCF">
              <w:rPr>
                <w:rFonts w:ascii="Angsana New" w:hAnsi="Angsana New" w:cs="Angsana New"/>
                <w:color w:val="auto"/>
              </w:rPr>
              <w:t>: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117CCF">
              <w:rPr>
                <w:rFonts w:ascii="Angsana New" w:hAnsi="Angsana New" w:cs="Angsana New"/>
                <w:color w:val="auto"/>
              </w:rPr>
              <w:t xml:space="preserve">                   </w:t>
            </w:r>
          </w:p>
        </w:tc>
        <w:tc>
          <w:tcPr>
            <w:tcW w:w="1417" w:type="dxa"/>
            <w:vAlign w:val="bottom"/>
          </w:tcPr>
          <w:p w14:paraId="2301F8AC" w14:textId="105F89F5" w:rsidR="00602FE9" w:rsidRPr="00117CCF" w:rsidRDefault="00602FE9" w:rsidP="005A3C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  <w:color w:val="auto"/>
              </w:rPr>
              <w:t>(173)</w:t>
            </w:r>
          </w:p>
        </w:tc>
        <w:tc>
          <w:tcPr>
            <w:tcW w:w="1418" w:type="dxa"/>
            <w:vAlign w:val="bottom"/>
          </w:tcPr>
          <w:p w14:paraId="1DAD97CF" w14:textId="77777777" w:rsidR="00602FE9" w:rsidRPr="00117CCF" w:rsidRDefault="00602FE9" w:rsidP="005A3CE5">
            <w:pPr>
              <w:tabs>
                <w:tab w:val="decimal" w:pos="852"/>
                <w:tab w:val="decimal" w:pos="975"/>
              </w:tabs>
              <w:spacing w:line="280" w:lineRule="exact"/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27A591F4" w14:textId="465BBC56" w:rsidR="00602FE9" w:rsidRPr="00117CCF" w:rsidRDefault="00602FE9" w:rsidP="005A3C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</w:rPr>
              <w:t>(178)</w:t>
            </w:r>
          </w:p>
        </w:tc>
        <w:tc>
          <w:tcPr>
            <w:tcW w:w="1418" w:type="dxa"/>
            <w:vAlign w:val="bottom"/>
          </w:tcPr>
          <w:p w14:paraId="15DD087F" w14:textId="77777777" w:rsidR="00602FE9" w:rsidRPr="00117CCF" w:rsidRDefault="00602FE9" w:rsidP="005A3CE5">
            <w:pPr>
              <w:tabs>
                <w:tab w:val="decimal" w:pos="852"/>
                <w:tab w:val="decimal" w:pos="975"/>
              </w:tabs>
              <w:spacing w:line="280" w:lineRule="exact"/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02FE9" w:rsidRPr="00117CCF" w14:paraId="2B98B69E" w14:textId="77777777" w:rsidTr="000E6361">
        <w:tc>
          <w:tcPr>
            <w:tcW w:w="3510" w:type="dxa"/>
          </w:tcPr>
          <w:p w14:paraId="7F841150" w14:textId="77777777" w:rsidR="00602FE9" w:rsidRPr="00117CCF" w:rsidRDefault="00602FE9" w:rsidP="005A3CE5">
            <w:pPr>
              <w:spacing w:line="280" w:lineRule="exact"/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417" w:type="dxa"/>
          </w:tcPr>
          <w:p w14:paraId="08992074" w14:textId="77777777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757EB550" w14:textId="77777777" w:rsidR="00602FE9" w:rsidRPr="00117CCF" w:rsidRDefault="00602FE9" w:rsidP="005A3CE5">
            <w:pPr>
              <w:tabs>
                <w:tab w:val="decimal" w:pos="852"/>
                <w:tab w:val="decimal" w:pos="975"/>
              </w:tabs>
              <w:spacing w:line="280" w:lineRule="exact"/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</w:tcPr>
          <w:p w14:paraId="18FEC097" w14:textId="77777777" w:rsidR="00602FE9" w:rsidRPr="00117CCF" w:rsidRDefault="00602FE9" w:rsidP="005A3CE5">
            <w:pP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002F2485" w14:textId="77777777" w:rsidR="00602FE9" w:rsidRPr="00117CCF" w:rsidRDefault="00602FE9" w:rsidP="005A3CE5">
            <w:pPr>
              <w:tabs>
                <w:tab w:val="decimal" w:pos="852"/>
                <w:tab w:val="decimal" w:pos="975"/>
              </w:tabs>
              <w:spacing w:line="280" w:lineRule="exact"/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602FE9" w:rsidRPr="00117CCF" w14:paraId="7A74415B" w14:textId="77777777" w:rsidTr="000E6361">
        <w:tc>
          <w:tcPr>
            <w:tcW w:w="3510" w:type="dxa"/>
          </w:tcPr>
          <w:p w14:paraId="1CA29D00" w14:textId="77777777" w:rsidR="00602FE9" w:rsidRPr="00117CCF" w:rsidRDefault="00602FE9" w:rsidP="005A3CE5">
            <w:pPr>
              <w:spacing w:line="280" w:lineRule="exact"/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417" w:type="dxa"/>
          </w:tcPr>
          <w:p w14:paraId="256DC372" w14:textId="3C3C2D02" w:rsidR="00602FE9" w:rsidRPr="00117CCF" w:rsidRDefault="00602FE9" w:rsidP="005A3CE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  <w:color w:val="auto"/>
              </w:rPr>
              <w:t>3,977</w:t>
            </w:r>
          </w:p>
        </w:tc>
        <w:tc>
          <w:tcPr>
            <w:tcW w:w="1418" w:type="dxa"/>
            <w:vAlign w:val="bottom"/>
          </w:tcPr>
          <w:p w14:paraId="7EEFB9F6" w14:textId="77777777" w:rsidR="00602FE9" w:rsidRPr="00117CCF" w:rsidRDefault="00602FE9" w:rsidP="005A3CE5">
            <w:pPr>
              <w:tabs>
                <w:tab w:val="decimal" w:pos="852"/>
                <w:tab w:val="decimal" w:pos="975"/>
              </w:tabs>
              <w:spacing w:line="280" w:lineRule="exact"/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</w:tcPr>
          <w:p w14:paraId="4DBE127E" w14:textId="01E29573" w:rsidR="00602FE9" w:rsidRPr="00117CCF" w:rsidRDefault="00602FE9" w:rsidP="005A3CE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aps/>
              </w:rPr>
              <w:t>4,636</w:t>
            </w:r>
          </w:p>
        </w:tc>
        <w:tc>
          <w:tcPr>
            <w:tcW w:w="1418" w:type="dxa"/>
            <w:vAlign w:val="bottom"/>
          </w:tcPr>
          <w:p w14:paraId="0FD85CFE" w14:textId="77777777" w:rsidR="00602FE9" w:rsidRPr="00117CCF" w:rsidRDefault="00602FE9" w:rsidP="005A3CE5">
            <w:pPr>
              <w:tabs>
                <w:tab w:val="decimal" w:pos="852"/>
                <w:tab w:val="decimal" w:pos="975"/>
              </w:tabs>
              <w:spacing w:line="280" w:lineRule="exact"/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14:paraId="4904DE2A" w14:textId="527EAF87" w:rsidR="0029438E" w:rsidRPr="00117CCF" w:rsidRDefault="00B77C8C" w:rsidP="005A3CE5">
      <w:pPr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11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สินค้าคงเหลือ</w:t>
      </w:r>
    </w:p>
    <w:p w14:paraId="6DEBDF64" w14:textId="77777777" w:rsidR="0029438E" w:rsidRPr="00117CCF" w:rsidRDefault="0029438E" w:rsidP="00667B27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117CCF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8476F4" w:rsidRPr="00117CCF" w14:paraId="42C51751" w14:textId="77777777" w:rsidTr="00D77936">
        <w:trPr>
          <w:trHeight w:val="204"/>
        </w:trPr>
        <w:tc>
          <w:tcPr>
            <w:tcW w:w="2520" w:type="dxa"/>
          </w:tcPr>
          <w:p w14:paraId="4C694B97" w14:textId="77777777" w:rsidR="0029438E" w:rsidRPr="00117CCF" w:rsidRDefault="0029438E" w:rsidP="000C167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</w:tcPr>
          <w:p w14:paraId="20AA2E6C" w14:textId="77777777" w:rsidR="0029438E" w:rsidRPr="00117CCF" w:rsidRDefault="0029438E" w:rsidP="000C16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8476F4" w:rsidRPr="00117CCF" w14:paraId="32FA9442" w14:textId="77777777" w:rsidTr="00CC7A0A">
        <w:trPr>
          <w:trHeight w:val="547"/>
        </w:trPr>
        <w:tc>
          <w:tcPr>
            <w:tcW w:w="2520" w:type="dxa"/>
          </w:tcPr>
          <w:p w14:paraId="5EB26D91" w14:textId="77777777" w:rsidR="0029438E" w:rsidRPr="00117CCF" w:rsidRDefault="0029438E" w:rsidP="000C167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5FBF3E21" w14:textId="77777777" w:rsidR="0029438E" w:rsidRPr="00117CCF" w:rsidRDefault="0029438E" w:rsidP="000C16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  <w:vAlign w:val="bottom"/>
          </w:tcPr>
          <w:p w14:paraId="2F01320D" w14:textId="77777777" w:rsidR="0029438E" w:rsidRPr="00117CCF" w:rsidRDefault="0029438E" w:rsidP="000C16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20" w:type="dxa"/>
            <w:gridSpan w:val="2"/>
            <w:vAlign w:val="bottom"/>
          </w:tcPr>
          <w:p w14:paraId="6620649D" w14:textId="7F4083FB" w:rsidR="0029438E" w:rsidRPr="00117CCF" w:rsidRDefault="0029438E" w:rsidP="000C16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="006739C9"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AD4D10" w:rsidRPr="00117CCF" w14:paraId="10CA9EAC" w14:textId="77777777" w:rsidTr="00CC7A0A">
        <w:trPr>
          <w:trHeight w:val="372"/>
        </w:trPr>
        <w:tc>
          <w:tcPr>
            <w:tcW w:w="2520" w:type="dxa"/>
          </w:tcPr>
          <w:p w14:paraId="3BC8F9AD" w14:textId="77777777" w:rsidR="00AD4D10" w:rsidRPr="00117CCF" w:rsidRDefault="00AD4D10" w:rsidP="000C167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10" w:type="dxa"/>
          </w:tcPr>
          <w:p w14:paraId="7E7E56EF" w14:textId="560A6BC2" w:rsidR="00AD4D10" w:rsidRPr="00117CCF" w:rsidRDefault="00AD4D10" w:rsidP="000C16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17CC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10" w:type="dxa"/>
          </w:tcPr>
          <w:p w14:paraId="0B514F32" w14:textId="48A51BC9" w:rsidR="00AD4D10" w:rsidRPr="00117CCF" w:rsidRDefault="00AD4D10" w:rsidP="000C16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17CC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5D588A1C" w14:textId="3E84F080" w:rsidR="00AD4D10" w:rsidRPr="00117CCF" w:rsidRDefault="00AD4D10" w:rsidP="000C16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17CC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10" w:type="dxa"/>
          </w:tcPr>
          <w:p w14:paraId="363802C3" w14:textId="03D06F7C" w:rsidR="00AD4D10" w:rsidRPr="00117CCF" w:rsidRDefault="00AD4D10" w:rsidP="000C16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17CC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30EEDEAB" w14:textId="4C608E7F" w:rsidR="00AD4D10" w:rsidRPr="00117CCF" w:rsidRDefault="00AD4D10" w:rsidP="000C16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17CC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10" w:type="dxa"/>
          </w:tcPr>
          <w:p w14:paraId="63CCDE30" w14:textId="65876FD5" w:rsidR="00AD4D10" w:rsidRPr="00117CCF" w:rsidRDefault="00AD4D10" w:rsidP="000C16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17CC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</w:tr>
      <w:tr w:rsidR="0060314A" w:rsidRPr="00117CCF" w14:paraId="69D08F46" w14:textId="77777777" w:rsidTr="00CC7A0A">
        <w:trPr>
          <w:trHeight w:val="80"/>
        </w:trPr>
        <w:tc>
          <w:tcPr>
            <w:tcW w:w="2520" w:type="dxa"/>
          </w:tcPr>
          <w:p w14:paraId="1A93CCE2" w14:textId="77777777" w:rsidR="0060314A" w:rsidRPr="00117CCF" w:rsidRDefault="0060314A" w:rsidP="000C167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10" w:type="dxa"/>
          </w:tcPr>
          <w:p w14:paraId="6A5F63AC" w14:textId="2F87665F" w:rsidR="0060314A" w:rsidRPr="00117CCF" w:rsidRDefault="0060314A" w:rsidP="000C167E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146</w:t>
            </w: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,946</w:t>
            </w:r>
          </w:p>
        </w:tc>
        <w:tc>
          <w:tcPr>
            <w:tcW w:w="1110" w:type="dxa"/>
          </w:tcPr>
          <w:p w14:paraId="6C8CAE95" w14:textId="2F0C58B5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99,808</w:t>
            </w:r>
          </w:p>
        </w:tc>
        <w:tc>
          <w:tcPr>
            <w:tcW w:w="1110" w:type="dxa"/>
          </w:tcPr>
          <w:p w14:paraId="046D6C30" w14:textId="292F466A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(4,328)</w:t>
            </w:r>
          </w:p>
        </w:tc>
        <w:tc>
          <w:tcPr>
            <w:tcW w:w="1110" w:type="dxa"/>
          </w:tcPr>
          <w:p w14:paraId="1B5CD3B4" w14:textId="1B53FC65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(2,427)</w:t>
            </w:r>
          </w:p>
        </w:tc>
        <w:tc>
          <w:tcPr>
            <w:tcW w:w="1110" w:type="dxa"/>
          </w:tcPr>
          <w:p w14:paraId="54FF9CB1" w14:textId="6BEE5D4D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142,618</w:t>
            </w:r>
          </w:p>
        </w:tc>
        <w:tc>
          <w:tcPr>
            <w:tcW w:w="1110" w:type="dxa"/>
          </w:tcPr>
          <w:p w14:paraId="2E8D67B3" w14:textId="0E1E5197" w:rsidR="0060314A" w:rsidRPr="00117CCF" w:rsidRDefault="0060314A" w:rsidP="000C167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97,381</w:t>
            </w:r>
          </w:p>
        </w:tc>
      </w:tr>
      <w:tr w:rsidR="0060314A" w:rsidRPr="00117CCF" w14:paraId="7B4CC183" w14:textId="77777777" w:rsidTr="00CC7A0A">
        <w:trPr>
          <w:trHeight w:val="80"/>
        </w:trPr>
        <w:tc>
          <w:tcPr>
            <w:tcW w:w="2520" w:type="dxa"/>
          </w:tcPr>
          <w:p w14:paraId="2A123F25" w14:textId="77777777" w:rsidR="0060314A" w:rsidRPr="00117CCF" w:rsidRDefault="0060314A" w:rsidP="000C167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10" w:type="dxa"/>
          </w:tcPr>
          <w:p w14:paraId="20922C21" w14:textId="786F28D8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1,057</w:t>
            </w:r>
          </w:p>
        </w:tc>
        <w:tc>
          <w:tcPr>
            <w:tcW w:w="1110" w:type="dxa"/>
          </w:tcPr>
          <w:p w14:paraId="073E85F6" w14:textId="3C2CD2A9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1,262</w:t>
            </w:r>
          </w:p>
        </w:tc>
        <w:tc>
          <w:tcPr>
            <w:tcW w:w="1110" w:type="dxa"/>
          </w:tcPr>
          <w:p w14:paraId="40D71ED4" w14:textId="15AD10B9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(14)</w:t>
            </w:r>
          </w:p>
        </w:tc>
        <w:tc>
          <w:tcPr>
            <w:tcW w:w="1110" w:type="dxa"/>
          </w:tcPr>
          <w:p w14:paraId="573EE86A" w14:textId="243A40D0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(44)</w:t>
            </w:r>
          </w:p>
        </w:tc>
        <w:tc>
          <w:tcPr>
            <w:tcW w:w="1110" w:type="dxa"/>
          </w:tcPr>
          <w:p w14:paraId="7C708699" w14:textId="327E4949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1,043</w:t>
            </w:r>
          </w:p>
        </w:tc>
        <w:tc>
          <w:tcPr>
            <w:tcW w:w="1110" w:type="dxa"/>
          </w:tcPr>
          <w:p w14:paraId="642EF5F6" w14:textId="731838C2" w:rsidR="0060314A" w:rsidRPr="00117CCF" w:rsidRDefault="0060314A" w:rsidP="000C167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1,218</w:t>
            </w:r>
          </w:p>
        </w:tc>
      </w:tr>
      <w:tr w:rsidR="0060314A" w:rsidRPr="00117CCF" w14:paraId="45E8572C" w14:textId="77777777" w:rsidTr="000C167E">
        <w:trPr>
          <w:trHeight w:val="80"/>
        </w:trPr>
        <w:tc>
          <w:tcPr>
            <w:tcW w:w="2520" w:type="dxa"/>
          </w:tcPr>
          <w:p w14:paraId="49782391" w14:textId="77777777" w:rsidR="0060314A" w:rsidRPr="00117CCF" w:rsidRDefault="0060314A" w:rsidP="000C167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10" w:type="dxa"/>
          </w:tcPr>
          <w:p w14:paraId="5E5AF87C" w14:textId="5B7EDA9B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4,290</w:t>
            </w:r>
          </w:p>
        </w:tc>
        <w:tc>
          <w:tcPr>
            <w:tcW w:w="1110" w:type="dxa"/>
          </w:tcPr>
          <w:p w14:paraId="342E55FB" w14:textId="0346576D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2,077</w:t>
            </w:r>
          </w:p>
        </w:tc>
        <w:tc>
          <w:tcPr>
            <w:tcW w:w="1110" w:type="dxa"/>
          </w:tcPr>
          <w:p w14:paraId="3845F2B5" w14:textId="2B67563C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</w:tcPr>
          <w:p w14:paraId="08139315" w14:textId="2E083756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4FD185F3" w14:textId="31CE482B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4,290</w:t>
            </w:r>
          </w:p>
        </w:tc>
        <w:tc>
          <w:tcPr>
            <w:tcW w:w="1110" w:type="dxa"/>
          </w:tcPr>
          <w:p w14:paraId="32E8F163" w14:textId="6932004E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2,077</w:t>
            </w:r>
          </w:p>
        </w:tc>
      </w:tr>
      <w:tr w:rsidR="0060314A" w:rsidRPr="00117CCF" w14:paraId="06ECF5A8" w14:textId="77777777" w:rsidTr="000C167E">
        <w:trPr>
          <w:trHeight w:val="80"/>
        </w:trPr>
        <w:tc>
          <w:tcPr>
            <w:tcW w:w="2520" w:type="dxa"/>
          </w:tcPr>
          <w:p w14:paraId="39A9D8DD" w14:textId="117E74E6" w:rsidR="0060314A" w:rsidRPr="00117CCF" w:rsidRDefault="0060314A" w:rsidP="000C167E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</w:t>
            </w:r>
            <w:r w:rsidR="00A332F8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อื่น</w:t>
            </w: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และอะไหล่ประกอบ</w:t>
            </w:r>
          </w:p>
        </w:tc>
        <w:tc>
          <w:tcPr>
            <w:tcW w:w="1110" w:type="dxa"/>
          </w:tcPr>
          <w:p w14:paraId="05DA4044" w14:textId="2C955B21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44,762</w:t>
            </w:r>
          </w:p>
        </w:tc>
        <w:tc>
          <w:tcPr>
            <w:tcW w:w="1110" w:type="dxa"/>
          </w:tcPr>
          <w:p w14:paraId="1419CCB5" w14:textId="3E429F9B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50,176</w:t>
            </w:r>
          </w:p>
        </w:tc>
        <w:tc>
          <w:tcPr>
            <w:tcW w:w="1110" w:type="dxa"/>
          </w:tcPr>
          <w:p w14:paraId="5A619D7F" w14:textId="36640B26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(2,496)</w:t>
            </w:r>
          </w:p>
        </w:tc>
        <w:tc>
          <w:tcPr>
            <w:tcW w:w="1110" w:type="dxa"/>
          </w:tcPr>
          <w:p w14:paraId="5678DD0A" w14:textId="050B5C27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(3,562)</w:t>
            </w:r>
          </w:p>
        </w:tc>
        <w:tc>
          <w:tcPr>
            <w:tcW w:w="1110" w:type="dxa"/>
          </w:tcPr>
          <w:p w14:paraId="6458B6C0" w14:textId="51B35A82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42,266</w:t>
            </w:r>
          </w:p>
        </w:tc>
        <w:tc>
          <w:tcPr>
            <w:tcW w:w="1110" w:type="dxa"/>
          </w:tcPr>
          <w:p w14:paraId="0C984BE9" w14:textId="0E64635E" w:rsidR="0060314A" w:rsidRPr="00117CCF" w:rsidRDefault="0060314A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46,614</w:t>
            </w:r>
          </w:p>
        </w:tc>
      </w:tr>
      <w:tr w:rsidR="0060314A" w:rsidRPr="00117CCF" w14:paraId="4A5A0CBC" w14:textId="77777777" w:rsidTr="000C167E">
        <w:trPr>
          <w:trHeight w:val="80"/>
        </w:trPr>
        <w:tc>
          <w:tcPr>
            <w:tcW w:w="2520" w:type="dxa"/>
          </w:tcPr>
          <w:p w14:paraId="71D282B0" w14:textId="77777777" w:rsidR="0060314A" w:rsidRPr="00117CCF" w:rsidRDefault="0060314A" w:rsidP="000C167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10" w:type="dxa"/>
          </w:tcPr>
          <w:p w14:paraId="23C9AA95" w14:textId="78D5CD43" w:rsidR="0060314A" w:rsidRPr="00117CCF" w:rsidRDefault="0060314A" w:rsidP="000C16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20,296</w:t>
            </w:r>
          </w:p>
        </w:tc>
        <w:tc>
          <w:tcPr>
            <w:tcW w:w="1110" w:type="dxa"/>
          </w:tcPr>
          <w:p w14:paraId="150A3D29" w14:textId="3C44BF80" w:rsidR="0060314A" w:rsidRPr="00117CCF" w:rsidRDefault="0060314A" w:rsidP="000C16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44,232</w:t>
            </w:r>
          </w:p>
        </w:tc>
        <w:tc>
          <w:tcPr>
            <w:tcW w:w="1110" w:type="dxa"/>
          </w:tcPr>
          <w:p w14:paraId="00D6A788" w14:textId="370C71FE" w:rsidR="0060314A" w:rsidRPr="00117CCF" w:rsidRDefault="0060314A" w:rsidP="000C16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</w:tcPr>
          <w:p w14:paraId="2BC47435" w14:textId="4B45B623" w:rsidR="0060314A" w:rsidRPr="00117CCF" w:rsidRDefault="0060314A" w:rsidP="000C16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191BEF0C" w14:textId="68A4129A" w:rsidR="0060314A" w:rsidRPr="00117CCF" w:rsidRDefault="0060314A" w:rsidP="000C16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20,296</w:t>
            </w:r>
          </w:p>
        </w:tc>
        <w:tc>
          <w:tcPr>
            <w:tcW w:w="1110" w:type="dxa"/>
          </w:tcPr>
          <w:p w14:paraId="74AF6969" w14:textId="7539DD88" w:rsidR="0060314A" w:rsidRPr="00117CCF" w:rsidRDefault="0060314A" w:rsidP="000C16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44,232</w:t>
            </w:r>
          </w:p>
        </w:tc>
      </w:tr>
      <w:tr w:rsidR="0060314A" w:rsidRPr="00117CCF" w14:paraId="242CC38F" w14:textId="77777777" w:rsidTr="000C167E">
        <w:trPr>
          <w:trHeight w:val="80"/>
        </w:trPr>
        <w:tc>
          <w:tcPr>
            <w:tcW w:w="2520" w:type="dxa"/>
          </w:tcPr>
          <w:p w14:paraId="57F72D8A" w14:textId="77777777" w:rsidR="0060314A" w:rsidRPr="00117CCF" w:rsidRDefault="0060314A" w:rsidP="000C167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6D8CE144" w14:textId="3D308019" w:rsidR="0060314A" w:rsidRPr="00117CCF" w:rsidRDefault="0060314A" w:rsidP="000C16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217,351</w:t>
            </w:r>
          </w:p>
        </w:tc>
        <w:tc>
          <w:tcPr>
            <w:tcW w:w="1110" w:type="dxa"/>
          </w:tcPr>
          <w:p w14:paraId="78A9BEF0" w14:textId="47F495A1" w:rsidR="0060314A" w:rsidRPr="00117CCF" w:rsidRDefault="0060314A" w:rsidP="000C16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197,555</w:t>
            </w:r>
          </w:p>
        </w:tc>
        <w:tc>
          <w:tcPr>
            <w:tcW w:w="1110" w:type="dxa"/>
          </w:tcPr>
          <w:p w14:paraId="14F69EEE" w14:textId="737DF829" w:rsidR="0060314A" w:rsidRPr="00117CCF" w:rsidRDefault="0060314A" w:rsidP="000C16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(6,838)</w:t>
            </w:r>
          </w:p>
        </w:tc>
        <w:tc>
          <w:tcPr>
            <w:tcW w:w="1110" w:type="dxa"/>
          </w:tcPr>
          <w:p w14:paraId="1B9BBE38" w14:textId="3046BBD8" w:rsidR="0060314A" w:rsidRPr="00117CCF" w:rsidRDefault="0060314A" w:rsidP="000C16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(6,033)</w:t>
            </w:r>
          </w:p>
        </w:tc>
        <w:tc>
          <w:tcPr>
            <w:tcW w:w="1110" w:type="dxa"/>
          </w:tcPr>
          <w:p w14:paraId="6EE4DDC3" w14:textId="796A94EE" w:rsidR="0060314A" w:rsidRPr="00117CCF" w:rsidRDefault="0060314A" w:rsidP="000C16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210,513</w:t>
            </w:r>
          </w:p>
        </w:tc>
        <w:tc>
          <w:tcPr>
            <w:tcW w:w="1110" w:type="dxa"/>
          </w:tcPr>
          <w:p w14:paraId="5FF586BC" w14:textId="10F820FF" w:rsidR="0060314A" w:rsidRPr="00117CCF" w:rsidRDefault="0060314A" w:rsidP="000C16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191,522</w:t>
            </w:r>
          </w:p>
        </w:tc>
      </w:tr>
    </w:tbl>
    <w:p w14:paraId="2E5791D0" w14:textId="1C7B47FC" w:rsidR="0029438E" w:rsidRPr="00117CCF" w:rsidRDefault="0029438E" w:rsidP="000C167E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117CCF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8476F4" w:rsidRPr="00117CCF" w14:paraId="60C65F79" w14:textId="77777777" w:rsidTr="00D77936">
        <w:trPr>
          <w:trHeight w:val="204"/>
        </w:trPr>
        <w:tc>
          <w:tcPr>
            <w:tcW w:w="2520" w:type="dxa"/>
          </w:tcPr>
          <w:p w14:paraId="18D160CB" w14:textId="77777777" w:rsidR="0029438E" w:rsidRPr="00117CCF" w:rsidRDefault="0029438E" w:rsidP="000C167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</w:tcPr>
          <w:p w14:paraId="191D37CD" w14:textId="77777777" w:rsidR="0029438E" w:rsidRPr="00117CCF" w:rsidRDefault="0029438E" w:rsidP="000C16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117CCF" w14:paraId="06BF3200" w14:textId="77777777" w:rsidTr="00CC7A0A">
        <w:trPr>
          <w:trHeight w:val="547"/>
        </w:trPr>
        <w:tc>
          <w:tcPr>
            <w:tcW w:w="2520" w:type="dxa"/>
          </w:tcPr>
          <w:p w14:paraId="61AC30FB" w14:textId="77777777" w:rsidR="0029438E" w:rsidRPr="00117CCF" w:rsidRDefault="0029438E" w:rsidP="000C167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14D3A9F1" w14:textId="77777777" w:rsidR="0029438E" w:rsidRPr="00117CCF" w:rsidRDefault="0029438E" w:rsidP="000C16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  <w:vAlign w:val="bottom"/>
          </w:tcPr>
          <w:p w14:paraId="36AE12F5" w14:textId="77777777" w:rsidR="0029438E" w:rsidRPr="00117CCF" w:rsidRDefault="0029438E" w:rsidP="000C16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20" w:type="dxa"/>
            <w:gridSpan w:val="2"/>
            <w:vAlign w:val="bottom"/>
          </w:tcPr>
          <w:p w14:paraId="27A009B7" w14:textId="5AA24ECB" w:rsidR="0029438E" w:rsidRPr="00117CCF" w:rsidRDefault="0029438E" w:rsidP="000C16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="006739C9"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</w:t>
            </w: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AD4D10" w:rsidRPr="00117CCF" w14:paraId="38C1A577" w14:textId="77777777" w:rsidTr="00CC7A0A">
        <w:trPr>
          <w:trHeight w:val="372"/>
        </w:trPr>
        <w:tc>
          <w:tcPr>
            <w:tcW w:w="2520" w:type="dxa"/>
          </w:tcPr>
          <w:p w14:paraId="26B1A375" w14:textId="77777777" w:rsidR="00AD4D10" w:rsidRPr="00117CCF" w:rsidRDefault="00AD4D10" w:rsidP="000C167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10" w:type="dxa"/>
          </w:tcPr>
          <w:p w14:paraId="1D816105" w14:textId="4E0FB9EF" w:rsidR="00AD4D10" w:rsidRPr="00117CCF" w:rsidRDefault="00AD4D10" w:rsidP="000C16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17CC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10" w:type="dxa"/>
          </w:tcPr>
          <w:p w14:paraId="079B5C98" w14:textId="246192E3" w:rsidR="00AD4D10" w:rsidRPr="00117CCF" w:rsidRDefault="00AD4D10" w:rsidP="000C16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17CC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412723DD" w14:textId="7257251B" w:rsidR="00AD4D10" w:rsidRPr="00117CCF" w:rsidRDefault="00AD4D10" w:rsidP="000C16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17CC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10" w:type="dxa"/>
          </w:tcPr>
          <w:p w14:paraId="05398D80" w14:textId="30398876" w:rsidR="00AD4D10" w:rsidRPr="00117CCF" w:rsidRDefault="00AD4D10" w:rsidP="000C16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17CC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36C02D57" w14:textId="499EDCF9" w:rsidR="00AD4D10" w:rsidRPr="00117CCF" w:rsidRDefault="00AD4D10" w:rsidP="000C16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17CC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10" w:type="dxa"/>
          </w:tcPr>
          <w:p w14:paraId="46B87663" w14:textId="27F39BF3" w:rsidR="00AD4D10" w:rsidRPr="00117CCF" w:rsidRDefault="00AD4D10" w:rsidP="000C16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17CC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</w:tr>
      <w:tr w:rsidR="008335B6" w:rsidRPr="00117CCF" w14:paraId="610F89D1" w14:textId="77777777" w:rsidTr="000C167E">
        <w:trPr>
          <w:trHeight w:val="80"/>
        </w:trPr>
        <w:tc>
          <w:tcPr>
            <w:tcW w:w="2520" w:type="dxa"/>
          </w:tcPr>
          <w:p w14:paraId="5E636763" w14:textId="77777777" w:rsidR="008335B6" w:rsidRPr="00117CCF" w:rsidRDefault="008335B6" w:rsidP="000C167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10" w:type="dxa"/>
          </w:tcPr>
          <w:p w14:paraId="7E2779E4" w14:textId="428B3ABE" w:rsidR="008335B6" w:rsidRPr="00117CCF" w:rsidRDefault="008335B6" w:rsidP="000C167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110,882</w:t>
            </w:r>
          </w:p>
        </w:tc>
        <w:tc>
          <w:tcPr>
            <w:tcW w:w="1110" w:type="dxa"/>
          </w:tcPr>
          <w:p w14:paraId="56566EF7" w14:textId="23CBE482" w:rsidR="008335B6" w:rsidRPr="00117CCF" w:rsidRDefault="008335B6" w:rsidP="000C167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75,436</w:t>
            </w:r>
          </w:p>
        </w:tc>
        <w:tc>
          <w:tcPr>
            <w:tcW w:w="1110" w:type="dxa"/>
          </w:tcPr>
          <w:p w14:paraId="700C1FA2" w14:textId="4288CCDE" w:rsidR="008335B6" w:rsidRPr="00117CCF" w:rsidRDefault="008335B6" w:rsidP="000C167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(4,135)</w:t>
            </w:r>
          </w:p>
        </w:tc>
        <w:tc>
          <w:tcPr>
            <w:tcW w:w="1110" w:type="dxa"/>
          </w:tcPr>
          <w:p w14:paraId="16E822B7" w14:textId="7E04C34E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(2,142)</w:t>
            </w:r>
          </w:p>
        </w:tc>
        <w:tc>
          <w:tcPr>
            <w:tcW w:w="1110" w:type="dxa"/>
          </w:tcPr>
          <w:p w14:paraId="6EE8FB9E" w14:textId="6ED4244E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106,747</w:t>
            </w:r>
          </w:p>
        </w:tc>
        <w:tc>
          <w:tcPr>
            <w:tcW w:w="1110" w:type="dxa"/>
          </w:tcPr>
          <w:p w14:paraId="6F866382" w14:textId="621842B3" w:rsidR="008335B6" w:rsidRPr="00117CCF" w:rsidRDefault="008335B6" w:rsidP="000C167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73,294</w:t>
            </w:r>
          </w:p>
        </w:tc>
      </w:tr>
      <w:tr w:rsidR="008335B6" w:rsidRPr="00117CCF" w14:paraId="067BB943" w14:textId="77777777" w:rsidTr="000C167E">
        <w:trPr>
          <w:trHeight w:val="80"/>
        </w:trPr>
        <w:tc>
          <w:tcPr>
            <w:tcW w:w="2520" w:type="dxa"/>
          </w:tcPr>
          <w:p w14:paraId="0C590196" w14:textId="77777777" w:rsidR="008335B6" w:rsidRPr="00117CCF" w:rsidRDefault="008335B6" w:rsidP="000C167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10" w:type="dxa"/>
          </w:tcPr>
          <w:p w14:paraId="54A5DBF7" w14:textId="7259519A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798</w:t>
            </w:r>
          </w:p>
        </w:tc>
        <w:tc>
          <w:tcPr>
            <w:tcW w:w="1110" w:type="dxa"/>
          </w:tcPr>
          <w:p w14:paraId="5F1653F1" w14:textId="57C3B002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110" w:type="dxa"/>
          </w:tcPr>
          <w:p w14:paraId="521B6E68" w14:textId="15282CA1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</w:tcPr>
          <w:p w14:paraId="262E17F4" w14:textId="13D4EDD8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17C08955" w14:textId="5B81B2A1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798</w:t>
            </w:r>
          </w:p>
        </w:tc>
        <w:tc>
          <w:tcPr>
            <w:tcW w:w="1110" w:type="dxa"/>
          </w:tcPr>
          <w:p w14:paraId="0A052076" w14:textId="15A85B1E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565</w:t>
            </w:r>
          </w:p>
        </w:tc>
      </w:tr>
      <w:tr w:rsidR="008335B6" w:rsidRPr="00117CCF" w14:paraId="647E23C2" w14:textId="77777777" w:rsidTr="000C167E">
        <w:trPr>
          <w:trHeight w:val="80"/>
        </w:trPr>
        <w:tc>
          <w:tcPr>
            <w:tcW w:w="2520" w:type="dxa"/>
          </w:tcPr>
          <w:p w14:paraId="67C63FC2" w14:textId="59FE995B" w:rsidR="008335B6" w:rsidRPr="00117CCF" w:rsidRDefault="008335B6" w:rsidP="000C167E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</w:t>
            </w:r>
            <w:r w:rsidR="00A332F8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อื่น</w:t>
            </w: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และอะไหล่ประกอบ</w:t>
            </w:r>
          </w:p>
        </w:tc>
        <w:tc>
          <w:tcPr>
            <w:tcW w:w="1110" w:type="dxa"/>
          </w:tcPr>
          <w:p w14:paraId="736EF49A" w14:textId="679C8531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22,188</w:t>
            </w:r>
          </w:p>
        </w:tc>
        <w:tc>
          <w:tcPr>
            <w:tcW w:w="1110" w:type="dxa"/>
          </w:tcPr>
          <w:p w14:paraId="71C0643D" w14:textId="76BC46C4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24,391</w:t>
            </w:r>
          </w:p>
        </w:tc>
        <w:tc>
          <w:tcPr>
            <w:tcW w:w="1110" w:type="dxa"/>
          </w:tcPr>
          <w:p w14:paraId="1EEBC5F9" w14:textId="4144D702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(1,190)</w:t>
            </w:r>
          </w:p>
        </w:tc>
        <w:tc>
          <w:tcPr>
            <w:tcW w:w="1110" w:type="dxa"/>
          </w:tcPr>
          <w:p w14:paraId="15B743AF" w14:textId="36558987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(2,201)</w:t>
            </w:r>
          </w:p>
        </w:tc>
        <w:tc>
          <w:tcPr>
            <w:tcW w:w="1110" w:type="dxa"/>
          </w:tcPr>
          <w:p w14:paraId="2F228195" w14:textId="19AEB2B7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20,998</w:t>
            </w:r>
          </w:p>
        </w:tc>
        <w:tc>
          <w:tcPr>
            <w:tcW w:w="1110" w:type="dxa"/>
          </w:tcPr>
          <w:p w14:paraId="627C3C05" w14:textId="3C426C8D" w:rsidR="008335B6" w:rsidRPr="00117CCF" w:rsidRDefault="008335B6" w:rsidP="000C167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22,190</w:t>
            </w:r>
          </w:p>
        </w:tc>
      </w:tr>
      <w:tr w:rsidR="008335B6" w:rsidRPr="00117CCF" w14:paraId="0911593C" w14:textId="77777777" w:rsidTr="000C167E">
        <w:trPr>
          <w:trHeight w:val="80"/>
        </w:trPr>
        <w:tc>
          <w:tcPr>
            <w:tcW w:w="2520" w:type="dxa"/>
          </w:tcPr>
          <w:p w14:paraId="72D8EDDE" w14:textId="77777777" w:rsidR="008335B6" w:rsidRPr="00117CCF" w:rsidRDefault="008335B6" w:rsidP="000C167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10" w:type="dxa"/>
          </w:tcPr>
          <w:p w14:paraId="6BD4CD06" w14:textId="7AAE9991" w:rsidR="008335B6" w:rsidRPr="00117CCF" w:rsidRDefault="008335B6" w:rsidP="000C16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18,175</w:t>
            </w:r>
          </w:p>
        </w:tc>
        <w:tc>
          <w:tcPr>
            <w:tcW w:w="1110" w:type="dxa"/>
          </w:tcPr>
          <w:p w14:paraId="29E31E29" w14:textId="5B4B247A" w:rsidR="008335B6" w:rsidRPr="00117CCF" w:rsidRDefault="008335B6" w:rsidP="000C16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37,505</w:t>
            </w:r>
          </w:p>
        </w:tc>
        <w:tc>
          <w:tcPr>
            <w:tcW w:w="1110" w:type="dxa"/>
          </w:tcPr>
          <w:p w14:paraId="7F773257" w14:textId="08F93C40" w:rsidR="008335B6" w:rsidRPr="00117CCF" w:rsidRDefault="008335B6" w:rsidP="000C16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</w:tcPr>
          <w:p w14:paraId="658C149C" w14:textId="1C43038E" w:rsidR="008335B6" w:rsidRPr="00117CCF" w:rsidRDefault="008335B6" w:rsidP="000C16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071196FC" w14:textId="5E0AE35B" w:rsidR="008335B6" w:rsidRPr="00117CCF" w:rsidRDefault="008335B6" w:rsidP="000C16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18,175</w:t>
            </w:r>
          </w:p>
        </w:tc>
        <w:tc>
          <w:tcPr>
            <w:tcW w:w="1110" w:type="dxa"/>
          </w:tcPr>
          <w:p w14:paraId="26B4BDEE" w14:textId="668347E9" w:rsidR="008335B6" w:rsidRPr="00117CCF" w:rsidRDefault="008335B6" w:rsidP="000C16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37,505</w:t>
            </w:r>
          </w:p>
        </w:tc>
      </w:tr>
      <w:tr w:rsidR="008335B6" w:rsidRPr="00117CCF" w14:paraId="044CB0D6" w14:textId="77777777" w:rsidTr="000C167E">
        <w:trPr>
          <w:trHeight w:val="80"/>
        </w:trPr>
        <w:tc>
          <w:tcPr>
            <w:tcW w:w="2520" w:type="dxa"/>
          </w:tcPr>
          <w:p w14:paraId="12C7D312" w14:textId="77777777" w:rsidR="008335B6" w:rsidRPr="00117CCF" w:rsidRDefault="008335B6" w:rsidP="000C167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68F6E819" w14:textId="174637AE" w:rsidR="008335B6" w:rsidRPr="00117CCF" w:rsidRDefault="008335B6" w:rsidP="000C16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152,043</w:t>
            </w:r>
          </w:p>
        </w:tc>
        <w:tc>
          <w:tcPr>
            <w:tcW w:w="1110" w:type="dxa"/>
          </w:tcPr>
          <w:p w14:paraId="6F9E8FAE" w14:textId="556A92B4" w:rsidR="008335B6" w:rsidRPr="00117CCF" w:rsidRDefault="008335B6" w:rsidP="000C16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137,897</w:t>
            </w:r>
          </w:p>
        </w:tc>
        <w:tc>
          <w:tcPr>
            <w:tcW w:w="1110" w:type="dxa"/>
          </w:tcPr>
          <w:p w14:paraId="19DD8904" w14:textId="5C891287" w:rsidR="008335B6" w:rsidRPr="00117CCF" w:rsidRDefault="008335B6" w:rsidP="000C16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(5,325)</w:t>
            </w:r>
          </w:p>
        </w:tc>
        <w:tc>
          <w:tcPr>
            <w:tcW w:w="1110" w:type="dxa"/>
          </w:tcPr>
          <w:p w14:paraId="15D6EB39" w14:textId="11C58A89" w:rsidR="008335B6" w:rsidRPr="00117CCF" w:rsidRDefault="008335B6" w:rsidP="000C16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(4,343)</w:t>
            </w:r>
          </w:p>
        </w:tc>
        <w:tc>
          <w:tcPr>
            <w:tcW w:w="1110" w:type="dxa"/>
          </w:tcPr>
          <w:p w14:paraId="5B929F89" w14:textId="62C101D5" w:rsidR="008335B6" w:rsidRPr="00117CCF" w:rsidRDefault="008335B6" w:rsidP="000C16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146,718</w:t>
            </w:r>
          </w:p>
        </w:tc>
        <w:tc>
          <w:tcPr>
            <w:tcW w:w="1110" w:type="dxa"/>
          </w:tcPr>
          <w:p w14:paraId="7C45587C" w14:textId="5DD717C7" w:rsidR="008335B6" w:rsidRPr="00117CCF" w:rsidRDefault="008335B6" w:rsidP="000C167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133,554</w:t>
            </w:r>
          </w:p>
        </w:tc>
      </w:tr>
    </w:tbl>
    <w:p w14:paraId="7363E050" w14:textId="4E9B26EE" w:rsidR="00A17AE4" w:rsidRPr="00117CCF" w:rsidRDefault="00A17AE4" w:rsidP="00A332F8">
      <w:pPr>
        <w:keepNext/>
        <w:spacing w:before="120" w:after="6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lastRenderedPageBreak/>
        <w:tab/>
      </w:r>
      <w:r w:rsidRPr="00117CCF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Pr="00117CCF">
        <w:rPr>
          <w:rFonts w:ascii="Angsana New" w:hAnsi="Angsana New" w:cs="Angsana New"/>
          <w:sz w:val="32"/>
          <w:szCs w:val="32"/>
        </w:rPr>
        <w:t xml:space="preserve"> 256</w:t>
      </w:r>
      <w:r w:rsidR="00AD4D10" w:rsidRPr="00117CCF">
        <w:rPr>
          <w:rFonts w:ascii="Angsana New" w:hAnsi="Angsana New" w:cs="Angsana New"/>
          <w:sz w:val="32"/>
          <w:szCs w:val="32"/>
        </w:rPr>
        <w:t>8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กลุ่มบริษัทมีการปรับลดราคาทุนของมูลค่าสินค้าคงเหลือให้เป็นมูลค่าสุทธิที่จะได้รับเป็นจำนวน </w:t>
      </w:r>
      <w:r w:rsidR="008335B6" w:rsidRPr="00117CCF">
        <w:rPr>
          <w:rFonts w:ascii="Angsana New" w:hAnsi="Angsana New" w:cs="Angsana New"/>
          <w:sz w:val="32"/>
          <w:szCs w:val="32"/>
        </w:rPr>
        <w:t>0.8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ล้านบาท (เฉพาะบริษัทฯ</w:t>
      </w:r>
      <w:r w:rsidRPr="00117CCF">
        <w:rPr>
          <w:rFonts w:ascii="Angsana New" w:hAnsi="Angsana New" w:cs="Angsana New"/>
          <w:sz w:val="32"/>
          <w:szCs w:val="32"/>
        </w:rPr>
        <w:t xml:space="preserve">: </w:t>
      </w:r>
      <w:r w:rsidR="008335B6" w:rsidRPr="00117CCF">
        <w:rPr>
          <w:rFonts w:ascii="Angsana New" w:hAnsi="Angsana New" w:cs="Angsana New"/>
          <w:sz w:val="32"/>
          <w:szCs w:val="32"/>
        </w:rPr>
        <w:t>1.0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ล้านบาท</w:t>
      </w:r>
      <w:r w:rsidRPr="00117CCF">
        <w:rPr>
          <w:rFonts w:ascii="Angsana New" w:hAnsi="Angsana New" w:cs="Angsana New"/>
          <w:sz w:val="32"/>
          <w:szCs w:val="32"/>
        </w:rPr>
        <w:t xml:space="preserve">) </w:t>
      </w:r>
      <w:r w:rsidRPr="00117CCF">
        <w:rPr>
          <w:rFonts w:ascii="Angsana New" w:hAnsi="Angsana New" w:cs="Angsana New"/>
          <w:sz w:val="32"/>
          <w:szCs w:val="32"/>
          <w:cs/>
        </w:rPr>
        <w:t>โดยแสดงเป็นส่วนหนึ่งของต้นทุนขาย</w:t>
      </w:r>
      <w:r w:rsidRPr="00117CCF">
        <w:rPr>
          <w:rFonts w:ascii="Angsana New" w:hAnsi="Angsana New" w:cs="Angsana New"/>
          <w:sz w:val="32"/>
          <w:szCs w:val="32"/>
        </w:rPr>
        <w:t xml:space="preserve">  </w:t>
      </w:r>
      <w:r w:rsidR="00A332F8">
        <w:rPr>
          <w:rFonts w:ascii="Angsana New" w:hAnsi="Angsana New" w:cs="Angsana New" w:hint="cs"/>
          <w:sz w:val="32"/>
          <w:szCs w:val="32"/>
          <w:cs/>
        </w:rPr>
        <w:t>(</w:t>
      </w:r>
      <w:r w:rsidRPr="00117CCF">
        <w:rPr>
          <w:rFonts w:ascii="Angsana New" w:hAnsi="Angsana New" w:cs="Angsana New"/>
          <w:sz w:val="32"/>
          <w:szCs w:val="32"/>
        </w:rPr>
        <w:t>256</w:t>
      </w:r>
      <w:r w:rsidR="00AD4D10" w:rsidRPr="00117CCF">
        <w:rPr>
          <w:rFonts w:ascii="Angsana New" w:hAnsi="Angsana New" w:cs="Angsana New"/>
          <w:sz w:val="32"/>
          <w:szCs w:val="32"/>
        </w:rPr>
        <w:t>7</w:t>
      </w:r>
      <w:r w:rsidR="00A332F8">
        <w:rPr>
          <w:rFonts w:ascii="Angsana New" w:hAnsi="Angsana New" w:cs="Angsana New"/>
          <w:sz w:val="32"/>
          <w:szCs w:val="32"/>
        </w:rPr>
        <w:t xml:space="preserve">: </w:t>
      </w:r>
      <w:r w:rsidR="00AD4D10" w:rsidRPr="00117CCF">
        <w:rPr>
          <w:rFonts w:ascii="Angsana New" w:hAnsi="Angsana New" w:cs="Angsana New"/>
          <w:sz w:val="32"/>
          <w:szCs w:val="32"/>
        </w:rPr>
        <w:t>1.6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ล้านบาท (เฉพาะบริษัทฯ</w:t>
      </w:r>
      <w:r w:rsidRPr="00117CCF">
        <w:rPr>
          <w:rFonts w:ascii="Angsana New" w:hAnsi="Angsana New" w:cs="Angsana New"/>
          <w:sz w:val="32"/>
          <w:szCs w:val="32"/>
        </w:rPr>
        <w:t>:</w:t>
      </w:r>
      <w:r w:rsidR="00AD4D10" w:rsidRPr="00117CCF">
        <w:rPr>
          <w:rFonts w:ascii="Angsana New" w:hAnsi="Angsana New" w:cs="Angsana New"/>
          <w:sz w:val="32"/>
          <w:szCs w:val="32"/>
        </w:rPr>
        <w:t xml:space="preserve"> 1.2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ล้านบาท</w:t>
      </w:r>
      <w:r w:rsidRPr="00117CCF">
        <w:rPr>
          <w:rFonts w:ascii="Angsana New" w:hAnsi="Angsana New" w:cs="Angsana New"/>
          <w:sz w:val="32"/>
          <w:szCs w:val="32"/>
        </w:rPr>
        <w:t>)</w:t>
      </w:r>
      <w:r w:rsidR="00A332F8">
        <w:rPr>
          <w:rFonts w:ascii="Angsana New" w:hAnsi="Angsana New" w:cs="Angsana New"/>
          <w:sz w:val="32"/>
          <w:szCs w:val="32"/>
        </w:rPr>
        <w:t>)</w:t>
      </w:r>
    </w:p>
    <w:p w14:paraId="5E12421E" w14:textId="0EB3F63C" w:rsidR="0027575F" w:rsidRPr="00117CCF" w:rsidRDefault="0027575F" w:rsidP="00A332F8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117CCF">
        <w:rPr>
          <w:rFonts w:ascii="Angsana New" w:hAnsi="Angsana New" w:cs="Angsana New"/>
          <w:b/>
          <w:bCs/>
          <w:sz w:val="32"/>
          <w:szCs w:val="32"/>
        </w:rPr>
        <w:t>12.</w:t>
      </w:r>
      <w:r w:rsidRPr="00117CCF">
        <w:rPr>
          <w:rFonts w:ascii="Angsana New" w:hAnsi="Angsana New" w:cs="Angsana New"/>
          <w:b/>
          <w:bCs/>
          <w:sz w:val="32"/>
          <w:szCs w:val="32"/>
        </w:rPr>
        <w:tab/>
      </w:r>
      <w:r w:rsidR="00A2406F" w:rsidRPr="00117CCF">
        <w:rPr>
          <w:rFonts w:ascii="Angsana New" w:hAnsi="Angsana New" w:cs="Angsana New"/>
          <w:b/>
          <w:bCs/>
          <w:sz w:val="32"/>
          <w:szCs w:val="32"/>
          <w:cs/>
        </w:rPr>
        <w:t>ต้นทุนพัฒนาอสังหาริมทรัพย์</w:t>
      </w:r>
    </w:p>
    <w:p w14:paraId="7D7F4F23" w14:textId="77777777" w:rsidR="0027575F" w:rsidRPr="00E96756" w:rsidRDefault="0027575F" w:rsidP="00A332F8">
      <w:pPr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E96756">
        <w:rPr>
          <w:rFonts w:ascii="Angsana New" w:hAnsi="Angsana New" w:cs="Angsana New"/>
          <w:sz w:val="32"/>
          <w:szCs w:val="32"/>
        </w:rPr>
        <w:t>(</w:t>
      </w:r>
      <w:r w:rsidRPr="00E96756">
        <w:rPr>
          <w:rFonts w:ascii="Angsana New" w:hAnsi="Angsana New" w:cs="Angsana New"/>
          <w:sz w:val="32"/>
          <w:szCs w:val="32"/>
          <w:cs/>
        </w:rPr>
        <w:t>หน่วย:</w:t>
      </w:r>
      <w:r w:rsidRPr="00E96756">
        <w:rPr>
          <w:rFonts w:ascii="Angsana New" w:hAnsi="Angsana New" w:cs="Angsana New"/>
          <w:sz w:val="32"/>
          <w:szCs w:val="32"/>
        </w:rPr>
        <w:t xml:space="preserve"> </w:t>
      </w:r>
      <w:r w:rsidRPr="00E96756">
        <w:rPr>
          <w:rFonts w:ascii="Angsana New" w:hAnsi="Angsana New" w:cs="Angsana New"/>
          <w:sz w:val="32"/>
          <w:szCs w:val="32"/>
          <w:cs/>
        </w:rPr>
        <w:t>พันบาท</w:t>
      </w:r>
      <w:r w:rsidRPr="00E96756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90"/>
        <w:gridCol w:w="1800"/>
        <w:gridCol w:w="1800"/>
      </w:tblGrid>
      <w:tr w:rsidR="00205C14" w:rsidRPr="00117CCF" w14:paraId="47C147F9" w14:textId="77777777" w:rsidTr="00A332F8">
        <w:trPr>
          <w:trHeight w:val="80"/>
        </w:trPr>
        <w:tc>
          <w:tcPr>
            <w:tcW w:w="5490" w:type="dxa"/>
            <w:vAlign w:val="bottom"/>
          </w:tcPr>
          <w:p w14:paraId="4FBE2E31" w14:textId="77777777" w:rsidR="00205C14" w:rsidRPr="00117CCF" w:rsidRDefault="00205C14" w:rsidP="000C167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DFEEC6F" w14:textId="77777777" w:rsidR="00205C14" w:rsidRPr="00117CCF" w:rsidRDefault="00205C14" w:rsidP="000C167E">
            <w:pPr>
              <w:pBdr>
                <w:bottom w:val="single" w:sz="4" w:space="1" w:color="auto"/>
              </w:pBdr>
              <w:spacing w:line="380" w:lineRule="exact"/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05C14" w:rsidRPr="00117CCF" w14:paraId="737D91EB" w14:textId="77777777" w:rsidTr="00A332F8">
        <w:trPr>
          <w:trHeight w:val="80"/>
        </w:trPr>
        <w:tc>
          <w:tcPr>
            <w:tcW w:w="5490" w:type="dxa"/>
            <w:vAlign w:val="bottom"/>
          </w:tcPr>
          <w:p w14:paraId="5CF2F9A4" w14:textId="77777777" w:rsidR="00205C14" w:rsidRPr="00117CCF" w:rsidRDefault="00205C14" w:rsidP="000C167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05FEEC7" w14:textId="2B135AEE" w:rsidR="00205C14" w:rsidRPr="00117CCF" w:rsidRDefault="00A332F8" w:rsidP="000C167E">
            <w:pPr>
              <w:pBdr>
                <w:bottom w:val="single" w:sz="4" w:space="1" w:color="auto"/>
              </w:pBdr>
              <w:spacing w:line="380" w:lineRule="exact"/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205C14" w:rsidRPr="00117CC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2B583F35" w14:textId="5A5229AF" w:rsidR="00205C14" w:rsidRPr="00117CCF" w:rsidRDefault="00A332F8" w:rsidP="000C167E">
            <w:pPr>
              <w:pBdr>
                <w:bottom w:val="single" w:sz="4" w:space="1" w:color="auto"/>
              </w:pBdr>
              <w:spacing w:line="380" w:lineRule="exact"/>
              <w:ind w:left="63" w:right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2568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วันซื้อบริษัทย่อย (หมายเหตุ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16)</w:t>
            </w:r>
          </w:p>
        </w:tc>
      </w:tr>
      <w:tr w:rsidR="00EE023A" w:rsidRPr="00117CCF" w14:paraId="2A4B9955" w14:textId="77777777" w:rsidTr="00A332F8">
        <w:trPr>
          <w:trHeight w:val="80"/>
        </w:trPr>
        <w:tc>
          <w:tcPr>
            <w:tcW w:w="5490" w:type="dxa"/>
            <w:vAlign w:val="bottom"/>
          </w:tcPr>
          <w:p w14:paraId="3353D105" w14:textId="77777777" w:rsidR="00EE023A" w:rsidRPr="00117CCF" w:rsidRDefault="00EE023A" w:rsidP="000C167E">
            <w:pPr>
              <w:spacing w:line="380" w:lineRule="exact"/>
              <w:ind w:lef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ที่ดินระหว่างพัฒนา</w:t>
            </w:r>
          </w:p>
        </w:tc>
        <w:tc>
          <w:tcPr>
            <w:tcW w:w="1800" w:type="dxa"/>
            <w:vAlign w:val="bottom"/>
          </w:tcPr>
          <w:p w14:paraId="31866EFB" w14:textId="538F1D99" w:rsidR="00EE023A" w:rsidRPr="00117CCF" w:rsidRDefault="001E4F45" w:rsidP="000C167E">
            <w:pPr>
              <w:tabs>
                <w:tab w:val="decimal" w:pos="1530"/>
              </w:tabs>
              <w:spacing w:line="380" w:lineRule="exact"/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621,423</w:t>
            </w:r>
          </w:p>
        </w:tc>
        <w:tc>
          <w:tcPr>
            <w:tcW w:w="1800" w:type="dxa"/>
            <w:vAlign w:val="bottom"/>
          </w:tcPr>
          <w:p w14:paraId="0D5C5593" w14:textId="78DBBBC2" w:rsidR="00EE023A" w:rsidRPr="00117CCF" w:rsidRDefault="00A332F8" w:rsidP="000C167E">
            <w:pPr>
              <w:tabs>
                <w:tab w:val="decimal" w:pos="1530"/>
              </w:tabs>
              <w:spacing w:line="380" w:lineRule="exact"/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353,907</w:t>
            </w:r>
          </w:p>
        </w:tc>
      </w:tr>
      <w:tr w:rsidR="00EE023A" w:rsidRPr="00117CCF" w14:paraId="37097DD8" w14:textId="77777777" w:rsidTr="00A332F8">
        <w:trPr>
          <w:trHeight w:val="80"/>
        </w:trPr>
        <w:tc>
          <w:tcPr>
            <w:tcW w:w="5490" w:type="dxa"/>
            <w:vAlign w:val="bottom"/>
          </w:tcPr>
          <w:p w14:paraId="31461CCF" w14:textId="77777777" w:rsidR="00EE023A" w:rsidRPr="00117CCF" w:rsidRDefault="00EE023A" w:rsidP="000C167E">
            <w:pPr>
              <w:spacing w:line="380" w:lineRule="exact"/>
              <w:ind w:lef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  <w:cs/>
              </w:rPr>
              <w:t>สิ่งก่อสร้างระหว่างพัฒนา</w:t>
            </w:r>
          </w:p>
        </w:tc>
        <w:tc>
          <w:tcPr>
            <w:tcW w:w="1800" w:type="dxa"/>
            <w:vAlign w:val="bottom"/>
          </w:tcPr>
          <w:p w14:paraId="69CBFD40" w14:textId="09BDC99A" w:rsidR="00EE023A" w:rsidRPr="00117CCF" w:rsidRDefault="000C167E" w:rsidP="000C167E">
            <w:pPr>
              <w:tabs>
                <w:tab w:val="decimal" w:pos="1530"/>
              </w:tabs>
              <w:spacing w:line="380" w:lineRule="exact"/>
              <w:ind w:left="63" w:righ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443,563</w:t>
            </w:r>
          </w:p>
        </w:tc>
        <w:tc>
          <w:tcPr>
            <w:tcW w:w="1800" w:type="dxa"/>
            <w:vAlign w:val="bottom"/>
          </w:tcPr>
          <w:p w14:paraId="51BF681A" w14:textId="54832543" w:rsidR="00EE023A" w:rsidRPr="00117CCF" w:rsidRDefault="00A332F8" w:rsidP="000C167E">
            <w:pPr>
              <w:tabs>
                <w:tab w:val="decimal" w:pos="1530"/>
              </w:tabs>
              <w:spacing w:line="380" w:lineRule="exact"/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386,982</w:t>
            </w:r>
          </w:p>
        </w:tc>
      </w:tr>
      <w:tr w:rsidR="00EE023A" w:rsidRPr="00117CCF" w14:paraId="070036CF" w14:textId="77777777" w:rsidTr="00A332F8">
        <w:trPr>
          <w:trHeight w:val="80"/>
        </w:trPr>
        <w:tc>
          <w:tcPr>
            <w:tcW w:w="5490" w:type="dxa"/>
            <w:vAlign w:val="bottom"/>
          </w:tcPr>
          <w:p w14:paraId="022D9D7E" w14:textId="519CB571" w:rsidR="00EE023A" w:rsidRPr="00117CCF" w:rsidRDefault="00EE023A" w:rsidP="000C167E">
            <w:pPr>
              <w:spacing w:line="380" w:lineRule="exact"/>
              <w:ind w:lef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  <w:r w:rsidR="000C167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เพื่อ</w:t>
            </w:r>
            <w:r w:rsidRPr="00117CCF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</w:p>
        </w:tc>
        <w:tc>
          <w:tcPr>
            <w:tcW w:w="1800" w:type="dxa"/>
            <w:vAlign w:val="bottom"/>
          </w:tcPr>
          <w:p w14:paraId="2AFF8BF8" w14:textId="348D06F2" w:rsidR="00EE023A" w:rsidRPr="00117CCF" w:rsidRDefault="001E4F45" w:rsidP="000C167E">
            <w:pPr>
              <w:tabs>
                <w:tab w:val="decimal" w:pos="1530"/>
              </w:tabs>
              <w:spacing w:line="380" w:lineRule="exact"/>
              <w:ind w:left="63" w:righ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220,653</w:t>
            </w:r>
          </w:p>
        </w:tc>
        <w:tc>
          <w:tcPr>
            <w:tcW w:w="1800" w:type="dxa"/>
            <w:vAlign w:val="bottom"/>
          </w:tcPr>
          <w:p w14:paraId="28A96E7B" w14:textId="19A2C930" w:rsidR="00EE023A" w:rsidRPr="00117CCF" w:rsidRDefault="00A332F8" w:rsidP="000C167E">
            <w:pPr>
              <w:tabs>
                <w:tab w:val="decimal" w:pos="1530"/>
              </w:tabs>
              <w:spacing w:line="380" w:lineRule="exact"/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220,653</w:t>
            </w:r>
          </w:p>
        </w:tc>
      </w:tr>
      <w:tr w:rsidR="00A332F8" w:rsidRPr="00117CCF" w14:paraId="3328B186" w14:textId="77777777" w:rsidTr="00A332F8">
        <w:trPr>
          <w:trHeight w:val="80"/>
        </w:trPr>
        <w:tc>
          <w:tcPr>
            <w:tcW w:w="5490" w:type="dxa"/>
            <w:vAlign w:val="bottom"/>
          </w:tcPr>
          <w:p w14:paraId="6A6F53B2" w14:textId="3FB785D4" w:rsidR="00A332F8" w:rsidRPr="00117CCF" w:rsidRDefault="00A332F8" w:rsidP="000C167E">
            <w:pPr>
              <w:spacing w:line="380" w:lineRule="exact"/>
              <w:ind w:lef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</w:t>
            </w:r>
            <w:r w:rsidR="000C3FC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การกู้ยืม</w:t>
            </w:r>
          </w:p>
        </w:tc>
        <w:tc>
          <w:tcPr>
            <w:tcW w:w="1800" w:type="dxa"/>
            <w:vAlign w:val="bottom"/>
          </w:tcPr>
          <w:p w14:paraId="4BEAB36C" w14:textId="49002088" w:rsidR="00A332F8" w:rsidRPr="00117CCF" w:rsidRDefault="000C167E" w:rsidP="000C167E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27,841</w:t>
            </w:r>
          </w:p>
        </w:tc>
        <w:tc>
          <w:tcPr>
            <w:tcW w:w="1800" w:type="dxa"/>
            <w:vAlign w:val="bottom"/>
          </w:tcPr>
          <w:p w14:paraId="05F21552" w14:textId="3CAF75CA" w:rsidR="00A332F8" w:rsidRPr="00117CCF" w:rsidRDefault="00A332F8" w:rsidP="000C167E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80" w:lineRule="exact"/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38,20</w:t>
            </w:r>
            <w:r w:rsidR="000C3FC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A332F8" w:rsidRPr="00117CCF" w14:paraId="2E23160C" w14:textId="77777777" w:rsidTr="00A332F8">
        <w:trPr>
          <w:trHeight w:val="80"/>
        </w:trPr>
        <w:tc>
          <w:tcPr>
            <w:tcW w:w="5490" w:type="dxa"/>
            <w:vAlign w:val="bottom"/>
          </w:tcPr>
          <w:p w14:paraId="3B2F2724" w14:textId="236006A2" w:rsidR="00A332F8" w:rsidRPr="00117CCF" w:rsidRDefault="00824B4C" w:rsidP="000C167E">
            <w:pPr>
              <w:spacing w:line="380" w:lineRule="exact"/>
              <w:ind w:lef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AFD522B" w14:textId="03B33B3A" w:rsidR="00A332F8" w:rsidRPr="00117CCF" w:rsidRDefault="00A332F8" w:rsidP="000C167E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left="63" w:right="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1,313,480</w:t>
            </w:r>
          </w:p>
        </w:tc>
        <w:tc>
          <w:tcPr>
            <w:tcW w:w="1800" w:type="dxa"/>
            <w:vAlign w:val="bottom"/>
          </w:tcPr>
          <w:p w14:paraId="0345F70B" w14:textId="593B9654" w:rsidR="00A332F8" w:rsidRPr="00117CCF" w:rsidRDefault="00A332F8" w:rsidP="000C167E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80" w:lineRule="exact"/>
              <w:ind w:left="63" w:right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999,74</w:t>
            </w:r>
            <w:r w:rsidR="000C3FC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4E0A0466" w14:textId="0178E5A8" w:rsidR="000C3FCB" w:rsidRPr="00117CCF" w:rsidRDefault="000C3FCB" w:rsidP="000C3FCB">
      <w:pPr>
        <w:keepNext/>
        <w:spacing w:before="12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Pr="00117CCF">
        <w:rPr>
          <w:rFonts w:ascii="Angsana New" w:hAnsi="Angsana New" w:cs="Angsana New"/>
          <w:sz w:val="32"/>
          <w:szCs w:val="32"/>
        </w:rPr>
        <w:t>2568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บริษัทย่อยแห่งหนึ่ง</w:t>
      </w:r>
      <w:r w:rsidRPr="00117CCF">
        <w:rPr>
          <w:rFonts w:ascii="Angsana New" w:hAnsi="Angsana New" w:cs="Angsana New"/>
          <w:sz w:val="32"/>
          <w:szCs w:val="32"/>
          <w:cs/>
        </w:rPr>
        <w:t>ได้รวมต้นทุนการกู้ยืมเข้าเป็น</w:t>
      </w:r>
      <w:r w:rsidRPr="00117CCF">
        <w:rPr>
          <w:rFonts w:ascii="Angsana New" w:hAnsi="Angsana New" w:cs="Angsana New" w:hint="cs"/>
          <w:sz w:val="32"/>
          <w:szCs w:val="32"/>
          <w:cs/>
        </w:rPr>
        <w:t>ต้นทุนพัฒนาอสังหาริมทรัพย์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>5.8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ล้านบาท อัตราการตั้งขึ้นเป็นทุนสำหรับปี </w:t>
      </w:r>
      <w:r w:rsidRPr="00117CCF">
        <w:rPr>
          <w:rFonts w:ascii="Angsana New" w:hAnsi="Angsana New" w:cs="Angsana New"/>
          <w:sz w:val="32"/>
          <w:szCs w:val="32"/>
        </w:rPr>
        <w:t>2568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เท่ากับร้อยละ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5.13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</w:p>
    <w:p w14:paraId="5B977FE4" w14:textId="160F00F3" w:rsidR="0027575F" w:rsidRDefault="0026776E" w:rsidP="000C3FCB">
      <w:pPr>
        <w:keepNext/>
        <w:spacing w:before="12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17CCF">
        <w:rPr>
          <w:rFonts w:ascii="Angsana New" w:hAnsi="Angsana New" w:cs="Angsana New"/>
          <w:sz w:val="32"/>
          <w:szCs w:val="32"/>
        </w:rPr>
        <w:t>31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117CCF">
        <w:rPr>
          <w:rFonts w:ascii="Angsana New" w:hAnsi="Angsana New" w:cs="Angsana New"/>
          <w:sz w:val="32"/>
          <w:szCs w:val="32"/>
        </w:rPr>
        <w:t>256</w:t>
      </w:r>
      <w:r w:rsidR="005E69D5" w:rsidRPr="00117CCF">
        <w:rPr>
          <w:rFonts w:ascii="Angsana New" w:hAnsi="Angsana New" w:cs="Angsana New"/>
          <w:sz w:val="32"/>
          <w:szCs w:val="32"/>
        </w:rPr>
        <w:t>8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02ED7">
        <w:rPr>
          <w:rFonts w:ascii="Angsana New" w:hAnsi="Angsana New" w:cs="Angsana New" w:hint="cs"/>
          <w:sz w:val="32"/>
          <w:szCs w:val="32"/>
          <w:cs/>
        </w:rPr>
        <w:t>บริษัทย่อยแห่งหนึ่งได้นำที่ดินบางส่วนภายใต้</w:t>
      </w:r>
      <w:r w:rsidR="00E43D04" w:rsidRPr="00117CCF">
        <w:rPr>
          <w:rFonts w:ascii="Angsana New" w:hAnsi="Angsana New" w:cs="Angsana New" w:hint="cs"/>
          <w:sz w:val="32"/>
          <w:szCs w:val="32"/>
          <w:cs/>
        </w:rPr>
        <w:t>ต้นทุนพัฒนาอสังหาริมทรัพย์</w:t>
      </w:r>
      <w:r w:rsidRPr="00117CCF">
        <w:rPr>
          <w:rFonts w:ascii="Angsana New" w:hAnsi="Angsana New" w:cs="Angsana New" w:hint="cs"/>
          <w:sz w:val="32"/>
          <w:szCs w:val="32"/>
          <w:cs/>
        </w:rPr>
        <w:t>ซึ่งมีมูลค่าสุทธิตามบัญชี</w:t>
      </w:r>
      <w:r w:rsidR="000C3FCB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E96756">
        <w:rPr>
          <w:rFonts w:ascii="Angsana New" w:hAnsi="Angsana New" w:cs="Angsana New"/>
          <w:sz w:val="32"/>
          <w:szCs w:val="32"/>
        </w:rPr>
        <w:t>310.5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ล้านบาท ไปจดจำนองเป็นหลัก</w:t>
      </w:r>
      <w:r w:rsidR="000C3FCB">
        <w:rPr>
          <w:rFonts w:ascii="Angsana New" w:hAnsi="Angsana New" w:cs="Angsana New" w:hint="cs"/>
          <w:sz w:val="32"/>
          <w:szCs w:val="32"/>
          <w:cs/>
        </w:rPr>
        <w:t>ทรัพย์ค้ำ</w:t>
      </w:r>
      <w:r w:rsidRPr="00117CCF">
        <w:rPr>
          <w:rFonts w:ascii="Angsana New" w:hAnsi="Angsana New" w:cs="Angsana New" w:hint="cs"/>
          <w:sz w:val="32"/>
          <w:szCs w:val="32"/>
          <w:cs/>
        </w:rPr>
        <w:t>ประกันเงินกู้ยืมและ</w:t>
      </w:r>
      <w:r w:rsidR="008A7331" w:rsidRPr="00117CCF">
        <w:rPr>
          <w:rFonts w:ascii="Angsana New" w:hAnsi="Angsana New" w:cs="Angsana New" w:hint="cs"/>
          <w:sz w:val="32"/>
          <w:szCs w:val="32"/>
          <w:cs/>
        </w:rPr>
        <w:t>หนังสือค้ำประกันจากสถาบันการเงิน</w:t>
      </w:r>
    </w:p>
    <w:p w14:paraId="751F8633" w14:textId="3FC48E1A" w:rsidR="00A332F8" w:rsidRDefault="00A332F8" w:rsidP="000C3FCB">
      <w:pPr>
        <w:keepNext/>
        <w:spacing w:before="12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บริษัทย่อยแห่งหนึ่งมี</w:t>
      </w:r>
      <w:r w:rsidR="005A3CE5">
        <w:rPr>
          <w:rFonts w:ascii="Angsana New" w:hAnsi="Angsana New" w:cs="Angsana New" w:hint="cs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</w:rPr>
        <w:t>รับล่วงหน้าจาก</w:t>
      </w:r>
      <w:r w:rsidR="005A3CE5">
        <w:rPr>
          <w:rFonts w:ascii="Angsana New" w:hAnsi="Angsana New" w:cs="Angsana New" w:hint="cs"/>
          <w:sz w:val="32"/>
          <w:szCs w:val="32"/>
          <w:cs/>
        </w:rPr>
        <w:t>ลูกค้าสำหรับ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การขายโครงการพัฒนาอสังหาริมทรัพย์ จำนวน </w:t>
      </w:r>
      <w:r>
        <w:rPr>
          <w:rFonts w:ascii="Angsana New" w:hAnsi="Angsana New" w:cs="Angsana New"/>
          <w:sz w:val="32"/>
          <w:szCs w:val="32"/>
        </w:rPr>
        <w:t xml:space="preserve">213.6 </w:t>
      </w:r>
      <w:r>
        <w:rPr>
          <w:rFonts w:ascii="Angsana New" w:hAnsi="Angsana New" w:cs="Angsana New" w:hint="cs"/>
          <w:sz w:val="32"/>
          <w:szCs w:val="32"/>
          <w:cs/>
        </w:rPr>
        <w:t>ล้านบาท ซึ่งเป็น</w:t>
      </w:r>
      <w:r w:rsidR="005A3CE5">
        <w:rPr>
          <w:rFonts w:ascii="Angsana New" w:hAnsi="Angsana New" w:cs="Angsana New" w:hint="cs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</w:rPr>
        <w:t>รับล่วงหน้าค่าที่ดินที่ยังไม่โอนกรรมสิทธิให้กับลูกค้า</w:t>
      </w:r>
      <w:r w:rsidR="000C3FCB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0C3FCB">
        <w:rPr>
          <w:rFonts w:ascii="Angsana New" w:hAnsi="Angsana New" w:cs="Angsana New"/>
          <w:sz w:val="32"/>
          <w:szCs w:val="32"/>
        </w:rPr>
        <w:t xml:space="preserve">2 </w:t>
      </w:r>
      <w:r w:rsidR="000C3FCB">
        <w:rPr>
          <w:rFonts w:ascii="Angsana New" w:hAnsi="Angsana New" w:cs="Angsana New" w:hint="cs"/>
          <w:sz w:val="32"/>
          <w:szCs w:val="32"/>
          <w:cs/>
        </w:rPr>
        <w:t>ราย</w:t>
      </w:r>
    </w:p>
    <w:p w14:paraId="2EB08CE9" w14:textId="3B6D9AB1" w:rsidR="00EC5FA7" w:rsidRPr="00117CCF" w:rsidRDefault="00EC5FA7" w:rsidP="000C3FCB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117CCF">
        <w:rPr>
          <w:rFonts w:ascii="Angsana New" w:hAnsi="Angsana New" w:cs="Angsana New"/>
          <w:b/>
          <w:bCs/>
          <w:sz w:val="32"/>
          <w:szCs w:val="32"/>
        </w:rPr>
        <w:t>1</w:t>
      </w:r>
      <w:r w:rsidR="007015A1" w:rsidRPr="00117CCF">
        <w:rPr>
          <w:rFonts w:ascii="Angsana New" w:hAnsi="Angsana New" w:cs="Angsana New"/>
          <w:b/>
          <w:bCs/>
          <w:sz w:val="32"/>
          <w:szCs w:val="32"/>
        </w:rPr>
        <w:t>3</w:t>
      </w:r>
      <w:r w:rsidRPr="00117CCF">
        <w:rPr>
          <w:rFonts w:ascii="Angsana New" w:hAnsi="Angsana New" w:cs="Angsana New"/>
          <w:b/>
          <w:bCs/>
          <w:sz w:val="32"/>
          <w:szCs w:val="32"/>
        </w:rPr>
        <w:t>.</w:t>
      </w:r>
      <w:r w:rsidRPr="00117CCF">
        <w:rPr>
          <w:rFonts w:ascii="Angsana New" w:hAnsi="Angsana New" w:cs="Angsana New"/>
          <w:b/>
          <w:bCs/>
          <w:sz w:val="32"/>
          <w:szCs w:val="32"/>
        </w:rPr>
        <w:tab/>
      </w:r>
      <w:r w:rsidRPr="00117CCF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EC5FA7" w:rsidRPr="00117CCF" w14:paraId="441141E1" w14:textId="77777777" w:rsidTr="000E6361">
        <w:trPr>
          <w:trHeight w:val="80"/>
        </w:trPr>
        <w:tc>
          <w:tcPr>
            <w:tcW w:w="4230" w:type="dxa"/>
          </w:tcPr>
          <w:p w14:paraId="461A880F" w14:textId="77777777" w:rsidR="00EC5FA7" w:rsidRPr="00117CCF" w:rsidRDefault="00EC5FA7" w:rsidP="00A332F8">
            <w:pPr>
              <w:tabs>
                <w:tab w:val="left" w:pos="540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02E270E2" w14:textId="77777777" w:rsidR="00EC5FA7" w:rsidRPr="00117CCF" w:rsidRDefault="00EC5FA7" w:rsidP="00A332F8">
            <w:pPr>
              <w:tabs>
                <w:tab w:val="left" w:pos="540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EC5FA7" w:rsidRPr="00117CCF" w14:paraId="5941BE6F" w14:textId="77777777" w:rsidTr="00EC5FA7">
        <w:trPr>
          <w:trHeight w:val="80"/>
        </w:trPr>
        <w:tc>
          <w:tcPr>
            <w:tcW w:w="4230" w:type="dxa"/>
          </w:tcPr>
          <w:p w14:paraId="65191BEC" w14:textId="77777777" w:rsidR="00EC5FA7" w:rsidRPr="00117CCF" w:rsidRDefault="00EC5FA7" w:rsidP="00A332F8">
            <w:pPr>
              <w:tabs>
                <w:tab w:val="left" w:pos="540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0F510CA5" w14:textId="77777777" w:rsidR="00EC5FA7" w:rsidRPr="00117CCF" w:rsidRDefault="00EC5FA7" w:rsidP="00A332F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5EDC9A" w14:textId="77777777" w:rsidR="00EC5FA7" w:rsidRPr="00117CCF" w:rsidRDefault="00EC5FA7" w:rsidP="00A332F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D10" w:rsidRPr="00117CCF" w14:paraId="7DDE1A93" w14:textId="77777777" w:rsidTr="00EC5FA7">
        <w:trPr>
          <w:trHeight w:val="80"/>
        </w:trPr>
        <w:tc>
          <w:tcPr>
            <w:tcW w:w="4230" w:type="dxa"/>
          </w:tcPr>
          <w:p w14:paraId="3112CB3D" w14:textId="77777777" w:rsidR="00AD4D10" w:rsidRPr="00117CCF" w:rsidRDefault="00AD4D10" w:rsidP="00A332F8">
            <w:pPr>
              <w:tabs>
                <w:tab w:val="left" w:pos="540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  <w:hideMark/>
          </w:tcPr>
          <w:p w14:paraId="390BA480" w14:textId="19B7798E" w:rsidR="00AD4D10" w:rsidRPr="00117CCF" w:rsidRDefault="00AD4D10" w:rsidP="00A332F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  <w:vAlign w:val="bottom"/>
            <w:hideMark/>
          </w:tcPr>
          <w:p w14:paraId="0EB292CA" w14:textId="6E3D4549" w:rsidR="00AD4D10" w:rsidRPr="00117CCF" w:rsidRDefault="00AD4D10" w:rsidP="00A332F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7" w:type="dxa"/>
            <w:vAlign w:val="bottom"/>
          </w:tcPr>
          <w:p w14:paraId="73B607BA" w14:textId="1A94847B" w:rsidR="00AD4D10" w:rsidRPr="00117CCF" w:rsidRDefault="00AD4D10" w:rsidP="00A332F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  <w:vAlign w:val="bottom"/>
          </w:tcPr>
          <w:p w14:paraId="29535B30" w14:textId="170A7736" w:rsidR="00AD4D10" w:rsidRPr="00117CCF" w:rsidRDefault="00AD4D10" w:rsidP="00A332F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AD4D10" w:rsidRPr="00117CCF" w14:paraId="2054F88A" w14:textId="77777777" w:rsidTr="000E6361">
        <w:trPr>
          <w:trHeight w:val="80"/>
        </w:trPr>
        <w:tc>
          <w:tcPr>
            <w:tcW w:w="4230" w:type="dxa"/>
            <w:hideMark/>
          </w:tcPr>
          <w:p w14:paraId="4CAE66F2" w14:textId="5FFBCD46" w:rsidR="00AD4D10" w:rsidRPr="00117CCF" w:rsidRDefault="00AD4D10" w:rsidP="00A332F8">
            <w:pPr>
              <w:tabs>
                <w:tab w:val="left" w:pos="540"/>
              </w:tabs>
              <w:spacing w:line="400" w:lineRule="exact"/>
              <w:ind w:left="165" w:hanging="165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7" w:type="dxa"/>
            <w:vAlign w:val="bottom"/>
          </w:tcPr>
          <w:p w14:paraId="59B04155" w14:textId="77777777" w:rsidR="00AD4D10" w:rsidRPr="00117CCF" w:rsidRDefault="00AD4D10" w:rsidP="00A332F8">
            <w:pP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9C7378A" w14:textId="77777777" w:rsidR="00AD4D10" w:rsidRPr="00117CCF" w:rsidRDefault="00AD4D10" w:rsidP="00A332F8">
            <w:pP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7" w:type="dxa"/>
          </w:tcPr>
          <w:p w14:paraId="4AAA84EB" w14:textId="77777777" w:rsidR="00AD4D10" w:rsidRPr="00117CCF" w:rsidRDefault="00AD4D10" w:rsidP="00A332F8">
            <w:pP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8" w:type="dxa"/>
          </w:tcPr>
          <w:p w14:paraId="0ABA18C5" w14:textId="77777777" w:rsidR="00AD4D10" w:rsidRPr="00117CCF" w:rsidRDefault="00AD4D10" w:rsidP="00A332F8">
            <w:pP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CE38E3" w:rsidRPr="00117CCF" w14:paraId="1455C394" w14:textId="77777777" w:rsidTr="000E6361">
        <w:trPr>
          <w:trHeight w:val="80"/>
        </w:trPr>
        <w:tc>
          <w:tcPr>
            <w:tcW w:w="4230" w:type="dxa"/>
          </w:tcPr>
          <w:p w14:paraId="57C25680" w14:textId="715EECAD" w:rsidR="00CE38E3" w:rsidRPr="00117CCF" w:rsidRDefault="00CE38E3" w:rsidP="00A332F8">
            <w:pPr>
              <w:tabs>
                <w:tab w:val="left" w:pos="540"/>
              </w:tabs>
              <w:spacing w:line="400" w:lineRule="exact"/>
              <w:ind w:left="165" w:hanging="165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237" w:type="dxa"/>
            <w:vAlign w:val="bottom"/>
          </w:tcPr>
          <w:p w14:paraId="557D5E05" w14:textId="03141798" w:rsidR="00CE38E3" w:rsidRPr="00117CCF" w:rsidRDefault="00CE38E3" w:rsidP="00A332F8">
            <w:pP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60,292</w:t>
            </w:r>
          </w:p>
        </w:tc>
        <w:tc>
          <w:tcPr>
            <w:tcW w:w="1238" w:type="dxa"/>
            <w:vAlign w:val="bottom"/>
          </w:tcPr>
          <w:p w14:paraId="458CB76A" w14:textId="147E28C3" w:rsidR="00CE38E3" w:rsidRPr="00117CCF" w:rsidRDefault="00CE38E3" w:rsidP="00A332F8">
            <w:pP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34,802</w:t>
            </w:r>
          </w:p>
        </w:tc>
        <w:tc>
          <w:tcPr>
            <w:tcW w:w="1237" w:type="dxa"/>
            <w:vAlign w:val="bottom"/>
          </w:tcPr>
          <w:p w14:paraId="42652FEE" w14:textId="5D620186" w:rsidR="00CE38E3" w:rsidRPr="00117CCF" w:rsidRDefault="00CE38E3" w:rsidP="00A332F8">
            <w:pP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EEC8FCF" w14:textId="7262AEA4" w:rsidR="00CE38E3" w:rsidRPr="00117CCF" w:rsidRDefault="00CE38E3" w:rsidP="00A332F8">
            <w:pP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CE38E3" w:rsidRPr="00117CCF" w14:paraId="6AEE2534" w14:textId="77777777" w:rsidTr="00735816">
        <w:trPr>
          <w:trHeight w:val="80"/>
        </w:trPr>
        <w:tc>
          <w:tcPr>
            <w:tcW w:w="4230" w:type="dxa"/>
          </w:tcPr>
          <w:p w14:paraId="588D9BDB" w14:textId="4BE07C78" w:rsidR="00CE38E3" w:rsidRPr="00117CCF" w:rsidRDefault="00CE38E3" w:rsidP="00A332F8">
            <w:pPr>
              <w:tabs>
                <w:tab w:val="left" w:pos="540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vAlign w:val="bottom"/>
          </w:tcPr>
          <w:p w14:paraId="4BA11512" w14:textId="34D9DBFD" w:rsidR="00CE38E3" w:rsidRPr="00117CCF" w:rsidRDefault="00CE38E3" w:rsidP="00A332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DB23EAF" w14:textId="4ED2B34D" w:rsidR="00CE38E3" w:rsidRPr="00117CCF" w:rsidRDefault="00CE38E3" w:rsidP="00A332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  <w:tc>
          <w:tcPr>
            <w:tcW w:w="1237" w:type="dxa"/>
            <w:vAlign w:val="bottom"/>
          </w:tcPr>
          <w:p w14:paraId="3A1BB609" w14:textId="13E155B6" w:rsidR="00CE38E3" w:rsidRPr="00117CCF" w:rsidRDefault="00CE38E3" w:rsidP="00A332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42357DA" w14:textId="4E9FD991" w:rsidR="00CE38E3" w:rsidRPr="00117CCF" w:rsidRDefault="00CE38E3" w:rsidP="00A332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</w:tr>
      <w:tr w:rsidR="00CE38E3" w:rsidRPr="00117CCF" w14:paraId="1B011B27" w14:textId="77777777" w:rsidTr="000E6361">
        <w:trPr>
          <w:trHeight w:val="80"/>
        </w:trPr>
        <w:tc>
          <w:tcPr>
            <w:tcW w:w="4230" w:type="dxa"/>
            <w:hideMark/>
          </w:tcPr>
          <w:p w14:paraId="4D162204" w14:textId="34B130BD" w:rsidR="00CE38E3" w:rsidRPr="00117CCF" w:rsidRDefault="00CE38E3" w:rsidP="00A332F8">
            <w:pPr>
              <w:tabs>
                <w:tab w:val="left" w:pos="540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vAlign w:val="bottom"/>
          </w:tcPr>
          <w:p w14:paraId="6523E378" w14:textId="24D9547A" w:rsidR="00CE38E3" w:rsidRPr="00117CCF" w:rsidRDefault="00CE38E3" w:rsidP="00A332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60,292</w:t>
            </w:r>
          </w:p>
        </w:tc>
        <w:tc>
          <w:tcPr>
            <w:tcW w:w="1238" w:type="dxa"/>
            <w:vAlign w:val="bottom"/>
          </w:tcPr>
          <w:p w14:paraId="2CDA61A4" w14:textId="656A707B" w:rsidR="00CE38E3" w:rsidRPr="00117CCF" w:rsidRDefault="00CE38E3" w:rsidP="00A332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34,816</w:t>
            </w:r>
          </w:p>
        </w:tc>
        <w:tc>
          <w:tcPr>
            <w:tcW w:w="1237" w:type="dxa"/>
            <w:vAlign w:val="bottom"/>
          </w:tcPr>
          <w:p w14:paraId="50E08B65" w14:textId="46A1ED66" w:rsidR="00CE38E3" w:rsidRPr="00117CCF" w:rsidRDefault="00CE38E3" w:rsidP="00A332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1509215" w14:textId="4E358E09" w:rsidR="00CE38E3" w:rsidRPr="00117CCF" w:rsidRDefault="00CE38E3" w:rsidP="00A332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</w:tr>
    </w:tbl>
    <w:p w14:paraId="4F520D0A" w14:textId="77777777" w:rsidR="005A3CE5" w:rsidRDefault="005A3CE5" w:rsidP="00FF6D9B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14:paraId="3A5F9DD6" w14:textId="19CB1579" w:rsidR="00FF6D9B" w:rsidRPr="00117CCF" w:rsidRDefault="00FF6D9B" w:rsidP="005A3CE5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14.</w:t>
      </w: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สินทรัพย์หมุนเวียนอื่น</w:t>
      </w:r>
    </w:p>
    <w:p w14:paraId="0136EEE4" w14:textId="235EFD75" w:rsidR="00FF6D9B" w:rsidRPr="00117CCF" w:rsidRDefault="00A332F8" w:rsidP="005A3CE5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เมื่อวันที่ 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28 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เมษายน 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2564 </w:t>
      </w:r>
      <w:r w:rsidR="00FF6D9B" w:rsidRPr="00117CCF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บริษัทย่อยแห่งหนึ่งได้จ่ายเงิน</w:t>
      </w:r>
      <w:r w:rsidR="000C3FCB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ประกันตามสัญญาจะซื้อจะขาย</w:t>
      </w:r>
      <w:r w:rsidR="00FF6D9B" w:rsidRPr="00117CCF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จำนวน </w:t>
      </w:r>
      <w:r w:rsidR="00FF6D9B" w:rsidRPr="00117CCF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="00FF6D9B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ล้านบาทให้แก่ผู้ซื้อ</w:t>
      </w:r>
      <w:r w:rsidR="000C3FCB">
        <w:rPr>
          <w:rFonts w:ascii="Angsana New" w:hAnsi="Angsana New" w:cs="Angsana New" w:hint="cs"/>
          <w:color w:val="auto"/>
          <w:sz w:val="32"/>
          <w:szCs w:val="32"/>
          <w:cs/>
        </w:rPr>
        <w:t>รายหนึ่งของ</w:t>
      </w:r>
      <w:r w:rsidR="00FF6D9B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โครงการนิคมอุตสาหกรรมเวิลด์ (ลำพูน) เฟส </w:t>
      </w:r>
      <w:r w:rsidR="00FF6D9B" w:rsidRPr="00117CCF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="00FF6D9B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เพื่อ</w:t>
      </w:r>
      <w:r w:rsidR="00FF6D9B" w:rsidRPr="00117CCF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เป็นหลักประกันในระหว่างการดำเนินการที่จะแก้ไขเปลี่ยนแปลงผังเมืองในบริเวณพื้นที่ของโฉนดจำนวน </w:t>
      </w:r>
      <w:r w:rsidR="00FF6D9B" w:rsidRPr="00117CCF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="00FF6D9B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แปลงจนกว่าจะแล้วเสร็จ </w:t>
      </w:r>
      <w:r w:rsidR="00202ED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</w:t>
      </w:r>
      <w:r w:rsidR="00FF6D9B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โดย</w:t>
      </w:r>
      <w:r w:rsidR="000C3FCB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บริษัทย่อยจะได้รับ</w:t>
      </w:r>
      <w:r w:rsidR="00FF6D9B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ชำระคืน</w:t>
      </w:r>
      <w:r w:rsidR="000C3FCB">
        <w:rPr>
          <w:rFonts w:ascii="Angsana New" w:hAnsi="Angsana New" w:cs="Angsana New" w:hint="cs"/>
          <w:color w:val="auto"/>
          <w:sz w:val="32"/>
          <w:szCs w:val="32"/>
          <w:cs/>
        </w:rPr>
        <w:t>เงินประกันดังกล่าว</w:t>
      </w:r>
      <w:r w:rsidR="00FF6D9B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พร้อมดอกเบี้ยในอัตราดอกเบี้ยร้อยละ </w:t>
      </w:r>
      <w:r w:rsidR="00FF6D9B" w:rsidRPr="00117CCF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="00FF6D9B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ต่อปี</w:t>
      </w:r>
      <w:r w:rsidR="00202ED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</w:t>
      </w:r>
      <w:r w:rsidR="00FF6D9B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เมื่อดำเนินการตามเงื่อนไขดังกล่าวข้างต้นเสร็จสมบูรณ์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โดยคาดว่าจะเสร็จสิ้นภายในปี </w:t>
      </w:r>
      <w:r>
        <w:rPr>
          <w:rFonts w:ascii="Angsana New" w:hAnsi="Angsana New" w:cs="Angsana New"/>
          <w:color w:val="auto"/>
          <w:sz w:val="32"/>
          <w:szCs w:val="32"/>
        </w:rPr>
        <w:t>2569</w:t>
      </w:r>
    </w:p>
    <w:p w14:paraId="73142713" w14:textId="12285BE4" w:rsidR="0029438E" w:rsidRPr="00117CCF" w:rsidRDefault="00102D34" w:rsidP="005A3C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FF6D9B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เงินฝาก</w:t>
      </w:r>
      <w:r w:rsidR="0022431F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ธนาคาร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ที่มีภาระค้ำประกัน</w:t>
      </w:r>
    </w:p>
    <w:p w14:paraId="1B6F3826" w14:textId="29D4873A" w:rsidR="0029438E" w:rsidRPr="00117CCF" w:rsidRDefault="0029438E" w:rsidP="005A3CE5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4725A" w:rsidRPr="00117CCF">
        <w:rPr>
          <w:rFonts w:ascii="Angsana New" w:hAnsi="Angsana New" w:cs="Angsana New"/>
          <w:color w:val="auto"/>
          <w:sz w:val="32"/>
          <w:szCs w:val="32"/>
          <w:cs/>
        </w:rPr>
        <w:t>ยอดคงเหลือนี้ คือ เงินฝากประจำ ซึ่งกลุ่มบริษัทได้นำไปค้ำประกันวงเงินสินเชื่อธนาคารและ</w:t>
      </w:r>
      <w:r w:rsidR="00341953" w:rsidRPr="00117CCF">
        <w:rPr>
          <w:rFonts w:ascii="Angsana New" w:hAnsi="Angsana New" w:cs="Angsana New"/>
          <w:color w:val="auto"/>
          <w:sz w:val="32"/>
          <w:szCs w:val="32"/>
        </w:rPr>
        <w:t xml:space="preserve">                              </w:t>
      </w:r>
      <w:r w:rsidR="00A4725A" w:rsidRPr="00117CCF">
        <w:rPr>
          <w:rFonts w:ascii="Angsana New" w:hAnsi="Angsana New" w:cs="Angsana New"/>
          <w:color w:val="auto"/>
          <w:sz w:val="32"/>
          <w:szCs w:val="32"/>
          <w:cs/>
        </w:rPr>
        <w:t>การออกหนังสือค้ำประกันธนาคารของกลุ่มบริษัท</w:t>
      </w:r>
      <w:r w:rsidR="00B60FDC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60FDC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E27B7F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ออก</w:t>
      </w:r>
      <w:r w:rsidR="00B60FDC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หนังสือค้ำประกัน</w:t>
      </w:r>
      <w:r w:rsidR="00E27B7F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สัญญาร่วมดำเนินงานโครงการต่อนิคมอุตสาหกรรมแห่งประเทศ</w:t>
      </w:r>
      <w:r w:rsidR="00994B75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ไทย</w:t>
      </w:r>
      <w:r w:rsidR="00E27B7F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ของบริษัทย่อยแห่งหนึ่ง</w:t>
      </w:r>
    </w:p>
    <w:p w14:paraId="2F35B76F" w14:textId="3398120A" w:rsidR="0029438E" w:rsidRPr="00117CCF" w:rsidRDefault="00102D34" w:rsidP="005A3CE5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FF6D9B"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6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เงินลงทุนในบริษัทย่อย</w:t>
      </w:r>
    </w:p>
    <w:p w14:paraId="275040E9" w14:textId="7A89C125" w:rsidR="00681F8A" w:rsidRPr="00117CCF" w:rsidRDefault="00681F8A" w:rsidP="005A3CE5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>1</w:t>
      </w:r>
      <w:r w:rsidR="00FF6D9B" w:rsidRPr="00117CCF">
        <w:rPr>
          <w:rFonts w:ascii="Angsana New" w:hAnsi="Angsana New" w:cs="Angsana New"/>
          <w:color w:val="auto"/>
          <w:sz w:val="32"/>
          <w:szCs w:val="32"/>
        </w:rPr>
        <w:t>6</w:t>
      </w:r>
      <w:r w:rsidRPr="00117CCF">
        <w:rPr>
          <w:rFonts w:ascii="Angsana New" w:hAnsi="Angsana New" w:cs="Angsana New"/>
          <w:color w:val="auto"/>
          <w:sz w:val="32"/>
          <w:szCs w:val="32"/>
        </w:rPr>
        <w:t>.1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31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8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341953" w:rsidRPr="00117CCF">
        <w:rPr>
          <w:rFonts w:ascii="Angsana New" w:hAnsi="Angsana New" w:cs="Angsana New"/>
          <w:color w:val="auto"/>
          <w:sz w:val="32"/>
          <w:szCs w:val="32"/>
        </w:rPr>
        <w:t xml:space="preserve">                        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มีรายละเอียดดังต่อไปนี้</w:t>
      </w:r>
    </w:p>
    <w:p w14:paraId="25F81005" w14:textId="02C11C8E" w:rsidR="0029438E" w:rsidRPr="00117CCF" w:rsidRDefault="0029438E" w:rsidP="004B21D6">
      <w:pPr>
        <w:ind w:left="533" w:right="-191" w:hanging="533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117CCF">
        <w:rPr>
          <w:rFonts w:ascii="Angsana New" w:hAnsi="Angsana New" w:cs="Angsana New"/>
          <w:color w:val="auto"/>
          <w:sz w:val="22"/>
          <w:szCs w:val="22"/>
        </w:rPr>
        <w:tab/>
        <w:t>(</w:t>
      </w:r>
      <w:r w:rsidRPr="00117CCF">
        <w:rPr>
          <w:rFonts w:ascii="Angsana New" w:hAnsi="Angsana New" w:cs="Angsana New"/>
          <w:color w:val="auto"/>
          <w:sz w:val="22"/>
          <w:szCs w:val="22"/>
          <w:cs/>
        </w:rPr>
        <w:t>หน่วย</w:t>
      </w:r>
      <w:r w:rsidRPr="00117CCF">
        <w:rPr>
          <w:rFonts w:ascii="Angsana New" w:hAnsi="Angsana New" w:cs="Angsana New"/>
          <w:color w:val="auto"/>
          <w:sz w:val="22"/>
          <w:szCs w:val="22"/>
        </w:rPr>
        <w:t xml:space="preserve">: </w:t>
      </w:r>
      <w:r w:rsidRPr="00117CCF">
        <w:rPr>
          <w:rFonts w:ascii="Angsana New" w:hAnsi="Angsana New" w:cs="Angsana New"/>
          <w:color w:val="auto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25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4B21D6" w:rsidRPr="00117CCF" w14:paraId="79B27516" w14:textId="504FDC61" w:rsidTr="009C2FA5">
        <w:tc>
          <w:tcPr>
            <w:tcW w:w="2250" w:type="dxa"/>
            <w:vAlign w:val="bottom"/>
          </w:tcPr>
          <w:p w14:paraId="764ED501" w14:textId="77777777" w:rsidR="004B21D6" w:rsidRPr="00117CCF" w:rsidRDefault="004B21D6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C2AEC79" w14:textId="77777777" w:rsidR="004B21D6" w:rsidRPr="00117CCF" w:rsidRDefault="004B21D6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0AB93745" w14:textId="77777777" w:rsidR="004B21D6" w:rsidRPr="00117CCF" w:rsidRDefault="004B21D6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9635555" w14:textId="77777777" w:rsidR="004B21D6" w:rsidRPr="00117CCF" w:rsidRDefault="004B21D6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D5FE944" w14:textId="77777777" w:rsidR="004B21D6" w:rsidRPr="00117CCF" w:rsidRDefault="004B21D6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มูลค่าตามบัญชีตาม</w:t>
            </w:r>
          </w:p>
        </w:tc>
        <w:tc>
          <w:tcPr>
            <w:tcW w:w="1530" w:type="dxa"/>
            <w:gridSpan w:val="2"/>
          </w:tcPr>
          <w:p w14:paraId="2CA68602" w14:textId="092E82AC" w:rsidR="004B21D6" w:rsidRPr="00117CCF" w:rsidRDefault="004B21D6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เงินปันผลรับ</w:t>
            </w:r>
          </w:p>
        </w:tc>
      </w:tr>
      <w:tr w:rsidR="004B21D6" w:rsidRPr="00117CCF" w14:paraId="5BF524A5" w14:textId="0B6FC954" w:rsidTr="00F077A0">
        <w:trPr>
          <w:trHeight w:val="80"/>
        </w:trPr>
        <w:tc>
          <w:tcPr>
            <w:tcW w:w="2250" w:type="dxa"/>
          </w:tcPr>
          <w:p w14:paraId="2D3D1232" w14:textId="51956D6D" w:rsidR="004B21D6" w:rsidRPr="00117CCF" w:rsidRDefault="004B21D6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</w:tcPr>
          <w:p w14:paraId="7E3D846E" w14:textId="77777777" w:rsidR="004B21D6" w:rsidRPr="00117CCF" w:rsidRDefault="004B21D6" w:rsidP="007B4EA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3BCD99E0" w14:textId="77777777" w:rsidR="004B21D6" w:rsidRPr="00117CCF" w:rsidRDefault="004B21D6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05D54032" w14:textId="77777777" w:rsidR="004B21D6" w:rsidRPr="00117CCF" w:rsidRDefault="004B21D6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266435C6" w14:textId="77777777" w:rsidR="004B21D6" w:rsidRPr="00117CCF" w:rsidRDefault="004B21D6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วิธีราคาทุน - สุทธิ</w:t>
            </w:r>
          </w:p>
        </w:tc>
        <w:tc>
          <w:tcPr>
            <w:tcW w:w="1530" w:type="dxa"/>
            <w:gridSpan w:val="2"/>
          </w:tcPr>
          <w:p w14:paraId="307E7420" w14:textId="74053624" w:rsidR="004B21D6" w:rsidRPr="00117CCF" w:rsidRDefault="004B21D6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ในระหว่างปี</w:t>
            </w:r>
          </w:p>
        </w:tc>
      </w:tr>
      <w:tr w:rsidR="00AD4D10" w:rsidRPr="00117CCF" w14:paraId="3C489EE7" w14:textId="7E39AC04" w:rsidTr="00763652">
        <w:tc>
          <w:tcPr>
            <w:tcW w:w="2250" w:type="dxa"/>
          </w:tcPr>
          <w:p w14:paraId="17A53FC6" w14:textId="77777777" w:rsidR="00AD4D10" w:rsidRPr="00117CCF" w:rsidRDefault="00AD4D10" w:rsidP="00AD4D10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765" w:type="dxa"/>
            <w:vAlign w:val="bottom"/>
          </w:tcPr>
          <w:p w14:paraId="5318A8F2" w14:textId="07D44815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2568</w:t>
            </w:r>
          </w:p>
        </w:tc>
        <w:tc>
          <w:tcPr>
            <w:tcW w:w="765" w:type="dxa"/>
            <w:vAlign w:val="bottom"/>
          </w:tcPr>
          <w:p w14:paraId="1E379A35" w14:textId="61E2CEB6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2567</w:t>
            </w:r>
          </w:p>
        </w:tc>
        <w:tc>
          <w:tcPr>
            <w:tcW w:w="765" w:type="dxa"/>
            <w:vAlign w:val="bottom"/>
          </w:tcPr>
          <w:p w14:paraId="18C86A81" w14:textId="66D889CB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2568</w:t>
            </w:r>
          </w:p>
        </w:tc>
        <w:tc>
          <w:tcPr>
            <w:tcW w:w="765" w:type="dxa"/>
            <w:vAlign w:val="bottom"/>
          </w:tcPr>
          <w:p w14:paraId="75F91DAA" w14:textId="3BC03CF7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2567</w:t>
            </w:r>
          </w:p>
        </w:tc>
        <w:tc>
          <w:tcPr>
            <w:tcW w:w="765" w:type="dxa"/>
            <w:vAlign w:val="bottom"/>
          </w:tcPr>
          <w:p w14:paraId="204F183F" w14:textId="7B914B7F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2568</w:t>
            </w:r>
          </w:p>
        </w:tc>
        <w:tc>
          <w:tcPr>
            <w:tcW w:w="765" w:type="dxa"/>
            <w:vAlign w:val="bottom"/>
          </w:tcPr>
          <w:p w14:paraId="6BA394B2" w14:textId="720FAC6D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2567</w:t>
            </w:r>
          </w:p>
        </w:tc>
        <w:tc>
          <w:tcPr>
            <w:tcW w:w="765" w:type="dxa"/>
            <w:vAlign w:val="bottom"/>
          </w:tcPr>
          <w:p w14:paraId="2D1D822C" w14:textId="41E12CA2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2568</w:t>
            </w:r>
          </w:p>
        </w:tc>
        <w:tc>
          <w:tcPr>
            <w:tcW w:w="765" w:type="dxa"/>
            <w:vAlign w:val="bottom"/>
          </w:tcPr>
          <w:p w14:paraId="1EFBC37A" w14:textId="461B9EEE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2567</w:t>
            </w:r>
          </w:p>
        </w:tc>
        <w:tc>
          <w:tcPr>
            <w:tcW w:w="765" w:type="dxa"/>
            <w:vAlign w:val="bottom"/>
          </w:tcPr>
          <w:p w14:paraId="0588FEBB" w14:textId="7F802AD5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2568</w:t>
            </w:r>
          </w:p>
        </w:tc>
        <w:tc>
          <w:tcPr>
            <w:tcW w:w="765" w:type="dxa"/>
            <w:vAlign w:val="bottom"/>
          </w:tcPr>
          <w:p w14:paraId="73A10759" w14:textId="35A9027F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2567</w:t>
            </w:r>
          </w:p>
        </w:tc>
      </w:tr>
      <w:tr w:rsidR="004B21D6" w:rsidRPr="00117CCF" w14:paraId="6E91901F" w14:textId="03A3E31D" w:rsidTr="004B21D6">
        <w:tc>
          <w:tcPr>
            <w:tcW w:w="2250" w:type="dxa"/>
          </w:tcPr>
          <w:p w14:paraId="1CDEAE01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50F07069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2FF85D32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75B8DE04" w14:textId="77777777" w:rsidR="004B21D6" w:rsidRPr="00117CCF" w:rsidRDefault="004B21D6" w:rsidP="004B21D6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</w:tcPr>
          <w:p w14:paraId="551FEA7C" w14:textId="77777777" w:rsidR="004B21D6" w:rsidRPr="00117CCF" w:rsidRDefault="004B21D6" w:rsidP="004B21D6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</w:tcPr>
          <w:p w14:paraId="1E954643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627AA0AC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401A7268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752F30A4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414C73BA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2D007625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</w:tr>
      <w:tr w:rsidR="004B21D6" w:rsidRPr="00117CCF" w14:paraId="471CCE2E" w14:textId="05C13F8A" w:rsidTr="004B21D6">
        <w:tc>
          <w:tcPr>
            <w:tcW w:w="2250" w:type="dxa"/>
          </w:tcPr>
          <w:p w14:paraId="6EF76D32" w14:textId="0DD805F1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765" w:type="dxa"/>
          </w:tcPr>
          <w:p w14:paraId="25251A97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1B79DD69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2D2FD4B8" w14:textId="77777777" w:rsidR="004B21D6" w:rsidRPr="00117CCF" w:rsidRDefault="004B21D6" w:rsidP="004B21D6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1F006CF0" w14:textId="77777777" w:rsidR="004B21D6" w:rsidRPr="00117CCF" w:rsidRDefault="004B21D6" w:rsidP="004B21D6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6E6001B6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742E8ABD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33C70375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74DC6BB4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61AF394B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1A35D9E0" w14:textId="77777777" w:rsidR="004B21D6" w:rsidRPr="00117CCF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</w:tr>
      <w:tr w:rsidR="00D63442" w:rsidRPr="00117CCF" w14:paraId="5B021A20" w14:textId="1EF421DF" w:rsidTr="004B21D6">
        <w:trPr>
          <w:trHeight w:val="63"/>
        </w:trPr>
        <w:tc>
          <w:tcPr>
            <w:tcW w:w="2250" w:type="dxa"/>
            <w:vAlign w:val="bottom"/>
          </w:tcPr>
          <w:p w14:paraId="319EEC2C" w14:textId="49E3986B" w:rsidR="00D63442" w:rsidRPr="00117CCF" w:rsidRDefault="00D63442" w:rsidP="00D63442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เคที เมดิคอล เซอร์วิส จำกัด</w:t>
            </w: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(มหาชน)</w:t>
            </w:r>
          </w:p>
        </w:tc>
        <w:tc>
          <w:tcPr>
            <w:tcW w:w="765" w:type="dxa"/>
            <w:vAlign w:val="bottom"/>
          </w:tcPr>
          <w:p w14:paraId="5078404F" w14:textId="096819BB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150</w:t>
            </w: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,000</w:t>
            </w:r>
          </w:p>
        </w:tc>
        <w:tc>
          <w:tcPr>
            <w:tcW w:w="765" w:type="dxa"/>
            <w:vAlign w:val="bottom"/>
          </w:tcPr>
          <w:p w14:paraId="28BC399D" w14:textId="3F7FA625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150,000</w:t>
            </w:r>
          </w:p>
        </w:tc>
        <w:tc>
          <w:tcPr>
            <w:tcW w:w="765" w:type="dxa"/>
            <w:vAlign w:val="bottom"/>
          </w:tcPr>
          <w:p w14:paraId="67DDB69B" w14:textId="7E06CCAF" w:rsidR="00D63442" w:rsidRPr="00117CCF" w:rsidRDefault="00D63442" w:rsidP="00D63442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53</w:t>
            </w:r>
          </w:p>
        </w:tc>
        <w:tc>
          <w:tcPr>
            <w:tcW w:w="765" w:type="dxa"/>
            <w:vAlign w:val="bottom"/>
          </w:tcPr>
          <w:p w14:paraId="67F82D0C" w14:textId="2264B070" w:rsidR="00D63442" w:rsidRPr="00117CCF" w:rsidRDefault="00D63442" w:rsidP="00D63442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53</w:t>
            </w:r>
          </w:p>
        </w:tc>
        <w:tc>
          <w:tcPr>
            <w:tcW w:w="765" w:type="dxa"/>
            <w:vAlign w:val="bottom"/>
          </w:tcPr>
          <w:p w14:paraId="78DD1B96" w14:textId="09E85E03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152,319</w:t>
            </w:r>
          </w:p>
        </w:tc>
        <w:tc>
          <w:tcPr>
            <w:tcW w:w="765" w:type="dxa"/>
            <w:vAlign w:val="bottom"/>
          </w:tcPr>
          <w:p w14:paraId="362CB777" w14:textId="00DCD355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152,319</w:t>
            </w:r>
          </w:p>
        </w:tc>
        <w:tc>
          <w:tcPr>
            <w:tcW w:w="765" w:type="dxa"/>
            <w:vAlign w:val="bottom"/>
          </w:tcPr>
          <w:p w14:paraId="10F75475" w14:textId="67F50E32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152,319</w:t>
            </w:r>
          </w:p>
        </w:tc>
        <w:tc>
          <w:tcPr>
            <w:tcW w:w="765" w:type="dxa"/>
            <w:vAlign w:val="bottom"/>
          </w:tcPr>
          <w:p w14:paraId="55E7D650" w14:textId="5A15A745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152,319</w:t>
            </w:r>
          </w:p>
        </w:tc>
        <w:tc>
          <w:tcPr>
            <w:tcW w:w="765" w:type="dxa"/>
            <w:vAlign w:val="bottom"/>
          </w:tcPr>
          <w:p w14:paraId="16C42408" w14:textId="3C5421AA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3,710</w:t>
            </w:r>
          </w:p>
        </w:tc>
        <w:tc>
          <w:tcPr>
            <w:tcW w:w="765" w:type="dxa"/>
            <w:vAlign w:val="bottom"/>
          </w:tcPr>
          <w:p w14:paraId="7DA70D56" w14:textId="0771CDFD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2,229</w:t>
            </w:r>
          </w:p>
        </w:tc>
      </w:tr>
      <w:tr w:rsidR="00D63442" w:rsidRPr="00117CCF" w14:paraId="0CA9FBBB" w14:textId="77777777" w:rsidTr="00DA0421">
        <w:trPr>
          <w:trHeight w:val="63"/>
        </w:trPr>
        <w:tc>
          <w:tcPr>
            <w:tcW w:w="2250" w:type="dxa"/>
            <w:vAlign w:val="bottom"/>
          </w:tcPr>
          <w:p w14:paraId="06CBD0B4" w14:textId="22200CF3" w:rsidR="00D63442" w:rsidRPr="00117CCF" w:rsidRDefault="00D63442" w:rsidP="00D63442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อินโนวาเทค (เอเชีย) จำกัด</w:t>
            </w:r>
          </w:p>
        </w:tc>
        <w:tc>
          <w:tcPr>
            <w:tcW w:w="765" w:type="dxa"/>
          </w:tcPr>
          <w:p w14:paraId="54122CC2" w14:textId="79AFC950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5,000</w:t>
            </w:r>
          </w:p>
        </w:tc>
        <w:tc>
          <w:tcPr>
            <w:tcW w:w="765" w:type="dxa"/>
          </w:tcPr>
          <w:p w14:paraId="584BDE20" w14:textId="429D7868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5,000</w:t>
            </w:r>
          </w:p>
        </w:tc>
        <w:tc>
          <w:tcPr>
            <w:tcW w:w="765" w:type="dxa"/>
          </w:tcPr>
          <w:p w14:paraId="71954EAF" w14:textId="65E7425E" w:rsidR="00D63442" w:rsidRPr="00117CCF" w:rsidRDefault="00D63442" w:rsidP="00D63442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100</w:t>
            </w:r>
          </w:p>
        </w:tc>
        <w:tc>
          <w:tcPr>
            <w:tcW w:w="765" w:type="dxa"/>
          </w:tcPr>
          <w:p w14:paraId="07F88058" w14:textId="2E20F51D" w:rsidR="00D63442" w:rsidRPr="00117CCF" w:rsidRDefault="00D63442" w:rsidP="00D63442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100</w:t>
            </w:r>
          </w:p>
        </w:tc>
        <w:tc>
          <w:tcPr>
            <w:tcW w:w="765" w:type="dxa"/>
            <w:vAlign w:val="bottom"/>
          </w:tcPr>
          <w:p w14:paraId="636071AE" w14:textId="326B56C2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5,000</w:t>
            </w:r>
          </w:p>
        </w:tc>
        <w:tc>
          <w:tcPr>
            <w:tcW w:w="765" w:type="dxa"/>
            <w:vAlign w:val="bottom"/>
          </w:tcPr>
          <w:p w14:paraId="05F60585" w14:textId="41683061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5,000</w:t>
            </w:r>
          </w:p>
        </w:tc>
        <w:tc>
          <w:tcPr>
            <w:tcW w:w="765" w:type="dxa"/>
            <w:vAlign w:val="bottom"/>
          </w:tcPr>
          <w:p w14:paraId="4A3E629B" w14:textId="3F2E9292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5,000</w:t>
            </w:r>
          </w:p>
        </w:tc>
        <w:tc>
          <w:tcPr>
            <w:tcW w:w="765" w:type="dxa"/>
            <w:vAlign w:val="bottom"/>
          </w:tcPr>
          <w:p w14:paraId="5659C35A" w14:textId="5514C0B8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5,000</w:t>
            </w:r>
          </w:p>
        </w:tc>
        <w:tc>
          <w:tcPr>
            <w:tcW w:w="765" w:type="dxa"/>
            <w:vAlign w:val="bottom"/>
          </w:tcPr>
          <w:p w14:paraId="4CA834E0" w14:textId="029C3D32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6C0165C4" w14:textId="183237A0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</w:tr>
      <w:tr w:rsidR="00D63442" w:rsidRPr="00117CCF" w14:paraId="0B0D4891" w14:textId="0CB7928F" w:rsidTr="003868F0">
        <w:trPr>
          <w:trHeight w:val="63"/>
        </w:trPr>
        <w:tc>
          <w:tcPr>
            <w:tcW w:w="2250" w:type="dxa"/>
            <w:vAlign w:val="bottom"/>
          </w:tcPr>
          <w:p w14:paraId="38A801D9" w14:textId="6C899630" w:rsidR="00D63442" w:rsidRPr="00117CCF" w:rsidRDefault="00D63442" w:rsidP="00D63442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เวิลด์ อินดัสเทรียล เอสเตท จำกัด</w:t>
            </w:r>
          </w:p>
        </w:tc>
        <w:tc>
          <w:tcPr>
            <w:tcW w:w="765" w:type="dxa"/>
          </w:tcPr>
          <w:p w14:paraId="205BA1AC" w14:textId="67CAEC9C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770,000</w:t>
            </w:r>
          </w:p>
        </w:tc>
        <w:tc>
          <w:tcPr>
            <w:tcW w:w="765" w:type="dxa"/>
          </w:tcPr>
          <w:p w14:paraId="76561408" w14:textId="5B92C455" w:rsidR="00D63442" w:rsidRPr="00117CCF" w:rsidRDefault="00D63442" w:rsidP="00D63442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5F4B5ADC" w14:textId="73EA0675" w:rsidR="00D63442" w:rsidRPr="00117CCF" w:rsidRDefault="00D63442" w:rsidP="00D63442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100</w:t>
            </w:r>
          </w:p>
        </w:tc>
        <w:tc>
          <w:tcPr>
            <w:tcW w:w="765" w:type="dxa"/>
          </w:tcPr>
          <w:p w14:paraId="68E98FBF" w14:textId="2882E8B1" w:rsidR="00D63442" w:rsidRPr="00117CCF" w:rsidRDefault="00D63442" w:rsidP="00D63442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7A1245BE" w14:textId="4E7DC355" w:rsidR="00D63442" w:rsidRDefault="00D63442" w:rsidP="003868F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770,0</w:t>
            </w:r>
            <w:r w:rsidR="008F2FA9">
              <w:rPr>
                <w:rFonts w:ascii="Angsana New" w:hAnsi="Angsana New" w:cs="Angsana New"/>
                <w:color w:val="auto"/>
                <w:sz w:val="22"/>
                <w:szCs w:val="22"/>
              </w:rPr>
              <w:t>0</w:t>
            </w: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0</w:t>
            </w:r>
          </w:p>
          <w:p w14:paraId="633C8CD1" w14:textId="5AEC16C2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2213AB8A" w14:textId="77777777" w:rsidR="00D63442" w:rsidRPr="00117CCF" w:rsidRDefault="00D63442" w:rsidP="003868F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  <w:p w14:paraId="24F3267D" w14:textId="412592C9" w:rsidR="00D63442" w:rsidRPr="00117CCF" w:rsidRDefault="00D63442" w:rsidP="003868F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70D02B8A" w14:textId="49BB6A6C" w:rsidR="00D63442" w:rsidRDefault="00D63442" w:rsidP="003868F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770,</w:t>
            </w:r>
            <w:r w:rsidR="008F2FA9">
              <w:rPr>
                <w:rFonts w:ascii="Angsana New" w:hAnsi="Angsana New" w:cs="Angsana New"/>
                <w:color w:val="auto"/>
                <w:sz w:val="22"/>
                <w:szCs w:val="22"/>
              </w:rPr>
              <w:t>0</w:t>
            </w: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00</w:t>
            </w:r>
          </w:p>
          <w:p w14:paraId="4BC1F590" w14:textId="78B9AEEC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4A710345" w14:textId="77777777" w:rsidR="00D63442" w:rsidRPr="00117CCF" w:rsidRDefault="00D63442" w:rsidP="003868F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  <w:p w14:paraId="6AF66F00" w14:textId="597D039B" w:rsidR="00D63442" w:rsidRPr="00117CCF" w:rsidRDefault="00D63442" w:rsidP="003868F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4CF35E3B" w14:textId="77777777" w:rsidR="00D63442" w:rsidRDefault="00D63442" w:rsidP="003868F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  <w:p w14:paraId="797E243B" w14:textId="3EE450C0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0207A875" w14:textId="77777777" w:rsidR="00D63442" w:rsidRPr="00117CCF" w:rsidRDefault="00D63442" w:rsidP="003868F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  <w:p w14:paraId="7740D2AF" w14:textId="2C00424D" w:rsidR="00D63442" w:rsidRPr="00117CCF" w:rsidRDefault="00D63442" w:rsidP="003868F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</w:tr>
      <w:tr w:rsidR="00D63442" w:rsidRPr="00117CCF" w14:paraId="59269A1F" w14:textId="0CDF691B" w:rsidTr="004B21D6">
        <w:trPr>
          <w:trHeight w:val="243"/>
        </w:trPr>
        <w:tc>
          <w:tcPr>
            <w:tcW w:w="2250" w:type="dxa"/>
          </w:tcPr>
          <w:p w14:paraId="4F7836D1" w14:textId="77777777" w:rsidR="00D63442" w:rsidRPr="00117CCF" w:rsidRDefault="00D63442" w:rsidP="00D63442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478D7399" w14:textId="77777777" w:rsidR="00D63442" w:rsidRPr="00117CCF" w:rsidRDefault="00D63442" w:rsidP="00D63442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1AB2B8F9" w14:textId="77777777" w:rsidR="00D63442" w:rsidRPr="00117CCF" w:rsidRDefault="00D63442" w:rsidP="00D63442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3FBF0C5E" w14:textId="77777777" w:rsidR="00D63442" w:rsidRPr="00117CCF" w:rsidRDefault="00D63442" w:rsidP="00D63442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7896E9D9" w14:textId="77777777" w:rsidR="00D63442" w:rsidRPr="00117CCF" w:rsidRDefault="00D63442" w:rsidP="00D63442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4BF4FC44" w14:textId="2E31F8DA" w:rsidR="00D63442" w:rsidRPr="00117CCF" w:rsidRDefault="00D63442" w:rsidP="00D63442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927,319</w:t>
            </w:r>
          </w:p>
        </w:tc>
        <w:tc>
          <w:tcPr>
            <w:tcW w:w="765" w:type="dxa"/>
            <w:vAlign w:val="bottom"/>
          </w:tcPr>
          <w:p w14:paraId="488B5176" w14:textId="71FBCC65" w:rsidR="00D63442" w:rsidRPr="00117CCF" w:rsidRDefault="00D63442" w:rsidP="00D63442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157,319</w:t>
            </w:r>
          </w:p>
        </w:tc>
        <w:tc>
          <w:tcPr>
            <w:tcW w:w="765" w:type="dxa"/>
            <w:vAlign w:val="bottom"/>
          </w:tcPr>
          <w:p w14:paraId="72AB34E9" w14:textId="0678834E" w:rsidR="00D63442" w:rsidRPr="00117CCF" w:rsidRDefault="00D63442" w:rsidP="00D63442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927,319</w:t>
            </w:r>
          </w:p>
        </w:tc>
        <w:tc>
          <w:tcPr>
            <w:tcW w:w="765" w:type="dxa"/>
            <w:vAlign w:val="bottom"/>
          </w:tcPr>
          <w:p w14:paraId="66E664A3" w14:textId="3613D35C" w:rsidR="00D63442" w:rsidRPr="00117CCF" w:rsidRDefault="00D63442" w:rsidP="00D63442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157,319</w:t>
            </w:r>
          </w:p>
        </w:tc>
        <w:tc>
          <w:tcPr>
            <w:tcW w:w="765" w:type="dxa"/>
            <w:vAlign w:val="bottom"/>
          </w:tcPr>
          <w:p w14:paraId="71CFE914" w14:textId="57FAA852" w:rsidR="00D63442" w:rsidRPr="00117CCF" w:rsidRDefault="00D63442" w:rsidP="00D63442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3,710</w:t>
            </w:r>
          </w:p>
        </w:tc>
        <w:tc>
          <w:tcPr>
            <w:tcW w:w="765" w:type="dxa"/>
            <w:vAlign w:val="bottom"/>
          </w:tcPr>
          <w:p w14:paraId="502D8DEA" w14:textId="789B29D3" w:rsidR="00D63442" w:rsidRPr="00117CCF" w:rsidRDefault="00D63442" w:rsidP="00D63442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117CCF">
              <w:rPr>
                <w:rFonts w:ascii="Angsana New" w:hAnsi="Angsana New" w:cs="Angsana New"/>
                <w:color w:val="auto"/>
                <w:sz w:val="22"/>
                <w:szCs w:val="22"/>
              </w:rPr>
              <w:t>2,229</w:t>
            </w:r>
          </w:p>
        </w:tc>
      </w:tr>
    </w:tbl>
    <w:p w14:paraId="2164B13C" w14:textId="25461267" w:rsidR="005A3CE5" w:rsidRDefault="005A3CE5" w:rsidP="005A3CE5">
      <w:pPr>
        <w:keepNext/>
        <w:spacing w:before="24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bookmarkStart w:id="12" w:name="_Hlk181803917"/>
      <w:r>
        <w:rPr>
          <w:rFonts w:ascii="Angsana New" w:hAnsi="Angsana New" w:cs="Angsana New"/>
          <w:sz w:val="32"/>
          <w:szCs w:val="32"/>
          <w:cs/>
        </w:rPr>
        <w:tab/>
      </w:r>
      <w:r w:rsidR="001D31EE" w:rsidRPr="005A3CE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8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2568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1/2568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มีมติอนุมัติการเข้าทำรายการได้มาซึ่งหุ้นสามัญของบริษัท เวิลด์ อินดัสเทรียล เอสเตท จำกัด จำนวน </w:t>
      </w:r>
      <w:r w:rsidR="001D31EE" w:rsidRPr="00117CCF">
        <w:rPr>
          <w:rFonts w:ascii="Angsana New" w:hAnsi="Angsana New" w:cs="Angsana New"/>
          <w:sz w:val="32"/>
          <w:szCs w:val="32"/>
        </w:rPr>
        <w:t>1,7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>0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0,000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หุ้น ซึ่งคิดเป็นสัดส่วนร้อยละ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100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>ของทุนจดทะเบียนและชำระแล้ว มูลค่าเงินลงทุนจำนวนเงินรวมไม่เกิน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 370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ล้านบาทหรือในราคาหุ้นละไม่เกิน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217.65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บาท บริษัทดังกล่าวมีทุนจดทะเบียนและชำระแล้วจำนวน </w:t>
      </w:r>
      <w:r w:rsidR="001D31EE" w:rsidRPr="00117CCF">
        <w:rPr>
          <w:rFonts w:ascii="Angsana New" w:hAnsi="Angsana New" w:cs="Angsana New"/>
          <w:sz w:val="32"/>
          <w:szCs w:val="32"/>
        </w:rPr>
        <w:t>170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>(หุ้นสามัญจำนวน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 1,7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>0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0,000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 w:rsidR="001D31EE" w:rsidRPr="00117CCF">
        <w:rPr>
          <w:rFonts w:ascii="Angsana New" w:hAnsi="Angsana New" w:cs="Angsana New"/>
          <w:sz w:val="32"/>
          <w:szCs w:val="32"/>
        </w:rPr>
        <w:t>100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 บาท) </w:t>
      </w:r>
      <w:r w:rsidR="001D31EE" w:rsidRPr="005A3CE5">
        <w:rPr>
          <w:rFonts w:ascii="Angsana New" w:hAnsi="Angsana New" w:cs="Angsana New"/>
          <w:sz w:val="32"/>
          <w:szCs w:val="32"/>
          <w:cs/>
        </w:rPr>
        <w:t>ซึ่งเป็นบริษัทที่จดทะเบียนในประเทศไทยและ</w:t>
      </w:r>
      <w:bookmarkStart w:id="13" w:name="_Hlk213780806"/>
      <w:r w:rsidR="001D31EE" w:rsidRPr="005A3CE5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ดำเนินธุรกิจเกี่ยวกับการพัฒนาโครงการนิคมอุตสาหกรรมเวิลด์ (ลำพูน)</w:t>
      </w:r>
      <w:bookmarkEnd w:id="13"/>
    </w:p>
    <w:p w14:paraId="2F7624B8" w14:textId="05185769" w:rsidR="005A3CE5" w:rsidRDefault="005A3CE5" w:rsidP="005A3CE5">
      <w:pPr>
        <w:suppressAutoHyphens w:val="0"/>
        <w:spacing w:after="160" w:line="259" w:lineRule="auto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A3CE5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ในระหว่างเดือนกันยายน </w:t>
      </w:r>
      <w:r w:rsidRPr="00117CCF">
        <w:rPr>
          <w:rFonts w:ascii="Angsana New" w:hAnsi="Angsana New" w:cs="Angsana New"/>
          <w:sz w:val="32"/>
          <w:szCs w:val="32"/>
        </w:rPr>
        <w:t xml:space="preserve">2568 </w:t>
      </w:r>
      <w:r w:rsidRPr="005A3CE5">
        <w:rPr>
          <w:rFonts w:ascii="Angsana New" w:hAnsi="Angsana New" w:cs="Angsana New" w:hint="cs"/>
          <w:sz w:val="32"/>
          <w:szCs w:val="32"/>
          <w:cs/>
        </w:rPr>
        <w:t xml:space="preserve">บริษัทฯจ่ายเงินล่วงหน้าเพื่อชำระค่าหุ้นสามัญของบริษัท เวิลด์ อินดัสเทรียล เอสเตท จำกัด ให้แก่บริษัท เวิลด์ คอร์ปอเรชั่น จำกัด (มหาชน) จำนวน </w:t>
      </w:r>
      <w:r w:rsidRPr="00117CCF">
        <w:rPr>
          <w:rFonts w:ascii="Angsana New" w:hAnsi="Angsana New" w:cs="Angsana New"/>
          <w:sz w:val="32"/>
          <w:szCs w:val="32"/>
        </w:rPr>
        <w:t xml:space="preserve">335 </w:t>
      </w:r>
      <w:r w:rsidRPr="005A3CE5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1B3E479F" w14:textId="75157E59" w:rsidR="000C167E" w:rsidRDefault="005A3CE5" w:rsidP="005A3CE5">
      <w:pPr>
        <w:keepNext/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01352C" w:rsidRPr="005A3CE5">
        <w:rPr>
          <w:rFonts w:ascii="Angsana New" w:hAnsi="Angsana New" w:cs="Angsana New" w:hint="cs"/>
          <w:sz w:val="32"/>
          <w:szCs w:val="32"/>
          <w:cs/>
        </w:rPr>
        <w:t>ต่อมา</w:t>
      </w:r>
      <w:r w:rsidR="001D31EE" w:rsidRPr="005A3CE5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1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1D31EE" w:rsidRPr="00117CCF">
        <w:rPr>
          <w:rFonts w:ascii="Angsana New" w:hAnsi="Angsana New" w:cs="Angsana New"/>
          <w:sz w:val="32"/>
          <w:szCs w:val="32"/>
        </w:rPr>
        <w:t>2568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 บริษัทฯได้ลงนามในสัญญาจะซื้อจะขายหุ้นของบริษัท เวิลด์ อินดัสเทรียล เอสเตท จำกัด กับบริษัท เวิลด์ คอร์ปอเรชั่น จำกัด (มหาชน) พร้อมชำระค่าหุ้นสามัญส่วนที่เหลืออีกจำนวน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35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>ล้านบาท ทั้งนี้ผู้ขายได้โอนกรรมสิทธิในหุ้นทั้งหมดตามที่กล่าวข้างต้นให้กับบริษัทฯและเปลี่ยนแปลงรายชื่อผู้ถือหุ้นกับกระทรวงพาณิชย์แล้วในวันดังกล่าว</w:t>
      </w:r>
    </w:p>
    <w:p w14:paraId="12BB073D" w14:textId="0E8262CD" w:rsidR="001D31EE" w:rsidRPr="000C167E" w:rsidRDefault="000C167E" w:rsidP="005A3CE5">
      <w:pPr>
        <w:keepNext/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8F2FA9">
        <w:rPr>
          <w:rFonts w:ascii="Angsana New" w:hAnsi="Angsana New" w:cs="Angsana New" w:hint="cs"/>
          <w:sz w:val="32"/>
          <w:szCs w:val="32"/>
          <w:cs/>
        </w:rPr>
        <w:t xml:space="preserve">นอกจากนี้ </w:t>
      </w:r>
      <w:r w:rsidR="001D31EE" w:rsidRPr="005A3CE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4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2568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ที่ประชุมวิสามัญผู้ถือหุ้นของบริษัท เวิลด์ อินดัสเทรียล เอสเตท จำกัด ครั้งที่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1/2568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ได้อนุมัติการเพิ่มทุนจดทะเบียนจำนวน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400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1D31EE" w:rsidRPr="00117CCF">
        <w:rPr>
          <w:rFonts w:ascii="Angsana New" w:hAnsi="Angsana New" w:cs="Angsana New"/>
          <w:sz w:val="32"/>
          <w:szCs w:val="32"/>
        </w:rPr>
        <w:t>(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หุ้นสามัญจำนวน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4,000,000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หุ้น มูลค่า                    ที่ตราไว้หุ้นละ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100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>บาท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)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โดยทุนจดทะเบียนเดิมจำนวน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170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D31EE" w:rsidRPr="005A3CE5">
        <w:rPr>
          <w:rFonts w:ascii="Angsana New" w:hAnsi="Angsana New" w:cs="Angsana New"/>
          <w:sz w:val="32"/>
          <w:szCs w:val="32"/>
        </w:rPr>
        <w:t xml:space="preserve"> </w:t>
      </w:r>
      <w:r w:rsidR="001D31EE" w:rsidRPr="00117CCF">
        <w:rPr>
          <w:rFonts w:ascii="Angsana New" w:hAnsi="Angsana New" w:cs="Angsana New"/>
          <w:sz w:val="32"/>
          <w:szCs w:val="32"/>
        </w:rPr>
        <w:t>(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หุ้นสามัญจำนวน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1,700,000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หุ้น </w:t>
      </w:r>
      <w:r w:rsidR="001D31EE" w:rsidRPr="005A3CE5">
        <w:rPr>
          <w:rFonts w:ascii="Angsana New" w:hAnsi="Angsana New" w:cs="Angsana New"/>
          <w:sz w:val="32"/>
          <w:szCs w:val="32"/>
        </w:rPr>
        <w:t xml:space="preserve">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มูลค่าที่ตราไว้หุ้นละ </w:t>
      </w:r>
      <w:r w:rsidR="001D31EE" w:rsidRPr="00117CCF">
        <w:rPr>
          <w:rFonts w:ascii="Angsana New" w:hAnsi="Angsana New" w:cs="Angsana New"/>
          <w:sz w:val="32"/>
          <w:szCs w:val="32"/>
        </w:rPr>
        <w:t>100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="001D31EE" w:rsidRPr="00117CCF">
        <w:rPr>
          <w:rFonts w:ascii="Angsana New" w:hAnsi="Angsana New" w:cs="Angsana New"/>
          <w:sz w:val="32"/>
          <w:szCs w:val="32"/>
        </w:rPr>
        <w:t>)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 เป็นทุนจดทะเบียนใหม่จำนวน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570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1D31EE" w:rsidRPr="00117CCF">
        <w:rPr>
          <w:rFonts w:ascii="Angsana New" w:hAnsi="Angsana New" w:cs="Angsana New"/>
          <w:sz w:val="32"/>
          <w:szCs w:val="32"/>
        </w:rPr>
        <w:t>(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หุ้นสามัญจำนวน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5,700,000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100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>บาท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)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เพื่อนำเงินเพิ่มทุนไปพัฒนาและขยายโครงการนิคมอุตสาหกรรมเวิลด์ (ลำพูน) อย่างไรก็ตาม ในระหว่างเดือนกันยายน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2568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บริษัทฯได้มีการโอนเงินจ่ายล่วงหน้าค่าหุ้นเพิ่มทุนจำนวนเงิน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400 </w:t>
      </w:r>
      <w:r w:rsidR="001D31EE" w:rsidRPr="005A3CE5">
        <w:rPr>
          <w:rFonts w:ascii="Angsana New" w:hAnsi="Angsana New" w:cs="Angsana New" w:hint="cs"/>
          <w:sz w:val="32"/>
          <w:szCs w:val="32"/>
          <w:cs/>
        </w:rPr>
        <w:t xml:space="preserve">ล้านบาทให้กับบริษัทดังกล่าว </w:t>
      </w:r>
    </w:p>
    <w:p w14:paraId="38390170" w14:textId="34CC2284" w:rsidR="001D31EE" w:rsidRPr="00117CCF" w:rsidRDefault="000C167E" w:rsidP="005A3CE5">
      <w:pPr>
        <w:keepNext/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tab/>
      </w:r>
      <w:r w:rsidR="001D31EE" w:rsidRPr="00117CCF">
        <w:rPr>
          <w:rFonts w:ascii="Angsana New" w:hAnsi="Angsana New" w:cs="Angsana New"/>
          <w:sz w:val="32"/>
          <w:szCs w:val="32"/>
          <w:cs/>
          <w:lang w:val="en-GB"/>
        </w:rPr>
        <w:t xml:space="preserve">ทั้งนี้ เมื่อวันที่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1 </w:t>
      </w:r>
      <w:r w:rsidR="001D31EE" w:rsidRPr="00117CC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ตุลาคม </w:t>
      </w:r>
      <w:r w:rsidR="001D31EE" w:rsidRPr="00117CCF">
        <w:rPr>
          <w:rFonts w:ascii="Angsana New" w:hAnsi="Angsana New" w:cs="Angsana New"/>
          <w:sz w:val="32"/>
          <w:szCs w:val="32"/>
        </w:rPr>
        <w:t>2568</w:t>
      </w:r>
      <w:r w:rsidR="001D31EE" w:rsidRPr="00117CC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บริษัท เวิลด์ อินดัสเทรียล เอสเตท จำกัด ได้มีการจดทะเบียนเพิ่มทุนจำนวน 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400 </w:t>
      </w:r>
      <w:r w:rsidR="001D31EE" w:rsidRPr="00117CCF">
        <w:rPr>
          <w:rFonts w:ascii="Angsana New" w:hAnsi="Angsana New" w:cs="Angsana New" w:hint="cs"/>
          <w:sz w:val="32"/>
          <w:szCs w:val="32"/>
          <w:cs/>
          <w:lang w:val="en-GB"/>
        </w:rPr>
        <w:t>ล้านบาท และดำเนินการจดทะเบียนเปลี่ยนแปลงทุนจดทะเบียนจากเดิมจำนวน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 170 </w:t>
      </w:r>
      <w:r w:rsidR="001D31EE" w:rsidRPr="00117CCF">
        <w:rPr>
          <w:rFonts w:ascii="Angsana New" w:hAnsi="Angsana New" w:cs="Angsana New" w:hint="cs"/>
          <w:sz w:val="32"/>
          <w:szCs w:val="32"/>
          <w:cs/>
          <w:lang w:val="en-GB"/>
        </w:rPr>
        <w:t>ล้านบาท เป็นจำนวน</w:t>
      </w:r>
      <w:r w:rsidR="001D31EE" w:rsidRPr="00117CCF">
        <w:rPr>
          <w:rFonts w:ascii="Angsana New" w:hAnsi="Angsana New" w:cs="Angsana New"/>
          <w:sz w:val="32"/>
          <w:szCs w:val="32"/>
        </w:rPr>
        <w:t xml:space="preserve"> 570 </w:t>
      </w:r>
      <w:r w:rsidR="001D31EE" w:rsidRPr="00117CC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ล้านบาท (หุ้นสามัญจำนวน </w:t>
      </w:r>
      <w:r w:rsidR="001D31EE" w:rsidRPr="00117CCF">
        <w:rPr>
          <w:rFonts w:ascii="Angsana New" w:hAnsi="Angsana New" w:cs="Angsana New"/>
          <w:sz w:val="32"/>
          <w:szCs w:val="32"/>
          <w:lang w:val="en-GB"/>
        </w:rPr>
        <w:t>5,700,000</w:t>
      </w:r>
      <w:r w:rsidR="001D31EE" w:rsidRPr="00117CC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="001D31EE" w:rsidRPr="00117CCF">
        <w:rPr>
          <w:rFonts w:ascii="Angsana New" w:hAnsi="Angsana New" w:cs="Angsana New"/>
          <w:sz w:val="32"/>
          <w:szCs w:val="32"/>
          <w:lang w:val="en-GB"/>
        </w:rPr>
        <w:t>100</w:t>
      </w:r>
      <w:r w:rsidR="001D31EE" w:rsidRPr="00117CC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บาท) กับกรมพัฒนาธุรกิจการค้า กระทรวงพาณิชย์ </w:t>
      </w:r>
      <w:r w:rsidR="00362395" w:rsidRPr="00117CCF">
        <w:rPr>
          <w:rFonts w:ascii="Angsana New" w:hAnsi="Angsana New" w:cs="Angsana New"/>
          <w:sz w:val="32"/>
          <w:szCs w:val="32"/>
          <w:cs/>
          <w:lang w:val="en-GB"/>
        </w:rPr>
        <w:t xml:space="preserve">เป็นผลให้บริษัทฯถือหุ้นสามัญทั้งหมดรวมเป็นจำนวน </w:t>
      </w:r>
      <w:r w:rsidR="00362395" w:rsidRPr="00117CCF">
        <w:rPr>
          <w:rFonts w:ascii="Angsana New" w:hAnsi="Angsana New" w:cs="Angsana New"/>
          <w:sz w:val="32"/>
          <w:szCs w:val="32"/>
          <w:lang w:val="en-GB"/>
        </w:rPr>
        <w:t>5,700,000</w:t>
      </w:r>
      <w:r w:rsidR="00362395" w:rsidRPr="00117CCF">
        <w:rPr>
          <w:rFonts w:ascii="Angsana New" w:hAnsi="Angsana New" w:cs="Angsana New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="00362395" w:rsidRPr="00117CCF">
        <w:rPr>
          <w:rFonts w:ascii="Angsana New" w:hAnsi="Angsana New" w:cs="Angsana New"/>
          <w:sz w:val="32"/>
          <w:szCs w:val="32"/>
          <w:lang w:val="en-GB"/>
        </w:rPr>
        <w:t>100</w:t>
      </w:r>
      <w:r w:rsidR="00362395" w:rsidRPr="00117CCF">
        <w:rPr>
          <w:rFonts w:ascii="Angsana New" w:hAnsi="Angsana New" w:cs="Angsana New"/>
          <w:sz w:val="32"/>
          <w:szCs w:val="32"/>
          <w:cs/>
          <w:lang w:val="en-GB"/>
        </w:rPr>
        <w:t xml:space="preserve"> บาท ในบริษัท เวิลด์ อินดัสเทรียล เอสเตท จำกัด</w:t>
      </w:r>
      <w:r w:rsidR="00362395" w:rsidRPr="00117CCF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362395" w:rsidRPr="00117CCF">
        <w:rPr>
          <w:rFonts w:ascii="Angsana New" w:hAnsi="Angsana New" w:cs="Angsana New"/>
          <w:sz w:val="32"/>
          <w:szCs w:val="32"/>
          <w:cs/>
          <w:lang w:val="en-GB"/>
        </w:rPr>
        <w:t>ซึ่งถือเป็นบริษัทย่อยตั้งแต่วันที่</w:t>
      </w:r>
      <w:r w:rsidR="00A332F8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362395" w:rsidRPr="00117CCF">
        <w:rPr>
          <w:rFonts w:ascii="Angsana New" w:hAnsi="Angsana New" w:cs="Angsana New"/>
          <w:sz w:val="32"/>
          <w:szCs w:val="32"/>
          <w:lang w:val="en-GB"/>
        </w:rPr>
        <w:t>1</w:t>
      </w:r>
      <w:r w:rsidR="00362395" w:rsidRPr="00117CCF">
        <w:rPr>
          <w:rFonts w:ascii="Angsana New" w:hAnsi="Angsana New" w:cs="Angsana New"/>
          <w:sz w:val="32"/>
          <w:szCs w:val="32"/>
          <w:cs/>
          <w:lang w:val="en-GB"/>
        </w:rPr>
        <w:t xml:space="preserve"> ตุลาคม </w:t>
      </w:r>
      <w:r w:rsidR="00362395" w:rsidRPr="00117CCF">
        <w:rPr>
          <w:rFonts w:ascii="Angsana New" w:hAnsi="Angsana New" w:cs="Angsana New"/>
          <w:sz w:val="32"/>
          <w:szCs w:val="32"/>
          <w:lang w:val="en-GB"/>
        </w:rPr>
        <w:t>2568</w:t>
      </w:r>
    </w:p>
    <w:p w14:paraId="7424EA54" w14:textId="7003D836" w:rsidR="00EB39A8" w:rsidRPr="00117CCF" w:rsidRDefault="00EB39A8" w:rsidP="005A3CE5">
      <w:pPr>
        <w:pStyle w:val="ListParagraph"/>
        <w:tabs>
          <w:tab w:val="left" w:pos="1440"/>
        </w:tabs>
        <w:spacing w:before="120" w:after="120"/>
        <w:ind w:left="54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  <w:cs/>
        </w:rPr>
        <w:t>งบการเงินรวมนี้ได้รวมงบแสดงฐานะการเงินของบริษัทย่อยดังกล่าว ณ วันที่</w:t>
      </w:r>
      <w:r w:rsidRPr="00117CCF">
        <w:rPr>
          <w:rFonts w:ascii="Angsana New" w:hAnsi="Angsana New" w:cs="Angsana New"/>
          <w:sz w:val="32"/>
          <w:szCs w:val="32"/>
        </w:rPr>
        <w:t xml:space="preserve"> 31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17CCF">
        <w:rPr>
          <w:rFonts w:ascii="Angsana New" w:hAnsi="Angsana New" w:cs="Angsana New"/>
          <w:sz w:val="32"/>
          <w:szCs w:val="32"/>
        </w:rPr>
        <w:t>2568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837A2B" w:rsidRPr="00117CCF">
        <w:rPr>
          <w:rFonts w:ascii="Angsana New" w:hAnsi="Angsana New" w:cs="Angsana New"/>
          <w:sz w:val="32"/>
          <w:szCs w:val="32"/>
        </w:rPr>
        <w:t xml:space="preserve">          </w:t>
      </w:r>
      <w:r w:rsidRPr="00117CCF">
        <w:rPr>
          <w:rFonts w:ascii="Angsana New" w:hAnsi="Angsana New" w:cs="Angsana New"/>
          <w:sz w:val="32"/>
          <w:szCs w:val="32"/>
          <w:cs/>
        </w:rPr>
        <w:t>งบกำไรขาดทุนเบ็ดเสร็จตั้งแต่วันที่ลงทุน</w:t>
      </w:r>
      <w:r w:rsidR="008F2FA9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8F2FA9">
        <w:rPr>
          <w:rFonts w:ascii="Angsana New" w:hAnsi="Angsana New" w:cs="Angsana New"/>
          <w:sz w:val="32"/>
          <w:szCs w:val="32"/>
        </w:rPr>
        <w:t xml:space="preserve">1 </w:t>
      </w:r>
      <w:r w:rsidR="008F2FA9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8F2FA9">
        <w:rPr>
          <w:rFonts w:ascii="Angsana New" w:hAnsi="Angsana New" w:cs="Angsana New"/>
          <w:sz w:val="32"/>
          <w:szCs w:val="32"/>
        </w:rPr>
        <w:t>2568</w:t>
      </w:r>
      <w:r w:rsidR="008F2FA9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จนถึงวันที่ </w:t>
      </w:r>
      <w:r w:rsidRPr="00117CCF">
        <w:rPr>
          <w:rFonts w:ascii="Angsana New" w:hAnsi="Angsana New" w:cs="Angsana New"/>
          <w:sz w:val="32"/>
          <w:szCs w:val="32"/>
        </w:rPr>
        <w:t xml:space="preserve">31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17CCF">
        <w:rPr>
          <w:rFonts w:ascii="Angsana New" w:hAnsi="Angsana New" w:cs="Angsana New"/>
          <w:sz w:val="32"/>
          <w:szCs w:val="32"/>
        </w:rPr>
        <w:t>2568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ทั้งนี้ บริษัทฯได้บันทึกสินทรัพย์สุทธิตามมูลค่ายุติธรรมของบริษัทย่อย ณ วันที่ซื้อกิจการ โดยใน</w:t>
      </w:r>
      <w:r w:rsidR="007C28FD">
        <w:rPr>
          <w:rFonts w:ascii="Angsana New" w:hAnsi="Angsana New" w:cs="Angsana New" w:hint="cs"/>
          <w:sz w:val="32"/>
          <w:szCs w:val="32"/>
          <w:cs/>
        </w:rPr>
        <w:t xml:space="preserve">เดือนมีนาคม </w:t>
      </w:r>
      <w:r w:rsidR="007C28FD">
        <w:rPr>
          <w:rFonts w:ascii="Angsana New" w:hAnsi="Angsana New" w:cs="Angsana New"/>
          <w:sz w:val="32"/>
          <w:szCs w:val="32"/>
        </w:rPr>
        <w:t>2568</w:t>
      </w:r>
      <w:r w:rsidRPr="00117CCF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บริษัทฯได้มีการพิจารณาหนังสือประเมิน</w:t>
      </w:r>
      <w:r w:rsidR="00A332F8">
        <w:rPr>
          <w:rFonts w:ascii="Angsana New" w:hAnsi="Angsana New" w:cs="Angsana New" w:hint="cs"/>
          <w:sz w:val="32"/>
          <w:szCs w:val="32"/>
          <w:cs/>
        </w:rPr>
        <w:t>มูลค่ายุติธรรมหุ้นสามัญ</w:t>
      </w:r>
      <w:r w:rsidR="008F2FA9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117CCF">
        <w:rPr>
          <w:rFonts w:ascii="Angsana New" w:hAnsi="Angsana New" w:cs="Angsana New"/>
          <w:sz w:val="32"/>
          <w:szCs w:val="32"/>
          <w:cs/>
        </w:rPr>
        <w:t>ดังกล่าวจากผู้ประเมินราคาอิสระ</w:t>
      </w:r>
      <w:r w:rsidRPr="00117CCF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และฝ่ายบริหารของบริษัทฯได้มีการประเมินมูลค่ายุติธรรมของสินทรัพย์ที่ระบุได้มาและหนี้สินที่รับมาของสินทรัพย์สุทธิของบริษัทย่อย</w:t>
      </w:r>
      <w:r w:rsidR="00A332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ณ วันที่ลงทุน</w:t>
      </w:r>
    </w:p>
    <w:p w14:paraId="49999F26" w14:textId="77777777" w:rsidR="005A3CE5" w:rsidRDefault="005A3CE5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536B675" w14:textId="5115BA51" w:rsidR="00EB39A8" w:rsidRPr="00117CCF" w:rsidRDefault="00EB39A8" w:rsidP="005A3CE5">
      <w:pPr>
        <w:pStyle w:val="ListParagraph"/>
        <w:tabs>
          <w:tab w:val="left" w:pos="1440"/>
        </w:tabs>
        <w:spacing w:before="120" w:after="120"/>
        <w:ind w:left="54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  <w:cs/>
        </w:rPr>
        <w:lastRenderedPageBreak/>
        <w:t>มูลค่ายุติธรรมและมูลค่าตามบัญชีของสินทรัพย์สุทธิของบริษัท เวิลด์ อินดัสเทรียล เอสเตท จำกัด ณ วันที่</w:t>
      </w:r>
      <w:r w:rsidR="00A332F8">
        <w:rPr>
          <w:rFonts w:ascii="Angsana New" w:hAnsi="Angsana New" w:cs="Angsana New"/>
          <w:sz w:val="32"/>
          <w:szCs w:val="32"/>
        </w:rPr>
        <w:t xml:space="preserve"> </w:t>
      </w:r>
      <w:r w:rsidR="00A332F8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A332F8">
        <w:rPr>
          <w:rFonts w:ascii="Angsana New" w:hAnsi="Angsana New" w:cs="Angsana New"/>
          <w:sz w:val="32"/>
          <w:szCs w:val="32"/>
        </w:rPr>
        <w:t xml:space="preserve">1 </w:t>
      </w:r>
      <w:r w:rsidR="00A332F8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A332F8">
        <w:rPr>
          <w:rFonts w:ascii="Angsana New" w:hAnsi="Angsana New" w:cs="Angsana New"/>
          <w:sz w:val="32"/>
          <w:szCs w:val="32"/>
        </w:rPr>
        <w:t xml:space="preserve">2568 </w:t>
      </w:r>
      <w:r w:rsidR="00A332F8">
        <w:rPr>
          <w:rFonts w:ascii="Angsana New" w:hAnsi="Angsana New" w:cs="Angsana New" w:hint="cs"/>
          <w:sz w:val="32"/>
          <w:szCs w:val="32"/>
          <w:cs/>
        </w:rPr>
        <w:t>(วัน</w:t>
      </w:r>
      <w:r w:rsidRPr="00117CCF">
        <w:rPr>
          <w:rFonts w:ascii="Angsana New" w:hAnsi="Angsana New" w:cs="Angsana New"/>
          <w:sz w:val="32"/>
          <w:szCs w:val="32"/>
          <w:cs/>
        </w:rPr>
        <w:t>ลงทุน</w:t>
      </w:r>
      <w:r w:rsidR="00A332F8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117CCF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218" w:type="dxa"/>
        <w:tblInd w:w="450" w:type="dxa"/>
        <w:tblLook w:val="01E0" w:firstRow="1" w:lastRow="1" w:firstColumn="1" w:lastColumn="1" w:noHBand="0" w:noVBand="0"/>
      </w:tblPr>
      <w:tblGrid>
        <w:gridCol w:w="5940"/>
        <w:gridCol w:w="1639"/>
        <w:gridCol w:w="1639"/>
      </w:tblGrid>
      <w:tr w:rsidR="003B334E" w:rsidRPr="00117CCF" w14:paraId="4643096E" w14:textId="77777777" w:rsidTr="004A488C">
        <w:trPr>
          <w:trHeight w:val="351"/>
          <w:tblHeader/>
        </w:trPr>
        <w:tc>
          <w:tcPr>
            <w:tcW w:w="5940" w:type="dxa"/>
          </w:tcPr>
          <w:p w14:paraId="5F027314" w14:textId="77777777" w:rsidR="003B334E" w:rsidRPr="000C167E" w:rsidRDefault="003B334E" w:rsidP="005A3CE5">
            <w:pPr>
              <w:tabs>
                <w:tab w:val="left" w:pos="1440"/>
              </w:tabs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278" w:type="dxa"/>
            <w:gridSpan w:val="2"/>
          </w:tcPr>
          <w:p w14:paraId="02851353" w14:textId="2B3F78C7" w:rsidR="003B334E" w:rsidRPr="000C167E" w:rsidRDefault="003B334E" w:rsidP="005A3C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C167E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C167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C167E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3B334E" w:rsidRPr="00117CCF" w14:paraId="1C0A7D4B" w14:textId="77777777" w:rsidTr="004A488C">
        <w:trPr>
          <w:trHeight w:val="351"/>
          <w:tblHeader/>
        </w:trPr>
        <w:tc>
          <w:tcPr>
            <w:tcW w:w="5940" w:type="dxa"/>
          </w:tcPr>
          <w:p w14:paraId="6F053E0C" w14:textId="77777777" w:rsidR="003B334E" w:rsidRPr="000C167E" w:rsidRDefault="003B334E" w:rsidP="005A3CE5">
            <w:pPr>
              <w:tabs>
                <w:tab w:val="left" w:pos="1440"/>
              </w:tabs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639" w:type="dxa"/>
          </w:tcPr>
          <w:p w14:paraId="372A3364" w14:textId="7869F9C5" w:rsidR="003B334E" w:rsidRPr="000C167E" w:rsidRDefault="003B334E" w:rsidP="005A3C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39" w:type="dxa"/>
          </w:tcPr>
          <w:p w14:paraId="690265DB" w14:textId="149FEA23" w:rsidR="003B334E" w:rsidRPr="000C167E" w:rsidRDefault="003B334E" w:rsidP="005A3C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3B334E" w:rsidRPr="00117CCF" w14:paraId="075A49AC" w14:textId="77777777" w:rsidTr="004A488C">
        <w:tc>
          <w:tcPr>
            <w:tcW w:w="5940" w:type="dxa"/>
          </w:tcPr>
          <w:p w14:paraId="14CD963C" w14:textId="77777777" w:rsidR="003B334E" w:rsidRPr="000C167E" w:rsidRDefault="003B334E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C16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39" w:type="dxa"/>
          </w:tcPr>
          <w:p w14:paraId="2E093B0A" w14:textId="77777777" w:rsidR="003B334E" w:rsidRPr="000C167E" w:rsidRDefault="003B334E" w:rsidP="005A3CE5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</w:tcPr>
          <w:p w14:paraId="332AADCC" w14:textId="77777777" w:rsidR="003B334E" w:rsidRPr="000C167E" w:rsidRDefault="003B334E" w:rsidP="005A3CE5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2BE" w:rsidRPr="00117CCF" w14:paraId="74395E54" w14:textId="77777777" w:rsidTr="004A488C">
        <w:tc>
          <w:tcPr>
            <w:tcW w:w="5940" w:type="dxa"/>
          </w:tcPr>
          <w:p w14:paraId="2DC907CE" w14:textId="77777777" w:rsidR="00F332BE" w:rsidRPr="000C167E" w:rsidRDefault="00F332BE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14:paraId="143D25C8" w14:textId="37CC404B" w:rsidR="00F332BE" w:rsidRPr="000C167E" w:rsidRDefault="007C28FD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2,305</w:t>
            </w:r>
          </w:p>
        </w:tc>
        <w:tc>
          <w:tcPr>
            <w:tcW w:w="1639" w:type="dxa"/>
          </w:tcPr>
          <w:p w14:paraId="08DF2920" w14:textId="04473F1B" w:rsidR="00F332BE" w:rsidRPr="000C167E" w:rsidRDefault="007C28FD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2,305</w:t>
            </w:r>
          </w:p>
        </w:tc>
      </w:tr>
      <w:tr w:rsidR="00F332BE" w:rsidRPr="00117CCF" w14:paraId="0A9B2068" w14:textId="77777777" w:rsidTr="004A488C">
        <w:tc>
          <w:tcPr>
            <w:tcW w:w="5940" w:type="dxa"/>
          </w:tcPr>
          <w:p w14:paraId="57E4B513" w14:textId="5961D8A8" w:rsidR="00F332BE" w:rsidRPr="000C167E" w:rsidRDefault="00F332BE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0C167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639" w:type="dxa"/>
          </w:tcPr>
          <w:p w14:paraId="7C037DC7" w14:textId="342771A2" w:rsidR="00F332BE" w:rsidRPr="000C167E" w:rsidRDefault="007C28FD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C167E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639" w:type="dxa"/>
          </w:tcPr>
          <w:p w14:paraId="2CFD405E" w14:textId="14D1FF95" w:rsidR="00F332BE" w:rsidRPr="000C167E" w:rsidRDefault="007C28FD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1,959</w:t>
            </w:r>
          </w:p>
        </w:tc>
      </w:tr>
      <w:tr w:rsidR="008F2FA9" w:rsidRPr="00117CCF" w14:paraId="5901F77F" w14:textId="77777777" w:rsidTr="004A488C">
        <w:tc>
          <w:tcPr>
            <w:tcW w:w="5940" w:type="dxa"/>
          </w:tcPr>
          <w:p w14:paraId="1C6B3B95" w14:textId="3334950A" w:rsidR="008F2FA9" w:rsidRPr="000C167E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C167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เงินจ่ายล่วงหน้าค่าที่ดิน</w:t>
            </w:r>
          </w:p>
        </w:tc>
        <w:tc>
          <w:tcPr>
            <w:tcW w:w="1639" w:type="dxa"/>
          </w:tcPr>
          <w:p w14:paraId="58D97807" w14:textId="03466233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140,607</w:t>
            </w:r>
          </w:p>
        </w:tc>
        <w:tc>
          <w:tcPr>
            <w:tcW w:w="1639" w:type="dxa"/>
          </w:tcPr>
          <w:p w14:paraId="29DE8786" w14:textId="3E31EF88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140,607</w:t>
            </w:r>
          </w:p>
        </w:tc>
      </w:tr>
      <w:tr w:rsidR="008F2FA9" w:rsidRPr="00117CCF" w14:paraId="01EF9005" w14:textId="77777777" w:rsidTr="004A488C">
        <w:tc>
          <w:tcPr>
            <w:tcW w:w="5940" w:type="dxa"/>
          </w:tcPr>
          <w:p w14:paraId="09DD74A6" w14:textId="79A0B1AF" w:rsidR="008F2FA9" w:rsidRPr="000C167E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C167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ต้นทุนพัฒนาอสังหาริมทรัพย์</w:t>
            </w:r>
            <w:r w:rsidR="000C3F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(หมายเหตุ </w:t>
            </w:r>
            <w:r w:rsidR="000C3FC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C3FC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39" w:type="dxa"/>
          </w:tcPr>
          <w:p w14:paraId="0FD0BC81" w14:textId="6761BD45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999,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639" w:type="dxa"/>
          </w:tcPr>
          <w:p w14:paraId="55DC5D2E" w14:textId="2BA6DF3A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953,352</w:t>
            </w:r>
          </w:p>
        </w:tc>
      </w:tr>
      <w:tr w:rsidR="008F2FA9" w:rsidRPr="00117CCF" w14:paraId="005F45FD" w14:textId="77777777" w:rsidTr="004A488C">
        <w:tc>
          <w:tcPr>
            <w:tcW w:w="5940" w:type="dxa"/>
          </w:tcPr>
          <w:p w14:paraId="7506E09C" w14:textId="2289CC2C" w:rsidR="008F2FA9" w:rsidRPr="000C167E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167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39" w:type="dxa"/>
          </w:tcPr>
          <w:p w14:paraId="23E3AF7E" w14:textId="5BF9D83A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  <w:tc>
          <w:tcPr>
            <w:tcW w:w="1639" w:type="dxa"/>
          </w:tcPr>
          <w:p w14:paraId="70D0411F" w14:textId="73AB4744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8F2FA9" w:rsidRPr="00117CCF" w14:paraId="076473E9" w14:textId="77777777" w:rsidTr="004A488C">
        <w:tc>
          <w:tcPr>
            <w:tcW w:w="5940" w:type="dxa"/>
          </w:tcPr>
          <w:p w14:paraId="54A06AE7" w14:textId="317696CD" w:rsidR="008F2FA9" w:rsidRPr="000C167E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0C167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C167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="000C3F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3F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0C3FC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C3FC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39" w:type="dxa"/>
          </w:tcPr>
          <w:p w14:paraId="29320E84" w14:textId="7401866F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273,355</w:t>
            </w:r>
          </w:p>
        </w:tc>
        <w:tc>
          <w:tcPr>
            <w:tcW w:w="1639" w:type="dxa"/>
          </w:tcPr>
          <w:p w14:paraId="00639554" w14:textId="798F3DF1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137,736</w:t>
            </w:r>
          </w:p>
        </w:tc>
      </w:tr>
      <w:tr w:rsidR="008F2FA9" w:rsidRPr="00117CCF" w14:paraId="4E7ED051" w14:textId="77777777" w:rsidTr="004A488C">
        <w:trPr>
          <w:trHeight w:val="80"/>
        </w:trPr>
        <w:tc>
          <w:tcPr>
            <w:tcW w:w="5940" w:type="dxa"/>
          </w:tcPr>
          <w:p w14:paraId="3B80987B" w14:textId="2E38AED8" w:rsidR="008F2FA9" w:rsidRPr="000C167E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  <w:r w:rsidRPr="000C167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C167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639" w:type="dxa"/>
          </w:tcPr>
          <w:p w14:paraId="4F667C40" w14:textId="38BD6CA6" w:rsidR="008F2FA9" w:rsidRPr="000C167E" w:rsidRDefault="008F2FA9" w:rsidP="005A3CE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11,133</w:t>
            </w:r>
          </w:p>
        </w:tc>
        <w:tc>
          <w:tcPr>
            <w:tcW w:w="1639" w:type="dxa"/>
          </w:tcPr>
          <w:p w14:paraId="29B98DBA" w14:textId="5E1867E3" w:rsidR="008F2FA9" w:rsidRPr="000C167E" w:rsidRDefault="008F2FA9" w:rsidP="005A3CE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11,133</w:t>
            </w:r>
          </w:p>
        </w:tc>
      </w:tr>
      <w:tr w:rsidR="008F2FA9" w:rsidRPr="00117CCF" w14:paraId="5B476C44" w14:textId="77777777" w:rsidTr="004A488C">
        <w:tc>
          <w:tcPr>
            <w:tcW w:w="5940" w:type="dxa"/>
          </w:tcPr>
          <w:p w14:paraId="720A92A8" w14:textId="77777777" w:rsidR="008F2FA9" w:rsidRPr="0053296A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32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14:paraId="1AA93211" w14:textId="1DF3C3B8" w:rsidR="008F2FA9" w:rsidRPr="000C167E" w:rsidRDefault="008F2FA9" w:rsidP="005A3CE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1,441,288</w:t>
            </w:r>
          </w:p>
        </w:tc>
        <w:tc>
          <w:tcPr>
            <w:tcW w:w="1639" w:type="dxa"/>
          </w:tcPr>
          <w:p w14:paraId="67F2738A" w14:textId="5FA590AC" w:rsidR="008F2FA9" w:rsidRPr="000C167E" w:rsidRDefault="008F2FA9" w:rsidP="005A3CE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1,259,272</w:t>
            </w:r>
          </w:p>
        </w:tc>
      </w:tr>
      <w:tr w:rsidR="008F2FA9" w:rsidRPr="00117CCF" w14:paraId="6BFEEA03" w14:textId="77777777" w:rsidTr="004A488C">
        <w:trPr>
          <w:trHeight w:val="198"/>
        </w:trPr>
        <w:tc>
          <w:tcPr>
            <w:tcW w:w="5940" w:type="dxa"/>
          </w:tcPr>
          <w:p w14:paraId="76028AF4" w14:textId="77777777" w:rsidR="008F2FA9" w:rsidRPr="000C167E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C16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39" w:type="dxa"/>
          </w:tcPr>
          <w:p w14:paraId="5A999BC4" w14:textId="77777777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</w:tcPr>
          <w:p w14:paraId="51F9820C" w14:textId="77777777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2FA9" w:rsidRPr="00117CCF" w14:paraId="6DEF1D96" w14:textId="77777777" w:rsidTr="004A488C">
        <w:trPr>
          <w:trHeight w:val="198"/>
        </w:trPr>
        <w:tc>
          <w:tcPr>
            <w:tcW w:w="5940" w:type="dxa"/>
          </w:tcPr>
          <w:p w14:paraId="3E0DC47C" w14:textId="6377FA6D" w:rsidR="008F2FA9" w:rsidRPr="000C167E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167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  <w:r w:rsidR="000C3F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3F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4D278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C3FC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39" w:type="dxa"/>
          </w:tcPr>
          <w:p w14:paraId="3137AE5A" w14:textId="3457873C" w:rsidR="008F2FA9" w:rsidRPr="000C167E" w:rsidRDefault="004D2785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196,000</w:t>
            </w:r>
          </w:p>
        </w:tc>
        <w:tc>
          <w:tcPr>
            <w:tcW w:w="1639" w:type="dxa"/>
          </w:tcPr>
          <w:p w14:paraId="402887D0" w14:textId="6B26B4F0" w:rsidR="008F2FA9" w:rsidRPr="000C167E" w:rsidRDefault="004D2785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196,000</w:t>
            </w:r>
          </w:p>
        </w:tc>
      </w:tr>
      <w:tr w:rsidR="008F2FA9" w:rsidRPr="00117CCF" w14:paraId="4ACA5512" w14:textId="77777777" w:rsidTr="004A488C">
        <w:trPr>
          <w:trHeight w:val="198"/>
        </w:trPr>
        <w:tc>
          <w:tcPr>
            <w:tcW w:w="5940" w:type="dxa"/>
          </w:tcPr>
          <w:p w14:paraId="2CD44861" w14:textId="5BE7FDE8" w:rsidR="008F2FA9" w:rsidRPr="000C167E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167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0C3FC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="005329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639" w:type="dxa"/>
          </w:tcPr>
          <w:p w14:paraId="66E97F16" w14:textId="16FF3905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639" w:type="dxa"/>
          </w:tcPr>
          <w:p w14:paraId="26BD64A2" w14:textId="583B242C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</w:tr>
      <w:tr w:rsidR="008F2FA9" w:rsidRPr="00117CCF" w14:paraId="12127C91" w14:textId="77777777" w:rsidTr="004A488C">
        <w:tc>
          <w:tcPr>
            <w:tcW w:w="5940" w:type="dxa"/>
          </w:tcPr>
          <w:p w14:paraId="2D646542" w14:textId="7A61910B" w:rsidR="008F2FA9" w:rsidRPr="000C167E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0C167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C167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639" w:type="dxa"/>
          </w:tcPr>
          <w:p w14:paraId="7F8D6BAA" w14:textId="6BC7471E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149,037</w:t>
            </w:r>
          </w:p>
        </w:tc>
        <w:tc>
          <w:tcPr>
            <w:tcW w:w="1639" w:type="dxa"/>
          </w:tcPr>
          <w:p w14:paraId="6F685F07" w14:textId="09FD67B1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149,037</w:t>
            </w:r>
          </w:p>
        </w:tc>
      </w:tr>
      <w:tr w:rsidR="008F2FA9" w:rsidRPr="00117CCF" w14:paraId="1DC7DE84" w14:textId="77777777" w:rsidTr="004A488C">
        <w:tc>
          <w:tcPr>
            <w:tcW w:w="5940" w:type="dxa"/>
          </w:tcPr>
          <w:p w14:paraId="6D05C3C4" w14:textId="5D632339" w:rsidR="008F2FA9" w:rsidRPr="000C167E" w:rsidRDefault="005A3CE5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="008F2FA9" w:rsidRPr="000C16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รับล่วงหน้าจาก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ลูกค้าจาก</w:t>
            </w:r>
            <w:r w:rsidR="008F2FA9" w:rsidRPr="000C16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การขายโครงการพัฒนาอสังหาริมทรัพย์</w:t>
            </w:r>
          </w:p>
        </w:tc>
        <w:tc>
          <w:tcPr>
            <w:tcW w:w="1639" w:type="dxa"/>
          </w:tcPr>
          <w:p w14:paraId="11341F08" w14:textId="1A8BAB88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213,589</w:t>
            </w:r>
          </w:p>
        </w:tc>
        <w:tc>
          <w:tcPr>
            <w:tcW w:w="1639" w:type="dxa"/>
          </w:tcPr>
          <w:p w14:paraId="17972DE1" w14:textId="145BC85E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213,589</w:t>
            </w:r>
          </w:p>
        </w:tc>
      </w:tr>
      <w:tr w:rsidR="008F2FA9" w:rsidRPr="00117CCF" w14:paraId="7B267471" w14:textId="77777777" w:rsidTr="004A488C">
        <w:tc>
          <w:tcPr>
            <w:tcW w:w="5940" w:type="dxa"/>
          </w:tcPr>
          <w:p w14:paraId="6A41853D" w14:textId="2CF37110" w:rsidR="008F2FA9" w:rsidRPr="000C167E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Pr="000C167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639" w:type="dxa"/>
          </w:tcPr>
          <w:p w14:paraId="6EA168B2" w14:textId="68DE05D6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639" w:type="dxa"/>
          </w:tcPr>
          <w:p w14:paraId="413A7850" w14:textId="64373B41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0C3FCB" w:rsidRPr="00117CCF" w14:paraId="756862C0" w14:textId="77777777" w:rsidTr="004A488C">
        <w:tc>
          <w:tcPr>
            <w:tcW w:w="5940" w:type="dxa"/>
          </w:tcPr>
          <w:p w14:paraId="04E4E6B6" w14:textId="5801322E" w:rsidR="000C3FCB" w:rsidRDefault="000C3FCB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="004D27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27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4D2785">
              <w:rPr>
                <w:rFonts w:asciiTheme="majorBidi" w:hAnsiTheme="majorBidi" w:cstheme="majorBidi"/>
                <w:sz w:val="28"/>
                <w:szCs w:val="28"/>
              </w:rPr>
              <w:t>22.1</w:t>
            </w:r>
            <w:r w:rsidR="004D278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39" w:type="dxa"/>
          </w:tcPr>
          <w:p w14:paraId="5C739022" w14:textId="6D2F415F" w:rsidR="000C3FCB" w:rsidRPr="000C167E" w:rsidRDefault="004D2785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85,143</w:t>
            </w:r>
          </w:p>
        </w:tc>
        <w:tc>
          <w:tcPr>
            <w:tcW w:w="1639" w:type="dxa"/>
          </w:tcPr>
          <w:p w14:paraId="586D5525" w14:textId="3E68AA76" w:rsidR="000C3FCB" w:rsidRPr="000C167E" w:rsidRDefault="004D2785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85,143</w:t>
            </w:r>
          </w:p>
        </w:tc>
      </w:tr>
      <w:tr w:rsidR="008F2FA9" w:rsidRPr="00117CCF" w14:paraId="04320B99" w14:textId="77777777" w:rsidTr="004A488C">
        <w:tc>
          <w:tcPr>
            <w:tcW w:w="5940" w:type="dxa"/>
          </w:tcPr>
          <w:p w14:paraId="0D4E1C06" w14:textId="107823C9" w:rsidR="008F2FA9" w:rsidRPr="000C167E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167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4D278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บุคคลและกิจการที่เกี่ยวข้องกัน</w:t>
            </w:r>
            <w:r w:rsidR="000C3F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(หมายเหตุ </w:t>
            </w:r>
            <w:r w:rsidR="000C3FCB">
              <w:rPr>
                <w:rFonts w:asciiTheme="majorBidi" w:hAnsiTheme="majorBidi" w:cstheme="majorBidi"/>
                <w:sz w:val="28"/>
                <w:szCs w:val="28"/>
              </w:rPr>
              <w:t>22.2</w:t>
            </w:r>
            <w:r w:rsidR="000C3FC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39" w:type="dxa"/>
          </w:tcPr>
          <w:p w14:paraId="0895C728" w14:textId="17517EE2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382,517</w:t>
            </w:r>
          </w:p>
        </w:tc>
        <w:tc>
          <w:tcPr>
            <w:tcW w:w="1639" w:type="dxa"/>
          </w:tcPr>
          <w:p w14:paraId="75060D1D" w14:textId="2E3E6EB9" w:rsidR="008F2FA9" w:rsidRPr="000C167E" w:rsidRDefault="008F2FA9" w:rsidP="005A3CE5">
            <w:pP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382,517</w:t>
            </w:r>
          </w:p>
        </w:tc>
      </w:tr>
      <w:tr w:rsidR="008F2FA9" w:rsidRPr="00117CCF" w14:paraId="643F28F1" w14:textId="77777777" w:rsidTr="004A488C">
        <w:tc>
          <w:tcPr>
            <w:tcW w:w="5940" w:type="dxa"/>
          </w:tcPr>
          <w:p w14:paraId="0EF39C04" w14:textId="77777777" w:rsidR="008F2FA9" w:rsidRPr="000C167E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 ๆ</w:t>
            </w:r>
          </w:p>
        </w:tc>
        <w:tc>
          <w:tcPr>
            <w:tcW w:w="1639" w:type="dxa"/>
          </w:tcPr>
          <w:p w14:paraId="32B4F81B" w14:textId="06BD2D38" w:rsidR="008F2FA9" w:rsidRPr="000C167E" w:rsidRDefault="008F2FA9" w:rsidP="005A3CE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9,439</w:t>
            </w:r>
          </w:p>
        </w:tc>
        <w:tc>
          <w:tcPr>
            <w:tcW w:w="1639" w:type="dxa"/>
          </w:tcPr>
          <w:p w14:paraId="639EF58E" w14:textId="0AA1AE5D" w:rsidR="008F2FA9" w:rsidRPr="000C167E" w:rsidRDefault="008F2FA9" w:rsidP="005A3CE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9,439</w:t>
            </w:r>
          </w:p>
        </w:tc>
      </w:tr>
      <w:tr w:rsidR="008F2FA9" w:rsidRPr="00117CCF" w14:paraId="5B8275DD" w14:textId="77777777" w:rsidTr="004A488C">
        <w:tc>
          <w:tcPr>
            <w:tcW w:w="5940" w:type="dxa"/>
          </w:tcPr>
          <w:p w14:paraId="66129604" w14:textId="77777777" w:rsidR="008F2FA9" w:rsidRPr="0053296A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32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14:paraId="721209F1" w14:textId="4785C220" w:rsidR="008F2FA9" w:rsidRPr="000C167E" w:rsidRDefault="008F2FA9" w:rsidP="005A3CE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1,071,288</w:t>
            </w:r>
          </w:p>
        </w:tc>
        <w:tc>
          <w:tcPr>
            <w:tcW w:w="1639" w:type="dxa"/>
          </w:tcPr>
          <w:p w14:paraId="3914515F" w14:textId="2B248A11" w:rsidR="008F2FA9" w:rsidRPr="000C167E" w:rsidRDefault="008F2FA9" w:rsidP="005A3CE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1,071,288</w:t>
            </w:r>
          </w:p>
        </w:tc>
      </w:tr>
      <w:tr w:rsidR="008F2FA9" w:rsidRPr="00117CCF" w14:paraId="37E352C2" w14:textId="77777777" w:rsidTr="004A488C">
        <w:tc>
          <w:tcPr>
            <w:tcW w:w="5940" w:type="dxa"/>
          </w:tcPr>
          <w:p w14:paraId="36F07CA6" w14:textId="77777777" w:rsidR="008F2FA9" w:rsidRPr="0053296A" w:rsidRDefault="008F2FA9" w:rsidP="005A3CE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14:paraId="42EAAC38" w14:textId="0BFD5BCB" w:rsidR="008F2FA9" w:rsidRPr="000C167E" w:rsidRDefault="008F2FA9" w:rsidP="005A3CE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370,000</w:t>
            </w:r>
          </w:p>
        </w:tc>
        <w:tc>
          <w:tcPr>
            <w:tcW w:w="1639" w:type="dxa"/>
          </w:tcPr>
          <w:p w14:paraId="3FDDB7DC" w14:textId="3EA89E22" w:rsidR="008F2FA9" w:rsidRPr="000C167E" w:rsidRDefault="008F2FA9" w:rsidP="005A3CE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167E">
              <w:rPr>
                <w:rFonts w:asciiTheme="majorBidi" w:hAnsiTheme="majorBidi" w:cstheme="majorBidi"/>
                <w:sz w:val="28"/>
                <w:szCs w:val="28"/>
              </w:rPr>
              <w:t>187,984</w:t>
            </w:r>
          </w:p>
        </w:tc>
      </w:tr>
    </w:tbl>
    <w:p w14:paraId="2EE4FBD7" w14:textId="285A849D" w:rsidR="00EB39A8" w:rsidRDefault="00EB39A8" w:rsidP="00175DC7">
      <w:pPr>
        <w:keepNext/>
        <w:spacing w:before="240"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17CCF">
        <w:rPr>
          <w:rFonts w:asciiTheme="majorBidi" w:hAnsiTheme="majorBidi" w:cstheme="majorBidi"/>
          <w:sz w:val="32"/>
          <w:szCs w:val="32"/>
          <w:cs/>
        </w:rPr>
        <w:t>ณ วัน</w:t>
      </w:r>
      <w:r w:rsidR="007C28FD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17C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7CCF">
        <w:rPr>
          <w:rFonts w:asciiTheme="majorBidi" w:hAnsiTheme="majorBidi" w:cstheme="majorBidi"/>
          <w:sz w:val="32"/>
          <w:szCs w:val="32"/>
        </w:rPr>
        <w:t xml:space="preserve">1 </w:t>
      </w:r>
      <w:r w:rsidRPr="00117CCF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117CCF">
        <w:rPr>
          <w:rFonts w:asciiTheme="majorBidi" w:hAnsiTheme="majorBidi" w:cstheme="majorBidi"/>
          <w:sz w:val="32"/>
          <w:szCs w:val="32"/>
        </w:rPr>
        <w:t xml:space="preserve">2568 </w:t>
      </w:r>
      <w:r w:rsidRPr="00117CCF">
        <w:rPr>
          <w:rFonts w:asciiTheme="majorBidi" w:hAnsiTheme="majorBidi" w:cstheme="majorBidi"/>
          <w:sz w:val="32"/>
          <w:szCs w:val="32"/>
          <w:cs/>
        </w:rPr>
        <w:t xml:space="preserve">บริษัทฯพิจารณาว่าการได้มาซึ่งเงินลงทุนในบริษัทย่อยดังกล่าว เป็นรายการซื้อสินทรัพย์ ซึ่งเกิดจากมูลค่าจ่ายซื้อเงินลงทุนจำนวน </w:t>
      </w:r>
      <w:r w:rsidRPr="00117CCF">
        <w:rPr>
          <w:rFonts w:asciiTheme="majorBidi" w:hAnsiTheme="majorBidi" w:cstheme="majorBidi"/>
          <w:sz w:val="32"/>
          <w:szCs w:val="32"/>
        </w:rPr>
        <w:t xml:space="preserve">370 </w:t>
      </w:r>
      <w:r w:rsidRPr="00117CCF">
        <w:rPr>
          <w:rFonts w:asciiTheme="majorBidi" w:hAnsiTheme="majorBidi" w:cstheme="majorBidi"/>
          <w:sz w:val="32"/>
          <w:szCs w:val="32"/>
          <w:cs/>
        </w:rPr>
        <w:t>ล้านบาท เพื่อได้รับมาซึ่งสินทรัพย์และหนี้สินสุทธิในบริษัทย่อยดังกล่าวจำนวน</w:t>
      </w:r>
      <w:r w:rsidR="007F0812" w:rsidRPr="00117C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0812" w:rsidRPr="00117CCF">
        <w:rPr>
          <w:rFonts w:asciiTheme="majorBidi" w:hAnsiTheme="majorBidi" w:cstheme="majorBidi"/>
          <w:sz w:val="32"/>
          <w:szCs w:val="32"/>
        </w:rPr>
        <w:t>1,</w:t>
      </w:r>
      <w:r w:rsidR="001E4F45">
        <w:rPr>
          <w:rFonts w:asciiTheme="majorBidi" w:hAnsiTheme="majorBidi" w:cstheme="majorBidi"/>
          <w:sz w:val="32"/>
          <w:szCs w:val="32"/>
        </w:rPr>
        <w:t>441</w:t>
      </w:r>
      <w:r w:rsidRPr="00117CCF">
        <w:rPr>
          <w:rFonts w:asciiTheme="majorBidi" w:hAnsiTheme="majorBidi" w:cstheme="majorBidi"/>
          <w:sz w:val="32"/>
          <w:szCs w:val="32"/>
          <w:cs/>
        </w:rPr>
        <w:t xml:space="preserve"> ล้านบาท และจำนวน </w:t>
      </w:r>
      <w:r w:rsidR="007C28FD">
        <w:rPr>
          <w:rFonts w:asciiTheme="majorBidi" w:hAnsiTheme="majorBidi" w:cstheme="majorBidi"/>
          <w:sz w:val="32"/>
          <w:szCs w:val="32"/>
        </w:rPr>
        <w:t>1,071</w:t>
      </w:r>
      <w:r w:rsidR="007F0812" w:rsidRPr="00117CCF">
        <w:rPr>
          <w:rFonts w:asciiTheme="majorBidi" w:hAnsiTheme="majorBidi" w:cstheme="majorBidi"/>
          <w:sz w:val="32"/>
          <w:szCs w:val="32"/>
        </w:rPr>
        <w:t xml:space="preserve"> </w:t>
      </w:r>
      <w:r w:rsidRPr="00117CCF">
        <w:rPr>
          <w:rFonts w:asciiTheme="majorBidi" w:hAnsiTheme="majorBidi" w:cstheme="majorBidi"/>
          <w:sz w:val="32"/>
          <w:szCs w:val="32"/>
          <w:cs/>
        </w:rPr>
        <w:t>ล้านบาทตามลำดับ</w:t>
      </w:r>
    </w:p>
    <w:p w14:paraId="284C0630" w14:textId="21A5642D" w:rsidR="008F2FA9" w:rsidRPr="00117CCF" w:rsidRDefault="008F2FA9" w:rsidP="008F2FA9">
      <w:pPr>
        <w:keepNext/>
        <w:spacing w:before="120"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ผลการดำเนินงานของบริษัทย่อยข้างต้นตั้งแต่วันที่</w:t>
      </w:r>
      <w:r w:rsidR="000C3FCB">
        <w:rPr>
          <w:rFonts w:asciiTheme="majorBidi" w:hAnsiTheme="majorBidi" w:cstheme="majorBidi" w:hint="cs"/>
          <w:sz w:val="32"/>
          <w:szCs w:val="32"/>
          <w:cs/>
        </w:rPr>
        <w:t>จ่าย</w:t>
      </w:r>
      <w:r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0C3FCB">
        <w:rPr>
          <w:rFonts w:asciiTheme="majorBidi" w:hAnsiTheme="majorBidi" w:cstheme="majorBidi" w:hint="cs"/>
          <w:sz w:val="32"/>
          <w:szCs w:val="32"/>
          <w:cs/>
        </w:rPr>
        <w:t>เงินลงทุน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</w:rPr>
        <w:t xml:space="preserve">2568)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จนถึงวันที่ </w:t>
      </w:r>
      <w:r w:rsidR="000C3FC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>มีรายได้และผลขาดทุน</w:t>
      </w:r>
      <w:r w:rsidR="000C3FCB">
        <w:rPr>
          <w:rFonts w:asciiTheme="majorBidi" w:hAnsiTheme="majorBidi" w:cstheme="majorBidi" w:hint="cs"/>
          <w:sz w:val="32"/>
          <w:szCs w:val="32"/>
          <w:cs/>
        </w:rPr>
        <w:t>สุทธิ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1.9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และจำนวน </w:t>
      </w:r>
      <w:r>
        <w:rPr>
          <w:rFonts w:asciiTheme="majorBidi" w:hAnsiTheme="majorBidi" w:cstheme="majorBidi"/>
          <w:sz w:val="32"/>
          <w:szCs w:val="32"/>
        </w:rPr>
        <w:t xml:space="preserve">17.3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E81546">
        <w:rPr>
          <w:rFonts w:asciiTheme="majorBidi" w:hAnsiTheme="majorBidi" w:cstheme="majorBidi" w:hint="cs"/>
          <w:sz w:val="32"/>
          <w:szCs w:val="32"/>
          <w:cs/>
        </w:rPr>
        <w:t xml:space="preserve"> ถูกรวมอยู่ในงบการเงินรวม</w:t>
      </w:r>
    </w:p>
    <w:bookmarkEnd w:id="12"/>
    <w:p w14:paraId="72852EE6" w14:textId="77777777" w:rsidR="005A3CE5" w:rsidRDefault="005A3CE5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4EE6C86F" w14:textId="3C1AFDBE" w:rsidR="002A66C5" w:rsidRPr="00117CCF" w:rsidRDefault="002A66C5" w:rsidP="008509D3">
      <w:pPr>
        <w:tabs>
          <w:tab w:val="left" w:pos="63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lastRenderedPageBreak/>
        <w:t>1</w:t>
      </w:r>
      <w:r w:rsidR="00822F55" w:rsidRPr="00117CCF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ญ ณ วันที่และสำหรับปีสิ้นสุดวันที่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 31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2568</w:t>
      </w:r>
      <w:r w:rsidR="00AD4D10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 xml:space="preserve">2567 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มีดังนี้</w:t>
      </w: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54"/>
        <w:gridCol w:w="900"/>
        <w:gridCol w:w="674"/>
        <w:gridCol w:w="325"/>
        <w:gridCol w:w="999"/>
        <w:gridCol w:w="999"/>
        <w:gridCol w:w="341"/>
        <w:gridCol w:w="658"/>
        <w:gridCol w:w="810"/>
        <w:gridCol w:w="900"/>
        <w:gridCol w:w="8"/>
      </w:tblGrid>
      <w:tr w:rsidR="002A66C5" w:rsidRPr="00117CCF" w14:paraId="4C263860" w14:textId="77777777" w:rsidTr="00882B99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06A41914" w14:textId="77777777" w:rsidR="002A66C5" w:rsidRPr="00117CCF" w:rsidRDefault="002A66C5" w:rsidP="008F2FA9">
            <w:pPr>
              <w:spacing w:line="26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i/>
                <w:iCs/>
                <w:color w:val="auto"/>
                <w:sz w:val="32"/>
                <w:szCs w:val="32"/>
                <w:cs/>
              </w:rPr>
              <w:tab/>
            </w:r>
          </w:p>
        </w:tc>
        <w:tc>
          <w:tcPr>
            <w:tcW w:w="252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062C411" w14:textId="77777777" w:rsidR="002A66C5" w:rsidRPr="00117CCF" w:rsidRDefault="002A66C5" w:rsidP="008F2FA9">
            <w:pPr>
              <w:spacing w:line="26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6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4808BC08" w14:textId="77777777" w:rsidR="002A66C5" w:rsidRPr="00117CCF" w:rsidRDefault="002A66C5" w:rsidP="008F2FA9">
            <w:pPr>
              <w:spacing w:line="26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222626A" w14:textId="77777777" w:rsidR="002A66C5" w:rsidRPr="00117CCF" w:rsidRDefault="002A66C5" w:rsidP="008F2FA9">
            <w:pPr>
              <w:spacing w:line="26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(หน่วย: พันบาท)</w:t>
            </w:r>
          </w:p>
        </w:tc>
      </w:tr>
      <w:tr w:rsidR="002A66C5" w:rsidRPr="00117CCF" w14:paraId="5D53981F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714D99BB" w14:textId="70EA0AA3" w:rsidR="002A66C5" w:rsidRPr="00117CCF" w:rsidRDefault="002A66C5" w:rsidP="008F2F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pacing w:val="-4"/>
                <w:cs/>
              </w:rPr>
              <w:t>บริษัท</w:t>
            </w:r>
            <w:r w:rsidR="003E1A47" w:rsidRPr="00117CCF">
              <w:rPr>
                <w:rFonts w:asciiTheme="majorBidi" w:hAnsiTheme="majorBidi" w:cstheme="majorBidi" w:hint="cs"/>
                <w:color w:val="auto"/>
                <w:spacing w:val="-4"/>
                <w:cs/>
              </w:rPr>
              <w:t>ย่อย</w:t>
            </w:r>
          </w:p>
        </w:tc>
        <w:tc>
          <w:tcPr>
            <w:tcW w:w="18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0F997D" w14:textId="77777777" w:rsidR="002A66C5" w:rsidRPr="00117CCF" w:rsidRDefault="002A66C5" w:rsidP="008F2F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pacing w:val="-4"/>
                <w:cs/>
              </w:rPr>
              <w:t>สัดส่วนที่ถือโดย</w:t>
            </w:r>
          </w:p>
          <w:p w14:paraId="7680224E" w14:textId="77777777" w:rsidR="002A66C5" w:rsidRPr="00117CCF" w:rsidRDefault="002A66C5" w:rsidP="008F2F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</w:t>
            </w:r>
          </w:p>
          <w:p w14:paraId="2CB0F8A2" w14:textId="77777777" w:rsidR="002A66C5" w:rsidRPr="00117CCF" w:rsidRDefault="002A66C5" w:rsidP="008F2F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998" w:type="dxa"/>
            <w:gridSpan w:val="3"/>
            <w:tcBorders>
              <w:left w:val="nil"/>
              <w:right w:val="nil"/>
            </w:tcBorders>
            <w:vAlign w:val="bottom"/>
          </w:tcPr>
          <w:p w14:paraId="1C3F20B7" w14:textId="77777777" w:rsidR="002A66C5" w:rsidRPr="00117CCF" w:rsidRDefault="002A66C5" w:rsidP="008F2FA9">
            <w:pPr>
              <w:pBdr>
                <w:bottom w:val="single" w:sz="4" w:space="0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9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CD6D95B" w14:textId="77777777" w:rsidR="002A66C5" w:rsidRPr="00117CCF" w:rsidRDefault="002A66C5" w:rsidP="008F2FA9">
            <w:pPr>
              <w:pBdr>
                <w:bottom w:val="single" w:sz="4" w:space="0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pacing w:val="-4"/>
                <w:cs/>
              </w:rPr>
              <w:t>กำไรขาดทุน</w:t>
            </w:r>
            <w:r w:rsidRPr="00117CCF">
              <w:rPr>
                <w:rFonts w:asciiTheme="majorBidi" w:hAnsiTheme="majorBidi" w:cs="Angsana New"/>
                <w:color w:val="auto"/>
                <w:spacing w:val="-4"/>
                <w:cs/>
              </w:rPr>
              <w:t>เบ็ดเสร็จ</w:t>
            </w:r>
            <w:r w:rsidRPr="00117CCF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D5FD6" w14:textId="77777777" w:rsidR="002A66C5" w:rsidRPr="00117CCF" w:rsidRDefault="002A66C5" w:rsidP="008F2F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pacing w:val="-4"/>
                <w:cs/>
              </w:rPr>
              <w:t>เงินปันผลจ่ายให้กับส่วนได้เสีย</w:t>
            </w:r>
          </w:p>
          <w:p w14:paraId="2E325E2C" w14:textId="77777777" w:rsidR="002A66C5" w:rsidRPr="00117CCF" w:rsidRDefault="002A66C5" w:rsidP="008F2F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pacing w:val="-6"/>
                <w:cs/>
              </w:rPr>
              <w:t>ที่ไม่มีอำนาจควบคุม</w:t>
            </w:r>
            <w:r w:rsidRPr="00117CCF">
              <w:rPr>
                <w:rFonts w:asciiTheme="majorBidi" w:hAnsiTheme="majorBidi" w:cstheme="majorBidi"/>
                <w:color w:val="auto"/>
                <w:spacing w:val="-6"/>
              </w:rPr>
              <w:t xml:space="preserve">     </w:t>
            </w:r>
            <w:r w:rsidRPr="00117CCF">
              <w:rPr>
                <w:rFonts w:asciiTheme="majorBidi" w:hAnsiTheme="majorBidi" w:cstheme="majorBidi"/>
                <w:color w:val="auto"/>
                <w:spacing w:val="-6"/>
                <w:cs/>
              </w:rPr>
              <w:t>ในระหว่าง</w:t>
            </w:r>
            <w:r w:rsidRPr="00117CCF">
              <w:rPr>
                <w:rFonts w:asciiTheme="majorBidi" w:hAnsiTheme="majorBidi" w:cstheme="majorBidi"/>
                <w:color w:val="auto"/>
                <w:spacing w:val="-4"/>
                <w:cs/>
              </w:rPr>
              <w:t>ปี</w:t>
            </w:r>
          </w:p>
        </w:tc>
      </w:tr>
      <w:tr w:rsidR="00AD4D10" w:rsidRPr="00117CCF" w14:paraId="5D8FFAAF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FFCACE" w14:textId="77777777" w:rsidR="00AD4D10" w:rsidRPr="00117CCF" w:rsidRDefault="00AD4D10" w:rsidP="008F2FA9">
            <w:pPr>
              <w:spacing w:line="260" w:lineRule="exact"/>
              <w:jc w:val="center"/>
              <w:rPr>
                <w:rFonts w:asciiTheme="majorBidi" w:hAnsiTheme="majorBidi" w:cstheme="majorBidi"/>
                <w:color w:val="auto"/>
                <w:spacing w:val="-6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301A" w14:textId="1FDC7AD7" w:rsidR="00AD4D10" w:rsidRPr="00117CCF" w:rsidRDefault="00AD4D10" w:rsidP="008F2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4B9C" w14:textId="7A163A29" w:rsidR="00AD4D10" w:rsidRPr="00117CCF" w:rsidRDefault="00AD4D10" w:rsidP="008F2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F6462" w14:textId="0A36865B" w:rsidR="00AD4D10" w:rsidRPr="00117CCF" w:rsidRDefault="00AD4D10" w:rsidP="008F2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2568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CCBA" w14:textId="1E10F7FA" w:rsidR="00AD4D10" w:rsidRPr="00117CCF" w:rsidRDefault="00AD4D10" w:rsidP="008F2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vAlign w:val="bottom"/>
          </w:tcPr>
          <w:p w14:paraId="16DD0691" w14:textId="5A205BEF" w:rsidR="00AD4D10" w:rsidRPr="00117CCF" w:rsidRDefault="00AD4D10" w:rsidP="008F2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2568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519A0E" w14:textId="42EB264E" w:rsidR="00AD4D10" w:rsidRPr="00117CCF" w:rsidRDefault="00AD4D10" w:rsidP="008F2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D8FD976" w14:textId="18D1F4E2" w:rsidR="00AD4D10" w:rsidRPr="00117CCF" w:rsidRDefault="00AD4D10" w:rsidP="008F2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2965D8F" w14:textId="6F147A7C" w:rsidR="00AD4D10" w:rsidRPr="00117CCF" w:rsidRDefault="00AD4D10" w:rsidP="008F2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2567</w:t>
            </w:r>
          </w:p>
        </w:tc>
      </w:tr>
      <w:tr w:rsidR="002A66C5" w:rsidRPr="00117CCF" w14:paraId="28B61A43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790ED34" w14:textId="77777777" w:rsidR="002A66C5" w:rsidRPr="00117CCF" w:rsidRDefault="002A66C5" w:rsidP="008F2FA9">
            <w:pPr>
              <w:spacing w:line="26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DE8EEBC" w14:textId="77777777" w:rsidR="002A66C5" w:rsidRPr="00117CCF" w:rsidRDefault="002A66C5" w:rsidP="008F2FA9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1B6C1A" w14:textId="29D8080B" w:rsidR="002A66C5" w:rsidRPr="00117CCF" w:rsidRDefault="002A66C5" w:rsidP="008F2FA9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EF811" w14:textId="77777777" w:rsidR="002A66C5" w:rsidRPr="00117CCF" w:rsidRDefault="002A66C5" w:rsidP="008F2FA9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04F56C0" w14:textId="77777777" w:rsidR="002A66C5" w:rsidRPr="00117CCF" w:rsidRDefault="002A66C5" w:rsidP="008F2FA9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2EBFF4E5" w14:textId="77777777" w:rsidR="002A66C5" w:rsidRPr="00117CCF" w:rsidRDefault="002A66C5" w:rsidP="008F2FA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14:paraId="1522CA63" w14:textId="77777777" w:rsidR="002A66C5" w:rsidRPr="00117CCF" w:rsidRDefault="002A66C5" w:rsidP="008F2FA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BAFF98" w14:textId="77777777" w:rsidR="002A66C5" w:rsidRPr="00117CCF" w:rsidRDefault="002A66C5" w:rsidP="008F2FA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AEC5CF0" w14:textId="77777777" w:rsidR="002A66C5" w:rsidRPr="00117CCF" w:rsidRDefault="002A66C5" w:rsidP="008F2FA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</w:tr>
      <w:tr w:rsidR="0032095D" w:rsidRPr="00117CCF" w14:paraId="69A3FD14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D1A4338" w14:textId="3B587CCA" w:rsidR="0032095D" w:rsidRPr="00117CCF" w:rsidRDefault="0032095D" w:rsidP="008F2FA9">
            <w:pPr>
              <w:spacing w:line="260" w:lineRule="exact"/>
              <w:ind w:left="73" w:right="-343" w:hanging="73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บริษัท เคที เมดิคอล 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 xml:space="preserve">                  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เซอร์วิส จำกัด</w:t>
            </w:r>
            <w:r w:rsidRPr="00117CCF">
              <w:rPr>
                <w:rFonts w:ascii="Angsana New" w:hAnsi="Angsana New" w:cs="Angsana New"/>
                <w:color w:val="auto"/>
              </w:rPr>
              <w:t xml:space="preserve"> (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มหาชน)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1B51B" w14:textId="6FFDA5C9" w:rsidR="0032095D" w:rsidRPr="00117CCF" w:rsidRDefault="0032095D" w:rsidP="008F2FA9">
            <w:pP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46.92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86BB" w14:textId="2826BC5C" w:rsidR="0032095D" w:rsidRPr="00117CCF" w:rsidRDefault="0032095D" w:rsidP="008F2FA9">
            <w:pP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46.92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67711" w14:textId="7EB8B424" w:rsidR="0032095D" w:rsidRPr="00117CCF" w:rsidRDefault="00A0136B" w:rsidP="008F2FA9">
            <w:pP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241,763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BDC9" w14:textId="6FE4C860" w:rsidR="0032095D" w:rsidRPr="00117CCF" w:rsidRDefault="0032095D" w:rsidP="008F2FA9">
            <w:pP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224,620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7B689" w14:textId="6611F248" w:rsidR="0032095D" w:rsidRPr="00117CCF" w:rsidRDefault="00A0136B" w:rsidP="008F2FA9">
            <w:pP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20,420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2A2E7" w14:textId="76A621A9" w:rsidR="0032095D" w:rsidRPr="00117CCF" w:rsidRDefault="0032095D" w:rsidP="008F2FA9">
            <w:pP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6,964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03894" w14:textId="5E664C1A" w:rsidR="0032095D" w:rsidRPr="00117CCF" w:rsidRDefault="0032095D" w:rsidP="008F2FA9">
            <w:pP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3,278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7C9A" w14:textId="4453D86F" w:rsidR="0032095D" w:rsidRPr="00117CCF" w:rsidRDefault="0032095D" w:rsidP="008F2FA9">
            <w:pP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1,970</w:t>
            </w:r>
          </w:p>
        </w:tc>
      </w:tr>
      <w:tr w:rsidR="0032095D" w:rsidRPr="00117CCF" w14:paraId="6D5531FE" w14:textId="77777777" w:rsidTr="000C167E">
        <w:trPr>
          <w:gridAfter w:val="1"/>
          <w:wAfter w:w="8" w:type="dxa"/>
          <w:trHeight w:hRule="exact"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229D38" w14:textId="77777777" w:rsidR="0032095D" w:rsidRPr="00117CCF" w:rsidRDefault="0032095D" w:rsidP="008F2FA9">
            <w:pPr>
              <w:spacing w:line="260" w:lineRule="exact"/>
              <w:ind w:left="73" w:right="-343" w:hanging="73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1EF3" w14:textId="77777777" w:rsidR="0032095D" w:rsidRPr="00117CCF" w:rsidRDefault="0032095D" w:rsidP="008F2FA9">
            <w:pP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0D32" w14:textId="77777777" w:rsidR="0032095D" w:rsidRPr="00117CCF" w:rsidRDefault="0032095D" w:rsidP="008F2FA9">
            <w:pP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D047E" w14:textId="77777777" w:rsidR="0032095D" w:rsidRPr="00117CCF" w:rsidRDefault="0032095D" w:rsidP="008F2FA9">
            <w:pPr>
              <w:pBdr>
                <w:top w:val="double" w:sz="4" w:space="1" w:color="auto"/>
              </w:pBd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D421AA1" w14:textId="77777777" w:rsidR="0032095D" w:rsidRPr="00117CCF" w:rsidRDefault="0032095D" w:rsidP="008F2FA9">
            <w:pPr>
              <w:pBdr>
                <w:top w:val="double" w:sz="4" w:space="1" w:color="auto"/>
              </w:pBd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C048FEA" w14:textId="77777777" w:rsidR="0032095D" w:rsidRPr="00117CCF" w:rsidRDefault="0032095D" w:rsidP="008F2FA9">
            <w:pPr>
              <w:pBdr>
                <w:top w:val="double" w:sz="4" w:space="1" w:color="auto"/>
              </w:pBd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206E9" w14:textId="77777777" w:rsidR="0032095D" w:rsidRPr="00117CCF" w:rsidRDefault="0032095D" w:rsidP="008F2FA9">
            <w:pPr>
              <w:pBdr>
                <w:top w:val="double" w:sz="4" w:space="1" w:color="auto"/>
              </w:pBd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9FD8B4" w14:textId="77777777" w:rsidR="0032095D" w:rsidRPr="00117CCF" w:rsidRDefault="0032095D" w:rsidP="008F2FA9">
            <w:pPr>
              <w:pBdr>
                <w:top w:val="double" w:sz="4" w:space="1" w:color="auto"/>
              </w:pBd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497D36" w14:textId="77777777" w:rsidR="0032095D" w:rsidRPr="00117CCF" w:rsidRDefault="0032095D" w:rsidP="008F2FA9">
            <w:pPr>
              <w:pBdr>
                <w:top w:val="double" w:sz="4" w:space="1" w:color="auto"/>
              </w:pBdr>
              <w:tabs>
                <w:tab w:val="decimal" w:pos="691"/>
              </w:tabs>
              <w:spacing w:line="26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4BDE20C5" w14:textId="7B874102" w:rsidR="002A6CFF" w:rsidRPr="00117CCF" w:rsidRDefault="002A66C5" w:rsidP="002A6CFF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822F55" w:rsidRPr="00117CCF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2A6CFF" w:rsidRPr="00117CCF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="002C6ECB" w:rsidRPr="00117CCF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2A6CFF"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ข้อมูลทางการเงินโดยสรุปของบริษัทย่อยที่มีส่วนได้เสียที่ไม่มีอำนาจควบคุมที่มีสาระสำคัญซึ่งเป็นข้อมูลก่อนการตัดรายการระหว่างกัน</w:t>
      </w:r>
    </w:p>
    <w:p w14:paraId="39FA3598" w14:textId="7C376489" w:rsidR="000B62C9" w:rsidRPr="00117CCF" w:rsidRDefault="000B62C9" w:rsidP="000B62C9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  <w:u w:val="single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117CCF">
        <w:rPr>
          <w:rFonts w:asciiTheme="majorBidi" w:hAnsiTheme="majorBidi" w:cstheme="majorBidi" w:hint="cs"/>
          <w:color w:val="auto"/>
          <w:sz w:val="32"/>
          <w:szCs w:val="32"/>
          <w:u w:val="single"/>
          <w:cs/>
        </w:rPr>
        <w:t>บริษัท เคที เมดิคอล เซอร์วิส จำกัด</w:t>
      </w:r>
      <w:r w:rsidR="00CC7A0A" w:rsidRPr="00117CCF">
        <w:rPr>
          <w:rFonts w:asciiTheme="majorBidi" w:hAnsiTheme="majorBidi" w:cstheme="majorBidi"/>
          <w:color w:val="auto"/>
          <w:sz w:val="32"/>
          <w:szCs w:val="32"/>
          <w:u w:val="single"/>
        </w:rPr>
        <w:t xml:space="preserve"> </w:t>
      </w:r>
      <w:r w:rsidR="00CC7A0A" w:rsidRPr="00117CCF">
        <w:rPr>
          <w:rFonts w:asciiTheme="majorBidi" w:hAnsiTheme="majorBidi" w:cstheme="majorBidi" w:hint="cs"/>
          <w:color w:val="auto"/>
          <w:sz w:val="32"/>
          <w:szCs w:val="32"/>
          <w:u w:val="single"/>
          <w:cs/>
        </w:rPr>
        <w:t>(มหาชน)</w:t>
      </w:r>
    </w:p>
    <w:p w14:paraId="7C1E79CD" w14:textId="790B2060" w:rsidR="002A6CFF" w:rsidRPr="00117CCF" w:rsidRDefault="002A6CFF" w:rsidP="002A6CFF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256A3" w:rsidRPr="00117CCF" w14:paraId="6B82CEB3" w14:textId="77777777" w:rsidTr="007679C4">
        <w:tc>
          <w:tcPr>
            <w:tcW w:w="6030" w:type="dxa"/>
            <w:vAlign w:val="bottom"/>
          </w:tcPr>
          <w:p w14:paraId="31ED7778" w14:textId="77777777" w:rsidR="008256A3" w:rsidRPr="00117CCF" w:rsidRDefault="008256A3" w:rsidP="00E81546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A9B60E1" w14:textId="24A07205" w:rsidR="008256A3" w:rsidRPr="00117CCF" w:rsidRDefault="008256A3" w:rsidP="00E81546">
            <w:pPr>
              <w:jc w:val="right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D15060" w:rsidRPr="00117CCF" w14:paraId="4A545DC4" w14:textId="77777777" w:rsidTr="007679C4">
        <w:tc>
          <w:tcPr>
            <w:tcW w:w="6030" w:type="dxa"/>
          </w:tcPr>
          <w:p w14:paraId="1EE20FD6" w14:textId="77777777" w:rsidR="00D15060" w:rsidRPr="00117CCF" w:rsidRDefault="00D15060" w:rsidP="00E81546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94D5811" w14:textId="24001BCD" w:rsidR="00D15060" w:rsidRPr="00117CCF" w:rsidRDefault="00D15060" w:rsidP="00E815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31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D4D10" w:rsidRPr="00117CCF" w14:paraId="3D4D6727" w14:textId="77777777" w:rsidTr="007679C4">
        <w:tc>
          <w:tcPr>
            <w:tcW w:w="6030" w:type="dxa"/>
          </w:tcPr>
          <w:p w14:paraId="00EE7A80" w14:textId="77777777" w:rsidR="00AD4D10" w:rsidRPr="00117CCF" w:rsidRDefault="00AD4D10" w:rsidP="00E8154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8110AC6" w14:textId="65923DBD" w:rsidR="00AD4D10" w:rsidRPr="00117CCF" w:rsidRDefault="00AD4D10" w:rsidP="00E815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2B267D14" w14:textId="01C8C763" w:rsidR="00AD4D10" w:rsidRPr="00117CCF" w:rsidRDefault="00AD4D10" w:rsidP="00E815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</w:tr>
      <w:tr w:rsidR="003C2081" w:rsidRPr="00117CCF" w14:paraId="6C90F29E" w14:textId="77777777" w:rsidTr="00591EB0">
        <w:tc>
          <w:tcPr>
            <w:tcW w:w="6030" w:type="dxa"/>
            <w:vAlign w:val="bottom"/>
          </w:tcPr>
          <w:p w14:paraId="43D1FC10" w14:textId="77777777" w:rsidR="003C2081" w:rsidRPr="00117CCF" w:rsidRDefault="003C2081" w:rsidP="00E8154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center"/>
          </w:tcPr>
          <w:p w14:paraId="1E8E47C2" w14:textId="7FC04EE5" w:rsidR="003C2081" w:rsidRPr="00117CCF" w:rsidRDefault="003C2081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       369,790 </w:t>
            </w:r>
          </w:p>
        </w:tc>
        <w:tc>
          <w:tcPr>
            <w:tcW w:w="1530" w:type="dxa"/>
            <w:vAlign w:val="bottom"/>
          </w:tcPr>
          <w:p w14:paraId="494FB81C" w14:textId="27092D73" w:rsidR="003C2081" w:rsidRPr="00117CCF" w:rsidRDefault="003C2081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315,124</w:t>
            </w:r>
          </w:p>
        </w:tc>
      </w:tr>
      <w:tr w:rsidR="003C2081" w:rsidRPr="00117CCF" w14:paraId="1DEE2EF0" w14:textId="77777777" w:rsidTr="00591EB0">
        <w:tc>
          <w:tcPr>
            <w:tcW w:w="6030" w:type="dxa"/>
            <w:vAlign w:val="bottom"/>
          </w:tcPr>
          <w:p w14:paraId="0932A163" w14:textId="77777777" w:rsidR="003C2081" w:rsidRPr="00117CCF" w:rsidRDefault="003C2081" w:rsidP="00E81546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center"/>
          </w:tcPr>
          <w:p w14:paraId="6A2BC471" w14:textId="24A14CAB" w:rsidR="003C2081" w:rsidRPr="00117CCF" w:rsidRDefault="00034671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378,304</w:t>
            </w:r>
            <w:r w:rsidR="003C2081" w:rsidRPr="00117CC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15594B0" w14:textId="6750869A" w:rsidR="003C2081" w:rsidRPr="00117CCF" w:rsidRDefault="003C2081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368,365</w:t>
            </w:r>
          </w:p>
        </w:tc>
      </w:tr>
      <w:tr w:rsidR="003C2081" w:rsidRPr="00117CCF" w14:paraId="5DB8C248" w14:textId="77777777" w:rsidTr="00591EB0">
        <w:tc>
          <w:tcPr>
            <w:tcW w:w="6030" w:type="dxa"/>
            <w:vAlign w:val="bottom"/>
          </w:tcPr>
          <w:p w14:paraId="02E9D78B" w14:textId="77777777" w:rsidR="003C2081" w:rsidRPr="00117CCF" w:rsidRDefault="003C2081" w:rsidP="00E81546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30" w:type="dxa"/>
            <w:vAlign w:val="center"/>
          </w:tcPr>
          <w:p w14:paraId="1B5E47D9" w14:textId="79840F44" w:rsidR="003C2081" w:rsidRPr="00117CCF" w:rsidRDefault="003C2081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       160,632 </w:t>
            </w:r>
          </w:p>
        </w:tc>
        <w:tc>
          <w:tcPr>
            <w:tcW w:w="1530" w:type="dxa"/>
            <w:vAlign w:val="bottom"/>
          </w:tcPr>
          <w:p w14:paraId="69A0AF11" w14:textId="584DD706" w:rsidR="003C2081" w:rsidRPr="00117CCF" w:rsidRDefault="003C2081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150,762</w:t>
            </w:r>
          </w:p>
        </w:tc>
      </w:tr>
      <w:tr w:rsidR="003C2081" w:rsidRPr="00117CCF" w14:paraId="2E66E999" w14:textId="77777777" w:rsidTr="00591EB0">
        <w:tc>
          <w:tcPr>
            <w:tcW w:w="6030" w:type="dxa"/>
            <w:vAlign w:val="bottom"/>
          </w:tcPr>
          <w:p w14:paraId="23A1BD39" w14:textId="77777777" w:rsidR="003C2081" w:rsidRPr="00117CCF" w:rsidRDefault="003C2081" w:rsidP="00E81546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center"/>
          </w:tcPr>
          <w:p w14:paraId="18E7D592" w14:textId="3A28A7FA" w:rsidR="003C2081" w:rsidRPr="00117CCF" w:rsidRDefault="003C2081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         </w:t>
            </w:r>
            <w:r w:rsidR="00034671">
              <w:rPr>
                <w:rFonts w:ascii="Angsana New" w:hAnsi="Angsana New" w:cs="Angsana New"/>
                <w:sz w:val="32"/>
                <w:szCs w:val="32"/>
              </w:rPr>
              <w:t>70,091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22FD10F4" w14:textId="33F14C1D" w:rsidR="003C2081" w:rsidRPr="00117CCF" w:rsidRDefault="003C2081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39,788</w:t>
            </w:r>
          </w:p>
        </w:tc>
      </w:tr>
    </w:tbl>
    <w:p w14:paraId="5008F9C8" w14:textId="6DCBE52B" w:rsidR="002A6CFF" w:rsidRPr="00117CCF" w:rsidRDefault="002A6CFF" w:rsidP="007D02FD">
      <w:pPr>
        <w:pStyle w:val="List"/>
        <w:spacing w:before="240" w:after="120"/>
        <w:ind w:left="562"/>
        <w:jc w:val="thaiDistribute"/>
        <w:outlineLvl w:val="0"/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0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04"/>
        <w:gridCol w:w="1504"/>
      </w:tblGrid>
      <w:tr w:rsidR="008256A3" w:rsidRPr="00117CCF" w14:paraId="025533C6" w14:textId="77777777" w:rsidTr="008256A3">
        <w:tc>
          <w:tcPr>
            <w:tcW w:w="6030" w:type="dxa"/>
            <w:vAlign w:val="bottom"/>
          </w:tcPr>
          <w:p w14:paraId="34CDD9EB" w14:textId="77777777" w:rsidR="008256A3" w:rsidRPr="00117CCF" w:rsidRDefault="008256A3" w:rsidP="00E81546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008" w:type="dxa"/>
            <w:gridSpan w:val="2"/>
          </w:tcPr>
          <w:p w14:paraId="263F3B9E" w14:textId="51F02CEA" w:rsidR="008256A3" w:rsidRPr="00117CCF" w:rsidRDefault="008256A3" w:rsidP="00E81546">
            <w:pPr>
              <w:jc w:val="right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0B62C9" w:rsidRPr="00117CCF" w14:paraId="2AD29F46" w14:textId="77777777" w:rsidTr="008256A3">
        <w:tc>
          <w:tcPr>
            <w:tcW w:w="6030" w:type="dxa"/>
          </w:tcPr>
          <w:p w14:paraId="40D2860B" w14:textId="77777777" w:rsidR="000B62C9" w:rsidRPr="00117CCF" w:rsidRDefault="000B62C9" w:rsidP="00E81546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3008" w:type="dxa"/>
            <w:gridSpan w:val="2"/>
          </w:tcPr>
          <w:p w14:paraId="60CF2B12" w14:textId="3CA01A1F" w:rsidR="000B62C9" w:rsidRPr="00117CCF" w:rsidRDefault="000B62C9" w:rsidP="00E815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สำหรับปี</w:t>
            </w:r>
            <w:r w:rsidRPr="00117CCF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117CCF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D4D10" w:rsidRPr="00117CCF" w14:paraId="1B50F523" w14:textId="77777777" w:rsidTr="007679C4">
        <w:tc>
          <w:tcPr>
            <w:tcW w:w="6030" w:type="dxa"/>
          </w:tcPr>
          <w:p w14:paraId="130CC4CD" w14:textId="77777777" w:rsidR="00AD4D10" w:rsidRPr="00117CCF" w:rsidRDefault="00AD4D10" w:rsidP="00E8154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04" w:type="dxa"/>
            <w:vAlign w:val="bottom"/>
          </w:tcPr>
          <w:p w14:paraId="43C370C7" w14:textId="72E7F885" w:rsidR="00AD4D10" w:rsidRPr="00117CCF" w:rsidRDefault="00AD4D10" w:rsidP="00E815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504" w:type="dxa"/>
            <w:vAlign w:val="bottom"/>
          </w:tcPr>
          <w:p w14:paraId="1EFF9339" w14:textId="7AA9A961" w:rsidR="00AD4D10" w:rsidRPr="00117CCF" w:rsidRDefault="00AD4D10" w:rsidP="00E815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</w:tr>
      <w:tr w:rsidR="00136E50" w:rsidRPr="00117CCF" w14:paraId="31718319" w14:textId="77777777" w:rsidTr="00A704D8">
        <w:tc>
          <w:tcPr>
            <w:tcW w:w="6030" w:type="dxa"/>
          </w:tcPr>
          <w:p w14:paraId="626A915E" w14:textId="77777777" w:rsidR="00136E50" w:rsidRPr="00117CCF" w:rsidRDefault="00136E50" w:rsidP="00E81546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</w:t>
            </w:r>
          </w:p>
        </w:tc>
        <w:tc>
          <w:tcPr>
            <w:tcW w:w="1504" w:type="dxa"/>
            <w:vAlign w:val="center"/>
          </w:tcPr>
          <w:p w14:paraId="055BFDB1" w14:textId="14C38366" w:rsidR="00136E50" w:rsidRPr="00117CCF" w:rsidRDefault="00136E50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       559,923 </w:t>
            </w:r>
          </w:p>
        </w:tc>
        <w:tc>
          <w:tcPr>
            <w:tcW w:w="1504" w:type="dxa"/>
            <w:vAlign w:val="bottom"/>
          </w:tcPr>
          <w:p w14:paraId="172B0906" w14:textId="302A90EC" w:rsidR="00136E50" w:rsidRPr="00117CCF" w:rsidRDefault="00136E50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480,311</w:t>
            </w:r>
          </w:p>
        </w:tc>
      </w:tr>
      <w:tr w:rsidR="00136E50" w:rsidRPr="00117CCF" w14:paraId="60072155" w14:textId="77777777" w:rsidTr="00A704D8">
        <w:tc>
          <w:tcPr>
            <w:tcW w:w="6030" w:type="dxa"/>
          </w:tcPr>
          <w:p w14:paraId="03E4EE46" w14:textId="624C7AFD" w:rsidR="00136E50" w:rsidRPr="00117CCF" w:rsidRDefault="00136E50" w:rsidP="00E81546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</w:t>
            </w:r>
          </w:p>
        </w:tc>
        <w:tc>
          <w:tcPr>
            <w:tcW w:w="1504" w:type="dxa"/>
            <w:vAlign w:val="center"/>
          </w:tcPr>
          <w:p w14:paraId="62A75F99" w14:textId="4E1C33EC" w:rsidR="00136E50" w:rsidRPr="00117CCF" w:rsidRDefault="00136E50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         31,</w:t>
            </w:r>
            <w:r w:rsidR="00034671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D343EA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504" w:type="dxa"/>
            <w:vAlign w:val="bottom"/>
          </w:tcPr>
          <w:p w14:paraId="0021F309" w14:textId="50CB4CBD" w:rsidR="00136E50" w:rsidRPr="00117CCF" w:rsidRDefault="00136E50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18,778</w:t>
            </w:r>
          </w:p>
        </w:tc>
      </w:tr>
      <w:tr w:rsidR="00136E50" w:rsidRPr="00117CCF" w14:paraId="14708B5A" w14:textId="77777777" w:rsidTr="00A704D8">
        <w:tc>
          <w:tcPr>
            <w:tcW w:w="6030" w:type="dxa"/>
          </w:tcPr>
          <w:p w14:paraId="4AF05022" w14:textId="77777777" w:rsidR="00136E50" w:rsidRPr="00117CCF" w:rsidRDefault="00136E50" w:rsidP="00E81546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04" w:type="dxa"/>
            <w:vAlign w:val="center"/>
          </w:tcPr>
          <w:p w14:paraId="2FBD1CFD" w14:textId="2511C6C7" w:rsidR="00136E50" w:rsidRPr="00117CCF" w:rsidRDefault="00D343EA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04" w:type="dxa"/>
            <w:vAlign w:val="bottom"/>
          </w:tcPr>
          <w:p w14:paraId="7163AFA7" w14:textId="516B9BC1" w:rsidR="00136E50" w:rsidRPr="00117CCF" w:rsidRDefault="00136E50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(1,419)</w:t>
            </w:r>
          </w:p>
        </w:tc>
      </w:tr>
      <w:tr w:rsidR="00136E50" w:rsidRPr="00117CCF" w14:paraId="0DA72606" w14:textId="77777777" w:rsidTr="00A704D8">
        <w:tc>
          <w:tcPr>
            <w:tcW w:w="6030" w:type="dxa"/>
          </w:tcPr>
          <w:p w14:paraId="4B080C16" w14:textId="77777777" w:rsidR="00136E50" w:rsidRPr="00117CCF" w:rsidRDefault="00136E50" w:rsidP="00E81546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04" w:type="dxa"/>
            <w:vAlign w:val="center"/>
          </w:tcPr>
          <w:p w14:paraId="2FC0A1CB" w14:textId="36BBECD7" w:rsidR="00136E50" w:rsidRPr="00117CCF" w:rsidRDefault="00136E50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         31,</w:t>
            </w:r>
            <w:r w:rsidR="00034671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D343EA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504" w:type="dxa"/>
            <w:vAlign w:val="bottom"/>
          </w:tcPr>
          <w:p w14:paraId="21933888" w14:textId="346A3991" w:rsidR="00136E50" w:rsidRPr="00117CCF" w:rsidRDefault="00136E50" w:rsidP="00E81546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17,360</w:t>
            </w:r>
          </w:p>
        </w:tc>
      </w:tr>
    </w:tbl>
    <w:p w14:paraId="7575A409" w14:textId="77777777" w:rsidR="00E81546" w:rsidRDefault="00E81546" w:rsidP="00AD1C94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</w:pPr>
    </w:p>
    <w:p w14:paraId="01645C78" w14:textId="77777777" w:rsidR="00E81546" w:rsidRDefault="00E81546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br w:type="page"/>
      </w:r>
    </w:p>
    <w:p w14:paraId="5326F195" w14:textId="5460904F" w:rsidR="002A6CFF" w:rsidRPr="00117CCF" w:rsidRDefault="002A6CFF" w:rsidP="00AD1C94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256A3" w:rsidRPr="00117CCF" w14:paraId="49929EEA" w14:textId="77777777" w:rsidTr="008256A3">
        <w:tc>
          <w:tcPr>
            <w:tcW w:w="6030" w:type="dxa"/>
            <w:vAlign w:val="bottom"/>
          </w:tcPr>
          <w:p w14:paraId="2E4B6A3E" w14:textId="77777777" w:rsidR="008256A3" w:rsidRPr="00117CCF" w:rsidRDefault="008256A3" w:rsidP="00E66FD9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C7576EC" w14:textId="79FFE4A7" w:rsidR="008256A3" w:rsidRPr="00117CCF" w:rsidRDefault="008256A3" w:rsidP="008256A3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0B62C9" w:rsidRPr="00117CCF" w14:paraId="704656E8" w14:textId="77777777" w:rsidTr="008256A3">
        <w:tc>
          <w:tcPr>
            <w:tcW w:w="6030" w:type="dxa"/>
          </w:tcPr>
          <w:p w14:paraId="71F798A8" w14:textId="77777777" w:rsidR="000B62C9" w:rsidRPr="00117CCF" w:rsidRDefault="000B62C9" w:rsidP="00E66FD9">
            <w:pPr>
              <w:ind w:right="33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6A30E00" w14:textId="34067A6F" w:rsidR="000B62C9" w:rsidRPr="00117CCF" w:rsidRDefault="000B62C9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สำหรับปี</w:t>
            </w:r>
            <w:r w:rsidRPr="00117CCF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117CCF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D4D10" w:rsidRPr="00117CCF" w14:paraId="0457671F" w14:textId="77777777" w:rsidTr="008256A3">
        <w:tc>
          <w:tcPr>
            <w:tcW w:w="6030" w:type="dxa"/>
          </w:tcPr>
          <w:p w14:paraId="7D36B6E2" w14:textId="77777777" w:rsidR="00AD4D10" w:rsidRPr="00117CCF" w:rsidRDefault="00AD4D10" w:rsidP="00AD4D10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245833C" w14:textId="23FFB997" w:rsidR="00AD4D10" w:rsidRPr="00117CCF" w:rsidRDefault="00AD4D10" w:rsidP="00AD4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5D98030F" w14:textId="2FC7C5E7" w:rsidR="00AD4D10" w:rsidRPr="00117CCF" w:rsidRDefault="00AD4D10" w:rsidP="00AD4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0313C8" w:rsidRPr="00117CCF" w14:paraId="62FB3E3E" w14:textId="77777777" w:rsidTr="00D86B94">
        <w:tc>
          <w:tcPr>
            <w:tcW w:w="6030" w:type="dxa"/>
          </w:tcPr>
          <w:p w14:paraId="72F0683A" w14:textId="67977B73" w:rsidR="000313C8" w:rsidRPr="00117CCF" w:rsidRDefault="000313C8" w:rsidP="000313C8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</w:t>
            </w:r>
            <w:r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จาก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  <w:vAlign w:val="center"/>
          </w:tcPr>
          <w:p w14:paraId="43A65479" w14:textId="4B6C4DD1" w:rsidR="000313C8" w:rsidRPr="00117CCF" w:rsidRDefault="000313C8" w:rsidP="000313C8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         18,639 </w:t>
            </w:r>
          </w:p>
        </w:tc>
        <w:tc>
          <w:tcPr>
            <w:tcW w:w="1530" w:type="dxa"/>
            <w:vAlign w:val="bottom"/>
          </w:tcPr>
          <w:p w14:paraId="45688F5D" w14:textId="2C72CD4E" w:rsidR="000313C8" w:rsidRPr="00117CCF" w:rsidRDefault="00D343EA" w:rsidP="000313C8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47,729</w:t>
            </w:r>
          </w:p>
        </w:tc>
      </w:tr>
      <w:tr w:rsidR="000313C8" w:rsidRPr="00117CCF" w14:paraId="294274B2" w14:textId="77777777" w:rsidTr="00D86B94">
        <w:tc>
          <w:tcPr>
            <w:tcW w:w="6030" w:type="dxa"/>
          </w:tcPr>
          <w:p w14:paraId="6E88B803" w14:textId="77777777" w:rsidR="000313C8" w:rsidRPr="00117CCF" w:rsidRDefault="000313C8" w:rsidP="000313C8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</w:t>
            </w:r>
            <w:r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ใช้ไปใน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  <w:vAlign w:val="center"/>
          </w:tcPr>
          <w:p w14:paraId="50040504" w14:textId="14F2242B" w:rsidR="000313C8" w:rsidRPr="00117CCF" w:rsidRDefault="000313C8" w:rsidP="000313C8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       (65,763)</w:t>
            </w:r>
          </w:p>
        </w:tc>
        <w:tc>
          <w:tcPr>
            <w:tcW w:w="1530" w:type="dxa"/>
            <w:vAlign w:val="bottom"/>
          </w:tcPr>
          <w:p w14:paraId="2A3D0E7F" w14:textId="392CDD8D" w:rsidR="000313C8" w:rsidRPr="00117CCF" w:rsidRDefault="00D343EA" w:rsidP="000313C8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(16,185)</w:t>
            </w:r>
          </w:p>
        </w:tc>
      </w:tr>
      <w:tr w:rsidR="000313C8" w:rsidRPr="00117CCF" w14:paraId="63A83541" w14:textId="77777777" w:rsidTr="00D86B94">
        <w:tc>
          <w:tcPr>
            <w:tcW w:w="6030" w:type="dxa"/>
          </w:tcPr>
          <w:p w14:paraId="67EF9AA5" w14:textId="765B7686" w:rsidR="000313C8" w:rsidRPr="00117CCF" w:rsidRDefault="000313C8" w:rsidP="000313C8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</w:t>
            </w:r>
            <w:r w:rsidR="00090C65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จาก (</w:t>
            </w:r>
            <w:r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ใช้ไปใน</w:t>
            </w:r>
            <w:r w:rsidR="00090C65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) 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30" w:type="dxa"/>
            <w:vAlign w:val="center"/>
          </w:tcPr>
          <w:p w14:paraId="4A87C363" w14:textId="286245E9" w:rsidR="000313C8" w:rsidRPr="00117CCF" w:rsidRDefault="000313C8" w:rsidP="000313C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         24,110 </w:t>
            </w:r>
          </w:p>
        </w:tc>
        <w:tc>
          <w:tcPr>
            <w:tcW w:w="1530" w:type="dxa"/>
            <w:vAlign w:val="bottom"/>
          </w:tcPr>
          <w:p w14:paraId="16DD18DB" w14:textId="4D204F6F" w:rsidR="000313C8" w:rsidRPr="00117CCF" w:rsidRDefault="000313C8" w:rsidP="000313C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(3,881)</w:t>
            </w:r>
          </w:p>
        </w:tc>
      </w:tr>
      <w:tr w:rsidR="000313C8" w:rsidRPr="00117CCF" w14:paraId="15637B91" w14:textId="77777777" w:rsidTr="008256A3">
        <w:tc>
          <w:tcPr>
            <w:tcW w:w="6030" w:type="dxa"/>
          </w:tcPr>
          <w:p w14:paraId="54985CDC" w14:textId="5B27527D" w:rsidR="000313C8" w:rsidRPr="00117CCF" w:rsidRDefault="000313C8" w:rsidP="000313C8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117CCF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(ลดลง) </w:t>
            </w: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2A243E61" w14:textId="5D20CFA3" w:rsidR="000313C8" w:rsidRPr="00117CCF" w:rsidRDefault="000313C8" w:rsidP="000313C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(23,014)</w:t>
            </w:r>
          </w:p>
        </w:tc>
        <w:tc>
          <w:tcPr>
            <w:tcW w:w="1530" w:type="dxa"/>
            <w:vAlign w:val="bottom"/>
          </w:tcPr>
          <w:p w14:paraId="406E7520" w14:textId="317D11ED" w:rsidR="000313C8" w:rsidRPr="00117CCF" w:rsidRDefault="000313C8" w:rsidP="000313C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27,663</w:t>
            </w:r>
          </w:p>
        </w:tc>
      </w:tr>
    </w:tbl>
    <w:p w14:paraId="76838751" w14:textId="28A4E7EA" w:rsidR="0029438E" w:rsidRPr="00117CCF" w:rsidRDefault="00EF6698" w:rsidP="00E81546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247924"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7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อสังหาริมทรัพย์เพื่อการลงทุน</w:t>
      </w:r>
    </w:p>
    <w:p w14:paraId="73471042" w14:textId="11FA1BA9" w:rsidR="00497F40" w:rsidRPr="00117CCF" w:rsidRDefault="00497F40" w:rsidP="00AD1C94">
      <w:pPr>
        <w:suppressAutoHyphens w:val="0"/>
        <w:spacing w:before="120"/>
        <w:ind w:left="547" w:hanging="547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117CCF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มูลค่าสุทธิตามบัญชีของอสังหาริมทรัพย์เพื่อการลงทุน ณ วันที่ </w:t>
      </w:r>
      <w:r w:rsidRPr="00117CCF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31 </w:t>
      </w:r>
      <w:r w:rsidRPr="00117CCF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ธันวาคม </w:t>
      </w:r>
      <w:r w:rsidRPr="00117CCF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2568 </w:t>
      </w:r>
      <w:r w:rsidRPr="00117CCF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และ </w:t>
      </w:r>
      <w:r w:rsidRPr="00117CCF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2567 </w:t>
      </w:r>
      <w:r w:rsidRPr="00117CCF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แสดงได้ดังนี้</w:t>
      </w:r>
    </w:p>
    <w:p w14:paraId="65F780BD" w14:textId="77777777" w:rsidR="00781ED6" w:rsidRPr="00117CCF" w:rsidRDefault="00781ED6" w:rsidP="00781ED6">
      <w:pPr>
        <w:tabs>
          <w:tab w:val="left" w:pos="2160"/>
          <w:tab w:val="center" w:pos="6030"/>
          <w:tab w:val="right" w:pos="6660"/>
          <w:tab w:val="center" w:pos="7920"/>
        </w:tabs>
        <w:spacing w:line="320" w:lineRule="exact"/>
        <w:jc w:val="right"/>
        <w:rPr>
          <w:rFonts w:asciiTheme="majorBidi" w:hAnsiTheme="majorBidi" w:cstheme="majorBidi"/>
          <w:color w:val="auto"/>
          <w:sz w:val="27"/>
          <w:szCs w:val="27"/>
          <w:cs/>
        </w:rPr>
      </w:pPr>
      <w:r w:rsidRPr="00117CCF">
        <w:rPr>
          <w:rFonts w:asciiTheme="majorBidi" w:hAnsiTheme="majorBidi" w:cstheme="majorBidi"/>
          <w:color w:val="auto"/>
          <w:sz w:val="27"/>
          <w:szCs w:val="27"/>
          <w:cs/>
        </w:rPr>
        <w:t>(หน่วย: พันบาท)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380"/>
        <w:gridCol w:w="1380"/>
        <w:gridCol w:w="1380"/>
        <w:gridCol w:w="1980"/>
      </w:tblGrid>
      <w:tr w:rsidR="006B43AC" w:rsidRPr="00117CCF" w14:paraId="090946E8" w14:textId="77777777" w:rsidTr="006E4505">
        <w:tc>
          <w:tcPr>
            <w:tcW w:w="3132" w:type="dxa"/>
          </w:tcPr>
          <w:p w14:paraId="75C32BFB" w14:textId="77777777" w:rsidR="006B43AC" w:rsidRPr="00117CCF" w:rsidRDefault="006B43AC" w:rsidP="00034671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4140" w:type="dxa"/>
            <w:gridSpan w:val="3"/>
          </w:tcPr>
          <w:p w14:paraId="669CB791" w14:textId="2D81BC35" w:rsidR="006B43AC" w:rsidRPr="00117CCF" w:rsidRDefault="006B43AC" w:rsidP="000346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25C6678" w14:textId="3A2AB4E0" w:rsidR="006B43AC" w:rsidRPr="00117CCF" w:rsidRDefault="006B43AC" w:rsidP="000346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งบการเงิน</w:t>
            </w:r>
            <w:r w:rsidRPr="00117CCF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เฉพาะกิจการ</w:t>
            </w:r>
          </w:p>
        </w:tc>
      </w:tr>
      <w:tr w:rsidR="006B43AC" w:rsidRPr="00117CCF" w14:paraId="2D5918B5" w14:textId="77777777" w:rsidTr="006E4505">
        <w:tc>
          <w:tcPr>
            <w:tcW w:w="3132" w:type="dxa"/>
          </w:tcPr>
          <w:p w14:paraId="0662AD45" w14:textId="77777777" w:rsidR="006B43AC" w:rsidRPr="00117CCF" w:rsidRDefault="006B43AC" w:rsidP="00034671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80" w:type="dxa"/>
          </w:tcPr>
          <w:p w14:paraId="39FB33EA" w14:textId="77777777" w:rsidR="006B43AC" w:rsidRPr="00117CCF" w:rsidRDefault="006B43AC" w:rsidP="000346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0CEF91BF" w14:textId="390A4A7A" w:rsidR="006B43AC" w:rsidRPr="00117CCF" w:rsidRDefault="006B43AC" w:rsidP="000346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380" w:type="dxa"/>
          </w:tcPr>
          <w:p w14:paraId="7C518C75" w14:textId="4D02D61C" w:rsidR="006B43AC" w:rsidRPr="00117CCF" w:rsidRDefault="00B96C5F" w:rsidP="000346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ส่วนปรับปรุง</w:t>
            </w:r>
            <w:r w:rsidR="006B43AC" w:rsidRPr="00117CCF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380" w:type="dxa"/>
          </w:tcPr>
          <w:p w14:paraId="6D72DC9D" w14:textId="77777777" w:rsidR="006B43AC" w:rsidRPr="00117CCF" w:rsidRDefault="006B43AC" w:rsidP="000346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077F80A5" w14:textId="1A7C43CB" w:rsidR="006B43AC" w:rsidRPr="00117CCF" w:rsidRDefault="006B43AC" w:rsidP="000346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รวม</w:t>
            </w:r>
          </w:p>
        </w:tc>
        <w:tc>
          <w:tcPr>
            <w:tcW w:w="1980" w:type="dxa"/>
          </w:tcPr>
          <w:p w14:paraId="6E50620B" w14:textId="77777777" w:rsidR="006B43AC" w:rsidRPr="00117CCF" w:rsidRDefault="006B43AC" w:rsidP="000346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03AC3467" w14:textId="3668D216" w:rsidR="006B43AC" w:rsidRPr="00117CCF" w:rsidRDefault="006B43AC" w:rsidP="000346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</w:tr>
      <w:tr w:rsidR="006B43AC" w:rsidRPr="00117CCF" w14:paraId="17148D4F" w14:textId="77777777" w:rsidTr="006E4505">
        <w:tc>
          <w:tcPr>
            <w:tcW w:w="3132" w:type="dxa"/>
          </w:tcPr>
          <w:p w14:paraId="193DB994" w14:textId="77777777" w:rsidR="006B43AC" w:rsidRPr="00117CCF" w:rsidRDefault="006B43AC" w:rsidP="00034671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380" w:type="dxa"/>
          </w:tcPr>
          <w:p w14:paraId="4EDEE5D7" w14:textId="77777777" w:rsidR="006B43AC" w:rsidRPr="00117CCF" w:rsidRDefault="006B43AC" w:rsidP="00034671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80" w:type="dxa"/>
          </w:tcPr>
          <w:p w14:paraId="369B25BB" w14:textId="5DB6F4EC" w:rsidR="006B43AC" w:rsidRPr="00117CCF" w:rsidRDefault="006B43AC" w:rsidP="00034671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80" w:type="dxa"/>
          </w:tcPr>
          <w:p w14:paraId="3DACA320" w14:textId="77777777" w:rsidR="006B43AC" w:rsidRPr="00117CCF" w:rsidRDefault="006B43AC" w:rsidP="00034671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6A1B5C7B" w14:textId="77777777" w:rsidR="006B43AC" w:rsidRPr="00117CCF" w:rsidRDefault="006B43AC" w:rsidP="00034671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DC7D4F" w:rsidRPr="00117CCF" w14:paraId="2D210C1A" w14:textId="77777777" w:rsidTr="006E4505">
        <w:tc>
          <w:tcPr>
            <w:tcW w:w="3132" w:type="dxa"/>
          </w:tcPr>
          <w:p w14:paraId="0E6D0943" w14:textId="294B3E5F" w:rsidR="00DC7D4F" w:rsidRPr="00117CCF" w:rsidRDefault="00DC7D4F" w:rsidP="00034671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1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มกราคม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 2567</w:t>
            </w:r>
          </w:p>
        </w:tc>
        <w:tc>
          <w:tcPr>
            <w:tcW w:w="1380" w:type="dxa"/>
          </w:tcPr>
          <w:p w14:paraId="08091002" w14:textId="21CCAD81" w:rsidR="00DC7D4F" w:rsidRPr="00117CCF" w:rsidRDefault="00DC7D4F" w:rsidP="0003467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380" w:type="dxa"/>
          </w:tcPr>
          <w:p w14:paraId="5EB7C6D6" w14:textId="72BAD159" w:rsidR="00DC7D4F" w:rsidRPr="00117CCF" w:rsidRDefault="00DC7D4F" w:rsidP="00034671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80" w:type="dxa"/>
          </w:tcPr>
          <w:p w14:paraId="4B53DCBA" w14:textId="4A74E77B" w:rsidR="00DC7D4F" w:rsidRPr="00117CCF" w:rsidRDefault="00DC7D4F" w:rsidP="00034671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980" w:type="dxa"/>
          </w:tcPr>
          <w:p w14:paraId="3905C345" w14:textId="399BF52B" w:rsidR="00DC7D4F" w:rsidRPr="00117CCF" w:rsidRDefault="00DC7D4F" w:rsidP="0003467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</w:tr>
      <w:tr w:rsidR="00DC7D4F" w:rsidRPr="00117CCF" w14:paraId="63B61194" w14:textId="77777777" w:rsidTr="003F6CDB">
        <w:tc>
          <w:tcPr>
            <w:tcW w:w="3132" w:type="dxa"/>
          </w:tcPr>
          <w:p w14:paraId="06EE2986" w14:textId="0718F454" w:rsidR="00DC7D4F" w:rsidRPr="00117CCF" w:rsidRDefault="00DC7D4F" w:rsidP="00034671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2567</w:t>
            </w:r>
          </w:p>
        </w:tc>
        <w:tc>
          <w:tcPr>
            <w:tcW w:w="1380" w:type="dxa"/>
          </w:tcPr>
          <w:p w14:paraId="79BBA582" w14:textId="78049A22" w:rsidR="00DC7D4F" w:rsidRPr="00117CCF" w:rsidRDefault="00DC7D4F" w:rsidP="00034671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30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,481</w:t>
            </w:r>
          </w:p>
        </w:tc>
        <w:tc>
          <w:tcPr>
            <w:tcW w:w="1380" w:type="dxa"/>
            <w:vAlign w:val="center"/>
          </w:tcPr>
          <w:p w14:paraId="2EC97665" w14:textId="1534454C" w:rsidR="00DC7D4F" w:rsidRPr="00034671" w:rsidRDefault="00EB69F3" w:rsidP="00034671">
            <w:pP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-</w:t>
            </w:r>
          </w:p>
        </w:tc>
        <w:tc>
          <w:tcPr>
            <w:tcW w:w="1380" w:type="dxa"/>
            <w:vAlign w:val="center"/>
          </w:tcPr>
          <w:p w14:paraId="01CFD870" w14:textId="6EEBC230" w:rsidR="00DC7D4F" w:rsidRPr="00117CCF" w:rsidRDefault="00DC7D4F" w:rsidP="00034671">
            <w:pP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980" w:type="dxa"/>
            <w:vAlign w:val="center"/>
          </w:tcPr>
          <w:p w14:paraId="5A21F4B8" w14:textId="52FFB0F2" w:rsidR="00DC7D4F" w:rsidRPr="00117CCF" w:rsidRDefault="00DC7D4F" w:rsidP="00034671">
            <w:pPr>
              <w:tabs>
                <w:tab w:val="decimal" w:pos="160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30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,481</w:t>
            </w:r>
          </w:p>
        </w:tc>
      </w:tr>
      <w:tr w:rsidR="00DC7D4F" w:rsidRPr="00117CCF" w14:paraId="58B75F1E" w14:textId="77777777" w:rsidTr="006E4505">
        <w:tc>
          <w:tcPr>
            <w:tcW w:w="3132" w:type="dxa"/>
          </w:tcPr>
          <w:p w14:paraId="7D7DACED" w14:textId="762231A9" w:rsidR="00DC7D4F" w:rsidRPr="00117CCF" w:rsidRDefault="00DC7D4F" w:rsidP="00034671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โอนมาจากที่ดิน</w:t>
            </w:r>
            <w:r w:rsidR="00EB69F3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และส่วนปรับปรุงที่ดิน</w:t>
            </w:r>
          </w:p>
        </w:tc>
        <w:tc>
          <w:tcPr>
            <w:tcW w:w="1380" w:type="dxa"/>
          </w:tcPr>
          <w:p w14:paraId="5960053E" w14:textId="3BB3079D" w:rsidR="00DC7D4F" w:rsidRPr="00117CCF" w:rsidRDefault="003F76CE" w:rsidP="0003467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27,0</w:t>
            </w:r>
            <w:r w:rsidR="00DC7D4F"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64</w:t>
            </w:r>
          </w:p>
        </w:tc>
        <w:tc>
          <w:tcPr>
            <w:tcW w:w="1380" w:type="dxa"/>
          </w:tcPr>
          <w:p w14:paraId="53B6132F" w14:textId="04B025EC" w:rsidR="00DC7D4F" w:rsidRPr="00117CCF" w:rsidRDefault="00DC7D4F" w:rsidP="00034671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29</w:t>
            </w:r>
          </w:p>
        </w:tc>
        <w:tc>
          <w:tcPr>
            <w:tcW w:w="1380" w:type="dxa"/>
          </w:tcPr>
          <w:p w14:paraId="0B0ACEFD" w14:textId="7840A041" w:rsidR="00DC7D4F" w:rsidRPr="00117CCF" w:rsidRDefault="003F76CE" w:rsidP="00034671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27,093</w:t>
            </w:r>
          </w:p>
        </w:tc>
        <w:tc>
          <w:tcPr>
            <w:tcW w:w="1980" w:type="dxa"/>
          </w:tcPr>
          <w:p w14:paraId="38B37C61" w14:textId="7022A0A5" w:rsidR="00DC7D4F" w:rsidRPr="00117CCF" w:rsidRDefault="00DC7D4F" w:rsidP="0003467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DC7D4F" w:rsidRPr="00117CCF" w14:paraId="288C0BF8" w14:textId="77777777" w:rsidTr="006E4505">
        <w:tc>
          <w:tcPr>
            <w:tcW w:w="3132" w:type="dxa"/>
          </w:tcPr>
          <w:p w14:paraId="1BB03C81" w14:textId="402A6CFA" w:rsidR="00DC7D4F" w:rsidRPr="00117CCF" w:rsidRDefault="00DC7D4F" w:rsidP="00034671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2568</w:t>
            </w:r>
          </w:p>
        </w:tc>
        <w:tc>
          <w:tcPr>
            <w:tcW w:w="1380" w:type="dxa"/>
          </w:tcPr>
          <w:p w14:paraId="7BECB301" w14:textId="60BA1165" w:rsidR="00DC7D4F" w:rsidRPr="00117CCF" w:rsidRDefault="003F76CE" w:rsidP="0003467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57,545</w:t>
            </w:r>
          </w:p>
        </w:tc>
        <w:tc>
          <w:tcPr>
            <w:tcW w:w="1380" w:type="dxa"/>
          </w:tcPr>
          <w:p w14:paraId="7158E35D" w14:textId="091AB893" w:rsidR="00DC7D4F" w:rsidRPr="00117CCF" w:rsidRDefault="00DC7D4F" w:rsidP="00034671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29</w:t>
            </w:r>
          </w:p>
        </w:tc>
        <w:tc>
          <w:tcPr>
            <w:tcW w:w="1380" w:type="dxa"/>
          </w:tcPr>
          <w:p w14:paraId="44AE2071" w14:textId="41BCB882" w:rsidR="00DC7D4F" w:rsidRPr="00117CCF" w:rsidRDefault="003F76CE" w:rsidP="00034671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57,574</w:t>
            </w:r>
          </w:p>
        </w:tc>
        <w:tc>
          <w:tcPr>
            <w:tcW w:w="1980" w:type="dxa"/>
          </w:tcPr>
          <w:p w14:paraId="58A09D42" w14:textId="495F6F33" w:rsidR="00DC7D4F" w:rsidRPr="00117CCF" w:rsidRDefault="00DC7D4F" w:rsidP="0003467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</w:tr>
      <w:tr w:rsidR="00DC7D4F" w:rsidRPr="00117CCF" w14:paraId="333F4B68" w14:textId="77777777" w:rsidTr="006E4505">
        <w:tc>
          <w:tcPr>
            <w:tcW w:w="3132" w:type="dxa"/>
          </w:tcPr>
          <w:p w14:paraId="426B9178" w14:textId="27C74C7C" w:rsidR="00DC7D4F" w:rsidRPr="00117CCF" w:rsidRDefault="00DC7D4F" w:rsidP="00034671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117CCF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ค่า</w:t>
            </w:r>
            <w:r w:rsidRPr="00117CCF">
              <w:rPr>
                <w:rFonts w:asciiTheme="majorBidi" w:hAnsiTheme="majorBidi" w:cstheme="majorBidi" w:hint="cs"/>
                <w:b/>
                <w:bCs/>
                <w:color w:val="auto"/>
                <w:sz w:val="27"/>
                <w:szCs w:val="27"/>
                <w:cs/>
              </w:rPr>
              <w:t>เสื่อมราคา</w:t>
            </w:r>
            <w:r w:rsidRPr="00117CCF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สะสม</w:t>
            </w:r>
          </w:p>
        </w:tc>
        <w:tc>
          <w:tcPr>
            <w:tcW w:w="1380" w:type="dxa"/>
          </w:tcPr>
          <w:p w14:paraId="7C1FAA55" w14:textId="77777777" w:rsidR="00DC7D4F" w:rsidRPr="00117CCF" w:rsidRDefault="00DC7D4F" w:rsidP="00034671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80" w:type="dxa"/>
          </w:tcPr>
          <w:p w14:paraId="4D35CF86" w14:textId="429C2AB8" w:rsidR="00DC7D4F" w:rsidRPr="00117CCF" w:rsidRDefault="00DC7D4F" w:rsidP="00034671">
            <w:pP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80" w:type="dxa"/>
          </w:tcPr>
          <w:p w14:paraId="0B09DA9F" w14:textId="77777777" w:rsidR="00DC7D4F" w:rsidRPr="00117CCF" w:rsidRDefault="00DC7D4F" w:rsidP="00034671">
            <w:pP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0ADD416C" w14:textId="77777777" w:rsidR="00DC7D4F" w:rsidRPr="00117CCF" w:rsidRDefault="00DC7D4F" w:rsidP="00034671">
            <w:pPr>
              <w:tabs>
                <w:tab w:val="decimal" w:pos="160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DC7D4F" w:rsidRPr="00117CCF" w14:paraId="11A650BC" w14:textId="77777777" w:rsidTr="006E4505">
        <w:tc>
          <w:tcPr>
            <w:tcW w:w="3132" w:type="dxa"/>
          </w:tcPr>
          <w:p w14:paraId="3DEA736E" w14:textId="55900702" w:rsidR="00DC7D4F" w:rsidRPr="00117CCF" w:rsidRDefault="00DC7D4F" w:rsidP="00034671">
            <w:pPr>
              <w:ind w:left="240" w:hanging="186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มกราคม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2567</w:t>
            </w:r>
          </w:p>
        </w:tc>
        <w:tc>
          <w:tcPr>
            <w:tcW w:w="1380" w:type="dxa"/>
          </w:tcPr>
          <w:p w14:paraId="4A698951" w14:textId="5D9D9AC5" w:rsidR="00DC7D4F" w:rsidRPr="00117CCF" w:rsidRDefault="00DC7D4F" w:rsidP="0003467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80" w:type="dxa"/>
          </w:tcPr>
          <w:p w14:paraId="64F56F38" w14:textId="77122193" w:rsidR="00DC7D4F" w:rsidRPr="00117CCF" w:rsidRDefault="00EB69F3" w:rsidP="00034671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80" w:type="dxa"/>
          </w:tcPr>
          <w:p w14:paraId="0EA91398" w14:textId="0B838CEE" w:rsidR="00DC7D4F" w:rsidRPr="00117CCF" w:rsidRDefault="00EB69F3" w:rsidP="00034671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980" w:type="dxa"/>
          </w:tcPr>
          <w:p w14:paraId="1479DB86" w14:textId="182178DD" w:rsidR="00DC7D4F" w:rsidRPr="00117CCF" w:rsidRDefault="00DC7D4F" w:rsidP="0003467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DC7D4F" w:rsidRPr="00117CCF" w14:paraId="0F73A175" w14:textId="77777777" w:rsidTr="006E4505">
        <w:tc>
          <w:tcPr>
            <w:tcW w:w="3132" w:type="dxa"/>
          </w:tcPr>
          <w:p w14:paraId="2E8632F1" w14:textId="74E44B61" w:rsidR="00DC7D4F" w:rsidRPr="00117CCF" w:rsidRDefault="00DC7D4F" w:rsidP="00034671">
            <w:pPr>
              <w:ind w:left="240" w:hanging="186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2567</w:t>
            </w:r>
          </w:p>
        </w:tc>
        <w:tc>
          <w:tcPr>
            <w:tcW w:w="1380" w:type="dxa"/>
          </w:tcPr>
          <w:p w14:paraId="30B43727" w14:textId="798B9A4D" w:rsidR="00DC7D4F" w:rsidRPr="00D12E81" w:rsidRDefault="00DC7D4F" w:rsidP="00D12E81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D12E8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80" w:type="dxa"/>
          </w:tcPr>
          <w:p w14:paraId="41BE638B" w14:textId="0D9EF46C" w:rsidR="00DC7D4F" w:rsidRPr="00034671" w:rsidRDefault="00EB69F3" w:rsidP="00034671">
            <w:pP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80" w:type="dxa"/>
          </w:tcPr>
          <w:p w14:paraId="108B3C90" w14:textId="2DA77014" w:rsidR="00DC7D4F" w:rsidRPr="00034671" w:rsidRDefault="00EB69F3" w:rsidP="00034671">
            <w:pP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980" w:type="dxa"/>
          </w:tcPr>
          <w:p w14:paraId="4F6881A4" w14:textId="05786042" w:rsidR="00DC7D4F" w:rsidRPr="00034671" w:rsidRDefault="00DC7D4F" w:rsidP="00034671">
            <w:pPr>
              <w:tabs>
                <w:tab w:val="decimal" w:pos="160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034671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EB69F3" w:rsidRPr="00117CCF" w14:paraId="078E5DBF" w14:textId="77777777" w:rsidTr="006E4505">
        <w:tc>
          <w:tcPr>
            <w:tcW w:w="3132" w:type="dxa"/>
          </w:tcPr>
          <w:p w14:paraId="0818ED62" w14:textId="2381213F" w:rsidR="00EB69F3" w:rsidRPr="00117CCF" w:rsidRDefault="00EB69F3" w:rsidP="00EB69F3">
            <w:pPr>
              <w:ind w:left="240" w:hanging="186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โอนมาจากที่ดิน</w:t>
            </w: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และส่วนปรับปรุงที่ดิน</w:t>
            </w:r>
          </w:p>
        </w:tc>
        <w:tc>
          <w:tcPr>
            <w:tcW w:w="1380" w:type="dxa"/>
          </w:tcPr>
          <w:p w14:paraId="3F577961" w14:textId="6988C567" w:rsidR="00EB69F3" w:rsidRPr="00117CCF" w:rsidRDefault="00EB69F3" w:rsidP="00EB69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80" w:type="dxa"/>
          </w:tcPr>
          <w:p w14:paraId="19D86199" w14:textId="26139BFE" w:rsidR="00EB69F3" w:rsidRPr="00117CCF" w:rsidRDefault="00EB69F3" w:rsidP="00EB69F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</w:t>
            </w:r>
          </w:p>
        </w:tc>
        <w:tc>
          <w:tcPr>
            <w:tcW w:w="1380" w:type="dxa"/>
          </w:tcPr>
          <w:p w14:paraId="1D24D884" w14:textId="0E7806BE" w:rsidR="00EB69F3" w:rsidRPr="00117CCF" w:rsidRDefault="00EB69F3" w:rsidP="00EB69F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</w:t>
            </w:r>
          </w:p>
        </w:tc>
        <w:tc>
          <w:tcPr>
            <w:tcW w:w="1980" w:type="dxa"/>
          </w:tcPr>
          <w:p w14:paraId="299300B1" w14:textId="43AC520E" w:rsidR="00EB69F3" w:rsidRPr="00117CCF" w:rsidRDefault="00EB69F3" w:rsidP="00EB69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EB69F3" w:rsidRPr="00117CCF" w14:paraId="47ECB153" w14:textId="77777777" w:rsidTr="006E4505">
        <w:tc>
          <w:tcPr>
            <w:tcW w:w="3132" w:type="dxa"/>
          </w:tcPr>
          <w:p w14:paraId="6005271F" w14:textId="52D30B99" w:rsidR="00EB69F3" w:rsidRPr="00117CCF" w:rsidRDefault="00EB69F3" w:rsidP="00EB69F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2568</w:t>
            </w:r>
          </w:p>
        </w:tc>
        <w:tc>
          <w:tcPr>
            <w:tcW w:w="1380" w:type="dxa"/>
          </w:tcPr>
          <w:p w14:paraId="0647A67A" w14:textId="44D4CEE8" w:rsidR="00EB69F3" w:rsidRPr="00117CCF" w:rsidRDefault="00EB69F3" w:rsidP="00EB69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80" w:type="dxa"/>
          </w:tcPr>
          <w:p w14:paraId="54C6415D" w14:textId="5954210F" w:rsidR="00EB69F3" w:rsidRPr="00117CCF" w:rsidRDefault="00EB69F3" w:rsidP="00EB69F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</w:t>
            </w:r>
          </w:p>
        </w:tc>
        <w:tc>
          <w:tcPr>
            <w:tcW w:w="1380" w:type="dxa"/>
          </w:tcPr>
          <w:p w14:paraId="263BB637" w14:textId="0B8528B9" w:rsidR="00EB69F3" w:rsidRPr="00117CCF" w:rsidRDefault="00EB69F3" w:rsidP="00EB69F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</w:t>
            </w:r>
          </w:p>
        </w:tc>
        <w:tc>
          <w:tcPr>
            <w:tcW w:w="1980" w:type="dxa"/>
          </w:tcPr>
          <w:p w14:paraId="54CC8B25" w14:textId="4CD044E4" w:rsidR="00EB69F3" w:rsidRPr="00117CCF" w:rsidRDefault="00EB69F3" w:rsidP="00EB69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EB69F3" w:rsidRPr="00117CCF" w14:paraId="0BC5D3CD" w14:textId="77777777" w:rsidTr="006E4505">
        <w:tc>
          <w:tcPr>
            <w:tcW w:w="3132" w:type="dxa"/>
          </w:tcPr>
          <w:p w14:paraId="61412A98" w14:textId="77777777" w:rsidR="00EB69F3" w:rsidRPr="00117CCF" w:rsidRDefault="00EB69F3" w:rsidP="00EB69F3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117CCF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380" w:type="dxa"/>
          </w:tcPr>
          <w:p w14:paraId="4FC0F1AB" w14:textId="77777777" w:rsidR="00EB69F3" w:rsidRPr="00117CCF" w:rsidRDefault="00EB69F3" w:rsidP="00EB69F3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80" w:type="dxa"/>
          </w:tcPr>
          <w:p w14:paraId="569D64D9" w14:textId="59C7597D" w:rsidR="00EB69F3" w:rsidRPr="00117CCF" w:rsidRDefault="00EB69F3" w:rsidP="00EB69F3">
            <w:pP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80" w:type="dxa"/>
          </w:tcPr>
          <w:p w14:paraId="39E0584D" w14:textId="77777777" w:rsidR="00EB69F3" w:rsidRPr="00117CCF" w:rsidRDefault="00EB69F3" w:rsidP="00EB69F3">
            <w:pP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0F8B125C" w14:textId="77777777" w:rsidR="00EB69F3" w:rsidRPr="00117CCF" w:rsidRDefault="00EB69F3" w:rsidP="00EB69F3">
            <w:pPr>
              <w:tabs>
                <w:tab w:val="decimal" w:pos="160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EB69F3" w:rsidRPr="00117CCF" w14:paraId="057B89FC" w14:textId="77777777" w:rsidTr="006E4505">
        <w:tc>
          <w:tcPr>
            <w:tcW w:w="3132" w:type="dxa"/>
          </w:tcPr>
          <w:p w14:paraId="7902569F" w14:textId="0F28D92F" w:rsidR="00EB69F3" w:rsidRPr="00117CCF" w:rsidRDefault="00EB69F3" w:rsidP="00EB69F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2567</w:t>
            </w:r>
          </w:p>
        </w:tc>
        <w:tc>
          <w:tcPr>
            <w:tcW w:w="1380" w:type="dxa"/>
          </w:tcPr>
          <w:p w14:paraId="0C38AC4E" w14:textId="4701A1F6" w:rsidR="00EB69F3" w:rsidRPr="00117CCF" w:rsidRDefault="00EB69F3" w:rsidP="00EB69F3">
            <w:pPr>
              <w:pBdr>
                <w:bottom w:val="double" w:sz="4" w:space="0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380" w:type="dxa"/>
          </w:tcPr>
          <w:p w14:paraId="7033A4AB" w14:textId="6FE8AD21" w:rsidR="00EB69F3" w:rsidRPr="00117CCF" w:rsidRDefault="00EB69F3" w:rsidP="00EB69F3">
            <w:pPr>
              <w:pBdr>
                <w:bottom w:val="double" w:sz="4" w:space="0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80" w:type="dxa"/>
          </w:tcPr>
          <w:p w14:paraId="2AE18C3E" w14:textId="53C29EFA" w:rsidR="00EB69F3" w:rsidRPr="00117CCF" w:rsidRDefault="00EB69F3" w:rsidP="00EB69F3">
            <w:pPr>
              <w:pBdr>
                <w:bottom w:val="double" w:sz="4" w:space="0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980" w:type="dxa"/>
          </w:tcPr>
          <w:p w14:paraId="7C3FFD66" w14:textId="4A061474" w:rsidR="00EB69F3" w:rsidRPr="00117CCF" w:rsidRDefault="00EB69F3" w:rsidP="00EB69F3">
            <w:pPr>
              <w:pBdr>
                <w:bottom w:val="double" w:sz="4" w:space="0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</w:tr>
      <w:tr w:rsidR="00EB69F3" w:rsidRPr="00117CCF" w14:paraId="68C91040" w14:textId="77777777" w:rsidTr="006E4505">
        <w:tc>
          <w:tcPr>
            <w:tcW w:w="3132" w:type="dxa"/>
          </w:tcPr>
          <w:p w14:paraId="7E435E19" w14:textId="0F98FD8F" w:rsidR="00EB69F3" w:rsidRPr="00117CCF" w:rsidRDefault="00EB69F3" w:rsidP="00EB69F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2568</w:t>
            </w:r>
          </w:p>
        </w:tc>
        <w:tc>
          <w:tcPr>
            <w:tcW w:w="1380" w:type="dxa"/>
          </w:tcPr>
          <w:p w14:paraId="5346967A" w14:textId="6A33FAF2" w:rsidR="00EB69F3" w:rsidRPr="00117CCF" w:rsidRDefault="00EB69F3" w:rsidP="00EB69F3">
            <w:pPr>
              <w:pBdr>
                <w:bottom w:val="double" w:sz="4" w:space="0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57,545</w:t>
            </w:r>
          </w:p>
        </w:tc>
        <w:tc>
          <w:tcPr>
            <w:tcW w:w="1380" w:type="dxa"/>
          </w:tcPr>
          <w:p w14:paraId="169A29D3" w14:textId="789F1BAE" w:rsidR="00EB69F3" w:rsidRPr="00117CCF" w:rsidRDefault="00EB69F3" w:rsidP="00EB69F3">
            <w:pPr>
              <w:pBdr>
                <w:bottom w:val="double" w:sz="4" w:space="0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23</w:t>
            </w:r>
          </w:p>
        </w:tc>
        <w:tc>
          <w:tcPr>
            <w:tcW w:w="1380" w:type="dxa"/>
          </w:tcPr>
          <w:p w14:paraId="482E922A" w14:textId="38B2F6F0" w:rsidR="00EB69F3" w:rsidRPr="00117CCF" w:rsidRDefault="00EB69F3" w:rsidP="00EB69F3">
            <w:pPr>
              <w:pBdr>
                <w:bottom w:val="double" w:sz="4" w:space="0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57,568</w:t>
            </w:r>
          </w:p>
        </w:tc>
        <w:tc>
          <w:tcPr>
            <w:tcW w:w="1980" w:type="dxa"/>
          </w:tcPr>
          <w:p w14:paraId="0AE8C752" w14:textId="16DC042C" w:rsidR="00EB69F3" w:rsidRPr="00117CCF" w:rsidRDefault="00EB69F3" w:rsidP="00EB69F3">
            <w:pPr>
              <w:pBdr>
                <w:bottom w:val="double" w:sz="4" w:space="0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117CCF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</w:tr>
    </w:tbl>
    <w:p w14:paraId="02FF4BE9" w14:textId="77777777" w:rsidR="004A488C" w:rsidRDefault="004A488C" w:rsidP="00A408EB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562CE53D" w14:textId="77777777" w:rsidR="004A488C" w:rsidRDefault="004A488C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3857467E" w14:textId="170FDA0D" w:rsidR="007B1DC6" w:rsidRPr="00117CCF" w:rsidRDefault="007B1DC6" w:rsidP="00A408EB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การกระทบยอดมูลค่า</w:t>
      </w:r>
      <w:r w:rsidR="000035F6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สุทธิ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8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แสดงได้ดังนี้</w:t>
      </w: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3436"/>
        <w:gridCol w:w="1417"/>
        <w:gridCol w:w="1416"/>
        <w:gridCol w:w="1417"/>
        <w:gridCol w:w="1349"/>
      </w:tblGrid>
      <w:tr w:rsidR="007B1DC6" w:rsidRPr="00117CCF" w14:paraId="25900890" w14:textId="77777777" w:rsidTr="008256A3">
        <w:tc>
          <w:tcPr>
            <w:tcW w:w="9035" w:type="dxa"/>
            <w:gridSpan w:val="5"/>
          </w:tcPr>
          <w:p w14:paraId="1DE9989A" w14:textId="77777777" w:rsidR="007B1DC6" w:rsidRPr="00117CCF" w:rsidRDefault="007B1DC6" w:rsidP="00FE7A28">
            <w:pPr>
              <w:ind w:lef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17CC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1DC6" w:rsidRPr="00117CCF" w14:paraId="26CEECE4" w14:textId="77777777" w:rsidTr="008256A3">
        <w:tc>
          <w:tcPr>
            <w:tcW w:w="3436" w:type="dxa"/>
          </w:tcPr>
          <w:p w14:paraId="21A55421" w14:textId="77777777" w:rsidR="007B1DC6" w:rsidRPr="00117CCF" w:rsidRDefault="007B1DC6" w:rsidP="00FE7A28">
            <w:pPr>
              <w:ind w:left="5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3" w:type="dxa"/>
            <w:gridSpan w:val="2"/>
          </w:tcPr>
          <w:p w14:paraId="5E994B54" w14:textId="77777777" w:rsidR="007B1DC6" w:rsidRPr="00117CCF" w:rsidRDefault="007B1DC6" w:rsidP="00FE7A28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</w:tcPr>
          <w:p w14:paraId="39EBD173" w14:textId="77777777" w:rsidR="007B1DC6" w:rsidRPr="00117CCF" w:rsidRDefault="007B1DC6" w:rsidP="00FE7A28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4D10" w:rsidRPr="00117CCF" w14:paraId="020B4D17" w14:textId="77777777" w:rsidTr="008256A3">
        <w:tc>
          <w:tcPr>
            <w:tcW w:w="3436" w:type="dxa"/>
          </w:tcPr>
          <w:p w14:paraId="6B629E93" w14:textId="77777777" w:rsidR="00AD4D10" w:rsidRPr="00117CCF" w:rsidRDefault="00AD4D10" w:rsidP="00AD4D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A4CA3" w14:textId="1B4C127F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DDF6" w14:textId="52DF9477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EA8E" w14:textId="64B147E1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084E" w14:textId="21960039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5232D" w:rsidRPr="00117CCF" w14:paraId="56B76EB3" w14:textId="77777777" w:rsidTr="008256A3">
        <w:tc>
          <w:tcPr>
            <w:tcW w:w="3436" w:type="dxa"/>
          </w:tcPr>
          <w:p w14:paraId="06991A0A" w14:textId="4069C207" w:rsidR="0015232D" w:rsidRPr="00117CCF" w:rsidRDefault="0015232D" w:rsidP="0015232D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117C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  <w:r w:rsidRPr="00117CC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3A88AB55" w14:textId="74BB7476" w:rsidR="0015232D" w:rsidRPr="00117CCF" w:rsidRDefault="0015232D" w:rsidP="00152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6" w:type="dxa"/>
            <w:vAlign w:val="bottom"/>
          </w:tcPr>
          <w:p w14:paraId="2821A11B" w14:textId="1293599C" w:rsidR="0015232D" w:rsidRPr="00117CCF" w:rsidRDefault="0015232D" w:rsidP="00152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7" w:type="dxa"/>
            <w:vAlign w:val="bottom"/>
          </w:tcPr>
          <w:p w14:paraId="2D2E4D12" w14:textId="6DA05449" w:rsidR="0015232D" w:rsidRPr="00117CCF" w:rsidRDefault="0015232D" w:rsidP="00152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349" w:type="dxa"/>
            <w:vAlign w:val="bottom"/>
          </w:tcPr>
          <w:p w14:paraId="644F7138" w14:textId="6779D4BB" w:rsidR="0015232D" w:rsidRPr="00117CCF" w:rsidRDefault="0015232D" w:rsidP="00152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</w:tr>
      <w:tr w:rsidR="00EB69F3" w:rsidRPr="00117CCF" w14:paraId="2F93034D" w14:textId="77777777" w:rsidTr="008256A3">
        <w:tc>
          <w:tcPr>
            <w:tcW w:w="3436" w:type="dxa"/>
          </w:tcPr>
          <w:p w14:paraId="22FB5764" w14:textId="2C16236F" w:rsidR="00EB69F3" w:rsidRPr="00117CCF" w:rsidRDefault="00EB69F3" w:rsidP="00EB69F3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69F3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โอนมาจากที่ดินและส่วนปรับปรุงที่ดิน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1F54664E" w14:textId="4C552411" w:rsidR="00EB69F3" w:rsidRPr="00117CCF" w:rsidRDefault="00EB69F3" w:rsidP="00EB69F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03E5830D" w14:textId="5EF3DC3E" w:rsidR="00EB69F3" w:rsidRPr="00117CCF" w:rsidRDefault="00EB69F3" w:rsidP="00EB69F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6E12C7E" w14:textId="03A152D8" w:rsidR="00EB69F3" w:rsidRPr="00117CCF" w:rsidRDefault="00EB69F3" w:rsidP="00EB69F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7749C0A" w14:textId="2110267D" w:rsidR="00EB69F3" w:rsidRPr="00117CCF" w:rsidRDefault="00EB69F3" w:rsidP="00EB69F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69F3" w:rsidRPr="00117CCF" w14:paraId="53D7AD7B" w14:textId="77777777" w:rsidTr="008256A3">
        <w:tc>
          <w:tcPr>
            <w:tcW w:w="3436" w:type="dxa"/>
          </w:tcPr>
          <w:p w14:paraId="24C51ED0" w14:textId="4FB9D3A1" w:rsidR="00EB69F3" w:rsidRPr="00117CCF" w:rsidRDefault="00EB69F3" w:rsidP="00EB69F3">
            <w:pPr>
              <w:ind w:left="16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93BE5DC" w14:textId="7E38EB51" w:rsidR="00EB69F3" w:rsidRDefault="00EB69F3" w:rsidP="00EB69F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27,093</w:t>
            </w:r>
          </w:p>
        </w:tc>
        <w:tc>
          <w:tcPr>
            <w:tcW w:w="1416" w:type="dxa"/>
            <w:vAlign w:val="bottom"/>
          </w:tcPr>
          <w:p w14:paraId="49EDE9A9" w14:textId="68A88FF7" w:rsidR="00EB69F3" w:rsidRPr="00117CCF" w:rsidRDefault="00EB69F3" w:rsidP="00EB69F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729CFD6" w14:textId="25A7D538" w:rsidR="00EB69F3" w:rsidRPr="00117CCF" w:rsidRDefault="00EB69F3" w:rsidP="00EB69F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2A171D9C" w14:textId="32AB7AB2" w:rsidR="00EB69F3" w:rsidRPr="00117CCF" w:rsidRDefault="00EB69F3" w:rsidP="00EB69F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B69F3" w:rsidRPr="00117CCF" w14:paraId="44A0DA4C" w14:textId="77777777" w:rsidTr="008256A3">
        <w:tc>
          <w:tcPr>
            <w:tcW w:w="3436" w:type="dxa"/>
          </w:tcPr>
          <w:p w14:paraId="7EEB92F5" w14:textId="3467DD54" w:rsidR="00EB69F3" w:rsidRPr="00117CCF" w:rsidRDefault="00EB69F3" w:rsidP="00EB69F3">
            <w:pPr>
              <w:ind w:left="34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17" w:type="dxa"/>
            <w:vAlign w:val="bottom"/>
          </w:tcPr>
          <w:p w14:paraId="2E71B645" w14:textId="7C958BBF" w:rsidR="00EB69F3" w:rsidRPr="00117CCF" w:rsidRDefault="00EB69F3" w:rsidP="00EB69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416" w:type="dxa"/>
            <w:vAlign w:val="bottom"/>
          </w:tcPr>
          <w:p w14:paraId="5B6A32E2" w14:textId="11A3BE1C" w:rsidR="00EB69F3" w:rsidRPr="00117CCF" w:rsidRDefault="00EB69F3" w:rsidP="00EB69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42EDC53" w14:textId="72F75BA3" w:rsidR="00EB69F3" w:rsidRPr="00117CCF" w:rsidRDefault="00EB69F3" w:rsidP="00EB69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4C715EC" w14:textId="490D3773" w:rsidR="00EB69F3" w:rsidRPr="00117CCF" w:rsidRDefault="00EB69F3" w:rsidP="00EB69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69F3" w:rsidRPr="00117CCF" w14:paraId="61E68AE7" w14:textId="77777777" w:rsidTr="008256A3">
        <w:tc>
          <w:tcPr>
            <w:tcW w:w="3436" w:type="dxa"/>
          </w:tcPr>
          <w:p w14:paraId="6CAA6641" w14:textId="6AEE0BA4" w:rsidR="00EB69F3" w:rsidRPr="00117CCF" w:rsidRDefault="00EB69F3" w:rsidP="00EB69F3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117C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  <w:r w:rsidRPr="00117CC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6021B243" w14:textId="6972C806" w:rsidR="00EB69F3" w:rsidRPr="00117CCF" w:rsidRDefault="00EB69F3" w:rsidP="00EB69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57,568</w:t>
            </w:r>
          </w:p>
        </w:tc>
        <w:tc>
          <w:tcPr>
            <w:tcW w:w="1416" w:type="dxa"/>
            <w:vAlign w:val="bottom"/>
          </w:tcPr>
          <w:p w14:paraId="07C0AEDA" w14:textId="74493C4E" w:rsidR="00EB69F3" w:rsidRPr="00117CCF" w:rsidRDefault="00EB69F3" w:rsidP="00EB69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7" w:type="dxa"/>
            <w:vAlign w:val="bottom"/>
          </w:tcPr>
          <w:p w14:paraId="06009400" w14:textId="74A11364" w:rsidR="00EB69F3" w:rsidRPr="00117CCF" w:rsidRDefault="00EB69F3" w:rsidP="00EB69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349" w:type="dxa"/>
            <w:vAlign w:val="bottom"/>
          </w:tcPr>
          <w:p w14:paraId="5F3A7D52" w14:textId="573148AD" w:rsidR="00EB69F3" w:rsidRPr="00117CCF" w:rsidRDefault="00EB69F3" w:rsidP="00EB69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</w:tr>
    </w:tbl>
    <w:p w14:paraId="5EC77682" w14:textId="56B32078" w:rsidR="00DB1940" w:rsidRPr="00117CCF" w:rsidRDefault="00DB1940" w:rsidP="003107D0">
      <w:pPr>
        <w:tabs>
          <w:tab w:val="left" w:pos="360"/>
          <w:tab w:val="left" w:pos="547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117CCF">
        <w:rPr>
          <w:rFonts w:ascii="Angsana New" w:hAnsi="Angsana New" w:cs="Angsana New"/>
          <w:color w:val="auto"/>
          <w:sz w:val="32"/>
          <w:szCs w:val="32"/>
        </w:rPr>
        <w:t>31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 xml:space="preserve">2568 </w:t>
      </w:r>
      <w:r w:rsidR="00AD4D10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AD4D10" w:rsidRPr="00117CCF">
        <w:rPr>
          <w:rFonts w:ascii="Angsana New" w:hAnsi="Angsana New" w:cs="Angsana New"/>
          <w:color w:val="auto"/>
          <w:sz w:val="32"/>
          <w:szCs w:val="32"/>
        </w:rPr>
        <w:t xml:space="preserve">2567 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แสดงได้ดังนี้</w:t>
      </w: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3456"/>
        <w:gridCol w:w="1418"/>
        <w:gridCol w:w="1417"/>
        <w:gridCol w:w="1418"/>
        <w:gridCol w:w="1326"/>
      </w:tblGrid>
      <w:tr w:rsidR="00DB1940" w:rsidRPr="00117CCF" w14:paraId="1E392F96" w14:textId="77777777" w:rsidTr="008256A3">
        <w:tc>
          <w:tcPr>
            <w:tcW w:w="9035" w:type="dxa"/>
            <w:gridSpan w:val="5"/>
          </w:tcPr>
          <w:p w14:paraId="74CE023F" w14:textId="77777777" w:rsidR="00DB1940" w:rsidRPr="00117CCF" w:rsidRDefault="00DB1940" w:rsidP="003107D0">
            <w:pPr>
              <w:ind w:left="5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17CC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17C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B1940" w:rsidRPr="00117CCF" w14:paraId="74B587D1" w14:textId="77777777" w:rsidTr="008256A3">
        <w:tc>
          <w:tcPr>
            <w:tcW w:w="3456" w:type="dxa"/>
          </w:tcPr>
          <w:p w14:paraId="12E35B59" w14:textId="77777777" w:rsidR="00DB1940" w:rsidRPr="00117CCF" w:rsidRDefault="00DB1940" w:rsidP="003107D0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37340E3E" w14:textId="77777777" w:rsidR="00DB1940" w:rsidRPr="00117CCF" w:rsidRDefault="00DB1940" w:rsidP="003107D0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</w:tcPr>
          <w:p w14:paraId="6313411B" w14:textId="77777777" w:rsidR="00DB1940" w:rsidRPr="00117CCF" w:rsidRDefault="00DB1940" w:rsidP="003107D0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D10" w:rsidRPr="00117CCF" w14:paraId="6A769CAF" w14:textId="77777777" w:rsidTr="008256A3">
        <w:tc>
          <w:tcPr>
            <w:tcW w:w="3456" w:type="dxa"/>
          </w:tcPr>
          <w:p w14:paraId="7328430D" w14:textId="77777777" w:rsidR="00AD4D10" w:rsidRPr="00117CCF" w:rsidRDefault="00AD4D10" w:rsidP="00AD4D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39BD" w14:textId="4D4BF3E1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F6C7" w14:textId="3D4FE7B8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1871" w14:textId="44966F2E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9353" w14:textId="02F72779" w:rsidR="00AD4D10" w:rsidRPr="00117CCF" w:rsidRDefault="00AD4D10" w:rsidP="00AD4D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AD4D10" w:rsidRPr="00117CCF" w14:paraId="12374732" w14:textId="77777777" w:rsidTr="008256A3">
        <w:tc>
          <w:tcPr>
            <w:tcW w:w="3456" w:type="dxa"/>
          </w:tcPr>
          <w:p w14:paraId="6365D4FE" w14:textId="42F2AA2A" w:rsidR="00AD4D10" w:rsidRPr="00117CCF" w:rsidRDefault="00AD4D10" w:rsidP="00AD4D10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54A8F1EF" w14:textId="687147AE" w:rsidR="00AD4D10" w:rsidRPr="00117CCF" w:rsidRDefault="007C28FD" w:rsidP="00AD4D1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62,335</w:t>
            </w:r>
          </w:p>
        </w:tc>
        <w:tc>
          <w:tcPr>
            <w:tcW w:w="1417" w:type="dxa"/>
            <w:vAlign w:val="bottom"/>
          </w:tcPr>
          <w:p w14:paraId="7056399C" w14:textId="5EB20407" w:rsidR="00AD4D10" w:rsidRPr="00117CCF" w:rsidRDefault="00AD4D10" w:rsidP="00AD4D1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</w:rPr>
              <w:t>30,850</w:t>
            </w:r>
          </w:p>
        </w:tc>
        <w:tc>
          <w:tcPr>
            <w:tcW w:w="1418" w:type="dxa"/>
            <w:vAlign w:val="bottom"/>
          </w:tcPr>
          <w:p w14:paraId="36ED0311" w14:textId="7B66671D" w:rsidR="00AD4D10" w:rsidRPr="00117CCF" w:rsidRDefault="007C28FD" w:rsidP="00AD4D1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33,935</w:t>
            </w:r>
          </w:p>
        </w:tc>
        <w:tc>
          <w:tcPr>
            <w:tcW w:w="1326" w:type="dxa"/>
            <w:vAlign w:val="bottom"/>
          </w:tcPr>
          <w:p w14:paraId="3D9B8482" w14:textId="713C77CC" w:rsidR="00AD4D10" w:rsidRPr="00117CCF" w:rsidRDefault="00AD4D10" w:rsidP="00AD4D10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17CCF">
              <w:rPr>
                <w:rFonts w:asciiTheme="majorBidi" w:hAnsiTheme="majorBidi" w:cstheme="majorBidi"/>
                <w:sz w:val="32"/>
                <w:szCs w:val="32"/>
              </w:rPr>
              <w:t>30,850</w:t>
            </w:r>
          </w:p>
        </w:tc>
      </w:tr>
    </w:tbl>
    <w:p w14:paraId="3AA654A1" w14:textId="26CB33F4" w:rsidR="009E576C" w:rsidRPr="00117CCF" w:rsidRDefault="009E576C" w:rsidP="00AD1C94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117CCF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D343EA">
        <w:rPr>
          <w:rFonts w:ascii="Angsana New" w:hAnsi="Angsana New" w:cs="Angsana New" w:hint="cs"/>
          <w:sz w:val="32"/>
          <w:szCs w:val="32"/>
          <w:cs/>
        </w:rPr>
        <w:t>ของกลุ่มบริษัทเป็นที่ดินเปล่า และส่วนปรับปรุงที่ดินที่ไม่ได้ใช้ในการดำเนินงาน</w:t>
      </w:r>
    </w:p>
    <w:p w14:paraId="6EB9D6BD" w14:textId="42585B93" w:rsidR="00451F33" w:rsidRDefault="00451F33" w:rsidP="001E2F40">
      <w:pPr>
        <w:tabs>
          <w:tab w:val="left" w:pos="360"/>
          <w:tab w:val="left" w:pos="540"/>
          <w:tab w:val="left" w:pos="720"/>
        </w:tabs>
        <w:spacing w:before="60" w:after="6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มูลค่ายุติธรรมประเมินโดยผู้ประเมินราคาอิสระ</w:t>
      </w:r>
      <w:r w:rsidR="00341953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1953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โดยใช้</w:t>
      </w:r>
      <w:r w:rsidR="00D343EA">
        <w:rPr>
          <w:rFonts w:ascii="Angsana New" w:hAnsi="Angsana New" w:cs="Angsana New" w:hint="cs"/>
          <w:color w:val="auto"/>
          <w:sz w:val="32"/>
          <w:szCs w:val="32"/>
          <w:cs/>
        </w:rPr>
        <w:t>วิธีเปรียบเทียบ</w:t>
      </w:r>
      <w:r w:rsidR="00824B4C">
        <w:rPr>
          <w:rFonts w:ascii="Angsana New" w:hAnsi="Angsana New" w:cs="Angsana New" w:hint="cs"/>
          <w:color w:val="auto"/>
          <w:sz w:val="32"/>
          <w:szCs w:val="32"/>
          <w:cs/>
        </w:rPr>
        <w:t>กับ</w:t>
      </w:r>
      <w:r w:rsidR="00341953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ราคาตลาด (</w:t>
      </w:r>
      <w:r w:rsidR="00341953" w:rsidRPr="00117CCF">
        <w:rPr>
          <w:rFonts w:ascii="Angsana New" w:hAnsi="Angsana New" w:cs="Angsana New"/>
          <w:color w:val="auto"/>
          <w:sz w:val="32"/>
          <w:szCs w:val="32"/>
        </w:rPr>
        <w:t>Market Approach</w:t>
      </w:r>
      <w:r w:rsidR="00341953" w:rsidRPr="00117CCF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="00341953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1953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ปัจจัยหลักที่ใช้ในการประเมินมูลค่ายุติธรรมของที่ดินดังกล่าวประกอบด้วยทำเลที่ตั้ง สภาพสิ่งแวดล้อม ระบบสาธารณูปโภค การคมนาคม และรูปแบบการใช้ประโยชน์</w:t>
      </w:r>
    </w:p>
    <w:p w14:paraId="6644B105" w14:textId="45036E30" w:rsidR="007C28FD" w:rsidRDefault="007C28FD" w:rsidP="007C28FD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600C7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ข้อสมมติฐานหลักที่ใช้ในการประเมินราคาดังกล่าวสรุปได้ดังนี้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2340"/>
      </w:tblGrid>
      <w:tr w:rsidR="007C28FD" w:rsidRPr="00644B2B" w14:paraId="0A886DB2" w14:textId="77777777" w:rsidTr="00543D29">
        <w:tc>
          <w:tcPr>
            <w:tcW w:w="4860" w:type="dxa"/>
            <w:vAlign w:val="bottom"/>
          </w:tcPr>
          <w:p w14:paraId="7447FD6E" w14:textId="77777777" w:rsidR="007C28FD" w:rsidRPr="00644B2B" w:rsidRDefault="007C28FD" w:rsidP="00543D2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08D26564" w14:textId="77777777" w:rsidR="007C28FD" w:rsidRPr="00644B2B" w:rsidRDefault="007C28FD" w:rsidP="00543D2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</w:t>
            </w:r>
            <w:r w:rsidRPr="00644B2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นรวม</w:t>
            </w:r>
          </w:p>
        </w:tc>
      </w:tr>
      <w:tr w:rsidR="007C28FD" w:rsidRPr="00644B2B" w14:paraId="036DCFA1" w14:textId="77777777" w:rsidTr="00543D29">
        <w:tc>
          <w:tcPr>
            <w:tcW w:w="4860" w:type="dxa"/>
            <w:vAlign w:val="bottom"/>
          </w:tcPr>
          <w:p w14:paraId="2EE4FA44" w14:textId="77777777" w:rsidR="007C28FD" w:rsidRPr="00644B2B" w:rsidRDefault="007C28FD" w:rsidP="00543D2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2161C9D0" w14:textId="77777777" w:rsidR="007C28FD" w:rsidRPr="00644B2B" w:rsidRDefault="007C28FD" w:rsidP="00543D2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3F87F280" w14:textId="77777777" w:rsidR="007C28FD" w:rsidRPr="00644B2B" w:rsidRDefault="007C28FD" w:rsidP="00543D2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                    มูลค่ายุติธรรมเมื่ออัตรา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</w:p>
          <w:p w14:paraId="5D6EEC58" w14:textId="77777777" w:rsidR="007C28FD" w:rsidRPr="00644B2B" w:rsidRDefault="007C28FD" w:rsidP="00543D2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ตามข้อสมมติฐานเพิ่มขึ้น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             </w:t>
            </w:r>
          </w:p>
        </w:tc>
      </w:tr>
      <w:tr w:rsidR="007C28FD" w:rsidRPr="00644B2B" w14:paraId="05374B09" w14:textId="77777777" w:rsidTr="00543D29">
        <w:tblPrEx>
          <w:tblLook w:val="04A0" w:firstRow="1" w:lastRow="0" w:firstColumn="1" w:lastColumn="0" w:noHBand="0" w:noVBand="1"/>
        </w:tblPrEx>
        <w:tc>
          <w:tcPr>
            <w:tcW w:w="4860" w:type="dxa"/>
          </w:tcPr>
          <w:p w14:paraId="26C2F6EE" w14:textId="77777777" w:rsidR="007C28FD" w:rsidRPr="00644B2B" w:rsidRDefault="007C28FD" w:rsidP="00543D29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มูลค่าทดแทนของที่ดิน (บาทต่อตารางวา)</w:t>
            </w:r>
          </w:p>
        </w:tc>
        <w:tc>
          <w:tcPr>
            <w:tcW w:w="1980" w:type="dxa"/>
            <w:vAlign w:val="bottom"/>
          </w:tcPr>
          <w:p w14:paraId="2087DF15" w14:textId="77777777" w:rsidR="007C28FD" w:rsidRPr="00644B2B" w:rsidRDefault="007C28FD" w:rsidP="00543D2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5,000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</w:rPr>
              <w:t>55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340" w:type="dxa"/>
            <w:vAlign w:val="bottom"/>
          </w:tcPr>
          <w:p w14:paraId="1785DB35" w14:textId="77777777" w:rsidR="007C28FD" w:rsidRPr="00644B2B" w:rsidRDefault="007C28FD" w:rsidP="00543D2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58A521B8" w14:textId="77777777" w:rsidR="007C28FD" w:rsidRDefault="007C28FD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980"/>
        <w:gridCol w:w="2340"/>
      </w:tblGrid>
      <w:tr w:rsidR="007C28FD" w:rsidRPr="00644B2B" w14:paraId="027B6B21" w14:textId="77777777" w:rsidTr="00543D29">
        <w:tc>
          <w:tcPr>
            <w:tcW w:w="4860" w:type="dxa"/>
            <w:vAlign w:val="bottom"/>
          </w:tcPr>
          <w:p w14:paraId="666CDDB1" w14:textId="27468D3D" w:rsidR="007C28FD" w:rsidRPr="00644B2B" w:rsidRDefault="007C28FD" w:rsidP="00543D29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981C54F" w14:textId="77777777" w:rsidR="007C28FD" w:rsidRPr="00644B2B" w:rsidRDefault="007C28FD" w:rsidP="00543D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28FD" w:rsidRPr="00644B2B" w14:paraId="04CAB203" w14:textId="77777777" w:rsidTr="00543D29">
        <w:tc>
          <w:tcPr>
            <w:tcW w:w="4860" w:type="dxa"/>
            <w:vAlign w:val="bottom"/>
          </w:tcPr>
          <w:p w14:paraId="53C9752E" w14:textId="77777777" w:rsidR="007C28FD" w:rsidRPr="00644B2B" w:rsidRDefault="007C28FD" w:rsidP="00543D29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72A13549" w14:textId="77777777" w:rsidR="007C28FD" w:rsidRPr="00644B2B" w:rsidRDefault="007C28FD" w:rsidP="00543D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2D861E9E" w14:textId="77777777" w:rsidR="007C28FD" w:rsidRPr="00644B2B" w:rsidRDefault="007C28FD" w:rsidP="00543D2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                    มูลค่ายุติธรรมเมื่ออัตรา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</w:p>
          <w:p w14:paraId="0D5158DC" w14:textId="77777777" w:rsidR="007C28FD" w:rsidRPr="00644B2B" w:rsidRDefault="007C28FD" w:rsidP="00543D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ตามข้อสมมติฐานเพิ่มขึ้น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             </w:t>
            </w:r>
          </w:p>
        </w:tc>
      </w:tr>
      <w:tr w:rsidR="007C28FD" w:rsidRPr="00644B2B" w14:paraId="4DC5CBED" w14:textId="77777777" w:rsidTr="00543D29">
        <w:tc>
          <w:tcPr>
            <w:tcW w:w="4860" w:type="dxa"/>
          </w:tcPr>
          <w:p w14:paraId="6F1BD881" w14:textId="77777777" w:rsidR="007C28FD" w:rsidRPr="00644B2B" w:rsidRDefault="007C28FD" w:rsidP="00543D29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มูลค่าทดแทนของที่ดิน (บาทต่อตารางวา)</w:t>
            </w:r>
          </w:p>
        </w:tc>
        <w:tc>
          <w:tcPr>
            <w:tcW w:w="1980" w:type="dxa"/>
            <w:vAlign w:val="bottom"/>
          </w:tcPr>
          <w:p w14:paraId="1A4DCEA4" w14:textId="77777777" w:rsidR="007C28FD" w:rsidRPr="00644B2B" w:rsidRDefault="007C28FD" w:rsidP="00543D2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340" w:type="dxa"/>
            <w:vAlign w:val="bottom"/>
          </w:tcPr>
          <w:p w14:paraId="35FD3422" w14:textId="77777777" w:rsidR="007C28FD" w:rsidRPr="00644B2B" w:rsidRDefault="007C28FD" w:rsidP="00543D2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7DA6F096" w14:textId="22B8A618" w:rsidR="0029438E" w:rsidRDefault="00D343EA" w:rsidP="00EB69F3">
      <w:pPr>
        <w:spacing w:before="12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GB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บริษัท</w:t>
      </w:r>
      <w:r w:rsidR="00EB69F3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ฯ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ได้นำอสังหาริมทรัพย์เพื่อการลงทุนซึ่งมีมูลค่าสุทธิตามบัญชีจำนวน </w:t>
      </w:r>
      <w:r w:rsidR="00EB69F3">
        <w:rPr>
          <w:rFonts w:ascii="Angsana New" w:hAnsi="Angsana New" w:cs="Angsana New"/>
          <w:color w:val="auto"/>
          <w:sz w:val="32"/>
          <w:szCs w:val="32"/>
        </w:rPr>
        <w:t>30.5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2567: 30.5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</w:t>
      </w:r>
    </w:p>
    <w:p w14:paraId="6DEA898B" w14:textId="7009F263" w:rsidR="00082D8A" w:rsidRPr="00082D8A" w:rsidRDefault="00082D8A" w:rsidP="00EB69F3">
      <w:pPr>
        <w:spacing w:before="12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18.</w:t>
      </w:r>
      <w:r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ที่ดิน อาคารและอุปกรณ์</w:t>
      </w:r>
    </w:p>
    <w:p w14:paraId="7AF93A79" w14:textId="77777777" w:rsidR="00E66FD9" w:rsidRPr="00117CCF" w:rsidRDefault="00E66FD9" w:rsidP="00082D8A">
      <w:pPr>
        <w:tabs>
          <w:tab w:val="left" w:pos="2160"/>
          <w:tab w:val="right" w:pos="7200"/>
          <w:tab w:val="right" w:pos="8540"/>
        </w:tabs>
        <w:ind w:left="360" w:right="-461" w:hanging="360"/>
        <w:jc w:val="right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  <w:r w:rsidRPr="00117CCF">
        <w:rPr>
          <w:rFonts w:asciiTheme="majorBidi" w:hAnsiTheme="majorBidi" w:cstheme="majorBidi"/>
          <w:color w:val="auto"/>
          <w:sz w:val="20"/>
          <w:szCs w:val="20"/>
        </w:rPr>
        <w:t>(</w:t>
      </w:r>
      <w:r w:rsidRPr="00117CCF">
        <w:rPr>
          <w:rFonts w:asciiTheme="majorBidi" w:hAnsiTheme="majorBidi" w:cstheme="majorBidi"/>
          <w:color w:val="auto"/>
          <w:sz w:val="20"/>
          <w:szCs w:val="20"/>
          <w:cs/>
        </w:rPr>
        <w:t>หน่วย</w:t>
      </w:r>
      <w:r w:rsidRPr="00117CCF">
        <w:rPr>
          <w:rFonts w:asciiTheme="majorBidi" w:hAnsiTheme="majorBidi" w:cstheme="majorBidi"/>
          <w:color w:val="auto"/>
          <w:sz w:val="20"/>
          <w:szCs w:val="20"/>
        </w:rPr>
        <w:t xml:space="preserve">: </w:t>
      </w:r>
      <w:r w:rsidRPr="00117CCF">
        <w:rPr>
          <w:rFonts w:asciiTheme="majorBidi" w:hAnsiTheme="majorBidi" w:cstheme="majorBidi"/>
          <w:color w:val="auto"/>
          <w:sz w:val="20"/>
          <w:szCs w:val="20"/>
          <w:cs/>
        </w:rPr>
        <w:t>พันบาท</w:t>
      </w:r>
      <w:r w:rsidRPr="00117CCF">
        <w:rPr>
          <w:rFonts w:asciiTheme="majorBidi" w:hAnsiTheme="majorBidi" w:cstheme="majorBidi"/>
          <w:color w:val="auto"/>
          <w:sz w:val="20"/>
          <w:szCs w:val="20"/>
        </w:rPr>
        <w:t>)</w:t>
      </w:r>
    </w:p>
    <w:tbl>
      <w:tblPr>
        <w:tblW w:w="1017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68"/>
        <w:gridCol w:w="1013"/>
        <w:gridCol w:w="1013"/>
        <w:gridCol w:w="1012"/>
        <w:gridCol w:w="1013"/>
        <w:gridCol w:w="1012"/>
        <w:gridCol w:w="1013"/>
        <w:gridCol w:w="1013"/>
        <w:gridCol w:w="1016"/>
      </w:tblGrid>
      <w:tr w:rsidR="001E4F45" w:rsidRPr="00117CCF" w14:paraId="73BDB2AF" w14:textId="77777777" w:rsidTr="00082D8A">
        <w:tc>
          <w:tcPr>
            <w:tcW w:w="2068" w:type="dxa"/>
          </w:tcPr>
          <w:p w14:paraId="4267F419" w14:textId="77777777" w:rsidR="001E4F45" w:rsidRPr="00117CCF" w:rsidRDefault="001E4F45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8105" w:type="dxa"/>
            <w:gridSpan w:val="8"/>
          </w:tcPr>
          <w:p w14:paraId="6BF68BFA" w14:textId="40D50D42" w:rsidR="001E4F45" w:rsidRPr="00117CCF" w:rsidRDefault="001E4F45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3F76CE" w:rsidRPr="00117CCF" w14:paraId="130D3E2F" w14:textId="77777777" w:rsidTr="00082D8A">
        <w:tc>
          <w:tcPr>
            <w:tcW w:w="2068" w:type="dxa"/>
          </w:tcPr>
          <w:p w14:paraId="2307325F" w14:textId="77777777" w:rsidR="003F76CE" w:rsidRPr="00117CCF" w:rsidRDefault="003F76CE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13AE7F5" w14:textId="149CBFFB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ส่วน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68F65D8" w14:textId="77777777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60FA7C8" w14:textId="77777777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6A5953D" w14:textId="77777777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3FE3489" w14:textId="07130B09" w:rsidR="003F76CE" w:rsidRPr="00117CCF" w:rsidRDefault="003F76CE" w:rsidP="00A73D64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452AA64" w14:textId="77777777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37AFADE" w14:textId="4DD660F6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52B8818E" w14:textId="77777777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3F76CE" w:rsidRPr="00117CCF" w14:paraId="290D9102" w14:textId="77777777" w:rsidTr="00082D8A">
        <w:tc>
          <w:tcPr>
            <w:tcW w:w="2068" w:type="dxa"/>
          </w:tcPr>
          <w:p w14:paraId="2A3FBCD1" w14:textId="77777777" w:rsidR="003F76CE" w:rsidRPr="00117CCF" w:rsidRDefault="003F76CE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AB662CB" w14:textId="4C12F1DD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ปรับปรุงและส่วนปรับปรุง</w:t>
            </w:r>
          </w:p>
        </w:tc>
        <w:tc>
          <w:tcPr>
            <w:tcW w:w="1013" w:type="dxa"/>
            <w:vAlign w:val="bottom"/>
          </w:tcPr>
          <w:p w14:paraId="33FAC5BF" w14:textId="0E3EDB9A" w:rsidR="003F76CE" w:rsidRPr="00117CCF" w:rsidRDefault="003F76CE" w:rsidP="00B94016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อาคารและ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12" w:type="dxa"/>
          </w:tcPr>
          <w:p w14:paraId="6E07E843" w14:textId="473BAC92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เครื่องตกแต่ง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และเครื่องใช้</w:t>
            </w:r>
          </w:p>
        </w:tc>
        <w:tc>
          <w:tcPr>
            <w:tcW w:w="1013" w:type="dxa"/>
          </w:tcPr>
          <w:p w14:paraId="7EB1873D" w14:textId="77777777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0212C206" w14:textId="77777777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มือ</w:t>
            </w:r>
          </w:p>
        </w:tc>
        <w:tc>
          <w:tcPr>
            <w:tcW w:w="1012" w:type="dxa"/>
          </w:tcPr>
          <w:p w14:paraId="5624F43B" w14:textId="009B029C" w:rsidR="003F76CE" w:rsidRPr="00117CCF" w:rsidRDefault="003F76CE" w:rsidP="00A73D64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</w:tcPr>
          <w:p w14:paraId="17D633E8" w14:textId="77777777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2C8F726F" w14:textId="1610A6A8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ระบบ</w:t>
            </w:r>
          </w:p>
        </w:tc>
        <w:tc>
          <w:tcPr>
            <w:tcW w:w="1013" w:type="dxa"/>
          </w:tcPr>
          <w:p w14:paraId="34C097D2" w14:textId="4AEACB8B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ก่อสร้างและสินทรัพย์</w:t>
            </w:r>
          </w:p>
        </w:tc>
        <w:tc>
          <w:tcPr>
            <w:tcW w:w="1016" w:type="dxa"/>
          </w:tcPr>
          <w:p w14:paraId="2A9F3CD3" w14:textId="77777777" w:rsidR="003F76CE" w:rsidRPr="00117CCF" w:rsidRDefault="003F76CE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3F76CE" w:rsidRPr="00117CCF" w14:paraId="219C68EC" w14:textId="77777777" w:rsidTr="00082D8A">
        <w:trPr>
          <w:trHeight w:val="80"/>
        </w:trPr>
        <w:tc>
          <w:tcPr>
            <w:tcW w:w="2068" w:type="dxa"/>
          </w:tcPr>
          <w:p w14:paraId="6C71870F" w14:textId="77777777" w:rsidR="003F76CE" w:rsidRPr="00117CCF" w:rsidRDefault="003F76CE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89F9699" w14:textId="0DD57997" w:rsidR="003F76CE" w:rsidRPr="00117CCF" w:rsidRDefault="003F76CE" w:rsidP="009E798E">
            <w:pPr>
              <w:pBdr>
                <w:bottom w:val="single" w:sz="4" w:space="1" w:color="auto"/>
              </w:pBdr>
              <w:spacing w:line="230" w:lineRule="exact"/>
              <w:ind w:left="-18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บนที่ดินเช่า</w:t>
            </w:r>
          </w:p>
        </w:tc>
        <w:tc>
          <w:tcPr>
            <w:tcW w:w="1013" w:type="dxa"/>
          </w:tcPr>
          <w:p w14:paraId="6066BDB7" w14:textId="1F6DA71C" w:rsidR="003F76CE" w:rsidRPr="00117CCF" w:rsidRDefault="003F76CE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อาคาร</w:t>
            </w:r>
          </w:p>
        </w:tc>
        <w:tc>
          <w:tcPr>
            <w:tcW w:w="1012" w:type="dxa"/>
          </w:tcPr>
          <w:p w14:paraId="19219D8E" w14:textId="77777777" w:rsidR="003F76CE" w:rsidRPr="00117CCF" w:rsidRDefault="003F76CE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13" w:type="dxa"/>
          </w:tcPr>
          <w:p w14:paraId="1A83C7F1" w14:textId="77777777" w:rsidR="003F76CE" w:rsidRPr="00117CCF" w:rsidRDefault="003F76CE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และ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12" w:type="dxa"/>
          </w:tcPr>
          <w:p w14:paraId="244C4395" w14:textId="6BBFEDFF" w:rsidR="003F76CE" w:rsidRPr="00117CCF" w:rsidRDefault="003F76CE" w:rsidP="00A73D64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</w:tcPr>
          <w:p w14:paraId="5EE36100" w14:textId="51E9EC07" w:rsidR="003F76CE" w:rsidRPr="00117CCF" w:rsidRDefault="003F76CE" w:rsidP="001E2F40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013" w:type="dxa"/>
          </w:tcPr>
          <w:p w14:paraId="00D0DA70" w14:textId="488CDC11" w:rsidR="003F76CE" w:rsidRPr="00117CCF" w:rsidRDefault="003F76CE" w:rsidP="001E2F40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16" w:type="dxa"/>
          </w:tcPr>
          <w:p w14:paraId="3AC18E73" w14:textId="77777777" w:rsidR="003F76CE" w:rsidRPr="00117CCF" w:rsidRDefault="003F76CE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3F76CE" w:rsidRPr="00117CCF" w14:paraId="361F1DC3" w14:textId="77777777" w:rsidTr="00082D8A">
        <w:tc>
          <w:tcPr>
            <w:tcW w:w="2068" w:type="dxa"/>
          </w:tcPr>
          <w:p w14:paraId="17912273" w14:textId="77777777" w:rsidR="003F76CE" w:rsidRPr="00117CCF" w:rsidRDefault="003F76CE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13" w:type="dxa"/>
          </w:tcPr>
          <w:p w14:paraId="7C11E962" w14:textId="77777777" w:rsidR="003F76CE" w:rsidRPr="00117CCF" w:rsidRDefault="003F76CE" w:rsidP="002729D0">
            <w:pPr>
              <w:tabs>
                <w:tab w:val="decimal" w:pos="88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75AB783" w14:textId="77777777" w:rsidR="003F76CE" w:rsidRPr="00117CCF" w:rsidRDefault="003F76CE" w:rsidP="002729D0">
            <w:pPr>
              <w:tabs>
                <w:tab w:val="decimal" w:pos="85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46C2908" w14:textId="77777777" w:rsidR="003F76CE" w:rsidRPr="00117CCF" w:rsidRDefault="003F76CE" w:rsidP="002729D0">
            <w:pPr>
              <w:tabs>
                <w:tab w:val="decimal" w:pos="846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AA19132" w14:textId="77777777" w:rsidR="003F76CE" w:rsidRPr="00117CCF" w:rsidRDefault="003F76CE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5775F54F" w14:textId="77777777" w:rsidR="003F76CE" w:rsidRPr="00117CCF" w:rsidRDefault="003F76CE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E1221C3" w14:textId="77777777" w:rsidR="003F76CE" w:rsidRPr="00117CCF" w:rsidRDefault="003F76CE" w:rsidP="002729D0">
            <w:pPr>
              <w:tabs>
                <w:tab w:val="decimal" w:pos="756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F6C9D5F" w14:textId="259B9E3C" w:rsidR="003F76CE" w:rsidRPr="00117CCF" w:rsidRDefault="003F76CE" w:rsidP="002729D0">
            <w:pPr>
              <w:tabs>
                <w:tab w:val="decimal" w:pos="756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6" w:type="dxa"/>
          </w:tcPr>
          <w:p w14:paraId="3A3644DA" w14:textId="77777777" w:rsidR="003F76CE" w:rsidRPr="00117CCF" w:rsidRDefault="003F76CE" w:rsidP="002729D0">
            <w:pPr>
              <w:tabs>
                <w:tab w:val="decimal" w:pos="828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3F76CE" w:rsidRPr="00117CCF" w14:paraId="014C9FD0" w14:textId="77777777" w:rsidTr="00082D8A">
        <w:trPr>
          <w:trHeight w:val="73"/>
        </w:trPr>
        <w:tc>
          <w:tcPr>
            <w:tcW w:w="2068" w:type="dxa"/>
          </w:tcPr>
          <w:p w14:paraId="2F15CC24" w14:textId="0C52B10E" w:rsidR="003F76CE" w:rsidRPr="00117CCF" w:rsidRDefault="003F76CE" w:rsidP="00AD4D1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13" w:type="dxa"/>
            <w:vAlign w:val="bottom"/>
          </w:tcPr>
          <w:p w14:paraId="2B51334E" w14:textId="687DB98B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114,005</w:t>
            </w:r>
          </w:p>
        </w:tc>
        <w:tc>
          <w:tcPr>
            <w:tcW w:w="1013" w:type="dxa"/>
            <w:vAlign w:val="bottom"/>
          </w:tcPr>
          <w:p w14:paraId="6CBE446C" w14:textId="5C88C87A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174,181</w:t>
            </w:r>
          </w:p>
        </w:tc>
        <w:tc>
          <w:tcPr>
            <w:tcW w:w="1012" w:type="dxa"/>
            <w:vAlign w:val="bottom"/>
          </w:tcPr>
          <w:p w14:paraId="24398919" w14:textId="72ABB3D6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80,563</w:t>
            </w:r>
          </w:p>
        </w:tc>
        <w:tc>
          <w:tcPr>
            <w:tcW w:w="1013" w:type="dxa"/>
            <w:vAlign w:val="bottom"/>
          </w:tcPr>
          <w:p w14:paraId="473808AC" w14:textId="01103011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187,402</w:t>
            </w:r>
          </w:p>
        </w:tc>
        <w:tc>
          <w:tcPr>
            <w:tcW w:w="1012" w:type="dxa"/>
            <w:vAlign w:val="bottom"/>
          </w:tcPr>
          <w:p w14:paraId="2D29C27E" w14:textId="450AE383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14,903</w:t>
            </w:r>
          </w:p>
        </w:tc>
        <w:tc>
          <w:tcPr>
            <w:tcW w:w="1013" w:type="dxa"/>
          </w:tcPr>
          <w:p w14:paraId="702F2060" w14:textId="048B286E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8793E4C" w14:textId="13243C6F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10,260</w:t>
            </w:r>
          </w:p>
        </w:tc>
        <w:tc>
          <w:tcPr>
            <w:tcW w:w="1016" w:type="dxa"/>
            <w:vAlign w:val="bottom"/>
          </w:tcPr>
          <w:p w14:paraId="33E719D7" w14:textId="391B9EDD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581,314</w:t>
            </w:r>
          </w:p>
        </w:tc>
      </w:tr>
      <w:tr w:rsidR="003F76CE" w:rsidRPr="00117CCF" w14:paraId="1D8203AE" w14:textId="77777777" w:rsidTr="00082D8A">
        <w:trPr>
          <w:trHeight w:val="80"/>
        </w:trPr>
        <w:tc>
          <w:tcPr>
            <w:tcW w:w="2068" w:type="dxa"/>
          </w:tcPr>
          <w:p w14:paraId="3101F2AD" w14:textId="62C05F94" w:rsidR="003F76CE" w:rsidRPr="00117CCF" w:rsidRDefault="003F76CE" w:rsidP="00AD4D1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13" w:type="dxa"/>
            <w:vAlign w:val="bottom"/>
          </w:tcPr>
          <w:p w14:paraId="1A24FE14" w14:textId="6AE0F82C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236</w:t>
            </w:r>
          </w:p>
        </w:tc>
        <w:tc>
          <w:tcPr>
            <w:tcW w:w="1013" w:type="dxa"/>
            <w:vAlign w:val="bottom"/>
          </w:tcPr>
          <w:p w14:paraId="72ED7510" w14:textId="620D03BC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3,795</w:t>
            </w:r>
          </w:p>
        </w:tc>
        <w:tc>
          <w:tcPr>
            <w:tcW w:w="1012" w:type="dxa"/>
            <w:vAlign w:val="bottom"/>
          </w:tcPr>
          <w:p w14:paraId="199F9F7C" w14:textId="69957C79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14,621</w:t>
            </w:r>
          </w:p>
        </w:tc>
        <w:tc>
          <w:tcPr>
            <w:tcW w:w="1013" w:type="dxa"/>
            <w:vAlign w:val="bottom"/>
          </w:tcPr>
          <w:p w14:paraId="23E9B3BE" w14:textId="57DAB4C9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56,909</w:t>
            </w:r>
          </w:p>
        </w:tc>
        <w:tc>
          <w:tcPr>
            <w:tcW w:w="1012" w:type="dxa"/>
            <w:vAlign w:val="bottom"/>
          </w:tcPr>
          <w:p w14:paraId="4D545AFB" w14:textId="334364EE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3" w:type="dxa"/>
          </w:tcPr>
          <w:p w14:paraId="75DECFF0" w14:textId="699AA5D4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209162F" w14:textId="12D0F8A0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21,940</w:t>
            </w:r>
          </w:p>
        </w:tc>
        <w:tc>
          <w:tcPr>
            <w:tcW w:w="1016" w:type="dxa"/>
            <w:vAlign w:val="bottom"/>
          </w:tcPr>
          <w:p w14:paraId="16A9D771" w14:textId="2B8211C0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97,507</w:t>
            </w:r>
          </w:p>
        </w:tc>
      </w:tr>
      <w:tr w:rsidR="003F76CE" w:rsidRPr="00117CCF" w14:paraId="19BBBD72" w14:textId="77777777" w:rsidTr="00082D8A">
        <w:trPr>
          <w:trHeight w:val="80"/>
        </w:trPr>
        <w:tc>
          <w:tcPr>
            <w:tcW w:w="2068" w:type="dxa"/>
          </w:tcPr>
          <w:p w14:paraId="31BB1307" w14:textId="430C0DAB" w:rsidR="003F76CE" w:rsidRPr="00117CCF" w:rsidRDefault="003F76CE" w:rsidP="00AD4D1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โอนจากสินทรัพย์สิทธิการใช้</w:t>
            </w:r>
          </w:p>
        </w:tc>
        <w:tc>
          <w:tcPr>
            <w:tcW w:w="1013" w:type="dxa"/>
            <w:vAlign w:val="bottom"/>
          </w:tcPr>
          <w:p w14:paraId="70D5BE78" w14:textId="043B1D88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2F8F402" w14:textId="7B92DB06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3B5D8A7" w14:textId="57E6EFB9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2455608" w14:textId="566A9D9A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C895E8E" w14:textId="36361187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3,790</w:t>
            </w:r>
          </w:p>
        </w:tc>
        <w:tc>
          <w:tcPr>
            <w:tcW w:w="1013" w:type="dxa"/>
          </w:tcPr>
          <w:p w14:paraId="7FAB9037" w14:textId="6CD893C0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CFD2F74" w14:textId="0AF8A3AB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68121BA7" w14:textId="3B2DF63B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3,790</w:t>
            </w:r>
          </w:p>
        </w:tc>
      </w:tr>
      <w:tr w:rsidR="003F76CE" w:rsidRPr="00117CCF" w14:paraId="7D525703" w14:textId="77777777" w:rsidTr="00082D8A">
        <w:trPr>
          <w:trHeight w:val="80"/>
        </w:trPr>
        <w:tc>
          <w:tcPr>
            <w:tcW w:w="2068" w:type="dxa"/>
          </w:tcPr>
          <w:p w14:paraId="516B540D" w14:textId="6AE8FC45" w:rsidR="003F76CE" w:rsidRPr="00117CCF" w:rsidRDefault="003F76CE" w:rsidP="00AD4D1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โอนเข้า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โอนออก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1D845DD4" w14:textId="1A713C6A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A103F17" w14:textId="546DC0A1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17,189</w:t>
            </w:r>
          </w:p>
        </w:tc>
        <w:tc>
          <w:tcPr>
            <w:tcW w:w="1012" w:type="dxa"/>
            <w:vAlign w:val="bottom"/>
          </w:tcPr>
          <w:p w14:paraId="5C515495" w14:textId="07BDA11A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11,089</w:t>
            </w:r>
          </w:p>
        </w:tc>
        <w:tc>
          <w:tcPr>
            <w:tcW w:w="1013" w:type="dxa"/>
            <w:vAlign w:val="bottom"/>
          </w:tcPr>
          <w:p w14:paraId="3726C274" w14:textId="1A624694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1,242</w:t>
            </w:r>
          </w:p>
        </w:tc>
        <w:tc>
          <w:tcPr>
            <w:tcW w:w="1012" w:type="dxa"/>
            <w:vAlign w:val="bottom"/>
          </w:tcPr>
          <w:p w14:paraId="1925608B" w14:textId="701F6D60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372C671F" w14:textId="4BA90F81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9F5620D" w14:textId="3847D7BE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(29,520)</w:t>
            </w:r>
          </w:p>
        </w:tc>
        <w:tc>
          <w:tcPr>
            <w:tcW w:w="1016" w:type="dxa"/>
            <w:vAlign w:val="bottom"/>
          </w:tcPr>
          <w:p w14:paraId="65BF7758" w14:textId="6DE2F2D6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3F76CE" w:rsidRPr="00117CCF" w14:paraId="015724A5" w14:textId="77777777" w:rsidTr="00082D8A">
        <w:trPr>
          <w:trHeight w:val="234"/>
        </w:trPr>
        <w:tc>
          <w:tcPr>
            <w:tcW w:w="2068" w:type="dxa"/>
          </w:tcPr>
          <w:p w14:paraId="5DE0C06E" w14:textId="5E959556" w:rsidR="003F76CE" w:rsidRPr="00117CCF" w:rsidRDefault="003F76CE" w:rsidP="00AD4D1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vAlign w:val="bottom"/>
          </w:tcPr>
          <w:p w14:paraId="380F7519" w14:textId="0BC831E9" w:rsidR="003F76CE" w:rsidRPr="00117CCF" w:rsidRDefault="003F76CE" w:rsidP="00AD4D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9630EA3" w14:textId="287AF272" w:rsidR="003F76CE" w:rsidRPr="00117CCF" w:rsidRDefault="003F76CE" w:rsidP="00AD4D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1DAA943" w14:textId="7C6400AD" w:rsidR="003F76CE" w:rsidRPr="00117CCF" w:rsidRDefault="003F76CE" w:rsidP="00AD4D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(552)</w:t>
            </w:r>
          </w:p>
        </w:tc>
        <w:tc>
          <w:tcPr>
            <w:tcW w:w="1013" w:type="dxa"/>
            <w:vAlign w:val="bottom"/>
          </w:tcPr>
          <w:p w14:paraId="111B62AA" w14:textId="3EC7F354" w:rsidR="003F76CE" w:rsidRPr="00117CCF" w:rsidRDefault="003F76CE" w:rsidP="00AD4D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(357)</w:t>
            </w:r>
          </w:p>
        </w:tc>
        <w:tc>
          <w:tcPr>
            <w:tcW w:w="1012" w:type="dxa"/>
            <w:vAlign w:val="bottom"/>
          </w:tcPr>
          <w:p w14:paraId="22849301" w14:textId="4CE54A63" w:rsidR="003F76CE" w:rsidRPr="00117CCF" w:rsidRDefault="003F76CE" w:rsidP="00AD4D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(6,777)</w:t>
            </w:r>
          </w:p>
        </w:tc>
        <w:tc>
          <w:tcPr>
            <w:tcW w:w="1013" w:type="dxa"/>
          </w:tcPr>
          <w:p w14:paraId="19623411" w14:textId="2FC4B14A" w:rsidR="003F76CE" w:rsidRPr="00117CCF" w:rsidRDefault="003F76CE" w:rsidP="00AD4D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CF4536A" w14:textId="6032D6AA" w:rsidR="003F76CE" w:rsidRPr="00117CCF" w:rsidRDefault="003F76CE" w:rsidP="00AD4D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(24)</w:t>
            </w:r>
          </w:p>
        </w:tc>
        <w:tc>
          <w:tcPr>
            <w:tcW w:w="1016" w:type="dxa"/>
            <w:vAlign w:val="bottom"/>
          </w:tcPr>
          <w:p w14:paraId="0B16DCEC" w14:textId="210D0175" w:rsidR="003F76CE" w:rsidRPr="00117CCF" w:rsidRDefault="003F76CE" w:rsidP="00AD4D1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(7,710)</w:t>
            </w:r>
          </w:p>
        </w:tc>
      </w:tr>
      <w:tr w:rsidR="003F76CE" w:rsidRPr="00117CCF" w14:paraId="205601F6" w14:textId="77777777" w:rsidTr="00082D8A">
        <w:tc>
          <w:tcPr>
            <w:tcW w:w="2068" w:type="dxa"/>
          </w:tcPr>
          <w:p w14:paraId="07845492" w14:textId="6D07FC97" w:rsidR="003F76CE" w:rsidRPr="00117CCF" w:rsidRDefault="003F76CE" w:rsidP="00AD4D1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13" w:type="dxa"/>
            <w:vAlign w:val="bottom"/>
          </w:tcPr>
          <w:p w14:paraId="69F7BBE9" w14:textId="0AFDA3EC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114,241</w:t>
            </w:r>
          </w:p>
        </w:tc>
        <w:tc>
          <w:tcPr>
            <w:tcW w:w="1013" w:type="dxa"/>
            <w:vAlign w:val="bottom"/>
          </w:tcPr>
          <w:p w14:paraId="56E29E28" w14:textId="3F8653F9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195,165</w:t>
            </w:r>
          </w:p>
        </w:tc>
        <w:tc>
          <w:tcPr>
            <w:tcW w:w="1012" w:type="dxa"/>
            <w:vAlign w:val="bottom"/>
          </w:tcPr>
          <w:p w14:paraId="5D78F0B1" w14:textId="1F505CFD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105,721</w:t>
            </w:r>
          </w:p>
        </w:tc>
        <w:tc>
          <w:tcPr>
            <w:tcW w:w="1013" w:type="dxa"/>
            <w:vAlign w:val="bottom"/>
          </w:tcPr>
          <w:p w14:paraId="16E92D9D" w14:textId="690C0E1B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245,196</w:t>
            </w:r>
          </w:p>
        </w:tc>
        <w:tc>
          <w:tcPr>
            <w:tcW w:w="1012" w:type="dxa"/>
            <w:vAlign w:val="bottom"/>
          </w:tcPr>
          <w:p w14:paraId="43013C35" w14:textId="466711B7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11,922</w:t>
            </w:r>
          </w:p>
        </w:tc>
        <w:tc>
          <w:tcPr>
            <w:tcW w:w="1013" w:type="dxa"/>
          </w:tcPr>
          <w:p w14:paraId="0F1C3959" w14:textId="27D22D2A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1067D8E" w14:textId="0D1238DD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2,656</w:t>
            </w:r>
          </w:p>
        </w:tc>
        <w:tc>
          <w:tcPr>
            <w:tcW w:w="1016" w:type="dxa"/>
            <w:vAlign w:val="bottom"/>
          </w:tcPr>
          <w:p w14:paraId="225955AC" w14:textId="0263CDC6" w:rsidR="003F76CE" w:rsidRPr="00117CCF" w:rsidRDefault="003F76CE" w:rsidP="00AD4D10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674,901</w:t>
            </w:r>
          </w:p>
        </w:tc>
      </w:tr>
      <w:tr w:rsidR="003F76CE" w:rsidRPr="00117CCF" w14:paraId="3714DAC0" w14:textId="77777777" w:rsidTr="00082D8A">
        <w:tc>
          <w:tcPr>
            <w:tcW w:w="2068" w:type="dxa"/>
          </w:tcPr>
          <w:p w14:paraId="3BF80F4C" w14:textId="77777777" w:rsidR="003F76CE" w:rsidRPr="00117CCF" w:rsidRDefault="003F76CE" w:rsidP="00F71E47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13" w:type="dxa"/>
            <w:vAlign w:val="bottom"/>
          </w:tcPr>
          <w:p w14:paraId="3B4902DB" w14:textId="063FD40D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155</w:t>
            </w:r>
          </w:p>
        </w:tc>
        <w:tc>
          <w:tcPr>
            <w:tcW w:w="1013" w:type="dxa"/>
            <w:vAlign w:val="bottom"/>
          </w:tcPr>
          <w:p w14:paraId="32842F1D" w14:textId="6FF1D27A" w:rsidR="003F76CE" w:rsidRPr="00117CCF" w:rsidRDefault="001E4F45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810</w:t>
            </w:r>
          </w:p>
        </w:tc>
        <w:tc>
          <w:tcPr>
            <w:tcW w:w="1012" w:type="dxa"/>
            <w:vAlign w:val="bottom"/>
          </w:tcPr>
          <w:p w14:paraId="711CDE5E" w14:textId="156DE39E" w:rsidR="003F76CE" w:rsidRPr="00117CCF" w:rsidRDefault="001E4F45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7,799</w:t>
            </w:r>
          </w:p>
        </w:tc>
        <w:tc>
          <w:tcPr>
            <w:tcW w:w="1013" w:type="dxa"/>
            <w:vAlign w:val="bottom"/>
          </w:tcPr>
          <w:p w14:paraId="6A2BC585" w14:textId="3EFA3E12" w:rsidR="003F76CE" w:rsidRPr="00117CCF" w:rsidRDefault="001E4F45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25,093</w:t>
            </w:r>
          </w:p>
        </w:tc>
        <w:tc>
          <w:tcPr>
            <w:tcW w:w="1012" w:type="dxa"/>
            <w:vAlign w:val="bottom"/>
          </w:tcPr>
          <w:p w14:paraId="3B4B52B0" w14:textId="0C54B863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1013" w:type="dxa"/>
          </w:tcPr>
          <w:p w14:paraId="0FAED8A7" w14:textId="29326D6E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A8F822E" w14:textId="1DB3B2F6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6,557</w:t>
            </w:r>
          </w:p>
        </w:tc>
        <w:tc>
          <w:tcPr>
            <w:tcW w:w="1016" w:type="dxa"/>
            <w:vAlign w:val="bottom"/>
          </w:tcPr>
          <w:p w14:paraId="2EA75E83" w14:textId="68FF20F0" w:rsidR="003F76CE" w:rsidRPr="00117CCF" w:rsidRDefault="001E4F45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40,417</w:t>
            </w:r>
          </w:p>
        </w:tc>
      </w:tr>
      <w:tr w:rsidR="003F76CE" w:rsidRPr="00117CCF" w14:paraId="2C9DA8F5" w14:textId="77777777" w:rsidTr="00082D8A">
        <w:tc>
          <w:tcPr>
            <w:tcW w:w="2068" w:type="dxa"/>
          </w:tcPr>
          <w:p w14:paraId="5FE9D2C4" w14:textId="5E953656" w:rsidR="003F76CE" w:rsidRPr="00117CCF" w:rsidRDefault="003F76CE" w:rsidP="003275BE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โอนมาจากสินค้าคงเหลือ</w:t>
            </w:r>
          </w:p>
        </w:tc>
        <w:tc>
          <w:tcPr>
            <w:tcW w:w="1013" w:type="dxa"/>
            <w:vAlign w:val="bottom"/>
          </w:tcPr>
          <w:p w14:paraId="2847897D" w14:textId="77777777" w:rsidR="003F76CE" w:rsidRPr="00117CCF" w:rsidRDefault="003F76CE" w:rsidP="003275B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B72438B" w14:textId="77777777" w:rsidR="003F76CE" w:rsidRPr="00117CCF" w:rsidRDefault="003F76CE" w:rsidP="003275B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1012" w:type="dxa"/>
            <w:vAlign w:val="bottom"/>
          </w:tcPr>
          <w:p w14:paraId="4996221B" w14:textId="77777777" w:rsidR="003F76CE" w:rsidRPr="00117CCF" w:rsidRDefault="003F76CE" w:rsidP="003275B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304</w:t>
            </w:r>
          </w:p>
        </w:tc>
        <w:tc>
          <w:tcPr>
            <w:tcW w:w="1013" w:type="dxa"/>
            <w:vAlign w:val="bottom"/>
          </w:tcPr>
          <w:p w14:paraId="1FA75441" w14:textId="77777777" w:rsidR="003F76CE" w:rsidRPr="00117CCF" w:rsidRDefault="003F76CE" w:rsidP="003275B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527</w:t>
            </w:r>
          </w:p>
        </w:tc>
        <w:tc>
          <w:tcPr>
            <w:tcW w:w="1012" w:type="dxa"/>
            <w:vAlign w:val="bottom"/>
          </w:tcPr>
          <w:p w14:paraId="71581169" w14:textId="77777777" w:rsidR="003F76CE" w:rsidRPr="00117CCF" w:rsidRDefault="003F76CE" w:rsidP="003275BE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5AA0D424" w14:textId="77777777" w:rsidR="003F76CE" w:rsidRPr="00117CCF" w:rsidRDefault="003F76CE" w:rsidP="003275B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6F7519A" w14:textId="77777777" w:rsidR="003F76CE" w:rsidRPr="00117CCF" w:rsidRDefault="003F76CE" w:rsidP="003275B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1,494</w:t>
            </w:r>
          </w:p>
        </w:tc>
        <w:tc>
          <w:tcPr>
            <w:tcW w:w="1016" w:type="dxa"/>
            <w:vAlign w:val="bottom"/>
          </w:tcPr>
          <w:p w14:paraId="390269B2" w14:textId="77777777" w:rsidR="003F76CE" w:rsidRPr="00117CCF" w:rsidRDefault="003F76CE" w:rsidP="003275B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2,330</w:t>
            </w:r>
          </w:p>
        </w:tc>
      </w:tr>
      <w:tr w:rsidR="003F76CE" w:rsidRPr="00117CCF" w14:paraId="30153AD8" w14:textId="77777777" w:rsidTr="00082D8A">
        <w:tc>
          <w:tcPr>
            <w:tcW w:w="2068" w:type="dxa"/>
          </w:tcPr>
          <w:p w14:paraId="39C5A408" w14:textId="5E9C7F8D" w:rsidR="003F76CE" w:rsidRPr="00117CCF" w:rsidRDefault="003F76CE" w:rsidP="00F71E47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013" w:type="dxa"/>
            <w:vAlign w:val="bottom"/>
          </w:tcPr>
          <w:p w14:paraId="6E32992D" w14:textId="7750D70F" w:rsidR="003F76CE" w:rsidRPr="00117CCF" w:rsidRDefault="001E4F45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193,390</w:t>
            </w:r>
          </w:p>
        </w:tc>
        <w:tc>
          <w:tcPr>
            <w:tcW w:w="1013" w:type="dxa"/>
            <w:vAlign w:val="bottom"/>
          </w:tcPr>
          <w:p w14:paraId="262B3E1F" w14:textId="2AD0EDFE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3FAFEF4" w14:textId="2AE639CC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281</w:t>
            </w:r>
          </w:p>
        </w:tc>
        <w:tc>
          <w:tcPr>
            <w:tcW w:w="1013" w:type="dxa"/>
            <w:vAlign w:val="bottom"/>
          </w:tcPr>
          <w:p w14:paraId="2F13D2B9" w14:textId="5BBA61A3" w:rsidR="003F76CE" w:rsidRPr="00117CCF" w:rsidRDefault="001E4F45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806</w:t>
            </w:r>
          </w:p>
        </w:tc>
        <w:tc>
          <w:tcPr>
            <w:tcW w:w="1012" w:type="dxa"/>
            <w:vAlign w:val="bottom"/>
          </w:tcPr>
          <w:p w14:paraId="440CF47B" w14:textId="02701E60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2,980</w:t>
            </w:r>
          </w:p>
        </w:tc>
        <w:tc>
          <w:tcPr>
            <w:tcW w:w="1013" w:type="dxa"/>
          </w:tcPr>
          <w:p w14:paraId="400BF2AB" w14:textId="224A0425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178,549</w:t>
            </w:r>
          </w:p>
        </w:tc>
        <w:tc>
          <w:tcPr>
            <w:tcW w:w="1013" w:type="dxa"/>
            <w:vAlign w:val="bottom"/>
          </w:tcPr>
          <w:p w14:paraId="256957C0" w14:textId="0C8DCCEC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55581B1E" w14:textId="2BB75667" w:rsidR="003F76CE" w:rsidRPr="00117CCF" w:rsidRDefault="001E4F45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376,006</w:t>
            </w:r>
          </w:p>
        </w:tc>
      </w:tr>
      <w:tr w:rsidR="003F76CE" w:rsidRPr="00117CCF" w14:paraId="588379E0" w14:textId="77777777" w:rsidTr="00082D8A">
        <w:tc>
          <w:tcPr>
            <w:tcW w:w="2068" w:type="dxa"/>
          </w:tcPr>
          <w:p w14:paraId="59C7FD71" w14:textId="35CBD8A5" w:rsidR="003F76CE" w:rsidRPr="00117CCF" w:rsidRDefault="003F76CE" w:rsidP="00F71E47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โอนออกเป็นอสังหาริมทรัพย์เพื่อการลงทุน</w:t>
            </w:r>
          </w:p>
        </w:tc>
        <w:tc>
          <w:tcPr>
            <w:tcW w:w="1013" w:type="dxa"/>
            <w:vAlign w:val="bottom"/>
          </w:tcPr>
          <w:p w14:paraId="6852B615" w14:textId="195245EB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27,093)</w:t>
            </w:r>
          </w:p>
        </w:tc>
        <w:tc>
          <w:tcPr>
            <w:tcW w:w="1013" w:type="dxa"/>
            <w:vAlign w:val="bottom"/>
          </w:tcPr>
          <w:p w14:paraId="48204242" w14:textId="7B4C04FB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189AB6C5" w14:textId="2E6808D8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262606A" w14:textId="68282374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FE4B7D8" w14:textId="66E502F0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7AAE9D4E" w14:textId="77777777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146DC72B" w14:textId="17D5BDA9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27E6D19" w14:textId="7DD9CDD7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572C45ED" w14:textId="630A18CD" w:rsidR="003F76CE" w:rsidRPr="00117CCF" w:rsidRDefault="003F76CE" w:rsidP="00F71E47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(27,093)</w:t>
            </w:r>
          </w:p>
        </w:tc>
      </w:tr>
      <w:tr w:rsidR="003F76CE" w:rsidRPr="00117CCF" w14:paraId="57B1F64E" w14:textId="77777777" w:rsidTr="00082D8A">
        <w:tc>
          <w:tcPr>
            <w:tcW w:w="2068" w:type="dxa"/>
          </w:tcPr>
          <w:p w14:paraId="61CB5ECB" w14:textId="77777777" w:rsidR="003F76CE" w:rsidRPr="00117CCF" w:rsidRDefault="003F76CE" w:rsidP="00686E05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โอนเข้า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โอนออก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4AC4FE2F" w14:textId="37E66683" w:rsidR="003F76CE" w:rsidRPr="00117CCF" w:rsidRDefault="003F76CE" w:rsidP="00686E05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B09ED56" w14:textId="7C700FEE" w:rsidR="003F76CE" w:rsidRPr="00117CCF" w:rsidRDefault="003F76CE" w:rsidP="00686E05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1,203</w:t>
            </w:r>
          </w:p>
        </w:tc>
        <w:tc>
          <w:tcPr>
            <w:tcW w:w="1012" w:type="dxa"/>
            <w:vAlign w:val="bottom"/>
          </w:tcPr>
          <w:p w14:paraId="5812E170" w14:textId="170E05B4" w:rsidR="003F76CE" w:rsidRPr="00117CCF" w:rsidRDefault="003F76CE" w:rsidP="00686E05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3,704</w:t>
            </w:r>
          </w:p>
        </w:tc>
        <w:tc>
          <w:tcPr>
            <w:tcW w:w="1013" w:type="dxa"/>
            <w:vAlign w:val="bottom"/>
          </w:tcPr>
          <w:p w14:paraId="278AFD40" w14:textId="44C0B208" w:rsidR="003F76CE" w:rsidRPr="00117CCF" w:rsidRDefault="003F76CE" w:rsidP="00686E05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1,035</w:t>
            </w:r>
          </w:p>
        </w:tc>
        <w:tc>
          <w:tcPr>
            <w:tcW w:w="1012" w:type="dxa"/>
            <w:vAlign w:val="bottom"/>
          </w:tcPr>
          <w:p w14:paraId="70F35735" w14:textId="642B5D33" w:rsidR="003F76CE" w:rsidRPr="00117CCF" w:rsidRDefault="003F76CE" w:rsidP="00686E05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2DAFE377" w14:textId="6EA35214" w:rsidR="003F76CE" w:rsidRPr="00117CCF" w:rsidRDefault="003F76CE" w:rsidP="00686E05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D255343" w14:textId="3B153D38" w:rsidR="003F76CE" w:rsidRPr="00117CCF" w:rsidRDefault="003F76CE" w:rsidP="00686E05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(5,942)</w:t>
            </w:r>
          </w:p>
        </w:tc>
        <w:tc>
          <w:tcPr>
            <w:tcW w:w="1016" w:type="dxa"/>
            <w:vAlign w:val="bottom"/>
          </w:tcPr>
          <w:p w14:paraId="552C276D" w14:textId="6E2F221E" w:rsidR="003F76CE" w:rsidRPr="00117CCF" w:rsidRDefault="003F76CE" w:rsidP="00686E05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3F76CE" w:rsidRPr="00117CCF" w14:paraId="3D3E5031" w14:textId="77777777" w:rsidTr="00082D8A">
        <w:tc>
          <w:tcPr>
            <w:tcW w:w="2068" w:type="dxa"/>
          </w:tcPr>
          <w:p w14:paraId="0BA3F538" w14:textId="44ECC995" w:rsidR="003F76CE" w:rsidRPr="00117CCF" w:rsidRDefault="003F76CE" w:rsidP="00686E05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vAlign w:val="bottom"/>
          </w:tcPr>
          <w:p w14:paraId="2C031753" w14:textId="7E1A6759" w:rsidR="003F76CE" w:rsidRPr="00117CCF" w:rsidRDefault="003F76CE" w:rsidP="00686E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DA2848D" w14:textId="55FBB7A5" w:rsidR="003F76CE" w:rsidRPr="00117CCF" w:rsidRDefault="003F76CE" w:rsidP="00686E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(66)</w:t>
            </w:r>
          </w:p>
        </w:tc>
        <w:tc>
          <w:tcPr>
            <w:tcW w:w="1012" w:type="dxa"/>
            <w:vAlign w:val="bottom"/>
          </w:tcPr>
          <w:p w14:paraId="2EC3CDF2" w14:textId="34C10797" w:rsidR="003F76CE" w:rsidRPr="00117CCF" w:rsidRDefault="003F76CE" w:rsidP="00686E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(1,260)</w:t>
            </w:r>
          </w:p>
        </w:tc>
        <w:tc>
          <w:tcPr>
            <w:tcW w:w="1013" w:type="dxa"/>
            <w:vAlign w:val="bottom"/>
          </w:tcPr>
          <w:p w14:paraId="28C083A6" w14:textId="25935C7C" w:rsidR="003F76CE" w:rsidRPr="00117CCF" w:rsidRDefault="003F76CE" w:rsidP="00686E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(670)</w:t>
            </w:r>
          </w:p>
        </w:tc>
        <w:tc>
          <w:tcPr>
            <w:tcW w:w="1012" w:type="dxa"/>
            <w:vAlign w:val="bottom"/>
          </w:tcPr>
          <w:p w14:paraId="6B32ED4A" w14:textId="5E231A66" w:rsidR="003F76CE" w:rsidRPr="00117CCF" w:rsidRDefault="003F76CE" w:rsidP="00686E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(3,499)</w:t>
            </w:r>
          </w:p>
        </w:tc>
        <w:tc>
          <w:tcPr>
            <w:tcW w:w="1013" w:type="dxa"/>
          </w:tcPr>
          <w:p w14:paraId="329E7E99" w14:textId="03B8B21F" w:rsidR="003F76CE" w:rsidRPr="00117CCF" w:rsidRDefault="003F76CE" w:rsidP="00686E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BC611D1" w14:textId="5F95F46D" w:rsidR="003F76CE" w:rsidRPr="00117CCF" w:rsidRDefault="003F76CE" w:rsidP="00686E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(138)</w:t>
            </w:r>
          </w:p>
        </w:tc>
        <w:tc>
          <w:tcPr>
            <w:tcW w:w="1016" w:type="dxa"/>
            <w:vAlign w:val="bottom"/>
          </w:tcPr>
          <w:p w14:paraId="18A641FD" w14:textId="3E0AFDC9" w:rsidR="003F76CE" w:rsidRPr="00117CCF" w:rsidRDefault="003F76CE" w:rsidP="00686E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(5,633)</w:t>
            </w:r>
          </w:p>
        </w:tc>
      </w:tr>
      <w:tr w:rsidR="003F76CE" w:rsidRPr="00117CCF" w14:paraId="651A93AC" w14:textId="77777777" w:rsidTr="00082D8A">
        <w:tc>
          <w:tcPr>
            <w:tcW w:w="2068" w:type="dxa"/>
          </w:tcPr>
          <w:p w14:paraId="28D726E2" w14:textId="43BEDB10" w:rsidR="003F76CE" w:rsidRPr="00117CCF" w:rsidRDefault="003F76CE" w:rsidP="000E30BA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13" w:type="dxa"/>
          </w:tcPr>
          <w:p w14:paraId="03CC5A65" w14:textId="3116CC69" w:rsidR="003F76CE" w:rsidRPr="00117CCF" w:rsidRDefault="001E4F45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280,693</w:t>
            </w:r>
          </w:p>
        </w:tc>
        <w:tc>
          <w:tcPr>
            <w:tcW w:w="1013" w:type="dxa"/>
          </w:tcPr>
          <w:p w14:paraId="63ACB6A2" w14:textId="2F04AC5A" w:rsidR="003F76CE" w:rsidRPr="00117CCF" w:rsidRDefault="001E4F45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197,117</w:t>
            </w:r>
          </w:p>
        </w:tc>
        <w:tc>
          <w:tcPr>
            <w:tcW w:w="1012" w:type="dxa"/>
          </w:tcPr>
          <w:p w14:paraId="2C8D472F" w14:textId="01E03908" w:rsidR="003F76CE" w:rsidRPr="00117CCF" w:rsidRDefault="001E4F45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116,549</w:t>
            </w:r>
          </w:p>
        </w:tc>
        <w:tc>
          <w:tcPr>
            <w:tcW w:w="1013" w:type="dxa"/>
          </w:tcPr>
          <w:p w14:paraId="4EE55097" w14:textId="0353C756" w:rsidR="003F76CE" w:rsidRPr="00117CCF" w:rsidRDefault="001E4F45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271,987</w:t>
            </w:r>
          </w:p>
        </w:tc>
        <w:tc>
          <w:tcPr>
            <w:tcW w:w="1012" w:type="dxa"/>
          </w:tcPr>
          <w:p w14:paraId="33CE2273" w14:textId="6822CA3F" w:rsidR="003F76CE" w:rsidRPr="00117CCF" w:rsidRDefault="003F76CE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11,406</w:t>
            </w:r>
          </w:p>
        </w:tc>
        <w:tc>
          <w:tcPr>
            <w:tcW w:w="1013" w:type="dxa"/>
          </w:tcPr>
          <w:p w14:paraId="19330731" w14:textId="19B5AF20" w:rsidR="003F76CE" w:rsidRPr="00117CCF" w:rsidRDefault="003F76CE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178,549</w:t>
            </w:r>
          </w:p>
        </w:tc>
        <w:tc>
          <w:tcPr>
            <w:tcW w:w="1013" w:type="dxa"/>
          </w:tcPr>
          <w:p w14:paraId="59CA3B16" w14:textId="6A0C291A" w:rsidR="003F76CE" w:rsidRPr="00117CCF" w:rsidRDefault="003F76CE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4,627</w:t>
            </w:r>
          </w:p>
        </w:tc>
        <w:tc>
          <w:tcPr>
            <w:tcW w:w="1016" w:type="dxa"/>
          </w:tcPr>
          <w:p w14:paraId="5CF92296" w14:textId="77A28D75" w:rsidR="003F76CE" w:rsidRPr="00117CCF" w:rsidRDefault="001E4F45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1,060,928</w:t>
            </w:r>
          </w:p>
        </w:tc>
      </w:tr>
      <w:tr w:rsidR="003F76CE" w:rsidRPr="00117CCF" w14:paraId="4B187F1E" w14:textId="77777777" w:rsidTr="00082D8A">
        <w:tc>
          <w:tcPr>
            <w:tcW w:w="2068" w:type="dxa"/>
          </w:tcPr>
          <w:p w14:paraId="3C456B0C" w14:textId="7FA3AB14" w:rsidR="003F76CE" w:rsidRPr="00117CCF" w:rsidRDefault="003F76CE" w:rsidP="000E30BA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13" w:type="dxa"/>
          </w:tcPr>
          <w:p w14:paraId="3BCBCB4C" w14:textId="77777777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B48A671" w14:textId="77777777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75380AA" w14:textId="77777777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D830042" w14:textId="77777777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70D96B49" w14:textId="77777777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B4CC02F" w14:textId="77777777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62343FA" w14:textId="59F085E0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4CD0D84" w14:textId="77777777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3F76CE" w:rsidRPr="00117CCF" w14:paraId="6113C1B2" w14:textId="77777777" w:rsidTr="00082D8A">
        <w:tc>
          <w:tcPr>
            <w:tcW w:w="2068" w:type="dxa"/>
          </w:tcPr>
          <w:p w14:paraId="4670A665" w14:textId="44306C63" w:rsidR="003F76CE" w:rsidRPr="00117CCF" w:rsidRDefault="003F76CE" w:rsidP="000E30BA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13" w:type="dxa"/>
            <w:vAlign w:val="bottom"/>
          </w:tcPr>
          <w:p w14:paraId="38DD4367" w14:textId="6BA17659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499</w:t>
            </w:r>
          </w:p>
        </w:tc>
        <w:tc>
          <w:tcPr>
            <w:tcW w:w="1013" w:type="dxa"/>
            <w:vAlign w:val="bottom"/>
          </w:tcPr>
          <w:p w14:paraId="5ADDECB0" w14:textId="1B128C43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57,438</w:t>
            </w:r>
          </w:p>
        </w:tc>
        <w:tc>
          <w:tcPr>
            <w:tcW w:w="1012" w:type="dxa"/>
            <w:vAlign w:val="bottom"/>
          </w:tcPr>
          <w:p w14:paraId="57394B13" w14:textId="3BCCFD0D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41,463</w:t>
            </w:r>
          </w:p>
        </w:tc>
        <w:tc>
          <w:tcPr>
            <w:tcW w:w="1013" w:type="dxa"/>
            <w:vAlign w:val="bottom"/>
          </w:tcPr>
          <w:p w14:paraId="67A4A8B0" w14:textId="30243FDF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61,587</w:t>
            </w:r>
          </w:p>
        </w:tc>
        <w:tc>
          <w:tcPr>
            <w:tcW w:w="1012" w:type="dxa"/>
            <w:vAlign w:val="bottom"/>
          </w:tcPr>
          <w:p w14:paraId="3201363A" w14:textId="45B90B0B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7,455</w:t>
            </w:r>
          </w:p>
        </w:tc>
        <w:tc>
          <w:tcPr>
            <w:tcW w:w="1013" w:type="dxa"/>
          </w:tcPr>
          <w:p w14:paraId="41A7190C" w14:textId="451B7076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C939106" w14:textId="15DC5B4B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33409646" w14:textId="43D7AD0B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168,442</w:t>
            </w:r>
          </w:p>
        </w:tc>
      </w:tr>
      <w:tr w:rsidR="003F76CE" w:rsidRPr="00117CCF" w14:paraId="50E2FC9C" w14:textId="77777777" w:rsidTr="00082D8A">
        <w:tc>
          <w:tcPr>
            <w:tcW w:w="2068" w:type="dxa"/>
          </w:tcPr>
          <w:p w14:paraId="13331D4D" w14:textId="55495A86" w:rsidR="003F76CE" w:rsidRPr="00117CCF" w:rsidRDefault="003F76CE" w:rsidP="000E30BA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</w:tcPr>
          <w:p w14:paraId="2AF7D390" w14:textId="2763A68A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269</w:t>
            </w:r>
          </w:p>
        </w:tc>
        <w:tc>
          <w:tcPr>
            <w:tcW w:w="1013" w:type="dxa"/>
          </w:tcPr>
          <w:p w14:paraId="007C04D2" w14:textId="44C33658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11,476</w:t>
            </w:r>
          </w:p>
        </w:tc>
        <w:tc>
          <w:tcPr>
            <w:tcW w:w="1012" w:type="dxa"/>
          </w:tcPr>
          <w:p w14:paraId="30D1A709" w14:textId="3462E12B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12,956</w:t>
            </w:r>
          </w:p>
        </w:tc>
        <w:tc>
          <w:tcPr>
            <w:tcW w:w="1013" w:type="dxa"/>
          </w:tcPr>
          <w:p w14:paraId="7601C754" w14:textId="4EEB6993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20,270</w:t>
            </w:r>
          </w:p>
        </w:tc>
        <w:tc>
          <w:tcPr>
            <w:tcW w:w="1012" w:type="dxa"/>
          </w:tcPr>
          <w:p w14:paraId="2F461A49" w14:textId="701D5AFE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381</w:t>
            </w:r>
          </w:p>
        </w:tc>
        <w:tc>
          <w:tcPr>
            <w:tcW w:w="1013" w:type="dxa"/>
          </w:tcPr>
          <w:p w14:paraId="568ADE74" w14:textId="48B62E4A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2F6B22A9" w14:textId="6275A6BF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14:paraId="3C1D7374" w14:textId="37738C62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45,352</w:t>
            </w:r>
          </w:p>
        </w:tc>
      </w:tr>
      <w:tr w:rsidR="003F76CE" w:rsidRPr="00117CCF" w14:paraId="1958B726" w14:textId="77777777" w:rsidTr="00082D8A">
        <w:tc>
          <w:tcPr>
            <w:tcW w:w="2068" w:type="dxa"/>
          </w:tcPr>
          <w:p w14:paraId="291AF971" w14:textId="6BBB072F" w:rsidR="003F76CE" w:rsidRPr="00117CCF" w:rsidRDefault="003F76CE" w:rsidP="000E30BA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โอนจากสินทรัพย์สิทธิการใช้</w:t>
            </w:r>
          </w:p>
        </w:tc>
        <w:tc>
          <w:tcPr>
            <w:tcW w:w="1013" w:type="dxa"/>
            <w:vAlign w:val="bottom"/>
          </w:tcPr>
          <w:p w14:paraId="29B4EA11" w14:textId="52EEBB3C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26F0A775" w14:textId="1532EDB9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D157A9F" w14:textId="0A65F5A7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7B22864" w14:textId="4F3F8A5C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B8E8C96" w14:textId="126998D8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3,790</w:t>
            </w:r>
          </w:p>
        </w:tc>
        <w:tc>
          <w:tcPr>
            <w:tcW w:w="1013" w:type="dxa"/>
          </w:tcPr>
          <w:p w14:paraId="18CE1771" w14:textId="101ABB68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EF0F9EF" w14:textId="5DBF8E97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2F6D4480" w14:textId="40E205C5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3,790</w:t>
            </w:r>
          </w:p>
        </w:tc>
      </w:tr>
      <w:tr w:rsidR="003F76CE" w:rsidRPr="00117CCF" w14:paraId="21678448" w14:textId="77777777" w:rsidTr="00082D8A">
        <w:tc>
          <w:tcPr>
            <w:tcW w:w="2068" w:type="dxa"/>
          </w:tcPr>
          <w:p w14:paraId="00E55E15" w14:textId="4BA40C80" w:rsidR="003F76CE" w:rsidRPr="00117CCF" w:rsidRDefault="003F76CE" w:rsidP="000E30BA">
            <w:pPr>
              <w:spacing w:line="220" w:lineRule="exact"/>
              <w:ind w:left="102" w:right="-108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13" w:type="dxa"/>
            <w:vAlign w:val="bottom"/>
          </w:tcPr>
          <w:p w14:paraId="615D4761" w14:textId="4E5A3099" w:rsidR="003F76CE" w:rsidRPr="00117CCF" w:rsidRDefault="003F76CE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14093EF3" w14:textId="32980861" w:rsidR="003F76CE" w:rsidRPr="00117CCF" w:rsidRDefault="003F76CE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257ECBA" w14:textId="72A7DF32" w:rsidR="003F76CE" w:rsidRPr="00117CCF" w:rsidRDefault="003F76CE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(473)</w:t>
            </w:r>
          </w:p>
        </w:tc>
        <w:tc>
          <w:tcPr>
            <w:tcW w:w="1013" w:type="dxa"/>
            <w:vAlign w:val="bottom"/>
          </w:tcPr>
          <w:p w14:paraId="79A71338" w14:textId="50C35B23" w:rsidR="003F76CE" w:rsidRPr="00117CCF" w:rsidRDefault="003F76CE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(143)</w:t>
            </w:r>
          </w:p>
        </w:tc>
        <w:tc>
          <w:tcPr>
            <w:tcW w:w="1012" w:type="dxa"/>
            <w:vAlign w:val="bottom"/>
          </w:tcPr>
          <w:p w14:paraId="33F97557" w14:textId="1289845D" w:rsidR="003F76CE" w:rsidRPr="00117CCF" w:rsidRDefault="003F76CE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(3,212)</w:t>
            </w:r>
          </w:p>
        </w:tc>
        <w:tc>
          <w:tcPr>
            <w:tcW w:w="1013" w:type="dxa"/>
          </w:tcPr>
          <w:p w14:paraId="6E20D312" w14:textId="77777777" w:rsidR="003F76CE" w:rsidRPr="00117CCF" w:rsidRDefault="003F76CE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3D13453A" w14:textId="6C94352F" w:rsidR="003F76CE" w:rsidRPr="00117CCF" w:rsidRDefault="003F76CE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4E1F40D" w14:textId="12C8D154" w:rsidR="003F76CE" w:rsidRPr="00117CCF" w:rsidRDefault="003F76CE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4FB92AE8" w14:textId="454F1695" w:rsidR="003F76CE" w:rsidRPr="00117CCF" w:rsidRDefault="003F76CE" w:rsidP="000E30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(3,828)</w:t>
            </w:r>
          </w:p>
        </w:tc>
      </w:tr>
      <w:tr w:rsidR="003F76CE" w:rsidRPr="00117CCF" w14:paraId="2543F349" w14:textId="77777777" w:rsidTr="00082D8A">
        <w:tc>
          <w:tcPr>
            <w:tcW w:w="2068" w:type="dxa"/>
          </w:tcPr>
          <w:p w14:paraId="203106F1" w14:textId="6FDAD9A6" w:rsidR="003F76CE" w:rsidRPr="00117CCF" w:rsidRDefault="003F76CE" w:rsidP="000E30BA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13" w:type="dxa"/>
            <w:vAlign w:val="bottom"/>
          </w:tcPr>
          <w:p w14:paraId="275AF253" w14:textId="062233D7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768</w:t>
            </w:r>
          </w:p>
        </w:tc>
        <w:tc>
          <w:tcPr>
            <w:tcW w:w="1013" w:type="dxa"/>
            <w:vAlign w:val="bottom"/>
          </w:tcPr>
          <w:p w14:paraId="267FDA17" w14:textId="692B8430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68,914</w:t>
            </w:r>
          </w:p>
        </w:tc>
        <w:tc>
          <w:tcPr>
            <w:tcW w:w="1012" w:type="dxa"/>
            <w:vAlign w:val="bottom"/>
          </w:tcPr>
          <w:p w14:paraId="401FE58D" w14:textId="457B1169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53,946</w:t>
            </w:r>
          </w:p>
        </w:tc>
        <w:tc>
          <w:tcPr>
            <w:tcW w:w="1013" w:type="dxa"/>
            <w:vAlign w:val="bottom"/>
          </w:tcPr>
          <w:p w14:paraId="1391BFE4" w14:textId="1D57B92C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81,714</w:t>
            </w:r>
          </w:p>
        </w:tc>
        <w:tc>
          <w:tcPr>
            <w:tcW w:w="1012" w:type="dxa"/>
            <w:vAlign w:val="bottom"/>
          </w:tcPr>
          <w:p w14:paraId="683E3FB4" w14:textId="22AC810F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8,414</w:t>
            </w:r>
          </w:p>
        </w:tc>
        <w:tc>
          <w:tcPr>
            <w:tcW w:w="1013" w:type="dxa"/>
          </w:tcPr>
          <w:p w14:paraId="52443E2C" w14:textId="0CC932F4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E2D3A57" w14:textId="38814516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030C8461" w14:textId="7D9FAD17" w:rsidR="003F76CE" w:rsidRPr="00117CCF" w:rsidRDefault="003F76CE" w:rsidP="000E30B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213,756</w:t>
            </w:r>
          </w:p>
        </w:tc>
      </w:tr>
      <w:tr w:rsidR="003F76CE" w:rsidRPr="00117CCF" w14:paraId="42B444A6" w14:textId="77777777" w:rsidTr="00082D8A">
        <w:tc>
          <w:tcPr>
            <w:tcW w:w="2068" w:type="dxa"/>
          </w:tcPr>
          <w:p w14:paraId="682E1C4D" w14:textId="77777777" w:rsidR="003F76CE" w:rsidRPr="00117CCF" w:rsidRDefault="003F76CE" w:rsidP="00624F71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</w:tcPr>
          <w:p w14:paraId="0E5EEF3F" w14:textId="46050893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274</w:t>
            </w:r>
          </w:p>
        </w:tc>
        <w:tc>
          <w:tcPr>
            <w:tcW w:w="1013" w:type="dxa"/>
          </w:tcPr>
          <w:p w14:paraId="017DFA3C" w14:textId="4A26BBAE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11,764</w:t>
            </w:r>
          </w:p>
        </w:tc>
        <w:tc>
          <w:tcPr>
            <w:tcW w:w="1012" w:type="dxa"/>
          </w:tcPr>
          <w:p w14:paraId="486D2828" w14:textId="0FFB0E3A" w:rsidR="003F76CE" w:rsidRPr="00117CCF" w:rsidRDefault="001E4F45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15,620</w:t>
            </w:r>
          </w:p>
        </w:tc>
        <w:tc>
          <w:tcPr>
            <w:tcW w:w="1013" w:type="dxa"/>
          </w:tcPr>
          <w:p w14:paraId="6DE2FEB1" w14:textId="3E91CD2C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23,53</w:t>
            </w:r>
            <w:r w:rsidR="00D343E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1012" w:type="dxa"/>
          </w:tcPr>
          <w:p w14:paraId="5022F28E" w14:textId="45BDE18B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136</w:t>
            </w:r>
          </w:p>
        </w:tc>
        <w:tc>
          <w:tcPr>
            <w:tcW w:w="1013" w:type="dxa"/>
          </w:tcPr>
          <w:p w14:paraId="02C737C2" w14:textId="770A76F4" w:rsidR="003F76CE" w:rsidRPr="00117CCF" w:rsidRDefault="001E4F45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77</w:t>
            </w:r>
            <w:r w:rsidR="00D343E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</w:t>
            </w:r>
          </w:p>
        </w:tc>
        <w:tc>
          <w:tcPr>
            <w:tcW w:w="1013" w:type="dxa"/>
          </w:tcPr>
          <w:p w14:paraId="6B7FF49D" w14:textId="47C6C39E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14:paraId="4CC059DA" w14:textId="51B37283" w:rsidR="003F76CE" w:rsidRPr="00117CCF" w:rsidRDefault="001E4F45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52,10</w:t>
            </w:r>
            <w:r w:rsidR="00D343E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</w:t>
            </w:r>
          </w:p>
        </w:tc>
      </w:tr>
      <w:tr w:rsidR="003F76CE" w:rsidRPr="00117CCF" w14:paraId="2523CB3A" w14:textId="77777777" w:rsidTr="00082D8A">
        <w:tc>
          <w:tcPr>
            <w:tcW w:w="2068" w:type="dxa"/>
          </w:tcPr>
          <w:p w14:paraId="7F3941F5" w14:textId="5335BEB1" w:rsidR="003F76CE" w:rsidRPr="00117CCF" w:rsidRDefault="00D343EA" w:rsidP="00624F71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013" w:type="dxa"/>
          </w:tcPr>
          <w:p w14:paraId="52A4613E" w14:textId="7C05FDD3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07337080" w14:textId="0CE78A68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5B6FA455" w14:textId="29B569E9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119</w:t>
            </w:r>
          </w:p>
        </w:tc>
        <w:tc>
          <w:tcPr>
            <w:tcW w:w="1013" w:type="dxa"/>
          </w:tcPr>
          <w:p w14:paraId="650035CE" w14:textId="0BB01402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29</w:t>
            </w:r>
            <w:r w:rsidR="00D343E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</w:t>
            </w:r>
          </w:p>
        </w:tc>
        <w:tc>
          <w:tcPr>
            <w:tcW w:w="1012" w:type="dxa"/>
          </w:tcPr>
          <w:p w14:paraId="7A7D2728" w14:textId="14C00BAA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2,880</w:t>
            </w:r>
          </w:p>
        </w:tc>
        <w:tc>
          <w:tcPr>
            <w:tcW w:w="1013" w:type="dxa"/>
          </w:tcPr>
          <w:p w14:paraId="2E542F34" w14:textId="104538D7" w:rsidR="003F76CE" w:rsidRPr="00117CCF" w:rsidRDefault="001E4F45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10,08</w:t>
            </w:r>
            <w:r w:rsidR="00D343E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</w:p>
        </w:tc>
        <w:tc>
          <w:tcPr>
            <w:tcW w:w="1013" w:type="dxa"/>
          </w:tcPr>
          <w:p w14:paraId="6EA3B987" w14:textId="6D8948F0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14:paraId="1A114F81" w14:textId="766E67D0" w:rsidR="003F76CE" w:rsidRPr="00117CCF" w:rsidRDefault="001E4F45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13,37</w:t>
            </w:r>
            <w:r w:rsidR="00D343E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</w:p>
        </w:tc>
      </w:tr>
      <w:tr w:rsidR="003F76CE" w:rsidRPr="00117CCF" w14:paraId="1DDAA7C5" w14:textId="77777777" w:rsidTr="00082D8A">
        <w:tc>
          <w:tcPr>
            <w:tcW w:w="2068" w:type="dxa"/>
          </w:tcPr>
          <w:p w14:paraId="412FD613" w14:textId="1BA9EB82" w:rsidR="003F76CE" w:rsidRPr="00117CCF" w:rsidRDefault="003F76CE" w:rsidP="00624F71">
            <w:pPr>
              <w:spacing w:line="220" w:lineRule="exact"/>
              <w:ind w:left="102" w:hanging="102"/>
              <w:contextualSpacing/>
              <w:rPr>
                <w:rFonts w:asciiTheme="majorBidi" w:hAnsiTheme="majorBidi" w:cs="Angsana New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="Angsana New"/>
                <w:color w:val="auto"/>
                <w:sz w:val="20"/>
                <w:szCs w:val="20"/>
                <w:cs/>
              </w:rPr>
              <w:t>โอน</w:t>
            </w:r>
            <w:r w:rsidR="00D343EA">
              <w:rPr>
                <w:rFonts w:asciiTheme="majorBidi" w:hAnsiTheme="majorBidi" w:cs="Angsana New" w:hint="cs"/>
                <w:color w:val="auto"/>
                <w:sz w:val="20"/>
                <w:szCs w:val="20"/>
                <w:cs/>
              </w:rPr>
              <w:t>ออก</w:t>
            </w:r>
            <w:r w:rsidRPr="00117CCF">
              <w:rPr>
                <w:rFonts w:asciiTheme="majorBidi" w:hAnsiTheme="majorBidi" w:cs="Angsana New"/>
                <w:color w:val="auto"/>
                <w:sz w:val="20"/>
                <w:szCs w:val="20"/>
                <w:cs/>
              </w:rPr>
              <w:t>เป็นอสังหาริมทรัพย์</w:t>
            </w:r>
            <w:r w:rsidR="00D343EA">
              <w:rPr>
                <w:rFonts w:asciiTheme="majorBidi" w:hAnsiTheme="majorBidi" w:cs="Angsana New" w:hint="cs"/>
                <w:color w:val="auto"/>
                <w:sz w:val="20"/>
                <w:szCs w:val="20"/>
                <w:cs/>
              </w:rPr>
              <w:t xml:space="preserve">         </w:t>
            </w:r>
            <w:r w:rsidRPr="00117CCF">
              <w:rPr>
                <w:rFonts w:asciiTheme="majorBidi" w:hAnsiTheme="majorBidi" w:cs="Angsana New"/>
                <w:color w:val="auto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1013" w:type="dxa"/>
            <w:vAlign w:val="bottom"/>
          </w:tcPr>
          <w:p w14:paraId="63346A25" w14:textId="4F849EE9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(6)</w:t>
            </w:r>
          </w:p>
        </w:tc>
        <w:tc>
          <w:tcPr>
            <w:tcW w:w="1013" w:type="dxa"/>
            <w:vAlign w:val="bottom"/>
          </w:tcPr>
          <w:p w14:paraId="6CD90613" w14:textId="2DD12F35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5CCAF1AC" w14:textId="4D0CC092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0A64D8A" w14:textId="7D448357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21F74707" w14:textId="486FACCC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7F44E240" w14:textId="77777777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266CAD6A" w14:textId="10A8B0C8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2457521" w14:textId="3292A221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2DAB409E" w14:textId="3E628BAE" w:rsidR="003F76CE" w:rsidRPr="00117CCF" w:rsidRDefault="003F76CE" w:rsidP="00624F71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(6)</w:t>
            </w:r>
          </w:p>
        </w:tc>
      </w:tr>
      <w:tr w:rsidR="003F76CE" w:rsidRPr="00117CCF" w14:paraId="320F268E" w14:textId="77777777" w:rsidTr="00082D8A">
        <w:trPr>
          <w:trHeight w:val="423"/>
        </w:trPr>
        <w:tc>
          <w:tcPr>
            <w:tcW w:w="2068" w:type="dxa"/>
          </w:tcPr>
          <w:p w14:paraId="02AB08C3" w14:textId="77777777" w:rsidR="003F76CE" w:rsidRPr="00117CCF" w:rsidRDefault="003F76CE" w:rsidP="00477BCC">
            <w:pPr>
              <w:spacing w:line="220" w:lineRule="exact"/>
              <w:ind w:left="102" w:right="-108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13" w:type="dxa"/>
            <w:vAlign w:val="bottom"/>
          </w:tcPr>
          <w:p w14:paraId="41DA1215" w14:textId="3A561807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CF13355" w14:textId="13E4A7E7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(66)</w:t>
            </w:r>
          </w:p>
        </w:tc>
        <w:tc>
          <w:tcPr>
            <w:tcW w:w="1012" w:type="dxa"/>
            <w:vAlign w:val="bottom"/>
          </w:tcPr>
          <w:p w14:paraId="3DA529F9" w14:textId="4609F6D9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(1,140)</w:t>
            </w:r>
          </w:p>
        </w:tc>
        <w:tc>
          <w:tcPr>
            <w:tcW w:w="1013" w:type="dxa"/>
            <w:vAlign w:val="bottom"/>
          </w:tcPr>
          <w:p w14:paraId="6CD137CE" w14:textId="6FB31757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512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bottom"/>
          </w:tcPr>
          <w:p w14:paraId="34F1C49A" w14:textId="1B02AD45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(2,399)</w:t>
            </w:r>
          </w:p>
        </w:tc>
        <w:tc>
          <w:tcPr>
            <w:tcW w:w="1013" w:type="dxa"/>
          </w:tcPr>
          <w:p w14:paraId="50BDE291" w14:textId="77777777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1F780DFE" w14:textId="1FA9BEDA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A956623" w14:textId="4E0B736E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05DBCD01" w14:textId="12D1A4C4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(4,117)</w:t>
            </w:r>
          </w:p>
        </w:tc>
      </w:tr>
      <w:tr w:rsidR="003F76CE" w:rsidRPr="00117CCF" w14:paraId="6B959A87" w14:textId="77777777" w:rsidTr="00082D8A">
        <w:trPr>
          <w:trHeight w:val="144"/>
        </w:trPr>
        <w:tc>
          <w:tcPr>
            <w:tcW w:w="2068" w:type="dxa"/>
          </w:tcPr>
          <w:p w14:paraId="54EE1229" w14:textId="6237B90A" w:rsidR="003F76CE" w:rsidRPr="00117CCF" w:rsidRDefault="003F76CE" w:rsidP="00477BCC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13" w:type="dxa"/>
            <w:vAlign w:val="bottom"/>
          </w:tcPr>
          <w:p w14:paraId="4F027B32" w14:textId="5A9D1061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1,036</w:t>
            </w:r>
          </w:p>
        </w:tc>
        <w:tc>
          <w:tcPr>
            <w:tcW w:w="1013" w:type="dxa"/>
            <w:vAlign w:val="bottom"/>
          </w:tcPr>
          <w:p w14:paraId="63FF2D74" w14:textId="568A4AE7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80,612</w:t>
            </w:r>
          </w:p>
        </w:tc>
        <w:tc>
          <w:tcPr>
            <w:tcW w:w="1012" w:type="dxa"/>
            <w:vAlign w:val="bottom"/>
          </w:tcPr>
          <w:p w14:paraId="3DCF3892" w14:textId="1A8C9280" w:rsidR="003F76CE" w:rsidRPr="00117CCF" w:rsidRDefault="001E4F45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68,545</w:t>
            </w:r>
          </w:p>
        </w:tc>
        <w:tc>
          <w:tcPr>
            <w:tcW w:w="1013" w:type="dxa"/>
            <w:vAlign w:val="bottom"/>
          </w:tcPr>
          <w:p w14:paraId="2787F392" w14:textId="73320AC7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105,027</w:t>
            </w:r>
          </w:p>
        </w:tc>
        <w:tc>
          <w:tcPr>
            <w:tcW w:w="1012" w:type="dxa"/>
            <w:vAlign w:val="bottom"/>
          </w:tcPr>
          <w:p w14:paraId="341A276E" w14:textId="210F7B79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9,031</w:t>
            </w:r>
          </w:p>
        </w:tc>
        <w:tc>
          <w:tcPr>
            <w:tcW w:w="1013" w:type="dxa"/>
          </w:tcPr>
          <w:p w14:paraId="540C3FAE" w14:textId="09A8FAB0" w:rsidR="003F76CE" w:rsidRPr="00117CCF" w:rsidRDefault="001E4F45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10,860</w:t>
            </w:r>
          </w:p>
        </w:tc>
        <w:tc>
          <w:tcPr>
            <w:tcW w:w="1013" w:type="dxa"/>
            <w:vAlign w:val="bottom"/>
          </w:tcPr>
          <w:p w14:paraId="53BACD0F" w14:textId="336F0AC5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4AE6BDC3" w14:textId="3B8720CD" w:rsidR="003F76CE" w:rsidRPr="00117CCF" w:rsidRDefault="001E4F45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275,111</w:t>
            </w:r>
          </w:p>
        </w:tc>
      </w:tr>
      <w:tr w:rsidR="003F76CE" w:rsidRPr="00117CCF" w14:paraId="1F43884C" w14:textId="77777777" w:rsidTr="00082D8A">
        <w:trPr>
          <w:trHeight w:val="261"/>
        </w:trPr>
        <w:tc>
          <w:tcPr>
            <w:tcW w:w="2068" w:type="dxa"/>
          </w:tcPr>
          <w:p w14:paraId="37376CC1" w14:textId="275AE9BC" w:rsidR="003F76CE" w:rsidRPr="00117CCF" w:rsidRDefault="003F76CE" w:rsidP="00477BCC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13" w:type="dxa"/>
          </w:tcPr>
          <w:p w14:paraId="6CDA7058" w14:textId="77777777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D7BD492" w14:textId="77777777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D1F4880" w14:textId="77777777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612E972" w14:textId="77777777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6FCFE07" w14:textId="77777777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9A02C1D" w14:textId="77777777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CE5CD97" w14:textId="6CC12B1F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6" w:type="dxa"/>
          </w:tcPr>
          <w:p w14:paraId="33A0AE41" w14:textId="77777777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3F76CE" w:rsidRPr="00117CCF" w14:paraId="74876865" w14:textId="77777777" w:rsidTr="00082D8A">
        <w:trPr>
          <w:trHeight w:val="144"/>
        </w:trPr>
        <w:tc>
          <w:tcPr>
            <w:tcW w:w="2068" w:type="dxa"/>
          </w:tcPr>
          <w:p w14:paraId="7EA600C3" w14:textId="791F7EB1" w:rsidR="003F76CE" w:rsidRPr="00117CCF" w:rsidRDefault="003F76CE" w:rsidP="00477BCC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มกราคม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13" w:type="dxa"/>
            <w:vAlign w:val="bottom"/>
          </w:tcPr>
          <w:p w14:paraId="374E4E64" w14:textId="1FE450AB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44BCFF6" w14:textId="753E2D83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1754B6E" w14:textId="56D36575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0DB4200" w14:textId="145CB90D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07C8361" w14:textId="413AAB0B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4,075</w:t>
            </w:r>
          </w:p>
        </w:tc>
        <w:tc>
          <w:tcPr>
            <w:tcW w:w="1013" w:type="dxa"/>
          </w:tcPr>
          <w:p w14:paraId="467F4A55" w14:textId="61F56FF5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703A7CF" w14:textId="2A8B8BCF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0836CB3A" w14:textId="121B0909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4,075</w:t>
            </w:r>
          </w:p>
        </w:tc>
      </w:tr>
      <w:tr w:rsidR="003F76CE" w:rsidRPr="00117CCF" w14:paraId="39197458" w14:textId="77777777" w:rsidTr="00082D8A">
        <w:trPr>
          <w:trHeight w:val="144"/>
        </w:trPr>
        <w:tc>
          <w:tcPr>
            <w:tcW w:w="2068" w:type="dxa"/>
          </w:tcPr>
          <w:p w14:paraId="39C97211" w14:textId="20C12913" w:rsidR="003F76CE" w:rsidRPr="00117CCF" w:rsidRDefault="003F76CE" w:rsidP="00477BCC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1013" w:type="dxa"/>
            <w:vAlign w:val="bottom"/>
          </w:tcPr>
          <w:p w14:paraId="7B26F379" w14:textId="6A43DA0A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C38AB55" w14:textId="408522EB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1A4C7F7" w14:textId="6D039BAF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51B9F2F" w14:textId="31B98551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5F17A40F" w14:textId="710D27BD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(1,915)</w:t>
            </w:r>
          </w:p>
        </w:tc>
        <w:tc>
          <w:tcPr>
            <w:tcW w:w="1013" w:type="dxa"/>
          </w:tcPr>
          <w:p w14:paraId="5428D8D1" w14:textId="1FD4E246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596F47D" w14:textId="4EF97C78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3CF574D2" w14:textId="428B8825" w:rsidR="003F76CE" w:rsidRPr="00117CCF" w:rsidRDefault="003F76CE" w:rsidP="00477BC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(1,915)</w:t>
            </w:r>
          </w:p>
        </w:tc>
      </w:tr>
      <w:tr w:rsidR="003F76CE" w:rsidRPr="00117CCF" w14:paraId="2106EABF" w14:textId="77777777" w:rsidTr="00082D8A">
        <w:trPr>
          <w:trHeight w:val="144"/>
        </w:trPr>
        <w:tc>
          <w:tcPr>
            <w:tcW w:w="2068" w:type="dxa"/>
          </w:tcPr>
          <w:p w14:paraId="3B36571F" w14:textId="331CB73B" w:rsidR="003F76CE" w:rsidRPr="00117CCF" w:rsidRDefault="003F76CE" w:rsidP="00477BCC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2567</w:t>
            </w:r>
          </w:p>
        </w:tc>
        <w:tc>
          <w:tcPr>
            <w:tcW w:w="1013" w:type="dxa"/>
            <w:vAlign w:val="bottom"/>
          </w:tcPr>
          <w:p w14:paraId="4DB90C1F" w14:textId="7DF2CAA8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D870DFA" w14:textId="6655795A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C51F663" w14:textId="781D684E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87A6B15" w14:textId="1B3766C8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1D9A295" w14:textId="322BCAE1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2,160</w:t>
            </w:r>
          </w:p>
        </w:tc>
        <w:tc>
          <w:tcPr>
            <w:tcW w:w="1013" w:type="dxa"/>
          </w:tcPr>
          <w:p w14:paraId="1B8743F6" w14:textId="44F949DB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84C1A8E" w14:textId="724D5372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1D039D7A" w14:textId="540E7B51" w:rsidR="003F76CE" w:rsidRPr="00117CCF" w:rsidRDefault="003F76CE" w:rsidP="00477BCC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2,160</w:t>
            </w:r>
          </w:p>
        </w:tc>
      </w:tr>
      <w:tr w:rsidR="00D343EA" w:rsidRPr="00117CCF" w14:paraId="67DE4A78" w14:textId="77777777" w:rsidTr="00082D8A">
        <w:trPr>
          <w:trHeight w:val="144"/>
        </w:trPr>
        <w:tc>
          <w:tcPr>
            <w:tcW w:w="2068" w:type="dxa"/>
          </w:tcPr>
          <w:p w14:paraId="241F4EBB" w14:textId="5A1CCACE" w:rsidR="00D343EA" w:rsidRPr="00117CCF" w:rsidRDefault="00D343EA" w:rsidP="00D343EA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013" w:type="dxa"/>
            <w:vAlign w:val="bottom"/>
          </w:tcPr>
          <w:p w14:paraId="601C219E" w14:textId="501EF4D8" w:rsidR="00D343EA" w:rsidRPr="00117CCF" w:rsidRDefault="00D343EA" w:rsidP="00D343E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22,568</w:t>
            </w:r>
          </w:p>
        </w:tc>
        <w:tc>
          <w:tcPr>
            <w:tcW w:w="1013" w:type="dxa"/>
            <w:vAlign w:val="bottom"/>
          </w:tcPr>
          <w:p w14:paraId="32428164" w14:textId="4EA3E6CC" w:rsidR="00D343EA" w:rsidRPr="00117CCF" w:rsidRDefault="00D343EA" w:rsidP="00D343E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C6AAEBF" w14:textId="00DA0245" w:rsidR="00D343EA" w:rsidRPr="00117CCF" w:rsidRDefault="00D343EA" w:rsidP="00D343E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3BEB1EC" w14:textId="4695C298" w:rsidR="00D343EA" w:rsidRPr="00117CCF" w:rsidRDefault="00D343EA" w:rsidP="00D343E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E16D77A" w14:textId="7A571D87" w:rsidR="00D343EA" w:rsidRPr="00117CCF" w:rsidRDefault="00D343EA" w:rsidP="00D343E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5D553F08" w14:textId="7B14C750" w:rsidR="00D343EA" w:rsidRPr="00117CCF" w:rsidRDefault="00D343EA" w:rsidP="00D343E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66,712</w:t>
            </w:r>
          </w:p>
        </w:tc>
        <w:tc>
          <w:tcPr>
            <w:tcW w:w="1013" w:type="dxa"/>
            <w:vAlign w:val="bottom"/>
          </w:tcPr>
          <w:p w14:paraId="2A5FFC56" w14:textId="672F5141" w:rsidR="00D343EA" w:rsidRPr="00117CCF" w:rsidRDefault="00D343EA" w:rsidP="00D343E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3F602E55" w14:textId="1D4D1AEF" w:rsidR="00D343EA" w:rsidRPr="00117CCF" w:rsidRDefault="00D343EA" w:rsidP="00D343EA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89,280</w:t>
            </w:r>
          </w:p>
        </w:tc>
      </w:tr>
      <w:tr w:rsidR="00D343EA" w:rsidRPr="00117CCF" w14:paraId="31864118" w14:textId="77777777" w:rsidTr="00082D8A">
        <w:trPr>
          <w:trHeight w:val="144"/>
        </w:trPr>
        <w:tc>
          <w:tcPr>
            <w:tcW w:w="2068" w:type="dxa"/>
          </w:tcPr>
          <w:p w14:paraId="5CCC4FDF" w14:textId="4CB0A660" w:rsidR="00D343EA" w:rsidRPr="00117CCF" w:rsidRDefault="00D343EA" w:rsidP="00D343EA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1013" w:type="dxa"/>
            <w:vAlign w:val="bottom"/>
          </w:tcPr>
          <w:p w14:paraId="061FEB43" w14:textId="320F0104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88425CC" w14:textId="04A6C728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0563357" w14:textId="0D32EEB3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3F804A0" w14:textId="75FC0019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96217B0" w14:textId="5F9CAC53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(600)</w:t>
            </w:r>
          </w:p>
        </w:tc>
        <w:tc>
          <w:tcPr>
            <w:tcW w:w="1013" w:type="dxa"/>
          </w:tcPr>
          <w:p w14:paraId="42BF200E" w14:textId="188BE610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6C82AA8" w14:textId="4A05BB98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4631F88E" w14:textId="58FA9082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(600)</w:t>
            </w:r>
          </w:p>
        </w:tc>
      </w:tr>
      <w:tr w:rsidR="00D343EA" w:rsidRPr="00117CCF" w14:paraId="3FA2895F" w14:textId="77777777" w:rsidTr="00082D8A">
        <w:trPr>
          <w:trHeight w:val="144"/>
        </w:trPr>
        <w:tc>
          <w:tcPr>
            <w:tcW w:w="2068" w:type="dxa"/>
          </w:tcPr>
          <w:p w14:paraId="6B63EE3F" w14:textId="06447DDC" w:rsidR="00D343EA" w:rsidRPr="00117CCF" w:rsidRDefault="00D343EA" w:rsidP="00D343EA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2568</w:t>
            </w:r>
          </w:p>
        </w:tc>
        <w:tc>
          <w:tcPr>
            <w:tcW w:w="1013" w:type="dxa"/>
            <w:vAlign w:val="bottom"/>
          </w:tcPr>
          <w:p w14:paraId="4AF909B0" w14:textId="1F86A059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22,568</w:t>
            </w:r>
          </w:p>
        </w:tc>
        <w:tc>
          <w:tcPr>
            <w:tcW w:w="1013" w:type="dxa"/>
            <w:vAlign w:val="bottom"/>
          </w:tcPr>
          <w:p w14:paraId="4885100A" w14:textId="0AC23700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D7CEA7F" w14:textId="57C4A51C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DF670E6" w14:textId="2DFF0029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17458F3" w14:textId="2AB5E855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1,560</w:t>
            </w:r>
          </w:p>
        </w:tc>
        <w:tc>
          <w:tcPr>
            <w:tcW w:w="1013" w:type="dxa"/>
          </w:tcPr>
          <w:p w14:paraId="2CCAD8E7" w14:textId="1F9ECAA4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66,712</w:t>
            </w:r>
          </w:p>
        </w:tc>
        <w:tc>
          <w:tcPr>
            <w:tcW w:w="1013" w:type="dxa"/>
            <w:vAlign w:val="bottom"/>
          </w:tcPr>
          <w:p w14:paraId="60086500" w14:textId="29D0AD2D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6" w:type="dxa"/>
            <w:vAlign w:val="bottom"/>
          </w:tcPr>
          <w:p w14:paraId="6A9BAC8F" w14:textId="459068A5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90,840</w:t>
            </w:r>
          </w:p>
        </w:tc>
      </w:tr>
    </w:tbl>
    <w:p w14:paraId="53D9D56D" w14:textId="77777777" w:rsidR="007C28FD" w:rsidRPr="00117CCF" w:rsidRDefault="007C28FD" w:rsidP="00082D8A">
      <w:pPr>
        <w:tabs>
          <w:tab w:val="left" w:pos="2160"/>
          <w:tab w:val="right" w:pos="7200"/>
          <w:tab w:val="right" w:pos="8540"/>
        </w:tabs>
        <w:ind w:left="360" w:right="-551" w:hanging="360"/>
        <w:jc w:val="right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  <w:r>
        <w:br w:type="page"/>
      </w:r>
      <w:r w:rsidRPr="00117CCF">
        <w:rPr>
          <w:rFonts w:asciiTheme="majorBidi" w:hAnsiTheme="majorBidi" w:cstheme="majorBidi"/>
          <w:color w:val="auto"/>
          <w:sz w:val="20"/>
          <w:szCs w:val="20"/>
        </w:rPr>
        <w:lastRenderedPageBreak/>
        <w:t>(</w:t>
      </w:r>
      <w:r w:rsidRPr="00117CCF">
        <w:rPr>
          <w:rFonts w:asciiTheme="majorBidi" w:hAnsiTheme="majorBidi" w:cstheme="majorBidi"/>
          <w:color w:val="auto"/>
          <w:sz w:val="20"/>
          <w:szCs w:val="20"/>
          <w:cs/>
        </w:rPr>
        <w:t>หน่วย</w:t>
      </w:r>
      <w:r w:rsidRPr="00117CCF">
        <w:rPr>
          <w:rFonts w:asciiTheme="majorBidi" w:hAnsiTheme="majorBidi" w:cstheme="majorBidi"/>
          <w:color w:val="auto"/>
          <w:sz w:val="20"/>
          <w:szCs w:val="20"/>
        </w:rPr>
        <w:t xml:space="preserve">: </w:t>
      </w:r>
      <w:r w:rsidRPr="00117CCF">
        <w:rPr>
          <w:rFonts w:asciiTheme="majorBidi" w:hAnsiTheme="majorBidi" w:cstheme="majorBidi"/>
          <w:color w:val="auto"/>
          <w:sz w:val="20"/>
          <w:szCs w:val="20"/>
          <w:cs/>
        </w:rPr>
        <w:t>พันบาท</w:t>
      </w:r>
      <w:r w:rsidRPr="00117CCF">
        <w:rPr>
          <w:rFonts w:asciiTheme="majorBidi" w:hAnsiTheme="majorBidi" w:cstheme="majorBidi"/>
          <w:color w:val="auto"/>
          <w:sz w:val="20"/>
          <w:szCs w:val="20"/>
        </w:rPr>
        <w:t>)</w:t>
      </w:r>
    </w:p>
    <w:tbl>
      <w:tblPr>
        <w:tblW w:w="1017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68"/>
        <w:gridCol w:w="1013"/>
        <w:gridCol w:w="1013"/>
        <w:gridCol w:w="1012"/>
        <w:gridCol w:w="1013"/>
        <w:gridCol w:w="1012"/>
        <w:gridCol w:w="1013"/>
        <w:gridCol w:w="1013"/>
        <w:gridCol w:w="23"/>
        <w:gridCol w:w="993"/>
      </w:tblGrid>
      <w:tr w:rsidR="001E4F45" w:rsidRPr="00117CCF" w14:paraId="7D92F174" w14:textId="77777777" w:rsidTr="00082D8A">
        <w:tc>
          <w:tcPr>
            <w:tcW w:w="2068" w:type="dxa"/>
          </w:tcPr>
          <w:p w14:paraId="66DD97B4" w14:textId="77777777" w:rsidR="001E4F45" w:rsidRPr="00117CCF" w:rsidRDefault="001E4F45" w:rsidP="00543D29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8105" w:type="dxa"/>
            <w:gridSpan w:val="9"/>
          </w:tcPr>
          <w:p w14:paraId="69ABC434" w14:textId="77777777" w:rsidR="001E4F45" w:rsidRPr="00117CCF" w:rsidRDefault="001E4F45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7C28FD" w:rsidRPr="00117CCF" w14:paraId="25D06C90" w14:textId="77777777" w:rsidTr="00082D8A">
        <w:tc>
          <w:tcPr>
            <w:tcW w:w="2068" w:type="dxa"/>
          </w:tcPr>
          <w:p w14:paraId="0945E4EE" w14:textId="77777777" w:rsidR="007C28FD" w:rsidRPr="00117CCF" w:rsidRDefault="007C28FD" w:rsidP="00543D29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96C469E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ส่วน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9DDF22B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2A01C22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3642D41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528D57B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0A929260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4061350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</w:tcBorders>
          </w:tcPr>
          <w:p w14:paraId="681FC4DE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7C28FD" w:rsidRPr="00117CCF" w14:paraId="04574EAD" w14:textId="77777777" w:rsidTr="00082D8A">
        <w:tc>
          <w:tcPr>
            <w:tcW w:w="2068" w:type="dxa"/>
          </w:tcPr>
          <w:p w14:paraId="47E1AA14" w14:textId="77777777" w:rsidR="007C28FD" w:rsidRPr="00117CCF" w:rsidRDefault="007C28FD" w:rsidP="00543D29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7468BF8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ปรับปรุงและส่วนปรับปรุง</w:t>
            </w:r>
          </w:p>
        </w:tc>
        <w:tc>
          <w:tcPr>
            <w:tcW w:w="1013" w:type="dxa"/>
            <w:vAlign w:val="bottom"/>
          </w:tcPr>
          <w:p w14:paraId="2874869B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อาคารและ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12" w:type="dxa"/>
          </w:tcPr>
          <w:p w14:paraId="195CB629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เครื่องตกแต่ง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และเครื่องใช้</w:t>
            </w:r>
          </w:p>
        </w:tc>
        <w:tc>
          <w:tcPr>
            <w:tcW w:w="1013" w:type="dxa"/>
          </w:tcPr>
          <w:p w14:paraId="14C5122C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6756DC34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มือ</w:t>
            </w:r>
          </w:p>
        </w:tc>
        <w:tc>
          <w:tcPr>
            <w:tcW w:w="1012" w:type="dxa"/>
          </w:tcPr>
          <w:p w14:paraId="0A4A95E7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</w:tcPr>
          <w:p w14:paraId="6A657EAE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52B9C927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ระบบ</w:t>
            </w:r>
          </w:p>
        </w:tc>
        <w:tc>
          <w:tcPr>
            <w:tcW w:w="1013" w:type="dxa"/>
          </w:tcPr>
          <w:p w14:paraId="3C66C53E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ก่อสร้างและสินทรัพย์</w:t>
            </w:r>
          </w:p>
        </w:tc>
        <w:tc>
          <w:tcPr>
            <w:tcW w:w="1016" w:type="dxa"/>
            <w:gridSpan w:val="2"/>
          </w:tcPr>
          <w:p w14:paraId="4DA9C0D3" w14:textId="77777777" w:rsidR="007C28FD" w:rsidRPr="00117CCF" w:rsidRDefault="007C28FD" w:rsidP="00543D29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7C28FD" w:rsidRPr="00117CCF" w14:paraId="5F37FA55" w14:textId="77777777" w:rsidTr="00082D8A">
        <w:trPr>
          <w:trHeight w:val="80"/>
        </w:trPr>
        <w:tc>
          <w:tcPr>
            <w:tcW w:w="2068" w:type="dxa"/>
          </w:tcPr>
          <w:p w14:paraId="2471E52B" w14:textId="77777777" w:rsidR="007C28FD" w:rsidRPr="00117CCF" w:rsidRDefault="007C28FD" w:rsidP="00543D29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0715D71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30" w:lineRule="exact"/>
              <w:ind w:left="-18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บนที่ดินเช่า</w:t>
            </w:r>
          </w:p>
        </w:tc>
        <w:tc>
          <w:tcPr>
            <w:tcW w:w="1013" w:type="dxa"/>
          </w:tcPr>
          <w:p w14:paraId="581A8214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อาคาร</w:t>
            </w:r>
          </w:p>
        </w:tc>
        <w:tc>
          <w:tcPr>
            <w:tcW w:w="1012" w:type="dxa"/>
          </w:tcPr>
          <w:p w14:paraId="0BFD24CB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13" w:type="dxa"/>
          </w:tcPr>
          <w:p w14:paraId="097925F7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และ</w:t>
            </w: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12" w:type="dxa"/>
          </w:tcPr>
          <w:p w14:paraId="07B21A46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</w:tcPr>
          <w:p w14:paraId="56A6A2FB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013" w:type="dxa"/>
          </w:tcPr>
          <w:p w14:paraId="51C74FD3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16" w:type="dxa"/>
            <w:gridSpan w:val="2"/>
          </w:tcPr>
          <w:p w14:paraId="664E26EB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3F76CE" w:rsidRPr="00117CCF" w14:paraId="0C5AF748" w14:textId="77777777" w:rsidTr="00082D8A">
        <w:tc>
          <w:tcPr>
            <w:tcW w:w="2068" w:type="dxa"/>
          </w:tcPr>
          <w:p w14:paraId="4E9B0D35" w14:textId="6AB28708" w:rsidR="003F76CE" w:rsidRPr="00117CCF" w:rsidRDefault="003F76CE" w:rsidP="006F2D06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13" w:type="dxa"/>
          </w:tcPr>
          <w:p w14:paraId="2C28ACFC" w14:textId="77777777" w:rsidR="003F76CE" w:rsidRPr="00117CCF" w:rsidRDefault="003F76CE" w:rsidP="006F2D06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7525D00" w14:textId="77777777" w:rsidR="003F76CE" w:rsidRPr="00117CCF" w:rsidRDefault="003F76CE" w:rsidP="006F2D06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02A3EDED" w14:textId="77777777" w:rsidR="003F76CE" w:rsidRPr="00117CCF" w:rsidRDefault="003F76CE" w:rsidP="006F2D06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3B496E2" w14:textId="77777777" w:rsidR="003F76CE" w:rsidRPr="00117CCF" w:rsidRDefault="003F76CE" w:rsidP="006F2D06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F6D4EFB" w14:textId="77777777" w:rsidR="003F76CE" w:rsidRPr="00117CCF" w:rsidRDefault="003F76CE" w:rsidP="006F2D06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B034B62" w14:textId="77777777" w:rsidR="003F76CE" w:rsidRPr="00117CCF" w:rsidRDefault="003F76CE" w:rsidP="006F2D06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35A956E" w14:textId="5D9D6A49" w:rsidR="003F76CE" w:rsidRPr="00117CCF" w:rsidRDefault="003F76CE" w:rsidP="006F2D06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6" w:type="dxa"/>
            <w:gridSpan w:val="2"/>
          </w:tcPr>
          <w:p w14:paraId="7BC35E71" w14:textId="77777777" w:rsidR="003F76CE" w:rsidRPr="00117CCF" w:rsidRDefault="003F76CE" w:rsidP="006F2D06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3F76CE" w:rsidRPr="00117CCF" w14:paraId="2AF84987" w14:textId="77777777" w:rsidTr="00082D8A">
        <w:trPr>
          <w:trHeight w:val="225"/>
        </w:trPr>
        <w:tc>
          <w:tcPr>
            <w:tcW w:w="2068" w:type="dxa"/>
          </w:tcPr>
          <w:p w14:paraId="03022502" w14:textId="7EA63B6F" w:rsidR="003F76CE" w:rsidRPr="00117CCF" w:rsidRDefault="003F76CE" w:rsidP="006F2D06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1013" w:type="dxa"/>
          </w:tcPr>
          <w:p w14:paraId="60315354" w14:textId="2A4E5A28" w:rsidR="003F76CE" w:rsidRPr="00117CCF" w:rsidRDefault="003F76CE" w:rsidP="006F2D0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113,473</w:t>
            </w:r>
          </w:p>
        </w:tc>
        <w:tc>
          <w:tcPr>
            <w:tcW w:w="1013" w:type="dxa"/>
          </w:tcPr>
          <w:p w14:paraId="50179C77" w14:textId="729E3452" w:rsidR="003F76CE" w:rsidRPr="00117CCF" w:rsidRDefault="003F76CE" w:rsidP="006F2D0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126,251</w:t>
            </w:r>
          </w:p>
        </w:tc>
        <w:tc>
          <w:tcPr>
            <w:tcW w:w="1012" w:type="dxa"/>
          </w:tcPr>
          <w:p w14:paraId="2A5BF8C5" w14:textId="4786210B" w:rsidR="003F76CE" w:rsidRPr="00117CCF" w:rsidRDefault="003F76CE" w:rsidP="006F2D0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51,775</w:t>
            </w:r>
          </w:p>
        </w:tc>
        <w:tc>
          <w:tcPr>
            <w:tcW w:w="1013" w:type="dxa"/>
          </w:tcPr>
          <w:p w14:paraId="590DDA96" w14:textId="628ADFD6" w:rsidR="003F76CE" w:rsidRPr="00117CCF" w:rsidRDefault="003F76CE" w:rsidP="006F2D0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163,482</w:t>
            </w:r>
          </w:p>
        </w:tc>
        <w:tc>
          <w:tcPr>
            <w:tcW w:w="1012" w:type="dxa"/>
          </w:tcPr>
          <w:p w14:paraId="2C2BA29F" w14:textId="7D97CE47" w:rsidR="003F76CE" w:rsidRPr="00117CCF" w:rsidRDefault="003F76CE" w:rsidP="006F2D0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1,348</w:t>
            </w:r>
          </w:p>
        </w:tc>
        <w:tc>
          <w:tcPr>
            <w:tcW w:w="1013" w:type="dxa"/>
          </w:tcPr>
          <w:p w14:paraId="535A23E6" w14:textId="2A9339C4" w:rsidR="003F76CE" w:rsidRPr="00117CCF" w:rsidRDefault="003F76CE" w:rsidP="006F2D0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6C4A71DF" w14:textId="65DC66A1" w:rsidR="003F76CE" w:rsidRPr="00117CCF" w:rsidRDefault="003F76CE" w:rsidP="006F2D0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2,656</w:t>
            </w:r>
          </w:p>
        </w:tc>
        <w:tc>
          <w:tcPr>
            <w:tcW w:w="1016" w:type="dxa"/>
            <w:gridSpan w:val="2"/>
          </w:tcPr>
          <w:p w14:paraId="2B2607A6" w14:textId="4BC86D15" w:rsidR="003F76CE" w:rsidRPr="00117CCF" w:rsidRDefault="003F76CE" w:rsidP="006F2D0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458,985</w:t>
            </w:r>
          </w:p>
        </w:tc>
      </w:tr>
      <w:tr w:rsidR="003F76CE" w:rsidRPr="00117CCF" w14:paraId="283E1F41" w14:textId="77777777" w:rsidTr="00082D8A">
        <w:trPr>
          <w:trHeight w:val="80"/>
        </w:trPr>
        <w:tc>
          <w:tcPr>
            <w:tcW w:w="2068" w:type="dxa"/>
          </w:tcPr>
          <w:p w14:paraId="6294813D" w14:textId="0912C4A8" w:rsidR="003F76CE" w:rsidRPr="00117CCF" w:rsidRDefault="003F76CE" w:rsidP="00395BB8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2568</w:t>
            </w:r>
          </w:p>
        </w:tc>
        <w:tc>
          <w:tcPr>
            <w:tcW w:w="1013" w:type="dxa"/>
          </w:tcPr>
          <w:p w14:paraId="264C1A0E" w14:textId="05ED95F7" w:rsidR="003F76CE" w:rsidRPr="00117CCF" w:rsidRDefault="001E4F45" w:rsidP="00395BB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257,089</w:t>
            </w:r>
          </w:p>
        </w:tc>
        <w:tc>
          <w:tcPr>
            <w:tcW w:w="1013" w:type="dxa"/>
          </w:tcPr>
          <w:p w14:paraId="3DC20B7F" w14:textId="3F98CDFC" w:rsidR="003F76CE" w:rsidRPr="00117CCF" w:rsidRDefault="001E4F45" w:rsidP="00395BB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116,505</w:t>
            </w:r>
          </w:p>
        </w:tc>
        <w:tc>
          <w:tcPr>
            <w:tcW w:w="1012" w:type="dxa"/>
          </w:tcPr>
          <w:p w14:paraId="222C0D7E" w14:textId="400FB1F3" w:rsidR="003F76CE" w:rsidRPr="00117CCF" w:rsidRDefault="001E4F45" w:rsidP="00395BB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48,004</w:t>
            </w:r>
          </w:p>
        </w:tc>
        <w:tc>
          <w:tcPr>
            <w:tcW w:w="1013" w:type="dxa"/>
          </w:tcPr>
          <w:p w14:paraId="2DE00C70" w14:textId="61BE7FB7" w:rsidR="003F76CE" w:rsidRPr="00117CCF" w:rsidRDefault="001E4F45" w:rsidP="00395BB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166,960</w:t>
            </w:r>
          </w:p>
        </w:tc>
        <w:tc>
          <w:tcPr>
            <w:tcW w:w="1012" w:type="dxa"/>
          </w:tcPr>
          <w:p w14:paraId="7BBBDB27" w14:textId="7CF99ED0" w:rsidR="003F76CE" w:rsidRPr="00117CCF" w:rsidRDefault="003F76CE" w:rsidP="00395BB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815</w:t>
            </w:r>
          </w:p>
        </w:tc>
        <w:tc>
          <w:tcPr>
            <w:tcW w:w="1013" w:type="dxa"/>
          </w:tcPr>
          <w:p w14:paraId="01E47F12" w14:textId="2D40AC11" w:rsidR="003F76CE" w:rsidRPr="00117CCF" w:rsidRDefault="001E4F45" w:rsidP="00395BB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100,977</w:t>
            </w:r>
          </w:p>
        </w:tc>
        <w:tc>
          <w:tcPr>
            <w:tcW w:w="1013" w:type="dxa"/>
          </w:tcPr>
          <w:p w14:paraId="68285AC0" w14:textId="5246B474" w:rsidR="003F76CE" w:rsidRPr="00117CCF" w:rsidRDefault="003F76CE" w:rsidP="00395BB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4,627</w:t>
            </w:r>
          </w:p>
        </w:tc>
        <w:tc>
          <w:tcPr>
            <w:tcW w:w="1016" w:type="dxa"/>
            <w:gridSpan w:val="2"/>
          </w:tcPr>
          <w:p w14:paraId="63ED297C" w14:textId="280271E3" w:rsidR="003F76CE" w:rsidRPr="00117CCF" w:rsidRDefault="001E4F45" w:rsidP="00395BB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694,977</w:t>
            </w:r>
          </w:p>
        </w:tc>
      </w:tr>
      <w:tr w:rsidR="003F76CE" w:rsidRPr="00117CCF" w14:paraId="39242B37" w14:textId="77777777" w:rsidTr="00082D8A">
        <w:tc>
          <w:tcPr>
            <w:tcW w:w="2068" w:type="dxa"/>
          </w:tcPr>
          <w:p w14:paraId="6FD87DAE" w14:textId="77777777" w:rsidR="003F76CE" w:rsidRPr="00117CCF" w:rsidRDefault="003F76CE" w:rsidP="00395BB8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117CCF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</w:tcPr>
          <w:p w14:paraId="700A880C" w14:textId="77777777" w:rsidR="003F76CE" w:rsidRPr="00117CCF" w:rsidRDefault="003F76CE" w:rsidP="00395BB8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D962636" w14:textId="77777777" w:rsidR="003F76CE" w:rsidRPr="00117CCF" w:rsidRDefault="003F76CE" w:rsidP="00395BB8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A552BBE" w14:textId="77777777" w:rsidR="003F76CE" w:rsidRPr="00117CCF" w:rsidRDefault="003F76CE" w:rsidP="00395BB8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1558D7E" w14:textId="77777777" w:rsidR="003F76CE" w:rsidRPr="00117CCF" w:rsidRDefault="003F76CE" w:rsidP="00395BB8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109F0E2" w14:textId="77777777" w:rsidR="003F76CE" w:rsidRPr="00117CCF" w:rsidRDefault="003F76CE" w:rsidP="00395BB8">
            <w:pPr>
              <w:tabs>
                <w:tab w:val="decimal" w:pos="814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AE1AF26" w14:textId="77777777" w:rsidR="003F76CE" w:rsidRPr="00117CCF" w:rsidRDefault="003F76CE" w:rsidP="00395BB8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9C05CC7" w14:textId="7D6D72FF" w:rsidR="003F76CE" w:rsidRPr="00117CCF" w:rsidRDefault="003F76CE" w:rsidP="00395BB8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6" w:type="dxa"/>
            <w:gridSpan w:val="2"/>
          </w:tcPr>
          <w:p w14:paraId="1EF533CB" w14:textId="77777777" w:rsidR="003F76CE" w:rsidRPr="00117CCF" w:rsidRDefault="003F76CE" w:rsidP="00395BB8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</w:tr>
      <w:tr w:rsidR="00395BB8" w:rsidRPr="00117CCF" w14:paraId="10E5B784" w14:textId="77777777" w:rsidTr="00082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91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61993D" w14:textId="29F1E242" w:rsidR="00395BB8" w:rsidRPr="00117CCF" w:rsidRDefault="00395BB8" w:rsidP="00395BB8">
            <w:pPr>
              <w:spacing w:line="220" w:lineRule="exact"/>
              <w:ind w:left="12" w:right="-43" w:hanging="12"/>
              <w:contextualSpacing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17CCF">
              <w:rPr>
                <w:rFonts w:ascii="Angsana New" w:hAnsi="Angsana New" w:cs="Angsana New"/>
                <w:color w:val="auto"/>
                <w:sz w:val="20"/>
                <w:szCs w:val="20"/>
              </w:rPr>
              <w:t>2567</w:t>
            </w:r>
            <w:r w:rsidRPr="00117CC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117CCF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117CC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117CCF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35.5 </w:t>
            </w:r>
            <w:r w:rsidRPr="00117CC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117CCF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117CC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5635EA" w14:textId="7826E6C0" w:rsidR="00395BB8" w:rsidRPr="00117CCF" w:rsidRDefault="00395BB8" w:rsidP="00395BB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45</w:t>
            </w:r>
            <w:r w:rsidRPr="00117CC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,352</w:t>
            </w:r>
          </w:p>
        </w:tc>
      </w:tr>
      <w:tr w:rsidR="00395BB8" w:rsidRPr="00117CCF" w14:paraId="0A3800C4" w14:textId="77777777" w:rsidTr="00082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91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F566DE" w14:textId="3FBE3F3A" w:rsidR="00395BB8" w:rsidRPr="00117CCF" w:rsidRDefault="00395BB8" w:rsidP="00395BB8">
            <w:pPr>
              <w:spacing w:line="220" w:lineRule="exact"/>
              <w:ind w:left="12" w:right="-43" w:hanging="12"/>
              <w:contextualSpacing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17CCF">
              <w:rPr>
                <w:rFonts w:ascii="Angsana New" w:hAnsi="Angsana New" w:cs="Angsana New"/>
                <w:color w:val="auto"/>
                <w:sz w:val="20"/>
                <w:szCs w:val="20"/>
              </w:rPr>
              <w:t>2568</w:t>
            </w:r>
            <w:r w:rsidRPr="00117CC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117CCF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117CC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117CCF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="00F0528E">
              <w:rPr>
                <w:rFonts w:ascii="Angsana New" w:hAnsi="Angsana New" w:cs="Angsana New"/>
                <w:color w:val="auto"/>
                <w:sz w:val="20"/>
                <w:szCs w:val="20"/>
              </w:rPr>
              <w:t>42.1</w:t>
            </w:r>
            <w:r w:rsidRPr="00117CCF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117CC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117CCF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117CC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2E2EB0F" w14:textId="07F7219C" w:rsidR="00395BB8" w:rsidRPr="00117CCF" w:rsidRDefault="00EB69F3" w:rsidP="00395BB8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52,107</w:t>
            </w:r>
          </w:p>
        </w:tc>
      </w:tr>
    </w:tbl>
    <w:p w14:paraId="1FF57395" w14:textId="3482CDE8" w:rsidR="00E66FD9" w:rsidRPr="00117CCF" w:rsidRDefault="00E66FD9" w:rsidP="00D343EA">
      <w:pPr>
        <w:tabs>
          <w:tab w:val="left" w:pos="2160"/>
          <w:tab w:val="right" w:pos="7200"/>
          <w:tab w:val="right" w:pos="8540"/>
        </w:tabs>
        <w:spacing w:before="120"/>
        <w:ind w:left="360" w:right="-551" w:hanging="360"/>
        <w:jc w:val="right"/>
        <w:rPr>
          <w:rFonts w:asciiTheme="majorBidi" w:hAnsiTheme="majorBidi" w:cstheme="majorBidi"/>
          <w:b/>
          <w:bCs/>
          <w:color w:val="auto"/>
        </w:rPr>
      </w:pPr>
      <w:r w:rsidRPr="00117CCF">
        <w:rPr>
          <w:rFonts w:asciiTheme="majorBidi" w:hAnsiTheme="majorBidi" w:cstheme="majorBidi"/>
          <w:color w:val="auto"/>
        </w:rPr>
        <w:t>(</w:t>
      </w:r>
      <w:r w:rsidRPr="00117CCF">
        <w:rPr>
          <w:rFonts w:asciiTheme="majorBidi" w:hAnsiTheme="majorBidi" w:cstheme="majorBidi"/>
          <w:color w:val="auto"/>
          <w:cs/>
        </w:rPr>
        <w:t>หน่วย</w:t>
      </w:r>
      <w:r w:rsidRPr="00117CCF">
        <w:rPr>
          <w:rFonts w:asciiTheme="majorBidi" w:hAnsiTheme="majorBidi" w:cstheme="majorBidi"/>
          <w:color w:val="auto"/>
        </w:rPr>
        <w:t xml:space="preserve">: </w:t>
      </w:r>
      <w:r w:rsidRPr="00117CCF">
        <w:rPr>
          <w:rFonts w:asciiTheme="majorBidi" w:hAnsiTheme="majorBidi" w:cstheme="majorBidi"/>
          <w:color w:val="auto"/>
          <w:cs/>
        </w:rPr>
        <w:t>พันบาท</w:t>
      </w:r>
      <w:r w:rsidRPr="00117CCF">
        <w:rPr>
          <w:rFonts w:asciiTheme="majorBidi" w:hAnsiTheme="majorBidi" w:cstheme="majorBidi"/>
          <w:color w:val="auto"/>
        </w:rPr>
        <w:t>)</w:t>
      </w:r>
    </w:p>
    <w:tbl>
      <w:tblPr>
        <w:tblW w:w="1026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128"/>
        <w:gridCol w:w="8"/>
        <w:gridCol w:w="1122"/>
        <w:gridCol w:w="8"/>
        <w:gridCol w:w="1122"/>
        <w:gridCol w:w="8"/>
        <w:gridCol w:w="1123"/>
        <w:gridCol w:w="8"/>
        <w:gridCol w:w="1122"/>
        <w:gridCol w:w="8"/>
        <w:gridCol w:w="1092"/>
        <w:gridCol w:w="1169"/>
        <w:gridCol w:w="11"/>
      </w:tblGrid>
      <w:tr w:rsidR="008476F4" w:rsidRPr="00117CCF" w14:paraId="31A59CDA" w14:textId="77777777" w:rsidTr="00D343EA">
        <w:tc>
          <w:tcPr>
            <w:tcW w:w="2340" w:type="dxa"/>
          </w:tcPr>
          <w:p w14:paraId="6D013848" w14:textId="77777777" w:rsidR="00E66FD9" w:rsidRPr="00117CCF" w:rsidRDefault="00E66FD9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7929" w:type="dxa"/>
            <w:gridSpan w:val="13"/>
          </w:tcPr>
          <w:p w14:paraId="3AC71657" w14:textId="77777777" w:rsidR="00E66FD9" w:rsidRPr="00117CCF" w:rsidRDefault="00E66FD9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งบการเงินเฉพาะกิจการ</w:t>
            </w:r>
          </w:p>
        </w:tc>
      </w:tr>
      <w:tr w:rsidR="001E2F40" w:rsidRPr="00117CCF" w14:paraId="2EBE1344" w14:textId="77777777" w:rsidTr="00D343EA">
        <w:tc>
          <w:tcPr>
            <w:tcW w:w="2340" w:type="dxa"/>
          </w:tcPr>
          <w:p w14:paraId="104D497C" w14:textId="77777777" w:rsidR="001E2F40" w:rsidRPr="00117CCF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722E40A" w14:textId="5C7DB59B" w:rsidR="001E2F40" w:rsidRPr="00117CCF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ที่ดิน</w:t>
            </w:r>
            <w:r w:rsidR="00337B1E" w:rsidRPr="00117CCF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ส่วน</w:t>
            </w:r>
          </w:p>
        </w:tc>
        <w:tc>
          <w:tcPr>
            <w:tcW w:w="1130" w:type="dxa"/>
            <w:gridSpan w:val="2"/>
            <w:vAlign w:val="bottom"/>
          </w:tcPr>
          <w:p w14:paraId="610481C4" w14:textId="5A00FF8B" w:rsidR="001E2F40" w:rsidRPr="00117CCF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79D28C97" w14:textId="73585CF2" w:rsidR="001E2F40" w:rsidRPr="00117CCF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2C344184" w14:textId="77777777" w:rsidR="001E2F40" w:rsidRPr="00117CCF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4EEA5B23" w14:textId="1B1FB1FA" w:rsidR="001E2F40" w:rsidRPr="00117CCF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0E474E68" w14:textId="305B81ED" w:rsidR="001E2F40" w:rsidRPr="00117CCF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2" w:type="dxa"/>
            <w:vAlign w:val="bottom"/>
          </w:tcPr>
          <w:p w14:paraId="0F88D5D8" w14:textId="5B60EB33" w:rsidR="001E2F40" w:rsidRPr="00117CCF" w:rsidRDefault="00B94624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งานระหว่าง</w:t>
            </w:r>
          </w:p>
        </w:tc>
        <w:tc>
          <w:tcPr>
            <w:tcW w:w="1180" w:type="dxa"/>
            <w:gridSpan w:val="2"/>
            <w:vAlign w:val="bottom"/>
          </w:tcPr>
          <w:p w14:paraId="50DF6546" w14:textId="77777777" w:rsidR="001E2F40" w:rsidRPr="00117CCF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E2F40" w:rsidRPr="00117CCF" w14:paraId="660AADDA" w14:textId="77777777" w:rsidTr="00D343EA">
        <w:tc>
          <w:tcPr>
            <w:tcW w:w="2340" w:type="dxa"/>
          </w:tcPr>
          <w:p w14:paraId="2BE9E6FE" w14:textId="77777777" w:rsidR="001E2F40" w:rsidRPr="00117CCF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74F648E" w14:textId="1FF2ADDF" w:rsidR="001E2F40" w:rsidRPr="00117CCF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ปรับปรุงและส่วนปรับปรุง</w:t>
            </w:r>
          </w:p>
        </w:tc>
        <w:tc>
          <w:tcPr>
            <w:tcW w:w="1130" w:type="dxa"/>
            <w:gridSpan w:val="2"/>
            <w:vAlign w:val="bottom"/>
          </w:tcPr>
          <w:p w14:paraId="4BD183F6" w14:textId="7764E3EE" w:rsidR="001E2F40" w:rsidRPr="00117CCF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อาคารและ</w:t>
            </w:r>
            <w:r w:rsidR="00905D68" w:rsidRPr="00117CCF">
              <w:rPr>
                <w:rFonts w:asciiTheme="majorBidi" w:hAnsiTheme="majorBidi" w:cstheme="majorBidi" w:hint="cs"/>
                <w:color w:val="auto"/>
                <w:cs/>
              </w:rPr>
              <w:t>ส่วนปรับปรุง</w:t>
            </w:r>
          </w:p>
        </w:tc>
        <w:tc>
          <w:tcPr>
            <w:tcW w:w="1130" w:type="dxa"/>
            <w:gridSpan w:val="2"/>
            <w:vAlign w:val="bottom"/>
          </w:tcPr>
          <w:p w14:paraId="3FC04F2E" w14:textId="278B7195" w:rsidR="001E2F40" w:rsidRPr="00117CCF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เครื่องตกแต่ง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และเครื่องใช้</w:t>
            </w:r>
          </w:p>
        </w:tc>
        <w:tc>
          <w:tcPr>
            <w:tcW w:w="1131" w:type="dxa"/>
            <w:gridSpan w:val="2"/>
            <w:vAlign w:val="bottom"/>
          </w:tcPr>
          <w:p w14:paraId="4FAA773E" w14:textId="29FB7F9D" w:rsidR="001E2F40" w:rsidRPr="00117CCF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เครื่อง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มือ</w:t>
            </w:r>
          </w:p>
        </w:tc>
        <w:tc>
          <w:tcPr>
            <w:tcW w:w="1130" w:type="dxa"/>
            <w:gridSpan w:val="2"/>
            <w:vAlign w:val="bottom"/>
          </w:tcPr>
          <w:p w14:paraId="59AD7611" w14:textId="77777777" w:rsidR="001E2F40" w:rsidRPr="00117CCF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092" w:type="dxa"/>
            <w:vAlign w:val="bottom"/>
          </w:tcPr>
          <w:p w14:paraId="6E973D45" w14:textId="0F4E0AF1" w:rsidR="001E2F40" w:rsidRPr="00117CCF" w:rsidRDefault="00B94624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ก่อสร้างและสินทรัพย์</w:t>
            </w:r>
          </w:p>
        </w:tc>
        <w:tc>
          <w:tcPr>
            <w:tcW w:w="1180" w:type="dxa"/>
            <w:gridSpan w:val="2"/>
            <w:vAlign w:val="bottom"/>
          </w:tcPr>
          <w:p w14:paraId="3B166AC4" w14:textId="77777777" w:rsidR="001E2F40" w:rsidRPr="00117CCF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E2F40" w:rsidRPr="00117CCF" w14:paraId="09E036B0" w14:textId="77777777" w:rsidTr="00D343EA">
        <w:trPr>
          <w:trHeight w:val="80"/>
        </w:trPr>
        <w:tc>
          <w:tcPr>
            <w:tcW w:w="2340" w:type="dxa"/>
          </w:tcPr>
          <w:p w14:paraId="740FBA26" w14:textId="77777777" w:rsidR="001E2F40" w:rsidRPr="00117CCF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11502DB2" w14:textId="79853C52" w:rsidR="001E2F40" w:rsidRPr="00117CCF" w:rsidRDefault="001E2F40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บนที่ดินเช่า</w:t>
            </w:r>
          </w:p>
        </w:tc>
        <w:tc>
          <w:tcPr>
            <w:tcW w:w="1130" w:type="dxa"/>
            <w:gridSpan w:val="2"/>
            <w:vAlign w:val="bottom"/>
          </w:tcPr>
          <w:p w14:paraId="34E3507D" w14:textId="197CEA17" w:rsidR="001E2F40" w:rsidRPr="00117CCF" w:rsidRDefault="00905D68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อาคาร</w:t>
            </w:r>
          </w:p>
        </w:tc>
        <w:tc>
          <w:tcPr>
            <w:tcW w:w="1130" w:type="dxa"/>
            <w:gridSpan w:val="2"/>
            <w:vAlign w:val="bottom"/>
          </w:tcPr>
          <w:p w14:paraId="2D1FF330" w14:textId="0526002D" w:rsidR="001E2F40" w:rsidRPr="00117CCF" w:rsidRDefault="001E2F40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สำนักงาน</w:t>
            </w:r>
          </w:p>
        </w:tc>
        <w:tc>
          <w:tcPr>
            <w:tcW w:w="1131" w:type="dxa"/>
            <w:gridSpan w:val="2"/>
            <w:vAlign w:val="bottom"/>
          </w:tcPr>
          <w:p w14:paraId="6C919E19" w14:textId="77777777" w:rsidR="001E2F40" w:rsidRPr="00117CCF" w:rsidRDefault="001E2F40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และ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อุปกรณ์</w:t>
            </w:r>
          </w:p>
        </w:tc>
        <w:tc>
          <w:tcPr>
            <w:tcW w:w="1130" w:type="dxa"/>
            <w:gridSpan w:val="2"/>
            <w:vAlign w:val="bottom"/>
          </w:tcPr>
          <w:p w14:paraId="7332CED0" w14:textId="5B69EC3A" w:rsidR="001E2F40" w:rsidRPr="00117CCF" w:rsidRDefault="001E2F40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ยานพาหนะ</w:t>
            </w:r>
          </w:p>
        </w:tc>
        <w:tc>
          <w:tcPr>
            <w:tcW w:w="1092" w:type="dxa"/>
            <w:vAlign w:val="bottom"/>
          </w:tcPr>
          <w:p w14:paraId="3EFFC8C1" w14:textId="432DB1D4" w:rsidR="001E2F40" w:rsidRPr="00117CCF" w:rsidRDefault="00B94624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ระหว่างติดตั้ง</w:t>
            </w:r>
          </w:p>
        </w:tc>
        <w:tc>
          <w:tcPr>
            <w:tcW w:w="1180" w:type="dxa"/>
            <w:gridSpan w:val="2"/>
            <w:vAlign w:val="bottom"/>
          </w:tcPr>
          <w:p w14:paraId="212A2598" w14:textId="77777777" w:rsidR="001E2F40" w:rsidRPr="00117CCF" w:rsidRDefault="001E2F40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1E2F40" w:rsidRPr="00117CCF" w14:paraId="085239F2" w14:textId="77777777" w:rsidTr="00D343EA">
        <w:tc>
          <w:tcPr>
            <w:tcW w:w="2340" w:type="dxa"/>
          </w:tcPr>
          <w:p w14:paraId="2FB7399E" w14:textId="77777777" w:rsidR="001E2F40" w:rsidRPr="00117CCF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136" w:type="dxa"/>
            <w:gridSpan w:val="2"/>
          </w:tcPr>
          <w:p w14:paraId="025E7F4C" w14:textId="77777777" w:rsidR="001E2F40" w:rsidRPr="00117CCF" w:rsidRDefault="001E2F40" w:rsidP="001E2F4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526139AB" w14:textId="77777777" w:rsidR="001E2F40" w:rsidRPr="00117CCF" w:rsidRDefault="001E2F40" w:rsidP="001E2F40">
            <w:pPr>
              <w:tabs>
                <w:tab w:val="decimal" w:pos="85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60A5ECF6" w14:textId="77777777" w:rsidR="001E2F40" w:rsidRPr="00117CCF" w:rsidRDefault="001E2F40" w:rsidP="001E2F40">
            <w:pPr>
              <w:tabs>
                <w:tab w:val="decimal" w:pos="846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  <w:gridSpan w:val="2"/>
          </w:tcPr>
          <w:p w14:paraId="07B15200" w14:textId="77777777" w:rsidR="001E2F40" w:rsidRPr="00117CCF" w:rsidRDefault="001E2F40" w:rsidP="001E2F40">
            <w:pPr>
              <w:tabs>
                <w:tab w:val="decimal" w:pos="70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490E2721" w14:textId="77777777" w:rsidR="001E2F40" w:rsidRPr="00117CCF" w:rsidRDefault="001E2F40" w:rsidP="001E2F40">
            <w:pPr>
              <w:tabs>
                <w:tab w:val="decimal" w:pos="70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2" w:type="dxa"/>
          </w:tcPr>
          <w:p w14:paraId="5AE6D6BE" w14:textId="77777777" w:rsidR="001E2F40" w:rsidRPr="00117CCF" w:rsidRDefault="001E2F40" w:rsidP="001E2F40">
            <w:pPr>
              <w:tabs>
                <w:tab w:val="decimal" w:pos="756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80" w:type="dxa"/>
            <w:gridSpan w:val="2"/>
          </w:tcPr>
          <w:p w14:paraId="064791A8" w14:textId="77777777" w:rsidR="001E2F40" w:rsidRPr="00117CCF" w:rsidRDefault="001E2F40" w:rsidP="001E2F40">
            <w:pPr>
              <w:tabs>
                <w:tab w:val="decimal" w:pos="904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CF672E" w:rsidRPr="00117CCF" w14:paraId="74F2132A" w14:textId="77777777" w:rsidTr="00D343EA">
        <w:trPr>
          <w:trHeight w:val="80"/>
        </w:trPr>
        <w:tc>
          <w:tcPr>
            <w:tcW w:w="2340" w:type="dxa"/>
          </w:tcPr>
          <w:p w14:paraId="5FD533D1" w14:textId="62ECEC02" w:rsidR="00CF672E" w:rsidRPr="00117CCF" w:rsidRDefault="00CF672E" w:rsidP="00CF672E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</w:rPr>
              <w:t>1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117CCF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1136" w:type="dxa"/>
            <w:gridSpan w:val="2"/>
          </w:tcPr>
          <w:p w14:paraId="6ECF0B8E" w14:textId="2548D5F9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0" w:type="dxa"/>
            <w:gridSpan w:val="2"/>
          </w:tcPr>
          <w:p w14:paraId="33BE4860" w14:textId="62BECE25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111,778</w:t>
            </w:r>
          </w:p>
        </w:tc>
        <w:tc>
          <w:tcPr>
            <w:tcW w:w="1130" w:type="dxa"/>
            <w:gridSpan w:val="2"/>
          </w:tcPr>
          <w:p w14:paraId="017C6D9B" w14:textId="46676B46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20,428</w:t>
            </w:r>
          </w:p>
        </w:tc>
        <w:tc>
          <w:tcPr>
            <w:tcW w:w="1131" w:type="dxa"/>
            <w:gridSpan w:val="2"/>
          </w:tcPr>
          <w:p w14:paraId="4F556360" w14:textId="5E66157B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12,598</w:t>
            </w:r>
          </w:p>
        </w:tc>
        <w:tc>
          <w:tcPr>
            <w:tcW w:w="1130" w:type="dxa"/>
            <w:gridSpan w:val="2"/>
          </w:tcPr>
          <w:p w14:paraId="2ED244B2" w14:textId="422E7BD5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14,407</w:t>
            </w:r>
          </w:p>
        </w:tc>
        <w:tc>
          <w:tcPr>
            <w:tcW w:w="1092" w:type="dxa"/>
          </w:tcPr>
          <w:p w14:paraId="346E8674" w14:textId="2C74138D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80" w:type="dxa"/>
            <w:gridSpan w:val="2"/>
          </w:tcPr>
          <w:p w14:paraId="3144F355" w14:textId="459FEAD5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208,899</w:t>
            </w:r>
          </w:p>
        </w:tc>
      </w:tr>
      <w:tr w:rsidR="00CF672E" w:rsidRPr="00117CCF" w14:paraId="6D8D67A2" w14:textId="77777777" w:rsidTr="00D343EA">
        <w:trPr>
          <w:trHeight w:val="279"/>
        </w:trPr>
        <w:tc>
          <w:tcPr>
            <w:tcW w:w="2340" w:type="dxa"/>
          </w:tcPr>
          <w:p w14:paraId="2226967D" w14:textId="3D4786D3" w:rsidR="00CF672E" w:rsidRPr="00117CCF" w:rsidRDefault="00CF672E" w:rsidP="00CF672E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36" w:type="dxa"/>
            <w:gridSpan w:val="2"/>
          </w:tcPr>
          <w:p w14:paraId="7F991819" w14:textId="702C7DE9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6948094C" w14:textId="432464A3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117CCF">
              <w:rPr>
                <w:rFonts w:ascii="Angsana New" w:hAnsi="Angsana New"/>
                <w:color w:val="auto"/>
              </w:rPr>
              <w:t>1,650</w:t>
            </w:r>
          </w:p>
        </w:tc>
        <w:tc>
          <w:tcPr>
            <w:tcW w:w="1130" w:type="dxa"/>
            <w:gridSpan w:val="2"/>
          </w:tcPr>
          <w:p w14:paraId="0EEDBC1D" w14:textId="2F51135E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117CCF">
              <w:rPr>
                <w:rFonts w:ascii="Angsana New" w:hAnsi="Angsana New"/>
                <w:color w:val="auto"/>
              </w:rPr>
              <w:t>1,730</w:t>
            </w:r>
          </w:p>
        </w:tc>
        <w:tc>
          <w:tcPr>
            <w:tcW w:w="1131" w:type="dxa"/>
            <w:gridSpan w:val="2"/>
          </w:tcPr>
          <w:p w14:paraId="0FE6EA57" w14:textId="1DE02ABA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117CCF">
              <w:rPr>
                <w:rFonts w:ascii="Angsana New" w:hAnsi="Angsana New"/>
                <w:color w:val="auto"/>
              </w:rPr>
              <w:t>1,985</w:t>
            </w:r>
          </w:p>
        </w:tc>
        <w:tc>
          <w:tcPr>
            <w:tcW w:w="1130" w:type="dxa"/>
            <w:gridSpan w:val="2"/>
          </w:tcPr>
          <w:p w14:paraId="108F77A3" w14:textId="4D47097D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092" w:type="dxa"/>
          </w:tcPr>
          <w:p w14:paraId="64C9A9D7" w14:textId="7E0F78C7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1,242</w:t>
            </w:r>
          </w:p>
        </w:tc>
        <w:tc>
          <w:tcPr>
            <w:tcW w:w="1180" w:type="dxa"/>
            <w:gridSpan w:val="2"/>
          </w:tcPr>
          <w:p w14:paraId="43069704" w14:textId="40753475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6,613</w:t>
            </w:r>
          </w:p>
        </w:tc>
      </w:tr>
      <w:tr w:rsidR="00CF672E" w:rsidRPr="00117CCF" w14:paraId="16776994" w14:textId="77777777" w:rsidTr="00D343EA">
        <w:trPr>
          <w:trHeight w:val="279"/>
        </w:trPr>
        <w:tc>
          <w:tcPr>
            <w:tcW w:w="2340" w:type="dxa"/>
          </w:tcPr>
          <w:p w14:paraId="6E18DEC6" w14:textId="07A95802" w:rsidR="00CF672E" w:rsidRPr="00117CCF" w:rsidRDefault="00CF672E" w:rsidP="00CF672E">
            <w:pPr>
              <w:spacing w:line="280" w:lineRule="exact"/>
              <w:ind w:left="102" w:right="-120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โอนเข้า</w:t>
            </w:r>
            <w:r w:rsidRPr="00117CCF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(โอนออก)</w:t>
            </w:r>
          </w:p>
        </w:tc>
        <w:tc>
          <w:tcPr>
            <w:tcW w:w="1136" w:type="dxa"/>
            <w:gridSpan w:val="2"/>
          </w:tcPr>
          <w:p w14:paraId="4B27434C" w14:textId="64AF6B72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3C4D8DB5" w14:textId="4BA8DF98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117CCF">
              <w:rPr>
                <w:rFonts w:ascii="Angsana New" w:hAnsi="Angsana New"/>
                <w:color w:val="auto"/>
              </w:rPr>
              <w:t>1,100</w:t>
            </w:r>
          </w:p>
        </w:tc>
        <w:tc>
          <w:tcPr>
            <w:tcW w:w="1130" w:type="dxa"/>
            <w:gridSpan w:val="2"/>
          </w:tcPr>
          <w:p w14:paraId="06421D18" w14:textId="37A1D3CB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117CCF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1" w:type="dxa"/>
            <w:gridSpan w:val="2"/>
          </w:tcPr>
          <w:p w14:paraId="3162C802" w14:textId="77992310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117CCF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359FC799" w14:textId="4805E06E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2" w:type="dxa"/>
          </w:tcPr>
          <w:p w14:paraId="4DB90E60" w14:textId="51E73139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(1,100)</w:t>
            </w:r>
          </w:p>
        </w:tc>
        <w:tc>
          <w:tcPr>
            <w:tcW w:w="1180" w:type="dxa"/>
            <w:gridSpan w:val="2"/>
          </w:tcPr>
          <w:p w14:paraId="4F6951E4" w14:textId="2BA83713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CF672E" w:rsidRPr="00117CCF" w14:paraId="4D1FF1A5" w14:textId="77777777" w:rsidTr="00D343EA">
        <w:trPr>
          <w:trHeight w:val="80"/>
        </w:trPr>
        <w:tc>
          <w:tcPr>
            <w:tcW w:w="2340" w:type="dxa"/>
          </w:tcPr>
          <w:p w14:paraId="38644C13" w14:textId="6434C2C1" w:rsidR="00CF672E" w:rsidRPr="00117CCF" w:rsidRDefault="00CF672E" w:rsidP="00CF672E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36" w:type="dxa"/>
            <w:gridSpan w:val="2"/>
          </w:tcPr>
          <w:p w14:paraId="472DF0EB" w14:textId="44A98730" w:rsidR="00CF672E" w:rsidRPr="00117CCF" w:rsidRDefault="00CF672E" w:rsidP="00CF67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220529ED" w14:textId="35267AB5" w:rsidR="00CF672E" w:rsidRPr="00117CCF" w:rsidRDefault="00CF672E" w:rsidP="00CF67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02FBC75C" w14:textId="10EC97A3" w:rsidR="00CF672E" w:rsidRPr="00117CCF" w:rsidRDefault="00CF672E" w:rsidP="00CF67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(71)</w:t>
            </w:r>
          </w:p>
        </w:tc>
        <w:tc>
          <w:tcPr>
            <w:tcW w:w="1131" w:type="dxa"/>
            <w:gridSpan w:val="2"/>
          </w:tcPr>
          <w:p w14:paraId="53AE1C85" w14:textId="175415FA" w:rsidR="00CF672E" w:rsidRPr="00117CCF" w:rsidRDefault="00CF672E" w:rsidP="00CF67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(12)</w:t>
            </w:r>
          </w:p>
        </w:tc>
        <w:tc>
          <w:tcPr>
            <w:tcW w:w="1130" w:type="dxa"/>
            <w:gridSpan w:val="2"/>
          </w:tcPr>
          <w:p w14:paraId="54A10ED6" w14:textId="00A8168A" w:rsidR="00CF672E" w:rsidRPr="00117CCF" w:rsidRDefault="00CF672E" w:rsidP="00CF67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(6,777)</w:t>
            </w:r>
          </w:p>
        </w:tc>
        <w:tc>
          <w:tcPr>
            <w:tcW w:w="1092" w:type="dxa"/>
          </w:tcPr>
          <w:p w14:paraId="147E2C81" w14:textId="727FA2B8" w:rsidR="00CF672E" w:rsidRPr="00117CCF" w:rsidRDefault="00CF672E" w:rsidP="00CF67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80" w:type="dxa"/>
            <w:gridSpan w:val="2"/>
          </w:tcPr>
          <w:p w14:paraId="3C199D80" w14:textId="7C62E334" w:rsidR="00CF672E" w:rsidRPr="00117CCF" w:rsidRDefault="00CF672E" w:rsidP="00CF67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(6,860)</w:t>
            </w:r>
          </w:p>
        </w:tc>
      </w:tr>
      <w:tr w:rsidR="00CF672E" w:rsidRPr="00117CCF" w14:paraId="3FD5338C" w14:textId="77777777" w:rsidTr="00D343EA">
        <w:trPr>
          <w:trHeight w:val="315"/>
        </w:trPr>
        <w:tc>
          <w:tcPr>
            <w:tcW w:w="2340" w:type="dxa"/>
          </w:tcPr>
          <w:p w14:paraId="12CEEA70" w14:textId="0D783EB9" w:rsidR="00CF672E" w:rsidRPr="00117CCF" w:rsidRDefault="00CF672E" w:rsidP="00CF672E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1136" w:type="dxa"/>
            <w:gridSpan w:val="2"/>
          </w:tcPr>
          <w:p w14:paraId="69DA04B7" w14:textId="78B34F34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0" w:type="dxa"/>
            <w:gridSpan w:val="2"/>
          </w:tcPr>
          <w:p w14:paraId="3A53B664" w14:textId="11F26DE9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114,528</w:t>
            </w:r>
          </w:p>
        </w:tc>
        <w:tc>
          <w:tcPr>
            <w:tcW w:w="1130" w:type="dxa"/>
            <w:gridSpan w:val="2"/>
          </w:tcPr>
          <w:p w14:paraId="454D4A54" w14:textId="1C6F4C67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22,087</w:t>
            </w:r>
          </w:p>
        </w:tc>
        <w:tc>
          <w:tcPr>
            <w:tcW w:w="1131" w:type="dxa"/>
            <w:gridSpan w:val="2"/>
          </w:tcPr>
          <w:p w14:paraId="4943AA86" w14:textId="74D2CD34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14,571</w:t>
            </w:r>
          </w:p>
        </w:tc>
        <w:tc>
          <w:tcPr>
            <w:tcW w:w="1130" w:type="dxa"/>
            <w:gridSpan w:val="2"/>
          </w:tcPr>
          <w:p w14:paraId="48746384" w14:textId="56173029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7,636</w:t>
            </w:r>
          </w:p>
        </w:tc>
        <w:tc>
          <w:tcPr>
            <w:tcW w:w="1092" w:type="dxa"/>
          </w:tcPr>
          <w:p w14:paraId="7A79C848" w14:textId="529F80DE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142</w:t>
            </w:r>
          </w:p>
        </w:tc>
        <w:tc>
          <w:tcPr>
            <w:tcW w:w="1180" w:type="dxa"/>
            <w:gridSpan w:val="2"/>
          </w:tcPr>
          <w:p w14:paraId="0540E2E2" w14:textId="4C1F94AC" w:rsidR="00CF672E" w:rsidRPr="00117CCF" w:rsidRDefault="00CF672E" w:rsidP="00CF672E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208,652</w:t>
            </w:r>
          </w:p>
        </w:tc>
      </w:tr>
      <w:tr w:rsidR="00F34AD9" w:rsidRPr="00117CCF" w14:paraId="7C579B6F" w14:textId="77777777" w:rsidTr="00D343EA">
        <w:trPr>
          <w:trHeight w:val="270"/>
        </w:trPr>
        <w:tc>
          <w:tcPr>
            <w:tcW w:w="2340" w:type="dxa"/>
          </w:tcPr>
          <w:p w14:paraId="7905EDF1" w14:textId="77777777" w:rsidR="00F34AD9" w:rsidRPr="00117CCF" w:rsidRDefault="00F34AD9" w:rsidP="00F34AD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36" w:type="dxa"/>
            <w:gridSpan w:val="2"/>
          </w:tcPr>
          <w:p w14:paraId="4BF6756B" w14:textId="325A0468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130" w:type="dxa"/>
            <w:gridSpan w:val="2"/>
          </w:tcPr>
          <w:p w14:paraId="587D3BE7" w14:textId="4267E292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117CCF">
              <w:rPr>
                <w:rFonts w:ascii="Angsana New" w:hAnsi="Angsana New"/>
                <w:color w:val="auto"/>
              </w:rPr>
              <w:t>39</w:t>
            </w:r>
          </w:p>
        </w:tc>
        <w:tc>
          <w:tcPr>
            <w:tcW w:w="1130" w:type="dxa"/>
            <w:gridSpan w:val="2"/>
          </w:tcPr>
          <w:p w14:paraId="683DC078" w14:textId="1CD4AD8A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117CCF">
              <w:rPr>
                <w:rFonts w:ascii="Angsana New" w:hAnsi="Angsana New"/>
                <w:color w:val="auto"/>
              </w:rPr>
              <w:t>1,</w:t>
            </w:r>
            <w:r w:rsidR="00D12E81">
              <w:rPr>
                <w:rFonts w:ascii="Angsana New" w:hAnsi="Angsana New"/>
                <w:color w:val="auto"/>
              </w:rPr>
              <w:t>20</w:t>
            </w:r>
            <w:r w:rsidR="00D343EA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1131" w:type="dxa"/>
            <w:gridSpan w:val="2"/>
          </w:tcPr>
          <w:p w14:paraId="69678E1F" w14:textId="10DCFAB0" w:rsidR="00F34AD9" w:rsidRPr="00117CCF" w:rsidRDefault="003F76CE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43</w:t>
            </w:r>
            <w:r w:rsidR="00D343EA">
              <w:rPr>
                <w:rFonts w:ascii="Angsana New" w:hAnsi="Angsana New"/>
                <w:color w:val="auto"/>
              </w:rPr>
              <w:t>4</w:t>
            </w:r>
          </w:p>
        </w:tc>
        <w:tc>
          <w:tcPr>
            <w:tcW w:w="1130" w:type="dxa"/>
            <w:gridSpan w:val="2"/>
          </w:tcPr>
          <w:p w14:paraId="08C1FDAD" w14:textId="2DE982DE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2" w:type="dxa"/>
          </w:tcPr>
          <w:p w14:paraId="1084E6F5" w14:textId="724E5556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80" w:type="dxa"/>
            <w:gridSpan w:val="2"/>
          </w:tcPr>
          <w:p w14:paraId="364B0712" w14:textId="4349DC93" w:rsidR="00F34AD9" w:rsidRPr="00117CCF" w:rsidRDefault="003F76CE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1,674</w:t>
            </w:r>
          </w:p>
        </w:tc>
      </w:tr>
      <w:tr w:rsidR="003F76CE" w:rsidRPr="00117CCF" w14:paraId="05F0686E" w14:textId="77777777" w:rsidTr="00D343EA">
        <w:trPr>
          <w:trHeight w:val="270"/>
        </w:trPr>
        <w:tc>
          <w:tcPr>
            <w:tcW w:w="2340" w:type="dxa"/>
          </w:tcPr>
          <w:p w14:paraId="4DE0C34A" w14:textId="7FEC7337" w:rsidR="003F76CE" w:rsidRPr="00117CCF" w:rsidRDefault="003F76CE" w:rsidP="00F34AD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</w:t>
            </w:r>
            <w:r w:rsidR="00D343EA">
              <w:rPr>
                <w:rFonts w:asciiTheme="majorBidi" w:hAnsiTheme="majorBidi" w:cstheme="majorBidi" w:hint="cs"/>
                <w:color w:val="auto"/>
                <w:cs/>
              </w:rPr>
              <w:t>น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มาจากสินค้าคงเหลือ</w:t>
            </w:r>
          </w:p>
        </w:tc>
        <w:tc>
          <w:tcPr>
            <w:tcW w:w="1136" w:type="dxa"/>
            <w:gridSpan w:val="2"/>
          </w:tcPr>
          <w:p w14:paraId="42B0BD28" w14:textId="2FF784BA" w:rsidR="003F76CE" w:rsidRPr="00117CCF" w:rsidRDefault="003F76CE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1155881E" w14:textId="45ABA0BF" w:rsidR="003F76CE" w:rsidRPr="00117CCF" w:rsidRDefault="003F76CE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19539F8C" w14:textId="6A8151CA" w:rsidR="003F76CE" w:rsidRPr="00117CCF" w:rsidRDefault="003F76CE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90</w:t>
            </w:r>
          </w:p>
        </w:tc>
        <w:tc>
          <w:tcPr>
            <w:tcW w:w="1131" w:type="dxa"/>
            <w:gridSpan w:val="2"/>
          </w:tcPr>
          <w:p w14:paraId="381C7DA0" w14:textId="2E83360D" w:rsidR="003F76CE" w:rsidRDefault="003F76CE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51</w:t>
            </w:r>
            <w:r w:rsidR="00D343EA">
              <w:rPr>
                <w:rFonts w:ascii="Angsana New" w:hAnsi="Angsana New"/>
                <w:color w:val="auto"/>
              </w:rPr>
              <w:t>4</w:t>
            </w:r>
          </w:p>
        </w:tc>
        <w:tc>
          <w:tcPr>
            <w:tcW w:w="1130" w:type="dxa"/>
            <w:gridSpan w:val="2"/>
          </w:tcPr>
          <w:p w14:paraId="380C2CB5" w14:textId="795C2D36" w:rsidR="003F76CE" w:rsidRPr="00117CCF" w:rsidRDefault="003F76CE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2" w:type="dxa"/>
          </w:tcPr>
          <w:p w14:paraId="461BDD77" w14:textId="69A51B48" w:rsidR="003F76CE" w:rsidRPr="00117CCF" w:rsidRDefault="003F76CE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80" w:type="dxa"/>
            <w:gridSpan w:val="2"/>
          </w:tcPr>
          <w:p w14:paraId="360C0389" w14:textId="1B820D62" w:rsidR="003F76CE" w:rsidRDefault="003F76CE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60</w:t>
            </w:r>
            <w:r w:rsidR="00D343EA"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F34AD9" w:rsidRPr="00117CCF" w14:paraId="21EA8660" w14:textId="77777777" w:rsidTr="00D343EA">
        <w:trPr>
          <w:trHeight w:val="270"/>
        </w:trPr>
        <w:tc>
          <w:tcPr>
            <w:tcW w:w="2340" w:type="dxa"/>
          </w:tcPr>
          <w:p w14:paraId="6981E5E5" w14:textId="482B257F" w:rsidR="00F34AD9" w:rsidRPr="00117CCF" w:rsidRDefault="00F34AD9" w:rsidP="00F34AD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โอนเข้า</w:t>
            </w:r>
            <w:r w:rsidRPr="00117CCF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(โอนออก)</w:t>
            </w:r>
          </w:p>
        </w:tc>
        <w:tc>
          <w:tcPr>
            <w:tcW w:w="1136" w:type="dxa"/>
            <w:gridSpan w:val="2"/>
          </w:tcPr>
          <w:p w14:paraId="375D6480" w14:textId="4B61F09C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130" w:type="dxa"/>
            <w:gridSpan w:val="2"/>
          </w:tcPr>
          <w:p w14:paraId="14E541F8" w14:textId="07587587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117CCF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3A2074CD" w14:textId="67A18240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117CCF">
              <w:rPr>
                <w:rFonts w:ascii="Angsana New" w:hAnsi="Angsana New"/>
                <w:color w:val="auto"/>
              </w:rPr>
              <w:t>133</w:t>
            </w:r>
          </w:p>
        </w:tc>
        <w:tc>
          <w:tcPr>
            <w:tcW w:w="1131" w:type="dxa"/>
            <w:gridSpan w:val="2"/>
          </w:tcPr>
          <w:p w14:paraId="0A2DAEAC" w14:textId="3A0EB2A8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117CCF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1592B9EE" w14:textId="60E8B5F7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2" w:type="dxa"/>
          </w:tcPr>
          <w:p w14:paraId="38F390D7" w14:textId="5A99A3E3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(133)</w:t>
            </w:r>
          </w:p>
        </w:tc>
        <w:tc>
          <w:tcPr>
            <w:tcW w:w="1180" w:type="dxa"/>
            <w:gridSpan w:val="2"/>
          </w:tcPr>
          <w:p w14:paraId="7308567A" w14:textId="53312F87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F34AD9" w:rsidRPr="00117CCF" w14:paraId="1844E481" w14:textId="77777777" w:rsidTr="00D343EA">
        <w:trPr>
          <w:trHeight w:val="80"/>
        </w:trPr>
        <w:tc>
          <w:tcPr>
            <w:tcW w:w="2340" w:type="dxa"/>
          </w:tcPr>
          <w:p w14:paraId="7B1146CD" w14:textId="151CAB70" w:rsidR="00F34AD9" w:rsidRPr="00117CCF" w:rsidRDefault="00F34AD9" w:rsidP="00F34AD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36" w:type="dxa"/>
            <w:gridSpan w:val="2"/>
          </w:tcPr>
          <w:p w14:paraId="38A4CB42" w14:textId="20F935BF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130" w:type="dxa"/>
            <w:gridSpan w:val="2"/>
          </w:tcPr>
          <w:p w14:paraId="46F391E9" w14:textId="138FA2DA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28AC1B28" w14:textId="08673D18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(275)</w:t>
            </w:r>
          </w:p>
        </w:tc>
        <w:tc>
          <w:tcPr>
            <w:tcW w:w="1131" w:type="dxa"/>
            <w:gridSpan w:val="2"/>
          </w:tcPr>
          <w:p w14:paraId="59DE7374" w14:textId="7B9F8886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7CB7E4D9" w14:textId="32456F79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(3,499)</w:t>
            </w:r>
          </w:p>
        </w:tc>
        <w:tc>
          <w:tcPr>
            <w:tcW w:w="1092" w:type="dxa"/>
          </w:tcPr>
          <w:p w14:paraId="7E62752A" w14:textId="2CD232ED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(9)</w:t>
            </w:r>
          </w:p>
        </w:tc>
        <w:tc>
          <w:tcPr>
            <w:tcW w:w="1180" w:type="dxa"/>
            <w:gridSpan w:val="2"/>
          </w:tcPr>
          <w:p w14:paraId="5822CD19" w14:textId="16F869E5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(3,783)</w:t>
            </w:r>
          </w:p>
        </w:tc>
      </w:tr>
      <w:tr w:rsidR="00F34AD9" w:rsidRPr="00117CCF" w14:paraId="3664C81B" w14:textId="77777777" w:rsidTr="00D343EA">
        <w:tc>
          <w:tcPr>
            <w:tcW w:w="2340" w:type="dxa"/>
          </w:tcPr>
          <w:p w14:paraId="31F10619" w14:textId="120A6C66" w:rsidR="00F34AD9" w:rsidRPr="00117CCF" w:rsidRDefault="00F34AD9" w:rsidP="00F34AD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</w:rPr>
              <w:t>2568</w:t>
            </w:r>
          </w:p>
        </w:tc>
        <w:tc>
          <w:tcPr>
            <w:tcW w:w="1136" w:type="dxa"/>
            <w:gridSpan w:val="2"/>
          </w:tcPr>
          <w:p w14:paraId="6D47760A" w14:textId="530327B8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0" w:type="dxa"/>
            <w:gridSpan w:val="2"/>
          </w:tcPr>
          <w:p w14:paraId="46541FEE" w14:textId="3B179A28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114,567</w:t>
            </w:r>
          </w:p>
        </w:tc>
        <w:tc>
          <w:tcPr>
            <w:tcW w:w="1130" w:type="dxa"/>
            <w:gridSpan w:val="2"/>
          </w:tcPr>
          <w:p w14:paraId="3D0A7634" w14:textId="26030878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23,23</w:t>
            </w:r>
            <w:r w:rsidR="00D343EA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1" w:type="dxa"/>
            <w:gridSpan w:val="2"/>
          </w:tcPr>
          <w:p w14:paraId="480AAAE3" w14:textId="784AA40F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15,5</w:t>
            </w:r>
            <w:r w:rsidR="00D343EA">
              <w:rPr>
                <w:rFonts w:asciiTheme="majorBidi" w:hAnsiTheme="majorBidi" w:cstheme="majorBidi"/>
                <w:color w:val="auto"/>
              </w:rPr>
              <w:t>19</w:t>
            </w:r>
          </w:p>
        </w:tc>
        <w:tc>
          <w:tcPr>
            <w:tcW w:w="1130" w:type="dxa"/>
            <w:gridSpan w:val="2"/>
          </w:tcPr>
          <w:p w14:paraId="615D263B" w14:textId="123740B6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4,137</w:t>
            </w:r>
          </w:p>
        </w:tc>
        <w:tc>
          <w:tcPr>
            <w:tcW w:w="1092" w:type="dxa"/>
          </w:tcPr>
          <w:p w14:paraId="5FE46C25" w14:textId="6CBA50D1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80" w:type="dxa"/>
            <w:gridSpan w:val="2"/>
          </w:tcPr>
          <w:p w14:paraId="662E2991" w14:textId="58D969DA" w:rsidR="00F34AD9" w:rsidRPr="00117CCF" w:rsidRDefault="003F76CE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207,14</w:t>
            </w:r>
            <w:r w:rsidR="00D343EA">
              <w:rPr>
                <w:rFonts w:asciiTheme="majorBidi" w:hAnsiTheme="majorBidi" w:cstheme="majorBidi"/>
                <w:color w:val="auto"/>
              </w:rPr>
              <w:t>7</w:t>
            </w:r>
          </w:p>
        </w:tc>
      </w:tr>
      <w:tr w:rsidR="00F34AD9" w:rsidRPr="00117CCF" w14:paraId="0B947C9E" w14:textId="77777777" w:rsidTr="00D343EA">
        <w:tc>
          <w:tcPr>
            <w:tcW w:w="2340" w:type="dxa"/>
          </w:tcPr>
          <w:p w14:paraId="41F8A05D" w14:textId="4AAC1652" w:rsidR="00F34AD9" w:rsidRPr="00117CCF" w:rsidRDefault="00F34AD9" w:rsidP="00F34AD9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ค่าเสื่อมราคาสะสม</w:t>
            </w:r>
          </w:p>
        </w:tc>
        <w:tc>
          <w:tcPr>
            <w:tcW w:w="1136" w:type="dxa"/>
            <w:gridSpan w:val="2"/>
          </w:tcPr>
          <w:p w14:paraId="6F6DCEE7" w14:textId="77777777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738F6CFE" w14:textId="77777777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0E3612C3" w14:textId="77777777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  <w:gridSpan w:val="2"/>
          </w:tcPr>
          <w:p w14:paraId="1428F0A7" w14:textId="77777777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2050BD55" w14:textId="77777777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2" w:type="dxa"/>
          </w:tcPr>
          <w:p w14:paraId="6A22A52B" w14:textId="77777777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80" w:type="dxa"/>
            <w:gridSpan w:val="2"/>
          </w:tcPr>
          <w:p w14:paraId="45C09875" w14:textId="77777777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F34AD9" w:rsidRPr="00117CCF" w14:paraId="5FEBCA4A" w14:textId="77777777" w:rsidTr="00D343EA">
        <w:tc>
          <w:tcPr>
            <w:tcW w:w="2340" w:type="dxa"/>
          </w:tcPr>
          <w:p w14:paraId="21569AC0" w14:textId="34E51658" w:rsidR="00F34AD9" w:rsidRPr="00117CCF" w:rsidRDefault="00F34AD9" w:rsidP="00F34AD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</w:rPr>
              <w:t>1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117CCF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1136" w:type="dxa"/>
            <w:gridSpan w:val="2"/>
            <w:vAlign w:val="bottom"/>
          </w:tcPr>
          <w:p w14:paraId="45410C50" w14:textId="46FC24F3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361</w:t>
            </w:r>
          </w:p>
        </w:tc>
        <w:tc>
          <w:tcPr>
            <w:tcW w:w="1130" w:type="dxa"/>
            <w:gridSpan w:val="2"/>
            <w:vAlign w:val="bottom"/>
          </w:tcPr>
          <w:p w14:paraId="1054048E" w14:textId="08E37C5C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49,120</w:t>
            </w:r>
          </w:p>
        </w:tc>
        <w:tc>
          <w:tcPr>
            <w:tcW w:w="1130" w:type="dxa"/>
            <w:gridSpan w:val="2"/>
            <w:vAlign w:val="bottom"/>
          </w:tcPr>
          <w:p w14:paraId="4EEDD7BB" w14:textId="55CE7529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16,736</w:t>
            </w:r>
          </w:p>
        </w:tc>
        <w:tc>
          <w:tcPr>
            <w:tcW w:w="1131" w:type="dxa"/>
            <w:gridSpan w:val="2"/>
            <w:vAlign w:val="bottom"/>
          </w:tcPr>
          <w:p w14:paraId="4A14D681" w14:textId="5D239417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10,399</w:t>
            </w:r>
          </w:p>
        </w:tc>
        <w:tc>
          <w:tcPr>
            <w:tcW w:w="1130" w:type="dxa"/>
            <w:gridSpan w:val="2"/>
            <w:vAlign w:val="bottom"/>
          </w:tcPr>
          <w:p w14:paraId="1159F87D" w14:textId="30973081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7,107</w:t>
            </w:r>
          </w:p>
        </w:tc>
        <w:tc>
          <w:tcPr>
            <w:tcW w:w="1092" w:type="dxa"/>
            <w:vAlign w:val="bottom"/>
          </w:tcPr>
          <w:p w14:paraId="46094586" w14:textId="4FEE46CA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80" w:type="dxa"/>
            <w:gridSpan w:val="2"/>
            <w:vAlign w:val="bottom"/>
          </w:tcPr>
          <w:p w14:paraId="1D15EE84" w14:textId="4650530D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83,723</w:t>
            </w:r>
          </w:p>
        </w:tc>
      </w:tr>
      <w:tr w:rsidR="00F34AD9" w:rsidRPr="00117CCF" w14:paraId="3101ADCF" w14:textId="77777777" w:rsidTr="00D343EA">
        <w:tc>
          <w:tcPr>
            <w:tcW w:w="2340" w:type="dxa"/>
          </w:tcPr>
          <w:p w14:paraId="0C964C2F" w14:textId="7CAE22BF" w:rsidR="00F34AD9" w:rsidRPr="00117CCF" w:rsidRDefault="00F34AD9" w:rsidP="00F34AD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6" w:type="dxa"/>
            <w:gridSpan w:val="2"/>
            <w:vAlign w:val="bottom"/>
          </w:tcPr>
          <w:p w14:paraId="1B87E3DE" w14:textId="1173405F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0" w:type="dxa"/>
            <w:gridSpan w:val="2"/>
            <w:vAlign w:val="bottom"/>
          </w:tcPr>
          <w:p w14:paraId="02AFA955" w14:textId="7BBA3F85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6,980</w:t>
            </w:r>
          </w:p>
        </w:tc>
        <w:tc>
          <w:tcPr>
            <w:tcW w:w="1130" w:type="dxa"/>
            <w:gridSpan w:val="2"/>
            <w:vAlign w:val="bottom"/>
          </w:tcPr>
          <w:p w14:paraId="44D1B643" w14:textId="0082C922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1,358</w:t>
            </w:r>
          </w:p>
        </w:tc>
        <w:tc>
          <w:tcPr>
            <w:tcW w:w="1131" w:type="dxa"/>
            <w:gridSpan w:val="2"/>
            <w:vAlign w:val="bottom"/>
          </w:tcPr>
          <w:p w14:paraId="11A4A566" w14:textId="00F9C545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997</w:t>
            </w:r>
          </w:p>
        </w:tc>
        <w:tc>
          <w:tcPr>
            <w:tcW w:w="1130" w:type="dxa"/>
            <w:gridSpan w:val="2"/>
            <w:vAlign w:val="bottom"/>
          </w:tcPr>
          <w:p w14:paraId="77167D32" w14:textId="04259E20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381</w:t>
            </w:r>
          </w:p>
        </w:tc>
        <w:tc>
          <w:tcPr>
            <w:tcW w:w="1092" w:type="dxa"/>
            <w:vAlign w:val="bottom"/>
          </w:tcPr>
          <w:p w14:paraId="18B94D69" w14:textId="72132C83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80" w:type="dxa"/>
            <w:gridSpan w:val="2"/>
            <w:vAlign w:val="bottom"/>
          </w:tcPr>
          <w:p w14:paraId="59443BD7" w14:textId="58645E4A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9,722</w:t>
            </w:r>
          </w:p>
        </w:tc>
      </w:tr>
      <w:tr w:rsidR="00F34AD9" w:rsidRPr="00117CCF" w14:paraId="49B0611A" w14:textId="77777777" w:rsidTr="00D343EA">
        <w:trPr>
          <w:trHeight w:val="378"/>
        </w:trPr>
        <w:tc>
          <w:tcPr>
            <w:tcW w:w="2340" w:type="dxa"/>
          </w:tcPr>
          <w:p w14:paraId="44F529B5" w14:textId="64B5DCB6" w:rsidR="00F34AD9" w:rsidRPr="00117CCF" w:rsidRDefault="00F34AD9" w:rsidP="00F34AD9">
            <w:pPr>
              <w:tabs>
                <w:tab w:val="left" w:pos="192"/>
              </w:tabs>
              <w:spacing w:line="280" w:lineRule="exact"/>
              <w:ind w:left="102" w:right="-105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      จำหน่าย/ตัดจำหน่าย</w:t>
            </w:r>
          </w:p>
        </w:tc>
        <w:tc>
          <w:tcPr>
            <w:tcW w:w="1136" w:type="dxa"/>
            <w:gridSpan w:val="2"/>
            <w:vAlign w:val="bottom"/>
          </w:tcPr>
          <w:p w14:paraId="0C4DD0BC" w14:textId="224FAD26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204D76D1" w14:textId="051CDE87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56D40472" w14:textId="4D0A3A5C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(64)</w:t>
            </w:r>
          </w:p>
        </w:tc>
        <w:tc>
          <w:tcPr>
            <w:tcW w:w="1131" w:type="dxa"/>
            <w:gridSpan w:val="2"/>
            <w:vAlign w:val="bottom"/>
          </w:tcPr>
          <w:p w14:paraId="1EBB5F0F" w14:textId="3B19D71F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(1)</w:t>
            </w:r>
          </w:p>
        </w:tc>
        <w:tc>
          <w:tcPr>
            <w:tcW w:w="1130" w:type="dxa"/>
            <w:gridSpan w:val="2"/>
            <w:vAlign w:val="bottom"/>
          </w:tcPr>
          <w:p w14:paraId="153A8D88" w14:textId="6A7EE951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(3,212)</w:t>
            </w:r>
          </w:p>
        </w:tc>
        <w:tc>
          <w:tcPr>
            <w:tcW w:w="1092" w:type="dxa"/>
            <w:vAlign w:val="bottom"/>
          </w:tcPr>
          <w:p w14:paraId="02544E09" w14:textId="539E8B9E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80" w:type="dxa"/>
            <w:gridSpan w:val="2"/>
            <w:vAlign w:val="bottom"/>
          </w:tcPr>
          <w:p w14:paraId="77426883" w14:textId="4F50A35F" w:rsidR="00F34AD9" w:rsidRPr="00117CCF" w:rsidRDefault="00F34AD9" w:rsidP="00F34AD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(3,277)</w:t>
            </w:r>
          </w:p>
        </w:tc>
      </w:tr>
      <w:tr w:rsidR="00F34AD9" w:rsidRPr="00117CCF" w14:paraId="1121DF6A" w14:textId="77777777" w:rsidTr="00D343EA">
        <w:tc>
          <w:tcPr>
            <w:tcW w:w="2340" w:type="dxa"/>
          </w:tcPr>
          <w:p w14:paraId="33215B62" w14:textId="60C08826" w:rsidR="00F34AD9" w:rsidRPr="00117CCF" w:rsidRDefault="00F34AD9" w:rsidP="00F34AD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1136" w:type="dxa"/>
            <w:gridSpan w:val="2"/>
            <w:vAlign w:val="bottom"/>
          </w:tcPr>
          <w:p w14:paraId="3E3901AC" w14:textId="63984E53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367</w:t>
            </w:r>
          </w:p>
        </w:tc>
        <w:tc>
          <w:tcPr>
            <w:tcW w:w="1130" w:type="dxa"/>
            <w:gridSpan w:val="2"/>
            <w:vAlign w:val="bottom"/>
          </w:tcPr>
          <w:p w14:paraId="14B874BB" w14:textId="6501A5AF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56,100</w:t>
            </w:r>
          </w:p>
        </w:tc>
        <w:tc>
          <w:tcPr>
            <w:tcW w:w="1130" w:type="dxa"/>
            <w:gridSpan w:val="2"/>
            <w:vAlign w:val="bottom"/>
          </w:tcPr>
          <w:p w14:paraId="4F4CD816" w14:textId="0B3E1B1F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18,030</w:t>
            </w:r>
          </w:p>
        </w:tc>
        <w:tc>
          <w:tcPr>
            <w:tcW w:w="1131" w:type="dxa"/>
            <w:gridSpan w:val="2"/>
            <w:vAlign w:val="bottom"/>
          </w:tcPr>
          <w:p w14:paraId="2E601A20" w14:textId="68A320FE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11,395</w:t>
            </w:r>
          </w:p>
        </w:tc>
        <w:tc>
          <w:tcPr>
            <w:tcW w:w="1130" w:type="dxa"/>
            <w:gridSpan w:val="2"/>
            <w:vAlign w:val="bottom"/>
          </w:tcPr>
          <w:p w14:paraId="08B198AB" w14:textId="55359AF8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4,276</w:t>
            </w:r>
          </w:p>
        </w:tc>
        <w:tc>
          <w:tcPr>
            <w:tcW w:w="1092" w:type="dxa"/>
            <w:vAlign w:val="bottom"/>
          </w:tcPr>
          <w:p w14:paraId="3AEBBB6F" w14:textId="04870F1D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80" w:type="dxa"/>
            <w:gridSpan w:val="2"/>
            <w:vAlign w:val="bottom"/>
          </w:tcPr>
          <w:p w14:paraId="23DB2EC7" w14:textId="4C5B780B" w:rsidR="00F34AD9" w:rsidRPr="00117CCF" w:rsidRDefault="00F34AD9" w:rsidP="00F34AD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90,168</w:t>
            </w:r>
          </w:p>
        </w:tc>
      </w:tr>
      <w:tr w:rsidR="00E00B36" w:rsidRPr="00117CCF" w14:paraId="3F5E72A3" w14:textId="77777777" w:rsidTr="00D343EA">
        <w:tc>
          <w:tcPr>
            <w:tcW w:w="2340" w:type="dxa"/>
          </w:tcPr>
          <w:p w14:paraId="02D0A5AC" w14:textId="77777777" w:rsidR="00E00B36" w:rsidRPr="00117CCF" w:rsidRDefault="00E00B36" w:rsidP="00E00B36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6" w:type="dxa"/>
            <w:gridSpan w:val="2"/>
            <w:vAlign w:val="bottom"/>
          </w:tcPr>
          <w:p w14:paraId="6CDC65EB" w14:textId="247355C3" w:rsidR="00E00B36" w:rsidRPr="00117CCF" w:rsidRDefault="00E00B36" w:rsidP="00E00B36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1130" w:type="dxa"/>
            <w:gridSpan w:val="2"/>
            <w:vAlign w:val="bottom"/>
          </w:tcPr>
          <w:p w14:paraId="2D50532D" w14:textId="77ADEE35" w:rsidR="00E00B36" w:rsidRPr="00117CCF" w:rsidRDefault="00E00B36" w:rsidP="00E00B36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6,877</w:t>
            </w:r>
          </w:p>
        </w:tc>
        <w:tc>
          <w:tcPr>
            <w:tcW w:w="1130" w:type="dxa"/>
            <w:gridSpan w:val="2"/>
            <w:vAlign w:val="bottom"/>
          </w:tcPr>
          <w:p w14:paraId="26746B7D" w14:textId="5BC12815" w:rsidR="00E00B36" w:rsidRPr="00117CCF" w:rsidRDefault="00E00B36" w:rsidP="00E00B36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1,43</w:t>
            </w:r>
            <w:r w:rsidR="00D343EA"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418800B0" w14:textId="7D0E248B" w:rsidR="00E00B36" w:rsidRPr="00117CCF" w:rsidRDefault="00E00B36" w:rsidP="00E00B36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1,108</w:t>
            </w:r>
          </w:p>
        </w:tc>
        <w:tc>
          <w:tcPr>
            <w:tcW w:w="1130" w:type="dxa"/>
            <w:gridSpan w:val="2"/>
            <w:vAlign w:val="bottom"/>
          </w:tcPr>
          <w:p w14:paraId="562855B0" w14:textId="229CEF12" w:rsidR="00E00B36" w:rsidRPr="00117CCF" w:rsidRDefault="00E00B36" w:rsidP="00E00B36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136</w:t>
            </w:r>
          </w:p>
        </w:tc>
        <w:tc>
          <w:tcPr>
            <w:tcW w:w="1092" w:type="dxa"/>
            <w:vAlign w:val="bottom"/>
          </w:tcPr>
          <w:p w14:paraId="7E7AB69A" w14:textId="798C41B4" w:rsidR="00E00B36" w:rsidRPr="00117CCF" w:rsidRDefault="00E00B36" w:rsidP="00E00B36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80" w:type="dxa"/>
            <w:gridSpan w:val="2"/>
            <w:vAlign w:val="bottom"/>
          </w:tcPr>
          <w:p w14:paraId="38775929" w14:textId="22B477AD" w:rsidR="00E00B36" w:rsidRPr="00117CCF" w:rsidRDefault="00E00B36" w:rsidP="00E00B36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9,55</w:t>
            </w:r>
            <w:r w:rsidR="00D343EA"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E00B36" w:rsidRPr="00117CCF" w14:paraId="4A62BE8F" w14:textId="77777777" w:rsidTr="00D343EA">
        <w:tc>
          <w:tcPr>
            <w:tcW w:w="2340" w:type="dxa"/>
          </w:tcPr>
          <w:p w14:paraId="1B62BC87" w14:textId="1CCE4BD0" w:rsidR="00E00B36" w:rsidRPr="00117CCF" w:rsidRDefault="00E00B36" w:rsidP="00E00B36">
            <w:pPr>
              <w:spacing w:line="280" w:lineRule="exact"/>
              <w:ind w:left="102" w:right="-105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สำหรับส่วนที่จำหน่าย/ตัดจำหน่าย</w:t>
            </w:r>
          </w:p>
        </w:tc>
        <w:tc>
          <w:tcPr>
            <w:tcW w:w="1136" w:type="dxa"/>
            <w:gridSpan w:val="2"/>
            <w:vAlign w:val="bottom"/>
          </w:tcPr>
          <w:p w14:paraId="35E751AC" w14:textId="60E9407B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06350A08" w14:textId="6F5B8FF0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3BCE8084" w14:textId="26ADE18D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(274)</w:t>
            </w:r>
          </w:p>
        </w:tc>
        <w:tc>
          <w:tcPr>
            <w:tcW w:w="1131" w:type="dxa"/>
            <w:gridSpan w:val="2"/>
            <w:vAlign w:val="bottom"/>
          </w:tcPr>
          <w:p w14:paraId="7C2516D9" w14:textId="77B29F55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35EA8D4D" w14:textId="1A977A2A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(2,399)</w:t>
            </w:r>
          </w:p>
        </w:tc>
        <w:tc>
          <w:tcPr>
            <w:tcW w:w="1092" w:type="dxa"/>
            <w:vAlign w:val="bottom"/>
          </w:tcPr>
          <w:p w14:paraId="023B903A" w14:textId="40366185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80" w:type="dxa"/>
            <w:gridSpan w:val="2"/>
            <w:vAlign w:val="bottom"/>
          </w:tcPr>
          <w:p w14:paraId="4218BEF6" w14:textId="0147F101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(2,673)</w:t>
            </w:r>
          </w:p>
        </w:tc>
      </w:tr>
      <w:tr w:rsidR="00E00B36" w:rsidRPr="00117CCF" w14:paraId="1F03BE76" w14:textId="77777777" w:rsidTr="00D343EA">
        <w:trPr>
          <w:trHeight w:val="80"/>
        </w:trPr>
        <w:tc>
          <w:tcPr>
            <w:tcW w:w="2340" w:type="dxa"/>
          </w:tcPr>
          <w:p w14:paraId="20894132" w14:textId="499A5EA0" w:rsidR="00E00B36" w:rsidRPr="00117CCF" w:rsidRDefault="00E00B36" w:rsidP="00E00B36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</w:rPr>
              <w:t>2568</w:t>
            </w:r>
          </w:p>
        </w:tc>
        <w:tc>
          <w:tcPr>
            <w:tcW w:w="1136" w:type="dxa"/>
            <w:gridSpan w:val="2"/>
            <w:vAlign w:val="bottom"/>
          </w:tcPr>
          <w:p w14:paraId="2135056F" w14:textId="3FF563FE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368</w:t>
            </w:r>
          </w:p>
        </w:tc>
        <w:tc>
          <w:tcPr>
            <w:tcW w:w="1130" w:type="dxa"/>
            <w:gridSpan w:val="2"/>
            <w:vAlign w:val="bottom"/>
          </w:tcPr>
          <w:p w14:paraId="00ECADE2" w14:textId="4409DCB1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62,977</w:t>
            </w:r>
          </w:p>
        </w:tc>
        <w:tc>
          <w:tcPr>
            <w:tcW w:w="1130" w:type="dxa"/>
            <w:gridSpan w:val="2"/>
            <w:vAlign w:val="bottom"/>
          </w:tcPr>
          <w:p w14:paraId="60461305" w14:textId="4F1DDF90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19,18</w:t>
            </w:r>
            <w:r w:rsidR="00D343EA"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131" w:type="dxa"/>
            <w:gridSpan w:val="2"/>
            <w:vAlign w:val="bottom"/>
          </w:tcPr>
          <w:p w14:paraId="570A21AC" w14:textId="29E91A4F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12,503</w:t>
            </w:r>
          </w:p>
        </w:tc>
        <w:tc>
          <w:tcPr>
            <w:tcW w:w="1130" w:type="dxa"/>
            <w:gridSpan w:val="2"/>
            <w:vAlign w:val="bottom"/>
          </w:tcPr>
          <w:p w14:paraId="6E52D402" w14:textId="6EA31679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2,013</w:t>
            </w:r>
          </w:p>
        </w:tc>
        <w:tc>
          <w:tcPr>
            <w:tcW w:w="1092" w:type="dxa"/>
            <w:vAlign w:val="bottom"/>
          </w:tcPr>
          <w:p w14:paraId="0F516707" w14:textId="01A20EA1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80" w:type="dxa"/>
            <w:gridSpan w:val="2"/>
            <w:vAlign w:val="bottom"/>
          </w:tcPr>
          <w:p w14:paraId="6313D4C8" w14:textId="0D0264F4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97,0</w:t>
            </w:r>
            <w:r w:rsidR="00D343EA">
              <w:rPr>
                <w:rFonts w:asciiTheme="majorBidi" w:hAnsiTheme="majorBidi" w:cstheme="majorBidi"/>
                <w:color w:val="auto"/>
              </w:rPr>
              <w:t>49</w:t>
            </w:r>
          </w:p>
        </w:tc>
      </w:tr>
      <w:tr w:rsidR="00E00B36" w:rsidRPr="00117CCF" w14:paraId="78E39736" w14:textId="77777777" w:rsidTr="00D343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920C8E1" w14:textId="77777777" w:rsidR="00E00B36" w:rsidRPr="00117CCF" w:rsidRDefault="00E00B36" w:rsidP="00E00B36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9C7445E" w14:textId="77777777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6A1D0" w14:textId="77777777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A9656" w14:textId="77777777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618B1" w14:textId="77777777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E01A8" w14:textId="77777777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2958C" w14:textId="77777777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49FFE17" w14:textId="77777777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E00B36" w:rsidRPr="00117CCF" w14:paraId="7F8D01C1" w14:textId="77777777" w:rsidTr="00D343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E2CF12C" w14:textId="515ED756" w:rsidR="00E00B36" w:rsidRPr="00117CCF" w:rsidRDefault="00E00B36" w:rsidP="00E00B36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</w:rPr>
              <w:t xml:space="preserve">1 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มกราคม </w:t>
            </w:r>
            <w:r w:rsidRPr="00117CCF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D2CF6E2" w14:textId="666D6920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80409" w14:textId="1B57BE8B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F8F22" w14:textId="71CAF8AB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2D83A" w14:textId="6D087D50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E10D8" w14:textId="4B0837E5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117CCF">
              <w:rPr>
                <w:rFonts w:ascii="Angsana New" w:hAnsi="Angsana New"/>
              </w:rPr>
              <w:t>4,075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91E57" w14:textId="015E3307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54DAA5A" w14:textId="23E1AB3C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117CCF">
              <w:rPr>
                <w:rFonts w:ascii="Angsana New" w:hAnsi="Angsana New"/>
              </w:rPr>
              <w:t>4,075</w:t>
            </w:r>
          </w:p>
        </w:tc>
      </w:tr>
      <w:tr w:rsidR="00E00B36" w:rsidRPr="00117CCF" w14:paraId="67F9C6A2" w14:textId="77777777" w:rsidTr="00D343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17B309" w14:textId="09FC155D" w:rsidR="00E00B36" w:rsidRPr="00117CCF" w:rsidRDefault="00E00B36" w:rsidP="00E00B36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ลดลงระหว่างปี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3C53D0" w14:textId="09BF0BBC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809A3" w14:textId="71DBAC6C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67918" w14:textId="2E6EB439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08779" w14:textId="1A1899D6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A3388" w14:textId="6F1DAE05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(1,915)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7A493" w14:textId="6FD7B799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0116FC5" w14:textId="6541F6F9" w:rsidR="00E00B36" w:rsidRPr="00117CCF" w:rsidRDefault="00E00B36" w:rsidP="00E00B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(1,915)</w:t>
            </w:r>
          </w:p>
        </w:tc>
      </w:tr>
      <w:tr w:rsidR="00E00B36" w:rsidRPr="00117CCF" w14:paraId="335430F8" w14:textId="77777777" w:rsidTr="00D343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F8938C1" w14:textId="151CC127" w:rsidR="00E00B36" w:rsidRPr="00117CCF" w:rsidRDefault="00E00B36" w:rsidP="00E00B36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117CCF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E5336D4" w14:textId="2EAC96E9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B4060" w14:textId="2E262410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18927" w14:textId="0842553B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774B0" w14:textId="73CC5C9F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43D69" w14:textId="020A35B4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2,160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4A4D4" w14:textId="5CBAEA45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8F4685A" w14:textId="09BA3589" w:rsidR="00E00B36" w:rsidRPr="00117CCF" w:rsidRDefault="00E00B36" w:rsidP="00E00B36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2,160</w:t>
            </w:r>
          </w:p>
        </w:tc>
      </w:tr>
      <w:tr w:rsidR="00EE4C9D" w:rsidRPr="00117CCF" w14:paraId="5D2C1285" w14:textId="77777777" w:rsidTr="00D343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FE75FA1" w14:textId="2FEB9C79" w:rsidR="00EE4C9D" w:rsidRPr="00117CCF" w:rsidRDefault="00EE4C9D" w:rsidP="00EE4C9D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ลดลงระหว่างปี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A4C6C8C" w14:textId="4D3CC79D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CEE28" w14:textId="2FC2C294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95052" w14:textId="5DAF7ADC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B20D2" w14:textId="3009349F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6F99F" w14:textId="6C348469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(600)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320BA" w14:textId="35C8A961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D9B62DA" w14:textId="6E16C42E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(600)</w:t>
            </w:r>
          </w:p>
        </w:tc>
      </w:tr>
      <w:tr w:rsidR="00EE4C9D" w:rsidRPr="00117CCF" w14:paraId="5D080B42" w14:textId="77777777" w:rsidTr="00D343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ECF6389" w14:textId="7D80A006" w:rsidR="00EE4C9D" w:rsidRPr="00117CCF" w:rsidRDefault="00EE4C9D" w:rsidP="00EE4C9D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117CCF">
              <w:rPr>
                <w:rFonts w:asciiTheme="majorBidi" w:hAnsiTheme="majorBidi" w:cstheme="majorBidi"/>
                <w:color w:val="auto"/>
              </w:rPr>
              <w:t>2568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52A7C32" w14:textId="7A70FFA9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B8D10" w14:textId="5C0CE669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F853D" w14:textId="75F03943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75AB1" w14:textId="1BD1A77E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EF080" w14:textId="551352D5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1,560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D1AD2" w14:textId="615D88D9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83AA63B" w14:textId="5C57D402" w:rsidR="00EE4C9D" w:rsidRPr="00117CCF" w:rsidRDefault="00EE4C9D" w:rsidP="00EE4C9D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117CCF">
              <w:rPr>
                <w:rFonts w:ascii="Angsana New" w:hAnsi="Angsana New"/>
              </w:rPr>
              <w:t>1,560</w:t>
            </w:r>
          </w:p>
        </w:tc>
      </w:tr>
    </w:tbl>
    <w:p w14:paraId="0E171D20" w14:textId="77777777" w:rsidR="007C28FD" w:rsidRPr="00117CCF" w:rsidRDefault="007C28FD" w:rsidP="007C28FD">
      <w:pPr>
        <w:tabs>
          <w:tab w:val="left" w:pos="2160"/>
          <w:tab w:val="right" w:pos="7200"/>
          <w:tab w:val="right" w:pos="8540"/>
        </w:tabs>
        <w:spacing w:before="120"/>
        <w:ind w:left="360" w:right="-14" w:hanging="360"/>
        <w:jc w:val="right"/>
        <w:rPr>
          <w:rFonts w:asciiTheme="majorBidi" w:hAnsiTheme="majorBidi" w:cstheme="majorBidi"/>
          <w:b/>
          <w:bCs/>
          <w:color w:val="auto"/>
        </w:rPr>
      </w:pPr>
      <w:r>
        <w:br w:type="page"/>
      </w:r>
      <w:r w:rsidRPr="00117CCF">
        <w:rPr>
          <w:rFonts w:asciiTheme="majorBidi" w:hAnsiTheme="majorBidi" w:cstheme="majorBidi"/>
          <w:color w:val="auto"/>
        </w:rPr>
        <w:lastRenderedPageBreak/>
        <w:t>(</w:t>
      </w:r>
      <w:r w:rsidRPr="00117CCF">
        <w:rPr>
          <w:rFonts w:asciiTheme="majorBidi" w:hAnsiTheme="majorBidi" w:cstheme="majorBidi"/>
          <w:color w:val="auto"/>
          <w:cs/>
        </w:rPr>
        <w:t>หน่วย</w:t>
      </w:r>
      <w:r w:rsidRPr="00117CCF">
        <w:rPr>
          <w:rFonts w:asciiTheme="majorBidi" w:hAnsiTheme="majorBidi" w:cstheme="majorBidi"/>
          <w:color w:val="auto"/>
        </w:rPr>
        <w:t xml:space="preserve">: </w:t>
      </w:r>
      <w:r w:rsidRPr="00117CCF">
        <w:rPr>
          <w:rFonts w:asciiTheme="majorBidi" w:hAnsiTheme="majorBidi" w:cstheme="majorBidi"/>
          <w:color w:val="auto"/>
          <w:cs/>
        </w:rPr>
        <w:t>พันบาท</w:t>
      </w:r>
      <w:r w:rsidRPr="00117CCF">
        <w:rPr>
          <w:rFonts w:asciiTheme="majorBidi" w:hAnsiTheme="majorBidi" w:cstheme="majorBidi"/>
          <w:color w:val="auto"/>
        </w:rPr>
        <w:t>)</w:t>
      </w:r>
    </w:p>
    <w:tbl>
      <w:tblPr>
        <w:tblW w:w="100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59"/>
        <w:gridCol w:w="1136"/>
        <w:gridCol w:w="1130"/>
        <w:gridCol w:w="1130"/>
        <w:gridCol w:w="1131"/>
        <w:gridCol w:w="1130"/>
        <w:gridCol w:w="1092"/>
        <w:gridCol w:w="1169"/>
        <w:gridCol w:w="11"/>
      </w:tblGrid>
      <w:tr w:rsidR="007C28FD" w:rsidRPr="00117CCF" w14:paraId="413C1326" w14:textId="77777777" w:rsidTr="00543D29">
        <w:tc>
          <w:tcPr>
            <w:tcW w:w="2159" w:type="dxa"/>
          </w:tcPr>
          <w:p w14:paraId="27C506D4" w14:textId="77777777" w:rsidR="007C28FD" w:rsidRPr="00117CCF" w:rsidRDefault="007C28FD" w:rsidP="00543D2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7929" w:type="dxa"/>
            <w:gridSpan w:val="8"/>
          </w:tcPr>
          <w:p w14:paraId="4CA3C151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งบการเงินเฉพาะกิจการ</w:t>
            </w:r>
          </w:p>
        </w:tc>
      </w:tr>
      <w:tr w:rsidR="007C28FD" w:rsidRPr="00117CCF" w14:paraId="2B2F08F4" w14:textId="77777777" w:rsidTr="00543D29">
        <w:tc>
          <w:tcPr>
            <w:tcW w:w="2159" w:type="dxa"/>
          </w:tcPr>
          <w:p w14:paraId="38B760A9" w14:textId="77777777" w:rsidR="007C28FD" w:rsidRPr="00117CCF" w:rsidRDefault="007C28FD" w:rsidP="00543D2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6" w:type="dxa"/>
            <w:vAlign w:val="bottom"/>
          </w:tcPr>
          <w:p w14:paraId="6E0414A6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ที่ดิน</w:t>
            </w:r>
            <w:r w:rsidRPr="00117CCF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ส่วน</w:t>
            </w:r>
          </w:p>
        </w:tc>
        <w:tc>
          <w:tcPr>
            <w:tcW w:w="1130" w:type="dxa"/>
            <w:vAlign w:val="bottom"/>
          </w:tcPr>
          <w:p w14:paraId="2D991BAB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vAlign w:val="bottom"/>
          </w:tcPr>
          <w:p w14:paraId="65C7303B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  <w:vAlign w:val="bottom"/>
          </w:tcPr>
          <w:p w14:paraId="259241B8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76EFF41A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30" w:type="dxa"/>
            <w:vAlign w:val="bottom"/>
          </w:tcPr>
          <w:p w14:paraId="6E74757D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2" w:type="dxa"/>
            <w:vAlign w:val="bottom"/>
          </w:tcPr>
          <w:p w14:paraId="04CC39EB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งานระหว่าง</w:t>
            </w:r>
          </w:p>
        </w:tc>
        <w:tc>
          <w:tcPr>
            <w:tcW w:w="1180" w:type="dxa"/>
            <w:gridSpan w:val="2"/>
            <w:vAlign w:val="bottom"/>
          </w:tcPr>
          <w:p w14:paraId="29D6A970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7C28FD" w:rsidRPr="00117CCF" w14:paraId="60EA56A0" w14:textId="77777777" w:rsidTr="00543D29">
        <w:tc>
          <w:tcPr>
            <w:tcW w:w="2159" w:type="dxa"/>
          </w:tcPr>
          <w:p w14:paraId="46773542" w14:textId="77777777" w:rsidR="007C28FD" w:rsidRPr="00117CCF" w:rsidRDefault="007C28FD" w:rsidP="00543D2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6" w:type="dxa"/>
            <w:vAlign w:val="bottom"/>
          </w:tcPr>
          <w:p w14:paraId="6642FCCA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ปรับปรุงและส่วนปรับปรุง</w:t>
            </w:r>
          </w:p>
        </w:tc>
        <w:tc>
          <w:tcPr>
            <w:tcW w:w="1130" w:type="dxa"/>
            <w:vAlign w:val="bottom"/>
          </w:tcPr>
          <w:p w14:paraId="32E8CD17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อาคารและ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ส่วนปรับปรุง</w:t>
            </w:r>
          </w:p>
        </w:tc>
        <w:tc>
          <w:tcPr>
            <w:tcW w:w="1130" w:type="dxa"/>
            <w:vAlign w:val="bottom"/>
          </w:tcPr>
          <w:p w14:paraId="2810C0ED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เครื่องตกแต่ง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และเครื่องใช้</w:t>
            </w:r>
          </w:p>
        </w:tc>
        <w:tc>
          <w:tcPr>
            <w:tcW w:w="1131" w:type="dxa"/>
            <w:vAlign w:val="bottom"/>
          </w:tcPr>
          <w:p w14:paraId="25C60836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เครื่อง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มือ</w:t>
            </w:r>
          </w:p>
        </w:tc>
        <w:tc>
          <w:tcPr>
            <w:tcW w:w="1130" w:type="dxa"/>
            <w:vAlign w:val="bottom"/>
          </w:tcPr>
          <w:p w14:paraId="3935B75D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092" w:type="dxa"/>
            <w:vAlign w:val="bottom"/>
          </w:tcPr>
          <w:p w14:paraId="5CC84A05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ก่อสร้างและสินทรัพย์</w:t>
            </w:r>
          </w:p>
        </w:tc>
        <w:tc>
          <w:tcPr>
            <w:tcW w:w="1180" w:type="dxa"/>
            <w:gridSpan w:val="2"/>
            <w:vAlign w:val="bottom"/>
          </w:tcPr>
          <w:p w14:paraId="0ACC767D" w14:textId="77777777" w:rsidR="007C28FD" w:rsidRPr="00117CCF" w:rsidRDefault="007C28FD" w:rsidP="00543D2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7C28FD" w:rsidRPr="00117CCF" w14:paraId="5D6C54D6" w14:textId="77777777" w:rsidTr="00543D29">
        <w:trPr>
          <w:trHeight w:val="80"/>
        </w:trPr>
        <w:tc>
          <w:tcPr>
            <w:tcW w:w="2159" w:type="dxa"/>
          </w:tcPr>
          <w:p w14:paraId="190A2154" w14:textId="77777777" w:rsidR="007C28FD" w:rsidRPr="00117CCF" w:rsidRDefault="007C28FD" w:rsidP="00543D2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6" w:type="dxa"/>
            <w:vAlign w:val="bottom"/>
          </w:tcPr>
          <w:p w14:paraId="34AD47E4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บนที่ดินเช่า</w:t>
            </w:r>
          </w:p>
        </w:tc>
        <w:tc>
          <w:tcPr>
            <w:tcW w:w="1130" w:type="dxa"/>
            <w:vAlign w:val="bottom"/>
          </w:tcPr>
          <w:p w14:paraId="76ABCE64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อาคาร</w:t>
            </w:r>
          </w:p>
        </w:tc>
        <w:tc>
          <w:tcPr>
            <w:tcW w:w="1130" w:type="dxa"/>
            <w:vAlign w:val="bottom"/>
          </w:tcPr>
          <w:p w14:paraId="3819C6FE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สำนักงาน</w:t>
            </w:r>
          </w:p>
        </w:tc>
        <w:tc>
          <w:tcPr>
            <w:tcW w:w="1131" w:type="dxa"/>
            <w:vAlign w:val="bottom"/>
          </w:tcPr>
          <w:p w14:paraId="4FF3D112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และ</w:t>
            </w: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อุปกรณ์</w:t>
            </w:r>
          </w:p>
        </w:tc>
        <w:tc>
          <w:tcPr>
            <w:tcW w:w="1130" w:type="dxa"/>
            <w:vAlign w:val="bottom"/>
          </w:tcPr>
          <w:p w14:paraId="57A86E5D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ยานพาหนะ</w:t>
            </w:r>
          </w:p>
        </w:tc>
        <w:tc>
          <w:tcPr>
            <w:tcW w:w="1092" w:type="dxa"/>
            <w:vAlign w:val="bottom"/>
          </w:tcPr>
          <w:p w14:paraId="739EC2EB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ระหว่างติดตั้ง</w:t>
            </w:r>
          </w:p>
        </w:tc>
        <w:tc>
          <w:tcPr>
            <w:tcW w:w="1180" w:type="dxa"/>
            <w:gridSpan w:val="2"/>
            <w:vAlign w:val="bottom"/>
          </w:tcPr>
          <w:p w14:paraId="2CA8A91C" w14:textId="77777777" w:rsidR="007C28FD" w:rsidRPr="00117CCF" w:rsidRDefault="007C28FD" w:rsidP="00543D2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EE4C9D" w:rsidRPr="00117CCF" w14:paraId="0BD1A5CD" w14:textId="77777777" w:rsidTr="00CF672E">
        <w:tc>
          <w:tcPr>
            <w:tcW w:w="2159" w:type="dxa"/>
          </w:tcPr>
          <w:p w14:paraId="32A673F1" w14:textId="732CA1A5" w:rsidR="00EE4C9D" w:rsidRPr="00117CCF" w:rsidRDefault="00EE4C9D" w:rsidP="00EE4C9D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136" w:type="dxa"/>
          </w:tcPr>
          <w:p w14:paraId="183D9767" w14:textId="77777777" w:rsidR="00EE4C9D" w:rsidRPr="00117CCF" w:rsidRDefault="00EE4C9D" w:rsidP="00EE4C9D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</w:tcPr>
          <w:p w14:paraId="2C821F3A" w14:textId="77777777" w:rsidR="00EE4C9D" w:rsidRPr="00117CCF" w:rsidRDefault="00EE4C9D" w:rsidP="00EE4C9D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</w:tcPr>
          <w:p w14:paraId="118136F6" w14:textId="77777777" w:rsidR="00EE4C9D" w:rsidRPr="00117CCF" w:rsidRDefault="00EE4C9D" w:rsidP="00EE4C9D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3A6CA74B" w14:textId="77777777" w:rsidR="00EE4C9D" w:rsidRPr="00117CCF" w:rsidRDefault="00EE4C9D" w:rsidP="00EE4C9D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</w:tcPr>
          <w:p w14:paraId="46FE412C" w14:textId="77777777" w:rsidR="00EE4C9D" w:rsidRPr="00117CCF" w:rsidRDefault="00EE4C9D" w:rsidP="00EE4C9D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2" w:type="dxa"/>
          </w:tcPr>
          <w:p w14:paraId="76F7E902" w14:textId="77777777" w:rsidR="00EE4C9D" w:rsidRPr="00117CCF" w:rsidRDefault="00EE4C9D" w:rsidP="00EE4C9D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80" w:type="dxa"/>
            <w:gridSpan w:val="2"/>
          </w:tcPr>
          <w:p w14:paraId="1A64B853" w14:textId="77777777" w:rsidR="00EE4C9D" w:rsidRPr="00117CCF" w:rsidRDefault="00EE4C9D" w:rsidP="00EE4C9D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E4C9D" w:rsidRPr="00117CCF" w14:paraId="6DC0EF61" w14:textId="77777777" w:rsidTr="00CF672E">
        <w:tc>
          <w:tcPr>
            <w:tcW w:w="2159" w:type="dxa"/>
          </w:tcPr>
          <w:p w14:paraId="0491A5DD" w14:textId="61245B6E" w:rsidR="00EE4C9D" w:rsidRPr="00117CCF" w:rsidRDefault="00EE4C9D" w:rsidP="00EE4C9D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1136" w:type="dxa"/>
          </w:tcPr>
          <w:p w14:paraId="55591BF3" w14:textId="5C0189FA" w:rsidR="00EE4C9D" w:rsidRPr="00117CCF" w:rsidRDefault="00EE4C9D" w:rsidP="00EE4C9D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49,321</w:t>
            </w:r>
          </w:p>
        </w:tc>
        <w:tc>
          <w:tcPr>
            <w:tcW w:w="1130" w:type="dxa"/>
          </w:tcPr>
          <w:p w14:paraId="72350E57" w14:textId="0E97B8AD" w:rsidR="00EE4C9D" w:rsidRPr="00117CCF" w:rsidRDefault="00EE4C9D" w:rsidP="00EE4C9D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58,428</w:t>
            </w:r>
          </w:p>
        </w:tc>
        <w:tc>
          <w:tcPr>
            <w:tcW w:w="1130" w:type="dxa"/>
          </w:tcPr>
          <w:p w14:paraId="12DA93D5" w14:textId="7579A712" w:rsidR="00EE4C9D" w:rsidRPr="00117CCF" w:rsidRDefault="00EE4C9D" w:rsidP="00EE4C9D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4,057</w:t>
            </w:r>
          </w:p>
        </w:tc>
        <w:tc>
          <w:tcPr>
            <w:tcW w:w="1131" w:type="dxa"/>
          </w:tcPr>
          <w:p w14:paraId="4C118824" w14:textId="66B9BA91" w:rsidR="00EE4C9D" w:rsidRPr="00117CCF" w:rsidRDefault="00EE4C9D" w:rsidP="00EE4C9D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3,176</w:t>
            </w:r>
          </w:p>
        </w:tc>
        <w:tc>
          <w:tcPr>
            <w:tcW w:w="1130" w:type="dxa"/>
          </w:tcPr>
          <w:p w14:paraId="06C22683" w14:textId="2714ED60" w:rsidR="00EE4C9D" w:rsidRPr="00117CCF" w:rsidRDefault="00EE4C9D" w:rsidP="00EE4C9D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1,200</w:t>
            </w:r>
          </w:p>
        </w:tc>
        <w:tc>
          <w:tcPr>
            <w:tcW w:w="1092" w:type="dxa"/>
          </w:tcPr>
          <w:p w14:paraId="4EB4CCBD" w14:textId="6FAA9535" w:rsidR="00EE4C9D" w:rsidRPr="00117CCF" w:rsidRDefault="00EE4C9D" w:rsidP="00EE4C9D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142</w:t>
            </w:r>
          </w:p>
        </w:tc>
        <w:tc>
          <w:tcPr>
            <w:tcW w:w="1180" w:type="dxa"/>
            <w:gridSpan w:val="2"/>
          </w:tcPr>
          <w:p w14:paraId="321662C0" w14:textId="54CEEB7E" w:rsidR="00EE4C9D" w:rsidRPr="00117CCF" w:rsidRDefault="00EE4C9D" w:rsidP="00EE4C9D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116,324</w:t>
            </w:r>
          </w:p>
        </w:tc>
      </w:tr>
      <w:tr w:rsidR="00D07B23" w:rsidRPr="00117CCF" w14:paraId="453D3C9D" w14:textId="77777777" w:rsidTr="00CF672E">
        <w:trPr>
          <w:trHeight w:val="80"/>
        </w:trPr>
        <w:tc>
          <w:tcPr>
            <w:tcW w:w="2159" w:type="dxa"/>
          </w:tcPr>
          <w:p w14:paraId="289C36DE" w14:textId="54C694A1" w:rsidR="00D07B23" w:rsidRPr="00117CCF" w:rsidRDefault="00D07B23" w:rsidP="00D07B2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</w:rPr>
              <w:t>2568</w:t>
            </w:r>
          </w:p>
        </w:tc>
        <w:tc>
          <w:tcPr>
            <w:tcW w:w="1136" w:type="dxa"/>
          </w:tcPr>
          <w:p w14:paraId="670EA63D" w14:textId="79C25005" w:rsidR="00D07B23" w:rsidRPr="00117CCF" w:rsidRDefault="00D07B23" w:rsidP="00D07B2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49,320</w:t>
            </w:r>
          </w:p>
        </w:tc>
        <w:tc>
          <w:tcPr>
            <w:tcW w:w="1130" w:type="dxa"/>
          </w:tcPr>
          <w:p w14:paraId="22C5B2D8" w14:textId="2E84C288" w:rsidR="00D07B23" w:rsidRPr="00117CCF" w:rsidRDefault="00D07B23" w:rsidP="00D07B2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51,590</w:t>
            </w:r>
          </w:p>
        </w:tc>
        <w:tc>
          <w:tcPr>
            <w:tcW w:w="1130" w:type="dxa"/>
          </w:tcPr>
          <w:p w14:paraId="7829CC3B" w14:textId="61C3B414" w:rsidR="00D07B23" w:rsidRPr="00117CCF" w:rsidRDefault="00D07B23" w:rsidP="00D07B2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4,04</w:t>
            </w:r>
            <w:r w:rsidR="00D343EA"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131" w:type="dxa"/>
          </w:tcPr>
          <w:p w14:paraId="1E0D2375" w14:textId="57BCC224" w:rsidR="00D07B23" w:rsidRPr="00117CCF" w:rsidRDefault="00D07B23" w:rsidP="00D07B2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3,01</w:t>
            </w:r>
            <w:r w:rsidR="00D343EA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0" w:type="dxa"/>
          </w:tcPr>
          <w:p w14:paraId="16BD86AF" w14:textId="0470AB96" w:rsidR="00D07B23" w:rsidRPr="00117CCF" w:rsidRDefault="00D343EA" w:rsidP="00D07B2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564</w:t>
            </w:r>
          </w:p>
        </w:tc>
        <w:tc>
          <w:tcPr>
            <w:tcW w:w="1092" w:type="dxa"/>
          </w:tcPr>
          <w:p w14:paraId="692CE51E" w14:textId="5FC90790" w:rsidR="00D07B23" w:rsidRPr="00117CCF" w:rsidRDefault="00D07B23" w:rsidP="00D07B2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80" w:type="dxa"/>
            <w:gridSpan w:val="2"/>
          </w:tcPr>
          <w:p w14:paraId="45C3DCF2" w14:textId="3233B9B6" w:rsidR="00D07B23" w:rsidRPr="00117CCF" w:rsidRDefault="003F76CE" w:rsidP="00D07B2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108,538</w:t>
            </w:r>
          </w:p>
        </w:tc>
      </w:tr>
      <w:tr w:rsidR="00D07B23" w:rsidRPr="00117CCF" w14:paraId="4B3F5DF9" w14:textId="77777777" w:rsidTr="00CF672E">
        <w:tc>
          <w:tcPr>
            <w:tcW w:w="2159" w:type="dxa"/>
          </w:tcPr>
          <w:p w14:paraId="094C58CF" w14:textId="77777777" w:rsidR="00D07B23" w:rsidRPr="00117CCF" w:rsidRDefault="00D07B23" w:rsidP="00D07B23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6" w:type="dxa"/>
          </w:tcPr>
          <w:p w14:paraId="762D34F9" w14:textId="77777777" w:rsidR="00D07B23" w:rsidRPr="00117CCF" w:rsidRDefault="00D07B23" w:rsidP="00D07B23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</w:tcPr>
          <w:p w14:paraId="6A270B90" w14:textId="77777777" w:rsidR="00D07B23" w:rsidRPr="00117CCF" w:rsidRDefault="00D07B23" w:rsidP="00D07B23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</w:tcPr>
          <w:p w14:paraId="1F6C9E98" w14:textId="77777777" w:rsidR="00D07B23" w:rsidRPr="00117CCF" w:rsidRDefault="00D07B23" w:rsidP="00D07B23">
            <w:pPr>
              <w:tabs>
                <w:tab w:val="decimal" w:pos="79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</w:tcPr>
          <w:p w14:paraId="115C1B2A" w14:textId="77777777" w:rsidR="00D07B23" w:rsidRPr="00117CCF" w:rsidRDefault="00D07B23" w:rsidP="00D07B23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</w:tcPr>
          <w:p w14:paraId="6D05CB64" w14:textId="77777777" w:rsidR="00D07B23" w:rsidRPr="00117CCF" w:rsidRDefault="00D07B23" w:rsidP="00D07B23">
            <w:pPr>
              <w:tabs>
                <w:tab w:val="decimal" w:pos="814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2" w:type="dxa"/>
          </w:tcPr>
          <w:p w14:paraId="2BD07051" w14:textId="77777777" w:rsidR="00D07B23" w:rsidRPr="00117CCF" w:rsidRDefault="00D07B23" w:rsidP="00D07B23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80" w:type="dxa"/>
            <w:gridSpan w:val="2"/>
          </w:tcPr>
          <w:p w14:paraId="3621239F" w14:textId="77777777" w:rsidR="00D07B23" w:rsidRPr="00117CCF" w:rsidRDefault="00D07B23" w:rsidP="00D07B23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D07B23" w:rsidRPr="00117CCF" w14:paraId="797D9C8C" w14:textId="77777777" w:rsidTr="009F5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324"/>
        </w:trPr>
        <w:tc>
          <w:tcPr>
            <w:tcW w:w="89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E86306" w14:textId="78283D09" w:rsidR="00D07B23" w:rsidRPr="00117CCF" w:rsidRDefault="00D07B23" w:rsidP="00D07B23">
            <w:pPr>
              <w:spacing w:line="28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2567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จำนวน</w:t>
            </w:r>
            <w:r w:rsidRPr="00117CCF">
              <w:rPr>
                <w:rFonts w:ascii="Angsana New" w:hAnsi="Angsana New" w:cs="Angsana New"/>
                <w:color w:val="auto"/>
              </w:rPr>
              <w:t xml:space="preserve"> 1.0 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ล้านบาท รวมอยู่ในต้นทุน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EA2C375" w14:textId="1CA2B65E" w:rsidR="00D07B23" w:rsidRPr="00117CCF" w:rsidRDefault="00D07B23" w:rsidP="00D07B2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9</w:t>
            </w:r>
            <w:r w:rsidRPr="00117CCF">
              <w:rPr>
                <w:rFonts w:asciiTheme="majorBidi" w:hAnsiTheme="majorBidi" w:cstheme="majorBidi"/>
                <w:color w:val="auto"/>
              </w:rPr>
              <w:t>,722</w:t>
            </w:r>
          </w:p>
        </w:tc>
      </w:tr>
      <w:tr w:rsidR="00D07B23" w:rsidRPr="00117CCF" w14:paraId="25F6EF0C" w14:textId="77777777" w:rsidTr="009F5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315"/>
        </w:trPr>
        <w:tc>
          <w:tcPr>
            <w:tcW w:w="89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BA4BF1" w14:textId="1300B095" w:rsidR="00D07B23" w:rsidRPr="00117CCF" w:rsidRDefault="00D07B23" w:rsidP="00D07B23">
            <w:pPr>
              <w:spacing w:line="28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2568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จำนวน</w:t>
            </w:r>
            <w:r w:rsidRPr="00117CCF">
              <w:rPr>
                <w:rFonts w:ascii="Angsana New" w:hAnsi="Angsana New" w:cs="Angsana New"/>
                <w:color w:val="auto"/>
              </w:rPr>
              <w:t xml:space="preserve"> </w:t>
            </w:r>
            <w:r w:rsidR="00F12098" w:rsidRPr="00117CCF">
              <w:rPr>
                <w:rFonts w:ascii="Angsana New" w:hAnsi="Angsana New" w:cs="Angsana New"/>
                <w:color w:val="auto"/>
              </w:rPr>
              <w:t xml:space="preserve">1.1 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ล้านบาท รวมอยู่ในต้นทุน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D5FA50" w14:textId="6E31A537" w:rsidR="00D07B23" w:rsidRPr="00117CCF" w:rsidRDefault="00F12098" w:rsidP="00D07B2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9,55</w:t>
            </w:r>
            <w:r w:rsidR="00D343EA"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</w:tbl>
    <w:p w14:paraId="23853B9C" w14:textId="6314297D" w:rsidR="00D9032B" w:rsidRPr="00117CCF" w:rsidRDefault="00D9032B" w:rsidP="00DB5C1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/>
          <w:color w:val="auto"/>
          <w:sz w:val="32"/>
          <w:szCs w:val="32"/>
          <w:cs/>
        </w:rPr>
        <w:tab/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CF672E" w:rsidRPr="00117CCF">
        <w:rPr>
          <w:rFonts w:ascii="Angsana New" w:hAnsi="Angsana New" w:cs="Angsana New"/>
          <w:color w:val="auto"/>
          <w:sz w:val="32"/>
          <w:szCs w:val="32"/>
        </w:rPr>
        <w:t>8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="00341953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แต่ยังใช้งานอยู่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มูลค่าตามบัญชีก่อนหักค่าเสื่อมราคาสะสม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ของสินทรัพย์ดังกล่าว</w:t>
      </w:r>
      <w:r w:rsidR="003107D0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คิดเป็นจำนวน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12E81">
        <w:rPr>
          <w:rFonts w:ascii="Angsana New" w:hAnsi="Angsana New" w:cs="Angsana New"/>
          <w:color w:val="auto"/>
          <w:sz w:val="32"/>
          <w:szCs w:val="32"/>
        </w:rPr>
        <w:t>61.5</w:t>
      </w:r>
      <w:r w:rsidR="00CF672E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D7D10" w:rsidRPr="00117CCF">
        <w:rPr>
          <w:rFonts w:ascii="Angsana New" w:hAnsi="Angsana New" w:cs="Angsana New"/>
          <w:color w:val="auto"/>
          <w:sz w:val="32"/>
          <w:szCs w:val="32"/>
        </w:rPr>
        <w:t xml:space="preserve">        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="00633CE1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CF672E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hAnsi="Angsana New" w:cs="Angsana New"/>
          <w:color w:val="auto"/>
          <w:sz w:val="32"/>
          <w:szCs w:val="32"/>
        </w:rPr>
        <w:t>: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CF672E" w:rsidRPr="00117CCF">
        <w:rPr>
          <w:rFonts w:ascii="Angsana New" w:hAnsi="Angsana New" w:cs="Angsana New"/>
          <w:color w:val="auto"/>
          <w:sz w:val="32"/>
          <w:szCs w:val="32"/>
        </w:rPr>
        <w:t>57.7</w:t>
      </w:r>
      <w:r w:rsidR="002729D0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Pr="00117CCF">
        <w:rPr>
          <w:rFonts w:ascii="Angsana New" w:hAnsi="Angsana New" w:cs="Angsana New"/>
          <w:color w:val="auto"/>
          <w:sz w:val="32"/>
          <w:szCs w:val="32"/>
        </w:rPr>
        <w:t>:</w:t>
      </w:r>
      <w:r w:rsidR="00E411C4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67121" w:rsidRPr="00117CCF">
        <w:rPr>
          <w:rFonts w:ascii="Angsana New" w:hAnsi="Angsana New" w:cs="Angsana New"/>
          <w:color w:val="auto"/>
          <w:sz w:val="32"/>
          <w:szCs w:val="32"/>
        </w:rPr>
        <w:t>28.2</w:t>
      </w:r>
      <w:r w:rsidR="002729D0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="00633CE1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CF672E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CF672E" w:rsidRPr="00117CCF">
        <w:rPr>
          <w:rFonts w:ascii="Angsana New" w:hAnsi="Angsana New" w:cs="Angsana New"/>
          <w:color w:val="auto"/>
          <w:sz w:val="32"/>
          <w:szCs w:val="32"/>
        </w:rPr>
        <w:t>25.4</w:t>
      </w:r>
      <w:r w:rsidR="00161708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</w:p>
    <w:p w14:paraId="68A6603C" w14:textId="1A9C5CF8" w:rsidR="00DB5C18" w:rsidRPr="00117CCF" w:rsidRDefault="0041738F" w:rsidP="0053503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ab/>
      </w:r>
      <w:r w:rsidR="00DB5C18" w:rsidRPr="00117CCF">
        <w:rPr>
          <w:rFonts w:ascii="Angsana New" w:hAnsi="Angsana New" w:cs="Angsana New"/>
          <w:sz w:val="32"/>
          <w:szCs w:val="32"/>
          <w:cs/>
        </w:rPr>
        <w:t>กลุ่มบริษัทได้นำที่ดิน อาคารและอุปกรณ์</w:t>
      </w:r>
      <w:r w:rsidR="00644D76" w:rsidRPr="00117CCF">
        <w:rPr>
          <w:rFonts w:ascii="Angsana New" w:hAnsi="Angsana New" w:cs="Angsana New"/>
          <w:sz w:val="32"/>
          <w:szCs w:val="32"/>
          <w:cs/>
        </w:rPr>
        <w:t>มูลค่าสุทธิตามบัญชีจำนว</w:t>
      </w:r>
      <w:r w:rsidR="00644D76" w:rsidRPr="00117CCF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C67121" w:rsidRPr="00117CCF">
        <w:rPr>
          <w:rFonts w:ascii="Angsana New" w:hAnsi="Angsana New" w:cs="Angsana New"/>
          <w:sz w:val="32"/>
          <w:szCs w:val="32"/>
        </w:rPr>
        <w:t>289.5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="00DB5C18" w:rsidRPr="00117CC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5470E3" w:rsidRPr="00117CCF">
        <w:rPr>
          <w:rFonts w:ascii="Angsana New" w:hAnsi="Angsana New" w:cs="Angsana New"/>
          <w:sz w:val="32"/>
          <w:szCs w:val="32"/>
        </w:rPr>
        <w:t xml:space="preserve"> </w:t>
      </w:r>
      <w:r w:rsidR="00DB5C18" w:rsidRPr="00117CCF">
        <w:rPr>
          <w:rFonts w:ascii="Angsana New" w:hAnsi="Angsana New" w:cs="Angsana New" w:hint="cs"/>
          <w:sz w:val="32"/>
          <w:szCs w:val="32"/>
          <w:cs/>
        </w:rPr>
        <w:t>(</w:t>
      </w:r>
      <w:r w:rsidR="00DB5C18" w:rsidRPr="00117CCF">
        <w:rPr>
          <w:rFonts w:ascii="Angsana New" w:hAnsi="Angsana New" w:cs="Angsana New"/>
          <w:sz w:val="32"/>
          <w:szCs w:val="32"/>
        </w:rPr>
        <w:t>256</w:t>
      </w:r>
      <w:r w:rsidR="00CF672E" w:rsidRPr="00117CCF">
        <w:rPr>
          <w:rFonts w:ascii="Angsana New" w:hAnsi="Angsana New" w:cs="Angsana New"/>
          <w:sz w:val="32"/>
          <w:szCs w:val="32"/>
        </w:rPr>
        <w:t>7</w:t>
      </w:r>
      <w:r w:rsidR="00DB5C18" w:rsidRPr="00117CCF">
        <w:rPr>
          <w:rFonts w:ascii="Angsana New" w:hAnsi="Angsana New" w:cs="Angsana New"/>
          <w:sz w:val="32"/>
          <w:szCs w:val="32"/>
        </w:rPr>
        <w:t xml:space="preserve">: </w:t>
      </w:r>
      <w:r w:rsidR="00CF672E" w:rsidRPr="00117CCF">
        <w:rPr>
          <w:rFonts w:ascii="Angsana New" w:hAnsi="Angsana New" w:cs="Angsana New"/>
          <w:sz w:val="32"/>
          <w:szCs w:val="32"/>
        </w:rPr>
        <w:t>213.3</w:t>
      </w:r>
      <w:r w:rsidR="005470E3" w:rsidRPr="00117CCF">
        <w:rPr>
          <w:rFonts w:ascii="Angsana New" w:hAnsi="Angsana New" w:cs="Angsana New"/>
          <w:sz w:val="32"/>
          <w:szCs w:val="32"/>
        </w:rPr>
        <w:t xml:space="preserve">                 </w:t>
      </w:r>
      <w:r w:rsidR="00161708" w:rsidRPr="00117CCF">
        <w:rPr>
          <w:rFonts w:ascii="Angsana New" w:hAnsi="Angsana New" w:cs="Angsana New"/>
          <w:sz w:val="32"/>
          <w:szCs w:val="32"/>
        </w:rPr>
        <w:t xml:space="preserve"> </w:t>
      </w:r>
      <w:r w:rsidR="00DB5C18" w:rsidRPr="00117CCF">
        <w:rPr>
          <w:rFonts w:ascii="Angsana New" w:hAnsi="Angsana New" w:cs="Angsana New" w:hint="cs"/>
          <w:sz w:val="32"/>
          <w:szCs w:val="32"/>
          <w:cs/>
        </w:rPr>
        <w:t>ล้านบาท) ไปค้ำประกันวงเงินสินเชื่อที่กลุ่มบริษัทได้รับจาก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DB5C18" w:rsidRPr="00117CCF">
        <w:rPr>
          <w:rFonts w:ascii="Angsana New" w:hAnsi="Angsana New" w:cs="Angsana New" w:hint="cs"/>
          <w:sz w:val="32"/>
          <w:szCs w:val="32"/>
          <w:cs/>
        </w:rPr>
        <w:t xml:space="preserve"> (เฉพาะบริษัทฯ: </w:t>
      </w:r>
      <w:r w:rsidR="001E4F45">
        <w:rPr>
          <w:rFonts w:ascii="Angsana New" w:hAnsi="Angsana New" w:cs="Angsana New"/>
          <w:sz w:val="32"/>
          <w:szCs w:val="32"/>
        </w:rPr>
        <w:t>161.0</w:t>
      </w:r>
      <w:r w:rsidR="00C67121" w:rsidRPr="00117CCF">
        <w:rPr>
          <w:rFonts w:ascii="Angsana New" w:hAnsi="Angsana New" w:cs="Angsana New"/>
          <w:sz w:val="32"/>
          <w:szCs w:val="32"/>
        </w:rPr>
        <w:t xml:space="preserve"> </w:t>
      </w:r>
      <w:r w:rsidR="00DB5C18" w:rsidRPr="00117CCF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DB5C18" w:rsidRPr="00117CCF">
        <w:rPr>
          <w:rFonts w:ascii="Angsana New" w:hAnsi="Angsana New" w:cs="Angsana New"/>
          <w:sz w:val="32"/>
          <w:szCs w:val="32"/>
        </w:rPr>
        <w:t>256</w:t>
      </w:r>
      <w:r w:rsidR="00CF672E" w:rsidRPr="00117CCF">
        <w:rPr>
          <w:rFonts w:ascii="Angsana New" w:hAnsi="Angsana New" w:cs="Angsana New"/>
          <w:sz w:val="32"/>
          <w:szCs w:val="32"/>
        </w:rPr>
        <w:t>7</w:t>
      </w:r>
      <w:r w:rsidR="00DB5C18" w:rsidRPr="00117CCF">
        <w:rPr>
          <w:rFonts w:ascii="Angsana New" w:hAnsi="Angsana New" w:cs="Angsana New"/>
          <w:sz w:val="32"/>
          <w:szCs w:val="32"/>
        </w:rPr>
        <w:t xml:space="preserve">: </w:t>
      </w:r>
      <w:r w:rsidR="00CF672E" w:rsidRPr="00117CCF">
        <w:rPr>
          <w:rFonts w:ascii="Angsana New" w:hAnsi="Angsana New" w:cs="Angsana New"/>
          <w:sz w:val="32"/>
          <w:szCs w:val="32"/>
        </w:rPr>
        <w:t>106.2</w:t>
      </w:r>
      <w:r w:rsidR="00DB5C18" w:rsidRPr="00117CCF">
        <w:rPr>
          <w:rFonts w:ascii="Angsana New" w:hAnsi="Angsana New" w:cs="Angsana New"/>
          <w:sz w:val="32"/>
          <w:szCs w:val="32"/>
        </w:rPr>
        <w:t xml:space="preserve"> </w:t>
      </w:r>
      <w:r w:rsidR="00DB5C18" w:rsidRPr="00117CCF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17D44BE4" w14:textId="3C35987F" w:rsidR="00B94624" w:rsidRPr="00117CCF" w:rsidRDefault="00B94624" w:rsidP="00B9462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117CCF">
        <w:rPr>
          <w:rFonts w:hint="cs"/>
          <w:sz w:val="32"/>
          <w:szCs w:val="32"/>
          <w:cs/>
        </w:rPr>
        <w:t>ในระหว่างปีปัจจุบัน</w:t>
      </w:r>
      <w:r w:rsidRPr="00117CCF">
        <w:rPr>
          <w:sz w:val="32"/>
          <w:szCs w:val="32"/>
        </w:rPr>
        <w:t xml:space="preserve"> </w:t>
      </w:r>
      <w:r w:rsidR="00D343EA">
        <w:rPr>
          <w:rFonts w:hint="cs"/>
          <w:sz w:val="32"/>
          <w:szCs w:val="32"/>
          <w:cs/>
        </w:rPr>
        <w:t>กลุ่ม</w:t>
      </w:r>
      <w:r w:rsidRPr="00117CCF">
        <w:rPr>
          <w:rFonts w:hint="cs"/>
          <w:sz w:val="32"/>
          <w:szCs w:val="32"/>
          <w:cs/>
        </w:rPr>
        <w:t xml:space="preserve">บริษัทได้ทําสัญญาขายเครื่องไตเทียมรวมจำนวน </w:t>
      </w:r>
      <w:r w:rsidR="00B66D0E" w:rsidRPr="00117CCF">
        <w:rPr>
          <w:sz w:val="32"/>
          <w:szCs w:val="32"/>
        </w:rPr>
        <w:t>110</w:t>
      </w:r>
      <w:r w:rsidRPr="00117CCF">
        <w:rPr>
          <w:sz w:val="32"/>
          <w:szCs w:val="32"/>
        </w:rPr>
        <w:t xml:space="preserve"> </w:t>
      </w:r>
      <w:r w:rsidRPr="00117CCF">
        <w:rPr>
          <w:rFonts w:hint="cs"/>
          <w:sz w:val="32"/>
          <w:szCs w:val="32"/>
          <w:cs/>
        </w:rPr>
        <w:t>เครื่อง</w:t>
      </w:r>
      <w:r w:rsidR="00D343EA">
        <w:rPr>
          <w:rFonts w:hint="cs"/>
          <w:sz w:val="32"/>
          <w:szCs w:val="32"/>
          <w:cs/>
        </w:rPr>
        <w:t xml:space="preserve"> (</w:t>
      </w:r>
      <w:r w:rsidR="00D343EA">
        <w:rPr>
          <w:sz w:val="32"/>
          <w:szCs w:val="32"/>
        </w:rPr>
        <w:t xml:space="preserve">2567: 57 </w:t>
      </w:r>
      <w:r w:rsidR="00D343EA">
        <w:rPr>
          <w:rFonts w:hint="cs"/>
          <w:sz w:val="32"/>
          <w:szCs w:val="32"/>
          <w:cs/>
        </w:rPr>
        <w:t>เครื่อง)</w:t>
      </w:r>
      <w:r w:rsidRPr="00117CCF">
        <w:rPr>
          <w:rFonts w:hint="cs"/>
          <w:sz w:val="32"/>
          <w:szCs w:val="32"/>
          <w:cs/>
        </w:rPr>
        <w:t xml:space="preserve"> </w:t>
      </w:r>
      <w:r w:rsidR="00D343EA">
        <w:rPr>
          <w:rFonts w:hint="cs"/>
          <w:sz w:val="32"/>
          <w:szCs w:val="32"/>
          <w:cs/>
        </w:rPr>
        <w:t xml:space="preserve"> </w:t>
      </w:r>
      <w:r w:rsidRPr="00117CCF">
        <w:rPr>
          <w:rFonts w:hint="cs"/>
          <w:sz w:val="32"/>
          <w:szCs w:val="32"/>
          <w:cs/>
        </w:rPr>
        <w:t xml:space="preserve">แก่บริษัทลิสซิ่งสองแห่ง มูลค่าสุทธิตามบัญชี ณ วันที่ </w:t>
      </w:r>
      <w:r w:rsidRPr="00117CCF">
        <w:rPr>
          <w:sz w:val="32"/>
          <w:szCs w:val="32"/>
        </w:rPr>
        <w:t xml:space="preserve">31 </w:t>
      </w:r>
      <w:r w:rsidRPr="00117CCF">
        <w:rPr>
          <w:rFonts w:hint="cs"/>
          <w:sz w:val="32"/>
          <w:szCs w:val="32"/>
          <w:cs/>
        </w:rPr>
        <w:t xml:space="preserve">ธันวาคม </w:t>
      </w:r>
      <w:r w:rsidRPr="00117CCF">
        <w:rPr>
          <w:sz w:val="32"/>
          <w:szCs w:val="32"/>
        </w:rPr>
        <w:t>256</w:t>
      </w:r>
      <w:r w:rsidR="00CF672E" w:rsidRPr="00117CCF">
        <w:rPr>
          <w:sz w:val="32"/>
          <w:szCs w:val="32"/>
        </w:rPr>
        <w:t>8</w:t>
      </w:r>
      <w:r w:rsidRPr="00117CCF">
        <w:rPr>
          <w:sz w:val="32"/>
          <w:szCs w:val="32"/>
        </w:rPr>
        <w:t xml:space="preserve"> </w:t>
      </w:r>
      <w:r w:rsidRPr="00117CCF">
        <w:rPr>
          <w:rFonts w:hint="cs"/>
          <w:sz w:val="32"/>
          <w:szCs w:val="32"/>
          <w:cs/>
        </w:rPr>
        <w:t xml:space="preserve">จำนวน </w:t>
      </w:r>
      <w:r w:rsidR="00196743" w:rsidRPr="00117CCF">
        <w:rPr>
          <w:sz w:val="32"/>
          <w:szCs w:val="32"/>
        </w:rPr>
        <w:t>4</w:t>
      </w:r>
      <w:r w:rsidRPr="00117CCF">
        <w:rPr>
          <w:sz w:val="32"/>
          <w:szCs w:val="32"/>
        </w:rPr>
        <w:t>5.</w:t>
      </w:r>
      <w:r w:rsidR="00196743" w:rsidRPr="00117CCF">
        <w:rPr>
          <w:sz w:val="32"/>
          <w:szCs w:val="32"/>
        </w:rPr>
        <w:t>7</w:t>
      </w:r>
      <w:r w:rsidRPr="00117CCF">
        <w:rPr>
          <w:sz w:val="32"/>
          <w:szCs w:val="32"/>
        </w:rPr>
        <w:t xml:space="preserve"> </w:t>
      </w:r>
      <w:r w:rsidRPr="00117CCF">
        <w:rPr>
          <w:rFonts w:hint="cs"/>
          <w:sz w:val="32"/>
          <w:szCs w:val="32"/>
          <w:cs/>
        </w:rPr>
        <w:t>ล้านบาท</w:t>
      </w:r>
      <w:r w:rsidR="00D343EA">
        <w:rPr>
          <w:rFonts w:hint="cs"/>
          <w:sz w:val="32"/>
          <w:szCs w:val="32"/>
          <w:cs/>
        </w:rPr>
        <w:t xml:space="preserve"> (</w:t>
      </w:r>
      <w:r w:rsidR="00D343EA">
        <w:rPr>
          <w:sz w:val="32"/>
          <w:szCs w:val="32"/>
        </w:rPr>
        <w:t xml:space="preserve">2567: 15.4 </w:t>
      </w:r>
      <w:r w:rsidR="00D343EA">
        <w:rPr>
          <w:rFonts w:hint="cs"/>
          <w:sz w:val="32"/>
          <w:szCs w:val="32"/>
          <w:cs/>
        </w:rPr>
        <w:t>ล้านบาท)</w:t>
      </w:r>
      <w:r w:rsidRPr="00117CCF">
        <w:rPr>
          <w:rFonts w:hint="cs"/>
          <w:sz w:val="32"/>
          <w:szCs w:val="32"/>
          <w:cs/>
        </w:rPr>
        <w:t xml:space="preserve"> โดย</w:t>
      </w:r>
      <w:r w:rsidR="00D343EA">
        <w:rPr>
          <w:rFonts w:hint="cs"/>
          <w:sz w:val="32"/>
          <w:szCs w:val="32"/>
          <w:cs/>
        </w:rPr>
        <w:t>กลุ่ม</w:t>
      </w:r>
      <w:r w:rsidR="00D343EA" w:rsidRPr="00117CCF">
        <w:rPr>
          <w:rFonts w:hint="cs"/>
          <w:sz w:val="32"/>
          <w:szCs w:val="32"/>
          <w:cs/>
        </w:rPr>
        <w:t>บริษัท</w:t>
      </w:r>
      <w:r w:rsidRPr="00117CCF">
        <w:rPr>
          <w:rFonts w:hint="cs"/>
          <w:sz w:val="32"/>
          <w:szCs w:val="32"/>
          <w:cs/>
        </w:rPr>
        <w:t>ได้ทำสัญญาเช่าทรัพย์สินทั้งหมดกลับคืนจากบริษัทลิสซิ่งดังกล่าวโดยมีอัตรา</w:t>
      </w:r>
      <w:r w:rsidR="00D343EA">
        <w:rPr>
          <w:rFonts w:hint="cs"/>
          <w:sz w:val="32"/>
          <w:szCs w:val="32"/>
          <w:cs/>
        </w:rPr>
        <w:t xml:space="preserve">            </w:t>
      </w:r>
      <w:r w:rsidRPr="00117CCF">
        <w:rPr>
          <w:rFonts w:hint="cs"/>
          <w:sz w:val="32"/>
          <w:szCs w:val="32"/>
          <w:cs/>
        </w:rPr>
        <w:t xml:space="preserve">ค่าเช่าจ่ายชำระเป็นรายเดือนตามที่ระบุไว้ในสัญญาเช่าตลอดระยะเวลา </w:t>
      </w:r>
      <w:r w:rsidRPr="00117CCF">
        <w:rPr>
          <w:sz w:val="32"/>
          <w:szCs w:val="32"/>
        </w:rPr>
        <w:t xml:space="preserve">60 </w:t>
      </w:r>
      <w:r w:rsidRPr="00117CCF">
        <w:rPr>
          <w:rFonts w:hint="cs"/>
          <w:sz w:val="32"/>
          <w:szCs w:val="32"/>
          <w:cs/>
        </w:rPr>
        <w:t>เดือน</w:t>
      </w:r>
    </w:p>
    <w:p w14:paraId="4670385A" w14:textId="6438B0C8" w:rsidR="00B94624" w:rsidRPr="00117CCF" w:rsidRDefault="00B94624" w:rsidP="00B9462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117CCF">
        <w:rPr>
          <w:sz w:val="32"/>
          <w:szCs w:val="32"/>
          <w:cs/>
        </w:rPr>
        <w:t>สัญญาขายและเช่ากลับคืนดังกล่าว</w:t>
      </w:r>
      <w:r w:rsidRPr="00117CCF">
        <w:rPr>
          <w:rFonts w:hint="cs"/>
          <w:sz w:val="32"/>
          <w:szCs w:val="32"/>
          <w:cs/>
        </w:rPr>
        <w:t>ได้</w:t>
      </w:r>
      <w:r w:rsidRPr="00117CCF">
        <w:rPr>
          <w:sz w:val="32"/>
          <w:szCs w:val="32"/>
          <w:cs/>
        </w:rPr>
        <w:t>พิจารณาว่าเป็นการโอนสินทรัพย์ที่มิใช่การขาย</w:t>
      </w:r>
      <w:r w:rsidRPr="00117CCF">
        <w:rPr>
          <w:rFonts w:hint="cs"/>
          <w:sz w:val="32"/>
          <w:szCs w:val="32"/>
          <w:cs/>
        </w:rPr>
        <w:t xml:space="preserve"> ดังนั้นกลุ่มบริษัท</w:t>
      </w:r>
      <w:r w:rsidRPr="00117CCF">
        <w:rPr>
          <w:sz w:val="32"/>
          <w:szCs w:val="32"/>
        </w:rPr>
        <w:t xml:space="preserve">           </w:t>
      </w:r>
      <w:r w:rsidRPr="00117CCF">
        <w:rPr>
          <w:rFonts w:hint="cs"/>
          <w:sz w:val="32"/>
          <w:szCs w:val="32"/>
          <w:cs/>
        </w:rPr>
        <w:t xml:space="preserve">  จึงยังคงรับรู้สินทรัพย์ดังกล่าวเป็นอุปกรณ์ในงบการเงินต่อไป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  <w:r w:rsidR="00D343EA">
        <w:rPr>
          <w:rFonts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343EA">
        <w:rPr>
          <w:sz w:val="32"/>
          <w:szCs w:val="32"/>
        </w:rPr>
        <w:t>23</w:t>
      </w:r>
    </w:p>
    <w:p w14:paraId="52F8FC6B" w14:textId="77777777" w:rsidR="007C28FD" w:rsidRDefault="007C28FD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0617A05C" w14:textId="2839F857" w:rsidR="0029438E" w:rsidRPr="00117CCF" w:rsidRDefault="0029438E" w:rsidP="00153338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247924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สินทรัพย์ไม่มีตัวตน</w:t>
      </w:r>
    </w:p>
    <w:p w14:paraId="5C980729" w14:textId="77777777" w:rsidR="00D9032B" w:rsidRPr="00D343EA" w:rsidRDefault="00D9032B" w:rsidP="00D343EA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ind w:right="-11"/>
        <w:jc w:val="right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cs/>
          <w:lang w:val="en-GB"/>
        </w:rPr>
        <w:tab/>
      </w:r>
      <w:r w:rsidRPr="00D343EA">
        <w:rPr>
          <w:rFonts w:asciiTheme="majorBidi" w:hAnsiTheme="majorBidi" w:cstheme="majorBidi"/>
          <w:color w:val="auto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5470E3" w:rsidRPr="00D343EA" w14:paraId="32966CC1" w14:textId="77777777" w:rsidTr="00D343EA">
        <w:tc>
          <w:tcPr>
            <w:tcW w:w="3780" w:type="dxa"/>
          </w:tcPr>
          <w:p w14:paraId="407B23F1" w14:textId="77777777" w:rsidR="005470E3" w:rsidRPr="00D343EA" w:rsidRDefault="005470E3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3C9E8DCF" w14:textId="4E92F322" w:rsidR="005470E3" w:rsidRPr="00D343EA" w:rsidRDefault="005470E3" w:rsidP="00D343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343EA" w:rsidRPr="00D343EA" w14:paraId="09C87871" w14:textId="77777777" w:rsidTr="00D343EA">
        <w:tc>
          <w:tcPr>
            <w:tcW w:w="3780" w:type="dxa"/>
          </w:tcPr>
          <w:p w14:paraId="631CDF97" w14:textId="77777777" w:rsidR="00D343EA" w:rsidRPr="00D343EA" w:rsidRDefault="00D343EA" w:rsidP="005470E3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9BCABCD" w14:textId="77777777" w:rsidR="00D343EA" w:rsidRPr="00D343EA" w:rsidRDefault="00D343EA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  <w:p w14:paraId="0C38830A" w14:textId="141B3604" w:rsidR="00D343EA" w:rsidRPr="00D343EA" w:rsidRDefault="00D343EA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ลิขสิทธิ์</w:t>
            </w:r>
          </w:p>
        </w:tc>
        <w:tc>
          <w:tcPr>
            <w:tcW w:w="1350" w:type="dxa"/>
          </w:tcPr>
          <w:p w14:paraId="222BD2DE" w14:textId="4D0A02D3" w:rsidR="00D343EA" w:rsidRPr="00D343EA" w:rsidRDefault="00D343EA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50" w:type="dxa"/>
          </w:tcPr>
          <w:p w14:paraId="4139B644" w14:textId="51ABE890" w:rsidR="00D343EA" w:rsidRPr="00D343EA" w:rsidRDefault="00D343EA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ซอฟต์แวร์ระหว่างติดตั้ง</w:t>
            </w:r>
          </w:p>
        </w:tc>
        <w:tc>
          <w:tcPr>
            <w:tcW w:w="1350" w:type="dxa"/>
          </w:tcPr>
          <w:p w14:paraId="2D28C23C" w14:textId="44EFDE8E" w:rsidR="00D343EA" w:rsidRPr="00D343EA" w:rsidRDefault="00D343EA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  <w:p w14:paraId="11CD3771" w14:textId="0AB496CE" w:rsidR="00D343EA" w:rsidRPr="00D343EA" w:rsidRDefault="00D343EA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D343EA" w:rsidRPr="00D343EA" w14:paraId="3301D7AA" w14:textId="77777777" w:rsidTr="00D343EA">
        <w:tc>
          <w:tcPr>
            <w:tcW w:w="3780" w:type="dxa"/>
          </w:tcPr>
          <w:p w14:paraId="111A1DAA" w14:textId="77777777" w:rsidR="00D343EA" w:rsidRPr="00D343EA" w:rsidRDefault="00D343EA" w:rsidP="005470E3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</w:tcPr>
          <w:p w14:paraId="72189CBF" w14:textId="77777777" w:rsidR="00D343EA" w:rsidRPr="00D343EA" w:rsidRDefault="00D343EA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AF4878C" w14:textId="77777777" w:rsidR="00D343EA" w:rsidRPr="00D343EA" w:rsidRDefault="00D343EA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AC3E17E" w14:textId="77777777" w:rsidR="00D343EA" w:rsidRPr="00D343EA" w:rsidRDefault="00D343EA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6AAD782" w14:textId="5E122FE2" w:rsidR="00D343EA" w:rsidRPr="00D343EA" w:rsidRDefault="00D343EA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43EA" w:rsidRPr="00D343EA" w14:paraId="4461833A" w14:textId="77777777" w:rsidTr="00D343EA">
        <w:tc>
          <w:tcPr>
            <w:tcW w:w="3780" w:type="dxa"/>
          </w:tcPr>
          <w:p w14:paraId="5257DB7A" w14:textId="36B35C7A" w:rsidR="00D343EA" w:rsidRPr="00D343EA" w:rsidRDefault="00D343EA" w:rsidP="00CF672E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1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มกราคม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</w:tcPr>
          <w:p w14:paraId="481685FE" w14:textId="2B5983C3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7,990</w:t>
            </w:r>
          </w:p>
        </w:tc>
        <w:tc>
          <w:tcPr>
            <w:tcW w:w="1350" w:type="dxa"/>
          </w:tcPr>
          <w:p w14:paraId="68796F8B" w14:textId="12BA29BA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9,445</w:t>
            </w:r>
          </w:p>
        </w:tc>
        <w:tc>
          <w:tcPr>
            <w:tcW w:w="1350" w:type="dxa"/>
          </w:tcPr>
          <w:p w14:paraId="0DFC5244" w14:textId="3DC61B29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1,124</w:t>
            </w:r>
          </w:p>
        </w:tc>
        <w:tc>
          <w:tcPr>
            <w:tcW w:w="1350" w:type="dxa"/>
          </w:tcPr>
          <w:p w14:paraId="72D11F60" w14:textId="2989CF17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18,559</w:t>
            </w:r>
          </w:p>
        </w:tc>
      </w:tr>
      <w:tr w:rsidR="00D343EA" w:rsidRPr="00D343EA" w14:paraId="3A60DB23" w14:textId="77777777" w:rsidTr="00D343EA">
        <w:tc>
          <w:tcPr>
            <w:tcW w:w="3780" w:type="dxa"/>
          </w:tcPr>
          <w:p w14:paraId="553BD29C" w14:textId="07FEC7E3" w:rsidR="00D343EA" w:rsidRPr="00D343EA" w:rsidRDefault="00D343EA" w:rsidP="00CF672E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4811F7E9" w14:textId="077D4007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74607B6F" w14:textId="13BECA82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1,924</w:t>
            </w:r>
          </w:p>
        </w:tc>
        <w:tc>
          <w:tcPr>
            <w:tcW w:w="1350" w:type="dxa"/>
          </w:tcPr>
          <w:p w14:paraId="48D79869" w14:textId="4FAF0EA6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1,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317</w:t>
            </w:r>
          </w:p>
        </w:tc>
        <w:tc>
          <w:tcPr>
            <w:tcW w:w="1350" w:type="dxa"/>
          </w:tcPr>
          <w:p w14:paraId="346C50B4" w14:textId="4F4DC295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3,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241</w:t>
            </w:r>
          </w:p>
        </w:tc>
      </w:tr>
      <w:tr w:rsidR="00D343EA" w:rsidRPr="00D343EA" w14:paraId="4B057952" w14:textId="77777777" w:rsidTr="00D343EA">
        <w:tc>
          <w:tcPr>
            <w:tcW w:w="3780" w:type="dxa"/>
          </w:tcPr>
          <w:p w14:paraId="10BF5CD4" w14:textId="10BB1E26" w:rsidR="00D343EA" w:rsidRPr="00D343EA" w:rsidRDefault="00D343EA" w:rsidP="00CF672E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350" w:type="dxa"/>
          </w:tcPr>
          <w:p w14:paraId="0EC3B314" w14:textId="41502AB0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4B9C06A" w14:textId="160A4788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202</w:t>
            </w:r>
          </w:p>
        </w:tc>
        <w:tc>
          <w:tcPr>
            <w:tcW w:w="1350" w:type="dxa"/>
          </w:tcPr>
          <w:p w14:paraId="77116FA3" w14:textId="3D0C4E3F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(202)</w:t>
            </w:r>
          </w:p>
        </w:tc>
        <w:tc>
          <w:tcPr>
            <w:tcW w:w="1350" w:type="dxa"/>
          </w:tcPr>
          <w:p w14:paraId="6517542F" w14:textId="78CD221C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D343EA" w:rsidRPr="00D343EA" w14:paraId="09C7946F" w14:textId="77777777" w:rsidTr="00D343EA">
        <w:trPr>
          <w:trHeight w:val="80"/>
        </w:trPr>
        <w:tc>
          <w:tcPr>
            <w:tcW w:w="3780" w:type="dxa"/>
          </w:tcPr>
          <w:p w14:paraId="54588D0B" w14:textId="577E47B0" w:rsidR="00D343EA" w:rsidRPr="00D343EA" w:rsidRDefault="00D343EA" w:rsidP="00CF672E">
            <w:pPr>
              <w:ind w:left="165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50" w:type="dxa"/>
          </w:tcPr>
          <w:p w14:paraId="2C538770" w14:textId="5E1E8959" w:rsidR="00D343EA" w:rsidRPr="00D343EA" w:rsidRDefault="00D343EA" w:rsidP="00CF672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4C3C3ED4" w14:textId="0095D67C" w:rsidR="00D343EA" w:rsidRPr="00D343EA" w:rsidRDefault="00D343EA" w:rsidP="00CF672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(15)</w:t>
            </w:r>
          </w:p>
        </w:tc>
        <w:tc>
          <w:tcPr>
            <w:tcW w:w="1350" w:type="dxa"/>
          </w:tcPr>
          <w:p w14:paraId="3380AF71" w14:textId="5A244517" w:rsidR="00D343EA" w:rsidRPr="00D343EA" w:rsidRDefault="00D343EA" w:rsidP="00CF672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(152)</w:t>
            </w:r>
          </w:p>
        </w:tc>
        <w:tc>
          <w:tcPr>
            <w:tcW w:w="1350" w:type="dxa"/>
          </w:tcPr>
          <w:p w14:paraId="302D5039" w14:textId="67384054" w:rsidR="00D343EA" w:rsidRPr="00D343EA" w:rsidRDefault="00D343EA" w:rsidP="00CF672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(167)</w:t>
            </w:r>
          </w:p>
        </w:tc>
      </w:tr>
      <w:tr w:rsidR="00D343EA" w:rsidRPr="00D343EA" w14:paraId="4189C69F" w14:textId="77777777" w:rsidTr="00D343EA">
        <w:tc>
          <w:tcPr>
            <w:tcW w:w="3780" w:type="dxa"/>
          </w:tcPr>
          <w:p w14:paraId="0DDBDE32" w14:textId="174CFFA3" w:rsidR="00D343EA" w:rsidRPr="00D343EA" w:rsidRDefault="00D343EA" w:rsidP="00CF672E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39905625" w14:textId="726868CC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7,990</w:t>
            </w:r>
          </w:p>
        </w:tc>
        <w:tc>
          <w:tcPr>
            <w:tcW w:w="1350" w:type="dxa"/>
          </w:tcPr>
          <w:p w14:paraId="2CF61D93" w14:textId="2A894F26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11,55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62F88AFB" w14:textId="70AE3427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2,087</w:t>
            </w:r>
          </w:p>
        </w:tc>
        <w:tc>
          <w:tcPr>
            <w:tcW w:w="1350" w:type="dxa"/>
          </w:tcPr>
          <w:p w14:paraId="09EACCF4" w14:textId="6613A3B8" w:rsidR="00D343EA" w:rsidRPr="00D343EA" w:rsidRDefault="00D343EA" w:rsidP="00CF672E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21,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633</w:t>
            </w:r>
          </w:p>
        </w:tc>
      </w:tr>
      <w:tr w:rsidR="00D343EA" w:rsidRPr="00D343EA" w14:paraId="482AB7EB" w14:textId="77777777" w:rsidTr="00D343EA">
        <w:tc>
          <w:tcPr>
            <w:tcW w:w="3780" w:type="dxa"/>
          </w:tcPr>
          <w:p w14:paraId="62B50CE1" w14:textId="77777777" w:rsidR="00D343EA" w:rsidRPr="00D343EA" w:rsidRDefault="00D343EA" w:rsidP="003F0381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420D0A94" w14:textId="59C385D9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F9196D3" w14:textId="4CB7F863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2,276</w:t>
            </w:r>
          </w:p>
        </w:tc>
        <w:tc>
          <w:tcPr>
            <w:tcW w:w="1350" w:type="dxa"/>
          </w:tcPr>
          <w:p w14:paraId="264F279C" w14:textId="210219C6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1,705</w:t>
            </w:r>
          </w:p>
        </w:tc>
        <w:tc>
          <w:tcPr>
            <w:tcW w:w="1350" w:type="dxa"/>
          </w:tcPr>
          <w:p w14:paraId="7F2F2F18" w14:textId="4DFEE85B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3,981</w:t>
            </w:r>
          </w:p>
        </w:tc>
      </w:tr>
      <w:tr w:rsidR="00D343EA" w:rsidRPr="00D343EA" w14:paraId="2CCB2710" w14:textId="77777777" w:rsidTr="00D343EA">
        <w:tc>
          <w:tcPr>
            <w:tcW w:w="3780" w:type="dxa"/>
          </w:tcPr>
          <w:p w14:paraId="2E70FBFD" w14:textId="76EA767B" w:rsidR="00D343EA" w:rsidRPr="00D343EA" w:rsidRDefault="00D343EA" w:rsidP="003F0381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350" w:type="dxa"/>
          </w:tcPr>
          <w:p w14:paraId="493E7C8F" w14:textId="53F0D2D6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D3D470C" w14:textId="13359F6E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3,464</w:t>
            </w:r>
          </w:p>
        </w:tc>
        <w:tc>
          <w:tcPr>
            <w:tcW w:w="1350" w:type="dxa"/>
          </w:tcPr>
          <w:p w14:paraId="6F66E2DA" w14:textId="0FFA3D50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(3,464)</w:t>
            </w:r>
          </w:p>
        </w:tc>
        <w:tc>
          <w:tcPr>
            <w:tcW w:w="1350" w:type="dxa"/>
          </w:tcPr>
          <w:p w14:paraId="32DB940B" w14:textId="5B21D690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D343EA" w:rsidRPr="00D343EA" w14:paraId="1B9FD50E" w14:textId="77777777" w:rsidTr="00D343EA">
        <w:tc>
          <w:tcPr>
            <w:tcW w:w="3780" w:type="dxa"/>
          </w:tcPr>
          <w:p w14:paraId="59C66F04" w14:textId="38B34844" w:rsidR="00D343EA" w:rsidRPr="00D343EA" w:rsidRDefault="00D343EA" w:rsidP="003F0381">
            <w:pPr>
              <w:ind w:left="165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50" w:type="dxa"/>
          </w:tcPr>
          <w:p w14:paraId="37827667" w14:textId="4530BEF8" w:rsidR="00D343EA" w:rsidRPr="00D343EA" w:rsidRDefault="00D343EA" w:rsidP="003F038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3052396" w14:textId="7A1B0D27" w:rsidR="00D343EA" w:rsidRPr="00D343EA" w:rsidRDefault="00D343EA" w:rsidP="003F038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(26)</w:t>
            </w:r>
          </w:p>
        </w:tc>
        <w:tc>
          <w:tcPr>
            <w:tcW w:w="1350" w:type="dxa"/>
          </w:tcPr>
          <w:p w14:paraId="4C99ED18" w14:textId="7AD481EF" w:rsidR="00D343EA" w:rsidRPr="00D343EA" w:rsidRDefault="00D343EA" w:rsidP="003F038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(23)</w:t>
            </w:r>
          </w:p>
        </w:tc>
        <w:tc>
          <w:tcPr>
            <w:tcW w:w="1350" w:type="dxa"/>
          </w:tcPr>
          <w:p w14:paraId="173306FD" w14:textId="458995E6" w:rsidR="00D343EA" w:rsidRPr="00D343EA" w:rsidRDefault="00D343EA" w:rsidP="003F038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(49)</w:t>
            </w:r>
          </w:p>
        </w:tc>
      </w:tr>
      <w:tr w:rsidR="00D343EA" w:rsidRPr="00D343EA" w14:paraId="574D729C" w14:textId="77777777" w:rsidTr="00D343EA">
        <w:tc>
          <w:tcPr>
            <w:tcW w:w="3780" w:type="dxa"/>
          </w:tcPr>
          <w:p w14:paraId="10241FF9" w14:textId="60855EAD" w:rsidR="00D343EA" w:rsidRPr="00D343EA" w:rsidRDefault="00D343EA" w:rsidP="003F0381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756327E" w14:textId="4DE1A256" w:rsidR="00D343EA" w:rsidRPr="00D343EA" w:rsidRDefault="00D343EA" w:rsidP="003F038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7,990</w:t>
            </w:r>
          </w:p>
        </w:tc>
        <w:tc>
          <w:tcPr>
            <w:tcW w:w="1350" w:type="dxa"/>
          </w:tcPr>
          <w:p w14:paraId="46378FF9" w14:textId="79D09D5C" w:rsidR="00D343EA" w:rsidRPr="00D343EA" w:rsidRDefault="00D343EA" w:rsidP="003F038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17,270</w:t>
            </w:r>
          </w:p>
        </w:tc>
        <w:tc>
          <w:tcPr>
            <w:tcW w:w="1350" w:type="dxa"/>
          </w:tcPr>
          <w:p w14:paraId="7E430E74" w14:textId="49DD8EE3" w:rsidR="00D343EA" w:rsidRPr="00D343EA" w:rsidRDefault="00D343EA" w:rsidP="003F038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305</w:t>
            </w:r>
          </w:p>
        </w:tc>
        <w:tc>
          <w:tcPr>
            <w:tcW w:w="1350" w:type="dxa"/>
          </w:tcPr>
          <w:p w14:paraId="4F66F320" w14:textId="3A642AB2" w:rsidR="00D343EA" w:rsidRPr="00D343EA" w:rsidRDefault="00D343EA" w:rsidP="003F038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25,565</w:t>
            </w:r>
          </w:p>
        </w:tc>
      </w:tr>
      <w:tr w:rsidR="00D343EA" w:rsidRPr="00D343EA" w14:paraId="10E76A5F" w14:textId="77777777" w:rsidTr="00D343EA">
        <w:tc>
          <w:tcPr>
            <w:tcW w:w="3780" w:type="dxa"/>
          </w:tcPr>
          <w:p w14:paraId="2347230F" w14:textId="334F1BDC" w:rsidR="00D343EA" w:rsidRPr="00D343EA" w:rsidRDefault="00D343EA" w:rsidP="003F0381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 w:type="page"/>
            </w:r>
            <w:r w:rsidRPr="00D343E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14:paraId="2D461D88" w14:textId="77777777" w:rsidR="00D343EA" w:rsidRPr="00D343EA" w:rsidRDefault="00D343EA" w:rsidP="003F0381">
            <w:pP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F8DB4D" w14:textId="77777777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24D6E4" w14:textId="77777777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F20CEA" w14:textId="6D8E677B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43EA" w:rsidRPr="00D343EA" w14:paraId="07B95D05" w14:textId="77777777" w:rsidTr="00D343EA">
        <w:tc>
          <w:tcPr>
            <w:tcW w:w="3780" w:type="dxa"/>
          </w:tcPr>
          <w:p w14:paraId="43FACC58" w14:textId="3ACE402D" w:rsidR="00D343EA" w:rsidRPr="00D343EA" w:rsidRDefault="00D343EA" w:rsidP="003F0381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8D9B5A8" w14:textId="3ECADFC1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4,234</w:t>
            </w:r>
          </w:p>
        </w:tc>
        <w:tc>
          <w:tcPr>
            <w:tcW w:w="1350" w:type="dxa"/>
          </w:tcPr>
          <w:p w14:paraId="1633A5CF" w14:textId="1E632E87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6,977</w:t>
            </w:r>
          </w:p>
        </w:tc>
        <w:tc>
          <w:tcPr>
            <w:tcW w:w="1350" w:type="dxa"/>
          </w:tcPr>
          <w:p w14:paraId="0EFF8B5A" w14:textId="40A20F97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1E6D3E9" w14:textId="52660117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11,211</w:t>
            </w:r>
          </w:p>
        </w:tc>
      </w:tr>
      <w:tr w:rsidR="00D343EA" w:rsidRPr="00D343EA" w14:paraId="6BFB6A02" w14:textId="77777777" w:rsidTr="00D343EA">
        <w:tc>
          <w:tcPr>
            <w:tcW w:w="3780" w:type="dxa"/>
          </w:tcPr>
          <w:p w14:paraId="4FD13E70" w14:textId="7AA335C3" w:rsidR="00D343EA" w:rsidRPr="00D343EA" w:rsidRDefault="00D343EA" w:rsidP="003F0381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00911EB9" w14:textId="69D78985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538</w:t>
            </w:r>
          </w:p>
        </w:tc>
        <w:tc>
          <w:tcPr>
            <w:tcW w:w="1350" w:type="dxa"/>
          </w:tcPr>
          <w:p w14:paraId="5A543D41" w14:textId="496C16C4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882</w:t>
            </w:r>
          </w:p>
        </w:tc>
        <w:tc>
          <w:tcPr>
            <w:tcW w:w="1350" w:type="dxa"/>
          </w:tcPr>
          <w:p w14:paraId="7D1F2F76" w14:textId="1A806C77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CBEBA3B" w14:textId="2F08F08D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1,420</w:t>
            </w:r>
          </w:p>
        </w:tc>
      </w:tr>
      <w:tr w:rsidR="00D343EA" w:rsidRPr="00D343EA" w14:paraId="7498C917" w14:textId="77777777" w:rsidTr="00D343EA">
        <w:tc>
          <w:tcPr>
            <w:tcW w:w="3780" w:type="dxa"/>
          </w:tcPr>
          <w:p w14:paraId="5C7985D9" w14:textId="43FA4742" w:rsidR="00D343EA" w:rsidRPr="00D343EA" w:rsidRDefault="00D343EA" w:rsidP="00D343EA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ค่า</w:t>
            </w:r>
            <w:r w:rsidRPr="00D343EA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ตัดจำหน่าย</w:t>
            </w:r>
            <w:r w:rsidRPr="00D343E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สำหรับส่วนที่จำหน่าย/ตัดจำหน่าย</w:t>
            </w:r>
          </w:p>
        </w:tc>
        <w:tc>
          <w:tcPr>
            <w:tcW w:w="1350" w:type="dxa"/>
            <w:vAlign w:val="bottom"/>
          </w:tcPr>
          <w:p w14:paraId="2ECBAF40" w14:textId="31C113F1" w:rsidR="00D343EA" w:rsidRPr="00D343EA" w:rsidRDefault="00D343EA" w:rsidP="003F038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6A833DB" w14:textId="09599210" w:rsidR="00D343EA" w:rsidRPr="00D343EA" w:rsidRDefault="00D343EA" w:rsidP="003F038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(2)</w:t>
            </w:r>
          </w:p>
        </w:tc>
        <w:tc>
          <w:tcPr>
            <w:tcW w:w="1350" w:type="dxa"/>
            <w:vAlign w:val="bottom"/>
          </w:tcPr>
          <w:p w14:paraId="578BFC37" w14:textId="15926699" w:rsidR="00D343EA" w:rsidRPr="00D343EA" w:rsidRDefault="00D343EA" w:rsidP="003F038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66E82A7" w14:textId="619F332D" w:rsidR="00D343EA" w:rsidRPr="00D343EA" w:rsidRDefault="00D343EA" w:rsidP="003F038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(2)</w:t>
            </w:r>
          </w:p>
        </w:tc>
      </w:tr>
      <w:tr w:rsidR="00D343EA" w:rsidRPr="00D343EA" w14:paraId="132D8018" w14:textId="77777777" w:rsidTr="00D343EA">
        <w:tc>
          <w:tcPr>
            <w:tcW w:w="3780" w:type="dxa"/>
          </w:tcPr>
          <w:p w14:paraId="06A34E46" w14:textId="0C7F2944" w:rsidR="00D343EA" w:rsidRPr="00D343EA" w:rsidRDefault="00D343EA" w:rsidP="003F0381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4FFEDC7" w14:textId="63567848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4,772</w:t>
            </w:r>
          </w:p>
        </w:tc>
        <w:tc>
          <w:tcPr>
            <w:tcW w:w="1350" w:type="dxa"/>
          </w:tcPr>
          <w:p w14:paraId="44C26B46" w14:textId="075146A4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7,85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2FCC8317" w14:textId="540FA4F2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EAD1771" w14:textId="7737A78F" w:rsidR="00D343EA" w:rsidRPr="00D343EA" w:rsidRDefault="00D343EA" w:rsidP="003F038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12,6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</w:t>
            </w:r>
          </w:p>
        </w:tc>
      </w:tr>
      <w:tr w:rsidR="00D343EA" w:rsidRPr="00D343EA" w14:paraId="48475DF0" w14:textId="77777777" w:rsidTr="00D343EA">
        <w:tc>
          <w:tcPr>
            <w:tcW w:w="3780" w:type="dxa"/>
          </w:tcPr>
          <w:p w14:paraId="46BD0CDB" w14:textId="5B65180B" w:rsidR="00D343EA" w:rsidRPr="00D343EA" w:rsidRDefault="00D343EA" w:rsidP="00D168F1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793EA25C" w14:textId="4A83311A" w:rsidR="00D343EA" w:rsidRPr="00D343EA" w:rsidRDefault="00D343EA" w:rsidP="00D168F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536</w:t>
            </w:r>
          </w:p>
        </w:tc>
        <w:tc>
          <w:tcPr>
            <w:tcW w:w="1350" w:type="dxa"/>
          </w:tcPr>
          <w:p w14:paraId="72E792D6" w14:textId="780F6E25" w:rsidR="00D343EA" w:rsidRPr="00D343EA" w:rsidRDefault="00D343EA" w:rsidP="00D168F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1,384</w:t>
            </w:r>
          </w:p>
        </w:tc>
        <w:tc>
          <w:tcPr>
            <w:tcW w:w="1350" w:type="dxa"/>
          </w:tcPr>
          <w:p w14:paraId="17D1DD8B" w14:textId="569C01DE" w:rsidR="00D343EA" w:rsidRPr="00D343EA" w:rsidRDefault="00D343EA" w:rsidP="00D168F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8F91FD7" w14:textId="75833026" w:rsidR="00D343EA" w:rsidRPr="00D343EA" w:rsidRDefault="00D343EA" w:rsidP="00D168F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1,920</w:t>
            </w:r>
          </w:p>
        </w:tc>
      </w:tr>
      <w:tr w:rsidR="00D343EA" w:rsidRPr="00D343EA" w14:paraId="2D803869" w14:textId="77777777" w:rsidTr="00D343EA">
        <w:tc>
          <w:tcPr>
            <w:tcW w:w="3780" w:type="dxa"/>
          </w:tcPr>
          <w:p w14:paraId="6D776C52" w14:textId="039C475F" w:rsidR="00D343EA" w:rsidRPr="00D343EA" w:rsidRDefault="00D343EA" w:rsidP="00D343EA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ค่า</w:t>
            </w:r>
            <w:r w:rsidRPr="00D343EA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ตัดจำหน่าย</w:t>
            </w:r>
            <w:r w:rsidRPr="00D343EA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สำหรับส่วนที่จำหน่าย/ตัดจำหน่าย</w:t>
            </w:r>
          </w:p>
        </w:tc>
        <w:tc>
          <w:tcPr>
            <w:tcW w:w="1350" w:type="dxa"/>
            <w:vAlign w:val="bottom"/>
          </w:tcPr>
          <w:p w14:paraId="00B0830F" w14:textId="54511A09" w:rsidR="00D343EA" w:rsidRPr="00D343EA" w:rsidRDefault="00D343EA" w:rsidP="00D168F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A0831C" w14:textId="4660B884" w:rsidR="00D343EA" w:rsidRPr="00D343EA" w:rsidRDefault="00D343EA" w:rsidP="00D168F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(26)</w:t>
            </w:r>
          </w:p>
        </w:tc>
        <w:tc>
          <w:tcPr>
            <w:tcW w:w="1350" w:type="dxa"/>
            <w:vAlign w:val="bottom"/>
          </w:tcPr>
          <w:p w14:paraId="79CF35CE" w14:textId="0793735A" w:rsidR="00D343EA" w:rsidRPr="00D343EA" w:rsidRDefault="00D343EA" w:rsidP="00D168F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D2868A" w14:textId="3EBCFD8A" w:rsidR="00D343EA" w:rsidRPr="00D343EA" w:rsidRDefault="00D343EA" w:rsidP="00D168F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(26)</w:t>
            </w:r>
          </w:p>
        </w:tc>
      </w:tr>
      <w:tr w:rsidR="00D343EA" w:rsidRPr="00D343EA" w14:paraId="780B4E84" w14:textId="77777777" w:rsidTr="00D343EA">
        <w:tc>
          <w:tcPr>
            <w:tcW w:w="3780" w:type="dxa"/>
          </w:tcPr>
          <w:p w14:paraId="11C01559" w14:textId="214A3086" w:rsidR="00D343EA" w:rsidRPr="00D343EA" w:rsidRDefault="00D343EA" w:rsidP="00D168F1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580AE2C" w14:textId="129310D9" w:rsidR="00D343EA" w:rsidRPr="00D343EA" w:rsidRDefault="00D343EA" w:rsidP="00D168F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5,308</w:t>
            </w:r>
          </w:p>
        </w:tc>
        <w:tc>
          <w:tcPr>
            <w:tcW w:w="1350" w:type="dxa"/>
          </w:tcPr>
          <w:p w14:paraId="0980D52B" w14:textId="263E7245" w:rsidR="00D343EA" w:rsidRPr="00D343EA" w:rsidRDefault="00D343EA" w:rsidP="00D168F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9,215</w:t>
            </w:r>
          </w:p>
        </w:tc>
        <w:tc>
          <w:tcPr>
            <w:tcW w:w="1350" w:type="dxa"/>
          </w:tcPr>
          <w:p w14:paraId="22D374DF" w14:textId="4A3D0370" w:rsidR="00D343EA" w:rsidRPr="00D343EA" w:rsidRDefault="00D343EA" w:rsidP="00D168F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F25F83A" w14:textId="0D41E944" w:rsidR="00D343EA" w:rsidRPr="00D343EA" w:rsidRDefault="00D343EA" w:rsidP="00D168F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14,523</w:t>
            </w:r>
          </w:p>
        </w:tc>
      </w:tr>
      <w:tr w:rsidR="00D343EA" w:rsidRPr="00D343EA" w14:paraId="0EDF2801" w14:textId="77777777" w:rsidTr="00D343EA">
        <w:tc>
          <w:tcPr>
            <w:tcW w:w="3780" w:type="dxa"/>
          </w:tcPr>
          <w:p w14:paraId="68901373" w14:textId="498DC0D7" w:rsidR="00D343EA" w:rsidRPr="00D343EA" w:rsidRDefault="00D343EA" w:rsidP="008538A3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 w:type="page"/>
            </w:r>
            <w:r w:rsidRPr="00D343E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27286A95" w14:textId="77777777" w:rsidR="00D343EA" w:rsidRPr="00D343EA" w:rsidRDefault="00D343EA" w:rsidP="008538A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4AB2A5A" w14:textId="77777777" w:rsidR="00D343EA" w:rsidRPr="00D343EA" w:rsidRDefault="00D343EA" w:rsidP="008538A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DB5C6E6" w14:textId="77777777" w:rsidR="00D343EA" w:rsidRPr="00D343EA" w:rsidRDefault="00D343EA" w:rsidP="008538A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59FAB9" w14:textId="68FD6FC5" w:rsidR="00D343EA" w:rsidRPr="00D343EA" w:rsidRDefault="00D343EA" w:rsidP="008538A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43EA" w:rsidRPr="00D343EA" w14:paraId="65AE941E" w14:textId="77777777" w:rsidTr="00D343EA">
        <w:tc>
          <w:tcPr>
            <w:tcW w:w="3780" w:type="dxa"/>
          </w:tcPr>
          <w:p w14:paraId="3A275E3D" w14:textId="194122D0" w:rsidR="00D343EA" w:rsidRPr="00D343EA" w:rsidRDefault="00D343EA" w:rsidP="008538A3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1BB90B5" w14:textId="4478B742" w:rsidR="00D343EA" w:rsidRPr="00D343EA" w:rsidRDefault="00D343EA" w:rsidP="008538A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3,218</w:t>
            </w:r>
          </w:p>
        </w:tc>
        <w:tc>
          <w:tcPr>
            <w:tcW w:w="1350" w:type="dxa"/>
          </w:tcPr>
          <w:p w14:paraId="33DD6E0C" w14:textId="3E7C0ECB" w:rsidR="00D343EA" w:rsidRPr="00D343EA" w:rsidRDefault="00D343EA" w:rsidP="008538A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3,699</w:t>
            </w:r>
          </w:p>
        </w:tc>
        <w:tc>
          <w:tcPr>
            <w:tcW w:w="1350" w:type="dxa"/>
          </w:tcPr>
          <w:p w14:paraId="0207F991" w14:textId="7FDEA3C1" w:rsidR="00D343EA" w:rsidRPr="00D343EA" w:rsidRDefault="00D343EA" w:rsidP="008538A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2,087</w:t>
            </w:r>
          </w:p>
        </w:tc>
        <w:tc>
          <w:tcPr>
            <w:tcW w:w="1350" w:type="dxa"/>
          </w:tcPr>
          <w:p w14:paraId="0B1C402D" w14:textId="10E2EA62" w:rsidR="00D343EA" w:rsidRPr="00D343EA" w:rsidRDefault="00D343EA" w:rsidP="008538A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9,004</w:t>
            </w:r>
          </w:p>
        </w:tc>
      </w:tr>
      <w:tr w:rsidR="00D343EA" w:rsidRPr="00D343EA" w14:paraId="4932ED02" w14:textId="77777777" w:rsidTr="00D343EA">
        <w:tc>
          <w:tcPr>
            <w:tcW w:w="3780" w:type="dxa"/>
          </w:tcPr>
          <w:p w14:paraId="40089598" w14:textId="47A62BAA" w:rsidR="00D343EA" w:rsidRPr="00D343EA" w:rsidRDefault="00D343EA" w:rsidP="00CE41A2">
            <w:pPr>
              <w:ind w:left="-15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0772787" w14:textId="3EA16BB8" w:rsidR="00D343EA" w:rsidRPr="00D343EA" w:rsidRDefault="00D343EA" w:rsidP="00CE41A2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2,682</w:t>
            </w:r>
          </w:p>
        </w:tc>
        <w:tc>
          <w:tcPr>
            <w:tcW w:w="1350" w:type="dxa"/>
          </w:tcPr>
          <w:p w14:paraId="67EC12A7" w14:textId="2371687F" w:rsidR="00D343EA" w:rsidRPr="00D343EA" w:rsidRDefault="00D343EA" w:rsidP="00CE41A2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8,055</w:t>
            </w:r>
          </w:p>
        </w:tc>
        <w:tc>
          <w:tcPr>
            <w:tcW w:w="1350" w:type="dxa"/>
          </w:tcPr>
          <w:p w14:paraId="53EF0D21" w14:textId="060B00CB" w:rsidR="00D343EA" w:rsidRPr="00D343EA" w:rsidRDefault="00D343EA" w:rsidP="00CE41A2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305</w:t>
            </w:r>
          </w:p>
        </w:tc>
        <w:tc>
          <w:tcPr>
            <w:tcW w:w="1350" w:type="dxa"/>
          </w:tcPr>
          <w:p w14:paraId="2E9AF450" w14:textId="04AEBB79" w:rsidR="00D343EA" w:rsidRPr="00D343EA" w:rsidRDefault="00D343EA" w:rsidP="00CE41A2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D343E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11,042</w:t>
            </w:r>
          </w:p>
        </w:tc>
      </w:tr>
    </w:tbl>
    <w:p w14:paraId="011A8975" w14:textId="77777777" w:rsidR="007C28FD" w:rsidRDefault="007C28FD" w:rsidP="005470E3">
      <w:pPr>
        <w:spacing w:before="240"/>
        <w:ind w:left="54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1D40D67D" w14:textId="77777777" w:rsidR="007C28FD" w:rsidRDefault="007C28FD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28"/>
          <w:szCs w:val="28"/>
          <w:cs/>
        </w:rPr>
      </w:pPr>
      <w:r>
        <w:rPr>
          <w:rFonts w:asciiTheme="majorBidi" w:hAnsiTheme="majorBidi" w:cstheme="majorBidi"/>
          <w:color w:val="auto"/>
          <w:sz w:val="28"/>
          <w:szCs w:val="28"/>
          <w:cs/>
        </w:rPr>
        <w:br w:type="page"/>
      </w:r>
    </w:p>
    <w:p w14:paraId="16300236" w14:textId="7217FC8E" w:rsidR="00D9032B" w:rsidRPr="00117CCF" w:rsidRDefault="00D9032B" w:rsidP="005470E3">
      <w:pPr>
        <w:spacing w:before="240"/>
        <w:ind w:left="54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17CCF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575"/>
        <w:gridCol w:w="1575"/>
        <w:gridCol w:w="1575"/>
        <w:gridCol w:w="1575"/>
      </w:tblGrid>
      <w:tr w:rsidR="005470E3" w:rsidRPr="00117CCF" w14:paraId="0FEF910A" w14:textId="77777777" w:rsidTr="005470E3">
        <w:tc>
          <w:tcPr>
            <w:tcW w:w="2970" w:type="dxa"/>
          </w:tcPr>
          <w:p w14:paraId="7FE267A1" w14:textId="77777777" w:rsidR="005470E3" w:rsidRPr="00117CCF" w:rsidRDefault="005470E3" w:rsidP="00DB5C18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</w:tcPr>
          <w:p w14:paraId="0D22D903" w14:textId="207F8477" w:rsidR="005470E3" w:rsidRPr="00117CCF" w:rsidRDefault="005470E3" w:rsidP="00DB5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</w:t>
            </w: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5470E3" w:rsidRPr="00117CCF" w14:paraId="04482BF4" w14:textId="77777777" w:rsidTr="005470E3">
        <w:tc>
          <w:tcPr>
            <w:tcW w:w="2970" w:type="dxa"/>
          </w:tcPr>
          <w:p w14:paraId="328E887E" w14:textId="77777777" w:rsidR="005470E3" w:rsidRPr="00117CCF" w:rsidRDefault="005470E3" w:rsidP="005470E3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5A4440EE" w14:textId="77777777" w:rsidR="005470E3" w:rsidRPr="00117CCF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  <w:p w14:paraId="395D48D8" w14:textId="77777777" w:rsidR="005470E3" w:rsidRPr="00117CCF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ลิขสิทธิ์</w:t>
            </w:r>
          </w:p>
        </w:tc>
        <w:tc>
          <w:tcPr>
            <w:tcW w:w="1575" w:type="dxa"/>
          </w:tcPr>
          <w:p w14:paraId="444B085E" w14:textId="77777777" w:rsidR="005470E3" w:rsidRPr="00117CCF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575" w:type="dxa"/>
          </w:tcPr>
          <w:p w14:paraId="746BBC09" w14:textId="1D9EA44A" w:rsidR="005470E3" w:rsidRPr="00117CCF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ซอฟต์แวร์ระหว่างติดตั้ง</w:t>
            </w:r>
          </w:p>
        </w:tc>
        <w:tc>
          <w:tcPr>
            <w:tcW w:w="1575" w:type="dxa"/>
          </w:tcPr>
          <w:p w14:paraId="71E86D4E" w14:textId="230791A9" w:rsidR="005470E3" w:rsidRPr="00117CCF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  <w:p w14:paraId="31E8950E" w14:textId="77777777" w:rsidR="005470E3" w:rsidRPr="00117CCF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5470E3" w:rsidRPr="00117CCF" w14:paraId="2D91E9F8" w14:textId="77777777" w:rsidTr="005470E3">
        <w:tc>
          <w:tcPr>
            <w:tcW w:w="2970" w:type="dxa"/>
          </w:tcPr>
          <w:p w14:paraId="56825610" w14:textId="77777777" w:rsidR="005470E3" w:rsidRPr="00117CCF" w:rsidRDefault="005470E3" w:rsidP="005470E3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75" w:type="dxa"/>
          </w:tcPr>
          <w:p w14:paraId="747CF5AC" w14:textId="77777777" w:rsidR="005470E3" w:rsidRPr="00117CCF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5E454F11" w14:textId="77777777" w:rsidR="005470E3" w:rsidRPr="00117CCF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48C801F" w14:textId="77777777" w:rsidR="005470E3" w:rsidRPr="00117CCF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334F3C2" w14:textId="64199596" w:rsidR="005470E3" w:rsidRPr="00117CCF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CF672E" w:rsidRPr="00117CCF" w14:paraId="42855177" w14:textId="77777777" w:rsidTr="005470E3">
        <w:tc>
          <w:tcPr>
            <w:tcW w:w="2970" w:type="dxa"/>
          </w:tcPr>
          <w:p w14:paraId="5998B8B2" w14:textId="1238DF86" w:rsidR="00CF672E" w:rsidRPr="00117CCF" w:rsidRDefault="00CF672E" w:rsidP="00CF672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1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มกราคม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2567</w:t>
            </w:r>
          </w:p>
        </w:tc>
        <w:tc>
          <w:tcPr>
            <w:tcW w:w="1575" w:type="dxa"/>
          </w:tcPr>
          <w:p w14:paraId="382B868A" w14:textId="45583540" w:rsidR="00CF672E" w:rsidRPr="00117CCF" w:rsidRDefault="00CF672E" w:rsidP="00CF672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7,990</w:t>
            </w:r>
          </w:p>
        </w:tc>
        <w:tc>
          <w:tcPr>
            <w:tcW w:w="1575" w:type="dxa"/>
          </w:tcPr>
          <w:p w14:paraId="266CD162" w14:textId="64A1DF8A" w:rsidR="00CF672E" w:rsidRPr="00117CCF" w:rsidRDefault="00CF672E" w:rsidP="00CF672E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5,746</w:t>
            </w:r>
          </w:p>
        </w:tc>
        <w:tc>
          <w:tcPr>
            <w:tcW w:w="1575" w:type="dxa"/>
          </w:tcPr>
          <w:p w14:paraId="15C2FDDF" w14:textId="5BA5C4C2" w:rsidR="00CF672E" w:rsidRPr="00117CCF" w:rsidRDefault="00CF672E" w:rsidP="00CF672E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1,125</w:t>
            </w:r>
          </w:p>
        </w:tc>
        <w:tc>
          <w:tcPr>
            <w:tcW w:w="1575" w:type="dxa"/>
          </w:tcPr>
          <w:p w14:paraId="2395AA3B" w14:textId="473BFDD2" w:rsidR="00CF672E" w:rsidRPr="00117CCF" w:rsidRDefault="00CF672E" w:rsidP="00CF672E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14,861</w:t>
            </w:r>
          </w:p>
        </w:tc>
      </w:tr>
      <w:tr w:rsidR="00CF672E" w:rsidRPr="00117CCF" w14:paraId="2BC1A811" w14:textId="77777777" w:rsidTr="005470E3">
        <w:tc>
          <w:tcPr>
            <w:tcW w:w="2970" w:type="dxa"/>
          </w:tcPr>
          <w:p w14:paraId="26F751A0" w14:textId="3571F8AD" w:rsidR="00CF672E" w:rsidRPr="00117CCF" w:rsidRDefault="00CF672E" w:rsidP="00CF672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75" w:type="dxa"/>
          </w:tcPr>
          <w:p w14:paraId="097BFC76" w14:textId="073A9526" w:rsidR="00CF672E" w:rsidRPr="00117CCF" w:rsidRDefault="00CF672E" w:rsidP="00CF672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7490FED3" w14:textId="4331B06D" w:rsidR="00CF672E" w:rsidRPr="00117CCF" w:rsidRDefault="00CF672E" w:rsidP="00CF672E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1,000</w:t>
            </w:r>
          </w:p>
        </w:tc>
        <w:tc>
          <w:tcPr>
            <w:tcW w:w="1575" w:type="dxa"/>
          </w:tcPr>
          <w:p w14:paraId="21CE713B" w14:textId="0797008A" w:rsidR="00CF672E" w:rsidRPr="00117CCF" w:rsidRDefault="00CF672E" w:rsidP="00CF672E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1,089</w:t>
            </w:r>
          </w:p>
        </w:tc>
        <w:tc>
          <w:tcPr>
            <w:tcW w:w="1575" w:type="dxa"/>
          </w:tcPr>
          <w:p w14:paraId="798CDB30" w14:textId="5C6A21A2" w:rsidR="00CF672E" w:rsidRPr="00117CCF" w:rsidRDefault="00CF672E" w:rsidP="00CF672E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2,089</w:t>
            </w:r>
          </w:p>
        </w:tc>
      </w:tr>
      <w:tr w:rsidR="00CF672E" w:rsidRPr="00117CCF" w14:paraId="3A3DD382" w14:textId="77777777" w:rsidTr="005470E3">
        <w:tc>
          <w:tcPr>
            <w:tcW w:w="2970" w:type="dxa"/>
          </w:tcPr>
          <w:p w14:paraId="1DF7AE35" w14:textId="5A494DB9" w:rsidR="00CF672E" w:rsidRPr="00117CCF" w:rsidRDefault="00CF672E" w:rsidP="00CF672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75" w:type="dxa"/>
          </w:tcPr>
          <w:p w14:paraId="09C26FD4" w14:textId="068A3925" w:rsidR="00CF672E" w:rsidRPr="00117CCF" w:rsidRDefault="00CF672E" w:rsidP="00CF672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1AAE08AD" w14:textId="5B165640" w:rsidR="00CF672E" w:rsidRPr="00117CCF" w:rsidRDefault="00CF672E" w:rsidP="00CF672E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(16)</w:t>
            </w:r>
          </w:p>
        </w:tc>
        <w:tc>
          <w:tcPr>
            <w:tcW w:w="1575" w:type="dxa"/>
          </w:tcPr>
          <w:p w14:paraId="69B783A8" w14:textId="73DF4D32" w:rsidR="00CF672E" w:rsidRPr="00117CCF" w:rsidRDefault="00CF672E" w:rsidP="00CF672E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(144)</w:t>
            </w:r>
          </w:p>
        </w:tc>
        <w:tc>
          <w:tcPr>
            <w:tcW w:w="1575" w:type="dxa"/>
          </w:tcPr>
          <w:p w14:paraId="4F25B280" w14:textId="446A8576" w:rsidR="00CF672E" w:rsidRPr="00117CCF" w:rsidRDefault="00CF672E" w:rsidP="00CF672E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(160)</w:t>
            </w:r>
          </w:p>
        </w:tc>
      </w:tr>
      <w:tr w:rsidR="00CF672E" w:rsidRPr="00117CCF" w14:paraId="730ED408" w14:textId="77777777" w:rsidTr="005470E3">
        <w:tc>
          <w:tcPr>
            <w:tcW w:w="2970" w:type="dxa"/>
          </w:tcPr>
          <w:p w14:paraId="3660F170" w14:textId="7E7180A9" w:rsidR="00CF672E" w:rsidRPr="00117CCF" w:rsidRDefault="00CF672E" w:rsidP="00CF672E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0987589F" w14:textId="458EE9D1" w:rsidR="00CF672E" w:rsidRPr="00117CCF" w:rsidRDefault="00CF672E" w:rsidP="00CF672E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7,990</w:t>
            </w:r>
          </w:p>
        </w:tc>
        <w:tc>
          <w:tcPr>
            <w:tcW w:w="1575" w:type="dxa"/>
          </w:tcPr>
          <w:p w14:paraId="0836A366" w14:textId="16ACCAA0" w:rsidR="00CF672E" w:rsidRPr="00117CCF" w:rsidRDefault="00CF672E" w:rsidP="00CF672E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6,730</w:t>
            </w:r>
          </w:p>
        </w:tc>
        <w:tc>
          <w:tcPr>
            <w:tcW w:w="1575" w:type="dxa"/>
          </w:tcPr>
          <w:p w14:paraId="5A7AD9F8" w14:textId="7DE60B7A" w:rsidR="00CF672E" w:rsidRPr="00117CCF" w:rsidRDefault="00CF672E" w:rsidP="00CF672E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2,070</w:t>
            </w:r>
          </w:p>
        </w:tc>
        <w:tc>
          <w:tcPr>
            <w:tcW w:w="1575" w:type="dxa"/>
          </w:tcPr>
          <w:p w14:paraId="3DB612AF" w14:textId="7D533FBA" w:rsidR="00CF672E" w:rsidRPr="00117CCF" w:rsidRDefault="00CF672E" w:rsidP="00CF672E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16,790</w:t>
            </w:r>
          </w:p>
        </w:tc>
      </w:tr>
      <w:tr w:rsidR="00540F3A" w:rsidRPr="00117CCF" w14:paraId="3F074856" w14:textId="77777777" w:rsidTr="005470E3">
        <w:tc>
          <w:tcPr>
            <w:tcW w:w="2970" w:type="dxa"/>
          </w:tcPr>
          <w:p w14:paraId="59500114" w14:textId="66D9867E" w:rsidR="00540F3A" w:rsidRPr="00117CCF" w:rsidRDefault="00540F3A" w:rsidP="00540F3A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75" w:type="dxa"/>
          </w:tcPr>
          <w:p w14:paraId="3A37743D" w14:textId="3CBB11B4" w:rsidR="00540F3A" w:rsidRPr="00117CCF" w:rsidRDefault="00540F3A" w:rsidP="00540F3A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7C732119" w14:textId="6FA2F6DC" w:rsidR="00540F3A" w:rsidRPr="00117CCF" w:rsidRDefault="00540F3A" w:rsidP="00540F3A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1,723</w:t>
            </w:r>
          </w:p>
        </w:tc>
        <w:tc>
          <w:tcPr>
            <w:tcW w:w="1575" w:type="dxa"/>
          </w:tcPr>
          <w:p w14:paraId="105F6D7E" w14:textId="59E55945" w:rsidR="00540F3A" w:rsidRPr="00117CCF" w:rsidRDefault="00540F3A" w:rsidP="00540F3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1,446</w:t>
            </w:r>
          </w:p>
        </w:tc>
        <w:tc>
          <w:tcPr>
            <w:tcW w:w="1575" w:type="dxa"/>
          </w:tcPr>
          <w:p w14:paraId="67C9AD39" w14:textId="4E9E95F1" w:rsidR="00540F3A" w:rsidRPr="00117CCF" w:rsidRDefault="00540F3A" w:rsidP="00540F3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3,169</w:t>
            </w:r>
          </w:p>
        </w:tc>
      </w:tr>
      <w:tr w:rsidR="00540F3A" w:rsidRPr="00117CCF" w14:paraId="78A7C4BD" w14:textId="77777777" w:rsidTr="005470E3">
        <w:tc>
          <w:tcPr>
            <w:tcW w:w="2970" w:type="dxa"/>
          </w:tcPr>
          <w:p w14:paraId="7922B202" w14:textId="4414D546" w:rsidR="00540F3A" w:rsidRPr="00117CCF" w:rsidRDefault="00540F3A" w:rsidP="00540F3A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575" w:type="dxa"/>
          </w:tcPr>
          <w:p w14:paraId="4313EDF0" w14:textId="34EB0B47" w:rsidR="00540F3A" w:rsidRPr="00117CCF" w:rsidRDefault="00540F3A" w:rsidP="00540F3A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75" w:type="dxa"/>
          </w:tcPr>
          <w:p w14:paraId="6E9BE9B9" w14:textId="381C7CA2" w:rsidR="00540F3A" w:rsidRPr="00117CCF" w:rsidRDefault="00540F3A" w:rsidP="00540F3A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,283</w:t>
            </w:r>
          </w:p>
        </w:tc>
        <w:tc>
          <w:tcPr>
            <w:tcW w:w="1575" w:type="dxa"/>
          </w:tcPr>
          <w:p w14:paraId="6E6260BB" w14:textId="37E62486" w:rsidR="00540F3A" w:rsidRPr="00117CCF" w:rsidRDefault="00540F3A" w:rsidP="00540F3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(3,283)</w:t>
            </w:r>
          </w:p>
        </w:tc>
        <w:tc>
          <w:tcPr>
            <w:tcW w:w="1575" w:type="dxa"/>
          </w:tcPr>
          <w:p w14:paraId="4F25CFF5" w14:textId="13140212" w:rsidR="00540F3A" w:rsidRPr="00117CCF" w:rsidRDefault="00540F3A" w:rsidP="00540F3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540F3A" w:rsidRPr="00117CCF" w14:paraId="01F17331" w14:textId="77777777" w:rsidTr="005470E3">
        <w:tc>
          <w:tcPr>
            <w:tcW w:w="2970" w:type="dxa"/>
          </w:tcPr>
          <w:p w14:paraId="5CAEDA87" w14:textId="1A968497" w:rsidR="00540F3A" w:rsidRPr="00117CCF" w:rsidRDefault="00540F3A" w:rsidP="00540F3A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75" w:type="dxa"/>
          </w:tcPr>
          <w:p w14:paraId="661DA10F" w14:textId="01A03AC5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1F64BF76" w14:textId="7AFB3CF4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4A8E36D5" w14:textId="135E4EFC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(5)</w:t>
            </w:r>
          </w:p>
        </w:tc>
        <w:tc>
          <w:tcPr>
            <w:tcW w:w="1575" w:type="dxa"/>
          </w:tcPr>
          <w:p w14:paraId="60A06740" w14:textId="2408DF9B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(5)</w:t>
            </w:r>
          </w:p>
        </w:tc>
      </w:tr>
      <w:tr w:rsidR="00540F3A" w:rsidRPr="00117CCF" w14:paraId="47E47CFE" w14:textId="77777777" w:rsidTr="005470E3">
        <w:tc>
          <w:tcPr>
            <w:tcW w:w="2970" w:type="dxa"/>
          </w:tcPr>
          <w:p w14:paraId="5021CEBE" w14:textId="38112829" w:rsidR="00540F3A" w:rsidRPr="00117CCF" w:rsidRDefault="00540F3A" w:rsidP="00540F3A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02A8DEA3" w14:textId="037710C8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7,990</w:t>
            </w:r>
          </w:p>
        </w:tc>
        <w:tc>
          <w:tcPr>
            <w:tcW w:w="1575" w:type="dxa"/>
          </w:tcPr>
          <w:p w14:paraId="54BDA7AA" w14:textId="09CB8979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11,736</w:t>
            </w:r>
          </w:p>
        </w:tc>
        <w:tc>
          <w:tcPr>
            <w:tcW w:w="1575" w:type="dxa"/>
          </w:tcPr>
          <w:p w14:paraId="6F5141B5" w14:textId="60659F00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228</w:t>
            </w:r>
          </w:p>
        </w:tc>
        <w:tc>
          <w:tcPr>
            <w:tcW w:w="1575" w:type="dxa"/>
          </w:tcPr>
          <w:p w14:paraId="0AC23095" w14:textId="3591BE1C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19,954</w:t>
            </w:r>
          </w:p>
        </w:tc>
      </w:tr>
      <w:tr w:rsidR="00540F3A" w:rsidRPr="00117CCF" w14:paraId="68D595D9" w14:textId="77777777" w:rsidTr="005470E3">
        <w:tc>
          <w:tcPr>
            <w:tcW w:w="2970" w:type="dxa"/>
          </w:tcPr>
          <w:p w14:paraId="22E10FB1" w14:textId="17A9E396" w:rsidR="00540F3A" w:rsidRPr="00117CCF" w:rsidRDefault="00540F3A" w:rsidP="00540F3A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br w:type="page"/>
            </w:r>
            <w:r w:rsidRPr="00117CC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75" w:type="dxa"/>
          </w:tcPr>
          <w:p w14:paraId="4AE424E0" w14:textId="77777777" w:rsidR="00540F3A" w:rsidRPr="00117CCF" w:rsidRDefault="00540F3A" w:rsidP="00540F3A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5FB90CE9" w14:textId="77777777" w:rsidR="00540F3A" w:rsidRPr="00117CCF" w:rsidRDefault="00540F3A" w:rsidP="00540F3A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B6ACB53" w14:textId="77777777" w:rsidR="00540F3A" w:rsidRPr="00117CCF" w:rsidRDefault="00540F3A" w:rsidP="00540F3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3A7C8A6" w14:textId="1B529D57" w:rsidR="00540F3A" w:rsidRPr="00117CCF" w:rsidRDefault="00540F3A" w:rsidP="00540F3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540F3A" w:rsidRPr="00117CCF" w14:paraId="26C57643" w14:textId="77777777" w:rsidTr="005470E3">
        <w:tc>
          <w:tcPr>
            <w:tcW w:w="2970" w:type="dxa"/>
          </w:tcPr>
          <w:p w14:paraId="772E263A" w14:textId="66677E66" w:rsidR="00540F3A" w:rsidRPr="00117CCF" w:rsidRDefault="00540F3A" w:rsidP="00540F3A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07AAFC99" w14:textId="44ED440C" w:rsidR="00540F3A" w:rsidRPr="00117CCF" w:rsidRDefault="00540F3A" w:rsidP="00540F3A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4,235</w:t>
            </w:r>
          </w:p>
        </w:tc>
        <w:tc>
          <w:tcPr>
            <w:tcW w:w="1575" w:type="dxa"/>
          </w:tcPr>
          <w:p w14:paraId="7BCD07F1" w14:textId="1F196FBB" w:rsidR="00540F3A" w:rsidRPr="00117CCF" w:rsidRDefault="00540F3A" w:rsidP="00540F3A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4,750</w:t>
            </w:r>
          </w:p>
        </w:tc>
        <w:tc>
          <w:tcPr>
            <w:tcW w:w="1575" w:type="dxa"/>
          </w:tcPr>
          <w:p w14:paraId="3AD388B6" w14:textId="07CD23DF" w:rsidR="00540F3A" w:rsidRPr="00117CCF" w:rsidRDefault="00540F3A" w:rsidP="00540F3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1D4CB3FA" w14:textId="0380EAFB" w:rsidR="00540F3A" w:rsidRPr="00117CCF" w:rsidRDefault="00540F3A" w:rsidP="00540F3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8,985</w:t>
            </w:r>
          </w:p>
        </w:tc>
      </w:tr>
      <w:tr w:rsidR="00540F3A" w:rsidRPr="00117CCF" w14:paraId="7A29FC1A" w14:textId="77777777" w:rsidTr="005470E3">
        <w:tc>
          <w:tcPr>
            <w:tcW w:w="2970" w:type="dxa"/>
          </w:tcPr>
          <w:p w14:paraId="4467E2AB" w14:textId="130D8FE8" w:rsidR="00540F3A" w:rsidRPr="00117CCF" w:rsidRDefault="00540F3A" w:rsidP="00540F3A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75" w:type="dxa"/>
          </w:tcPr>
          <w:p w14:paraId="606F930F" w14:textId="03C36266" w:rsidR="00540F3A" w:rsidRPr="00117CCF" w:rsidRDefault="00540F3A" w:rsidP="00540F3A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537</w:t>
            </w:r>
          </w:p>
        </w:tc>
        <w:tc>
          <w:tcPr>
            <w:tcW w:w="1575" w:type="dxa"/>
          </w:tcPr>
          <w:p w14:paraId="33699798" w14:textId="79A293E8" w:rsidR="00540F3A" w:rsidRPr="00117CCF" w:rsidRDefault="00540F3A" w:rsidP="00540F3A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388</w:t>
            </w:r>
          </w:p>
        </w:tc>
        <w:tc>
          <w:tcPr>
            <w:tcW w:w="1575" w:type="dxa"/>
          </w:tcPr>
          <w:p w14:paraId="74E96055" w14:textId="6D11159A" w:rsidR="00540F3A" w:rsidRPr="00117CCF" w:rsidRDefault="00540F3A" w:rsidP="00540F3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38218CF9" w14:textId="4376AB8F" w:rsidR="00540F3A" w:rsidRPr="00117CCF" w:rsidRDefault="00540F3A" w:rsidP="00540F3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925</w:t>
            </w:r>
          </w:p>
        </w:tc>
      </w:tr>
      <w:tr w:rsidR="00540F3A" w:rsidRPr="00117CCF" w14:paraId="12513B12" w14:textId="77777777" w:rsidTr="005470E3">
        <w:tc>
          <w:tcPr>
            <w:tcW w:w="2970" w:type="dxa"/>
          </w:tcPr>
          <w:p w14:paraId="60A25F44" w14:textId="32EB07E3" w:rsidR="00540F3A" w:rsidRPr="00117CCF" w:rsidRDefault="00540F3A" w:rsidP="00D343EA">
            <w:pPr>
              <w:ind w:left="255" w:hanging="201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ค่า</w:t>
            </w:r>
            <w:r w:rsidRPr="00117CCF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ตัดจำหน่าย</w:t>
            </w:r>
            <w:r w:rsidRPr="00117CC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สำหรับส่วนที่จำหน่าย/ตัดจำหน่าย</w:t>
            </w:r>
          </w:p>
        </w:tc>
        <w:tc>
          <w:tcPr>
            <w:tcW w:w="1575" w:type="dxa"/>
          </w:tcPr>
          <w:p w14:paraId="33EDC394" w14:textId="77777777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6E5A1857" w14:textId="4374C547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189CF488" w14:textId="77777777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0A97D4CF" w14:textId="585DC82B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(2)</w:t>
            </w:r>
          </w:p>
        </w:tc>
        <w:tc>
          <w:tcPr>
            <w:tcW w:w="1575" w:type="dxa"/>
          </w:tcPr>
          <w:p w14:paraId="23A3F204" w14:textId="77777777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3D4D5CAC" w14:textId="63885160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3CFF6725" w14:textId="77777777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10C2D3E0" w14:textId="2D24D5FA" w:rsidR="00540F3A" w:rsidRPr="00117CCF" w:rsidRDefault="00540F3A" w:rsidP="00540F3A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(2)</w:t>
            </w:r>
          </w:p>
        </w:tc>
      </w:tr>
      <w:tr w:rsidR="00540F3A" w:rsidRPr="00117CCF" w14:paraId="17FAB33C" w14:textId="77777777" w:rsidTr="005470E3">
        <w:tc>
          <w:tcPr>
            <w:tcW w:w="2970" w:type="dxa"/>
          </w:tcPr>
          <w:p w14:paraId="212E0440" w14:textId="7716B8AF" w:rsidR="00540F3A" w:rsidRPr="00117CCF" w:rsidRDefault="00540F3A" w:rsidP="00540F3A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52C15AC3" w14:textId="7931A1FF" w:rsidR="00540F3A" w:rsidRPr="00117CCF" w:rsidRDefault="00540F3A" w:rsidP="00540F3A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4,772</w:t>
            </w:r>
          </w:p>
        </w:tc>
        <w:tc>
          <w:tcPr>
            <w:tcW w:w="1575" w:type="dxa"/>
          </w:tcPr>
          <w:p w14:paraId="21B480B6" w14:textId="0020AD1A" w:rsidR="00540F3A" w:rsidRPr="00117CCF" w:rsidRDefault="00540F3A" w:rsidP="00540F3A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5,136</w:t>
            </w:r>
          </w:p>
        </w:tc>
        <w:tc>
          <w:tcPr>
            <w:tcW w:w="1575" w:type="dxa"/>
          </w:tcPr>
          <w:p w14:paraId="16C6FB1C" w14:textId="009D5C7F" w:rsidR="00540F3A" w:rsidRPr="00117CCF" w:rsidRDefault="00540F3A" w:rsidP="00540F3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65CD18D2" w14:textId="2FF22165" w:rsidR="00540F3A" w:rsidRPr="00117CCF" w:rsidRDefault="00540F3A" w:rsidP="00540F3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9,908</w:t>
            </w:r>
          </w:p>
        </w:tc>
      </w:tr>
      <w:tr w:rsidR="00D343EA" w:rsidRPr="00117CCF" w14:paraId="40EB64D4" w14:textId="77777777" w:rsidTr="00ED62F3">
        <w:tc>
          <w:tcPr>
            <w:tcW w:w="2970" w:type="dxa"/>
          </w:tcPr>
          <w:p w14:paraId="32F39AB9" w14:textId="798E2D59" w:rsidR="00D343EA" w:rsidRPr="00117CCF" w:rsidRDefault="00D343EA" w:rsidP="00D343EA">
            <w:pPr>
              <w:ind w:left="255" w:hanging="201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75" w:type="dxa"/>
          </w:tcPr>
          <w:p w14:paraId="16559417" w14:textId="56E69160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536</w:t>
            </w:r>
          </w:p>
        </w:tc>
        <w:tc>
          <w:tcPr>
            <w:tcW w:w="1575" w:type="dxa"/>
          </w:tcPr>
          <w:p w14:paraId="625157E5" w14:textId="23E9ED8F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714</w:t>
            </w:r>
          </w:p>
        </w:tc>
        <w:tc>
          <w:tcPr>
            <w:tcW w:w="1575" w:type="dxa"/>
          </w:tcPr>
          <w:p w14:paraId="7CF6CEE0" w14:textId="41551609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28437CE2" w14:textId="13955CCD" w:rsidR="00D343EA" w:rsidRPr="00117CCF" w:rsidRDefault="00D343EA" w:rsidP="00D343EA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1,250</w:t>
            </w:r>
          </w:p>
        </w:tc>
      </w:tr>
      <w:tr w:rsidR="00D343EA" w:rsidRPr="00117CCF" w14:paraId="34CCBDD4" w14:textId="77777777" w:rsidTr="005470E3">
        <w:trPr>
          <w:trHeight w:val="396"/>
        </w:trPr>
        <w:tc>
          <w:tcPr>
            <w:tcW w:w="2970" w:type="dxa"/>
          </w:tcPr>
          <w:p w14:paraId="1FF81564" w14:textId="55953ED2" w:rsidR="00D343EA" w:rsidRPr="00117CCF" w:rsidRDefault="00D343EA" w:rsidP="00D343EA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07A1C7DC" w14:textId="0EBD7B65" w:rsidR="00D343EA" w:rsidRPr="00117CCF" w:rsidRDefault="00D343EA" w:rsidP="00D343EA">
            <w:pPr>
              <w:pBdr>
                <w:bottom w:val="single" w:sz="4" w:space="0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5,308</w:t>
            </w:r>
          </w:p>
        </w:tc>
        <w:tc>
          <w:tcPr>
            <w:tcW w:w="1575" w:type="dxa"/>
          </w:tcPr>
          <w:p w14:paraId="01E5A0B4" w14:textId="1633914F" w:rsidR="00D343EA" w:rsidRPr="00117CCF" w:rsidRDefault="00D343EA" w:rsidP="00D343EA">
            <w:pPr>
              <w:pBdr>
                <w:bottom w:val="single" w:sz="4" w:space="0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5,850</w:t>
            </w:r>
          </w:p>
        </w:tc>
        <w:tc>
          <w:tcPr>
            <w:tcW w:w="1575" w:type="dxa"/>
          </w:tcPr>
          <w:p w14:paraId="6BA7DC8B" w14:textId="535A3F57" w:rsidR="00D343EA" w:rsidRPr="00117CCF" w:rsidRDefault="00D343EA" w:rsidP="00D343EA">
            <w:pPr>
              <w:pBdr>
                <w:bottom w:val="single" w:sz="4" w:space="0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782CFA6B" w14:textId="483CDCEC" w:rsidR="00D343EA" w:rsidRPr="00117CCF" w:rsidRDefault="00D343EA" w:rsidP="00D343EA">
            <w:pPr>
              <w:pBdr>
                <w:bottom w:val="single" w:sz="4" w:space="0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11,158</w:t>
            </w:r>
          </w:p>
        </w:tc>
      </w:tr>
      <w:tr w:rsidR="00D343EA" w:rsidRPr="00117CCF" w14:paraId="634ABBD6" w14:textId="77777777" w:rsidTr="005470E3">
        <w:tc>
          <w:tcPr>
            <w:tcW w:w="2970" w:type="dxa"/>
          </w:tcPr>
          <w:p w14:paraId="3CD9D135" w14:textId="2F99CD21" w:rsidR="00D343EA" w:rsidRPr="00117CCF" w:rsidRDefault="00D343EA" w:rsidP="00D343EA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br w:type="page"/>
            </w:r>
            <w:r w:rsidRPr="00117CC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75" w:type="dxa"/>
          </w:tcPr>
          <w:p w14:paraId="064FF0C9" w14:textId="77777777" w:rsidR="00D343EA" w:rsidRPr="00117CCF" w:rsidRDefault="00D343EA" w:rsidP="00D343EA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619E7DCA" w14:textId="77777777" w:rsidR="00D343EA" w:rsidRPr="00117CCF" w:rsidRDefault="00D343EA" w:rsidP="00D343EA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11A6216F" w14:textId="77777777" w:rsidR="00D343EA" w:rsidRPr="00117CCF" w:rsidRDefault="00D343EA" w:rsidP="00D343E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3D72BBB8" w14:textId="21C4B024" w:rsidR="00D343EA" w:rsidRPr="00117CCF" w:rsidRDefault="00D343EA" w:rsidP="00D343EA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D343EA" w:rsidRPr="00117CCF" w14:paraId="5E18D665" w14:textId="77777777" w:rsidTr="005470E3">
        <w:tc>
          <w:tcPr>
            <w:tcW w:w="2970" w:type="dxa"/>
          </w:tcPr>
          <w:p w14:paraId="65171FBC" w14:textId="326D8E99" w:rsidR="00D343EA" w:rsidRPr="00117CCF" w:rsidRDefault="00D343EA" w:rsidP="00D343EA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6E9D796A" w14:textId="4FED87BC" w:rsidR="00D343EA" w:rsidRPr="00117CCF" w:rsidRDefault="00D343EA" w:rsidP="00D343E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3,218</w:t>
            </w:r>
          </w:p>
        </w:tc>
        <w:tc>
          <w:tcPr>
            <w:tcW w:w="1575" w:type="dxa"/>
          </w:tcPr>
          <w:p w14:paraId="69F5BADA" w14:textId="6688C313" w:rsidR="00D343EA" w:rsidRPr="00117CCF" w:rsidRDefault="00D343EA" w:rsidP="00D343EA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1,594</w:t>
            </w:r>
          </w:p>
        </w:tc>
        <w:tc>
          <w:tcPr>
            <w:tcW w:w="1575" w:type="dxa"/>
          </w:tcPr>
          <w:p w14:paraId="70C56E10" w14:textId="3EBD205D" w:rsidR="00D343EA" w:rsidRPr="00117CCF" w:rsidRDefault="00D343EA" w:rsidP="00D343EA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2,070</w:t>
            </w:r>
          </w:p>
        </w:tc>
        <w:tc>
          <w:tcPr>
            <w:tcW w:w="1575" w:type="dxa"/>
          </w:tcPr>
          <w:p w14:paraId="0F7D2B15" w14:textId="2EF10686" w:rsidR="00D343EA" w:rsidRPr="00117CCF" w:rsidRDefault="00D343EA" w:rsidP="00D343EA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6,882</w:t>
            </w:r>
          </w:p>
        </w:tc>
      </w:tr>
      <w:tr w:rsidR="00D343EA" w:rsidRPr="00117CCF" w14:paraId="42EAEC3C" w14:textId="77777777" w:rsidTr="005470E3">
        <w:trPr>
          <w:trHeight w:val="486"/>
        </w:trPr>
        <w:tc>
          <w:tcPr>
            <w:tcW w:w="2970" w:type="dxa"/>
          </w:tcPr>
          <w:p w14:paraId="53A0A671" w14:textId="334CE0BA" w:rsidR="00D343EA" w:rsidRPr="00117CCF" w:rsidRDefault="00D343EA" w:rsidP="00D343EA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2E05E7C9" w14:textId="3067F60E" w:rsidR="00D343EA" w:rsidRPr="00117CCF" w:rsidRDefault="00D343EA" w:rsidP="00D343E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2,682</w:t>
            </w:r>
          </w:p>
        </w:tc>
        <w:tc>
          <w:tcPr>
            <w:tcW w:w="1575" w:type="dxa"/>
          </w:tcPr>
          <w:p w14:paraId="34D802EF" w14:textId="1F5755DF" w:rsidR="00D343EA" w:rsidRPr="00117CCF" w:rsidRDefault="00D343EA" w:rsidP="00D343EA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5,886</w:t>
            </w:r>
          </w:p>
        </w:tc>
        <w:tc>
          <w:tcPr>
            <w:tcW w:w="1575" w:type="dxa"/>
          </w:tcPr>
          <w:p w14:paraId="17A9BB23" w14:textId="74861D3B" w:rsidR="00D343EA" w:rsidRPr="00117CCF" w:rsidRDefault="00D343EA" w:rsidP="00D343EA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228</w:t>
            </w:r>
          </w:p>
        </w:tc>
        <w:tc>
          <w:tcPr>
            <w:tcW w:w="1575" w:type="dxa"/>
          </w:tcPr>
          <w:p w14:paraId="26794D8A" w14:textId="581C5CBD" w:rsidR="00D343EA" w:rsidRPr="00117CCF" w:rsidRDefault="00D343EA" w:rsidP="00D343EA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8,796</w:t>
            </w:r>
          </w:p>
        </w:tc>
      </w:tr>
    </w:tbl>
    <w:p w14:paraId="08DD8F29" w14:textId="6F2A2B35" w:rsidR="003F76CE" w:rsidRPr="003F76CE" w:rsidRDefault="003F76CE" w:rsidP="007C28FD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20.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2610"/>
        <w:gridCol w:w="470"/>
        <w:gridCol w:w="1420"/>
        <w:gridCol w:w="1260"/>
        <w:gridCol w:w="1170"/>
        <w:gridCol w:w="1170"/>
        <w:gridCol w:w="1107"/>
      </w:tblGrid>
      <w:tr w:rsidR="008476F4" w:rsidRPr="00117CCF" w14:paraId="6BFA8490" w14:textId="77777777" w:rsidTr="00CC1E1F">
        <w:tc>
          <w:tcPr>
            <w:tcW w:w="3080" w:type="dxa"/>
            <w:gridSpan w:val="2"/>
          </w:tcPr>
          <w:p w14:paraId="0FE0AA04" w14:textId="77777777" w:rsidR="00A41958" w:rsidRPr="00117CCF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20" w:type="dxa"/>
          </w:tcPr>
          <w:p w14:paraId="05FFD593" w14:textId="77777777" w:rsidR="00A41958" w:rsidRPr="00117CCF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707" w:type="dxa"/>
            <w:gridSpan w:val="4"/>
          </w:tcPr>
          <w:p w14:paraId="1BD22E10" w14:textId="77777777" w:rsidR="00A41958" w:rsidRPr="00117CCF" w:rsidRDefault="00A41958" w:rsidP="00A41958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117C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8476F4" w:rsidRPr="00117CCF" w14:paraId="33E7C78B" w14:textId="77777777" w:rsidTr="00CC1E1F">
        <w:tc>
          <w:tcPr>
            <w:tcW w:w="2610" w:type="dxa"/>
          </w:tcPr>
          <w:p w14:paraId="7618A91F" w14:textId="77777777" w:rsidR="00CC0F89" w:rsidRPr="00117CCF" w:rsidRDefault="00CC0F89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14:paraId="72473EF7" w14:textId="77777777" w:rsidR="00CC0F89" w:rsidRPr="00117CCF" w:rsidRDefault="00CC0F89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14:paraId="65475760" w14:textId="77777777" w:rsidR="00CC0F89" w:rsidRPr="00117CCF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hideMark/>
          </w:tcPr>
          <w:p w14:paraId="57ED95AB" w14:textId="77777777" w:rsidR="00CC0F89" w:rsidRPr="00117CCF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7C2C" w:rsidRPr="00117CCF" w14:paraId="404C3098" w14:textId="77777777" w:rsidTr="00134559">
        <w:tc>
          <w:tcPr>
            <w:tcW w:w="2610" w:type="dxa"/>
          </w:tcPr>
          <w:p w14:paraId="250806ED" w14:textId="77777777" w:rsidR="00E77C2C" w:rsidRPr="00117CCF" w:rsidRDefault="00E77C2C" w:rsidP="00E77C2C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14:paraId="27FA7218" w14:textId="77777777" w:rsidR="00E77C2C" w:rsidRPr="00117CCF" w:rsidRDefault="00E77C2C" w:rsidP="00E77C2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61B4E8C4" w14:textId="756714EA" w:rsidR="00E77C2C" w:rsidRPr="00117CCF" w:rsidRDefault="00E77C2C" w:rsidP="00E77C2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FAF53EA" w14:textId="53257CB3" w:rsidR="00E77C2C" w:rsidRPr="00117CCF" w:rsidRDefault="00E77C2C" w:rsidP="00E77C2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55259C6" w14:textId="0E4911E1" w:rsidR="00E77C2C" w:rsidRPr="00117CCF" w:rsidRDefault="00E77C2C" w:rsidP="00E77C2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07" w:type="dxa"/>
            <w:hideMark/>
          </w:tcPr>
          <w:p w14:paraId="4691C74C" w14:textId="5A8E5C9F" w:rsidR="00E77C2C" w:rsidRPr="00117CCF" w:rsidRDefault="00E77C2C" w:rsidP="00E77C2C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C10EAF" w:rsidRPr="00117CCF" w14:paraId="2E53A7BB" w14:textId="77777777" w:rsidTr="00B94016">
        <w:tc>
          <w:tcPr>
            <w:tcW w:w="2610" w:type="dxa"/>
            <w:hideMark/>
          </w:tcPr>
          <w:p w14:paraId="384225C7" w14:textId="77777777" w:rsidR="00C10EAF" w:rsidRPr="00117CCF" w:rsidRDefault="00C10EAF" w:rsidP="00C10EAF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90" w:type="dxa"/>
            <w:gridSpan w:val="2"/>
            <w:hideMark/>
          </w:tcPr>
          <w:p w14:paraId="191155EC" w14:textId="77777777" w:rsidR="00C10EAF" w:rsidRPr="00117CCF" w:rsidRDefault="00C10EAF" w:rsidP="00C10EAF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MOR - 0.75, </w:t>
            </w:r>
          </w:p>
          <w:p w14:paraId="06E8EB34" w14:textId="77777777" w:rsidR="00C10EAF" w:rsidRPr="00117CCF" w:rsidRDefault="00C10EAF" w:rsidP="00C10EAF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Prime rate - 0.50, </w:t>
            </w:r>
          </w:p>
          <w:p w14:paraId="178A8414" w14:textId="24CCD3DA" w:rsidR="00C10EAF" w:rsidRPr="00117CCF" w:rsidRDefault="00C10EAF" w:rsidP="00C10EAF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MLR - 1.00</w:t>
            </w:r>
            <w:r w:rsidR="007C28FD">
              <w:rPr>
                <w:rFonts w:ascii="Angsana New" w:hAnsi="Angsana New" w:cs="Angsana New"/>
                <w:color w:val="auto"/>
                <w:sz w:val="26"/>
                <w:szCs w:val="26"/>
              </w:rPr>
              <w:t>, F/D + 0.</w:t>
            </w:r>
            <w:r w:rsidR="00D343EA">
              <w:rPr>
                <w:rFonts w:ascii="Angsana New" w:hAnsi="Angsana New" w:cs="Angsan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260" w:type="dxa"/>
            <w:vAlign w:val="bottom"/>
          </w:tcPr>
          <w:p w14:paraId="101CD938" w14:textId="7D21BA79" w:rsidR="00C10EAF" w:rsidRPr="00117CCF" w:rsidRDefault="00A0136B" w:rsidP="00C10EAF">
            <w:pPr>
              <w:pBdr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258,101</w:t>
            </w:r>
          </w:p>
        </w:tc>
        <w:tc>
          <w:tcPr>
            <w:tcW w:w="1170" w:type="dxa"/>
            <w:vAlign w:val="bottom"/>
          </w:tcPr>
          <w:p w14:paraId="1C22F1AF" w14:textId="22842E0F" w:rsidR="00C10EAF" w:rsidRPr="00117CCF" w:rsidRDefault="00C10EAF" w:rsidP="00C10EAF">
            <w:pPr>
              <w:pBdr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54,823</w:t>
            </w:r>
          </w:p>
        </w:tc>
        <w:tc>
          <w:tcPr>
            <w:tcW w:w="1170" w:type="dxa"/>
            <w:vAlign w:val="bottom"/>
          </w:tcPr>
          <w:p w14:paraId="3BFE9C37" w14:textId="708FC7E5" w:rsidR="00C10EAF" w:rsidRPr="00117CCF" w:rsidRDefault="00C10EAF" w:rsidP="00C10EAF">
            <w:pPr>
              <w:pBdr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61,756</w:t>
            </w:r>
          </w:p>
        </w:tc>
        <w:tc>
          <w:tcPr>
            <w:tcW w:w="1107" w:type="dxa"/>
            <w:vAlign w:val="bottom"/>
            <w:hideMark/>
          </w:tcPr>
          <w:p w14:paraId="256EC3D7" w14:textId="0D1192F7" w:rsidR="00C10EAF" w:rsidRPr="00117CCF" w:rsidRDefault="00C10EAF" w:rsidP="00C10EAF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54,823</w:t>
            </w:r>
          </w:p>
        </w:tc>
      </w:tr>
    </w:tbl>
    <w:p w14:paraId="36FE8073" w14:textId="74B333E4" w:rsidR="00D343EA" w:rsidRDefault="00696505" w:rsidP="00DB7942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  <w:lang w:val="en-GB"/>
        </w:rPr>
        <w:tab/>
      </w:r>
      <w:r w:rsidR="00390BD0" w:rsidRPr="00390BD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ณ</w:t>
      </w:r>
      <w:r w:rsidR="00390BD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วันที่ </w:t>
      </w:r>
      <w:r w:rsidR="00390BD0" w:rsidRPr="00390BD0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="00390BD0" w:rsidRPr="00390BD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ตุลาคม </w:t>
      </w:r>
      <w:r w:rsidR="00390BD0" w:rsidRPr="00390BD0">
        <w:rPr>
          <w:rFonts w:ascii="Angsana New" w:hAnsi="Angsana New" w:cs="Angsana New"/>
          <w:color w:val="auto"/>
          <w:sz w:val="32"/>
          <w:szCs w:val="32"/>
        </w:rPr>
        <w:t xml:space="preserve">2568 </w:t>
      </w:r>
      <w:r w:rsidR="00390BD0" w:rsidRPr="00390BD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กลุ่มบริษัทมีเงินกู้ยืมระยะสั้นจากสถาบันการเงินเพิ่มขึ้น </w:t>
      </w:r>
      <w:r w:rsidR="00390BD0" w:rsidRPr="00390BD0">
        <w:rPr>
          <w:rFonts w:ascii="Angsana New" w:hAnsi="Angsana New" w:cs="Angsana New"/>
          <w:color w:val="auto"/>
          <w:sz w:val="32"/>
          <w:szCs w:val="32"/>
        </w:rPr>
        <w:t xml:space="preserve">196 </w:t>
      </w:r>
      <w:r w:rsidR="00390BD0" w:rsidRPr="00390BD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ล้านบาทจากการ</w:t>
      </w:r>
      <w:r w:rsidR="00390BD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             </w:t>
      </w:r>
      <w:r w:rsidR="00390BD0" w:rsidRPr="00390BD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ซื้อบริษัทย่อย ตามที่กล่าวไว้ในหมายเหตุ</w:t>
      </w:r>
      <w:r w:rsidR="00084EBC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ประกอบงบการเงิน</w:t>
      </w:r>
      <w:r w:rsidR="00390BD0" w:rsidRPr="00390BD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ข้อ </w:t>
      </w:r>
      <w:r w:rsidR="00390BD0" w:rsidRPr="00390BD0">
        <w:rPr>
          <w:rFonts w:ascii="Angsana New" w:hAnsi="Angsana New" w:cs="Angsana New"/>
          <w:color w:val="auto"/>
          <w:sz w:val="32"/>
          <w:szCs w:val="32"/>
        </w:rPr>
        <w:t>16</w:t>
      </w:r>
    </w:p>
    <w:p w14:paraId="7A77CEA0" w14:textId="77777777" w:rsidR="00D343EA" w:rsidRDefault="00D343EA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GB"/>
        </w:rPr>
        <w:br w:type="page"/>
      </w:r>
    </w:p>
    <w:p w14:paraId="7A3AC3D6" w14:textId="2074E77F" w:rsidR="00696505" w:rsidRPr="00117CCF" w:rsidRDefault="00D343EA" w:rsidP="00DB7942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lang w:val="en-GB"/>
        </w:rPr>
        <w:lastRenderedPageBreak/>
        <w:tab/>
      </w:r>
      <w:r w:rsidR="00DB7942" w:rsidRPr="00117CCF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ณ วันที่ </w:t>
      </w:r>
      <w:r w:rsidR="00DB7942" w:rsidRPr="00117CCF">
        <w:rPr>
          <w:rFonts w:ascii="Angsana New" w:hAnsi="Angsana New" w:cs="Angsana New"/>
          <w:color w:val="auto"/>
          <w:sz w:val="32"/>
          <w:szCs w:val="32"/>
        </w:rPr>
        <w:t>31</w:t>
      </w:r>
      <w:r w:rsidR="00DB7942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DB7942" w:rsidRPr="00117CCF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E77C2C" w:rsidRPr="00117CCF">
        <w:rPr>
          <w:rFonts w:ascii="Angsana New" w:hAnsi="Angsana New" w:cs="Angsana New"/>
          <w:color w:val="auto"/>
          <w:sz w:val="32"/>
          <w:szCs w:val="32"/>
        </w:rPr>
        <w:t>8</w:t>
      </w:r>
      <w:r w:rsidR="00DB7942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96505" w:rsidRPr="00117CCF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กลุ่มบริษัทมีวงเงินเบิกเกินบัญชีและเงินกู้ยืมระยะสั้นจาก</w:t>
      </w:r>
      <w:r w:rsidR="007F4A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สถาบันการเงิน</w:t>
      </w:r>
      <w:r w:rsidR="00696505" w:rsidRPr="00117CCF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จำนวน</w:t>
      </w:r>
      <w:r w:rsidR="002740BB" w:rsidRPr="00117CCF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                 </w:t>
      </w:r>
      <w:r w:rsidR="00A0136B" w:rsidRPr="001E4F45">
        <w:rPr>
          <w:rFonts w:ascii="Angsana New" w:hAnsi="Angsana New" w:cs="Angsana New"/>
          <w:color w:val="auto"/>
          <w:sz w:val="32"/>
          <w:szCs w:val="32"/>
        </w:rPr>
        <w:t>538</w:t>
      </w:r>
      <w:r w:rsidR="00202ED7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696505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696505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E77C2C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="00696505" w:rsidRPr="00117CCF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AE4B90" w:rsidRPr="00117CCF">
        <w:rPr>
          <w:rFonts w:ascii="Angsana New" w:hAnsi="Angsana New" w:cs="Angsana New"/>
          <w:color w:val="auto"/>
          <w:sz w:val="32"/>
          <w:szCs w:val="32"/>
          <w:lang w:val="en-GB"/>
        </w:rPr>
        <w:t>17</w:t>
      </w:r>
      <w:r w:rsidR="00FF4DFE" w:rsidRPr="00117CCF">
        <w:rPr>
          <w:rFonts w:ascii="Angsana New" w:hAnsi="Angsana New" w:cs="Angsana New"/>
          <w:color w:val="auto"/>
          <w:sz w:val="32"/>
          <w:szCs w:val="32"/>
          <w:lang w:val="en-GB"/>
        </w:rPr>
        <w:t>6</w:t>
      </w:r>
      <w:r w:rsidR="00696505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96505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เฉพาะบริษัทฯ</w:t>
      </w:r>
      <w:r w:rsidR="00696505" w:rsidRPr="00117CCF">
        <w:rPr>
          <w:rFonts w:ascii="Angsana New" w:hAnsi="Angsana New" w:cs="Angsana New"/>
          <w:color w:val="auto"/>
          <w:sz w:val="32"/>
          <w:szCs w:val="32"/>
        </w:rPr>
        <w:t>:</w:t>
      </w:r>
      <w:r w:rsidR="002C1DEA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C3509" w:rsidRPr="00117CCF">
        <w:rPr>
          <w:rFonts w:ascii="Angsana New" w:hAnsi="Angsana New" w:cs="Angsana New"/>
          <w:color w:val="auto"/>
          <w:sz w:val="32"/>
          <w:szCs w:val="32"/>
        </w:rPr>
        <w:t>309</w:t>
      </w:r>
      <w:r w:rsidR="002740BB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96505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696505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E77C2C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="00696505" w:rsidRPr="00117CCF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AE4B90" w:rsidRPr="00117CCF">
        <w:rPr>
          <w:rFonts w:ascii="Angsana New" w:hAnsi="Angsana New" w:cs="Angsana New"/>
          <w:color w:val="auto"/>
          <w:sz w:val="32"/>
          <w:szCs w:val="32"/>
        </w:rPr>
        <w:t>155</w:t>
      </w:r>
      <w:r w:rsidR="00696505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96505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CC1E1F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20D89" w:rsidRPr="00117CCF">
        <w:rPr>
          <w:rFonts w:ascii="Angsana New" w:hAnsi="Angsana New" w:cs="Angsana New" w:hint="cs"/>
          <w:sz w:val="32"/>
          <w:szCs w:val="32"/>
          <w:cs/>
        </w:rPr>
        <w:t>ซึ่งค้ำประกันโดย</w:t>
      </w:r>
      <w:r w:rsidR="00D44FA2" w:rsidRPr="00117CCF">
        <w:rPr>
          <w:rFonts w:ascii="Angsana New" w:hAnsi="Angsana New" w:cs="Angsana New" w:hint="cs"/>
          <w:sz w:val="32"/>
          <w:szCs w:val="32"/>
          <w:cs/>
        </w:rPr>
        <w:t>เงินฝาก</w:t>
      </w:r>
      <w:r w:rsidR="00F43060" w:rsidRPr="00117CCF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942549" w:rsidRPr="00117CCF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EC130F" w:rsidRPr="00117C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0D89" w:rsidRPr="00117CCF">
        <w:rPr>
          <w:rFonts w:ascii="Angsana New" w:hAnsi="Angsana New" w:cs="Angsana New" w:hint="cs"/>
          <w:sz w:val="32"/>
          <w:szCs w:val="32"/>
          <w:cs/>
        </w:rPr>
        <w:t>การจำนองที่ดินพร้อมสิ่งปลูกสร้างของบริษัทฯ</w:t>
      </w:r>
      <w:r w:rsidR="00C85FE0" w:rsidRPr="00117C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F2EBE" w:rsidRPr="00117CCF">
        <w:rPr>
          <w:rFonts w:ascii="Angsana New" w:hAnsi="Angsana New" w:cs="Angsana New" w:hint="cs"/>
          <w:sz w:val="32"/>
          <w:szCs w:val="32"/>
          <w:cs/>
        </w:rPr>
        <w:t>และที่ดินระหว่างพัฒนาของบริษัทย่อยแห่งหนึ่ง</w:t>
      </w:r>
      <w:r w:rsidR="009B4D35" w:rsidRPr="00117CCF">
        <w:rPr>
          <w:rFonts w:ascii="Angsana New" w:hAnsi="Angsana New" w:cs="Angsana New"/>
          <w:sz w:val="32"/>
          <w:szCs w:val="32"/>
        </w:rPr>
        <w:t xml:space="preserve"> </w:t>
      </w:r>
      <w:r w:rsidR="00C20D89" w:rsidRPr="00117CCF">
        <w:rPr>
          <w:rFonts w:ascii="Angsana New" w:hAnsi="Angsana New" w:cs="Angsana New" w:hint="cs"/>
          <w:sz w:val="32"/>
          <w:szCs w:val="32"/>
          <w:cs/>
        </w:rPr>
        <w:t>วงเงินเบิกเกินบัญชีของบริษัทย่อย</w:t>
      </w:r>
      <w:r w:rsidR="00686197" w:rsidRPr="00117CCF">
        <w:rPr>
          <w:rFonts w:ascii="Angsana New" w:hAnsi="Angsana New" w:cs="Angsana New" w:hint="cs"/>
          <w:sz w:val="32"/>
          <w:szCs w:val="32"/>
          <w:cs/>
        </w:rPr>
        <w:t>หลายแห่งค้ำประกันโดยบริษัทย่อย</w:t>
      </w:r>
      <w:r w:rsidR="00631662" w:rsidRPr="00117CCF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E70BBA" w:rsidRPr="00117CCF">
        <w:rPr>
          <w:rFonts w:ascii="Angsana New" w:hAnsi="Angsana New" w:cs="Angsana New" w:hint="cs"/>
          <w:sz w:val="32"/>
          <w:szCs w:val="32"/>
          <w:cs/>
        </w:rPr>
        <w:t>วงเงินเบิกเกินบัญชี</w:t>
      </w:r>
      <w:r w:rsidR="00C64256" w:rsidRPr="00117CCF">
        <w:rPr>
          <w:rFonts w:ascii="Angsana New" w:hAnsi="Angsana New" w:cs="Angsana New" w:hint="cs"/>
          <w:sz w:val="32"/>
          <w:szCs w:val="32"/>
          <w:cs/>
        </w:rPr>
        <w:t>ของ</w:t>
      </w:r>
      <w:r w:rsidR="001278AA" w:rsidRPr="00117CCF">
        <w:rPr>
          <w:rFonts w:ascii="Angsana New" w:hAnsi="Angsana New" w:cs="Angsana New" w:hint="cs"/>
          <w:sz w:val="32"/>
          <w:szCs w:val="32"/>
          <w:cs/>
        </w:rPr>
        <w:t>บริษัทย่อยแห่งหนึ่ง</w:t>
      </w:r>
      <w:r w:rsidR="00631662" w:rsidRPr="00117CCF">
        <w:rPr>
          <w:rFonts w:ascii="Angsana New" w:hAnsi="Angsana New" w:cs="Angsana New" w:hint="cs"/>
          <w:sz w:val="32"/>
          <w:szCs w:val="32"/>
          <w:cs/>
        </w:rPr>
        <w:t>มีอดีตกรรมการท่านหนึ่ง</w:t>
      </w:r>
      <w:r w:rsidR="00EE7B95" w:rsidRPr="00117CCF">
        <w:rPr>
          <w:rFonts w:ascii="Angsana New" w:hAnsi="Angsana New" w:cs="Angsana New" w:hint="cs"/>
          <w:sz w:val="32"/>
          <w:szCs w:val="32"/>
          <w:cs/>
        </w:rPr>
        <w:t>เป็นผู้ค้ำประกัน</w:t>
      </w:r>
    </w:p>
    <w:p w14:paraId="194A1B7D" w14:textId="2DC6DB4D" w:rsidR="0029438E" w:rsidRPr="00117CCF" w:rsidRDefault="00DD7904" w:rsidP="00696505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21</w:t>
      </w:r>
      <w:r w:rsidR="006A4448"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</w:t>
      </w:r>
      <w:r w:rsidR="0001617F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หมุนเวียน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อื่น</w:t>
      </w:r>
    </w:p>
    <w:tbl>
      <w:tblPr>
        <w:tblW w:w="9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440"/>
        <w:gridCol w:w="1440"/>
      </w:tblGrid>
      <w:tr w:rsidR="008476F4" w:rsidRPr="003F76CE" w14:paraId="08C5C264" w14:textId="77777777" w:rsidTr="003F76CE">
        <w:tc>
          <w:tcPr>
            <w:tcW w:w="3780" w:type="dxa"/>
          </w:tcPr>
          <w:p w14:paraId="3D35B4DD" w14:textId="77777777" w:rsidR="0029438E" w:rsidRPr="003F76CE" w:rsidRDefault="0029438E" w:rsidP="00FF4DFE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3F76C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6098C37B" w14:textId="77777777" w:rsidR="0029438E" w:rsidRPr="003F76CE" w:rsidRDefault="0029438E" w:rsidP="00FF4DFE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280425AB" w14:textId="77777777" w:rsidR="0029438E" w:rsidRPr="003F76CE" w:rsidRDefault="0029438E" w:rsidP="00FF4DFE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3F76CE" w14:paraId="0B21987D" w14:textId="77777777" w:rsidTr="003F76CE">
        <w:tc>
          <w:tcPr>
            <w:tcW w:w="3780" w:type="dxa"/>
          </w:tcPr>
          <w:p w14:paraId="24A2EE5C" w14:textId="77777777" w:rsidR="0029438E" w:rsidRPr="003F76CE" w:rsidRDefault="0029438E" w:rsidP="00FF4DFE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14:paraId="1EE2F4EA" w14:textId="77777777" w:rsidR="0029438E" w:rsidRPr="003F76CE" w:rsidRDefault="0029438E" w:rsidP="00FF4D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7BBA603" w14:textId="77777777" w:rsidR="0029438E" w:rsidRPr="003F76CE" w:rsidRDefault="0029438E" w:rsidP="00FF4D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7C2C" w:rsidRPr="003F76CE" w14:paraId="4EE9BB08" w14:textId="77777777" w:rsidTr="003F76CE">
        <w:tc>
          <w:tcPr>
            <w:tcW w:w="3780" w:type="dxa"/>
          </w:tcPr>
          <w:p w14:paraId="0233563C" w14:textId="77777777" w:rsidR="00E77C2C" w:rsidRPr="003F76CE" w:rsidRDefault="00E77C2C" w:rsidP="00E77C2C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20" w:type="dxa"/>
          </w:tcPr>
          <w:p w14:paraId="4E650C28" w14:textId="732FFB51" w:rsidR="00E77C2C" w:rsidRPr="003F76CE" w:rsidRDefault="00E77C2C" w:rsidP="00E77C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0" w:type="dxa"/>
          </w:tcPr>
          <w:p w14:paraId="2F725310" w14:textId="4EFE0D0C" w:rsidR="00E77C2C" w:rsidRPr="003F76CE" w:rsidRDefault="00E77C2C" w:rsidP="00E77C2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2EF73B19" w14:textId="35FA290E" w:rsidR="00E77C2C" w:rsidRPr="003F76CE" w:rsidRDefault="00E77C2C" w:rsidP="00E77C2C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8F7E7FA" w14:textId="507E6DAA" w:rsidR="00E77C2C" w:rsidRPr="003F76CE" w:rsidRDefault="00E77C2C" w:rsidP="00E77C2C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326C07" w:rsidRPr="003F76CE" w14:paraId="2429B584" w14:textId="77777777" w:rsidTr="003F76CE">
        <w:tc>
          <w:tcPr>
            <w:tcW w:w="3780" w:type="dxa"/>
          </w:tcPr>
          <w:p w14:paraId="730AF15E" w14:textId="5EACE067" w:rsidR="00326C07" w:rsidRPr="003F76CE" w:rsidRDefault="00326C07" w:rsidP="00326C07">
            <w:pPr>
              <w:ind w:left="72" w:right="-105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vAlign w:val="bottom"/>
          </w:tcPr>
          <w:p w14:paraId="0877914E" w14:textId="502D1C71" w:rsidR="00326C07" w:rsidRPr="003F76CE" w:rsidRDefault="00326C07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4C3B08AC" w14:textId="53C4B9D8" w:rsidR="00326C07" w:rsidRPr="003F76CE" w:rsidRDefault="00326C07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BFD734B" w14:textId="551D9F94" w:rsidR="00326C07" w:rsidRPr="003F76CE" w:rsidRDefault="00326C07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141</w:t>
            </w:r>
          </w:p>
        </w:tc>
        <w:tc>
          <w:tcPr>
            <w:tcW w:w="1440" w:type="dxa"/>
            <w:vAlign w:val="bottom"/>
          </w:tcPr>
          <w:p w14:paraId="2A17E941" w14:textId="3811F1BF" w:rsidR="00326C07" w:rsidRPr="003F76CE" w:rsidRDefault="00326C07" w:rsidP="00326C07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85</w:t>
            </w:r>
          </w:p>
        </w:tc>
      </w:tr>
      <w:tr w:rsidR="00326C07" w:rsidRPr="003F76CE" w14:paraId="698E15EE" w14:textId="77777777" w:rsidTr="003F76CE">
        <w:trPr>
          <w:trHeight w:val="80"/>
        </w:trPr>
        <w:tc>
          <w:tcPr>
            <w:tcW w:w="3780" w:type="dxa"/>
          </w:tcPr>
          <w:p w14:paraId="038EB26E" w14:textId="77777777" w:rsidR="00326C07" w:rsidRPr="003F76CE" w:rsidRDefault="00326C07" w:rsidP="00326C07">
            <w:pPr>
              <w:ind w:left="72" w:right="-105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44CE6425" w14:textId="255D941D" w:rsidR="00326C07" w:rsidRPr="003F76CE" w:rsidRDefault="003F76CE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233,110</w:t>
            </w:r>
          </w:p>
        </w:tc>
        <w:tc>
          <w:tcPr>
            <w:tcW w:w="1320" w:type="dxa"/>
            <w:vAlign w:val="bottom"/>
          </w:tcPr>
          <w:p w14:paraId="5368CF89" w14:textId="2373F0E0" w:rsidR="00326C07" w:rsidRPr="003F76CE" w:rsidRDefault="00326C07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101,389</w:t>
            </w:r>
          </w:p>
        </w:tc>
        <w:tc>
          <w:tcPr>
            <w:tcW w:w="1440" w:type="dxa"/>
            <w:vAlign w:val="bottom"/>
          </w:tcPr>
          <w:p w14:paraId="3CB9D9B8" w14:textId="6C7FE38E" w:rsidR="00326C07" w:rsidRPr="003F76CE" w:rsidRDefault="00326C07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39,947</w:t>
            </w:r>
          </w:p>
        </w:tc>
        <w:tc>
          <w:tcPr>
            <w:tcW w:w="1440" w:type="dxa"/>
            <w:vAlign w:val="bottom"/>
          </w:tcPr>
          <w:p w14:paraId="46C7A623" w14:textId="5A2760F1" w:rsidR="00326C07" w:rsidRPr="003F76CE" w:rsidRDefault="00326C07" w:rsidP="00326C07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50,155</w:t>
            </w:r>
          </w:p>
        </w:tc>
      </w:tr>
      <w:tr w:rsidR="00326C07" w:rsidRPr="003F76CE" w14:paraId="2C6A97BB" w14:textId="77777777" w:rsidTr="003F76CE">
        <w:tc>
          <w:tcPr>
            <w:tcW w:w="3780" w:type="dxa"/>
          </w:tcPr>
          <w:p w14:paraId="186327AC" w14:textId="77777777" w:rsidR="00326C07" w:rsidRPr="003F76CE" w:rsidRDefault="00326C07" w:rsidP="00326C07">
            <w:pPr>
              <w:ind w:left="72" w:right="-105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vAlign w:val="bottom"/>
          </w:tcPr>
          <w:p w14:paraId="4B983B46" w14:textId="6F89F5F7" w:rsidR="00326C07" w:rsidRPr="003F76CE" w:rsidRDefault="00D343EA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6,004</w:t>
            </w:r>
          </w:p>
        </w:tc>
        <w:tc>
          <w:tcPr>
            <w:tcW w:w="1320" w:type="dxa"/>
            <w:vAlign w:val="bottom"/>
          </w:tcPr>
          <w:p w14:paraId="5F553CAF" w14:textId="33BEF5E3" w:rsidR="00326C07" w:rsidRPr="003F76CE" w:rsidRDefault="00326C07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5,496</w:t>
            </w:r>
          </w:p>
        </w:tc>
        <w:tc>
          <w:tcPr>
            <w:tcW w:w="1440" w:type="dxa"/>
            <w:vAlign w:val="bottom"/>
          </w:tcPr>
          <w:p w14:paraId="638E916B" w14:textId="0149A2EB" w:rsidR="00326C07" w:rsidRPr="003F76CE" w:rsidRDefault="00326C07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2,617</w:t>
            </w:r>
          </w:p>
        </w:tc>
        <w:tc>
          <w:tcPr>
            <w:tcW w:w="1440" w:type="dxa"/>
            <w:vAlign w:val="bottom"/>
          </w:tcPr>
          <w:p w14:paraId="014E6AB5" w14:textId="66ED1314" w:rsidR="00326C07" w:rsidRPr="003F76CE" w:rsidRDefault="00326C07" w:rsidP="00326C07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2,844</w:t>
            </w:r>
          </w:p>
        </w:tc>
      </w:tr>
      <w:tr w:rsidR="00326C07" w:rsidRPr="003F76CE" w14:paraId="2848B9E9" w14:textId="77777777" w:rsidTr="003F76CE">
        <w:tc>
          <w:tcPr>
            <w:tcW w:w="3780" w:type="dxa"/>
          </w:tcPr>
          <w:p w14:paraId="431FF9F3" w14:textId="77777777" w:rsidR="00326C07" w:rsidRPr="003F76CE" w:rsidRDefault="00326C07" w:rsidP="00326C07">
            <w:pPr>
              <w:tabs>
                <w:tab w:val="left" w:pos="162"/>
              </w:tabs>
              <w:ind w:left="72" w:right="-10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</w:t>
            </w:r>
            <w:r w:rsidRPr="003F76C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  <w:vAlign w:val="bottom"/>
          </w:tcPr>
          <w:p w14:paraId="2946B179" w14:textId="50E8EB0E" w:rsidR="00326C07" w:rsidRPr="003F76CE" w:rsidRDefault="00D343EA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85,033</w:t>
            </w:r>
          </w:p>
        </w:tc>
        <w:tc>
          <w:tcPr>
            <w:tcW w:w="1320" w:type="dxa"/>
            <w:vAlign w:val="bottom"/>
          </w:tcPr>
          <w:p w14:paraId="1E450F34" w14:textId="3001CA85" w:rsidR="00326C07" w:rsidRPr="003F76CE" w:rsidRDefault="00326C07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55,069</w:t>
            </w:r>
          </w:p>
        </w:tc>
        <w:tc>
          <w:tcPr>
            <w:tcW w:w="1440" w:type="dxa"/>
            <w:vAlign w:val="bottom"/>
          </w:tcPr>
          <w:p w14:paraId="348A7133" w14:textId="00FBCD3E" w:rsidR="00326C07" w:rsidRPr="003F76CE" w:rsidRDefault="00326C07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12,132</w:t>
            </w:r>
          </w:p>
        </w:tc>
        <w:tc>
          <w:tcPr>
            <w:tcW w:w="1440" w:type="dxa"/>
            <w:vAlign w:val="bottom"/>
          </w:tcPr>
          <w:p w14:paraId="76638F94" w14:textId="08FBA051" w:rsidR="00326C07" w:rsidRPr="003F76CE" w:rsidRDefault="00326C07" w:rsidP="00326C07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11,175</w:t>
            </w:r>
          </w:p>
        </w:tc>
      </w:tr>
      <w:tr w:rsidR="00326C07" w:rsidRPr="003F76CE" w14:paraId="5CC6E603" w14:textId="77777777" w:rsidTr="003F76CE">
        <w:tc>
          <w:tcPr>
            <w:tcW w:w="3780" w:type="dxa"/>
          </w:tcPr>
          <w:p w14:paraId="05F30184" w14:textId="7D97ED75" w:rsidR="00326C07" w:rsidRPr="003F76CE" w:rsidRDefault="00326C07" w:rsidP="00326C07">
            <w:pPr>
              <w:tabs>
                <w:tab w:val="left" w:pos="162"/>
              </w:tabs>
              <w:ind w:left="72" w:right="-10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F76C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20" w:type="dxa"/>
            <w:vAlign w:val="bottom"/>
          </w:tcPr>
          <w:p w14:paraId="568DEB03" w14:textId="6E23C9EE" w:rsidR="00326C07" w:rsidRPr="003F76CE" w:rsidRDefault="003F76CE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1D7DA590" w14:textId="6E069848" w:rsidR="00326C07" w:rsidRPr="003F76CE" w:rsidRDefault="003F76CE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845461F" w14:textId="56FD7C05" w:rsidR="00326C07" w:rsidRPr="003F76CE" w:rsidRDefault="00326C07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F76C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  <w:vAlign w:val="bottom"/>
          </w:tcPr>
          <w:p w14:paraId="14A0180A" w14:textId="0E0D06DC" w:rsidR="00326C07" w:rsidRPr="003F76CE" w:rsidRDefault="003F76CE" w:rsidP="00326C07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26C07" w:rsidRPr="003F76CE" w14:paraId="4400F97D" w14:textId="77777777" w:rsidTr="003F76CE">
        <w:tc>
          <w:tcPr>
            <w:tcW w:w="3780" w:type="dxa"/>
          </w:tcPr>
          <w:p w14:paraId="0FC7D4B9" w14:textId="2ED03C4A" w:rsidR="00326C07" w:rsidRPr="003F76CE" w:rsidRDefault="00326C07" w:rsidP="00326C07">
            <w:pPr>
              <w:tabs>
                <w:tab w:val="left" w:pos="162"/>
              </w:tabs>
              <w:ind w:left="245" w:right="-105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003864D9" w14:textId="035AA7D7" w:rsidR="00326C07" w:rsidRPr="003F76CE" w:rsidRDefault="00156C91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15,929</w:t>
            </w:r>
          </w:p>
        </w:tc>
        <w:tc>
          <w:tcPr>
            <w:tcW w:w="1320" w:type="dxa"/>
            <w:vAlign w:val="bottom"/>
          </w:tcPr>
          <w:p w14:paraId="0E818FAF" w14:textId="3841F208" w:rsidR="00326C07" w:rsidRPr="003F76CE" w:rsidRDefault="00326C07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9,989</w:t>
            </w:r>
          </w:p>
        </w:tc>
        <w:tc>
          <w:tcPr>
            <w:tcW w:w="1440" w:type="dxa"/>
            <w:vAlign w:val="bottom"/>
          </w:tcPr>
          <w:p w14:paraId="1B71DE8E" w14:textId="558BAF81" w:rsidR="00326C07" w:rsidRPr="003F76CE" w:rsidRDefault="00326C07" w:rsidP="00326C0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1,714</w:t>
            </w:r>
          </w:p>
        </w:tc>
        <w:tc>
          <w:tcPr>
            <w:tcW w:w="1440" w:type="dxa"/>
            <w:vAlign w:val="bottom"/>
          </w:tcPr>
          <w:p w14:paraId="7A73B558" w14:textId="766028EE" w:rsidR="00326C07" w:rsidRPr="003F76CE" w:rsidRDefault="00326C07" w:rsidP="00326C07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1,564</w:t>
            </w:r>
          </w:p>
        </w:tc>
      </w:tr>
      <w:tr w:rsidR="00326C07" w:rsidRPr="003F76CE" w14:paraId="7C47A433" w14:textId="77777777" w:rsidTr="003F76CE">
        <w:trPr>
          <w:trHeight w:val="80"/>
        </w:trPr>
        <w:tc>
          <w:tcPr>
            <w:tcW w:w="3780" w:type="dxa"/>
          </w:tcPr>
          <w:p w14:paraId="70A3353C" w14:textId="0AD50511" w:rsidR="00326C07" w:rsidRPr="003F76CE" w:rsidRDefault="00326C07" w:rsidP="00326C07">
            <w:pPr>
              <w:ind w:left="255" w:right="-105" w:hanging="18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F76C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เจ้าหนี้ค่าซื้อทรัพย์สิน - </w:t>
            </w: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6299AC7C" w14:textId="4FCB8317" w:rsidR="00326C07" w:rsidRPr="003F76CE" w:rsidRDefault="00156C91" w:rsidP="00326C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16,907</w:t>
            </w:r>
          </w:p>
        </w:tc>
        <w:tc>
          <w:tcPr>
            <w:tcW w:w="1320" w:type="dxa"/>
            <w:vAlign w:val="bottom"/>
          </w:tcPr>
          <w:p w14:paraId="751D4484" w14:textId="620F2360" w:rsidR="00326C07" w:rsidRPr="003F76CE" w:rsidRDefault="00326C07" w:rsidP="00326C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45,596</w:t>
            </w:r>
          </w:p>
        </w:tc>
        <w:tc>
          <w:tcPr>
            <w:tcW w:w="1440" w:type="dxa"/>
            <w:vAlign w:val="bottom"/>
          </w:tcPr>
          <w:p w14:paraId="40EE5725" w14:textId="6AD8D7BB" w:rsidR="00326C07" w:rsidRPr="003F76CE" w:rsidRDefault="00326C07" w:rsidP="00326C0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</w:tc>
        <w:tc>
          <w:tcPr>
            <w:tcW w:w="1440" w:type="dxa"/>
            <w:vAlign w:val="bottom"/>
          </w:tcPr>
          <w:p w14:paraId="195CF59B" w14:textId="27A28999" w:rsidR="00326C07" w:rsidRPr="003F76CE" w:rsidRDefault="00326C07" w:rsidP="00326C0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124</w:t>
            </w:r>
          </w:p>
        </w:tc>
      </w:tr>
      <w:tr w:rsidR="00326C07" w:rsidRPr="003F76CE" w14:paraId="04483F74" w14:textId="77777777" w:rsidTr="003F76CE">
        <w:trPr>
          <w:trHeight w:val="80"/>
        </w:trPr>
        <w:tc>
          <w:tcPr>
            <w:tcW w:w="3780" w:type="dxa"/>
          </w:tcPr>
          <w:p w14:paraId="5B6D5ADB" w14:textId="77777777" w:rsidR="00326C07" w:rsidRPr="003F76CE" w:rsidRDefault="00326C07" w:rsidP="00326C07">
            <w:pPr>
              <w:ind w:left="72" w:right="-105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09981C5C" w14:textId="6068B36B" w:rsidR="00326C07" w:rsidRPr="003F76CE" w:rsidRDefault="007C28FD" w:rsidP="00326C0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356,983</w:t>
            </w:r>
          </w:p>
        </w:tc>
        <w:tc>
          <w:tcPr>
            <w:tcW w:w="1320" w:type="dxa"/>
            <w:vAlign w:val="bottom"/>
          </w:tcPr>
          <w:p w14:paraId="20D3709B" w14:textId="21858228" w:rsidR="00326C07" w:rsidRPr="003F76CE" w:rsidRDefault="00326C07" w:rsidP="00326C0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217,539</w:t>
            </w:r>
          </w:p>
        </w:tc>
        <w:tc>
          <w:tcPr>
            <w:tcW w:w="1440" w:type="dxa"/>
            <w:vAlign w:val="bottom"/>
          </w:tcPr>
          <w:p w14:paraId="6898E309" w14:textId="1BD9020B" w:rsidR="00326C07" w:rsidRPr="003F76CE" w:rsidRDefault="00326C07" w:rsidP="00326C0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56,573</w:t>
            </w:r>
          </w:p>
        </w:tc>
        <w:tc>
          <w:tcPr>
            <w:tcW w:w="1440" w:type="dxa"/>
            <w:vAlign w:val="bottom"/>
          </w:tcPr>
          <w:p w14:paraId="3E46A648" w14:textId="5CAA6DEE" w:rsidR="00326C07" w:rsidRPr="003F76CE" w:rsidRDefault="00326C07" w:rsidP="00326C0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F76CE">
              <w:rPr>
                <w:rFonts w:ascii="Angsana New" w:hAnsi="Angsana New" w:cs="Angsana New"/>
                <w:color w:val="auto"/>
                <w:sz w:val="28"/>
                <w:szCs w:val="28"/>
              </w:rPr>
              <w:t>65,947</w:t>
            </w:r>
          </w:p>
        </w:tc>
      </w:tr>
    </w:tbl>
    <w:p w14:paraId="5B8A699A" w14:textId="327ABBFC" w:rsidR="007C28FD" w:rsidRDefault="00B77C8C" w:rsidP="009A418C">
      <w:pPr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2</w:t>
      </w:r>
      <w:r w:rsidR="000919DD"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2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7C28FD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7C28FD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เงินกู้ยืมระยะยาว</w:t>
      </w:r>
    </w:p>
    <w:p w14:paraId="0833F858" w14:textId="416A2262" w:rsidR="00A41958" w:rsidRPr="00117CCF" w:rsidRDefault="007C28FD" w:rsidP="007C28FD">
      <w:pPr>
        <w:spacing w:before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22.1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เงินกู้ยืมระยะยาว</w:t>
      </w:r>
      <w:r w:rsidR="00B94624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จาก</w:t>
      </w:r>
      <w:r w:rsidR="007C6E49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สถาบันการเงิน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710"/>
        <w:gridCol w:w="3060"/>
        <w:gridCol w:w="1057"/>
        <w:gridCol w:w="1058"/>
        <w:gridCol w:w="1057"/>
        <w:gridCol w:w="1058"/>
      </w:tblGrid>
      <w:tr w:rsidR="001305A0" w:rsidRPr="00117CCF" w14:paraId="748CC0ED" w14:textId="77777777" w:rsidTr="00337B1E">
        <w:trPr>
          <w:tblHeader/>
        </w:trPr>
        <w:tc>
          <w:tcPr>
            <w:tcW w:w="720" w:type="dxa"/>
          </w:tcPr>
          <w:p w14:paraId="5947B4EE" w14:textId="77777777" w:rsidR="001305A0" w:rsidRPr="00117CCF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710" w:type="dxa"/>
          </w:tcPr>
          <w:p w14:paraId="61C81E77" w14:textId="77777777" w:rsidR="001305A0" w:rsidRPr="00117CCF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3060" w:type="dxa"/>
          </w:tcPr>
          <w:p w14:paraId="7999C2FD" w14:textId="77777777" w:rsidR="001305A0" w:rsidRPr="00117CCF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115" w:type="dxa"/>
            <w:gridSpan w:val="2"/>
          </w:tcPr>
          <w:p w14:paraId="27758D73" w14:textId="77777777" w:rsidR="001305A0" w:rsidRPr="00117CCF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115" w:type="dxa"/>
            <w:gridSpan w:val="2"/>
          </w:tcPr>
          <w:p w14:paraId="2E1561E9" w14:textId="77777777" w:rsidR="001305A0" w:rsidRPr="00117CCF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1305A0" w:rsidRPr="00117CCF" w14:paraId="1A50BFB3" w14:textId="77777777" w:rsidTr="00337B1E">
        <w:trPr>
          <w:tblHeader/>
        </w:trPr>
        <w:tc>
          <w:tcPr>
            <w:tcW w:w="720" w:type="dxa"/>
          </w:tcPr>
          <w:p w14:paraId="1AF35F8B" w14:textId="77777777" w:rsidR="001305A0" w:rsidRPr="00117CCF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710" w:type="dxa"/>
          </w:tcPr>
          <w:p w14:paraId="0DA819DD" w14:textId="393CADDC" w:rsidR="001305A0" w:rsidRPr="00117CCF" w:rsidRDefault="003762A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5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</w:t>
            </w:r>
          </w:p>
        </w:tc>
        <w:tc>
          <w:tcPr>
            <w:tcW w:w="3060" w:type="dxa"/>
          </w:tcPr>
          <w:p w14:paraId="521832CA" w14:textId="77777777" w:rsidR="001305A0" w:rsidRPr="00117CCF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492E4863" w14:textId="77777777" w:rsidR="001305A0" w:rsidRPr="00117CCF" w:rsidRDefault="001305A0" w:rsidP="00B946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61FACAAD" w14:textId="77777777" w:rsidR="001305A0" w:rsidRPr="00117CCF" w:rsidRDefault="001305A0" w:rsidP="00B946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E77C2C" w:rsidRPr="00117CCF" w14:paraId="10D8F530" w14:textId="77777777" w:rsidTr="00337B1E">
        <w:trPr>
          <w:tblHeader/>
        </w:trPr>
        <w:tc>
          <w:tcPr>
            <w:tcW w:w="720" w:type="dxa"/>
          </w:tcPr>
          <w:p w14:paraId="09503F2F" w14:textId="77777777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710" w:type="dxa"/>
          </w:tcPr>
          <w:p w14:paraId="7DA273D8" w14:textId="17FDE355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ind w:right="-15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(ร้อยละ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3060" w:type="dxa"/>
          </w:tcPr>
          <w:p w14:paraId="4DB1708A" w14:textId="77777777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057" w:type="dxa"/>
            <w:vAlign w:val="bottom"/>
          </w:tcPr>
          <w:p w14:paraId="42AA6078" w14:textId="56B7364B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 w:hint="cs"/>
                <w:color w:val="auto"/>
              </w:rPr>
              <w:t>25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68</w:t>
            </w:r>
          </w:p>
        </w:tc>
        <w:tc>
          <w:tcPr>
            <w:tcW w:w="1058" w:type="dxa"/>
            <w:vAlign w:val="bottom"/>
          </w:tcPr>
          <w:p w14:paraId="55EF88F4" w14:textId="287C03F8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57" w:type="dxa"/>
            <w:vAlign w:val="bottom"/>
          </w:tcPr>
          <w:p w14:paraId="54414CB2" w14:textId="077E6CCE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 w:hint="cs"/>
                <w:color w:val="auto"/>
              </w:rPr>
              <w:t>25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68</w:t>
            </w:r>
          </w:p>
        </w:tc>
        <w:tc>
          <w:tcPr>
            <w:tcW w:w="1058" w:type="dxa"/>
            <w:vAlign w:val="bottom"/>
          </w:tcPr>
          <w:p w14:paraId="75EFAC1D" w14:textId="3C7831AB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</w:tr>
      <w:tr w:rsidR="00A70DD8" w:rsidRPr="00117CCF" w14:paraId="1757C879" w14:textId="77777777" w:rsidTr="00337B1E">
        <w:tc>
          <w:tcPr>
            <w:tcW w:w="720" w:type="dxa"/>
          </w:tcPr>
          <w:p w14:paraId="78E884CA" w14:textId="66D7BF13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</w:t>
            </w:r>
          </w:p>
        </w:tc>
        <w:tc>
          <w:tcPr>
            <w:tcW w:w="1710" w:type="dxa"/>
          </w:tcPr>
          <w:p w14:paraId="571B997C" w14:textId="77777777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MLR - 1.75      </w:t>
            </w:r>
          </w:p>
        </w:tc>
        <w:tc>
          <w:tcPr>
            <w:tcW w:w="3060" w:type="dxa"/>
          </w:tcPr>
          <w:p w14:paraId="0634D268" w14:textId="69D7D5E9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</w:t>
            </w:r>
          </w:p>
          <w:p w14:paraId="73368809" w14:textId="2DEC3008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ab/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เดือนพฤศจิกายน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2560 -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ตุลาคม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2569</w:t>
            </w:r>
          </w:p>
        </w:tc>
        <w:tc>
          <w:tcPr>
            <w:tcW w:w="1057" w:type="dxa"/>
            <w:vAlign w:val="bottom"/>
          </w:tcPr>
          <w:p w14:paraId="406A6A45" w14:textId="63429DFA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7,620</w:t>
            </w:r>
          </w:p>
        </w:tc>
        <w:tc>
          <w:tcPr>
            <w:tcW w:w="1058" w:type="dxa"/>
            <w:vAlign w:val="bottom"/>
          </w:tcPr>
          <w:p w14:paraId="5AD54491" w14:textId="3664BA8D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16,020</w:t>
            </w:r>
          </w:p>
        </w:tc>
        <w:tc>
          <w:tcPr>
            <w:tcW w:w="1057" w:type="dxa"/>
            <w:vAlign w:val="bottom"/>
          </w:tcPr>
          <w:p w14:paraId="2FAEA4A1" w14:textId="58BC2638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7,620</w:t>
            </w:r>
          </w:p>
        </w:tc>
        <w:tc>
          <w:tcPr>
            <w:tcW w:w="1058" w:type="dxa"/>
            <w:vAlign w:val="bottom"/>
          </w:tcPr>
          <w:p w14:paraId="022C7026" w14:textId="3B57B6F1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16,020</w:t>
            </w:r>
          </w:p>
        </w:tc>
      </w:tr>
      <w:tr w:rsidR="00A70DD8" w:rsidRPr="00117CCF" w14:paraId="0D1FEBC9" w14:textId="77777777" w:rsidTr="00337B1E">
        <w:tc>
          <w:tcPr>
            <w:tcW w:w="720" w:type="dxa"/>
          </w:tcPr>
          <w:p w14:paraId="01C2699B" w14:textId="4ED3131F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2</w:t>
            </w:r>
          </w:p>
        </w:tc>
        <w:tc>
          <w:tcPr>
            <w:tcW w:w="1710" w:type="dxa"/>
          </w:tcPr>
          <w:p w14:paraId="1A5A0633" w14:textId="799EDA9E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MLR </w:t>
            </w:r>
            <w:r w:rsidR="00D343EA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 1.00</w:t>
            </w:r>
          </w:p>
        </w:tc>
        <w:tc>
          <w:tcPr>
            <w:tcW w:w="3060" w:type="dxa"/>
          </w:tcPr>
          <w:p w14:paraId="0AAC9BEC" w14:textId="52F01CE3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           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เดือนสิงหาคม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2566 -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กรกฎาคม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2571</w:t>
            </w:r>
          </w:p>
        </w:tc>
        <w:tc>
          <w:tcPr>
            <w:tcW w:w="1057" w:type="dxa"/>
            <w:vAlign w:val="bottom"/>
          </w:tcPr>
          <w:p w14:paraId="1AE65935" w14:textId="0DB37084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1,520</w:t>
            </w:r>
          </w:p>
        </w:tc>
        <w:tc>
          <w:tcPr>
            <w:tcW w:w="1058" w:type="dxa"/>
            <w:vAlign w:val="bottom"/>
          </w:tcPr>
          <w:p w14:paraId="11F90562" w14:textId="2F121458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2,090</w:t>
            </w:r>
          </w:p>
        </w:tc>
        <w:tc>
          <w:tcPr>
            <w:tcW w:w="1057" w:type="dxa"/>
            <w:vAlign w:val="bottom"/>
          </w:tcPr>
          <w:p w14:paraId="1950487F" w14:textId="4513072A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1,520</w:t>
            </w:r>
          </w:p>
        </w:tc>
        <w:tc>
          <w:tcPr>
            <w:tcW w:w="1058" w:type="dxa"/>
            <w:vAlign w:val="bottom"/>
          </w:tcPr>
          <w:p w14:paraId="37FA01B2" w14:textId="057D63B8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2,090</w:t>
            </w:r>
          </w:p>
        </w:tc>
      </w:tr>
      <w:tr w:rsidR="00A70DD8" w:rsidRPr="00117CCF" w14:paraId="3900CF3B" w14:textId="77777777" w:rsidTr="00337B1E">
        <w:tc>
          <w:tcPr>
            <w:tcW w:w="720" w:type="dxa"/>
          </w:tcPr>
          <w:p w14:paraId="2F323084" w14:textId="72599ED5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710" w:type="dxa"/>
          </w:tcPr>
          <w:p w14:paraId="337BFF70" w14:textId="5514BA01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MLR </w:t>
            </w:r>
            <w:r w:rsidR="00D343EA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 1.00</w:t>
            </w:r>
          </w:p>
        </w:tc>
        <w:tc>
          <w:tcPr>
            <w:tcW w:w="3060" w:type="dxa"/>
          </w:tcPr>
          <w:p w14:paraId="37032A1B" w14:textId="05B2C047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                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เดือนตุลาคม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2567 -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ตุลาคม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2571</w:t>
            </w:r>
          </w:p>
        </w:tc>
        <w:tc>
          <w:tcPr>
            <w:tcW w:w="1057" w:type="dxa"/>
            <w:vAlign w:val="bottom"/>
          </w:tcPr>
          <w:p w14:paraId="0F730D0D" w14:textId="37F0329F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1,540</w:t>
            </w:r>
          </w:p>
        </w:tc>
        <w:tc>
          <w:tcPr>
            <w:tcW w:w="1058" w:type="dxa"/>
            <w:vAlign w:val="bottom"/>
          </w:tcPr>
          <w:p w14:paraId="4BC86AE3" w14:textId="36673A2C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2,080</w:t>
            </w:r>
          </w:p>
        </w:tc>
        <w:tc>
          <w:tcPr>
            <w:tcW w:w="1057" w:type="dxa"/>
            <w:vAlign w:val="bottom"/>
          </w:tcPr>
          <w:p w14:paraId="62B96506" w14:textId="0606A16A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1,540</w:t>
            </w:r>
          </w:p>
        </w:tc>
        <w:tc>
          <w:tcPr>
            <w:tcW w:w="1058" w:type="dxa"/>
            <w:vAlign w:val="bottom"/>
          </w:tcPr>
          <w:p w14:paraId="7D6579DB" w14:textId="662A55AF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2,080</w:t>
            </w:r>
          </w:p>
        </w:tc>
      </w:tr>
      <w:tr w:rsidR="00A70DD8" w:rsidRPr="00117CCF" w14:paraId="64553DCC" w14:textId="77777777" w:rsidTr="00337B1E">
        <w:tc>
          <w:tcPr>
            <w:tcW w:w="720" w:type="dxa"/>
          </w:tcPr>
          <w:p w14:paraId="4BF3A2C3" w14:textId="7A734633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710" w:type="dxa"/>
          </w:tcPr>
          <w:p w14:paraId="5CB80361" w14:textId="25D255A2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MLR - 1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>.00</w:t>
            </w:r>
          </w:p>
        </w:tc>
        <w:tc>
          <w:tcPr>
            <w:tcW w:w="3060" w:type="dxa"/>
          </w:tcPr>
          <w:p w14:paraId="1A6699B3" w14:textId="2A623C4E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</w:t>
            </w:r>
            <w:r w:rsidR="00046127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                          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เดือนพฤศจิกายน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2568 -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ตุลาคม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2573</w:t>
            </w:r>
          </w:p>
        </w:tc>
        <w:tc>
          <w:tcPr>
            <w:tcW w:w="1057" w:type="dxa"/>
            <w:vAlign w:val="bottom"/>
          </w:tcPr>
          <w:p w14:paraId="6D232C5C" w14:textId="2CF49A7F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1,91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058" w:type="dxa"/>
            <w:vAlign w:val="bottom"/>
          </w:tcPr>
          <w:p w14:paraId="7969B86F" w14:textId="68D4D81C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7" w:type="dxa"/>
            <w:vAlign w:val="bottom"/>
          </w:tcPr>
          <w:p w14:paraId="67D573A2" w14:textId="7895B35E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1,91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058" w:type="dxa"/>
            <w:vAlign w:val="bottom"/>
          </w:tcPr>
          <w:p w14:paraId="02C1EAB1" w14:textId="16454E9B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70DD8" w:rsidRPr="00117CCF" w14:paraId="7D4C004F" w14:textId="77777777" w:rsidTr="00337B1E">
        <w:tc>
          <w:tcPr>
            <w:tcW w:w="720" w:type="dxa"/>
          </w:tcPr>
          <w:p w14:paraId="3273D779" w14:textId="79253937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710" w:type="dxa"/>
          </w:tcPr>
          <w:p w14:paraId="60B30692" w14:textId="2AC4D8B2" w:rsidR="00A70DD8" w:rsidRPr="00117CCF" w:rsidRDefault="00FA1A4E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ปี</w:t>
            </w:r>
            <w:r w:rsidR="00A70DD8"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ที่ </w:t>
            </w:r>
            <w:r w:rsidR="00D343EA">
              <w:rPr>
                <w:rFonts w:ascii="Angsana New" w:eastAsia="Times New Roman" w:hAnsi="Angsana New" w:cs="Angsana New"/>
                <w:color w:val="auto"/>
              </w:rPr>
              <w:t>1 - 3</w:t>
            </w:r>
            <w:r w:rsidR="00A70DD8"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ร้อยละ </w:t>
            </w:r>
            <w:r w:rsidR="00D343EA">
              <w:rPr>
                <w:rFonts w:ascii="Angsana New" w:eastAsia="Times New Roman" w:hAnsi="Angsana New" w:cs="Angsana New"/>
                <w:color w:val="auto"/>
              </w:rPr>
              <w:t>2.35</w:t>
            </w:r>
          </w:p>
          <w:p w14:paraId="211E15E6" w14:textId="285154BF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ปี</w:t>
            </w:r>
            <w:r w:rsidR="00FA1A4E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ที่ </w:t>
            </w:r>
            <w:r w:rsidR="00D343EA">
              <w:rPr>
                <w:rFonts w:ascii="Angsana New" w:eastAsia="Times New Roman" w:hAnsi="Angsana New" w:cs="Angsana New"/>
                <w:color w:val="auto"/>
              </w:rPr>
              <w:t>4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MLR</w:t>
            </w:r>
            <w:r w:rsidR="00046127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  <w:r w:rsidR="00046127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1.00</w:t>
            </w:r>
          </w:p>
        </w:tc>
        <w:tc>
          <w:tcPr>
            <w:tcW w:w="3060" w:type="dxa"/>
          </w:tcPr>
          <w:p w14:paraId="31712562" w14:textId="77777777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</w:t>
            </w:r>
          </w:p>
          <w:p w14:paraId="1A3AE356" w14:textId="5CB3FA5D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เดือนธันวาคม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2568 -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พฤศจิกายน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2571</w:t>
            </w:r>
          </w:p>
        </w:tc>
        <w:tc>
          <w:tcPr>
            <w:tcW w:w="1057" w:type="dxa"/>
            <w:vAlign w:val="bottom"/>
          </w:tcPr>
          <w:p w14:paraId="6030185B" w14:textId="40141837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20,000</w:t>
            </w:r>
          </w:p>
        </w:tc>
        <w:tc>
          <w:tcPr>
            <w:tcW w:w="1058" w:type="dxa"/>
            <w:vAlign w:val="bottom"/>
          </w:tcPr>
          <w:p w14:paraId="30234B27" w14:textId="54F5AE7E" w:rsidR="00A70DD8" w:rsidRPr="00117CCF" w:rsidRDefault="003F1E3A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7" w:type="dxa"/>
            <w:vAlign w:val="bottom"/>
          </w:tcPr>
          <w:p w14:paraId="5506E6D1" w14:textId="780FCC58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20,000</w:t>
            </w:r>
          </w:p>
        </w:tc>
        <w:tc>
          <w:tcPr>
            <w:tcW w:w="1058" w:type="dxa"/>
            <w:vAlign w:val="bottom"/>
          </w:tcPr>
          <w:p w14:paraId="04D1BCFE" w14:textId="7034029E" w:rsidR="00A70DD8" w:rsidRPr="00117CCF" w:rsidRDefault="003F1E3A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70DD8" w:rsidRPr="00117CCF" w14:paraId="65D27919" w14:textId="77777777" w:rsidTr="00337B1E">
        <w:tc>
          <w:tcPr>
            <w:tcW w:w="720" w:type="dxa"/>
          </w:tcPr>
          <w:p w14:paraId="5FCD5EC4" w14:textId="37B3163E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710" w:type="dxa"/>
          </w:tcPr>
          <w:p w14:paraId="581D6BC5" w14:textId="77777777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3060" w:type="dxa"/>
          </w:tcPr>
          <w:p w14:paraId="6B0967EF" w14:textId="3BB7DCE8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  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>เดือน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พฤศจิกายน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2560 -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เมษายน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2569 </w:t>
            </w:r>
          </w:p>
        </w:tc>
        <w:tc>
          <w:tcPr>
            <w:tcW w:w="1057" w:type="dxa"/>
            <w:vAlign w:val="bottom"/>
          </w:tcPr>
          <w:p w14:paraId="4EF19BB0" w14:textId="5DF1C8ED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786</w:t>
            </w:r>
          </w:p>
        </w:tc>
        <w:tc>
          <w:tcPr>
            <w:tcW w:w="1058" w:type="dxa"/>
            <w:vAlign w:val="bottom"/>
          </w:tcPr>
          <w:p w14:paraId="11265729" w14:textId="02B30D9A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3,186</w:t>
            </w:r>
          </w:p>
        </w:tc>
        <w:tc>
          <w:tcPr>
            <w:tcW w:w="1057" w:type="dxa"/>
            <w:vAlign w:val="bottom"/>
          </w:tcPr>
          <w:p w14:paraId="28AAA17C" w14:textId="111F3DCA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0BFC8322" w14:textId="5C93E0EB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70DD8" w:rsidRPr="00117CCF" w14:paraId="629CA143" w14:textId="77777777" w:rsidTr="00337B1E">
        <w:tc>
          <w:tcPr>
            <w:tcW w:w="720" w:type="dxa"/>
          </w:tcPr>
          <w:p w14:paraId="2598DEE6" w14:textId="149AE687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710" w:type="dxa"/>
          </w:tcPr>
          <w:p w14:paraId="751DEF4C" w14:textId="77777777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3060" w:type="dxa"/>
          </w:tcPr>
          <w:p w14:paraId="6FA5C76D" w14:textId="4FB3CECA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  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เดือนมีนาคม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2562 -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สิงหาคม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2570 </w:t>
            </w:r>
          </w:p>
        </w:tc>
        <w:tc>
          <w:tcPr>
            <w:tcW w:w="1057" w:type="dxa"/>
            <w:vAlign w:val="bottom"/>
          </w:tcPr>
          <w:p w14:paraId="16F2AA93" w14:textId="1FB608DC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4,840</w:t>
            </w:r>
          </w:p>
        </w:tc>
        <w:tc>
          <w:tcPr>
            <w:tcW w:w="1058" w:type="dxa"/>
            <w:vAlign w:val="bottom"/>
          </w:tcPr>
          <w:p w14:paraId="5537670A" w14:textId="30287F4C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7,096</w:t>
            </w:r>
          </w:p>
        </w:tc>
        <w:tc>
          <w:tcPr>
            <w:tcW w:w="1057" w:type="dxa"/>
            <w:vAlign w:val="bottom"/>
          </w:tcPr>
          <w:p w14:paraId="44D5F1A0" w14:textId="76921E8F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3652DB3C" w14:textId="22F687C7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70DD8" w:rsidRPr="00117CCF" w14:paraId="22B0B9D3" w14:textId="77777777" w:rsidTr="00337B1E">
        <w:tc>
          <w:tcPr>
            <w:tcW w:w="720" w:type="dxa"/>
          </w:tcPr>
          <w:p w14:paraId="25608BF4" w14:textId="784B828F" w:rsidR="00A70DD8" w:rsidRPr="00117CCF" w:rsidRDefault="003A2AFC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8</w:t>
            </w:r>
          </w:p>
        </w:tc>
        <w:tc>
          <w:tcPr>
            <w:tcW w:w="1710" w:type="dxa"/>
          </w:tcPr>
          <w:p w14:paraId="03E5D04F" w14:textId="461FFCF4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MLR - 1.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>00</w:t>
            </w:r>
          </w:p>
        </w:tc>
        <w:tc>
          <w:tcPr>
            <w:tcW w:w="3060" w:type="dxa"/>
          </w:tcPr>
          <w:p w14:paraId="227510D0" w14:textId="4977BBCF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 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เดือนมิถุนายน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2565 -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กรกฎาคม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2569</w:t>
            </w:r>
          </w:p>
        </w:tc>
        <w:tc>
          <w:tcPr>
            <w:tcW w:w="1057" w:type="dxa"/>
            <w:vAlign w:val="bottom"/>
          </w:tcPr>
          <w:p w14:paraId="0012B231" w14:textId="08EB880D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684A9EDF" w14:textId="158277B4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2,320</w:t>
            </w:r>
          </w:p>
        </w:tc>
        <w:tc>
          <w:tcPr>
            <w:tcW w:w="1057" w:type="dxa"/>
            <w:vAlign w:val="bottom"/>
          </w:tcPr>
          <w:p w14:paraId="11BDBD23" w14:textId="6C9A5B91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370DACF3" w14:textId="7A18496B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70DD8" w:rsidRPr="00117CCF" w14:paraId="2303F310" w14:textId="77777777" w:rsidTr="00337B1E">
        <w:tc>
          <w:tcPr>
            <w:tcW w:w="720" w:type="dxa"/>
          </w:tcPr>
          <w:p w14:paraId="5B9E1483" w14:textId="1E7716E3" w:rsidR="00A70DD8" w:rsidRPr="00117CCF" w:rsidRDefault="003A2AFC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9</w:t>
            </w:r>
          </w:p>
        </w:tc>
        <w:tc>
          <w:tcPr>
            <w:tcW w:w="1710" w:type="dxa"/>
          </w:tcPr>
          <w:p w14:paraId="7F7C48EF" w14:textId="77777777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1 - 2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ร้อยละ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2.00</w:t>
            </w:r>
          </w:p>
          <w:p w14:paraId="5A85BC21" w14:textId="5E070371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3 Prime rate - 2.00</w:t>
            </w:r>
          </w:p>
        </w:tc>
        <w:tc>
          <w:tcPr>
            <w:tcW w:w="3060" w:type="dxa"/>
          </w:tcPr>
          <w:p w14:paraId="578F3652" w14:textId="570C9D13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  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เดือนกรกฎาคม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2565 -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กรกฎาคม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057" w:type="dxa"/>
            <w:vAlign w:val="bottom"/>
          </w:tcPr>
          <w:p w14:paraId="2C23DD0E" w14:textId="1C62526A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9,71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>1</w:t>
            </w:r>
          </w:p>
        </w:tc>
        <w:tc>
          <w:tcPr>
            <w:tcW w:w="1058" w:type="dxa"/>
            <w:vAlign w:val="bottom"/>
          </w:tcPr>
          <w:p w14:paraId="76E41FD3" w14:textId="10C59844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15,646</w:t>
            </w:r>
          </w:p>
        </w:tc>
        <w:tc>
          <w:tcPr>
            <w:tcW w:w="1057" w:type="dxa"/>
            <w:vAlign w:val="bottom"/>
          </w:tcPr>
          <w:p w14:paraId="28A5D545" w14:textId="78B7BBB7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7CF37607" w14:textId="2D81DF71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70DD8" w:rsidRPr="00117CCF" w14:paraId="6FA25937" w14:textId="77777777" w:rsidTr="00337B1E">
        <w:tc>
          <w:tcPr>
            <w:tcW w:w="720" w:type="dxa"/>
          </w:tcPr>
          <w:p w14:paraId="47C7BA26" w14:textId="3A1C497A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lastRenderedPageBreak/>
              <w:t>1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>0</w:t>
            </w:r>
          </w:p>
        </w:tc>
        <w:tc>
          <w:tcPr>
            <w:tcW w:w="1710" w:type="dxa"/>
          </w:tcPr>
          <w:p w14:paraId="118828C1" w14:textId="77777777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1 - 2 MLR - 3.16</w:t>
            </w:r>
          </w:p>
          <w:p w14:paraId="543D0C1C" w14:textId="2F902950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3 MLR + 0.25</w:t>
            </w:r>
          </w:p>
        </w:tc>
        <w:tc>
          <w:tcPr>
            <w:tcW w:w="3060" w:type="dxa"/>
          </w:tcPr>
          <w:p w14:paraId="450672E0" w14:textId="132723ED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เดือนกันยายน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2566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- กันยายน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2572</w:t>
            </w:r>
          </w:p>
        </w:tc>
        <w:tc>
          <w:tcPr>
            <w:tcW w:w="1057" w:type="dxa"/>
            <w:vAlign w:val="bottom"/>
          </w:tcPr>
          <w:p w14:paraId="2371DA03" w14:textId="78D38706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61C56860" w14:textId="6A65AB98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7,027</w:t>
            </w:r>
          </w:p>
        </w:tc>
        <w:tc>
          <w:tcPr>
            <w:tcW w:w="1057" w:type="dxa"/>
            <w:vAlign w:val="bottom"/>
          </w:tcPr>
          <w:p w14:paraId="6D42090F" w14:textId="3BA94701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19626AA7" w14:textId="20E54FAA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70DD8" w:rsidRPr="00117CCF" w14:paraId="6DB70AAF" w14:textId="77777777" w:rsidTr="00337B1E">
        <w:tc>
          <w:tcPr>
            <w:tcW w:w="720" w:type="dxa"/>
          </w:tcPr>
          <w:p w14:paraId="33041C8C" w14:textId="0B0D5E27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>1</w:t>
            </w:r>
          </w:p>
        </w:tc>
        <w:tc>
          <w:tcPr>
            <w:tcW w:w="1710" w:type="dxa"/>
          </w:tcPr>
          <w:p w14:paraId="3FC7ECD8" w14:textId="7F40CA19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3060" w:type="dxa"/>
          </w:tcPr>
          <w:p w14:paraId="73D5E6F8" w14:textId="73DACF87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                       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เดือนมิถุนายน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2568 -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>พฤษภาคม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2574</w:t>
            </w:r>
          </w:p>
        </w:tc>
        <w:tc>
          <w:tcPr>
            <w:tcW w:w="1057" w:type="dxa"/>
            <w:vAlign w:val="bottom"/>
          </w:tcPr>
          <w:p w14:paraId="700AA363" w14:textId="65EFE58B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9,184</w:t>
            </w:r>
          </w:p>
        </w:tc>
        <w:tc>
          <w:tcPr>
            <w:tcW w:w="1058" w:type="dxa"/>
            <w:vAlign w:val="bottom"/>
          </w:tcPr>
          <w:p w14:paraId="632B115C" w14:textId="182DE7E1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10,102</w:t>
            </w:r>
          </w:p>
        </w:tc>
        <w:tc>
          <w:tcPr>
            <w:tcW w:w="1057" w:type="dxa"/>
            <w:vAlign w:val="bottom"/>
          </w:tcPr>
          <w:p w14:paraId="0645F521" w14:textId="6815BE03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44D9AC62" w14:textId="181D7175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70DD8" w:rsidRPr="00117CCF" w14:paraId="72F07F12" w14:textId="77777777" w:rsidTr="00337B1E">
        <w:tc>
          <w:tcPr>
            <w:tcW w:w="720" w:type="dxa"/>
          </w:tcPr>
          <w:p w14:paraId="517BDAC1" w14:textId="5DD94A97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>2</w:t>
            </w:r>
          </w:p>
        </w:tc>
        <w:tc>
          <w:tcPr>
            <w:tcW w:w="1710" w:type="dxa"/>
          </w:tcPr>
          <w:p w14:paraId="1783F7F5" w14:textId="2C49E973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3060" w:type="dxa"/>
          </w:tcPr>
          <w:p w14:paraId="3CCC1D50" w14:textId="39EF380F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                       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เดือน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>พฤศจิกายน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2567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-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ตุลาคม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2574</w:t>
            </w:r>
          </w:p>
        </w:tc>
        <w:tc>
          <w:tcPr>
            <w:tcW w:w="1057" w:type="dxa"/>
            <w:vAlign w:val="bottom"/>
          </w:tcPr>
          <w:p w14:paraId="7D8D5F73" w14:textId="3F45E2C8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2,532</w:t>
            </w:r>
          </w:p>
        </w:tc>
        <w:tc>
          <w:tcPr>
            <w:tcW w:w="1058" w:type="dxa"/>
            <w:vAlign w:val="bottom"/>
          </w:tcPr>
          <w:p w14:paraId="3393B35E" w14:textId="3C965352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1,184</w:t>
            </w:r>
          </w:p>
        </w:tc>
        <w:tc>
          <w:tcPr>
            <w:tcW w:w="1057" w:type="dxa"/>
            <w:vAlign w:val="bottom"/>
          </w:tcPr>
          <w:p w14:paraId="4454E8E7" w14:textId="25277253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0877B1E6" w14:textId="2024FC90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70DD8" w:rsidRPr="00117CCF" w14:paraId="1F2727C2" w14:textId="77777777" w:rsidTr="00337B1E">
        <w:tc>
          <w:tcPr>
            <w:tcW w:w="720" w:type="dxa"/>
          </w:tcPr>
          <w:p w14:paraId="747FDD1A" w14:textId="0BEE0FA4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710" w:type="dxa"/>
          </w:tcPr>
          <w:p w14:paraId="6852261B" w14:textId="29245E44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MLR - 1.85</w:t>
            </w:r>
          </w:p>
        </w:tc>
        <w:tc>
          <w:tcPr>
            <w:tcW w:w="3060" w:type="dxa"/>
          </w:tcPr>
          <w:p w14:paraId="328CB6CC" w14:textId="3CC1AE78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                              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เดือน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>พฤษภาคม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2568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- 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>กรกฎาคม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2574</w:t>
            </w:r>
          </w:p>
        </w:tc>
        <w:tc>
          <w:tcPr>
            <w:tcW w:w="1057" w:type="dxa"/>
            <w:vAlign w:val="bottom"/>
          </w:tcPr>
          <w:p w14:paraId="5B4D738B" w14:textId="7719F1F6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11,675</w:t>
            </w:r>
          </w:p>
        </w:tc>
        <w:tc>
          <w:tcPr>
            <w:tcW w:w="1058" w:type="dxa"/>
            <w:vAlign w:val="bottom"/>
          </w:tcPr>
          <w:p w14:paraId="4556879E" w14:textId="45F9D968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11,029</w:t>
            </w:r>
          </w:p>
        </w:tc>
        <w:tc>
          <w:tcPr>
            <w:tcW w:w="1057" w:type="dxa"/>
            <w:vAlign w:val="bottom"/>
          </w:tcPr>
          <w:p w14:paraId="239D965C" w14:textId="7559AFF1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6F9E18B7" w14:textId="605DADC0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70DD8" w:rsidRPr="00117CCF" w14:paraId="1D877FEB" w14:textId="77777777" w:rsidTr="00337B1E">
        <w:tc>
          <w:tcPr>
            <w:tcW w:w="720" w:type="dxa"/>
          </w:tcPr>
          <w:p w14:paraId="405DC917" w14:textId="526522A2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710" w:type="dxa"/>
          </w:tcPr>
          <w:p w14:paraId="68F841AF" w14:textId="28AA3506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ปีที่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1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3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ร้อยละ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2.35</w:t>
            </w:r>
          </w:p>
        </w:tc>
        <w:tc>
          <w:tcPr>
            <w:tcW w:w="3060" w:type="dxa"/>
          </w:tcPr>
          <w:p w14:paraId="16FCB79C" w14:textId="0D77FC19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 xml:space="preserve">                            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เดือนธันวาคม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2568 -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พฤศจิกายน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2571</w:t>
            </w:r>
          </w:p>
        </w:tc>
        <w:tc>
          <w:tcPr>
            <w:tcW w:w="1057" w:type="dxa"/>
            <w:vAlign w:val="bottom"/>
          </w:tcPr>
          <w:p w14:paraId="781C97C3" w14:textId="39646C5E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30,000</w:t>
            </w:r>
          </w:p>
        </w:tc>
        <w:tc>
          <w:tcPr>
            <w:tcW w:w="1058" w:type="dxa"/>
            <w:vAlign w:val="bottom"/>
          </w:tcPr>
          <w:p w14:paraId="7BF7079A" w14:textId="1655685A" w:rsidR="00A70DD8" w:rsidRPr="00117CCF" w:rsidRDefault="003F1E3A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7" w:type="dxa"/>
            <w:vAlign w:val="bottom"/>
          </w:tcPr>
          <w:p w14:paraId="4EEB9136" w14:textId="0CBFAFEF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3E2E9E9B" w14:textId="09089992" w:rsidR="00A70DD8" w:rsidRPr="00117CCF" w:rsidRDefault="003F1E3A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70DD8" w:rsidRPr="00117CCF" w14:paraId="2DD1D2D8" w14:textId="77777777" w:rsidTr="00337B1E">
        <w:tc>
          <w:tcPr>
            <w:tcW w:w="720" w:type="dxa"/>
          </w:tcPr>
          <w:p w14:paraId="2B6C5287" w14:textId="358F16D5" w:rsidR="00A70DD8" w:rsidRPr="00117CCF" w:rsidRDefault="00AA1E4D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710" w:type="dxa"/>
          </w:tcPr>
          <w:p w14:paraId="75A6CB66" w14:textId="50D6E0C9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MLR - 2.00</w:t>
            </w:r>
          </w:p>
        </w:tc>
        <w:tc>
          <w:tcPr>
            <w:tcW w:w="3060" w:type="dxa"/>
          </w:tcPr>
          <w:p w14:paraId="1AD5F767" w14:textId="63961F01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 xml:space="preserve">                             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เดือนพฤษภาคม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2567 -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เมษายน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2571</w:t>
            </w:r>
          </w:p>
        </w:tc>
        <w:tc>
          <w:tcPr>
            <w:tcW w:w="1057" w:type="dxa"/>
            <w:vAlign w:val="bottom"/>
          </w:tcPr>
          <w:p w14:paraId="1D80DAE6" w14:textId="5C9E31AE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82,299</w:t>
            </w:r>
          </w:p>
        </w:tc>
        <w:tc>
          <w:tcPr>
            <w:tcW w:w="1058" w:type="dxa"/>
            <w:vAlign w:val="bottom"/>
          </w:tcPr>
          <w:p w14:paraId="735A7109" w14:textId="65910F66" w:rsidR="00A70DD8" w:rsidRPr="00117CCF" w:rsidRDefault="003F1E3A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7" w:type="dxa"/>
            <w:vAlign w:val="bottom"/>
          </w:tcPr>
          <w:p w14:paraId="6FAF4B0C" w14:textId="30CD0F35" w:rsidR="00A70DD8" w:rsidRPr="00117CCF" w:rsidRDefault="00A70DD8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32DEF10A" w14:textId="29F81D87" w:rsidR="00A70DD8" w:rsidRPr="00117CCF" w:rsidRDefault="003F1E3A" w:rsidP="00A70DD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A70DD8" w:rsidRPr="00117CCF" w14:paraId="5C5710DF" w14:textId="77777777" w:rsidTr="00DD632B">
        <w:trPr>
          <w:cantSplit/>
          <w:trHeight w:val="576"/>
        </w:trPr>
        <w:tc>
          <w:tcPr>
            <w:tcW w:w="720" w:type="dxa"/>
          </w:tcPr>
          <w:p w14:paraId="7407F6C6" w14:textId="3AB14711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710" w:type="dxa"/>
          </w:tcPr>
          <w:p w14:paraId="70930A34" w14:textId="5BF00024" w:rsidR="00A70DD8" w:rsidRPr="00117CCF" w:rsidRDefault="00A70DD8" w:rsidP="00A70DD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ร้อยละ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9.00</w:t>
            </w:r>
          </w:p>
        </w:tc>
        <w:tc>
          <w:tcPr>
            <w:tcW w:w="3060" w:type="dxa"/>
          </w:tcPr>
          <w:p w14:paraId="53FB6BE5" w14:textId="3314A203" w:rsidR="00A70DD8" w:rsidRPr="00117CCF" w:rsidRDefault="00A70DD8" w:rsidP="003A2AF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 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 xml:space="preserve">                         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เดือนมกราคม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2570 - 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ธันวาคม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2575</w:t>
            </w:r>
          </w:p>
        </w:tc>
        <w:tc>
          <w:tcPr>
            <w:tcW w:w="1057" w:type="dxa"/>
            <w:vAlign w:val="bottom"/>
          </w:tcPr>
          <w:p w14:paraId="6F670588" w14:textId="3BE4D0C1" w:rsidR="00A70DD8" w:rsidRPr="00117CCF" w:rsidRDefault="00A70DD8" w:rsidP="00A70DD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110,000</w:t>
            </w:r>
          </w:p>
        </w:tc>
        <w:tc>
          <w:tcPr>
            <w:tcW w:w="1058" w:type="dxa"/>
            <w:vAlign w:val="bottom"/>
          </w:tcPr>
          <w:p w14:paraId="5E4C2E56" w14:textId="0E9C767E" w:rsidR="00A70DD8" w:rsidRPr="00117CCF" w:rsidRDefault="00A70DD8" w:rsidP="00A70DD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7" w:type="dxa"/>
            <w:vAlign w:val="bottom"/>
          </w:tcPr>
          <w:p w14:paraId="2B9A83DE" w14:textId="45CD449D" w:rsidR="00A70DD8" w:rsidRPr="00117CCF" w:rsidRDefault="00A70DD8" w:rsidP="00A70DD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61C1A154" w14:textId="237A77E6" w:rsidR="00A70DD8" w:rsidRPr="00117CCF" w:rsidRDefault="00A70DD8" w:rsidP="00A70DD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4E7DB8" w:rsidRPr="00117CCF" w14:paraId="21BDD131" w14:textId="77777777" w:rsidTr="00337B1E">
        <w:tc>
          <w:tcPr>
            <w:tcW w:w="5490" w:type="dxa"/>
            <w:gridSpan w:val="3"/>
          </w:tcPr>
          <w:p w14:paraId="04C7A1A6" w14:textId="77777777" w:rsidR="004E7DB8" w:rsidRPr="00117CCF" w:rsidRDefault="004E7DB8" w:rsidP="004E7DB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057" w:type="dxa"/>
            <w:vAlign w:val="bottom"/>
          </w:tcPr>
          <w:p w14:paraId="43CA6520" w14:textId="5D98535D" w:rsidR="004E7DB8" w:rsidRPr="00117CCF" w:rsidRDefault="004E7DB8" w:rsidP="004E7DB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293,62</w:t>
            </w:r>
            <w:r w:rsidR="00A0136B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058" w:type="dxa"/>
            <w:vAlign w:val="bottom"/>
          </w:tcPr>
          <w:p w14:paraId="6EFEE155" w14:textId="0645C7A1" w:rsidR="004E7DB8" w:rsidRPr="00117CCF" w:rsidRDefault="004E7DB8" w:rsidP="004E7DB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77,780</w:t>
            </w:r>
          </w:p>
        </w:tc>
        <w:tc>
          <w:tcPr>
            <w:tcW w:w="1057" w:type="dxa"/>
            <w:vAlign w:val="bottom"/>
          </w:tcPr>
          <w:p w14:paraId="0D4E9BC7" w14:textId="3FA5E146" w:rsidR="004E7DB8" w:rsidRPr="00117CCF" w:rsidRDefault="004E7DB8" w:rsidP="004E7DB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32,59</w:t>
            </w:r>
            <w:r w:rsidR="003A2AFC"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058" w:type="dxa"/>
            <w:vAlign w:val="bottom"/>
          </w:tcPr>
          <w:p w14:paraId="530C20B5" w14:textId="1FFE84A6" w:rsidR="004E7DB8" w:rsidRPr="00117CCF" w:rsidRDefault="004E7DB8" w:rsidP="004E7DB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20,190</w:t>
            </w:r>
          </w:p>
        </w:tc>
      </w:tr>
      <w:tr w:rsidR="004E7DB8" w:rsidRPr="00117CCF" w14:paraId="2F6D040A" w14:textId="77777777" w:rsidTr="00337B1E">
        <w:tc>
          <w:tcPr>
            <w:tcW w:w="5490" w:type="dxa"/>
            <w:gridSpan w:val="3"/>
          </w:tcPr>
          <w:p w14:paraId="74CF22A8" w14:textId="77777777" w:rsidR="004E7DB8" w:rsidRPr="00117CCF" w:rsidRDefault="004E7DB8" w:rsidP="004E7DB8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057" w:type="dxa"/>
            <w:vAlign w:val="bottom"/>
          </w:tcPr>
          <w:p w14:paraId="2031B9F1" w14:textId="0FD1FC3D" w:rsidR="004E7DB8" w:rsidRPr="00117CCF" w:rsidRDefault="00352860" w:rsidP="004E7DB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(157,146)</w:t>
            </w:r>
          </w:p>
        </w:tc>
        <w:tc>
          <w:tcPr>
            <w:tcW w:w="1058" w:type="dxa"/>
            <w:vAlign w:val="bottom"/>
          </w:tcPr>
          <w:p w14:paraId="64BD15E3" w14:textId="02338F34" w:rsidR="004E7DB8" w:rsidRPr="00117CCF" w:rsidRDefault="004E7DB8" w:rsidP="004E7DB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(46,621)</w:t>
            </w:r>
          </w:p>
        </w:tc>
        <w:tc>
          <w:tcPr>
            <w:tcW w:w="1057" w:type="dxa"/>
            <w:vAlign w:val="bottom"/>
          </w:tcPr>
          <w:p w14:paraId="020893F4" w14:textId="13AD756C" w:rsidR="004E7DB8" w:rsidRPr="00117CCF" w:rsidRDefault="00352860" w:rsidP="004E7DB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(30,740)</w:t>
            </w:r>
          </w:p>
        </w:tc>
        <w:tc>
          <w:tcPr>
            <w:tcW w:w="1058" w:type="dxa"/>
            <w:vAlign w:val="bottom"/>
          </w:tcPr>
          <w:p w14:paraId="66AAB6A7" w14:textId="339E3D96" w:rsidR="004E7DB8" w:rsidRPr="00117CCF" w:rsidRDefault="004E7DB8" w:rsidP="004E7DB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(10,302)</w:t>
            </w:r>
          </w:p>
        </w:tc>
      </w:tr>
      <w:tr w:rsidR="004E7DB8" w:rsidRPr="00117CCF" w14:paraId="7F2B685C" w14:textId="77777777" w:rsidTr="00337B1E">
        <w:tc>
          <w:tcPr>
            <w:tcW w:w="5490" w:type="dxa"/>
            <w:gridSpan w:val="3"/>
          </w:tcPr>
          <w:p w14:paraId="3CCC901A" w14:textId="77777777" w:rsidR="004E7DB8" w:rsidRPr="00117CCF" w:rsidRDefault="004E7DB8" w:rsidP="004E7DB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117CCF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117CCF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</w:t>
            </w:r>
            <w:r w:rsidRPr="00117CCF">
              <w:rPr>
                <w:rFonts w:ascii="Angsana New" w:eastAsia="Times New Roman" w:hAnsi="Angsana New" w:cs="Angsana New" w:hint="cs"/>
                <w:color w:val="auto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057" w:type="dxa"/>
            <w:vAlign w:val="bottom"/>
          </w:tcPr>
          <w:p w14:paraId="09DF7817" w14:textId="68319F59" w:rsidR="004E7DB8" w:rsidRPr="00117CCF" w:rsidRDefault="00352860" w:rsidP="004E7DB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136,478</w:t>
            </w:r>
          </w:p>
        </w:tc>
        <w:tc>
          <w:tcPr>
            <w:tcW w:w="1058" w:type="dxa"/>
            <w:vAlign w:val="bottom"/>
          </w:tcPr>
          <w:p w14:paraId="43CD2FCF" w14:textId="58AD62F5" w:rsidR="004E7DB8" w:rsidRPr="00117CCF" w:rsidRDefault="004E7DB8" w:rsidP="004E7DB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31,159</w:t>
            </w:r>
          </w:p>
        </w:tc>
        <w:tc>
          <w:tcPr>
            <w:tcW w:w="1057" w:type="dxa"/>
            <w:vAlign w:val="bottom"/>
          </w:tcPr>
          <w:p w14:paraId="421B9D46" w14:textId="3C1D7ABB" w:rsidR="004E7DB8" w:rsidRPr="00117CCF" w:rsidRDefault="00352860" w:rsidP="004E7DB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1,857</w:t>
            </w:r>
          </w:p>
        </w:tc>
        <w:tc>
          <w:tcPr>
            <w:tcW w:w="1058" w:type="dxa"/>
            <w:vAlign w:val="bottom"/>
          </w:tcPr>
          <w:p w14:paraId="5DD7635A" w14:textId="5B9BCEE3" w:rsidR="004E7DB8" w:rsidRPr="00117CCF" w:rsidRDefault="004E7DB8" w:rsidP="004E7DB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17CCF">
              <w:rPr>
                <w:rFonts w:ascii="Angsana New" w:eastAsia="Times New Roman" w:hAnsi="Angsana New" w:cs="Angsana New"/>
                <w:color w:val="auto"/>
              </w:rPr>
              <w:t>9,888</w:t>
            </w:r>
          </w:p>
        </w:tc>
      </w:tr>
    </w:tbl>
    <w:p w14:paraId="0DBCD4FE" w14:textId="06465FEE" w:rsidR="0012737C" w:rsidRPr="00117CCF" w:rsidRDefault="0012737C" w:rsidP="007C28FD">
      <w:pPr>
        <w:spacing w:before="24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117CCF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</w:t>
      </w:r>
      <w:r w:rsidR="00B94624"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บัญชีเงินกู้ยืมระยะยาวสำหรับ</w:t>
      </w:r>
      <w:r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ปี</w:t>
      </w:r>
      <w:r w:rsidR="00B94624"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สิ้นสุดวันที่ </w:t>
      </w:r>
      <w:r w:rsidR="00B94624" w:rsidRPr="00117CCF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B94624"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94624" w:rsidRPr="00117CCF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E77C2C" w:rsidRPr="00117CCF">
        <w:rPr>
          <w:rFonts w:ascii="Angsana New" w:eastAsia="Times New Roman" w:hAnsi="Angsana New" w:cs="Angsana New"/>
          <w:color w:val="auto"/>
          <w:sz w:val="32"/>
          <w:szCs w:val="32"/>
        </w:rPr>
        <w:t>8</w:t>
      </w:r>
      <w:r w:rsidR="00B94624" w:rsidRPr="00117CC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94624"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และ </w:t>
      </w:r>
      <w:r w:rsidR="00B94624" w:rsidRPr="00117CCF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E77C2C" w:rsidRPr="00117CCF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3F6906" w:rsidRPr="00117CCF" w14:paraId="67220228" w14:textId="77777777" w:rsidTr="009065AF">
        <w:tc>
          <w:tcPr>
            <w:tcW w:w="4050" w:type="dxa"/>
          </w:tcPr>
          <w:p w14:paraId="56B38645" w14:textId="77777777" w:rsidR="003F6906" w:rsidRPr="00117CCF" w:rsidRDefault="003F6906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14:paraId="424B4A05" w14:textId="2292E491" w:rsidR="003F6906" w:rsidRPr="00117CCF" w:rsidRDefault="003F6906" w:rsidP="00870802">
            <w:pPr>
              <w:ind w:left="547" w:hanging="547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107D0" w:rsidRPr="00117CCF" w14:paraId="72935DE6" w14:textId="77777777" w:rsidTr="003F6906">
        <w:trPr>
          <w:trHeight w:val="80"/>
        </w:trPr>
        <w:tc>
          <w:tcPr>
            <w:tcW w:w="4050" w:type="dxa"/>
          </w:tcPr>
          <w:p w14:paraId="54E926FA" w14:textId="77777777" w:rsidR="003107D0" w:rsidRPr="00117CCF" w:rsidRDefault="003107D0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8295368" w14:textId="11A009A7" w:rsidR="003107D0" w:rsidRPr="00117CCF" w:rsidRDefault="003107D0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D05A4D3" w14:textId="6A13831D" w:rsidR="003107D0" w:rsidRPr="00117CCF" w:rsidRDefault="003107D0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7C2C" w:rsidRPr="00117CCF" w14:paraId="58ABBB43" w14:textId="77777777" w:rsidTr="00144279">
        <w:trPr>
          <w:trHeight w:val="80"/>
        </w:trPr>
        <w:tc>
          <w:tcPr>
            <w:tcW w:w="4050" w:type="dxa"/>
          </w:tcPr>
          <w:p w14:paraId="6B7D810D" w14:textId="77777777" w:rsidR="00E77C2C" w:rsidRPr="00117CCF" w:rsidRDefault="00E77C2C" w:rsidP="00E77C2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48CCBDB8" w14:textId="67C291F9" w:rsidR="00E77C2C" w:rsidRPr="00117CCF" w:rsidRDefault="00E77C2C" w:rsidP="00E77C2C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71970831" w14:textId="3FD9112C" w:rsidR="00E77C2C" w:rsidRPr="00117CCF" w:rsidRDefault="00E77C2C" w:rsidP="00E77C2C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4A224386" w14:textId="637FB308" w:rsidR="00E77C2C" w:rsidRPr="00117CCF" w:rsidRDefault="00E77C2C" w:rsidP="00E77C2C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1F85521C" w14:textId="7D44A0B4" w:rsidR="00E77C2C" w:rsidRPr="00117CCF" w:rsidRDefault="00E77C2C" w:rsidP="00E77C2C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756680" w:rsidRPr="00117CCF" w14:paraId="02BC5B56" w14:textId="77777777" w:rsidTr="007E2DDF">
        <w:trPr>
          <w:trHeight w:val="261"/>
        </w:trPr>
        <w:tc>
          <w:tcPr>
            <w:tcW w:w="4050" w:type="dxa"/>
          </w:tcPr>
          <w:p w14:paraId="70996170" w14:textId="34E75389" w:rsidR="00756680" w:rsidRPr="00117CCF" w:rsidRDefault="00756680" w:rsidP="00756680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305" w:type="dxa"/>
          </w:tcPr>
          <w:p w14:paraId="7EBB1E12" w14:textId="51ACD397" w:rsidR="00756680" w:rsidRPr="00117CCF" w:rsidRDefault="00756680" w:rsidP="00756680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77,780</w:t>
            </w:r>
          </w:p>
        </w:tc>
        <w:tc>
          <w:tcPr>
            <w:tcW w:w="1305" w:type="dxa"/>
          </w:tcPr>
          <w:p w14:paraId="1BE9805D" w14:textId="31CAE097" w:rsidR="00756680" w:rsidRPr="00117CCF" w:rsidRDefault="00756680" w:rsidP="00756680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73,124</w:t>
            </w:r>
          </w:p>
        </w:tc>
        <w:tc>
          <w:tcPr>
            <w:tcW w:w="1305" w:type="dxa"/>
          </w:tcPr>
          <w:p w14:paraId="7C3CAE1D" w14:textId="25DD9F32" w:rsidR="00756680" w:rsidRPr="00117CCF" w:rsidRDefault="00756680" w:rsidP="00756680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20,190</w:t>
            </w:r>
          </w:p>
        </w:tc>
        <w:tc>
          <w:tcPr>
            <w:tcW w:w="1305" w:type="dxa"/>
          </w:tcPr>
          <w:p w14:paraId="50E2B73B" w14:textId="266EA801" w:rsidR="00756680" w:rsidRPr="00117CCF" w:rsidRDefault="00756680" w:rsidP="00756680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26,411</w:t>
            </w:r>
          </w:p>
        </w:tc>
      </w:tr>
      <w:tr w:rsidR="003F76CE" w:rsidRPr="00117CCF" w14:paraId="0245782E" w14:textId="77777777" w:rsidTr="007E2DDF">
        <w:trPr>
          <w:trHeight w:val="261"/>
        </w:trPr>
        <w:tc>
          <w:tcPr>
            <w:tcW w:w="4050" w:type="dxa"/>
          </w:tcPr>
          <w:p w14:paraId="4024B14D" w14:textId="1DC36F92" w:rsidR="003F76CE" w:rsidRPr="00117CCF" w:rsidRDefault="003F76CE" w:rsidP="00756680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0C3FC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เพิ่มขึ้นจากการ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ซื้อบริษัทย่อย</w:t>
            </w:r>
          </w:p>
        </w:tc>
        <w:tc>
          <w:tcPr>
            <w:tcW w:w="1305" w:type="dxa"/>
          </w:tcPr>
          <w:p w14:paraId="5AB2A0B3" w14:textId="22A8C6B2" w:rsidR="003F76CE" w:rsidRPr="00117CCF" w:rsidRDefault="006963F3" w:rsidP="00756680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85,143</w:t>
            </w:r>
          </w:p>
        </w:tc>
        <w:tc>
          <w:tcPr>
            <w:tcW w:w="1305" w:type="dxa"/>
          </w:tcPr>
          <w:p w14:paraId="11CBE90B" w14:textId="5DEE12EB" w:rsidR="003F76CE" w:rsidRPr="00117CCF" w:rsidRDefault="003F76CE" w:rsidP="00756680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56B801B1" w14:textId="1158ACBF" w:rsidR="003F76CE" w:rsidRPr="00117CCF" w:rsidRDefault="003F76CE" w:rsidP="00756680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C25D411" w14:textId="11E7DA08" w:rsidR="003F76CE" w:rsidRPr="00117CCF" w:rsidRDefault="003F76CE" w:rsidP="00756680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756680" w:rsidRPr="00117CCF" w14:paraId="2A9BA7F2" w14:textId="77777777" w:rsidTr="003F6906">
        <w:tc>
          <w:tcPr>
            <w:tcW w:w="4050" w:type="dxa"/>
          </w:tcPr>
          <w:p w14:paraId="3995C0E8" w14:textId="77777777" w:rsidR="00756680" w:rsidRPr="00117CCF" w:rsidRDefault="00756680" w:rsidP="00756680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B69F3">
              <w:rPr>
                <w:rFonts w:ascii="Angsana New" w:hAnsi="Angsana New" w:cs="Angsana New"/>
                <w:color w:val="FFFFFF" w:themeColor="background1"/>
                <w:sz w:val="32"/>
                <w:szCs w:val="32"/>
                <w:cs/>
              </w:rPr>
              <w:t>บวก</w:t>
            </w:r>
            <w:r w:rsidRPr="00EB69F3">
              <w:rPr>
                <w:rFonts w:ascii="Angsana New" w:hAnsi="Angsana New" w:cs="Angsana New"/>
                <w:color w:val="FFFFFF" w:themeColor="background1"/>
                <w:sz w:val="32"/>
                <w:szCs w:val="32"/>
              </w:rPr>
              <w:t xml:space="preserve">: 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05" w:type="dxa"/>
          </w:tcPr>
          <w:p w14:paraId="4E702AB7" w14:textId="2345155E" w:rsidR="00756680" w:rsidRPr="00117CCF" w:rsidRDefault="003F76CE" w:rsidP="00756680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165,077</w:t>
            </w:r>
          </w:p>
        </w:tc>
        <w:tc>
          <w:tcPr>
            <w:tcW w:w="1305" w:type="dxa"/>
          </w:tcPr>
          <w:p w14:paraId="44DF6290" w14:textId="7E2FFBFC" w:rsidR="00756680" w:rsidRPr="00117CCF" w:rsidRDefault="00756680" w:rsidP="00756680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28,864</w:t>
            </w:r>
          </w:p>
        </w:tc>
        <w:tc>
          <w:tcPr>
            <w:tcW w:w="1305" w:type="dxa"/>
          </w:tcPr>
          <w:p w14:paraId="2E10D571" w14:textId="27DBFFC5" w:rsidR="00756680" w:rsidRPr="00117CCF" w:rsidRDefault="00756680" w:rsidP="00756680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21,95</w:t>
            </w:r>
            <w:r w:rsidR="00E076B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0</w:t>
            </w:r>
          </w:p>
        </w:tc>
        <w:tc>
          <w:tcPr>
            <w:tcW w:w="1305" w:type="dxa"/>
          </w:tcPr>
          <w:p w14:paraId="3C474114" w14:textId="6CCDD36F" w:rsidR="00756680" w:rsidRPr="00117CCF" w:rsidRDefault="00756680" w:rsidP="00756680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2,170</w:t>
            </w:r>
          </w:p>
        </w:tc>
      </w:tr>
      <w:tr w:rsidR="00756680" w:rsidRPr="00117CCF" w14:paraId="2B4B3C17" w14:textId="77777777" w:rsidTr="003F6906">
        <w:tc>
          <w:tcPr>
            <w:tcW w:w="4050" w:type="dxa"/>
          </w:tcPr>
          <w:p w14:paraId="1F7654A6" w14:textId="77777777" w:rsidR="00756680" w:rsidRPr="00117CCF" w:rsidRDefault="00756680" w:rsidP="00756680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305" w:type="dxa"/>
          </w:tcPr>
          <w:p w14:paraId="2F4B36CA" w14:textId="1C52080A" w:rsidR="00756680" w:rsidRPr="00117CCF" w:rsidRDefault="003F76CE" w:rsidP="0075668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6963F3">
              <w:rPr>
                <w:rFonts w:ascii="Angsana New" w:hAnsi="Angsana New" w:cs="Angsana New"/>
                <w:color w:val="auto"/>
                <w:sz w:val="32"/>
                <w:szCs w:val="32"/>
              </w:rPr>
              <w:t>34,376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</w:tcPr>
          <w:p w14:paraId="3C66715F" w14:textId="2F3535E6" w:rsidR="00756680" w:rsidRPr="00117CCF" w:rsidRDefault="00756680" w:rsidP="0075668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(24,208)</w:t>
            </w:r>
          </w:p>
        </w:tc>
        <w:tc>
          <w:tcPr>
            <w:tcW w:w="1305" w:type="dxa"/>
          </w:tcPr>
          <w:p w14:paraId="5F57B8FB" w14:textId="3F9CCB4B" w:rsidR="00756680" w:rsidRPr="00117CCF" w:rsidRDefault="003F76CE" w:rsidP="0075668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(9,54</w:t>
            </w:r>
            <w:r w:rsidR="003A2AFC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</w:tcPr>
          <w:p w14:paraId="35BD2F48" w14:textId="601A7800" w:rsidR="00756680" w:rsidRPr="00117CCF" w:rsidRDefault="00756680" w:rsidP="0075668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(8,391)</w:t>
            </w:r>
          </w:p>
        </w:tc>
      </w:tr>
      <w:tr w:rsidR="00756680" w:rsidRPr="00117CCF" w14:paraId="3F581A5B" w14:textId="77777777" w:rsidTr="003F6906">
        <w:tc>
          <w:tcPr>
            <w:tcW w:w="4050" w:type="dxa"/>
          </w:tcPr>
          <w:p w14:paraId="77CDB63B" w14:textId="2EC4AB51" w:rsidR="00756680" w:rsidRPr="00117CCF" w:rsidRDefault="00756680" w:rsidP="00756680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305" w:type="dxa"/>
          </w:tcPr>
          <w:p w14:paraId="502BA912" w14:textId="42B97062" w:rsidR="00756680" w:rsidRPr="00117CCF" w:rsidRDefault="003F76CE" w:rsidP="0075668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293,624</w:t>
            </w:r>
          </w:p>
        </w:tc>
        <w:tc>
          <w:tcPr>
            <w:tcW w:w="1305" w:type="dxa"/>
          </w:tcPr>
          <w:p w14:paraId="5BB4F503" w14:textId="727A8C70" w:rsidR="00756680" w:rsidRPr="00117CCF" w:rsidRDefault="00756680" w:rsidP="0075668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77,780</w:t>
            </w:r>
          </w:p>
        </w:tc>
        <w:tc>
          <w:tcPr>
            <w:tcW w:w="1305" w:type="dxa"/>
          </w:tcPr>
          <w:p w14:paraId="612EC611" w14:textId="2E1B2857" w:rsidR="00756680" w:rsidRPr="00117CCF" w:rsidRDefault="003F76CE" w:rsidP="0075668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32,59</w:t>
            </w:r>
            <w:r w:rsidR="003A2AFC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006AD0E7" w14:textId="368C84A7" w:rsidR="00756680" w:rsidRPr="00117CCF" w:rsidRDefault="00756680" w:rsidP="0075668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20,190</w:t>
            </w:r>
          </w:p>
        </w:tc>
      </w:tr>
    </w:tbl>
    <w:p w14:paraId="0400915D" w14:textId="3F64A13F" w:rsidR="00B94624" w:rsidRPr="00117CCF" w:rsidRDefault="00B94624" w:rsidP="004A488C">
      <w:pPr>
        <w:overflowPunct w:val="0"/>
        <w:autoSpaceDE w:val="0"/>
        <w:autoSpaceDN w:val="0"/>
        <w:spacing w:before="24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117CCF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เงินกู้ยืมของบริษัทฯ</w:t>
      </w:r>
    </w:p>
    <w:p w14:paraId="0D0B43FC" w14:textId="172BBD0E" w:rsidR="00DB5C18" w:rsidRPr="00117CCF" w:rsidRDefault="00DB5C18" w:rsidP="00B9462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  <w:cs/>
        </w:rPr>
        <w:t>เงินกู้ยืมของบริษัทฯค้ำประกันโดยการจำนองที่ดินพร้อมสิ่งปลูกสร้างของบริษัทฯและการทำหนังสือหลักประกันทางธุรกิจ เงินฝากธนาคารของบริษัทฯ</w:t>
      </w:r>
    </w:p>
    <w:p w14:paraId="51FA287B" w14:textId="77777777" w:rsidR="00352860" w:rsidRPr="00644B2B" w:rsidRDefault="00352860" w:rsidP="0035286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>ภายใต้สัญญากู้ยืมดังกล่าวข้างต้น 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จะต้องปฏิบัติตามเงื่อนไขทางการเงินบางประการตามที่ระบุในสัญญา </w:t>
      </w:r>
      <w:r w:rsidRPr="00FC1C4F">
        <w:rPr>
          <w:rFonts w:ascii="Angsana New" w:hAnsi="Angsana New" w:cs="Angsana New"/>
          <w:sz w:val="32"/>
          <w:szCs w:val="32"/>
          <w:cs/>
        </w:rPr>
        <w:t>ได้แก่ อัตราส่วนความสามารถในการชำระหนี้ให้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เป็นไปตามเงื่อนไขที่ระบุไว้ในสัญญา </w:t>
      </w:r>
    </w:p>
    <w:p w14:paraId="35F6F6AC" w14:textId="77777777" w:rsidR="00352860" w:rsidRDefault="0035286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4EFDAA4" w14:textId="16A9E726" w:rsidR="00352860" w:rsidRPr="00644B2B" w:rsidRDefault="00352860" w:rsidP="0035286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lastRenderedPageBreak/>
        <w:t xml:space="preserve">อย่างไรก็ตาม ณ วันที่ </w:t>
      </w:r>
      <w:r w:rsidRPr="00644B2B">
        <w:rPr>
          <w:rFonts w:ascii="Angsana New" w:hAnsi="Angsana New" w:cs="Angsana New"/>
          <w:sz w:val="32"/>
          <w:szCs w:val="32"/>
        </w:rPr>
        <w:t>31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644B2B">
        <w:rPr>
          <w:rFonts w:ascii="Angsana New" w:hAnsi="Angsana New" w:cs="Angsana New"/>
          <w:sz w:val="32"/>
          <w:szCs w:val="32"/>
        </w:rPr>
        <w:t>2568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 w:rsidRPr="00644B2B">
        <w:rPr>
          <w:rFonts w:ascii="Angsana New" w:hAnsi="Angsana New" w:cs="Angsana New" w:hint="cs"/>
          <w:sz w:val="32"/>
          <w:szCs w:val="32"/>
          <w:cs/>
        </w:rPr>
        <w:t>ไม่สามารถปฏิบัติตามเงื่อนไขเรื่องการดำรงอัตราส่วนทางการเงินตามสัญญากู้ยืมกับธนาคารได้ 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 w:rsidRPr="00644B2B">
        <w:rPr>
          <w:rFonts w:ascii="Angsana New" w:hAnsi="Angsana New" w:cs="Angsana New" w:hint="cs"/>
          <w:sz w:val="32"/>
          <w:szCs w:val="32"/>
          <w:cs/>
        </w:rPr>
        <w:t>จึงจัดประเภทเงินกู้ยืมระยะยาวที่ถึงกำหนดชำระเกินกว่า</w:t>
      </w:r>
      <w:r w:rsidR="004F77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หนึ่งปีจำนวนเงิน</w:t>
      </w:r>
      <w:r>
        <w:rPr>
          <w:rFonts w:ascii="Angsana New" w:hAnsi="Angsana New" w:cs="Angsana New"/>
          <w:sz w:val="32"/>
          <w:szCs w:val="32"/>
        </w:rPr>
        <w:t xml:space="preserve"> 14.3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ล้านบาท ไปแสดงรวมเป็นส่วนหนึ่งของเงินกู้ยืมระยะยาวที่ครบกำหนดชำระภายในหนึ่งปีทั้งจำนวน </w:t>
      </w:r>
      <w:r w:rsidRPr="006748E3">
        <w:rPr>
          <w:rFonts w:ascii="Angsana New" w:hAnsi="Angsana New" w:cs="Angsana New" w:hint="cs"/>
          <w:sz w:val="32"/>
          <w:szCs w:val="32"/>
          <w:cs/>
        </w:rPr>
        <w:t>ฝ่ายบริหารพิจารณาว่าจะไม่มีผลกระทบต่อสภาพคล่องและฐานะการเงินของกลุ่มบริษัท</w:t>
      </w:r>
    </w:p>
    <w:p w14:paraId="6B9A7D83" w14:textId="00BEDDFA" w:rsidR="00B94624" w:rsidRPr="00117CCF" w:rsidRDefault="00B94624" w:rsidP="00B9462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eastAsiaTheme="minorHAnsi" w:hAnsi="Angsana New" w:cs="Angsana New"/>
          <w:color w:val="auto"/>
          <w:sz w:val="32"/>
          <w:szCs w:val="32"/>
          <w:u w:val="single"/>
        </w:rPr>
      </w:pPr>
      <w:r w:rsidRPr="00117CCF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เงินกู้ยืมของบริษัทย่อย</w:t>
      </w:r>
    </w:p>
    <w:p w14:paraId="043BC26A" w14:textId="7262EFB8" w:rsidR="00DB5C18" w:rsidRPr="00117CCF" w:rsidRDefault="005470E3" w:rsidP="005470E3">
      <w:pPr>
        <w:overflowPunct w:val="0"/>
        <w:autoSpaceDE w:val="0"/>
        <w:autoSpaceDN w:val="0"/>
        <w:spacing w:before="120" w:after="120"/>
        <w:ind w:left="900" w:hanging="36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>1.</w:t>
      </w:r>
      <w:r w:rsidRPr="00117CCF">
        <w:rPr>
          <w:rFonts w:ascii="Angsana New" w:hAnsi="Angsana New" w:cs="Angsana New"/>
          <w:sz w:val="32"/>
          <w:szCs w:val="32"/>
        </w:rPr>
        <w:tab/>
      </w:r>
      <w:r w:rsidR="00DB5C18" w:rsidRPr="00117CCF">
        <w:rPr>
          <w:rFonts w:ascii="Angsana New" w:hAnsi="Angsana New" w:cs="Angsana New"/>
          <w:sz w:val="32"/>
          <w:szCs w:val="32"/>
          <w:cs/>
        </w:rPr>
        <w:t>เงินกู้ยืมของบริษัทย่อย</w:t>
      </w:r>
      <w:r w:rsidR="004B21D6" w:rsidRPr="00117CCF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วงเงินสินเชื่อที่ </w:t>
      </w:r>
      <w:r w:rsidR="003A2AFC">
        <w:rPr>
          <w:rFonts w:ascii="Angsana New" w:hAnsi="Angsana New" w:cs="Angsana New"/>
          <w:sz w:val="32"/>
          <w:szCs w:val="32"/>
        </w:rPr>
        <w:t xml:space="preserve">6, 7, 9 </w:t>
      </w:r>
      <w:r w:rsidR="003A2AFC">
        <w:rPr>
          <w:rFonts w:ascii="Angsana New" w:hAnsi="Angsana New" w:cs="Angsana New" w:hint="cs"/>
          <w:sz w:val="32"/>
          <w:szCs w:val="32"/>
          <w:cs/>
        </w:rPr>
        <w:t xml:space="preserve">และวงเงินสินเชื่อที่ </w:t>
      </w:r>
      <w:r w:rsidR="003A2AFC">
        <w:rPr>
          <w:rFonts w:ascii="Angsana New" w:hAnsi="Angsana New" w:cs="Angsana New"/>
          <w:sz w:val="32"/>
          <w:szCs w:val="32"/>
        </w:rPr>
        <w:t>14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="00DB5C18" w:rsidRPr="00117CCF">
        <w:rPr>
          <w:rFonts w:ascii="Angsana New" w:hAnsi="Angsana New" w:cs="Angsana New"/>
          <w:sz w:val="32"/>
          <w:szCs w:val="32"/>
          <w:cs/>
        </w:rPr>
        <w:t xml:space="preserve">ค้ำประกันโดยการจำนองที่ดินพร้อมสิ่งปลูกสร้างของบริษัทย่อย </w:t>
      </w:r>
      <w:proofErr w:type="gramStart"/>
      <w:r w:rsidR="00DB5C18" w:rsidRPr="00117CCF">
        <w:rPr>
          <w:rFonts w:ascii="Angsana New" w:hAnsi="Angsana New" w:cs="Angsana New"/>
          <w:sz w:val="32"/>
          <w:szCs w:val="32"/>
          <w:cs/>
        </w:rPr>
        <w:t>การทำสัญญาหลักประกันทางธุรกิจในเครื่องไตเทียมของ</w:t>
      </w:r>
      <w:r w:rsidR="0023656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DB5C18" w:rsidRPr="00117CCF">
        <w:rPr>
          <w:rFonts w:ascii="Angsana New" w:hAnsi="Angsana New" w:cs="Angsana New"/>
          <w:sz w:val="32"/>
          <w:szCs w:val="32"/>
          <w:cs/>
        </w:rPr>
        <w:t>บริษัทย่อย</w:t>
      </w:r>
      <w:proofErr w:type="gramEnd"/>
      <w:r w:rsidR="00DB5C18" w:rsidRPr="00117CCF">
        <w:rPr>
          <w:rFonts w:ascii="Angsana New" w:hAnsi="Angsana New" w:cs="Angsana New"/>
          <w:sz w:val="32"/>
          <w:szCs w:val="32"/>
          <w:cs/>
        </w:rPr>
        <w:t xml:space="preserve"> เงินฝากธนาคารของบริษัทย่อย</w:t>
      </w:r>
      <w:r w:rsidR="00B933FF" w:rsidRPr="00117CCF">
        <w:rPr>
          <w:rFonts w:ascii="Angsana New" w:hAnsi="Angsana New" w:cs="Angsana New" w:hint="cs"/>
          <w:sz w:val="32"/>
          <w:szCs w:val="32"/>
          <w:cs/>
        </w:rPr>
        <w:t>สาม</w:t>
      </w:r>
      <w:r w:rsidR="004B21D6" w:rsidRPr="00117CCF">
        <w:rPr>
          <w:rFonts w:ascii="Angsana New" w:hAnsi="Angsana New" w:cs="Angsana New" w:hint="cs"/>
          <w:sz w:val="32"/>
          <w:szCs w:val="32"/>
          <w:cs/>
        </w:rPr>
        <w:t>แห่ง</w:t>
      </w:r>
      <w:r w:rsidR="00DB5C18" w:rsidRPr="00117CCF">
        <w:rPr>
          <w:rFonts w:ascii="Angsana New" w:hAnsi="Angsana New" w:cs="Angsana New"/>
          <w:sz w:val="32"/>
          <w:szCs w:val="32"/>
          <w:cs/>
        </w:rPr>
        <w:t xml:space="preserve"> และการค้ำประกันโดยบรรษัทประกันสินเชื่ออุตสาหกรรมขนาดย่อม (บสย.)</w:t>
      </w:r>
    </w:p>
    <w:p w14:paraId="4FD65E8C" w14:textId="41B76B17" w:rsidR="004B21D6" w:rsidRPr="00117CCF" w:rsidRDefault="004B21D6" w:rsidP="005470E3">
      <w:pPr>
        <w:overflowPunct w:val="0"/>
        <w:autoSpaceDE w:val="0"/>
        <w:autoSpaceDN w:val="0"/>
        <w:spacing w:before="120" w:after="120"/>
        <w:ind w:left="900" w:hanging="36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  <w:cs/>
        </w:rPr>
        <w:tab/>
      </w:r>
      <w:r w:rsidRPr="00117CCF">
        <w:rPr>
          <w:rFonts w:ascii="Angsana New" w:hAnsi="Angsana New" w:cs="Angsana New" w:hint="cs"/>
          <w:sz w:val="32"/>
          <w:szCs w:val="32"/>
          <w:cs/>
        </w:rPr>
        <w:t>ภายใต้สัญญากู้ยืมดังกล่าวข้างต้น บริษัทย่อยจะต้องปฏิบัติตามเงื่อนไขทางการเงินบางประการตามที่ระบุไว้ในสัญญา ได้แก่ การดำรงอัตราส่วนหนี้สินต่อส่วนของผู้ถือหุ้น และอัตราส่วนความสามารถในการชำระหนี้ให้เป็นไปตามเงื่อนไขที่ระบุไว้ในสัญญา</w:t>
      </w:r>
    </w:p>
    <w:p w14:paraId="394D6F11" w14:textId="00C4232E" w:rsidR="00CE394F" w:rsidRDefault="00CE394F" w:rsidP="00CE394F">
      <w:pPr>
        <w:overflowPunct w:val="0"/>
        <w:autoSpaceDE w:val="0"/>
        <w:autoSpaceDN w:val="0"/>
        <w:spacing w:before="120" w:after="120"/>
        <w:ind w:left="900" w:hanging="36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>2.</w:t>
      </w:r>
      <w:r w:rsidRPr="00117CCF">
        <w:rPr>
          <w:rFonts w:ascii="Angsana New" w:hAnsi="Angsana New" w:cs="Angsana New"/>
          <w:sz w:val="32"/>
          <w:szCs w:val="32"/>
        </w:rPr>
        <w:tab/>
      </w:r>
      <w:r w:rsidRPr="00117CCF">
        <w:rPr>
          <w:rFonts w:ascii="Angsana New" w:hAnsi="Angsana New" w:cs="Angsana New"/>
          <w:sz w:val="32"/>
          <w:szCs w:val="32"/>
          <w:cs/>
        </w:rPr>
        <w:t>เงินกู้ยืมของบริษัทย่อย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แห่งหนึ่งวงเงินสินเชื่อที่ </w:t>
      </w:r>
      <w:r w:rsidR="003A2AFC">
        <w:rPr>
          <w:rFonts w:ascii="Angsana New" w:hAnsi="Angsana New" w:cs="Angsana New"/>
          <w:sz w:val="32"/>
          <w:szCs w:val="32"/>
        </w:rPr>
        <w:t>15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A963B6" w:rsidRPr="00117CCF">
        <w:rPr>
          <w:rFonts w:ascii="Angsana New" w:hAnsi="Angsana New" w:cs="Angsana New" w:hint="cs"/>
          <w:sz w:val="32"/>
          <w:szCs w:val="32"/>
          <w:cs/>
        </w:rPr>
        <w:t>โดยบัญชีเงินฝาก</w:t>
      </w:r>
      <w:r w:rsidR="00310F28" w:rsidRPr="00117CCF">
        <w:rPr>
          <w:rFonts w:ascii="Angsana New" w:hAnsi="Angsana New" w:cs="Angsana New" w:hint="cs"/>
          <w:sz w:val="32"/>
          <w:szCs w:val="32"/>
          <w:cs/>
        </w:rPr>
        <w:t xml:space="preserve">ธนาคาร </w:t>
      </w:r>
      <w:r w:rsidR="00AC307F" w:rsidRPr="00117CCF">
        <w:rPr>
          <w:rFonts w:ascii="Angsana New" w:hAnsi="Angsana New" w:cs="Angsana New" w:hint="cs"/>
          <w:sz w:val="32"/>
          <w:szCs w:val="32"/>
          <w:cs/>
        </w:rPr>
        <w:t>การ</w:t>
      </w:r>
      <w:r w:rsidR="002C6730" w:rsidRPr="00117CCF">
        <w:rPr>
          <w:rFonts w:ascii="Angsana New" w:hAnsi="Angsana New" w:cs="Angsana New" w:hint="cs"/>
          <w:sz w:val="32"/>
          <w:szCs w:val="32"/>
          <w:cs/>
        </w:rPr>
        <w:t>จด</w:t>
      </w:r>
      <w:r w:rsidRPr="00117CCF">
        <w:rPr>
          <w:rFonts w:ascii="Angsana New" w:hAnsi="Angsana New" w:cs="Angsana New"/>
          <w:sz w:val="32"/>
          <w:szCs w:val="32"/>
          <w:cs/>
        </w:rPr>
        <w:t>จำนองที่ดิน</w:t>
      </w:r>
      <w:r w:rsidR="000B1E7C" w:rsidRPr="00117CCF">
        <w:rPr>
          <w:rFonts w:ascii="Angsana New" w:hAnsi="Angsana New" w:cs="Angsana New" w:hint="cs"/>
          <w:sz w:val="32"/>
          <w:szCs w:val="32"/>
          <w:cs/>
        </w:rPr>
        <w:t>ระหว่างพัฒนา</w:t>
      </w:r>
      <w:r w:rsidRPr="00117CCF">
        <w:rPr>
          <w:rFonts w:ascii="Angsana New" w:hAnsi="Angsana New" w:cs="Angsana New"/>
          <w:sz w:val="32"/>
          <w:szCs w:val="32"/>
          <w:cs/>
        </w:rPr>
        <w:t>ของบริษัทย่อย</w:t>
      </w:r>
      <w:r w:rsidR="0088034F" w:rsidRPr="00117CCF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</w:t>
      </w:r>
      <w:r w:rsidR="00D77868" w:rsidRPr="00117CCF">
        <w:rPr>
          <w:rFonts w:ascii="Angsana New" w:hAnsi="Angsana New" w:cs="Angsana New" w:hint="cs"/>
          <w:sz w:val="32"/>
          <w:szCs w:val="32"/>
          <w:cs/>
        </w:rPr>
        <w:t>และมีอดีตกรรมการท่านหนึ่งเป็นผู้ค้ำประกัน</w:t>
      </w:r>
    </w:p>
    <w:p w14:paraId="5B277657" w14:textId="16975348" w:rsidR="00352860" w:rsidRPr="00EC3BFC" w:rsidRDefault="00352860" w:rsidP="00352860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EC3BFC">
        <w:rPr>
          <w:rFonts w:ascii="Angsana New" w:hAnsi="Angsana New" w:cs="Angsana New"/>
          <w:sz w:val="32"/>
          <w:szCs w:val="32"/>
          <w:cs/>
        </w:rPr>
        <w:t>ภายใต้สัญญากู้ยืมเงินระหว่างธนาคารในประเทศแห่งหนึ่งกับบริษัทย่อยดังกล่าวจะต้องปฏิบัติตามเงื่อนไขดังนี้</w:t>
      </w:r>
      <w:r w:rsidRPr="00EC3BFC">
        <w:rPr>
          <w:rFonts w:ascii="Angsana New" w:hAnsi="Angsana New" w:cs="Angsana New"/>
          <w:sz w:val="32"/>
          <w:szCs w:val="32"/>
        </w:rPr>
        <w:t> “</w:t>
      </w:r>
      <w:r w:rsidRPr="00EC3BFC">
        <w:rPr>
          <w:rFonts w:ascii="Angsana New" w:hAnsi="Angsana New" w:cs="Angsana New"/>
          <w:sz w:val="32"/>
          <w:szCs w:val="32"/>
          <w:cs/>
        </w:rPr>
        <w:t xml:space="preserve">ผู้กู้ (บริษัทย่อยดังกล่าว) </w:t>
      </w:r>
      <w:r w:rsidR="008F2FA9">
        <w:rPr>
          <w:rFonts w:ascii="Angsana New" w:hAnsi="Angsana New" w:cs="Angsana New" w:hint="cs"/>
          <w:sz w:val="32"/>
          <w:szCs w:val="32"/>
          <w:cs/>
        </w:rPr>
        <w:t>ต้อง</w:t>
      </w:r>
      <w:r w:rsidRPr="00EC3BFC">
        <w:rPr>
          <w:rFonts w:ascii="Angsana New" w:hAnsi="Angsana New" w:cs="Angsana New"/>
          <w:sz w:val="32"/>
          <w:szCs w:val="32"/>
          <w:cs/>
        </w:rPr>
        <w:t xml:space="preserve">ดำรงสัดส่วนการถือหุ้นของบริษัทผู้ถือหุ้นรายเดิม หากมีการเปลี่ยนแปลงจะต้องขอความยินยอมจากธนาคารก่อน” </w:t>
      </w:r>
      <w:r w:rsidR="004F77F0">
        <w:rPr>
          <w:rFonts w:ascii="Angsana New" w:hAnsi="Angsana New" w:cs="Angsana New" w:hint="cs"/>
          <w:sz w:val="32"/>
          <w:szCs w:val="32"/>
          <w:cs/>
        </w:rPr>
        <w:t>อย่างไรก็ตาม</w:t>
      </w:r>
      <w:r w:rsidRPr="00EC3BFC">
        <w:rPr>
          <w:rFonts w:ascii="Angsana New" w:hAnsi="Angsana New" w:cs="Angsana New"/>
          <w:sz w:val="32"/>
          <w:szCs w:val="32"/>
        </w:rPr>
        <w:t> </w:t>
      </w:r>
      <w:r w:rsidRPr="00EC3BFC">
        <w:rPr>
          <w:rFonts w:ascii="Angsana New" w:hAnsi="Angsana New" w:cs="Angsana New"/>
          <w:sz w:val="32"/>
          <w:szCs w:val="32"/>
          <w:cs/>
        </w:rPr>
        <w:t>ตั้งแต่วันที่</w:t>
      </w:r>
      <w:r w:rsidR="008F2F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3BFC">
        <w:rPr>
          <w:rFonts w:ascii="Angsana New" w:hAnsi="Angsana New" w:cs="Angsana New"/>
          <w:sz w:val="32"/>
          <w:szCs w:val="32"/>
        </w:rPr>
        <w:t xml:space="preserve">1 </w:t>
      </w:r>
      <w:r w:rsidRPr="00EC3BFC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EC3BFC">
        <w:rPr>
          <w:rFonts w:ascii="Angsana New" w:hAnsi="Angsana New" w:cs="Angsana New"/>
          <w:sz w:val="32"/>
          <w:szCs w:val="32"/>
        </w:rPr>
        <w:t>2568 </w:t>
      </w:r>
      <w:r w:rsidRPr="00EC3BFC">
        <w:rPr>
          <w:rFonts w:ascii="Angsana New" w:hAnsi="Angsana New" w:cs="Angsana New"/>
          <w:sz w:val="32"/>
          <w:szCs w:val="32"/>
          <w:cs/>
        </w:rPr>
        <w:t>บริษัทย่อยมีการเปลี่ยนแปลงผู้ถือหุ้น</w:t>
      </w:r>
      <w:r w:rsidR="008F2FA9">
        <w:rPr>
          <w:rFonts w:ascii="Angsana New" w:hAnsi="Angsana New" w:cs="Angsana New" w:hint="cs"/>
          <w:sz w:val="32"/>
          <w:szCs w:val="32"/>
          <w:cs/>
        </w:rPr>
        <w:t>จากบริษัท เวิลด์ คอร์ปอเรชั่น จำกัด</w:t>
      </w:r>
      <w:r w:rsidR="004D2785">
        <w:rPr>
          <w:rFonts w:ascii="Angsana New" w:hAnsi="Angsana New" w:cs="Angsana New"/>
          <w:sz w:val="32"/>
          <w:szCs w:val="32"/>
        </w:rPr>
        <w:t xml:space="preserve"> (</w:t>
      </w:r>
      <w:r w:rsidR="004D2785">
        <w:rPr>
          <w:rFonts w:ascii="Angsana New" w:hAnsi="Angsana New" w:cs="Angsana New" w:hint="cs"/>
          <w:sz w:val="32"/>
          <w:szCs w:val="32"/>
          <w:cs/>
        </w:rPr>
        <w:t>มหาชน</w:t>
      </w:r>
      <w:r w:rsidR="004D2785">
        <w:rPr>
          <w:rFonts w:ascii="Angsana New" w:hAnsi="Angsana New" w:cs="Angsana New"/>
          <w:sz w:val="32"/>
          <w:szCs w:val="32"/>
        </w:rPr>
        <w:t xml:space="preserve">) </w:t>
      </w:r>
      <w:r w:rsidRPr="00EC3BFC">
        <w:rPr>
          <w:rFonts w:ascii="Angsana New" w:hAnsi="Angsana New" w:cs="Angsana New"/>
          <w:sz w:val="32"/>
          <w:szCs w:val="32"/>
          <w:cs/>
        </w:rPr>
        <w:t xml:space="preserve">เป็น บริษัท ฟิลเตอร์ วิชั่น จำกัด (มหาชน) </w:t>
      </w:r>
      <w:r w:rsidR="0053296A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</w:t>
      </w:r>
      <w:r w:rsidR="008F2FA9">
        <w:rPr>
          <w:rFonts w:ascii="Angsana New" w:hAnsi="Angsana New" w:cs="Angsana New" w:hint="cs"/>
          <w:sz w:val="32"/>
          <w:szCs w:val="32"/>
          <w:cs/>
        </w:rPr>
        <w:t xml:space="preserve">ในเดือนกันยายน </w:t>
      </w:r>
      <w:r w:rsidR="008F2FA9">
        <w:rPr>
          <w:rFonts w:ascii="Angsana New" w:hAnsi="Angsana New" w:cs="Angsana New"/>
          <w:sz w:val="32"/>
          <w:szCs w:val="32"/>
        </w:rPr>
        <w:t xml:space="preserve">2568 </w:t>
      </w:r>
      <w:r w:rsidRPr="00EC3BFC">
        <w:rPr>
          <w:rFonts w:ascii="Angsana New" w:hAnsi="Angsana New" w:cs="Angsana New"/>
          <w:sz w:val="32"/>
          <w:szCs w:val="32"/>
          <w:cs/>
        </w:rPr>
        <w:t>บริษัทย่อยได้</w:t>
      </w:r>
      <w:r w:rsidR="008F2FA9">
        <w:rPr>
          <w:rFonts w:ascii="Angsana New" w:hAnsi="Angsana New" w:cs="Angsana New" w:hint="cs"/>
          <w:sz w:val="32"/>
          <w:szCs w:val="32"/>
          <w:cs/>
        </w:rPr>
        <w:t>มีจดหมายถึงธนาคารเพื่อ</w:t>
      </w:r>
      <w:r w:rsidRPr="00EC3BFC">
        <w:rPr>
          <w:rFonts w:ascii="Angsana New" w:hAnsi="Angsana New" w:cs="Angsana New"/>
          <w:sz w:val="32"/>
          <w:szCs w:val="32"/>
          <w:cs/>
        </w:rPr>
        <w:t>แจ้ง</w:t>
      </w:r>
      <w:r w:rsidR="0053296A">
        <w:rPr>
          <w:rFonts w:ascii="Angsana New" w:hAnsi="Angsana New" w:cs="Angsana New" w:hint="cs"/>
          <w:sz w:val="32"/>
          <w:szCs w:val="32"/>
          <w:cs/>
        </w:rPr>
        <w:t>ขอความยินยอมจากธนาคารในการ</w:t>
      </w:r>
      <w:r w:rsidRPr="00EC3BFC">
        <w:rPr>
          <w:rFonts w:ascii="Angsana New" w:hAnsi="Angsana New" w:cs="Angsana New"/>
          <w:sz w:val="32"/>
          <w:szCs w:val="32"/>
          <w:cs/>
        </w:rPr>
        <w:t>เปลี่ยนแปลงผู้ถือหุ้นใหญ่</w:t>
      </w:r>
      <w:r w:rsidR="004F77F0">
        <w:rPr>
          <w:rFonts w:ascii="Angsana New" w:hAnsi="Angsana New" w:cs="Angsana New"/>
          <w:sz w:val="32"/>
          <w:szCs w:val="32"/>
        </w:rPr>
        <w:t xml:space="preserve"> </w:t>
      </w:r>
      <w:r w:rsidRPr="00EC3BFC">
        <w:rPr>
          <w:rFonts w:ascii="Angsana New" w:hAnsi="Angsana New" w:cs="Angsana New"/>
          <w:sz w:val="32"/>
          <w:szCs w:val="32"/>
          <w:cs/>
        </w:rPr>
        <w:t>ขณะนี้อยู่ระหว่างการรอธนาคารพิจารณา</w:t>
      </w:r>
      <w:r w:rsidR="0053296A">
        <w:rPr>
          <w:rFonts w:ascii="Angsana New" w:hAnsi="Angsana New" w:cs="Angsana New" w:hint="cs"/>
          <w:sz w:val="32"/>
          <w:szCs w:val="32"/>
          <w:cs/>
        </w:rPr>
        <w:t>ให้ความยินยอม</w:t>
      </w:r>
    </w:p>
    <w:p w14:paraId="13F3D2E8" w14:textId="0CF6715D" w:rsidR="00352860" w:rsidRPr="00EC3BFC" w:rsidRDefault="00352860" w:rsidP="00352860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EC3BFC">
        <w:rPr>
          <w:rFonts w:ascii="Angsana New" w:hAnsi="Angsana New" w:cs="Angsana New"/>
          <w:sz w:val="32"/>
          <w:szCs w:val="32"/>
          <w:cs/>
        </w:rPr>
        <w:t xml:space="preserve">อย่างไรก็ตาม ณ วันที่ </w:t>
      </w:r>
      <w:r w:rsidRPr="00EC3BFC">
        <w:rPr>
          <w:rFonts w:ascii="Angsana New" w:hAnsi="Angsana New" w:cs="Angsana New"/>
          <w:sz w:val="32"/>
          <w:szCs w:val="32"/>
        </w:rPr>
        <w:t xml:space="preserve">31 </w:t>
      </w:r>
      <w:r w:rsidRPr="00EC3BF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C3BFC">
        <w:rPr>
          <w:rFonts w:ascii="Angsana New" w:hAnsi="Angsana New" w:cs="Angsana New"/>
          <w:sz w:val="32"/>
          <w:szCs w:val="32"/>
        </w:rPr>
        <w:t xml:space="preserve">2568 </w:t>
      </w:r>
      <w:r w:rsidRPr="00EC3BFC">
        <w:rPr>
          <w:rFonts w:ascii="Angsana New" w:hAnsi="Angsana New" w:cs="Angsana New"/>
          <w:sz w:val="32"/>
          <w:szCs w:val="32"/>
          <w:cs/>
        </w:rPr>
        <w:t>บริษัทย่อยไม่สามารถปฏิบัติตามเงื่อนไขเรื่องการดำรงสัดส่วนการถือหุ้นของผู้ถือหุ้นตามสัญญากู้ยืมดังกล่าว บริษัทย่อยจึงจัดประเภทเงินกู้ยืมระยะยาวที่ถึงกำหนดชำระเกินกว่าหนึ่งปีจำนวนเงิน</w:t>
      </w:r>
      <w:r w:rsidRPr="00EC3BFC">
        <w:rPr>
          <w:rFonts w:ascii="Angsana New" w:hAnsi="Angsana New" w:cs="Angsana New"/>
          <w:sz w:val="32"/>
          <w:szCs w:val="32"/>
        </w:rPr>
        <w:t xml:space="preserve"> 67.6 </w:t>
      </w:r>
      <w:r w:rsidRPr="00EC3BFC">
        <w:rPr>
          <w:rFonts w:ascii="Angsana New" w:hAnsi="Angsana New" w:cs="Angsana New"/>
          <w:sz w:val="32"/>
          <w:szCs w:val="32"/>
          <w:cs/>
        </w:rPr>
        <w:t>ล้านบาท ไปแสดงรวมเป็นส่วนหนึ่งของเงินกู้ยืมระยะยาวที่ครบกำหนดชำระภายในหนึ่งปีทั้งจำนวน</w:t>
      </w:r>
    </w:p>
    <w:p w14:paraId="0BEEC5F5" w14:textId="53871FE9" w:rsidR="00352860" w:rsidRPr="00EC3BFC" w:rsidRDefault="00352860" w:rsidP="00352860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EC3BFC">
        <w:rPr>
          <w:rFonts w:ascii="Angsana New" w:hAnsi="Angsana New" w:cs="Angsana New"/>
          <w:sz w:val="32"/>
          <w:szCs w:val="32"/>
          <w:cs/>
        </w:rPr>
        <w:t>ทั้งนี้ฝ่ายบริหารของบริษัทย่อยได้มีหนังสือถึงธนาคารเพื่อขอผ่อนปรนการไม่สามารถดำรงสัดส่วนการถือหุ้นของผู้ถือหุ้น ฝ่ายบริหารเชื่อว่าบริษัทย่อยดังกล่าวจะได้รับการผ่อนปรนการไม่สามารถปฏิบัติตามเงื่อนไขการดำรงสัดส่วนการถือหุ้นของผู้ถือหุ้นจากธนาคาร และ</w:t>
      </w:r>
      <w:r w:rsidR="0053296A">
        <w:rPr>
          <w:rFonts w:ascii="Angsana New" w:hAnsi="Angsana New" w:cs="Angsana New" w:hint="cs"/>
          <w:sz w:val="32"/>
          <w:szCs w:val="32"/>
          <w:cs/>
        </w:rPr>
        <w:t>พิจารณาว่า</w:t>
      </w:r>
      <w:r w:rsidRPr="00EC3BFC">
        <w:rPr>
          <w:rFonts w:ascii="Angsana New" w:hAnsi="Angsana New" w:cs="Angsana New"/>
          <w:sz w:val="32"/>
          <w:szCs w:val="32"/>
          <w:cs/>
        </w:rPr>
        <w:t>ไม่มีผลกระทบต่อสภาพคล่องและฐานะการเงินของกลุ่มบริษัท</w:t>
      </w:r>
    </w:p>
    <w:p w14:paraId="0A6E2A71" w14:textId="77777777" w:rsidR="00352860" w:rsidRDefault="0035286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58292F9" w14:textId="323DDDAE" w:rsidR="00B94624" w:rsidRPr="00117CCF" w:rsidRDefault="00CE394F" w:rsidP="005470E3">
      <w:pPr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lastRenderedPageBreak/>
        <w:t>3</w:t>
      </w:r>
      <w:r w:rsidR="005470E3" w:rsidRPr="00117CCF">
        <w:rPr>
          <w:rFonts w:ascii="Angsana New" w:hAnsi="Angsana New" w:cs="Angsana New"/>
          <w:sz w:val="32"/>
          <w:szCs w:val="32"/>
        </w:rPr>
        <w:t>.</w:t>
      </w:r>
      <w:r w:rsidR="005470E3" w:rsidRPr="00117CCF">
        <w:rPr>
          <w:rFonts w:ascii="Angsana New" w:hAnsi="Angsana New" w:cs="Angsana New"/>
          <w:sz w:val="32"/>
          <w:szCs w:val="32"/>
        </w:rPr>
        <w:tab/>
      </w:r>
      <w:r w:rsidR="00B94624" w:rsidRPr="00117CCF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4B21D6" w:rsidRPr="00117CCF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="00B94624" w:rsidRPr="00117CCF">
        <w:rPr>
          <w:rFonts w:ascii="Angsana New" w:hAnsi="Angsana New" w:cs="Angsana New"/>
          <w:sz w:val="32"/>
          <w:szCs w:val="32"/>
          <w:cs/>
        </w:rPr>
        <w:t>ได้ทำสัญญากู้ยืมเงินกับธนาคารในประเทศแห่งหนึ่ง โดยมี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วงเงินที่เบิกใช้แล้ว ดังนี้ </w:t>
      </w:r>
    </w:p>
    <w:p w14:paraId="6D4D2755" w14:textId="27224495" w:rsidR="00B94624" w:rsidRPr="00117CCF" w:rsidRDefault="005470E3" w:rsidP="005470E3">
      <w:pPr>
        <w:spacing w:before="60" w:after="60"/>
        <w:ind w:left="1260" w:hanging="360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>-</w:t>
      </w:r>
      <w:r w:rsidRPr="00117CCF">
        <w:rPr>
          <w:rFonts w:ascii="Angsana New" w:hAnsi="Angsana New" w:cs="Angsana New"/>
          <w:sz w:val="32"/>
          <w:szCs w:val="32"/>
        </w:rPr>
        <w:tab/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วงเงินสินเชื่อที่ </w:t>
      </w:r>
      <w:r w:rsidR="003A2AFC">
        <w:rPr>
          <w:rFonts w:ascii="Angsana New" w:hAnsi="Angsana New" w:cs="Angsana New"/>
          <w:sz w:val="32"/>
          <w:szCs w:val="32"/>
        </w:rPr>
        <w:t>11</w:t>
      </w:r>
      <w:r w:rsidR="00B94624" w:rsidRPr="00117CCF">
        <w:rPr>
          <w:rFonts w:ascii="Angsana New" w:hAnsi="Angsana New" w:cs="Angsana New"/>
          <w:sz w:val="32"/>
          <w:szCs w:val="32"/>
        </w:rPr>
        <w:t xml:space="preserve"> 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B94624" w:rsidRPr="00117CCF">
        <w:rPr>
          <w:rFonts w:ascii="Angsana New" w:hAnsi="Angsana New" w:cs="Angsana New"/>
          <w:sz w:val="32"/>
          <w:szCs w:val="32"/>
        </w:rPr>
        <w:t xml:space="preserve"> 10.5 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ล้านบาท มีกำหนดระยะเวลาปลอดชำระคืนเงินกู้ </w:t>
      </w:r>
      <w:r w:rsidR="00B94624" w:rsidRPr="00117CCF">
        <w:rPr>
          <w:rFonts w:ascii="Angsana New" w:hAnsi="Angsana New" w:cs="Angsana New"/>
          <w:sz w:val="32"/>
          <w:szCs w:val="32"/>
        </w:rPr>
        <w:t>12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เดือนนับจากวันที่เบิกเงินกู้ครั้งแรก และชำระคืนเงินต้นเป็นงวดรายเดือน เดือนละ </w:t>
      </w:r>
      <w:r w:rsidR="00B94624" w:rsidRPr="00117CCF">
        <w:rPr>
          <w:rFonts w:ascii="Angsana New" w:hAnsi="Angsana New" w:cs="Angsana New"/>
          <w:sz w:val="32"/>
          <w:szCs w:val="32"/>
        </w:rPr>
        <w:t>153,000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 บาท เป็นระยะเวลา </w:t>
      </w:r>
      <w:r w:rsidR="00B94624" w:rsidRPr="00117CCF">
        <w:rPr>
          <w:rFonts w:ascii="Angsana New" w:hAnsi="Angsana New" w:cs="Angsana New"/>
          <w:sz w:val="32"/>
          <w:szCs w:val="32"/>
        </w:rPr>
        <w:t>83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 งวด และชำระหนี้ส่วนที่เหลือทั้งจำนวนในงวดที่ </w:t>
      </w:r>
      <w:r w:rsidR="00B94624" w:rsidRPr="00117CCF">
        <w:rPr>
          <w:rFonts w:ascii="Angsana New" w:hAnsi="Angsana New" w:cs="Angsana New"/>
          <w:sz w:val="32"/>
          <w:szCs w:val="32"/>
        </w:rPr>
        <w:t xml:space="preserve">84 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เริ่มตั้งแต่เดือนมิถุนายน </w:t>
      </w:r>
      <w:r w:rsidR="00B94624" w:rsidRPr="00117CCF">
        <w:rPr>
          <w:rFonts w:ascii="Angsana New" w:hAnsi="Angsana New" w:cs="Angsana New"/>
          <w:sz w:val="32"/>
          <w:szCs w:val="32"/>
        </w:rPr>
        <w:t xml:space="preserve">2567 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ถึงเดือนพฤษภาคม </w:t>
      </w:r>
      <w:r w:rsidR="00B94624" w:rsidRPr="00117CCF">
        <w:rPr>
          <w:rFonts w:ascii="Angsana New" w:hAnsi="Angsana New" w:cs="Angsana New"/>
          <w:sz w:val="32"/>
          <w:szCs w:val="32"/>
        </w:rPr>
        <w:t>2574</w:t>
      </w:r>
    </w:p>
    <w:p w14:paraId="43EACFA8" w14:textId="78144452" w:rsidR="00B94624" w:rsidRPr="00117CCF" w:rsidRDefault="005470E3" w:rsidP="005470E3">
      <w:pPr>
        <w:spacing w:before="60" w:after="60"/>
        <w:ind w:left="1260" w:hanging="360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>-</w:t>
      </w:r>
      <w:r w:rsidRPr="00117CCF">
        <w:rPr>
          <w:rFonts w:ascii="Angsana New" w:hAnsi="Angsana New" w:cs="Angsana New"/>
          <w:sz w:val="32"/>
          <w:szCs w:val="32"/>
        </w:rPr>
        <w:tab/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วงเงินสินเชื่อที่ </w:t>
      </w:r>
      <w:r w:rsidR="003A2AFC">
        <w:rPr>
          <w:rFonts w:ascii="Angsana New" w:hAnsi="Angsana New" w:cs="Angsana New"/>
          <w:sz w:val="32"/>
          <w:szCs w:val="32"/>
        </w:rPr>
        <w:t>12</w:t>
      </w:r>
      <w:r w:rsidR="00B94624" w:rsidRPr="00117CCF">
        <w:rPr>
          <w:rFonts w:ascii="Angsana New" w:hAnsi="Angsana New" w:cs="Angsana New"/>
          <w:sz w:val="32"/>
          <w:szCs w:val="32"/>
        </w:rPr>
        <w:t xml:space="preserve"> 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B94624" w:rsidRPr="00117CCF">
        <w:rPr>
          <w:rFonts w:ascii="Angsana New" w:hAnsi="Angsana New" w:cs="Angsana New"/>
          <w:sz w:val="32"/>
          <w:szCs w:val="32"/>
        </w:rPr>
        <w:t xml:space="preserve">3.0 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ล้านบาท มีกำหนดชำระคืนเงินต้นเป็นงวดรายเดือน เดือนละ </w:t>
      </w:r>
      <w:r w:rsidR="00B94624" w:rsidRPr="00117CCF">
        <w:rPr>
          <w:rFonts w:ascii="Angsana New" w:hAnsi="Angsana New" w:cs="Angsana New"/>
          <w:sz w:val="32"/>
          <w:szCs w:val="32"/>
        </w:rPr>
        <w:t>36,000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 บาท เป็นระยะเวลา </w:t>
      </w:r>
      <w:r w:rsidR="00B94624" w:rsidRPr="00117CCF">
        <w:rPr>
          <w:rFonts w:ascii="Angsana New" w:hAnsi="Angsana New" w:cs="Angsana New"/>
          <w:sz w:val="32"/>
          <w:szCs w:val="32"/>
        </w:rPr>
        <w:t>83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 งวด และชำระหนี้ส่วนที่เหลือทั้งจำนวนในงวดที่ </w:t>
      </w:r>
      <w:r w:rsidR="00B94624" w:rsidRPr="00117CCF">
        <w:rPr>
          <w:rFonts w:ascii="Angsana New" w:hAnsi="Angsana New" w:cs="Angsana New"/>
          <w:sz w:val="32"/>
          <w:szCs w:val="32"/>
        </w:rPr>
        <w:t xml:space="preserve">84 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เริ่มตั้งแต่เดือนพฤศจิกายน </w:t>
      </w:r>
      <w:r w:rsidR="00B94624" w:rsidRPr="00117CCF">
        <w:rPr>
          <w:rFonts w:ascii="Angsana New" w:hAnsi="Angsana New" w:cs="Angsana New"/>
          <w:sz w:val="32"/>
          <w:szCs w:val="32"/>
        </w:rPr>
        <w:t xml:space="preserve">2567 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ถึงเดือนตุลาคม </w:t>
      </w:r>
      <w:r w:rsidR="00B94624" w:rsidRPr="00117CCF">
        <w:rPr>
          <w:rFonts w:ascii="Angsana New" w:hAnsi="Angsana New" w:cs="Angsana New"/>
          <w:sz w:val="32"/>
          <w:szCs w:val="32"/>
        </w:rPr>
        <w:t xml:space="preserve">2574 </w:t>
      </w:r>
    </w:p>
    <w:p w14:paraId="222D298A" w14:textId="087E26BE" w:rsidR="00B94624" w:rsidRPr="00117CCF" w:rsidRDefault="005470E3" w:rsidP="005470E3">
      <w:pPr>
        <w:spacing w:before="120" w:after="120"/>
        <w:ind w:left="1260" w:hanging="360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>-</w:t>
      </w:r>
      <w:r w:rsidRPr="00117CCF">
        <w:rPr>
          <w:rFonts w:ascii="Angsana New" w:hAnsi="Angsana New" w:cs="Angsana New"/>
          <w:sz w:val="32"/>
          <w:szCs w:val="32"/>
        </w:rPr>
        <w:tab/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วงเงินสินเชื่อที่ </w:t>
      </w:r>
      <w:r w:rsidR="003A2AFC">
        <w:rPr>
          <w:rFonts w:ascii="Angsana New" w:hAnsi="Angsana New" w:cs="Angsana New"/>
          <w:sz w:val="32"/>
          <w:szCs w:val="32"/>
        </w:rPr>
        <w:t>13</w:t>
      </w:r>
      <w:r w:rsidR="00B94624" w:rsidRPr="00117CCF">
        <w:rPr>
          <w:rFonts w:ascii="Angsana New" w:hAnsi="Angsana New" w:cs="Angsana New"/>
          <w:sz w:val="32"/>
          <w:szCs w:val="32"/>
        </w:rPr>
        <w:t xml:space="preserve"> 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B94624" w:rsidRPr="00117CCF">
        <w:rPr>
          <w:rFonts w:ascii="Angsana New" w:hAnsi="Angsana New" w:cs="Angsana New"/>
          <w:sz w:val="32"/>
          <w:szCs w:val="32"/>
        </w:rPr>
        <w:t xml:space="preserve"> 12.4 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ล้านบาท มีกำหนดระยะเวลาปลอดชำระคืนเงินกู้ </w:t>
      </w:r>
      <w:r w:rsidR="00B94624" w:rsidRPr="00117CCF">
        <w:rPr>
          <w:rFonts w:ascii="Angsana New" w:hAnsi="Angsana New" w:cs="Angsana New"/>
          <w:sz w:val="32"/>
          <w:szCs w:val="32"/>
        </w:rPr>
        <w:t>9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เดือนนับจากวันที่เบิกเงินกู้ครั้งแรก และชำระคืนเงินต้นเป็นงวดรายเดือน เดือนละ </w:t>
      </w:r>
      <w:r w:rsidR="00B94624" w:rsidRPr="00117CCF">
        <w:rPr>
          <w:rFonts w:ascii="Angsana New" w:hAnsi="Angsana New" w:cs="Angsana New"/>
          <w:sz w:val="32"/>
          <w:szCs w:val="32"/>
        </w:rPr>
        <w:t>100,000 - 275,000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 บาท เป็นระยะเวลา </w:t>
      </w:r>
      <w:r w:rsidR="00B94624" w:rsidRPr="00117CCF">
        <w:rPr>
          <w:rFonts w:ascii="Angsana New" w:hAnsi="Angsana New" w:cs="Angsana New"/>
          <w:sz w:val="32"/>
          <w:szCs w:val="32"/>
        </w:rPr>
        <w:t>83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 งวด และชำระหนี้ส่วนที่เหลือทั้งจำนวนในงวดที่ </w:t>
      </w:r>
      <w:r w:rsidR="00B94624" w:rsidRPr="00117CCF">
        <w:rPr>
          <w:rFonts w:ascii="Angsana New" w:hAnsi="Angsana New" w:cs="Angsana New"/>
          <w:sz w:val="32"/>
          <w:szCs w:val="32"/>
        </w:rPr>
        <w:t xml:space="preserve">84 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เริ่มตั้งแต่เดือนสิงหาคม </w:t>
      </w:r>
      <w:r w:rsidR="00B94624" w:rsidRPr="00117CCF">
        <w:rPr>
          <w:rFonts w:ascii="Angsana New" w:hAnsi="Angsana New" w:cs="Angsana New"/>
          <w:sz w:val="32"/>
          <w:szCs w:val="32"/>
        </w:rPr>
        <w:t xml:space="preserve">2567 </w:t>
      </w:r>
      <w:r w:rsidR="00B94624" w:rsidRPr="00117CCF">
        <w:rPr>
          <w:rFonts w:ascii="Angsana New" w:hAnsi="Angsana New" w:cs="Angsana New" w:hint="cs"/>
          <w:sz w:val="32"/>
          <w:szCs w:val="32"/>
          <w:cs/>
        </w:rPr>
        <w:t xml:space="preserve">ถึงเดือนกรกฎาคม </w:t>
      </w:r>
      <w:r w:rsidR="00B94624" w:rsidRPr="00117CCF">
        <w:rPr>
          <w:rFonts w:ascii="Angsana New" w:hAnsi="Angsana New" w:cs="Angsana New"/>
          <w:sz w:val="32"/>
          <w:szCs w:val="32"/>
        </w:rPr>
        <w:t>2574</w:t>
      </w:r>
    </w:p>
    <w:p w14:paraId="399F4DE1" w14:textId="7F1D8521" w:rsidR="00B94624" w:rsidRPr="00117CCF" w:rsidRDefault="00B94624" w:rsidP="00854162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17CCF">
        <w:rPr>
          <w:rFonts w:ascii="Angsana New" w:hAnsi="Angsana New" w:cs="Angsana New" w:hint="cs"/>
          <w:sz w:val="32"/>
          <w:szCs w:val="32"/>
          <w:cs/>
        </w:rPr>
        <w:t>วงเงินกู้ยืม</w:t>
      </w:r>
      <w:r w:rsidR="009F5B9E" w:rsidRPr="00117CCF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  <w:r w:rsidRPr="00117CCF">
        <w:rPr>
          <w:rFonts w:ascii="Angsana New" w:hAnsi="Angsana New" w:cs="Angsana New" w:hint="cs"/>
          <w:sz w:val="32"/>
          <w:szCs w:val="32"/>
          <w:cs/>
        </w:rPr>
        <w:t>ข้างต้นค้ำประกันโดยการทำสัญญาจำนองที่ดินพร้อมสิ่งปลูกสร้างและ</w:t>
      </w:r>
      <w:r w:rsidR="0023656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117CCF">
        <w:rPr>
          <w:rFonts w:ascii="Angsana New" w:hAnsi="Angsana New" w:cs="Angsana New" w:hint="cs"/>
          <w:sz w:val="32"/>
          <w:szCs w:val="32"/>
          <w:cs/>
        </w:rPr>
        <w:t>เครื่องไตเทียมของบริษัทย่อย และค้ำประกันโดยบริษัทย่อยอีกแห่ง</w:t>
      </w:r>
    </w:p>
    <w:p w14:paraId="2F7B73CD" w14:textId="4F6FA958" w:rsidR="00B94624" w:rsidRPr="00117CCF" w:rsidRDefault="00B94624" w:rsidP="00854162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  <w:cs/>
        </w:rPr>
        <w:t xml:space="preserve">ภายใต้สัญญากู้ยืมดังกล่าวข้างต้น </w:t>
      </w:r>
      <w:r w:rsidR="005470E3" w:rsidRPr="00117CC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4B21D6" w:rsidRPr="00117CCF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จะต้องปฏิบัติตามเงื่อนไขทางการเงินบางประการตามที่ระบุในสัญญา ได้แก่ การดำรงอัตราส่วนหนี้สินต่อส่วนของผู้ถือหุ้น อัตราส่วนสินทรัพย์หมุนเวียนต่อหนี้สินหมุนเวียน และอัตราส่วนความสามารถในการชำระหนี้ให้เป็นไปตามเงื่อนไขที่ระบุไว้ในสัญญา </w:t>
      </w:r>
    </w:p>
    <w:p w14:paraId="2E1648C1" w14:textId="5D6298ED" w:rsidR="00B94624" w:rsidRPr="00117CCF" w:rsidRDefault="00B94624" w:rsidP="00854162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  <w:cs/>
        </w:rPr>
        <w:t xml:space="preserve">อย่างไรก็ตาม ณ วันที่ </w:t>
      </w:r>
      <w:r w:rsidRPr="00117CCF">
        <w:rPr>
          <w:rFonts w:ascii="Angsana New" w:hAnsi="Angsana New" w:cs="Angsana New"/>
          <w:sz w:val="32"/>
          <w:szCs w:val="32"/>
        </w:rPr>
        <w:t>31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117CCF">
        <w:rPr>
          <w:rFonts w:ascii="Angsana New" w:hAnsi="Angsana New" w:cs="Angsana New"/>
          <w:sz w:val="32"/>
          <w:szCs w:val="32"/>
        </w:rPr>
        <w:t>256</w:t>
      </w:r>
      <w:r w:rsidR="002D6ABD" w:rsidRPr="00117CCF">
        <w:rPr>
          <w:rFonts w:ascii="Angsana New" w:hAnsi="Angsana New" w:cs="Angsana New"/>
          <w:sz w:val="32"/>
          <w:szCs w:val="32"/>
        </w:rPr>
        <w:t>8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บริษัทย่อย</w:t>
      </w:r>
      <w:r w:rsidR="00EB14E4" w:rsidRPr="00117CCF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ไม่สามารถปฏิบัติตามเงื่อนไขเรื่องการดำรงอัตราส่วนทางการเงินตามสัญญากู้ยืมกับธนาคารได้ บริษัทย่อยจึงจัดประเภทเงินกู้ยืมระยะยาวที่ถึงกำหนดชำระเกินกว่าหนึ่งปีจำนวนเงิน </w:t>
      </w:r>
      <w:r w:rsidRPr="00117CCF">
        <w:rPr>
          <w:rFonts w:ascii="Angsana New" w:hAnsi="Angsana New" w:cs="Angsana New"/>
          <w:sz w:val="32"/>
          <w:szCs w:val="32"/>
        </w:rPr>
        <w:t>19.</w:t>
      </w:r>
      <w:r w:rsidR="002D6ABD" w:rsidRPr="00117CCF">
        <w:rPr>
          <w:rFonts w:ascii="Angsana New" w:hAnsi="Angsana New" w:cs="Angsana New"/>
          <w:sz w:val="32"/>
          <w:szCs w:val="32"/>
        </w:rPr>
        <w:t>6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ล้านบาท ไปแสดงรวมเป็นส่วนหนึ่งของเงินกู้ยืมระยะยาวที่ครบกำหนดชำระภายในหนึ่งปีทั้งจำนวน ทั้งนี้ ฝ่ายบริหารของบริษัทย่อยได้มีจดหมายถึงธนาคารเพื่อขอหนังสือผ่อนปรนการไม่สามารถดำรงอัตราส่วนทางการเงิน ฝ่ายบริหารเชื่อว่า</w:t>
      </w:r>
      <w:r w:rsidR="003A2AFC">
        <w:rPr>
          <w:rFonts w:ascii="Angsana New" w:hAnsi="Angsana New" w:cs="Angsana New" w:hint="cs"/>
          <w:sz w:val="32"/>
          <w:szCs w:val="32"/>
          <w:cs/>
        </w:rPr>
        <w:t>บริษัทย่อยดังกล่าว</w:t>
      </w:r>
      <w:r w:rsidRPr="00117CCF">
        <w:rPr>
          <w:rFonts w:ascii="Angsana New" w:hAnsi="Angsana New" w:cs="Angsana New" w:hint="cs"/>
          <w:sz w:val="32"/>
          <w:szCs w:val="32"/>
          <w:cs/>
        </w:rPr>
        <w:t>จะได้รับหนังสือผ่อนปรนการไม่สามารถปฏิบัติตามเงื่อนไขในการดำรงอัตราส่วนทางการเงินจากธนาคาร และไม่มีผลกระทบต่อสภาพคล่องและฐานะการเงินของกลุ่มบริษัท</w:t>
      </w:r>
    </w:p>
    <w:p w14:paraId="7E072E4F" w14:textId="3CA2D2CA" w:rsidR="00894E4B" w:rsidRPr="00117CCF" w:rsidRDefault="004548B4" w:rsidP="0034605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36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117CCF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ณ วันที่ 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117CCF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E77C2C" w:rsidRPr="00117CCF">
        <w:rPr>
          <w:rFonts w:ascii="Angsana New" w:eastAsia="Times New Roman" w:hAnsi="Angsana New" w:cs="Angsana New"/>
          <w:color w:val="auto"/>
          <w:sz w:val="32"/>
          <w:szCs w:val="32"/>
        </w:rPr>
        <w:t>8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cs/>
        </w:rPr>
        <w:t>มีวงเงินกู้ยืมระยะยาวตามสัญญ</w:t>
      </w:r>
      <w:r w:rsidR="00AD73D3" w:rsidRPr="00117CCF">
        <w:rPr>
          <w:rFonts w:ascii="Angsana New" w:eastAsia="Times New Roman" w:hAnsi="Angsana New" w:cs="Angsana New"/>
          <w:color w:val="auto"/>
          <w:sz w:val="32"/>
          <w:szCs w:val="32"/>
          <w:cs/>
        </w:rPr>
        <w:t>าเงินกู้ที่ยังมิได้เบิกใช้จำนวน</w:t>
      </w:r>
      <w:r w:rsidR="00AD73D3"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341953" w:rsidRPr="00117CC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    </w:t>
      </w:r>
      <w:r w:rsidR="002D6ABD" w:rsidRPr="00117CCF">
        <w:rPr>
          <w:rFonts w:ascii="Angsana New" w:eastAsia="Times New Roman" w:hAnsi="Angsana New" w:cs="Angsana New"/>
          <w:color w:val="auto"/>
          <w:sz w:val="32"/>
          <w:szCs w:val="32"/>
        </w:rPr>
        <w:t>91.3</w:t>
      </w:r>
      <w:r w:rsidR="00AE7AB7" w:rsidRPr="00117CC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cs/>
        </w:rPr>
        <w:t>ล้านบาท</w:t>
      </w:r>
      <w:r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(</w:t>
      </w:r>
      <w:r w:rsidR="00633CE1" w:rsidRPr="00117CCF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E77C2C" w:rsidRPr="00117CCF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: </w:t>
      </w:r>
      <w:r w:rsidR="00E77C2C" w:rsidRPr="00117CCF">
        <w:rPr>
          <w:rFonts w:ascii="Angsana New" w:eastAsia="Times New Roman" w:hAnsi="Angsana New" w:cs="Angsana New"/>
          <w:color w:val="auto"/>
          <w:sz w:val="32"/>
          <w:szCs w:val="32"/>
        </w:rPr>
        <w:t>10.9</w:t>
      </w:r>
      <w:r w:rsidR="00AE7AB7" w:rsidRPr="00117CC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</w:rPr>
        <w:t> </w:t>
      </w:r>
      <w:r w:rsidR="00DB5C18" w:rsidRPr="00117CCF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="00DB5C18"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เฉพาะบริษัทฯ</w:t>
      </w:r>
      <w:r w:rsidR="00AD73D3" w:rsidRPr="00117CCF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2D6ABD" w:rsidRPr="00117CCF">
        <w:rPr>
          <w:rFonts w:ascii="Angsana New" w:eastAsia="Times New Roman" w:hAnsi="Angsana New" w:cs="Angsana New"/>
          <w:color w:val="auto"/>
          <w:sz w:val="32"/>
          <w:szCs w:val="32"/>
        </w:rPr>
        <w:t>81.0</w:t>
      </w:r>
      <w:r w:rsidR="00DB5C18" w:rsidRPr="00117CC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DB5C18"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DB5C18" w:rsidRPr="00117CCF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E77C2C" w:rsidRPr="00117CCF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="00DB5C18" w:rsidRPr="00117CCF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E77C2C" w:rsidRPr="00117CCF">
        <w:rPr>
          <w:rFonts w:ascii="Angsana New" w:eastAsia="Times New Roman" w:hAnsi="Angsana New" w:cs="Angsana New"/>
          <w:color w:val="auto"/>
          <w:sz w:val="32"/>
          <w:szCs w:val="32"/>
        </w:rPr>
        <w:t>3.2</w:t>
      </w:r>
      <w:r w:rsidR="00DB5C18" w:rsidRPr="00117CC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DB5C18"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DB5C18" w:rsidRPr="00117CCF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</w:p>
    <w:p w14:paraId="258E19C2" w14:textId="19509BFA" w:rsidR="007C28FD" w:rsidRDefault="007C28FD" w:rsidP="00346058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22.2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เงินกู้ยืมระยะยาวจาก</w:t>
      </w:r>
      <w:r w:rsidR="007F4AF5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กรรมการ</w:t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และบุคคลอื่น</w:t>
      </w:r>
    </w:p>
    <w:p w14:paraId="3B68FB22" w14:textId="45772C6E" w:rsidR="003313AA" w:rsidRPr="0023656A" w:rsidRDefault="003313AA" w:rsidP="00352860">
      <w:pPr>
        <w:keepNext/>
        <w:ind w:left="547" w:hanging="547"/>
        <w:jc w:val="right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3656A">
        <w:rPr>
          <w:rFonts w:ascii="Angsana New" w:hAnsi="Angsana New" w:cs="Angsana New"/>
          <w:sz w:val="28"/>
          <w:szCs w:val="28"/>
          <w:cs/>
        </w:rPr>
        <w:t>(หน่วย</w:t>
      </w:r>
      <w:r w:rsidRPr="0023656A">
        <w:rPr>
          <w:rFonts w:ascii="Angsana New" w:hAnsi="Angsana New" w:cs="Angsana New"/>
          <w:sz w:val="28"/>
          <w:szCs w:val="28"/>
        </w:rPr>
        <w:t>:</w:t>
      </w:r>
      <w:r w:rsidRPr="0023656A">
        <w:rPr>
          <w:rFonts w:ascii="Angsana New" w:hAnsi="Angsana New" w:cs="Angsana New" w:hint="cs"/>
          <w:sz w:val="28"/>
          <w:szCs w:val="28"/>
          <w:cs/>
        </w:rPr>
        <w:t xml:space="preserve"> พันบาท)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2"/>
        <w:gridCol w:w="1700"/>
        <w:gridCol w:w="3388"/>
        <w:gridCol w:w="1485"/>
        <w:gridCol w:w="1485"/>
      </w:tblGrid>
      <w:tr w:rsidR="003313AA" w:rsidRPr="0023656A" w14:paraId="1E994E6A" w14:textId="77777777" w:rsidTr="003313AA">
        <w:tc>
          <w:tcPr>
            <w:tcW w:w="1122" w:type="dxa"/>
          </w:tcPr>
          <w:p w14:paraId="16AF86FE" w14:textId="77777777" w:rsidR="003313AA" w:rsidRPr="0023656A" w:rsidRDefault="003313AA" w:rsidP="007C28FD">
            <w:pPr>
              <w:keepNext/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0" w:type="dxa"/>
          </w:tcPr>
          <w:p w14:paraId="66DA835C" w14:textId="79EACEBB" w:rsidR="003313AA" w:rsidRPr="0023656A" w:rsidRDefault="003313AA" w:rsidP="007C28FD">
            <w:pPr>
              <w:keepNext/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388" w:type="dxa"/>
          </w:tcPr>
          <w:p w14:paraId="67EE3D08" w14:textId="77777777" w:rsidR="003313AA" w:rsidRPr="0023656A" w:rsidRDefault="003313AA" w:rsidP="007C28FD">
            <w:pPr>
              <w:keepNext/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080E1070" w14:textId="20150433" w:rsidR="003313AA" w:rsidRPr="0023656A" w:rsidRDefault="003313AA" w:rsidP="003313AA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3313AA" w:rsidRPr="0023656A" w14:paraId="303A6D2F" w14:textId="77777777" w:rsidTr="003313AA">
        <w:tc>
          <w:tcPr>
            <w:tcW w:w="1122" w:type="dxa"/>
          </w:tcPr>
          <w:p w14:paraId="7A61F50C" w14:textId="0FD10B7C" w:rsidR="007C28FD" w:rsidRPr="0023656A" w:rsidRDefault="007C28FD" w:rsidP="003313AA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00" w:type="dxa"/>
          </w:tcPr>
          <w:p w14:paraId="1B02C493" w14:textId="642EDBFB" w:rsidR="007C28FD" w:rsidRPr="0023656A" w:rsidRDefault="007C28FD" w:rsidP="003313AA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388" w:type="dxa"/>
          </w:tcPr>
          <w:p w14:paraId="543BEE94" w14:textId="198A6158" w:rsidR="007C28FD" w:rsidRPr="0023656A" w:rsidRDefault="007C28FD" w:rsidP="003313AA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485" w:type="dxa"/>
          </w:tcPr>
          <w:p w14:paraId="1A3C7FEE" w14:textId="3349B500" w:rsidR="007C28FD" w:rsidRPr="0023656A" w:rsidRDefault="007C28FD" w:rsidP="003313AA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1E0490F9" w14:textId="711EEF2E" w:rsidR="007C28FD" w:rsidRPr="0023656A" w:rsidRDefault="007C28FD" w:rsidP="003313AA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3313AA" w:rsidRPr="0023656A" w14:paraId="5B335EA3" w14:textId="77777777" w:rsidTr="003313AA">
        <w:tc>
          <w:tcPr>
            <w:tcW w:w="1122" w:type="dxa"/>
          </w:tcPr>
          <w:p w14:paraId="4C7B7DEA" w14:textId="5D30C651" w:rsidR="007C28FD" w:rsidRPr="0023656A" w:rsidRDefault="003313AA" w:rsidP="007C28FD">
            <w:pPr>
              <w:keepNext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700" w:type="dxa"/>
          </w:tcPr>
          <w:p w14:paraId="389A4BAE" w14:textId="120F3776" w:rsidR="007C28FD" w:rsidRPr="0023656A" w:rsidRDefault="003313AA" w:rsidP="003313AA">
            <w:pPr>
              <w:keepNext/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ร้อยละ </w:t>
            </w:r>
            <w:r w:rsidRPr="0023656A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3388" w:type="dxa"/>
          </w:tcPr>
          <w:p w14:paraId="12562B9A" w14:textId="7583D8C2" w:rsidR="007C28FD" w:rsidRPr="0023656A" w:rsidRDefault="003313AA" w:rsidP="003313AA">
            <w:pPr>
              <w:keepNext/>
              <w:ind w:left="150" w:hanging="150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ชำระคืนเดือนพฤศจิกายน </w:t>
            </w:r>
            <w:r w:rsidRPr="0023656A">
              <w:rPr>
                <w:rFonts w:ascii="Angsana New" w:hAnsi="Angsana New" w:cs="Angsana New"/>
                <w:color w:val="auto"/>
                <w:sz w:val="28"/>
                <w:szCs w:val="28"/>
              </w:rPr>
              <w:t>2571</w:t>
            </w:r>
          </w:p>
        </w:tc>
        <w:tc>
          <w:tcPr>
            <w:tcW w:w="1485" w:type="dxa"/>
            <w:vAlign w:val="bottom"/>
          </w:tcPr>
          <w:p w14:paraId="0ED3812C" w14:textId="52A15BBD" w:rsidR="007C28FD" w:rsidRPr="0023656A" w:rsidRDefault="003313AA" w:rsidP="003313AA">
            <w:pPr>
              <w:keepNext/>
              <w:tabs>
                <w:tab w:val="decimal" w:pos="1065"/>
              </w:tabs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/>
                <w:color w:val="auto"/>
                <w:sz w:val="28"/>
                <w:szCs w:val="28"/>
              </w:rPr>
              <w:t>24,000</w:t>
            </w:r>
          </w:p>
        </w:tc>
        <w:tc>
          <w:tcPr>
            <w:tcW w:w="1485" w:type="dxa"/>
            <w:vAlign w:val="bottom"/>
          </w:tcPr>
          <w:p w14:paraId="630F40BC" w14:textId="1B494472" w:rsidR="007C28FD" w:rsidRPr="0023656A" w:rsidRDefault="003313AA" w:rsidP="003313AA">
            <w:pPr>
              <w:keepNext/>
              <w:tabs>
                <w:tab w:val="decimal" w:pos="1065"/>
              </w:tabs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313AA" w:rsidRPr="0023656A" w14:paraId="4881C42C" w14:textId="77777777" w:rsidTr="003313AA">
        <w:tc>
          <w:tcPr>
            <w:tcW w:w="1122" w:type="dxa"/>
          </w:tcPr>
          <w:p w14:paraId="5CC27418" w14:textId="4A3AA92F" w:rsidR="003313AA" w:rsidRPr="0023656A" w:rsidRDefault="003313AA" w:rsidP="003313AA">
            <w:pPr>
              <w:keepNext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700" w:type="dxa"/>
          </w:tcPr>
          <w:p w14:paraId="2AECB79A" w14:textId="6CCF5FF7" w:rsidR="003313AA" w:rsidRPr="0023656A" w:rsidRDefault="003313AA" w:rsidP="003313AA">
            <w:pPr>
              <w:keepNext/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ร้อยละ </w:t>
            </w:r>
            <w:r w:rsidRPr="0023656A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3388" w:type="dxa"/>
          </w:tcPr>
          <w:p w14:paraId="564C6496" w14:textId="6B082065" w:rsidR="003313AA" w:rsidRPr="0023656A" w:rsidRDefault="003313AA" w:rsidP="003313AA">
            <w:pPr>
              <w:keepNext/>
              <w:ind w:left="150" w:hanging="150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ชำระคืนเริ่มตั้งแต่เดือน</w:t>
            </w:r>
            <w:r w:rsidR="003A2AFC"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กันยายน</w:t>
            </w: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</w:t>
            </w:r>
            <w:r w:rsid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</w:t>
            </w: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ตุลาคม </w:t>
            </w:r>
            <w:r w:rsidRPr="0023656A">
              <w:rPr>
                <w:rFonts w:ascii="Angsana New" w:hAnsi="Angsana New" w:cs="Angsana New"/>
                <w:color w:val="auto"/>
                <w:sz w:val="28"/>
                <w:szCs w:val="28"/>
              </w:rPr>
              <w:t>2571</w:t>
            </w:r>
          </w:p>
        </w:tc>
        <w:tc>
          <w:tcPr>
            <w:tcW w:w="1485" w:type="dxa"/>
            <w:vAlign w:val="bottom"/>
          </w:tcPr>
          <w:p w14:paraId="4BBBBFEF" w14:textId="25B9965E" w:rsidR="003313AA" w:rsidRPr="0023656A" w:rsidRDefault="003313AA" w:rsidP="003A2AFC">
            <w:pPr>
              <w:keepNext/>
              <w:pBdr>
                <w:bottom w:val="single" w:sz="4" w:space="1" w:color="auto"/>
              </w:pBdr>
              <w:tabs>
                <w:tab w:val="decimal" w:pos="1065"/>
              </w:tabs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/>
                <w:color w:val="auto"/>
                <w:sz w:val="28"/>
                <w:szCs w:val="28"/>
              </w:rPr>
              <w:t>16,6</w:t>
            </w:r>
            <w:r w:rsidR="003A2AFC" w:rsidRPr="0023656A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1485" w:type="dxa"/>
            <w:vAlign w:val="bottom"/>
          </w:tcPr>
          <w:p w14:paraId="7CBF0DCF" w14:textId="1A2512A7" w:rsidR="003313AA" w:rsidRPr="0023656A" w:rsidRDefault="003313AA" w:rsidP="003A2AFC">
            <w:pPr>
              <w:keepNext/>
              <w:pBdr>
                <w:bottom w:val="single" w:sz="4" w:space="1" w:color="auto"/>
              </w:pBdr>
              <w:tabs>
                <w:tab w:val="decimal" w:pos="1065"/>
              </w:tabs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A2AFC" w:rsidRPr="0023656A" w14:paraId="45A3115A" w14:textId="77777777" w:rsidTr="003313AA">
        <w:tc>
          <w:tcPr>
            <w:tcW w:w="1122" w:type="dxa"/>
          </w:tcPr>
          <w:p w14:paraId="27F84B58" w14:textId="5651A707" w:rsidR="003A2AFC" w:rsidRPr="0023656A" w:rsidRDefault="003A2AFC" w:rsidP="003313AA">
            <w:pPr>
              <w:keepNext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3656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700" w:type="dxa"/>
          </w:tcPr>
          <w:p w14:paraId="7B6F4283" w14:textId="77777777" w:rsidR="003A2AFC" w:rsidRPr="0023656A" w:rsidRDefault="003A2AFC" w:rsidP="003313AA">
            <w:pPr>
              <w:keepNext/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388" w:type="dxa"/>
          </w:tcPr>
          <w:p w14:paraId="765789BB" w14:textId="77777777" w:rsidR="003A2AFC" w:rsidRPr="0023656A" w:rsidRDefault="003A2AFC" w:rsidP="003313AA">
            <w:pPr>
              <w:keepNext/>
              <w:ind w:left="150" w:hanging="150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74BCBBD" w14:textId="17675B5C" w:rsidR="003A2AFC" w:rsidRPr="0023656A" w:rsidRDefault="003A2AFC" w:rsidP="003A2AFC">
            <w:pPr>
              <w:keepNext/>
              <w:pBdr>
                <w:bottom w:val="double" w:sz="4" w:space="1" w:color="auto"/>
              </w:pBdr>
              <w:tabs>
                <w:tab w:val="decimal" w:pos="1065"/>
              </w:tabs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/>
                <w:color w:val="auto"/>
                <w:sz w:val="28"/>
                <w:szCs w:val="28"/>
              </w:rPr>
              <w:t>40,610</w:t>
            </w:r>
          </w:p>
        </w:tc>
        <w:tc>
          <w:tcPr>
            <w:tcW w:w="1485" w:type="dxa"/>
            <w:vAlign w:val="bottom"/>
          </w:tcPr>
          <w:p w14:paraId="51D3CE6D" w14:textId="73289D81" w:rsidR="003A2AFC" w:rsidRPr="0023656A" w:rsidRDefault="003A2AFC" w:rsidP="003A2AFC">
            <w:pPr>
              <w:keepNext/>
              <w:pBdr>
                <w:bottom w:val="double" w:sz="4" w:space="1" w:color="auto"/>
              </w:pBdr>
              <w:tabs>
                <w:tab w:val="decimal" w:pos="1065"/>
              </w:tabs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7445EEFE" w14:textId="2A104AAF" w:rsidR="003868F0" w:rsidRDefault="003868F0" w:rsidP="0035286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การเปลี่ยนแปลงของบัญชีเงินกู้ยืมระยะยาว</w:t>
      </w:r>
      <w:r w:rsidR="0023656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จาก</w:t>
      </w:r>
      <w:r w:rsidR="004D278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กรรมการ</w:t>
      </w:r>
      <w:r w:rsidR="0023656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และบุคคลอื่น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สำหรับปีสิ้นสุดวันที่</w:t>
      </w:r>
      <w:r w:rsidR="004D278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>31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ธันวาคม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2568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และ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2567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04"/>
        <w:gridCol w:w="1504"/>
      </w:tblGrid>
      <w:tr w:rsidR="003868F0" w:rsidRPr="00117CCF" w14:paraId="6E2E02A4" w14:textId="77777777" w:rsidTr="00A625BF">
        <w:tc>
          <w:tcPr>
            <w:tcW w:w="6030" w:type="dxa"/>
            <w:vAlign w:val="bottom"/>
          </w:tcPr>
          <w:p w14:paraId="31A3A578" w14:textId="77777777" w:rsidR="003868F0" w:rsidRPr="0023656A" w:rsidRDefault="003868F0" w:rsidP="00A625BF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008" w:type="dxa"/>
            <w:gridSpan w:val="2"/>
          </w:tcPr>
          <w:p w14:paraId="6E0FC60E" w14:textId="77777777" w:rsidR="003868F0" w:rsidRPr="0023656A" w:rsidRDefault="003868F0" w:rsidP="00A625BF">
            <w:pPr>
              <w:jc w:val="righ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3656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พัน</w:t>
            </w: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3868F0" w:rsidRPr="00117CCF" w14:paraId="0E910D50" w14:textId="77777777" w:rsidTr="00A625BF">
        <w:tc>
          <w:tcPr>
            <w:tcW w:w="6030" w:type="dxa"/>
          </w:tcPr>
          <w:p w14:paraId="76283BA5" w14:textId="77777777" w:rsidR="003868F0" w:rsidRPr="0023656A" w:rsidRDefault="003868F0" w:rsidP="00A625BF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008" w:type="dxa"/>
            <w:gridSpan w:val="2"/>
          </w:tcPr>
          <w:p w14:paraId="008522B4" w14:textId="0E46DEFE" w:rsidR="003868F0" w:rsidRPr="0023656A" w:rsidRDefault="003868F0" w:rsidP="00A625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3656A">
              <w:rPr>
                <w:rFonts w:asciiTheme="majorBidi" w:hAnsiTheme="majorBidi" w:cstheme="majorBidi" w:hint="cs"/>
                <w:color w:val="auto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3868F0" w:rsidRPr="00117CCF" w14:paraId="528363B2" w14:textId="77777777" w:rsidTr="00A625BF">
        <w:tc>
          <w:tcPr>
            <w:tcW w:w="6030" w:type="dxa"/>
          </w:tcPr>
          <w:p w14:paraId="6DB87932" w14:textId="77777777" w:rsidR="003868F0" w:rsidRPr="0023656A" w:rsidRDefault="003868F0" w:rsidP="00A625BF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4" w:type="dxa"/>
            <w:vAlign w:val="bottom"/>
          </w:tcPr>
          <w:p w14:paraId="590E7547" w14:textId="77777777" w:rsidR="003868F0" w:rsidRPr="0023656A" w:rsidRDefault="003868F0" w:rsidP="00A625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04" w:type="dxa"/>
            <w:vAlign w:val="bottom"/>
          </w:tcPr>
          <w:p w14:paraId="1AB5FBA3" w14:textId="77777777" w:rsidR="003868F0" w:rsidRPr="0023656A" w:rsidRDefault="003868F0" w:rsidP="00A625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3868F0" w:rsidRPr="00117CCF" w14:paraId="22F934CD" w14:textId="77777777" w:rsidTr="00A625BF">
        <w:tc>
          <w:tcPr>
            <w:tcW w:w="6030" w:type="dxa"/>
          </w:tcPr>
          <w:p w14:paraId="15948872" w14:textId="09881489" w:rsidR="003868F0" w:rsidRPr="0023656A" w:rsidRDefault="003868F0" w:rsidP="00A625BF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3656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04" w:type="dxa"/>
            <w:vAlign w:val="center"/>
          </w:tcPr>
          <w:p w14:paraId="7E433CA6" w14:textId="326E3C91" w:rsidR="003868F0" w:rsidRPr="0023656A" w:rsidRDefault="003868F0" w:rsidP="00A625BF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365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4" w:type="dxa"/>
            <w:vAlign w:val="bottom"/>
          </w:tcPr>
          <w:p w14:paraId="747AB831" w14:textId="4A16611D" w:rsidR="003868F0" w:rsidRPr="0023656A" w:rsidRDefault="003868F0" w:rsidP="00A625BF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3868F0" w:rsidRPr="00117CCF" w14:paraId="34370E55" w14:textId="77777777" w:rsidTr="00A625BF">
        <w:tc>
          <w:tcPr>
            <w:tcW w:w="6030" w:type="dxa"/>
          </w:tcPr>
          <w:p w14:paraId="4D6B5FD5" w14:textId="33EA28B5" w:rsidR="003868F0" w:rsidRPr="0023656A" w:rsidRDefault="003868F0" w:rsidP="003868F0">
            <w:pPr>
              <w:ind w:left="525" w:hanging="52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3656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บวก</w:t>
            </w: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  <w:r w:rsidR="000C3FC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เพิ่มขึ้นจากการ</w:t>
            </w:r>
            <w:r w:rsidRPr="0023656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ซื้อบริษัทย่อย</w:t>
            </w:r>
          </w:p>
        </w:tc>
        <w:tc>
          <w:tcPr>
            <w:tcW w:w="1504" w:type="dxa"/>
            <w:vAlign w:val="center"/>
          </w:tcPr>
          <w:p w14:paraId="2B485389" w14:textId="42CAA794" w:rsidR="003868F0" w:rsidRPr="0023656A" w:rsidRDefault="003868F0" w:rsidP="00A625BF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/>
                <w:sz w:val="28"/>
                <w:szCs w:val="28"/>
              </w:rPr>
              <w:t>382,517</w:t>
            </w:r>
          </w:p>
        </w:tc>
        <w:tc>
          <w:tcPr>
            <w:tcW w:w="1504" w:type="dxa"/>
            <w:vAlign w:val="bottom"/>
          </w:tcPr>
          <w:p w14:paraId="10B96A7E" w14:textId="52EDA35B" w:rsidR="003868F0" w:rsidRPr="0023656A" w:rsidRDefault="003868F0" w:rsidP="00A625BF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3868F0" w:rsidRPr="00117CCF" w14:paraId="5EE4ED09" w14:textId="77777777" w:rsidTr="00A625BF">
        <w:tc>
          <w:tcPr>
            <w:tcW w:w="6030" w:type="dxa"/>
          </w:tcPr>
          <w:p w14:paraId="3F2DB350" w14:textId="0A28D60C" w:rsidR="003868F0" w:rsidRPr="0023656A" w:rsidRDefault="003868F0" w:rsidP="003868F0">
            <w:pPr>
              <w:ind w:left="525" w:hanging="52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  <w:r w:rsidRPr="0023656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504" w:type="dxa"/>
            <w:vAlign w:val="center"/>
          </w:tcPr>
          <w:p w14:paraId="5744D522" w14:textId="5D581F65" w:rsidR="003868F0" w:rsidRPr="0023656A" w:rsidRDefault="003868F0" w:rsidP="00A625BF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/>
                <w:sz w:val="28"/>
                <w:szCs w:val="28"/>
              </w:rPr>
              <w:t>39,000</w:t>
            </w:r>
          </w:p>
        </w:tc>
        <w:tc>
          <w:tcPr>
            <w:tcW w:w="1504" w:type="dxa"/>
            <w:vAlign w:val="bottom"/>
          </w:tcPr>
          <w:p w14:paraId="06B167BA" w14:textId="16EF28C3" w:rsidR="003868F0" w:rsidRPr="0023656A" w:rsidRDefault="003868F0" w:rsidP="00A625BF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3868F0" w:rsidRPr="00117CCF" w14:paraId="06FC9970" w14:textId="77777777" w:rsidTr="00A625BF">
        <w:tc>
          <w:tcPr>
            <w:tcW w:w="6030" w:type="dxa"/>
          </w:tcPr>
          <w:p w14:paraId="231B7126" w14:textId="0D32276F" w:rsidR="003868F0" w:rsidRPr="0023656A" w:rsidRDefault="003868F0" w:rsidP="003868F0">
            <w:pPr>
              <w:ind w:left="525" w:hanging="52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3656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หัก</w:t>
            </w: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="003A2AFC"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23656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ชำระคืนเงินกู้</w:t>
            </w:r>
          </w:p>
        </w:tc>
        <w:tc>
          <w:tcPr>
            <w:tcW w:w="1504" w:type="dxa"/>
            <w:vAlign w:val="center"/>
          </w:tcPr>
          <w:p w14:paraId="6ED07679" w14:textId="1EF8ED9A" w:rsidR="003868F0" w:rsidRPr="0023656A" w:rsidRDefault="003868F0" w:rsidP="003868F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23656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A2AFC" w:rsidRPr="0023656A">
              <w:rPr>
                <w:rFonts w:ascii="Angsana New" w:hAnsi="Angsana New" w:cs="Angsana New"/>
                <w:sz w:val="28"/>
                <w:szCs w:val="28"/>
              </w:rPr>
              <w:t>380,907</w:t>
            </w:r>
            <w:r w:rsidRPr="0023656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04" w:type="dxa"/>
            <w:vAlign w:val="bottom"/>
          </w:tcPr>
          <w:p w14:paraId="4E5DFE96" w14:textId="4DD8BCD5" w:rsidR="003868F0" w:rsidRPr="0023656A" w:rsidRDefault="003868F0" w:rsidP="003868F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3868F0" w:rsidRPr="00117CCF" w14:paraId="425F91BC" w14:textId="77777777" w:rsidTr="00A625BF">
        <w:tc>
          <w:tcPr>
            <w:tcW w:w="6030" w:type="dxa"/>
          </w:tcPr>
          <w:p w14:paraId="0F666164" w14:textId="500D7BC3" w:rsidR="003868F0" w:rsidRPr="0023656A" w:rsidRDefault="003868F0" w:rsidP="00A625BF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3656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04" w:type="dxa"/>
            <w:vAlign w:val="center"/>
          </w:tcPr>
          <w:p w14:paraId="65B2FB1D" w14:textId="6D603BC9" w:rsidR="003868F0" w:rsidRPr="0023656A" w:rsidRDefault="003868F0" w:rsidP="003868F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3656A">
              <w:rPr>
                <w:rFonts w:ascii="Angsana New" w:hAnsi="Angsana New" w:cs="Angsana New"/>
                <w:sz w:val="28"/>
                <w:szCs w:val="28"/>
              </w:rPr>
              <w:t>40,610</w:t>
            </w:r>
          </w:p>
        </w:tc>
        <w:tc>
          <w:tcPr>
            <w:tcW w:w="1504" w:type="dxa"/>
            <w:vAlign w:val="bottom"/>
          </w:tcPr>
          <w:p w14:paraId="1E5873CF" w14:textId="4DFBDA8B" w:rsidR="003868F0" w:rsidRPr="0023656A" w:rsidRDefault="003868F0" w:rsidP="003868F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365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556DABF1" w14:textId="724CCB4B" w:rsidR="00346058" w:rsidRPr="00117CCF" w:rsidRDefault="00346058" w:rsidP="00346058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2B638D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bookmarkStart w:id="14" w:name="_Hlk222165787"/>
      <w:r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หนี้สินทางการเงินอื่น</w:t>
      </w:r>
      <w:bookmarkEnd w:id="14"/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530"/>
        <w:gridCol w:w="1530"/>
      </w:tblGrid>
      <w:tr w:rsidR="00081BBD" w:rsidRPr="00117CCF" w14:paraId="3736D52F" w14:textId="77777777" w:rsidTr="003313AA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6D09" w14:textId="77777777" w:rsidR="00081BBD" w:rsidRPr="003A2AFC" w:rsidRDefault="00081BBD" w:rsidP="003313A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5" w:name="_Hlk222165766"/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6BFBE" w14:textId="77777777" w:rsidR="00081BBD" w:rsidRPr="003A2AFC" w:rsidRDefault="00081BBD" w:rsidP="003313A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3A2AFC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81BBD" w:rsidRPr="00117CCF" w14:paraId="6BEA5B5D" w14:textId="77777777" w:rsidTr="003313AA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3AE6" w14:textId="77777777" w:rsidR="00081BBD" w:rsidRPr="003A2AFC" w:rsidRDefault="00081BBD" w:rsidP="003313A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E966B1" w14:textId="77777777" w:rsidR="00081BBD" w:rsidRPr="003A2AFC" w:rsidRDefault="00081BBD" w:rsidP="003313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565AC" w14:textId="77777777" w:rsidR="00081BBD" w:rsidRPr="003A2AFC" w:rsidRDefault="00081BBD" w:rsidP="003313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3A2AFC">
              <w:rPr>
                <w:rFonts w:ascii="Angsana New" w:hAnsi="Angsana New" w:cs="Angsana New"/>
                <w:sz w:val="30"/>
                <w:szCs w:val="30"/>
              </w:rPr>
              <w:t xml:space="preserve">             </w:t>
            </w: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081BBD" w:rsidRPr="00117CCF" w14:paraId="1569D3E8" w14:textId="77777777" w:rsidTr="000E6361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FDD7F" w14:textId="77777777" w:rsidR="00081BBD" w:rsidRPr="003A2AFC" w:rsidRDefault="00081BBD" w:rsidP="003313A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2A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  <w:r w:rsidRPr="003A2A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หมุนเวียนอื่น - </w:t>
            </w:r>
            <w:r w:rsidRPr="003A2A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11B65" w14:textId="77777777" w:rsidR="00081BBD" w:rsidRPr="003A2AFC" w:rsidRDefault="00081BBD" w:rsidP="003313AA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4A565" w14:textId="77777777" w:rsidR="00081BBD" w:rsidRPr="003A2AFC" w:rsidRDefault="00081BBD" w:rsidP="003313AA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142C" w:rsidRPr="00117CCF" w14:paraId="14813A89" w14:textId="77777777" w:rsidTr="000E6361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3384F" w14:textId="77777777" w:rsidR="00B9142C" w:rsidRPr="003A2AFC" w:rsidRDefault="00B9142C" w:rsidP="003313A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3A2AF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3A2AF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3FE0C" w14:textId="66A85294" w:rsidR="00B9142C" w:rsidRPr="003A2AFC" w:rsidRDefault="00B9142C" w:rsidP="003313AA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179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5F9E9" w14:textId="6274DD37" w:rsidR="00B9142C" w:rsidRPr="003A2AFC" w:rsidRDefault="00B9142C" w:rsidP="003313AA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158</w:t>
            </w:r>
          </w:p>
        </w:tc>
      </w:tr>
      <w:tr w:rsidR="00B9142C" w:rsidRPr="00117CCF" w14:paraId="4640E819" w14:textId="77777777" w:rsidTr="000E6361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59E9" w14:textId="4074B2E0" w:rsidR="00B9142C" w:rsidRPr="003A2AFC" w:rsidRDefault="00B9142C" w:rsidP="003313A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  <w:cs/>
              </w:rPr>
              <w:t>เปลี่ยนแปลงระหว่าง</w:t>
            </w: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905B4" w14:textId="385784F0" w:rsidR="00B9142C" w:rsidRPr="003A2AFC" w:rsidRDefault="00B9142C" w:rsidP="003313AA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695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FC9DDD" w14:textId="1093ABA1" w:rsidR="00B9142C" w:rsidRPr="003A2AFC" w:rsidRDefault="00B9142C" w:rsidP="003313AA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672</w:t>
            </w:r>
          </w:p>
        </w:tc>
      </w:tr>
      <w:tr w:rsidR="00B9142C" w:rsidRPr="00117CCF" w14:paraId="31011C94" w14:textId="77777777" w:rsidTr="000E6361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E57E" w14:textId="3300A0D7" w:rsidR="00B9142C" w:rsidRPr="003A2AFC" w:rsidRDefault="00B9142C" w:rsidP="003313AA">
            <w:pPr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ยอดคงเหลือ </w:t>
            </w:r>
            <w:r w:rsidRPr="003A2AF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A2AF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3A2AF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A2AF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4E785" w14:textId="0C2BFB0F" w:rsidR="00B9142C" w:rsidRPr="003A2AFC" w:rsidRDefault="00B9142C" w:rsidP="003313AA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874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29D81" w14:textId="0E4B3170" w:rsidR="00B9142C" w:rsidRPr="003A2AFC" w:rsidRDefault="00B9142C" w:rsidP="003313AA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830</w:t>
            </w:r>
          </w:p>
        </w:tc>
      </w:tr>
      <w:tr w:rsidR="00B9142C" w:rsidRPr="00117CCF" w14:paraId="70CBA912" w14:textId="77777777" w:rsidTr="000E6361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234E2" w14:textId="77777777" w:rsidR="00B9142C" w:rsidRPr="003A2AFC" w:rsidRDefault="00B9142C" w:rsidP="003313A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2A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  <w:r w:rsidRPr="003A2A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70C8" w14:textId="77777777" w:rsidR="00B9142C" w:rsidRPr="003A2AFC" w:rsidRDefault="00B9142C" w:rsidP="003313AA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A88B6" w14:textId="77777777" w:rsidR="00B9142C" w:rsidRPr="003A2AFC" w:rsidRDefault="00B9142C" w:rsidP="003313AA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142C" w:rsidRPr="00117CCF" w14:paraId="6E9873E8" w14:textId="77777777" w:rsidTr="000E6361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21A97" w14:textId="77777777" w:rsidR="00B9142C" w:rsidRPr="003A2AFC" w:rsidRDefault="00B9142C" w:rsidP="003313A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3A2AF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3A2AF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2E0DB" w14:textId="75B457FF" w:rsidR="00B9142C" w:rsidRPr="003A2AFC" w:rsidRDefault="00B9142C" w:rsidP="003313AA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</w:rPr>
              <w:t>16,089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90EC5" w14:textId="22A0C853" w:rsidR="00B9142C" w:rsidRPr="003A2AFC" w:rsidRDefault="00B9142C" w:rsidP="003313AA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42C" w:rsidRPr="00117CCF" w14:paraId="3B050102" w14:textId="77777777" w:rsidTr="000E6361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36B0A" w14:textId="37FF6DD4" w:rsidR="00B9142C" w:rsidRPr="003A2AFC" w:rsidRDefault="00B9142C" w:rsidP="003313A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บวก</w:t>
            </w:r>
            <w:r w:rsidRPr="003A2AFC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E3DDE" w14:textId="0D31E735" w:rsidR="00B9142C" w:rsidRPr="003A2AFC" w:rsidRDefault="00B9142C" w:rsidP="003313AA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</w:rPr>
              <w:t>29,443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84250" w14:textId="4E7F8191" w:rsidR="00B9142C" w:rsidRPr="003A2AFC" w:rsidRDefault="00B9142C" w:rsidP="003313AA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42C" w:rsidRPr="00117CCF" w14:paraId="1A583763" w14:textId="77777777" w:rsidTr="000E6361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46CA3" w14:textId="79B601A5" w:rsidR="00B9142C" w:rsidRPr="003A2AFC" w:rsidRDefault="00B9142C" w:rsidP="003313A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3A2AF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3A2AF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A2AF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88AEC" w14:textId="0C9A830D" w:rsidR="00B9142C" w:rsidRPr="003A2AFC" w:rsidRDefault="00B9142C" w:rsidP="003313AA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</w:rPr>
              <w:t>45,532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6542D" w14:textId="1EA2485D" w:rsidR="00B9142C" w:rsidRPr="003A2AFC" w:rsidRDefault="00B9142C" w:rsidP="003313AA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42C" w:rsidRPr="00117CCF" w14:paraId="2044A53D" w14:textId="77777777" w:rsidTr="000E6361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1A050" w14:textId="77777777" w:rsidR="00B9142C" w:rsidRPr="003A2AFC" w:rsidRDefault="00B9142C" w:rsidP="003313A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3A2AFC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0049C" w14:textId="52BEEBEE" w:rsidR="00B9142C" w:rsidRPr="003A2AFC" w:rsidRDefault="00B9142C" w:rsidP="003313AA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</w:rPr>
              <w:t>(10,230)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DD5ED" w14:textId="016DE2A1" w:rsidR="00B9142C" w:rsidRPr="003A2AFC" w:rsidRDefault="00B9142C" w:rsidP="003313AA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42C" w:rsidRPr="00117CCF" w14:paraId="15C63113" w14:textId="77777777" w:rsidTr="000E6361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3DB39" w14:textId="4EBFFD91" w:rsidR="00B9142C" w:rsidRPr="003A2AFC" w:rsidRDefault="00B9142C" w:rsidP="003313AA">
            <w:pPr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Pr="003A2AFC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หนี้สินทางการเงินอื่น - สุทธิจากส่วนที่ถึงกำหนดชำระภายในหนึ่งปี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C6D0" w14:textId="6F9BF3CE" w:rsidR="00B9142C" w:rsidRPr="003A2AFC" w:rsidRDefault="00B9142C" w:rsidP="003313AA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</w:rPr>
              <w:t>35,302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100BD" w14:textId="4CE52451" w:rsidR="00B9142C" w:rsidRPr="003A2AFC" w:rsidRDefault="00B9142C" w:rsidP="003313AA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42C" w:rsidRPr="00117CCF" w14:paraId="075F3474" w14:textId="77777777" w:rsidTr="000E6361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55448" w14:textId="77777777" w:rsidR="00B9142C" w:rsidRPr="003A2AFC" w:rsidRDefault="00B9142C" w:rsidP="003313AA">
            <w:pPr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Pr="003A2AFC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หนี้สินทางการเงิน</w:t>
            </w:r>
            <w:r w:rsidRPr="003A2AFC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F38B5" w14:textId="0A0433FC" w:rsidR="00B9142C" w:rsidRPr="003A2AFC" w:rsidRDefault="00D6659F" w:rsidP="003313AA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</w:rPr>
              <w:t>11,104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F369F" w14:textId="0FB1F554" w:rsidR="00B9142C" w:rsidRPr="003A2AFC" w:rsidRDefault="00B9142C" w:rsidP="003313AA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AFC">
              <w:rPr>
                <w:rFonts w:ascii="Angsana New" w:hAnsi="Angsana New" w:cs="Angsana New"/>
                <w:sz w:val="30"/>
                <w:szCs w:val="30"/>
              </w:rPr>
              <w:t>830</w:t>
            </w:r>
          </w:p>
        </w:tc>
      </w:tr>
    </w:tbl>
    <w:bookmarkEnd w:id="15"/>
    <w:p w14:paraId="10DE0D42" w14:textId="721C56E4" w:rsidR="00E10E68" w:rsidRPr="00117CCF" w:rsidRDefault="00346058" w:rsidP="003460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17CCF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013D4C" w:rsidRPr="00117CCF">
        <w:rPr>
          <w:rFonts w:ascii="Angsana New" w:hAnsi="Angsana New" w:cs="Angsana New"/>
          <w:b/>
          <w:bCs/>
          <w:sz w:val="32"/>
          <w:szCs w:val="32"/>
        </w:rPr>
        <w:t>4</w:t>
      </w:r>
      <w:r w:rsidR="00E10E68" w:rsidRPr="00117CC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10E68" w:rsidRPr="00117CCF">
        <w:rPr>
          <w:rFonts w:ascii="Angsana New" w:hAnsi="Angsana New" w:cs="Angsana New"/>
          <w:b/>
          <w:bCs/>
          <w:sz w:val="32"/>
          <w:szCs w:val="32"/>
        </w:rPr>
        <w:tab/>
      </w:r>
      <w:r w:rsidR="00E10E68" w:rsidRPr="00117CCF">
        <w:rPr>
          <w:rFonts w:ascii="Angsana New" w:hAnsi="Angsana New" w:cs="Angsana New"/>
          <w:b/>
          <w:bCs/>
          <w:sz w:val="32"/>
          <w:szCs w:val="32"/>
          <w:cs/>
        </w:rPr>
        <w:t xml:space="preserve">สัญญาเช่า </w:t>
      </w:r>
    </w:p>
    <w:p w14:paraId="3E67AC1C" w14:textId="255FC462" w:rsidR="001305A0" w:rsidRPr="00117CCF" w:rsidRDefault="00346058" w:rsidP="00DB5C1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17CCF">
        <w:rPr>
          <w:rFonts w:ascii="Angsana New" w:hAnsi="Angsana New" w:cs="Angsana New"/>
          <w:b/>
          <w:bCs/>
          <w:sz w:val="32"/>
          <w:szCs w:val="32"/>
        </w:rPr>
        <w:t>2</w:t>
      </w:r>
      <w:r w:rsidR="00013D4C" w:rsidRPr="00117CCF">
        <w:rPr>
          <w:rFonts w:ascii="Angsana New" w:hAnsi="Angsana New" w:cs="Angsana New"/>
          <w:b/>
          <w:bCs/>
          <w:sz w:val="32"/>
          <w:szCs w:val="32"/>
        </w:rPr>
        <w:t>4</w:t>
      </w:r>
      <w:r w:rsidR="001305A0" w:rsidRPr="00117CCF">
        <w:rPr>
          <w:rFonts w:ascii="Angsana New" w:hAnsi="Angsana New" w:cs="Angsana New"/>
          <w:b/>
          <w:bCs/>
          <w:sz w:val="32"/>
          <w:szCs w:val="32"/>
        </w:rPr>
        <w:t>.1</w:t>
      </w:r>
      <w:r w:rsidR="001305A0" w:rsidRPr="00117CCF">
        <w:rPr>
          <w:rFonts w:ascii="Angsana New" w:hAnsi="Angsana New" w:cs="Angsana New"/>
          <w:b/>
          <w:bCs/>
          <w:sz w:val="32"/>
          <w:szCs w:val="32"/>
        </w:rPr>
        <w:tab/>
      </w:r>
      <w:r w:rsidR="001305A0" w:rsidRPr="00117CCF">
        <w:rPr>
          <w:rFonts w:ascii="Angsana New" w:hAnsi="Angsana New" w:cs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2A427C66" w14:textId="4A4778FE" w:rsidR="001305A0" w:rsidRPr="00117CCF" w:rsidRDefault="001305A0" w:rsidP="00DB5C1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ab/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กลุ่มบริษัททำสัญญาเช่าสินทรัพย์ </w:t>
      </w:r>
      <w:r w:rsidRPr="00117CCF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ใช้ในการดำเนินงานของกลุ่มบริษัท </w:t>
      </w:r>
      <w:r w:rsidRPr="00117CCF">
        <w:rPr>
          <w:rFonts w:ascii="Angsana New" w:hAnsi="Angsana New" w:cs="Angsana New" w:hint="cs"/>
          <w:sz w:val="32"/>
          <w:szCs w:val="32"/>
          <w:cs/>
        </w:rPr>
        <w:t>โดย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มีอายุสัญญาเช่าอยู่ระหว่าง 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FE681C" w:rsidRPr="00117CCF">
        <w:rPr>
          <w:rFonts w:ascii="Angsana New" w:hAnsi="Angsana New" w:cs="Angsana New"/>
          <w:sz w:val="32"/>
          <w:szCs w:val="32"/>
        </w:rPr>
        <w:t>2 - 5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ปี</w:t>
      </w:r>
    </w:p>
    <w:p w14:paraId="53AB20CE" w14:textId="71F39036" w:rsidR="001305A0" w:rsidRPr="00117CCF" w:rsidRDefault="001305A0" w:rsidP="001305A0">
      <w:pPr>
        <w:spacing w:before="120"/>
        <w:ind w:left="907" w:hanging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17CCF">
        <w:rPr>
          <w:rFonts w:ascii="Angsana New" w:hAnsi="Angsana New" w:cs="Angsana New" w:hint="cs"/>
          <w:b/>
          <w:bCs/>
          <w:sz w:val="32"/>
          <w:szCs w:val="32"/>
          <w:cs/>
        </w:rPr>
        <w:t>ก)</w:t>
      </w:r>
      <w:r w:rsidRPr="00117CCF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สินทรัพย์สิทธิการใช้</w:t>
      </w:r>
      <w:r w:rsidRPr="00117CCF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</w:p>
    <w:p w14:paraId="6716712D" w14:textId="49D104A7" w:rsidR="001305A0" w:rsidRPr="00117CCF" w:rsidRDefault="001305A0" w:rsidP="001305A0">
      <w:pPr>
        <w:ind w:left="907" w:hanging="90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17CCF">
        <w:rPr>
          <w:rFonts w:ascii="Angsana New" w:hAnsi="Angsana New" w:cs="Angsana New"/>
          <w:spacing w:val="-2"/>
          <w:sz w:val="32"/>
          <w:szCs w:val="32"/>
          <w:cs/>
        </w:rPr>
        <w:tab/>
        <w:t>รายการเปลี่ยนแปลงของบัญชีของสินทรัพย์สิทธิการใช้สำหรับปี</w:t>
      </w:r>
      <w:r w:rsidR="00CF593D" w:rsidRPr="00117CC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117CCF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1305A0" w:rsidRPr="00117CCF" w14:paraId="37F59149" w14:textId="77777777" w:rsidTr="003A2AFC">
        <w:tc>
          <w:tcPr>
            <w:tcW w:w="3330" w:type="dxa"/>
          </w:tcPr>
          <w:p w14:paraId="6300AC3A" w14:textId="77777777" w:rsidR="001305A0" w:rsidRPr="00117CCF" w:rsidRDefault="001305A0" w:rsidP="00352860">
            <w:pPr>
              <w:tabs>
                <w:tab w:val="right" w:pos="1033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2BDC27F4" w14:textId="77777777" w:rsidR="001305A0" w:rsidRPr="00117CCF" w:rsidRDefault="001305A0" w:rsidP="00352860">
            <w:pPr>
              <w:tabs>
                <w:tab w:val="right" w:pos="1033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305A0" w:rsidRPr="00117CCF" w14:paraId="0A70B3A7" w14:textId="77777777" w:rsidTr="003A2AFC">
        <w:tc>
          <w:tcPr>
            <w:tcW w:w="3330" w:type="dxa"/>
          </w:tcPr>
          <w:p w14:paraId="62D36899" w14:textId="77777777" w:rsidR="001305A0" w:rsidRPr="00117CCF" w:rsidRDefault="001305A0" w:rsidP="00352860">
            <w:pPr>
              <w:spacing w:line="340" w:lineRule="exact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940" w:type="dxa"/>
            <w:gridSpan w:val="4"/>
          </w:tcPr>
          <w:p w14:paraId="63608F92" w14:textId="77777777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305A0" w:rsidRPr="00117CCF" w14:paraId="71E85425" w14:textId="77777777" w:rsidTr="003A2AFC">
        <w:tc>
          <w:tcPr>
            <w:tcW w:w="3330" w:type="dxa"/>
          </w:tcPr>
          <w:p w14:paraId="20A8B874" w14:textId="77777777" w:rsidR="001305A0" w:rsidRPr="00117CCF" w:rsidRDefault="001305A0" w:rsidP="003528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3B9091E" w14:textId="77777777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6C9F889B" w14:textId="10BDECFD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ส่วนปรับปรุง</w:t>
            </w:r>
            <w:r w:rsidR="00341953" w:rsidRPr="00117CC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85" w:type="dxa"/>
            <w:vAlign w:val="bottom"/>
          </w:tcPr>
          <w:p w14:paraId="3F4891CD" w14:textId="622533B0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เครื่อง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ตกแต่ง</w:t>
            </w:r>
          </w:p>
          <w:p w14:paraId="5E0E4A1A" w14:textId="77777777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85" w:type="dxa"/>
            <w:vAlign w:val="bottom"/>
          </w:tcPr>
          <w:p w14:paraId="653D9F1C" w14:textId="77777777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85" w:type="dxa"/>
            <w:vAlign w:val="bottom"/>
          </w:tcPr>
          <w:p w14:paraId="080DE2F2" w14:textId="77777777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7C8155D" w14:textId="77777777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E77C2C" w:rsidRPr="00117CCF" w14:paraId="5B844279" w14:textId="77777777" w:rsidTr="003A2AFC">
        <w:tc>
          <w:tcPr>
            <w:tcW w:w="3330" w:type="dxa"/>
          </w:tcPr>
          <w:p w14:paraId="78F0F497" w14:textId="489F5C14" w:rsidR="00E77C2C" w:rsidRPr="00117CCF" w:rsidRDefault="00E77C2C" w:rsidP="00352860">
            <w:pPr>
              <w:spacing w:line="340" w:lineRule="exac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bookmarkStart w:id="16" w:name="_Toc53277284"/>
            <w:bookmarkStart w:id="17" w:name="_Toc53427229"/>
            <w:bookmarkStart w:id="18" w:name="_Toc54117586"/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256</w:t>
            </w:r>
            <w:bookmarkEnd w:id="16"/>
            <w:bookmarkEnd w:id="17"/>
            <w:bookmarkEnd w:id="18"/>
            <w:r w:rsidRPr="00117CCF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4EE44D73" w14:textId="0A341871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2,676</w:t>
            </w:r>
          </w:p>
        </w:tc>
        <w:tc>
          <w:tcPr>
            <w:tcW w:w="1485" w:type="dxa"/>
            <w:vAlign w:val="bottom"/>
          </w:tcPr>
          <w:p w14:paraId="277C13B7" w14:textId="3D86C815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485</w:t>
            </w:r>
          </w:p>
        </w:tc>
        <w:tc>
          <w:tcPr>
            <w:tcW w:w="1485" w:type="dxa"/>
            <w:vAlign w:val="bottom"/>
          </w:tcPr>
          <w:p w14:paraId="5E0D0C46" w14:textId="595A4BB8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10,888</w:t>
            </w:r>
          </w:p>
        </w:tc>
        <w:tc>
          <w:tcPr>
            <w:tcW w:w="1485" w:type="dxa"/>
            <w:vAlign w:val="bottom"/>
          </w:tcPr>
          <w:p w14:paraId="359CCD7F" w14:textId="4269847C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14,049</w:t>
            </w:r>
          </w:p>
        </w:tc>
      </w:tr>
      <w:tr w:rsidR="00E77C2C" w:rsidRPr="00117CCF" w14:paraId="70A438A1" w14:textId="77777777" w:rsidTr="003A2AFC">
        <w:tc>
          <w:tcPr>
            <w:tcW w:w="3330" w:type="dxa"/>
          </w:tcPr>
          <w:p w14:paraId="7BF704C7" w14:textId="77777777" w:rsidR="00E77C2C" w:rsidRPr="00117CCF" w:rsidRDefault="00E77C2C" w:rsidP="00352860">
            <w:pPr>
              <w:spacing w:line="34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4E7F4AEA" w14:textId="251288F8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238</w:t>
            </w:r>
          </w:p>
        </w:tc>
        <w:tc>
          <w:tcPr>
            <w:tcW w:w="1485" w:type="dxa"/>
            <w:vAlign w:val="bottom"/>
          </w:tcPr>
          <w:p w14:paraId="0469E055" w14:textId="28895B1B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976</w:t>
            </w:r>
          </w:p>
        </w:tc>
        <w:tc>
          <w:tcPr>
            <w:tcW w:w="1485" w:type="dxa"/>
            <w:vAlign w:val="bottom"/>
          </w:tcPr>
          <w:p w14:paraId="6CCFD0E0" w14:textId="0F0A0720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14,645</w:t>
            </w:r>
          </w:p>
        </w:tc>
        <w:tc>
          <w:tcPr>
            <w:tcW w:w="1485" w:type="dxa"/>
            <w:vAlign w:val="bottom"/>
          </w:tcPr>
          <w:p w14:paraId="7B8D23D2" w14:textId="7736A5CA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15,859</w:t>
            </w:r>
          </w:p>
        </w:tc>
      </w:tr>
      <w:tr w:rsidR="00E77C2C" w:rsidRPr="00117CCF" w14:paraId="0D2A59ED" w14:textId="77777777" w:rsidTr="003A2AFC">
        <w:tc>
          <w:tcPr>
            <w:tcW w:w="3330" w:type="dxa"/>
          </w:tcPr>
          <w:p w14:paraId="2B3A62B7" w14:textId="75D0BB26" w:rsidR="00E77C2C" w:rsidRPr="00117CCF" w:rsidRDefault="00E77C2C" w:rsidP="00352860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ตัดจำหน่ายระหว่างปีจากการยกเลิกสัญญา</w:t>
            </w:r>
          </w:p>
        </w:tc>
        <w:tc>
          <w:tcPr>
            <w:tcW w:w="1485" w:type="dxa"/>
            <w:vAlign w:val="bottom"/>
          </w:tcPr>
          <w:p w14:paraId="1C387C7F" w14:textId="70090A4F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(28)</w:t>
            </w:r>
          </w:p>
        </w:tc>
        <w:tc>
          <w:tcPr>
            <w:tcW w:w="1485" w:type="dxa"/>
            <w:vAlign w:val="bottom"/>
          </w:tcPr>
          <w:p w14:paraId="1037EB53" w14:textId="3B5D3449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(435)</w:t>
            </w:r>
          </w:p>
        </w:tc>
        <w:tc>
          <w:tcPr>
            <w:tcW w:w="1485" w:type="dxa"/>
            <w:vAlign w:val="bottom"/>
          </w:tcPr>
          <w:p w14:paraId="08BF6214" w14:textId="30FC803A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9A80090" w14:textId="02B2F2AE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(463)</w:t>
            </w:r>
          </w:p>
        </w:tc>
      </w:tr>
      <w:tr w:rsidR="00E77C2C" w:rsidRPr="00117CCF" w14:paraId="7D98A2FC" w14:textId="77777777" w:rsidTr="003A2AFC">
        <w:tc>
          <w:tcPr>
            <w:tcW w:w="3330" w:type="dxa"/>
          </w:tcPr>
          <w:p w14:paraId="1E3E81DD" w14:textId="2F5DAF54" w:rsidR="00E77C2C" w:rsidRPr="00117CCF" w:rsidRDefault="00E77C2C" w:rsidP="00352860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โอนออกเป็นที่ดิน อาคารและอุปกรณ์</w:t>
            </w:r>
          </w:p>
        </w:tc>
        <w:tc>
          <w:tcPr>
            <w:tcW w:w="1485" w:type="dxa"/>
            <w:vAlign w:val="bottom"/>
          </w:tcPr>
          <w:p w14:paraId="5F08C829" w14:textId="2614B5EF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EF3B4AB" w14:textId="03945890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666F3EB" w14:textId="6D164269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(3,790)</w:t>
            </w:r>
          </w:p>
        </w:tc>
        <w:tc>
          <w:tcPr>
            <w:tcW w:w="1485" w:type="dxa"/>
            <w:vAlign w:val="bottom"/>
          </w:tcPr>
          <w:p w14:paraId="06A83226" w14:textId="09FE9588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(3,790)</w:t>
            </w:r>
          </w:p>
        </w:tc>
      </w:tr>
      <w:tr w:rsidR="00E77C2C" w:rsidRPr="00117CCF" w14:paraId="68ED647E" w14:textId="77777777" w:rsidTr="003A2AFC">
        <w:tc>
          <w:tcPr>
            <w:tcW w:w="3330" w:type="dxa"/>
          </w:tcPr>
          <w:p w14:paraId="0875AEF2" w14:textId="219D7B11" w:rsidR="00E77C2C" w:rsidRPr="00117CCF" w:rsidRDefault="00E77C2C" w:rsidP="00352860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vAlign w:val="bottom"/>
          </w:tcPr>
          <w:p w14:paraId="25C52D04" w14:textId="06BB3EBA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(1,699)</w:t>
            </w:r>
          </w:p>
        </w:tc>
        <w:tc>
          <w:tcPr>
            <w:tcW w:w="1485" w:type="dxa"/>
            <w:vAlign w:val="bottom"/>
          </w:tcPr>
          <w:p w14:paraId="185CC7A6" w14:textId="58622183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(196)</w:t>
            </w:r>
          </w:p>
        </w:tc>
        <w:tc>
          <w:tcPr>
            <w:tcW w:w="1485" w:type="dxa"/>
            <w:vAlign w:val="bottom"/>
          </w:tcPr>
          <w:p w14:paraId="3A63F2F0" w14:textId="47AC846B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(7,515)</w:t>
            </w:r>
          </w:p>
        </w:tc>
        <w:tc>
          <w:tcPr>
            <w:tcW w:w="1485" w:type="dxa"/>
            <w:vAlign w:val="bottom"/>
          </w:tcPr>
          <w:p w14:paraId="276BAD8B" w14:textId="4060D0F1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(9,410)</w:t>
            </w:r>
          </w:p>
        </w:tc>
      </w:tr>
      <w:tr w:rsidR="00E77C2C" w:rsidRPr="00117CCF" w14:paraId="61043304" w14:textId="77777777" w:rsidTr="003A2AFC">
        <w:tc>
          <w:tcPr>
            <w:tcW w:w="3330" w:type="dxa"/>
          </w:tcPr>
          <w:p w14:paraId="4E1C0CF8" w14:textId="3186FA57" w:rsidR="00E77C2C" w:rsidRPr="00117CCF" w:rsidRDefault="00E77C2C" w:rsidP="00352860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ค่าเสื่อมราคาสะสมสำหรับส่วนที่               โอนออกเป็นที่ดิน อาคารและอุปกรณ์</w:t>
            </w:r>
          </w:p>
        </w:tc>
        <w:tc>
          <w:tcPr>
            <w:tcW w:w="1485" w:type="dxa"/>
            <w:vAlign w:val="bottom"/>
          </w:tcPr>
          <w:p w14:paraId="252A573E" w14:textId="74FDA630" w:rsidR="00E77C2C" w:rsidRPr="00117CCF" w:rsidRDefault="00E77C2C" w:rsidP="0035286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461B47F" w14:textId="69260BF2" w:rsidR="00E77C2C" w:rsidRPr="00117CCF" w:rsidRDefault="00E77C2C" w:rsidP="0035286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3565736" w14:textId="21527E05" w:rsidR="00E77C2C" w:rsidRPr="00117CCF" w:rsidRDefault="00E77C2C" w:rsidP="0035286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3,790</w:t>
            </w:r>
          </w:p>
        </w:tc>
        <w:tc>
          <w:tcPr>
            <w:tcW w:w="1485" w:type="dxa"/>
            <w:vAlign w:val="bottom"/>
          </w:tcPr>
          <w:p w14:paraId="725C7BBF" w14:textId="0213F5B2" w:rsidR="00E77C2C" w:rsidRPr="00117CCF" w:rsidRDefault="00E77C2C" w:rsidP="0035286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3,790</w:t>
            </w:r>
          </w:p>
        </w:tc>
      </w:tr>
      <w:tr w:rsidR="00E77C2C" w:rsidRPr="00117CCF" w14:paraId="2EB70F77" w14:textId="77777777" w:rsidTr="003A2AFC">
        <w:tc>
          <w:tcPr>
            <w:tcW w:w="3330" w:type="dxa"/>
          </w:tcPr>
          <w:p w14:paraId="7925F831" w14:textId="1A44CC49" w:rsidR="00E77C2C" w:rsidRPr="00117CCF" w:rsidRDefault="00E77C2C" w:rsidP="00352860">
            <w:pPr>
              <w:spacing w:line="340" w:lineRule="exac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40AF648A" w14:textId="52C567BC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1,187</w:t>
            </w:r>
          </w:p>
        </w:tc>
        <w:tc>
          <w:tcPr>
            <w:tcW w:w="1485" w:type="dxa"/>
            <w:vAlign w:val="bottom"/>
          </w:tcPr>
          <w:p w14:paraId="23B0DBF9" w14:textId="7A29685E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830</w:t>
            </w:r>
          </w:p>
        </w:tc>
        <w:tc>
          <w:tcPr>
            <w:tcW w:w="1485" w:type="dxa"/>
            <w:vAlign w:val="bottom"/>
          </w:tcPr>
          <w:p w14:paraId="52F3B121" w14:textId="2195E386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18,018</w:t>
            </w:r>
          </w:p>
        </w:tc>
        <w:tc>
          <w:tcPr>
            <w:tcW w:w="1485" w:type="dxa"/>
            <w:vAlign w:val="bottom"/>
          </w:tcPr>
          <w:p w14:paraId="69DF1860" w14:textId="0E464B72" w:rsidR="00E77C2C" w:rsidRPr="00117CCF" w:rsidRDefault="00E77C2C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20,035</w:t>
            </w:r>
          </w:p>
        </w:tc>
      </w:tr>
      <w:tr w:rsidR="00313B46" w:rsidRPr="00117CCF" w14:paraId="7D889541" w14:textId="77777777" w:rsidTr="003A2AFC">
        <w:tc>
          <w:tcPr>
            <w:tcW w:w="3330" w:type="dxa"/>
          </w:tcPr>
          <w:p w14:paraId="3FD913FC" w14:textId="77777777" w:rsidR="00313B46" w:rsidRPr="00117CCF" w:rsidRDefault="00313B46" w:rsidP="00352860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05E07687" w14:textId="2268D3BE" w:rsidR="00313B46" w:rsidRPr="00117CCF" w:rsidRDefault="00313B46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5,756</w:t>
            </w:r>
          </w:p>
        </w:tc>
        <w:tc>
          <w:tcPr>
            <w:tcW w:w="1485" w:type="dxa"/>
            <w:vAlign w:val="bottom"/>
          </w:tcPr>
          <w:p w14:paraId="0F2FD391" w14:textId="2A8FF5D1" w:rsidR="00313B46" w:rsidRPr="00117CCF" w:rsidRDefault="00313B46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38D40FD5" w14:textId="6FD62BF0" w:rsidR="00313B46" w:rsidRPr="00117CCF" w:rsidRDefault="00313B46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21,444</w:t>
            </w:r>
          </w:p>
        </w:tc>
        <w:tc>
          <w:tcPr>
            <w:tcW w:w="1485" w:type="dxa"/>
            <w:vAlign w:val="bottom"/>
          </w:tcPr>
          <w:p w14:paraId="3A703406" w14:textId="06608E4D" w:rsidR="00313B46" w:rsidRPr="00117CCF" w:rsidRDefault="00313B46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27,200</w:t>
            </w:r>
          </w:p>
        </w:tc>
      </w:tr>
      <w:tr w:rsidR="00313B46" w:rsidRPr="00117CCF" w14:paraId="50195088" w14:textId="77777777" w:rsidTr="003A2AFC">
        <w:tc>
          <w:tcPr>
            <w:tcW w:w="3330" w:type="dxa"/>
          </w:tcPr>
          <w:p w14:paraId="6C647FB2" w14:textId="54A638F5" w:rsidR="00313B46" w:rsidRPr="00117CCF" w:rsidRDefault="00313B46" w:rsidP="00352860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ตัดจำหน่ายระหว่างปีจากการยกเลิกสัญญา</w:t>
            </w:r>
          </w:p>
        </w:tc>
        <w:tc>
          <w:tcPr>
            <w:tcW w:w="1485" w:type="dxa"/>
            <w:vAlign w:val="bottom"/>
          </w:tcPr>
          <w:p w14:paraId="6683C7D9" w14:textId="413FDA0B" w:rsidR="00313B46" w:rsidRPr="00117CCF" w:rsidRDefault="00313B46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6896B728" w14:textId="499CA911" w:rsidR="00313B46" w:rsidRPr="00117CCF" w:rsidRDefault="00313B46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78FD65E0" w14:textId="1A0EDF8C" w:rsidR="00313B46" w:rsidRPr="00117CCF" w:rsidRDefault="00313B46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,94</w:t>
            </w: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0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2C3A353E" w14:textId="47A2C6B1" w:rsidR="00313B46" w:rsidRPr="00117CCF" w:rsidRDefault="00313B46" w:rsidP="00352860">
            <w:pP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(3,94</w:t>
            </w: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0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3A2AFC" w:rsidRPr="00117CCF" w14:paraId="51552C8D" w14:textId="77777777" w:rsidTr="003A2AFC">
        <w:trPr>
          <w:trHeight w:val="80"/>
        </w:trPr>
        <w:tc>
          <w:tcPr>
            <w:tcW w:w="3330" w:type="dxa"/>
          </w:tcPr>
          <w:p w14:paraId="7ED7BF13" w14:textId="69CBA5EB" w:rsidR="003A2AFC" w:rsidRPr="00117CCF" w:rsidRDefault="003A2AFC" w:rsidP="00352860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vAlign w:val="bottom"/>
          </w:tcPr>
          <w:p w14:paraId="35CA2A33" w14:textId="44A90535" w:rsidR="003A2AFC" w:rsidRPr="00117CCF" w:rsidRDefault="003A2AFC" w:rsidP="0035286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(1,548)</w:t>
            </w:r>
          </w:p>
        </w:tc>
        <w:tc>
          <w:tcPr>
            <w:tcW w:w="1485" w:type="dxa"/>
            <w:vAlign w:val="bottom"/>
          </w:tcPr>
          <w:p w14:paraId="27C1A864" w14:textId="23399E1E" w:rsidR="003A2AFC" w:rsidRPr="00117CCF" w:rsidRDefault="003A2AFC" w:rsidP="0035286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(19</w:t>
            </w: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4B65D134" w14:textId="7473B2E5" w:rsidR="003A2AFC" w:rsidRPr="00117CCF" w:rsidRDefault="003A2AFC" w:rsidP="0035286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(7,873)</w:t>
            </w:r>
          </w:p>
        </w:tc>
        <w:tc>
          <w:tcPr>
            <w:tcW w:w="1485" w:type="dxa"/>
            <w:vAlign w:val="bottom"/>
          </w:tcPr>
          <w:p w14:paraId="1C179FAB" w14:textId="15A2FEC5" w:rsidR="003A2AFC" w:rsidRPr="00117CCF" w:rsidRDefault="003A2AFC" w:rsidP="0035286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(9,61</w:t>
            </w: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3A2AFC" w:rsidRPr="00117CCF" w14:paraId="47BB7A71" w14:textId="77777777" w:rsidTr="003A2AFC">
        <w:tc>
          <w:tcPr>
            <w:tcW w:w="3330" w:type="dxa"/>
          </w:tcPr>
          <w:p w14:paraId="4B9AF75C" w14:textId="148A0094" w:rsidR="003A2AFC" w:rsidRPr="00117CCF" w:rsidRDefault="003A2AFC" w:rsidP="00352860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131071F8" w14:textId="71719767" w:rsidR="003A2AFC" w:rsidRPr="00117CCF" w:rsidRDefault="003A2AFC" w:rsidP="0035286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5,395</w:t>
            </w:r>
          </w:p>
        </w:tc>
        <w:tc>
          <w:tcPr>
            <w:tcW w:w="1485" w:type="dxa"/>
            <w:vAlign w:val="bottom"/>
          </w:tcPr>
          <w:p w14:paraId="78F0FFFF" w14:textId="2DCA50B1" w:rsidR="003A2AFC" w:rsidRPr="00117CCF" w:rsidRDefault="003A2AFC" w:rsidP="0035286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63</w:t>
            </w: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85" w:type="dxa"/>
            <w:vAlign w:val="bottom"/>
          </w:tcPr>
          <w:p w14:paraId="5099CFB9" w14:textId="45865CF5" w:rsidR="003A2AFC" w:rsidRPr="00117CCF" w:rsidRDefault="003A2AFC" w:rsidP="0035286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27,64</w:t>
            </w: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85" w:type="dxa"/>
            <w:vAlign w:val="bottom"/>
          </w:tcPr>
          <w:p w14:paraId="37C2D03D" w14:textId="4EA907DB" w:rsidR="003A2AFC" w:rsidRPr="00117CCF" w:rsidRDefault="003A2AFC" w:rsidP="0035286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33,678</w:t>
            </w:r>
          </w:p>
        </w:tc>
      </w:tr>
    </w:tbl>
    <w:p w14:paraId="42664EFE" w14:textId="7D245D3A" w:rsidR="001305A0" w:rsidRPr="00117CCF" w:rsidRDefault="001305A0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1305A0" w:rsidRPr="00117CCF" w14:paraId="2499A964" w14:textId="77777777" w:rsidTr="00B94624">
        <w:tc>
          <w:tcPr>
            <w:tcW w:w="3330" w:type="dxa"/>
          </w:tcPr>
          <w:p w14:paraId="2423156A" w14:textId="576E6D5C" w:rsidR="001305A0" w:rsidRPr="00117CCF" w:rsidRDefault="001305A0" w:rsidP="00352860">
            <w:pPr>
              <w:tabs>
                <w:tab w:val="right" w:pos="1033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14:paraId="70F93CAD" w14:textId="77777777" w:rsidR="001305A0" w:rsidRPr="00117CCF" w:rsidRDefault="001305A0" w:rsidP="00352860">
            <w:pPr>
              <w:tabs>
                <w:tab w:val="right" w:pos="1033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305A0" w:rsidRPr="00117CCF" w14:paraId="72B65A41" w14:textId="77777777" w:rsidTr="00B94624">
        <w:tc>
          <w:tcPr>
            <w:tcW w:w="3330" w:type="dxa"/>
          </w:tcPr>
          <w:p w14:paraId="36043493" w14:textId="77777777" w:rsidR="001305A0" w:rsidRPr="00117CCF" w:rsidRDefault="001305A0" w:rsidP="00352860">
            <w:pPr>
              <w:spacing w:line="340" w:lineRule="exact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4"/>
          </w:tcPr>
          <w:p w14:paraId="5A61BDAC" w14:textId="77777777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305A0" w:rsidRPr="00117CCF" w14:paraId="3484EDA6" w14:textId="77777777" w:rsidTr="00B94624">
        <w:tc>
          <w:tcPr>
            <w:tcW w:w="3330" w:type="dxa"/>
          </w:tcPr>
          <w:p w14:paraId="58B16998" w14:textId="77777777" w:rsidR="001305A0" w:rsidRPr="00117CCF" w:rsidRDefault="001305A0" w:rsidP="00352860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292CE155" w14:textId="77777777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39CD500C" w14:textId="70FBDE8C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ส่วนปรับปรุง</w:t>
            </w:r>
            <w:r w:rsidR="00CF593D" w:rsidRPr="00117CC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63" w:type="dxa"/>
            <w:vAlign w:val="bottom"/>
          </w:tcPr>
          <w:p w14:paraId="1484B1DB" w14:textId="483CD0E3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เครื่อง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ตกแต่ง</w:t>
            </w:r>
          </w:p>
          <w:p w14:paraId="41A7DBB3" w14:textId="77777777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62" w:type="dxa"/>
            <w:vAlign w:val="bottom"/>
          </w:tcPr>
          <w:p w14:paraId="5FA44442" w14:textId="77777777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63" w:type="dxa"/>
            <w:vAlign w:val="bottom"/>
          </w:tcPr>
          <w:p w14:paraId="3BDB76D6" w14:textId="77777777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D6AC7EE" w14:textId="77777777" w:rsidR="001305A0" w:rsidRPr="00117CCF" w:rsidRDefault="001305A0" w:rsidP="0035286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E77C2C" w:rsidRPr="00117CCF" w14:paraId="7C0ED551" w14:textId="77777777" w:rsidTr="00B94624">
        <w:tc>
          <w:tcPr>
            <w:tcW w:w="3330" w:type="dxa"/>
          </w:tcPr>
          <w:p w14:paraId="6A9DBA44" w14:textId="73908159" w:rsidR="00E77C2C" w:rsidRPr="00117CCF" w:rsidRDefault="00E77C2C" w:rsidP="00352860">
            <w:pPr>
              <w:spacing w:line="34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3FFFAF0D" w14:textId="5026E2AE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696</w:t>
            </w:r>
          </w:p>
        </w:tc>
        <w:tc>
          <w:tcPr>
            <w:tcW w:w="1463" w:type="dxa"/>
            <w:vAlign w:val="bottom"/>
          </w:tcPr>
          <w:p w14:paraId="4EEB5239" w14:textId="7F695EE9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485</w:t>
            </w:r>
          </w:p>
        </w:tc>
        <w:tc>
          <w:tcPr>
            <w:tcW w:w="1462" w:type="dxa"/>
            <w:vAlign w:val="bottom"/>
          </w:tcPr>
          <w:p w14:paraId="34BE4001" w14:textId="0DC5AE57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8,639</w:t>
            </w:r>
          </w:p>
        </w:tc>
        <w:tc>
          <w:tcPr>
            <w:tcW w:w="1463" w:type="dxa"/>
            <w:vAlign w:val="bottom"/>
          </w:tcPr>
          <w:p w14:paraId="01AA4467" w14:textId="5CACB590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9,820</w:t>
            </w:r>
          </w:p>
        </w:tc>
      </w:tr>
      <w:tr w:rsidR="00E77C2C" w:rsidRPr="00117CCF" w14:paraId="40176B36" w14:textId="77777777" w:rsidTr="00B94624">
        <w:tc>
          <w:tcPr>
            <w:tcW w:w="3330" w:type="dxa"/>
          </w:tcPr>
          <w:p w14:paraId="601A8394" w14:textId="77777777" w:rsidR="00E77C2C" w:rsidRPr="00117CCF" w:rsidRDefault="00E77C2C" w:rsidP="00352860">
            <w:pPr>
              <w:spacing w:line="34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7436B395" w14:textId="6403F2C0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238</w:t>
            </w:r>
          </w:p>
        </w:tc>
        <w:tc>
          <w:tcPr>
            <w:tcW w:w="1463" w:type="dxa"/>
            <w:vAlign w:val="bottom"/>
          </w:tcPr>
          <w:p w14:paraId="71944DC4" w14:textId="29200F2E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976</w:t>
            </w:r>
          </w:p>
        </w:tc>
        <w:tc>
          <w:tcPr>
            <w:tcW w:w="1462" w:type="dxa"/>
            <w:vAlign w:val="bottom"/>
          </w:tcPr>
          <w:p w14:paraId="6178551B" w14:textId="02B8A2D1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13,189</w:t>
            </w:r>
          </w:p>
        </w:tc>
        <w:tc>
          <w:tcPr>
            <w:tcW w:w="1463" w:type="dxa"/>
            <w:vAlign w:val="bottom"/>
          </w:tcPr>
          <w:p w14:paraId="6065E537" w14:textId="535DC49C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14,403</w:t>
            </w:r>
          </w:p>
        </w:tc>
      </w:tr>
      <w:tr w:rsidR="00E77C2C" w:rsidRPr="00117CCF" w14:paraId="396093D4" w14:textId="77777777" w:rsidTr="00B94624">
        <w:tc>
          <w:tcPr>
            <w:tcW w:w="3330" w:type="dxa"/>
          </w:tcPr>
          <w:p w14:paraId="5F1D542C" w14:textId="1F9CCF81" w:rsidR="00E77C2C" w:rsidRPr="00117CCF" w:rsidRDefault="00E77C2C" w:rsidP="00352860">
            <w:pPr>
              <w:spacing w:line="340" w:lineRule="exact"/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ตัดจำหน่ายระหว่างปีจากการยกเลิกสัญญา</w:t>
            </w:r>
          </w:p>
        </w:tc>
        <w:tc>
          <w:tcPr>
            <w:tcW w:w="1462" w:type="dxa"/>
            <w:vAlign w:val="bottom"/>
          </w:tcPr>
          <w:p w14:paraId="0333173F" w14:textId="4F4C6F2E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(27)</w:t>
            </w:r>
          </w:p>
        </w:tc>
        <w:tc>
          <w:tcPr>
            <w:tcW w:w="1463" w:type="dxa"/>
            <w:vAlign w:val="bottom"/>
          </w:tcPr>
          <w:p w14:paraId="5A0F77A5" w14:textId="4252117A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(435)</w:t>
            </w:r>
          </w:p>
        </w:tc>
        <w:tc>
          <w:tcPr>
            <w:tcW w:w="1462" w:type="dxa"/>
            <w:vAlign w:val="bottom"/>
          </w:tcPr>
          <w:p w14:paraId="1E6DD1C8" w14:textId="61754006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7615B228" w14:textId="6A2603B0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(462)</w:t>
            </w:r>
          </w:p>
        </w:tc>
      </w:tr>
      <w:tr w:rsidR="00E77C2C" w:rsidRPr="00117CCF" w14:paraId="01D0CC2C" w14:textId="77777777" w:rsidTr="00B94624">
        <w:tc>
          <w:tcPr>
            <w:tcW w:w="3330" w:type="dxa"/>
          </w:tcPr>
          <w:p w14:paraId="3D57EF70" w14:textId="399E904C" w:rsidR="00E77C2C" w:rsidRPr="00117CCF" w:rsidRDefault="00E77C2C" w:rsidP="00352860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62" w:type="dxa"/>
            <w:vAlign w:val="bottom"/>
          </w:tcPr>
          <w:p w14:paraId="7C2805F6" w14:textId="73E38670" w:rsidR="00E77C2C" w:rsidRPr="00117CCF" w:rsidRDefault="00E77C2C" w:rsidP="0035286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(448)</w:t>
            </w:r>
          </w:p>
        </w:tc>
        <w:tc>
          <w:tcPr>
            <w:tcW w:w="1463" w:type="dxa"/>
            <w:vAlign w:val="bottom"/>
          </w:tcPr>
          <w:p w14:paraId="399E0C8A" w14:textId="53458EEF" w:rsidR="00E77C2C" w:rsidRPr="00117CCF" w:rsidRDefault="00E77C2C" w:rsidP="0035286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(196)</w:t>
            </w:r>
          </w:p>
        </w:tc>
        <w:tc>
          <w:tcPr>
            <w:tcW w:w="1462" w:type="dxa"/>
            <w:vAlign w:val="bottom"/>
          </w:tcPr>
          <w:p w14:paraId="619DCDD5" w14:textId="65682A10" w:rsidR="00E77C2C" w:rsidRPr="00117CCF" w:rsidRDefault="00E77C2C" w:rsidP="0035286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(5,105)</w:t>
            </w:r>
          </w:p>
        </w:tc>
        <w:tc>
          <w:tcPr>
            <w:tcW w:w="1463" w:type="dxa"/>
            <w:vAlign w:val="bottom"/>
          </w:tcPr>
          <w:p w14:paraId="7B72E53A" w14:textId="1067233D" w:rsidR="00E77C2C" w:rsidRPr="00117CCF" w:rsidRDefault="00E77C2C" w:rsidP="0035286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(5,749)</w:t>
            </w:r>
          </w:p>
        </w:tc>
      </w:tr>
      <w:tr w:rsidR="00E77C2C" w:rsidRPr="00117CCF" w14:paraId="070AC1C6" w14:textId="77777777" w:rsidTr="00B94624">
        <w:tc>
          <w:tcPr>
            <w:tcW w:w="3330" w:type="dxa"/>
          </w:tcPr>
          <w:p w14:paraId="42356F41" w14:textId="0320EEE0" w:rsidR="00E77C2C" w:rsidRPr="00117CCF" w:rsidRDefault="00E77C2C" w:rsidP="00352860">
            <w:pPr>
              <w:spacing w:line="34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16F9DE18" w14:textId="5FBF8CB0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459</w:t>
            </w:r>
          </w:p>
        </w:tc>
        <w:tc>
          <w:tcPr>
            <w:tcW w:w="1463" w:type="dxa"/>
            <w:vAlign w:val="bottom"/>
          </w:tcPr>
          <w:p w14:paraId="0ACA0228" w14:textId="52851840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830</w:t>
            </w:r>
          </w:p>
        </w:tc>
        <w:tc>
          <w:tcPr>
            <w:tcW w:w="1462" w:type="dxa"/>
            <w:vAlign w:val="bottom"/>
          </w:tcPr>
          <w:p w14:paraId="02C17E4B" w14:textId="570020B2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16,723</w:t>
            </w:r>
          </w:p>
        </w:tc>
        <w:tc>
          <w:tcPr>
            <w:tcW w:w="1463" w:type="dxa"/>
            <w:vAlign w:val="bottom"/>
          </w:tcPr>
          <w:p w14:paraId="5416BAD8" w14:textId="3AF33783" w:rsidR="00E77C2C" w:rsidRPr="00117CCF" w:rsidRDefault="00E77C2C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18,012</w:t>
            </w:r>
          </w:p>
        </w:tc>
      </w:tr>
      <w:tr w:rsidR="008F31ED" w:rsidRPr="00117CCF" w14:paraId="32B0A4A1" w14:textId="77777777" w:rsidTr="00B94624">
        <w:tc>
          <w:tcPr>
            <w:tcW w:w="3330" w:type="dxa"/>
          </w:tcPr>
          <w:p w14:paraId="42B8701E" w14:textId="77777777" w:rsidR="008F31ED" w:rsidRPr="00117CCF" w:rsidRDefault="008F31ED" w:rsidP="00352860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38B208AA" w14:textId="1585E26A" w:rsidR="008F31ED" w:rsidRPr="00117CCF" w:rsidRDefault="008F31ED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21032C77" w14:textId="4C4BA7E4" w:rsidR="008F31ED" w:rsidRPr="00117CCF" w:rsidRDefault="008F31ED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11CD8861" w14:textId="0D74B630" w:rsidR="008F31ED" w:rsidRPr="00117CCF" w:rsidRDefault="008F31ED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8,903</w:t>
            </w:r>
          </w:p>
        </w:tc>
        <w:tc>
          <w:tcPr>
            <w:tcW w:w="1463" w:type="dxa"/>
            <w:vAlign w:val="bottom"/>
          </w:tcPr>
          <w:p w14:paraId="14F5BF17" w14:textId="517E198A" w:rsidR="008F31ED" w:rsidRPr="00117CCF" w:rsidRDefault="008F31ED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8,903</w:t>
            </w:r>
          </w:p>
        </w:tc>
      </w:tr>
      <w:tr w:rsidR="008F31ED" w:rsidRPr="00117CCF" w14:paraId="4BDCBC59" w14:textId="77777777" w:rsidTr="00B94624">
        <w:tc>
          <w:tcPr>
            <w:tcW w:w="3330" w:type="dxa"/>
          </w:tcPr>
          <w:p w14:paraId="076BB28D" w14:textId="6F4AB99B" w:rsidR="008F31ED" w:rsidRPr="00117CCF" w:rsidRDefault="008F31ED" w:rsidP="00352860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ตัดจำหน่ายระหว่างปีจากการยกเลิกสัญญา</w:t>
            </w:r>
          </w:p>
        </w:tc>
        <w:tc>
          <w:tcPr>
            <w:tcW w:w="1462" w:type="dxa"/>
            <w:vAlign w:val="bottom"/>
          </w:tcPr>
          <w:p w14:paraId="49AD8AFD" w14:textId="6DA6B59F" w:rsidR="008F31ED" w:rsidRPr="00117CCF" w:rsidRDefault="008F31ED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21B9D57E" w14:textId="2F928395" w:rsidR="008F31ED" w:rsidRPr="00117CCF" w:rsidRDefault="008F31ED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7140047C" w14:textId="22CEB77C" w:rsidR="008F31ED" w:rsidRPr="00117CCF" w:rsidRDefault="008F31ED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(3,94</w:t>
            </w: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0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3FF8EE5A" w14:textId="6F61C70B" w:rsidR="008F31ED" w:rsidRPr="00117CCF" w:rsidRDefault="008F31ED" w:rsidP="00352860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(3,94</w:t>
            </w: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0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8F31ED" w:rsidRPr="00117CCF" w14:paraId="5F806B37" w14:textId="77777777" w:rsidTr="00B94624">
        <w:trPr>
          <w:trHeight w:val="80"/>
        </w:trPr>
        <w:tc>
          <w:tcPr>
            <w:tcW w:w="3330" w:type="dxa"/>
          </w:tcPr>
          <w:p w14:paraId="40EF153D" w14:textId="40C8B767" w:rsidR="008F31ED" w:rsidRPr="00117CCF" w:rsidRDefault="008F31ED" w:rsidP="00352860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62" w:type="dxa"/>
            <w:vAlign w:val="bottom"/>
          </w:tcPr>
          <w:p w14:paraId="2F0EA4FF" w14:textId="151DD747" w:rsidR="008F31ED" w:rsidRPr="00117CCF" w:rsidRDefault="008F31ED" w:rsidP="0035286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(340)</w:t>
            </w:r>
          </w:p>
        </w:tc>
        <w:tc>
          <w:tcPr>
            <w:tcW w:w="1463" w:type="dxa"/>
            <w:vAlign w:val="bottom"/>
          </w:tcPr>
          <w:p w14:paraId="5FDC8A53" w14:textId="34D87006" w:rsidR="008F31ED" w:rsidRPr="00117CCF" w:rsidRDefault="008F31ED" w:rsidP="0035286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(19</w:t>
            </w: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14:paraId="2AB37B21" w14:textId="6E4E569E" w:rsidR="008F31ED" w:rsidRPr="00117CCF" w:rsidRDefault="008F31ED" w:rsidP="0035286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(5,216)</w:t>
            </w:r>
          </w:p>
        </w:tc>
        <w:tc>
          <w:tcPr>
            <w:tcW w:w="1463" w:type="dxa"/>
            <w:vAlign w:val="bottom"/>
          </w:tcPr>
          <w:p w14:paraId="428766D2" w14:textId="4E5DCD54" w:rsidR="008F31ED" w:rsidRPr="00117CCF" w:rsidRDefault="008F31ED" w:rsidP="0035286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(5,75</w:t>
            </w: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8F31ED" w:rsidRPr="00117CCF" w14:paraId="329B5254" w14:textId="77777777" w:rsidTr="00B94624">
        <w:tc>
          <w:tcPr>
            <w:tcW w:w="3330" w:type="dxa"/>
          </w:tcPr>
          <w:p w14:paraId="5C9E1085" w14:textId="2D12CC7D" w:rsidR="008F31ED" w:rsidRPr="00117CCF" w:rsidRDefault="008F31ED" w:rsidP="00352860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62" w:type="dxa"/>
            <w:vAlign w:val="bottom"/>
          </w:tcPr>
          <w:p w14:paraId="36EC9B9A" w14:textId="7F9AF8F0" w:rsidR="008F31ED" w:rsidRPr="00117CCF" w:rsidRDefault="008F31ED" w:rsidP="0035286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119</w:t>
            </w:r>
          </w:p>
        </w:tc>
        <w:tc>
          <w:tcPr>
            <w:tcW w:w="1463" w:type="dxa"/>
            <w:vAlign w:val="bottom"/>
          </w:tcPr>
          <w:p w14:paraId="2E1A4241" w14:textId="774CFED4" w:rsidR="008F31ED" w:rsidRPr="00117CCF" w:rsidRDefault="008F31ED" w:rsidP="0035286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63</w:t>
            </w: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62" w:type="dxa"/>
            <w:vAlign w:val="bottom"/>
          </w:tcPr>
          <w:p w14:paraId="406C9340" w14:textId="5FD8FDBB" w:rsidR="008F31ED" w:rsidRPr="00117CCF" w:rsidRDefault="008F31ED" w:rsidP="0035286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16,</w:t>
            </w: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1463" w:type="dxa"/>
            <w:vAlign w:val="bottom"/>
          </w:tcPr>
          <w:p w14:paraId="2059DDB6" w14:textId="228ACC5F" w:rsidR="008F31ED" w:rsidRPr="00117CCF" w:rsidRDefault="008F31ED" w:rsidP="0035286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17,223</w:t>
            </w:r>
          </w:p>
        </w:tc>
      </w:tr>
    </w:tbl>
    <w:p w14:paraId="424C3626" w14:textId="52BDEA19" w:rsidR="00E10E68" w:rsidRPr="00117CCF" w:rsidRDefault="00E10E68" w:rsidP="001305A0">
      <w:pPr>
        <w:spacing w:before="240" w:after="120"/>
        <w:ind w:left="907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17CC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ข)</w:t>
      </w:r>
      <w:r w:rsidRPr="00117CCF">
        <w:rPr>
          <w:rFonts w:ascii="Angsana New" w:hAnsi="Angsana New" w:cs="Angsana New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E10E68" w:rsidRPr="00117CCF" w14:paraId="40529C67" w14:textId="77777777" w:rsidTr="001815D5">
        <w:trPr>
          <w:trHeight w:val="198"/>
        </w:trPr>
        <w:tc>
          <w:tcPr>
            <w:tcW w:w="3240" w:type="dxa"/>
          </w:tcPr>
          <w:p w14:paraId="65559C6B" w14:textId="77777777" w:rsidR="00E10E68" w:rsidRPr="00117CCF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BF60330" w14:textId="77777777" w:rsidR="00E10E68" w:rsidRPr="00117CCF" w:rsidRDefault="00E10E68" w:rsidP="001815D5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10E68" w:rsidRPr="00117CCF" w14:paraId="419184A8" w14:textId="77777777" w:rsidTr="001815D5">
        <w:trPr>
          <w:trHeight w:val="198"/>
        </w:trPr>
        <w:tc>
          <w:tcPr>
            <w:tcW w:w="3240" w:type="dxa"/>
          </w:tcPr>
          <w:p w14:paraId="3785B1E1" w14:textId="77777777" w:rsidR="00E10E68" w:rsidRPr="00117CCF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38A6381B" w14:textId="77777777" w:rsidR="00E10E68" w:rsidRPr="00117CCF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C79A079" w14:textId="77777777" w:rsidR="00E10E68" w:rsidRPr="00117CCF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7C2C" w:rsidRPr="00117CCF" w14:paraId="000B1F10" w14:textId="77777777" w:rsidTr="001815D5">
        <w:trPr>
          <w:trHeight w:val="198"/>
        </w:trPr>
        <w:tc>
          <w:tcPr>
            <w:tcW w:w="3240" w:type="dxa"/>
          </w:tcPr>
          <w:p w14:paraId="23710AEB" w14:textId="77777777" w:rsidR="00E77C2C" w:rsidRPr="00117CCF" w:rsidRDefault="00E77C2C" w:rsidP="00E77C2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B191B9A" w14:textId="5758AB9D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2D433018" w14:textId="4212BE95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02EEBBB8" w14:textId="770343B7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5DC435B4" w14:textId="62050C36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8B6166" w:rsidRPr="00117CCF" w14:paraId="6EF56434" w14:textId="77777777" w:rsidTr="001815D5">
        <w:trPr>
          <w:trHeight w:val="198"/>
        </w:trPr>
        <w:tc>
          <w:tcPr>
            <w:tcW w:w="3240" w:type="dxa"/>
          </w:tcPr>
          <w:p w14:paraId="113E5C7F" w14:textId="77777777" w:rsidR="008B6166" w:rsidRPr="00117CCF" w:rsidRDefault="008B6166" w:rsidP="008B6166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2C218C5F" w14:textId="0ED75953" w:rsidR="008B6166" w:rsidRPr="00117CCF" w:rsidRDefault="008B6166" w:rsidP="008B6166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38,005</w:t>
            </w:r>
          </w:p>
        </w:tc>
        <w:tc>
          <w:tcPr>
            <w:tcW w:w="1395" w:type="dxa"/>
            <w:vAlign w:val="bottom"/>
          </w:tcPr>
          <w:p w14:paraId="2B1BE267" w14:textId="76B26D99" w:rsidR="008B6166" w:rsidRPr="00117CCF" w:rsidRDefault="008B6166" w:rsidP="008B6166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22,263</w:t>
            </w:r>
          </w:p>
        </w:tc>
        <w:tc>
          <w:tcPr>
            <w:tcW w:w="1395" w:type="dxa"/>
            <w:vAlign w:val="bottom"/>
          </w:tcPr>
          <w:p w14:paraId="22147BFC" w14:textId="415FF284" w:rsidR="008B6166" w:rsidRPr="00117CCF" w:rsidRDefault="008B6166" w:rsidP="008B6166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18,579</w:t>
            </w:r>
          </w:p>
        </w:tc>
        <w:tc>
          <w:tcPr>
            <w:tcW w:w="1395" w:type="dxa"/>
            <w:vAlign w:val="bottom"/>
          </w:tcPr>
          <w:p w14:paraId="14467B8F" w14:textId="4E806DBE" w:rsidR="008B6166" w:rsidRPr="00117CCF" w:rsidRDefault="008B6166" w:rsidP="008B6166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19,870</w:t>
            </w:r>
          </w:p>
        </w:tc>
      </w:tr>
      <w:tr w:rsidR="008B6166" w:rsidRPr="00117CCF" w14:paraId="3F1038D6" w14:textId="77777777" w:rsidTr="001815D5">
        <w:tc>
          <w:tcPr>
            <w:tcW w:w="3240" w:type="dxa"/>
          </w:tcPr>
          <w:p w14:paraId="68C73980" w14:textId="77777777" w:rsidR="008B6166" w:rsidRPr="00117CCF" w:rsidRDefault="008B6166" w:rsidP="008B616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2DF366B8" w14:textId="768A7567" w:rsidR="008B6166" w:rsidRPr="00117CCF" w:rsidRDefault="008B6166" w:rsidP="008B616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(4,949)</w:t>
            </w:r>
          </w:p>
        </w:tc>
        <w:tc>
          <w:tcPr>
            <w:tcW w:w="1395" w:type="dxa"/>
            <w:vAlign w:val="bottom"/>
          </w:tcPr>
          <w:p w14:paraId="2396F303" w14:textId="2FFEF169" w:rsidR="008B6166" w:rsidRPr="00117CCF" w:rsidRDefault="008B6166" w:rsidP="008B616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(2,390)</w:t>
            </w:r>
          </w:p>
        </w:tc>
        <w:tc>
          <w:tcPr>
            <w:tcW w:w="1395" w:type="dxa"/>
            <w:vAlign w:val="bottom"/>
          </w:tcPr>
          <w:p w14:paraId="7D6B63DD" w14:textId="18E77EE8" w:rsidR="008B6166" w:rsidRPr="00117CCF" w:rsidRDefault="008B6166" w:rsidP="008B616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(2,302)</w:t>
            </w:r>
          </w:p>
        </w:tc>
        <w:tc>
          <w:tcPr>
            <w:tcW w:w="1395" w:type="dxa"/>
            <w:vAlign w:val="bottom"/>
          </w:tcPr>
          <w:p w14:paraId="231992AA" w14:textId="25A2ADEC" w:rsidR="008B6166" w:rsidRPr="00117CCF" w:rsidRDefault="008B6166" w:rsidP="008B616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(2,198)</w:t>
            </w:r>
          </w:p>
        </w:tc>
      </w:tr>
      <w:tr w:rsidR="008B6166" w:rsidRPr="00117CCF" w14:paraId="1C8E1227" w14:textId="77777777" w:rsidTr="001815D5">
        <w:tc>
          <w:tcPr>
            <w:tcW w:w="3240" w:type="dxa"/>
          </w:tcPr>
          <w:p w14:paraId="77B946B7" w14:textId="77777777" w:rsidR="008B6166" w:rsidRPr="00117CCF" w:rsidRDefault="008B6166" w:rsidP="008B616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3F561CD" w14:textId="38C6EFB9" w:rsidR="008B6166" w:rsidRPr="00117CCF" w:rsidRDefault="008B6166" w:rsidP="008B6166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33,056</w:t>
            </w:r>
          </w:p>
        </w:tc>
        <w:tc>
          <w:tcPr>
            <w:tcW w:w="1395" w:type="dxa"/>
            <w:vAlign w:val="bottom"/>
          </w:tcPr>
          <w:p w14:paraId="5D25FAB0" w14:textId="6CF70A6D" w:rsidR="008B6166" w:rsidRPr="00117CCF" w:rsidRDefault="008B6166" w:rsidP="008B6166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19,873</w:t>
            </w:r>
          </w:p>
        </w:tc>
        <w:tc>
          <w:tcPr>
            <w:tcW w:w="1395" w:type="dxa"/>
            <w:vAlign w:val="bottom"/>
          </w:tcPr>
          <w:p w14:paraId="67C18732" w14:textId="03FC52AA" w:rsidR="008B6166" w:rsidRPr="00117CCF" w:rsidRDefault="008B6166" w:rsidP="008B6166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16,277</w:t>
            </w:r>
          </w:p>
        </w:tc>
        <w:tc>
          <w:tcPr>
            <w:tcW w:w="1395" w:type="dxa"/>
            <w:vAlign w:val="bottom"/>
          </w:tcPr>
          <w:p w14:paraId="7A7180CE" w14:textId="7AAAB5D7" w:rsidR="008B6166" w:rsidRPr="00117CCF" w:rsidRDefault="008B6166" w:rsidP="008B6166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17,672</w:t>
            </w:r>
          </w:p>
        </w:tc>
      </w:tr>
      <w:tr w:rsidR="008B6166" w:rsidRPr="00117CCF" w14:paraId="63377395" w14:textId="77777777" w:rsidTr="001815D5">
        <w:tc>
          <w:tcPr>
            <w:tcW w:w="3240" w:type="dxa"/>
          </w:tcPr>
          <w:p w14:paraId="152DB317" w14:textId="77777777" w:rsidR="008B6166" w:rsidRPr="00117CCF" w:rsidRDefault="008B6166" w:rsidP="008B616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3F2720E" w14:textId="42E7570F" w:rsidR="008B6166" w:rsidRPr="00117CCF" w:rsidRDefault="008B6166" w:rsidP="008B616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(9,217)</w:t>
            </w:r>
          </w:p>
        </w:tc>
        <w:tc>
          <w:tcPr>
            <w:tcW w:w="1395" w:type="dxa"/>
            <w:vAlign w:val="bottom"/>
          </w:tcPr>
          <w:p w14:paraId="204348A1" w14:textId="020EFF75" w:rsidR="008B6166" w:rsidRPr="00117CCF" w:rsidRDefault="008B6166" w:rsidP="008B616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(6,606)</w:t>
            </w:r>
          </w:p>
        </w:tc>
        <w:tc>
          <w:tcPr>
            <w:tcW w:w="1395" w:type="dxa"/>
            <w:vAlign w:val="bottom"/>
          </w:tcPr>
          <w:p w14:paraId="249485A6" w14:textId="01FC0912" w:rsidR="008B6166" w:rsidRPr="00117CCF" w:rsidRDefault="008B6166" w:rsidP="008B616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(5,029)</w:t>
            </w:r>
          </w:p>
        </w:tc>
        <w:tc>
          <w:tcPr>
            <w:tcW w:w="1395" w:type="dxa"/>
            <w:vAlign w:val="bottom"/>
          </w:tcPr>
          <w:p w14:paraId="43FA1F22" w14:textId="401303AA" w:rsidR="008B6166" w:rsidRPr="00117CCF" w:rsidRDefault="008B6166" w:rsidP="008B6166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(5,345)</w:t>
            </w:r>
          </w:p>
        </w:tc>
      </w:tr>
      <w:tr w:rsidR="008B6166" w:rsidRPr="00117CCF" w14:paraId="6B38E517" w14:textId="77777777" w:rsidTr="001815D5">
        <w:tc>
          <w:tcPr>
            <w:tcW w:w="3240" w:type="dxa"/>
          </w:tcPr>
          <w:p w14:paraId="1926A014" w14:textId="7B75AC7F" w:rsidR="008B6166" w:rsidRPr="00117CCF" w:rsidRDefault="008B6166" w:rsidP="008B6166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DA2C240" w14:textId="4003C5E6" w:rsidR="008B6166" w:rsidRPr="00117CCF" w:rsidRDefault="008B6166" w:rsidP="008B6166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23,839</w:t>
            </w:r>
          </w:p>
        </w:tc>
        <w:tc>
          <w:tcPr>
            <w:tcW w:w="1395" w:type="dxa"/>
            <w:vAlign w:val="bottom"/>
          </w:tcPr>
          <w:p w14:paraId="0BCAD524" w14:textId="348065F4" w:rsidR="008B6166" w:rsidRPr="00117CCF" w:rsidRDefault="008B6166" w:rsidP="008B6166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13,267</w:t>
            </w:r>
          </w:p>
        </w:tc>
        <w:tc>
          <w:tcPr>
            <w:tcW w:w="1395" w:type="dxa"/>
            <w:vAlign w:val="bottom"/>
          </w:tcPr>
          <w:p w14:paraId="078F197D" w14:textId="3CF4ABB1" w:rsidR="008B6166" w:rsidRPr="00117CCF" w:rsidRDefault="008B6166" w:rsidP="008B6166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11,248</w:t>
            </w:r>
          </w:p>
        </w:tc>
        <w:tc>
          <w:tcPr>
            <w:tcW w:w="1395" w:type="dxa"/>
            <w:vAlign w:val="bottom"/>
          </w:tcPr>
          <w:p w14:paraId="36D022E6" w14:textId="6B966C04" w:rsidR="008B6166" w:rsidRPr="00117CCF" w:rsidRDefault="008B6166" w:rsidP="008B6166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12,327</w:t>
            </w:r>
          </w:p>
        </w:tc>
      </w:tr>
    </w:tbl>
    <w:p w14:paraId="546F0939" w14:textId="271E4AC0" w:rsidR="00EE474A" w:rsidRPr="00117CCF" w:rsidRDefault="00EE474A" w:rsidP="00E10E68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ab/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117CCF">
        <w:rPr>
          <w:rFonts w:ascii="Angsana New" w:hAnsi="Angsana New" w:cs="Angsana New"/>
          <w:sz w:val="32"/>
          <w:szCs w:val="32"/>
        </w:rPr>
        <w:t xml:space="preserve">31 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17CCF">
        <w:rPr>
          <w:rFonts w:ascii="Angsana New" w:hAnsi="Angsana New" w:cs="Angsana New"/>
          <w:sz w:val="32"/>
          <w:szCs w:val="32"/>
        </w:rPr>
        <w:t>256</w:t>
      </w:r>
      <w:r w:rsidR="00E77C2C" w:rsidRPr="00117CCF">
        <w:rPr>
          <w:rFonts w:ascii="Angsana New" w:hAnsi="Angsana New" w:cs="Angsana New"/>
          <w:sz w:val="32"/>
          <w:szCs w:val="32"/>
        </w:rPr>
        <w:t>8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117CCF">
        <w:rPr>
          <w:rFonts w:ascii="Angsana New" w:hAnsi="Angsana New" w:cs="Angsana New"/>
          <w:sz w:val="32"/>
          <w:szCs w:val="32"/>
        </w:rPr>
        <w:t>256</w:t>
      </w:r>
      <w:r w:rsidR="00E77C2C" w:rsidRPr="00117CCF">
        <w:rPr>
          <w:rFonts w:ascii="Angsana New" w:hAnsi="Angsana New" w:cs="Angsana New"/>
          <w:sz w:val="32"/>
          <w:szCs w:val="32"/>
        </w:rPr>
        <w:t>7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="00046127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117CCF">
        <w:rPr>
          <w:rFonts w:ascii="Angsana New" w:hAnsi="Angsana New" w:cs="Angsana New" w:hint="cs"/>
          <w:sz w:val="32"/>
          <w:szCs w:val="32"/>
          <w:cs/>
        </w:rPr>
        <w:t>มีรายละเอียด ดังนี้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EE474A" w:rsidRPr="00117CCF" w14:paraId="3882A9F8" w14:textId="77777777" w:rsidTr="00144279">
        <w:trPr>
          <w:trHeight w:val="198"/>
        </w:trPr>
        <w:tc>
          <w:tcPr>
            <w:tcW w:w="3240" w:type="dxa"/>
          </w:tcPr>
          <w:p w14:paraId="4BC5F81F" w14:textId="77777777" w:rsidR="00EE474A" w:rsidRPr="00117CCF" w:rsidRDefault="00EE474A" w:rsidP="0014427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04CC9BD3" w14:textId="77777777" w:rsidR="00EE474A" w:rsidRPr="00117CCF" w:rsidRDefault="00EE474A" w:rsidP="00144279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E474A" w:rsidRPr="00117CCF" w14:paraId="2C91672F" w14:textId="77777777" w:rsidTr="00144279">
        <w:trPr>
          <w:trHeight w:val="198"/>
        </w:trPr>
        <w:tc>
          <w:tcPr>
            <w:tcW w:w="3240" w:type="dxa"/>
          </w:tcPr>
          <w:p w14:paraId="07BF7167" w14:textId="77777777" w:rsidR="00EE474A" w:rsidRPr="00117CCF" w:rsidRDefault="00EE474A" w:rsidP="0014427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66E3BE2" w14:textId="77777777" w:rsidR="00EE474A" w:rsidRPr="00117CCF" w:rsidRDefault="00EE474A" w:rsidP="0014427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DFC212B" w14:textId="77777777" w:rsidR="00EE474A" w:rsidRPr="00117CCF" w:rsidRDefault="00EE474A" w:rsidP="0014427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7C2C" w:rsidRPr="00117CCF" w14:paraId="5D6CBB18" w14:textId="77777777" w:rsidTr="00EE474A">
        <w:trPr>
          <w:trHeight w:val="80"/>
        </w:trPr>
        <w:tc>
          <w:tcPr>
            <w:tcW w:w="3240" w:type="dxa"/>
          </w:tcPr>
          <w:p w14:paraId="61303384" w14:textId="77777777" w:rsidR="00E77C2C" w:rsidRPr="00117CCF" w:rsidRDefault="00E77C2C" w:rsidP="00E77C2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13526B3" w14:textId="2BE3D6F8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3F1A490A" w14:textId="38E076D9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6E70DE52" w14:textId="4988789E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7B0DD9E2" w14:textId="6B28760B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994742" w:rsidRPr="00117CCF" w14:paraId="357A3DD5" w14:textId="77777777" w:rsidTr="00144279">
        <w:trPr>
          <w:trHeight w:val="198"/>
        </w:trPr>
        <w:tc>
          <w:tcPr>
            <w:tcW w:w="3240" w:type="dxa"/>
          </w:tcPr>
          <w:p w14:paraId="2F527BA2" w14:textId="21B18405" w:rsidR="00994742" w:rsidRPr="00117CCF" w:rsidRDefault="00994742" w:rsidP="00994742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95" w:type="dxa"/>
            <w:vAlign w:val="bottom"/>
          </w:tcPr>
          <w:p w14:paraId="0A5DCF9F" w14:textId="2473EB41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19,873</w:t>
            </w:r>
          </w:p>
        </w:tc>
        <w:tc>
          <w:tcPr>
            <w:tcW w:w="1395" w:type="dxa"/>
            <w:vAlign w:val="bottom"/>
          </w:tcPr>
          <w:p w14:paraId="4BF2AB1A" w14:textId="53768660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14,525</w:t>
            </w:r>
          </w:p>
        </w:tc>
        <w:tc>
          <w:tcPr>
            <w:tcW w:w="1395" w:type="dxa"/>
            <w:vAlign w:val="bottom"/>
          </w:tcPr>
          <w:p w14:paraId="379AE1F5" w14:textId="050DED57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17,672</w:t>
            </w:r>
          </w:p>
        </w:tc>
        <w:tc>
          <w:tcPr>
            <w:tcW w:w="1395" w:type="dxa"/>
            <w:vAlign w:val="bottom"/>
          </w:tcPr>
          <w:p w14:paraId="4BDB41DB" w14:textId="59346BBB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9,970</w:t>
            </w:r>
          </w:p>
        </w:tc>
      </w:tr>
      <w:tr w:rsidR="00994742" w:rsidRPr="00117CCF" w14:paraId="5A27246D" w14:textId="77777777" w:rsidTr="00144279">
        <w:tc>
          <w:tcPr>
            <w:tcW w:w="3240" w:type="dxa"/>
          </w:tcPr>
          <w:p w14:paraId="2DA2F4F7" w14:textId="0BDC2F6E" w:rsidR="00994742" w:rsidRPr="00117CCF" w:rsidRDefault="00994742" w:rsidP="0099474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5F9C6060" w14:textId="4B15C046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25,879</w:t>
            </w:r>
          </w:p>
        </w:tc>
        <w:tc>
          <w:tcPr>
            <w:tcW w:w="1395" w:type="dxa"/>
            <w:vAlign w:val="bottom"/>
          </w:tcPr>
          <w:p w14:paraId="0D2A2901" w14:textId="2C6C4272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14,832</w:t>
            </w:r>
          </w:p>
        </w:tc>
        <w:tc>
          <w:tcPr>
            <w:tcW w:w="1395" w:type="dxa"/>
            <w:vAlign w:val="bottom"/>
          </w:tcPr>
          <w:p w14:paraId="2573D4F2" w14:textId="503DE5F5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7,582</w:t>
            </w:r>
          </w:p>
        </w:tc>
        <w:tc>
          <w:tcPr>
            <w:tcW w:w="1395" w:type="dxa"/>
            <w:vAlign w:val="bottom"/>
          </w:tcPr>
          <w:p w14:paraId="67BD09A0" w14:textId="640A7AB8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13,376</w:t>
            </w:r>
          </w:p>
        </w:tc>
      </w:tr>
      <w:tr w:rsidR="00994742" w:rsidRPr="00117CCF" w14:paraId="19A70000" w14:textId="77777777" w:rsidTr="00144279">
        <w:tc>
          <w:tcPr>
            <w:tcW w:w="3240" w:type="dxa"/>
          </w:tcPr>
          <w:p w14:paraId="2AAD599E" w14:textId="56CCCAA0" w:rsidR="00994742" w:rsidRPr="00117CCF" w:rsidRDefault="00994742" w:rsidP="0099474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5753CB14" w14:textId="0112C907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1,983</w:t>
            </w:r>
          </w:p>
        </w:tc>
        <w:tc>
          <w:tcPr>
            <w:tcW w:w="1395" w:type="dxa"/>
            <w:vAlign w:val="bottom"/>
          </w:tcPr>
          <w:p w14:paraId="44A29F73" w14:textId="25D98C31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1,083</w:t>
            </w:r>
          </w:p>
        </w:tc>
        <w:tc>
          <w:tcPr>
            <w:tcW w:w="1395" w:type="dxa"/>
            <w:vAlign w:val="bottom"/>
          </w:tcPr>
          <w:p w14:paraId="2DCBC8CF" w14:textId="25E3F477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1,107</w:t>
            </w:r>
          </w:p>
        </w:tc>
        <w:tc>
          <w:tcPr>
            <w:tcW w:w="1395" w:type="dxa"/>
            <w:vAlign w:val="bottom"/>
          </w:tcPr>
          <w:p w14:paraId="7DE3725B" w14:textId="18E65B61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902</w:t>
            </w:r>
          </w:p>
        </w:tc>
      </w:tr>
      <w:tr w:rsidR="00994742" w:rsidRPr="00117CCF" w14:paraId="309BCE4B" w14:textId="77777777" w:rsidTr="00144279">
        <w:tc>
          <w:tcPr>
            <w:tcW w:w="3240" w:type="dxa"/>
          </w:tcPr>
          <w:p w14:paraId="46EA1228" w14:textId="1783E36B" w:rsidR="00994742" w:rsidRPr="00117CCF" w:rsidRDefault="00994742" w:rsidP="0099474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1CC75257" w14:textId="584C5BAC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(10,614)</w:t>
            </w:r>
          </w:p>
        </w:tc>
        <w:tc>
          <w:tcPr>
            <w:tcW w:w="1395" w:type="dxa"/>
            <w:vAlign w:val="bottom"/>
          </w:tcPr>
          <w:p w14:paraId="25AE83DC" w14:textId="4EC13545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(10,105)</w:t>
            </w:r>
          </w:p>
        </w:tc>
        <w:tc>
          <w:tcPr>
            <w:tcW w:w="1395" w:type="dxa"/>
            <w:vAlign w:val="bottom"/>
          </w:tcPr>
          <w:p w14:paraId="330567DD" w14:textId="6525695D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(6,019)</w:t>
            </w:r>
          </w:p>
        </w:tc>
        <w:tc>
          <w:tcPr>
            <w:tcW w:w="1395" w:type="dxa"/>
            <w:vAlign w:val="bottom"/>
          </w:tcPr>
          <w:p w14:paraId="716E5410" w14:textId="4E101C7E" w:rsidR="00994742" w:rsidRPr="00117CCF" w:rsidRDefault="00994742" w:rsidP="00994742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(6,114)</w:t>
            </w:r>
          </w:p>
        </w:tc>
      </w:tr>
      <w:tr w:rsidR="003313AA" w:rsidRPr="00117CCF" w14:paraId="4649F25B" w14:textId="77777777" w:rsidTr="00144279">
        <w:tc>
          <w:tcPr>
            <w:tcW w:w="3240" w:type="dxa"/>
          </w:tcPr>
          <w:p w14:paraId="6308A583" w14:textId="69DA155A" w:rsidR="003313AA" w:rsidRPr="00117CCF" w:rsidRDefault="003313AA" w:rsidP="003313AA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395" w:type="dxa"/>
            <w:vAlign w:val="bottom"/>
          </w:tcPr>
          <w:p w14:paraId="5DC27485" w14:textId="6E72119B" w:rsidR="003313AA" w:rsidRPr="00117CCF" w:rsidRDefault="003313AA" w:rsidP="003313AA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(4,065)</w:t>
            </w:r>
          </w:p>
        </w:tc>
        <w:tc>
          <w:tcPr>
            <w:tcW w:w="1395" w:type="dxa"/>
            <w:vAlign w:val="bottom"/>
          </w:tcPr>
          <w:p w14:paraId="07FCFBAB" w14:textId="74FEFE8A" w:rsidR="003313AA" w:rsidRPr="00117CCF" w:rsidRDefault="003313AA" w:rsidP="003313AA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(462)</w:t>
            </w:r>
          </w:p>
        </w:tc>
        <w:tc>
          <w:tcPr>
            <w:tcW w:w="1395" w:type="dxa"/>
            <w:vAlign w:val="bottom"/>
          </w:tcPr>
          <w:p w14:paraId="0F4F9170" w14:textId="7577DF94" w:rsidR="003313AA" w:rsidRPr="00117CCF" w:rsidRDefault="003313AA" w:rsidP="003313AA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(4,065)</w:t>
            </w:r>
          </w:p>
        </w:tc>
        <w:tc>
          <w:tcPr>
            <w:tcW w:w="1395" w:type="dxa"/>
            <w:vAlign w:val="bottom"/>
          </w:tcPr>
          <w:p w14:paraId="7A8B1FA5" w14:textId="48660E80" w:rsidR="003313AA" w:rsidRPr="00117CCF" w:rsidRDefault="003313AA" w:rsidP="003313AA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lang w:val="en-GB"/>
              </w:rPr>
              <w:t>(462)</w:t>
            </w:r>
          </w:p>
        </w:tc>
      </w:tr>
      <w:tr w:rsidR="003313AA" w:rsidRPr="00117CCF" w14:paraId="601ECBF0" w14:textId="77777777" w:rsidTr="00144279">
        <w:tc>
          <w:tcPr>
            <w:tcW w:w="3240" w:type="dxa"/>
          </w:tcPr>
          <w:p w14:paraId="6E8EE1D2" w14:textId="7D064F0A" w:rsidR="003313AA" w:rsidRPr="00117CCF" w:rsidRDefault="003313AA" w:rsidP="003313AA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7A7A1B30" w14:textId="2DD93A9B" w:rsidR="003313AA" w:rsidRPr="00117CCF" w:rsidRDefault="003313AA" w:rsidP="003313AA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33,056</w:t>
            </w:r>
          </w:p>
        </w:tc>
        <w:tc>
          <w:tcPr>
            <w:tcW w:w="1395" w:type="dxa"/>
            <w:vAlign w:val="bottom"/>
          </w:tcPr>
          <w:p w14:paraId="397201D7" w14:textId="73A97DF6" w:rsidR="003313AA" w:rsidRPr="00117CCF" w:rsidRDefault="003313AA" w:rsidP="003313AA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19,873</w:t>
            </w:r>
          </w:p>
        </w:tc>
        <w:tc>
          <w:tcPr>
            <w:tcW w:w="1395" w:type="dxa"/>
            <w:vAlign w:val="bottom"/>
          </w:tcPr>
          <w:p w14:paraId="65BD6341" w14:textId="48524453" w:rsidR="003313AA" w:rsidRPr="00117CCF" w:rsidRDefault="003313AA" w:rsidP="003313AA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16,277</w:t>
            </w:r>
          </w:p>
        </w:tc>
        <w:tc>
          <w:tcPr>
            <w:tcW w:w="1395" w:type="dxa"/>
            <w:vAlign w:val="bottom"/>
          </w:tcPr>
          <w:p w14:paraId="2D959FC3" w14:textId="72F2E2BD" w:rsidR="003313AA" w:rsidRPr="00117CCF" w:rsidRDefault="003313AA" w:rsidP="003313AA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17,672</w:t>
            </w:r>
          </w:p>
        </w:tc>
      </w:tr>
    </w:tbl>
    <w:p w14:paraId="3D7F8A3C" w14:textId="4202C53D" w:rsidR="00E10E68" w:rsidRPr="00117CCF" w:rsidRDefault="00E10E68" w:rsidP="00E10E68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117CCF">
        <w:rPr>
          <w:rFonts w:ascii="Angsana New" w:hAnsi="Angsana New" w:cs="Angsana New"/>
          <w:sz w:val="32"/>
          <w:szCs w:val="32"/>
          <w:cs/>
        </w:rPr>
        <w:tab/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85612D" w:rsidRPr="00117CCF">
        <w:rPr>
          <w:rFonts w:ascii="Angsana New" w:hAnsi="Angsana New" w:cs="Angsana New" w:hint="cs"/>
          <w:sz w:val="32"/>
          <w:szCs w:val="32"/>
          <w:cs/>
        </w:rPr>
        <w:t>ประกอบงบการเงิน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046127">
        <w:rPr>
          <w:rFonts w:ascii="Angsana New" w:hAnsi="Angsana New" w:cs="Angsana New"/>
          <w:sz w:val="32"/>
          <w:szCs w:val="32"/>
        </w:rPr>
        <w:t>40.2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60BD6073" w14:textId="7ED9A45E" w:rsidR="00E10E68" w:rsidRPr="00117CCF" w:rsidRDefault="00E10E68" w:rsidP="00E10E6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17CCF">
        <w:rPr>
          <w:rFonts w:ascii="Angsana New" w:hAnsi="Angsana New" w:cs="Angsana New" w:hint="cs"/>
          <w:b/>
          <w:bCs/>
          <w:sz w:val="32"/>
          <w:szCs w:val="32"/>
          <w:cs/>
        </w:rPr>
        <w:t>ค)</w:t>
      </w:r>
      <w:r w:rsidRPr="00117CCF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E10E68" w:rsidRPr="00117CCF" w14:paraId="0ED4A285" w14:textId="77777777" w:rsidTr="00444C7E">
        <w:tc>
          <w:tcPr>
            <w:tcW w:w="3960" w:type="dxa"/>
          </w:tcPr>
          <w:p w14:paraId="7CA4C9BB" w14:textId="77777777" w:rsidR="00E10E68" w:rsidRPr="00117CCF" w:rsidRDefault="00E10E68" w:rsidP="001815D5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0B308D2" w14:textId="77777777" w:rsidR="00E10E68" w:rsidRPr="00117CCF" w:rsidRDefault="00E10E68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E10E68" w:rsidRPr="00117CCF" w14:paraId="47BF8019" w14:textId="77777777" w:rsidTr="001060DD">
        <w:trPr>
          <w:trHeight w:val="198"/>
        </w:trPr>
        <w:tc>
          <w:tcPr>
            <w:tcW w:w="3960" w:type="dxa"/>
          </w:tcPr>
          <w:p w14:paraId="196539C0" w14:textId="77777777" w:rsidR="00E10E68" w:rsidRPr="00117CCF" w:rsidRDefault="00E10E68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2FB822F" w14:textId="77777777" w:rsidR="00E10E68" w:rsidRPr="00117CCF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99A0B4B" w14:textId="77777777" w:rsidR="00E10E68" w:rsidRPr="00117CCF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7C2C" w:rsidRPr="00117CCF" w14:paraId="38AE1057" w14:textId="77777777" w:rsidTr="001060DD">
        <w:tc>
          <w:tcPr>
            <w:tcW w:w="3960" w:type="dxa"/>
          </w:tcPr>
          <w:p w14:paraId="149A7E9C" w14:textId="5AE69A6B" w:rsidR="00E77C2C" w:rsidRPr="00117CCF" w:rsidRDefault="00E77C2C" w:rsidP="00E77C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D20232E" w14:textId="58586812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45EF5503" w14:textId="7A9249B3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E9A56F5" w14:textId="65DC14D6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78F4452D" w14:textId="08BA9837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8C565A" w:rsidRPr="00117CCF" w14:paraId="3E37DDF1" w14:textId="77777777" w:rsidTr="001060DD">
        <w:tc>
          <w:tcPr>
            <w:tcW w:w="3960" w:type="dxa"/>
          </w:tcPr>
          <w:p w14:paraId="31A24DF1" w14:textId="422203F6" w:rsidR="008C565A" w:rsidRPr="00117CCF" w:rsidRDefault="008C565A" w:rsidP="008C565A">
            <w:pPr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</w:tcPr>
          <w:p w14:paraId="3A94F075" w14:textId="7A5466E3" w:rsidR="008C565A" w:rsidRPr="00117CCF" w:rsidRDefault="008C565A" w:rsidP="008C565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9,61</w:t>
            </w:r>
            <w:r w:rsidRPr="00117CCF">
              <w:rPr>
                <w:rFonts w:ascii="Angsana New" w:hAnsi="Angsana New" w:cs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260" w:type="dxa"/>
          </w:tcPr>
          <w:p w14:paraId="7ED981E5" w14:textId="6A1968D3" w:rsidR="008C565A" w:rsidRPr="00117CCF" w:rsidRDefault="008C565A" w:rsidP="008C565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9,410</w:t>
            </w:r>
          </w:p>
        </w:tc>
        <w:tc>
          <w:tcPr>
            <w:tcW w:w="1260" w:type="dxa"/>
          </w:tcPr>
          <w:p w14:paraId="795917FD" w14:textId="6D39F745" w:rsidR="008C565A" w:rsidRPr="00117CCF" w:rsidRDefault="008C565A" w:rsidP="008C565A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5,75</w:t>
            </w:r>
            <w:r w:rsidRPr="00117CCF">
              <w:rPr>
                <w:rFonts w:ascii="Angsana New" w:hAnsi="Angsana New" w:cs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260" w:type="dxa"/>
          </w:tcPr>
          <w:p w14:paraId="69FA3108" w14:textId="1D1BAFF2" w:rsidR="008C565A" w:rsidRPr="00117CCF" w:rsidRDefault="008C565A" w:rsidP="008C565A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lang w:val="en-GB"/>
              </w:rPr>
              <w:t>5,749</w:t>
            </w:r>
          </w:p>
        </w:tc>
      </w:tr>
      <w:tr w:rsidR="008C565A" w:rsidRPr="00117CCF" w14:paraId="6418612B" w14:textId="77777777" w:rsidTr="001060DD">
        <w:tc>
          <w:tcPr>
            <w:tcW w:w="3960" w:type="dxa"/>
          </w:tcPr>
          <w:p w14:paraId="2924596D" w14:textId="77777777" w:rsidR="008C565A" w:rsidRPr="00117CCF" w:rsidRDefault="008C565A" w:rsidP="008C565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71B247F9" w14:textId="12FC1D63" w:rsidR="008C565A" w:rsidRPr="00117CCF" w:rsidRDefault="008C565A" w:rsidP="008C565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lang w:val="en-GB"/>
              </w:rPr>
              <w:t>1</w:t>
            </w:r>
            <w:r w:rsidRPr="00117CC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,</w:t>
            </w:r>
            <w:r w:rsidRPr="00117CCF">
              <w:rPr>
                <w:rFonts w:ascii="Angsana New" w:hAnsi="Angsana New" w:cs="Angsana New"/>
                <w:sz w:val="32"/>
                <w:szCs w:val="32"/>
                <w:lang w:val="en-GB"/>
              </w:rPr>
              <w:t>983</w:t>
            </w:r>
          </w:p>
        </w:tc>
        <w:tc>
          <w:tcPr>
            <w:tcW w:w="1260" w:type="dxa"/>
          </w:tcPr>
          <w:p w14:paraId="0E2D7342" w14:textId="4A399E3F" w:rsidR="008C565A" w:rsidRPr="00117CCF" w:rsidRDefault="008C565A" w:rsidP="008C565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lang w:val="en-GB"/>
              </w:rPr>
              <w:t>1,083</w:t>
            </w:r>
          </w:p>
        </w:tc>
        <w:tc>
          <w:tcPr>
            <w:tcW w:w="1260" w:type="dxa"/>
          </w:tcPr>
          <w:p w14:paraId="4D0F9C81" w14:textId="63D00A40" w:rsidR="008C565A" w:rsidRPr="00117CCF" w:rsidRDefault="008C565A" w:rsidP="008C565A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1,107</w:t>
            </w:r>
          </w:p>
        </w:tc>
        <w:tc>
          <w:tcPr>
            <w:tcW w:w="1260" w:type="dxa"/>
          </w:tcPr>
          <w:p w14:paraId="6993FEF1" w14:textId="67D61549" w:rsidR="008C565A" w:rsidRPr="00117CCF" w:rsidRDefault="008C565A" w:rsidP="008C565A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lang w:val="en-GB"/>
              </w:rPr>
              <w:t>902</w:t>
            </w:r>
          </w:p>
        </w:tc>
      </w:tr>
    </w:tbl>
    <w:p w14:paraId="7D88C7EF" w14:textId="77777777" w:rsidR="00046127" w:rsidRDefault="00046127" w:rsidP="00D5167E">
      <w:pPr>
        <w:suppressAutoHyphens w:val="0"/>
        <w:spacing w:before="240" w:after="160"/>
        <w:ind w:left="907" w:hanging="360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BB5319B" w14:textId="77777777" w:rsidR="00046127" w:rsidRDefault="00046127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EDD4E6E" w14:textId="036B0541" w:rsidR="00E10E68" w:rsidRPr="00117CCF" w:rsidRDefault="00E10E68" w:rsidP="00D5167E">
      <w:pPr>
        <w:suppressAutoHyphens w:val="0"/>
        <w:spacing w:before="240" w:after="160"/>
        <w:ind w:left="907" w:hanging="360"/>
        <w:rPr>
          <w:rFonts w:ascii="Angsana New" w:hAnsi="Angsana New" w:cs="Angsana New"/>
          <w:b/>
          <w:bCs/>
          <w:sz w:val="32"/>
          <w:szCs w:val="32"/>
          <w:cs/>
        </w:rPr>
      </w:pPr>
      <w:r w:rsidRPr="00117CC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ง)</w:t>
      </w:r>
      <w:r w:rsidRPr="00117CCF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อื่น ๆ </w:t>
      </w:r>
    </w:p>
    <w:p w14:paraId="6B2FC1BA" w14:textId="0AD76150" w:rsidR="00E10E68" w:rsidRPr="00117CCF" w:rsidRDefault="00E10E68" w:rsidP="00E10E6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117CCF">
        <w:rPr>
          <w:rFonts w:ascii="Angsana New" w:hAnsi="Angsana New" w:cs="Angsana New"/>
          <w:sz w:val="32"/>
          <w:szCs w:val="32"/>
        </w:rPr>
        <w:tab/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117CCF">
        <w:rPr>
          <w:rFonts w:ascii="Angsana New" w:hAnsi="Angsana New" w:cs="Angsana New"/>
          <w:sz w:val="32"/>
          <w:szCs w:val="32"/>
        </w:rPr>
        <w:t xml:space="preserve">31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17CCF">
        <w:rPr>
          <w:rFonts w:ascii="Angsana New" w:hAnsi="Angsana New" w:cs="Angsana New"/>
          <w:sz w:val="32"/>
          <w:szCs w:val="32"/>
        </w:rPr>
        <w:t>256</w:t>
      </w:r>
      <w:r w:rsidR="00E77C2C" w:rsidRPr="00117CCF">
        <w:rPr>
          <w:rFonts w:ascii="Angsana New" w:hAnsi="Angsana New" w:cs="Angsana New"/>
          <w:sz w:val="32"/>
          <w:szCs w:val="32"/>
        </w:rPr>
        <w:t>8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="00D801F0" w:rsidRPr="00117CCF">
        <w:rPr>
          <w:rFonts w:ascii="Angsana New" w:hAnsi="Angsana New" w:cs="Angsana New"/>
          <w:sz w:val="32"/>
          <w:szCs w:val="32"/>
          <w:cs/>
        </w:rPr>
        <w:t>จำนวน</w:t>
      </w:r>
      <w:r w:rsidR="00D801F0" w:rsidRPr="00117C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6877" w:rsidRPr="00117CCF">
        <w:rPr>
          <w:rFonts w:ascii="Angsana New" w:hAnsi="Angsana New" w:cs="Angsana New"/>
          <w:sz w:val="32"/>
          <w:szCs w:val="32"/>
        </w:rPr>
        <w:t xml:space="preserve">10.6 </w:t>
      </w:r>
      <w:r w:rsidRPr="00117CCF">
        <w:rPr>
          <w:rFonts w:ascii="Angsana New" w:hAnsi="Angsana New" w:cs="Angsana New"/>
          <w:sz w:val="32"/>
          <w:szCs w:val="32"/>
          <w:cs/>
        </w:rPr>
        <w:t>ล้านบาท</w:t>
      </w:r>
      <w:r w:rsidR="00395454" w:rsidRPr="00117CCF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395454" w:rsidRPr="00117CCF">
        <w:rPr>
          <w:rFonts w:ascii="Angsana New" w:hAnsi="Angsana New" w:cs="Angsana New"/>
          <w:sz w:val="32"/>
          <w:szCs w:val="32"/>
        </w:rPr>
        <w:t>256</w:t>
      </w:r>
      <w:r w:rsidR="00E77C2C" w:rsidRPr="00117CCF">
        <w:rPr>
          <w:rFonts w:ascii="Angsana New" w:hAnsi="Angsana New" w:cs="Angsana New"/>
          <w:sz w:val="32"/>
          <w:szCs w:val="32"/>
        </w:rPr>
        <w:t>7</w:t>
      </w:r>
      <w:r w:rsidR="00395454" w:rsidRPr="00117CCF">
        <w:rPr>
          <w:rFonts w:ascii="Angsana New" w:hAnsi="Angsana New" w:cs="Angsana New"/>
          <w:sz w:val="32"/>
          <w:szCs w:val="32"/>
        </w:rPr>
        <w:t xml:space="preserve">: </w:t>
      </w:r>
      <w:r w:rsidR="00E77C2C" w:rsidRPr="00117CCF">
        <w:rPr>
          <w:rFonts w:ascii="Angsana New" w:hAnsi="Angsana New" w:cs="Angsana New"/>
          <w:sz w:val="32"/>
          <w:szCs w:val="32"/>
        </w:rPr>
        <w:t>10</w:t>
      </w:r>
      <w:r w:rsidR="001060DD" w:rsidRPr="00117CCF">
        <w:rPr>
          <w:rFonts w:ascii="Angsana New" w:hAnsi="Angsana New" w:cs="Angsana New"/>
          <w:sz w:val="32"/>
          <w:szCs w:val="32"/>
        </w:rPr>
        <w:t>.</w:t>
      </w:r>
      <w:r w:rsidR="0024429B" w:rsidRPr="00117CCF">
        <w:rPr>
          <w:rFonts w:ascii="Angsana New" w:hAnsi="Angsana New" w:cs="Angsana New"/>
          <w:sz w:val="32"/>
          <w:szCs w:val="32"/>
        </w:rPr>
        <w:t>7</w:t>
      </w:r>
      <w:r w:rsidR="00395454" w:rsidRPr="00117CCF">
        <w:rPr>
          <w:rFonts w:ascii="Angsana New" w:hAnsi="Angsana New" w:cs="Angsana New"/>
          <w:sz w:val="32"/>
          <w:szCs w:val="32"/>
        </w:rPr>
        <w:t xml:space="preserve"> </w:t>
      </w:r>
      <w:r w:rsidR="00395454" w:rsidRPr="00117CCF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</w:t>
      </w:r>
      <w:r w:rsidR="0085612D" w:rsidRPr="00117CCF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="0085612D" w:rsidRPr="00117CCF">
        <w:rPr>
          <w:rFonts w:ascii="Angsana New" w:hAnsi="Angsana New" w:cs="Angsana New"/>
          <w:sz w:val="32"/>
          <w:szCs w:val="32"/>
        </w:rPr>
        <w:t xml:space="preserve">: </w:t>
      </w:r>
      <w:r w:rsidR="00476877" w:rsidRPr="00117CCF">
        <w:rPr>
          <w:rFonts w:ascii="Angsana New" w:hAnsi="Angsana New" w:cs="Angsana New" w:hint="cs"/>
          <w:sz w:val="32"/>
          <w:szCs w:val="32"/>
          <w:cs/>
        </w:rPr>
        <w:t>6.0</w:t>
      </w:r>
      <w:r w:rsidR="0085612D" w:rsidRPr="00117CCF">
        <w:rPr>
          <w:rFonts w:ascii="Angsana New" w:hAnsi="Angsana New" w:cs="Angsana New"/>
          <w:sz w:val="32"/>
          <w:szCs w:val="32"/>
        </w:rPr>
        <w:t xml:space="preserve"> </w:t>
      </w:r>
      <w:r w:rsidR="0085612D" w:rsidRPr="00117CC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95454" w:rsidRPr="00117CCF">
        <w:rPr>
          <w:rFonts w:ascii="Angsana New" w:hAnsi="Angsana New" w:cs="Angsana New"/>
          <w:sz w:val="32"/>
          <w:szCs w:val="32"/>
        </w:rPr>
        <w:t xml:space="preserve"> 256</w:t>
      </w:r>
      <w:r w:rsidR="00E77C2C" w:rsidRPr="00117CCF">
        <w:rPr>
          <w:rFonts w:ascii="Angsana New" w:hAnsi="Angsana New" w:cs="Angsana New"/>
          <w:sz w:val="32"/>
          <w:szCs w:val="32"/>
        </w:rPr>
        <w:t>7</w:t>
      </w:r>
      <w:r w:rsidR="00395454" w:rsidRPr="00117CCF">
        <w:rPr>
          <w:rFonts w:ascii="Angsana New" w:hAnsi="Angsana New" w:cs="Angsana New"/>
          <w:sz w:val="32"/>
          <w:szCs w:val="32"/>
        </w:rPr>
        <w:t xml:space="preserve">: </w:t>
      </w:r>
      <w:r w:rsidR="00E77C2C" w:rsidRPr="00117CCF">
        <w:rPr>
          <w:rFonts w:ascii="Angsana New" w:hAnsi="Angsana New" w:cs="Angsana New"/>
          <w:sz w:val="32"/>
          <w:szCs w:val="32"/>
        </w:rPr>
        <w:t>6</w:t>
      </w:r>
      <w:r w:rsidR="00395454" w:rsidRPr="00117CCF">
        <w:rPr>
          <w:rFonts w:ascii="Angsana New" w:hAnsi="Angsana New" w:cs="Angsana New"/>
          <w:sz w:val="32"/>
          <w:szCs w:val="32"/>
        </w:rPr>
        <w:t>.</w:t>
      </w:r>
      <w:r w:rsidR="0024429B" w:rsidRPr="00117CCF">
        <w:rPr>
          <w:rFonts w:ascii="Angsana New" w:hAnsi="Angsana New" w:cs="Angsana New"/>
          <w:sz w:val="32"/>
          <w:szCs w:val="32"/>
        </w:rPr>
        <w:t>7</w:t>
      </w:r>
      <w:r w:rsidR="00395454" w:rsidRPr="00117CCF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85612D" w:rsidRPr="00117CCF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D57CD0" w:rsidRPr="00117CCF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117CCF">
        <w:rPr>
          <w:rFonts w:ascii="Angsana New" w:hAnsi="Angsana New" w:cs="Angsana New"/>
          <w:sz w:val="32"/>
          <w:szCs w:val="32"/>
          <w:cs/>
        </w:rPr>
        <w:t>กระแสเงินสดจ่าย</w:t>
      </w:r>
      <w:r w:rsidR="00D57CD0" w:rsidRPr="00117CCF">
        <w:rPr>
          <w:rFonts w:ascii="Angsana New" w:hAnsi="Angsana New" w:cs="Angsana New" w:hint="cs"/>
          <w:sz w:val="32"/>
          <w:szCs w:val="32"/>
          <w:cs/>
        </w:rPr>
        <w:t>ของสัญญาเช่าระยะสั้นและสัญญาเช่าซึ่งสินทรัพย์อ้างอิงมีมูลค่าต่ำ</w:t>
      </w:r>
      <w:r w:rsidRPr="00117CCF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72A84369" w14:textId="06966BFE" w:rsidR="00E10E68" w:rsidRPr="00117CCF" w:rsidRDefault="00346058" w:rsidP="00E10E68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117CCF">
        <w:rPr>
          <w:rFonts w:ascii="Angsana New" w:hAnsi="Angsana New" w:cs="Angsana New"/>
          <w:b/>
          <w:bCs/>
          <w:sz w:val="32"/>
          <w:szCs w:val="32"/>
        </w:rPr>
        <w:t>2</w:t>
      </w:r>
      <w:r w:rsidR="00790A52" w:rsidRPr="00117CCF">
        <w:rPr>
          <w:rFonts w:ascii="Angsana New" w:hAnsi="Angsana New" w:cs="Angsana New"/>
          <w:b/>
          <w:bCs/>
          <w:sz w:val="32"/>
          <w:szCs w:val="32"/>
        </w:rPr>
        <w:t>4</w:t>
      </w:r>
      <w:r w:rsidR="00E10E68" w:rsidRPr="00117CCF">
        <w:rPr>
          <w:rFonts w:ascii="Angsana New" w:hAnsi="Angsana New" w:cs="Angsana New"/>
          <w:b/>
          <w:bCs/>
          <w:sz w:val="32"/>
          <w:szCs w:val="32"/>
        </w:rPr>
        <w:t>.2</w:t>
      </w:r>
      <w:r w:rsidR="00E10E68" w:rsidRPr="00117CCF">
        <w:rPr>
          <w:rFonts w:ascii="Angsana New" w:hAnsi="Angsana New" w:cs="Angsana New"/>
          <w:b/>
          <w:bCs/>
          <w:sz w:val="32"/>
          <w:szCs w:val="32"/>
        </w:rPr>
        <w:tab/>
      </w:r>
      <w:r w:rsidR="00E10E68" w:rsidRPr="00117CCF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046127">
        <w:rPr>
          <w:rFonts w:ascii="Angsana New" w:hAnsi="Angsana New" w:cs="Angsana New" w:hint="cs"/>
          <w:b/>
          <w:bCs/>
          <w:sz w:val="32"/>
          <w:szCs w:val="32"/>
          <w:cs/>
        </w:rPr>
        <w:t>ฯ</w:t>
      </w:r>
      <w:r w:rsidR="00E10E68" w:rsidRPr="00117CCF">
        <w:rPr>
          <w:rFonts w:ascii="Angsana New" w:hAnsi="Angsana New" w:cs="Angsana New"/>
          <w:b/>
          <w:bCs/>
          <w:sz w:val="32"/>
          <w:szCs w:val="32"/>
          <w:cs/>
        </w:rPr>
        <w:t>ในฐานะผู้ให้เช่า</w:t>
      </w:r>
    </w:p>
    <w:p w14:paraId="6E2C1259" w14:textId="110D6F4D" w:rsidR="00E10E68" w:rsidRPr="00117CCF" w:rsidRDefault="00E10E68" w:rsidP="00E10E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17CCF">
        <w:rPr>
          <w:rFonts w:ascii="Angsana New" w:hAnsi="Angsana New" w:cs="Angsana New"/>
          <w:sz w:val="32"/>
          <w:szCs w:val="32"/>
        </w:rPr>
        <w:tab/>
      </w:r>
      <w:r w:rsidRPr="00117CCF">
        <w:rPr>
          <w:rFonts w:ascii="Angsana New" w:hAnsi="Angsana New" w:cs="Angsana New"/>
          <w:sz w:val="32"/>
          <w:szCs w:val="32"/>
          <w:cs/>
        </w:rPr>
        <w:t>บริษัท</w:t>
      </w:r>
      <w:r w:rsidR="00046127">
        <w:rPr>
          <w:rFonts w:ascii="Angsana New" w:hAnsi="Angsana New" w:cs="Angsana New" w:hint="cs"/>
          <w:sz w:val="32"/>
          <w:szCs w:val="32"/>
          <w:cs/>
        </w:rPr>
        <w:t>ฯ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117CCF">
        <w:rPr>
          <w:rFonts w:ascii="Angsana New" w:hAnsi="Angsana New" w:cs="Angsana New"/>
          <w:sz w:val="32"/>
          <w:szCs w:val="32"/>
        </w:rPr>
        <w:t>31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77C2C" w:rsidRPr="00117CCF">
        <w:rPr>
          <w:rFonts w:ascii="Angsana New" w:hAnsi="Angsana New" w:cs="Angsana New"/>
          <w:sz w:val="32"/>
          <w:szCs w:val="32"/>
        </w:rPr>
        <w:t xml:space="preserve">2568 </w:t>
      </w:r>
      <w:r w:rsidR="00E77C2C" w:rsidRPr="00117CC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77C2C" w:rsidRPr="00117CCF">
        <w:rPr>
          <w:rFonts w:ascii="Angsana New" w:hAnsi="Angsana New" w:cs="Angsana New"/>
          <w:sz w:val="32"/>
          <w:szCs w:val="32"/>
        </w:rPr>
        <w:t xml:space="preserve">2567 </w:t>
      </w:r>
      <w:r w:rsidRPr="00117CCF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85"/>
        <w:gridCol w:w="1485"/>
      </w:tblGrid>
      <w:tr w:rsidR="00CE321F" w:rsidRPr="00117CCF" w14:paraId="04D68F42" w14:textId="77777777" w:rsidTr="00CE321F">
        <w:tc>
          <w:tcPr>
            <w:tcW w:w="6120" w:type="dxa"/>
          </w:tcPr>
          <w:p w14:paraId="34243052" w14:textId="77777777" w:rsidR="00CE321F" w:rsidRPr="00117CCF" w:rsidRDefault="00CE321F" w:rsidP="001815D5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2970" w:type="dxa"/>
            <w:gridSpan w:val="2"/>
          </w:tcPr>
          <w:p w14:paraId="2BF9CF7B" w14:textId="0C3FA7E6" w:rsidR="00CE321F" w:rsidRPr="00117CCF" w:rsidRDefault="00CE321F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CE321F" w:rsidRPr="00117CCF" w14:paraId="31299595" w14:textId="77777777" w:rsidTr="00CE321F">
        <w:trPr>
          <w:trHeight w:val="198"/>
        </w:trPr>
        <w:tc>
          <w:tcPr>
            <w:tcW w:w="6120" w:type="dxa"/>
          </w:tcPr>
          <w:p w14:paraId="181D7EFB" w14:textId="77777777" w:rsidR="00CE321F" w:rsidRPr="00117CCF" w:rsidRDefault="00CE321F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3EF2F9D8" w14:textId="34305C0A" w:rsidR="00CE321F" w:rsidRPr="00117CCF" w:rsidRDefault="00CE321F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7C2C" w:rsidRPr="00117CCF" w14:paraId="09F9ABEF" w14:textId="77777777" w:rsidTr="00CE321F">
        <w:trPr>
          <w:trHeight w:val="198"/>
        </w:trPr>
        <w:tc>
          <w:tcPr>
            <w:tcW w:w="6120" w:type="dxa"/>
          </w:tcPr>
          <w:p w14:paraId="18AA5CC9" w14:textId="77777777" w:rsidR="00E77C2C" w:rsidRPr="00117CCF" w:rsidRDefault="00E77C2C" w:rsidP="00E77C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770924FA" w14:textId="599494E7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85" w:type="dxa"/>
          </w:tcPr>
          <w:p w14:paraId="34DC7ECF" w14:textId="55910F4B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77C2C" w:rsidRPr="00117CCF" w14:paraId="3B8F24D0" w14:textId="77777777" w:rsidTr="00CE321F">
        <w:tc>
          <w:tcPr>
            <w:tcW w:w="6120" w:type="dxa"/>
          </w:tcPr>
          <w:p w14:paraId="251B9247" w14:textId="77777777" w:rsidR="00E77C2C" w:rsidRPr="00117CCF" w:rsidRDefault="00E77C2C" w:rsidP="00E77C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85" w:type="dxa"/>
          </w:tcPr>
          <w:p w14:paraId="41AC334D" w14:textId="5171C759" w:rsidR="00E77C2C" w:rsidRPr="00117CCF" w:rsidRDefault="003313AA" w:rsidP="00E77C2C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</w:t>
            </w:r>
            <w:r w:rsidR="00850DF9">
              <w:rPr>
                <w:rFonts w:ascii="Angsana New" w:hAnsi="Angsana New" w:cs="Angsana New"/>
                <w:sz w:val="32"/>
                <w:szCs w:val="32"/>
                <w:lang w:val="en-GB"/>
              </w:rPr>
              <w:t>120</w:t>
            </w:r>
          </w:p>
        </w:tc>
        <w:tc>
          <w:tcPr>
            <w:tcW w:w="1485" w:type="dxa"/>
          </w:tcPr>
          <w:p w14:paraId="2AC0D55F" w14:textId="411CA27C" w:rsidR="00E77C2C" w:rsidRPr="00117CCF" w:rsidRDefault="00850DF9" w:rsidP="00E77C2C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77C2C" w:rsidRPr="00117CCF" w14:paraId="162DD027" w14:textId="77777777" w:rsidTr="00CE321F">
        <w:tc>
          <w:tcPr>
            <w:tcW w:w="6120" w:type="dxa"/>
          </w:tcPr>
          <w:p w14:paraId="58079173" w14:textId="2FE43A10" w:rsidR="00E77C2C" w:rsidRPr="00117CCF" w:rsidRDefault="00E77C2C" w:rsidP="00E77C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6AB38B62" w14:textId="2733824B" w:rsidR="00E77C2C" w:rsidRPr="00117CCF" w:rsidRDefault="00850DF9" w:rsidP="00E77C2C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2,027</w:t>
            </w:r>
          </w:p>
        </w:tc>
        <w:tc>
          <w:tcPr>
            <w:tcW w:w="1485" w:type="dxa"/>
          </w:tcPr>
          <w:p w14:paraId="04F716AE" w14:textId="529A0B2E" w:rsidR="00E77C2C" w:rsidRPr="00117CCF" w:rsidRDefault="00850DF9" w:rsidP="00E77C2C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77C2C" w:rsidRPr="00117CCF" w14:paraId="66A7BBFD" w14:textId="77777777" w:rsidTr="00CE321F">
        <w:tc>
          <w:tcPr>
            <w:tcW w:w="6120" w:type="dxa"/>
          </w:tcPr>
          <w:p w14:paraId="3B605FA5" w14:textId="0CCB2B50" w:rsidR="00E77C2C" w:rsidRPr="00117CCF" w:rsidRDefault="00E77C2C" w:rsidP="00E77C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3130D39B" w14:textId="4D4510BC" w:rsidR="00E77C2C" w:rsidRPr="00117CCF" w:rsidRDefault="00850DF9" w:rsidP="00E77C2C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4,147</w:t>
            </w:r>
          </w:p>
        </w:tc>
        <w:tc>
          <w:tcPr>
            <w:tcW w:w="1485" w:type="dxa"/>
          </w:tcPr>
          <w:p w14:paraId="3932A319" w14:textId="2B0BAA2D" w:rsidR="00E77C2C" w:rsidRPr="00117CCF" w:rsidRDefault="00850DF9" w:rsidP="00E77C2C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8765E1A" w14:textId="124879CB" w:rsidR="006E5B35" w:rsidRPr="00117CCF" w:rsidRDefault="00346058" w:rsidP="002C6EC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790A52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E5B35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6E5B35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202C99" w:rsidRPr="00117CCF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>ประมาณการหนี้สินสำหรับ</w:t>
      </w:r>
      <w:r w:rsidR="006E5B35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ผลประโยชน์พนักงาน</w:t>
      </w:r>
    </w:p>
    <w:p w14:paraId="1CF7B8F6" w14:textId="0BD02E82" w:rsidR="00734F59" w:rsidRPr="00117CCF" w:rsidRDefault="004548B4" w:rsidP="00734F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6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734F59" w:rsidRPr="00117CCF">
        <w:rPr>
          <w:rFonts w:ascii="Angsana New" w:eastAsia="Times New Roman" w:hAnsi="Angsana New" w:cs="Angsana New" w:hint="cs"/>
          <w:sz w:val="32"/>
          <w:szCs w:val="32"/>
          <w:cs/>
        </w:rPr>
        <w:t>จำนวนเงิน</w:t>
      </w:r>
      <w:r w:rsidR="00690DCB" w:rsidRPr="00117CCF">
        <w:rPr>
          <w:rFonts w:ascii="Angsana New" w:eastAsia="Times New Roman" w:hAnsi="Angsana New" w:cs="Angsana New"/>
          <w:sz w:val="32"/>
          <w:szCs w:val="32"/>
          <w:cs/>
        </w:rPr>
        <w:t>ประมาณการหนี้สินสำหรับ</w:t>
      </w:r>
      <w:r w:rsidR="00734F59" w:rsidRPr="00117CCF">
        <w:rPr>
          <w:rFonts w:ascii="Angsana New" w:eastAsia="Times New Roman" w:hAnsi="Angsana New" w:cs="Angsana New" w:hint="cs"/>
          <w:sz w:val="32"/>
          <w:szCs w:val="32"/>
          <w:cs/>
        </w:rPr>
        <w:t>ผลประโยชน์พนักงาน</w:t>
      </w:r>
      <w:r w:rsidR="00AF2557" w:rsidRPr="00117CCF">
        <w:rPr>
          <w:rFonts w:ascii="Angsana New" w:eastAsia="Times New Roman" w:hAnsi="Angsana New" w:cs="Angsana New" w:hint="cs"/>
          <w:sz w:val="32"/>
          <w:szCs w:val="32"/>
          <w:cs/>
        </w:rPr>
        <w:t>ซึ่ง</w:t>
      </w:r>
      <w:r w:rsidR="00734F59" w:rsidRPr="00117CCF">
        <w:rPr>
          <w:rFonts w:ascii="Angsana New" w:eastAsia="Times New Roman" w:hAnsi="Angsana New" w:cs="Angsana New" w:hint="cs"/>
          <w:sz w:val="32"/>
          <w:szCs w:val="32"/>
          <w:cs/>
        </w:rPr>
        <w:t>เป็นเงินชดเชยพนักงานเมื่อออกจากงาน</w:t>
      </w:r>
      <w:r w:rsidR="00734F59" w:rsidRPr="00117CCF">
        <w:rPr>
          <w:rFonts w:ascii="Angsana New" w:eastAsia="Times New Roman" w:hAnsi="Angsana New" w:cs="Angsana New"/>
          <w:sz w:val="32"/>
          <w:szCs w:val="32"/>
          <w:cs/>
        </w:rPr>
        <w:t>และผลประโยชน์ระยะยาวอื่น แสดงได้ดังนี้</w:t>
      </w:r>
    </w:p>
    <w:p w14:paraId="667F7C06" w14:textId="77777777" w:rsidR="00734F59" w:rsidRPr="00117CCF" w:rsidRDefault="00734F59" w:rsidP="00734F59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right"/>
        <w:rPr>
          <w:rFonts w:ascii="Angsana New" w:eastAsia="Times New Roman" w:hAnsi="Angsana New" w:cs="Angsana New"/>
          <w:u w:val="single"/>
        </w:rPr>
      </w:pPr>
      <w:r w:rsidRPr="00117CCF">
        <w:rPr>
          <w:rFonts w:ascii="Angsana New" w:eastAsia="Times New Roman" w:hAnsi="Angsana New" w:cs="Angsana New"/>
        </w:rPr>
        <w:t xml:space="preserve"> (</w:t>
      </w:r>
      <w:r w:rsidRPr="00117CCF">
        <w:rPr>
          <w:rFonts w:ascii="Angsana New" w:eastAsia="Times New Roman" w:hAnsi="Angsana New" w:cs="Angsana New"/>
          <w:cs/>
          <w:lang w:val="th-TH"/>
        </w:rPr>
        <w:t>หน่วย</w:t>
      </w:r>
      <w:r w:rsidRPr="00117CCF">
        <w:rPr>
          <w:rFonts w:ascii="Angsana New" w:eastAsia="Times New Roman" w:hAnsi="Angsana New" w:cs="Angsana New"/>
        </w:rPr>
        <w:t xml:space="preserve">: </w:t>
      </w:r>
      <w:r w:rsidRPr="00117CCF">
        <w:rPr>
          <w:rFonts w:ascii="Angsana New" w:eastAsia="Times New Roman" w:hAnsi="Angsana New" w:cs="Angsana New"/>
          <w:cs/>
        </w:rPr>
        <w:t>พัน</w:t>
      </w:r>
      <w:r w:rsidRPr="00117CCF">
        <w:rPr>
          <w:rFonts w:ascii="Angsana New" w:eastAsia="Times New Roman" w:hAnsi="Angsana New" w:cs="Angsana New"/>
          <w:cs/>
          <w:lang w:val="th-TH"/>
        </w:rPr>
        <w:t>บาท</w:t>
      </w:r>
      <w:r w:rsidRPr="00117CCF">
        <w:rPr>
          <w:rFonts w:ascii="Angsana New" w:eastAsia="Times New Roman" w:hAnsi="Angsana New" w:cs="Angsana New"/>
        </w:rPr>
        <w:t>)</w:t>
      </w:r>
    </w:p>
    <w:tbl>
      <w:tblPr>
        <w:tblW w:w="92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855"/>
        <w:gridCol w:w="855"/>
        <w:gridCol w:w="855"/>
        <w:gridCol w:w="855"/>
        <w:gridCol w:w="855"/>
        <w:gridCol w:w="856"/>
      </w:tblGrid>
      <w:tr w:rsidR="00734F59" w:rsidRPr="00117CCF" w14:paraId="36EB3BBA" w14:textId="77777777" w:rsidTr="00BB3F69">
        <w:tc>
          <w:tcPr>
            <w:tcW w:w="4140" w:type="dxa"/>
          </w:tcPr>
          <w:p w14:paraId="43C5D709" w14:textId="77777777" w:rsidR="00734F59" w:rsidRPr="00117CCF" w:rsidRDefault="00734F59" w:rsidP="00734F59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17D73A7B" w14:textId="77777777" w:rsidR="00734F59" w:rsidRPr="00117CCF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งบการเงินรวม</w:t>
            </w:r>
          </w:p>
        </w:tc>
      </w:tr>
      <w:tr w:rsidR="00734F59" w:rsidRPr="00117CCF" w14:paraId="392C944B" w14:textId="77777777" w:rsidTr="00BB3F69">
        <w:tc>
          <w:tcPr>
            <w:tcW w:w="4140" w:type="dxa"/>
          </w:tcPr>
          <w:p w14:paraId="795F2D80" w14:textId="77777777" w:rsidR="00734F59" w:rsidRPr="00117CCF" w:rsidRDefault="00734F59" w:rsidP="00734F59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53618D05" w14:textId="77777777" w:rsidR="00734F59" w:rsidRPr="00117CCF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สำรองเงินบำเหน็จพนักงาน</w:t>
            </w:r>
          </w:p>
        </w:tc>
        <w:tc>
          <w:tcPr>
            <w:tcW w:w="1710" w:type="dxa"/>
            <w:gridSpan w:val="2"/>
            <w:hideMark/>
          </w:tcPr>
          <w:p w14:paraId="606BED07" w14:textId="77777777" w:rsidR="00734F59" w:rsidRPr="00117CCF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สำรองผลประโยชน์อื่นของพนักงาน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27711B2F" w14:textId="77777777" w:rsidR="00734F59" w:rsidRPr="00117CCF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</w:tr>
      <w:tr w:rsidR="00E77C2C" w:rsidRPr="00117CCF" w14:paraId="1C92CED0" w14:textId="77777777" w:rsidTr="00BB3F69">
        <w:trPr>
          <w:trHeight w:val="252"/>
        </w:trPr>
        <w:tc>
          <w:tcPr>
            <w:tcW w:w="4140" w:type="dxa"/>
          </w:tcPr>
          <w:p w14:paraId="7E41E040" w14:textId="77777777" w:rsidR="00E77C2C" w:rsidRPr="00117CCF" w:rsidRDefault="00E77C2C" w:rsidP="00E77C2C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55" w:type="dxa"/>
            <w:vAlign w:val="bottom"/>
            <w:hideMark/>
          </w:tcPr>
          <w:p w14:paraId="404503BE" w14:textId="7E092496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32AD59AE" w14:textId="4DB9BF76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3F5630E4" w14:textId="7FB4075E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689E7C02" w14:textId="5CC2ED95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2308491F" w14:textId="43B766B8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856" w:type="dxa"/>
            <w:vAlign w:val="bottom"/>
            <w:hideMark/>
          </w:tcPr>
          <w:p w14:paraId="0FE9EF6C" w14:textId="23764565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2567</w:t>
            </w:r>
          </w:p>
        </w:tc>
      </w:tr>
      <w:tr w:rsidR="00914333" w:rsidRPr="00117CCF" w14:paraId="47775228" w14:textId="77777777" w:rsidTr="00BB3F69">
        <w:tc>
          <w:tcPr>
            <w:tcW w:w="4140" w:type="dxa"/>
            <w:hideMark/>
          </w:tcPr>
          <w:p w14:paraId="4714CD77" w14:textId="26BBAE8C" w:rsidR="00914333" w:rsidRPr="00117CCF" w:rsidRDefault="00914333" w:rsidP="00914333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  <w:b/>
                <w:bCs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cs/>
              </w:rPr>
              <w:t>ประมาณการหนี้สินสำหรับผลประโยชน์</w:t>
            </w:r>
            <w:r w:rsidRPr="00117CCF">
              <w:rPr>
                <w:rFonts w:ascii="Angsana New" w:eastAsia="Times New Roman" w:hAnsi="Angsana New" w:cs="Angsana New" w:hint="cs"/>
                <w:b/>
                <w:bCs/>
                <w:cs/>
              </w:rPr>
              <w:t>พนักงาน</w:t>
            </w:r>
            <w:r w:rsidRPr="00117CCF">
              <w:rPr>
                <w:rFonts w:ascii="Angsana New" w:eastAsia="Times New Roman" w:hAnsi="Angsana New" w:cs="Angsana New"/>
                <w:b/>
                <w:bCs/>
                <w:cs/>
              </w:rPr>
              <w:t>ต้นปี</w:t>
            </w:r>
          </w:p>
        </w:tc>
        <w:tc>
          <w:tcPr>
            <w:tcW w:w="855" w:type="dxa"/>
            <w:vAlign w:val="bottom"/>
          </w:tcPr>
          <w:p w14:paraId="041B2826" w14:textId="040B7B70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24,572</w:t>
            </w:r>
          </w:p>
        </w:tc>
        <w:tc>
          <w:tcPr>
            <w:tcW w:w="855" w:type="dxa"/>
            <w:vAlign w:val="bottom"/>
          </w:tcPr>
          <w:p w14:paraId="20DFEC15" w14:textId="438D5EB4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21,024</w:t>
            </w:r>
          </w:p>
        </w:tc>
        <w:tc>
          <w:tcPr>
            <w:tcW w:w="855" w:type="dxa"/>
            <w:vAlign w:val="bottom"/>
          </w:tcPr>
          <w:p w14:paraId="4970B6E6" w14:textId="2176EE24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5,317</w:t>
            </w:r>
          </w:p>
        </w:tc>
        <w:tc>
          <w:tcPr>
            <w:tcW w:w="855" w:type="dxa"/>
            <w:vAlign w:val="bottom"/>
          </w:tcPr>
          <w:p w14:paraId="04256429" w14:textId="4B8E9361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1,634</w:t>
            </w:r>
          </w:p>
        </w:tc>
        <w:tc>
          <w:tcPr>
            <w:tcW w:w="855" w:type="dxa"/>
            <w:vAlign w:val="bottom"/>
          </w:tcPr>
          <w:p w14:paraId="29801AC4" w14:textId="37B8D3BE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29,889</w:t>
            </w:r>
          </w:p>
        </w:tc>
        <w:tc>
          <w:tcPr>
            <w:tcW w:w="856" w:type="dxa"/>
            <w:vAlign w:val="bottom"/>
          </w:tcPr>
          <w:p w14:paraId="328F8894" w14:textId="3D835679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22,658</w:t>
            </w:r>
          </w:p>
        </w:tc>
      </w:tr>
      <w:tr w:rsidR="00914333" w:rsidRPr="00117CCF" w14:paraId="5198F65B" w14:textId="77777777" w:rsidTr="001E4F45">
        <w:trPr>
          <w:trHeight w:val="80"/>
        </w:trPr>
        <w:tc>
          <w:tcPr>
            <w:tcW w:w="4140" w:type="dxa"/>
            <w:hideMark/>
          </w:tcPr>
          <w:p w14:paraId="4797B1CE" w14:textId="77777777" w:rsidR="00914333" w:rsidRPr="00117CCF" w:rsidRDefault="00914333" w:rsidP="00914333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ส่วนที่รับรู้ในกำไรหรือขาดทุน</w:t>
            </w:r>
            <w:r w:rsidRPr="00117CCF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  <w:vAlign w:val="bottom"/>
          </w:tcPr>
          <w:p w14:paraId="218D0D8B" w14:textId="75322C64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B4D61F1" w14:textId="7777777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22B3293A" w14:textId="7777777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4E416545" w14:textId="7777777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DD6E1AE" w14:textId="7777777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  <w:vAlign w:val="bottom"/>
          </w:tcPr>
          <w:p w14:paraId="779CB357" w14:textId="7777777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914333" w:rsidRPr="00117CCF" w14:paraId="354B6B9D" w14:textId="77777777" w:rsidTr="00BB3F69">
        <w:tc>
          <w:tcPr>
            <w:tcW w:w="4140" w:type="dxa"/>
            <w:hideMark/>
          </w:tcPr>
          <w:p w14:paraId="50D24C41" w14:textId="77777777" w:rsidR="00914333" w:rsidRPr="00117CCF" w:rsidRDefault="00914333" w:rsidP="00914333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ab/>
            </w:r>
            <w:r w:rsidRPr="00117CCF">
              <w:rPr>
                <w:rFonts w:ascii="Angsana New" w:eastAsia="Times New Roman" w:hAnsi="Angsana New" w:cs="Angsana New"/>
                <w:cs/>
              </w:rPr>
              <w:t>ต้นทุนบริการในปัจจุบัน</w:t>
            </w:r>
          </w:p>
        </w:tc>
        <w:tc>
          <w:tcPr>
            <w:tcW w:w="855" w:type="dxa"/>
            <w:vAlign w:val="bottom"/>
          </w:tcPr>
          <w:p w14:paraId="2EC4418A" w14:textId="2A570A83" w:rsidR="00914333" w:rsidRPr="00117CCF" w:rsidRDefault="001E4F45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3,00</w:t>
            </w:r>
            <w:r w:rsidR="00046127">
              <w:rPr>
                <w:rFonts w:ascii="Angsana New" w:eastAsia="Arial Unicode MS" w:hAnsi="Angsana New" w:cs="Angsana New"/>
              </w:rPr>
              <w:t>9</w:t>
            </w:r>
          </w:p>
        </w:tc>
        <w:tc>
          <w:tcPr>
            <w:tcW w:w="855" w:type="dxa"/>
            <w:vAlign w:val="bottom"/>
          </w:tcPr>
          <w:p w14:paraId="3A132280" w14:textId="10F57074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117CCF">
              <w:rPr>
                <w:rFonts w:ascii="Angsana New" w:eastAsia="Arial Unicode MS" w:hAnsi="Angsana New" w:cs="Angsana New"/>
              </w:rPr>
              <w:t>1,503</w:t>
            </w:r>
          </w:p>
        </w:tc>
        <w:tc>
          <w:tcPr>
            <w:tcW w:w="855" w:type="dxa"/>
            <w:vAlign w:val="bottom"/>
          </w:tcPr>
          <w:p w14:paraId="0B1F5A66" w14:textId="0FF9BA1A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1,</w:t>
            </w:r>
            <w:r w:rsidR="003F76CE">
              <w:rPr>
                <w:rFonts w:ascii="Angsana New" w:eastAsia="Arial Unicode MS" w:hAnsi="Angsana New" w:cs="Angsana New"/>
              </w:rPr>
              <w:t>492</w:t>
            </w:r>
          </w:p>
        </w:tc>
        <w:tc>
          <w:tcPr>
            <w:tcW w:w="855" w:type="dxa"/>
            <w:vAlign w:val="bottom"/>
          </w:tcPr>
          <w:p w14:paraId="4CDBC2FC" w14:textId="45CCF0D0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386</w:t>
            </w:r>
          </w:p>
        </w:tc>
        <w:tc>
          <w:tcPr>
            <w:tcW w:w="855" w:type="dxa"/>
            <w:vAlign w:val="bottom"/>
          </w:tcPr>
          <w:p w14:paraId="25D425C6" w14:textId="663EBDEB" w:rsidR="00914333" w:rsidRPr="00117CCF" w:rsidRDefault="001E4F45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4,50</w:t>
            </w:r>
            <w:r w:rsidR="00046127">
              <w:rPr>
                <w:rFonts w:ascii="Angsana New" w:eastAsia="Arial Unicode MS" w:hAnsi="Angsana New" w:cs="Angsana New"/>
              </w:rPr>
              <w:t>1</w:t>
            </w:r>
          </w:p>
        </w:tc>
        <w:tc>
          <w:tcPr>
            <w:tcW w:w="856" w:type="dxa"/>
            <w:vAlign w:val="bottom"/>
          </w:tcPr>
          <w:p w14:paraId="56B9E9CE" w14:textId="4582C113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1,889</w:t>
            </w:r>
          </w:p>
        </w:tc>
      </w:tr>
      <w:tr w:rsidR="00914333" w:rsidRPr="00117CCF" w14:paraId="20C266B8" w14:textId="77777777" w:rsidTr="00BB3F69">
        <w:tc>
          <w:tcPr>
            <w:tcW w:w="4140" w:type="dxa"/>
            <w:hideMark/>
          </w:tcPr>
          <w:p w14:paraId="50300CBE" w14:textId="77777777" w:rsidR="00914333" w:rsidRPr="00117CCF" w:rsidRDefault="00914333" w:rsidP="00914333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ab/>
            </w:r>
            <w:r w:rsidRPr="00117CCF">
              <w:rPr>
                <w:rFonts w:ascii="Angsana New" w:eastAsia="Times New Roman" w:hAnsi="Angsana New" w:cs="Angsana New"/>
                <w:cs/>
              </w:rPr>
              <w:t>ต้นทุนดอกเบี้ย</w:t>
            </w:r>
          </w:p>
        </w:tc>
        <w:tc>
          <w:tcPr>
            <w:tcW w:w="855" w:type="dxa"/>
            <w:vAlign w:val="bottom"/>
          </w:tcPr>
          <w:p w14:paraId="5E65A485" w14:textId="3DF6415E" w:rsidR="00914333" w:rsidRPr="00117CCF" w:rsidRDefault="001E4F45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57</w:t>
            </w:r>
            <w:r w:rsidR="00046127">
              <w:rPr>
                <w:rFonts w:ascii="Angsana New" w:eastAsia="Arial Unicode MS" w:hAnsi="Angsana New" w:cs="Angsana New"/>
              </w:rPr>
              <w:t>8</w:t>
            </w:r>
          </w:p>
        </w:tc>
        <w:tc>
          <w:tcPr>
            <w:tcW w:w="855" w:type="dxa"/>
            <w:vAlign w:val="bottom"/>
          </w:tcPr>
          <w:p w14:paraId="7C6577CD" w14:textId="7077FAA6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513</w:t>
            </w:r>
          </w:p>
        </w:tc>
        <w:tc>
          <w:tcPr>
            <w:tcW w:w="855" w:type="dxa"/>
            <w:vAlign w:val="bottom"/>
          </w:tcPr>
          <w:p w14:paraId="5BB1EC7B" w14:textId="45D7B8BA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102</w:t>
            </w:r>
          </w:p>
        </w:tc>
        <w:tc>
          <w:tcPr>
            <w:tcW w:w="855" w:type="dxa"/>
            <w:vAlign w:val="bottom"/>
          </w:tcPr>
          <w:p w14:paraId="53CA1202" w14:textId="64D1C39C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46</w:t>
            </w:r>
          </w:p>
        </w:tc>
        <w:tc>
          <w:tcPr>
            <w:tcW w:w="855" w:type="dxa"/>
            <w:vAlign w:val="bottom"/>
          </w:tcPr>
          <w:p w14:paraId="0A21C314" w14:textId="3B4F4A9B" w:rsidR="00914333" w:rsidRPr="00117CCF" w:rsidRDefault="001E4F45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68</w:t>
            </w:r>
            <w:r w:rsidR="00046127">
              <w:rPr>
                <w:rFonts w:ascii="Angsana New" w:eastAsia="Arial Unicode MS" w:hAnsi="Angsana New" w:cs="Angsana New"/>
              </w:rPr>
              <w:t>0</w:t>
            </w:r>
          </w:p>
        </w:tc>
        <w:tc>
          <w:tcPr>
            <w:tcW w:w="856" w:type="dxa"/>
            <w:vAlign w:val="bottom"/>
          </w:tcPr>
          <w:p w14:paraId="4C457C67" w14:textId="2675E31D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559</w:t>
            </w:r>
          </w:p>
        </w:tc>
      </w:tr>
      <w:tr w:rsidR="00914333" w:rsidRPr="00117CCF" w14:paraId="06A0B357" w14:textId="77777777" w:rsidTr="00BB3F69">
        <w:tc>
          <w:tcPr>
            <w:tcW w:w="4140" w:type="dxa"/>
          </w:tcPr>
          <w:p w14:paraId="2AFE288B" w14:textId="4581FE35" w:rsidR="00914333" w:rsidRPr="00117CCF" w:rsidRDefault="00914333" w:rsidP="00914333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5" w:right="-108" w:hanging="180"/>
              <w:rPr>
                <w:rFonts w:ascii="Angsana New" w:eastAsia="Times New Roman" w:hAnsi="Angsana New" w:cs="Angsana New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cs/>
              </w:rPr>
              <w:t>ขาดทุนจากการ</w:t>
            </w:r>
            <w:r w:rsidR="003313AA">
              <w:rPr>
                <w:rFonts w:ascii="Angsana New" w:eastAsia="Times New Roman" w:hAnsi="Angsana New" w:cs="Angsana New" w:hint="cs"/>
                <w:cs/>
              </w:rPr>
              <w:t>วัดมูลค่าใหม่</w:t>
            </w:r>
          </w:p>
        </w:tc>
        <w:tc>
          <w:tcPr>
            <w:tcW w:w="855" w:type="dxa"/>
            <w:vAlign w:val="bottom"/>
          </w:tcPr>
          <w:p w14:paraId="73661E0E" w14:textId="139689FB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2F9BFCD1" w14:textId="338C1910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E3EAFFA" w14:textId="20AA4585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15F1B954" w14:textId="2419C115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3,633</w:t>
            </w:r>
          </w:p>
        </w:tc>
        <w:tc>
          <w:tcPr>
            <w:tcW w:w="855" w:type="dxa"/>
            <w:vAlign w:val="bottom"/>
          </w:tcPr>
          <w:p w14:paraId="755F8522" w14:textId="0B1111E8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6" w:type="dxa"/>
            <w:vAlign w:val="bottom"/>
          </w:tcPr>
          <w:p w14:paraId="6C835D57" w14:textId="01082C83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3,633</w:t>
            </w:r>
          </w:p>
        </w:tc>
      </w:tr>
      <w:tr w:rsidR="00914333" w:rsidRPr="00117CCF" w14:paraId="58664AFD" w14:textId="77777777" w:rsidTr="00BB3F69">
        <w:tc>
          <w:tcPr>
            <w:tcW w:w="4140" w:type="dxa"/>
            <w:hideMark/>
          </w:tcPr>
          <w:p w14:paraId="0376B8F9" w14:textId="77777777" w:rsidR="00914333" w:rsidRPr="00117CCF" w:rsidRDefault="00914333" w:rsidP="00914333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ส่วนที่รับรู้ในกำไรขาดทุนเบ็ดเสร็จอื่น</w:t>
            </w:r>
            <w:r w:rsidRPr="00117CCF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  <w:vAlign w:val="bottom"/>
          </w:tcPr>
          <w:p w14:paraId="7CA2E7C5" w14:textId="7777777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10A25D11" w14:textId="7777777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FD90940" w14:textId="7777777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0444BF4F" w14:textId="7777777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5C6BF21E" w14:textId="7777777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  <w:vAlign w:val="bottom"/>
          </w:tcPr>
          <w:p w14:paraId="3434607C" w14:textId="7777777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914333" w:rsidRPr="00117CCF" w14:paraId="534A8BE7" w14:textId="77777777" w:rsidTr="00BB3F69">
        <w:tc>
          <w:tcPr>
            <w:tcW w:w="4140" w:type="dxa"/>
            <w:hideMark/>
          </w:tcPr>
          <w:p w14:paraId="6757B2DC" w14:textId="013AB2C2" w:rsidR="00914333" w:rsidRPr="00117CCF" w:rsidRDefault="00914333" w:rsidP="00914333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180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 w:hint="cs"/>
                <w:cs/>
              </w:rPr>
              <w:t>ขาดทุน</w:t>
            </w:r>
            <w:r w:rsidRPr="00117CCF">
              <w:rPr>
                <w:rFonts w:ascii="Angsana New" w:eastAsia="Times New Roman" w:hAnsi="Angsana New" w:cs="Angsana New"/>
                <w:cs/>
              </w:rPr>
              <w:t>จากการวัดมูลค่าใหม่</w:t>
            </w:r>
          </w:p>
        </w:tc>
        <w:tc>
          <w:tcPr>
            <w:tcW w:w="855" w:type="dxa"/>
            <w:vAlign w:val="bottom"/>
          </w:tcPr>
          <w:p w14:paraId="2A7591CB" w14:textId="31476F30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855" w:type="dxa"/>
            <w:vAlign w:val="bottom"/>
          </w:tcPr>
          <w:p w14:paraId="7B66D37D" w14:textId="6ECFB45E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2CC4BD6" w14:textId="0B1CE6D2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62861A18" w14:textId="255A0FCD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4DA40440" w14:textId="43DD8C3E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  <w:vAlign w:val="bottom"/>
          </w:tcPr>
          <w:p w14:paraId="2843FCEB" w14:textId="2FE01DA2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</w:tr>
      <w:tr w:rsidR="00914333" w:rsidRPr="00117CCF" w14:paraId="79A2C7CA" w14:textId="77777777" w:rsidTr="00BB3F69">
        <w:tc>
          <w:tcPr>
            <w:tcW w:w="4140" w:type="dxa"/>
            <w:hideMark/>
          </w:tcPr>
          <w:p w14:paraId="6DE5F029" w14:textId="77777777" w:rsidR="00914333" w:rsidRPr="00117CCF" w:rsidRDefault="00914333" w:rsidP="00914333">
            <w:pPr>
              <w:tabs>
                <w:tab w:val="left" w:pos="612"/>
                <w:tab w:val="left" w:pos="882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-</w:t>
            </w:r>
            <w:r w:rsidRPr="00117CCF">
              <w:rPr>
                <w:rFonts w:ascii="Angsana New" w:eastAsia="Times New Roman" w:hAnsi="Angsana New" w:cs="Angsana New"/>
                <w:cs/>
              </w:rPr>
              <w:tab/>
              <w:t>ส่วนที่เกิดจากการเปลี่ยนแปลงข้อสมมติทางการเงิน</w:t>
            </w:r>
          </w:p>
        </w:tc>
        <w:tc>
          <w:tcPr>
            <w:tcW w:w="855" w:type="dxa"/>
            <w:vAlign w:val="bottom"/>
          </w:tcPr>
          <w:p w14:paraId="293B4D88" w14:textId="31A05D5B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31A1EF7" w14:textId="1E58A1CB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599</w:t>
            </w:r>
          </w:p>
        </w:tc>
        <w:tc>
          <w:tcPr>
            <w:tcW w:w="855" w:type="dxa"/>
            <w:vAlign w:val="bottom"/>
          </w:tcPr>
          <w:p w14:paraId="7C22CB49" w14:textId="4943B672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DDD9C64" w14:textId="360C105C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19C57F53" w14:textId="07DC77AF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6" w:type="dxa"/>
            <w:vAlign w:val="bottom"/>
          </w:tcPr>
          <w:p w14:paraId="48B24235" w14:textId="7B3AEB06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599</w:t>
            </w:r>
          </w:p>
        </w:tc>
      </w:tr>
      <w:tr w:rsidR="00914333" w:rsidRPr="00117CCF" w14:paraId="5CAD0C74" w14:textId="77777777" w:rsidTr="00BB3F69">
        <w:tc>
          <w:tcPr>
            <w:tcW w:w="4140" w:type="dxa"/>
            <w:hideMark/>
          </w:tcPr>
          <w:p w14:paraId="74D776BB" w14:textId="77777777" w:rsidR="00914333" w:rsidRPr="00117CCF" w:rsidRDefault="00914333" w:rsidP="00914333">
            <w:pPr>
              <w:tabs>
                <w:tab w:val="left" w:pos="567"/>
                <w:tab w:val="left" w:pos="612"/>
                <w:tab w:val="left" w:pos="882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-</w:t>
            </w:r>
            <w:r w:rsidRPr="00117CCF">
              <w:rPr>
                <w:rFonts w:ascii="Angsana New" w:eastAsia="Times New Roman" w:hAnsi="Angsana New" w:cs="Angsana New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855" w:type="dxa"/>
            <w:vAlign w:val="bottom"/>
          </w:tcPr>
          <w:p w14:paraId="08F2E8EF" w14:textId="1E574FE0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9DEDC2F" w14:textId="13362963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3,755</w:t>
            </w:r>
          </w:p>
        </w:tc>
        <w:tc>
          <w:tcPr>
            <w:tcW w:w="855" w:type="dxa"/>
            <w:vAlign w:val="bottom"/>
          </w:tcPr>
          <w:p w14:paraId="25B1DC3B" w14:textId="1FDE6CCB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335A7F27" w14:textId="34449701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31CCCC17" w14:textId="4661C759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6" w:type="dxa"/>
            <w:vAlign w:val="bottom"/>
          </w:tcPr>
          <w:p w14:paraId="18BE6ECA" w14:textId="40676FAD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3,755</w:t>
            </w:r>
          </w:p>
        </w:tc>
      </w:tr>
      <w:tr w:rsidR="00914333" w:rsidRPr="00117CCF" w14:paraId="6E83427A" w14:textId="77777777" w:rsidTr="00BB3F69">
        <w:tc>
          <w:tcPr>
            <w:tcW w:w="4140" w:type="dxa"/>
            <w:hideMark/>
          </w:tcPr>
          <w:p w14:paraId="75C3AC82" w14:textId="77777777" w:rsidR="00914333" w:rsidRPr="00117CCF" w:rsidRDefault="00914333" w:rsidP="00914333">
            <w:pPr>
              <w:tabs>
                <w:tab w:val="left" w:pos="567"/>
                <w:tab w:val="left" w:pos="612"/>
                <w:tab w:val="left" w:pos="882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-</w:t>
            </w:r>
            <w:r w:rsidRPr="00117CCF">
              <w:rPr>
                <w:rFonts w:ascii="Angsana New" w:eastAsia="Times New Roman" w:hAnsi="Angsana New" w:cs="Angsana New"/>
              </w:rPr>
              <w:tab/>
            </w:r>
            <w:r w:rsidRPr="00117CCF">
              <w:rPr>
                <w:rFonts w:ascii="Angsana New" w:eastAsia="Times New Roman" w:hAnsi="Angsana New" w:cs="Angsana New"/>
                <w:cs/>
              </w:rPr>
              <w:t>ส่วนที่เกิดจากการเปลี่ยนแปลงข้อสมมติทางประชากรศาสตร์</w:t>
            </w:r>
          </w:p>
        </w:tc>
        <w:tc>
          <w:tcPr>
            <w:tcW w:w="855" w:type="dxa"/>
            <w:vAlign w:val="bottom"/>
          </w:tcPr>
          <w:p w14:paraId="6EBDE66B" w14:textId="5B341DE2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63D85FE" w14:textId="226AD1F1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2,534</w:t>
            </w:r>
          </w:p>
        </w:tc>
        <w:tc>
          <w:tcPr>
            <w:tcW w:w="855" w:type="dxa"/>
            <w:vAlign w:val="bottom"/>
          </w:tcPr>
          <w:p w14:paraId="014A2324" w14:textId="7704C77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1432C298" w14:textId="79BA099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7A6002A1" w14:textId="710EE348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6" w:type="dxa"/>
            <w:vAlign w:val="bottom"/>
          </w:tcPr>
          <w:p w14:paraId="5051D5C8" w14:textId="1A69B384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2,534</w:t>
            </w:r>
          </w:p>
        </w:tc>
      </w:tr>
      <w:tr w:rsidR="00914333" w:rsidRPr="00117CCF" w14:paraId="6664415A" w14:textId="77777777" w:rsidTr="00BB3F69">
        <w:tc>
          <w:tcPr>
            <w:tcW w:w="4140" w:type="dxa"/>
          </w:tcPr>
          <w:p w14:paraId="096A4A4F" w14:textId="1DCC9452" w:rsidR="00914333" w:rsidRPr="00117CCF" w:rsidRDefault="00A10F1C" w:rsidP="00046127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เพิ่มขึ้นจากการ</w:t>
            </w:r>
            <w:r w:rsidR="00046127">
              <w:rPr>
                <w:rFonts w:ascii="Angsana New" w:eastAsia="Times New Roman" w:hAnsi="Angsana New" w:cs="Angsana New" w:hint="cs"/>
                <w:cs/>
              </w:rPr>
              <w:t>ซื้อบริษัทย่อย</w:t>
            </w:r>
          </w:p>
        </w:tc>
        <w:tc>
          <w:tcPr>
            <w:tcW w:w="855" w:type="dxa"/>
            <w:vAlign w:val="bottom"/>
          </w:tcPr>
          <w:p w14:paraId="4DB1782A" w14:textId="7E0987AA" w:rsidR="00914333" w:rsidRPr="00117CCF" w:rsidRDefault="001E4F45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563</w:t>
            </w:r>
          </w:p>
        </w:tc>
        <w:tc>
          <w:tcPr>
            <w:tcW w:w="855" w:type="dxa"/>
            <w:vAlign w:val="bottom"/>
          </w:tcPr>
          <w:p w14:paraId="2C5BB754" w14:textId="1D0E1397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 w:hint="cs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5594E3B6" w14:textId="4012484B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 w:hint="cs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4BF0A0EC" w14:textId="186C472E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 w:hint="cs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695A5579" w14:textId="01D58EAB" w:rsidR="00914333" w:rsidRPr="00117CCF" w:rsidRDefault="001E4F45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563</w:t>
            </w:r>
          </w:p>
        </w:tc>
        <w:tc>
          <w:tcPr>
            <w:tcW w:w="856" w:type="dxa"/>
            <w:vAlign w:val="bottom"/>
          </w:tcPr>
          <w:p w14:paraId="498DF7B2" w14:textId="7283FF56" w:rsidR="00914333" w:rsidRPr="00117CCF" w:rsidRDefault="00914333" w:rsidP="0091433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 w:hint="cs"/>
                <w:cs/>
              </w:rPr>
              <w:t>-</w:t>
            </w:r>
          </w:p>
        </w:tc>
      </w:tr>
      <w:tr w:rsidR="00914333" w:rsidRPr="00117CCF" w14:paraId="6C31A75F" w14:textId="77777777" w:rsidTr="00BB3F69">
        <w:tc>
          <w:tcPr>
            <w:tcW w:w="4140" w:type="dxa"/>
            <w:hideMark/>
          </w:tcPr>
          <w:p w14:paraId="3C9A46F2" w14:textId="77777777" w:rsidR="00914333" w:rsidRPr="00117CCF" w:rsidRDefault="00914333" w:rsidP="00914333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855" w:type="dxa"/>
            <w:vAlign w:val="bottom"/>
          </w:tcPr>
          <w:p w14:paraId="05A078E0" w14:textId="4CE77CEE" w:rsidR="00914333" w:rsidRPr="00117CCF" w:rsidRDefault="00914333" w:rsidP="00914333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(3,600)</w:t>
            </w:r>
          </w:p>
        </w:tc>
        <w:tc>
          <w:tcPr>
            <w:tcW w:w="855" w:type="dxa"/>
            <w:vAlign w:val="bottom"/>
          </w:tcPr>
          <w:p w14:paraId="7849DD5F" w14:textId="79FEBE44" w:rsidR="00914333" w:rsidRPr="00117CCF" w:rsidRDefault="00914333" w:rsidP="00914333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117CCF">
              <w:rPr>
                <w:rFonts w:ascii="Angsana New" w:eastAsia="Arial Unicode MS" w:hAnsi="Angsana New" w:cs="Angsana New"/>
              </w:rPr>
              <w:t>(5,356)</w:t>
            </w:r>
          </w:p>
        </w:tc>
        <w:tc>
          <w:tcPr>
            <w:tcW w:w="855" w:type="dxa"/>
            <w:vAlign w:val="bottom"/>
          </w:tcPr>
          <w:p w14:paraId="44BE87F6" w14:textId="3CD62213" w:rsidR="00914333" w:rsidRPr="00117CCF" w:rsidRDefault="00914333" w:rsidP="00914333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(473)</w:t>
            </w:r>
          </w:p>
        </w:tc>
        <w:tc>
          <w:tcPr>
            <w:tcW w:w="855" w:type="dxa"/>
            <w:vAlign w:val="bottom"/>
          </w:tcPr>
          <w:p w14:paraId="5C72CB59" w14:textId="7F32D34B" w:rsidR="00914333" w:rsidRPr="00117CCF" w:rsidRDefault="00914333" w:rsidP="00914333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(382)</w:t>
            </w:r>
          </w:p>
        </w:tc>
        <w:tc>
          <w:tcPr>
            <w:tcW w:w="855" w:type="dxa"/>
            <w:vAlign w:val="bottom"/>
          </w:tcPr>
          <w:p w14:paraId="3AEFED26" w14:textId="5BE0DFA7" w:rsidR="00914333" w:rsidRPr="00117CCF" w:rsidRDefault="00914333" w:rsidP="00914333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(4,073)</w:t>
            </w:r>
          </w:p>
        </w:tc>
        <w:tc>
          <w:tcPr>
            <w:tcW w:w="856" w:type="dxa"/>
            <w:vAlign w:val="bottom"/>
          </w:tcPr>
          <w:p w14:paraId="2169A026" w14:textId="2146390A" w:rsidR="00914333" w:rsidRPr="00117CCF" w:rsidRDefault="00914333" w:rsidP="00914333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(5,738)</w:t>
            </w:r>
          </w:p>
        </w:tc>
      </w:tr>
      <w:tr w:rsidR="00914333" w:rsidRPr="00117CCF" w14:paraId="17E064BF" w14:textId="77777777" w:rsidTr="00BB3F69">
        <w:tc>
          <w:tcPr>
            <w:tcW w:w="4140" w:type="dxa"/>
            <w:hideMark/>
          </w:tcPr>
          <w:p w14:paraId="47EED1FC" w14:textId="7DE1FFCD" w:rsidR="00914333" w:rsidRPr="00117CCF" w:rsidRDefault="00914333" w:rsidP="00914333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58" w:right="-14" w:hanging="158"/>
              <w:rPr>
                <w:rFonts w:ascii="Angsana New" w:eastAsia="Times New Roman" w:hAnsi="Angsana New" w:cs="Angsana New"/>
                <w:b/>
                <w:bCs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cs/>
              </w:rPr>
              <w:t>ประมาณการหนี้สินสำหรับผลประโยชน์</w:t>
            </w:r>
            <w:r w:rsidRPr="00117CCF">
              <w:rPr>
                <w:rFonts w:ascii="Angsana New" w:eastAsia="Times New Roman" w:hAnsi="Angsana New" w:cs="Angsana New" w:hint="cs"/>
                <w:b/>
                <w:bCs/>
                <w:cs/>
              </w:rPr>
              <w:t>พนักงาน</w:t>
            </w:r>
            <w:r w:rsidRPr="00117CCF">
              <w:rPr>
                <w:rFonts w:ascii="Angsana New" w:eastAsia="Times New Roman" w:hAnsi="Angsana New" w:cs="Angsana New"/>
                <w:b/>
                <w:bCs/>
                <w:cs/>
              </w:rPr>
              <w:t>ปลายปี</w:t>
            </w:r>
          </w:p>
        </w:tc>
        <w:tc>
          <w:tcPr>
            <w:tcW w:w="855" w:type="dxa"/>
            <w:vAlign w:val="bottom"/>
          </w:tcPr>
          <w:p w14:paraId="2FFA8EBC" w14:textId="1E06E6C3" w:rsidR="00914333" w:rsidRPr="00117CCF" w:rsidRDefault="00914333" w:rsidP="00914333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25,122</w:t>
            </w:r>
          </w:p>
        </w:tc>
        <w:tc>
          <w:tcPr>
            <w:tcW w:w="855" w:type="dxa"/>
            <w:vAlign w:val="bottom"/>
          </w:tcPr>
          <w:p w14:paraId="3A428223" w14:textId="7A8E04D3" w:rsidR="00914333" w:rsidRPr="00117CCF" w:rsidRDefault="00914333" w:rsidP="00914333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117CCF">
              <w:rPr>
                <w:rFonts w:ascii="Angsana New" w:eastAsia="Arial Unicode MS" w:hAnsi="Angsana New" w:cs="Angsana New"/>
              </w:rPr>
              <w:t>24,572</w:t>
            </w:r>
          </w:p>
        </w:tc>
        <w:tc>
          <w:tcPr>
            <w:tcW w:w="855" w:type="dxa"/>
            <w:vAlign w:val="bottom"/>
          </w:tcPr>
          <w:p w14:paraId="24874944" w14:textId="1A3734E8" w:rsidR="00914333" w:rsidRPr="00117CCF" w:rsidRDefault="00914333" w:rsidP="00914333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6,</w:t>
            </w:r>
            <w:r w:rsidR="003F76CE">
              <w:rPr>
                <w:rFonts w:ascii="Angsana New" w:eastAsia="Arial Unicode MS" w:hAnsi="Angsana New" w:cs="Angsana New"/>
              </w:rPr>
              <w:t>438</w:t>
            </w:r>
          </w:p>
        </w:tc>
        <w:tc>
          <w:tcPr>
            <w:tcW w:w="855" w:type="dxa"/>
            <w:vAlign w:val="bottom"/>
          </w:tcPr>
          <w:p w14:paraId="7512734B" w14:textId="0412725B" w:rsidR="00914333" w:rsidRPr="00117CCF" w:rsidRDefault="00914333" w:rsidP="00914333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5,317</w:t>
            </w:r>
          </w:p>
        </w:tc>
        <w:tc>
          <w:tcPr>
            <w:tcW w:w="855" w:type="dxa"/>
            <w:vAlign w:val="bottom"/>
          </w:tcPr>
          <w:p w14:paraId="5FDDE9EC" w14:textId="747F19F7" w:rsidR="00914333" w:rsidRPr="00117CCF" w:rsidRDefault="003F76CE" w:rsidP="00914333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31,560</w:t>
            </w:r>
          </w:p>
        </w:tc>
        <w:tc>
          <w:tcPr>
            <w:tcW w:w="856" w:type="dxa"/>
            <w:vAlign w:val="bottom"/>
          </w:tcPr>
          <w:p w14:paraId="5F63EF4E" w14:textId="10AFE46A" w:rsidR="00914333" w:rsidRPr="00117CCF" w:rsidRDefault="00914333" w:rsidP="00914333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29,889</w:t>
            </w:r>
          </w:p>
        </w:tc>
      </w:tr>
    </w:tbl>
    <w:p w14:paraId="1685ABF6" w14:textId="26A9551D" w:rsidR="00734F59" w:rsidRPr="00117CCF" w:rsidRDefault="00734F59" w:rsidP="00734F59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/>
        <w:jc w:val="right"/>
        <w:rPr>
          <w:rFonts w:ascii="Angsana New" w:eastAsia="Times New Roman" w:hAnsi="Angsana New" w:cs="Angsana New"/>
          <w:u w:val="single"/>
        </w:rPr>
      </w:pPr>
      <w:r w:rsidRPr="00117CCF">
        <w:rPr>
          <w:rFonts w:ascii="Angsana New" w:eastAsia="Times New Roman" w:hAnsi="Angsana New" w:cs="Angsana New"/>
        </w:rPr>
        <w:lastRenderedPageBreak/>
        <w:t>(</w:t>
      </w:r>
      <w:r w:rsidRPr="00117CCF">
        <w:rPr>
          <w:rFonts w:ascii="Angsana New" w:eastAsia="Times New Roman" w:hAnsi="Angsana New" w:cs="Angsana New"/>
          <w:cs/>
          <w:lang w:val="th-TH"/>
        </w:rPr>
        <w:t>หน่วย</w:t>
      </w:r>
      <w:r w:rsidRPr="00117CCF">
        <w:rPr>
          <w:rFonts w:ascii="Angsana New" w:eastAsia="Times New Roman" w:hAnsi="Angsana New" w:cs="Angsana New"/>
        </w:rPr>
        <w:t xml:space="preserve">: </w:t>
      </w:r>
      <w:r w:rsidR="00DB55EA" w:rsidRPr="00117CCF">
        <w:rPr>
          <w:rFonts w:ascii="Angsana New" w:eastAsia="Times New Roman" w:hAnsi="Angsana New" w:cs="Angsana New" w:hint="cs"/>
          <w:cs/>
        </w:rPr>
        <w:t>พัน</w:t>
      </w:r>
      <w:r w:rsidRPr="00117CCF">
        <w:rPr>
          <w:rFonts w:ascii="Angsana New" w:eastAsia="Times New Roman" w:hAnsi="Angsana New" w:cs="Angsana New"/>
          <w:cs/>
          <w:lang w:val="th-TH"/>
        </w:rPr>
        <w:t>บาท</w:t>
      </w:r>
      <w:r w:rsidRPr="00117CCF">
        <w:rPr>
          <w:rFonts w:ascii="Angsana New" w:eastAsia="Times New Roman" w:hAnsi="Angsana New" w:cs="Angsana New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855"/>
        <w:gridCol w:w="855"/>
        <w:gridCol w:w="855"/>
        <w:gridCol w:w="855"/>
        <w:gridCol w:w="855"/>
        <w:gridCol w:w="855"/>
      </w:tblGrid>
      <w:tr w:rsidR="00734F59" w:rsidRPr="00117CCF" w14:paraId="759273B4" w14:textId="77777777" w:rsidTr="00734F59">
        <w:tc>
          <w:tcPr>
            <w:tcW w:w="4050" w:type="dxa"/>
          </w:tcPr>
          <w:p w14:paraId="2122B52A" w14:textId="77777777" w:rsidR="00734F59" w:rsidRPr="00117CCF" w:rsidRDefault="00734F59" w:rsidP="00734F59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5130" w:type="dxa"/>
            <w:gridSpan w:val="6"/>
            <w:vAlign w:val="bottom"/>
            <w:hideMark/>
          </w:tcPr>
          <w:p w14:paraId="4B8CD9F5" w14:textId="77777777" w:rsidR="00734F59" w:rsidRPr="00117CCF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734F59" w:rsidRPr="00117CCF" w14:paraId="1EB187F2" w14:textId="77777777" w:rsidTr="00734F59">
        <w:trPr>
          <w:trHeight w:val="513"/>
        </w:trPr>
        <w:tc>
          <w:tcPr>
            <w:tcW w:w="4050" w:type="dxa"/>
          </w:tcPr>
          <w:p w14:paraId="0E6DA938" w14:textId="77777777" w:rsidR="00734F59" w:rsidRPr="00117CCF" w:rsidRDefault="00734F59" w:rsidP="00734F59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20018151" w14:textId="77777777" w:rsidR="00734F59" w:rsidRPr="00117CCF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สำรองเงินบำเหน็จพนักงาน</w:t>
            </w:r>
          </w:p>
        </w:tc>
        <w:tc>
          <w:tcPr>
            <w:tcW w:w="1710" w:type="dxa"/>
            <w:gridSpan w:val="2"/>
            <w:hideMark/>
          </w:tcPr>
          <w:p w14:paraId="74CACE33" w14:textId="77777777" w:rsidR="00734F59" w:rsidRPr="00117CCF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สำรองผลประโยชน์อื่นของพนักงาน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23556933" w14:textId="77777777" w:rsidR="00734F59" w:rsidRPr="00117CCF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</w:tr>
      <w:tr w:rsidR="00E77C2C" w:rsidRPr="00117CCF" w14:paraId="76774888" w14:textId="77777777" w:rsidTr="00734F59">
        <w:trPr>
          <w:trHeight w:val="252"/>
        </w:trPr>
        <w:tc>
          <w:tcPr>
            <w:tcW w:w="4050" w:type="dxa"/>
          </w:tcPr>
          <w:p w14:paraId="1BB90E28" w14:textId="77777777" w:rsidR="00E77C2C" w:rsidRPr="00117CCF" w:rsidRDefault="00E77C2C" w:rsidP="00E77C2C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55" w:type="dxa"/>
            <w:vAlign w:val="bottom"/>
            <w:hideMark/>
          </w:tcPr>
          <w:p w14:paraId="2560D3B3" w14:textId="39B92C9D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0EA6323A" w14:textId="3AE09F66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18E19764" w14:textId="5224F482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21799346" w14:textId="18991010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5013A3E5" w14:textId="6ED18758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1C835C43" w14:textId="41EDA3DA" w:rsidR="00E77C2C" w:rsidRPr="00117CCF" w:rsidRDefault="00E77C2C" w:rsidP="00E77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2567</w:t>
            </w:r>
          </w:p>
        </w:tc>
      </w:tr>
      <w:tr w:rsidR="009D05AB" w:rsidRPr="00117CCF" w14:paraId="57B851EC" w14:textId="77777777" w:rsidTr="00734F59">
        <w:tc>
          <w:tcPr>
            <w:tcW w:w="4050" w:type="dxa"/>
            <w:hideMark/>
          </w:tcPr>
          <w:p w14:paraId="59269393" w14:textId="069EF8B4" w:rsidR="009D05AB" w:rsidRPr="00117CCF" w:rsidRDefault="009D05AB" w:rsidP="009D05AB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  <w:b/>
                <w:bCs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855" w:type="dxa"/>
          </w:tcPr>
          <w:p w14:paraId="37F84625" w14:textId="284BB2B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18,474</w:t>
            </w:r>
          </w:p>
        </w:tc>
        <w:tc>
          <w:tcPr>
            <w:tcW w:w="855" w:type="dxa"/>
          </w:tcPr>
          <w:p w14:paraId="4AA7C7D1" w14:textId="45A6FA98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18,304</w:t>
            </w:r>
          </w:p>
        </w:tc>
        <w:tc>
          <w:tcPr>
            <w:tcW w:w="855" w:type="dxa"/>
          </w:tcPr>
          <w:p w14:paraId="21A9769E" w14:textId="31E86220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2,783</w:t>
            </w:r>
          </w:p>
        </w:tc>
        <w:tc>
          <w:tcPr>
            <w:tcW w:w="855" w:type="dxa"/>
          </w:tcPr>
          <w:p w14:paraId="7D384F21" w14:textId="6B507B5C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832</w:t>
            </w:r>
          </w:p>
        </w:tc>
        <w:tc>
          <w:tcPr>
            <w:tcW w:w="855" w:type="dxa"/>
          </w:tcPr>
          <w:p w14:paraId="7440ACFB" w14:textId="09996512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21,257</w:t>
            </w:r>
          </w:p>
        </w:tc>
        <w:tc>
          <w:tcPr>
            <w:tcW w:w="855" w:type="dxa"/>
          </w:tcPr>
          <w:p w14:paraId="70390D18" w14:textId="5EFE2CC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19,136</w:t>
            </w:r>
          </w:p>
        </w:tc>
      </w:tr>
      <w:tr w:rsidR="009D05AB" w:rsidRPr="00117CCF" w14:paraId="783116C4" w14:textId="77777777" w:rsidTr="00734F59">
        <w:tc>
          <w:tcPr>
            <w:tcW w:w="4050" w:type="dxa"/>
            <w:hideMark/>
          </w:tcPr>
          <w:p w14:paraId="552B9C7B" w14:textId="77777777" w:rsidR="009D05AB" w:rsidRPr="00117CCF" w:rsidRDefault="009D05AB" w:rsidP="009D05AB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ส่วนที่รับรู้ในกำไรหรือขาดทุน</w:t>
            </w:r>
            <w:r w:rsidRPr="00117CCF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</w:tcPr>
          <w:p w14:paraId="051EFB0C" w14:textId="7777777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855" w:type="dxa"/>
          </w:tcPr>
          <w:p w14:paraId="10919F1A" w14:textId="7777777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3D917493" w14:textId="7777777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1031F3DC" w14:textId="7777777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67650B32" w14:textId="7777777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2A6B79EC" w14:textId="7777777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9D05AB" w:rsidRPr="00117CCF" w14:paraId="6BFC01B3" w14:textId="77777777" w:rsidTr="000E6361">
        <w:tc>
          <w:tcPr>
            <w:tcW w:w="4050" w:type="dxa"/>
            <w:hideMark/>
          </w:tcPr>
          <w:p w14:paraId="3223E868" w14:textId="77777777" w:rsidR="009D05AB" w:rsidRPr="00117CCF" w:rsidRDefault="009D05AB" w:rsidP="009D05AB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ab/>
            </w:r>
            <w:r w:rsidRPr="00117CCF">
              <w:rPr>
                <w:rFonts w:ascii="Angsana New" w:eastAsia="Times New Roman" w:hAnsi="Angsana New" w:cs="Angsana New"/>
                <w:cs/>
              </w:rPr>
              <w:t>ต้นทุนบริการในปัจจุบัน</w:t>
            </w:r>
          </w:p>
        </w:tc>
        <w:tc>
          <w:tcPr>
            <w:tcW w:w="855" w:type="dxa"/>
          </w:tcPr>
          <w:p w14:paraId="2697A5A4" w14:textId="5808A595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1,196</w:t>
            </w:r>
          </w:p>
        </w:tc>
        <w:tc>
          <w:tcPr>
            <w:tcW w:w="855" w:type="dxa"/>
          </w:tcPr>
          <w:p w14:paraId="22BA3F79" w14:textId="4EC59949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879</w:t>
            </w:r>
          </w:p>
        </w:tc>
        <w:tc>
          <w:tcPr>
            <w:tcW w:w="855" w:type="dxa"/>
          </w:tcPr>
          <w:p w14:paraId="5E21D5F4" w14:textId="0F5AE519" w:rsidR="009D05AB" w:rsidRPr="00117CCF" w:rsidRDefault="00A44E99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516</w:t>
            </w:r>
          </w:p>
        </w:tc>
        <w:tc>
          <w:tcPr>
            <w:tcW w:w="855" w:type="dxa"/>
          </w:tcPr>
          <w:p w14:paraId="5319D90A" w14:textId="045FB1AB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159</w:t>
            </w:r>
          </w:p>
        </w:tc>
        <w:tc>
          <w:tcPr>
            <w:tcW w:w="855" w:type="dxa"/>
          </w:tcPr>
          <w:p w14:paraId="21A847F3" w14:textId="35FF0139" w:rsidR="009D05AB" w:rsidRPr="00117CCF" w:rsidRDefault="00A44E99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1,712</w:t>
            </w:r>
          </w:p>
        </w:tc>
        <w:tc>
          <w:tcPr>
            <w:tcW w:w="855" w:type="dxa"/>
          </w:tcPr>
          <w:p w14:paraId="4FDCFDA8" w14:textId="6ED4ACAE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1,038</w:t>
            </w:r>
          </w:p>
        </w:tc>
      </w:tr>
      <w:tr w:rsidR="009D05AB" w:rsidRPr="00117CCF" w14:paraId="2E651E56" w14:textId="77777777" w:rsidTr="00734F59">
        <w:tc>
          <w:tcPr>
            <w:tcW w:w="4050" w:type="dxa"/>
            <w:hideMark/>
          </w:tcPr>
          <w:p w14:paraId="33007667" w14:textId="77777777" w:rsidR="009D05AB" w:rsidRPr="00117CCF" w:rsidRDefault="009D05AB" w:rsidP="009D05AB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ab/>
            </w:r>
            <w:r w:rsidRPr="00117CCF">
              <w:rPr>
                <w:rFonts w:ascii="Angsana New" w:eastAsia="Times New Roman" w:hAnsi="Angsana New" w:cs="Angsana New"/>
                <w:cs/>
              </w:rPr>
              <w:t>ต้นทุนดอกเบี้ย</w:t>
            </w:r>
          </w:p>
        </w:tc>
        <w:tc>
          <w:tcPr>
            <w:tcW w:w="855" w:type="dxa"/>
          </w:tcPr>
          <w:p w14:paraId="33CB180C" w14:textId="6FF1751C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361</w:t>
            </w:r>
          </w:p>
        </w:tc>
        <w:tc>
          <w:tcPr>
            <w:tcW w:w="855" w:type="dxa"/>
          </w:tcPr>
          <w:p w14:paraId="11665AE8" w14:textId="70EA398D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117CCF">
              <w:rPr>
                <w:rFonts w:ascii="Angsana New" w:eastAsia="Arial Unicode MS" w:hAnsi="Angsana New" w:cs="Angsana New"/>
              </w:rPr>
              <w:t>398</w:t>
            </w:r>
          </w:p>
        </w:tc>
        <w:tc>
          <w:tcPr>
            <w:tcW w:w="855" w:type="dxa"/>
          </w:tcPr>
          <w:p w14:paraId="1EBA21E4" w14:textId="64AEC15E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41</w:t>
            </w:r>
          </w:p>
        </w:tc>
        <w:tc>
          <w:tcPr>
            <w:tcW w:w="855" w:type="dxa"/>
          </w:tcPr>
          <w:p w14:paraId="65B2F6BA" w14:textId="0877E5ED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20</w:t>
            </w:r>
          </w:p>
        </w:tc>
        <w:tc>
          <w:tcPr>
            <w:tcW w:w="855" w:type="dxa"/>
          </w:tcPr>
          <w:p w14:paraId="1DB021AD" w14:textId="7ABC5E88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402</w:t>
            </w:r>
          </w:p>
        </w:tc>
        <w:tc>
          <w:tcPr>
            <w:tcW w:w="855" w:type="dxa"/>
          </w:tcPr>
          <w:p w14:paraId="0908B71A" w14:textId="78C8C1F1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418</w:t>
            </w:r>
          </w:p>
        </w:tc>
      </w:tr>
      <w:tr w:rsidR="009D05AB" w:rsidRPr="00117CCF" w14:paraId="512C4436" w14:textId="77777777" w:rsidTr="00DB6413">
        <w:tc>
          <w:tcPr>
            <w:tcW w:w="4050" w:type="dxa"/>
          </w:tcPr>
          <w:p w14:paraId="77D22CB6" w14:textId="3F5E07EE" w:rsidR="009D05AB" w:rsidRPr="00117CCF" w:rsidRDefault="003313AA" w:rsidP="009D05AB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5" w:right="-108" w:hanging="180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 w:hint="cs"/>
                <w:cs/>
              </w:rPr>
              <w:t>ขาดทุนจากการ</w:t>
            </w:r>
            <w:r>
              <w:rPr>
                <w:rFonts w:ascii="Angsana New" w:eastAsia="Times New Roman" w:hAnsi="Angsana New" w:cs="Angsana New" w:hint="cs"/>
                <w:cs/>
              </w:rPr>
              <w:t>วัดมูลค่าใหม่</w:t>
            </w:r>
          </w:p>
        </w:tc>
        <w:tc>
          <w:tcPr>
            <w:tcW w:w="855" w:type="dxa"/>
            <w:vAlign w:val="bottom"/>
          </w:tcPr>
          <w:p w14:paraId="550A3BA6" w14:textId="48C5234D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49F4120" w14:textId="5BFD735F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C9218BA" w14:textId="253FEDB0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3BCB88F0" w14:textId="0B80F6B5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1,946</w:t>
            </w:r>
          </w:p>
        </w:tc>
        <w:tc>
          <w:tcPr>
            <w:tcW w:w="855" w:type="dxa"/>
            <w:vAlign w:val="bottom"/>
          </w:tcPr>
          <w:p w14:paraId="0A513249" w14:textId="6D852A8F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802DEDA" w14:textId="344AF301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1,946</w:t>
            </w:r>
          </w:p>
        </w:tc>
      </w:tr>
      <w:tr w:rsidR="009D05AB" w:rsidRPr="00117CCF" w14:paraId="14C49C7D" w14:textId="77777777" w:rsidTr="00734F59">
        <w:tc>
          <w:tcPr>
            <w:tcW w:w="4050" w:type="dxa"/>
            <w:hideMark/>
          </w:tcPr>
          <w:p w14:paraId="370AE3BB" w14:textId="77777777" w:rsidR="009D05AB" w:rsidRPr="00117CCF" w:rsidRDefault="009D05AB" w:rsidP="009D05AB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ส่วนที่รับรู้ในกำไรขาดทุนเบ็ดเสร็จอื่น</w:t>
            </w:r>
            <w:r w:rsidRPr="00117CCF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</w:tcPr>
          <w:p w14:paraId="37CF544D" w14:textId="7777777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27E1DFDF" w14:textId="7777777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1F5635F2" w14:textId="7777777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496046C7" w14:textId="7777777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0D880D2C" w14:textId="7777777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376E1266" w14:textId="7777777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9D05AB" w:rsidRPr="00117CCF" w14:paraId="7561FA3C" w14:textId="77777777" w:rsidTr="00734F59">
        <w:tc>
          <w:tcPr>
            <w:tcW w:w="4050" w:type="dxa"/>
            <w:hideMark/>
          </w:tcPr>
          <w:p w14:paraId="55B41B2F" w14:textId="5CAB50D5" w:rsidR="009D05AB" w:rsidRPr="00117CCF" w:rsidRDefault="009D05AB" w:rsidP="009D05AB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180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 w:hint="cs"/>
                <w:cs/>
              </w:rPr>
              <w:t>ขาดทุน</w:t>
            </w:r>
            <w:r w:rsidRPr="00117CCF">
              <w:rPr>
                <w:rFonts w:ascii="Angsana New" w:eastAsia="Times New Roman" w:hAnsi="Angsana New" w:cs="Angsana New"/>
                <w:cs/>
              </w:rPr>
              <w:t>จากการการวัดมูลค่าใหม่</w:t>
            </w:r>
          </w:p>
        </w:tc>
        <w:tc>
          <w:tcPr>
            <w:tcW w:w="855" w:type="dxa"/>
            <w:vAlign w:val="bottom"/>
          </w:tcPr>
          <w:p w14:paraId="7983C79E" w14:textId="30BB4DD6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855" w:type="dxa"/>
            <w:vAlign w:val="bottom"/>
          </w:tcPr>
          <w:p w14:paraId="4F8DE7AB" w14:textId="246E262D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11FD5AEC" w14:textId="473702AB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F95D45E" w14:textId="7AA280E0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720102AC" w14:textId="5C77CA8E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2BD0693C" w14:textId="7D1CFF3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9D05AB" w:rsidRPr="00117CCF" w14:paraId="6A0BF5B6" w14:textId="77777777" w:rsidTr="00734F59">
        <w:tc>
          <w:tcPr>
            <w:tcW w:w="4050" w:type="dxa"/>
            <w:hideMark/>
          </w:tcPr>
          <w:p w14:paraId="4AC9CF06" w14:textId="77777777" w:rsidR="009D05AB" w:rsidRPr="00117CCF" w:rsidRDefault="009D05AB" w:rsidP="009D05AB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-</w:t>
            </w:r>
            <w:r w:rsidRPr="00117CCF">
              <w:rPr>
                <w:rFonts w:ascii="Angsana New" w:eastAsia="Times New Roman" w:hAnsi="Angsana New" w:cs="Angsana New"/>
                <w:cs/>
              </w:rPr>
              <w:tab/>
              <w:t>ส่วนที่เกิดจากการเปลี่ยนแปลงข้อสมมติทางการเงิน</w:t>
            </w:r>
          </w:p>
        </w:tc>
        <w:tc>
          <w:tcPr>
            <w:tcW w:w="855" w:type="dxa"/>
            <w:vAlign w:val="bottom"/>
          </w:tcPr>
          <w:p w14:paraId="3B180381" w14:textId="3A594794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234B3C0A" w14:textId="5AAAEA2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381</w:t>
            </w:r>
          </w:p>
        </w:tc>
        <w:tc>
          <w:tcPr>
            <w:tcW w:w="855" w:type="dxa"/>
            <w:vAlign w:val="bottom"/>
          </w:tcPr>
          <w:p w14:paraId="184B0CC0" w14:textId="69E5D0A1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1234CF4F" w14:textId="75A45EAD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F01CDF6" w14:textId="3DD0FD19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3471C0D" w14:textId="7B2EA8DB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381</w:t>
            </w:r>
          </w:p>
        </w:tc>
      </w:tr>
      <w:tr w:rsidR="009D05AB" w:rsidRPr="00117CCF" w14:paraId="75917AAB" w14:textId="77777777" w:rsidTr="00734F59">
        <w:tc>
          <w:tcPr>
            <w:tcW w:w="4050" w:type="dxa"/>
            <w:hideMark/>
          </w:tcPr>
          <w:p w14:paraId="67DE42E6" w14:textId="77777777" w:rsidR="009D05AB" w:rsidRPr="00117CCF" w:rsidRDefault="009D05AB" w:rsidP="009D05AB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-</w:t>
            </w:r>
            <w:r w:rsidRPr="00117CCF">
              <w:rPr>
                <w:rFonts w:ascii="Angsana New" w:eastAsia="Times New Roman" w:hAnsi="Angsana New" w:cs="Angsana New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855" w:type="dxa"/>
            <w:vAlign w:val="bottom"/>
          </w:tcPr>
          <w:p w14:paraId="54B94E17" w14:textId="4810CB3A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3F5AEB5" w14:textId="11F81F11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2,288</w:t>
            </w:r>
          </w:p>
        </w:tc>
        <w:tc>
          <w:tcPr>
            <w:tcW w:w="855" w:type="dxa"/>
            <w:vAlign w:val="bottom"/>
          </w:tcPr>
          <w:p w14:paraId="633C343D" w14:textId="76CC76F6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17ACE3E0" w14:textId="238CE634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EAEC870" w14:textId="6F6820F8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724C5623" w14:textId="256D68B0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117CCF">
              <w:rPr>
                <w:rFonts w:ascii="Angsana New" w:eastAsia="Arial Unicode MS" w:hAnsi="Angsana New" w:cs="Angsana New"/>
              </w:rPr>
              <w:t>2,288</w:t>
            </w:r>
          </w:p>
        </w:tc>
      </w:tr>
      <w:tr w:rsidR="009D05AB" w:rsidRPr="00117CCF" w14:paraId="4A71EF24" w14:textId="77777777" w:rsidTr="00734F59">
        <w:tc>
          <w:tcPr>
            <w:tcW w:w="4050" w:type="dxa"/>
            <w:hideMark/>
          </w:tcPr>
          <w:p w14:paraId="691BD8FF" w14:textId="77777777" w:rsidR="009D05AB" w:rsidRPr="00117CCF" w:rsidRDefault="009D05AB" w:rsidP="009D05AB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</w:rPr>
              <w:t>-</w:t>
            </w:r>
            <w:r w:rsidRPr="00117CCF">
              <w:rPr>
                <w:rFonts w:ascii="Angsana New" w:eastAsia="Times New Roman" w:hAnsi="Angsana New" w:cs="Angsana New"/>
              </w:rPr>
              <w:tab/>
            </w:r>
            <w:r w:rsidRPr="00117CCF">
              <w:rPr>
                <w:rFonts w:ascii="Angsana New" w:eastAsia="Times New Roman" w:hAnsi="Angsana New" w:cs="Angsana New"/>
                <w:cs/>
              </w:rPr>
              <w:t>ส่วนที่เกิดจากการเปลี่ยนแปลงข้อสมมติทางประชากรศาสตร์</w:t>
            </w:r>
          </w:p>
        </w:tc>
        <w:tc>
          <w:tcPr>
            <w:tcW w:w="855" w:type="dxa"/>
            <w:vAlign w:val="bottom"/>
          </w:tcPr>
          <w:p w14:paraId="6C60979C" w14:textId="7155F111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0A527DE" w14:textId="78CE9F93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1,580</w:t>
            </w:r>
          </w:p>
        </w:tc>
        <w:tc>
          <w:tcPr>
            <w:tcW w:w="855" w:type="dxa"/>
            <w:vAlign w:val="bottom"/>
          </w:tcPr>
          <w:p w14:paraId="6AF75493" w14:textId="29CCBF24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2D747EF1" w14:textId="21C9860C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936C0FC" w14:textId="4B282D63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749670CA" w14:textId="4D3B0C8E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1,580</w:t>
            </w:r>
          </w:p>
        </w:tc>
      </w:tr>
      <w:tr w:rsidR="009D05AB" w:rsidRPr="00117CCF" w14:paraId="430364C4" w14:textId="77777777" w:rsidTr="00CF11EF">
        <w:tc>
          <w:tcPr>
            <w:tcW w:w="4050" w:type="dxa"/>
          </w:tcPr>
          <w:p w14:paraId="0AC519AA" w14:textId="5802E70E" w:rsidR="009D05AB" w:rsidRPr="00117CCF" w:rsidRDefault="009D05AB" w:rsidP="009D05AB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right="-108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โอนย้ายพนักงาน</w:t>
            </w:r>
          </w:p>
        </w:tc>
        <w:tc>
          <w:tcPr>
            <w:tcW w:w="855" w:type="dxa"/>
          </w:tcPr>
          <w:p w14:paraId="467634F9" w14:textId="6D5D6F90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117CCF">
              <w:rPr>
                <w:rFonts w:ascii="Angsana New" w:eastAsia="Arial Unicode MS" w:hAnsi="Angsana New" w:cs="Angsana New"/>
              </w:rPr>
              <w:t>(2,360)</w:t>
            </w:r>
          </w:p>
        </w:tc>
        <w:tc>
          <w:tcPr>
            <w:tcW w:w="855" w:type="dxa"/>
          </w:tcPr>
          <w:p w14:paraId="3FDB005C" w14:textId="348DC832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</w:tcPr>
          <w:p w14:paraId="4FA9A356" w14:textId="3E45FAC2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(284)</w:t>
            </w:r>
          </w:p>
        </w:tc>
        <w:tc>
          <w:tcPr>
            <w:tcW w:w="855" w:type="dxa"/>
          </w:tcPr>
          <w:p w14:paraId="39EBF2E2" w14:textId="1DB1C11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</w:tcPr>
          <w:p w14:paraId="2BD19D5F" w14:textId="6D5D8327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117CCF">
              <w:rPr>
                <w:rFonts w:ascii="Angsana New" w:eastAsia="Arial Unicode MS" w:hAnsi="Angsana New" w:cs="Angsana New"/>
              </w:rPr>
              <w:t>(2,644)</w:t>
            </w:r>
          </w:p>
        </w:tc>
        <w:tc>
          <w:tcPr>
            <w:tcW w:w="855" w:type="dxa"/>
          </w:tcPr>
          <w:p w14:paraId="238F141D" w14:textId="6381156D" w:rsidR="009D05AB" w:rsidRPr="00117CCF" w:rsidRDefault="009D05AB" w:rsidP="009D05A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9D05AB" w:rsidRPr="00117CCF" w14:paraId="0DED4213" w14:textId="77777777" w:rsidTr="00734F59">
        <w:tc>
          <w:tcPr>
            <w:tcW w:w="4050" w:type="dxa"/>
            <w:hideMark/>
          </w:tcPr>
          <w:p w14:paraId="0FF0185D" w14:textId="77777777" w:rsidR="009D05AB" w:rsidRPr="00117CCF" w:rsidRDefault="009D05AB" w:rsidP="009D05AB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117CCF">
              <w:rPr>
                <w:rFonts w:ascii="Angsana New" w:eastAsia="Times New Roman" w:hAnsi="Angsana New" w:cs="Angsana New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855" w:type="dxa"/>
          </w:tcPr>
          <w:p w14:paraId="08E36AED" w14:textId="6A1FD2AF" w:rsidR="009D05AB" w:rsidRPr="00117CCF" w:rsidRDefault="009D05AB" w:rsidP="009D05AB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(3,571)</w:t>
            </w:r>
          </w:p>
        </w:tc>
        <w:tc>
          <w:tcPr>
            <w:tcW w:w="855" w:type="dxa"/>
          </w:tcPr>
          <w:p w14:paraId="1789AFFC" w14:textId="45824D88" w:rsidR="009D05AB" w:rsidRPr="00117CCF" w:rsidRDefault="009D05AB" w:rsidP="009D05AB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(5,356)</w:t>
            </w:r>
          </w:p>
        </w:tc>
        <w:tc>
          <w:tcPr>
            <w:tcW w:w="855" w:type="dxa"/>
          </w:tcPr>
          <w:p w14:paraId="18311EA1" w14:textId="32E533DF" w:rsidR="009D05AB" w:rsidRPr="00117CCF" w:rsidRDefault="009D05AB" w:rsidP="009D05AB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(384)</w:t>
            </w:r>
          </w:p>
        </w:tc>
        <w:tc>
          <w:tcPr>
            <w:tcW w:w="855" w:type="dxa"/>
          </w:tcPr>
          <w:p w14:paraId="2F70D64A" w14:textId="11FE03E3" w:rsidR="009D05AB" w:rsidRPr="00117CCF" w:rsidRDefault="009D05AB" w:rsidP="009D05AB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(174)</w:t>
            </w:r>
          </w:p>
        </w:tc>
        <w:tc>
          <w:tcPr>
            <w:tcW w:w="855" w:type="dxa"/>
          </w:tcPr>
          <w:p w14:paraId="16D99985" w14:textId="58E7E7D1" w:rsidR="009D05AB" w:rsidRPr="00117CCF" w:rsidRDefault="009D05AB" w:rsidP="009D05AB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(3,955)</w:t>
            </w:r>
          </w:p>
        </w:tc>
        <w:tc>
          <w:tcPr>
            <w:tcW w:w="855" w:type="dxa"/>
          </w:tcPr>
          <w:p w14:paraId="34E3457B" w14:textId="65BE48CB" w:rsidR="009D05AB" w:rsidRPr="00117CCF" w:rsidRDefault="009D05AB" w:rsidP="009D05AB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(5,530)</w:t>
            </w:r>
          </w:p>
        </w:tc>
      </w:tr>
      <w:tr w:rsidR="009D05AB" w:rsidRPr="00117CCF" w14:paraId="03DA2AFB" w14:textId="77777777" w:rsidTr="00734F59">
        <w:tc>
          <w:tcPr>
            <w:tcW w:w="4050" w:type="dxa"/>
            <w:hideMark/>
          </w:tcPr>
          <w:p w14:paraId="620C83D4" w14:textId="045B39F0" w:rsidR="009D05AB" w:rsidRPr="00117CCF" w:rsidRDefault="009D05AB" w:rsidP="009D05AB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  <w:b/>
                <w:bCs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cs/>
              </w:rPr>
              <w:t>ประมาณการหนี้สินสำหรับผลประโยชน์</w:t>
            </w:r>
            <w:r w:rsidRPr="00117CCF">
              <w:rPr>
                <w:rFonts w:ascii="Angsana New" w:eastAsia="Times New Roman" w:hAnsi="Angsana New" w:cs="Angsana New" w:hint="cs"/>
                <w:b/>
                <w:bCs/>
                <w:cs/>
              </w:rPr>
              <w:t>พนักงาน</w:t>
            </w:r>
            <w:r w:rsidRPr="00117CCF">
              <w:rPr>
                <w:rFonts w:ascii="Angsana New" w:eastAsia="Times New Roman" w:hAnsi="Angsana New" w:cs="Angsana New"/>
                <w:b/>
                <w:bCs/>
                <w:cs/>
              </w:rPr>
              <w:t>ปลายปี</w:t>
            </w:r>
          </w:p>
        </w:tc>
        <w:tc>
          <w:tcPr>
            <w:tcW w:w="855" w:type="dxa"/>
          </w:tcPr>
          <w:p w14:paraId="152A4D4F" w14:textId="4FFB91A0" w:rsidR="009D05AB" w:rsidRPr="00117CCF" w:rsidRDefault="009D05AB" w:rsidP="009D05AB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117CCF">
              <w:rPr>
                <w:rFonts w:ascii="Angsana New" w:eastAsia="Arial Unicode MS" w:hAnsi="Angsana New" w:cs="Angsana New"/>
              </w:rPr>
              <w:t>14,100</w:t>
            </w:r>
          </w:p>
        </w:tc>
        <w:tc>
          <w:tcPr>
            <w:tcW w:w="855" w:type="dxa"/>
          </w:tcPr>
          <w:p w14:paraId="12E49BC1" w14:textId="255C4B0F" w:rsidR="009D05AB" w:rsidRPr="00117CCF" w:rsidRDefault="009D05AB" w:rsidP="009D05AB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18,474</w:t>
            </w:r>
          </w:p>
        </w:tc>
        <w:tc>
          <w:tcPr>
            <w:tcW w:w="855" w:type="dxa"/>
          </w:tcPr>
          <w:p w14:paraId="6737FC99" w14:textId="1D5B6018" w:rsidR="009D05AB" w:rsidRPr="00117CCF" w:rsidRDefault="009D05AB" w:rsidP="009D05AB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2,</w:t>
            </w:r>
            <w:r w:rsidR="00A44E99">
              <w:rPr>
                <w:rFonts w:ascii="Angsana New" w:eastAsia="Arial Unicode MS" w:hAnsi="Angsana New" w:cs="Angsana New"/>
              </w:rPr>
              <w:t>672</w:t>
            </w:r>
          </w:p>
        </w:tc>
        <w:tc>
          <w:tcPr>
            <w:tcW w:w="855" w:type="dxa"/>
          </w:tcPr>
          <w:p w14:paraId="69E27057" w14:textId="296B82FC" w:rsidR="009D05AB" w:rsidRPr="00117CCF" w:rsidRDefault="009D05AB" w:rsidP="009D05AB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2,783</w:t>
            </w:r>
          </w:p>
        </w:tc>
        <w:tc>
          <w:tcPr>
            <w:tcW w:w="855" w:type="dxa"/>
          </w:tcPr>
          <w:p w14:paraId="2EFCB5FD" w14:textId="0935BB42" w:rsidR="009D05AB" w:rsidRPr="00117CCF" w:rsidRDefault="00A44E99" w:rsidP="009D05AB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16,772</w:t>
            </w:r>
          </w:p>
        </w:tc>
        <w:tc>
          <w:tcPr>
            <w:tcW w:w="855" w:type="dxa"/>
          </w:tcPr>
          <w:p w14:paraId="2FDE7278" w14:textId="211DFF8F" w:rsidR="009D05AB" w:rsidRPr="00117CCF" w:rsidRDefault="009D05AB" w:rsidP="009D05AB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117CCF">
              <w:rPr>
                <w:rFonts w:ascii="Angsana New" w:eastAsia="Arial Unicode MS" w:hAnsi="Angsana New" w:cs="Angsana New"/>
              </w:rPr>
              <w:t>21,257</w:t>
            </w:r>
          </w:p>
        </w:tc>
      </w:tr>
    </w:tbl>
    <w:p w14:paraId="62BF61E0" w14:textId="179577C3" w:rsidR="00734F59" w:rsidRPr="00117CCF" w:rsidRDefault="00734F59" w:rsidP="00734F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240" w:after="120"/>
        <w:ind w:left="540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ab/>
        <w:t xml:space="preserve">กลุ่มบริษัทคาดว่าจะจ่ายชำระผลประโยชน์ระยะยาวของพนักงานภายใน </w:t>
      </w:r>
      <w:r w:rsidRPr="00117CCF">
        <w:rPr>
          <w:rFonts w:ascii="Angsana New" w:eastAsia="Times New Roman" w:hAnsi="Angsana New" w:cs="Angsana New"/>
          <w:sz w:val="32"/>
          <w:szCs w:val="32"/>
        </w:rPr>
        <w:t>1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ปีข้างหน้า เป็นจำนวน </w:t>
      </w:r>
      <w:r w:rsidR="009D05AB" w:rsidRPr="00117CCF">
        <w:rPr>
          <w:rFonts w:ascii="Angsana New" w:eastAsia="Times New Roman" w:hAnsi="Angsana New" w:cs="Angsana New"/>
          <w:sz w:val="32"/>
          <w:szCs w:val="32"/>
        </w:rPr>
        <w:t>3.0</w:t>
      </w:r>
      <w:r w:rsidR="00337B1E" w:rsidRPr="00117CCF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</w:t>
      </w:r>
      <w:r w:rsidRPr="00117CCF">
        <w:rPr>
          <w:rFonts w:ascii="Angsana New" w:eastAsia="Times New Roman" w:hAnsi="Angsana New" w:cs="Angsana New"/>
          <w:sz w:val="32"/>
          <w:szCs w:val="32"/>
        </w:rPr>
        <w:t>(256</w:t>
      </w:r>
      <w:r w:rsidR="00E77C2C" w:rsidRPr="00117CCF">
        <w:rPr>
          <w:rFonts w:ascii="Angsana New" w:eastAsia="Times New Roman" w:hAnsi="Angsana New" w:cs="Angsana New"/>
          <w:sz w:val="32"/>
          <w:szCs w:val="32"/>
        </w:rPr>
        <w:t>7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E77C2C" w:rsidRPr="00117CCF">
        <w:rPr>
          <w:rFonts w:ascii="Angsana New" w:eastAsia="Times New Roman" w:hAnsi="Angsana New" w:cs="Angsana New"/>
          <w:sz w:val="32"/>
          <w:szCs w:val="32"/>
        </w:rPr>
        <w:t>4.0</w:t>
      </w:r>
      <w:r w:rsidR="00B94624"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)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(เฉพาะบริษัทฯ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9D05AB" w:rsidRPr="00117CCF">
        <w:rPr>
          <w:rFonts w:ascii="Angsana New" w:eastAsia="Times New Roman" w:hAnsi="Angsana New" w:cs="Angsana New"/>
          <w:sz w:val="32"/>
          <w:szCs w:val="32"/>
        </w:rPr>
        <w:t>2.1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ล้านบาท (</w:t>
      </w:r>
      <w:r w:rsidRPr="00117CCF">
        <w:rPr>
          <w:rFonts w:ascii="Angsana New" w:eastAsia="Times New Roman" w:hAnsi="Angsana New" w:cs="Angsana New"/>
          <w:sz w:val="32"/>
          <w:szCs w:val="32"/>
        </w:rPr>
        <w:t>256</w:t>
      </w:r>
      <w:r w:rsidR="00E77C2C" w:rsidRPr="00117CCF">
        <w:rPr>
          <w:rFonts w:ascii="Angsana New" w:eastAsia="Times New Roman" w:hAnsi="Angsana New" w:cs="Angsana New"/>
          <w:sz w:val="32"/>
          <w:szCs w:val="32"/>
        </w:rPr>
        <w:t>7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E77C2C" w:rsidRPr="00117CCF">
        <w:rPr>
          <w:rFonts w:ascii="Angsana New" w:eastAsia="Times New Roman" w:hAnsi="Angsana New" w:cs="Angsana New"/>
          <w:sz w:val="32"/>
          <w:szCs w:val="32"/>
        </w:rPr>
        <w:t>3.8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ล้านบาท)</w:t>
      </w:r>
      <w:r w:rsidRPr="00117CCF">
        <w:rPr>
          <w:rFonts w:ascii="Angsana New" w:eastAsia="Times New Roman" w:hAnsi="Angsana New" w:cs="Angsana New"/>
          <w:sz w:val="32"/>
          <w:szCs w:val="32"/>
        </w:rPr>
        <w:t>)</w:t>
      </w:r>
    </w:p>
    <w:p w14:paraId="631AA969" w14:textId="3A76ABBC" w:rsidR="00734F59" w:rsidRPr="00117CCF" w:rsidRDefault="00734F59" w:rsidP="00734F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</w:rPr>
        <w:tab/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Pr="00117CCF">
        <w:rPr>
          <w:rFonts w:ascii="Angsana New" w:eastAsia="Times New Roman" w:hAnsi="Angsana New" w:cs="Angsana New"/>
          <w:sz w:val="32"/>
          <w:szCs w:val="32"/>
        </w:rPr>
        <w:t>31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117CCF">
        <w:rPr>
          <w:rFonts w:ascii="Angsana New" w:eastAsia="Times New Roman" w:hAnsi="Angsana New" w:cs="Angsana New"/>
          <w:sz w:val="32"/>
          <w:szCs w:val="32"/>
        </w:rPr>
        <w:t>256</w:t>
      </w:r>
      <w:r w:rsidR="00E77C2C" w:rsidRPr="00117CCF">
        <w:rPr>
          <w:rFonts w:ascii="Angsana New" w:eastAsia="Times New Roman" w:hAnsi="Angsana New" w:cs="Angsana New"/>
          <w:sz w:val="32"/>
          <w:szCs w:val="32"/>
        </w:rPr>
        <w:t>8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</w:t>
      </w:r>
      <w:r w:rsidR="005B1F54" w:rsidRPr="00117CCF">
        <w:rPr>
          <w:rFonts w:ascii="Angsana New" w:eastAsia="Times New Roman" w:hAnsi="Angsana New" w:cs="Angsana New" w:hint="cs"/>
          <w:sz w:val="32"/>
          <w:szCs w:val="32"/>
          <w:cs/>
        </w:rPr>
        <w:t>อยู่ระหว่าง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D05AB" w:rsidRPr="00117CCF">
        <w:rPr>
          <w:rFonts w:ascii="Angsana New" w:eastAsia="Times New Roman" w:hAnsi="Angsana New" w:cs="Angsana New"/>
          <w:sz w:val="32"/>
          <w:szCs w:val="32"/>
        </w:rPr>
        <w:t>8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F593D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 </w:t>
      </w:r>
      <w:r w:rsidR="009D05AB" w:rsidRPr="00117CCF">
        <w:rPr>
          <w:rFonts w:ascii="Angsana New" w:eastAsia="Times New Roman" w:hAnsi="Angsana New" w:cs="Angsana New"/>
          <w:sz w:val="32"/>
          <w:szCs w:val="32"/>
        </w:rPr>
        <w:t>17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(256</w:t>
      </w:r>
      <w:r w:rsidR="00E77C2C" w:rsidRPr="00117CCF">
        <w:rPr>
          <w:rFonts w:ascii="Angsana New" w:eastAsia="Times New Roman" w:hAnsi="Angsana New" w:cs="Angsana New"/>
          <w:sz w:val="32"/>
          <w:szCs w:val="32"/>
        </w:rPr>
        <w:t>7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E77C2C" w:rsidRPr="00117CCF">
        <w:rPr>
          <w:rFonts w:ascii="Angsana New" w:eastAsia="Times New Roman" w:hAnsi="Angsana New" w:cs="Angsana New"/>
          <w:sz w:val="32"/>
          <w:szCs w:val="32"/>
        </w:rPr>
        <w:t>8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F593D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 </w:t>
      </w:r>
      <w:r w:rsidR="00E77C2C" w:rsidRPr="00117CCF">
        <w:rPr>
          <w:rFonts w:ascii="Angsana New" w:eastAsia="Times New Roman" w:hAnsi="Angsana New" w:cs="Angsana New"/>
          <w:sz w:val="32"/>
          <w:szCs w:val="32"/>
        </w:rPr>
        <w:t>16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117CCF">
        <w:rPr>
          <w:rFonts w:ascii="Angsana New" w:eastAsia="Times New Roman" w:hAnsi="Angsana New" w:cs="Angsana New"/>
          <w:sz w:val="32"/>
          <w:szCs w:val="32"/>
        </w:rPr>
        <w:t>)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(เฉพาะบริษัทฯ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DA0344" w:rsidRPr="00117CCF">
        <w:rPr>
          <w:rFonts w:ascii="Angsana New" w:eastAsia="Times New Roman" w:hAnsi="Angsana New" w:cs="Angsana New"/>
          <w:sz w:val="32"/>
          <w:szCs w:val="32"/>
        </w:rPr>
        <w:t>8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F593D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 </w:t>
      </w:r>
      <w:r w:rsidR="00DA0344" w:rsidRPr="00117CCF">
        <w:rPr>
          <w:rFonts w:ascii="Angsana New" w:eastAsia="Times New Roman" w:hAnsi="Angsana New" w:cs="Angsana New"/>
          <w:sz w:val="32"/>
          <w:szCs w:val="32"/>
        </w:rPr>
        <w:t>14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ปี (</w:t>
      </w:r>
      <w:r w:rsidRPr="00117CCF">
        <w:rPr>
          <w:rFonts w:ascii="Angsana New" w:eastAsia="Times New Roman" w:hAnsi="Angsana New" w:cs="Angsana New"/>
          <w:sz w:val="32"/>
          <w:szCs w:val="32"/>
        </w:rPr>
        <w:t>256</w:t>
      </w:r>
      <w:r w:rsidR="00E77C2C" w:rsidRPr="00117CCF">
        <w:rPr>
          <w:rFonts w:ascii="Angsana New" w:eastAsia="Times New Roman" w:hAnsi="Angsana New" w:cs="Angsana New"/>
          <w:sz w:val="32"/>
          <w:szCs w:val="32"/>
        </w:rPr>
        <w:t>7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E77C2C" w:rsidRPr="00117CCF">
        <w:rPr>
          <w:rFonts w:ascii="Angsana New" w:eastAsia="Times New Roman" w:hAnsi="Angsana New" w:cs="Angsana New"/>
          <w:sz w:val="32"/>
          <w:szCs w:val="32"/>
        </w:rPr>
        <w:t>8</w:t>
      </w:r>
      <w:r w:rsidR="00B94624"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F593D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="00B94624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 </w:t>
      </w:r>
      <w:r w:rsidR="00E77C2C" w:rsidRPr="00117CCF">
        <w:rPr>
          <w:rFonts w:ascii="Angsana New" w:eastAsia="Times New Roman" w:hAnsi="Angsana New" w:cs="Angsana New"/>
          <w:sz w:val="32"/>
          <w:szCs w:val="32"/>
        </w:rPr>
        <w:t>14</w:t>
      </w:r>
      <w:r w:rsidR="00B94624"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B94624" w:rsidRPr="00117CCF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)</w:t>
      </w:r>
      <w:r w:rsidRPr="00117CCF">
        <w:rPr>
          <w:rFonts w:ascii="Angsana New" w:eastAsia="Times New Roman" w:hAnsi="Angsana New" w:cs="Angsana New"/>
          <w:sz w:val="32"/>
          <w:szCs w:val="32"/>
        </w:rPr>
        <w:t>)</w:t>
      </w:r>
    </w:p>
    <w:p w14:paraId="182EA12D" w14:textId="3DF064E8" w:rsidR="00734F59" w:rsidRPr="00117CCF" w:rsidRDefault="00734F59" w:rsidP="00734F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</w:rPr>
        <w:tab/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710"/>
        <w:gridCol w:w="1620"/>
      </w:tblGrid>
      <w:tr w:rsidR="00734F59" w:rsidRPr="00117CCF" w14:paraId="4FBFC7DE" w14:textId="77777777" w:rsidTr="00F67FA1">
        <w:trPr>
          <w:trHeight w:val="198"/>
        </w:trPr>
        <w:tc>
          <w:tcPr>
            <w:tcW w:w="2610" w:type="dxa"/>
          </w:tcPr>
          <w:p w14:paraId="23B79030" w14:textId="77777777" w:rsidR="00734F59" w:rsidRPr="00117CCF" w:rsidRDefault="00734F59" w:rsidP="000E636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6AE78AAC" w14:textId="6C37DFFE" w:rsidR="00734F59" w:rsidRPr="00117CCF" w:rsidRDefault="00734F59" w:rsidP="00734F5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34F59" w:rsidRPr="00117CCF" w14:paraId="4555AAB9" w14:textId="77777777" w:rsidTr="00F67FA1">
        <w:trPr>
          <w:trHeight w:val="198"/>
        </w:trPr>
        <w:tc>
          <w:tcPr>
            <w:tcW w:w="2610" w:type="dxa"/>
          </w:tcPr>
          <w:p w14:paraId="00BFEB30" w14:textId="4562854A" w:rsidR="00734F59" w:rsidRPr="00117CCF" w:rsidRDefault="00942548" w:rsidP="000E636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sz w:val="28"/>
                <w:szCs w:val="28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5DAE4842" w14:textId="1214A488" w:rsidR="00734F59" w:rsidRPr="00117CCF" w:rsidRDefault="00734F59" w:rsidP="00734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330" w:type="dxa"/>
            <w:gridSpan w:val="2"/>
            <w:vAlign w:val="bottom"/>
          </w:tcPr>
          <w:p w14:paraId="0216F22F" w14:textId="1CA0A732" w:rsidR="00734F59" w:rsidRPr="00117CCF" w:rsidRDefault="00734F59" w:rsidP="00734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E77C2C" w:rsidRPr="00117CCF" w14:paraId="3AAE7CD6" w14:textId="77777777" w:rsidTr="00F67FA1">
        <w:trPr>
          <w:trHeight w:val="198"/>
        </w:trPr>
        <w:tc>
          <w:tcPr>
            <w:tcW w:w="2610" w:type="dxa"/>
          </w:tcPr>
          <w:p w14:paraId="0B637255" w14:textId="4AC7B4DE" w:rsidR="00E77C2C" w:rsidRPr="00117CCF" w:rsidRDefault="00E77C2C" w:rsidP="00E77C2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sz w:val="28"/>
                <w:szCs w:val="28"/>
              </w:rPr>
              <w:br w:type="page"/>
            </w:r>
          </w:p>
        </w:tc>
        <w:tc>
          <w:tcPr>
            <w:tcW w:w="1620" w:type="dxa"/>
          </w:tcPr>
          <w:p w14:paraId="0125E2D3" w14:textId="37D85E71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53E82B7F" w14:textId="05608607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0CBBEAF9" w14:textId="4005D8A8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203209CB" w14:textId="08484624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25C57" w:rsidRPr="00117CCF" w14:paraId="0957203D" w14:textId="77777777" w:rsidTr="007929F8">
        <w:trPr>
          <w:trHeight w:val="198"/>
        </w:trPr>
        <w:tc>
          <w:tcPr>
            <w:tcW w:w="2610" w:type="dxa"/>
          </w:tcPr>
          <w:p w14:paraId="52F7F5E5" w14:textId="3B1FA2BA" w:rsidR="00725C57" w:rsidRPr="00117CCF" w:rsidRDefault="00725C57" w:rsidP="00725C57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อัตราคิดลด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0DA133C0" w14:textId="3A8F72B0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2.55 - 2.</w:t>
            </w:r>
            <w:r w:rsidR="00A44E99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620" w:type="dxa"/>
            <w:vAlign w:val="bottom"/>
          </w:tcPr>
          <w:p w14:paraId="2D5A4A0D" w14:textId="637D90E9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2.55 - 2.56</w:t>
            </w:r>
          </w:p>
        </w:tc>
        <w:tc>
          <w:tcPr>
            <w:tcW w:w="1710" w:type="dxa"/>
            <w:vAlign w:val="bottom"/>
          </w:tcPr>
          <w:p w14:paraId="672EA1E4" w14:textId="632D196D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2.28 - 2.32</w:t>
            </w:r>
          </w:p>
        </w:tc>
        <w:tc>
          <w:tcPr>
            <w:tcW w:w="1620" w:type="dxa"/>
            <w:vAlign w:val="bottom"/>
          </w:tcPr>
          <w:p w14:paraId="03059CA5" w14:textId="1F047B05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2.28 - 2.32</w:t>
            </w:r>
          </w:p>
        </w:tc>
      </w:tr>
      <w:tr w:rsidR="00725C57" w:rsidRPr="00117CCF" w14:paraId="7E1DD139" w14:textId="77777777" w:rsidTr="007929F8">
        <w:trPr>
          <w:trHeight w:val="198"/>
        </w:trPr>
        <w:tc>
          <w:tcPr>
            <w:tcW w:w="2610" w:type="dxa"/>
          </w:tcPr>
          <w:p w14:paraId="2B9917C6" w14:textId="68A03562" w:rsidR="00725C57" w:rsidRPr="00117CCF" w:rsidRDefault="00725C57" w:rsidP="00725C57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อัตราการขึ้นเงินเดือน (ร้อยละ)</w:t>
            </w:r>
          </w:p>
        </w:tc>
        <w:tc>
          <w:tcPr>
            <w:tcW w:w="1620" w:type="dxa"/>
            <w:vAlign w:val="bottom"/>
          </w:tcPr>
          <w:p w14:paraId="2B31DB3A" w14:textId="09F02F69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4.00 - 5.00</w:t>
            </w:r>
          </w:p>
        </w:tc>
        <w:tc>
          <w:tcPr>
            <w:tcW w:w="1620" w:type="dxa"/>
            <w:vAlign w:val="bottom"/>
          </w:tcPr>
          <w:p w14:paraId="2C6EB15B" w14:textId="5BC83BA0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710" w:type="dxa"/>
            <w:vAlign w:val="bottom"/>
          </w:tcPr>
          <w:p w14:paraId="3E8FDCA4" w14:textId="2BA4528D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  <w:vAlign w:val="bottom"/>
          </w:tcPr>
          <w:p w14:paraId="30105872" w14:textId="41BC8511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</w:tr>
      <w:tr w:rsidR="00725C57" w:rsidRPr="00117CCF" w14:paraId="216CA2B2" w14:textId="77777777" w:rsidTr="007929F8">
        <w:trPr>
          <w:trHeight w:val="198"/>
        </w:trPr>
        <w:tc>
          <w:tcPr>
            <w:tcW w:w="2610" w:type="dxa"/>
          </w:tcPr>
          <w:p w14:paraId="140A8009" w14:textId="0178D44F" w:rsidR="00725C57" w:rsidRPr="00117CCF" w:rsidRDefault="00725C57" w:rsidP="00725C57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อัตราเงินเฟ้อระยะยาว (ร้อยละ)</w:t>
            </w:r>
          </w:p>
        </w:tc>
        <w:tc>
          <w:tcPr>
            <w:tcW w:w="1620" w:type="dxa"/>
            <w:vAlign w:val="bottom"/>
          </w:tcPr>
          <w:p w14:paraId="71DE9B94" w14:textId="7849AC99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  <w:vAlign w:val="bottom"/>
          </w:tcPr>
          <w:p w14:paraId="04037375" w14:textId="7393B449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710" w:type="dxa"/>
            <w:vAlign w:val="bottom"/>
          </w:tcPr>
          <w:p w14:paraId="1370F831" w14:textId="0478425E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  <w:vAlign w:val="bottom"/>
          </w:tcPr>
          <w:p w14:paraId="6FEE3B7A" w14:textId="78850FA7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</w:tr>
      <w:tr w:rsidR="00725C57" w:rsidRPr="00117CCF" w14:paraId="3B2339CD" w14:textId="77777777" w:rsidTr="007929F8">
        <w:trPr>
          <w:trHeight w:val="198"/>
        </w:trPr>
        <w:tc>
          <w:tcPr>
            <w:tcW w:w="2610" w:type="dxa"/>
          </w:tcPr>
          <w:p w14:paraId="6B0A6AE9" w14:textId="606245DD" w:rsidR="00725C57" w:rsidRPr="00117CCF" w:rsidRDefault="00725C57" w:rsidP="00725C57">
            <w:pPr>
              <w:ind w:left="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อัตราการเปลี่ยนแปลงในจำนวนพนักงาน (ร้อยละ)</w:t>
            </w:r>
          </w:p>
        </w:tc>
        <w:tc>
          <w:tcPr>
            <w:tcW w:w="1620" w:type="dxa"/>
            <w:vAlign w:val="bottom"/>
          </w:tcPr>
          <w:p w14:paraId="09B46C07" w14:textId="23B67D52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3.82 - 40.11</w:t>
            </w:r>
          </w:p>
        </w:tc>
        <w:tc>
          <w:tcPr>
            <w:tcW w:w="1620" w:type="dxa"/>
            <w:vAlign w:val="bottom"/>
          </w:tcPr>
          <w:p w14:paraId="59BE7072" w14:textId="311EC6CE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710" w:type="dxa"/>
            <w:vAlign w:val="bottom"/>
          </w:tcPr>
          <w:p w14:paraId="5EBAAB74" w14:textId="04BDA82D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620" w:type="dxa"/>
            <w:vAlign w:val="bottom"/>
          </w:tcPr>
          <w:p w14:paraId="3A50719C" w14:textId="6C5D6984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</w:tr>
      <w:tr w:rsidR="00725C57" w:rsidRPr="00117CCF" w14:paraId="3465E3AD" w14:textId="77777777" w:rsidTr="007929F8">
        <w:trPr>
          <w:trHeight w:val="198"/>
        </w:trPr>
        <w:tc>
          <w:tcPr>
            <w:tcW w:w="2610" w:type="dxa"/>
          </w:tcPr>
          <w:p w14:paraId="4EFBBE33" w14:textId="7AB6F7CE" w:rsidR="00725C57" w:rsidRPr="00117CCF" w:rsidRDefault="00725C57" w:rsidP="00725C57">
            <w:pPr>
              <w:ind w:left="16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ราคาทอง</w:t>
            </w:r>
            <w:r w:rsidR="000461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620" w:type="dxa"/>
            <w:vAlign w:val="bottom"/>
          </w:tcPr>
          <w:p w14:paraId="2ABC79A7" w14:textId="56A5E91C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B93CE51" w14:textId="5432D30E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05EBA51" w14:textId="33660BBE" w:rsidR="00725C57" w:rsidRPr="00117CCF" w:rsidRDefault="00A44E99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45,000</w:t>
            </w:r>
          </w:p>
        </w:tc>
        <w:tc>
          <w:tcPr>
            <w:tcW w:w="1620" w:type="dxa"/>
            <w:vAlign w:val="bottom"/>
          </w:tcPr>
          <w:p w14:paraId="1D1E7471" w14:textId="09609D76" w:rsidR="00725C57" w:rsidRPr="00117CCF" w:rsidRDefault="00725C57" w:rsidP="00725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42,400</w:t>
            </w:r>
          </w:p>
        </w:tc>
      </w:tr>
    </w:tbl>
    <w:p w14:paraId="797A9DD2" w14:textId="77777777" w:rsidR="00417D6E" w:rsidRPr="00117CCF" w:rsidRDefault="00417D6E">
      <w:r w:rsidRPr="00117CCF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710"/>
        <w:gridCol w:w="1620"/>
      </w:tblGrid>
      <w:tr w:rsidR="00F67FA1" w:rsidRPr="00117CCF" w14:paraId="1130CA71" w14:textId="77777777" w:rsidTr="000E6361">
        <w:trPr>
          <w:trHeight w:val="198"/>
        </w:trPr>
        <w:tc>
          <w:tcPr>
            <w:tcW w:w="2610" w:type="dxa"/>
          </w:tcPr>
          <w:p w14:paraId="274DB84D" w14:textId="3911C335" w:rsidR="00F67FA1" w:rsidRPr="00117CCF" w:rsidRDefault="00F67FA1" w:rsidP="000E636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6BA417C5" w14:textId="342BFEA7" w:rsidR="00F67FA1" w:rsidRPr="00117CCF" w:rsidRDefault="00F67FA1" w:rsidP="000E6361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67FA1" w:rsidRPr="00117CCF" w14:paraId="12DCAEC6" w14:textId="77777777" w:rsidTr="000E6361">
        <w:trPr>
          <w:trHeight w:val="198"/>
        </w:trPr>
        <w:tc>
          <w:tcPr>
            <w:tcW w:w="2610" w:type="dxa"/>
          </w:tcPr>
          <w:p w14:paraId="17D31DDB" w14:textId="77777777" w:rsidR="00F67FA1" w:rsidRPr="00117CCF" w:rsidRDefault="00F67FA1" w:rsidP="000E636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sz w:val="28"/>
                <w:szCs w:val="28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192D1501" w14:textId="77777777" w:rsidR="00F67FA1" w:rsidRPr="00117CCF" w:rsidRDefault="00F67FA1" w:rsidP="000E6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330" w:type="dxa"/>
            <w:gridSpan w:val="2"/>
            <w:vAlign w:val="bottom"/>
          </w:tcPr>
          <w:p w14:paraId="718B94E9" w14:textId="77777777" w:rsidR="00F67FA1" w:rsidRPr="00117CCF" w:rsidRDefault="00F67FA1" w:rsidP="000E6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E77C2C" w:rsidRPr="00117CCF" w14:paraId="29E5312C" w14:textId="77777777" w:rsidTr="000E6361">
        <w:trPr>
          <w:trHeight w:val="198"/>
        </w:trPr>
        <w:tc>
          <w:tcPr>
            <w:tcW w:w="2610" w:type="dxa"/>
          </w:tcPr>
          <w:p w14:paraId="3729ACC9" w14:textId="77777777" w:rsidR="00E77C2C" w:rsidRPr="00117CCF" w:rsidRDefault="00E77C2C" w:rsidP="00E77C2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sz w:val="28"/>
                <w:szCs w:val="28"/>
              </w:rPr>
              <w:br w:type="page"/>
            </w:r>
          </w:p>
        </w:tc>
        <w:tc>
          <w:tcPr>
            <w:tcW w:w="1620" w:type="dxa"/>
          </w:tcPr>
          <w:p w14:paraId="54D6601A" w14:textId="09A8F483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3F31B16B" w14:textId="230F1221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707025E4" w14:textId="28CDA43C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196A9BBC" w14:textId="64212512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57B6F" w:rsidRPr="00117CCF" w14:paraId="70AE5E64" w14:textId="77777777" w:rsidTr="00AA05EE">
        <w:trPr>
          <w:trHeight w:val="198"/>
        </w:trPr>
        <w:tc>
          <w:tcPr>
            <w:tcW w:w="2610" w:type="dxa"/>
          </w:tcPr>
          <w:p w14:paraId="589C2F76" w14:textId="77777777" w:rsidR="00457B6F" w:rsidRPr="00117CCF" w:rsidRDefault="00457B6F" w:rsidP="00457B6F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อัตราคิดลด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7AD5B0D5" w14:textId="6DEFD3C2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2.55 </w:t>
            </w:r>
          </w:p>
        </w:tc>
        <w:tc>
          <w:tcPr>
            <w:tcW w:w="1620" w:type="dxa"/>
            <w:vAlign w:val="bottom"/>
          </w:tcPr>
          <w:p w14:paraId="72EDDBF4" w14:textId="0A3E8954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2.55 </w:t>
            </w:r>
          </w:p>
        </w:tc>
        <w:tc>
          <w:tcPr>
            <w:tcW w:w="1710" w:type="dxa"/>
            <w:vAlign w:val="bottom"/>
          </w:tcPr>
          <w:p w14:paraId="2A1C1428" w14:textId="29CA684D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2.28</w:t>
            </w:r>
          </w:p>
        </w:tc>
        <w:tc>
          <w:tcPr>
            <w:tcW w:w="1620" w:type="dxa"/>
            <w:vAlign w:val="bottom"/>
          </w:tcPr>
          <w:p w14:paraId="123E0765" w14:textId="3CB9DF46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2.28</w:t>
            </w:r>
          </w:p>
        </w:tc>
      </w:tr>
      <w:tr w:rsidR="00457B6F" w:rsidRPr="00117CCF" w14:paraId="49584131" w14:textId="77777777" w:rsidTr="00AA05EE">
        <w:trPr>
          <w:trHeight w:val="198"/>
        </w:trPr>
        <w:tc>
          <w:tcPr>
            <w:tcW w:w="2610" w:type="dxa"/>
          </w:tcPr>
          <w:p w14:paraId="6C682513" w14:textId="77777777" w:rsidR="00457B6F" w:rsidRPr="00117CCF" w:rsidRDefault="00457B6F" w:rsidP="00457B6F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อัตราการขึ้นเงินเดือน (ร้อยละ)</w:t>
            </w:r>
          </w:p>
        </w:tc>
        <w:tc>
          <w:tcPr>
            <w:tcW w:w="1620" w:type="dxa"/>
            <w:vAlign w:val="bottom"/>
          </w:tcPr>
          <w:p w14:paraId="726348C1" w14:textId="249BB4A9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  <w:vAlign w:val="bottom"/>
          </w:tcPr>
          <w:p w14:paraId="65EB01E2" w14:textId="41B75FE3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710" w:type="dxa"/>
            <w:vAlign w:val="bottom"/>
          </w:tcPr>
          <w:p w14:paraId="03B418FE" w14:textId="55101F73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  <w:vAlign w:val="bottom"/>
          </w:tcPr>
          <w:p w14:paraId="2F2F6C3E" w14:textId="77826627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</w:tr>
      <w:tr w:rsidR="00457B6F" w:rsidRPr="00117CCF" w14:paraId="1811D0FD" w14:textId="77777777" w:rsidTr="00AA05EE">
        <w:trPr>
          <w:trHeight w:val="198"/>
        </w:trPr>
        <w:tc>
          <w:tcPr>
            <w:tcW w:w="2610" w:type="dxa"/>
          </w:tcPr>
          <w:p w14:paraId="0D540E94" w14:textId="7F690080" w:rsidR="00457B6F" w:rsidRPr="00117CCF" w:rsidRDefault="00457B6F" w:rsidP="00457B6F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อัตราเงินเฟ้อระยะยาว (ร้อยละ)</w:t>
            </w:r>
          </w:p>
        </w:tc>
        <w:tc>
          <w:tcPr>
            <w:tcW w:w="1620" w:type="dxa"/>
            <w:vAlign w:val="bottom"/>
          </w:tcPr>
          <w:p w14:paraId="6CBFEF12" w14:textId="046E828D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  <w:vAlign w:val="bottom"/>
          </w:tcPr>
          <w:p w14:paraId="1A43854B" w14:textId="6095DCB4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710" w:type="dxa"/>
            <w:vAlign w:val="bottom"/>
          </w:tcPr>
          <w:p w14:paraId="2B5D5C8C" w14:textId="66935192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  <w:vAlign w:val="bottom"/>
          </w:tcPr>
          <w:p w14:paraId="37B43995" w14:textId="5C7A5D3A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</w:tr>
      <w:tr w:rsidR="00457B6F" w:rsidRPr="00117CCF" w14:paraId="21C961E5" w14:textId="77777777" w:rsidTr="00AA05EE">
        <w:trPr>
          <w:trHeight w:val="198"/>
        </w:trPr>
        <w:tc>
          <w:tcPr>
            <w:tcW w:w="2610" w:type="dxa"/>
          </w:tcPr>
          <w:p w14:paraId="3DF3C806" w14:textId="77777777" w:rsidR="00457B6F" w:rsidRPr="00117CCF" w:rsidRDefault="00457B6F" w:rsidP="00457B6F">
            <w:pPr>
              <w:ind w:left="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อัตราการเปลี่ยนแปลงในจำนวนพนักงาน (ร้อยละ)</w:t>
            </w:r>
          </w:p>
        </w:tc>
        <w:tc>
          <w:tcPr>
            <w:tcW w:w="1620" w:type="dxa"/>
            <w:vAlign w:val="bottom"/>
          </w:tcPr>
          <w:p w14:paraId="4C4D6B04" w14:textId="1E9315D2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620" w:type="dxa"/>
            <w:vAlign w:val="bottom"/>
          </w:tcPr>
          <w:p w14:paraId="5422756D" w14:textId="5D5774CD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710" w:type="dxa"/>
            <w:vAlign w:val="bottom"/>
          </w:tcPr>
          <w:p w14:paraId="48FFB3CF" w14:textId="3CAD433A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620" w:type="dxa"/>
            <w:vAlign w:val="bottom"/>
          </w:tcPr>
          <w:p w14:paraId="14A1E48B" w14:textId="1772B0CE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</w:tr>
      <w:tr w:rsidR="00457B6F" w:rsidRPr="00117CCF" w14:paraId="42FB9FC4" w14:textId="77777777" w:rsidTr="00AA05EE">
        <w:trPr>
          <w:trHeight w:val="198"/>
        </w:trPr>
        <w:tc>
          <w:tcPr>
            <w:tcW w:w="2610" w:type="dxa"/>
          </w:tcPr>
          <w:p w14:paraId="45BD46E9" w14:textId="5DBFBFA1" w:rsidR="00457B6F" w:rsidRPr="00117CCF" w:rsidRDefault="00457B6F" w:rsidP="00457B6F">
            <w:pPr>
              <w:ind w:left="16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ราคาทอง</w:t>
            </w:r>
            <w:r w:rsidR="000461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620" w:type="dxa"/>
            <w:vAlign w:val="bottom"/>
          </w:tcPr>
          <w:p w14:paraId="095645BE" w14:textId="0BB8CE6B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DBE4F7B" w14:textId="25F59CFD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8FC0A23" w14:textId="21F36B24" w:rsidR="00457B6F" w:rsidRPr="00117CCF" w:rsidRDefault="00A44E99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45,000</w:t>
            </w:r>
          </w:p>
        </w:tc>
        <w:tc>
          <w:tcPr>
            <w:tcW w:w="1620" w:type="dxa"/>
            <w:vAlign w:val="bottom"/>
          </w:tcPr>
          <w:p w14:paraId="181D9C23" w14:textId="1FD6CF5A" w:rsidR="00457B6F" w:rsidRPr="00117CCF" w:rsidRDefault="00457B6F" w:rsidP="00457B6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42,400</w:t>
            </w:r>
          </w:p>
        </w:tc>
      </w:tr>
    </w:tbl>
    <w:p w14:paraId="10E21596" w14:textId="188C97D2" w:rsidR="00734F59" w:rsidRPr="00117CCF" w:rsidRDefault="00734F59" w:rsidP="00734F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540" w:hanging="605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</w:rPr>
        <w:tab/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117CCF">
        <w:rPr>
          <w:rFonts w:ascii="Angsana New" w:eastAsia="Times New Roman" w:hAnsi="Angsana New" w:cs="Angsana New"/>
          <w:sz w:val="32"/>
          <w:szCs w:val="32"/>
        </w:rPr>
        <w:t>256</w:t>
      </w:r>
      <w:r w:rsidR="00E77C2C" w:rsidRPr="00117CCF">
        <w:rPr>
          <w:rFonts w:ascii="Angsana New" w:eastAsia="Times New Roman" w:hAnsi="Angsana New" w:cs="Angsana New"/>
          <w:sz w:val="32"/>
          <w:szCs w:val="32"/>
        </w:rPr>
        <w:t>8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117CCF">
        <w:rPr>
          <w:rFonts w:ascii="Angsana New" w:eastAsia="Times New Roman" w:hAnsi="Angsana New" w:cs="Angsana New"/>
          <w:sz w:val="32"/>
          <w:szCs w:val="32"/>
        </w:rPr>
        <w:t>256</w:t>
      </w:r>
      <w:r w:rsidR="00E77C2C" w:rsidRPr="00117CCF">
        <w:rPr>
          <w:rFonts w:ascii="Angsana New" w:eastAsia="Times New Roman" w:hAnsi="Angsana New" w:cs="Angsana New"/>
          <w:sz w:val="32"/>
          <w:szCs w:val="32"/>
        </w:rPr>
        <w:t>7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530"/>
        <w:gridCol w:w="1440"/>
        <w:gridCol w:w="1530"/>
        <w:gridCol w:w="1530"/>
      </w:tblGrid>
      <w:tr w:rsidR="00734F59" w:rsidRPr="00117CCF" w14:paraId="6BF9283C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7377FEC" w14:textId="77777777" w:rsidR="00734F59" w:rsidRPr="00117CCF" w:rsidRDefault="00734F59" w:rsidP="000E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33A80" w14:textId="77777777" w:rsidR="00734F59" w:rsidRPr="00117CCF" w:rsidRDefault="00734F59" w:rsidP="000E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58426E" w14:textId="21A5C55B" w:rsidR="00734F59" w:rsidRPr="00117CCF" w:rsidRDefault="00734F59" w:rsidP="000E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="00827907" w:rsidRPr="00117CCF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พัน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บาท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734F59" w:rsidRPr="00117CCF" w14:paraId="4CFB4749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089816E" w14:textId="77777777" w:rsidR="00734F59" w:rsidRPr="00117CCF" w:rsidRDefault="00734F59" w:rsidP="000E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3727B6" w14:textId="77777777" w:rsidR="00734F59" w:rsidRPr="00117CCF" w:rsidRDefault="00734F59" w:rsidP="000E63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65C2D" w:rsidRPr="00117CCF" w14:paraId="1B5424E8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87F132C" w14:textId="77777777" w:rsidR="00D65C2D" w:rsidRPr="00117CCF" w:rsidRDefault="00D65C2D" w:rsidP="000E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0F4844" w14:textId="472FB3F0" w:rsidR="00D65C2D" w:rsidRPr="00117CCF" w:rsidRDefault="00D65C2D" w:rsidP="000E63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77C2C" w:rsidRPr="00117CC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734F59" w:rsidRPr="00117CCF" w14:paraId="20FBDAA4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EEA9103" w14:textId="77777777" w:rsidR="00734F59" w:rsidRPr="00117CCF" w:rsidRDefault="00734F59" w:rsidP="000E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CA0398" w14:textId="77777777" w:rsidR="00734F59" w:rsidRPr="00117CCF" w:rsidRDefault="00734F59" w:rsidP="000E63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F8C073" w14:textId="77777777" w:rsidR="00734F59" w:rsidRPr="00117CCF" w:rsidRDefault="00734F59" w:rsidP="000E63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802556" w:rsidRPr="00117CCF" w14:paraId="2C3F16D4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C657478" w14:textId="77777777" w:rsidR="00802556" w:rsidRPr="00117CCF" w:rsidRDefault="00802556" w:rsidP="00802556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31F995" w14:textId="3A6708EA" w:rsidR="00802556" w:rsidRPr="00117CCF" w:rsidRDefault="00802556" w:rsidP="008025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40A8BE" w14:textId="45A34EE0" w:rsidR="00802556" w:rsidRPr="00117CCF" w:rsidRDefault="00802556" w:rsidP="008025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962BCE" w14:textId="597F60D2" w:rsidR="00802556" w:rsidRPr="00117CCF" w:rsidRDefault="00802556" w:rsidP="008025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1B732C" w14:textId="06B22CBD" w:rsidR="00802556" w:rsidRPr="00117CCF" w:rsidRDefault="00802556" w:rsidP="008025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0C01A1" w:rsidRPr="00117CCF" w14:paraId="0D065B50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9E2EA" w14:textId="77777777" w:rsidR="000C01A1" w:rsidRPr="00117CCF" w:rsidRDefault="000C01A1" w:rsidP="000C01A1">
            <w:pPr>
              <w:spacing w:line="380" w:lineRule="exact"/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82F69B" w14:textId="5248F519" w:rsidR="000C01A1" w:rsidRPr="00117CCF" w:rsidRDefault="000C01A1" w:rsidP="000C01A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(1,094)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3BA313" w14:textId="53EFB32C" w:rsidR="000C01A1" w:rsidRPr="00117CCF" w:rsidRDefault="000C01A1" w:rsidP="000C01A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1,177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EBF907" w14:textId="2DB978D3" w:rsidR="000C01A1" w:rsidRPr="00117CCF" w:rsidRDefault="000C01A1" w:rsidP="000C01A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(143)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BD5550" w14:textId="3F5D0853" w:rsidR="000C01A1" w:rsidRPr="00117CCF" w:rsidRDefault="000C01A1" w:rsidP="000C01A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150</w:t>
            </w:r>
          </w:p>
        </w:tc>
      </w:tr>
      <w:tr w:rsidR="000C01A1" w:rsidRPr="00117CCF" w14:paraId="560C31DE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299CED4" w14:textId="77777777" w:rsidR="000C01A1" w:rsidRPr="00117CCF" w:rsidRDefault="000C01A1" w:rsidP="000C01A1">
            <w:pPr>
              <w:spacing w:line="380" w:lineRule="exact"/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A0632C" w14:textId="1B1A6FB9" w:rsidR="000C01A1" w:rsidRPr="00117CCF" w:rsidRDefault="000C01A1" w:rsidP="000C01A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0965C1" w14:textId="1935C459" w:rsidR="000C01A1" w:rsidRPr="00117CCF" w:rsidRDefault="000C01A1" w:rsidP="000C01A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915DA1" w14:textId="0AF033B8" w:rsidR="000C01A1" w:rsidRPr="00117CCF" w:rsidRDefault="000C01A1" w:rsidP="000C01A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C1AC06" w14:textId="6BBC9BB3" w:rsidR="000C01A1" w:rsidRPr="00117CCF" w:rsidRDefault="000C01A1" w:rsidP="000C01A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0C01A1" w:rsidRPr="00117CCF" w14:paraId="0B06BEFE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9C84E" w14:textId="77777777" w:rsidR="000C01A1" w:rsidRPr="00117CCF" w:rsidRDefault="000C01A1" w:rsidP="000C01A1">
            <w:pPr>
              <w:spacing w:line="380" w:lineRule="exact"/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B633AC" w14:textId="3DAE2261" w:rsidR="000C01A1" w:rsidRPr="00117CCF" w:rsidRDefault="000C01A1" w:rsidP="000C01A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2,519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E9376E" w14:textId="5C69C2EC" w:rsidR="000C01A1" w:rsidRPr="00117CCF" w:rsidRDefault="000C01A1" w:rsidP="000C01A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(2,213)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00712C" w14:textId="6067AFD9" w:rsidR="000C01A1" w:rsidRPr="00117CCF" w:rsidRDefault="000C01A1" w:rsidP="000C01A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026247" w14:textId="04D2090D" w:rsidR="000C01A1" w:rsidRPr="00117CCF" w:rsidRDefault="000C01A1" w:rsidP="000C01A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C01A1" w:rsidRPr="00117CCF" w14:paraId="282556C4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983BC3D" w14:textId="77777777" w:rsidR="000C01A1" w:rsidRPr="00117CCF" w:rsidRDefault="000C01A1" w:rsidP="000C01A1">
            <w:pPr>
              <w:spacing w:line="380" w:lineRule="exact"/>
              <w:ind w:right="-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D92F1A" w14:textId="2F3C56CF" w:rsidR="000C01A1" w:rsidRPr="00117CCF" w:rsidRDefault="000C01A1" w:rsidP="000C01A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F0C219" w14:textId="477D4B3F" w:rsidR="000C01A1" w:rsidRPr="00117CCF" w:rsidRDefault="000C01A1" w:rsidP="000C01A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532820" w14:textId="5855923B" w:rsidR="000C01A1" w:rsidRPr="00117CCF" w:rsidRDefault="000C01A1" w:rsidP="000C01A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3734CF" w14:textId="2400F285" w:rsidR="000C01A1" w:rsidRPr="00117CCF" w:rsidRDefault="000C01A1" w:rsidP="000C01A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0C01A1" w:rsidRPr="00117CCF" w14:paraId="280FEAD8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9E001" w14:textId="216C8F51" w:rsidR="000C01A1" w:rsidRPr="00117CCF" w:rsidRDefault="000C01A1" w:rsidP="000C01A1">
            <w:pPr>
              <w:spacing w:line="380" w:lineRule="exact"/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5602" w14:textId="5364A9FD" w:rsidR="000C01A1" w:rsidRPr="00117CCF" w:rsidRDefault="000C01A1" w:rsidP="000C01A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(3,353)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8E26" w14:textId="57DA284C" w:rsidR="000C01A1" w:rsidRPr="00117CCF" w:rsidRDefault="000C01A1" w:rsidP="000C01A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4,217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38B9" w14:textId="6748E032" w:rsidR="000C01A1" w:rsidRPr="00117CCF" w:rsidRDefault="000C01A1" w:rsidP="000C01A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(781)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E0DC" w14:textId="71CDD047" w:rsidR="000C01A1" w:rsidRPr="00117CCF" w:rsidRDefault="000C01A1" w:rsidP="000C01A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990</w:t>
            </w:r>
          </w:p>
        </w:tc>
      </w:tr>
    </w:tbl>
    <w:p w14:paraId="3E801EE8" w14:textId="77777777" w:rsidR="00734F59" w:rsidRPr="00117CCF" w:rsidRDefault="00734F59" w:rsidP="00734F59">
      <w:pPr>
        <w:overflowPunct w:val="0"/>
        <w:autoSpaceDE w:val="0"/>
        <w:autoSpaceDN w:val="0"/>
        <w:adjustRightInd w:val="0"/>
        <w:rPr>
          <w:rFonts w:ascii="Angsana New" w:eastAsia="Times New Roman" w:hAnsi="Angsana New" w:cs="Angsana New"/>
          <w:sz w:val="32"/>
          <w:szCs w:val="32"/>
        </w:rPr>
      </w:pPr>
    </w:p>
    <w:tbl>
      <w:tblPr>
        <w:tblStyle w:val="TableGrid"/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530"/>
        <w:gridCol w:w="1440"/>
        <w:gridCol w:w="1530"/>
        <w:gridCol w:w="1530"/>
      </w:tblGrid>
      <w:tr w:rsidR="00E77C2C" w:rsidRPr="00117CCF" w14:paraId="2B690C54" w14:textId="77777777" w:rsidTr="000E6361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D5C2980" w14:textId="77777777" w:rsidR="00E77C2C" w:rsidRPr="00117CCF" w:rsidRDefault="00E77C2C" w:rsidP="000E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0D284" w14:textId="77777777" w:rsidR="00E77C2C" w:rsidRPr="00117CCF" w:rsidRDefault="00E77C2C" w:rsidP="000E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88E293" w14:textId="77777777" w:rsidR="00E77C2C" w:rsidRPr="00117CCF" w:rsidRDefault="00E77C2C" w:rsidP="000E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พัน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บาท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E77C2C" w:rsidRPr="00117CCF" w14:paraId="0DDA6C16" w14:textId="77777777" w:rsidTr="000E6361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80AADC8" w14:textId="77777777" w:rsidR="00E77C2C" w:rsidRPr="00117CCF" w:rsidRDefault="00E77C2C" w:rsidP="000E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CB9C57F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77C2C" w:rsidRPr="00117CCF" w14:paraId="11E5F7D5" w14:textId="77777777" w:rsidTr="000E6361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F713E65" w14:textId="77777777" w:rsidR="00E77C2C" w:rsidRPr="00117CCF" w:rsidRDefault="00E77C2C" w:rsidP="000E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73573A" w14:textId="570A94BD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E77C2C" w:rsidRPr="00117CCF" w14:paraId="73B49CFC" w14:textId="77777777" w:rsidTr="000E6361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E615CDA" w14:textId="77777777" w:rsidR="00E77C2C" w:rsidRPr="00117CCF" w:rsidRDefault="00E77C2C" w:rsidP="000E6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33F30F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005473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E77C2C" w:rsidRPr="00117CCF" w14:paraId="18EF5733" w14:textId="77777777" w:rsidTr="000E6361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2F76E3F" w14:textId="77777777" w:rsidR="00E77C2C" w:rsidRPr="00117CCF" w:rsidRDefault="00E77C2C" w:rsidP="000E6361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4D6D16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5EA4C2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E3700F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4EB129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E77C2C" w:rsidRPr="00117CCF" w14:paraId="40CD053D" w14:textId="77777777" w:rsidTr="000E636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1092F" w14:textId="77777777" w:rsidR="00E77C2C" w:rsidRPr="00117CCF" w:rsidRDefault="00E77C2C" w:rsidP="000E6361">
            <w:pPr>
              <w:spacing w:line="380" w:lineRule="exact"/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FA18C2" w14:textId="77777777" w:rsidR="00E77C2C" w:rsidRPr="00117CCF" w:rsidRDefault="00E77C2C" w:rsidP="000E636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(985)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94854B" w14:textId="77777777" w:rsidR="00E77C2C" w:rsidRPr="00117CCF" w:rsidRDefault="00E77C2C" w:rsidP="000E636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1,059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CA7EA4" w14:textId="77777777" w:rsidR="00E77C2C" w:rsidRPr="00117CCF" w:rsidRDefault="00E77C2C" w:rsidP="000E636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(125)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691EBD" w14:textId="77777777" w:rsidR="00E77C2C" w:rsidRPr="00117CCF" w:rsidRDefault="00E77C2C" w:rsidP="000E636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</w:tr>
      <w:tr w:rsidR="00E77C2C" w:rsidRPr="00117CCF" w14:paraId="2208FB69" w14:textId="77777777" w:rsidTr="000E636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44EC111" w14:textId="77777777" w:rsidR="00E77C2C" w:rsidRPr="00117CCF" w:rsidRDefault="00E77C2C" w:rsidP="000E6361">
            <w:pPr>
              <w:spacing w:line="380" w:lineRule="exact"/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515CBA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5F2436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FD00E4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17D310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E77C2C" w:rsidRPr="00117CCF" w14:paraId="5050296A" w14:textId="77777777" w:rsidTr="000E636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1A284" w14:textId="77777777" w:rsidR="00E77C2C" w:rsidRPr="00117CCF" w:rsidRDefault="00E77C2C" w:rsidP="000E6361">
            <w:pPr>
              <w:spacing w:line="380" w:lineRule="exact"/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E484B5" w14:textId="77777777" w:rsidR="00E77C2C" w:rsidRPr="00117CCF" w:rsidRDefault="00E77C2C" w:rsidP="000E636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2,050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3FD06" w14:textId="77777777" w:rsidR="00E77C2C" w:rsidRPr="00117CCF" w:rsidRDefault="00E77C2C" w:rsidP="000E636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(1,813)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CED73F" w14:textId="77777777" w:rsidR="00E77C2C" w:rsidRPr="00117CCF" w:rsidRDefault="00E77C2C" w:rsidP="000E636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2486B1" w14:textId="77777777" w:rsidR="00E77C2C" w:rsidRPr="00117CCF" w:rsidRDefault="00E77C2C" w:rsidP="000E636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77C2C" w:rsidRPr="00117CCF" w14:paraId="61BD24E3" w14:textId="77777777" w:rsidTr="000E636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E519DC0" w14:textId="77777777" w:rsidR="00E77C2C" w:rsidRPr="00117CCF" w:rsidRDefault="00E77C2C" w:rsidP="000E6361">
            <w:pPr>
              <w:spacing w:line="380" w:lineRule="exact"/>
              <w:ind w:right="-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1DAB37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E1600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DEE09C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5B75A6" w14:textId="77777777" w:rsidR="00E77C2C" w:rsidRPr="00117CCF" w:rsidRDefault="00E77C2C" w:rsidP="000E6361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E77C2C" w:rsidRPr="00117CCF" w14:paraId="6281F0FC" w14:textId="77777777" w:rsidTr="000E636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D1286" w14:textId="77777777" w:rsidR="00E77C2C" w:rsidRPr="00117CCF" w:rsidRDefault="00E77C2C" w:rsidP="000E6361">
            <w:pPr>
              <w:spacing w:line="380" w:lineRule="exact"/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7466" w14:textId="77777777" w:rsidR="00E77C2C" w:rsidRPr="00117CCF" w:rsidRDefault="00E77C2C" w:rsidP="000E636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(2,738)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A3F1A" w14:textId="77777777" w:rsidR="00E77C2C" w:rsidRPr="00117CCF" w:rsidRDefault="00E77C2C" w:rsidP="000E636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3,450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39E50" w14:textId="77777777" w:rsidR="00E77C2C" w:rsidRPr="00117CCF" w:rsidRDefault="00E77C2C" w:rsidP="000E636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(568)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430B" w14:textId="77777777" w:rsidR="00E77C2C" w:rsidRPr="00117CCF" w:rsidRDefault="00E77C2C" w:rsidP="000E6361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707</w:t>
            </w:r>
          </w:p>
        </w:tc>
      </w:tr>
    </w:tbl>
    <w:p w14:paraId="00A05F18" w14:textId="77777777" w:rsidR="00730912" w:rsidRPr="00117CCF" w:rsidRDefault="00730912" w:rsidP="00734F59">
      <w:pPr>
        <w:overflowPunct w:val="0"/>
        <w:autoSpaceDE w:val="0"/>
        <w:autoSpaceDN w:val="0"/>
        <w:adjustRightInd w:val="0"/>
        <w:rPr>
          <w:rFonts w:ascii="Angsana New" w:eastAsia="Times New Roman" w:hAnsi="Angsana New" w:cs="Angsana New"/>
          <w:sz w:val="28"/>
          <w:szCs w:val="28"/>
        </w:rPr>
      </w:pPr>
    </w:p>
    <w:tbl>
      <w:tblPr>
        <w:tblStyle w:val="TableGrid"/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529"/>
        <w:gridCol w:w="1439"/>
        <w:gridCol w:w="1532"/>
        <w:gridCol w:w="1530"/>
      </w:tblGrid>
      <w:tr w:rsidR="00D8785F" w:rsidRPr="00117CCF" w14:paraId="6CCBD5D4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EC55859" w14:textId="77777777" w:rsidR="00D8785F" w:rsidRPr="00117CCF" w:rsidRDefault="00D8785F" w:rsidP="004A48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B0F38" w14:textId="77777777" w:rsidR="00D8785F" w:rsidRPr="00117CCF" w:rsidRDefault="00D8785F" w:rsidP="004A48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E3BCB8" w14:textId="77777777" w:rsidR="00D8785F" w:rsidRPr="00117CCF" w:rsidRDefault="00D8785F" w:rsidP="004A48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D8785F" w:rsidRPr="00117CCF" w14:paraId="0DA64DC5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2D710F0" w14:textId="77777777" w:rsidR="00D8785F" w:rsidRPr="00117CCF" w:rsidRDefault="00D8785F" w:rsidP="004A48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FB1A8D1" w14:textId="4C3AB537" w:rsidR="00D8785F" w:rsidRPr="00117CCF" w:rsidRDefault="00D8785F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85F" w:rsidRPr="00117CCF" w14:paraId="2266E892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0022B26" w14:textId="77777777" w:rsidR="00D8785F" w:rsidRPr="00117CCF" w:rsidRDefault="00D8785F" w:rsidP="004A48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3E2D91" w14:textId="39579E03" w:rsidR="00D8785F" w:rsidRPr="00117CCF" w:rsidRDefault="00D8785F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77C2C" w:rsidRPr="00117CC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D8785F" w:rsidRPr="00117CCF" w14:paraId="3CF4CD1C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0F4FB29" w14:textId="77777777" w:rsidR="00D8785F" w:rsidRPr="00117CCF" w:rsidRDefault="00D8785F" w:rsidP="004A48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5430BB" w14:textId="77777777" w:rsidR="00D8785F" w:rsidRPr="00117CCF" w:rsidRDefault="00D8785F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DE51CD" w14:textId="77777777" w:rsidR="00D8785F" w:rsidRPr="00117CCF" w:rsidRDefault="00D8785F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CC67D6" w:rsidRPr="00117CCF" w14:paraId="76E487DE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66D8863" w14:textId="77777777" w:rsidR="00D8785F" w:rsidRPr="00117CCF" w:rsidRDefault="00D8785F" w:rsidP="004A488C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0315EFF2" w14:textId="77777777" w:rsidR="00D8785F" w:rsidRPr="00117CCF" w:rsidRDefault="00D8785F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BA2D04E" w14:textId="77777777" w:rsidR="00D8785F" w:rsidRPr="00117CCF" w:rsidRDefault="00D8785F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1E45C9" w14:textId="77777777" w:rsidR="00D8785F" w:rsidRPr="00117CCF" w:rsidRDefault="00D8785F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680DC2" w14:textId="77777777" w:rsidR="00D8785F" w:rsidRPr="00117CCF" w:rsidRDefault="00D8785F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B37BD9" w:rsidRPr="00117CCF" w14:paraId="1153D7D4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D38EC" w14:textId="77777777" w:rsidR="00B37BD9" w:rsidRPr="00117CCF" w:rsidRDefault="00B37BD9" w:rsidP="004A488C">
            <w:pPr>
              <w:spacing w:line="340" w:lineRule="exact"/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1FBD9785" w14:textId="57C3615B" w:rsidR="00B37BD9" w:rsidRPr="00117CCF" w:rsidRDefault="00B37BD9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46127">
              <w:rPr>
                <w:rFonts w:ascii="Angsana New" w:hAnsi="Angsana New" w:cs="Angsana New"/>
                <w:sz w:val="28"/>
                <w:szCs w:val="28"/>
              </w:rPr>
              <w:t>491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76A7E5E" w14:textId="518E66C9" w:rsidR="00B37BD9" w:rsidRPr="00117CCF" w:rsidRDefault="00046127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7EA6B3" w14:textId="04A62482" w:rsidR="00B37BD9" w:rsidRPr="00117CCF" w:rsidRDefault="00046127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CE16F7" w14:textId="2ED1A53B" w:rsidR="00B37BD9" w:rsidRPr="00117CCF" w:rsidRDefault="00046127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B37BD9" w:rsidRPr="00117CCF" w14:paraId="3CC36590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88B882D" w14:textId="77777777" w:rsidR="00B37BD9" w:rsidRPr="00117CCF" w:rsidRDefault="00B37BD9" w:rsidP="004A488C">
            <w:pPr>
              <w:spacing w:line="340" w:lineRule="exact"/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BF40DF8" w14:textId="6E2F9712" w:rsidR="00B37BD9" w:rsidRPr="00117CCF" w:rsidRDefault="00B37BD9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5CC8EB50" w14:textId="11CE5309" w:rsidR="00B37BD9" w:rsidRPr="00117CCF" w:rsidRDefault="00B37BD9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F83E98" w14:textId="3F6EE247" w:rsidR="00B37BD9" w:rsidRPr="00117CCF" w:rsidRDefault="00B37BD9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862197" w14:textId="351FB650" w:rsidR="00B37BD9" w:rsidRPr="00117CCF" w:rsidRDefault="00B37BD9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B37BD9" w:rsidRPr="00117CCF" w14:paraId="1A06B341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C18A2" w14:textId="77777777" w:rsidR="00B37BD9" w:rsidRPr="00117CCF" w:rsidRDefault="00B37BD9" w:rsidP="004A488C">
            <w:pPr>
              <w:spacing w:line="340" w:lineRule="exact"/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63E9D817" w14:textId="7DF42B7D" w:rsidR="00B37BD9" w:rsidRPr="00117CCF" w:rsidRDefault="00B37BD9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23656A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D13D102" w14:textId="1541677F" w:rsidR="00B37BD9" w:rsidRPr="00117CCF" w:rsidRDefault="00B37BD9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(1,</w:t>
            </w:r>
            <w:r w:rsidR="0023656A">
              <w:rPr>
                <w:rFonts w:ascii="Angsana New" w:hAnsi="Angsana New" w:cs="Angsana New"/>
                <w:sz w:val="28"/>
                <w:szCs w:val="28"/>
              </w:rPr>
              <w:t>020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460DB9" w14:textId="33EAF9B2" w:rsidR="00B37BD9" w:rsidRPr="00117CCF" w:rsidRDefault="00B37BD9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893D6F" w14:textId="587A0026" w:rsidR="00B37BD9" w:rsidRPr="00117CCF" w:rsidRDefault="00B37BD9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37BD9" w:rsidRPr="00117CCF" w14:paraId="46BA6663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E17759F" w14:textId="77777777" w:rsidR="00B37BD9" w:rsidRPr="00117CCF" w:rsidRDefault="00B37BD9" w:rsidP="004A488C">
            <w:pPr>
              <w:spacing w:line="340" w:lineRule="exact"/>
              <w:ind w:right="-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3508004C" w14:textId="3B95E761" w:rsidR="00B37BD9" w:rsidRPr="00117CCF" w:rsidRDefault="00B37BD9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F002B8B" w14:textId="53AFB2E4" w:rsidR="00B37BD9" w:rsidRPr="00117CCF" w:rsidRDefault="00B37BD9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93355C" w14:textId="3120FCE3" w:rsidR="00B37BD9" w:rsidRPr="00117CCF" w:rsidRDefault="00B37BD9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72D74C" w14:textId="5C64B94A" w:rsidR="00B37BD9" w:rsidRPr="00117CCF" w:rsidRDefault="00B37BD9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B37BD9" w:rsidRPr="00117CCF" w14:paraId="4921BADA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6AD77" w14:textId="0BEDC569" w:rsidR="00B37BD9" w:rsidRPr="00117CCF" w:rsidRDefault="00B37BD9" w:rsidP="004A488C">
            <w:pPr>
              <w:spacing w:line="340" w:lineRule="exact"/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B5B3" w14:textId="5D9B5F05" w:rsidR="00B37BD9" w:rsidRPr="00117CCF" w:rsidRDefault="00B37BD9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(1,</w:t>
            </w:r>
            <w:r w:rsidR="00046127">
              <w:rPr>
                <w:rFonts w:ascii="Angsana New" w:hAnsi="Angsana New" w:cs="Angsana New"/>
                <w:sz w:val="28"/>
                <w:szCs w:val="28"/>
              </w:rPr>
              <w:t>509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7D73" w14:textId="04F0C734" w:rsidR="00B37BD9" w:rsidRPr="00117CCF" w:rsidRDefault="00046127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1,849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5946C" w14:textId="3B654312" w:rsidR="00B37BD9" w:rsidRPr="00117CCF" w:rsidRDefault="00046127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(277)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BF97" w14:textId="5CD9CCC5" w:rsidR="00B37BD9" w:rsidRPr="00117CCF" w:rsidRDefault="00046127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346</w:t>
            </w:r>
          </w:p>
        </w:tc>
      </w:tr>
      <w:tr w:rsidR="00E77C2C" w:rsidRPr="00117CCF" w14:paraId="5D494BB3" w14:textId="77777777" w:rsidTr="000E6361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35D95EB" w14:textId="77777777" w:rsidR="00E77C2C" w:rsidRPr="00117CCF" w:rsidRDefault="00E77C2C" w:rsidP="004A48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D1EBC" w14:textId="77777777" w:rsidR="00E77C2C" w:rsidRPr="00117CCF" w:rsidRDefault="00E77C2C" w:rsidP="004A48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A0B4EB" w14:textId="77777777" w:rsidR="00E77C2C" w:rsidRPr="00117CCF" w:rsidRDefault="00E77C2C" w:rsidP="000461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4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117CCF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E77C2C" w:rsidRPr="00117CCF" w14:paraId="0C8B2553" w14:textId="77777777" w:rsidTr="000E6361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FE9F1EF" w14:textId="77777777" w:rsidR="00E77C2C" w:rsidRPr="00117CCF" w:rsidRDefault="00E77C2C" w:rsidP="004A48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CF34AD9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7C2C" w:rsidRPr="00117CCF" w14:paraId="096184F4" w14:textId="77777777" w:rsidTr="000E6361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123A75C" w14:textId="77777777" w:rsidR="00E77C2C" w:rsidRPr="00117CCF" w:rsidRDefault="00E77C2C" w:rsidP="004A48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D855D4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E77C2C" w:rsidRPr="00117CCF" w14:paraId="36FAE274" w14:textId="77777777" w:rsidTr="000E6361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D363D6F" w14:textId="77777777" w:rsidR="00E77C2C" w:rsidRPr="00117CCF" w:rsidRDefault="00E77C2C" w:rsidP="004A48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DFBF64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BE20BE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E77C2C" w:rsidRPr="00117CCF" w14:paraId="5BFF57E4" w14:textId="77777777" w:rsidTr="000E6361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1CE5647" w14:textId="77777777" w:rsidR="00E77C2C" w:rsidRPr="00117CCF" w:rsidRDefault="00E77C2C" w:rsidP="004A488C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3D0CF56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CAF0583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1734263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C6BAF6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E77C2C" w:rsidRPr="00117CCF" w14:paraId="16F4ACE7" w14:textId="77777777" w:rsidTr="000E636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BAE93" w14:textId="77777777" w:rsidR="00E77C2C" w:rsidRPr="00117CCF" w:rsidRDefault="00E77C2C" w:rsidP="004A488C">
            <w:pPr>
              <w:spacing w:line="340" w:lineRule="exact"/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1FC53B0F" w14:textId="77777777" w:rsidR="00E77C2C" w:rsidRPr="00117CCF" w:rsidRDefault="00E77C2C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(590)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C777973" w14:textId="77777777" w:rsidR="00E77C2C" w:rsidRPr="00117CCF" w:rsidRDefault="00E77C2C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628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E7B2A29" w14:textId="77777777" w:rsidR="00E77C2C" w:rsidRPr="00117CCF" w:rsidRDefault="00E77C2C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(52)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0D4AA1" w14:textId="77777777" w:rsidR="00E77C2C" w:rsidRPr="00117CCF" w:rsidRDefault="00E77C2C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</w:tr>
      <w:tr w:rsidR="00E77C2C" w:rsidRPr="00117CCF" w14:paraId="5C5EF470" w14:textId="77777777" w:rsidTr="000E636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399C60D" w14:textId="77777777" w:rsidR="00E77C2C" w:rsidRPr="00117CCF" w:rsidRDefault="00E77C2C" w:rsidP="004A488C">
            <w:pPr>
              <w:spacing w:line="340" w:lineRule="exact"/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D4FBA09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6A0D8E3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3AD72C8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190EF1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E77C2C" w:rsidRPr="00117CCF" w14:paraId="2D4BC0BC" w14:textId="77777777" w:rsidTr="000E636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45211" w14:textId="77777777" w:rsidR="00E77C2C" w:rsidRPr="00117CCF" w:rsidRDefault="00E77C2C" w:rsidP="004A488C">
            <w:pPr>
              <w:spacing w:line="340" w:lineRule="exact"/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095D3470" w14:textId="77777777" w:rsidR="00E77C2C" w:rsidRPr="00117CCF" w:rsidRDefault="00E77C2C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1,198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57B1737E" w14:textId="77777777" w:rsidR="00E77C2C" w:rsidRPr="00117CCF" w:rsidRDefault="00E77C2C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(1,080)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A89B90" w14:textId="77777777" w:rsidR="00E77C2C" w:rsidRPr="00117CCF" w:rsidRDefault="00E77C2C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64C7A4" w14:textId="77777777" w:rsidR="00E77C2C" w:rsidRPr="00117CCF" w:rsidRDefault="00E77C2C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77C2C" w:rsidRPr="00117CCF" w14:paraId="0FA54BD8" w14:textId="77777777" w:rsidTr="000E636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E2DC430" w14:textId="77777777" w:rsidR="00E77C2C" w:rsidRPr="00117CCF" w:rsidRDefault="00E77C2C" w:rsidP="004A488C">
            <w:pPr>
              <w:spacing w:line="340" w:lineRule="exact"/>
              <w:ind w:right="-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4CCC41C0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53033432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CF64D03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F546AD" w14:textId="77777777" w:rsidR="00E77C2C" w:rsidRPr="00117CCF" w:rsidRDefault="00E77C2C" w:rsidP="004A488C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117CCF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E77C2C" w:rsidRPr="00117CCF" w14:paraId="0B86870E" w14:textId="77777777" w:rsidTr="000E6361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B4DA6" w14:textId="77777777" w:rsidR="00E77C2C" w:rsidRPr="00117CCF" w:rsidRDefault="00E77C2C" w:rsidP="004A488C">
            <w:pPr>
              <w:spacing w:line="340" w:lineRule="exact"/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EAB46" w14:textId="77777777" w:rsidR="00E77C2C" w:rsidRPr="00117CCF" w:rsidRDefault="00E77C2C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(1,586)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91B1" w14:textId="77777777" w:rsidR="00E77C2C" w:rsidRPr="00117CCF" w:rsidRDefault="00E77C2C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1,917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177B" w14:textId="77777777" w:rsidR="00E77C2C" w:rsidRPr="00117CCF" w:rsidRDefault="00E77C2C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(240)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09DE8" w14:textId="77777777" w:rsidR="00E77C2C" w:rsidRPr="00117CCF" w:rsidRDefault="00E77C2C" w:rsidP="004A488C">
            <w:pPr>
              <w:tabs>
                <w:tab w:val="decimal" w:pos="524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</w:tr>
    </w:tbl>
    <w:p w14:paraId="50603509" w14:textId="293C2B73" w:rsidR="00CC3177" w:rsidRPr="00117CCF" w:rsidRDefault="00CC3177" w:rsidP="004A488C">
      <w:pPr>
        <w:overflowPunct w:val="0"/>
        <w:autoSpaceDE w:val="0"/>
        <w:autoSpaceDN w:val="0"/>
        <w:spacing w:before="12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17CCF">
        <w:rPr>
          <w:rFonts w:ascii="Angsana New" w:hAnsi="Angsana New" w:cs="Angsana New"/>
          <w:b/>
          <w:bCs/>
          <w:sz w:val="32"/>
          <w:szCs w:val="32"/>
        </w:rPr>
        <w:t xml:space="preserve">26. </w:t>
      </w:r>
      <w:r w:rsidRPr="00117CCF">
        <w:rPr>
          <w:rFonts w:ascii="Angsana New" w:hAnsi="Angsana New" w:cs="Angsana New"/>
          <w:b/>
          <w:bCs/>
          <w:sz w:val="32"/>
          <w:szCs w:val="32"/>
        </w:rPr>
        <w:tab/>
      </w:r>
      <w:r w:rsidRPr="00117CCF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73594DCE" w14:textId="2702CAAB" w:rsidR="004A488C" w:rsidRDefault="00CC3177" w:rsidP="00CC3177">
      <w:pPr>
        <w:keepNext/>
        <w:spacing w:before="40" w:after="4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17CCF">
        <w:rPr>
          <w:rFonts w:ascii="Angsana New" w:hAnsi="Angsana New" w:cs="Angsana New"/>
          <w:sz w:val="32"/>
          <w:szCs w:val="32"/>
        </w:rPr>
        <w:t xml:space="preserve">8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117CCF">
        <w:rPr>
          <w:rFonts w:ascii="Angsana New" w:hAnsi="Angsana New" w:cs="Angsana New"/>
          <w:sz w:val="32"/>
          <w:szCs w:val="32"/>
        </w:rPr>
        <w:t xml:space="preserve">2568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117CCF">
        <w:rPr>
          <w:rFonts w:ascii="Angsana New" w:hAnsi="Angsana New" w:cs="Angsana New"/>
          <w:sz w:val="32"/>
          <w:szCs w:val="32"/>
        </w:rPr>
        <w:t xml:space="preserve">1/2568 </w:t>
      </w:r>
      <w:r w:rsidRPr="00117CCF">
        <w:rPr>
          <w:rFonts w:ascii="Angsana New" w:hAnsi="Angsana New" w:cs="Angsana New"/>
          <w:sz w:val="32"/>
          <w:szCs w:val="32"/>
          <w:cs/>
        </w:rPr>
        <w:t>มีมติอนุมัติการเพิ่มทุน</w:t>
      </w:r>
      <w:r w:rsidRPr="00117CCF">
        <w:rPr>
          <w:rFonts w:ascii="Angsana New" w:hAnsi="Angsana New" w:cs="Angsana New"/>
          <w:sz w:val="32"/>
          <w:szCs w:val="32"/>
        </w:rPr>
        <w:t xml:space="preserve">        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จดทะเบียนของบริษัทฯจำนวนเงิน </w:t>
      </w:r>
      <w:r w:rsidRPr="00117CCF">
        <w:rPr>
          <w:rFonts w:ascii="Angsana New" w:hAnsi="Angsana New" w:cs="Angsana New"/>
          <w:sz w:val="32"/>
          <w:szCs w:val="32"/>
        </w:rPr>
        <w:t xml:space="preserve">1,280.5 </w:t>
      </w:r>
      <w:r w:rsidRPr="00117CCF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117CCF">
        <w:rPr>
          <w:rFonts w:ascii="Angsana New" w:hAnsi="Angsana New" w:cs="Angsana New"/>
          <w:sz w:val="32"/>
          <w:szCs w:val="32"/>
          <w:cs/>
        </w:rPr>
        <w:t>บาท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จากทุนจดทะเบียนเดิม</w:t>
      </w:r>
      <w:r w:rsidRPr="00117CCF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7CCF">
        <w:rPr>
          <w:rFonts w:ascii="Angsana New" w:hAnsi="Angsana New" w:cs="Angsana New"/>
          <w:sz w:val="32"/>
          <w:szCs w:val="32"/>
        </w:rPr>
        <w:t xml:space="preserve">282.6 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ล้านบาท                       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(หุ้นสามัญจำนวน </w:t>
      </w:r>
      <w:r w:rsidRPr="00117CCF">
        <w:rPr>
          <w:rFonts w:ascii="Angsana New" w:hAnsi="Angsana New" w:cs="Angsana New"/>
          <w:sz w:val="32"/>
          <w:szCs w:val="32"/>
        </w:rPr>
        <w:t xml:space="preserve">565,142,959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117CCF">
        <w:rPr>
          <w:rFonts w:ascii="Angsana New" w:hAnsi="Angsana New" w:cs="Angsana New"/>
          <w:sz w:val="32"/>
          <w:szCs w:val="32"/>
        </w:rPr>
        <w:t xml:space="preserve">0.50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บาท) เป็นทุนจดทะเบียนใหม่จำนวน </w:t>
      </w:r>
      <w:r w:rsidRPr="00117CCF">
        <w:rPr>
          <w:rFonts w:ascii="Angsana New" w:hAnsi="Angsana New" w:cs="Angsana New"/>
          <w:sz w:val="32"/>
          <w:szCs w:val="32"/>
        </w:rPr>
        <w:t>1,563.1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ล้าน</w:t>
      </w:r>
      <w:r w:rsidRPr="00117CCF">
        <w:rPr>
          <w:rFonts w:ascii="Angsana New" w:hAnsi="Angsana New" w:cs="Angsana New"/>
          <w:sz w:val="32"/>
          <w:szCs w:val="32"/>
          <w:cs/>
        </w:rPr>
        <w:t>บาท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Start w:id="19" w:name="_Hlk213177740"/>
      <w:r w:rsidRPr="00117CCF">
        <w:rPr>
          <w:rFonts w:ascii="Angsana New" w:hAnsi="Angsana New" w:cs="Angsana New"/>
          <w:sz w:val="32"/>
          <w:szCs w:val="32"/>
          <w:cs/>
        </w:rPr>
        <w:t xml:space="preserve">(หุ้นสามัญจำนวน </w:t>
      </w:r>
      <w:r w:rsidRPr="00117CCF">
        <w:rPr>
          <w:rFonts w:ascii="Angsana New" w:hAnsi="Angsana New" w:cs="Angsana New"/>
          <w:sz w:val="32"/>
          <w:szCs w:val="32"/>
        </w:rPr>
        <w:t xml:space="preserve">3,126,142,959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117CCF">
        <w:rPr>
          <w:rFonts w:ascii="Angsana New" w:hAnsi="Angsana New" w:cs="Angsana New"/>
          <w:sz w:val="32"/>
          <w:szCs w:val="32"/>
        </w:rPr>
        <w:t xml:space="preserve">0.50 </w:t>
      </w:r>
      <w:r w:rsidRPr="00117CCF">
        <w:rPr>
          <w:rFonts w:ascii="Angsana New" w:hAnsi="Angsana New" w:cs="Angsana New"/>
          <w:sz w:val="32"/>
          <w:szCs w:val="32"/>
          <w:cs/>
        </w:rPr>
        <w:t>บาท)</w:t>
      </w:r>
      <w:bookmarkEnd w:id="19"/>
      <w:r w:rsidRPr="00117CCF">
        <w:rPr>
          <w:rFonts w:ascii="Angsana New" w:hAnsi="Angsana New" w:cs="Angsana New"/>
          <w:sz w:val="32"/>
          <w:szCs w:val="32"/>
          <w:cs/>
        </w:rPr>
        <w:t xml:space="preserve"> โดยการออกหุ้นสามัญ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เพิ่มทุนจำนวน </w:t>
      </w:r>
      <w:r w:rsidRPr="00117CCF">
        <w:rPr>
          <w:rFonts w:ascii="Angsana New" w:hAnsi="Angsana New" w:cs="Angsana New"/>
          <w:sz w:val="32"/>
          <w:szCs w:val="32"/>
        </w:rPr>
        <w:t xml:space="preserve">2,561,000,000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117CCF">
        <w:rPr>
          <w:rFonts w:ascii="Angsana New" w:hAnsi="Angsana New" w:cs="Angsana New"/>
          <w:sz w:val="32"/>
          <w:szCs w:val="32"/>
        </w:rPr>
        <w:t xml:space="preserve">0.50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บาท โดยบริษัทฯจะจัดสรรหุ้นสามัญเพิ่มทุนให้กับผู้ถือหุ้นเดิมในอัตรา </w:t>
      </w:r>
      <w:r w:rsidRPr="00117CCF">
        <w:rPr>
          <w:rFonts w:ascii="Angsana New" w:hAnsi="Angsana New" w:cs="Angsana New"/>
          <w:sz w:val="32"/>
          <w:szCs w:val="32"/>
        </w:rPr>
        <w:t xml:space="preserve">1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หุ้นเดิมต่อ </w:t>
      </w:r>
      <w:r w:rsidRPr="00117CCF">
        <w:rPr>
          <w:rFonts w:ascii="Angsana New" w:hAnsi="Angsana New" w:cs="Angsana New"/>
          <w:sz w:val="32"/>
          <w:szCs w:val="32"/>
        </w:rPr>
        <w:t xml:space="preserve">4.53 </w:t>
      </w:r>
      <w:r w:rsidRPr="00117CCF">
        <w:rPr>
          <w:rFonts w:ascii="Angsana New" w:hAnsi="Angsana New" w:cs="Angsana New"/>
          <w:sz w:val="32"/>
          <w:szCs w:val="32"/>
          <w:cs/>
        </w:rPr>
        <w:t>หุ้นใหม่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โดยมีวัตถุประสงค์ของการเพิ่มทุนเพื่อนำมาใช้เป็นเงินลงทุนในการเข้าซื้อหุ้นสามัญของ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บริษัท เวิลด์ อินดัสเทรียล เอสเตท จำกัด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117CCF">
        <w:rPr>
          <w:rFonts w:ascii="Angsana New" w:hAnsi="Angsana New" w:cs="Angsana New"/>
          <w:sz w:val="32"/>
          <w:szCs w:val="32"/>
        </w:rPr>
        <w:t>370.0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เพื่อใช้เป็นเงินลงทุนในการพัฒนาโครงการนิคมอุตสาหกรรมเวิลด์ (ลำพูน) โครงการ </w:t>
      </w:r>
      <w:r w:rsidRPr="00117CCF">
        <w:rPr>
          <w:rFonts w:ascii="Angsana New" w:hAnsi="Angsana New" w:cs="Angsana New"/>
          <w:sz w:val="32"/>
          <w:szCs w:val="32"/>
        </w:rPr>
        <w:t>2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117CCF">
        <w:rPr>
          <w:rFonts w:ascii="Angsana New" w:hAnsi="Angsana New" w:cs="Angsana New"/>
          <w:sz w:val="32"/>
          <w:szCs w:val="32"/>
        </w:rPr>
        <w:t>730.5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17CCF">
        <w:rPr>
          <w:rFonts w:ascii="Angsana New" w:hAnsi="Angsana New" w:cs="Angsana New"/>
          <w:sz w:val="32"/>
          <w:szCs w:val="32"/>
        </w:rPr>
        <w:t xml:space="preserve">      </w:t>
      </w:r>
      <w:r w:rsidRPr="00117CCF">
        <w:rPr>
          <w:rFonts w:ascii="Angsana New" w:hAnsi="Angsana New" w:cs="Angsana New"/>
          <w:sz w:val="32"/>
          <w:szCs w:val="32"/>
          <w:cs/>
        </w:rPr>
        <w:t>ล้านบาท และเพื่อใช้เป็นเงินทุนหมุนเวียนในการดำเนินธุรกิจของบริษัทฯจำนวน</w:t>
      </w:r>
      <w:r w:rsidRPr="00117CCF">
        <w:rPr>
          <w:rFonts w:ascii="Angsana New" w:hAnsi="Angsana New" w:cs="Angsana New"/>
          <w:sz w:val="32"/>
          <w:szCs w:val="32"/>
        </w:rPr>
        <w:t xml:space="preserve"> 180.0 </w:t>
      </w:r>
      <w:r w:rsidRPr="00117CCF">
        <w:rPr>
          <w:rFonts w:ascii="Angsana New" w:hAnsi="Angsana New" w:cs="Angsana New"/>
          <w:sz w:val="32"/>
          <w:szCs w:val="32"/>
          <w:cs/>
        </w:rPr>
        <w:t>ล้านบาท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 w:hint="cs"/>
          <w:sz w:val="32"/>
          <w:szCs w:val="32"/>
          <w:cs/>
        </w:rPr>
        <w:t>บริษัทฯได้จดทะเบียนเปลี่ยนแปลงทุนจดทะเบียนใหม่กับ</w:t>
      </w:r>
      <w:r w:rsidRPr="00117CCF">
        <w:rPr>
          <w:rFonts w:ascii="Angsana New" w:hAnsi="Angsana New" w:cs="Angsana New"/>
          <w:sz w:val="32"/>
          <w:szCs w:val="32"/>
          <w:cs/>
        </w:rPr>
        <w:t>กรมพัฒนาธุรกิจการค้า กระทรวงพาณิชย์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                      </w:t>
      </w:r>
      <w:r w:rsidRPr="00117CCF">
        <w:rPr>
          <w:rFonts w:ascii="Angsana New" w:hAnsi="Angsana New" w:cs="Angsana New"/>
          <w:sz w:val="32"/>
          <w:szCs w:val="32"/>
        </w:rPr>
        <w:t xml:space="preserve">22 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117CCF">
        <w:rPr>
          <w:rFonts w:ascii="Angsana New" w:hAnsi="Angsana New" w:cs="Angsana New"/>
          <w:sz w:val="32"/>
          <w:szCs w:val="32"/>
        </w:rPr>
        <w:t>2568</w:t>
      </w:r>
    </w:p>
    <w:p w14:paraId="3CAC67F6" w14:textId="77777777" w:rsidR="004A488C" w:rsidRDefault="004A488C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B30A86B" w14:textId="456E89E1" w:rsidR="00CC3177" w:rsidRPr="00117CCF" w:rsidRDefault="00CC3177" w:rsidP="00CC3177">
      <w:pPr>
        <w:keepNext/>
        <w:spacing w:before="40" w:after="4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117CCF">
        <w:rPr>
          <w:rFonts w:ascii="Angsana New" w:hAnsi="Angsana New" w:cs="Angsana New" w:hint="cs"/>
          <w:sz w:val="32"/>
          <w:szCs w:val="32"/>
          <w:cs/>
        </w:rPr>
        <w:lastRenderedPageBreak/>
        <w:t>ในระหว่างเดือนกันยายน</w:t>
      </w:r>
      <w:r w:rsidRPr="00117CCF">
        <w:rPr>
          <w:rFonts w:ascii="Angsana New" w:hAnsi="Angsana New" w:cs="Angsana New"/>
          <w:sz w:val="32"/>
          <w:szCs w:val="32"/>
        </w:rPr>
        <w:t xml:space="preserve"> 2568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ซึ่งเป็น</w:t>
      </w:r>
      <w:r w:rsidRPr="00117CCF">
        <w:rPr>
          <w:rFonts w:ascii="Angsana New" w:hAnsi="Angsana New" w:cs="Angsana New"/>
          <w:sz w:val="32"/>
          <w:szCs w:val="32"/>
          <w:cs/>
        </w:rPr>
        <w:t>ระยะเวลาจองซื้อหุ้นสามัญเพิ่มทุน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ผู้ถือหุ้นเดิมของบริษัท</w:t>
      </w:r>
      <w:r w:rsidRPr="00117CCF">
        <w:rPr>
          <w:rFonts w:ascii="Angsana New" w:hAnsi="Angsana New" w:cs="Angsana New" w:hint="cs"/>
          <w:sz w:val="32"/>
          <w:szCs w:val="32"/>
          <w:cs/>
        </w:rPr>
        <w:t>ฯ</w:t>
      </w:r>
      <w:r w:rsidRPr="00117CCF">
        <w:rPr>
          <w:rFonts w:ascii="Angsana New" w:hAnsi="Angsana New" w:cs="Angsana New"/>
          <w:sz w:val="32"/>
          <w:szCs w:val="32"/>
          <w:cs/>
        </w:rPr>
        <w:t>ได้ใช้สิทธิจองซื้อหุ้นสามัญเพิ่มทุน</w:t>
      </w:r>
      <w:r w:rsidRPr="00117CCF">
        <w:rPr>
          <w:rFonts w:ascii="Angsana New" w:hAnsi="Angsana New" w:cs="Angsana New" w:hint="cs"/>
          <w:sz w:val="32"/>
          <w:szCs w:val="32"/>
          <w:cs/>
        </w:rPr>
        <w:t>จำนวนรวม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7CCF">
        <w:rPr>
          <w:rFonts w:ascii="Angsana New" w:hAnsi="Angsana New" w:cs="Angsana New"/>
          <w:sz w:val="32"/>
          <w:szCs w:val="32"/>
        </w:rPr>
        <w:t xml:space="preserve">1,625,730,843 </w:t>
      </w:r>
      <w:r w:rsidRPr="00117CCF">
        <w:rPr>
          <w:rFonts w:ascii="Angsana New" w:hAnsi="Angsana New" w:cs="Angsana New"/>
          <w:sz w:val="32"/>
          <w:szCs w:val="32"/>
          <w:cs/>
        </w:rPr>
        <w:t>หุ้น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และชำระค่าหุ้นเพิ่มทุนให้แก่บริษัทฯแล้ว </w:t>
      </w:r>
      <w:r w:rsidRPr="00117CCF">
        <w:rPr>
          <w:rFonts w:ascii="Angsana New" w:hAnsi="Angsana New" w:cs="Angsana New"/>
          <w:sz w:val="32"/>
          <w:szCs w:val="32"/>
        </w:rPr>
        <w:t>812.87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7CCF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117CCF">
        <w:rPr>
          <w:rFonts w:ascii="Angsana New" w:hAnsi="Angsana New" w:cs="Angsana New"/>
          <w:sz w:val="32"/>
          <w:szCs w:val="32"/>
          <w:cs/>
        </w:rPr>
        <w:t>บาท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ต่อมา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17CCF">
        <w:rPr>
          <w:rFonts w:ascii="Angsana New" w:hAnsi="Angsana New" w:cs="Angsana New"/>
          <w:sz w:val="32"/>
          <w:szCs w:val="32"/>
        </w:rPr>
        <w:t>17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117CCF">
        <w:rPr>
          <w:rFonts w:ascii="Angsana New" w:hAnsi="Angsana New" w:cs="Angsana New"/>
          <w:sz w:val="32"/>
          <w:szCs w:val="32"/>
        </w:rPr>
        <w:t xml:space="preserve">2568 </w:t>
      </w:r>
      <w:r w:rsidRPr="00117CCF">
        <w:rPr>
          <w:rFonts w:ascii="Angsana New" w:hAnsi="Angsana New" w:cs="Angsana New" w:hint="cs"/>
          <w:sz w:val="32"/>
          <w:szCs w:val="32"/>
          <w:cs/>
        </w:rPr>
        <w:t>บริษัทฯได้ดำ</w:t>
      </w:r>
      <w:r w:rsidRPr="00117CCF">
        <w:rPr>
          <w:rFonts w:ascii="Angsana New" w:hAnsi="Angsana New" w:cs="Angsana New"/>
          <w:sz w:val="32"/>
          <w:szCs w:val="32"/>
          <w:cs/>
        </w:rPr>
        <w:t>เนินการจดทะเบียน</w:t>
      </w:r>
      <w:r w:rsidRPr="00117CCF">
        <w:rPr>
          <w:rFonts w:ascii="Angsana New" w:hAnsi="Angsana New" w:cs="Angsana New" w:hint="cs"/>
          <w:sz w:val="32"/>
          <w:szCs w:val="32"/>
          <w:cs/>
        </w:rPr>
        <w:t>การเพิ่มทุน</w:t>
      </w:r>
      <w:r w:rsidRPr="00117CCF">
        <w:rPr>
          <w:rFonts w:ascii="Angsana New" w:hAnsi="Angsana New" w:cs="Angsana New"/>
          <w:sz w:val="32"/>
          <w:szCs w:val="32"/>
          <w:cs/>
        </w:rPr>
        <w:t>จาก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117CCF">
        <w:rPr>
          <w:rFonts w:ascii="Angsana New" w:hAnsi="Angsana New" w:cs="Angsana New"/>
          <w:sz w:val="32"/>
          <w:szCs w:val="32"/>
          <w:cs/>
        </w:rPr>
        <w:t>ทุนจดทะเบียนเดิมจ</w:t>
      </w:r>
      <w:r w:rsidRPr="00117CCF">
        <w:rPr>
          <w:rFonts w:ascii="Angsana New" w:hAnsi="Angsana New" w:cs="Angsana New" w:hint="cs"/>
          <w:sz w:val="32"/>
          <w:szCs w:val="32"/>
          <w:cs/>
        </w:rPr>
        <w:t>ำ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117CCF">
        <w:rPr>
          <w:rFonts w:ascii="Angsana New" w:hAnsi="Angsana New" w:cs="Angsana New"/>
          <w:sz w:val="32"/>
          <w:szCs w:val="32"/>
        </w:rPr>
        <w:t>282.6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ล้าน</w:t>
      </w:r>
      <w:r w:rsidRPr="00117CCF">
        <w:rPr>
          <w:rFonts w:ascii="Angsana New" w:hAnsi="Angsana New" w:cs="Angsana New"/>
          <w:sz w:val="32"/>
          <w:szCs w:val="32"/>
          <w:cs/>
        </w:rPr>
        <w:t>บาท เป็นทุนจดทะเบียนใหม่จ</w:t>
      </w:r>
      <w:r w:rsidRPr="00117CCF">
        <w:rPr>
          <w:rFonts w:ascii="Angsana New" w:hAnsi="Angsana New" w:cs="Angsana New" w:hint="cs"/>
          <w:sz w:val="32"/>
          <w:szCs w:val="32"/>
          <w:cs/>
        </w:rPr>
        <w:t>ำ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117CCF">
        <w:rPr>
          <w:rFonts w:ascii="Angsana New" w:hAnsi="Angsana New" w:cs="Angsana New"/>
          <w:sz w:val="32"/>
          <w:szCs w:val="32"/>
        </w:rPr>
        <w:t>1,095</w:t>
      </w:r>
      <w:r w:rsidRPr="00117CCF">
        <w:rPr>
          <w:rFonts w:ascii="Angsana New" w:hAnsi="Angsana New" w:cs="Angsana New" w:hint="cs"/>
          <w:sz w:val="32"/>
          <w:szCs w:val="32"/>
          <w:cs/>
        </w:rPr>
        <w:t>.</w:t>
      </w:r>
      <w:r w:rsidRPr="00117CCF">
        <w:rPr>
          <w:rFonts w:ascii="Angsana New" w:hAnsi="Angsana New" w:cs="Angsana New"/>
          <w:sz w:val="32"/>
          <w:szCs w:val="32"/>
        </w:rPr>
        <w:t>4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ล้าน</w:t>
      </w:r>
      <w:r w:rsidRPr="00117CCF">
        <w:rPr>
          <w:rFonts w:ascii="Angsana New" w:hAnsi="Angsana New" w:cs="Angsana New"/>
          <w:sz w:val="32"/>
          <w:szCs w:val="32"/>
          <w:cs/>
        </w:rPr>
        <w:t>บาท</w:t>
      </w:r>
      <w:r w:rsidRPr="00117CCF">
        <w:rPr>
          <w:rFonts w:ascii="Angsana New" w:hAnsi="Angsana New" w:cs="Angsana New" w:hint="cs"/>
          <w:sz w:val="32"/>
          <w:szCs w:val="32"/>
          <w:cs/>
        </w:rPr>
        <w:t>กับ</w:t>
      </w:r>
      <w:r w:rsidRPr="00117CCF">
        <w:rPr>
          <w:rFonts w:ascii="Angsana New" w:hAnsi="Angsana New" w:cs="Angsana New"/>
          <w:sz w:val="32"/>
          <w:szCs w:val="32"/>
          <w:cs/>
        </w:rPr>
        <w:t>กรมพัฒนาธุรกิจการค้า กระทรวงพาณิชย์</w:t>
      </w:r>
    </w:p>
    <w:p w14:paraId="221BD6F7" w14:textId="15EC6FBD" w:rsidR="00F35031" w:rsidRPr="00117CCF" w:rsidRDefault="00F35031" w:rsidP="00F3503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27</w:t>
      </w: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สำรองตามกฎหมาย</w:t>
      </w:r>
    </w:p>
    <w:p w14:paraId="21128505" w14:textId="77777777" w:rsidR="00F35031" w:rsidRPr="00117CCF" w:rsidRDefault="00F35031" w:rsidP="00F3503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ภายใต้บทบัญญัติของมาตรา 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116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2535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10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E85C8A3" w14:textId="66C4284D" w:rsidR="00F35031" w:rsidRPr="00117CCF" w:rsidRDefault="00F35031" w:rsidP="00F35031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117CCF">
        <w:rPr>
          <w:rFonts w:ascii="Angsana New" w:hAnsi="Angsana New" w:cs="Angsana New"/>
          <w:sz w:val="32"/>
          <w:szCs w:val="32"/>
        </w:rPr>
        <w:t xml:space="preserve">2568 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บริษัทฯได้จัดสรรสำรองตามกฎหมายจำนวน </w:t>
      </w:r>
      <w:r w:rsidR="00A44E99">
        <w:rPr>
          <w:rFonts w:ascii="Angsana New" w:hAnsi="Angsana New" w:cs="Angsana New"/>
          <w:sz w:val="32"/>
          <w:szCs w:val="32"/>
        </w:rPr>
        <w:t>1.3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117CCF">
        <w:rPr>
          <w:rFonts w:ascii="Angsana New" w:hAnsi="Angsana New" w:cs="Angsana New"/>
          <w:sz w:val="32"/>
          <w:szCs w:val="32"/>
        </w:rPr>
        <w:t xml:space="preserve">2567: 1.0 </w:t>
      </w:r>
      <w:r w:rsidRPr="00117CC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117CCF">
        <w:rPr>
          <w:rFonts w:ascii="Angsana New" w:hAnsi="Angsana New" w:cs="Angsana New"/>
          <w:sz w:val="32"/>
          <w:szCs w:val="32"/>
        </w:rPr>
        <w:t>)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255FFE6" w14:textId="294A7929" w:rsidR="00105036" w:rsidRPr="00117CCF" w:rsidRDefault="00105036" w:rsidP="00105036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117CCF">
        <w:rPr>
          <w:rFonts w:ascii="Angsana New" w:hAnsi="Angsana New" w:cs="Angsana New"/>
          <w:b/>
          <w:bCs/>
          <w:sz w:val="32"/>
          <w:szCs w:val="32"/>
        </w:rPr>
        <w:t>2</w:t>
      </w:r>
      <w:r w:rsidR="00F35031" w:rsidRPr="00117CCF">
        <w:rPr>
          <w:rFonts w:ascii="Angsana New" w:hAnsi="Angsana New" w:cs="Angsana New"/>
          <w:b/>
          <w:bCs/>
          <w:sz w:val="32"/>
          <w:szCs w:val="32"/>
        </w:rPr>
        <w:t>8</w:t>
      </w:r>
      <w:r w:rsidRPr="00117CCF">
        <w:rPr>
          <w:rFonts w:ascii="Angsana New" w:hAnsi="Angsana New" w:cs="Angsana New"/>
          <w:b/>
          <w:bCs/>
          <w:sz w:val="32"/>
          <w:szCs w:val="32"/>
        </w:rPr>
        <w:t>.</w:t>
      </w:r>
      <w:r w:rsidRPr="00117CCF">
        <w:rPr>
          <w:rFonts w:ascii="Angsana New" w:hAnsi="Angsana New" w:cs="Angsana New"/>
          <w:b/>
          <w:bCs/>
          <w:sz w:val="32"/>
          <w:szCs w:val="32"/>
        </w:rPr>
        <w:tab/>
      </w:r>
      <w:r w:rsidRPr="00117CCF">
        <w:rPr>
          <w:rFonts w:ascii="Angsana New" w:hAnsi="Angsana New" w:cs="Angsana New" w:hint="cs"/>
          <w:b/>
          <w:bCs/>
          <w:sz w:val="32"/>
          <w:szCs w:val="32"/>
          <w:cs/>
        </w:rPr>
        <w:t>หุ้นสามัญซื้อคืน</w:t>
      </w:r>
    </w:p>
    <w:p w14:paraId="7847015A" w14:textId="77777777" w:rsidR="00105036" w:rsidRPr="00117CCF" w:rsidRDefault="00105036" w:rsidP="00105036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ab/>
      </w:r>
      <w:r w:rsidRPr="00117CC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17CCF">
        <w:rPr>
          <w:rFonts w:ascii="Angsana New" w:hAnsi="Angsana New" w:cs="Angsana New"/>
          <w:sz w:val="32"/>
          <w:szCs w:val="32"/>
        </w:rPr>
        <w:t xml:space="preserve">14 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117CCF">
        <w:rPr>
          <w:rFonts w:ascii="Angsana New" w:hAnsi="Angsana New" w:cs="Angsana New"/>
          <w:sz w:val="32"/>
          <w:szCs w:val="32"/>
        </w:rPr>
        <w:t>2566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117CCF">
        <w:rPr>
          <w:rFonts w:ascii="Angsana New" w:hAnsi="Angsana New" w:cs="Angsana New"/>
          <w:sz w:val="32"/>
          <w:szCs w:val="32"/>
        </w:rPr>
        <w:t xml:space="preserve">4/2566 </w:t>
      </w:r>
      <w:r w:rsidRPr="00117CCF">
        <w:rPr>
          <w:rFonts w:ascii="Angsana New" w:hAnsi="Angsana New" w:cs="Angsana New" w:hint="cs"/>
          <w:sz w:val="32"/>
          <w:szCs w:val="32"/>
          <w:cs/>
        </w:rPr>
        <w:t>มีมติอนุมัติโครงการซื้อหุ้นคืนเพื่อบริหารทางการเงินและสภาพคล่องส่วนเกินของบริษัทฯ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14:paraId="570BE1FD" w14:textId="77777777" w:rsidR="00105036" w:rsidRPr="00117CCF" w:rsidRDefault="00105036" w:rsidP="004D5F62">
      <w:pPr>
        <w:pStyle w:val="ListParagraph"/>
        <w:numPr>
          <w:ilvl w:val="0"/>
          <w:numId w:val="6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วงเงินสูงสุดที่จะใช้ในการซื้อหุ้นคืน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ไม่เกิน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20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</w:p>
    <w:p w14:paraId="7DE99055" w14:textId="77777777" w:rsidR="00105036" w:rsidRPr="00117CCF" w:rsidRDefault="00105036" w:rsidP="004D5F62">
      <w:pPr>
        <w:pStyle w:val="ListParagraph"/>
        <w:numPr>
          <w:ilvl w:val="0"/>
          <w:numId w:val="6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จำนวนหุ้นที่จะซื้อคืนไม่เกิน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22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0.50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คิดเป็นร้อยละ </w:t>
      </w:r>
      <w:r w:rsidRPr="00117CCF">
        <w:rPr>
          <w:rFonts w:ascii="Angsana New" w:eastAsia="Times New Roman" w:hAnsi="Angsana New" w:cs="Angsana New"/>
          <w:sz w:val="32"/>
          <w:szCs w:val="32"/>
        </w:rPr>
        <w:t>3.89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ของ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หุ้นสามัญที่จำหน่ายได้ทั้งหมด</w:t>
      </w:r>
    </w:p>
    <w:p w14:paraId="0452FC87" w14:textId="77777777" w:rsidR="00105036" w:rsidRPr="00117CCF" w:rsidRDefault="00105036" w:rsidP="004D5F62">
      <w:pPr>
        <w:pStyle w:val="ListParagraph"/>
        <w:numPr>
          <w:ilvl w:val="0"/>
          <w:numId w:val="6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บริษัทฯซื้อคืนหุ้นสามัญดังกล่าวในตลาดหลักทรัพย์แห่งประเทศไทย ราคาหุ้นที่ซื้อคืนแต่ละครั้งต้องไม่เกินร้อยละ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115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ของราคาปิดของหุ้นถัวเฉลี่ย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วันทำการซื้อขายก่อนหน้าวันที่ทำรายการซื้อหุ้นคืน</w:t>
      </w:r>
    </w:p>
    <w:p w14:paraId="7EAE6D07" w14:textId="77777777" w:rsidR="00105036" w:rsidRPr="00117CCF" w:rsidRDefault="00105036" w:rsidP="004D5F62">
      <w:pPr>
        <w:pStyle w:val="ListParagraph"/>
        <w:numPr>
          <w:ilvl w:val="0"/>
          <w:numId w:val="6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ระยะเวลาที่จะซื้อหุ้นคืนตั้งแต่วันที่ </w:t>
      </w:r>
      <w:r w:rsidRPr="00117CCF">
        <w:rPr>
          <w:rFonts w:ascii="Angsana New" w:eastAsia="Times New Roman" w:hAnsi="Angsana New" w:cs="Angsana New"/>
          <w:sz w:val="32"/>
          <w:szCs w:val="32"/>
        </w:rPr>
        <w:t>20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พฤศจิกายน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ถึงวันที่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20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Pr="00117CCF">
        <w:rPr>
          <w:rFonts w:ascii="Angsana New" w:eastAsia="Times New Roman" w:hAnsi="Angsana New" w:cs="Angsana New"/>
          <w:sz w:val="32"/>
          <w:szCs w:val="32"/>
        </w:rPr>
        <w:t>2567</w:t>
      </w:r>
    </w:p>
    <w:p w14:paraId="0499A945" w14:textId="7CEAEADB" w:rsidR="00105036" w:rsidRPr="00117CCF" w:rsidRDefault="00105036" w:rsidP="004D5F62">
      <w:pPr>
        <w:pStyle w:val="ListParagraph"/>
        <w:numPr>
          <w:ilvl w:val="0"/>
          <w:numId w:val="6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ระยะเวลาจำหน่ายหุ้นที่ซื้อคืนภายหลัง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เดือนนับแต่วันที่ซื้อหุ้นคืนเสร็จสิ้น แต่ต้องไม่เกิน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            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. 2565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   บริษัทฯกำหนดราคาจำหน่ายหุ้นที่ซื้อคืนต้องไม่น้อยกว่าร้อยละ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85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ของราคาปิดของหุ้นถัวเฉลี่ย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วันทำการซื้อขายก่อนหน้าวันที่ทำรายการจำหน่ายหุ้นที่ซื้อคืน</w:t>
      </w:r>
    </w:p>
    <w:p w14:paraId="214BC1B7" w14:textId="77777777" w:rsidR="004A488C" w:rsidRDefault="004A488C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15FF7C22" w14:textId="3D1D1F6F" w:rsidR="00105036" w:rsidRPr="00117CCF" w:rsidRDefault="00105036" w:rsidP="004D5F62">
      <w:pPr>
        <w:pStyle w:val="ListParagraph"/>
        <w:numPr>
          <w:ilvl w:val="0"/>
          <w:numId w:val="6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lastRenderedPageBreak/>
        <w:t>หุ้น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สามัญ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ที่บริษัทฯซื้อคืนจะไม่มีสิทธิในการรับเงินปันผล</w:t>
      </w:r>
    </w:p>
    <w:tbl>
      <w:tblPr>
        <w:tblW w:w="882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2"/>
        <w:gridCol w:w="1579"/>
        <w:gridCol w:w="1579"/>
      </w:tblGrid>
      <w:tr w:rsidR="00105036" w:rsidRPr="00117CCF" w14:paraId="70F4A361" w14:textId="77777777" w:rsidTr="000E6361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E372" w14:textId="77777777" w:rsidR="00105036" w:rsidRPr="00117CCF" w:rsidRDefault="00105036" w:rsidP="000E6361">
            <w:pPr>
              <w:ind w:left="547" w:hanging="547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73DA3" w14:textId="77777777" w:rsidR="00105036" w:rsidRPr="00117CCF" w:rsidRDefault="00105036" w:rsidP="000E636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>/</w:t>
            </w:r>
          </w:p>
        </w:tc>
      </w:tr>
      <w:tr w:rsidR="00105036" w:rsidRPr="00117CCF" w14:paraId="593DD6B7" w14:textId="77777777" w:rsidTr="000E6361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A22B" w14:textId="77777777" w:rsidR="00105036" w:rsidRPr="00117CCF" w:rsidRDefault="00105036" w:rsidP="000E6361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6350B" w14:textId="77777777" w:rsidR="00105036" w:rsidRPr="00117CCF" w:rsidRDefault="00105036" w:rsidP="000E6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7C2C" w:rsidRPr="00117CCF" w14:paraId="047BE689" w14:textId="77777777" w:rsidTr="00E77C2C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CF5B" w14:textId="77777777" w:rsidR="00E77C2C" w:rsidRPr="00117CCF" w:rsidRDefault="00E77C2C" w:rsidP="00E77C2C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DCB2C" w14:textId="3CE726CB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82D39" w14:textId="2B237C6B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77C2C" w:rsidRPr="00117CCF" w14:paraId="5A623151" w14:textId="77777777" w:rsidTr="000E6361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7CEF1" w14:textId="77777777" w:rsidR="00E77C2C" w:rsidRPr="00117CCF" w:rsidRDefault="00E77C2C" w:rsidP="00E77C2C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</w:t>
            </w: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สามัญ</w:t>
            </w: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(หุ้น)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BDBA" w14:textId="759D1EF0" w:rsidR="00E77C2C" w:rsidRPr="00117CCF" w:rsidRDefault="00907C98" w:rsidP="00E77C2C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D8207" w14:textId="5158C7C8" w:rsidR="00E77C2C" w:rsidRPr="00117CCF" w:rsidRDefault="00E77C2C" w:rsidP="00E77C2C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22,000,000</w:t>
            </w:r>
          </w:p>
        </w:tc>
      </w:tr>
      <w:tr w:rsidR="00E77C2C" w:rsidRPr="00117CCF" w14:paraId="2CB64E1A" w14:textId="77777777" w:rsidTr="000E6361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AC40D" w14:textId="77777777" w:rsidR="00E77C2C" w:rsidRPr="00117CCF" w:rsidRDefault="00E77C2C" w:rsidP="00E77C2C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ราคาเฉลี่ยหุ้นละ (บาท)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FCF1C" w14:textId="27B8E6E8" w:rsidR="00E77C2C" w:rsidRPr="00117CCF" w:rsidRDefault="00907C98" w:rsidP="00E77C2C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93B56" w14:textId="3ACF1C66" w:rsidR="00E77C2C" w:rsidRPr="00117CCF" w:rsidRDefault="00E77C2C" w:rsidP="00E77C2C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0.8102</w:t>
            </w:r>
          </w:p>
        </w:tc>
      </w:tr>
    </w:tbl>
    <w:p w14:paraId="217921D5" w14:textId="0C1556E4" w:rsidR="004C0DE4" w:rsidRPr="00117CCF" w:rsidRDefault="004C0DE4" w:rsidP="004C0DE4">
      <w:pPr>
        <w:pStyle w:val="ListParagraph"/>
        <w:spacing w:before="240" w:after="120"/>
        <w:ind w:left="907" w:right="-43"/>
        <w:jc w:val="thaiDistribute"/>
        <w:rPr>
          <w:rFonts w:ascii="Angsana New" w:hAnsi="Angsana New" w:cs="Angsana New"/>
          <w:sz w:val="32"/>
          <w:szCs w:val="32"/>
        </w:rPr>
      </w:pPr>
      <w:bookmarkStart w:id="20" w:name="_Hlk181804142"/>
      <w:r w:rsidRPr="00117CC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17CCF">
        <w:rPr>
          <w:rFonts w:ascii="Angsana New" w:hAnsi="Angsana New" w:cs="Angsana New"/>
          <w:sz w:val="32"/>
          <w:szCs w:val="32"/>
        </w:rPr>
        <w:t xml:space="preserve">14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117CCF">
        <w:rPr>
          <w:rFonts w:ascii="Angsana New" w:hAnsi="Angsana New" w:cs="Angsana New"/>
          <w:sz w:val="32"/>
          <w:szCs w:val="32"/>
        </w:rPr>
        <w:t xml:space="preserve">2567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117CCF">
        <w:rPr>
          <w:rFonts w:ascii="Angsana New" w:hAnsi="Angsana New" w:cs="Angsana New"/>
          <w:sz w:val="32"/>
          <w:szCs w:val="32"/>
        </w:rPr>
        <w:t xml:space="preserve">3/2567 </w:t>
      </w:r>
      <w:r w:rsidRPr="00117CCF">
        <w:rPr>
          <w:rFonts w:ascii="Angsana New" w:hAnsi="Angsana New" w:cs="Angsana New"/>
          <w:sz w:val="32"/>
          <w:szCs w:val="32"/>
          <w:cs/>
        </w:rPr>
        <w:t>มีมติอนุมัติการจำหน่าย</w:t>
      </w:r>
      <w:r w:rsidRPr="00117CCF">
        <w:rPr>
          <w:rFonts w:ascii="Angsana New" w:hAnsi="Angsana New" w:cs="Angsana New"/>
          <w:sz w:val="32"/>
          <w:szCs w:val="32"/>
        </w:rPr>
        <w:t xml:space="preserve">           </w:t>
      </w:r>
      <w:r w:rsidRPr="00117CCF">
        <w:rPr>
          <w:rFonts w:ascii="Angsana New" w:hAnsi="Angsana New" w:cs="Angsana New"/>
          <w:sz w:val="32"/>
          <w:szCs w:val="32"/>
          <w:cs/>
        </w:rPr>
        <w:t>หุ้น</w:t>
      </w:r>
      <w:r w:rsidRPr="00117CCF">
        <w:rPr>
          <w:rFonts w:ascii="Angsana New" w:hAnsi="Angsana New" w:cs="Angsana New" w:hint="cs"/>
          <w:sz w:val="32"/>
          <w:szCs w:val="32"/>
          <w:cs/>
        </w:rPr>
        <w:t>สามัญ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ซื้อคืนจำนวน </w:t>
      </w:r>
      <w:r w:rsidRPr="00117CCF">
        <w:rPr>
          <w:rFonts w:ascii="Angsana New" w:hAnsi="Angsana New" w:cs="Angsana New"/>
          <w:sz w:val="32"/>
          <w:szCs w:val="32"/>
        </w:rPr>
        <w:t xml:space="preserve">22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ล้านหุ้น คิดเป็นร้อยละ </w:t>
      </w:r>
      <w:r w:rsidRPr="00117CCF">
        <w:rPr>
          <w:rFonts w:ascii="Angsana New" w:hAnsi="Angsana New" w:cs="Angsana New"/>
          <w:sz w:val="32"/>
          <w:szCs w:val="32"/>
        </w:rPr>
        <w:t xml:space="preserve">3.89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ของหุ้นสามัญที่ออกและชำระแล้วของบริษัทฯ โดยจะจำหน่ายในตลาดหลักทรัพย์แห่งประเทศไทย และมีกำหนดระยะเวลาจำหน่ายหุ้นทุนซื้อคืนตั้งแต่วันที่ </w:t>
      </w:r>
      <w:r w:rsidRPr="00117CCF">
        <w:rPr>
          <w:rFonts w:ascii="Angsana New" w:hAnsi="Angsana New" w:cs="Angsana New"/>
          <w:sz w:val="32"/>
          <w:szCs w:val="32"/>
        </w:rPr>
        <w:t xml:space="preserve">2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117CCF">
        <w:rPr>
          <w:rFonts w:ascii="Angsana New" w:hAnsi="Angsana New" w:cs="Angsana New"/>
          <w:sz w:val="32"/>
          <w:szCs w:val="32"/>
        </w:rPr>
        <w:t xml:space="preserve">2567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117CCF">
        <w:rPr>
          <w:rFonts w:ascii="Angsana New" w:hAnsi="Angsana New" w:cs="Angsana New"/>
          <w:sz w:val="32"/>
          <w:szCs w:val="32"/>
        </w:rPr>
        <w:t xml:space="preserve">19 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117CCF">
        <w:rPr>
          <w:rFonts w:ascii="Angsana New" w:hAnsi="Angsana New" w:cs="Angsana New"/>
          <w:sz w:val="32"/>
          <w:szCs w:val="32"/>
        </w:rPr>
        <w:t xml:space="preserve">2570 </w:t>
      </w:r>
      <w:r w:rsidRPr="00117CCF">
        <w:rPr>
          <w:rFonts w:ascii="Angsana New" w:hAnsi="Angsana New" w:cs="Angsana New"/>
          <w:sz w:val="32"/>
          <w:szCs w:val="32"/>
          <w:cs/>
        </w:rPr>
        <w:t>ต่อมาในเดือน</w:t>
      </w:r>
      <w:r w:rsidRPr="00117CCF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7CCF">
        <w:rPr>
          <w:rFonts w:ascii="Angsana New" w:hAnsi="Angsana New" w:cs="Angsana New"/>
          <w:sz w:val="32"/>
          <w:szCs w:val="32"/>
        </w:rPr>
        <w:t xml:space="preserve">2568 </w:t>
      </w:r>
      <w:r w:rsidRPr="00117CCF">
        <w:rPr>
          <w:rFonts w:ascii="Angsana New" w:hAnsi="Angsana New" w:cs="Angsana New"/>
          <w:sz w:val="32"/>
          <w:szCs w:val="32"/>
          <w:cs/>
        </w:rPr>
        <w:t>บริษัทฯได้จำหน่ายหุ้นสามัญซื้อคืนทั้งจำนวนแล้ว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ในมูลค่า </w:t>
      </w:r>
      <w:r w:rsidRPr="00117CCF">
        <w:rPr>
          <w:rFonts w:ascii="Angsana New" w:hAnsi="Angsana New" w:cs="Angsana New"/>
          <w:sz w:val="32"/>
          <w:szCs w:val="32"/>
        </w:rPr>
        <w:t xml:space="preserve">8.17 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ล้านบาท ดังนั้น ณ วันที่ </w:t>
      </w:r>
      <w:r w:rsidRPr="00117CCF">
        <w:rPr>
          <w:rFonts w:ascii="Angsana New" w:hAnsi="Angsana New" w:cs="Angsana New"/>
          <w:sz w:val="32"/>
          <w:szCs w:val="32"/>
        </w:rPr>
        <w:t>31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C7D18" w:rsidRPr="00117CC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117CCF">
        <w:rPr>
          <w:rFonts w:ascii="Angsana New" w:hAnsi="Angsana New" w:cs="Angsana New"/>
          <w:sz w:val="32"/>
          <w:szCs w:val="32"/>
        </w:rPr>
        <w:t xml:space="preserve"> 2568 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บริษัทฯไม่มียอดคงเหลือของหุ้นสามัญซื้อคืน </w:t>
      </w:r>
      <w:r w:rsidRPr="00117CCF">
        <w:rPr>
          <w:rFonts w:ascii="Angsana New" w:hAnsi="Angsana New" w:cs="Angsana New"/>
          <w:sz w:val="32"/>
          <w:szCs w:val="32"/>
        </w:rPr>
        <w:t>(</w:t>
      </w:r>
      <w:r w:rsidRPr="00117CCF">
        <w:rPr>
          <w:rFonts w:ascii="Angsana New" w:eastAsia="Times New Roman" w:hAnsi="Angsana New" w:cs="Angsana New"/>
          <w:sz w:val="32"/>
          <w:szCs w:val="32"/>
        </w:rPr>
        <w:t>2567</w:t>
      </w:r>
      <w:r w:rsidR="00FD59F8" w:rsidRPr="00117CCF">
        <w:rPr>
          <w:rFonts w:ascii="Angsana New" w:eastAsia="Times New Roman" w:hAnsi="Angsana New" w:cs="Angsana New"/>
          <w:sz w:val="32"/>
          <w:szCs w:val="32"/>
        </w:rPr>
        <w:t>: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บริษัทฯมีหุ้นสามัญซื้อคืนจำนวน </w:t>
      </w:r>
      <w:r w:rsidRPr="00117CCF">
        <w:rPr>
          <w:rFonts w:ascii="Angsana New" w:eastAsia="Times New Roman" w:hAnsi="Angsana New" w:cs="Angsana New"/>
          <w:sz w:val="32"/>
          <w:szCs w:val="32"/>
        </w:rPr>
        <w:t>17.83</w:t>
      </w:r>
      <w:r w:rsidR="00FD59F8"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ล้านบาท ซึ่งจำนวนดังกล่าวแสดงเป็นส่วนหักในส่วนของผู้ถือหุ้นตามวิธีราคาทุ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Pr="00117CCF">
        <w:rPr>
          <w:rFonts w:ascii="Angsana New" w:eastAsia="Times New Roman" w:hAnsi="Angsana New" w:cs="Angsana New"/>
          <w:sz w:val="32"/>
          <w:szCs w:val="32"/>
        </w:rPr>
        <w:t>)</w:t>
      </w:r>
    </w:p>
    <w:bookmarkEnd w:id="20"/>
    <w:p w14:paraId="4CF65498" w14:textId="2E1A74E1" w:rsidR="00105036" w:rsidRPr="00117CCF" w:rsidRDefault="00105036" w:rsidP="00EB14E4">
      <w:pPr>
        <w:pStyle w:val="ListParagraph"/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ทั้งนี้ 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 หรือลดทุนที่ชำระแล้วโดยวิธีตัดหุ้นซื้อคืนที่จำหน่ายไม่หมดแล้วแต่กรณี ณ วันที่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2567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บริษัทฯได้กันกำไรสะสมจำนวน </w:t>
      </w:r>
      <w:r w:rsidRPr="00117CCF">
        <w:rPr>
          <w:rFonts w:ascii="Angsana New" w:eastAsia="Times New Roman" w:hAnsi="Angsana New" w:cs="Angsana New"/>
          <w:sz w:val="32"/>
          <w:szCs w:val="32"/>
        </w:rPr>
        <w:t>17.83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</w:t>
      </w:r>
      <w:r w:rsidR="00231F55" w:rsidRPr="00117CCF">
        <w:rPr>
          <w:rFonts w:ascii="Angsana New" w:eastAsia="Times New Roman" w:hAnsi="Angsana New" w:cs="Angsana New"/>
          <w:sz w:val="32"/>
          <w:szCs w:val="32"/>
        </w:rPr>
        <w:t xml:space="preserve"> (2568: </w:t>
      </w:r>
      <w:r w:rsidR="00231F55" w:rsidRPr="00117CCF">
        <w:rPr>
          <w:rFonts w:ascii="Angsana New" w:eastAsia="Times New Roman" w:hAnsi="Angsana New" w:cs="Angsana New" w:hint="cs"/>
          <w:sz w:val="32"/>
          <w:szCs w:val="32"/>
          <w:cs/>
        </w:rPr>
        <w:t>ไม่มี)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เป็นเงินสำรองเท่ากับจำนวนเงินที่บริษัทฯได้จ่ายซื้อหุ้นคืน รายการดังกล่าวแสดงภายใต้หัวข้อ “กำไรสะสมจัดสรรแล้ว </w:t>
      </w:r>
      <w:r w:rsidRPr="00117CCF">
        <w:rPr>
          <w:rFonts w:ascii="Angsana New" w:eastAsia="Times New Roman" w:hAnsi="Angsana New" w:cs="Angsana New"/>
          <w:sz w:val="32"/>
          <w:szCs w:val="32"/>
        </w:rPr>
        <w:t>-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สำรองสำหรับหุ้นสามัญซื้อคืน” ในงบฐานะการเงิน</w:t>
      </w:r>
    </w:p>
    <w:p w14:paraId="61FCB4D5" w14:textId="12348649" w:rsidR="003D5ABD" w:rsidRPr="00117CCF" w:rsidRDefault="00B94016" w:rsidP="009E576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C44035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3D5ABD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3D5ABD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1305A0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ภาษีเงินได้</w:t>
      </w:r>
      <w:r w:rsidR="00BA61D0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/</w:t>
      </w:r>
      <w:r w:rsidR="00BA61D0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สินทรัพย์ภาษีเงินได้</w:t>
      </w:r>
      <w:r w:rsidR="00132348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รอตัดบัญชี</w:t>
      </w:r>
    </w:p>
    <w:p w14:paraId="0D4D305D" w14:textId="08395187" w:rsidR="003D5ABD" w:rsidRPr="00117CCF" w:rsidRDefault="00166ACD" w:rsidP="009E576C">
      <w:pPr>
        <w:spacing w:before="120" w:after="120"/>
        <w:ind w:left="540" w:firstLine="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ค่าใช้จ่าย</w:t>
      </w:r>
      <w:r w:rsidR="007450B5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ภาษีเงินได้สำหรับปี </w:t>
      </w:r>
      <w:r w:rsidR="00D855B6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E77C2C" w:rsidRPr="00117CCF">
        <w:rPr>
          <w:rFonts w:ascii="Angsana New" w:hAnsi="Angsana New" w:cs="Angsana New"/>
          <w:color w:val="auto"/>
          <w:sz w:val="32"/>
          <w:szCs w:val="32"/>
        </w:rPr>
        <w:t>8</w:t>
      </w:r>
      <w:r w:rsidR="007450B5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450B5" w:rsidRPr="00117CCF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7450B5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55B6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E77C2C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="007450B5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สรุปได้ดังนี้</w:t>
      </w: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3"/>
        <w:gridCol w:w="1233"/>
        <w:gridCol w:w="1233"/>
        <w:gridCol w:w="1236"/>
      </w:tblGrid>
      <w:tr w:rsidR="008476F4" w:rsidRPr="00117CCF" w14:paraId="1D59C3ED" w14:textId="77777777" w:rsidTr="00410C4C">
        <w:trPr>
          <w:tblHeader/>
        </w:trPr>
        <w:tc>
          <w:tcPr>
            <w:tcW w:w="9165" w:type="dxa"/>
            <w:gridSpan w:val="5"/>
            <w:vAlign w:val="bottom"/>
          </w:tcPr>
          <w:p w14:paraId="5951752B" w14:textId="77777777" w:rsidR="003D5ABD" w:rsidRPr="00117CCF" w:rsidRDefault="003D5ABD" w:rsidP="007450B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117CCF" w14:paraId="3BE971C7" w14:textId="77777777" w:rsidTr="00410C4C">
        <w:trPr>
          <w:tblHeader/>
        </w:trPr>
        <w:tc>
          <w:tcPr>
            <w:tcW w:w="4230" w:type="dxa"/>
            <w:vAlign w:val="bottom"/>
          </w:tcPr>
          <w:p w14:paraId="4148676D" w14:textId="77777777" w:rsidR="003D5ABD" w:rsidRPr="00117CCF" w:rsidRDefault="003D5ABD" w:rsidP="007450B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60826B26" w14:textId="77777777" w:rsidR="003D5ABD" w:rsidRPr="00117CCF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00F6EB27" w14:textId="77777777" w:rsidR="003D5ABD" w:rsidRPr="00117CCF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7C2C" w:rsidRPr="00117CCF" w14:paraId="71B9FCDD" w14:textId="77777777" w:rsidTr="00410C4C">
        <w:trPr>
          <w:tblHeader/>
        </w:trPr>
        <w:tc>
          <w:tcPr>
            <w:tcW w:w="4230" w:type="dxa"/>
            <w:vAlign w:val="bottom"/>
          </w:tcPr>
          <w:p w14:paraId="64EFBB0F" w14:textId="77777777" w:rsidR="00E77C2C" w:rsidRPr="00117CCF" w:rsidRDefault="00E77C2C" w:rsidP="00E77C2C">
            <w:pPr>
              <w:tabs>
                <w:tab w:val="left" w:pos="1440"/>
              </w:tabs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5713835" w14:textId="756F995B" w:rsidR="00E77C2C" w:rsidRPr="00117CCF" w:rsidRDefault="00E77C2C" w:rsidP="00E77C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33" w:type="dxa"/>
            <w:vAlign w:val="bottom"/>
          </w:tcPr>
          <w:p w14:paraId="6B93C5C5" w14:textId="598AF005" w:rsidR="00E77C2C" w:rsidRPr="00117CCF" w:rsidRDefault="00E77C2C" w:rsidP="00E77C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33" w:type="dxa"/>
            <w:vAlign w:val="bottom"/>
          </w:tcPr>
          <w:p w14:paraId="46532C4B" w14:textId="3FE68B12" w:rsidR="00E77C2C" w:rsidRPr="00117CCF" w:rsidRDefault="00E77C2C" w:rsidP="00E77C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36" w:type="dxa"/>
            <w:vAlign w:val="bottom"/>
          </w:tcPr>
          <w:p w14:paraId="08107A84" w14:textId="71BF9716" w:rsidR="00E77C2C" w:rsidRPr="00117CCF" w:rsidRDefault="00E77C2C" w:rsidP="00E77C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E77C2C" w:rsidRPr="00117CCF" w14:paraId="26A89CE0" w14:textId="77777777" w:rsidTr="00410C4C">
        <w:tc>
          <w:tcPr>
            <w:tcW w:w="4230" w:type="dxa"/>
            <w:vAlign w:val="bottom"/>
          </w:tcPr>
          <w:p w14:paraId="6AA7C318" w14:textId="77777777" w:rsidR="00E77C2C" w:rsidRPr="00117CCF" w:rsidRDefault="00E77C2C" w:rsidP="00E77C2C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ภาษีเงินได้ปัจจุบัน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33" w:type="dxa"/>
            <w:vAlign w:val="bottom"/>
          </w:tcPr>
          <w:p w14:paraId="271C0797" w14:textId="77777777" w:rsidR="00E77C2C" w:rsidRPr="00117CCF" w:rsidRDefault="00E77C2C" w:rsidP="00E77C2C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CC95B50" w14:textId="77777777" w:rsidR="00E77C2C" w:rsidRPr="00117CCF" w:rsidRDefault="00E77C2C" w:rsidP="00E77C2C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BB14473" w14:textId="77777777" w:rsidR="00E77C2C" w:rsidRPr="00117CCF" w:rsidRDefault="00E77C2C" w:rsidP="00E77C2C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7B928E39" w14:textId="77777777" w:rsidR="00E77C2C" w:rsidRPr="00117CCF" w:rsidRDefault="00E77C2C" w:rsidP="00E77C2C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</w:tr>
      <w:tr w:rsidR="00C5263F" w:rsidRPr="00117CCF" w14:paraId="748ADDC5" w14:textId="77777777" w:rsidTr="00410C4C">
        <w:tc>
          <w:tcPr>
            <w:tcW w:w="4230" w:type="dxa"/>
            <w:vAlign w:val="bottom"/>
          </w:tcPr>
          <w:p w14:paraId="51FCBBB6" w14:textId="77777777" w:rsidR="00C5263F" w:rsidRPr="00117CCF" w:rsidRDefault="00C5263F" w:rsidP="00C5263F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ภาษีเงินได้นิติบุคคล</w:t>
            </w:r>
            <w:r w:rsidRPr="00117C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33" w:type="dxa"/>
            <w:vAlign w:val="bottom"/>
          </w:tcPr>
          <w:p w14:paraId="687889DF" w14:textId="28293BFF" w:rsidR="00C5263F" w:rsidRPr="00117CCF" w:rsidRDefault="00C5263F" w:rsidP="00C5263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11,027</w:t>
            </w:r>
          </w:p>
        </w:tc>
        <w:tc>
          <w:tcPr>
            <w:tcW w:w="1233" w:type="dxa"/>
            <w:vAlign w:val="bottom"/>
          </w:tcPr>
          <w:p w14:paraId="3D8D88E3" w14:textId="0F0B7C38" w:rsidR="00C5263F" w:rsidRPr="00117CCF" w:rsidRDefault="00C5263F" w:rsidP="00C5263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7,526</w:t>
            </w:r>
          </w:p>
        </w:tc>
        <w:tc>
          <w:tcPr>
            <w:tcW w:w="1233" w:type="dxa"/>
            <w:vAlign w:val="bottom"/>
          </w:tcPr>
          <w:p w14:paraId="1331CA97" w14:textId="46A93102" w:rsidR="00C5263F" w:rsidRPr="00117CCF" w:rsidRDefault="00C5263F" w:rsidP="00C5263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356</w:t>
            </w:r>
          </w:p>
        </w:tc>
        <w:tc>
          <w:tcPr>
            <w:tcW w:w="1236" w:type="dxa"/>
            <w:vAlign w:val="bottom"/>
          </w:tcPr>
          <w:p w14:paraId="0370441F" w14:textId="542A8383" w:rsidR="00C5263F" w:rsidRPr="00117CCF" w:rsidRDefault="00C5263F" w:rsidP="00C5263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C5263F" w:rsidRPr="00117CCF" w14:paraId="1EF93739" w14:textId="77777777" w:rsidTr="00410C4C">
        <w:tc>
          <w:tcPr>
            <w:tcW w:w="4230" w:type="dxa"/>
            <w:vAlign w:val="bottom"/>
          </w:tcPr>
          <w:p w14:paraId="408296D5" w14:textId="77777777" w:rsidR="00C5263F" w:rsidRPr="00117CCF" w:rsidRDefault="00C5263F" w:rsidP="00C5263F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: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18079FA4" w14:textId="77777777" w:rsidR="00C5263F" w:rsidRPr="00117CCF" w:rsidRDefault="00C5263F" w:rsidP="00C5263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0115F30" w14:textId="77777777" w:rsidR="00C5263F" w:rsidRPr="00117CCF" w:rsidRDefault="00C5263F" w:rsidP="00C5263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DBC631D" w14:textId="3F9A869A" w:rsidR="00C5263F" w:rsidRPr="00117CCF" w:rsidRDefault="00C5263F" w:rsidP="00C5263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659666EB" w14:textId="77777777" w:rsidR="00C5263F" w:rsidRPr="00117CCF" w:rsidRDefault="00C5263F" w:rsidP="00C5263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</w:tr>
      <w:tr w:rsidR="00C5263F" w:rsidRPr="00117CCF" w14:paraId="527A9C80" w14:textId="77777777" w:rsidTr="00410C4C">
        <w:tc>
          <w:tcPr>
            <w:tcW w:w="4230" w:type="dxa"/>
            <w:vAlign w:val="bottom"/>
          </w:tcPr>
          <w:p w14:paraId="5A3DE08D" w14:textId="43F69ADF" w:rsidR="00C5263F" w:rsidRPr="00117CCF" w:rsidRDefault="00C5263F" w:rsidP="00C5263F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179A94B3" w14:textId="4C9C1516" w:rsidR="00C5263F" w:rsidRPr="00117CCF" w:rsidRDefault="00046127" w:rsidP="00C5263F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7,434</w:t>
            </w:r>
          </w:p>
        </w:tc>
        <w:tc>
          <w:tcPr>
            <w:tcW w:w="1233" w:type="dxa"/>
            <w:vAlign w:val="bottom"/>
          </w:tcPr>
          <w:p w14:paraId="3D060C04" w14:textId="6F4A5606" w:rsidR="00C5263F" w:rsidRPr="00117CCF" w:rsidRDefault="00C5263F" w:rsidP="00C5263F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4,563</w:t>
            </w:r>
          </w:p>
        </w:tc>
        <w:tc>
          <w:tcPr>
            <w:tcW w:w="1233" w:type="dxa"/>
            <w:vAlign w:val="bottom"/>
          </w:tcPr>
          <w:p w14:paraId="6A77C2AF" w14:textId="6CB00A9D" w:rsidR="00C5263F" w:rsidRPr="00117CCF" w:rsidRDefault="00C5263F" w:rsidP="00C5263F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7,0</w:t>
            </w:r>
            <w:r w:rsidR="00046127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5</w:t>
            </w: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5</w:t>
            </w:r>
          </w:p>
        </w:tc>
        <w:tc>
          <w:tcPr>
            <w:tcW w:w="1236" w:type="dxa"/>
            <w:vAlign w:val="bottom"/>
          </w:tcPr>
          <w:p w14:paraId="4138EDAE" w14:textId="281911E1" w:rsidR="00C5263F" w:rsidRPr="00117CCF" w:rsidRDefault="00C5263F" w:rsidP="00C5263F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6,063</w:t>
            </w:r>
          </w:p>
        </w:tc>
      </w:tr>
      <w:tr w:rsidR="00C5263F" w:rsidRPr="00117CCF" w14:paraId="268126FA" w14:textId="77777777" w:rsidTr="00410C4C">
        <w:tc>
          <w:tcPr>
            <w:tcW w:w="4230" w:type="dxa"/>
            <w:vAlign w:val="bottom"/>
          </w:tcPr>
          <w:p w14:paraId="253C0B4F" w14:textId="0C44A57F" w:rsidR="00C5263F" w:rsidRPr="00117CCF" w:rsidRDefault="00C5263F" w:rsidP="00C5263F">
            <w:pPr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3" w:type="dxa"/>
            <w:vAlign w:val="bottom"/>
          </w:tcPr>
          <w:p w14:paraId="7630BEDD" w14:textId="4B4767F1" w:rsidR="00C5263F" w:rsidRPr="00117CCF" w:rsidRDefault="00046127" w:rsidP="00C5263F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18,461</w:t>
            </w:r>
          </w:p>
        </w:tc>
        <w:tc>
          <w:tcPr>
            <w:tcW w:w="1233" w:type="dxa"/>
            <w:vAlign w:val="bottom"/>
          </w:tcPr>
          <w:p w14:paraId="2AB9B5C0" w14:textId="44590CC1" w:rsidR="00C5263F" w:rsidRPr="00117CCF" w:rsidRDefault="00C5263F" w:rsidP="00C5263F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12,089</w:t>
            </w:r>
          </w:p>
        </w:tc>
        <w:tc>
          <w:tcPr>
            <w:tcW w:w="1233" w:type="dxa"/>
            <w:vAlign w:val="bottom"/>
          </w:tcPr>
          <w:p w14:paraId="6A7F46DB" w14:textId="27803504" w:rsidR="00C5263F" w:rsidRPr="00117CCF" w:rsidRDefault="00C5263F" w:rsidP="00C5263F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7,4</w:t>
            </w:r>
            <w:r w:rsidR="00046127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</w:t>
            </w: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bottom"/>
          </w:tcPr>
          <w:p w14:paraId="6FCB7429" w14:textId="433394D6" w:rsidR="00C5263F" w:rsidRPr="00117CCF" w:rsidRDefault="00C5263F" w:rsidP="00C5263F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6,063</w:t>
            </w:r>
          </w:p>
        </w:tc>
      </w:tr>
    </w:tbl>
    <w:p w14:paraId="0AC5EBFF" w14:textId="77777777" w:rsidR="0068517A" w:rsidRPr="00117CCF" w:rsidRDefault="00840DB3" w:rsidP="00804AD5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</w:p>
    <w:p w14:paraId="777249B3" w14:textId="77777777" w:rsidR="0068517A" w:rsidRPr="00117CCF" w:rsidRDefault="0068517A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0931AF08" w14:textId="768251EF" w:rsidR="00804AD5" w:rsidRPr="00117CCF" w:rsidRDefault="0068517A" w:rsidP="00804AD5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="00804AD5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04AD5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สำหรับปี </w:t>
      </w:r>
      <w:r w:rsidR="00D855B6" w:rsidRPr="00117CC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E77C2C" w:rsidRPr="00117CCF">
        <w:rPr>
          <w:rFonts w:asciiTheme="majorBidi" w:hAnsiTheme="majorBidi" w:cstheme="majorBidi"/>
          <w:color w:val="auto"/>
          <w:sz w:val="32"/>
          <w:szCs w:val="32"/>
        </w:rPr>
        <w:t>8</w:t>
      </w:r>
      <w:r w:rsidR="00804AD5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D855B6" w:rsidRPr="00117CC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E77C2C" w:rsidRPr="00117CCF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804AD5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8"/>
        <w:gridCol w:w="942"/>
        <w:gridCol w:w="1237"/>
        <w:gridCol w:w="1238"/>
        <w:gridCol w:w="1237"/>
        <w:gridCol w:w="1238"/>
      </w:tblGrid>
      <w:tr w:rsidR="008476F4" w:rsidRPr="00117CCF" w14:paraId="4BC0A800" w14:textId="77777777" w:rsidTr="00410C4C">
        <w:tc>
          <w:tcPr>
            <w:tcW w:w="3288" w:type="dxa"/>
          </w:tcPr>
          <w:p w14:paraId="27E573D0" w14:textId="77777777" w:rsidR="00804AD5" w:rsidRPr="00117CCF" w:rsidRDefault="00804AD5" w:rsidP="00F1330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892" w:type="dxa"/>
            <w:gridSpan w:val="5"/>
          </w:tcPr>
          <w:p w14:paraId="14A17E53" w14:textId="77777777" w:rsidR="00804AD5" w:rsidRPr="00117CCF" w:rsidRDefault="00804AD5" w:rsidP="00F1330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117CCF" w14:paraId="182BB983" w14:textId="77777777" w:rsidTr="00410C4C">
        <w:tc>
          <w:tcPr>
            <w:tcW w:w="4230" w:type="dxa"/>
            <w:gridSpan w:val="2"/>
          </w:tcPr>
          <w:p w14:paraId="53FC8B84" w14:textId="77777777" w:rsidR="00804AD5" w:rsidRPr="00117CCF" w:rsidRDefault="00804AD5" w:rsidP="00F13303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2067A9E3" w14:textId="77777777" w:rsidR="00804AD5" w:rsidRPr="00117CCF" w:rsidRDefault="00804AD5" w:rsidP="00F13303">
            <w:pPr>
              <w:pBdr>
                <w:bottom w:val="single" w:sz="4" w:space="1" w:color="auto"/>
              </w:pBdr>
              <w:spacing w:line="340" w:lineRule="exact"/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B5DAED0" w14:textId="77777777" w:rsidR="00804AD5" w:rsidRPr="00117CCF" w:rsidRDefault="00804AD5" w:rsidP="00F13303">
            <w:pPr>
              <w:pBdr>
                <w:bottom w:val="single" w:sz="4" w:space="1" w:color="auto"/>
              </w:pBdr>
              <w:spacing w:line="340" w:lineRule="exact"/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  <w:r w:rsidR="00297372" w:rsidRPr="00117CCF">
              <w:rPr>
                <w:rFonts w:ascii="Angsana New" w:hAnsi="Angsana New" w:cs="Angsana New" w:hint="cs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E77C2C" w:rsidRPr="00117CCF" w14:paraId="1A26FF28" w14:textId="77777777" w:rsidTr="00410C4C">
        <w:tc>
          <w:tcPr>
            <w:tcW w:w="4230" w:type="dxa"/>
            <w:gridSpan w:val="2"/>
          </w:tcPr>
          <w:p w14:paraId="760DAE74" w14:textId="77777777" w:rsidR="00E77C2C" w:rsidRPr="00117CCF" w:rsidRDefault="00E77C2C" w:rsidP="00E77C2C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E7AED39" w14:textId="19AE0EC4" w:rsidR="00E77C2C" w:rsidRPr="00117CCF" w:rsidRDefault="00E77C2C" w:rsidP="00E77C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696E7432" w14:textId="5453EA4C" w:rsidR="00E77C2C" w:rsidRPr="00117CCF" w:rsidRDefault="00E77C2C" w:rsidP="00E77C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4156A38F" w14:textId="4AB33B0E" w:rsidR="00E77C2C" w:rsidRPr="00117CCF" w:rsidRDefault="00E77C2C" w:rsidP="00E77C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0B84F0D1" w14:textId="24A7A039" w:rsidR="00E77C2C" w:rsidRPr="00117CCF" w:rsidRDefault="00E77C2C" w:rsidP="00E77C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9B4DB3" w:rsidRPr="00117CCF" w14:paraId="70CE9001" w14:textId="77777777" w:rsidTr="00DB5C18">
        <w:trPr>
          <w:trHeight w:val="153"/>
        </w:trPr>
        <w:tc>
          <w:tcPr>
            <w:tcW w:w="4230" w:type="dxa"/>
            <w:gridSpan w:val="2"/>
          </w:tcPr>
          <w:p w14:paraId="1550B8FE" w14:textId="01D9D5C8" w:rsidR="009B4DB3" w:rsidRPr="00117CCF" w:rsidRDefault="009B4DB3" w:rsidP="009B4DB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3313A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   </w:t>
            </w:r>
            <w:r w:rsidRPr="00117C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ผลขาดทุนจากการวัดมูลค่าใหม่</w:t>
            </w:r>
          </w:p>
        </w:tc>
        <w:tc>
          <w:tcPr>
            <w:tcW w:w="1237" w:type="dxa"/>
            <w:vAlign w:val="bottom"/>
          </w:tcPr>
          <w:p w14:paraId="27378B44" w14:textId="1D9D8304" w:rsidR="009B4DB3" w:rsidRPr="00117CCF" w:rsidRDefault="009B4DB3" w:rsidP="009B4DB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BC04B18" w14:textId="33C6440F" w:rsidR="009B4DB3" w:rsidRPr="00117CCF" w:rsidRDefault="009B4DB3" w:rsidP="009B4DB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1,378</w:t>
            </w:r>
          </w:p>
        </w:tc>
        <w:tc>
          <w:tcPr>
            <w:tcW w:w="1237" w:type="dxa"/>
            <w:vAlign w:val="bottom"/>
          </w:tcPr>
          <w:p w14:paraId="51159E4A" w14:textId="582DC8F1" w:rsidR="009B4DB3" w:rsidRPr="00117CCF" w:rsidRDefault="009B4DB3" w:rsidP="009B4DB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9B3EB65" w14:textId="029C6052" w:rsidR="009B4DB3" w:rsidRPr="00117CCF" w:rsidRDefault="009B4DB3" w:rsidP="009B4DB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17CCF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850</w:t>
            </w:r>
          </w:p>
        </w:tc>
      </w:tr>
    </w:tbl>
    <w:p w14:paraId="6DF83AF6" w14:textId="7FC2C70B" w:rsidR="007450B5" w:rsidRPr="00117CCF" w:rsidRDefault="009E576C" w:rsidP="00A41958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7450B5" w:rsidRPr="00117CCF">
        <w:rPr>
          <w:rFonts w:asciiTheme="majorBidi" w:hAnsiTheme="majorBidi" w:cstheme="majorBidi"/>
          <w:color w:val="auto"/>
          <w:sz w:val="32"/>
          <w:szCs w:val="32"/>
          <w:cs/>
        </w:rPr>
        <w:t>รายการกระทบยอดระหว่าง</w:t>
      </w:r>
      <w:r w:rsidR="00BD649C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กำไรทางบัญชีกับ</w:t>
      </w:r>
      <w:r w:rsidR="007450B5" w:rsidRPr="00117CCF">
        <w:rPr>
          <w:rFonts w:asciiTheme="majorBidi" w:hAnsiTheme="majorBidi" w:cstheme="majorBidi"/>
          <w:color w:val="auto"/>
          <w:sz w:val="32"/>
          <w:szCs w:val="32"/>
          <w:cs/>
        </w:rPr>
        <w:t>ค่าใช้จ่ายภาษีเงินได้</w:t>
      </w:r>
      <w:r w:rsidR="00437002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มี</w:t>
      </w:r>
      <w:r w:rsidR="007450B5" w:rsidRPr="00117CCF">
        <w:rPr>
          <w:rFonts w:asciiTheme="majorBidi" w:hAnsiTheme="majorBidi" w:cstheme="majorBidi"/>
          <w:color w:val="auto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8476F4" w:rsidRPr="00117CCF" w14:paraId="4EDCD045" w14:textId="77777777" w:rsidTr="00410C4C">
        <w:tc>
          <w:tcPr>
            <w:tcW w:w="3870" w:type="dxa"/>
            <w:vAlign w:val="bottom"/>
          </w:tcPr>
          <w:p w14:paraId="0959290F" w14:textId="6DDB7A41" w:rsidR="007450B5" w:rsidRPr="003313AA" w:rsidRDefault="007450B5" w:rsidP="000C0E7D">
            <w:pPr>
              <w:ind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5386CD" w14:textId="77777777" w:rsidR="007450B5" w:rsidRPr="003313AA" w:rsidRDefault="007450B5" w:rsidP="000C0E7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14:paraId="582CAAFF" w14:textId="77777777" w:rsidR="007450B5" w:rsidRPr="003313AA" w:rsidRDefault="007450B5" w:rsidP="000C0E7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102E645" w14:textId="77777777" w:rsidR="007450B5" w:rsidRPr="003313AA" w:rsidRDefault="007450B5" w:rsidP="000C0E7D">
            <w:pPr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8476F4" w:rsidRPr="00117CCF" w14:paraId="33303563" w14:textId="77777777" w:rsidTr="00410C4C">
        <w:tc>
          <w:tcPr>
            <w:tcW w:w="3870" w:type="dxa"/>
            <w:vAlign w:val="bottom"/>
          </w:tcPr>
          <w:p w14:paraId="718EF448" w14:textId="77777777" w:rsidR="007450B5" w:rsidRPr="003313AA" w:rsidRDefault="007450B5" w:rsidP="000C0E7D">
            <w:pPr>
              <w:ind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7B6547" w14:textId="77777777" w:rsidR="007450B5" w:rsidRPr="003313AA" w:rsidRDefault="007450B5" w:rsidP="000C0E7D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C5C8D6A" w14:textId="77777777" w:rsidR="007450B5" w:rsidRPr="003313AA" w:rsidRDefault="007450B5" w:rsidP="000C0E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7C2C" w:rsidRPr="00117CCF" w14:paraId="1D756D98" w14:textId="77777777" w:rsidTr="00410C4C">
        <w:tc>
          <w:tcPr>
            <w:tcW w:w="3870" w:type="dxa"/>
            <w:vAlign w:val="bottom"/>
          </w:tcPr>
          <w:p w14:paraId="1985FB31" w14:textId="77777777" w:rsidR="00E77C2C" w:rsidRPr="003313AA" w:rsidRDefault="00E77C2C" w:rsidP="00E77C2C">
            <w:pPr>
              <w:ind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FDC6BF" w14:textId="0618ED36" w:rsidR="00E77C2C" w:rsidRPr="003313AA" w:rsidRDefault="00E77C2C" w:rsidP="00E77C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51CFCBCE" w14:textId="09E9AE4D" w:rsidR="00E77C2C" w:rsidRPr="003313AA" w:rsidRDefault="00E77C2C" w:rsidP="00E77C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08CC965E" w14:textId="1AA99DA4" w:rsidR="00E77C2C" w:rsidRPr="003313AA" w:rsidRDefault="00E77C2C" w:rsidP="00E77C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65BA0D5" w14:textId="4BC2F48D" w:rsidR="00E77C2C" w:rsidRPr="003313AA" w:rsidRDefault="00E77C2C" w:rsidP="00E77C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2567</w:t>
            </w:r>
          </w:p>
        </w:tc>
      </w:tr>
      <w:tr w:rsidR="00DE5038" w:rsidRPr="00117CCF" w14:paraId="0221CB3E" w14:textId="77777777" w:rsidTr="00410C4C">
        <w:tc>
          <w:tcPr>
            <w:tcW w:w="3870" w:type="dxa"/>
            <w:vAlign w:val="bottom"/>
          </w:tcPr>
          <w:p w14:paraId="02164AFD" w14:textId="202932D7" w:rsidR="00DE5038" w:rsidRPr="003313AA" w:rsidRDefault="00DE5038" w:rsidP="00DE5038">
            <w:pPr>
              <w:ind w:left="222" w:right="-43" w:hanging="22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A913D02" w14:textId="0E2E6810" w:rsidR="00DE5038" w:rsidRPr="003313AA" w:rsidRDefault="00046127" w:rsidP="00DE503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68,741</w:t>
            </w:r>
          </w:p>
        </w:tc>
        <w:tc>
          <w:tcPr>
            <w:tcW w:w="1350" w:type="dxa"/>
            <w:vAlign w:val="bottom"/>
          </w:tcPr>
          <w:p w14:paraId="24113D88" w14:textId="557A34C6" w:rsidR="00DE5038" w:rsidRPr="003313AA" w:rsidRDefault="00DE5038" w:rsidP="00DE503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38,732</w:t>
            </w:r>
          </w:p>
        </w:tc>
        <w:tc>
          <w:tcPr>
            <w:tcW w:w="1350" w:type="dxa"/>
            <w:vAlign w:val="bottom"/>
          </w:tcPr>
          <w:p w14:paraId="71B9E156" w14:textId="6F6B956D" w:rsidR="00DE5038" w:rsidRPr="003313AA" w:rsidRDefault="00DE5038" w:rsidP="00DE503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32,</w:t>
            </w:r>
            <w:r w:rsidR="00046127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489</w:t>
            </w:r>
          </w:p>
        </w:tc>
        <w:tc>
          <w:tcPr>
            <w:tcW w:w="1350" w:type="dxa"/>
            <w:vAlign w:val="bottom"/>
          </w:tcPr>
          <w:p w14:paraId="5DE99B60" w14:textId="2219552A" w:rsidR="00DE5038" w:rsidRPr="003313AA" w:rsidRDefault="00DE5038" w:rsidP="00DE503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24,556</w:t>
            </w:r>
          </w:p>
        </w:tc>
      </w:tr>
      <w:tr w:rsidR="003313AA" w:rsidRPr="00117CCF" w14:paraId="580AFA59" w14:textId="77777777" w:rsidTr="00410C4C">
        <w:tc>
          <w:tcPr>
            <w:tcW w:w="3870" w:type="dxa"/>
            <w:vAlign w:val="bottom"/>
          </w:tcPr>
          <w:p w14:paraId="4D93C106" w14:textId="77777777" w:rsidR="003313AA" w:rsidRPr="003313AA" w:rsidRDefault="003313AA" w:rsidP="003313AA">
            <w:pPr>
              <w:ind w:left="222" w:right="-43" w:hanging="22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6FC55EA1" w14:textId="68CEDBF8" w:rsidR="003313AA" w:rsidRPr="003313AA" w:rsidRDefault="003313AA" w:rsidP="003313AA">
            <w:pPr>
              <w:tabs>
                <w:tab w:val="decimal" w:pos="837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56CF7799" w14:textId="316AC1E0" w:rsidR="003313AA" w:rsidRPr="003313AA" w:rsidRDefault="003313AA" w:rsidP="003313AA">
            <w:pPr>
              <w:tabs>
                <w:tab w:val="decimal" w:pos="837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4A307027" w14:textId="60DA13F3" w:rsidR="003313AA" w:rsidRPr="003313AA" w:rsidRDefault="003313AA" w:rsidP="003313AA">
            <w:pPr>
              <w:tabs>
                <w:tab w:val="decimal" w:pos="837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075619B1" w14:textId="3E30D15C" w:rsidR="003313AA" w:rsidRPr="003313AA" w:rsidRDefault="003313AA" w:rsidP="003313AA">
            <w:pPr>
              <w:tabs>
                <w:tab w:val="decimal" w:pos="837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20</w:t>
            </w:r>
          </w:p>
        </w:tc>
      </w:tr>
      <w:tr w:rsidR="003313AA" w:rsidRPr="00117CCF" w14:paraId="4D81ECF4" w14:textId="77777777" w:rsidTr="00410C4C">
        <w:tc>
          <w:tcPr>
            <w:tcW w:w="3870" w:type="dxa"/>
            <w:vAlign w:val="bottom"/>
          </w:tcPr>
          <w:p w14:paraId="745FB2A9" w14:textId="0D57A93E" w:rsidR="003313AA" w:rsidRPr="003313AA" w:rsidRDefault="003313AA" w:rsidP="003313AA">
            <w:pPr>
              <w:ind w:left="222" w:right="-43" w:hanging="22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 w:rsidRPr="003313A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</w:t>
            </w: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อัตรา</w:t>
            </w:r>
            <w:r w:rsidRPr="003313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14:paraId="50B5E693" w14:textId="7C1147A7" w:rsidR="003313AA" w:rsidRPr="003313AA" w:rsidRDefault="00046127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13,748</w:t>
            </w:r>
          </w:p>
        </w:tc>
        <w:tc>
          <w:tcPr>
            <w:tcW w:w="1350" w:type="dxa"/>
            <w:vAlign w:val="bottom"/>
          </w:tcPr>
          <w:p w14:paraId="341B6A21" w14:textId="4428B382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7,746</w:t>
            </w:r>
          </w:p>
        </w:tc>
        <w:tc>
          <w:tcPr>
            <w:tcW w:w="1350" w:type="dxa"/>
            <w:vAlign w:val="bottom"/>
          </w:tcPr>
          <w:p w14:paraId="68D88F33" w14:textId="0384FF67" w:rsidR="003313AA" w:rsidRPr="003313AA" w:rsidRDefault="00046127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6,498</w:t>
            </w:r>
          </w:p>
        </w:tc>
        <w:tc>
          <w:tcPr>
            <w:tcW w:w="1350" w:type="dxa"/>
            <w:vAlign w:val="bottom"/>
          </w:tcPr>
          <w:p w14:paraId="4B2A3817" w14:textId="1EB774AD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4,911</w:t>
            </w:r>
          </w:p>
        </w:tc>
      </w:tr>
      <w:tr w:rsidR="003313AA" w:rsidRPr="00117CCF" w14:paraId="63686963" w14:textId="77777777" w:rsidTr="007E5FE5">
        <w:tc>
          <w:tcPr>
            <w:tcW w:w="3870" w:type="dxa"/>
            <w:vAlign w:val="bottom"/>
          </w:tcPr>
          <w:p w14:paraId="775AA906" w14:textId="1A001EE5" w:rsidR="003313AA" w:rsidRPr="003313AA" w:rsidRDefault="00046127" w:rsidP="003313AA">
            <w:pPr>
              <w:ind w:left="222" w:right="-43" w:hanging="22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การปรับลดมูลค่าของสินทรัพย์ภาษีเงินได้                       รอการตัดบัญชีของ</w:t>
            </w:r>
            <w:r w:rsidR="000C3FC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ปี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ก่อน</w:t>
            </w:r>
          </w:p>
        </w:tc>
        <w:tc>
          <w:tcPr>
            <w:tcW w:w="1350" w:type="dxa"/>
            <w:vAlign w:val="bottom"/>
          </w:tcPr>
          <w:p w14:paraId="5B5562A0" w14:textId="366AAB9D" w:rsidR="003313AA" w:rsidRPr="003313AA" w:rsidRDefault="00046127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2,017</w:t>
            </w:r>
          </w:p>
        </w:tc>
        <w:tc>
          <w:tcPr>
            <w:tcW w:w="1350" w:type="dxa"/>
            <w:vAlign w:val="bottom"/>
          </w:tcPr>
          <w:p w14:paraId="5B060510" w14:textId="6C8D8714" w:rsidR="003313AA" w:rsidRPr="003313AA" w:rsidRDefault="00046127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663BC2" w14:textId="6ADD2A04" w:rsidR="003313AA" w:rsidRPr="003313AA" w:rsidRDefault="00046127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413</w:t>
            </w:r>
          </w:p>
        </w:tc>
        <w:tc>
          <w:tcPr>
            <w:tcW w:w="1350" w:type="dxa"/>
            <w:vAlign w:val="bottom"/>
          </w:tcPr>
          <w:p w14:paraId="396CB37C" w14:textId="440D3FD9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3313AA" w:rsidRPr="00117CCF" w14:paraId="28F4284E" w14:textId="77777777" w:rsidTr="007E5FE5">
        <w:tc>
          <w:tcPr>
            <w:tcW w:w="3870" w:type="dxa"/>
            <w:vAlign w:val="bottom"/>
          </w:tcPr>
          <w:p w14:paraId="1F9A54F3" w14:textId="77777777" w:rsidR="003313AA" w:rsidRPr="003313AA" w:rsidRDefault="003313AA" w:rsidP="003313AA">
            <w:pPr>
              <w:ind w:left="222" w:right="-43" w:hanging="22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447B2103" w14:textId="2D8A5CA4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7DFABA" w14:textId="65AB190D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15284E4" w14:textId="77777777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A2DEB6" w14:textId="1B67EDCD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5891" behindDoc="0" locked="0" layoutInCell="1" allowOverlap="1" wp14:anchorId="466CC120" wp14:editId="3B78B72F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236855</wp:posOffset>
                      </wp:positionV>
                      <wp:extent cx="755015" cy="1447800"/>
                      <wp:effectExtent l="0" t="0" r="2603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47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93DB23" id="Rectangle 1" o:spid="_x0000_s1026" style="position:absolute;margin-left:-2.7pt;margin-top:18.65pt;width:59.45pt;height:114pt;z-index:2516858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" filled="f" strokecolor="black [3213]" strokeweight=".5pt"/>
                  </w:pict>
                </mc:Fallback>
              </mc:AlternateContent>
            </w:r>
          </w:p>
        </w:tc>
      </w:tr>
      <w:tr w:rsidR="003313AA" w:rsidRPr="00117CCF" w14:paraId="51B3E9C3" w14:textId="77777777" w:rsidTr="00410C4C">
        <w:trPr>
          <w:trHeight w:val="80"/>
        </w:trPr>
        <w:tc>
          <w:tcPr>
            <w:tcW w:w="3870" w:type="dxa"/>
            <w:vAlign w:val="bottom"/>
          </w:tcPr>
          <w:p w14:paraId="68AF80D3" w14:textId="2FB0111A" w:rsidR="003313AA" w:rsidRPr="003313AA" w:rsidRDefault="003313AA" w:rsidP="003313AA">
            <w:pPr>
              <w:ind w:left="222" w:right="-43" w:hanging="57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30)</w:t>
            </w:r>
          </w:p>
        </w:tc>
        <w:tc>
          <w:tcPr>
            <w:tcW w:w="1350" w:type="dxa"/>
            <w:vAlign w:val="bottom"/>
          </w:tcPr>
          <w:p w14:paraId="2FEE2021" w14:textId="4702A2BB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313AA"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7939" behindDoc="0" locked="0" layoutInCell="1" allowOverlap="1" wp14:anchorId="14A52A72" wp14:editId="2FB08E50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8255</wp:posOffset>
                      </wp:positionV>
                      <wp:extent cx="755015" cy="1428750"/>
                      <wp:effectExtent l="0" t="0" r="26035" b="19050"/>
                      <wp:wrapNone/>
                      <wp:docPr id="1403696568" name="Rectangle 14036965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28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49DCD6" id="Rectangle 1403696568" o:spid="_x0000_s1026" style="position:absolute;margin-left:-3.45pt;margin-top:.65pt;width:59.45pt;height:112.5pt;z-index:2516879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" filled="f" strokecolor="black [3213]" strokeweight=".5pt"/>
                  </w:pict>
                </mc:Fallback>
              </mc:AlternateContent>
            </w:r>
            <w:r w:rsidR="00046127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(514)</w:t>
            </w:r>
          </w:p>
        </w:tc>
        <w:tc>
          <w:tcPr>
            <w:tcW w:w="1350" w:type="dxa"/>
            <w:vAlign w:val="bottom"/>
          </w:tcPr>
          <w:p w14:paraId="5D536708" w14:textId="45A67DAD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313AA"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6915" behindDoc="0" locked="0" layoutInCell="1" allowOverlap="1" wp14:anchorId="39711571" wp14:editId="6A0FF32C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7620</wp:posOffset>
                      </wp:positionV>
                      <wp:extent cx="755015" cy="1438275"/>
                      <wp:effectExtent l="0" t="0" r="26035" b="28575"/>
                      <wp:wrapNone/>
                      <wp:docPr id="1283136065" name="Rectangle 12831360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38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307BDE" id="Rectangle 1283136065" o:spid="_x0000_s1026" style="position:absolute;margin-left:-3.45pt;margin-top:.6pt;width:59.45pt;height:113.25pt;z-index:2516869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" filled="f" strokecolor="black [3213]" strokeweight=".5pt"/>
                  </w:pict>
                </mc:Fallback>
              </mc:AlternateContent>
            </w:r>
            <w:r w:rsidR="00046127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A47DF6" w14:textId="1F3028DF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</w:pPr>
            <w:r w:rsidRPr="003313AA"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8963" behindDoc="0" locked="0" layoutInCell="1" allowOverlap="1" wp14:anchorId="2B796200" wp14:editId="3F58464C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7620</wp:posOffset>
                      </wp:positionV>
                      <wp:extent cx="755015" cy="1438275"/>
                      <wp:effectExtent l="0" t="0" r="2603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38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277819" id="Rectangle 2" o:spid="_x0000_s1026" style="position:absolute;margin-left:-3.45pt;margin-top:.6pt;width:59.45pt;height:113.25pt;z-index:2516889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" filled="f" strokecolor="black [3213]" strokeweight=".5pt"/>
                  </w:pict>
                </mc:Fallback>
              </mc:AlternateContent>
            </w:r>
            <w:r w:rsidR="00046127"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8814153" w14:textId="159CB062" w:rsidR="003313AA" w:rsidRPr="003313AA" w:rsidRDefault="00046127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w:t>-</w:t>
            </w:r>
          </w:p>
        </w:tc>
      </w:tr>
      <w:tr w:rsidR="003313AA" w:rsidRPr="00117CCF" w14:paraId="0AFB433A" w14:textId="77777777" w:rsidTr="00410C4C">
        <w:trPr>
          <w:trHeight w:val="80"/>
        </w:trPr>
        <w:tc>
          <w:tcPr>
            <w:tcW w:w="3870" w:type="dxa"/>
            <w:vAlign w:val="bottom"/>
          </w:tcPr>
          <w:p w14:paraId="2E2425C8" w14:textId="71B69E74" w:rsidR="003313AA" w:rsidRPr="003313AA" w:rsidRDefault="003313AA" w:rsidP="003313AA">
            <w:pPr>
              <w:ind w:left="222" w:right="-43" w:hanging="57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9C303CC" w14:textId="7CC1CAB9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2,</w:t>
            </w:r>
            <w:r w:rsidR="00046127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460</w:t>
            </w:r>
          </w:p>
        </w:tc>
        <w:tc>
          <w:tcPr>
            <w:tcW w:w="1350" w:type="dxa"/>
            <w:vAlign w:val="bottom"/>
          </w:tcPr>
          <w:p w14:paraId="7AA28D12" w14:textId="21F6B2E6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2,483</w:t>
            </w:r>
          </w:p>
        </w:tc>
        <w:tc>
          <w:tcPr>
            <w:tcW w:w="1350" w:type="dxa"/>
            <w:vAlign w:val="bottom"/>
          </w:tcPr>
          <w:p w14:paraId="0CADBEF4" w14:textId="4CAADF7A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1,2</w:t>
            </w:r>
            <w:r w:rsidR="00046127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8</w:t>
            </w: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20BCD60F" w14:textId="6239EBE2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1,703</w:t>
            </w:r>
          </w:p>
        </w:tc>
      </w:tr>
      <w:tr w:rsidR="003313AA" w:rsidRPr="00117CCF" w14:paraId="58CEEA74" w14:textId="77777777" w:rsidTr="00410C4C">
        <w:tc>
          <w:tcPr>
            <w:tcW w:w="3870" w:type="dxa"/>
            <w:vAlign w:val="bottom"/>
          </w:tcPr>
          <w:p w14:paraId="020F22D4" w14:textId="42541CB9" w:rsidR="003313AA" w:rsidRPr="003313AA" w:rsidRDefault="00046127" w:rsidP="00046127">
            <w:pPr>
              <w:ind w:left="345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รายได้ที่ได้รับยกเว้น / </w:t>
            </w:r>
            <w:r w:rsidR="003313AA" w:rsidRPr="003313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19B7D17C" w14:textId="15C7253D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(1,</w:t>
            </w:r>
            <w:r w:rsidR="00046127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933</w:t>
            </w: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BEC2F32" w14:textId="405F0F1D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(974)</w:t>
            </w:r>
          </w:p>
        </w:tc>
        <w:tc>
          <w:tcPr>
            <w:tcW w:w="1350" w:type="dxa"/>
            <w:vAlign w:val="bottom"/>
          </w:tcPr>
          <w:p w14:paraId="6EDB5948" w14:textId="33E3FA38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(786)</w:t>
            </w:r>
          </w:p>
        </w:tc>
        <w:tc>
          <w:tcPr>
            <w:tcW w:w="1350" w:type="dxa"/>
            <w:vAlign w:val="bottom"/>
          </w:tcPr>
          <w:p w14:paraId="6FFD05A8" w14:textId="61BF1538" w:rsidR="003313AA" w:rsidRPr="003313AA" w:rsidRDefault="003313AA" w:rsidP="003313A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(551)</w:t>
            </w:r>
          </w:p>
        </w:tc>
      </w:tr>
      <w:tr w:rsidR="0023656A" w:rsidRPr="00117CCF" w14:paraId="3D686ECC" w14:textId="77777777" w:rsidTr="00410C4C">
        <w:tc>
          <w:tcPr>
            <w:tcW w:w="3870" w:type="dxa"/>
            <w:vAlign w:val="bottom"/>
          </w:tcPr>
          <w:p w14:paraId="31CCF0F0" w14:textId="0EEA3C6A" w:rsidR="0023656A" w:rsidRPr="003313AA" w:rsidRDefault="0023656A" w:rsidP="0023656A">
            <w:pPr>
              <w:ind w:left="222" w:right="-43" w:hanging="57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350" w:type="dxa"/>
            <w:vAlign w:val="bottom"/>
          </w:tcPr>
          <w:p w14:paraId="5D7CA364" w14:textId="19722309" w:rsidR="0023656A" w:rsidRPr="003313AA" w:rsidRDefault="0023656A" w:rsidP="0023656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3,232</w:t>
            </w:r>
          </w:p>
        </w:tc>
        <w:tc>
          <w:tcPr>
            <w:tcW w:w="1350" w:type="dxa"/>
            <w:vAlign w:val="bottom"/>
          </w:tcPr>
          <w:p w14:paraId="2D0E61BC" w14:textId="603B4B29" w:rsidR="0023656A" w:rsidRPr="003313AA" w:rsidRDefault="0023656A" w:rsidP="0023656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DCDF7EB" w14:textId="0FF1C178" w:rsidR="0023656A" w:rsidRPr="003313AA" w:rsidRDefault="0023656A" w:rsidP="0023656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E8FBB4" w14:textId="018B2B14" w:rsidR="0023656A" w:rsidRPr="003313AA" w:rsidRDefault="0023656A" w:rsidP="0023656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23656A" w:rsidRPr="00117CCF" w14:paraId="6589B6C3" w14:textId="77777777" w:rsidTr="00410C4C">
        <w:tc>
          <w:tcPr>
            <w:tcW w:w="3870" w:type="dxa"/>
            <w:vAlign w:val="bottom"/>
          </w:tcPr>
          <w:p w14:paraId="1C36D7D5" w14:textId="68D4AA5D" w:rsidR="0023656A" w:rsidRPr="003313AA" w:rsidRDefault="0023656A" w:rsidP="0023656A">
            <w:pPr>
              <w:ind w:left="222" w:right="-43" w:hanging="57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F02C95C" w14:textId="1186703E" w:rsidR="0023656A" w:rsidRPr="003313AA" w:rsidRDefault="0023656A" w:rsidP="0023656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(549)</w:t>
            </w:r>
          </w:p>
        </w:tc>
        <w:tc>
          <w:tcPr>
            <w:tcW w:w="1350" w:type="dxa"/>
            <w:vAlign w:val="bottom"/>
          </w:tcPr>
          <w:p w14:paraId="28F3DD76" w14:textId="27433D3C" w:rsidR="0023656A" w:rsidRPr="003313AA" w:rsidRDefault="0023656A" w:rsidP="0023656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2,834</w:t>
            </w:r>
          </w:p>
        </w:tc>
        <w:tc>
          <w:tcPr>
            <w:tcW w:w="1350" w:type="dxa"/>
            <w:vAlign w:val="bottom"/>
          </w:tcPr>
          <w:p w14:paraId="2E83C844" w14:textId="5990EF1A" w:rsidR="0023656A" w:rsidRPr="003313AA" w:rsidRDefault="0023656A" w:rsidP="0023656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0A6AEB9" w14:textId="28319D27" w:rsidR="0023656A" w:rsidRPr="003313AA" w:rsidRDefault="0023656A" w:rsidP="0023656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23656A" w:rsidRPr="00117CCF" w14:paraId="688A9448" w14:textId="77777777" w:rsidTr="00410C4C">
        <w:tc>
          <w:tcPr>
            <w:tcW w:w="3870" w:type="dxa"/>
            <w:vAlign w:val="bottom"/>
          </w:tcPr>
          <w:p w14:paraId="4BBC8D4A" w14:textId="6EB14C91" w:rsidR="0023656A" w:rsidRPr="003313AA" w:rsidRDefault="0023656A" w:rsidP="0023656A">
            <w:pPr>
              <w:ind w:left="222" w:right="-43" w:hanging="22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F789D83" w14:textId="4D9D93F2" w:rsidR="0023656A" w:rsidRPr="003313AA" w:rsidRDefault="0023656A" w:rsidP="002365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2,696</w:t>
            </w:r>
          </w:p>
        </w:tc>
        <w:tc>
          <w:tcPr>
            <w:tcW w:w="1350" w:type="dxa"/>
            <w:vAlign w:val="bottom"/>
          </w:tcPr>
          <w:p w14:paraId="1453C473" w14:textId="2FB2FA26" w:rsidR="0023656A" w:rsidRPr="003313AA" w:rsidRDefault="0023656A" w:rsidP="002365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4,343</w:t>
            </w:r>
          </w:p>
        </w:tc>
        <w:tc>
          <w:tcPr>
            <w:tcW w:w="1350" w:type="dxa"/>
            <w:vAlign w:val="bottom"/>
          </w:tcPr>
          <w:p w14:paraId="7DECF96D" w14:textId="48B2F5BB" w:rsidR="0023656A" w:rsidRPr="003313AA" w:rsidRDefault="0023656A" w:rsidP="002365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500</w:t>
            </w:r>
          </w:p>
        </w:tc>
        <w:tc>
          <w:tcPr>
            <w:tcW w:w="1350" w:type="dxa"/>
            <w:vAlign w:val="bottom"/>
          </w:tcPr>
          <w:p w14:paraId="2F667ECB" w14:textId="0AF7FA8C" w:rsidR="0023656A" w:rsidRPr="003313AA" w:rsidRDefault="0023656A" w:rsidP="002365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1,152</w:t>
            </w:r>
          </w:p>
        </w:tc>
      </w:tr>
      <w:tr w:rsidR="0023656A" w:rsidRPr="00117CCF" w14:paraId="21C70000" w14:textId="77777777" w:rsidTr="00410C4C">
        <w:tc>
          <w:tcPr>
            <w:tcW w:w="3870" w:type="dxa"/>
            <w:vAlign w:val="bottom"/>
          </w:tcPr>
          <w:p w14:paraId="3366CE9D" w14:textId="0145F215" w:rsidR="0023656A" w:rsidRPr="003313AA" w:rsidRDefault="0023656A" w:rsidP="0023656A">
            <w:pPr>
              <w:ind w:left="222" w:right="-43" w:hanging="22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0F69DBDA" w14:textId="30468EE7" w:rsidR="0023656A" w:rsidRPr="003313AA" w:rsidRDefault="0023656A" w:rsidP="002365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18,</w:t>
            </w: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461</w:t>
            </w:r>
          </w:p>
        </w:tc>
        <w:tc>
          <w:tcPr>
            <w:tcW w:w="1350" w:type="dxa"/>
            <w:vAlign w:val="bottom"/>
          </w:tcPr>
          <w:p w14:paraId="034F0B3C" w14:textId="14553692" w:rsidR="0023656A" w:rsidRPr="003313AA" w:rsidRDefault="0023656A" w:rsidP="002365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12,089</w:t>
            </w:r>
          </w:p>
        </w:tc>
        <w:tc>
          <w:tcPr>
            <w:tcW w:w="1350" w:type="dxa"/>
            <w:vAlign w:val="bottom"/>
          </w:tcPr>
          <w:p w14:paraId="29688326" w14:textId="0921D65D" w:rsidR="0023656A" w:rsidRPr="003313AA" w:rsidRDefault="0023656A" w:rsidP="002365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7,4</w:t>
            </w: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</w:t>
            </w: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1BEE5DD6" w14:textId="532903E7" w:rsidR="0023656A" w:rsidRPr="003313AA" w:rsidRDefault="0023656A" w:rsidP="002365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313A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6,063</w:t>
            </w:r>
          </w:p>
        </w:tc>
      </w:tr>
    </w:tbl>
    <w:p w14:paraId="0DC9B5EC" w14:textId="77777777" w:rsidR="003313AA" w:rsidRDefault="003313AA" w:rsidP="003A7AA8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6910DC44" w14:textId="77777777" w:rsidR="003313AA" w:rsidRDefault="003313AA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7B7B31DD" w14:textId="0E54DF8D" w:rsidR="003D5ABD" w:rsidRPr="00117CCF" w:rsidRDefault="003D5ABD" w:rsidP="003A7AA8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</w:t>
      </w:r>
      <w:r w:rsidR="00EE15A3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ประกอบด้วยรายการดังต่อไปนี้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4"/>
        <w:gridCol w:w="1238"/>
        <w:gridCol w:w="1240"/>
        <w:gridCol w:w="1240"/>
        <w:gridCol w:w="1240"/>
      </w:tblGrid>
      <w:tr w:rsidR="008476F4" w:rsidRPr="00117CCF" w14:paraId="15E6E92B" w14:textId="77777777" w:rsidTr="009E576C">
        <w:trPr>
          <w:tblHeader/>
        </w:trPr>
        <w:tc>
          <w:tcPr>
            <w:tcW w:w="9272" w:type="dxa"/>
            <w:gridSpan w:val="5"/>
          </w:tcPr>
          <w:p w14:paraId="3747DA81" w14:textId="77777777" w:rsidR="003D5ABD" w:rsidRPr="00117CCF" w:rsidRDefault="003D5ABD" w:rsidP="0087004F">
            <w:pPr>
              <w:ind w:right="-14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476F4" w:rsidRPr="00117CCF" w14:paraId="69C5C014" w14:textId="77777777" w:rsidTr="009E576C">
        <w:trPr>
          <w:tblHeader/>
        </w:trPr>
        <w:tc>
          <w:tcPr>
            <w:tcW w:w="4314" w:type="dxa"/>
          </w:tcPr>
          <w:p w14:paraId="0347D1D5" w14:textId="77777777" w:rsidR="003D5ABD" w:rsidRPr="00117CCF" w:rsidRDefault="003D5ABD" w:rsidP="0087004F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478" w:type="dxa"/>
            <w:gridSpan w:val="2"/>
          </w:tcPr>
          <w:p w14:paraId="3495566F" w14:textId="77777777" w:rsidR="003D5ABD" w:rsidRPr="00117CCF" w:rsidRDefault="003D5ABD" w:rsidP="00B670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0" w:type="dxa"/>
            <w:gridSpan w:val="2"/>
          </w:tcPr>
          <w:p w14:paraId="4608B176" w14:textId="77777777" w:rsidR="003D5ABD" w:rsidRPr="00117CCF" w:rsidRDefault="003D5ABD" w:rsidP="00B670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7C2C" w:rsidRPr="00117CCF" w14:paraId="34B56D54" w14:textId="77777777" w:rsidTr="009E576C">
        <w:trPr>
          <w:tblHeader/>
        </w:trPr>
        <w:tc>
          <w:tcPr>
            <w:tcW w:w="4314" w:type="dxa"/>
          </w:tcPr>
          <w:p w14:paraId="3AE1DF72" w14:textId="77777777" w:rsidR="00E77C2C" w:rsidRPr="00117CCF" w:rsidRDefault="00E77C2C" w:rsidP="00E77C2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238" w:type="dxa"/>
          </w:tcPr>
          <w:p w14:paraId="6EB2C28C" w14:textId="3552325E" w:rsidR="00E77C2C" w:rsidRPr="00117CCF" w:rsidRDefault="00E77C2C" w:rsidP="00E77C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40" w:type="dxa"/>
          </w:tcPr>
          <w:p w14:paraId="6645D132" w14:textId="6A188A33" w:rsidR="00E77C2C" w:rsidRPr="00117CCF" w:rsidRDefault="00E77C2C" w:rsidP="00E77C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40" w:type="dxa"/>
          </w:tcPr>
          <w:p w14:paraId="4A2BD8C8" w14:textId="740ED31E" w:rsidR="00E77C2C" w:rsidRPr="00117CCF" w:rsidRDefault="00E77C2C" w:rsidP="00E77C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40" w:type="dxa"/>
          </w:tcPr>
          <w:p w14:paraId="78A05559" w14:textId="71C6CB2B" w:rsidR="00E77C2C" w:rsidRPr="00117CCF" w:rsidRDefault="00E77C2C" w:rsidP="00E77C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E77C2C" w:rsidRPr="00117CCF" w14:paraId="0DE4B91F" w14:textId="77777777" w:rsidTr="00951148">
        <w:tc>
          <w:tcPr>
            <w:tcW w:w="4314" w:type="dxa"/>
          </w:tcPr>
          <w:p w14:paraId="13796AA6" w14:textId="77777777" w:rsidR="00E77C2C" w:rsidRPr="00117CCF" w:rsidRDefault="00E77C2C" w:rsidP="00E77C2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14:paraId="284F2E65" w14:textId="77777777" w:rsidR="00E77C2C" w:rsidRPr="00117CCF" w:rsidRDefault="00E77C2C" w:rsidP="00E77C2C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40" w:type="dxa"/>
            <w:vAlign w:val="bottom"/>
          </w:tcPr>
          <w:p w14:paraId="687CCB83" w14:textId="77777777" w:rsidR="00E77C2C" w:rsidRPr="00117CCF" w:rsidRDefault="00E77C2C" w:rsidP="00E77C2C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40" w:type="dxa"/>
            <w:vAlign w:val="bottom"/>
          </w:tcPr>
          <w:p w14:paraId="26F7A8D2" w14:textId="77777777" w:rsidR="00E77C2C" w:rsidRPr="00117CCF" w:rsidRDefault="00E77C2C" w:rsidP="00E77C2C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40" w:type="dxa"/>
            <w:vAlign w:val="bottom"/>
          </w:tcPr>
          <w:p w14:paraId="3CDFBF48" w14:textId="77777777" w:rsidR="00E77C2C" w:rsidRPr="00117CCF" w:rsidRDefault="00E77C2C" w:rsidP="00E77C2C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3E3016" w:rsidRPr="00117CCF" w14:paraId="26CA276F" w14:textId="77777777" w:rsidTr="00951148">
        <w:tc>
          <w:tcPr>
            <w:tcW w:w="4314" w:type="dxa"/>
          </w:tcPr>
          <w:p w14:paraId="1B4A96D2" w14:textId="17F2C90F" w:rsidR="003E3016" w:rsidRPr="00117CCF" w:rsidRDefault="003E3016" w:rsidP="003E30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ค่าเผื่อ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                  </w:t>
            </w:r>
          </w:p>
        </w:tc>
        <w:tc>
          <w:tcPr>
            <w:tcW w:w="1238" w:type="dxa"/>
            <w:vAlign w:val="bottom"/>
          </w:tcPr>
          <w:p w14:paraId="3DDC647E" w14:textId="5DEDB91C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5,353</w:t>
            </w:r>
          </w:p>
        </w:tc>
        <w:tc>
          <w:tcPr>
            <w:tcW w:w="1240" w:type="dxa"/>
            <w:vAlign w:val="bottom"/>
          </w:tcPr>
          <w:p w14:paraId="0525FAA2" w14:textId="726D2907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5,576</w:t>
            </w:r>
          </w:p>
        </w:tc>
        <w:tc>
          <w:tcPr>
            <w:tcW w:w="1240" w:type="dxa"/>
            <w:vAlign w:val="bottom"/>
          </w:tcPr>
          <w:p w14:paraId="5B21130D" w14:textId="4A1640D4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1,384</w:t>
            </w:r>
          </w:p>
        </w:tc>
        <w:tc>
          <w:tcPr>
            <w:tcW w:w="1240" w:type="dxa"/>
            <w:vAlign w:val="bottom"/>
          </w:tcPr>
          <w:p w14:paraId="550336A3" w14:textId="19A5BC66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1,473</w:t>
            </w:r>
          </w:p>
        </w:tc>
      </w:tr>
      <w:tr w:rsidR="003E3016" w:rsidRPr="00117CCF" w14:paraId="6E64CD83" w14:textId="77777777" w:rsidTr="00951148">
        <w:tc>
          <w:tcPr>
            <w:tcW w:w="4314" w:type="dxa"/>
          </w:tcPr>
          <w:p w14:paraId="35D94404" w14:textId="77777777" w:rsidR="003E3016" w:rsidRPr="00117CCF" w:rsidRDefault="003E3016" w:rsidP="003E30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8" w:type="dxa"/>
            <w:vAlign w:val="bottom"/>
          </w:tcPr>
          <w:p w14:paraId="66E84227" w14:textId="03E34CEE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1,365</w:t>
            </w:r>
          </w:p>
        </w:tc>
        <w:tc>
          <w:tcPr>
            <w:tcW w:w="1240" w:type="dxa"/>
            <w:vAlign w:val="bottom"/>
          </w:tcPr>
          <w:p w14:paraId="3D8C1C99" w14:textId="06394BAE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1,207</w:t>
            </w:r>
          </w:p>
        </w:tc>
        <w:tc>
          <w:tcPr>
            <w:tcW w:w="1240" w:type="dxa"/>
            <w:vAlign w:val="bottom"/>
          </w:tcPr>
          <w:p w14:paraId="2CFCE774" w14:textId="52C1D99C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1,065</w:t>
            </w:r>
          </w:p>
        </w:tc>
        <w:tc>
          <w:tcPr>
            <w:tcW w:w="1240" w:type="dxa"/>
            <w:vAlign w:val="bottom"/>
          </w:tcPr>
          <w:p w14:paraId="4B34824B" w14:textId="68930EC5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869</w:t>
            </w:r>
          </w:p>
        </w:tc>
      </w:tr>
      <w:tr w:rsidR="003E3016" w:rsidRPr="00117CCF" w14:paraId="3C0E994F" w14:textId="77777777" w:rsidTr="00951148">
        <w:tc>
          <w:tcPr>
            <w:tcW w:w="4314" w:type="dxa"/>
          </w:tcPr>
          <w:p w14:paraId="37987E30" w14:textId="1A1FDB4A" w:rsidR="003E3016" w:rsidRPr="00117CCF" w:rsidRDefault="003E3016" w:rsidP="003E30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ประมาณการหนี้สินสำหรับ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238" w:type="dxa"/>
            <w:vAlign w:val="bottom"/>
          </w:tcPr>
          <w:p w14:paraId="08D49F01" w14:textId="3DFD5FFB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6,</w:t>
            </w:r>
            <w:r w:rsidR="00046127">
              <w:rPr>
                <w:rFonts w:ascii="Angsana New" w:hAnsi="Angsana New" w:cs="Angsana New"/>
                <w:color w:val="auto"/>
                <w:sz w:val="32"/>
                <w:szCs w:val="32"/>
              </w:rPr>
              <w:t>163</w:t>
            </w:r>
          </w:p>
        </w:tc>
        <w:tc>
          <w:tcPr>
            <w:tcW w:w="1240" w:type="dxa"/>
            <w:vAlign w:val="bottom"/>
          </w:tcPr>
          <w:p w14:paraId="43F851EE" w14:textId="5BC9D577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5,978</w:t>
            </w:r>
          </w:p>
        </w:tc>
        <w:tc>
          <w:tcPr>
            <w:tcW w:w="1240" w:type="dxa"/>
            <w:vAlign w:val="bottom"/>
          </w:tcPr>
          <w:p w14:paraId="36A7942C" w14:textId="132E6BBD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3,3</w:t>
            </w:r>
            <w:r w:rsidR="00046127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240" w:type="dxa"/>
            <w:vAlign w:val="bottom"/>
          </w:tcPr>
          <w:p w14:paraId="2CC95898" w14:textId="6C85BE54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4,251</w:t>
            </w:r>
          </w:p>
        </w:tc>
      </w:tr>
      <w:tr w:rsidR="003E3016" w:rsidRPr="00117CCF" w14:paraId="35AC56D9" w14:textId="77777777" w:rsidTr="00581201">
        <w:trPr>
          <w:trHeight w:val="80"/>
        </w:trPr>
        <w:tc>
          <w:tcPr>
            <w:tcW w:w="4314" w:type="dxa"/>
          </w:tcPr>
          <w:p w14:paraId="36492C88" w14:textId="05051713" w:rsidR="003E3016" w:rsidRPr="00117CCF" w:rsidRDefault="003E3016" w:rsidP="003E30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ค่าเสื่อม</w:t>
            </w:r>
            <w:r w:rsidR="0004612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สะสม - ส่วนปรับปรุงอาคารเช่า</w:t>
            </w:r>
          </w:p>
        </w:tc>
        <w:tc>
          <w:tcPr>
            <w:tcW w:w="1238" w:type="dxa"/>
            <w:vAlign w:val="bottom"/>
          </w:tcPr>
          <w:p w14:paraId="47649A69" w14:textId="3A46A8E6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94</w:t>
            </w:r>
          </w:p>
        </w:tc>
        <w:tc>
          <w:tcPr>
            <w:tcW w:w="1240" w:type="dxa"/>
            <w:vAlign w:val="bottom"/>
          </w:tcPr>
          <w:p w14:paraId="0B65738E" w14:textId="61E39E5E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296</w:t>
            </w:r>
          </w:p>
        </w:tc>
        <w:tc>
          <w:tcPr>
            <w:tcW w:w="1240" w:type="dxa"/>
            <w:vAlign w:val="bottom"/>
          </w:tcPr>
          <w:p w14:paraId="7995BBD8" w14:textId="75B4BFC1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29D801A5" w14:textId="6AE80CDB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3E3016" w:rsidRPr="00117CCF" w14:paraId="065B988F" w14:textId="77777777" w:rsidTr="00951148">
        <w:tc>
          <w:tcPr>
            <w:tcW w:w="4314" w:type="dxa"/>
          </w:tcPr>
          <w:p w14:paraId="0BD43F47" w14:textId="4488A444" w:rsidR="003E3016" w:rsidRPr="00117CCF" w:rsidRDefault="003E3016" w:rsidP="003E30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38" w:type="dxa"/>
            <w:vAlign w:val="bottom"/>
          </w:tcPr>
          <w:p w14:paraId="688C47FA" w14:textId="43CA5AD1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2,447</w:t>
            </w:r>
          </w:p>
        </w:tc>
        <w:tc>
          <w:tcPr>
            <w:tcW w:w="1240" w:type="dxa"/>
            <w:vAlign w:val="bottom"/>
          </w:tcPr>
          <w:p w14:paraId="68B24312" w14:textId="63421A34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9,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126</w:t>
            </w:r>
          </w:p>
        </w:tc>
        <w:tc>
          <w:tcPr>
            <w:tcW w:w="1240" w:type="dxa"/>
            <w:vAlign w:val="bottom"/>
          </w:tcPr>
          <w:p w14:paraId="19C3F00B" w14:textId="322D5888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0CDC9C0F" w14:textId="55B0876B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6,307</w:t>
            </w:r>
          </w:p>
        </w:tc>
      </w:tr>
      <w:tr w:rsidR="003E3016" w:rsidRPr="00117CCF" w14:paraId="1A46FC26" w14:textId="77777777" w:rsidTr="00951148">
        <w:tc>
          <w:tcPr>
            <w:tcW w:w="4314" w:type="dxa"/>
          </w:tcPr>
          <w:p w14:paraId="503AB9B7" w14:textId="29B09B09" w:rsidR="003E3016" w:rsidRPr="00117CCF" w:rsidRDefault="003E3016" w:rsidP="003E30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หนี้สินทางการเงิน</w:t>
            </w:r>
            <w:r w:rsidR="0004612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- </w:t>
            </w:r>
            <w:r w:rsidR="0004612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38" w:type="dxa"/>
            <w:vAlign w:val="bottom"/>
          </w:tcPr>
          <w:p w14:paraId="6464CB4F" w14:textId="450AE6E8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175</w:t>
            </w:r>
          </w:p>
        </w:tc>
        <w:tc>
          <w:tcPr>
            <w:tcW w:w="1240" w:type="dxa"/>
            <w:vAlign w:val="bottom"/>
          </w:tcPr>
          <w:p w14:paraId="7D7FA928" w14:textId="7047ECBC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36</w:t>
            </w:r>
          </w:p>
        </w:tc>
        <w:tc>
          <w:tcPr>
            <w:tcW w:w="1240" w:type="dxa"/>
            <w:vAlign w:val="bottom"/>
          </w:tcPr>
          <w:p w14:paraId="03280FAD" w14:textId="10AA3858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166</w:t>
            </w:r>
          </w:p>
        </w:tc>
        <w:tc>
          <w:tcPr>
            <w:tcW w:w="1240" w:type="dxa"/>
            <w:vAlign w:val="bottom"/>
          </w:tcPr>
          <w:p w14:paraId="7852CFA8" w14:textId="036FDD65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32</w:t>
            </w:r>
          </w:p>
        </w:tc>
      </w:tr>
      <w:tr w:rsidR="003E3016" w:rsidRPr="00117CCF" w14:paraId="3BAEE00A" w14:textId="77777777" w:rsidTr="00951148">
        <w:tc>
          <w:tcPr>
            <w:tcW w:w="4314" w:type="dxa"/>
          </w:tcPr>
          <w:p w14:paraId="58CF352F" w14:textId="77777777" w:rsidR="003E3016" w:rsidRPr="00117CCF" w:rsidRDefault="003E3016" w:rsidP="003E30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38" w:type="dxa"/>
            <w:vAlign w:val="bottom"/>
          </w:tcPr>
          <w:p w14:paraId="719026AC" w14:textId="4E492A19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186</w:t>
            </w:r>
          </w:p>
        </w:tc>
        <w:tc>
          <w:tcPr>
            <w:tcW w:w="1240" w:type="dxa"/>
            <w:vAlign w:val="bottom"/>
          </w:tcPr>
          <w:p w14:paraId="25CB7A43" w14:textId="758D1460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349</w:t>
            </w:r>
          </w:p>
        </w:tc>
        <w:tc>
          <w:tcPr>
            <w:tcW w:w="1240" w:type="dxa"/>
            <w:vAlign w:val="bottom"/>
          </w:tcPr>
          <w:p w14:paraId="0461DFC3" w14:textId="6D4040C3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68</w:t>
            </w:r>
          </w:p>
        </w:tc>
        <w:tc>
          <w:tcPr>
            <w:tcW w:w="1240" w:type="dxa"/>
            <w:vAlign w:val="bottom"/>
          </w:tcPr>
          <w:p w14:paraId="2F7E38A4" w14:textId="3BD211FC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221</w:t>
            </w:r>
          </w:p>
        </w:tc>
      </w:tr>
      <w:tr w:rsidR="003E3016" w:rsidRPr="00117CCF" w14:paraId="54092A08" w14:textId="77777777" w:rsidTr="00951148">
        <w:tc>
          <w:tcPr>
            <w:tcW w:w="4314" w:type="dxa"/>
          </w:tcPr>
          <w:p w14:paraId="7D6D4C63" w14:textId="33A4148C" w:rsidR="003E3016" w:rsidRPr="00117CCF" w:rsidRDefault="003E3016" w:rsidP="003E30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ค่าเผื่อด้อยค่า - ยานพาหนะ</w:t>
            </w:r>
          </w:p>
        </w:tc>
        <w:tc>
          <w:tcPr>
            <w:tcW w:w="1238" w:type="dxa"/>
            <w:vAlign w:val="bottom"/>
          </w:tcPr>
          <w:p w14:paraId="651874DD" w14:textId="67E0D66C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312</w:t>
            </w:r>
          </w:p>
        </w:tc>
        <w:tc>
          <w:tcPr>
            <w:tcW w:w="1240" w:type="dxa"/>
            <w:vAlign w:val="bottom"/>
          </w:tcPr>
          <w:p w14:paraId="764828B6" w14:textId="0508BC74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432</w:t>
            </w:r>
          </w:p>
        </w:tc>
        <w:tc>
          <w:tcPr>
            <w:tcW w:w="1240" w:type="dxa"/>
            <w:vAlign w:val="bottom"/>
          </w:tcPr>
          <w:p w14:paraId="494EB392" w14:textId="55016CE7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312</w:t>
            </w:r>
          </w:p>
        </w:tc>
        <w:tc>
          <w:tcPr>
            <w:tcW w:w="1240" w:type="dxa"/>
            <w:vAlign w:val="bottom"/>
          </w:tcPr>
          <w:p w14:paraId="6B4BBFC7" w14:textId="5B9D41D1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432</w:t>
            </w:r>
          </w:p>
        </w:tc>
      </w:tr>
      <w:tr w:rsidR="003E3016" w:rsidRPr="00117CCF" w14:paraId="429593EB" w14:textId="77777777" w:rsidTr="00951148">
        <w:tc>
          <w:tcPr>
            <w:tcW w:w="4314" w:type="dxa"/>
          </w:tcPr>
          <w:p w14:paraId="4AB6B56F" w14:textId="77777777" w:rsidR="003E3016" w:rsidRPr="00117CCF" w:rsidRDefault="003E3016" w:rsidP="003E30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อื่นๆ</w:t>
            </w:r>
          </w:p>
        </w:tc>
        <w:tc>
          <w:tcPr>
            <w:tcW w:w="1238" w:type="dxa"/>
            <w:vAlign w:val="bottom"/>
          </w:tcPr>
          <w:p w14:paraId="42954B9A" w14:textId="378EE92B" w:rsidR="003E3016" w:rsidRPr="00117CCF" w:rsidRDefault="003E3016" w:rsidP="003E301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1,970</w:t>
            </w:r>
          </w:p>
        </w:tc>
        <w:tc>
          <w:tcPr>
            <w:tcW w:w="1240" w:type="dxa"/>
            <w:vAlign w:val="bottom"/>
          </w:tcPr>
          <w:p w14:paraId="183AE658" w14:textId="3AF2E3E4" w:rsidR="003E3016" w:rsidRPr="00117CCF" w:rsidRDefault="003E3016" w:rsidP="003E301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1,727</w:t>
            </w:r>
          </w:p>
        </w:tc>
        <w:tc>
          <w:tcPr>
            <w:tcW w:w="1240" w:type="dxa"/>
            <w:vAlign w:val="bottom"/>
          </w:tcPr>
          <w:p w14:paraId="6ACC075C" w14:textId="3FF349AA" w:rsidR="003E3016" w:rsidRPr="00117CCF" w:rsidRDefault="003E3016" w:rsidP="003E301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1,85</w:t>
            </w:r>
            <w:r w:rsidR="00046127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40" w:type="dxa"/>
            <w:vAlign w:val="bottom"/>
          </w:tcPr>
          <w:p w14:paraId="5BFAE67D" w14:textId="7D39B0D4" w:rsidR="003E3016" w:rsidRPr="00117CCF" w:rsidRDefault="003E3016" w:rsidP="003E301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1,678</w:t>
            </w:r>
          </w:p>
        </w:tc>
      </w:tr>
      <w:tr w:rsidR="003E3016" w:rsidRPr="00117CCF" w14:paraId="42C2273F" w14:textId="77777777" w:rsidTr="00951148">
        <w:tc>
          <w:tcPr>
            <w:tcW w:w="4314" w:type="dxa"/>
          </w:tcPr>
          <w:p w14:paraId="1723313F" w14:textId="77777777" w:rsidR="003E3016" w:rsidRPr="00117CCF" w:rsidRDefault="003E3016" w:rsidP="003E30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01BFE57A" w14:textId="51DBB326" w:rsidR="003E3016" w:rsidRPr="00117CCF" w:rsidRDefault="00046127" w:rsidP="003E301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18,065</w:t>
            </w:r>
          </w:p>
        </w:tc>
        <w:tc>
          <w:tcPr>
            <w:tcW w:w="1240" w:type="dxa"/>
            <w:vAlign w:val="bottom"/>
          </w:tcPr>
          <w:p w14:paraId="569C0EFD" w14:textId="29419E4B" w:rsidR="003E3016" w:rsidRPr="00117CCF" w:rsidRDefault="003E3016" w:rsidP="003E301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24,</w:t>
            </w: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727</w:t>
            </w:r>
          </w:p>
        </w:tc>
        <w:tc>
          <w:tcPr>
            <w:tcW w:w="1240" w:type="dxa"/>
            <w:vAlign w:val="bottom"/>
          </w:tcPr>
          <w:p w14:paraId="3F3E67FD" w14:textId="69BF70C7" w:rsidR="003E3016" w:rsidRPr="00117CCF" w:rsidRDefault="00046127" w:rsidP="003E301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8,206</w:t>
            </w:r>
          </w:p>
        </w:tc>
        <w:tc>
          <w:tcPr>
            <w:tcW w:w="1240" w:type="dxa"/>
            <w:vAlign w:val="bottom"/>
          </w:tcPr>
          <w:p w14:paraId="651172BB" w14:textId="74401189" w:rsidR="003E3016" w:rsidRPr="00117CCF" w:rsidRDefault="003E3016" w:rsidP="003E301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15,263</w:t>
            </w:r>
          </w:p>
        </w:tc>
      </w:tr>
      <w:tr w:rsidR="003E3016" w:rsidRPr="00117CCF" w14:paraId="13959454" w14:textId="77777777" w:rsidTr="003A7AA8">
        <w:tc>
          <w:tcPr>
            <w:tcW w:w="4314" w:type="dxa"/>
          </w:tcPr>
          <w:p w14:paraId="78CB51E0" w14:textId="0A382100" w:rsidR="003E3016" w:rsidRPr="00117CCF" w:rsidRDefault="003E3016" w:rsidP="003E30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14:paraId="37098E63" w14:textId="77777777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40" w:type="dxa"/>
            <w:vAlign w:val="bottom"/>
          </w:tcPr>
          <w:p w14:paraId="0A377B76" w14:textId="77777777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40" w:type="dxa"/>
            <w:vAlign w:val="bottom"/>
          </w:tcPr>
          <w:p w14:paraId="25AEEB9C" w14:textId="77777777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40" w:type="dxa"/>
            <w:vAlign w:val="bottom"/>
          </w:tcPr>
          <w:p w14:paraId="42246A39" w14:textId="77777777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3E3016" w:rsidRPr="00117CCF" w14:paraId="587329DC" w14:textId="77777777" w:rsidTr="003A7AA8">
        <w:tc>
          <w:tcPr>
            <w:tcW w:w="4314" w:type="dxa"/>
          </w:tcPr>
          <w:p w14:paraId="51F944E2" w14:textId="44B4AF8D" w:rsidR="003E3016" w:rsidRPr="00117CCF" w:rsidRDefault="003E3016" w:rsidP="003E30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238" w:type="dxa"/>
            <w:vAlign w:val="bottom"/>
          </w:tcPr>
          <w:p w14:paraId="62D48604" w14:textId="433B160B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(618)</w:t>
            </w:r>
          </w:p>
        </w:tc>
        <w:tc>
          <w:tcPr>
            <w:tcW w:w="1240" w:type="dxa"/>
            <w:vAlign w:val="bottom"/>
          </w:tcPr>
          <w:p w14:paraId="0E262138" w14:textId="58EDAAB5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(623)</w:t>
            </w:r>
          </w:p>
        </w:tc>
        <w:tc>
          <w:tcPr>
            <w:tcW w:w="1240" w:type="dxa"/>
            <w:vAlign w:val="bottom"/>
          </w:tcPr>
          <w:p w14:paraId="67D52C0C" w14:textId="45D1D9DC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7807A5DE" w14:textId="36253477" w:rsidR="003E3016" w:rsidRPr="00117CCF" w:rsidRDefault="003E3016" w:rsidP="003E3016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3313AA" w:rsidRPr="00117CCF" w14:paraId="136AEE8C" w14:textId="77777777" w:rsidTr="003A7AA8">
        <w:tc>
          <w:tcPr>
            <w:tcW w:w="4314" w:type="dxa"/>
          </w:tcPr>
          <w:p w14:paraId="3B19A72D" w14:textId="7861CC3A" w:rsidR="003313AA" w:rsidRDefault="003313AA" w:rsidP="003313A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สนับสนุนการศึกษา</w:t>
            </w:r>
          </w:p>
        </w:tc>
        <w:tc>
          <w:tcPr>
            <w:tcW w:w="1238" w:type="dxa"/>
            <w:vAlign w:val="bottom"/>
          </w:tcPr>
          <w:p w14:paraId="622F3FAA" w14:textId="5AE4B8E4" w:rsidR="003313AA" w:rsidRPr="00117CCF" w:rsidRDefault="003313AA" w:rsidP="003313AA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(286)</w:t>
            </w:r>
          </w:p>
        </w:tc>
        <w:tc>
          <w:tcPr>
            <w:tcW w:w="1240" w:type="dxa"/>
            <w:vAlign w:val="bottom"/>
          </w:tcPr>
          <w:p w14:paraId="49AA4030" w14:textId="1395EB5B" w:rsidR="003313AA" w:rsidRPr="00117CCF" w:rsidRDefault="003313AA" w:rsidP="003313AA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(88)</w:t>
            </w:r>
          </w:p>
        </w:tc>
        <w:tc>
          <w:tcPr>
            <w:tcW w:w="1240" w:type="dxa"/>
            <w:vAlign w:val="bottom"/>
          </w:tcPr>
          <w:p w14:paraId="236D4CB4" w14:textId="7972C471" w:rsidR="003313AA" w:rsidRPr="00117CCF" w:rsidRDefault="003313AA" w:rsidP="003313AA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33245202" w14:textId="42E720B5" w:rsidR="003313AA" w:rsidRPr="00117CCF" w:rsidRDefault="003313AA" w:rsidP="003313AA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(3)</w:t>
            </w:r>
          </w:p>
        </w:tc>
      </w:tr>
      <w:tr w:rsidR="003313AA" w:rsidRPr="00117CCF" w14:paraId="7B072FBF" w14:textId="77777777" w:rsidTr="003A7AA8">
        <w:tc>
          <w:tcPr>
            <w:tcW w:w="4314" w:type="dxa"/>
          </w:tcPr>
          <w:p w14:paraId="7B1AFA43" w14:textId="7C5D4585" w:rsidR="003313AA" w:rsidRPr="00117CCF" w:rsidRDefault="003313AA" w:rsidP="003313A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หนี้สินทางการเงิน</w:t>
            </w:r>
            <w:r w:rsidR="0023656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อื่น</w:t>
            </w:r>
          </w:p>
        </w:tc>
        <w:tc>
          <w:tcPr>
            <w:tcW w:w="1238" w:type="dxa"/>
            <w:vAlign w:val="bottom"/>
          </w:tcPr>
          <w:p w14:paraId="54FFCE74" w14:textId="171B00DD" w:rsidR="003313AA" w:rsidRPr="00117CCF" w:rsidRDefault="003313AA" w:rsidP="003313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(664)</w:t>
            </w:r>
          </w:p>
        </w:tc>
        <w:tc>
          <w:tcPr>
            <w:tcW w:w="1240" w:type="dxa"/>
            <w:vAlign w:val="bottom"/>
          </w:tcPr>
          <w:p w14:paraId="74A02A8E" w14:textId="01FCEDF0" w:rsidR="003313AA" w:rsidRPr="00117CCF" w:rsidRDefault="003313AA" w:rsidP="003313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(86)</w:t>
            </w:r>
          </w:p>
        </w:tc>
        <w:tc>
          <w:tcPr>
            <w:tcW w:w="1240" w:type="dxa"/>
            <w:vAlign w:val="bottom"/>
          </w:tcPr>
          <w:p w14:paraId="3F8D7170" w14:textId="5F40C6E2" w:rsidR="003313AA" w:rsidRPr="00117CCF" w:rsidRDefault="003313AA" w:rsidP="003313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3045A63D" w14:textId="531ABCDF" w:rsidR="003313AA" w:rsidRPr="00117CCF" w:rsidRDefault="003313AA" w:rsidP="003313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3313AA" w:rsidRPr="00117CCF" w14:paraId="26D8E42C" w14:textId="77777777" w:rsidTr="003A7AA8">
        <w:tc>
          <w:tcPr>
            <w:tcW w:w="4314" w:type="dxa"/>
          </w:tcPr>
          <w:p w14:paraId="5C416068" w14:textId="77777777" w:rsidR="003313AA" w:rsidRPr="00117CCF" w:rsidRDefault="003313AA" w:rsidP="003313A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7CCBACBC" w14:textId="781EEC3C" w:rsidR="003313AA" w:rsidRPr="00117CCF" w:rsidRDefault="003313AA" w:rsidP="003313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(1,568)</w:t>
            </w:r>
          </w:p>
        </w:tc>
        <w:tc>
          <w:tcPr>
            <w:tcW w:w="1240" w:type="dxa"/>
            <w:vAlign w:val="bottom"/>
          </w:tcPr>
          <w:p w14:paraId="17AAA93D" w14:textId="50CF7917" w:rsidR="003313AA" w:rsidRPr="00117CCF" w:rsidRDefault="003313AA" w:rsidP="003313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(797)</w:t>
            </w:r>
          </w:p>
        </w:tc>
        <w:tc>
          <w:tcPr>
            <w:tcW w:w="1240" w:type="dxa"/>
            <w:vAlign w:val="bottom"/>
          </w:tcPr>
          <w:p w14:paraId="22CAFE5D" w14:textId="374C7434" w:rsidR="003313AA" w:rsidRPr="00117CCF" w:rsidRDefault="003313AA" w:rsidP="003313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7249BA25" w14:textId="7812B512" w:rsidR="003313AA" w:rsidRPr="00117CCF" w:rsidRDefault="003313AA" w:rsidP="003313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(3)</w:t>
            </w:r>
          </w:p>
        </w:tc>
      </w:tr>
      <w:tr w:rsidR="003313AA" w:rsidRPr="00117CCF" w14:paraId="51530C0D" w14:textId="77777777" w:rsidTr="003A7AA8">
        <w:tc>
          <w:tcPr>
            <w:tcW w:w="4314" w:type="dxa"/>
          </w:tcPr>
          <w:p w14:paraId="1E645F54" w14:textId="77777777" w:rsidR="003313AA" w:rsidRPr="00117CCF" w:rsidRDefault="003313AA" w:rsidP="003313A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สินทรัพย์ภาษีเงินได้รอการตัดบัญชี </w:t>
            </w:r>
            <w:r w:rsidRPr="00117CCF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-</w:t>
            </w:r>
            <w:r w:rsidRPr="00117CCF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38" w:type="dxa"/>
            <w:vAlign w:val="bottom"/>
          </w:tcPr>
          <w:p w14:paraId="136D0806" w14:textId="3438D3C9" w:rsidR="003313AA" w:rsidRPr="00117CCF" w:rsidRDefault="003313AA" w:rsidP="003313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16,4</w:t>
            </w:r>
            <w:r w:rsidR="00046127">
              <w:rPr>
                <w:rFonts w:ascii="Angsana New" w:hAnsi="Angsana New" w:cs="Angsana New"/>
                <w:color w:val="auto"/>
                <w:sz w:val="32"/>
                <w:szCs w:val="32"/>
              </w:rPr>
              <w:t>97</w:t>
            </w:r>
          </w:p>
        </w:tc>
        <w:tc>
          <w:tcPr>
            <w:tcW w:w="1240" w:type="dxa"/>
            <w:vAlign w:val="bottom"/>
          </w:tcPr>
          <w:p w14:paraId="1D8FF5DA" w14:textId="00B9643C" w:rsidR="003313AA" w:rsidRPr="00117CCF" w:rsidRDefault="003313AA" w:rsidP="003313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23,930</w:t>
            </w:r>
          </w:p>
        </w:tc>
        <w:tc>
          <w:tcPr>
            <w:tcW w:w="1240" w:type="dxa"/>
            <w:vAlign w:val="bottom"/>
          </w:tcPr>
          <w:p w14:paraId="512E65BD" w14:textId="1AEAC067" w:rsidR="003313AA" w:rsidRPr="00117CCF" w:rsidRDefault="00046127" w:rsidP="003313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8,206</w:t>
            </w:r>
          </w:p>
        </w:tc>
        <w:tc>
          <w:tcPr>
            <w:tcW w:w="1240" w:type="dxa"/>
            <w:vAlign w:val="bottom"/>
          </w:tcPr>
          <w:p w14:paraId="79859061" w14:textId="5F1E1FCD" w:rsidR="003313AA" w:rsidRPr="00117CCF" w:rsidRDefault="003313AA" w:rsidP="003313A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color w:val="auto"/>
                <w:sz w:val="32"/>
                <w:szCs w:val="32"/>
              </w:rPr>
              <w:t>15,260</w:t>
            </w:r>
          </w:p>
        </w:tc>
      </w:tr>
    </w:tbl>
    <w:p w14:paraId="1C7EC593" w14:textId="08224770" w:rsidR="003313AA" w:rsidRPr="00764199" w:rsidRDefault="00A01BCF" w:rsidP="0076419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  <w:sectPr w:rsidR="003313AA" w:rsidRPr="00764199" w:rsidSect="00173819">
          <w:footerReference w:type="default" r:id="rId11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  <w:r w:rsidRPr="00A01BCF">
        <w:rPr>
          <w:rFonts w:ascii="Angsana New" w:hAnsi="Angsana New" w:cs="Angsana New"/>
          <w:sz w:val="32"/>
          <w:szCs w:val="32"/>
          <w:cs/>
        </w:rPr>
        <w:t>ณ วันที่</w:t>
      </w:r>
      <w:r w:rsidRPr="00A01BCF">
        <w:rPr>
          <w:rFonts w:ascii="Angsana New" w:hAnsi="Angsana New" w:cs="Angsana New"/>
          <w:sz w:val="32"/>
          <w:szCs w:val="32"/>
        </w:rPr>
        <w:t xml:space="preserve"> 31 </w:t>
      </w:r>
      <w:r w:rsidRPr="00A01BCF">
        <w:rPr>
          <w:rFonts w:ascii="Angsana New" w:hAnsi="Angsana New" w:cs="Angsana New"/>
          <w:sz w:val="32"/>
          <w:szCs w:val="32"/>
          <w:cs/>
        </w:rPr>
        <w:t>ธันวาคม</w:t>
      </w:r>
      <w:r w:rsidRPr="00A01BCF">
        <w:rPr>
          <w:rFonts w:ascii="Angsana New" w:hAnsi="Angsana New" w:cs="Angsana New"/>
          <w:sz w:val="32"/>
          <w:szCs w:val="32"/>
        </w:rPr>
        <w:t xml:space="preserve"> 2568 </w:t>
      </w:r>
      <w:r w:rsidRPr="00A01BCF">
        <w:rPr>
          <w:rFonts w:ascii="Angsana New" w:hAnsi="Angsana New" w:cs="Angsana New"/>
          <w:sz w:val="32"/>
          <w:szCs w:val="32"/>
          <w:cs/>
        </w:rPr>
        <w:t xml:space="preserve">บริษัทย่อยสองแห่งมีขาดทุนทางภาษีที่ยังไม่ได้ใช้จำนวน </w:t>
      </w:r>
      <w:r w:rsidRPr="00A01BCF">
        <w:rPr>
          <w:rFonts w:ascii="Angsana New" w:hAnsi="Angsana New" w:cs="Angsana New"/>
          <w:sz w:val="32"/>
          <w:szCs w:val="32"/>
        </w:rPr>
        <w:t xml:space="preserve">128.8 </w:t>
      </w:r>
      <w:r w:rsidRPr="00A01BCF">
        <w:rPr>
          <w:rFonts w:ascii="Angsana New" w:hAnsi="Angsana New" w:cs="Angsana New"/>
          <w:sz w:val="32"/>
          <w:szCs w:val="32"/>
          <w:cs/>
        </w:rPr>
        <w:t>ล้านบาท (</w:t>
      </w:r>
      <w:r w:rsidRPr="00A01BCF">
        <w:rPr>
          <w:rFonts w:ascii="Angsana New" w:hAnsi="Angsana New" w:cs="Angsana New"/>
          <w:sz w:val="32"/>
          <w:szCs w:val="32"/>
        </w:rPr>
        <w:t xml:space="preserve">2567: </w:t>
      </w:r>
      <w:r w:rsidRPr="00A01BCF">
        <w:rPr>
          <w:rFonts w:ascii="Angsana New" w:hAnsi="Angsana New" w:cs="Angsana New"/>
          <w:sz w:val="32"/>
          <w:szCs w:val="32"/>
          <w:cs/>
        </w:rPr>
        <w:t xml:space="preserve">ไม่มี) ที่กลุ่มบริษัทไม่ได้บันทึกสินทรัพย์ภาษีเงินได้รอตัดบัญชี เนื่องจากบริษัทย่อยทั้งสองแห่งได้รับสิทธิพิเศษทางภาษีจากคณะกรรมการส่งเสริมการลงทุนตามที่กล่าวไว้ในหมายเหตุประกอบงบการเงินข้อ </w:t>
      </w:r>
      <w:r w:rsidRPr="00A01BCF">
        <w:rPr>
          <w:rFonts w:ascii="Angsana New" w:hAnsi="Angsana New" w:cs="Angsana New"/>
          <w:sz w:val="32"/>
          <w:szCs w:val="32"/>
        </w:rPr>
        <w:t>30</w:t>
      </w:r>
    </w:p>
    <w:p w14:paraId="5A505CE9" w14:textId="29269163" w:rsidR="00346058" w:rsidRPr="00117CCF" w:rsidRDefault="00A30AEE" w:rsidP="00346058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117CCF">
        <w:rPr>
          <w:rFonts w:ascii="Angsana New" w:hAnsi="Angsana New" w:cs="Angsana New"/>
          <w:b/>
          <w:bCs/>
          <w:sz w:val="32"/>
          <w:szCs w:val="32"/>
        </w:rPr>
        <w:lastRenderedPageBreak/>
        <w:t>30</w:t>
      </w:r>
      <w:r w:rsidR="00346058" w:rsidRPr="00117CCF">
        <w:rPr>
          <w:rFonts w:ascii="Angsana New" w:hAnsi="Angsana New" w:cs="Angsana New"/>
          <w:b/>
          <w:bCs/>
          <w:sz w:val="32"/>
          <w:szCs w:val="32"/>
        </w:rPr>
        <w:t>.</w:t>
      </w:r>
      <w:r w:rsidR="00346058" w:rsidRPr="00117CCF">
        <w:rPr>
          <w:rFonts w:ascii="Angsana New" w:hAnsi="Angsana New" w:cs="Angsana New"/>
          <w:b/>
          <w:bCs/>
          <w:sz w:val="32"/>
          <w:szCs w:val="32"/>
        </w:rPr>
        <w:tab/>
      </w:r>
      <w:r w:rsidR="00346058" w:rsidRPr="00117CCF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cs/>
          <w:lang w:eastAsia="en-US"/>
        </w:rPr>
        <w:t>การส่งเสริมการลงทุน</w:t>
      </w:r>
    </w:p>
    <w:p w14:paraId="580933C7" w14:textId="3020D271" w:rsidR="00346058" w:rsidRPr="00117CCF" w:rsidRDefault="00346058" w:rsidP="003313AA">
      <w:pPr>
        <w:keepNext/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  <w:r w:rsidRPr="00117CCF">
        <w:rPr>
          <w:rFonts w:ascii="Angsana New" w:hAnsi="Angsana New" w:cs="Angsana New"/>
          <w:sz w:val="32"/>
          <w:szCs w:val="32"/>
          <w:cs/>
        </w:rPr>
        <w:t>บริษัท</w:t>
      </w:r>
      <w:r w:rsidRPr="00117CCF">
        <w:rPr>
          <w:rFonts w:ascii="Angsana New" w:hAnsi="Angsana New" w:cs="Angsana New" w:hint="cs"/>
          <w:sz w:val="32"/>
          <w:szCs w:val="32"/>
          <w:cs/>
        </w:rPr>
        <w:t>ย่อย</w:t>
      </w:r>
      <w:r w:rsidR="003313AA">
        <w:rPr>
          <w:rFonts w:ascii="Angsana New" w:hAnsi="Angsana New" w:cs="Angsana New" w:hint="cs"/>
          <w:sz w:val="32"/>
          <w:szCs w:val="32"/>
          <w:cs/>
        </w:rPr>
        <w:t>สอง</w:t>
      </w:r>
      <w:r w:rsidRPr="00117CCF">
        <w:rPr>
          <w:rFonts w:ascii="Angsana New" w:hAnsi="Angsana New" w:cs="Angsana New" w:hint="cs"/>
          <w:sz w:val="32"/>
          <w:szCs w:val="32"/>
          <w:cs/>
        </w:rPr>
        <w:t>แห่ง</w:t>
      </w:r>
      <w:r w:rsidRPr="00117CCF">
        <w:rPr>
          <w:rFonts w:ascii="Angsana New" w:hAnsi="Angsana New" w:cs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ได้รับสิทธิพิเศษทางภาษีจากคณะกรรมการส่งเสริมการลงทุนภายใต้เงื่อนไขที่กำหนดบางประการ</w:t>
      </w:r>
      <w:r w:rsidR="001B7D94"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ทั้งนี้ สิทธิพิเศษที่มีสาระสำคัญซึ่งบริษัท</w:t>
      </w:r>
      <w:r w:rsidRPr="00117CCF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117CCF">
        <w:rPr>
          <w:rFonts w:ascii="Angsana New" w:hAnsi="Angsana New" w:cs="Angsana New"/>
          <w:sz w:val="32"/>
          <w:szCs w:val="32"/>
          <w:cs/>
        </w:rPr>
        <w:t>ได้รับสามารถสรุปได้ดังนี้</w:t>
      </w:r>
    </w:p>
    <w:tbl>
      <w:tblPr>
        <w:tblW w:w="14130" w:type="dxa"/>
        <w:tblInd w:w="44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2106"/>
        <w:gridCol w:w="2106"/>
        <w:gridCol w:w="2106"/>
        <w:gridCol w:w="2106"/>
        <w:gridCol w:w="2106"/>
      </w:tblGrid>
      <w:tr w:rsidR="00675F84" w:rsidRPr="00675F84" w14:paraId="6D9AD193" w14:textId="2D419742" w:rsidTr="00675F84">
        <w:trPr>
          <w:trHeight w:val="75"/>
          <w:tblHeader/>
        </w:trPr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5107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1" w:name="Note32_BOI"/>
            <w:bookmarkEnd w:id="21"/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2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55D6C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บัตรส่งเสริม </w:t>
            </w:r>
            <w:r w:rsidRPr="00675F8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106" w:type="dxa"/>
          </w:tcPr>
          <w:p w14:paraId="138DD706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บัตรส่งเสริม </w:t>
            </w:r>
            <w:r w:rsidRPr="00675F84">
              <w:rPr>
                <w:rFonts w:ascii="Angsana New" w:hAnsi="Angsana New" w:cs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106" w:type="dxa"/>
          </w:tcPr>
          <w:p w14:paraId="437EAC0A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บัตรส่งเสริม </w:t>
            </w:r>
            <w:r w:rsidRPr="00675F84">
              <w:rPr>
                <w:rFonts w:ascii="Angsana New" w:hAnsi="Angsana New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106" w:type="dxa"/>
          </w:tcPr>
          <w:p w14:paraId="107CD04B" w14:textId="37F26418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บัตรส่งเสริม </w:t>
            </w:r>
            <w:r w:rsidRPr="00675F8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106" w:type="dxa"/>
          </w:tcPr>
          <w:p w14:paraId="1F4F8EBC" w14:textId="68F6B612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บัตรส่งเสริม </w:t>
            </w:r>
            <w:r w:rsidRPr="00675F84">
              <w:rPr>
                <w:rFonts w:ascii="Angsana New" w:hAnsi="Angsana New" w:cs="Angsana New"/>
                <w:sz w:val="30"/>
                <w:szCs w:val="30"/>
                <w:lang w:val="en-GB"/>
              </w:rPr>
              <w:t>5</w:t>
            </w:r>
          </w:p>
        </w:tc>
      </w:tr>
      <w:tr w:rsidR="00675F84" w:rsidRPr="00675F84" w14:paraId="2D8F3B0A" w14:textId="6E60B3A6" w:rsidTr="00675F84">
        <w:trPr>
          <w:trHeight w:val="75"/>
        </w:trPr>
        <w:tc>
          <w:tcPr>
            <w:tcW w:w="360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6DB5A" w14:textId="77777777" w:rsidR="00675F84" w:rsidRPr="00675F84" w:rsidRDefault="00675F84" w:rsidP="00675F84">
            <w:pPr>
              <w:ind w:left="342" w:right="162" w:hanging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Pr="00675F84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บัตรส่งเสริมเลขที่</w:t>
            </w:r>
          </w:p>
        </w:tc>
        <w:tc>
          <w:tcPr>
            <w:tcW w:w="2106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9FBB6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lang w:val="en-GB"/>
              </w:rPr>
              <w:t>67-0707-2-00-1-0</w:t>
            </w:r>
          </w:p>
        </w:tc>
        <w:tc>
          <w:tcPr>
            <w:tcW w:w="2106" w:type="dxa"/>
            <w:tcBorders>
              <w:bottom w:val="nil"/>
            </w:tcBorders>
          </w:tcPr>
          <w:p w14:paraId="643A6429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lang w:val="en-GB"/>
              </w:rPr>
              <w:t>67-1335-2-00-1-0</w:t>
            </w:r>
          </w:p>
        </w:tc>
        <w:tc>
          <w:tcPr>
            <w:tcW w:w="2106" w:type="dxa"/>
            <w:tcBorders>
              <w:bottom w:val="nil"/>
            </w:tcBorders>
          </w:tcPr>
          <w:p w14:paraId="2F215A3A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>67-1336-2-00-1-0</w:t>
            </w:r>
          </w:p>
        </w:tc>
        <w:tc>
          <w:tcPr>
            <w:tcW w:w="2106" w:type="dxa"/>
            <w:tcBorders>
              <w:bottom w:val="nil"/>
            </w:tcBorders>
          </w:tcPr>
          <w:p w14:paraId="51BF8CAE" w14:textId="5BB3CA12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67-2571-2-00-1-0</w:t>
            </w:r>
          </w:p>
        </w:tc>
        <w:tc>
          <w:tcPr>
            <w:tcW w:w="2106" w:type="dxa"/>
            <w:tcBorders>
              <w:bottom w:val="nil"/>
            </w:tcBorders>
          </w:tcPr>
          <w:p w14:paraId="3C84DD22" w14:textId="1B5C0635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68-725-2-00-1-0</w:t>
            </w:r>
          </w:p>
        </w:tc>
      </w:tr>
      <w:tr w:rsidR="00675F84" w:rsidRPr="00675F84" w14:paraId="3913EC34" w14:textId="32083A0B" w:rsidTr="00675F84">
        <w:trPr>
          <w:trHeight w:val="279"/>
        </w:trPr>
        <w:tc>
          <w:tcPr>
            <w:tcW w:w="360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8AB8C" w14:textId="77777777" w:rsidR="00675F84" w:rsidRPr="00675F84" w:rsidRDefault="00675F84" w:rsidP="00675F84">
            <w:pPr>
              <w:ind w:left="342" w:right="162" w:firstLine="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ออกให้วันที่</w:t>
            </w:r>
          </w:p>
        </w:tc>
        <w:tc>
          <w:tcPr>
            <w:tcW w:w="210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0D8D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675F84">
              <w:rPr>
                <w:rFonts w:ascii="Angsana New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6F269F14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675F84">
              <w:rPr>
                <w:rFonts w:ascii="Angsana New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37B1BFB2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675F84">
              <w:rPr>
                <w:rFonts w:ascii="Angsana New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15EEDBC8" w14:textId="0DCC6229" w:rsidR="00675F84" w:rsidRPr="00675F84" w:rsidRDefault="00046127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75F84"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675F84" w:rsidRPr="00675F84">
              <w:rPr>
                <w:rFonts w:ascii="Angsana New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07724733" w14:textId="43F6EB04" w:rsidR="00675F84" w:rsidRPr="00675F84" w:rsidRDefault="00046127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675F84"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675F84" w:rsidRPr="00675F84" w14:paraId="79554622" w14:textId="36EEB7C9" w:rsidTr="00675F84">
        <w:trPr>
          <w:trHeight w:val="279"/>
        </w:trPr>
        <w:tc>
          <w:tcPr>
            <w:tcW w:w="360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946E1" w14:textId="77777777" w:rsidR="00675F84" w:rsidRPr="00675F84" w:rsidRDefault="00675F84" w:rsidP="00675F84">
            <w:pPr>
              <w:ind w:left="342" w:right="162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Pr="00675F84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เพื่อส่งเสริมการลงทุนในกิจการ</w:t>
            </w:r>
          </w:p>
        </w:tc>
        <w:tc>
          <w:tcPr>
            <w:tcW w:w="210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1043A" w14:textId="77777777" w:rsidR="00675F84" w:rsidRPr="00675F84" w:rsidRDefault="00675F84" w:rsidP="00675F84">
            <w:pPr>
              <w:ind w:left="-104" w:right="-1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ศูนย์การแพทย์เฉพาะทางด้านไต (ศูนย์ไตเทียม)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7A0BDA6B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ศูนย์การแพทย์เฉพาะทางด้านไต (ศูนย์ไตเทียม)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33C7214D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ศูนย์การแพทย์เฉพาะทางด้านไต (ศูนย์ไตเทียม)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26D3ACF8" w14:textId="4FF34BF9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นิคมอุตสาหกรรม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219F63E9" w14:textId="43B67A61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บำบัดน้ำเสีย</w:t>
            </w:r>
          </w:p>
        </w:tc>
      </w:tr>
      <w:tr w:rsidR="00675F84" w:rsidRPr="00675F84" w14:paraId="6585AB47" w14:textId="42C674B0" w:rsidTr="00675F84">
        <w:trPr>
          <w:trHeight w:val="279"/>
        </w:trPr>
        <w:tc>
          <w:tcPr>
            <w:tcW w:w="36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8B46" w14:textId="77777777" w:rsidR="00675F84" w:rsidRPr="00675F84" w:rsidRDefault="00675F84" w:rsidP="00675F84">
            <w:pPr>
              <w:ind w:left="342" w:right="162" w:hanging="360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Pr="00675F84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สิทธิพิเศษสำคัญที่ได้รับ</w:t>
            </w:r>
          </w:p>
          <w:p w14:paraId="5DD0D738" w14:textId="72E69D5E" w:rsidR="00675F84" w:rsidRPr="00675F84" w:rsidRDefault="00675F84" w:rsidP="00675F84">
            <w:pPr>
              <w:ind w:left="342" w:right="162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-     ได้รับยกเว้นภาษีเงินได้นิติบุคคลสำหรับกำไรสุทธิที่ได้จากการประกอบกิจการที่ได้รับการส่งเสริมไม่เกินร้อยละ </w:t>
            </w:r>
            <w:r w:rsidRPr="00675F84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ของเงินลงทุน โดยไม่รวมค่าที่ดินและทุนหมุนเวียน 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5CEE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1EBB022" w14:textId="469D10F1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19D0BD2E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03FD21E" w14:textId="19601A18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3B6CB2D9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50CC245" w14:textId="242C4C4C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4A81BCCB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00F5BF6C" w14:textId="185EB9F0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4CA1B0FF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6EBD4782" w14:textId="4E1B21E2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75F84" w:rsidRPr="00675F84" w14:paraId="044531D9" w14:textId="465B83BA" w:rsidTr="00675F84">
        <w:trPr>
          <w:trHeight w:val="279"/>
        </w:trPr>
        <w:tc>
          <w:tcPr>
            <w:tcW w:w="3600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F4433" w14:textId="17C882A8" w:rsidR="00675F84" w:rsidRPr="00675F84" w:rsidRDefault="00675F84" w:rsidP="00675F84">
            <w:pPr>
              <w:ind w:left="342" w:right="162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75F84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นิติบุคคล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 w:rsidRPr="00675F84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85608" w14:textId="03E9AD21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6495457" w14:textId="36A38462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354281" w14:textId="3A1A82B0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C4B9FAF" w14:textId="6E5BD28C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C39F92E" w14:textId="53A92764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</w:tr>
      <w:tr w:rsidR="00675F84" w:rsidRPr="00675F84" w14:paraId="3D2118E4" w14:textId="0E5364CE" w:rsidTr="00675F84">
        <w:trPr>
          <w:trHeight w:val="279"/>
        </w:trPr>
        <w:tc>
          <w:tcPr>
            <w:tcW w:w="3600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20EAD" w14:textId="12F38B1B" w:rsidR="00675F84" w:rsidRPr="00675F84" w:rsidRDefault="00675F84" w:rsidP="00675F84">
            <w:pPr>
              <w:ind w:left="342" w:right="162" w:hanging="360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-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ab/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มารวมเพื่อคำนวณภาษีเงินได้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EA05" w14:textId="0B4C99F2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03D3C6AB" w14:textId="14BA911D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6E79438B" w14:textId="545DC1DA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2D42F53D" w14:textId="1B58FBC6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7CC703A4" w14:textId="3FBFA99B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</w:tr>
      <w:tr w:rsidR="00675F84" w:rsidRPr="00675F84" w14:paraId="7F4FBC2F" w14:textId="5CAFEAB3" w:rsidTr="00675F84">
        <w:trPr>
          <w:trHeight w:val="279"/>
        </w:trPr>
        <w:tc>
          <w:tcPr>
            <w:tcW w:w="36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8B74E" w14:textId="77777777" w:rsidR="00675F84" w:rsidRPr="00675F84" w:rsidRDefault="00675F84" w:rsidP="00675F84">
            <w:pPr>
              <w:ind w:left="342" w:right="162" w:hanging="360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75F84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D167B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0D046326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7C5C6305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2E636919" w14:textId="36DA6E82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36C3A33F" w14:textId="74CE4AD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ได้รับ</w:t>
            </w:r>
          </w:p>
        </w:tc>
      </w:tr>
      <w:tr w:rsidR="00675F84" w:rsidRPr="00675F84" w14:paraId="75D26961" w14:textId="1B646544" w:rsidTr="00675F84">
        <w:trPr>
          <w:trHeight w:val="279"/>
        </w:trPr>
        <w:tc>
          <w:tcPr>
            <w:tcW w:w="3600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36391" w14:textId="77777777" w:rsidR="00675F84" w:rsidRPr="00675F84" w:rsidRDefault="00675F84" w:rsidP="00675F84">
            <w:pPr>
              <w:ind w:left="342" w:right="162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>4.</w:t>
            </w:r>
            <w:r w:rsidRPr="00675F84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>วันที่สามารถใช้สิทธิตามบัตรส่งเสริมการลงทุน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7B56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พฤศจิกายน </w:t>
            </w:r>
            <w:r w:rsidRPr="00675F84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26B3490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พฤศจิกายน </w:t>
            </w:r>
            <w:r w:rsidRPr="00675F84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5CC3322" w14:textId="77777777" w:rsidR="00675F84" w:rsidRPr="00675F84" w:rsidRDefault="00675F84" w:rsidP="00675F8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84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พฤศจิกายน </w:t>
            </w:r>
            <w:r w:rsidRPr="00675F84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E4A618" w14:textId="24DA59F7" w:rsidR="00675F84" w:rsidRPr="00675F84" w:rsidRDefault="00046127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675F84"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0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7C4C906" w14:textId="3C3E38C2" w:rsidR="00675F84" w:rsidRPr="00675F84" w:rsidRDefault="00046127" w:rsidP="00675F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675F84" w:rsidRPr="00675F84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</w:tbl>
    <w:p w14:paraId="79EC53DD" w14:textId="77777777" w:rsidR="00675F84" w:rsidRDefault="00675F84" w:rsidP="00346058">
      <w:pPr>
        <w:widowControl w:val="0"/>
        <w:tabs>
          <w:tab w:val="left" w:pos="900"/>
          <w:tab w:val="right" w:pos="810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  <w:sectPr w:rsidR="00675F84" w:rsidSect="003313AA">
          <w:footnotePr>
            <w:pos w:val="beneathText"/>
          </w:footnotePr>
          <w:pgSz w:w="16837" w:h="11905" w:orient="landscape" w:code="9"/>
          <w:pgMar w:top="1296" w:right="1296" w:bottom="1080" w:left="1080" w:header="706" w:footer="720" w:gutter="0"/>
          <w:cols w:space="720"/>
          <w:docGrid w:linePitch="360"/>
        </w:sectPr>
      </w:pPr>
    </w:p>
    <w:p w14:paraId="63528889" w14:textId="6E095656" w:rsidR="00B94016" w:rsidRPr="00117CCF" w:rsidRDefault="00E4649A" w:rsidP="00346058">
      <w:pPr>
        <w:widowControl w:val="0"/>
        <w:tabs>
          <w:tab w:val="left" w:pos="900"/>
          <w:tab w:val="right" w:pos="810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31</w:t>
      </w:r>
      <w:r w:rsidR="00B94016" w:rsidRPr="00117CCF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B94016" w:rsidRPr="00117CCF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B94016" w:rsidRPr="00117CC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กำไรต่อหุ้น</w:t>
      </w:r>
    </w:p>
    <w:p w14:paraId="704CE388" w14:textId="462AAC8D" w:rsidR="00B94016" w:rsidRPr="00117CCF" w:rsidRDefault="00B94016" w:rsidP="009E576C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ab/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  <w:r w:rsidR="00BA603B" w:rsidRPr="00117CCF">
        <w:rPr>
          <w:rFonts w:ascii="Angsana New" w:hAnsi="Angsana New" w:cs="Angsana New"/>
          <w:color w:val="auto"/>
          <w:sz w:val="32"/>
          <w:szCs w:val="32"/>
        </w:rPr>
        <w:t>(</w:t>
      </w:r>
      <w:r w:rsidR="00BA603B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โดยสุทธิจากหุ้นสามัญซื้อคืนที่ถือโดยบริษัทฯ ตามที่กล่าวไว้ในหมายเหตุประกอบงบการเงินข้อ </w:t>
      </w:r>
      <w:r w:rsidR="00BA603B" w:rsidRPr="00117CCF">
        <w:rPr>
          <w:rFonts w:ascii="Angsana New" w:hAnsi="Angsana New" w:cs="Angsana New"/>
          <w:color w:val="auto"/>
          <w:sz w:val="32"/>
          <w:szCs w:val="32"/>
        </w:rPr>
        <w:t>2</w:t>
      </w:r>
      <w:r w:rsidR="00FF5561" w:rsidRPr="00117CCF">
        <w:rPr>
          <w:rFonts w:ascii="Angsana New" w:hAnsi="Angsana New" w:cs="Angsana New"/>
          <w:color w:val="auto"/>
          <w:sz w:val="32"/>
          <w:szCs w:val="32"/>
        </w:rPr>
        <w:t>8</w:t>
      </w:r>
      <w:r w:rsidR="00BA603B" w:rsidRPr="00117CCF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09580847" w14:textId="1A4376E0" w:rsidR="00154D19" w:rsidRPr="00117CCF" w:rsidRDefault="009132C6" w:rsidP="009132C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ab/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54"/>
        <w:gridCol w:w="1023"/>
        <w:gridCol w:w="897"/>
        <w:gridCol w:w="947"/>
        <w:gridCol w:w="989"/>
      </w:tblGrid>
      <w:tr w:rsidR="008F572C" w:rsidRPr="00117CCF" w14:paraId="227304FE" w14:textId="77777777" w:rsidTr="004A488C">
        <w:trPr>
          <w:cantSplit/>
        </w:trPr>
        <w:tc>
          <w:tcPr>
            <w:tcW w:w="3510" w:type="dxa"/>
          </w:tcPr>
          <w:p w14:paraId="446819B6" w14:textId="77777777" w:rsidR="008F572C" w:rsidRPr="00117CCF" w:rsidRDefault="008F572C" w:rsidP="00BE49EC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6" w:type="dxa"/>
            <w:gridSpan w:val="6"/>
          </w:tcPr>
          <w:p w14:paraId="68AF26DE" w14:textId="77777777" w:rsidR="008F572C" w:rsidRPr="00117CCF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F572C" w:rsidRPr="00117CCF" w14:paraId="1C050702" w14:textId="77777777" w:rsidTr="004A488C">
        <w:tc>
          <w:tcPr>
            <w:tcW w:w="3510" w:type="dxa"/>
          </w:tcPr>
          <w:p w14:paraId="31933ECB" w14:textId="77777777" w:rsidR="008F572C" w:rsidRPr="00117CCF" w:rsidRDefault="008F572C" w:rsidP="00BE49EC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8DCC643" w14:textId="77777777" w:rsidR="008F572C" w:rsidRPr="00117CCF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17CC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920" w:type="dxa"/>
            <w:gridSpan w:val="2"/>
            <w:vAlign w:val="bottom"/>
          </w:tcPr>
          <w:p w14:paraId="48AEF459" w14:textId="77777777" w:rsidR="008F572C" w:rsidRPr="00117CCF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AE0C57B" w14:textId="37746C9E" w:rsidR="008F572C" w:rsidRPr="00117CCF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E77C2C" w:rsidRPr="00117CCF" w14:paraId="58A09A91" w14:textId="77777777" w:rsidTr="004A488C">
        <w:tc>
          <w:tcPr>
            <w:tcW w:w="3510" w:type="dxa"/>
          </w:tcPr>
          <w:p w14:paraId="07EA8D01" w14:textId="77777777" w:rsidR="00E77C2C" w:rsidRPr="00117CCF" w:rsidRDefault="00E77C2C" w:rsidP="00E77C2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C301875" w14:textId="4AFB37E3" w:rsidR="00E77C2C" w:rsidRPr="00117CCF" w:rsidRDefault="00E77C2C" w:rsidP="00E77C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54" w:type="dxa"/>
          </w:tcPr>
          <w:p w14:paraId="6C272A13" w14:textId="50599218" w:rsidR="00E77C2C" w:rsidRPr="00117CCF" w:rsidRDefault="00E77C2C" w:rsidP="00E77C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23" w:type="dxa"/>
          </w:tcPr>
          <w:p w14:paraId="3586187C" w14:textId="190A1B8D" w:rsidR="00E77C2C" w:rsidRPr="00117CCF" w:rsidRDefault="00E77C2C" w:rsidP="00E77C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97" w:type="dxa"/>
          </w:tcPr>
          <w:p w14:paraId="74661101" w14:textId="40409645" w:rsidR="00E77C2C" w:rsidRPr="00117CCF" w:rsidRDefault="00E77C2C" w:rsidP="00E77C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47" w:type="dxa"/>
          </w:tcPr>
          <w:p w14:paraId="0AA749E7" w14:textId="6C2D6E9C" w:rsidR="00E77C2C" w:rsidRPr="00117CCF" w:rsidRDefault="00E77C2C" w:rsidP="00E77C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89" w:type="dxa"/>
          </w:tcPr>
          <w:p w14:paraId="4ECAE42E" w14:textId="683EEFDD" w:rsidR="00E77C2C" w:rsidRPr="00117CCF" w:rsidRDefault="00E77C2C" w:rsidP="00E77C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F572C" w:rsidRPr="00117CCF" w14:paraId="5B86FEEE" w14:textId="77777777" w:rsidTr="004A488C">
        <w:tc>
          <w:tcPr>
            <w:tcW w:w="3510" w:type="dxa"/>
          </w:tcPr>
          <w:p w14:paraId="24568F0F" w14:textId="77777777" w:rsidR="008F572C" w:rsidRPr="00117CCF" w:rsidRDefault="008F572C" w:rsidP="00BE49E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7BAF8E2" w14:textId="77777777" w:rsidR="008F572C" w:rsidRPr="00117CCF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17C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4" w:type="dxa"/>
          </w:tcPr>
          <w:p w14:paraId="4AEAC60D" w14:textId="77777777" w:rsidR="008F572C" w:rsidRPr="00117CCF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17C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3" w:type="dxa"/>
          </w:tcPr>
          <w:p w14:paraId="2BBCB34C" w14:textId="77777777" w:rsidR="008F572C" w:rsidRPr="00117CCF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117C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97" w:type="dxa"/>
          </w:tcPr>
          <w:p w14:paraId="01372488" w14:textId="77777777" w:rsidR="008F572C" w:rsidRPr="00117CCF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117C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7" w:type="dxa"/>
          </w:tcPr>
          <w:p w14:paraId="3B81388B" w14:textId="77777777" w:rsidR="008F572C" w:rsidRPr="00117CCF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17C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89" w:type="dxa"/>
          </w:tcPr>
          <w:p w14:paraId="6762FCBE" w14:textId="77777777" w:rsidR="008F572C" w:rsidRPr="00117CCF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17C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572C" w:rsidRPr="00117CCF" w14:paraId="430C96E2" w14:textId="77777777" w:rsidTr="004A488C">
        <w:tc>
          <w:tcPr>
            <w:tcW w:w="3510" w:type="dxa"/>
          </w:tcPr>
          <w:p w14:paraId="64EEDE9B" w14:textId="77777777" w:rsidR="008F572C" w:rsidRPr="00117CCF" w:rsidRDefault="008F572C" w:rsidP="00BE49E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3ADEBA99" w14:textId="77777777" w:rsidR="008F572C" w:rsidRPr="00117CCF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0DA954B4" w14:textId="77777777" w:rsidR="008F572C" w:rsidRPr="00117CCF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4233E0E" w14:textId="77777777" w:rsidR="008F572C" w:rsidRPr="00117CCF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47106F8F" w14:textId="77777777" w:rsidR="008F572C" w:rsidRPr="00117CCF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5C949DEF" w14:textId="77777777" w:rsidR="008F572C" w:rsidRPr="00117CCF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C7BC39F" w14:textId="77777777" w:rsidR="008F572C" w:rsidRPr="00117CCF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0602" w:rsidRPr="00117CCF" w14:paraId="20E11FF3" w14:textId="77777777" w:rsidTr="004A488C">
        <w:tc>
          <w:tcPr>
            <w:tcW w:w="3510" w:type="dxa"/>
          </w:tcPr>
          <w:p w14:paraId="55053A10" w14:textId="77777777" w:rsidR="006F0602" w:rsidRPr="00117CCF" w:rsidRDefault="006F0602" w:rsidP="006F0602">
            <w:pPr>
              <w:spacing w:line="340" w:lineRule="exact"/>
              <w:ind w:left="240" w:right="-108" w:hanging="1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กำไรส่วนที่เป็นของผู้ถือหุ้นของบริษัท</w:t>
            </w:r>
            <w:r w:rsidRPr="00117CCF">
              <w:rPr>
                <w:rFonts w:asciiTheme="majorBidi" w:hAnsiTheme="majorBidi" w:cstheme="majorBidi" w:hint="cs"/>
                <w:sz w:val="28"/>
                <w:szCs w:val="28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4491491C" w14:textId="11DF7CC3" w:rsidR="006F0602" w:rsidRPr="00117CCF" w:rsidRDefault="001E4F45" w:rsidP="006F0602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3868F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4612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54" w:type="dxa"/>
            <w:vAlign w:val="bottom"/>
          </w:tcPr>
          <w:p w14:paraId="14AE9416" w14:textId="558ADF9F" w:rsidR="006F0602" w:rsidRPr="00117CCF" w:rsidRDefault="006F0602" w:rsidP="006F0602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18,688</w:t>
            </w:r>
          </w:p>
        </w:tc>
        <w:tc>
          <w:tcPr>
            <w:tcW w:w="1023" w:type="dxa"/>
            <w:vAlign w:val="bottom"/>
          </w:tcPr>
          <w:p w14:paraId="0873CC77" w14:textId="4BB1BD57" w:rsidR="006F0602" w:rsidRPr="00117CCF" w:rsidRDefault="006F0602" w:rsidP="006F0602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1,079,069</w:t>
            </w:r>
          </w:p>
        </w:tc>
        <w:tc>
          <w:tcPr>
            <w:tcW w:w="897" w:type="dxa"/>
            <w:vAlign w:val="bottom"/>
          </w:tcPr>
          <w:p w14:paraId="5D7794BF" w14:textId="73623933" w:rsidR="006F0602" w:rsidRPr="00117CCF" w:rsidRDefault="006F0602" w:rsidP="006F0602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548,068</w:t>
            </w:r>
          </w:p>
        </w:tc>
        <w:tc>
          <w:tcPr>
            <w:tcW w:w="947" w:type="dxa"/>
            <w:vAlign w:val="bottom"/>
          </w:tcPr>
          <w:p w14:paraId="4F9240F9" w14:textId="53EB874D" w:rsidR="006F0602" w:rsidRPr="00117CCF" w:rsidRDefault="001E4F45" w:rsidP="006F0602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0.028</w:t>
            </w:r>
          </w:p>
        </w:tc>
        <w:tc>
          <w:tcPr>
            <w:tcW w:w="989" w:type="dxa"/>
            <w:vAlign w:val="bottom"/>
          </w:tcPr>
          <w:p w14:paraId="38D36547" w14:textId="136B436F" w:rsidR="006F0602" w:rsidRPr="00117CCF" w:rsidRDefault="006F0602" w:rsidP="006F06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0.034</w:t>
            </w:r>
          </w:p>
        </w:tc>
      </w:tr>
      <w:tr w:rsidR="006F0602" w:rsidRPr="00117CCF" w14:paraId="540C8A94" w14:textId="77777777" w:rsidTr="004A488C">
        <w:trPr>
          <w:cantSplit/>
        </w:trPr>
        <w:tc>
          <w:tcPr>
            <w:tcW w:w="3510" w:type="dxa"/>
          </w:tcPr>
          <w:p w14:paraId="779367DE" w14:textId="77777777" w:rsidR="006F0602" w:rsidRPr="00117CCF" w:rsidRDefault="006F0602" w:rsidP="006F0602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746" w:type="dxa"/>
            <w:gridSpan w:val="6"/>
          </w:tcPr>
          <w:p w14:paraId="6D04B17F" w14:textId="77777777" w:rsidR="006F0602" w:rsidRPr="00117CCF" w:rsidRDefault="006F0602" w:rsidP="006F06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1A4D18" w14:textId="77777777" w:rsidR="006F0602" w:rsidRPr="00117CCF" w:rsidRDefault="006F0602" w:rsidP="006F06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0602" w:rsidRPr="00117CCF" w14:paraId="4D92A6D4" w14:textId="77777777" w:rsidTr="004A488C">
        <w:tc>
          <w:tcPr>
            <w:tcW w:w="3510" w:type="dxa"/>
          </w:tcPr>
          <w:p w14:paraId="002D2916" w14:textId="77777777" w:rsidR="006F0602" w:rsidRPr="00117CCF" w:rsidRDefault="006F0602" w:rsidP="006F0602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F8DD1E2" w14:textId="77777777" w:rsidR="006F0602" w:rsidRPr="00117CCF" w:rsidRDefault="006F0602" w:rsidP="006F06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17CC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920" w:type="dxa"/>
            <w:gridSpan w:val="2"/>
            <w:vAlign w:val="bottom"/>
          </w:tcPr>
          <w:p w14:paraId="5EB9C157" w14:textId="77777777" w:rsidR="006F0602" w:rsidRPr="00117CCF" w:rsidRDefault="006F0602" w:rsidP="006F06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73B0099" w14:textId="0877A80B" w:rsidR="006F0602" w:rsidRPr="00117CCF" w:rsidRDefault="006F0602" w:rsidP="006F06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6F0602" w:rsidRPr="00117CCF" w14:paraId="124ED54B" w14:textId="77777777" w:rsidTr="004A488C">
        <w:tc>
          <w:tcPr>
            <w:tcW w:w="3510" w:type="dxa"/>
          </w:tcPr>
          <w:p w14:paraId="0E16E42B" w14:textId="77777777" w:rsidR="006F0602" w:rsidRPr="00117CCF" w:rsidRDefault="006F0602" w:rsidP="006F0602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1F3BEE3C" w14:textId="20A1EBC1" w:rsidR="006F0602" w:rsidRPr="00117CCF" w:rsidRDefault="006F0602" w:rsidP="006F06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54" w:type="dxa"/>
          </w:tcPr>
          <w:p w14:paraId="592F3881" w14:textId="2A174381" w:rsidR="006F0602" w:rsidRPr="00117CCF" w:rsidRDefault="006F0602" w:rsidP="006F06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23" w:type="dxa"/>
          </w:tcPr>
          <w:p w14:paraId="03979C5C" w14:textId="72169FAE" w:rsidR="006F0602" w:rsidRPr="00117CCF" w:rsidRDefault="006F0602" w:rsidP="006F06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97" w:type="dxa"/>
          </w:tcPr>
          <w:p w14:paraId="6A5633AF" w14:textId="2D40B284" w:rsidR="006F0602" w:rsidRPr="00117CCF" w:rsidRDefault="006F0602" w:rsidP="006F06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47" w:type="dxa"/>
          </w:tcPr>
          <w:p w14:paraId="0809BE9B" w14:textId="63980527" w:rsidR="006F0602" w:rsidRPr="00117CCF" w:rsidRDefault="006F0602" w:rsidP="006F06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89" w:type="dxa"/>
          </w:tcPr>
          <w:p w14:paraId="78E207B6" w14:textId="65109EB1" w:rsidR="006F0602" w:rsidRPr="00117CCF" w:rsidRDefault="006F0602" w:rsidP="006F06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F0602" w:rsidRPr="00117CCF" w14:paraId="3A5FA11E" w14:textId="77777777" w:rsidTr="004A488C">
        <w:tc>
          <w:tcPr>
            <w:tcW w:w="3510" w:type="dxa"/>
          </w:tcPr>
          <w:p w14:paraId="7559619B" w14:textId="77777777" w:rsidR="006F0602" w:rsidRPr="00117CCF" w:rsidRDefault="006F0602" w:rsidP="006F0602">
            <w:pPr>
              <w:spacing w:line="340" w:lineRule="exact"/>
              <w:ind w:left="12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01025C77" w14:textId="77777777" w:rsidR="006F0602" w:rsidRPr="00117CCF" w:rsidRDefault="006F0602" w:rsidP="006F060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17C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4" w:type="dxa"/>
          </w:tcPr>
          <w:p w14:paraId="52A1FD19" w14:textId="77777777" w:rsidR="006F0602" w:rsidRPr="00117CCF" w:rsidRDefault="006F0602" w:rsidP="006F060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17C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3" w:type="dxa"/>
          </w:tcPr>
          <w:p w14:paraId="2B7786F2" w14:textId="77777777" w:rsidR="006F0602" w:rsidRPr="00117CCF" w:rsidRDefault="006F0602" w:rsidP="006F060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117C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97" w:type="dxa"/>
          </w:tcPr>
          <w:p w14:paraId="2380AF35" w14:textId="77777777" w:rsidR="006F0602" w:rsidRPr="00117CCF" w:rsidRDefault="006F0602" w:rsidP="006F060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117C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7" w:type="dxa"/>
          </w:tcPr>
          <w:p w14:paraId="1ACE4E10" w14:textId="77777777" w:rsidR="006F0602" w:rsidRPr="00117CCF" w:rsidRDefault="006F0602" w:rsidP="006F060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17C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89" w:type="dxa"/>
          </w:tcPr>
          <w:p w14:paraId="77956C10" w14:textId="77777777" w:rsidR="006F0602" w:rsidRPr="00117CCF" w:rsidRDefault="006F0602" w:rsidP="006F060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17C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0602" w:rsidRPr="00117CCF" w14:paraId="3DE11671" w14:textId="77777777" w:rsidTr="004A488C">
        <w:tc>
          <w:tcPr>
            <w:tcW w:w="3510" w:type="dxa"/>
          </w:tcPr>
          <w:p w14:paraId="01B4C6C2" w14:textId="77777777" w:rsidR="006F0602" w:rsidRPr="00117CCF" w:rsidRDefault="006F0602" w:rsidP="006F0602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0F399F33" w14:textId="77777777" w:rsidR="006F0602" w:rsidRPr="00117CCF" w:rsidRDefault="006F0602" w:rsidP="006F06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309D2D24" w14:textId="77777777" w:rsidR="006F0602" w:rsidRPr="00117CCF" w:rsidRDefault="006F0602" w:rsidP="006F06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8D97EBE" w14:textId="77777777" w:rsidR="006F0602" w:rsidRPr="00117CCF" w:rsidRDefault="006F0602" w:rsidP="006F06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6AE00F7E" w14:textId="77777777" w:rsidR="006F0602" w:rsidRPr="00117CCF" w:rsidRDefault="006F0602" w:rsidP="006F06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30BF5820" w14:textId="77777777" w:rsidR="006F0602" w:rsidRPr="00117CCF" w:rsidRDefault="006F0602" w:rsidP="006F06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7A48723" w14:textId="77777777" w:rsidR="006F0602" w:rsidRPr="00117CCF" w:rsidRDefault="006F0602" w:rsidP="006F0602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5794" w:rsidRPr="00117CCF" w14:paraId="464B5FEC" w14:textId="77777777" w:rsidTr="004A488C">
        <w:tc>
          <w:tcPr>
            <w:tcW w:w="3510" w:type="dxa"/>
          </w:tcPr>
          <w:p w14:paraId="7F26C6E3" w14:textId="77777777" w:rsidR="00495794" w:rsidRPr="00117CCF" w:rsidRDefault="00495794" w:rsidP="00495794">
            <w:pPr>
              <w:spacing w:line="340" w:lineRule="exact"/>
              <w:ind w:left="240" w:right="-108" w:hanging="1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  <w:cs/>
              </w:rPr>
              <w:t>กำไรส่วนที่เป็นของผู้ถือหุ้นของบริษัท</w:t>
            </w:r>
            <w:r w:rsidRPr="00117CCF">
              <w:rPr>
                <w:rFonts w:asciiTheme="majorBidi" w:hAnsiTheme="majorBidi" w:cstheme="majorBidi" w:hint="cs"/>
                <w:sz w:val="28"/>
                <w:szCs w:val="28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0DA8EA81" w14:textId="1DB92BE5" w:rsidR="00495794" w:rsidRPr="00117CCF" w:rsidRDefault="00495794" w:rsidP="00495794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25,</w:t>
            </w:r>
            <w:r w:rsidR="00A44E99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954" w:type="dxa"/>
            <w:vAlign w:val="bottom"/>
          </w:tcPr>
          <w:p w14:paraId="24390A0B" w14:textId="727082F0" w:rsidR="00495794" w:rsidRPr="00117CCF" w:rsidRDefault="00495794" w:rsidP="00495794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18,493</w:t>
            </w:r>
          </w:p>
        </w:tc>
        <w:tc>
          <w:tcPr>
            <w:tcW w:w="1023" w:type="dxa"/>
            <w:vAlign w:val="bottom"/>
          </w:tcPr>
          <w:p w14:paraId="3B42FDCC" w14:textId="615C2E04" w:rsidR="00495794" w:rsidRPr="00117CCF" w:rsidRDefault="00495794" w:rsidP="00495794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1,079,069</w:t>
            </w:r>
          </w:p>
        </w:tc>
        <w:tc>
          <w:tcPr>
            <w:tcW w:w="897" w:type="dxa"/>
            <w:vAlign w:val="bottom"/>
          </w:tcPr>
          <w:p w14:paraId="140F3E9F" w14:textId="42EF4B0D" w:rsidR="00495794" w:rsidRPr="00117CCF" w:rsidRDefault="00495794" w:rsidP="00495794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548,068</w:t>
            </w:r>
          </w:p>
        </w:tc>
        <w:tc>
          <w:tcPr>
            <w:tcW w:w="947" w:type="dxa"/>
            <w:vAlign w:val="bottom"/>
          </w:tcPr>
          <w:p w14:paraId="27E2267D" w14:textId="711F0D35" w:rsidR="00495794" w:rsidRPr="00117CCF" w:rsidRDefault="00495794" w:rsidP="00495794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0.023</w:t>
            </w:r>
          </w:p>
        </w:tc>
        <w:tc>
          <w:tcPr>
            <w:tcW w:w="989" w:type="dxa"/>
            <w:vAlign w:val="bottom"/>
          </w:tcPr>
          <w:p w14:paraId="29EB6340" w14:textId="7D3B0A87" w:rsidR="00495794" w:rsidRPr="00117CCF" w:rsidRDefault="00495794" w:rsidP="0049579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17CCF">
              <w:rPr>
                <w:rFonts w:asciiTheme="majorBidi" w:hAnsiTheme="majorBidi" w:cstheme="majorBidi"/>
                <w:sz w:val="28"/>
                <w:szCs w:val="28"/>
              </w:rPr>
              <w:t>0.034</w:t>
            </w:r>
          </w:p>
        </w:tc>
      </w:tr>
    </w:tbl>
    <w:p w14:paraId="3962544C" w14:textId="29912335" w:rsidR="00093218" w:rsidRPr="00117CCF" w:rsidRDefault="005A5531" w:rsidP="00093218">
      <w:pPr>
        <w:tabs>
          <w:tab w:val="left" w:pos="540"/>
          <w:tab w:val="left" w:pos="2160"/>
          <w:tab w:val="right" w:pos="6560"/>
          <w:tab w:val="right" w:pos="9080"/>
        </w:tabs>
        <w:spacing w:before="240" w:after="120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32</w:t>
      </w:r>
      <w:r w:rsidR="00093218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    </w:t>
      </w:r>
      <w:r w:rsidR="00093218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093218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ค่าใช้จ่ายตามลักษณะ</w:t>
      </w:r>
    </w:p>
    <w:p w14:paraId="0C48CBCB" w14:textId="71BA3CE9" w:rsidR="00093218" w:rsidRPr="00117CCF" w:rsidRDefault="00093218" w:rsidP="00BE49EC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/>
        <w:ind w:left="547" w:hanging="547"/>
        <w:jc w:val="thaiDistribute"/>
        <w:rPr>
          <w:rFonts w:asciiTheme="majorBidi" w:eastAsia="Angsana New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117CCF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รายการค่าใช้จ่ายแบ่งตามลักษณะ</w:t>
      </w:r>
      <w:r w:rsidRPr="00117CCF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สำหรับปี</w:t>
      </w:r>
      <w:r w:rsidRPr="00117CCF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E0722C" w:rsidRPr="00117CCF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E77C2C" w:rsidRPr="00117CCF">
        <w:rPr>
          <w:rFonts w:asciiTheme="majorBidi" w:eastAsia="Angsana New" w:hAnsiTheme="majorBidi" w:cstheme="majorBidi"/>
          <w:color w:val="auto"/>
          <w:sz w:val="32"/>
          <w:szCs w:val="32"/>
        </w:rPr>
        <w:t>8</w:t>
      </w:r>
      <w:r w:rsidR="00E0722C" w:rsidRPr="00117CCF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E0722C" w:rsidRPr="00117CCF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 xml:space="preserve">และ </w:t>
      </w:r>
      <w:r w:rsidR="00E0722C" w:rsidRPr="00117CCF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E77C2C" w:rsidRPr="00117CCF">
        <w:rPr>
          <w:rFonts w:asciiTheme="majorBidi" w:eastAsia="Angsana New" w:hAnsiTheme="majorBidi" w:cstheme="majorBidi"/>
          <w:color w:val="auto"/>
          <w:sz w:val="32"/>
          <w:szCs w:val="32"/>
        </w:rPr>
        <w:t>7</w:t>
      </w:r>
      <w:r w:rsidR="00E0722C" w:rsidRPr="00117CCF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Pr="00117CCF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5FBED89A" w14:textId="77777777" w:rsidR="00093218" w:rsidRPr="00117CCF" w:rsidRDefault="00093218" w:rsidP="00BE49EC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117CCF">
        <w:rPr>
          <w:rFonts w:asciiTheme="majorBidi" w:hAnsiTheme="majorBidi" w:cstheme="majorBidi"/>
          <w:color w:val="auto"/>
          <w:sz w:val="30"/>
          <w:szCs w:val="30"/>
          <w:cs/>
        </w:rPr>
        <w:t>(หน่วย</w:t>
      </w:r>
      <w:r w:rsidRPr="00117CCF">
        <w:rPr>
          <w:rFonts w:asciiTheme="majorBidi" w:hAnsiTheme="majorBidi" w:cstheme="majorBidi"/>
          <w:color w:val="auto"/>
          <w:sz w:val="30"/>
          <w:szCs w:val="30"/>
        </w:rPr>
        <w:t>:</w:t>
      </w:r>
      <w:r w:rsidRPr="00117CCF">
        <w:rPr>
          <w:rFonts w:asciiTheme="majorBidi" w:hAnsiTheme="majorBidi" w:cstheme="majorBidi"/>
          <w:color w:val="auto"/>
          <w:sz w:val="30"/>
          <w:szCs w:val="30"/>
          <w:cs/>
        </w:rPr>
        <w:t xml:space="preserve"> พันบาท)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192"/>
        <w:gridCol w:w="1193"/>
        <w:gridCol w:w="1192"/>
        <w:gridCol w:w="1193"/>
      </w:tblGrid>
      <w:tr w:rsidR="00093218" w:rsidRPr="00117CCF" w14:paraId="6111918E" w14:textId="77777777" w:rsidTr="00093218">
        <w:tc>
          <w:tcPr>
            <w:tcW w:w="4752" w:type="dxa"/>
          </w:tcPr>
          <w:p w14:paraId="37886C14" w14:textId="77777777" w:rsidR="00093218" w:rsidRPr="00117CCF" w:rsidRDefault="00093218" w:rsidP="00144279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07A716D5" w14:textId="77777777" w:rsidR="00093218" w:rsidRPr="00117CCF" w:rsidRDefault="00093218" w:rsidP="0014427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0239B82" w14:textId="77777777" w:rsidR="00093218" w:rsidRPr="00117CCF" w:rsidRDefault="00093218" w:rsidP="0014427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C2C" w:rsidRPr="00117CCF" w14:paraId="0A42182A" w14:textId="77777777" w:rsidTr="00093218">
        <w:trPr>
          <w:trHeight w:val="74"/>
        </w:trPr>
        <w:tc>
          <w:tcPr>
            <w:tcW w:w="4752" w:type="dxa"/>
          </w:tcPr>
          <w:p w14:paraId="7A09F1CA" w14:textId="77777777" w:rsidR="00E77C2C" w:rsidRPr="00117CCF" w:rsidRDefault="00E77C2C" w:rsidP="00E77C2C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6A8DC03A" w14:textId="62490D53" w:rsidR="00E77C2C" w:rsidRPr="00117CCF" w:rsidRDefault="00E77C2C" w:rsidP="00E77C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93" w:type="dxa"/>
          </w:tcPr>
          <w:p w14:paraId="5B1455FF" w14:textId="1561B542" w:rsidR="00E77C2C" w:rsidRPr="00117CCF" w:rsidRDefault="00E77C2C" w:rsidP="00E77C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192" w:type="dxa"/>
          </w:tcPr>
          <w:p w14:paraId="36340B2D" w14:textId="4C295B12" w:rsidR="00E77C2C" w:rsidRPr="00117CCF" w:rsidRDefault="00E77C2C" w:rsidP="00E77C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93" w:type="dxa"/>
          </w:tcPr>
          <w:p w14:paraId="059D9AA3" w14:textId="3448BD00" w:rsidR="00E77C2C" w:rsidRPr="00117CCF" w:rsidRDefault="00E77C2C" w:rsidP="00E77C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2567</w:t>
            </w:r>
          </w:p>
        </w:tc>
      </w:tr>
      <w:tr w:rsidR="001475FE" w:rsidRPr="00117CCF" w14:paraId="6B82886E" w14:textId="77777777" w:rsidTr="00093218">
        <w:tc>
          <w:tcPr>
            <w:tcW w:w="4752" w:type="dxa"/>
          </w:tcPr>
          <w:p w14:paraId="2E18A450" w14:textId="7B273673" w:rsidR="001475FE" w:rsidRPr="00117CCF" w:rsidRDefault="001475FE" w:rsidP="001475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เงินเดือน</w:t>
            </w: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026464FC" w14:textId="47663CA3" w:rsidR="001475FE" w:rsidRPr="00117CCF" w:rsidRDefault="00675F84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286,751</w:t>
            </w:r>
          </w:p>
        </w:tc>
        <w:tc>
          <w:tcPr>
            <w:tcW w:w="1193" w:type="dxa"/>
            <w:vAlign w:val="bottom"/>
          </w:tcPr>
          <w:p w14:paraId="6082DBCE" w14:textId="65877533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255,263</w:t>
            </w:r>
          </w:p>
        </w:tc>
        <w:tc>
          <w:tcPr>
            <w:tcW w:w="1192" w:type="dxa"/>
            <w:vAlign w:val="bottom"/>
          </w:tcPr>
          <w:p w14:paraId="173759E3" w14:textId="69FE81FC" w:rsidR="001475FE" w:rsidRPr="00117CCF" w:rsidRDefault="00675F84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80,840</w:t>
            </w:r>
          </w:p>
        </w:tc>
        <w:tc>
          <w:tcPr>
            <w:tcW w:w="1193" w:type="dxa"/>
            <w:vAlign w:val="bottom"/>
          </w:tcPr>
          <w:p w14:paraId="41802119" w14:textId="42FEBCE5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85,796</w:t>
            </w:r>
          </w:p>
        </w:tc>
      </w:tr>
      <w:tr w:rsidR="001475FE" w:rsidRPr="00117CCF" w14:paraId="22C71A3E" w14:textId="77777777" w:rsidTr="00093218">
        <w:tc>
          <w:tcPr>
            <w:tcW w:w="4752" w:type="dxa"/>
          </w:tcPr>
          <w:p w14:paraId="6CB885ED" w14:textId="580AD411" w:rsidR="001475FE" w:rsidRPr="00117CCF" w:rsidRDefault="001475FE" w:rsidP="001475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วัตถุดิบ</w:t>
            </w: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วัสดุอื่นและสินค้าสำเร็จรูปใช้ไป</w:t>
            </w:r>
          </w:p>
        </w:tc>
        <w:tc>
          <w:tcPr>
            <w:tcW w:w="1192" w:type="dxa"/>
            <w:vAlign w:val="bottom"/>
          </w:tcPr>
          <w:p w14:paraId="7DF6B693" w14:textId="29AEC887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406,708</w:t>
            </w:r>
          </w:p>
        </w:tc>
        <w:tc>
          <w:tcPr>
            <w:tcW w:w="1193" w:type="dxa"/>
            <w:vAlign w:val="bottom"/>
          </w:tcPr>
          <w:p w14:paraId="7CC731BD" w14:textId="41A18411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392,941</w:t>
            </w:r>
          </w:p>
        </w:tc>
        <w:tc>
          <w:tcPr>
            <w:tcW w:w="1192" w:type="dxa"/>
            <w:vAlign w:val="bottom"/>
          </w:tcPr>
          <w:p w14:paraId="00CC281C" w14:textId="64B92B73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219,972</w:t>
            </w:r>
          </w:p>
        </w:tc>
        <w:tc>
          <w:tcPr>
            <w:tcW w:w="1193" w:type="dxa"/>
            <w:vAlign w:val="bottom"/>
          </w:tcPr>
          <w:p w14:paraId="332B64CF" w14:textId="7CC9521C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253,420</w:t>
            </w:r>
          </w:p>
        </w:tc>
      </w:tr>
      <w:tr w:rsidR="001475FE" w:rsidRPr="00117CCF" w14:paraId="3BA9FF3B" w14:textId="77777777" w:rsidTr="00093218">
        <w:tc>
          <w:tcPr>
            <w:tcW w:w="4752" w:type="dxa"/>
          </w:tcPr>
          <w:p w14:paraId="09B8E7B0" w14:textId="58D7D1FA" w:rsidR="001475FE" w:rsidRPr="00117CCF" w:rsidRDefault="001475FE" w:rsidP="001475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ค่าตอบแทน</w:t>
            </w: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กรรมการและ</w:t>
            </w: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92" w:type="dxa"/>
            <w:vAlign w:val="bottom"/>
          </w:tcPr>
          <w:p w14:paraId="159D0B01" w14:textId="5A5AEEA8" w:rsidR="001475FE" w:rsidRPr="00117CCF" w:rsidRDefault="0023656A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52,104</w:t>
            </w:r>
          </w:p>
        </w:tc>
        <w:tc>
          <w:tcPr>
            <w:tcW w:w="1193" w:type="dxa"/>
            <w:vAlign w:val="bottom"/>
          </w:tcPr>
          <w:p w14:paraId="44BBE474" w14:textId="525FF661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48,165</w:t>
            </w:r>
          </w:p>
        </w:tc>
        <w:tc>
          <w:tcPr>
            <w:tcW w:w="1192" w:type="dxa"/>
            <w:vAlign w:val="bottom"/>
          </w:tcPr>
          <w:p w14:paraId="77380DBB" w14:textId="26850E86" w:rsidR="001475FE" w:rsidRPr="00117CCF" w:rsidRDefault="0023656A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25,676</w:t>
            </w:r>
          </w:p>
        </w:tc>
        <w:tc>
          <w:tcPr>
            <w:tcW w:w="1193" w:type="dxa"/>
            <w:vAlign w:val="bottom"/>
          </w:tcPr>
          <w:p w14:paraId="3C73A5BC" w14:textId="58C58325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27,197</w:t>
            </w:r>
          </w:p>
        </w:tc>
      </w:tr>
      <w:tr w:rsidR="001475FE" w:rsidRPr="00117CCF" w14:paraId="4E28AB58" w14:textId="77777777" w:rsidTr="00093218">
        <w:tc>
          <w:tcPr>
            <w:tcW w:w="4752" w:type="dxa"/>
          </w:tcPr>
          <w:p w14:paraId="03B13D6C" w14:textId="77777777" w:rsidR="001475FE" w:rsidRPr="00117CCF" w:rsidRDefault="001475FE" w:rsidP="001475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192" w:type="dxa"/>
            <w:vAlign w:val="bottom"/>
          </w:tcPr>
          <w:p w14:paraId="418E1A8C" w14:textId="571189AF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14,033</w:t>
            </w:r>
          </w:p>
        </w:tc>
        <w:tc>
          <w:tcPr>
            <w:tcW w:w="1193" w:type="dxa"/>
            <w:vAlign w:val="bottom"/>
          </w:tcPr>
          <w:p w14:paraId="039D3D30" w14:textId="2C44FBC2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44,830</w:t>
            </w:r>
          </w:p>
        </w:tc>
        <w:tc>
          <w:tcPr>
            <w:tcW w:w="1192" w:type="dxa"/>
            <w:vAlign w:val="bottom"/>
          </w:tcPr>
          <w:p w14:paraId="42410320" w14:textId="4CB65309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2,010</w:t>
            </w:r>
          </w:p>
        </w:tc>
        <w:tc>
          <w:tcPr>
            <w:tcW w:w="1193" w:type="dxa"/>
            <w:vAlign w:val="bottom"/>
          </w:tcPr>
          <w:p w14:paraId="5321AE4D" w14:textId="50E037BC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35,664</w:t>
            </w:r>
          </w:p>
        </w:tc>
      </w:tr>
      <w:tr w:rsidR="001475FE" w:rsidRPr="00117CCF" w14:paraId="74CAB1B3" w14:textId="77777777" w:rsidTr="00093218">
        <w:tc>
          <w:tcPr>
            <w:tcW w:w="4752" w:type="dxa"/>
          </w:tcPr>
          <w:p w14:paraId="094233FA" w14:textId="77777777" w:rsidR="001475FE" w:rsidRPr="00117CCF" w:rsidRDefault="001475FE" w:rsidP="001475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ค่าเสื่อมราคา</w:t>
            </w: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192" w:type="dxa"/>
            <w:vAlign w:val="bottom"/>
          </w:tcPr>
          <w:p w14:paraId="4BD0AB9A" w14:textId="0358E161" w:rsidR="001475FE" w:rsidRPr="00117CCF" w:rsidRDefault="00675F84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</w:t>
            </w:r>
            <w:r w:rsidR="0004612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3,644</w:t>
            </w:r>
          </w:p>
        </w:tc>
        <w:tc>
          <w:tcPr>
            <w:tcW w:w="1193" w:type="dxa"/>
            <w:vAlign w:val="bottom"/>
          </w:tcPr>
          <w:p w14:paraId="1F540C1D" w14:textId="1B8D4228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56,18</w:t>
            </w:r>
            <w:r w:rsidR="0004612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</w:t>
            </w:r>
          </w:p>
        </w:tc>
        <w:tc>
          <w:tcPr>
            <w:tcW w:w="1192" w:type="dxa"/>
            <w:vAlign w:val="bottom"/>
          </w:tcPr>
          <w:p w14:paraId="76616DDA" w14:textId="765477F2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16,</w:t>
            </w:r>
            <w:r w:rsidR="00D12E81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55</w:t>
            </w:r>
            <w:r w:rsidR="00675F8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</w:t>
            </w:r>
          </w:p>
        </w:tc>
        <w:tc>
          <w:tcPr>
            <w:tcW w:w="1193" w:type="dxa"/>
            <w:vAlign w:val="bottom"/>
          </w:tcPr>
          <w:p w14:paraId="12C042AD" w14:textId="637BBCA7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16,39</w:t>
            </w:r>
            <w:r w:rsidR="0004612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</w:t>
            </w:r>
          </w:p>
        </w:tc>
      </w:tr>
      <w:tr w:rsidR="001475FE" w:rsidRPr="00117CCF" w14:paraId="10AA8049" w14:textId="77777777" w:rsidTr="00093218">
        <w:tc>
          <w:tcPr>
            <w:tcW w:w="4752" w:type="dxa"/>
          </w:tcPr>
          <w:p w14:paraId="1F100B7A" w14:textId="77777777" w:rsidR="001475FE" w:rsidRPr="00117CCF" w:rsidRDefault="001475FE" w:rsidP="001475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ค่าตอบแทนแพทย์</w:t>
            </w:r>
          </w:p>
        </w:tc>
        <w:tc>
          <w:tcPr>
            <w:tcW w:w="1192" w:type="dxa"/>
            <w:vAlign w:val="bottom"/>
          </w:tcPr>
          <w:p w14:paraId="45950D14" w14:textId="4BBF4408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107,958</w:t>
            </w:r>
          </w:p>
        </w:tc>
        <w:tc>
          <w:tcPr>
            <w:tcW w:w="1193" w:type="dxa"/>
            <w:vAlign w:val="bottom"/>
          </w:tcPr>
          <w:p w14:paraId="0223963B" w14:textId="4D946AEF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86,774</w:t>
            </w:r>
          </w:p>
        </w:tc>
        <w:tc>
          <w:tcPr>
            <w:tcW w:w="1192" w:type="dxa"/>
            <w:vAlign w:val="bottom"/>
          </w:tcPr>
          <w:p w14:paraId="2A47005F" w14:textId="4C510BD4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0E5F311" w14:textId="51AFC7EA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1475FE" w:rsidRPr="00117CCF" w14:paraId="2E1EC68F" w14:textId="77777777" w:rsidTr="00093218">
        <w:tc>
          <w:tcPr>
            <w:tcW w:w="4752" w:type="dxa"/>
          </w:tcPr>
          <w:p w14:paraId="78083155" w14:textId="11496B00" w:rsidR="001475FE" w:rsidRPr="00117CCF" w:rsidRDefault="001475FE" w:rsidP="001475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192" w:type="dxa"/>
            <w:vAlign w:val="bottom"/>
          </w:tcPr>
          <w:p w14:paraId="6D5973CA" w14:textId="03A1C937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43,732</w:t>
            </w:r>
          </w:p>
        </w:tc>
        <w:tc>
          <w:tcPr>
            <w:tcW w:w="1193" w:type="dxa"/>
            <w:vAlign w:val="bottom"/>
          </w:tcPr>
          <w:p w14:paraId="1BBBEFD1" w14:textId="5F952BBB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(14,025)</w:t>
            </w:r>
          </w:p>
        </w:tc>
        <w:tc>
          <w:tcPr>
            <w:tcW w:w="1192" w:type="dxa"/>
            <w:vAlign w:val="bottom"/>
          </w:tcPr>
          <w:p w14:paraId="13EBD9E7" w14:textId="5C3FA772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33,476</w:t>
            </w:r>
          </w:p>
        </w:tc>
        <w:tc>
          <w:tcPr>
            <w:tcW w:w="1193" w:type="dxa"/>
            <w:vAlign w:val="bottom"/>
          </w:tcPr>
          <w:p w14:paraId="5A133681" w14:textId="16C5859E" w:rsidR="001475FE" w:rsidRPr="00117CCF" w:rsidRDefault="001475FE" w:rsidP="001475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(35,262)</w:t>
            </w:r>
          </w:p>
        </w:tc>
      </w:tr>
    </w:tbl>
    <w:p w14:paraId="22C32DE2" w14:textId="532DF590" w:rsidR="0029438E" w:rsidRPr="00117CCF" w:rsidRDefault="00B77C8C" w:rsidP="001305A0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3</w:t>
      </w:r>
      <w:r w:rsidR="00862D9C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F56A56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ข้อมูลทางการเงินจำแนกตาม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ส่วนงาน</w:t>
      </w:r>
    </w:p>
    <w:p w14:paraId="78C2F9F2" w14:textId="77777777" w:rsidR="0029438E" w:rsidRPr="00117CCF" w:rsidRDefault="0029438E" w:rsidP="008256A3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="00F56A56" w:rsidRPr="00117CCF">
        <w:rPr>
          <w:rFonts w:asciiTheme="majorBidi" w:hAnsiTheme="majorBidi" w:cstheme="majorBidi"/>
          <w:color w:val="auto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35C3836" w14:textId="1622A6BA" w:rsidR="00F56A56" w:rsidRPr="00117CCF" w:rsidRDefault="00F56A56" w:rsidP="008256A3">
      <w:pPr>
        <w:tabs>
          <w:tab w:val="left" w:pos="900"/>
          <w:tab w:val="left" w:pos="144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เพื่อวัตถุประสงค์ในการบริหารงาน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มีส่วนงานที่รายงานทั้งสิ้น </w:t>
      </w:r>
      <w:r w:rsidR="00A44E99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ส่วนงาน ดังนี้ </w:t>
      </w:r>
    </w:p>
    <w:p w14:paraId="0D469D2C" w14:textId="77777777" w:rsidR="00F56A56" w:rsidRPr="00117CCF" w:rsidRDefault="00F56A56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117CC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อุตสาหกรรมและผู้ประกอบการด้านระบบน้ำ </w:t>
      </w:r>
    </w:p>
    <w:p w14:paraId="537D3A5D" w14:textId="77777777" w:rsidR="00F56A56" w:rsidRPr="00117CCF" w:rsidRDefault="00F56A56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117CC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พาณิชย์และที่พักอาศัย </w:t>
      </w:r>
    </w:p>
    <w:p w14:paraId="5DADCDC3" w14:textId="1410B292" w:rsidR="00154D19" w:rsidRDefault="00F56A56" w:rsidP="001A0B55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r w:rsidRPr="00117CC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ส่วนงา</w:t>
      </w:r>
      <w:r w:rsidR="0071427C" w:rsidRPr="00117CCF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นจำหน่ายผลิตภัณฑ์และให้บริการ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สำหรับกลุ่มธุรกิจบริการทางการแพทย์</w:t>
      </w:r>
      <w:r w:rsidRPr="00117CCF">
        <w:rPr>
          <w:rFonts w:asciiTheme="majorBidi" w:hAnsiTheme="majorBidi" w:cstheme="majorBidi"/>
          <w:strike/>
          <w:color w:val="auto"/>
          <w:sz w:val="32"/>
          <w:szCs w:val="32"/>
        </w:rPr>
        <w:t xml:space="preserve"> </w:t>
      </w:r>
    </w:p>
    <w:p w14:paraId="4FED092F" w14:textId="51DCB7E4" w:rsidR="00A44E99" w:rsidRPr="00117CCF" w:rsidRDefault="00A44E99" w:rsidP="001A0B55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 w:rsidRPr="00A44E99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ab/>
      </w:r>
      <w:r w:rsidRPr="00A44E99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-</w:t>
      </w:r>
      <w:r w:rsidRPr="00A44E99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="00046127"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>ส่วนงาน</w:t>
      </w:r>
      <w:r w:rsidRPr="00A44E99"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>พัฒนานิคมอุตสาหกรรมและบริการสาธารณูปโภคครบวงจร</w:t>
      </w:r>
    </w:p>
    <w:p w14:paraId="0ECFBCB8" w14:textId="5903D18A" w:rsidR="002616E0" w:rsidRPr="00117CCF" w:rsidRDefault="00F56A56" w:rsidP="00D514D8">
      <w:pPr>
        <w:spacing w:before="60" w:after="60"/>
        <w:ind w:left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C0E7D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บริษัทประเมินผล</w:t>
      </w:r>
      <w:r w:rsidR="00CE321F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C4455B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CE321F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  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ในงบการเงิน</w:t>
      </w:r>
    </w:p>
    <w:p w14:paraId="62C63774" w14:textId="617779D7" w:rsidR="00F56A56" w:rsidRPr="00117CCF" w:rsidRDefault="002616E0" w:rsidP="00D514D8">
      <w:pPr>
        <w:spacing w:before="60" w:after="60"/>
        <w:ind w:left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การบันทึกบัญชี</w:t>
      </w:r>
      <w:r w:rsidR="00535D7C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สำหรับราย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การระหว่างส่วนงานที่รายงานเป็นไปในลักษณะเดียวกับการบั</w:t>
      </w:r>
      <w:r w:rsidR="00BA3F74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ทึกบัญชี </w:t>
      </w:r>
      <w:r w:rsidR="00481765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สำ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หรับรายการธุรกิจกับบุคคลภายนอก</w:t>
      </w:r>
      <w:r w:rsidR="00F56A56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16A89B89" w14:textId="77777777" w:rsidR="002616E0" w:rsidRPr="00117CCF" w:rsidRDefault="002616E0" w:rsidP="00205E7B">
      <w:pPr>
        <w:spacing w:before="40" w:after="4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  <w:sectPr w:rsidR="002616E0" w:rsidRPr="00117CCF" w:rsidSect="00675F84"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6C16D7A3" w14:textId="5D2B1E51" w:rsidR="0029438E" w:rsidRPr="00117CCF" w:rsidRDefault="00D70EEE" w:rsidP="00636F2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lastRenderedPageBreak/>
        <w:t>ข้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อมูลรายได้และกำไรของส่วน</w:t>
      </w:r>
      <w:r w:rsidR="00F56A56" w:rsidRPr="00117CCF">
        <w:rPr>
          <w:rFonts w:ascii="Angsana New" w:hAnsi="Angsana New" w:cs="Angsana New"/>
          <w:color w:val="auto"/>
          <w:sz w:val="32"/>
          <w:szCs w:val="32"/>
          <w:cs/>
        </w:rPr>
        <w:t>งานของ</w:t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F56A56" w:rsidRPr="00117CCF">
        <w:rPr>
          <w:rFonts w:ascii="Angsana New" w:hAnsi="Angsana New" w:cs="Angsana New"/>
          <w:color w:val="auto"/>
          <w:sz w:val="32"/>
          <w:szCs w:val="32"/>
          <w:cs/>
        </w:rPr>
        <w:t>สำหรับปี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F56A56" w:rsidRPr="00117CCF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56A56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7C2C" w:rsidRPr="00117CCF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2568 </w:t>
      </w:r>
      <w:r w:rsidR="00E77C2C" w:rsidRPr="00117CCF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 xml:space="preserve">และ </w:t>
      </w:r>
      <w:r w:rsidR="00E77C2C" w:rsidRPr="00117CCF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2567 </w:t>
      </w:r>
      <w:r w:rsidR="0029438E" w:rsidRPr="00117CCF">
        <w:rPr>
          <w:rFonts w:ascii="Angsana New" w:hAnsi="Angsana New" w:cs="Angsana New"/>
          <w:color w:val="auto"/>
          <w:sz w:val="32"/>
          <w:szCs w:val="32"/>
          <w:cs/>
        </w:rPr>
        <w:t>มีดังนี้</w:t>
      </w:r>
    </w:p>
    <w:p w14:paraId="53196933" w14:textId="77777777" w:rsidR="0029438E" w:rsidRPr="00117CCF" w:rsidRDefault="0029438E" w:rsidP="004A488C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right="-479"/>
        <w:jc w:val="right"/>
        <w:rPr>
          <w:rFonts w:ascii="Angsana New" w:hAnsi="Angsana New" w:cs="Angsana New"/>
          <w:color w:val="auto"/>
          <w:cs/>
        </w:rPr>
      </w:pPr>
      <w:r w:rsidRPr="00117CCF">
        <w:rPr>
          <w:rFonts w:ascii="Angsana New" w:hAnsi="Angsana New" w:cs="Angsana New"/>
          <w:color w:val="auto"/>
        </w:rPr>
        <w:t>(</w:t>
      </w:r>
      <w:r w:rsidRPr="00117CCF">
        <w:rPr>
          <w:rFonts w:ascii="Angsana New" w:hAnsi="Angsana New" w:cs="Angsana New"/>
          <w:color w:val="auto"/>
          <w:cs/>
        </w:rPr>
        <w:t>หน่วย</w:t>
      </w:r>
      <w:r w:rsidRPr="00117CCF">
        <w:rPr>
          <w:rFonts w:ascii="Angsana New" w:hAnsi="Angsana New" w:cs="Angsana New"/>
          <w:color w:val="auto"/>
        </w:rPr>
        <w:t xml:space="preserve">: </w:t>
      </w:r>
      <w:r w:rsidRPr="00117CCF">
        <w:rPr>
          <w:rFonts w:ascii="Angsana New" w:hAnsi="Angsana New" w:cs="Angsana New" w:hint="cs"/>
          <w:color w:val="auto"/>
          <w:cs/>
        </w:rPr>
        <w:t>ล้าน</w:t>
      </w:r>
      <w:r w:rsidRPr="00117CCF">
        <w:rPr>
          <w:rFonts w:ascii="Angsana New" w:hAnsi="Angsana New" w:cs="Angsana New"/>
          <w:color w:val="auto"/>
          <w:cs/>
        </w:rPr>
        <w:t>บาท)</w:t>
      </w:r>
    </w:p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</w:tblGrid>
      <w:tr w:rsidR="003868F0" w:rsidRPr="00117CCF" w14:paraId="051F35BE" w14:textId="77777777" w:rsidTr="004A488C">
        <w:trPr>
          <w:trHeight w:val="57"/>
          <w:tblHeader/>
        </w:trPr>
        <w:tc>
          <w:tcPr>
            <w:tcW w:w="3600" w:type="dxa"/>
            <w:vAlign w:val="bottom"/>
          </w:tcPr>
          <w:p w14:paraId="5612620D" w14:textId="77777777" w:rsidR="003868F0" w:rsidRPr="00117CCF" w:rsidRDefault="003868F0" w:rsidP="003868F0">
            <w:pPr>
              <w:pStyle w:val="Heading1"/>
              <w:numPr>
                <w:ilvl w:val="0"/>
                <w:numId w:val="0"/>
              </w:numPr>
              <w:pBdr>
                <w:bottom w:val="none" w:sz="0" w:space="0" w:color="auto"/>
              </w:pBdr>
              <w:shd w:val="solid" w:color="FFFFFF" w:fill="FFFFFF"/>
              <w:suppressAutoHyphens w:val="0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454A4C0F" w14:textId="77777777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830" w:type="dxa"/>
            <w:gridSpan w:val="2"/>
            <w:vAlign w:val="bottom"/>
          </w:tcPr>
          <w:p w14:paraId="0C5E297D" w14:textId="18B1E5C7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ขายสินค้าและบริการกลุ่มธุรกิจพาณิชย์ </w:t>
            </w:r>
            <w:r>
              <w:rPr>
                <w:rFonts w:ascii="Angsana New" w:hAnsi="Angsana New" w:cs="Angsana New"/>
                <w:color w:val="auto"/>
              </w:rPr>
              <w:t xml:space="preserve">                  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และที่พักอาศัย</w:t>
            </w:r>
          </w:p>
        </w:tc>
        <w:tc>
          <w:tcPr>
            <w:tcW w:w="1830" w:type="dxa"/>
            <w:gridSpan w:val="2"/>
            <w:vAlign w:val="bottom"/>
          </w:tcPr>
          <w:p w14:paraId="2DDA95F7" w14:textId="55E3A1D7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830" w:type="dxa"/>
            <w:gridSpan w:val="2"/>
            <w:vAlign w:val="bottom"/>
          </w:tcPr>
          <w:p w14:paraId="07A0C265" w14:textId="483248CA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ธุรกิจพัฒนานิคมอุตสาหกรรมและบริการสาธารณูปโภคครบวงจร</w:t>
            </w:r>
          </w:p>
        </w:tc>
        <w:tc>
          <w:tcPr>
            <w:tcW w:w="1830" w:type="dxa"/>
            <w:gridSpan w:val="2"/>
            <w:vAlign w:val="bottom"/>
          </w:tcPr>
          <w:p w14:paraId="2DE01978" w14:textId="77777777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117CCF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1830" w:type="dxa"/>
            <w:gridSpan w:val="2"/>
            <w:vAlign w:val="bottom"/>
          </w:tcPr>
          <w:p w14:paraId="532F4248" w14:textId="4F0B0D12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3868F0" w:rsidRPr="00117CCF" w14:paraId="706E9060" w14:textId="77777777" w:rsidTr="004A488C">
        <w:trPr>
          <w:trHeight w:val="80"/>
          <w:tblHeader/>
        </w:trPr>
        <w:tc>
          <w:tcPr>
            <w:tcW w:w="3600" w:type="dxa"/>
          </w:tcPr>
          <w:p w14:paraId="1206202A" w14:textId="77777777" w:rsidR="003868F0" w:rsidRPr="00117CCF" w:rsidRDefault="003868F0" w:rsidP="003868F0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15" w:type="dxa"/>
          </w:tcPr>
          <w:p w14:paraId="3299FE10" w14:textId="316E6D21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915" w:type="dxa"/>
          </w:tcPr>
          <w:p w14:paraId="61D10D52" w14:textId="39D01A48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915" w:type="dxa"/>
          </w:tcPr>
          <w:p w14:paraId="7C92647C" w14:textId="5FD448DD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915" w:type="dxa"/>
          </w:tcPr>
          <w:p w14:paraId="3C94BFEB" w14:textId="7D942FD8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915" w:type="dxa"/>
          </w:tcPr>
          <w:p w14:paraId="0AABFF4F" w14:textId="38FC6AC7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2568</w:t>
            </w:r>
          </w:p>
        </w:tc>
        <w:tc>
          <w:tcPr>
            <w:tcW w:w="915" w:type="dxa"/>
          </w:tcPr>
          <w:p w14:paraId="1B24C965" w14:textId="46993121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2567</w:t>
            </w:r>
          </w:p>
        </w:tc>
        <w:tc>
          <w:tcPr>
            <w:tcW w:w="915" w:type="dxa"/>
          </w:tcPr>
          <w:p w14:paraId="1FE50D13" w14:textId="2B876B32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915" w:type="dxa"/>
          </w:tcPr>
          <w:p w14:paraId="0DD0840E" w14:textId="73572D15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915" w:type="dxa"/>
          </w:tcPr>
          <w:p w14:paraId="402F8896" w14:textId="54788005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915" w:type="dxa"/>
          </w:tcPr>
          <w:p w14:paraId="7A117F03" w14:textId="4052EC63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915" w:type="dxa"/>
          </w:tcPr>
          <w:p w14:paraId="38D6032C" w14:textId="5F743985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915" w:type="dxa"/>
          </w:tcPr>
          <w:p w14:paraId="59B93D88" w14:textId="1F2E8919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3868F0" w:rsidRPr="00117CCF" w14:paraId="4EC69AC8" w14:textId="77777777" w:rsidTr="00675F84">
        <w:trPr>
          <w:trHeight w:val="57"/>
        </w:trPr>
        <w:tc>
          <w:tcPr>
            <w:tcW w:w="3600" w:type="dxa"/>
          </w:tcPr>
          <w:p w14:paraId="1E3D1538" w14:textId="77777777" w:rsidR="003868F0" w:rsidRPr="00117CCF" w:rsidRDefault="003868F0" w:rsidP="003868F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915" w:type="dxa"/>
            <w:vAlign w:val="bottom"/>
          </w:tcPr>
          <w:p w14:paraId="1C213BED" w14:textId="574E389B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77</w:t>
            </w:r>
          </w:p>
        </w:tc>
        <w:tc>
          <w:tcPr>
            <w:tcW w:w="915" w:type="dxa"/>
            <w:vAlign w:val="bottom"/>
          </w:tcPr>
          <w:p w14:paraId="6239B45A" w14:textId="67CD899E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112</w:t>
            </w:r>
          </w:p>
        </w:tc>
        <w:tc>
          <w:tcPr>
            <w:tcW w:w="915" w:type="dxa"/>
            <w:vAlign w:val="bottom"/>
          </w:tcPr>
          <w:p w14:paraId="64CEBFD2" w14:textId="53256C4E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371</w:t>
            </w:r>
          </w:p>
        </w:tc>
        <w:tc>
          <w:tcPr>
            <w:tcW w:w="915" w:type="dxa"/>
            <w:vAlign w:val="bottom"/>
          </w:tcPr>
          <w:p w14:paraId="32E70AF6" w14:textId="17A27AFA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337</w:t>
            </w:r>
          </w:p>
        </w:tc>
        <w:tc>
          <w:tcPr>
            <w:tcW w:w="915" w:type="dxa"/>
            <w:vAlign w:val="bottom"/>
          </w:tcPr>
          <w:p w14:paraId="50952EEA" w14:textId="05E56217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70</w:t>
            </w:r>
            <w:r w:rsidR="00046127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915" w:type="dxa"/>
            <w:vAlign w:val="bottom"/>
          </w:tcPr>
          <w:p w14:paraId="47FC7B1C" w14:textId="49AD5DE7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598</w:t>
            </w:r>
          </w:p>
        </w:tc>
        <w:tc>
          <w:tcPr>
            <w:tcW w:w="915" w:type="dxa"/>
            <w:vAlign w:val="bottom"/>
          </w:tcPr>
          <w:p w14:paraId="60F564E8" w14:textId="65B755FE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915" w:type="dxa"/>
            <w:vAlign w:val="bottom"/>
          </w:tcPr>
          <w:p w14:paraId="1C683A8D" w14:textId="2DB9C0CD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15" w:type="dxa"/>
            <w:vAlign w:val="bottom"/>
          </w:tcPr>
          <w:p w14:paraId="298A1675" w14:textId="2CE5340B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641B2C10" w14:textId="549FF439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15" w:type="dxa"/>
            <w:vAlign w:val="bottom"/>
          </w:tcPr>
          <w:p w14:paraId="750F91D7" w14:textId="6E217E5E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1,15</w:t>
            </w:r>
            <w:r w:rsidR="00046127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915" w:type="dxa"/>
            <w:vAlign w:val="bottom"/>
          </w:tcPr>
          <w:p w14:paraId="0750FCC8" w14:textId="1829465C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1,047</w:t>
            </w:r>
          </w:p>
        </w:tc>
      </w:tr>
      <w:tr w:rsidR="003868F0" w:rsidRPr="00117CCF" w14:paraId="022BC905" w14:textId="77777777" w:rsidTr="00675F84">
        <w:trPr>
          <w:trHeight w:val="396"/>
        </w:trPr>
        <w:tc>
          <w:tcPr>
            <w:tcW w:w="3600" w:type="dxa"/>
          </w:tcPr>
          <w:p w14:paraId="63C7BF17" w14:textId="77777777" w:rsidR="003868F0" w:rsidRPr="00117CCF" w:rsidRDefault="003868F0" w:rsidP="003868F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915" w:type="dxa"/>
            <w:vAlign w:val="bottom"/>
          </w:tcPr>
          <w:p w14:paraId="0D246AF9" w14:textId="027D0726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4</w:t>
            </w:r>
          </w:p>
        </w:tc>
        <w:tc>
          <w:tcPr>
            <w:tcW w:w="915" w:type="dxa"/>
            <w:vAlign w:val="bottom"/>
          </w:tcPr>
          <w:p w14:paraId="21A1E311" w14:textId="28A0BA3E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48</w:t>
            </w:r>
          </w:p>
        </w:tc>
        <w:tc>
          <w:tcPr>
            <w:tcW w:w="915" w:type="dxa"/>
            <w:vAlign w:val="bottom"/>
          </w:tcPr>
          <w:p w14:paraId="215D1781" w14:textId="3915B58A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23</w:t>
            </w:r>
          </w:p>
        </w:tc>
        <w:tc>
          <w:tcPr>
            <w:tcW w:w="915" w:type="dxa"/>
            <w:vAlign w:val="bottom"/>
          </w:tcPr>
          <w:p w14:paraId="4ABC4E8A" w14:textId="52DFD818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15" w:type="dxa"/>
            <w:vAlign w:val="bottom"/>
          </w:tcPr>
          <w:p w14:paraId="3B21BBAD" w14:textId="40382B64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65</w:t>
            </w:r>
          </w:p>
        </w:tc>
        <w:tc>
          <w:tcPr>
            <w:tcW w:w="915" w:type="dxa"/>
            <w:vAlign w:val="bottom"/>
          </w:tcPr>
          <w:p w14:paraId="375D2732" w14:textId="0ED2840A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58</w:t>
            </w:r>
          </w:p>
        </w:tc>
        <w:tc>
          <w:tcPr>
            <w:tcW w:w="915" w:type="dxa"/>
            <w:vAlign w:val="bottom"/>
          </w:tcPr>
          <w:p w14:paraId="57393B24" w14:textId="3B393859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15" w:type="dxa"/>
            <w:vAlign w:val="bottom"/>
          </w:tcPr>
          <w:p w14:paraId="30768756" w14:textId="5B1047C5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15" w:type="dxa"/>
            <w:vAlign w:val="bottom"/>
          </w:tcPr>
          <w:p w14:paraId="183F7F06" w14:textId="43E80D36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(92)</w:t>
            </w:r>
          </w:p>
        </w:tc>
        <w:tc>
          <w:tcPr>
            <w:tcW w:w="915" w:type="dxa"/>
            <w:vAlign w:val="bottom"/>
          </w:tcPr>
          <w:p w14:paraId="6DC1702C" w14:textId="63EEF4CD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(106)</w:t>
            </w:r>
          </w:p>
        </w:tc>
        <w:tc>
          <w:tcPr>
            <w:tcW w:w="915" w:type="dxa"/>
            <w:vAlign w:val="bottom"/>
          </w:tcPr>
          <w:p w14:paraId="74A82B98" w14:textId="61325781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48864538" w14:textId="21E37F41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3868F0" w:rsidRPr="00117CCF" w14:paraId="6B4D350B" w14:textId="77777777" w:rsidTr="00675F84">
        <w:trPr>
          <w:trHeight w:val="57"/>
        </w:trPr>
        <w:tc>
          <w:tcPr>
            <w:tcW w:w="3600" w:type="dxa"/>
          </w:tcPr>
          <w:p w14:paraId="329FAC4E" w14:textId="77777777" w:rsidR="003868F0" w:rsidRPr="00117CCF" w:rsidRDefault="003868F0" w:rsidP="003868F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915" w:type="dxa"/>
            <w:vAlign w:val="bottom"/>
          </w:tcPr>
          <w:p w14:paraId="759D24EC" w14:textId="2F9594FD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81</w:t>
            </w:r>
          </w:p>
        </w:tc>
        <w:tc>
          <w:tcPr>
            <w:tcW w:w="915" w:type="dxa"/>
            <w:vAlign w:val="bottom"/>
          </w:tcPr>
          <w:p w14:paraId="511F068E" w14:textId="3C10C49F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160</w:t>
            </w:r>
          </w:p>
        </w:tc>
        <w:tc>
          <w:tcPr>
            <w:tcW w:w="915" w:type="dxa"/>
            <w:vAlign w:val="bottom"/>
          </w:tcPr>
          <w:p w14:paraId="7C77CF32" w14:textId="6A53DA7B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394</w:t>
            </w:r>
          </w:p>
        </w:tc>
        <w:tc>
          <w:tcPr>
            <w:tcW w:w="915" w:type="dxa"/>
            <w:vAlign w:val="bottom"/>
          </w:tcPr>
          <w:p w14:paraId="57E70880" w14:textId="2704152D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337</w:t>
            </w:r>
          </w:p>
        </w:tc>
        <w:tc>
          <w:tcPr>
            <w:tcW w:w="915" w:type="dxa"/>
            <w:vAlign w:val="bottom"/>
          </w:tcPr>
          <w:p w14:paraId="21B02FB5" w14:textId="081BF890" w:rsidR="003868F0" w:rsidRPr="00117CCF" w:rsidRDefault="0023656A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770</w:t>
            </w:r>
          </w:p>
        </w:tc>
        <w:tc>
          <w:tcPr>
            <w:tcW w:w="915" w:type="dxa"/>
            <w:vAlign w:val="bottom"/>
          </w:tcPr>
          <w:p w14:paraId="3C3B9909" w14:textId="33DB87A1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656</w:t>
            </w:r>
          </w:p>
        </w:tc>
        <w:tc>
          <w:tcPr>
            <w:tcW w:w="915" w:type="dxa"/>
            <w:vAlign w:val="bottom"/>
          </w:tcPr>
          <w:p w14:paraId="559CD736" w14:textId="42DBB1C9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915" w:type="dxa"/>
            <w:vAlign w:val="bottom"/>
          </w:tcPr>
          <w:p w14:paraId="19AFA4DE" w14:textId="1BAAA4BD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15" w:type="dxa"/>
            <w:vAlign w:val="bottom"/>
          </w:tcPr>
          <w:p w14:paraId="5BF05369" w14:textId="1D3C0F4D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(92)</w:t>
            </w:r>
          </w:p>
        </w:tc>
        <w:tc>
          <w:tcPr>
            <w:tcW w:w="915" w:type="dxa"/>
            <w:vAlign w:val="bottom"/>
          </w:tcPr>
          <w:p w14:paraId="677CD56A" w14:textId="0A7103B8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(106)</w:t>
            </w:r>
          </w:p>
        </w:tc>
        <w:tc>
          <w:tcPr>
            <w:tcW w:w="915" w:type="dxa"/>
            <w:vAlign w:val="bottom"/>
          </w:tcPr>
          <w:p w14:paraId="01C6DEFB" w14:textId="2B2E758C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1,15</w:t>
            </w:r>
            <w:r w:rsidR="00046127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915" w:type="dxa"/>
            <w:vAlign w:val="bottom"/>
          </w:tcPr>
          <w:p w14:paraId="63498DEC" w14:textId="345D0C04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1,047</w:t>
            </w:r>
          </w:p>
        </w:tc>
      </w:tr>
      <w:tr w:rsidR="003868F0" w:rsidRPr="00117CCF" w14:paraId="04BD16AE" w14:textId="77777777" w:rsidTr="00675F84">
        <w:trPr>
          <w:trHeight w:val="57"/>
        </w:trPr>
        <w:tc>
          <w:tcPr>
            <w:tcW w:w="3600" w:type="dxa"/>
          </w:tcPr>
          <w:p w14:paraId="1E3928B9" w14:textId="2AB281B2" w:rsidR="003868F0" w:rsidRPr="00117CCF" w:rsidRDefault="003868F0" w:rsidP="003868F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915" w:type="dxa"/>
            <w:vAlign w:val="bottom"/>
          </w:tcPr>
          <w:p w14:paraId="4C1D9309" w14:textId="70A2C5D9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21</w:t>
            </w:r>
          </w:p>
        </w:tc>
        <w:tc>
          <w:tcPr>
            <w:tcW w:w="915" w:type="dxa"/>
            <w:vAlign w:val="bottom"/>
          </w:tcPr>
          <w:p w14:paraId="2A4CBA15" w14:textId="52008F89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9</w:t>
            </w:r>
          </w:p>
        </w:tc>
        <w:tc>
          <w:tcPr>
            <w:tcW w:w="915" w:type="dxa"/>
            <w:vAlign w:val="bottom"/>
          </w:tcPr>
          <w:p w14:paraId="13DC3A13" w14:textId="7A8F6683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130</w:t>
            </w:r>
          </w:p>
        </w:tc>
        <w:tc>
          <w:tcPr>
            <w:tcW w:w="915" w:type="dxa"/>
            <w:vAlign w:val="bottom"/>
          </w:tcPr>
          <w:p w14:paraId="6666C624" w14:textId="01F6034E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96</w:t>
            </w:r>
          </w:p>
        </w:tc>
        <w:tc>
          <w:tcPr>
            <w:tcW w:w="915" w:type="dxa"/>
            <w:vAlign w:val="bottom"/>
          </w:tcPr>
          <w:p w14:paraId="7AB66716" w14:textId="738A68C7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13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915" w:type="dxa"/>
            <w:vAlign w:val="bottom"/>
          </w:tcPr>
          <w:p w14:paraId="375D6567" w14:textId="508AABB2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98</w:t>
            </w:r>
          </w:p>
        </w:tc>
        <w:tc>
          <w:tcPr>
            <w:tcW w:w="915" w:type="dxa"/>
            <w:vAlign w:val="bottom"/>
          </w:tcPr>
          <w:p w14:paraId="3848D7E0" w14:textId="24B776AB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15" w:type="dxa"/>
            <w:vAlign w:val="bottom"/>
          </w:tcPr>
          <w:p w14:paraId="4B73E586" w14:textId="7B712AE2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15" w:type="dxa"/>
            <w:vAlign w:val="bottom"/>
          </w:tcPr>
          <w:p w14:paraId="279935FF" w14:textId="5C687C82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3</w:t>
            </w:r>
          </w:p>
        </w:tc>
        <w:tc>
          <w:tcPr>
            <w:tcW w:w="915" w:type="dxa"/>
            <w:vAlign w:val="bottom"/>
          </w:tcPr>
          <w:p w14:paraId="724357B1" w14:textId="79ED24BB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(10)</w:t>
            </w:r>
          </w:p>
        </w:tc>
        <w:tc>
          <w:tcPr>
            <w:tcW w:w="915" w:type="dxa"/>
            <w:vAlign w:val="bottom"/>
          </w:tcPr>
          <w:p w14:paraId="2D965B08" w14:textId="44AC9588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28</w:t>
            </w: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915" w:type="dxa"/>
            <w:vAlign w:val="bottom"/>
          </w:tcPr>
          <w:p w14:paraId="66886912" w14:textId="07CE40AE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223</w:t>
            </w:r>
          </w:p>
        </w:tc>
      </w:tr>
      <w:tr w:rsidR="003868F0" w:rsidRPr="00117CCF" w14:paraId="76DA335D" w14:textId="77777777" w:rsidTr="004A488C">
        <w:trPr>
          <w:trHeight w:val="57"/>
        </w:trPr>
        <w:tc>
          <w:tcPr>
            <w:tcW w:w="3600" w:type="dxa"/>
          </w:tcPr>
          <w:p w14:paraId="049EC5A4" w14:textId="77777777" w:rsidR="003868F0" w:rsidRPr="00117CCF" w:rsidRDefault="003868F0" w:rsidP="003868F0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117CCF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915" w:type="dxa"/>
          </w:tcPr>
          <w:p w14:paraId="3C8A857E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2CB0D7CB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2E5C6B8F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05B20969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4EC566E9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6C9ECDB7" w14:textId="7B5D8BB4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0EE03AE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75691DDA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2737F53E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636455E4" w14:textId="6FD7071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43FA822" w14:textId="77777777" w:rsidR="003868F0" w:rsidRPr="00117CCF" w:rsidRDefault="003868F0" w:rsidP="003868F0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5090789D" w14:textId="77777777" w:rsidR="003868F0" w:rsidRPr="00117CCF" w:rsidRDefault="003868F0" w:rsidP="003868F0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3868F0" w:rsidRPr="00117CCF" w14:paraId="2242F8BD" w14:textId="77777777" w:rsidTr="004A488C">
        <w:trPr>
          <w:trHeight w:val="237"/>
        </w:trPr>
        <w:tc>
          <w:tcPr>
            <w:tcW w:w="3600" w:type="dxa"/>
          </w:tcPr>
          <w:p w14:paraId="27A7CBC1" w14:textId="77777777" w:rsidR="003868F0" w:rsidRPr="00117CCF" w:rsidRDefault="003868F0" w:rsidP="003868F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915" w:type="dxa"/>
          </w:tcPr>
          <w:p w14:paraId="598FF35B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426CF7B8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4DD7F606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01814BFE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6916AFE9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7EE69AC3" w14:textId="0F73D09C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5D148105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461E55DC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5EED6FCE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37DD0DF6" w14:textId="6E1962BA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  <w:vAlign w:val="bottom"/>
          </w:tcPr>
          <w:p w14:paraId="2B2B7304" w14:textId="26386836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lang w:val="en-GB"/>
              </w:rPr>
              <w:t>5</w:t>
            </w:r>
          </w:p>
        </w:tc>
        <w:tc>
          <w:tcPr>
            <w:tcW w:w="915" w:type="dxa"/>
            <w:vAlign w:val="bottom"/>
          </w:tcPr>
          <w:p w14:paraId="0B778152" w14:textId="0CACFEDA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6</w:t>
            </w:r>
          </w:p>
        </w:tc>
      </w:tr>
      <w:tr w:rsidR="003868F0" w:rsidRPr="00117CCF" w14:paraId="5AA48EC9" w14:textId="77777777" w:rsidTr="004A488C">
        <w:trPr>
          <w:trHeight w:val="57"/>
        </w:trPr>
        <w:tc>
          <w:tcPr>
            <w:tcW w:w="3600" w:type="dxa"/>
          </w:tcPr>
          <w:p w14:paraId="0D1738B6" w14:textId="723E3CD1" w:rsidR="003868F0" w:rsidRPr="00117CCF" w:rsidRDefault="003868F0" w:rsidP="003868F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915" w:type="dxa"/>
          </w:tcPr>
          <w:p w14:paraId="065335F8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B77A62B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74927789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71DAE0FE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403FB0A7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3A78D6B" w14:textId="2CFB502E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652B2DD3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27E8B0B9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7EDF416B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201A40F3" w14:textId="41373B00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  <w:vAlign w:val="bottom"/>
          </w:tcPr>
          <w:p w14:paraId="542D8C0C" w14:textId="40D7E110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30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915" w:type="dxa"/>
            <w:vAlign w:val="bottom"/>
          </w:tcPr>
          <w:p w14:paraId="0B429922" w14:textId="658479EB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(2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7</w:t>
            </w:r>
            <w:r w:rsidRPr="00117CCF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3868F0" w:rsidRPr="00117CCF" w14:paraId="2E133922" w14:textId="77777777" w:rsidTr="004A488C">
        <w:trPr>
          <w:trHeight w:val="57"/>
        </w:trPr>
        <w:tc>
          <w:tcPr>
            <w:tcW w:w="3600" w:type="dxa"/>
          </w:tcPr>
          <w:p w14:paraId="4E2EA52D" w14:textId="77777777" w:rsidR="003868F0" w:rsidRPr="00117CCF" w:rsidRDefault="003868F0" w:rsidP="003868F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915" w:type="dxa"/>
          </w:tcPr>
          <w:p w14:paraId="6E31D9C9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7F432E88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AC44FA1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7185C782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3BF6FE95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5375724A" w14:textId="27106B74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49B40545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4FE0E20A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3885BA36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A612639" w14:textId="42F12784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  <w:vAlign w:val="bottom"/>
          </w:tcPr>
          <w:p w14:paraId="4B46D9A1" w14:textId="366C437D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(</w:t>
            </w:r>
            <w:r w:rsidRPr="00117CCF">
              <w:rPr>
                <w:rFonts w:ascii="Angsana New" w:hAnsi="Angsana New" w:cs="Angsana New"/>
                <w:color w:val="auto"/>
                <w:lang w:val="en-GB"/>
              </w:rPr>
              <w:t>170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915" w:type="dxa"/>
            <w:vAlign w:val="bottom"/>
          </w:tcPr>
          <w:p w14:paraId="71939FAA" w14:textId="6C3FFF8C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(159)</w:t>
            </w:r>
          </w:p>
        </w:tc>
      </w:tr>
      <w:tr w:rsidR="003868F0" w:rsidRPr="00117CCF" w14:paraId="6DEDF85A" w14:textId="77777777" w:rsidTr="004A488C">
        <w:trPr>
          <w:trHeight w:val="57"/>
        </w:trPr>
        <w:tc>
          <w:tcPr>
            <w:tcW w:w="3600" w:type="dxa"/>
          </w:tcPr>
          <w:p w14:paraId="50E549CC" w14:textId="644BBCA2" w:rsidR="003868F0" w:rsidRPr="00117CCF" w:rsidRDefault="003868F0" w:rsidP="003868F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โอนกลับผลขาดทุนทางด้านเครดิตที่คาดว่าจะเกิดขึ้น</w:t>
            </w:r>
          </w:p>
        </w:tc>
        <w:tc>
          <w:tcPr>
            <w:tcW w:w="915" w:type="dxa"/>
          </w:tcPr>
          <w:p w14:paraId="074CE903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2C93B9A9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3A464A42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359B92DB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5AD79C5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2C5D9CF9" w14:textId="2DFB1DA8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E5BC5E4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41C36F9B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22395DD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019D547F" w14:textId="45D832D9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  <w:vAlign w:val="bottom"/>
          </w:tcPr>
          <w:p w14:paraId="0BBF2EAF" w14:textId="7265D372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1</w:t>
            </w:r>
          </w:p>
        </w:tc>
        <w:tc>
          <w:tcPr>
            <w:tcW w:w="915" w:type="dxa"/>
            <w:vAlign w:val="bottom"/>
          </w:tcPr>
          <w:p w14:paraId="406E98F0" w14:textId="7E62920B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3868F0" w:rsidRPr="00117CCF" w14:paraId="519346C5" w14:textId="77777777" w:rsidTr="004A488C">
        <w:trPr>
          <w:trHeight w:val="57"/>
        </w:trPr>
        <w:tc>
          <w:tcPr>
            <w:tcW w:w="3600" w:type="dxa"/>
          </w:tcPr>
          <w:p w14:paraId="7AD733EC" w14:textId="69EF4EF4" w:rsidR="003868F0" w:rsidRPr="00117CCF" w:rsidRDefault="003868F0" w:rsidP="003868F0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ต้นทุน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915" w:type="dxa"/>
          </w:tcPr>
          <w:p w14:paraId="17BAC95B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56E1654B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F020168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84ADAF2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57F14EE7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6E736EAA" w14:textId="16D3D724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6EC93268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3D7C5F32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22FE858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53D8FA90" w14:textId="403D7EA2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  <w:vAlign w:val="bottom"/>
          </w:tcPr>
          <w:p w14:paraId="75AF2F6E" w14:textId="4BD8FE00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26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915" w:type="dxa"/>
            <w:vAlign w:val="bottom"/>
          </w:tcPr>
          <w:p w14:paraId="0F134C0A" w14:textId="0BA0E19F" w:rsidR="003868F0" w:rsidRPr="00117CCF" w:rsidRDefault="003868F0" w:rsidP="003868F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(9)</w:t>
            </w:r>
          </w:p>
        </w:tc>
      </w:tr>
      <w:tr w:rsidR="003868F0" w:rsidRPr="00117CCF" w14:paraId="7F0E243F" w14:textId="77777777" w:rsidTr="004A488C">
        <w:trPr>
          <w:trHeight w:val="57"/>
        </w:trPr>
        <w:tc>
          <w:tcPr>
            <w:tcW w:w="3600" w:type="dxa"/>
          </w:tcPr>
          <w:p w14:paraId="734F0A59" w14:textId="44701B9E" w:rsidR="003868F0" w:rsidRPr="00117CCF" w:rsidRDefault="003868F0" w:rsidP="003868F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ค่า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ใช้จ่ายภาษีเงินได้</w:t>
            </w:r>
          </w:p>
        </w:tc>
        <w:tc>
          <w:tcPr>
            <w:tcW w:w="915" w:type="dxa"/>
          </w:tcPr>
          <w:p w14:paraId="3E6E8B54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4D248994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30C9EE6B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493CC4DC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74109962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7FCE7B08" w14:textId="58028762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3F1571C5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6384CA15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28C49293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6674C44D" w14:textId="6CB9A38F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  <w:vAlign w:val="bottom"/>
          </w:tcPr>
          <w:p w14:paraId="0FABD395" w14:textId="5DD436C2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(1</w:t>
            </w:r>
            <w:r>
              <w:rPr>
                <w:rFonts w:ascii="Angsana New" w:hAnsi="Angsana New" w:cs="Angsana New"/>
                <w:color w:val="auto"/>
              </w:rPr>
              <w:t>8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915" w:type="dxa"/>
            <w:vAlign w:val="bottom"/>
          </w:tcPr>
          <w:p w14:paraId="11235DF5" w14:textId="2B9035CA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(12)</w:t>
            </w:r>
          </w:p>
        </w:tc>
      </w:tr>
      <w:tr w:rsidR="003868F0" w:rsidRPr="00117CCF" w14:paraId="11D6F0FE" w14:textId="77777777" w:rsidTr="004A488C">
        <w:trPr>
          <w:trHeight w:val="57"/>
        </w:trPr>
        <w:tc>
          <w:tcPr>
            <w:tcW w:w="3600" w:type="dxa"/>
          </w:tcPr>
          <w:p w14:paraId="3390C494" w14:textId="4F16ED1C" w:rsidR="003868F0" w:rsidRPr="00117CCF" w:rsidRDefault="003868F0" w:rsidP="003868F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กำไรสุทธิสำหรับปี</w:t>
            </w:r>
          </w:p>
        </w:tc>
        <w:tc>
          <w:tcPr>
            <w:tcW w:w="915" w:type="dxa"/>
          </w:tcPr>
          <w:p w14:paraId="3288923B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30FD98A3" w14:textId="77777777" w:rsidR="003868F0" w:rsidRPr="00117CCF" w:rsidRDefault="003868F0" w:rsidP="003868F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31E230D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60D244C9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7FF5D489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2A71CD9E" w14:textId="2BC35738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4AA6745C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4224E34C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5315364B" w14:textId="77777777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</w:tcPr>
          <w:p w14:paraId="1DF2B69D" w14:textId="087A3378" w:rsidR="003868F0" w:rsidRPr="00117CCF" w:rsidRDefault="003868F0" w:rsidP="003868F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15" w:type="dxa"/>
            <w:vAlign w:val="bottom"/>
          </w:tcPr>
          <w:p w14:paraId="6E402671" w14:textId="66FF1C73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50</w:t>
            </w:r>
          </w:p>
        </w:tc>
        <w:tc>
          <w:tcPr>
            <w:tcW w:w="915" w:type="dxa"/>
            <w:vAlign w:val="bottom"/>
          </w:tcPr>
          <w:p w14:paraId="092F737F" w14:textId="76AE4C7D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27</w:t>
            </w:r>
          </w:p>
        </w:tc>
      </w:tr>
    </w:tbl>
    <w:p w14:paraId="71C5C954" w14:textId="77777777" w:rsidR="00977A74" w:rsidRPr="00117CCF" w:rsidRDefault="00977A74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745BD125" w14:textId="77777777" w:rsidR="0095543C" w:rsidRPr="00117CCF" w:rsidRDefault="00977A74" w:rsidP="0095543C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olor w:val="auto"/>
          <w:cs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40A0B9C9" w14:textId="2DE11D70" w:rsidR="0029438E" w:rsidRPr="00117CCF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สินทรัพย์ของส่วนงานของ</w:t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ณ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31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D855B6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E77C2C" w:rsidRPr="00117CCF">
        <w:rPr>
          <w:rFonts w:ascii="Angsana New" w:hAnsi="Angsana New" w:cs="Angsana New"/>
          <w:color w:val="auto"/>
          <w:sz w:val="32"/>
          <w:szCs w:val="32"/>
        </w:rPr>
        <w:t>8</w:t>
      </w:r>
      <w:r w:rsidR="00F56A56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6A56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D855B6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E77C2C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มีดังนี้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 </w:t>
      </w:r>
    </w:p>
    <w:p w14:paraId="3436C5A1" w14:textId="77777777" w:rsidR="0029438E" w:rsidRPr="00117CCF" w:rsidRDefault="0029438E" w:rsidP="004A488C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after="120"/>
        <w:ind w:right="-479"/>
        <w:jc w:val="right"/>
        <w:rPr>
          <w:rFonts w:ascii="Angsana New" w:hAnsi="Angsana New" w:cs="Angsana New"/>
          <w:color w:val="auto"/>
          <w:sz w:val="26"/>
          <w:szCs w:val="26"/>
        </w:rPr>
      </w:pPr>
      <w:r w:rsidRPr="00117CCF">
        <w:rPr>
          <w:rFonts w:ascii="Angsana New" w:hAnsi="Angsana New" w:cs="Angsana New"/>
          <w:color w:val="auto"/>
          <w:sz w:val="26"/>
          <w:szCs w:val="26"/>
        </w:rPr>
        <w:t>(</w:t>
      </w:r>
      <w:r w:rsidRPr="00117CCF">
        <w:rPr>
          <w:rFonts w:ascii="Angsana New" w:hAnsi="Angsana New" w:cs="Angsana New"/>
          <w:color w:val="auto"/>
          <w:sz w:val="26"/>
          <w:szCs w:val="26"/>
          <w:cs/>
        </w:rPr>
        <w:t>หน่วย</w:t>
      </w:r>
      <w:r w:rsidRPr="00117CCF">
        <w:rPr>
          <w:rFonts w:ascii="Angsana New" w:hAnsi="Angsana New" w:cs="Angsana New"/>
          <w:color w:val="auto"/>
          <w:sz w:val="26"/>
          <w:szCs w:val="26"/>
        </w:rPr>
        <w:t xml:space="preserve">: </w:t>
      </w:r>
      <w:r w:rsidRPr="00117CCF">
        <w:rPr>
          <w:rFonts w:ascii="Angsana New" w:hAnsi="Angsana New" w:cs="Angsana New"/>
          <w:color w:val="auto"/>
          <w:sz w:val="26"/>
          <w:szCs w:val="26"/>
          <w:cs/>
        </w:rPr>
        <w:t>ล้านบาท)</w:t>
      </w:r>
    </w:p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3868F0" w:rsidRPr="00117CCF" w14:paraId="29FB54D1" w14:textId="77777777" w:rsidTr="004A488C">
        <w:trPr>
          <w:trHeight w:val="57"/>
          <w:tblHeader/>
        </w:trPr>
        <w:tc>
          <w:tcPr>
            <w:tcW w:w="3600" w:type="dxa"/>
            <w:vAlign w:val="bottom"/>
          </w:tcPr>
          <w:p w14:paraId="3AEF621F" w14:textId="77777777" w:rsidR="003868F0" w:rsidRPr="00117CCF" w:rsidRDefault="003868F0" w:rsidP="003868F0">
            <w:pPr>
              <w:pStyle w:val="Heading1"/>
              <w:numPr>
                <w:ilvl w:val="0"/>
                <w:numId w:val="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43E6ABA2" w14:textId="05A0ECAE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         </w:t>
            </w: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กลุ่มธุรกิจอุตสาหกรรมและผู้ประกอบการด้านระบบน้ำและกลุ่มธุรกิจพาณิชย์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             </w:t>
            </w: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และที่พักอาศัย</w:t>
            </w: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2196" w:type="dxa"/>
            <w:gridSpan w:val="2"/>
            <w:vAlign w:val="bottom"/>
          </w:tcPr>
          <w:p w14:paraId="2B18795D" w14:textId="301EA990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ขายสินค้าและบริการ        กลุ่มธุรกิจ บริการทางการแพทย์</w:t>
            </w:r>
          </w:p>
        </w:tc>
        <w:tc>
          <w:tcPr>
            <w:tcW w:w="2196" w:type="dxa"/>
            <w:gridSpan w:val="2"/>
            <w:vAlign w:val="bottom"/>
          </w:tcPr>
          <w:p w14:paraId="54A3CE62" w14:textId="50785661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ธุรกิจพัฒนานิคมอุตสาหกรรมและบริการสาธารณูปโภคครบวงจร</w:t>
            </w:r>
          </w:p>
        </w:tc>
        <w:tc>
          <w:tcPr>
            <w:tcW w:w="2196" w:type="dxa"/>
            <w:gridSpan w:val="2"/>
            <w:vAlign w:val="bottom"/>
          </w:tcPr>
          <w:p w14:paraId="1BE37C2F" w14:textId="5358CAD9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การตัดรายการ</w:t>
            </w: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บัญชี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            </w:t>
            </w: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196" w:type="dxa"/>
            <w:gridSpan w:val="2"/>
            <w:vAlign w:val="bottom"/>
          </w:tcPr>
          <w:p w14:paraId="3ED65B9B" w14:textId="1D265079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868F0" w:rsidRPr="00117CCF" w14:paraId="1ECB091B" w14:textId="77777777" w:rsidTr="004A488C">
        <w:trPr>
          <w:trHeight w:val="57"/>
          <w:tblHeader/>
        </w:trPr>
        <w:tc>
          <w:tcPr>
            <w:tcW w:w="3600" w:type="dxa"/>
          </w:tcPr>
          <w:p w14:paraId="2AF2ABC4" w14:textId="77777777" w:rsidR="003868F0" w:rsidRPr="00117CCF" w:rsidRDefault="003868F0" w:rsidP="003868F0">
            <w:pP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6917AC9F" w14:textId="77FE84E3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098" w:type="dxa"/>
          </w:tcPr>
          <w:p w14:paraId="5F2A0DA1" w14:textId="10B20325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98" w:type="dxa"/>
          </w:tcPr>
          <w:p w14:paraId="5138CA31" w14:textId="182F6C66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098" w:type="dxa"/>
          </w:tcPr>
          <w:p w14:paraId="1C94FCCD" w14:textId="6E5E433E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98" w:type="dxa"/>
          </w:tcPr>
          <w:p w14:paraId="4C7C4AB9" w14:textId="7C587E17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098" w:type="dxa"/>
          </w:tcPr>
          <w:p w14:paraId="6E34A8CE" w14:textId="5B1DE563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98" w:type="dxa"/>
          </w:tcPr>
          <w:p w14:paraId="17A039B5" w14:textId="06D53AFD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098" w:type="dxa"/>
          </w:tcPr>
          <w:p w14:paraId="10B43DC0" w14:textId="0D402F34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98" w:type="dxa"/>
          </w:tcPr>
          <w:p w14:paraId="56BFFB35" w14:textId="57BD304B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098" w:type="dxa"/>
          </w:tcPr>
          <w:p w14:paraId="4C57CD73" w14:textId="67885967" w:rsidR="003868F0" w:rsidRPr="00117CCF" w:rsidRDefault="003868F0" w:rsidP="003868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</w:tr>
      <w:tr w:rsidR="003868F0" w:rsidRPr="00117CCF" w14:paraId="2ECFB86D" w14:textId="77777777" w:rsidTr="004A488C">
        <w:trPr>
          <w:trHeight w:val="57"/>
        </w:trPr>
        <w:tc>
          <w:tcPr>
            <w:tcW w:w="3600" w:type="dxa"/>
            <w:vAlign w:val="bottom"/>
          </w:tcPr>
          <w:p w14:paraId="6D34355F" w14:textId="77777777" w:rsidR="003868F0" w:rsidRPr="00117CCF" w:rsidRDefault="003868F0" w:rsidP="003868F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ที่ดิน อาคาร</w:t>
            </w: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098" w:type="dxa"/>
          </w:tcPr>
          <w:p w14:paraId="5803CAFC" w14:textId="74DAAA3E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109</w:t>
            </w:r>
          </w:p>
        </w:tc>
        <w:tc>
          <w:tcPr>
            <w:tcW w:w="1098" w:type="dxa"/>
          </w:tcPr>
          <w:p w14:paraId="1A790F9D" w14:textId="4591B75A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116</w:t>
            </w:r>
          </w:p>
        </w:tc>
        <w:tc>
          <w:tcPr>
            <w:tcW w:w="1098" w:type="dxa"/>
          </w:tcPr>
          <w:p w14:paraId="0566E4A3" w14:textId="0A65E57B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320</w:t>
            </w:r>
          </w:p>
        </w:tc>
        <w:tc>
          <w:tcPr>
            <w:tcW w:w="1098" w:type="dxa"/>
          </w:tcPr>
          <w:p w14:paraId="7F9D7B9A" w14:textId="54520B1E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349</w:t>
            </w:r>
          </w:p>
        </w:tc>
        <w:tc>
          <w:tcPr>
            <w:tcW w:w="1098" w:type="dxa"/>
          </w:tcPr>
          <w:p w14:paraId="4C1829E2" w14:textId="2309949D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137</w:t>
            </w:r>
          </w:p>
        </w:tc>
        <w:tc>
          <w:tcPr>
            <w:tcW w:w="1098" w:type="dxa"/>
          </w:tcPr>
          <w:p w14:paraId="4EF93A77" w14:textId="4197172A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8" w:type="dxa"/>
          </w:tcPr>
          <w:p w14:paraId="449C1992" w14:textId="3AE6A57F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098" w:type="dxa"/>
          </w:tcPr>
          <w:p w14:paraId="3272C617" w14:textId="1991BBFD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(6)</w:t>
            </w:r>
          </w:p>
        </w:tc>
        <w:tc>
          <w:tcPr>
            <w:tcW w:w="1098" w:type="dxa"/>
          </w:tcPr>
          <w:p w14:paraId="50E7CC70" w14:textId="63B1046B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695</w:t>
            </w:r>
          </w:p>
        </w:tc>
        <w:tc>
          <w:tcPr>
            <w:tcW w:w="1098" w:type="dxa"/>
          </w:tcPr>
          <w:p w14:paraId="401909B2" w14:textId="1A03F14B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459</w:t>
            </w:r>
          </w:p>
        </w:tc>
      </w:tr>
      <w:tr w:rsidR="003868F0" w:rsidRPr="00117CCF" w14:paraId="0E268367" w14:textId="77777777" w:rsidTr="004A488C">
        <w:trPr>
          <w:trHeight w:val="57"/>
        </w:trPr>
        <w:tc>
          <w:tcPr>
            <w:tcW w:w="3600" w:type="dxa"/>
            <w:vAlign w:val="bottom"/>
          </w:tcPr>
          <w:p w14:paraId="7D30EBEB" w14:textId="77777777" w:rsidR="003868F0" w:rsidRPr="00117CCF" w:rsidRDefault="003868F0" w:rsidP="003868F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098" w:type="dxa"/>
          </w:tcPr>
          <w:p w14:paraId="3E954DD6" w14:textId="77777777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914B67C" w14:textId="77777777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6053AE1" w14:textId="77777777" w:rsidR="003868F0" w:rsidRPr="00117CCF" w:rsidRDefault="003868F0" w:rsidP="003868F0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07BAEED" w14:textId="26CA9D67" w:rsidR="003868F0" w:rsidRPr="00117CCF" w:rsidRDefault="003868F0" w:rsidP="003868F0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7AC5906" w14:textId="134F339C" w:rsidR="003868F0" w:rsidRPr="00117CCF" w:rsidRDefault="003868F0" w:rsidP="003868F0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0CA780B" w14:textId="77777777" w:rsidR="003868F0" w:rsidRPr="00117CCF" w:rsidRDefault="003868F0" w:rsidP="003868F0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75E8942" w14:textId="77777777" w:rsidR="003868F0" w:rsidRPr="00117CCF" w:rsidRDefault="003868F0" w:rsidP="003868F0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CEEFB32" w14:textId="77777777" w:rsidR="003868F0" w:rsidRPr="00117CCF" w:rsidRDefault="003868F0" w:rsidP="003868F0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1F3691C" w14:textId="2E5B30EB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2,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289</w:t>
            </w:r>
          </w:p>
        </w:tc>
        <w:tc>
          <w:tcPr>
            <w:tcW w:w="1098" w:type="dxa"/>
          </w:tcPr>
          <w:p w14:paraId="526CA199" w14:textId="07AC6F32" w:rsidR="003868F0" w:rsidRPr="00117CCF" w:rsidRDefault="003868F0" w:rsidP="003868F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790</w:t>
            </w:r>
          </w:p>
        </w:tc>
      </w:tr>
      <w:tr w:rsidR="003868F0" w:rsidRPr="00117CCF" w14:paraId="2000AF9E" w14:textId="77777777" w:rsidTr="004A488C">
        <w:trPr>
          <w:trHeight w:val="57"/>
        </w:trPr>
        <w:tc>
          <w:tcPr>
            <w:tcW w:w="3600" w:type="dxa"/>
            <w:vAlign w:val="bottom"/>
          </w:tcPr>
          <w:p w14:paraId="2004281A" w14:textId="77777777" w:rsidR="003868F0" w:rsidRPr="00117CCF" w:rsidRDefault="003868F0" w:rsidP="003868F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98" w:type="dxa"/>
          </w:tcPr>
          <w:p w14:paraId="0169A01B" w14:textId="77777777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12B632A" w14:textId="77777777" w:rsidR="003868F0" w:rsidRPr="00117CCF" w:rsidRDefault="003868F0" w:rsidP="003868F0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C41080C" w14:textId="77777777" w:rsidR="003868F0" w:rsidRPr="00117CCF" w:rsidRDefault="003868F0" w:rsidP="003868F0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E485C22" w14:textId="3970823C" w:rsidR="003868F0" w:rsidRPr="00117CCF" w:rsidRDefault="003868F0" w:rsidP="003868F0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75474F1" w14:textId="58D1A8DF" w:rsidR="003868F0" w:rsidRPr="00117CCF" w:rsidRDefault="003868F0" w:rsidP="003868F0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2D84D5D" w14:textId="77777777" w:rsidR="003868F0" w:rsidRPr="00117CCF" w:rsidRDefault="003868F0" w:rsidP="003868F0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B46B099" w14:textId="77777777" w:rsidR="003868F0" w:rsidRPr="00117CCF" w:rsidRDefault="003868F0" w:rsidP="003868F0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9487046" w14:textId="77777777" w:rsidR="003868F0" w:rsidRPr="00117CCF" w:rsidRDefault="003868F0" w:rsidP="003868F0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B3E1157" w14:textId="30E8ACDE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2,9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84</w:t>
            </w:r>
          </w:p>
        </w:tc>
        <w:tc>
          <w:tcPr>
            <w:tcW w:w="1098" w:type="dxa"/>
          </w:tcPr>
          <w:p w14:paraId="5E5AAB64" w14:textId="1390965A" w:rsidR="003868F0" w:rsidRPr="00117CCF" w:rsidRDefault="003868F0" w:rsidP="003868F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color w:val="auto"/>
                <w:sz w:val="26"/>
                <w:szCs w:val="26"/>
              </w:rPr>
              <w:t>1,249</w:t>
            </w:r>
          </w:p>
        </w:tc>
      </w:tr>
    </w:tbl>
    <w:p w14:paraId="7F0C7169" w14:textId="77777777" w:rsidR="0029438E" w:rsidRPr="00117CCF" w:rsidRDefault="0029438E" w:rsidP="00421369">
      <w:pPr>
        <w:spacing w:before="120"/>
        <w:ind w:left="547"/>
        <w:jc w:val="thaiDistribute"/>
        <w:rPr>
          <w:rFonts w:ascii="Angsana New" w:eastAsia="Calibri" w:hAnsi="Angsana New" w:cs="Angsana New"/>
          <w:color w:val="auto"/>
          <w:sz w:val="26"/>
          <w:szCs w:val="26"/>
        </w:rPr>
      </w:pPr>
      <w:r w:rsidRPr="00117CCF">
        <w:rPr>
          <w:rFonts w:ascii="Angsana New" w:eastAsia="Calibri" w:hAnsi="Angsana New" w:cs="Angsana New"/>
          <w:color w:val="auto"/>
          <w:sz w:val="26"/>
          <w:szCs w:val="26"/>
        </w:rPr>
        <w:t xml:space="preserve">* </w:t>
      </w:r>
      <w:r w:rsidRPr="00117CCF">
        <w:rPr>
          <w:rFonts w:ascii="Angsana New" w:eastAsia="Calibri" w:hAnsi="Angsana New" w:cs="Angsana New"/>
          <w:color w:val="auto"/>
          <w:sz w:val="26"/>
          <w:szCs w:val="26"/>
          <w:cs/>
        </w:rPr>
        <w:t>ธุรกิจ</w:t>
      </w:r>
      <w:r w:rsidRPr="00117CCF">
        <w:rPr>
          <w:rFonts w:ascii="Angsana New" w:hAnsi="Angsana New" w:cs="Angsana New"/>
          <w:color w:val="auto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117CCF">
        <w:rPr>
          <w:rFonts w:ascii="Angsana New" w:eastAsia="Calibri" w:hAnsi="Angsana New" w:cs="Angsana New"/>
          <w:color w:val="auto"/>
          <w:sz w:val="26"/>
          <w:szCs w:val="26"/>
          <w:cs/>
        </w:rPr>
        <w:t>มีการใช้สินทรัพย์ร่วมกัน</w:t>
      </w:r>
    </w:p>
    <w:p w14:paraId="6B4BD5BB" w14:textId="0115615C" w:rsidR="002E600E" w:rsidRPr="00117CCF" w:rsidRDefault="002E600E" w:rsidP="007772F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  <w:sectPr w:rsidR="002E600E" w:rsidRPr="00117CCF" w:rsidSect="00E459EC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1BD0A2DC" w14:textId="77777777" w:rsidR="009065AF" w:rsidRPr="00117CCF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2E04816E" w14:textId="0DB7D81D" w:rsidR="009065AF" w:rsidRPr="00117CCF" w:rsidRDefault="0023656A" w:rsidP="009065A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9065AF" w:rsidRPr="00117CCF">
        <w:rPr>
          <w:rFonts w:asciiTheme="majorBidi" w:hAnsiTheme="majorBidi" w:cstheme="majorBidi"/>
          <w:color w:val="auto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</w:t>
      </w:r>
      <w:r w:rsidR="009065AF" w:rsidRPr="00117CCF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7DE61294" w14:textId="77777777" w:rsidR="009065AF" w:rsidRPr="00117CCF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ข้อมูลเกี่ยวกับลูกค้ารายใหญ่</w:t>
      </w:r>
    </w:p>
    <w:p w14:paraId="6998891A" w14:textId="0B6CB317" w:rsidR="009065AF" w:rsidRPr="00117CCF" w:rsidRDefault="004D5AA3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ใน</w:t>
      </w:r>
      <w:r w:rsidR="000C0E7D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ปี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E77C2C" w:rsidRPr="00117CCF">
        <w:rPr>
          <w:rFonts w:asciiTheme="majorBidi" w:hAnsiTheme="majorBidi" w:cstheme="majorBidi"/>
          <w:color w:val="auto"/>
          <w:sz w:val="32"/>
          <w:szCs w:val="32"/>
        </w:rPr>
        <w:t>8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46058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346058" w:rsidRPr="00117CC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E77C2C" w:rsidRPr="00117CCF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346058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10 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ของรายได้ของกลุ่มบริษัท</w:t>
      </w:r>
    </w:p>
    <w:p w14:paraId="1DB0A41B" w14:textId="4832990E" w:rsidR="00FE0838" w:rsidRPr="00117CCF" w:rsidRDefault="00346058" w:rsidP="00346058">
      <w:pPr>
        <w:spacing w:before="120" w:after="120"/>
        <w:ind w:left="540" w:hanging="540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3D36F4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E474C9" w:rsidRPr="00117CCF">
        <w:rPr>
          <w:rFonts w:asciiTheme="majorBidi" w:hAnsiTheme="majorBidi" w:cstheme="majorBidi"/>
          <w:b/>
          <w:bCs/>
          <w:color w:val="auto"/>
          <w:sz w:val="32"/>
          <w:szCs w:val="32"/>
          <w:lang w:val="en-GB"/>
        </w:rPr>
        <w:t>.</w:t>
      </w: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lang w:val="en-GB"/>
        </w:rPr>
        <w:tab/>
      </w:r>
      <w:r w:rsidR="002E600E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รายได้จากสัญญาที่ทำกับลูกค้า</w:t>
      </w:r>
      <w:r w:rsidR="002E600E"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13626F7E" w14:textId="59E5D902" w:rsidR="00FE0838" w:rsidRPr="00117CCF" w:rsidRDefault="00346058" w:rsidP="00FE0838">
      <w:pPr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3D36F4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FE0838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.</w:t>
      </w:r>
      <w:r w:rsidR="006C74F2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</w:rPr>
        <w:t>1</w:t>
      </w:r>
      <w:r w:rsidR="00FE0838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 xml:space="preserve"> </w:t>
      </w:r>
      <w:r w:rsidR="00FE0838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E0838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การจำแนกรายได้</w:t>
      </w:r>
    </w:p>
    <w:p w14:paraId="60323A89" w14:textId="4358BAA3" w:rsidR="00915F7A" w:rsidRPr="00117CCF" w:rsidRDefault="00915F7A" w:rsidP="009065AF">
      <w:pPr>
        <w:spacing w:before="120" w:after="120"/>
        <w:ind w:left="540" w:right="-191" w:hanging="540"/>
        <w:jc w:val="righ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0"/>
          <w:szCs w:val="30"/>
          <w:cs/>
        </w:rPr>
        <w:t xml:space="preserve">(หน่วย: </w:t>
      </w:r>
      <w:r w:rsidR="00CA7BA9" w:rsidRPr="00117CCF">
        <w:rPr>
          <w:rFonts w:asciiTheme="majorBidi" w:hAnsiTheme="majorBidi" w:cstheme="majorBidi" w:hint="cs"/>
          <w:color w:val="auto"/>
          <w:sz w:val="30"/>
          <w:szCs w:val="30"/>
          <w:cs/>
        </w:rPr>
        <w:t>พัน</w:t>
      </w:r>
      <w:r w:rsidRPr="00117CCF">
        <w:rPr>
          <w:rFonts w:asciiTheme="majorBidi" w:hAnsiTheme="majorBidi" w:cstheme="majorBidi"/>
          <w:color w:val="auto"/>
          <w:sz w:val="30"/>
          <w:szCs w:val="30"/>
          <w:cs/>
        </w:rPr>
        <w:t>บาท)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147"/>
        <w:gridCol w:w="1148"/>
        <w:gridCol w:w="1147"/>
        <w:gridCol w:w="1148"/>
      </w:tblGrid>
      <w:tr w:rsidR="00915F7A" w:rsidRPr="00117CCF" w14:paraId="1628E042" w14:textId="77777777" w:rsidTr="009065AF">
        <w:tc>
          <w:tcPr>
            <w:tcW w:w="4770" w:type="dxa"/>
          </w:tcPr>
          <w:p w14:paraId="7D7129CB" w14:textId="77777777" w:rsidR="00915F7A" w:rsidRPr="00117CCF" w:rsidRDefault="00915F7A" w:rsidP="000C0E7D">
            <w:pPr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5374D80E" w14:textId="77777777" w:rsidR="00915F7A" w:rsidRPr="00117CCF" w:rsidRDefault="00915F7A" w:rsidP="000C0E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สำหรับปีสิ้นสุดวันที่</w:t>
            </w: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31</w:t>
            </w: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5F7A" w:rsidRPr="00117CCF" w14:paraId="33D7EE79" w14:textId="77777777" w:rsidTr="009065AF">
        <w:tc>
          <w:tcPr>
            <w:tcW w:w="4770" w:type="dxa"/>
          </w:tcPr>
          <w:p w14:paraId="01BF4FEE" w14:textId="77777777" w:rsidR="00915F7A" w:rsidRPr="00117CCF" w:rsidRDefault="00915F7A" w:rsidP="000C0E7D">
            <w:pPr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31A64FB" w14:textId="77777777" w:rsidR="00915F7A" w:rsidRPr="00117CCF" w:rsidRDefault="00915F7A" w:rsidP="000C0E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CC051D0" w14:textId="77777777" w:rsidR="00915F7A" w:rsidRPr="00117CCF" w:rsidRDefault="00915F7A" w:rsidP="000C0E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C2C" w:rsidRPr="00117CCF" w14:paraId="0823973F" w14:textId="77777777" w:rsidTr="009065AF">
        <w:tc>
          <w:tcPr>
            <w:tcW w:w="4770" w:type="dxa"/>
          </w:tcPr>
          <w:p w14:paraId="7E12B317" w14:textId="77777777" w:rsidR="00E77C2C" w:rsidRPr="00117CCF" w:rsidRDefault="00E77C2C" w:rsidP="00E77C2C">
            <w:pPr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0396401" w14:textId="6D421873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2CEAC249" w14:textId="27031683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147" w:type="dxa"/>
          </w:tcPr>
          <w:p w14:paraId="6B4B7748" w14:textId="0FFD4D2A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0C61AA6F" w14:textId="13209EE6" w:rsidR="00E77C2C" w:rsidRPr="00117CCF" w:rsidRDefault="00E77C2C" w:rsidP="00E77C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2567</w:t>
            </w:r>
          </w:p>
        </w:tc>
      </w:tr>
      <w:tr w:rsidR="00E77C2C" w:rsidRPr="00117CCF" w14:paraId="08EB915B" w14:textId="77777777" w:rsidTr="009065AF">
        <w:tc>
          <w:tcPr>
            <w:tcW w:w="4770" w:type="dxa"/>
          </w:tcPr>
          <w:p w14:paraId="36484A61" w14:textId="77777777" w:rsidR="00E77C2C" w:rsidRPr="00117CCF" w:rsidRDefault="00E77C2C" w:rsidP="00E77C2C">
            <w:pPr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147" w:type="dxa"/>
          </w:tcPr>
          <w:p w14:paraId="2FEA2677" w14:textId="77777777" w:rsidR="00E77C2C" w:rsidRPr="00117CCF" w:rsidRDefault="00E77C2C" w:rsidP="00E77C2C">
            <w:pP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2F9D9EC5" w14:textId="77777777" w:rsidR="00E77C2C" w:rsidRPr="00117CCF" w:rsidRDefault="00E77C2C" w:rsidP="00E77C2C">
            <w:pP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27A13E15" w14:textId="77777777" w:rsidR="00E77C2C" w:rsidRPr="00117CCF" w:rsidRDefault="00E77C2C" w:rsidP="00E77C2C">
            <w:pP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5E24249" w14:textId="77777777" w:rsidR="00E77C2C" w:rsidRPr="00117CCF" w:rsidRDefault="00E77C2C" w:rsidP="00E77C2C">
            <w:pP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344DD9" w:rsidRPr="00117CCF" w14:paraId="6D1A1C60" w14:textId="77777777" w:rsidTr="009065AF">
        <w:tc>
          <w:tcPr>
            <w:tcW w:w="4770" w:type="dxa"/>
          </w:tcPr>
          <w:p w14:paraId="2C0B6218" w14:textId="77777777" w:rsidR="00344DD9" w:rsidRPr="00117CCF" w:rsidRDefault="00344DD9" w:rsidP="00344DD9">
            <w:pPr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47" w:type="dxa"/>
            <w:vAlign w:val="bottom"/>
          </w:tcPr>
          <w:p w14:paraId="57B01D85" w14:textId="145FBB68" w:rsidR="00344DD9" w:rsidRPr="00117CCF" w:rsidRDefault="00344DD9" w:rsidP="00344DD9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76,900</w:t>
            </w:r>
          </w:p>
        </w:tc>
        <w:tc>
          <w:tcPr>
            <w:tcW w:w="1148" w:type="dxa"/>
            <w:vAlign w:val="bottom"/>
          </w:tcPr>
          <w:p w14:paraId="6B60F6CB" w14:textId="657CA988" w:rsidR="00344DD9" w:rsidRPr="00117CCF" w:rsidRDefault="00344DD9" w:rsidP="00344DD9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112,622</w:t>
            </w:r>
          </w:p>
        </w:tc>
        <w:tc>
          <w:tcPr>
            <w:tcW w:w="1147" w:type="dxa"/>
            <w:vAlign w:val="bottom"/>
          </w:tcPr>
          <w:p w14:paraId="0932B84D" w14:textId="5300F8EF" w:rsidR="00344DD9" w:rsidRPr="00117CCF" w:rsidRDefault="00344DD9" w:rsidP="00344DD9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7,019</w:t>
            </w:r>
          </w:p>
        </w:tc>
        <w:tc>
          <w:tcPr>
            <w:tcW w:w="1148" w:type="dxa"/>
            <w:vAlign w:val="bottom"/>
          </w:tcPr>
          <w:p w14:paraId="63E41092" w14:textId="42FCC310" w:rsidR="00344DD9" w:rsidRPr="00117CCF" w:rsidRDefault="00344DD9" w:rsidP="00344DD9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142,256</w:t>
            </w:r>
          </w:p>
        </w:tc>
      </w:tr>
      <w:tr w:rsidR="00344DD9" w:rsidRPr="00117CCF" w14:paraId="7A9D1277" w14:textId="77777777" w:rsidTr="009065AF">
        <w:tc>
          <w:tcPr>
            <w:tcW w:w="4770" w:type="dxa"/>
          </w:tcPr>
          <w:p w14:paraId="469646A3" w14:textId="77777777" w:rsidR="00344DD9" w:rsidRPr="00117CCF" w:rsidRDefault="00344DD9" w:rsidP="00344DD9">
            <w:pPr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ขายสินค้าและบริการกลุ่มธุรกิจพาณิชย์และที่พักอาศัย</w:t>
            </w:r>
          </w:p>
        </w:tc>
        <w:tc>
          <w:tcPr>
            <w:tcW w:w="1147" w:type="dxa"/>
            <w:vAlign w:val="bottom"/>
          </w:tcPr>
          <w:p w14:paraId="3DACADBD" w14:textId="37A54119" w:rsidR="00344DD9" w:rsidRPr="00117CCF" w:rsidRDefault="00344DD9" w:rsidP="00344DD9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371,150</w:t>
            </w:r>
          </w:p>
        </w:tc>
        <w:tc>
          <w:tcPr>
            <w:tcW w:w="1148" w:type="dxa"/>
            <w:vAlign w:val="bottom"/>
          </w:tcPr>
          <w:p w14:paraId="028ED328" w14:textId="75D407E3" w:rsidR="00344DD9" w:rsidRPr="00117CCF" w:rsidRDefault="00344DD9" w:rsidP="00344DD9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336,682</w:t>
            </w:r>
          </w:p>
        </w:tc>
        <w:tc>
          <w:tcPr>
            <w:tcW w:w="1147" w:type="dxa"/>
            <w:vAlign w:val="bottom"/>
          </w:tcPr>
          <w:p w14:paraId="0474E465" w14:textId="675ACB81" w:rsidR="00344DD9" w:rsidRPr="00117CCF" w:rsidRDefault="00344DD9" w:rsidP="00344DD9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394,486</w:t>
            </w:r>
          </w:p>
        </w:tc>
        <w:tc>
          <w:tcPr>
            <w:tcW w:w="1148" w:type="dxa"/>
            <w:vAlign w:val="bottom"/>
          </w:tcPr>
          <w:p w14:paraId="30112ED5" w14:textId="4AF24CCA" w:rsidR="00344DD9" w:rsidRPr="00117CCF" w:rsidRDefault="00344DD9" w:rsidP="00344DD9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336,682</w:t>
            </w:r>
          </w:p>
        </w:tc>
      </w:tr>
      <w:tr w:rsidR="00960530" w:rsidRPr="00117CCF" w14:paraId="2AB8303B" w14:textId="77777777" w:rsidTr="009065AF">
        <w:tc>
          <w:tcPr>
            <w:tcW w:w="4770" w:type="dxa"/>
          </w:tcPr>
          <w:p w14:paraId="0042F314" w14:textId="2D69A9DB" w:rsidR="00960530" w:rsidRPr="00117CCF" w:rsidRDefault="00960530" w:rsidP="00960530">
            <w:pPr>
              <w:ind w:left="342" w:hanging="157"/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47" w:type="dxa"/>
            <w:vAlign w:val="bottom"/>
          </w:tcPr>
          <w:p w14:paraId="2373F7CC" w14:textId="49A5F427" w:rsidR="00960530" w:rsidRPr="00117CCF" w:rsidRDefault="00960530" w:rsidP="00960530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704,515</w:t>
            </w:r>
          </w:p>
        </w:tc>
        <w:tc>
          <w:tcPr>
            <w:tcW w:w="1148" w:type="dxa"/>
            <w:vAlign w:val="bottom"/>
          </w:tcPr>
          <w:p w14:paraId="32F6030F" w14:textId="7E94527B" w:rsidR="00960530" w:rsidRPr="00117CCF" w:rsidRDefault="00960530" w:rsidP="00960530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597,376</w:t>
            </w:r>
          </w:p>
        </w:tc>
        <w:tc>
          <w:tcPr>
            <w:tcW w:w="1147" w:type="dxa"/>
            <w:vAlign w:val="bottom"/>
          </w:tcPr>
          <w:p w14:paraId="22E03649" w14:textId="1B2D427B" w:rsidR="00960530" w:rsidRPr="00117CCF" w:rsidRDefault="00960530" w:rsidP="00960530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0E8F4E36" w14:textId="325C1DA9" w:rsidR="00960530" w:rsidRPr="00117CCF" w:rsidRDefault="00960530" w:rsidP="00960530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960530" w:rsidRPr="00117CCF" w14:paraId="725B7F09" w14:textId="77777777" w:rsidTr="009065AF">
        <w:tc>
          <w:tcPr>
            <w:tcW w:w="4770" w:type="dxa"/>
          </w:tcPr>
          <w:p w14:paraId="37688710" w14:textId="061B93A9" w:rsidR="00960530" w:rsidRPr="00117CCF" w:rsidRDefault="00960530" w:rsidP="00960530">
            <w:pPr>
              <w:ind w:left="342" w:hanging="157"/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ธุรกิจพัฒนานิคมอุตสาหกรรมและบริการสาธารณูปโภคครบวงจร</w:t>
            </w:r>
          </w:p>
        </w:tc>
        <w:tc>
          <w:tcPr>
            <w:tcW w:w="1147" w:type="dxa"/>
            <w:vAlign w:val="bottom"/>
          </w:tcPr>
          <w:p w14:paraId="0F1B27A8" w14:textId="6AFC75A9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1,860</w:t>
            </w:r>
          </w:p>
        </w:tc>
        <w:tc>
          <w:tcPr>
            <w:tcW w:w="1148" w:type="dxa"/>
            <w:vAlign w:val="bottom"/>
          </w:tcPr>
          <w:p w14:paraId="12D270BA" w14:textId="723AD3BA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41F7C39F" w14:textId="55D986C6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625FFF1B" w14:textId="15142BAE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960530" w:rsidRPr="00117CCF" w14:paraId="057F4B9E" w14:textId="77777777" w:rsidTr="009065AF">
        <w:tc>
          <w:tcPr>
            <w:tcW w:w="4770" w:type="dxa"/>
          </w:tcPr>
          <w:p w14:paraId="58038F7B" w14:textId="6B966754" w:rsidR="00960530" w:rsidRPr="00117CCF" w:rsidRDefault="00960530" w:rsidP="00960530">
            <w:pPr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47" w:type="dxa"/>
            <w:vAlign w:val="bottom"/>
          </w:tcPr>
          <w:p w14:paraId="0053802E" w14:textId="7A3A14C1" w:rsidR="00960530" w:rsidRPr="00117CCF" w:rsidRDefault="00960530" w:rsidP="0096053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1,154,425</w:t>
            </w:r>
          </w:p>
        </w:tc>
        <w:tc>
          <w:tcPr>
            <w:tcW w:w="1148" w:type="dxa"/>
            <w:vAlign w:val="bottom"/>
          </w:tcPr>
          <w:p w14:paraId="5FEEB4D8" w14:textId="5030D56F" w:rsidR="00960530" w:rsidRPr="00117CCF" w:rsidRDefault="00960530" w:rsidP="0096053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1,046,680</w:t>
            </w:r>
          </w:p>
        </w:tc>
        <w:tc>
          <w:tcPr>
            <w:tcW w:w="1147" w:type="dxa"/>
            <w:vAlign w:val="bottom"/>
          </w:tcPr>
          <w:p w14:paraId="58AA7C04" w14:textId="2E22E708" w:rsidR="00960530" w:rsidRPr="00117CCF" w:rsidRDefault="00960530" w:rsidP="0096053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401,505</w:t>
            </w:r>
          </w:p>
        </w:tc>
        <w:tc>
          <w:tcPr>
            <w:tcW w:w="1148" w:type="dxa"/>
            <w:vAlign w:val="bottom"/>
          </w:tcPr>
          <w:p w14:paraId="036135FA" w14:textId="7ADF0788" w:rsidR="00960530" w:rsidRPr="00117CCF" w:rsidRDefault="00960530" w:rsidP="0096053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478,938</w:t>
            </w:r>
          </w:p>
        </w:tc>
      </w:tr>
      <w:tr w:rsidR="00960530" w:rsidRPr="00117CCF" w14:paraId="56C5F3F7" w14:textId="77777777" w:rsidTr="009065AF">
        <w:tc>
          <w:tcPr>
            <w:tcW w:w="4770" w:type="dxa"/>
          </w:tcPr>
          <w:p w14:paraId="66CE85A8" w14:textId="77777777" w:rsidR="00960530" w:rsidRPr="00117CCF" w:rsidRDefault="00960530" w:rsidP="00960530">
            <w:pPr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47" w:type="dxa"/>
            <w:vAlign w:val="bottom"/>
          </w:tcPr>
          <w:p w14:paraId="5B9C5B62" w14:textId="77777777" w:rsidR="00960530" w:rsidRPr="00117CCF" w:rsidRDefault="00960530" w:rsidP="00960530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07AB52D" w14:textId="77777777" w:rsidR="00960530" w:rsidRPr="00117CCF" w:rsidRDefault="00960530" w:rsidP="00960530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A36B41D" w14:textId="77777777" w:rsidR="00960530" w:rsidRPr="00117CCF" w:rsidRDefault="00960530" w:rsidP="00960530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1644D4F4" w14:textId="77777777" w:rsidR="00960530" w:rsidRPr="00117CCF" w:rsidRDefault="00960530" w:rsidP="00960530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960530" w:rsidRPr="00117CCF" w14:paraId="22B0F72E" w14:textId="77777777" w:rsidTr="009065AF">
        <w:tc>
          <w:tcPr>
            <w:tcW w:w="4770" w:type="dxa"/>
          </w:tcPr>
          <w:p w14:paraId="642D6749" w14:textId="77777777" w:rsidR="00960530" w:rsidRPr="00117CCF" w:rsidRDefault="00960530" w:rsidP="00960530">
            <w:pPr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147" w:type="dxa"/>
            <w:vAlign w:val="bottom"/>
          </w:tcPr>
          <w:p w14:paraId="5C7AE66F" w14:textId="14A05925" w:rsidR="00960530" w:rsidRPr="00117CCF" w:rsidRDefault="00960530" w:rsidP="00960530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854,704</w:t>
            </w:r>
          </w:p>
        </w:tc>
        <w:tc>
          <w:tcPr>
            <w:tcW w:w="1148" w:type="dxa"/>
            <w:vAlign w:val="bottom"/>
          </w:tcPr>
          <w:p w14:paraId="345B29A3" w14:textId="5930F393" w:rsidR="00960530" w:rsidRPr="00117CCF" w:rsidRDefault="00960530" w:rsidP="00960530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742,854</w:t>
            </w:r>
          </w:p>
        </w:tc>
        <w:tc>
          <w:tcPr>
            <w:tcW w:w="1147" w:type="dxa"/>
            <w:vAlign w:val="bottom"/>
          </w:tcPr>
          <w:p w14:paraId="321DC2B2" w14:textId="0C05DB5A" w:rsidR="00960530" w:rsidRPr="00117CCF" w:rsidRDefault="00960530" w:rsidP="00960530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183,633</w:t>
            </w:r>
          </w:p>
        </w:tc>
        <w:tc>
          <w:tcPr>
            <w:tcW w:w="1148" w:type="dxa"/>
            <w:vAlign w:val="bottom"/>
          </w:tcPr>
          <w:p w14:paraId="66023E30" w14:textId="5448DD81" w:rsidR="00960530" w:rsidRPr="00117CCF" w:rsidRDefault="00960530" w:rsidP="00960530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232,076</w:t>
            </w:r>
          </w:p>
        </w:tc>
      </w:tr>
      <w:tr w:rsidR="00960530" w:rsidRPr="00117CCF" w14:paraId="102D8B99" w14:textId="77777777" w:rsidTr="009065AF">
        <w:tc>
          <w:tcPr>
            <w:tcW w:w="4770" w:type="dxa"/>
          </w:tcPr>
          <w:p w14:paraId="4318FF31" w14:textId="77777777" w:rsidR="00960530" w:rsidRPr="00117CCF" w:rsidRDefault="00960530" w:rsidP="00960530">
            <w:pPr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147" w:type="dxa"/>
            <w:vAlign w:val="bottom"/>
          </w:tcPr>
          <w:p w14:paraId="31B17F94" w14:textId="668898DC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299,721</w:t>
            </w:r>
          </w:p>
        </w:tc>
        <w:tc>
          <w:tcPr>
            <w:tcW w:w="1148" w:type="dxa"/>
            <w:vAlign w:val="bottom"/>
          </w:tcPr>
          <w:p w14:paraId="5511C242" w14:textId="0A667B61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303,826</w:t>
            </w:r>
          </w:p>
        </w:tc>
        <w:tc>
          <w:tcPr>
            <w:tcW w:w="1147" w:type="dxa"/>
            <w:vAlign w:val="bottom"/>
          </w:tcPr>
          <w:p w14:paraId="5C521557" w14:textId="57BCBD12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217,872</w:t>
            </w:r>
          </w:p>
        </w:tc>
        <w:tc>
          <w:tcPr>
            <w:tcW w:w="1148" w:type="dxa"/>
            <w:vAlign w:val="bottom"/>
          </w:tcPr>
          <w:p w14:paraId="66B792AF" w14:textId="52A98C0D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246,862</w:t>
            </w:r>
          </w:p>
        </w:tc>
      </w:tr>
      <w:tr w:rsidR="00960530" w:rsidRPr="00117CCF" w14:paraId="1AF6221B" w14:textId="77777777" w:rsidTr="009065AF">
        <w:tc>
          <w:tcPr>
            <w:tcW w:w="4770" w:type="dxa"/>
          </w:tcPr>
          <w:p w14:paraId="2B734418" w14:textId="77777777" w:rsidR="00960530" w:rsidRPr="00117CCF" w:rsidRDefault="00960530" w:rsidP="00960530">
            <w:pPr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47" w:type="dxa"/>
            <w:vAlign w:val="bottom"/>
          </w:tcPr>
          <w:p w14:paraId="468827D2" w14:textId="215D2782" w:rsidR="00960530" w:rsidRPr="00117CCF" w:rsidRDefault="00960530" w:rsidP="0096053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1,154,425</w:t>
            </w:r>
          </w:p>
        </w:tc>
        <w:tc>
          <w:tcPr>
            <w:tcW w:w="1148" w:type="dxa"/>
            <w:vAlign w:val="bottom"/>
          </w:tcPr>
          <w:p w14:paraId="1403A5EC" w14:textId="4D6EADBB" w:rsidR="00960530" w:rsidRPr="00117CCF" w:rsidRDefault="00960530" w:rsidP="0096053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1,046,680</w:t>
            </w:r>
          </w:p>
        </w:tc>
        <w:tc>
          <w:tcPr>
            <w:tcW w:w="1147" w:type="dxa"/>
            <w:vAlign w:val="bottom"/>
          </w:tcPr>
          <w:p w14:paraId="5045C009" w14:textId="7EAE5046" w:rsidR="00960530" w:rsidRPr="00117CCF" w:rsidRDefault="00960530" w:rsidP="0096053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401,505</w:t>
            </w:r>
          </w:p>
        </w:tc>
        <w:tc>
          <w:tcPr>
            <w:tcW w:w="1148" w:type="dxa"/>
            <w:vAlign w:val="bottom"/>
          </w:tcPr>
          <w:p w14:paraId="69F42F99" w14:textId="5F48A467" w:rsidR="00960530" w:rsidRPr="00117CCF" w:rsidRDefault="00960530" w:rsidP="00960530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17CC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478,938</w:t>
            </w:r>
          </w:p>
        </w:tc>
      </w:tr>
    </w:tbl>
    <w:p w14:paraId="74BEBA36" w14:textId="4CE785CD" w:rsidR="00FE0838" w:rsidRPr="00117CCF" w:rsidRDefault="00346058" w:rsidP="009065A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3D36F4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052B16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.2</w:t>
      </w:r>
      <w:r w:rsidR="00FE0838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E0838" w:rsidRPr="00117CC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70254169" w14:textId="6E0B3AA4" w:rsidR="00022C46" w:rsidRPr="00117CCF" w:rsidRDefault="00022C46" w:rsidP="0090222A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ในระหว่างปีปัจจุบัน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บริษัทมี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รายได้ที่รับรู้ที่เคยรวมอยู่ในยอดยกมาของ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เงินรับล่วงหน้าจากลูกค้าจำนวน </w:t>
      </w:r>
      <w:r w:rsidR="00344DD9" w:rsidRPr="00117CCF">
        <w:rPr>
          <w:rFonts w:asciiTheme="majorBidi" w:hAnsiTheme="majorBidi" w:cstheme="majorBidi"/>
          <w:color w:val="auto"/>
          <w:sz w:val="32"/>
          <w:szCs w:val="32"/>
        </w:rPr>
        <w:t>7.18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</w:t>
      </w:r>
      <w:r w:rsidR="0098550A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(เฉพาะบริษัทฯ</w:t>
      </w:r>
      <w:r w:rsidR="0098550A" w:rsidRPr="00117CCF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98550A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344DD9" w:rsidRPr="00117CCF">
        <w:rPr>
          <w:rFonts w:asciiTheme="majorBidi" w:hAnsiTheme="majorBidi" w:cstheme="majorBidi"/>
          <w:color w:val="auto"/>
          <w:sz w:val="32"/>
          <w:szCs w:val="32"/>
        </w:rPr>
        <w:t>3.76</w:t>
      </w:r>
      <w:r w:rsidR="007E5FE5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  <w:r w:rsidR="007772FF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(256</w:t>
      </w:r>
      <w:r w:rsidR="00E77C2C" w:rsidRPr="00117CCF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7772FF" w:rsidRPr="00117CCF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="00E77C2C" w:rsidRPr="00117CCF">
        <w:rPr>
          <w:rFonts w:asciiTheme="majorBidi" w:hAnsiTheme="majorBidi" w:cstheme="majorBidi"/>
          <w:color w:val="auto"/>
          <w:sz w:val="32"/>
          <w:szCs w:val="32"/>
        </w:rPr>
        <w:t>2.53</w:t>
      </w:r>
      <w:r w:rsidR="007772FF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</w:t>
      </w:r>
      <w:r w:rsidR="007772FF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772FF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(เฉพาะบริษัทฯ</w:t>
      </w:r>
      <w:r w:rsidR="007772FF" w:rsidRPr="00117CCF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E77C2C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0.59</w:t>
      </w:r>
      <w:r w:rsidR="007E5FE5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046127">
        <w:rPr>
          <w:rFonts w:asciiTheme="majorBidi" w:hAnsiTheme="majorBidi" w:cstheme="majorBidi"/>
          <w:color w:val="auto"/>
          <w:sz w:val="32"/>
          <w:szCs w:val="32"/>
        </w:rPr>
        <w:t xml:space="preserve">                  </w:t>
      </w:r>
      <w:r w:rsidR="007772FF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  <w:r w:rsidR="007772FF" w:rsidRPr="00117CCF">
        <w:rPr>
          <w:rFonts w:asciiTheme="majorBidi" w:hAnsiTheme="majorBidi" w:cstheme="majorBidi"/>
          <w:color w:val="auto"/>
          <w:sz w:val="32"/>
          <w:szCs w:val="32"/>
        </w:rPr>
        <w:t>)</w:t>
      </w:r>
    </w:p>
    <w:p w14:paraId="718DA601" w14:textId="77777777" w:rsidR="00535032" w:rsidRPr="00117CCF" w:rsidRDefault="00535032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5E4D5B81" w14:textId="6DF6F288" w:rsidR="0029438E" w:rsidRPr="00117CCF" w:rsidRDefault="00762D92" w:rsidP="0090222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3</w:t>
      </w:r>
      <w:r w:rsidR="000D5686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สัญญาตัวแทนจำหน่าย</w:t>
      </w:r>
    </w:p>
    <w:p w14:paraId="5DE3B60D" w14:textId="2F6BA449" w:rsidR="00EC6C52" w:rsidRPr="00117CCF" w:rsidRDefault="009065AF" w:rsidP="009065AF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ในระหว่างปี</w:t>
      </w:r>
      <w:r w:rsidR="000C0E7D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ปัจจุบัน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C6C52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บริษัทฯ</w:t>
      </w:r>
      <w:r w:rsidR="00AB35E3">
        <w:rPr>
          <w:rFonts w:ascii="Angsana New" w:hAnsi="Angsana New" w:cs="Angsana New" w:hint="cs"/>
          <w:color w:val="auto"/>
          <w:sz w:val="32"/>
          <w:szCs w:val="32"/>
          <w:cs/>
        </w:rPr>
        <w:t>มี</w:t>
      </w:r>
      <w:r w:rsidR="00EC6C52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สัญญาตัวแทนจำหน่าย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สินค้าสำหรับผลิตภัณฑ์และบริการระบบกรองน้ำในกลุ่มธุรกิจเกี่ยวกับที่พักอาศัยและอาหารในประเทศไทย</w:t>
      </w:r>
      <w:r w:rsidR="00EC6C52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กับ</w:t>
      </w:r>
      <w:r w:rsidR="000F7239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ผู้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จัดจำหน่าย</w:t>
      </w:r>
      <w:r w:rsidR="00EC6C52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02468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ทั้งนี้</w:t>
      </w:r>
      <w:r w:rsidR="00EC6C52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สัญญามีอายุ </w:t>
      </w:r>
      <w:r w:rsidR="004D3FB3" w:rsidRPr="00117CCF">
        <w:rPr>
          <w:rFonts w:ascii="Angsana New" w:hAnsi="Angsana New" w:cs="Angsana New"/>
          <w:color w:val="auto"/>
          <w:sz w:val="32"/>
          <w:szCs w:val="32"/>
        </w:rPr>
        <w:t>2</w:t>
      </w:r>
      <w:r w:rsidR="00AC1483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C1483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="00EC6C52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B35E3">
        <w:rPr>
          <w:rFonts w:ascii="Angsana New" w:hAnsi="Angsana New" w:cs="Angsana New"/>
          <w:color w:val="auto"/>
          <w:sz w:val="32"/>
          <w:szCs w:val="32"/>
        </w:rPr>
        <w:t xml:space="preserve">                      </w:t>
      </w:r>
      <w:r w:rsidR="00EC6C52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และครบกำหนดในวันที่ </w:t>
      </w:r>
      <w:r w:rsidR="00D2596B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="00AC1483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96B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มิถุนายน </w:t>
      </w:r>
      <w:r w:rsidR="00762D92" w:rsidRPr="00117CCF">
        <w:rPr>
          <w:rFonts w:ascii="Angsana New" w:hAnsi="Angsana New" w:cs="Angsana New"/>
          <w:color w:val="auto"/>
          <w:sz w:val="32"/>
          <w:szCs w:val="32"/>
        </w:rPr>
        <w:t>2569</w:t>
      </w:r>
      <w:r w:rsidR="002C2F37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6FC40CF0" w14:textId="1EE540AE" w:rsidR="00EB0B00" w:rsidRPr="00117CCF" w:rsidRDefault="00762D92" w:rsidP="00D13EAA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0D5686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EB0B00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EB0B00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กองทุนสำรองเลี้ยงชีพ</w:t>
      </w:r>
    </w:p>
    <w:p w14:paraId="7851CCCA" w14:textId="3C5BFB3E" w:rsidR="00EB0B00" w:rsidRPr="00117CCF" w:rsidRDefault="00EB0B00" w:rsidP="00D13EAA">
      <w:pPr>
        <w:tabs>
          <w:tab w:val="right" w:pos="810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0042A2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</w:t>
      </w:r>
      <w:r w:rsidR="000042A2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ของ</w:t>
      </w:r>
      <w:r w:rsidR="009F6E01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ได้</w:t>
      </w:r>
      <w:r w:rsidR="009C5C19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เข้าร่วมเป็นสมาชิกกองทุนสำรองเลี้ยงชีพ ไทยพาณิชย์ </w:t>
      </w:r>
      <w:r w:rsidR="00E0722C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</w:t>
      </w:r>
      <w:r w:rsidR="009C5C19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มาสเตอร์ฟันด์ ซึ่งเป็น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กองทุนสำรองเลี้ยงชีพ</w:t>
      </w:r>
      <w:r w:rsidR="009C5C19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ที่จัดตั้ง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ขึ้นตามพระราชบัญญัติกองทุนสำรองเลี้ยงชีพ </w:t>
      </w:r>
      <w:r w:rsidR="00E0722C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พ.ศ. </w:t>
      </w:r>
      <w:r w:rsidR="002C6ECB" w:rsidRPr="00117CCF">
        <w:rPr>
          <w:rFonts w:asciiTheme="majorBidi" w:hAnsiTheme="majorBidi" w:cstheme="majorBidi"/>
          <w:color w:val="auto"/>
          <w:sz w:val="32"/>
          <w:szCs w:val="32"/>
        </w:rPr>
        <w:t>2530</w:t>
      </w:r>
      <w:r w:rsidR="00E0722C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="000042A2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และพนักงานจะจ่ายสมทบเข้ากองทุนเป็นรายเดือนในอัตราร้อยละ</w:t>
      </w:r>
      <w:r w:rsidR="0050323C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2 </w:t>
      </w:r>
      <w:r w:rsidR="0050323C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ถึงร้อยละ </w:t>
      </w:r>
      <w:r w:rsidR="0050323C" w:rsidRPr="00117CCF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ของเงินเดือน กองทุนสำรองเลี้ยงชีพนี้บริหารโ</w:t>
      </w:r>
      <w:r w:rsidR="00F1317F" w:rsidRPr="00117CCF">
        <w:rPr>
          <w:rFonts w:asciiTheme="majorBidi" w:hAnsiTheme="majorBidi" w:cstheme="majorBidi"/>
          <w:color w:val="auto"/>
          <w:sz w:val="32"/>
          <w:szCs w:val="32"/>
          <w:cs/>
        </w:rPr>
        <w:t>ดยบริษัทหลักทรัพย์จัดการกองทุน</w:t>
      </w:r>
      <w:r w:rsidR="00F1317F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C5C19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ไทยพาณิชย์ จำกัด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และ</w:t>
      </w:r>
      <w:r w:rsidR="00286B28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จะจ่ายให้แก่พนักงานเมื่อพนักงานนั้นออกจากงานตามระเบียบว่าด้วยกองทุน ในระหว่างปี </w:t>
      </w:r>
      <w:r w:rsidR="00346834" w:rsidRPr="00117CC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729C0" w:rsidRPr="00117CCF">
        <w:rPr>
          <w:rFonts w:asciiTheme="majorBidi" w:hAnsiTheme="majorBidi" w:cstheme="majorBidi"/>
          <w:color w:val="auto"/>
          <w:sz w:val="32"/>
          <w:szCs w:val="32"/>
        </w:rPr>
        <w:t>8</w:t>
      </w:r>
      <w:r w:rsidR="00FF4DFE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0C0E7D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</w:t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9065AF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จ่าย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เงินสมทบจำนวน</w:t>
      </w:r>
      <w:r w:rsidR="00EC6C52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44DD9" w:rsidRPr="00117CCF">
        <w:rPr>
          <w:rFonts w:asciiTheme="majorBidi" w:hAnsiTheme="majorBidi" w:cstheme="majorBidi"/>
          <w:color w:val="auto"/>
          <w:sz w:val="32"/>
          <w:szCs w:val="32"/>
        </w:rPr>
        <w:t>3.8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(</w:t>
      </w:r>
      <w:r w:rsidR="00346834" w:rsidRPr="00117CC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729C0" w:rsidRPr="00117CCF">
        <w:rPr>
          <w:rFonts w:asciiTheme="majorBidi" w:hAnsiTheme="majorBidi" w:cstheme="majorBidi"/>
          <w:color w:val="auto"/>
          <w:sz w:val="32"/>
          <w:szCs w:val="32"/>
        </w:rPr>
        <w:t>7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1729C0" w:rsidRPr="00117CCF">
        <w:rPr>
          <w:rFonts w:asciiTheme="majorBidi" w:hAnsiTheme="majorBidi" w:cstheme="majorBidi"/>
          <w:color w:val="auto"/>
          <w:sz w:val="32"/>
          <w:szCs w:val="32"/>
        </w:rPr>
        <w:t>3.3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ล้านบาท)</w:t>
      </w:r>
      <w:r w:rsidR="00D25DF9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D25DF9" w:rsidRPr="00117CCF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="00D25DF9" w:rsidRPr="00117CCF">
        <w:rPr>
          <w:rFonts w:ascii="Angsana New" w:hAnsi="Angsana New" w:cs="Angsana New"/>
          <w:color w:val="auto"/>
          <w:sz w:val="32"/>
          <w:szCs w:val="32"/>
        </w:rPr>
        <w:t>:</w:t>
      </w:r>
      <w:r w:rsidR="00EC6C52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4DD9" w:rsidRPr="00117CCF">
        <w:rPr>
          <w:rFonts w:ascii="Angsana New" w:hAnsi="Angsana New" w:cs="Angsana New"/>
          <w:color w:val="auto"/>
          <w:sz w:val="32"/>
          <w:szCs w:val="32"/>
        </w:rPr>
        <w:t>1.9</w:t>
      </w:r>
      <w:r w:rsidR="00B87F5A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DF9" w:rsidRPr="00117CCF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82D8A">
        <w:rPr>
          <w:rFonts w:ascii="Angsana New" w:hAnsi="Angsana New" w:cs="Angsana New"/>
          <w:color w:val="auto"/>
          <w:sz w:val="32"/>
          <w:szCs w:val="32"/>
        </w:rPr>
        <w:t>(</w:t>
      </w:r>
      <w:r w:rsidR="00E72D92"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1729C0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="00D25DF9" w:rsidRPr="00117CCF">
        <w:rPr>
          <w:rFonts w:ascii="Angsana New" w:hAnsi="Angsana New" w:cs="Angsana New"/>
          <w:color w:val="auto"/>
          <w:sz w:val="32"/>
          <w:szCs w:val="32"/>
        </w:rPr>
        <w:t>:</w:t>
      </w:r>
      <w:r w:rsidR="001729C0" w:rsidRPr="00117CCF">
        <w:rPr>
          <w:rFonts w:ascii="Angsana New" w:hAnsi="Angsana New" w:cs="Angsana New"/>
          <w:color w:val="auto"/>
          <w:sz w:val="32"/>
          <w:szCs w:val="32"/>
        </w:rPr>
        <w:t xml:space="preserve"> 2.1</w:t>
      </w:r>
      <w:r w:rsidR="00FD27EE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DF9" w:rsidRPr="00117CCF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117CCF">
        <w:rPr>
          <w:rFonts w:ascii="Angsana New" w:hAnsi="Angsana New" w:cs="Angsana New"/>
          <w:color w:val="auto"/>
          <w:sz w:val="32"/>
          <w:szCs w:val="32"/>
        </w:rPr>
        <w:t>)</w:t>
      </w:r>
      <w:r w:rsidR="00082D8A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610CEB69" w14:textId="6A44B8D1" w:rsidR="00C33ABC" w:rsidRPr="00117CCF" w:rsidRDefault="00C33ABC" w:rsidP="00C33AB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17CCF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F0671F" w:rsidRPr="00117CCF">
        <w:rPr>
          <w:rFonts w:ascii="Angsana New" w:hAnsi="Angsana New" w:cs="Angsana New"/>
          <w:b/>
          <w:bCs/>
          <w:sz w:val="32"/>
          <w:szCs w:val="32"/>
        </w:rPr>
        <w:t>7</w:t>
      </w:r>
      <w:r w:rsidRPr="00117CC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117CC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117CCF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C33ABC" w:rsidRPr="00117CCF" w14:paraId="359C01AA" w14:textId="77777777" w:rsidTr="00C33AB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24C95" w14:textId="77777777" w:rsidR="00C33ABC" w:rsidRPr="00117CCF" w:rsidRDefault="00C33ABC" w:rsidP="00C33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0BFB3" w14:textId="77777777" w:rsidR="00C33ABC" w:rsidRPr="00117CCF" w:rsidRDefault="00C33ABC" w:rsidP="00C33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57327B" w14:textId="77777777" w:rsidR="00C33ABC" w:rsidRPr="00117CCF" w:rsidRDefault="00C33ABC" w:rsidP="00C33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388D93" w14:textId="77777777" w:rsidR="00C33ABC" w:rsidRPr="00117CCF" w:rsidRDefault="00C33ABC" w:rsidP="00C33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            </w:t>
            </w: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ต่อหุ้น</w:t>
            </w:r>
          </w:p>
        </w:tc>
      </w:tr>
      <w:tr w:rsidR="00C33ABC" w:rsidRPr="00117CCF" w14:paraId="73440F16" w14:textId="77777777" w:rsidTr="00C33AB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8B89D" w14:textId="77777777" w:rsidR="00C33ABC" w:rsidRPr="00117CCF" w:rsidRDefault="00C33ABC" w:rsidP="00C33ABC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416B" w14:textId="77777777" w:rsidR="00C33ABC" w:rsidRPr="00117CCF" w:rsidRDefault="00C33ABC" w:rsidP="00C33ABC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D6C4E" w14:textId="77777777" w:rsidR="00C33ABC" w:rsidRPr="00117CCF" w:rsidRDefault="00C33ABC" w:rsidP="00C33ABC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0BC48" w14:textId="77777777" w:rsidR="00C33ABC" w:rsidRPr="00117CCF" w:rsidRDefault="00C33ABC" w:rsidP="00C33ABC">
            <w:pPr>
              <w:overflowPunct w:val="0"/>
              <w:autoSpaceDE w:val="0"/>
              <w:autoSpaceDN w:val="0"/>
              <w:ind w:left="-102" w:right="-96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C33ABC" w:rsidRPr="00117CCF" w14:paraId="4426DD31" w14:textId="77777777" w:rsidTr="00C33AB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3C5CB" w14:textId="77777777" w:rsidR="00C33ABC" w:rsidRPr="00117CCF" w:rsidRDefault="00C33ABC" w:rsidP="00C33ABC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7A788" w14:textId="77777777" w:rsidR="00C33ABC" w:rsidRPr="00117CCF" w:rsidRDefault="00C33ABC" w:rsidP="00C33ABC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</w:t>
            </w:r>
            <w:r w:rsidRPr="00117CCF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>ประจำปี</w:t>
            </w: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ของบริษัทฯ</w:t>
            </w: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117CCF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30 </w:t>
            </w:r>
            <w:r w:rsidRPr="00117CCF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</w:rPr>
              <w:t>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2DB62" w14:textId="77777777" w:rsidR="00C33ABC" w:rsidRPr="00117CCF" w:rsidRDefault="00C33ABC" w:rsidP="00762D92">
            <w:pP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</w:rPr>
              <w:t>5,496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70350" w14:textId="77777777" w:rsidR="00C33ABC" w:rsidRPr="00117CCF" w:rsidRDefault="00C33ABC" w:rsidP="00762D92">
            <w:pP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</w:rPr>
              <w:t>0.01</w:t>
            </w:r>
          </w:p>
        </w:tc>
      </w:tr>
      <w:tr w:rsidR="00C33ABC" w:rsidRPr="00117CCF" w14:paraId="20656D9B" w14:textId="77777777" w:rsidTr="00C33AB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01FAC" w14:textId="0A51BC63" w:rsidR="00C33ABC" w:rsidRPr="00117CCF" w:rsidRDefault="00C33ABC" w:rsidP="00394DF1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  <w:r w:rsidR="00394DF1"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ระหว่างกาลปี </w:t>
            </w:r>
            <w:r w:rsidR="00633942" w:rsidRPr="00117CC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3240" w:type="dxa"/>
          </w:tcPr>
          <w:p w14:paraId="1726C259" w14:textId="15B2D30B" w:rsidR="00C33ABC" w:rsidRPr="00117CCF" w:rsidRDefault="00C33ABC" w:rsidP="00CF24ED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</w:t>
            </w:r>
            <w:r w:rsidR="00CF24ED" w:rsidRPr="00117CCF">
              <w:rPr>
                <w:rFonts w:ascii="Angsana New" w:hAnsi="Angsana New" w:cs="Angsana New"/>
                <w:sz w:val="32"/>
                <w:szCs w:val="32"/>
                <w:cs/>
              </w:rPr>
              <w:t>คณะกรรมการ</w:t>
            </w: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อง</w:t>
            </w: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บริษัทฯ เมื่อวันที่ 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13 </w:t>
            </w: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พฤศจิกายน</w:t>
            </w: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A9F15" w14:textId="25F48551" w:rsidR="00C33ABC" w:rsidRPr="00117CCF" w:rsidRDefault="006C3B1D" w:rsidP="000C0E7D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</w:rPr>
              <w:t>5,431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5BECC" w14:textId="39F722D6" w:rsidR="00C33ABC" w:rsidRPr="00117CCF" w:rsidRDefault="006C3B1D" w:rsidP="000C0E7D">
            <w:pPr>
              <w:pBdr>
                <w:bottom w:val="single" w:sz="4" w:space="1" w:color="auto"/>
              </w:pBd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</w:rPr>
              <w:t>0.01</w:t>
            </w:r>
          </w:p>
        </w:tc>
      </w:tr>
      <w:tr w:rsidR="00C33ABC" w:rsidRPr="00117CCF" w14:paraId="0018DE01" w14:textId="77777777" w:rsidTr="00C33ABC"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0856E" w14:textId="175FE97B" w:rsidR="00C33ABC" w:rsidRPr="00117CCF" w:rsidRDefault="00C33ABC" w:rsidP="00C33ABC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ปีสิ้นสุดวันที่ 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BA4A1" w14:textId="0CEF3BC9" w:rsidR="00C33ABC" w:rsidRPr="00117CCF" w:rsidRDefault="006C3B1D" w:rsidP="000C0E7D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</w:rPr>
              <w:t>10,927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77BE6" w14:textId="549E775F" w:rsidR="00C33ABC" w:rsidRPr="00117CCF" w:rsidRDefault="000C0E7D" w:rsidP="000C0E7D">
            <w:pPr>
              <w:pBdr>
                <w:bottom w:val="double" w:sz="4" w:space="1" w:color="auto"/>
              </w:pBd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pacing w:val="-3"/>
                <w:sz w:val="32"/>
                <w:szCs w:val="32"/>
              </w:rPr>
              <w:t>0.02</w:t>
            </w:r>
          </w:p>
        </w:tc>
      </w:tr>
    </w:tbl>
    <w:p w14:paraId="3C7897F5" w14:textId="3E979D68" w:rsidR="007772FF" w:rsidRPr="00117CCF" w:rsidRDefault="00093218" w:rsidP="00762D9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17CCF">
        <w:rPr>
          <w:rFonts w:ascii="Angsana New" w:hAnsi="Angsana New" w:cs="Angsana New"/>
          <w:b/>
          <w:bCs/>
          <w:sz w:val="32"/>
          <w:szCs w:val="32"/>
        </w:rPr>
        <w:t>3</w:t>
      </w:r>
      <w:r w:rsidR="009A5622" w:rsidRPr="00117CCF">
        <w:rPr>
          <w:rFonts w:ascii="Angsana New" w:hAnsi="Angsana New" w:cs="Angsana New"/>
          <w:b/>
          <w:bCs/>
          <w:sz w:val="32"/>
          <w:szCs w:val="32"/>
        </w:rPr>
        <w:t>8</w:t>
      </w:r>
      <w:r w:rsidR="007772FF" w:rsidRPr="00117CCF">
        <w:rPr>
          <w:rFonts w:ascii="Angsana New" w:hAnsi="Angsana New" w:cs="Angsana New"/>
          <w:b/>
          <w:bCs/>
          <w:sz w:val="32"/>
          <w:szCs w:val="32"/>
        </w:rPr>
        <w:t>.</w:t>
      </w:r>
      <w:r w:rsidR="007772FF" w:rsidRPr="00117CCF">
        <w:rPr>
          <w:rFonts w:ascii="Angsana New" w:hAnsi="Angsana New" w:cs="Angsana New"/>
          <w:b/>
          <w:bCs/>
          <w:sz w:val="32"/>
          <w:szCs w:val="32"/>
        </w:rPr>
        <w:tab/>
      </w:r>
      <w:r w:rsidR="007772FF" w:rsidRPr="00117CC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78A7009" w14:textId="62E0A933" w:rsidR="00E10E68" w:rsidRPr="00117CCF" w:rsidRDefault="00093218" w:rsidP="00E10E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9A5622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8</w:t>
      </w:r>
      <w:r w:rsidR="00E10E68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E10E68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10E68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75F779AB" w14:textId="4BC5AB07" w:rsidR="00E10E68" w:rsidRPr="00117CCF" w:rsidRDefault="00E10E68" w:rsidP="00E10E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1729C0" w:rsidRPr="00117CCF">
        <w:rPr>
          <w:rFonts w:ascii="Angsana New" w:hAnsi="Angsana New" w:cs="Angsana New"/>
          <w:color w:val="auto"/>
          <w:sz w:val="32"/>
          <w:szCs w:val="32"/>
        </w:rPr>
        <w:t>8</w:t>
      </w:r>
      <w:r w:rsidR="00743047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มี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ภาระผูกพันเกี่ยวกับรายจ่ายฝ่ายทุนจำนวน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B4DBD" w:rsidRPr="00117CCF">
        <w:rPr>
          <w:rFonts w:ascii="Angsana New" w:hAnsi="Angsana New" w:cs="Angsana New"/>
          <w:color w:val="auto"/>
          <w:sz w:val="32"/>
          <w:szCs w:val="32"/>
        </w:rPr>
        <w:t>0.8</w:t>
      </w:r>
      <w:r w:rsidR="00743047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1729C0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CE321F" w:rsidRPr="00117CCF">
        <w:rPr>
          <w:rFonts w:ascii="Angsana New" w:hAnsi="Angsana New" w:cs="Angsana New"/>
          <w:color w:val="auto"/>
          <w:sz w:val="32"/>
          <w:szCs w:val="32"/>
        </w:rPr>
        <w:t xml:space="preserve">               </w:t>
      </w:r>
      <w:r w:rsidR="001729C0" w:rsidRPr="00117CCF">
        <w:rPr>
          <w:rFonts w:ascii="Angsana New" w:hAnsi="Angsana New" w:cs="Angsana New"/>
          <w:color w:val="auto"/>
          <w:sz w:val="32"/>
          <w:szCs w:val="32"/>
        </w:rPr>
        <w:t>2.1</w:t>
      </w:r>
      <w:r w:rsidR="00743047"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ล้านบาท) </w:t>
      </w:r>
      <w:r w:rsidR="00581201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ในการก่อสร้างอาคาร ตกแต่งอาคาร และ</w:t>
      </w:r>
      <w:r w:rsidR="000C0E7D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โปรแกรมคอมพิวเตอร์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117CCF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(</w:t>
      </w:r>
      <w:r w:rsidRPr="00117CCF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เฉพาะบริษัทฯ</w:t>
      </w:r>
      <w:r w:rsidRPr="00117CCF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="006B4DBD" w:rsidRPr="00117CCF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="006B4DBD" w:rsidRPr="00117CCF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 w:rsidR="00D06AC4" w:rsidRPr="00117CCF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082D8A">
        <w:rPr>
          <w:rFonts w:ascii="Angsana New" w:hAnsi="Angsana New" w:cs="Angsana New"/>
          <w:color w:val="auto"/>
          <w:spacing w:val="-10"/>
          <w:sz w:val="32"/>
          <w:szCs w:val="32"/>
        </w:rPr>
        <w:t>(</w:t>
      </w:r>
      <w:r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1729C0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1729C0" w:rsidRPr="00117CCF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0.1 </w:t>
      </w:r>
      <w:r w:rsidR="001729C0" w:rsidRPr="00117CCF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ล้านบาท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="00082D8A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75BD8E2A" w14:textId="77777777" w:rsidR="00535032" w:rsidRPr="00117CCF" w:rsidRDefault="0053503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117CCF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0B1E9CB" w14:textId="1CCA2FAD" w:rsidR="007772FF" w:rsidRPr="00117CCF" w:rsidRDefault="00093218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BA0974" w:rsidRPr="00117CCF">
        <w:rPr>
          <w:rFonts w:ascii="Angsana New" w:hAnsi="Angsana New" w:cs="Angsana New"/>
          <w:b/>
          <w:bCs/>
          <w:sz w:val="32"/>
          <w:szCs w:val="32"/>
        </w:rPr>
        <w:t>8</w:t>
      </w:r>
      <w:r w:rsidR="007772FF" w:rsidRPr="00117CCF">
        <w:rPr>
          <w:rFonts w:ascii="Angsana New" w:hAnsi="Angsana New" w:cs="Angsana New"/>
          <w:b/>
          <w:bCs/>
          <w:sz w:val="32"/>
          <w:szCs w:val="32"/>
        </w:rPr>
        <w:t>.</w:t>
      </w:r>
      <w:r w:rsidR="00E10E68" w:rsidRPr="00117CCF">
        <w:rPr>
          <w:rFonts w:ascii="Angsana New" w:hAnsi="Angsana New" w:cs="Angsana New"/>
          <w:b/>
          <w:bCs/>
          <w:sz w:val="32"/>
          <w:szCs w:val="32"/>
        </w:rPr>
        <w:t>2</w:t>
      </w:r>
      <w:r w:rsidR="007772FF" w:rsidRPr="00117CCF">
        <w:rPr>
          <w:rFonts w:ascii="Angsana New" w:hAnsi="Angsana New" w:cs="Angsana New"/>
          <w:b/>
          <w:bCs/>
          <w:sz w:val="32"/>
          <w:szCs w:val="32"/>
        </w:rPr>
        <w:tab/>
      </w:r>
      <w:r w:rsidR="007772FF" w:rsidRPr="00117CC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89330A" w:rsidRPr="00117CCF">
        <w:rPr>
          <w:rFonts w:ascii="Angsana New" w:hAnsi="Angsana New" w:cs="Angsana New" w:hint="cs"/>
          <w:b/>
          <w:bCs/>
          <w:sz w:val="32"/>
          <w:szCs w:val="32"/>
          <w:cs/>
        </w:rPr>
        <w:t>และบริการ</w:t>
      </w:r>
    </w:p>
    <w:p w14:paraId="57324B28" w14:textId="045170E5" w:rsidR="00B85E87" w:rsidRPr="00117CCF" w:rsidRDefault="007772FF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17CCF">
        <w:rPr>
          <w:rFonts w:ascii="Angsana New" w:hAnsi="Angsana New" w:cs="Angsana New"/>
          <w:sz w:val="32"/>
          <w:szCs w:val="32"/>
        </w:rPr>
        <w:tab/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17CCF">
        <w:rPr>
          <w:rFonts w:ascii="Angsana New" w:hAnsi="Angsana New" w:cs="Angsana New"/>
          <w:sz w:val="32"/>
          <w:szCs w:val="32"/>
        </w:rPr>
        <w:t>31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17CCF">
        <w:rPr>
          <w:rFonts w:ascii="Angsana New" w:hAnsi="Angsana New" w:cs="Angsana New"/>
          <w:sz w:val="32"/>
          <w:szCs w:val="32"/>
        </w:rPr>
        <w:t>256</w:t>
      </w:r>
      <w:r w:rsidR="001729C0" w:rsidRPr="00117CCF">
        <w:rPr>
          <w:rFonts w:ascii="Angsana New" w:hAnsi="Angsana New" w:cs="Angsana New"/>
          <w:sz w:val="32"/>
          <w:szCs w:val="32"/>
        </w:rPr>
        <w:t>8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</w:t>
      </w:r>
      <w:r w:rsidR="000C0E7D" w:rsidRPr="00117CC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C0E7D" w:rsidRPr="00117CCF">
        <w:rPr>
          <w:rFonts w:ascii="Angsana New" w:hAnsi="Angsana New" w:cs="Angsana New"/>
          <w:sz w:val="32"/>
          <w:szCs w:val="32"/>
        </w:rPr>
        <w:t>256</w:t>
      </w:r>
      <w:r w:rsidR="001729C0" w:rsidRPr="00117CCF">
        <w:rPr>
          <w:rFonts w:ascii="Angsana New" w:hAnsi="Angsana New" w:cs="Angsana New"/>
          <w:sz w:val="32"/>
          <w:szCs w:val="32"/>
        </w:rPr>
        <w:t>7</w:t>
      </w:r>
      <w:r w:rsidR="000C0E7D" w:rsidRPr="00117CCF">
        <w:rPr>
          <w:rFonts w:ascii="Angsana New" w:hAnsi="Angsana New" w:cs="Angsana New"/>
          <w:sz w:val="32"/>
          <w:szCs w:val="32"/>
        </w:rPr>
        <w:t xml:space="preserve"> </w:t>
      </w:r>
      <w:r w:rsidR="00B85E87" w:rsidRPr="00117CCF">
        <w:rPr>
          <w:rFonts w:ascii="Angsana New" w:hAnsi="Angsana New" w:cs="Angsana New" w:hint="cs"/>
          <w:sz w:val="32"/>
          <w:szCs w:val="32"/>
          <w:cs/>
        </w:rPr>
        <w:t>กลุ่มบริษัทมีจำนวนเงินขั้นต่ำที่ต้องจ่าย</w:t>
      </w:r>
      <w:r w:rsidR="00256393" w:rsidRPr="00117CCF">
        <w:rPr>
          <w:rFonts w:ascii="Angsana New" w:hAnsi="Angsana New" w:cs="Angsana New" w:hint="cs"/>
          <w:sz w:val="32"/>
          <w:szCs w:val="32"/>
          <w:cs/>
        </w:rPr>
        <w:t>ในอนาคตภายใต้</w:t>
      </w:r>
      <w:r w:rsidR="00A94F22" w:rsidRPr="00117CCF">
        <w:rPr>
          <w:rFonts w:ascii="Angsana New" w:hAnsi="Angsana New" w:cs="Angsana New" w:hint="cs"/>
          <w:sz w:val="32"/>
          <w:szCs w:val="32"/>
          <w:cs/>
        </w:rPr>
        <w:t>สัญญาบริการ</w:t>
      </w:r>
      <w:r w:rsidR="00256393" w:rsidRPr="00117CCF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1282"/>
        <w:gridCol w:w="1283"/>
        <w:gridCol w:w="1282"/>
        <w:gridCol w:w="1283"/>
      </w:tblGrid>
      <w:tr w:rsidR="000C0E7D" w:rsidRPr="00117CCF" w14:paraId="1FBEA004" w14:textId="157BE5B9" w:rsidTr="000C0E7D">
        <w:tc>
          <w:tcPr>
            <w:tcW w:w="3942" w:type="dxa"/>
          </w:tcPr>
          <w:p w14:paraId="207DD8D4" w14:textId="77777777" w:rsidR="000C0E7D" w:rsidRPr="00117CCF" w:rsidRDefault="000C0E7D" w:rsidP="007772FF">
            <w:pPr>
              <w:ind w:left="547" w:hanging="54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130" w:type="dxa"/>
            <w:gridSpan w:val="4"/>
          </w:tcPr>
          <w:p w14:paraId="4D28ABFE" w14:textId="7EED198A" w:rsidR="000C0E7D" w:rsidRPr="00117CCF" w:rsidRDefault="000C0E7D" w:rsidP="007772FF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0C0E7D" w:rsidRPr="00117CCF" w14:paraId="0C2705BC" w14:textId="2C5B1B8C" w:rsidTr="000C0E7D">
        <w:trPr>
          <w:trHeight w:val="198"/>
        </w:trPr>
        <w:tc>
          <w:tcPr>
            <w:tcW w:w="3942" w:type="dxa"/>
          </w:tcPr>
          <w:p w14:paraId="56DB3B76" w14:textId="77777777" w:rsidR="000C0E7D" w:rsidRPr="00117CCF" w:rsidRDefault="000C0E7D" w:rsidP="007772FF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7725C0B9" w14:textId="7E70C966" w:rsidR="000C0E7D" w:rsidRPr="00117CCF" w:rsidRDefault="000C0E7D" w:rsidP="007772F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E3C8F65" w14:textId="69DACBED" w:rsidR="000C0E7D" w:rsidRPr="00117CCF" w:rsidRDefault="000C0E7D" w:rsidP="007772F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29C0" w:rsidRPr="00117CCF" w14:paraId="75B1BDA8" w14:textId="3455DEBF" w:rsidTr="000C0E7D">
        <w:trPr>
          <w:trHeight w:val="198"/>
        </w:trPr>
        <w:tc>
          <w:tcPr>
            <w:tcW w:w="3942" w:type="dxa"/>
          </w:tcPr>
          <w:p w14:paraId="1BE86ECB" w14:textId="77777777" w:rsidR="001729C0" w:rsidRPr="00117CCF" w:rsidRDefault="001729C0" w:rsidP="001729C0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4C8A987" w14:textId="1AA18D58" w:rsidR="001729C0" w:rsidRPr="00117CCF" w:rsidRDefault="001729C0" w:rsidP="001729C0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3EEF1692" w14:textId="4F349B7F" w:rsidR="001729C0" w:rsidRPr="00117CCF" w:rsidRDefault="001729C0" w:rsidP="001729C0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82" w:type="dxa"/>
          </w:tcPr>
          <w:p w14:paraId="7541BB0C" w14:textId="7DC4528F" w:rsidR="001729C0" w:rsidRPr="00117CCF" w:rsidRDefault="001729C0" w:rsidP="001729C0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5D4F230C" w14:textId="440DE23C" w:rsidR="001729C0" w:rsidRPr="00117CCF" w:rsidRDefault="001729C0" w:rsidP="001729C0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1729C0" w:rsidRPr="00117CCF" w14:paraId="50B0D645" w14:textId="40005F26" w:rsidTr="000C0E7D">
        <w:trPr>
          <w:trHeight w:val="80"/>
        </w:trPr>
        <w:tc>
          <w:tcPr>
            <w:tcW w:w="3942" w:type="dxa"/>
          </w:tcPr>
          <w:p w14:paraId="5F563ECF" w14:textId="6498E29D" w:rsidR="001729C0" w:rsidRPr="00117CCF" w:rsidRDefault="001729C0" w:rsidP="001729C0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282" w:type="dxa"/>
          </w:tcPr>
          <w:p w14:paraId="2DCFD584" w14:textId="77777777" w:rsidR="001729C0" w:rsidRPr="00117CCF" w:rsidRDefault="001729C0" w:rsidP="001729C0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AB47BF8" w14:textId="311C82BA" w:rsidR="001729C0" w:rsidRPr="00117CCF" w:rsidRDefault="001729C0" w:rsidP="001729C0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49049ABB" w14:textId="77777777" w:rsidR="001729C0" w:rsidRPr="00117CCF" w:rsidRDefault="001729C0" w:rsidP="001729C0">
            <w:pPr>
              <w:tabs>
                <w:tab w:val="decimal" w:pos="1920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83" w:type="dxa"/>
          </w:tcPr>
          <w:p w14:paraId="694EFBD6" w14:textId="77777777" w:rsidR="001729C0" w:rsidRPr="00117CCF" w:rsidRDefault="001729C0" w:rsidP="001729C0">
            <w:pPr>
              <w:tabs>
                <w:tab w:val="decimal" w:pos="1920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85250D" w:rsidRPr="00117CCF" w14:paraId="7F405E09" w14:textId="16202214" w:rsidTr="000C0E7D">
        <w:tc>
          <w:tcPr>
            <w:tcW w:w="3942" w:type="dxa"/>
          </w:tcPr>
          <w:p w14:paraId="5DD37990" w14:textId="77777777" w:rsidR="0085250D" w:rsidRPr="00117CCF" w:rsidRDefault="0085250D" w:rsidP="0085250D">
            <w:pPr>
              <w:ind w:left="150"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1D6724F1" w14:textId="74C177C2" w:rsidR="0085250D" w:rsidRPr="00117CCF" w:rsidRDefault="0085250D" w:rsidP="0085250D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3.0</w:t>
            </w:r>
          </w:p>
        </w:tc>
        <w:tc>
          <w:tcPr>
            <w:tcW w:w="1283" w:type="dxa"/>
          </w:tcPr>
          <w:p w14:paraId="51F51751" w14:textId="63ACEEB6" w:rsidR="0085250D" w:rsidRPr="00117CCF" w:rsidRDefault="0085250D" w:rsidP="0085250D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lang w:val="en-GB"/>
              </w:rPr>
              <w:t>3.7</w:t>
            </w:r>
          </w:p>
        </w:tc>
        <w:tc>
          <w:tcPr>
            <w:tcW w:w="1282" w:type="dxa"/>
          </w:tcPr>
          <w:p w14:paraId="5DD1E5C3" w14:textId="0C75C474" w:rsidR="0085250D" w:rsidRPr="00117CCF" w:rsidRDefault="0085250D" w:rsidP="0085250D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1.4</w:t>
            </w:r>
          </w:p>
        </w:tc>
        <w:tc>
          <w:tcPr>
            <w:tcW w:w="1283" w:type="dxa"/>
          </w:tcPr>
          <w:p w14:paraId="69C80ADE" w14:textId="320E1407" w:rsidR="0085250D" w:rsidRPr="00117CCF" w:rsidRDefault="0085250D" w:rsidP="0085250D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3.1</w:t>
            </w:r>
          </w:p>
        </w:tc>
      </w:tr>
      <w:tr w:rsidR="0085250D" w:rsidRPr="00117CCF" w14:paraId="22524410" w14:textId="3A55C9EE" w:rsidTr="000C0E7D">
        <w:tc>
          <w:tcPr>
            <w:tcW w:w="3942" w:type="dxa"/>
          </w:tcPr>
          <w:p w14:paraId="090A4C6C" w14:textId="77777777" w:rsidR="0085250D" w:rsidRPr="00117CCF" w:rsidRDefault="0085250D" w:rsidP="0085250D">
            <w:pPr>
              <w:ind w:left="150" w:right="-72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117CCF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17CC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56F99A31" w14:textId="3D1C5420" w:rsidR="0085250D" w:rsidRPr="00117CCF" w:rsidRDefault="0085250D" w:rsidP="00675F8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1.3</w:t>
            </w:r>
          </w:p>
        </w:tc>
        <w:tc>
          <w:tcPr>
            <w:tcW w:w="1283" w:type="dxa"/>
          </w:tcPr>
          <w:p w14:paraId="206774BE" w14:textId="61231A32" w:rsidR="0085250D" w:rsidRPr="00117CCF" w:rsidRDefault="0085250D" w:rsidP="0085250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4636B97" w14:textId="1CFE5CE0" w:rsidR="0085250D" w:rsidRPr="00117CCF" w:rsidRDefault="0085250D" w:rsidP="0085250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</w:tcPr>
          <w:p w14:paraId="08307CCA" w14:textId="735BF3B7" w:rsidR="0085250D" w:rsidRPr="00117CCF" w:rsidRDefault="0085250D" w:rsidP="0085250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5250D" w:rsidRPr="00117CCF" w14:paraId="5542129F" w14:textId="4730163E" w:rsidTr="000C0E7D">
        <w:tc>
          <w:tcPr>
            <w:tcW w:w="3942" w:type="dxa"/>
          </w:tcPr>
          <w:p w14:paraId="6635EFC3" w14:textId="3838DF19" w:rsidR="0085250D" w:rsidRPr="00117CCF" w:rsidRDefault="0085250D" w:rsidP="0085250D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14:paraId="671C9FDE" w14:textId="02D412D7" w:rsidR="0085250D" w:rsidRPr="00117CCF" w:rsidRDefault="0085250D" w:rsidP="0085250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4.3</w:t>
            </w:r>
          </w:p>
        </w:tc>
        <w:tc>
          <w:tcPr>
            <w:tcW w:w="1283" w:type="dxa"/>
          </w:tcPr>
          <w:p w14:paraId="3E3BF4AA" w14:textId="29A19F01" w:rsidR="0085250D" w:rsidRPr="00117CCF" w:rsidRDefault="0085250D" w:rsidP="0085250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3.7</w:t>
            </w:r>
          </w:p>
        </w:tc>
        <w:tc>
          <w:tcPr>
            <w:tcW w:w="1282" w:type="dxa"/>
          </w:tcPr>
          <w:p w14:paraId="1D25FC05" w14:textId="653DC2D5" w:rsidR="0085250D" w:rsidRPr="00117CCF" w:rsidRDefault="0085250D" w:rsidP="0085250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 w:hint="cs"/>
                <w:sz w:val="32"/>
                <w:szCs w:val="32"/>
                <w:cs/>
              </w:rPr>
              <w:t>1.4</w:t>
            </w:r>
          </w:p>
        </w:tc>
        <w:tc>
          <w:tcPr>
            <w:tcW w:w="1283" w:type="dxa"/>
          </w:tcPr>
          <w:p w14:paraId="1AD21F98" w14:textId="27F367F2" w:rsidR="0085250D" w:rsidRPr="00117CCF" w:rsidRDefault="0085250D" w:rsidP="0085250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17CCF">
              <w:rPr>
                <w:rFonts w:ascii="Angsana New" w:hAnsi="Angsana New" w:cs="Angsana New"/>
                <w:sz w:val="32"/>
                <w:szCs w:val="32"/>
              </w:rPr>
              <w:t>3.1</w:t>
            </w:r>
          </w:p>
        </w:tc>
      </w:tr>
    </w:tbl>
    <w:p w14:paraId="7093313E" w14:textId="3DC98415" w:rsidR="007A7A97" w:rsidRPr="00117CCF" w:rsidRDefault="00093218" w:rsidP="007772F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</w:pPr>
      <w:r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BA0974"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8</w:t>
      </w:r>
      <w:r w:rsidR="00936AAC"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.3</w:t>
      </w:r>
      <w:r w:rsidR="007A7A97"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7A7A97"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  <w:r w:rsidR="00AB35E3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และสัญญาจะซื้อจะขายที่ดิน</w:t>
      </w:r>
    </w:p>
    <w:p w14:paraId="56E6D704" w14:textId="4D7BD448" w:rsidR="004103B9" w:rsidRPr="00117CCF" w:rsidRDefault="007A7A97" w:rsidP="000F723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ab/>
      </w:r>
      <w:r w:rsidRPr="00117CC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17CCF">
        <w:rPr>
          <w:rFonts w:ascii="Angsana New" w:hAnsi="Angsana New" w:cs="Angsana New"/>
          <w:sz w:val="32"/>
          <w:szCs w:val="32"/>
        </w:rPr>
        <w:t xml:space="preserve">31 </w:t>
      </w:r>
      <w:r w:rsidRPr="00117CC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</w:t>
      </w:r>
      <w:r w:rsidR="00E72D92" w:rsidRPr="00117CCF">
        <w:rPr>
          <w:rFonts w:ascii="Angsana New" w:hAnsi="Angsana New" w:cs="Angsana New"/>
          <w:sz w:val="32"/>
          <w:szCs w:val="32"/>
        </w:rPr>
        <w:t>256</w:t>
      </w:r>
      <w:r w:rsidR="001729C0" w:rsidRPr="00117CCF">
        <w:rPr>
          <w:rFonts w:ascii="Angsana New" w:hAnsi="Angsana New" w:cs="Angsana New"/>
          <w:sz w:val="32"/>
          <w:szCs w:val="32"/>
        </w:rPr>
        <w:t>8</w:t>
      </w:r>
      <w:r w:rsidRPr="00117CCF">
        <w:rPr>
          <w:rFonts w:ascii="Angsana New" w:hAnsi="Angsana New" w:cs="Angsana New"/>
          <w:sz w:val="32"/>
          <w:szCs w:val="32"/>
          <w:cs/>
        </w:rPr>
        <w:t xml:space="preserve"> </w:t>
      </w:r>
      <w:r w:rsidR="009F6E01" w:rsidRPr="00117CCF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117CCF">
        <w:rPr>
          <w:rFonts w:ascii="Angsana New" w:hAnsi="Angsana New" w:cs="Angsana New"/>
          <w:sz w:val="32"/>
          <w:szCs w:val="32"/>
          <w:cs/>
        </w:rPr>
        <w:t>มีภาระผูกพันเกี่ยวกับ</w:t>
      </w:r>
      <w:r w:rsidR="00AB35E3">
        <w:rPr>
          <w:rFonts w:ascii="Angsana New" w:hAnsi="Angsana New" w:cs="Angsana New" w:hint="cs"/>
          <w:sz w:val="32"/>
          <w:szCs w:val="32"/>
          <w:cs/>
        </w:rPr>
        <w:t>สัญญาจะซื้อจะขายที่ดิน</w:t>
      </w:r>
      <w:r w:rsidR="00824B4C">
        <w:rPr>
          <w:rFonts w:ascii="Angsana New" w:hAnsi="Angsana New" w:cs="Angsana New" w:hint="cs"/>
          <w:sz w:val="32"/>
          <w:szCs w:val="32"/>
          <w:cs/>
        </w:rPr>
        <w:t>ที่</w:t>
      </w:r>
      <w:r w:rsidR="005226B5" w:rsidRPr="00117CCF">
        <w:rPr>
          <w:rFonts w:ascii="Angsana New" w:hAnsi="Angsana New" w:cs="Angsana New" w:hint="cs"/>
          <w:sz w:val="32"/>
          <w:szCs w:val="32"/>
          <w:cs/>
        </w:rPr>
        <w:t>เกี่ยวข้องกับต้นทุนพัฒนาอสังหาริมทรัพย์</w:t>
      </w:r>
      <w:r w:rsidRPr="00117CCF">
        <w:rPr>
          <w:rFonts w:ascii="Angsana New" w:hAnsi="Angsana New" w:cs="Angsana New"/>
          <w:sz w:val="32"/>
          <w:szCs w:val="32"/>
          <w:cs/>
        </w:rPr>
        <w:t>จำนวน</w:t>
      </w:r>
      <w:r w:rsidR="00D763CB" w:rsidRPr="00117CCF">
        <w:rPr>
          <w:rFonts w:ascii="Angsana New" w:hAnsi="Angsana New" w:cs="Angsana New"/>
          <w:sz w:val="32"/>
          <w:szCs w:val="32"/>
        </w:rPr>
        <w:t xml:space="preserve"> </w:t>
      </w:r>
      <w:r w:rsidR="00AB35E3">
        <w:rPr>
          <w:rFonts w:ascii="Angsana New" w:hAnsi="Angsana New" w:cs="Angsana New"/>
          <w:sz w:val="32"/>
          <w:szCs w:val="32"/>
        </w:rPr>
        <w:t>216.9</w:t>
      </w:r>
      <w:r w:rsidR="00743047"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sz w:val="32"/>
          <w:szCs w:val="32"/>
          <w:cs/>
        </w:rPr>
        <w:t>ล้านบาท</w:t>
      </w:r>
      <w:r w:rsidRPr="00117CCF">
        <w:rPr>
          <w:rFonts w:ascii="Angsana New" w:hAnsi="Angsana New" w:cs="Angsana New"/>
          <w:sz w:val="32"/>
          <w:szCs w:val="32"/>
        </w:rPr>
        <w:t xml:space="preserve"> (</w:t>
      </w:r>
      <w:r w:rsidR="00E72D92" w:rsidRPr="00117CCF">
        <w:rPr>
          <w:rFonts w:ascii="Angsana New" w:hAnsi="Angsana New" w:cs="Angsana New"/>
          <w:sz w:val="32"/>
          <w:szCs w:val="32"/>
        </w:rPr>
        <w:t>256</w:t>
      </w:r>
      <w:r w:rsidR="001729C0" w:rsidRPr="00117CCF">
        <w:rPr>
          <w:rFonts w:ascii="Angsana New" w:hAnsi="Angsana New" w:cs="Angsana New"/>
          <w:sz w:val="32"/>
          <w:szCs w:val="32"/>
        </w:rPr>
        <w:t>7</w:t>
      </w:r>
      <w:r w:rsidRPr="00117CCF">
        <w:rPr>
          <w:rFonts w:ascii="Angsana New" w:hAnsi="Angsana New" w:cs="Angsana New"/>
          <w:sz w:val="32"/>
          <w:szCs w:val="32"/>
        </w:rPr>
        <w:t>:</w:t>
      </w:r>
      <w:r w:rsidR="00AB35E3">
        <w:rPr>
          <w:rFonts w:ascii="Angsana New" w:hAnsi="Angsana New" w:cs="Angsana New" w:hint="cs"/>
          <w:sz w:val="32"/>
          <w:szCs w:val="32"/>
          <w:cs/>
        </w:rPr>
        <w:t xml:space="preserve"> ภาระผูกพันเกี่ยวกับสัญญาจ้างผู้รับเหมาช่วง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="003B216D">
        <w:rPr>
          <w:rFonts w:ascii="Angsana New" w:hAnsi="Angsana New" w:cs="Angsana New"/>
          <w:sz w:val="32"/>
          <w:szCs w:val="32"/>
        </w:rPr>
        <w:t xml:space="preserve">                    </w:t>
      </w:r>
      <w:r w:rsidR="001729C0" w:rsidRPr="00117CCF">
        <w:rPr>
          <w:rFonts w:ascii="Angsana New" w:hAnsi="Angsana New" w:cs="Angsana New"/>
          <w:sz w:val="32"/>
          <w:szCs w:val="32"/>
        </w:rPr>
        <w:t>1.5</w:t>
      </w:r>
      <w:r w:rsidR="00417DB3" w:rsidRPr="00117CCF">
        <w:rPr>
          <w:rFonts w:ascii="Angsana New" w:hAnsi="Angsana New" w:cs="Angsana New"/>
          <w:sz w:val="32"/>
          <w:szCs w:val="32"/>
        </w:rPr>
        <w:t xml:space="preserve"> </w:t>
      </w:r>
      <w:r w:rsidR="001F5CF3" w:rsidRPr="00117CCF">
        <w:rPr>
          <w:rFonts w:ascii="Angsana New" w:hAnsi="Angsana New" w:cs="Angsana New"/>
          <w:sz w:val="32"/>
          <w:szCs w:val="32"/>
          <w:cs/>
        </w:rPr>
        <w:t>ล้านบาท</w:t>
      </w:r>
      <w:r w:rsidRPr="00117CCF">
        <w:rPr>
          <w:rFonts w:ascii="Angsana New" w:hAnsi="Angsana New" w:cs="Angsana New"/>
          <w:sz w:val="32"/>
          <w:szCs w:val="32"/>
        </w:rPr>
        <w:t>)</w:t>
      </w:r>
      <w:r w:rsidR="004103B9" w:rsidRPr="00117CCF">
        <w:rPr>
          <w:rFonts w:ascii="Angsana New" w:hAnsi="Angsana New" w:cs="Angsana New"/>
          <w:sz w:val="32"/>
          <w:szCs w:val="32"/>
        </w:rPr>
        <w:t xml:space="preserve"> </w:t>
      </w:r>
      <w:r w:rsidR="004103B9" w:rsidRPr="00117CCF">
        <w:rPr>
          <w:rFonts w:ascii="Angsana New" w:hAnsi="Angsana New" w:cs="Angsana New"/>
          <w:sz w:val="32"/>
          <w:szCs w:val="32"/>
          <w:cs/>
        </w:rPr>
        <w:t>(</w:t>
      </w:r>
      <w:r w:rsidR="004103B9" w:rsidRPr="00117CCF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4103B9" w:rsidRPr="00117CCF">
        <w:rPr>
          <w:rFonts w:ascii="Angsana New" w:hAnsi="Angsana New" w:cs="Angsana New"/>
          <w:sz w:val="32"/>
          <w:szCs w:val="32"/>
        </w:rPr>
        <w:t>:</w:t>
      </w:r>
      <w:r w:rsidR="00D763CB" w:rsidRPr="00117C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5250D" w:rsidRPr="00117CCF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FF4DFE" w:rsidRPr="00117CCF">
        <w:rPr>
          <w:rFonts w:ascii="Angsana New" w:hAnsi="Angsana New" w:cs="Angsana New"/>
          <w:sz w:val="32"/>
          <w:szCs w:val="32"/>
        </w:rPr>
        <w:t xml:space="preserve"> </w:t>
      </w:r>
      <w:r w:rsidR="00960530">
        <w:rPr>
          <w:rFonts w:ascii="Angsana New" w:hAnsi="Angsana New" w:cs="Angsana New" w:hint="cs"/>
          <w:sz w:val="32"/>
          <w:szCs w:val="32"/>
          <w:cs/>
        </w:rPr>
        <w:t>(</w:t>
      </w:r>
      <w:r w:rsidR="004103B9" w:rsidRPr="00117CCF">
        <w:rPr>
          <w:rFonts w:ascii="Angsana New" w:hAnsi="Angsana New" w:cs="Angsana New"/>
          <w:sz w:val="32"/>
          <w:szCs w:val="32"/>
        </w:rPr>
        <w:t>256</w:t>
      </w:r>
      <w:r w:rsidR="001729C0" w:rsidRPr="00117CCF">
        <w:rPr>
          <w:rFonts w:ascii="Angsana New" w:hAnsi="Angsana New" w:cs="Angsana New"/>
          <w:sz w:val="32"/>
          <w:szCs w:val="32"/>
        </w:rPr>
        <w:t>7</w:t>
      </w:r>
      <w:r w:rsidR="004103B9" w:rsidRPr="00117CCF">
        <w:rPr>
          <w:rFonts w:ascii="Angsana New" w:hAnsi="Angsana New" w:cs="Angsana New"/>
          <w:sz w:val="32"/>
          <w:szCs w:val="32"/>
        </w:rPr>
        <w:t>:</w:t>
      </w:r>
      <w:r w:rsidR="004103B9" w:rsidRPr="00117CCF">
        <w:rPr>
          <w:rFonts w:ascii="Angsana New" w:hAnsi="Angsana New" w:cs="Angsana New"/>
          <w:sz w:val="32"/>
          <w:szCs w:val="32"/>
          <w:cs/>
        </w:rPr>
        <w:t xml:space="preserve"> </w:t>
      </w:r>
      <w:r w:rsidR="00FF4DFE" w:rsidRPr="00117CCF">
        <w:rPr>
          <w:rFonts w:ascii="Angsana New" w:hAnsi="Angsana New" w:cs="Angsana New"/>
          <w:sz w:val="32"/>
          <w:szCs w:val="32"/>
        </w:rPr>
        <w:t>0.</w:t>
      </w:r>
      <w:r w:rsidR="001729C0" w:rsidRPr="00117CCF">
        <w:rPr>
          <w:rFonts w:ascii="Angsana New" w:hAnsi="Angsana New" w:cs="Angsana New"/>
          <w:sz w:val="32"/>
          <w:szCs w:val="32"/>
        </w:rPr>
        <w:t>1</w:t>
      </w:r>
      <w:r w:rsidR="00417DB3" w:rsidRPr="00117CCF">
        <w:rPr>
          <w:rFonts w:ascii="Angsana New" w:hAnsi="Angsana New" w:cs="Angsana New"/>
          <w:sz w:val="32"/>
          <w:szCs w:val="32"/>
        </w:rPr>
        <w:t xml:space="preserve"> </w:t>
      </w:r>
      <w:r w:rsidR="004103B9" w:rsidRPr="00117CCF">
        <w:rPr>
          <w:rFonts w:ascii="Angsana New" w:hAnsi="Angsana New" w:cs="Angsana New"/>
          <w:sz w:val="32"/>
          <w:szCs w:val="32"/>
          <w:cs/>
        </w:rPr>
        <w:t>ล้านบาท</w:t>
      </w:r>
      <w:r w:rsidR="00960530">
        <w:rPr>
          <w:rFonts w:ascii="Angsana New" w:hAnsi="Angsana New" w:cs="Angsana New" w:hint="cs"/>
          <w:sz w:val="32"/>
          <w:szCs w:val="32"/>
          <w:cs/>
        </w:rPr>
        <w:t>)</w:t>
      </w:r>
      <w:r w:rsidR="004103B9" w:rsidRPr="00117CCF">
        <w:rPr>
          <w:rFonts w:ascii="Angsana New" w:hAnsi="Angsana New" w:cs="Angsana New"/>
          <w:sz w:val="32"/>
          <w:szCs w:val="32"/>
          <w:cs/>
        </w:rPr>
        <w:t>)</w:t>
      </w:r>
    </w:p>
    <w:p w14:paraId="6004B0FF" w14:textId="0765B726" w:rsidR="0029438E" w:rsidRPr="00117CCF" w:rsidRDefault="00093218" w:rsidP="007772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BA0974"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8</w:t>
      </w:r>
      <w:r w:rsidR="00936AAC"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633942"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29438E"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29438E"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5CDA6165" w14:textId="52F10441" w:rsidR="00E3002D" w:rsidRPr="00117CCF" w:rsidRDefault="00E3002D" w:rsidP="007772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Pr="00117CCF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 w:rsidRPr="00117CCF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31 </w:t>
      </w:r>
      <w:r w:rsidRPr="00117CC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17CCF">
        <w:rPr>
          <w:rFonts w:ascii="Angsana New" w:hAnsi="Angsana New" w:cs="Angsana New"/>
          <w:sz w:val="32"/>
          <w:szCs w:val="32"/>
        </w:rPr>
        <w:t>256</w:t>
      </w:r>
      <w:r w:rsidR="001729C0" w:rsidRPr="00117CCF">
        <w:rPr>
          <w:rFonts w:ascii="Angsana New" w:hAnsi="Angsana New" w:cs="Angsana New"/>
          <w:sz w:val="32"/>
          <w:szCs w:val="32"/>
        </w:rPr>
        <w:t>8</w:t>
      </w:r>
      <w:r w:rsidRPr="00117CCF">
        <w:rPr>
          <w:rFonts w:ascii="Angsana New" w:hAnsi="Angsana New" w:cs="Angsana New"/>
          <w:sz w:val="32"/>
          <w:szCs w:val="32"/>
        </w:rPr>
        <w:t xml:space="preserve"> </w:t>
      </w:r>
      <w:r w:rsidR="000C0E7D" w:rsidRPr="00117CC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C0E7D" w:rsidRPr="00117CCF">
        <w:rPr>
          <w:rFonts w:ascii="Angsana New" w:hAnsi="Angsana New" w:cs="Angsana New"/>
          <w:sz w:val="32"/>
          <w:szCs w:val="32"/>
        </w:rPr>
        <w:t>256</w:t>
      </w:r>
      <w:r w:rsidR="001729C0" w:rsidRPr="00117CCF">
        <w:rPr>
          <w:rFonts w:ascii="Angsana New" w:hAnsi="Angsana New" w:cs="Angsana New"/>
          <w:sz w:val="32"/>
          <w:szCs w:val="32"/>
        </w:rPr>
        <w:t>7</w:t>
      </w:r>
      <w:r w:rsidR="000C0E7D" w:rsidRPr="00117CCF">
        <w:rPr>
          <w:rFonts w:ascii="Angsana New" w:hAnsi="Angsana New" w:cs="Angsana New"/>
          <w:sz w:val="32"/>
          <w:szCs w:val="32"/>
        </w:rPr>
        <w:t xml:space="preserve"> </w:t>
      </w:r>
      <w:r w:rsidRPr="00117CCF">
        <w:rPr>
          <w:rFonts w:ascii="Angsana New" w:hAnsi="Angsana New" w:cs="Angsana New" w:hint="cs"/>
          <w:sz w:val="32"/>
          <w:szCs w:val="32"/>
          <w:cs/>
        </w:rPr>
        <w:t>ภาระค้ำประกันที่มี</w:t>
      </w:r>
      <w:r w:rsidRPr="00117CCF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สาระสำคัญ มีดังนี้</w:t>
      </w:r>
    </w:p>
    <w:p w14:paraId="75E6C7C4" w14:textId="558E4990" w:rsidR="007772FF" w:rsidRPr="00117CCF" w:rsidRDefault="00C97A57" w:rsidP="008C5BFD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>(</w:t>
      </w:r>
      <w:r w:rsidR="00675F84">
        <w:rPr>
          <w:rFonts w:ascii="Angsana New" w:hAnsi="Angsana New" w:cs="Angsana New"/>
          <w:color w:val="auto"/>
          <w:sz w:val="32"/>
          <w:szCs w:val="32"/>
        </w:rPr>
        <w:t>1</w:t>
      </w:r>
      <w:r w:rsidRPr="00117CCF">
        <w:rPr>
          <w:rFonts w:ascii="Angsana New" w:hAnsi="Angsana New" w:cs="Angsana New"/>
          <w:color w:val="auto"/>
          <w:sz w:val="32"/>
          <w:szCs w:val="32"/>
        </w:rPr>
        <w:t>)</w:t>
      </w:r>
      <w:r w:rsidR="00E3002D" w:rsidRPr="00117CCF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7772FF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บริษัทย่อยแห่งหนึ่งมีภาระจากการค้ำประกัน</w:t>
      </w:r>
      <w:r w:rsidR="00FC193B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วงเงินกู้และ</w:t>
      </w:r>
      <w:r w:rsidR="007772FF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วงเงินสินเชื่อธนาคารให้แก่บริษัทย่อย</w:t>
      </w:r>
      <w:r w:rsidR="00FC193B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หลาย</w:t>
      </w:r>
      <w:r w:rsidR="007772FF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แห่ง</w:t>
      </w:r>
      <w:r w:rsidR="00E3002D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ในวงเงิน </w:t>
      </w:r>
      <w:r w:rsidR="0085250D" w:rsidRPr="00117CCF">
        <w:rPr>
          <w:rFonts w:ascii="Angsana New" w:hAnsi="Angsana New" w:cs="Angsana New"/>
          <w:color w:val="auto"/>
          <w:sz w:val="32"/>
          <w:szCs w:val="32"/>
        </w:rPr>
        <w:t>48.0</w:t>
      </w:r>
      <w:r w:rsidR="00FC193B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43047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0C0E7D" w:rsidRPr="00117CCF">
        <w:rPr>
          <w:rFonts w:ascii="Angsana New" w:hAnsi="Angsana New" w:cs="Angsana New"/>
          <w:color w:val="auto"/>
          <w:sz w:val="32"/>
          <w:szCs w:val="32"/>
        </w:rPr>
        <w:t xml:space="preserve"> (256</w:t>
      </w:r>
      <w:r w:rsidR="001729C0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="000C0E7D" w:rsidRPr="00117CCF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1729C0" w:rsidRPr="00117CCF">
        <w:rPr>
          <w:rFonts w:ascii="Angsana New" w:hAnsi="Angsana New" w:cs="Angsana New"/>
          <w:color w:val="auto"/>
          <w:sz w:val="32"/>
          <w:szCs w:val="32"/>
        </w:rPr>
        <w:t>48.0</w:t>
      </w:r>
      <w:r w:rsidR="000C0E7D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C0E7D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0C0E7D" w:rsidRPr="00117CCF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27B15B5B" w14:textId="428A5DCA" w:rsidR="008D0A02" w:rsidRPr="00117CCF" w:rsidRDefault="008D0A02" w:rsidP="008C5BFD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>(</w:t>
      </w:r>
      <w:r w:rsidR="00675F84">
        <w:rPr>
          <w:rFonts w:ascii="Angsana New" w:hAnsi="Angsana New" w:cs="Angsana New"/>
          <w:color w:val="auto"/>
          <w:sz w:val="32"/>
          <w:szCs w:val="32"/>
        </w:rPr>
        <w:t>2</w:t>
      </w:r>
      <w:r w:rsidRPr="00117CCF">
        <w:rPr>
          <w:rFonts w:ascii="Angsana New" w:hAnsi="Angsana New" w:cs="Angsana New"/>
          <w:color w:val="auto"/>
          <w:sz w:val="32"/>
          <w:szCs w:val="32"/>
        </w:rPr>
        <w:t>)</w:t>
      </w:r>
      <w:r w:rsidRPr="00117CCF">
        <w:rPr>
          <w:rFonts w:ascii="Angsana New" w:hAnsi="Angsana New" w:cs="Angsana New"/>
          <w:color w:val="auto"/>
          <w:sz w:val="32"/>
          <w:szCs w:val="32"/>
        </w:rPr>
        <w:tab/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เพื่อค้ำประกันการปฏิบัติงานตามสัญญาจำนวนเงินรวม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5250D" w:rsidRPr="00117CCF">
        <w:rPr>
          <w:rFonts w:ascii="Angsana New" w:hAnsi="Angsana New" w:cs="Angsana New"/>
          <w:color w:val="auto"/>
          <w:sz w:val="32"/>
          <w:szCs w:val="32"/>
        </w:rPr>
        <w:t>22.0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Pr="00117CCF">
        <w:rPr>
          <w:rFonts w:ascii="Angsana New" w:hAnsi="Angsana New" w:cs="Angsana New"/>
          <w:color w:val="auto"/>
          <w:sz w:val="32"/>
          <w:szCs w:val="32"/>
        </w:rPr>
        <w:t>(256</w:t>
      </w:r>
      <w:r w:rsidR="001729C0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hAnsi="Angsana New" w:cs="Angsana New"/>
          <w:color w:val="auto"/>
          <w:sz w:val="32"/>
          <w:szCs w:val="32"/>
        </w:rPr>
        <w:t>: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1729C0" w:rsidRPr="00117CCF">
        <w:rPr>
          <w:rFonts w:ascii="Angsana New" w:hAnsi="Angsana New" w:cs="Angsana New"/>
          <w:color w:val="auto"/>
          <w:sz w:val="32"/>
          <w:szCs w:val="32"/>
        </w:rPr>
        <w:t>32.4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117CCF">
        <w:rPr>
          <w:rFonts w:ascii="Angsana New" w:hAnsi="Angsana New" w:cs="Angsana New"/>
          <w:color w:val="auto"/>
          <w:sz w:val="32"/>
          <w:szCs w:val="32"/>
        </w:rPr>
        <w:t>)</w:t>
      </w:r>
      <w:r w:rsidR="009065AF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="00D54901" w:rsidRPr="00117CCF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85250D" w:rsidRPr="00117CCF">
        <w:rPr>
          <w:rFonts w:ascii="Angsana New" w:hAnsi="Angsana New" w:cs="Angsana New"/>
          <w:color w:val="auto"/>
          <w:sz w:val="32"/>
          <w:szCs w:val="32"/>
        </w:rPr>
        <w:t>14.3</w:t>
      </w:r>
      <w:r w:rsidR="00743047"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117CC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60530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Pr="00117CCF">
        <w:rPr>
          <w:rFonts w:ascii="Angsana New" w:hAnsi="Angsana New" w:cs="Angsana New"/>
          <w:color w:val="auto"/>
          <w:sz w:val="32"/>
          <w:szCs w:val="32"/>
        </w:rPr>
        <w:t>256</w:t>
      </w:r>
      <w:r w:rsidR="001729C0" w:rsidRPr="00117CCF">
        <w:rPr>
          <w:rFonts w:ascii="Angsana New" w:hAnsi="Angsana New" w:cs="Angsana New"/>
          <w:color w:val="auto"/>
          <w:sz w:val="32"/>
          <w:szCs w:val="32"/>
        </w:rPr>
        <w:t>7</w:t>
      </w:r>
      <w:r w:rsidRPr="00117CCF">
        <w:rPr>
          <w:rFonts w:ascii="Angsana New" w:hAnsi="Angsana New" w:cs="Angsana New"/>
          <w:color w:val="auto"/>
          <w:sz w:val="32"/>
          <w:szCs w:val="32"/>
        </w:rPr>
        <w:t>: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1729C0" w:rsidRPr="00117CCF">
        <w:rPr>
          <w:rFonts w:ascii="Angsana New" w:hAnsi="Angsana New" w:cs="Angsana New"/>
          <w:color w:val="auto"/>
          <w:sz w:val="32"/>
          <w:szCs w:val="32"/>
        </w:rPr>
        <w:t>16.8</w:t>
      </w:r>
      <w:r w:rsidR="00BA3F74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  <w:r w:rsidR="00960530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</w:p>
    <w:p w14:paraId="035C12AF" w14:textId="46C603A4" w:rsidR="006E44D7" w:rsidRPr="00117CCF" w:rsidRDefault="006E44D7" w:rsidP="006E44D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>(</w:t>
      </w:r>
      <w:r w:rsidR="00675F84">
        <w:rPr>
          <w:rFonts w:ascii="Angsana New" w:hAnsi="Angsana New" w:cs="Angsana New"/>
          <w:color w:val="auto"/>
          <w:sz w:val="32"/>
          <w:szCs w:val="32"/>
        </w:rPr>
        <w:t>3</w:t>
      </w:r>
      <w:r w:rsidRPr="00117CCF">
        <w:rPr>
          <w:rFonts w:ascii="Angsana New" w:hAnsi="Angsana New" w:cs="Angsana New"/>
          <w:color w:val="auto"/>
          <w:sz w:val="32"/>
          <w:szCs w:val="32"/>
        </w:rPr>
        <w:t>)</w:t>
      </w:r>
      <w:r w:rsidRPr="00117CCF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บริษัทย่อยแห่งหนึ่งมี</w:t>
      </w:r>
      <w:r w:rsidR="000A3AC0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หนังสือค้ำประกัน</w:t>
      </w:r>
      <w:r w:rsidR="00925B02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ที่ออกโดยธนาคารเพื่อ</w:t>
      </w:r>
      <w:r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ค้ำประกัน</w:t>
      </w:r>
      <w:r w:rsidR="00925B02" w:rsidRPr="00117CCF">
        <w:rPr>
          <w:rFonts w:ascii="Angsana New" w:hAnsi="Angsana New" w:cs="Angsana New" w:hint="cs"/>
          <w:color w:val="auto"/>
          <w:sz w:val="32"/>
          <w:szCs w:val="32"/>
          <w:cs/>
        </w:rPr>
        <w:t>สัญญาร่วมดำเนินงานโครงการต่อการนิคมอุตสาหกรรมแห่งประเทศไทย และเพื่อค้ำประกันการพัฒนาระบบสาธารณูปโภคสำหรับการจัดสรรที่ดินในนิคมอุตสาหกรรมลำพูนต่อการนิคมอุตสาหกรรมแห่งประเทศไทย</w:t>
      </w:r>
      <w:r w:rsidR="00DD3C23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="00675F84">
        <w:rPr>
          <w:rFonts w:ascii="Angsana New" w:hAnsi="Angsana New" w:cs="Angsana New"/>
          <w:color w:val="auto"/>
          <w:sz w:val="32"/>
          <w:szCs w:val="32"/>
        </w:rPr>
        <w:t xml:space="preserve">42.1        </w:t>
      </w:r>
      <w:r w:rsidR="00DD3C23" w:rsidRPr="00117CC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</w:t>
      </w:r>
      <w:r w:rsidR="0096053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r w:rsidR="00960530">
        <w:rPr>
          <w:rFonts w:ascii="Angsana New" w:hAnsi="Angsana New" w:cs="Angsana New"/>
          <w:color w:val="auto"/>
          <w:sz w:val="32"/>
          <w:szCs w:val="32"/>
        </w:rPr>
        <w:t xml:space="preserve">2567: </w:t>
      </w:r>
      <w:r w:rsidR="00960530">
        <w:rPr>
          <w:rFonts w:ascii="Angsana New" w:hAnsi="Angsana New" w:cs="Angsana New" w:hint="cs"/>
          <w:color w:val="auto"/>
          <w:sz w:val="32"/>
          <w:szCs w:val="32"/>
          <w:cs/>
        </w:rPr>
        <w:t>ไม่มี)</w:t>
      </w:r>
    </w:p>
    <w:p w14:paraId="63B71F1F" w14:textId="77777777" w:rsidR="00675F84" w:rsidRDefault="00675F84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6D1F1076" w14:textId="081D3641" w:rsidR="003952EB" w:rsidRPr="00117CCF" w:rsidRDefault="003952EB" w:rsidP="003952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</w:pPr>
      <w:r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3</w:t>
      </w:r>
      <w:r w:rsidR="00BA0974"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8.</w:t>
      </w:r>
      <w:r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Pr="00117CC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Pr="00117CCF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คดีฟ้องร้อง</w:t>
      </w:r>
    </w:p>
    <w:p w14:paraId="4D5EB73E" w14:textId="04D2601F" w:rsidR="002F7D2E" w:rsidRPr="00117CCF" w:rsidRDefault="001B4CCB" w:rsidP="001B4CCB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ab/>
        <w:t>ในเดือนสิงหาคม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 2567 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บริษัทฯ เป็นโจทก์ฟ้องบริษัทแห่งหนึ่ง (จำเลย) ในข้อหาผิดสัญญารับจ้างพัฒนาออกแบบระบบคอมพิวเตอร์ โดยบริษัทฯได้เรียกร้องให้จำเลยชำระคืนเงินตามสัญญาว่าจ้างแก่บริษัทฯจำนวนเงิน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 4.7 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ล้านบาท พร้อมดอกเบี้ย ต่อมาในเดือนตุลาคม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 2567 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จำเลยยื่นคำให้การปฏิเสธและฟ้องแย้งให้บริษัทฯชำระเงินจำนวน 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4.1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4D278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ให้แก่จำเลย </w:t>
      </w:r>
      <w:r w:rsidR="00AB35E3">
        <w:rPr>
          <w:rFonts w:asciiTheme="majorBidi" w:hAnsiTheme="majorBidi" w:cstheme="majorBidi" w:hint="cs"/>
          <w:color w:val="auto"/>
          <w:sz w:val="32"/>
          <w:szCs w:val="32"/>
          <w:cs/>
        </w:rPr>
        <w:t>เมื่อวันที่</w:t>
      </w:r>
      <w:r w:rsidR="00AB35E3">
        <w:rPr>
          <w:rFonts w:asciiTheme="majorBidi" w:hAnsiTheme="majorBidi" w:cstheme="majorBidi"/>
          <w:color w:val="auto"/>
          <w:sz w:val="32"/>
          <w:szCs w:val="32"/>
        </w:rPr>
        <w:t xml:space="preserve"> 29</w:t>
      </w:r>
      <w:r w:rsidR="00AB35E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พฤศจิกายน</w:t>
      </w:r>
      <w:r w:rsidR="00AB35E3">
        <w:rPr>
          <w:rFonts w:asciiTheme="majorBidi" w:hAnsiTheme="majorBidi" w:cstheme="majorBidi"/>
          <w:color w:val="auto"/>
          <w:sz w:val="32"/>
          <w:szCs w:val="32"/>
        </w:rPr>
        <w:t xml:space="preserve"> 2567 </w:t>
      </w:r>
      <w:r w:rsidR="00AB35E3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บริษัทฯยื่นคำให้การ</w:t>
      </w:r>
      <w:r w:rsidR="0096053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แก้</w:t>
      </w:r>
      <w:r w:rsidR="00AB35E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ฟ้องแย้งจำเลยปฏิเสธ ต่อมาเมื่อวันที่ </w:t>
      </w:r>
      <w:r w:rsidR="00AB35E3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AB35E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พฤษภาคม</w:t>
      </w:r>
      <w:r w:rsidR="00AB35E3">
        <w:rPr>
          <w:rFonts w:asciiTheme="majorBidi" w:hAnsiTheme="majorBidi" w:cstheme="majorBidi"/>
          <w:color w:val="auto"/>
          <w:sz w:val="32"/>
          <w:szCs w:val="32"/>
        </w:rPr>
        <w:t xml:space="preserve"> 2568</w:t>
      </w:r>
      <w:r w:rsidR="00AB35E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ศาลพิพากษาให้จำเลยชำระเงิน</w:t>
      </w:r>
      <w:r w:rsidR="003B216D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                </w:t>
      </w:r>
      <w:r w:rsidR="00AB35E3">
        <w:rPr>
          <w:rFonts w:asciiTheme="majorBidi" w:hAnsiTheme="majorBidi" w:cstheme="majorBidi"/>
          <w:color w:val="auto"/>
          <w:sz w:val="32"/>
          <w:szCs w:val="32"/>
        </w:rPr>
        <w:t xml:space="preserve"> 0.4 </w:t>
      </w:r>
      <w:r w:rsidR="00AB35E3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</w:t>
      </w:r>
      <w:r w:rsidR="004D278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B35E3">
        <w:rPr>
          <w:rFonts w:asciiTheme="majorBidi" w:hAnsiTheme="majorBidi" w:cstheme="majorBidi" w:hint="cs"/>
          <w:color w:val="auto"/>
          <w:sz w:val="32"/>
          <w:szCs w:val="32"/>
          <w:cs/>
        </w:rPr>
        <w:t>พร้อมดอกเบี้ยร้อยละ</w:t>
      </w:r>
      <w:r w:rsidR="00AB35E3">
        <w:rPr>
          <w:rFonts w:asciiTheme="majorBidi" w:hAnsiTheme="majorBidi" w:cstheme="majorBidi"/>
          <w:color w:val="auto"/>
          <w:sz w:val="32"/>
          <w:szCs w:val="32"/>
        </w:rPr>
        <w:t xml:space="preserve"> 5</w:t>
      </w:r>
      <w:r w:rsidR="00AB35E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ต่อปีของเงินต้นดังกล่าวและให้ยกฟ้องแย้งของจำเลย ปัจจุบัน</w:t>
      </w:r>
      <w:r w:rsidR="003B216D">
        <w:rPr>
          <w:rFonts w:asciiTheme="majorBidi" w:hAnsiTheme="majorBidi" w:cstheme="majorBidi" w:hint="cs"/>
          <w:color w:val="auto"/>
          <w:sz w:val="32"/>
          <w:szCs w:val="32"/>
          <w:cs/>
        </w:rPr>
        <w:t>คดี</w:t>
      </w:r>
      <w:r w:rsidR="00AB35E3">
        <w:rPr>
          <w:rFonts w:asciiTheme="majorBidi" w:hAnsiTheme="majorBidi" w:cstheme="majorBidi" w:hint="cs"/>
          <w:color w:val="auto"/>
          <w:sz w:val="32"/>
          <w:szCs w:val="32"/>
          <w:cs/>
        </w:rPr>
        <w:t>อยู่ระหว่าง</w:t>
      </w:r>
      <w:r w:rsidR="003B216D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="00AB35E3">
        <w:rPr>
          <w:rFonts w:asciiTheme="majorBidi" w:hAnsiTheme="majorBidi" w:cstheme="majorBidi" w:hint="cs"/>
          <w:color w:val="auto"/>
          <w:sz w:val="32"/>
          <w:szCs w:val="32"/>
          <w:cs/>
        </w:rPr>
        <w:t>พิจารณา</w:t>
      </w:r>
      <w:r w:rsidR="003B216D">
        <w:rPr>
          <w:rFonts w:asciiTheme="majorBidi" w:hAnsiTheme="majorBidi" w:cstheme="majorBidi" w:hint="cs"/>
          <w:color w:val="auto"/>
          <w:sz w:val="32"/>
          <w:szCs w:val="32"/>
          <w:cs/>
        </w:rPr>
        <w:t>ของศาล</w:t>
      </w:r>
      <w:r w:rsidR="00AB35E3">
        <w:rPr>
          <w:rFonts w:asciiTheme="majorBidi" w:hAnsiTheme="majorBidi" w:cstheme="majorBidi" w:hint="cs"/>
          <w:color w:val="auto"/>
          <w:sz w:val="32"/>
          <w:szCs w:val="32"/>
          <w:cs/>
        </w:rPr>
        <w:t>อุทธรณ์ และดำเนินการบังคับคดี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ฝ่ายบริหารของบริษัทฯเชื่อว่าคดีดังกล่าวจะไม่มีผลกระทบอย่างเป็นสาระสำคัญต่อฐานะการเงินของบริษัทฯ ดังนั้น บริษัทฯจึงมิได้บันทึกสำรอง</w:t>
      </w:r>
      <w:r w:rsidR="003B216D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เผื่อความเสียหายจากการฟ้องร้องดังกล่าวไว้ในบัญชี</w:t>
      </w:r>
    </w:p>
    <w:p w14:paraId="62ACE662" w14:textId="127C6C44" w:rsidR="00286995" w:rsidRPr="00117CCF" w:rsidRDefault="00286995" w:rsidP="002F7D2E">
      <w:pPr>
        <w:suppressAutoHyphens w:val="0"/>
        <w:spacing w:after="160" w:line="259" w:lineRule="auto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BA0974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9</w:t>
      </w: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ลำดับชั้นของมูลค่ายุติธรรม</w:t>
      </w:r>
    </w:p>
    <w:p w14:paraId="1E0F17F8" w14:textId="7AC85356" w:rsidR="00286995" w:rsidRPr="00117CCF" w:rsidRDefault="00286995" w:rsidP="0028699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729C0" w:rsidRPr="00117CCF">
        <w:rPr>
          <w:rFonts w:asciiTheme="majorBidi" w:hAnsiTheme="majorBidi" w:cstheme="majorBidi"/>
          <w:color w:val="auto"/>
          <w:sz w:val="32"/>
          <w:szCs w:val="32"/>
        </w:rPr>
        <w:t>8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1729C0" w:rsidRPr="00117CCF">
        <w:rPr>
          <w:rFonts w:asciiTheme="majorBidi" w:hAnsiTheme="majorBidi" w:cstheme="majorBidi"/>
          <w:color w:val="auto"/>
          <w:sz w:val="32"/>
          <w:szCs w:val="32"/>
        </w:rPr>
        <w:t>7</w:t>
      </w:r>
      <w:r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บริษัทมีสินทรัพย์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และหนี้สินที่วัดมูลค่าด้วยมูลค่ายุติธรรมหรือ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เปิดเผยมูลค่ายุติธรรม</w:t>
      </w:r>
      <w:r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โดย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286995" w:rsidRPr="00117CCF" w14:paraId="6125791C" w14:textId="77777777" w:rsidTr="00FE7A28">
        <w:tc>
          <w:tcPr>
            <w:tcW w:w="4050" w:type="dxa"/>
            <w:vAlign w:val="bottom"/>
          </w:tcPr>
          <w:p w14:paraId="44173AD1" w14:textId="77777777" w:rsidR="00286995" w:rsidRPr="00117CCF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A3846D5" w14:textId="77777777" w:rsidR="00286995" w:rsidRPr="00117CCF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C022A39" w14:textId="77777777" w:rsidR="00286995" w:rsidRPr="00117CCF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2A1ACC89" w14:textId="77777777" w:rsidR="00286995" w:rsidRPr="00117CCF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286995" w:rsidRPr="00117CCF" w14:paraId="17BBC38F" w14:textId="77777777" w:rsidTr="00FE7A28">
        <w:tc>
          <w:tcPr>
            <w:tcW w:w="4050" w:type="dxa"/>
            <w:vAlign w:val="bottom"/>
          </w:tcPr>
          <w:p w14:paraId="75A4231A" w14:textId="77777777" w:rsidR="00286995" w:rsidRPr="00117CCF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4E386EB" w14:textId="77777777" w:rsidR="00286995" w:rsidRPr="00117CCF" w:rsidRDefault="00286995" w:rsidP="00286995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286995" w:rsidRPr="00117CCF" w14:paraId="5B06536A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94A04CA" w14:textId="77777777" w:rsidR="00286995" w:rsidRPr="00117CCF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47A689EE" w14:textId="3788F90A" w:rsidR="00286995" w:rsidRPr="00117CCF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 w:rsidR="001729C0" w:rsidRPr="00117CCF"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8</w:t>
            </w:r>
          </w:p>
        </w:tc>
      </w:tr>
      <w:tr w:rsidR="00286995" w:rsidRPr="00117CCF" w14:paraId="03F115B2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CBAEF30" w14:textId="77777777" w:rsidR="00286995" w:rsidRPr="00117CCF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A76CA92" w14:textId="77777777" w:rsidR="00286995" w:rsidRPr="00117CCF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A461D7A" w14:textId="77777777" w:rsidR="00286995" w:rsidRPr="00117CCF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7EE5B45F" w14:textId="77777777" w:rsidR="00286995" w:rsidRPr="00117CCF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4D45A5A9" w14:textId="77777777" w:rsidR="00286995" w:rsidRPr="00117CCF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4D5AA3" w:rsidRPr="00117CCF" w14:paraId="45893B43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48B9569D" w14:textId="0AB619FD" w:rsidR="004D5AA3" w:rsidRPr="00117CCF" w:rsidRDefault="004D5AA3" w:rsidP="00AB35E3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93C919E" w14:textId="77777777" w:rsidR="004D5AA3" w:rsidRPr="00117CCF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3AAFFEF" w14:textId="77777777" w:rsidR="004D5AA3" w:rsidRPr="00117CCF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229741B" w14:textId="77777777" w:rsidR="004D5AA3" w:rsidRPr="00117CCF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0B57E217" w14:textId="77777777" w:rsidR="004D5AA3" w:rsidRPr="00117CCF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4D5AA3" w:rsidRPr="00117CCF" w14:paraId="6BBA84C1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7C572642" w14:textId="3409DAA5" w:rsidR="004D5AA3" w:rsidRPr="00117CCF" w:rsidRDefault="003A1201" w:rsidP="004D5AA3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3663BE05" w14:textId="77777777" w:rsidR="004D5AA3" w:rsidRPr="00117CCF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B7D8C07" w14:textId="77777777" w:rsidR="004D5AA3" w:rsidRPr="00117CCF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A71A397" w14:textId="77777777" w:rsidR="004D5AA3" w:rsidRPr="00117CCF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449D906D" w14:textId="77777777" w:rsidR="004D5AA3" w:rsidRPr="00117CCF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65235D" w:rsidRPr="00117CCF" w14:paraId="549DC50E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77D138F" w14:textId="37900B33" w:rsidR="0065235D" w:rsidRPr="00117CCF" w:rsidRDefault="0065235D" w:rsidP="0065235D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หน่วยลงทุนในกองทุนรวม</w:t>
            </w:r>
          </w:p>
        </w:tc>
        <w:tc>
          <w:tcPr>
            <w:tcW w:w="1243" w:type="dxa"/>
          </w:tcPr>
          <w:p w14:paraId="3464219A" w14:textId="2F23D1F5" w:rsidR="0065235D" w:rsidRPr="00117CCF" w:rsidRDefault="0065235D" w:rsidP="0065235D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0069E3D2" w14:textId="0C3A7F1F" w:rsidR="0065235D" w:rsidRPr="00117CCF" w:rsidRDefault="0065235D" w:rsidP="0065235D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60.3</w:t>
            </w:r>
          </w:p>
        </w:tc>
        <w:tc>
          <w:tcPr>
            <w:tcW w:w="1333" w:type="dxa"/>
          </w:tcPr>
          <w:p w14:paraId="79559EB7" w14:textId="3B2B76F1" w:rsidR="0065235D" w:rsidRPr="00117CCF" w:rsidRDefault="0065235D" w:rsidP="0065235D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64B6D1DC" w14:textId="0D7EDB9D" w:rsidR="0065235D" w:rsidRPr="00117CCF" w:rsidRDefault="0065235D" w:rsidP="0065235D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60.3</w:t>
            </w:r>
          </w:p>
        </w:tc>
      </w:tr>
      <w:tr w:rsidR="0065235D" w:rsidRPr="00117CCF" w14:paraId="10E06E73" w14:textId="77777777" w:rsidTr="00FE7A28">
        <w:tc>
          <w:tcPr>
            <w:tcW w:w="9296" w:type="dxa"/>
            <w:gridSpan w:val="5"/>
            <w:vAlign w:val="bottom"/>
          </w:tcPr>
          <w:p w14:paraId="52DA0436" w14:textId="070ADC57" w:rsidR="0065235D" w:rsidRPr="00117CCF" w:rsidRDefault="0065235D" w:rsidP="0065235D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65235D" w:rsidRPr="00117CCF" w14:paraId="47AF1335" w14:textId="77777777" w:rsidTr="00FE7A28">
        <w:tc>
          <w:tcPr>
            <w:tcW w:w="4050" w:type="dxa"/>
            <w:vAlign w:val="bottom"/>
          </w:tcPr>
          <w:p w14:paraId="0CF9FBA9" w14:textId="77777777" w:rsidR="0065235D" w:rsidRPr="00117CCF" w:rsidRDefault="0065235D" w:rsidP="0065235D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38399D" w14:textId="77777777" w:rsidR="0065235D" w:rsidRPr="00117CCF" w:rsidRDefault="0065235D" w:rsidP="0065235D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1073738" w14:textId="77777777" w:rsidR="0065235D" w:rsidRPr="00117CCF" w:rsidRDefault="0065235D" w:rsidP="0065235D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CDE2A80" w14:textId="77777777" w:rsidR="0065235D" w:rsidRPr="00117CCF" w:rsidRDefault="0065235D" w:rsidP="0065235D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2112B18" w14:textId="77777777" w:rsidR="0065235D" w:rsidRPr="00117CCF" w:rsidRDefault="0065235D" w:rsidP="0065235D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807AB9" w:rsidRPr="00117CCF" w14:paraId="1146527B" w14:textId="77777777" w:rsidTr="00FE7A28">
        <w:tc>
          <w:tcPr>
            <w:tcW w:w="4050" w:type="dxa"/>
            <w:vAlign w:val="bottom"/>
          </w:tcPr>
          <w:p w14:paraId="2280A9C7" w14:textId="77E82305" w:rsidR="00807AB9" w:rsidRPr="00117CCF" w:rsidRDefault="00807AB9" w:rsidP="00807AB9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3CFE02BF" w14:textId="1D20F74F" w:rsidR="00807AB9" w:rsidRPr="00117CCF" w:rsidRDefault="00807AB9" w:rsidP="00807AB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77BC2FDA" w14:textId="1B3D3FB0" w:rsidR="00807AB9" w:rsidRPr="00117CCF" w:rsidRDefault="00807AB9" w:rsidP="00807AB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0.</w:t>
            </w:r>
            <w:r w:rsidR="00D6143B" w:rsidRPr="00117CCF">
              <w:rPr>
                <w:color w:val="auto"/>
                <w:kern w:val="28"/>
                <w:sz w:val="30"/>
                <w:szCs w:val="30"/>
              </w:rPr>
              <w:t>9</w:t>
            </w:r>
          </w:p>
        </w:tc>
        <w:tc>
          <w:tcPr>
            <w:tcW w:w="1333" w:type="dxa"/>
          </w:tcPr>
          <w:p w14:paraId="0984AF91" w14:textId="19AA7380" w:rsidR="00807AB9" w:rsidRPr="00117CCF" w:rsidRDefault="00807AB9" w:rsidP="00807AB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424FFA68" w14:textId="64F5C16C" w:rsidR="00807AB9" w:rsidRPr="00117CCF" w:rsidRDefault="00807AB9" w:rsidP="00807AB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0.</w:t>
            </w:r>
            <w:r w:rsidR="00D6143B" w:rsidRPr="00117CCF">
              <w:rPr>
                <w:color w:val="auto"/>
                <w:kern w:val="28"/>
                <w:sz w:val="30"/>
                <w:szCs w:val="30"/>
              </w:rPr>
              <w:t>9</w:t>
            </w:r>
          </w:p>
        </w:tc>
      </w:tr>
      <w:tr w:rsidR="00807AB9" w:rsidRPr="00117CCF" w14:paraId="40F4871D" w14:textId="77777777" w:rsidTr="00FE7A28">
        <w:tc>
          <w:tcPr>
            <w:tcW w:w="9296" w:type="dxa"/>
            <w:gridSpan w:val="5"/>
            <w:vAlign w:val="bottom"/>
          </w:tcPr>
          <w:p w14:paraId="51D70556" w14:textId="77777777" w:rsidR="00807AB9" w:rsidRPr="00117CCF" w:rsidRDefault="00807AB9" w:rsidP="00807AB9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DE787C" w:rsidRPr="00117CCF" w14:paraId="0D8529EF" w14:textId="77777777" w:rsidTr="00FE7A28">
        <w:tc>
          <w:tcPr>
            <w:tcW w:w="4050" w:type="dxa"/>
            <w:vAlign w:val="bottom"/>
          </w:tcPr>
          <w:p w14:paraId="7FF03953" w14:textId="77777777" w:rsidR="00DE787C" w:rsidRPr="00117CCF" w:rsidRDefault="00DE787C" w:rsidP="00DE787C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3DD42488" w14:textId="21B15F05" w:rsidR="00DE787C" w:rsidRPr="00117CCF" w:rsidRDefault="00DE787C" w:rsidP="00DE787C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0E8A4728" w14:textId="0181BC8F" w:rsidR="00DE787C" w:rsidRPr="00117CCF" w:rsidRDefault="003B216D" w:rsidP="00DE787C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color w:val="auto"/>
                <w:kern w:val="28"/>
                <w:sz w:val="30"/>
                <w:szCs w:val="30"/>
              </w:rPr>
              <w:t>62.3</w:t>
            </w:r>
          </w:p>
        </w:tc>
        <w:tc>
          <w:tcPr>
            <w:tcW w:w="1333" w:type="dxa"/>
          </w:tcPr>
          <w:p w14:paraId="69D88386" w14:textId="692B7870" w:rsidR="00DE787C" w:rsidRPr="00117CCF" w:rsidRDefault="003B216D" w:rsidP="00DE787C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323A9C26" w14:textId="7278A824" w:rsidR="00DE787C" w:rsidRPr="00117CCF" w:rsidRDefault="00D6143B" w:rsidP="00DE787C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color w:val="auto"/>
                <w:kern w:val="28"/>
                <w:sz w:val="30"/>
                <w:szCs w:val="30"/>
              </w:rPr>
              <w:t>62.3</w:t>
            </w:r>
          </w:p>
        </w:tc>
      </w:tr>
    </w:tbl>
    <w:p w14:paraId="6D12F581" w14:textId="77777777" w:rsidR="00854162" w:rsidRPr="00117CCF" w:rsidRDefault="00854162">
      <w:r w:rsidRPr="00117CCF">
        <w:br w:type="page"/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1729C0" w:rsidRPr="00117CCF" w14:paraId="58957706" w14:textId="77777777" w:rsidTr="000E6361">
        <w:tc>
          <w:tcPr>
            <w:tcW w:w="4050" w:type="dxa"/>
            <w:vAlign w:val="bottom"/>
          </w:tcPr>
          <w:p w14:paraId="65914FAF" w14:textId="77777777" w:rsidR="001729C0" w:rsidRPr="00117CCF" w:rsidRDefault="001729C0" w:rsidP="000E6361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2AACA9D" w14:textId="77777777" w:rsidR="001729C0" w:rsidRPr="00117CCF" w:rsidRDefault="001729C0" w:rsidP="000E6361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D2B9AF0" w14:textId="77777777" w:rsidR="001729C0" w:rsidRPr="00117CCF" w:rsidRDefault="001729C0" w:rsidP="000E6361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4CE3C1FA" w14:textId="77777777" w:rsidR="001729C0" w:rsidRPr="00117CCF" w:rsidRDefault="001729C0" w:rsidP="000E636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1729C0" w:rsidRPr="00117CCF" w14:paraId="39529166" w14:textId="77777777" w:rsidTr="000E6361">
        <w:tc>
          <w:tcPr>
            <w:tcW w:w="4050" w:type="dxa"/>
            <w:vAlign w:val="bottom"/>
          </w:tcPr>
          <w:p w14:paraId="79040DE6" w14:textId="77777777" w:rsidR="001729C0" w:rsidRPr="00117CCF" w:rsidRDefault="001729C0" w:rsidP="000E6361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2B961FE6" w14:textId="77777777" w:rsidR="001729C0" w:rsidRPr="00117CCF" w:rsidRDefault="001729C0" w:rsidP="000E6361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1729C0" w:rsidRPr="00117CCF" w14:paraId="000B8177" w14:textId="77777777" w:rsidTr="000E6361">
        <w:trPr>
          <w:trHeight w:val="80"/>
          <w:tblHeader/>
        </w:trPr>
        <w:tc>
          <w:tcPr>
            <w:tcW w:w="4050" w:type="dxa"/>
            <w:vAlign w:val="bottom"/>
          </w:tcPr>
          <w:p w14:paraId="2FA0BD8A" w14:textId="77777777" w:rsidR="001729C0" w:rsidRPr="00117CCF" w:rsidRDefault="001729C0" w:rsidP="000E6361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4494158C" w14:textId="77777777" w:rsidR="001729C0" w:rsidRPr="00117CCF" w:rsidRDefault="001729C0" w:rsidP="000E636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 w:rsidRPr="00117CCF"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7</w:t>
            </w:r>
          </w:p>
        </w:tc>
      </w:tr>
      <w:tr w:rsidR="001729C0" w:rsidRPr="00117CCF" w14:paraId="1A8CD3E2" w14:textId="77777777" w:rsidTr="000E6361">
        <w:trPr>
          <w:trHeight w:val="80"/>
          <w:tblHeader/>
        </w:trPr>
        <w:tc>
          <w:tcPr>
            <w:tcW w:w="4050" w:type="dxa"/>
            <w:vAlign w:val="bottom"/>
          </w:tcPr>
          <w:p w14:paraId="54727165" w14:textId="77777777" w:rsidR="001729C0" w:rsidRPr="00117CCF" w:rsidRDefault="001729C0" w:rsidP="000E6361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5750E41" w14:textId="77777777" w:rsidR="001729C0" w:rsidRPr="00117CCF" w:rsidRDefault="001729C0" w:rsidP="000E636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36B09D92" w14:textId="77777777" w:rsidR="001729C0" w:rsidRPr="00117CCF" w:rsidRDefault="001729C0" w:rsidP="000E636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3099A83B" w14:textId="77777777" w:rsidR="001729C0" w:rsidRPr="00117CCF" w:rsidRDefault="001729C0" w:rsidP="000E636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11D7B022" w14:textId="77777777" w:rsidR="001729C0" w:rsidRPr="00117CCF" w:rsidRDefault="001729C0" w:rsidP="000E636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1729C0" w:rsidRPr="00117CCF" w14:paraId="76569187" w14:textId="77777777" w:rsidTr="000E6361">
        <w:trPr>
          <w:trHeight w:val="80"/>
          <w:tblHeader/>
        </w:trPr>
        <w:tc>
          <w:tcPr>
            <w:tcW w:w="4050" w:type="dxa"/>
            <w:vAlign w:val="bottom"/>
          </w:tcPr>
          <w:p w14:paraId="27A93C2D" w14:textId="77777777" w:rsidR="001729C0" w:rsidRPr="00117CCF" w:rsidRDefault="001729C0" w:rsidP="000E6361">
            <w:pPr>
              <w:pStyle w:val="BodyTextIndent3"/>
              <w:ind w:left="243" w:hanging="180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2276513B" w14:textId="77777777" w:rsidR="001729C0" w:rsidRPr="00117CCF" w:rsidRDefault="001729C0" w:rsidP="000E636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01717D5" w14:textId="77777777" w:rsidR="001729C0" w:rsidRPr="00117CCF" w:rsidRDefault="001729C0" w:rsidP="000E636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0FA003A" w14:textId="77777777" w:rsidR="001729C0" w:rsidRPr="00117CCF" w:rsidRDefault="001729C0" w:rsidP="000E636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1E76D3E" w14:textId="77777777" w:rsidR="001729C0" w:rsidRPr="00117CCF" w:rsidRDefault="001729C0" w:rsidP="000E636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1729C0" w:rsidRPr="00117CCF" w14:paraId="659BAD70" w14:textId="77777777" w:rsidTr="000E6361">
        <w:trPr>
          <w:trHeight w:val="80"/>
          <w:tblHeader/>
        </w:trPr>
        <w:tc>
          <w:tcPr>
            <w:tcW w:w="4050" w:type="dxa"/>
            <w:vAlign w:val="bottom"/>
          </w:tcPr>
          <w:p w14:paraId="7219E19D" w14:textId="77777777" w:rsidR="001729C0" w:rsidRPr="00117CCF" w:rsidRDefault="001729C0" w:rsidP="000E636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65F1261D" w14:textId="77777777" w:rsidR="001729C0" w:rsidRPr="00117CCF" w:rsidRDefault="001729C0" w:rsidP="000E636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F501DE5" w14:textId="77777777" w:rsidR="001729C0" w:rsidRPr="00117CCF" w:rsidRDefault="001729C0" w:rsidP="000E636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F97C197" w14:textId="77777777" w:rsidR="001729C0" w:rsidRPr="00117CCF" w:rsidRDefault="001729C0" w:rsidP="000E636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BEAB12C" w14:textId="77777777" w:rsidR="001729C0" w:rsidRPr="00117CCF" w:rsidRDefault="001729C0" w:rsidP="000E636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1729C0" w:rsidRPr="00117CCF" w14:paraId="5FE4F704" w14:textId="77777777" w:rsidTr="000E6361">
        <w:trPr>
          <w:trHeight w:val="80"/>
          <w:tblHeader/>
        </w:trPr>
        <w:tc>
          <w:tcPr>
            <w:tcW w:w="4050" w:type="dxa"/>
            <w:vAlign w:val="bottom"/>
          </w:tcPr>
          <w:p w14:paraId="20599454" w14:textId="77777777" w:rsidR="001729C0" w:rsidRPr="00117CCF" w:rsidRDefault="001729C0" w:rsidP="000E636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หน่วยลงทุนในกองทุนรวม</w:t>
            </w:r>
          </w:p>
        </w:tc>
        <w:tc>
          <w:tcPr>
            <w:tcW w:w="1243" w:type="dxa"/>
          </w:tcPr>
          <w:p w14:paraId="279C30E9" w14:textId="77777777" w:rsidR="001729C0" w:rsidRPr="00117CCF" w:rsidRDefault="001729C0" w:rsidP="000E636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2E0D1EAE" w14:textId="77777777" w:rsidR="001729C0" w:rsidRPr="00117CCF" w:rsidRDefault="001729C0" w:rsidP="000E636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34.8</w:t>
            </w:r>
          </w:p>
        </w:tc>
        <w:tc>
          <w:tcPr>
            <w:tcW w:w="1333" w:type="dxa"/>
          </w:tcPr>
          <w:p w14:paraId="485ED05A" w14:textId="77777777" w:rsidR="001729C0" w:rsidRPr="00117CCF" w:rsidRDefault="001729C0" w:rsidP="000E636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786BF00C" w14:textId="77777777" w:rsidR="001729C0" w:rsidRPr="00117CCF" w:rsidRDefault="001729C0" w:rsidP="000E636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34.8</w:t>
            </w:r>
          </w:p>
        </w:tc>
      </w:tr>
      <w:tr w:rsidR="001729C0" w:rsidRPr="00117CCF" w14:paraId="0E2D6DE7" w14:textId="77777777" w:rsidTr="000E6361">
        <w:tc>
          <w:tcPr>
            <w:tcW w:w="9296" w:type="dxa"/>
            <w:gridSpan w:val="5"/>
            <w:vAlign w:val="bottom"/>
          </w:tcPr>
          <w:p w14:paraId="6DE53BA0" w14:textId="77777777" w:rsidR="001729C0" w:rsidRPr="00117CCF" w:rsidRDefault="001729C0" w:rsidP="000E6361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729C0" w:rsidRPr="00117CCF" w14:paraId="654B652A" w14:textId="77777777" w:rsidTr="000E6361">
        <w:tc>
          <w:tcPr>
            <w:tcW w:w="4050" w:type="dxa"/>
            <w:vAlign w:val="bottom"/>
          </w:tcPr>
          <w:p w14:paraId="7FDDE54C" w14:textId="77777777" w:rsidR="001729C0" w:rsidRPr="00117CCF" w:rsidRDefault="001729C0" w:rsidP="000E636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7EB27F27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0C506C3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1A1299A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EC5CCB7" w14:textId="77777777" w:rsidR="001729C0" w:rsidRPr="00117CCF" w:rsidRDefault="001729C0" w:rsidP="000E636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1729C0" w:rsidRPr="00117CCF" w14:paraId="01C0C820" w14:textId="77777777" w:rsidTr="000E6361">
        <w:tc>
          <w:tcPr>
            <w:tcW w:w="4050" w:type="dxa"/>
            <w:vAlign w:val="bottom"/>
          </w:tcPr>
          <w:p w14:paraId="1874F08D" w14:textId="77777777" w:rsidR="001729C0" w:rsidRPr="00117CCF" w:rsidRDefault="001729C0" w:rsidP="000E636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93D011A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14601EE9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0.</w:t>
            </w:r>
            <w:r w:rsidRPr="00117CCF">
              <w:rPr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468E89AA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6544215D" w14:textId="77777777" w:rsidR="001729C0" w:rsidRPr="00117CCF" w:rsidRDefault="001729C0" w:rsidP="000E636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0.</w:t>
            </w:r>
            <w:r w:rsidRPr="00117CCF">
              <w:rPr>
                <w:color w:val="auto"/>
                <w:kern w:val="28"/>
                <w:sz w:val="30"/>
                <w:szCs w:val="30"/>
              </w:rPr>
              <w:t>2</w:t>
            </w:r>
          </w:p>
        </w:tc>
      </w:tr>
      <w:tr w:rsidR="001729C0" w:rsidRPr="00117CCF" w14:paraId="77B4E650" w14:textId="77777777" w:rsidTr="000E6361">
        <w:tc>
          <w:tcPr>
            <w:tcW w:w="9296" w:type="dxa"/>
            <w:gridSpan w:val="5"/>
            <w:vAlign w:val="bottom"/>
          </w:tcPr>
          <w:p w14:paraId="5BCA3735" w14:textId="77777777" w:rsidR="001729C0" w:rsidRPr="00117CCF" w:rsidRDefault="001729C0" w:rsidP="000E6361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729C0" w:rsidRPr="00117CCF" w14:paraId="615006DA" w14:textId="77777777" w:rsidTr="000E6361">
        <w:tc>
          <w:tcPr>
            <w:tcW w:w="4050" w:type="dxa"/>
            <w:vAlign w:val="bottom"/>
          </w:tcPr>
          <w:p w14:paraId="71F477C8" w14:textId="77777777" w:rsidR="001729C0" w:rsidRPr="00117CCF" w:rsidRDefault="001729C0" w:rsidP="000E636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4AA42313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15E26DA4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30.9</w:t>
            </w:r>
          </w:p>
        </w:tc>
        <w:tc>
          <w:tcPr>
            <w:tcW w:w="1333" w:type="dxa"/>
          </w:tcPr>
          <w:p w14:paraId="2A94E8F9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2DBA5B5F" w14:textId="77777777" w:rsidR="001729C0" w:rsidRPr="00117CCF" w:rsidRDefault="001729C0" w:rsidP="000E636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30.9</w:t>
            </w:r>
          </w:p>
        </w:tc>
      </w:tr>
    </w:tbl>
    <w:p w14:paraId="2EEE1290" w14:textId="11015FB1" w:rsidR="00633942" w:rsidRPr="00117CCF" w:rsidRDefault="00633942"/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286995" w:rsidRPr="00117CCF" w14:paraId="23EF2B18" w14:textId="77777777" w:rsidTr="00FE7A28">
        <w:tc>
          <w:tcPr>
            <w:tcW w:w="4050" w:type="dxa"/>
            <w:vAlign w:val="bottom"/>
          </w:tcPr>
          <w:p w14:paraId="36475C6F" w14:textId="73D4347A" w:rsidR="00286995" w:rsidRPr="00117CCF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6AB1E4B7" w14:textId="77777777" w:rsidR="00286995" w:rsidRPr="00117CCF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5A02AE1" w14:textId="77777777" w:rsidR="00286995" w:rsidRPr="00117CCF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2C99D0E2" w14:textId="77777777" w:rsidR="00286995" w:rsidRPr="00117CCF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286995" w:rsidRPr="00117CCF" w14:paraId="1BEC4D3F" w14:textId="77777777" w:rsidTr="00FE7A28">
        <w:tc>
          <w:tcPr>
            <w:tcW w:w="4050" w:type="dxa"/>
            <w:vAlign w:val="bottom"/>
          </w:tcPr>
          <w:p w14:paraId="29550C04" w14:textId="77777777" w:rsidR="00286995" w:rsidRPr="00117CCF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EBAB631" w14:textId="1531DBC9" w:rsidR="00286995" w:rsidRPr="00117CCF" w:rsidRDefault="00286995" w:rsidP="00286995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</w:t>
            </w:r>
            <w:r w:rsidR="00082445"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เงิน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86995" w:rsidRPr="00117CCF" w14:paraId="6AA4E350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535C1C63" w14:textId="77777777" w:rsidR="00286995" w:rsidRPr="00117CCF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0FB9EC24" w14:textId="15C9936E" w:rsidR="00286995" w:rsidRPr="00117CCF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 w:rsidR="001729C0" w:rsidRPr="00117CCF"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8</w:t>
            </w:r>
          </w:p>
        </w:tc>
      </w:tr>
      <w:tr w:rsidR="00286995" w:rsidRPr="00117CCF" w14:paraId="3DA3726F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52B163C8" w14:textId="77777777" w:rsidR="00286995" w:rsidRPr="00117CCF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A4DC2D3" w14:textId="77777777" w:rsidR="00286995" w:rsidRPr="00117CCF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14380A52" w14:textId="77777777" w:rsidR="00286995" w:rsidRPr="00117CCF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44F0B465" w14:textId="77777777" w:rsidR="00286995" w:rsidRPr="00117CCF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614560E7" w14:textId="77777777" w:rsidR="00286995" w:rsidRPr="00117CCF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286995" w:rsidRPr="00117CCF" w14:paraId="7087EF45" w14:textId="77777777" w:rsidTr="00FE7A28">
        <w:tc>
          <w:tcPr>
            <w:tcW w:w="9296" w:type="dxa"/>
            <w:gridSpan w:val="5"/>
            <w:vAlign w:val="bottom"/>
          </w:tcPr>
          <w:p w14:paraId="4269D11C" w14:textId="64157D9F" w:rsidR="00286995" w:rsidRPr="00117CCF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86995" w:rsidRPr="00117CCF" w14:paraId="4201E91C" w14:textId="77777777" w:rsidTr="00FE7A28">
        <w:tc>
          <w:tcPr>
            <w:tcW w:w="4050" w:type="dxa"/>
            <w:vAlign w:val="bottom"/>
          </w:tcPr>
          <w:p w14:paraId="29F30A93" w14:textId="77777777" w:rsidR="00286995" w:rsidRPr="00117CCF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BE98171" w14:textId="77777777" w:rsidR="00286995" w:rsidRPr="00117CCF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817B64C" w14:textId="77777777" w:rsidR="00286995" w:rsidRPr="00117CCF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0B97154" w14:textId="77777777" w:rsidR="00286995" w:rsidRPr="00117CCF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53D76C3" w14:textId="77777777" w:rsidR="00286995" w:rsidRPr="00117CCF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BD65E7" w:rsidRPr="00117CCF" w14:paraId="54C719B6" w14:textId="77777777" w:rsidTr="00FE7A28">
        <w:tc>
          <w:tcPr>
            <w:tcW w:w="4050" w:type="dxa"/>
            <w:vAlign w:val="bottom"/>
          </w:tcPr>
          <w:p w14:paraId="5E58C1F1" w14:textId="77777777" w:rsidR="00BD65E7" w:rsidRPr="00117CCF" w:rsidRDefault="00BD65E7" w:rsidP="00BD65E7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0E15348A" w14:textId="1CE82FD0" w:rsidR="00BD65E7" w:rsidRPr="00117CCF" w:rsidRDefault="00BD65E7" w:rsidP="00BD65E7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5E8D3A85" w14:textId="127F0958" w:rsidR="00BD65E7" w:rsidRPr="00117CCF" w:rsidRDefault="00BD65E7" w:rsidP="00BD65E7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0.8</w:t>
            </w:r>
          </w:p>
        </w:tc>
        <w:tc>
          <w:tcPr>
            <w:tcW w:w="1333" w:type="dxa"/>
          </w:tcPr>
          <w:p w14:paraId="6B0AD67B" w14:textId="2E963316" w:rsidR="00BD65E7" w:rsidRPr="00117CCF" w:rsidRDefault="00BD65E7" w:rsidP="00BD65E7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19D3288B" w14:textId="1EBA8591" w:rsidR="00BD65E7" w:rsidRPr="00117CCF" w:rsidRDefault="00A44E99" w:rsidP="00BD65E7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0.8</w:t>
            </w:r>
          </w:p>
        </w:tc>
      </w:tr>
      <w:tr w:rsidR="00BD65E7" w:rsidRPr="00117CCF" w14:paraId="2473B22A" w14:textId="77777777" w:rsidTr="00FE7A28">
        <w:tc>
          <w:tcPr>
            <w:tcW w:w="9296" w:type="dxa"/>
            <w:gridSpan w:val="5"/>
            <w:vAlign w:val="bottom"/>
          </w:tcPr>
          <w:p w14:paraId="75324450" w14:textId="7EACCBAD" w:rsidR="00BD65E7" w:rsidRPr="00117CCF" w:rsidRDefault="00BD65E7" w:rsidP="00BD65E7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3718F6" w:rsidRPr="00117CCF" w14:paraId="10D9DCB9" w14:textId="77777777" w:rsidTr="00FE7A28">
        <w:tc>
          <w:tcPr>
            <w:tcW w:w="4050" w:type="dxa"/>
            <w:vAlign w:val="bottom"/>
          </w:tcPr>
          <w:p w14:paraId="0586CDE7" w14:textId="77777777" w:rsidR="003718F6" w:rsidRPr="00117CCF" w:rsidRDefault="003718F6" w:rsidP="003718F6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1F95C5D3" w14:textId="0219E880" w:rsidR="003718F6" w:rsidRPr="00117CCF" w:rsidRDefault="003718F6" w:rsidP="003718F6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4FD2FE40" w14:textId="3756A930" w:rsidR="003718F6" w:rsidRPr="00117CCF" w:rsidRDefault="003B216D" w:rsidP="003718F6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33.9</w:t>
            </w:r>
          </w:p>
        </w:tc>
        <w:tc>
          <w:tcPr>
            <w:tcW w:w="1333" w:type="dxa"/>
          </w:tcPr>
          <w:p w14:paraId="6C70CBD7" w14:textId="12A5560E" w:rsidR="003718F6" w:rsidRPr="00117CCF" w:rsidRDefault="003B216D" w:rsidP="003718F6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3E48FB34" w14:textId="615F20DE" w:rsidR="003718F6" w:rsidRPr="00117CCF" w:rsidRDefault="00A44E99" w:rsidP="003718F6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33.9</w:t>
            </w:r>
          </w:p>
        </w:tc>
      </w:tr>
    </w:tbl>
    <w:p w14:paraId="6F88548E" w14:textId="11178380" w:rsidR="001060DD" w:rsidRPr="00117CCF" w:rsidRDefault="001060DD"/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1729C0" w:rsidRPr="00117CCF" w14:paraId="2BEBC2FA" w14:textId="77777777" w:rsidTr="000E6361">
        <w:tc>
          <w:tcPr>
            <w:tcW w:w="4050" w:type="dxa"/>
            <w:vAlign w:val="bottom"/>
          </w:tcPr>
          <w:p w14:paraId="49A1A58E" w14:textId="77777777" w:rsidR="001729C0" w:rsidRPr="00117CCF" w:rsidRDefault="001729C0" w:rsidP="000E6361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5959139F" w14:textId="77777777" w:rsidR="001729C0" w:rsidRPr="00117CCF" w:rsidRDefault="001729C0" w:rsidP="000E6361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952AF33" w14:textId="77777777" w:rsidR="001729C0" w:rsidRPr="00117CCF" w:rsidRDefault="001729C0" w:rsidP="000E6361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04181BB6" w14:textId="77777777" w:rsidR="001729C0" w:rsidRPr="00117CCF" w:rsidRDefault="001729C0" w:rsidP="000E636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117CCF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1729C0" w:rsidRPr="00117CCF" w14:paraId="646B675C" w14:textId="77777777" w:rsidTr="000E6361">
        <w:tc>
          <w:tcPr>
            <w:tcW w:w="4050" w:type="dxa"/>
            <w:vAlign w:val="bottom"/>
          </w:tcPr>
          <w:p w14:paraId="0EA3AA98" w14:textId="77777777" w:rsidR="001729C0" w:rsidRPr="00117CCF" w:rsidRDefault="001729C0" w:rsidP="000E6361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7D43E6B" w14:textId="77777777" w:rsidR="001729C0" w:rsidRPr="00117CCF" w:rsidRDefault="001729C0" w:rsidP="000E6361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9C0" w:rsidRPr="00117CCF" w14:paraId="50B8D381" w14:textId="77777777" w:rsidTr="000E6361">
        <w:trPr>
          <w:trHeight w:val="80"/>
          <w:tblHeader/>
        </w:trPr>
        <w:tc>
          <w:tcPr>
            <w:tcW w:w="4050" w:type="dxa"/>
            <w:vAlign w:val="bottom"/>
          </w:tcPr>
          <w:p w14:paraId="0769221F" w14:textId="77777777" w:rsidR="001729C0" w:rsidRPr="00117CCF" w:rsidRDefault="001729C0" w:rsidP="000E6361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674EAFBD" w14:textId="77777777" w:rsidR="001729C0" w:rsidRPr="00117CCF" w:rsidRDefault="001729C0" w:rsidP="000E636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117CCF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 w:rsidRPr="00117CCF"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7</w:t>
            </w:r>
          </w:p>
        </w:tc>
      </w:tr>
      <w:tr w:rsidR="001729C0" w:rsidRPr="00117CCF" w14:paraId="07C18237" w14:textId="77777777" w:rsidTr="000E6361">
        <w:trPr>
          <w:trHeight w:val="80"/>
          <w:tblHeader/>
        </w:trPr>
        <w:tc>
          <w:tcPr>
            <w:tcW w:w="4050" w:type="dxa"/>
            <w:vAlign w:val="bottom"/>
          </w:tcPr>
          <w:p w14:paraId="5D96E0A4" w14:textId="77777777" w:rsidR="001729C0" w:rsidRPr="00117CCF" w:rsidRDefault="001729C0" w:rsidP="000E6361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0034D92F" w14:textId="77777777" w:rsidR="001729C0" w:rsidRPr="00117CCF" w:rsidRDefault="001729C0" w:rsidP="000E636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067C9F3E" w14:textId="77777777" w:rsidR="001729C0" w:rsidRPr="00117CCF" w:rsidRDefault="001729C0" w:rsidP="000E636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75F5C5B8" w14:textId="77777777" w:rsidR="001729C0" w:rsidRPr="00117CCF" w:rsidRDefault="001729C0" w:rsidP="000E636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70AF14E5" w14:textId="77777777" w:rsidR="001729C0" w:rsidRPr="00117CCF" w:rsidRDefault="001729C0" w:rsidP="000E636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17CC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1729C0" w:rsidRPr="00117CCF" w14:paraId="0112660A" w14:textId="77777777" w:rsidTr="000E6361">
        <w:tc>
          <w:tcPr>
            <w:tcW w:w="9296" w:type="dxa"/>
            <w:gridSpan w:val="5"/>
            <w:vAlign w:val="bottom"/>
          </w:tcPr>
          <w:p w14:paraId="25AD368C" w14:textId="77777777" w:rsidR="001729C0" w:rsidRPr="00117CCF" w:rsidRDefault="001729C0" w:rsidP="000E6361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1729C0" w:rsidRPr="00117CCF" w14:paraId="36B9C0A6" w14:textId="77777777" w:rsidTr="000E6361">
        <w:tc>
          <w:tcPr>
            <w:tcW w:w="4050" w:type="dxa"/>
            <w:vAlign w:val="bottom"/>
          </w:tcPr>
          <w:p w14:paraId="39E1448E" w14:textId="77777777" w:rsidR="001729C0" w:rsidRPr="00117CCF" w:rsidRDefault="001729C0" w:rsidP="000E636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20FDAE6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54D6A4C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5F396B1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CE8B6CD" w14:textId="77777777" w:rsidR="001729C0" w:rsidRPr="00117CCF" w:rsidRDefault="001729C0" w:rsidP="000E636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1729C0" w:rsidRPr="00117CCF" w14:paraId="54D824A3" w14:textId="77777777" w:rsidTr="000E6361">
        <w:tc>
          <w:tcPr>
            <w:tcW w:w="4050" w:type="dxa"/>
            <w:vAlign w:val="bottom"/>
          </w:tcPr>
          <w:p w14:paraId="0F20629F" w14:textId="77777777" w:rsidR="001729C0" w:rsidRPr="00117CCF" w:rsidRDefault="001729C0" w:rsidP="000E636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87417B8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48BEE342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0.</w:t>
            </w:r>
            <w:r w:rsidRPr="00117CCF">
              <w:rPr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5E2126A7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38D4C00A" w14:textId="77777777" w:rsidR="001729C0" w:rsidRPr="00117CCF" w:rsidRDefault="001729C0" w:rsidP="000E636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color w:val="auto"/>
                <w:kern w:val="28"/>
                <w:sz w:val="30"/>
                <w:szCs w:val="30"/>
              </w:rPr>
              <w:t>0.2</w:t>
            </w:r>
          </w:p>
        </w:tc>
      </w:tr>
      <w:tr w:rsidR="001729C0" w:rsidRPr="00117CCF" w14:paraId="0B918397" w14:textId="77777777" w:rsidTr="000E6361">
        <w:tc>
          <w:tcPr>
            <w:tcW w:w="9296" w:type="dxa"/>
            <w:gridSpan w:val="5"/>
            <w:vAlign w:val="bottom"/>
          </w:tcPr>
          <w:p w14:paraId="0302555D" w14:textId="77777777" w:rsidR="001729C0" w:rsidRPr="00117CCF" w:rsidRDefault="001729C0" w:rsidP="000E6361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729C0" w:rsidRPr="00117CCF" w14:paraId="4CF20277" w14:textId="77777777" w:rsidTr="000E6361">
        <w:tc>
          <w:tcPr>
            <w:tcW w:w="4050" w:type="dxa"/>
            <w:vAlign w:val="bottom"/>
          </w:tcPr>
          <w:p w14:paraId="6871F12D" w14:textId="77777777" w:rsidR="001729C0" w:rsidRPr="00117CCF" w:rsidRDefault="001729C0" w:rsidP="000E636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763E3A74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4C55735E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30.9</w:t>
            </w:r>
          </w:p>
        </w:tc>
        <w:tc>
          <w:tcPr>
            <w:tcW w:w="1333" w:type="dxa"/>
          </w:tcPr>
          <w:p w14:paraId="0537C77A" w14:textId="77777777" w:rsidR="001729C0" w:rsidRPr="00117CCF" w:rsidRDefault="001729C0" w:rsidP="000E636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47EC3D21" w14:textId="77777777" w:rsidR="001729C0" w:rsidRPr="00117CCF" w:rsidRDefault="001729C0" w:rsidP="000E636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117CCF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30.9</w:t>
            </w:r>
          </w:p>
        </w:tc>
      </w:tr>
    </w:tbl>
    <w:p w14:paraId="16B3B8E8" w14:textId="37061360" w:rsidR="00BE614F" w:rsidRPr="00117CCF" w:rsidRDefault="00B9424D" w:rsidP="00BE614F">
      <w:pPr>
        <w:keepNext/>
        <w:overflowPunct w:val="0"/>
        <w:autoSpaceDE w:val="0"/>
        <w:autoSpaceDN w:val="0"/>
        <w:adjustRightInd w:val="0"/>
        <w:spacing w:before="240" w:after="120"/>
        <w:ind w:left="540" w:hanging="540"/>
        <w:outlineLvl w:val="0"/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lastRenderedPageBreak/>
        <w:t>40</w:t>
      </w:r>
      <w:r w:rsidR="00BE614F" w:rsidRPr="00117CCF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.</w:t>
      </w:r>
      <w:r w:rsidR="00BE614F" w:rsidRPr="00117CCF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ab/>
      </w:r>
      <w:r w:rsidR="00BE614F" w:rsidRPr="00117CCF">
        <w:rPr>
          <w:rFonts w:ascii="Angsana New" w:eastAsia="Times New Roman" w:hAnsi="Angsana New" w:cs="Angsana New" w:hint="cs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687B2090" w14:textId="3DBCCEC5" w:rsidR="00BE614F" w:rsidRPr="00117CCF" w:rsidRDefault="00B9424D" w:rsidP="00AB35E3">
      <w:pPr>
        <w:keepNext/>
        <w:overflowPunct w:val="0"/>
        <w:autoSpaceDE w:val="0"/>
        <w:autoSpaceDN w:val="0"/>
        <w:adjustRightInd w:val="0"/>
        <w:spacing w:before="120"/>
        <w:ind w:left="547" w:hanging="547"/>
        <w:outlineLvl w:val="1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bookmarkStart w:id="22" w:name="_45.1_ตราสารอนุพันธ์_[และการบัญชีป้อ"/>
      <w:bookmarkStart w:id="23" w:name="_Hlk61340784"/>
      <w:bookmarkEnd w:id="22"/>
      <w:r w:rsidRPr="00117CCF">
        <w:rPr>
          <w:rFonts w:ascii="Angsana New" w:eastAsia="Times New Roman" w:hAnsi="Angsana New" w:cs="Angsana New"/>
          <w:b/>
          <w:bCs/>
          <w:sz w:val="32"/>
          <w:szCs w:val="32"/>
        </w:rPr>
        <w:t>40</w:t>
      </w:r>
      <w:r w:rsidR="00BE614F" w:rsidRPr="00117CCF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BE614F" w:rsidRPr="00117CC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 xml:space="preserve">ตราสารอนุพันธ์ </w:t>
      </w:r>
      <w:bookmarkEnd w:id="23"/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80"/>
        <w:gridCol w:w="1380"/>
        <w:gridCol w:w="1380"/>
        <w:gridCol w:w="1380"/>
      </w:tblGrid>
      <w:tr w:rsidR="00BE614F" w:rsidRPr="00117CCF" w14:paraId="213431D1" w14:textId="77777777" w:rsidTr="00BE614F">
        <w:trPr>
          <w:tblHeader/>
        </w:trPr>
        <w:tc>
          <w:tcPr>
            <w:tcW w:w="3690" w:type="dxa"/>
            <w:hideMark/>
          </w:tcPr>
          <w:p w14:paraId="517836EA" w14:textId="77777777" w:rsidR="00BE614F" w:rsidRPr="00117CCF" w:rsidRDefault="00BE614F" w:rsidP="001815D5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117CC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  <w:r w:rsidRPr="00117CC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35FB8F6F" w14:textId="77777777" w:rsidR="00BE614F" w:rsidRPr="00117CCF" w:rsidRDefault="00BE614F" w:rsidP="00181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hideMark/>
          </w:tcPr>
          <w:p w14:paraId="7009FE40" w14:textId="20F1E6AF" w:rsidR="00BE614F" w:rsidRPr="00117CCF" w:rsidRDefault="00BE614F" w:rsidP="00181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DD4610"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บาท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117CCF" w14:paraId="459F751D" w14:textId="77777777" w:rsidTr="00BE614F">
        <w:trPr>
          <w:tblHeader/>
        </w:trPr>
        <w:tc>
          <w:tcPr>
            <w:tcW w:w="3690" w:type="dxa"/>
          </w:tcPr>
          <w:p w14:paraId="2ADAAD6C" w14:textId="77777777" w:rsidR="00BE614F" w:rsidRPr="00117CCF" w:rsidRDefault="00BE614F" w:rsidP="001815D5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  <w:vAlign w:val="bottom"/>
            <w:hideMark/>
          </w:tcPr>
          <w:p w14:paraId="681DAA1F" w14:textId="77777777" w:rsidR="00BE614F" w:rsidRPr="00117CCF" w:rsidRDefault="00BE614F" w:rsidP="00181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  <w:hideMark/>
          </w:tcPr>
          <w:p w14:paraId="6202D03E" w14:textId="77777777" w:rsidR="00BE614F" w:rsidRPr="00117CCF" w:rsidRDefault="00BE614F" w:rsidP="00181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9C0" w:rsidRPr="00117CCF" w14:paraId="43508128" w14:textId="77777777" w:rsidTr="00417DB3">
        <w:trPr>
          <w:tblHeader/>
        </w:trPr>
        <w:tc>
          <w:tcPr>
            <w:tcW w:w="3690" w:type="dxa"/>
          </w:tcPr>
          <w:p w14:paraId="7C4805C8" w14:textId="77777777" w:rsidR="001729C0" w:rsidRPr="00117CCF" w:rsidRDefault="001729C0" w:rsidP="001729C0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6D312CC8" w14:textId="15866260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114301C2" w14:textId="703AB529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637CC523" w14:textId="3551ED17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0" w:type="dxa"/>
            <w:hideMark/>
          </w:tcPr>
          <w:p w14:paraId="09615DA5" w14:textId="5049D788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2567</w:t>
            </w:r>
          </w:p>
        </w:tc>
      </w:tr>
      <w:tr w:rsidR="001729C0" w:rsidRPr="00117CCF" w14:paraId="04F6CC66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21C5B759" w14:textId="560627B9" w:rsidR="001729C0" w:rsidRPr="00117CCF" w:rsidRDefault="001729C0" w:rsidP="001729C0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0A0076F1" w14:textId="77777777" w:rsidR="001729C0" w:rsidRPr="00117CCF" w:rsidRDefault="001729C0" w:rsidP="001729C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F35D852" w14:textId="77777777" w:rsidR="001729C0" w:rsidRPr="00117CCF" w:rsidRDefault="001729C0" w:rsidP="001729C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763309F" w14:textId="77777777" w:rsidR="001729C0" w:rsidRPr="00117CCF" w:rsidRDefault="001729C0" w:rsidP="001729C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75F7487" w14:textId="77777777" w:rsidR="001729C0" w:rsidRPr="00117CCF" w:rsidRDefault="001729C0" w:rsidP="001729C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1729C0" w:rsidRPr="00117CCF" w14:paraId="56C52888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2AEED2E7" w14:textId="77777777" w:rsidR="001729C0" w:rsidRPr="00117CCF" w:rsidRDefault="001729C0" w:rsidP="001729C0">
            <w:pPr>
              <w:overflowPunct w:val="0"/>
              <w:autoSpaceDE w:val="0"/>
              <w:autoSpaceDN w:val="0"/>
              <w:adjustRightInd w:val="0"/>
              <w:ind w:left="167" w:right="-17" w:hanging="167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2E1E8A3" w14:textId="77777777" w:rsidR="001729C0" w:rsidRPr="00117CCF" w:rsidRDefault="001729C0" w:rsidP="001729C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9D6FC3B" w14:textId="77777777" w:rsidR="001729C0" w:rsidRPr="00117CCF" w:rsidRDefault="001729C0" w:rsidP="001729C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79E86A9" w14:textId="77777777" w:rsidR="001729C0" w:rsidRPr="00117CCF" w:rsidRDefault="001729C0" w:rsidP="001729C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AB1DA55" w14:textId="77777777" w:rsidR="001729C0" w:rsidRPr="00117CCF" w:rsidRDefault="001729C0" w:rsidP="001729C0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1729C0" w:rsidRPr="00117CCF" w14:paraId="6AC6B503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4F4AAF7B" w14:textId="77777777" w:rsidR="001729C0" w:rsidRPr="00117CCF" w:rsidRDefault="001729C0" w:rsidP="001729C0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62" w:right="-45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291C0C10" w14:textId="00511461" w:rsidR="001729C0" w:rsidRPr="00117CCF" w:rsidRDefault="003718F6" w:rsidP="001729C0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0.9</w:t>
            </w:r>
          </w:p>
        </w:tc>
        <w:tc>
          <w:tcPr>
            <w:tcW w:w="1380" w:type="dxa"/>
            <w:vAlign w:val="bottom"/>
          </w:tcPr>
          <w:p w14:paraId="58568A6A" w14:textId="3BDE4DB4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0.2</w:t>
            </w:r>
          </w:p>
        </w:tc>
        <w:tc>
          <w:tcPr>
            <w:tcW w:w="1380" w:type="dxa"/>
            <w:vAlign w:val="bottom"/>
          </w:tcPr>
          <w:p w14:paraId="4C255042" w14:textId="1A59EF84" w:rsidR="001729C0" w:rsidRPr="00117CCF" w:rsidRDefault="003718F6" w:rsidP="001729C0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0.8</w:t>
            </w:r>
          </w:p>
        </w:tc>
        <w:tc>
          <w:tcPr>
            <w:tcW w:w="1380" w:type="dxa"/>
            <w:vAlign w:val="bottom"/>
          </w:tcPr>
          <w:p w14:paraId="54F7DDA0" w14:textId="46D76BB7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0.2</w:t>
            </w:r>
          </w:p>
        </w:tc>
      </w:tr>
      <w:tr w:rsidR="001729C0" w:rsidRPr="00117CCF" w14:paraId="6300F3BC" w14:textId="77777777" w:rsidTr="0025265F">
        <w:trPr>
          <w:tblHeader/>
        </w:trPr>
        <w:tc>
          <w:tcPr>
            <w:tcW w:w="3690" w:type="dxa"/>
            <w:vAlign w:val="bottom"/>
            <w:hideMark/>
          </w:tcPr>
          <w:p w14:paraId="296A8D6B" w14:textId="77777777" w:rsidR="001729C0" w:rsidRPr="00117CCF" w:rsidRDefault="001729C0" w:rsidP="001729C0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kern w:val="28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vAlign w:val="bottom"/>
          </w:tcPr>
          <w:p w14:paraId="2B0938BA" w14:textId="1A923110" w:rsidR="001729C0" w:rsidRPr="00117CCF" w:rsidRDefault="003718F6" w:rsidP="001729C0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0.9</w:t>
            </w:r>
          </w:p>
        </w:tc>
        <w:tc>
          <w:tcPr>
            <w:tcW w:w="1380" w:type="dxa"/>
            <w:vAlign w:val="bottom"/>
          </w:tcPr>
          <w:p w14:paraId="101B05D8" w14:textId="514C2937" w:rsidR="001729C0" w:rsidRPr="00117CCF" w:rsidRDefault="001729C0" w:rsidP="001729C0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0.2</w:t>
            </w:r>
          </w:p>
        </w:tc>
        <w:tc>
          <w:tcPr>
            <w:tcW w:w="1380" w:type="dxa"/>
            <w:vAlign w:val="bottom"/>
          </w:tcPr>
          <w:p w14:paraId="64F1CCE6" w14:textId="53E1D8A1" w:rsidR="001729C0" w:rsidRPr="00117CCF" w:rsidRDefault="003718F6" w:rsidP="001729C0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0.8</w:t>
            </w:r>
          </w:p>
        </w:tc>
        <w:tc>
          <w:tcPr>
            <w:tcW w:w="1380" w:type="dxa"/>
            <w:vAlign w:val="bottom"/>
          </w:tcPr>
          <w:p w14:paraId="6281E673" w14:textId="2FE850D2" w:rsidR="001729C0" w:rsidRPr="00117CCF" w:rsidRDefault="001729C0" w:rsidP="001729C0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0.2</w:t>
            </w:r>
          </w:p>
        </w:tc>
      </w:tr>
    </w:tbl>
    <w:p w14:paraId="1864BF8C" w14:textId="59634F62" w:rsidR="00BE614F" w:rsidRPr="00117CCF" w:rsidRDefault="00BE614F" w:rsidP="00AB35E3">
      <w:pPr>
        <w:tabs>
          <w:tab w:val="left" w:pos="900"/>
          <w:tab w:val="left" w:pos="2160"/>
          <w:tab w:val="left" w:pos="2866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24" w:name="_Hlk59625292"/>
      <w:r w:rsidRPr="00117CC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4CE94D6" w14:textId="77777777" w:rsidR="00BE614F" w:rsidRPr="00117CCF" w:rsidRDefault="00BE614F" w:rsidP="002F7D2E">
      <w:pPr>
        <w:overflowPunct w:val="0"/>
        <w:autoSpaceDE w:val="0"/>
        <w:autoSpaceDN w:val="0"/>
        <w:adjustRightInd w:val="0"/>
        <w:spacing w:before="60" w:after="6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เพื่อบริหารความเสี่ยงในการทำธุรกรรมบางส่วน โดยเข้าทำสัญญาดังกล่าวในช่วงเวลาที่สอดคล้องกับ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ความเสี่ยงจากอัตราแลกเปลี่ยนเงินตราต่างประเทศ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Pr="00117CCF">
        <w:rPr>
          <w:rFonts w:ascii="Angsana New" w:eastAsia="Times New Roman" w:hAnsi="Angsana New" w:cs="Angsana New"/>
          <w:sz w:val="32"/>
          <w:szCs w:val="32"/>
        </w:rPr>
        <w:t>1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เดือนถึง </w:t>
      </w:r>
      <w:r w:rsidR="001F2314" w:rsidRPr="00117CCF">
        <w:rPr>
          <w:rFonts w:ascii="Angsana New" w:eastAsia="Times New Roman" w:hAnsi="Angsana New" w:cs="Angsana New"/>
          <w:sz w:val="32"/>
          <w:szCs w:val="32"/>
        </w:rPr>
        <w:t>6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เดือน</w:t>
      </w:r>
    </w:p>
    <w:bookmarkEnd w:id="24"/>
    <w:p w14:paraId="39EB11DF" w14:textId="5FCB8AB4" w:rsidR="00BE614F" w:rsidRPr="00117CCF" w:rsidRDefault="00B9424D" w:rsidP="002F7D2E">
      <w:pPr>
        <w:keepNext/>
        <w:overflowPunct w:val="0"/>
        <w:autoSpaceDE w:val="0"/>
        <w:autoSpaceDN w:val="0"/>
        <w:adjustRightInd w:val="0"/>
        <w:spacing w:before="60" w:after="60"/>
        <w:ind w:left="540" w:hanging="540"/>
        <w:outlineLvl w:val="1"/>
        <w:rPr>
          <w:rFonts w:ascii="Angsana New" w:eastAsia="Times New Roman" w:hAnsi="Angsana New" w:cs="Angsana New"/>
          <w:b/>
          <w:bCs/>
          <w:color w:val="FF0000"/>
          <w:sz w:val="20"/>
          <w:szCs w:val="20"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</w:rPr>
        <w:t>40</w:t>
      </w:r>
      <w:r w:rsidR="00BE614F" w:rsidRPr="00117CCF">
        <w:rPr>
          <w:rFonts w:ascii="Angsana New" w:eastAsia="Times New Roman" w:hAnsi="Angsana New" w:cs="Angsana New"/>
          <w:b/>
          <w:bCs/>
          <w:sz w:val="32"/>
          <w:szCs w:val="32"/>
        </w:rPr>
        <w:t>.2</w:t>
      </w:r>
      <w:r w:rsidR="00BE614F" w:rsidRPr="00117CCF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bookmarkStart w:id="25" w:name="_Hlk57031532"/>
      <w:r w:rsidR="00BE614F" w:rsidRPr="00117CC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BE614F" w:rsidRPr="00117CCF">
        <w:rPr>
          <w:rFonts w:ascii="Angsana New" w:eastAsia="Times New Roman" w:hAnsi="Angsana New" w:cs="Angsana New" w:hint="cs"/>
          <w:b/>
          <w:bCs/>
          <w:strike/>
          <w:sz w:val="20"/>
          <w:szCs w:val="20"/>
          <w:cs/>
        </w:rPr>
        <w:t xml:space="preserve"> </w:t>
      </w:r>
      <w:bookmarkEnd w:id="25"/>
    </w:p>
    <w:p w14:paraId="36D8F313" w14:textId="1750D405" w:rsidR="00BE614F" w:rsidRPr="00117CCF" w:rsidRDefault="00BE614F" w:rsidP="002F7D2E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เงิน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>สดและรายการเทียบเท่าเงินสด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B129D" w:rsidRPr="00117CCF">
        <w:rPr>
          <w:rFonts w:ascii="Angsana New" w:eastAsia="Times New Roman" w:hAnsi="Angsana New" w:cs="Angsana New" w:hint="cs"/>
          <w:sz w:val="32"/>
          <w:szCs w:val="32"/>
          <w:cs/>
        </w:rPr>
        <w:t>ลูกหนี้การค้าและลูกหนี้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>หมุนเวียน</w:t>
      </w:r>
      <w:r w:rsidR="00DB129D" w:rsidRPr="00117CCF">
        <w:rPr>
          <w:rFonts w:ascii="Angsana New" w:eastAsia="Times New Roman" w:hAnsi="Angsana New" w:cs="Angsana New" w:hint="cs"/>
          <w:sz w:val="32"/>
          <w:szCs w:val="32"/>
          <w:cs/>
        </w:rPr>
        <w:t>อื่น ลูกหนี้ตามสัญญาเช่าเงินทุน</w:t>
      </w:r>
      <w:r w:rsidR="00FC193B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952EB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เงินให้กู้ยืมแก่กิจการที่เกี่ยวข้องกัน </w:t>
      </w:r>
      <w:r w:rsidR="00FC193B" w:rsidRPr="00117CCF">
        <w:rPr>
          <w:rFonts w:ascii="Angsana New" w:eastAsia="Times New Roman" w:hAnsi="Angsana New" w:cs="Angsana New" w:hint="cs"/>
          <w:sz w:val="32"/>
          <w:szCs w:val="32"/>
          <w:cs/>
        </w:rPr>
        <w:t>สินทรัพย์ทางการเงินหมุนเวียนอื่น เงินฝากธนาคารที่มีภาระค้ำประกัน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เจ้าหนี้การค้าและเจ้าหนี้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>หมุนเวียน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อื่น เงินกู้ยืม</w:t>
      </w:r>
      <w:r w:rsidR="000111D4" w:rsidRPr="00117CCF">
        <w:rPr>
          <w:rFonts w:ascii="Angsana New" w:eastAsia="Times New Roman" w:hAnsi="Angsana New" w:cs="Angsana New" w:hint="cs"/>
          <w:sz w:val="32"/>
          <w:szCs w:val="32"/>
          <w:cs/>
        </w:rPr>
        <w:t>จาก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>สถาบันการเงิน</w:t>
      </w:r>
      <w:r w:rsidR="000111D4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D2785">
        <w:rPr>
          <w:rFonts w:ascii="Angsana New" w:eastAsia="Times New Roman" w:hAnsi="Angsana New" w:cs="Angsana New" w:hint="cs"/>
          <w:sz w:val="32"/>
          <w:szCs w:val="32"/>
          <w:cs/>
        </w:rPr>
        <w:t>เงินกู้ยืมจากก</w:t>
      </w:r>
      <w:r w:rsidR="002D7F33">
        <w:rPr>
          <w:rFonts w:ascii="Angsana New" w:eastAsia="Times New Roman" w:hAnsi="Angsana New" w:cs="Angsana New" w:hint="cs"/>
          <w:sz w:val="32"/>
          <w:szCs w:val="32"/>
          <w:cs/>
        </w:rPr>
        <w:t>ร</w:t>
      </w:r>
      <w:r w:rsidR="004D2785">
        <w:rPr>
          <w:rFonts w:ascii="Angsana New" w:eastAsia="Times New Roman" w:hAnsi="Angsana New" w:cs="Angsana New" w:hint="cs"/>
          <w:sz w:val="32"/>
          <w:szCs w:val="32"/>
          <w:cs/>
        </w:rPr>
        <w:t xml:space="preserve">รมการและบุคคลอื่น </w:t>
      </w:r>
      <w:r w:rsidR="00FC193B" w:rsidRPr="00117CCF">
        <w:rPr>
          <w:rFonts w:ascii="Angsana New" w:eastAsia="Times New Roman" w:hAnsi="Angsana New" w:cs="Angsana New" w:hint="cs"/>
          <w:sz w:val="32"/>
          <w:szCs w:val="32"/>
          <w:cs/>
        </w:rPr>
        <w:t>หนี้สินตามสัญญาเช่า</w:t>
      </w:r>
      <w:r w:rsidR="00762D92" w:rsidRPr="00117CCF">
        <w:rPr>
          <w:rFonts w:ascii="Angsana New" w:eastAsia="Times New Roman" w:hAnsi="Angsana New" w:cs="Angsana New" w:hint="cs"/>
          <w:sz w:val="32"/>
          <w:szCs w:val="32"/>
          <w:cs/>
        </w:rPr>
        <w:t>และหนี้สินทางการเงิน</w:t>
      </w:r>
      <w:r w:rsidR="003952EB" w:rsidRPr="00117CCF">
        <w:rPr>
          <w:rFonts w:ascii="Angsana New" w:eastAsia="Times New Roman" w:hAnsi="Angsana New" w:cs="Angsana New" w:hint="cs"/>
          <w:sz w:val="32"/>
          <w:szCs w:val="32"/>
          <w:cs/>
        </w:rPr>
        <w:t>อื่น</w:t>
      </w:r>
      <w:r w:rsidR="00762D92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D7F3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กลุ่มบริษัทมีนโยบายการบริหารความเสี่ยง</w:t>
      </w:r>
      <w:r w:rsidR="00093218" w:rsidRPr="00117CCF">
        <w:rPr>
          <w:rFonts w:ascii="Angsana New" w:eastAsia="Times New Roman" w:hAnsi="Angsana New" w:cs="Angsana New"/>
          <w:sz w:val="32"/>
          <w:szCs w:val="32"/>
          <w:cs/>
        </w:rPr>
        <w:t>ที่เกี่ยวข้องกับเครื่องมือทางการเงินดังกล่าว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 ดังนี้</w:t>
      </w:r>
    </w:p>
    <w:p w14:paraId="5A0D57CD" w14:textId="77777777" w:rsidR="00BE614F" w:rsidRPr="00117CCF" w:rsidRDefault="00BE614F" w:rsidP="002F7D2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60" w:after="60"/>
        <w:ind w:left="540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ความเสี่ยงด้านเครดิต</w:t>
      </w:r>
    </w:p>
    <w:p w14:paraId="03AC0B1A" w14:textId="554800FB" w:rsidR="00BE614F" w:rsidRPr="00117CCF" w:rsidRDefault="00BE614F" w:rsidP="002F7D2E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="00DB129D" w:rsidRPr="00117CCF">
        <w:rPr>
          <w:rFonts w:ascii="Angsana New" w:eastAsia="Times New Roman" w:hAnsi="Angsana New" w:cs="Angsana New" w:hint="cs"/>
          <w:sz w:val="32"/>
          <w:szCs w:val="32"/>
          <w:cs/>
        </w:rPr>
        <w:t>ลูกหนี้การค้าและลูกหนี้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>หมุนเวียน</w:t>
      </w:r>
      <w:r w:rsidR="00DB129D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อื่น 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 xml:space="preserve">สินทรัพย์ที่เกิดจากสัญญา </w:t>
      </w:r>
      <w:r w:rsidR="00DB129D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ลูกหนี้ตามสัญญาเช่าเงินทุน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เงินฝากธนาคาร และเครื่องมือทางการเงินอื่น ๆ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โดยจำนวนเงินสูงสุด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สภาพคล่อง</w:t>
      </w:r>
    </w:p>
    <w:p w14:paraId="1A3B7AD8" w14:textId="7B142E4E" w:rsidR="00BE614F" w:rsidRPr="00117CCF" w:rsidRDefault="00BE614F" w:rsidP="002F7D2E">
      <w:pPr>
        <w:keepNext/>
        <w:tabs>
          <w:tab w:val="left" w:pos="1440"/>
        </w:tabs>
        <w:overflowPunct w:val="0"/>
        <w:autoSpaceDE w:val="0"/>
        <w:autoSpaceDN w:val="0"/>
        <w:adjustRightInd w:val="0"/>
        <w:spacing w:before="60" w:after="6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bookmarkStart w:id="26" w:name="_Hlk61512590"/>
      <w:r w:rsidRPr="00117CCF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ลูกหนี้การค้า</w:t>
      </w:r>
      <w:r w:rsidR="00AB35E3">
        <w:rPr>
          <w:rFonts w:ascii="Angsana New" w:eastAsia="Times New Roman" w:hAnsi="Angsana New" w:cs="Angsana New" w:hint="cs"/>
          <w:b/>
          <w:bCs/>
          <w:i/>
          <w:iCs/>
          <w:sz w:val="32"/>
          <w:szCs w:val="32"/>
          <w:cs/>
        </w:rPr>
        <w:t>และสินทรัพย์ที่เกิดจากสัญญา</w:t>
      </w:r>
    </w:p>
    <w:p w14:paraId="70DB7335" w14:textId="2D599E96" w:rsidR="00BE614F" w:rsidRPr="00117CCF" w:rsidRDefault="00BE614F" w:rsidP="002F7D2E">
      <w:pPr>
        <w:overflowPunct w:val="0"/>
        <w:autoSpaceDE w:val="0"/>
        <w:autoSpaceDN w:val="0"/>
        <w:adjustRightInd w:val="0"/>
        <w:spacing w:before="60" w:after="60"/>
        <w:ind w:left="547"/>
        <w:jc w:val="thaiDistribute"/>
        <w:rPr>
          <w:rFonts w:ascii="Angsana New" w:eastAsia="Times New Roman" w:hAnsi="Angsana New" w:cs="Angsana New"/>
          <w:color w:val="FF0000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>และสินทรัพย์ที่เกิดจากสัญญา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อย่างสม่ำเสมอ และการจัดส่งสินค้าให้กับลูกค้ารายใหญ่มักจะมี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การประกันสินเชื่อจากธนาคาร </w:t>
      </w:r>
      <w:bookmarkStart w:id="27" w:name="_Hlk59433075"/>
    </w:p>
    <w:p w14:paraId="5D97F970" w14:textId="78EFB670" w:rsidR="00BE614F" w:rsidRPr="00117CCF" w:rsidRDefault="00BE614F" w:rsidP="00CE321F">
      <w:pPr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bookmarkStart w:id="28" w:name="_Hlk61506846"/>
      <w:r w:rsidRPr="00117CCF">
        <w:rPr>
          <w:rFonts w:ascii="Angsana New" w:eastAsia="Times New Roman" w:hAnsi="Angsana New" w:cs="Angsana New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105036" w:rsidRPr="00117CCF">
        <w:rPr>
          <w:rFonts w:ascii="Angsana New" w:eastAsia="Times New Roman" w:hAnsi="Angsana New" w:cs="Angsana New"/>
          <w:sz w:val="32"/>
          <w:szCs w:val="32"/>
        </w:rPr>
        <w:t xml:space="preserve">    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7"/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 โดยจัดกลุ่มลูกค้าตาม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="000F7239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รวมถึงการค้ำประกันสินเชื่อแบบอื่นๆ ทั้งนี้ </w:t>
      </w:r>
      <w:r w:rsidR="003B216D">
        <w:rPr>
          <w:rFonts w:ascii="Angsana New" w:eastAsia="Times New Roman" w:hAnsi="Angsana New" w:cs="Angsana New"/>
          <w:sz w:val="32"/>
          <w:szCs w:val="32"/>
        </w:rPr>
        <w:t xml:space="preserve">     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การคำนวณผล</w:t>
      </w:r>
      <w:bookmarkEnd w:id="28"/>
      <w:r w:rsidRPr="00117CCF">
        <w:rPr>
          <w:rFonts w:ascii="Angsana New" w:eastAsia="Times New Roman" w:hAnsi="Angsana New" w:cs="Angsana New"/>
          <w:sz w:val="32"/>
          <w:szCs w:val="32"/>
          <w:cs/>
        </w:rPr>
        <w:t>ขาดทุนจากการด้อยค่าด้านเครดิตที่คาดว่าจะเกิดขึ้น</w:t>
      </w:r>
      <w:r w:rsidRPr="00117CCF">
        <w:rPr>
          <w:rFonts w:ascii="Angsana New" w:eastAsia="Arial" w:hAnsi="Angsana New" w:cs="Angsana New"/>
          <w:sz w:val="32"/>
          <w:szCs w:val="32"/>
          <w:cs/>
        </w:rPr>
        <w:t>คำนึงถึง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ผลของความน่าจะเป็น</w:t>
      </w:r>
      <w:r w:rsidR="003B216D">
        <w:rPr>
          <w:rFonts w:ascii="Angsana New" w:eastAsia="Times New Roman" w:hAnsi="Angsana New" w:cs="Angsana New"/>
          <w:sz w:val="32"/>
          <w:szCs w:val="32"/>
        </w:rPr>
        <w:t xml:space="preserve">      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="00DB129D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B216D">
        <w:rPr>
          <w:rFonts w:ascii="Angsana New" w:eastAsia="Times New Roman" w:hAnsi="Angsana New" w:cs="Angsana New"/>
          <w:sz w:val="32"/>
          <w:szCs w:val="32"/>
        </w:rPr>
        <w:t xml:space="preserve">        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</w:t>
      </w:r>
      <w:r w:rsidR="001A190D" w:rsidRPr="00117CCF">
        <w:rPr>
          <w:rFonts w:ascii="Angsana New" w:eastAsia="Times New Roman" w:hAnsi="Angsana New" w:cs="Angsana New" w:hint="cs"/>
          <w:sz w:val="32"/>
          <w:szCs w:val="32"/>
          <w:cs/>
        </w:rPr>
        <w:t>เมื่อ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1A190D" w:rsidRPr="00117CCF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มีการดำเนินการตามกฎหมายกับลูกหนี้รายดังกล่าว</w:t>
      </w:r>
      <w:r w:rsidR="001A190D" w:rsidRPr="00117CCF">
        <w:rPr>
          <w:rFonts w:ascii="Angsana New" w:eastAsia="Times New Roman" w:hAnsi="Angsana New" w:cs="Angsana New" w:hint="cs"/>
          <w:sz w:val="32"/>
          <w:szCs w:val="32"/>
          <w:cs/>
        </w:rPr>
        <w:t>จนถึงที่สุดแล้ว</w:t>
      </w:r>
    </w:p>
    <w:bookmarkEnd w:id="26"/>
    <w:p w14:paraId="582335BC" w14:textId="51EEFF09" w:rsidR="00BE614F" w:rsidRPr="00117CCF" w:rsidRDefault="00BE614F" w:rsidP="00CE321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40" w:after="40"/>
        <w:ind w:left="547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ความเสี่ยงด้านตลาด</w:t>
      </w:r>
    </w:p>
    <w:p w14:paraId="25EB7753" w14:textId="70B68C1C" w:rsidR="00BE614F" w:rsidRPr="00117CCF" w:rsidRDefault="00BE614F" w:rsidP="00CE321F">
      <w:pPr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117CCF">
        <w:rPr>
          <w:rFonts w:ascii="Angsana New" w:eastAsia="Times New Roman" w:hAnsi="Angsana New" w:cs="Angsana New"/>
          <w:sz w:val="32"/>
          <w:szCs w:val="32"/>
        </w:rPr>
        <w:t>2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ประเภท ได้แก่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ความเสี่ยงจากอัตราแลกเปลี่ยน และความเสี่ยงจากอัตราดอกเบี้ย</w:t>
      </w:r>
    </w:p>
    <w:p w14:paraId="396D7016" w14:textId="4376CB90" w:rsidR="00BE614F" w:rsidRPr="00117CCF" w:rsidRDefault="00BE614F" w:rsidP="00CE321F">
      <w:pPr>
        <w:overflowPunct w:val="0"/>
        <w:autoSpaceDE w:val="0"/>
        <w:autoSpaceDN w:val="0"/>
        <w:adjustRightInd w:val="0"/>
        <w:spacing w:before="40" w:after="40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117CCF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6F6F5B41" w14:textId="127F962F" w:rsidR="00BE614F" w:rsidRPr="00117CCF" w:rsidRDefault="00BE614F" w:rsidP="00CE321F">
      <w:pPr>
        <w:autoSpaceDN w:val="0"/>
        <w:spacing w:before="40" w:after="4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  <w:r w:rsidRPr="00117CCF">
        <w:rPr>
          <w:rFonts w:ascii="Angsana New" w:eastAsia="Times New Roman" w:hAnsi="Angsana New" w:cs="Angsana New"/>
          <w:color w:val="FF0000"/>
          <w:sz w:val="32"/>
          <w:szCs w:val="32"/>
          <w:cs/>
        </w:rPr>
        <w:t xml:space="preserve">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โดย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กลุ่มบริษัทบริหารความเสี่ยงโดยการเข้าทำสัญญาซื้อขายเงินตราต่างประเทศล่วงหน้า</w:t>
      </w:r>
      <w:r w:rsidR="00CE321F" w:rsidRPr="00117CC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ซึ่งสัญญาโดยส่วนใหญ่มีอายุไม่เกิ</w:t>
      </w:r>
      <w:bookmarkStart w:id="29" w:name="_Hlk61899053"/>
      <w:r w:rsidR="00E0722C"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นหนึ่งปี</w:t>
      </w:r>
    </w:p>
    <w:bookmarkEnd w:id="29"/>
    <w:p w14:paraId="07DD38E4" w14:textId="74CC04B4" w:rsidR="00BE614F" w:rsidRPr="00117CCF" w:rsidRDefault="00BE614F" w:rsidP="00CE321F">
      <w:pPr>
        <w:tabs>
          <w:tab w:val="left" w:pos="1440"/>
        </w:tabs>
        <w:overflowPunct w:val="0"/>
        <w:autoSpaceDE w:val="0"/>
        <w:autoSpaceDN w:val="0"/>
        <w:adjustRightInd w:val="0"/>
        <w:spacing w:before="40" w:after="40"/>
        <w:ind w:left="547" w:hanging="48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</w:rPr>
        <w:tab/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Pr="00117CCF">
        <w:rPr>
          <w:rFonts w:ascii="Angsana New" w:eastAsia="Times New Roman" w:hAnsi="Angsana New" w:cs="Angsana New"/>
          <w:sz w:val="32"/>
          <w:szCs w:val="32"/>
        </w:rPr>
        <w:t>31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117CCF">
        <w:rPr>
          <w:rFonts w:ascii="Angsana New" w:eastAsia="Times New Roman" w:hAnsi="Angsana New" w:cs="Angsana New"/>
          <w:sz w:val="32"/>
          <w:szCs w:val="32"/>
        </w:rPr>
        <w:t>256</w:t>
      </w:r>
      <w:r w:rsidR="001729C0" w:rsidRPr="00117CCF">
        <w:rPr>
          <w:rFonts w:ascii="Angsana New" w:eastAsia="Times New Roman" w:hAnsi="Angsana New" w:cs="Angsana New"/>
          <w:sz w:val="32"/>
          <w:szCs w:val="32"/>
        </w:rPr>
        <w:t>8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117CCF">
        <w:rPr>
          <w:rFonts w:ascii="Angsana New" w:eastAsia="Times New Roman" w:hAnsi="Angsana New" w:cs="Angsana New"/>
          <w:sz w:val="32"/>
          <w:szCs w:val="32"/>
        </w:rPr>
        <w:t>256</w:t>
      </w:r>
      <w:r w:rsidR="001729C0" w:rsidRPr="00117CCF">
        <w:rPr>
          <w:rFonts w:ascii="Angsana New" w:eastAsia="Times New Roman" w:hAnsi="Angsana New" w:cs="Angsana New"/>
          <w:sz w:val="32"/>
          <w:szCs w:val="32"/>
        </w:rPr>
        <w:t>7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350"/>
        <w:gridCol w:w="1350"/>
      </w:tblGrid>
      <w:tr w:rsidR="00BE614F" w:rsidRPr="00117CCF" w14:paraId="02226976" w14:textId="77777777" w:rsidTr="00154D19">
        <w:tc>
          <w:tcPr>
            <w:tcW w:w="9360" w:type="dxa"/>
            <w:gridSpan w:val="7"/>
          </w:tcPr>
          <w:p w14:paraId="5038D4C3" w14:textId="57B905AF" w:rsidR="00BE614F" w:rsidRPr="00117CCF" w:rsidRDefault="00BE614F" w:rsidP="003952EB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E614F" w:rsidRPr="00117CCF" w14:paraId="01B702D5" w14:textId="77777777" w:rsidTr="00154D19">
        <w:tc>
          <w:tcPr>
            <w:tcW w:w="1800" w:type="dxa"/>
          </w:tcPr>
          <w:p w14:paraId="5F739AB8" w14:textId="77777777" w:rsidR="00BE614F" w:rsidRPr="00117CCF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0898CACB" w14:textId="77777777" w:rsidR="00BE614F" w:rsidRPr="00117CCF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51E79D55" w14:textId="77777777" w:rsidR="00BE614F" w:rsidRPr="00117CCF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00" w:type="dxa"/>
            <w:gridSpan w:val="2"/>
          </w:tcPr>
          <w:p w14:paraId="6D2C81CE" w14:textId="77777777" w:rsidR="00BE614F" w:rsidRPr="00117CCF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1729C0" w:rsidRPr="00117CCF" w14:paraId="0BEE4F0B" w14:textId="77777777" w:rsidTr="00154D19">
        <w:trPr>
          <w:cantSplit/>
        </w:trPr>
        <w:tc>
          <w:tcPr>
            <w:tcW w:w="1800" w:type="dxa"/>
            <w:vAlign w:val="bottom"/>
          </w:tcPr>
          <w:p w14:paraId="74FE5898" w14:textId="77777777" w:rsidR="001729C0" w:rsidRPr="00117CCF" w:rsidRDefault="001729C0" w:rsidP="001729C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7AA028" w14:textId="3569417C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bottom"/>
          </w:tcPr>
          <w:p w14:paraId="4A1B600A" w14:textId="43E7F121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15" w:type="dxa"/>
          </w:tcPr>
          <w:p w14:paraId="544E5B62" w14:textId="51A8778F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bottom"/>
          </w:tcPr>
          <w:p w14:paraId="2DE6F724" w14:textId="56ECA727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5D793F46" w14:textId="486C1B3E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D99F388" w14:textId="0CAD0FB4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E614F" w:rsidRPr="00117CCF" w14:paraId="2E86386F" w14:textId="77777777" w:rsidTr="00154D19">
        <w:trPr>
          <w:cantSplit/>
          <w:trHeight w:val="80"/>
        </w:trPr>
        <w:tc>
          <w:tcPr>
            <w:tcW w:w="1800" w:type="dxa"/>
            <w:vAlign w:val="bottom"/>
          </w:tcPr>
          <w:p w14:paraId="4D167257" w14:textId="77777777" w:rsidR="00BE614F" w:rsidRPr="00117CCF" w:rsidRDefault="00BE614F" w:rsidP="00E74FA1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9E224C" w14:textId="77777777" w:rsidR="00BE614F" w:rsidRPr="00117CCF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20A772D7" w14:textId="77777777" w:rsidR="00BE614F" w:rsidRPr="00117CCF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497F6A1D" w14:textId="77777777" w:rsidR="00BE614F" w:rsidRPr="00117CCF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44D8410A" w14:textId="77777777" w:rsidR="00BE614F" w:rsidRPr="00117CCF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7C9AFAED" w14:textId="77777777" w:rsidR="00BE614F" w:rsidRPr="00117CCF" w:rsidRDefault="00BE614F" w:rsidP="00154D19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F86D88" w:rsidRPr="00117CCF" w14:paraId="4D9127DD" w14:textId="77777777" w:rsidTr="00154D19">
        <w:trPr>
          <w:cantSplit/>
        </w:trPr>
        <w:tc>
          <w:tcPr>
            <w:tcW w:w="1800" w:type="dxa"/>
            <w:vAlign w:val="bottom"/>
          </w:tcPr>
          <w:p w14:paraId="3B41128A" w14:textId="77777777" w:rsidR="00F86D88" w:rsidRPr="00117CCF" w:rsidRDefault="00F86D88" w:rsidP="00F86D88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5" w:type="dxa"/>
          </w:tcPr>
          <w:p w14:paraId="00CA47E3" w14:textId="64396015" w:rsidR="00F86D88" w:rsidRPr="00117CCF" w:rsidRDefault="00F86D88" w:rsidP="00F86D88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144</w:t>
            </w:r>
          </w:p>
        </w:tc>
        <w:tc>
          <w:tcPr>
            <w:tcW w:w="1215" w:type="dxa"/>
          </w:tcPr>
          <w:p w14:paraId="19F14E3C" w14:textId="7F2D33CF" w:rsidR="00F86D88" w:rsidRPr="00117CCF" w:rsidRDefault="00F86D88" w:rsidP="00F86D88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126</w:t>
            </w:r>
          </w:p>
        </w:tc>
        <w:tc>
          <w:tcPr>
            <w:tcW w:w="1215" w:type="dxa"/>
          </w:tcPr>
          <w:p w14:paraId="2468E084" w14:textId="04299A0B" w:rsidR="00F86D88" w:rsidRPr="00117CCF" w:rsidRDefault="00F86D88" w:rsidP="00F86D88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215" w:type="dxa"/>
          </w:tcPr>
          <w:p w14:paraId="48AA18E1" w14:textId="7106FCB7" w:rsidR="00F86D88" w:rsidRPr="00117CCF" w:rsidRDefault="00F86D88" w:rsidP="00F86D88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1,255</w:t>
            </w:r>
          </w:p>
        </w:tc>
        <w:tc>
          <w:tcPr>
            <w:tcW w:w="1350" w:type="dxa"/>
            <w:vAlign w:val="bottom"/>
          </w:tcPr>
          <w:p w14:paraId="3D629D77" w14:textId="3419E068" w:rsidR="00F86D88" w:rsidRPr="00117CCF" w:rsidRDefault="00F86D88" w:rsidP="00F86D88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31.5826</w:t>
            </w:r>
          </w:p>
        </w:tc>
        <w:tc>
          <w:tcPr>
            <w:tcW w:w="1350" w:type="dxa"/>
            <w:vAlign w:val="bottom"/>
          </w:tcPr>
          <w:p w14:paraId="35A223C0" w14:textId="4F47DC92" w:rsidR="00F86D88" w:rsidRPr="00117CCF" w:rsidRDefault="00F86D88" w:rsidP="00F86D88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33.9879</w:t>
            </w:r>
          </w:p>
        </w:tc>
      </w:tr>
      <w:tr w:rsidR="00F86D88" w:rsidRPr="00117CCF" w14:paraId="55FF7ADB" w14:textId="77777777" w:rsidTr="00154D19">
        <w:trPr>
          <w:cantSplit/>
        </w:trPr>
        <w:tc>
          <w:tcPr>
            <w:tcW w:w="1800" w:type="dxa"/>
            <w:vAlign w:val="bottom"/>
          </w:tcPr>
          <w:p w14:paraId="1B0B400C" w14:textId="77777777" w:rsidR="00F86D88" w:rsidRPr="00117CCF" w:rsidRDefault="00F86D88" w:rsidP="00F86D88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215" w:type="dxa"/>
          </w:tcPr>
          <w:p w14:paraId="6C89D88B" w14:textId="12E5B737" w:rsidR="00F86D88" w:rsidRPr="00117CCF" w:rsidRDefault="00F86D88" w:rsidP="00F86D88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7049E63" w14:textId="072DDCB4" w:rsidR="00F86D88" w:rsidRPr="00117CCF" w:rsidRDefault="00F86D88" w:rsidP="00F86D88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48DF98D7" w14:textId="05789234" w:rsidR="00F86D88" w:rsidRPr="00117CCF" w:rsidRDefault="00F86D88" w:rsidP="00F86D88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</w:tcPr>
          <w:p w14:paraId="4737E36C" w14:textId="3787A8E9" w:rsidR="00F86D88" w:rsidRPr="00117CCF" w:rsidRDefault="00F86D88" w:rsidP="00F86D88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CD6E891" w14:textId="6A67C5E3" w:rsidR="00F86D88" w:rsidRPr="00117CCF" w:rsidRDefault="00F86D88" w:rsidP="00A0136B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42.6189</w:t>
            </w:r>
          </w:p>
        </w:tc>
        <w:tc>
          <w:tcPr>
            <w:tcW w:w="1350" w:type="dxa"/>
            <w:vAlign w:val="bottom"/>
          </w:tcPr>
          <w:p w14:paraId="714174D9" w14:textId="179B3FDC" w:rsidR="00F86D88" w:rsidRPr="00117CCF" w:rsidRDefault="00F86D88" w:rsidP="00A0136B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F86D88" w:rsidRPr="00117CCF" w14:paraId="43DACFB9" w14:textId="77777777" w:rsidTr="00154D19">
        <w:trPr>
          <w:cantSplit/>
        </w:trPr>
        <w:tc>
          <w:tcPr>
            <w:tcW w:w="1800" w:type="dxa"/>
            <w:vAlign w:val="bottom"/>
          </w:tcPr>
          <w:p w14:paraId="6B922AF3" w14:textId="77777777" w:rsidR="00F86D88" w:rsidRPr="00117CCF" w:rsidRDefault="00F86D88" w:rsidP="00F86D88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215" w:type="dxa"/>
          </w:tcPr>
          <w:p w14:paraId="6B44355A" w14:textId="39ED882E" w:rsidR="00F86D88" w:rsidRPr="00117CCF" w:rsidRDefault="00F86D88" w:rsidP="00F86D88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FEB854F" w14:textId="2EC05409" w:rsidR="00F86D88" w:rsidRPr="00117CCF" w:rsidRDefault="00F86D88" w:rsidP="00F86D88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3A8664D0" w14:textId="2364B2C4" w:rsidR="00F86D88" w:rsidRPr="00117CCF" w:rsidRDefault="00F86D88" w:rsidP="00F86D88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</w:tcPr>
          <w:p w14:paraId="089009E4" w14:textId="29080034" w:rsidR="00F86D88" w:rsidRPr="00117CCF" w:rsidRDefault="00F86D88" w:rsidP="00F86D88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169</w:t>
            </w:r>
          </w:p>
        </w:tc>
        <w:tc>
          <w:tcPr>
            <w:tcW w:w="1350" w:type="dxa"/>
            <w:vAlign w:val="bottom"/>
          </w:tcPr>
          <w:p w14:paraId="37A3C360" w14:textId="32FC8363" w:rsidR="00F86D88" w:rsidRPr="00117CCF" w:rsidRDefault="00F86D88" w:rsidP="00F86D88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37.1715</w:t>
            </w:r>
          </w:p>
        </w:tc>
        <w:tc>
          <w:tcPr>
            <w:tcW w:w="1350" w:type="dxa"/>
            <w:vAlign w:val="bottom"/>
          </w:tcPr>
          <w:p w14:paraId="24E2DC82" w14:textId="41EEE15A" w:rsidR="00F86D88" w:rsidRPr="00117CCF" w:rsidRDefault="00F86D88" w:rsidP="00F86D88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35.4284</w:t>
            </w:r>
          </w:p>
        </w:tc>
      </w:tr>
    </w:tbl>
    <w:p w14:paraId="242F400A" w14:textId="43B8822B" w:rsidR="00633942" w:rsidRPr="00117CCF" w:rsidRDefault="00633942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350"/>
        <w:gridCol w:w="1350"/>
      </w:tblGrid>
      <w:tr w:rsidR="00743047" w:rsidRPr="00117CCF" w14:paraId="2E96E097" w14:textId="77777777" w:rsidTr="00154D19">
        <w:tc>
          <w:tcPr>
            <w:tcW w:w="9360" w:type="dxa"/>
            <w:gridSpan w:val="7"/>
          </w:tcPr>
          <w:p w14:paraId="18206392" w14:textId="0CE0B93E" w:rsidR="00743047" w:rsidRPr="00117CCF" w:rsidRDefault="00743047" w:rsidP="003952EB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3047" w:rsidRPr="00117CCF" w14:paraId="79D79203" w14:textId="77777777" w:rsidTr="00154D19">
        <w:tc>
          <w:tcPr>
            <w:tcW w:w="1800" w:type="dxa"/>
          </w:tcPr>
          <w:p w14:paraId="3B15F352" w14:textId="77777777" w:rsidR="00743047" w:rsidRPr="00117CCF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64275D38" w14:textId="77777777" w:rsidR="00743047" w:rsidRPr="00117CCF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5CB8193C" w14:textId="77777777" w:rsidR="00743047" w:rsidRPr="00117CCF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00" w:type="dxa"/>
            <w:gridSpan w:val="2"/>
          </w:tcPr>
          <w:p w14:paraId="25966FAC" w14:textId="77777777" w:rsidR="00743047" w:rsidRPr="00117CCF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1729C0" w:rsidRPr="00117CCF" w14:paraId="5700A49F" w14:textId="77777777" w:rsidTr="00154D19">
        <w:trPr>
          <w:cantSplit/>
        </w:trPr>
        <w:tc>
          <w:tcPr>
            <w:tcW w:w="1800" w:type="dxa"/>
            <w:vAlign w:val="bottom"/>
          </w:tcPr>
          <w:p w14:paraId="55F11FDA" w14:textId="77777777" w:rsidR="001729C0" w:rsidRPr="00117CCF" w:rsidRDefault="001729C0" w:rsidP="001729C0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A2D6DB" w14:textId="77E4C209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bottom"/>
          </w:tcPr>
          <w:p w14:paraId="45C2C3FF" w14:textId="549B181E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15" w:type="dxa"/>
          </w:tcPr>
          <w:p w14:paraId="0FEC0550" w14:textId="5A2392E8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bottom"/>
          </w:tcPr>
          <w:p w14:paraId="3BE8DC75" w14:textId="082CA987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32DE99E4" w14:textId="52161FF3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618CE381" w14:textId="33B54E11" w:rsidR="001729C0" w:rsidRPr="00117CCF" w:rsidRDefault="001729C0" w:rsidP="001729C0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743047" w:rsidRPr="00117CCF" w14:paraId="28D503AF" w14:textId="77777777" w:rsidTr="00154D19">
        <w:trPr>
          <w:cantSplit/>
          <w:trHeight w:val="80"/>
        </w:trPr>
        <w:tc>
          <w:tcPr>
            <w:tcW w:w="1800" w:type="dxa"/>
            <w:vAlign w:val="bottom"/>
          </w:tcPr>
          <w:p w14:paraId="565D180E" w14:textId="77777777" w:rsidR="00743047" w:rsidRPr="00117CCF" w:rsidRDefault="00743047" w:rsidP="00743047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A0B8A6" w14:textId="77777777" w:rsidR="00743047" w:rsidRPr="00117CCF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65825A8A" w14:textId="77777777" w:rsidR="00743047" w:rsidRPr="00117CCF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26992E98" w14:textId="77777777" w:rsidR="00743047" w:rsidRPr="00117CCF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5A9374A1" w14:textId="77777777" w:rsidR="00743047" w:rsidRPr="00117CCF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5D83A222" w14:textId="77777777" w:rsidR="00743047" w:rsidRPr="00117CCF" w:rsidRDefault="00743047" w:rsidP="00743047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3F4CA9" w:rsidRPr="00117CCF" w14:paraId="4480F5E2" w14:textId="77777777" w:rsidTr="00154D19">
        <w:trPr>
          <w:cantSplit/>
        </w:trPr>
        <w:tc>
          <w:tcPr>
            <w:tcW w:w="1800" w:type="dxa"/>
            <w:vAlign w:val="bottom"/>
          </w:tcPr>
          <w:p w14:paraId="799D2BBE" w14:textId="77777777" w:rsidR="003F4CA9" w:rsidRPr="00117CCF" w:rsidRDefault="003F4CA9" w:rsidP="003F4CA9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5" w:type="dxa"/>
          </w:tcPr>
          <w:p w14:paraId="3BBCF047" w14:textId="558C3B22" w:rsidR="003F4CA9" w:rsidRPr="00117CCF" w:rsidRDefault="003F4CA9" w:rsidP="003F4CA9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144</w:t>
            </w:r>
          </w:p>
        </w:tc>
        <w:tc>
          <w:tcPr>
            <w:tcW w:w="1215" w:type="dxa"/>
          </w:tcPr>
          <w:p w14:paraId="065D2414" w14:textId="557000F8" w:rsidR="003F4CA9" w:rsidRPr="00117CCF" w:rsidRDefault="003F4CA9" w:rsidP="003F4CA9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126</w:t>
            </w:r>
          </w:p>
        </w:tc>
        <w:tc>
          <w:tcPr>
            <w:tcW w:w="1215" w:type="dxa"/>
          </w:tcPr>
          <w:p w14:paraId="2AA9CAD0" w14:textId="44E1FDA4" w:rsidR="003F4CA9" w:rsidRPr="00117CCF" w:rsidRDefault="003F4CA9" w:rsidP="003F4CA9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993</w:t>
            </w:r>
          </w:p>
        </w:tc>
        <w:tc>
          <w:tcPr>
            <w:tcW w:w="1215" w:type="dxa"/>
          </w:tcPr>
          <w:p w14:paraId="7BCFEBD7" w14:textId="336757B6" w:rsidR="003F4CA9" w:rsidRPr="00117CCF" w:rsidRDefault="003F4CA9" w:rsidP="003F4CA9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1,255</w:t>
            </w:r>
          </w:p>
        </w:tc>
        <w:tc>
          <w:tcPr>
            <w:tcW w:w="1350" w:type="dxa"/>
            <w:vAlign w:val="bottom"/>
          </w:tcPr>
          <w:p w14:paraId="61AB7856" w14:textId="1E9CB63D" w:rsidR="003F4CA9" w:rsidRPr="00117CCF" w:rsidRDefault="003F4CA9" w:rsidP="003F4CA9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31.5826</w:t>
            </w:r>
          </w:p>
        </w:tc>
        <w:tc>
          <w:tcPr>
            <w:tcW w:w="1350" w:type="dxa"/>
            <w:vAlign w:val="bottom"/>
          </w:tcPr>
          <w:p w14:paraId="7254665C" w14:textId="37612920" w:rsidR="003F4CA9" w:rsidRPr="00117CCF" w:rsidRDefault="003F4CA9" w:rsidP="003F4CA9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33.9879</w:t>
            </w:r>
          </w:p>
        </w:tc>
      </w:tr>
      <w:tr w:rsidR="003F4CA9" w:rsidRPr="00117CCF" w14:paraId="0A511F0A" w14:textId="77777777" w:rsidTr="00154D19">
        <w:trPr>
          <w:cantSplit/>
        </w:trPr>
        <w:tc>
          <w:tcPr>
            <w:tcW w:w="1800" w:type="dxa"/>
            <w:vAlign w:val="bottom"/>
          </w:tcPr>
          <w:p w14:paraId="444C2ED4" w14:textId="129BA999" w:rsidR="003F4CA9" w:rsidRPr="00117CCF" w:rsidRDefault="003F4CA9" w:rsidP="003F4CA9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CCF">
              <w:rPr>
                <w:rFonts w:ascii="Angsana New" w:hAnsi="Angsana New" w:cs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215" w:type="dxa"/>
          </w:tcPr>
          <w:p w14:paraId="39AD4412" w14:textId="06E3BDB4" w:rsidR="003F4CA9" w:rsidRPr="00117CCF" w:rsidRDefault="003F4CA9" w:rsidP="003F4CA9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7194433" w14:textId="6AA03582" w:rsidR="003F4CA9" w:rsidRPr="00117CCF" w:rsidRDefault="003F4CA9" w:rsidP="003F4CA9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F5A3451" w14:textId="1F31A8A6" w:rsidR="003F4CA9" w:rsidRPr="00117CCF" w:rsidRDefault="003F4CA9" w:rsidP="003F4CA9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</w:tcPr>
          <w:p w14:paraId="3295CE75" w14:textId="0F73821C" w:rsidR="003F4CA9" w:rsidRPr="00117CCF" w:rsidRDefault="003F4CA9" w:rsidP="003F4CA9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81E3FD6" w14:textId="5D532437" w:rsidR="003F4CA9" w:rsidRPr="00117CCF" w:rsidRDefault="003F4CA9" w:rsidP="00A0136B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37.1715</w:t>
            </w:r>
          </w:p>
        </w:tc>
        <w:tc>
          <w:tcPr>
            <w:tcW w:w="1350" w:type="dxa"/>
            <w:vAlign w:val="bottom"/>
          </w:tcPr>
          <w:p w14:paraId="7B83CCB4" w14:textId="1C172F8B" w:rsidR="003F4CA9" w:rsidRPr="00117CCF" w:rsidRDefault="003F4CA9" w:rsidP="003F4CA9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17CC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9BA39C4" w14:textId="77777777" w:rsidR="003B216D" w:rsidRDefault="001060DD" w:rsidP="00BE614F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/>
          <w:sz w:val="32"/>
          <w:szCs w:val="32"/>
        </w:rPr>
        <w:tab/>
      </w:r>
    </w:p>
    <w:p w14:paraId="6F95024D" w14:textId="77777777" w:rsidR="003B216D" w:rsidRDefault="003B216D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E1FB8AE" w14:textId="42863903" w:rsidR="00BE614F" w:rsidRPr="00117CCF" w:rsidRDefault="003B216D" w:rsidP="00BE614F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BE614F" w:rsidRPr="00117CC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E614F" w:rsidRPr="00117CCF">
        <w:rPr>
          <w:rFonts w:ascii="Angsana New" w:hAnsi="Angsana New" w:cs="Angsana New"/>
          <w:sz w:val="32"/>
          <w:szCs w:val="32"/>
        </w:rPr>
        <w:t xml:space="preserve">31 </w:t>
      </w:r>
      <w:r w:rsidR="00BE614F" w:rsidRPr="00117CC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BE614F" w:rsidRPr="00117CCF">
        <w:rPr>
          <w:rFonts w:ascii="Angsana New" w:hAnsi="Angsana New" w:cs="Angsana New"/>
          <w:sz w:val="32"/>
          <w:szCs w:val="32"/>
          <w:cs/>
        </w:rPr>
        <w:t xml:space="preserve"> </w:t>
      </w:r>
      <w:r w:rsidR="00BE614F" w:rsidRPr="00117CCF">
        <w:rPr>
          <w:rFonts w:ascii="Angsana New" w:hAnsi="Angsana New" w:cs="Angsana New"/>
          <w:sz w:val="32"/>
          <w:szCs w:val="32"/>
        </w:rPr>
        <w:t>256</w:t>
      </w:r>
      <w:r w:rsidR="001729C0" w:rsidRPr="00117CCF">
        <w:rPr>
          <w:rFonts w:ascii="Angsana New" w:hAnsi="Angsana New" w:cs="Angsana New"/>
          <w:sz w:val="32"/>
          <w:szCs w:val="32"/>
        </w:rPr>
        <w:t>8</w:t>
      </w:r>
      <w:r w:rsidR="00BE614F" w:rsidRPr="00117CCF">
        <w:rPr>
          <w:rFonts w:ascii="Angsana New" w:hAnsi="Angsana New" w:cs="Angsana New"/>
          <w:sz w:val="32"/>
          <w:szCs w:val="32"/>
        </w:rPr>
        <w:t xml:space="preserve"> </w:t>
      </w:r>
      <w:r w:rsidR="00BE614F" w:rsidRPr="00117CCF">
        <w:rPr>
          <w:rFonts w:ascii="Angsana New" w:hAnsi="Angsana New" w:cs="Angsana New" w:hint="cs"/>
          <w:sz w:val="32"/>
          <w:szCs w:val="32"/>
          <w:cs/>
        </w:rPr>
        <w:t>และ</w:t>
      </w:r>
      <w:r w:rsidR="00BE614F" w:rsidRPr="00117CCF">
        <w:rPr>
          <w:rFonts w:ascii="Angsana New" w:hAnsi="Angsana New" w:cs="Angsana New"/>
          <w:sz w:val="32"/>
          <w:szCs w:val="32"/>
        </w:rPr>
        <w:t xml:space="preserve"> 256</w:t>
      </w:r>
      <w:r w:rsidR="001729C0" w:rsidRPr="00117CCF">
        <w:rPr>
          <w:rFonts w:ascii="Angsana New" w:hAnsi="Angsana New" w:cs="Angsana New"/>
          <w:sz w:val="32"/>
          <w:szCs w:val="32"/>
        </w:rPr>
        <w:t>7</w:t>
      </w:r>
      <w:r w:rsidR="00BE614F" w:rsidRPr="00117CCF">
        <w:rPr>
          <w:rFonts w:ascii="Angsana New" w:hAnsi="Angsana New" w:cs="Angsana New"/>
          <w:sz w:val="32"/>
          <w:szCs w:val="32"/>
        </w:rPr>
        <w:t xml:space="preserve"> </w:t>
      </w:r>
      <w:r w:rsidR="0041738F" w:rsidRPr="00117CC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E614F" w:rsidRPr="00117CCF">
        <w:rPr>
          <w:rFonts w:ascii="Angsana New" w:hAnsi="Angsana New" w:cs="Angsana New"/>
          <w:sz w:val="32"/>
          <w:szCs w:val="32"/>
          <w:cs/>
        </w:rPr>
        <w:t xml:space="preserve">บริษัทมียอดคงเหลือของสัญญาซื้อขายเงินตราต่างประเทศ </w:t>
      </w:r>
      <w:r w:rsidR="00CE321F" w:rsidRPr="00117CCF">
        <w:rPr>
          <w:rFonts w:ascii="Angsana New" w:hAnsi="Angsana New" w:cs="Angsana New"/>
          <w:sz w:val="32"/>
          <w:szCs w:val="32"/>
        </w:rPr>
        <w:t xml:space="preserve">                       </w:t>
      </w:r>
      <w:r w:rsidR="00BE614F" w:rsidRPr="00117CCF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BE614F" w:rsidRPr="00AB35E3" w14:paraId="23AAD3FA" w14:textId="77777777" w:rsidTr="001815D5">
        <w:tc>
          <w:tcPr>
            <w:tcW w:w="9225" w:type="dxa"/>
            <w:gridSpan w:val="5"/>
            <w:vAlign w:val="bottom"/>
          </w:tcPr>
          <w:p w14:paraId="054D4F88" w14:textId="65DC9386" w:rsidR="00BE614F" w:rsidRPr="00AB35E3" w:rsidRDefault="00633942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33942" w:rsidRPr="00AB35E3" w14:paraId="09B453E8" w14:textId="77777777" w:rsidTr="001815D5">
        <w:tc>
          <w:tcPr>
            <w:tcW w:w="9225" w:type="dxa"/>
            <w:gridSpan w:val="5"/>
            <w:vAlign w:val="bottom"/>
          </w:tcPr>
          <w:p w14:paraId="31CFBDE2" w14:textId="18ACC0A7" w:rsidR="00633942" w:rsidRPr="00AB35E3" w:rsidRDefault="00633942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B35E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729C0" w:rsidRPr="00AB35E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BE614F" w:rsidRPr="00AB35E3" w14:paraId="24BB4917" w14:textId="77777777" w:rsidTr="001815D5">
        <w:tc>
          <w:tcPr>
            <w:tcW w:w="2790" w:type="dxa"/>
            <w:vAlign w:val="bottom"/>
          </w:tcPr>
          <w:p w14:paraId="1B10305E" w14:textId="77777777" w:rsidR="00BE614F" w:rsidRPr="00AB35E3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F7AB23" w14:textId="77777777" w:rsidR="00BE614F" w:rsidRPr="00AB35E3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95B25FB" w14:textId="77777777" w:rsidR="00BE614F" w:rsidRPr="00AB35E3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BAA02F3" w14:textId="77777777" w:rsidR="00BE614F" w:rsidRPr="00AB35E3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BE614F" w:rsidRPr="00AB35E3" w14:paraId="5E4EAC8A" w14:textId="77777777" w:rsidTr="001815D5">
        <w:tc>
          <w:tcPr>
            <w:tcW w:w="2790" w:type="dxa"/>
            <w:vAlign w:val="bottom"/>
          </w:tcPr>
          <w:p w14:paraId="7DE4054B" w14:textId="77777777" w:rsidR="00BE614F" w:rsidRPr="00AB35E3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095E7BD1" w14:textId="77777777" w:rsidR="00BE614F" w:rsidRPr="00AB35E3" w:rsidRDefault="00BE614F" w:rsidP="001815D5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31D3829B" w14:textId="77777777" w:rsidR="00BE614F" w:rsidRPr="00AB35E3" w:rsidRDefault="00BE614F" w:rsidP="001815D5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344C9B03" w14:textId="77777777" w:rsidR="00BE614F" w:rsidRPr="00AB35E3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5F8EC313" w14:textId="77777777" w:rsidR="00BE614F" w:rsidRPr="00AB35E3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BE614F" w:rsidRPr="00AB35E3" w14:paraId="5E3133A1" w14:textId="77777777" w:rsidTr="001815D5">
        <w:trPr>
          <w:cantSplit/>
        </w:trPr>
        <w:tc>
          <w:tcPr>
            <w:tcW w:w="2790" w:type="dxa"/>
            <w:vAlign w:val="bottom"/>
          </w:tcPr>
          <w:p w14:paraId="3165F6E2" w14:textId="77777777" w:rsidR="00BE614F" w:rsidRPr="00AB35E3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85A7368" w14:textId="77777777" w:rsidR="00BE614F" w:rsidRPr="00AB35E3" w:rsidRDefault="00BE614F" w:rsidP="001815D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D287722" w14:textId="77777777" w:rsidR="00BE614F" w:rsidRPr="00AB35E3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415E2E7B" w14:textId="77777777" w:rsidR="00BE614F" w:rsidRPr="00AB35E3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AB35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5170AA" w:rsidRPr="00AB35E3" w14:paraId="29ECAAFE" w14:textId="77777777" w:rsidTr="001815D5">
        <w:trPr>
          <w:cantSplit/>
          <w:trHeight w:val="369"/>
        </w:trPr>
        <w:tc>
          <w:tcPr>
            <w:tcW w:w="2790" w:type="dxa"/>
            <w:vAlign w:val="bottom"/>
          </w:tcPr>
          <w:p w14:paraId="414692B3" w14:textId="77777777" w:rsidR="005170AA" w:rsidRPr="00AB35E3" w:rsidRDefault="005170AA" w:rsidP="005170AA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138EAD26" w14:textId="653889F8" w:rsidR="005170AA" w:rsidRPr="00AB35E3" w:rsidRDefault="005170AA" w:rsidP="005170AA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1,219</w:t>
            </w:r>
          </w:p>
        </w:tc>
        <w:tc>
          <w:tcPr>
            <w:tcW w:w="1215" w:type="dxa"/>
            <w:vAlign w:val="bottom"/>
          </w:tcPr>
          <w:p w14:paraId="0809D1BC" w14:textId="4511DDEA" w:rsidR="005170AA" w:rsidRPr="00AB35E3" w:rsidRDefault="005170AA" w:rsidP="005170AA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39175FF0" w14:textId="597B2649" w:rsidR="005170AA" w:rsidRPr="00AB35E3" w:rsidRDefault="005170AA" w:rsidP="005170A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31.1112 - 32.5300</w:t>
            </w:r>
          </w:p>
        </w:tc>
        <w:tc>
          <w:tcPr>
            <w:tcW w:w="1980" w:type="dxa"/>
          </w:tcPr>
          <w:p w14:paraId="44083493" w14:textId="647894E9" w:rsidR="005170AA" w:rsidRPr="00AB35E3" w:rsidRDefault="005170AA" w:rsidP="005170A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11C30" w:rsidRPr="00AB35E3" w14:paraId="02858E4F" w14:textId="77777777" w:rsidTr="00D93ED5">
        <w:trPr>
          <w:cantSplit/>
          <w:trHeight w:val="369"/>
        </w:trPr>
        <w:tc>
          <w:tcPr>
            <w:tcW w:w="2790" w:type="dxa"/>
            <w:vAlign w:val="bottom"/>
          </w:tcPr>
          <w:p w14:paraId="0F790B2C" w14:textId="328BE610" w:rsidR="00311C30" w:rsidRPr="00AB35E3" w:rsidRDefault="00311C30" w:rsidP="00311C30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170" w:type="dxa"/>
            <w:vAlign w:val="bottom"/>
          </w:tcPr>
          <w:p w14:paraId="31AE3DB9" w14:textId="00F5990C" w:rsidR="00311C30" w:rsidRPr="00AB35E3" w:rsidRDefault="00311C30" w:rsidP="00311C30">
            <w:pPr>
              <w:tabs>
                <w:tab w:val="decimal" w:pos="348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0482B887" w14:textId="68FD1223" w:rsidR="00311C30" w:rsidRPr="00AB35E3" w:rsidRDefault="00311C30" w:rsidP="00311C30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25EDD01D" w14:textId="4FADAC12" w:rsidR="00311C30" w:rsidRPr="00AB35E3" w:rsidRDefault="00311C30" w:rsidP="00311C30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42.6100 - 42.7600</w:t>
            </w:r>
          </w:p>
        </w:tc>
        <w:tc>
          <w:tcPr>
            <w:tcW w:w="1980" w:type="dxa"/>
          </w:tcPr>
          <w:p w14:paraId="2F559D70" w14:textId="54AF0E4C" w:rsidR="00311C30" w:rsidRPr="00AB35E3" w:rsidRDefault="00311C30" w:rsidP="00311C30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11C30" w:rsidRPr="00AB35E3" w14:paraId="6BB2046F" w14:textId="77777777" w:rsidTr="00D93ED5">
        <w:trPr>
          <w:cantSplit/>
          <w:trHeight w:val="369"/>
        </w:trPr>
        <w:tc>
          <w:tcPr>
            <w:tcW w:w="2790" w:type="dxa"/>
            <w:vAlign w:val="bottom"/>
          </w:tcPr>
          <w:p w14:paraId="4985F5EC" w14:textId="3C5F7ED3" w:rsidR="00311C30" w:rsidRPr="00AB35E3" w:rsidRDefault="00311C30" w:rsidP="00311C30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3338294A" w14:textId="2760F82F" w:rsidR="00311C30" w:rsidRPr="00AB35E3" w:rsidRDefault="00311C30" w:rsidP="00311C30">
            <w:pPr>
              <w:tabs>
                <w:tab w:val="decimal" w:pos="348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215" w:type="dxa"/>
            <w:vAlign w:val="bottom"/>
          </w:tcPr>
          <w:p w14:paraId="0C94CB76" w14:textId="4E1DDF3E" w:rsidR="00311C30" w:rsidRPr="00AB35E3" w:rsidRDefault="00311C30" w:rsidP="00311C30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434E1D99" w14:textId="6B0A21E4" w:rsidR="00311C30" w:rsidRPr="00AB35E3" w:rsidRDefault="00311C30" w:rsidP="00311C3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37.5500</w:t>
            </w:r>
          </w:p>
        </w:tc>
        <w:tc>
          <w:tcPr>
            <w:tcW w:w="1980" w:type="dxa"/>
          </w:tcPr>
          <w:p w14:paraId="26D2451C" w14:textId="7EC315E5" w:rsidR="00311C30" w:rsidRPr="00AB35E3" w:rsidRDefault="00311C30" w:rsidP="00311C3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2A6A275B" w14:textId="094E55F6" w:rsidR="00633942" w:rsidRPr="00117CCF" w:rsidRDefault="00633942">
      <w:bookmarkStart w:id="30" w:name="_Hlk60879696"/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633942" w:rsidRPr="00AB35E3" w14:paraId="41D1A91B" w14:textId="77777777" w:rsidTr="000E6361">
        <w:tc>
          <w:tcPr>
            <w:tcW w:w="9225" w:type="dxa"/>
            <w:gridSpan w:val="5"/>
            <w:vAlign w:val="bottom"/>
          </w:tcPr>
          <w:p w14:paraId="79DA2BDD" w14:textId="01961EB8" w:rsidR="00633942" w:rsidRPr="00AB35E3" w:rsidRDefault="00633942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3942" w:rsidRPr="00AB35E3" w14:paraId="02DCFAA2" w14:textId="77777777" w:rsidTr="000E6361">
        <w:tc>
          <w:tcPr>
            <w:tcW w:w="9225" w:type="dxa"/>
            <w:gridSpan w:val="5"/>
            <w:vAlign w:val="bottom"/>
          </w:tcPr>
          <w:p w14:paraId="23515956" w14:textId="29B0BAC7" w:rsidR="00633942" w:rsidRPr="00AB35E3" w:rsidRDefault="00633942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B35E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729C0" w:rsidRPr="00AB35E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633942" w:rsidRPr="00AB35E3" w14:paraId="2442B735" w14:textId="77777777" w:rsidTr="000E6361">
        <w:tc>
          <w:tcPr>
            <w:tcW w:w="2790" w:type="dxa"/>
            <w:vAlign w:val="bottom"/>
          </w:tcPr>
          <w:p w14:paraId="7287C9C7" w14:textId="77777777" w:rsidR="00633942" w:rsidRPr="00AB35E3" w:rsidRDefault="00633942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54C896" w14:textId="77777777" w:rsidR="00633942" w:rsidRPr="00AB35E3" w:rsidRDefault="00633942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5A0059F" w14:textId="77777777" w:rsidR="00633942" w:rsidRPr="00AB35E3" w:rsidRDefault="00633942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7048A84" w14:textId="77777777" w:rsidR="00633942" w:rsidRPr="00AB35E3" w:rsidRDefault="00633942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633942" w:rsidRPr="00AB35E3" w14:paraId="2C48DCFE" w14:textId="77777777" w:rsidTr="000E6361">
        <w:tc>
          <w:tcPr>
            <w:tcW w:w="2790" w:type="dxa"/>
            <w:vAlign w:val="bottom"/>
          </w:tcPr>
          <w:p w14:paraId="2E7B2A25" w14:textId="77777777" w:rsidR="00633942" w:rsidRPr="00AB35E3" w:rsidRDefault="00633942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460CA8A1" w14:textId="77777777" w:rsidR="00633942" w:rsidRPr="00AB35E3" w:rsidRDefault="00633942" w:rsidP="000E6361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6EAE047F" w14:textId="77777777" w:rsidR="00633942" w:rsidRPr="00AB35E3" w:rsidRDefault="00633942" w:rsidP="000E6361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24EF7E70" w14:textId="77777777" w:rsidR="00633942" w:rsidRPr="00AB35E3" w:rsidRDefault="00633942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12D263BC" w14:textId="77777777" w:rsidR="00633942" w:rsidRPr="00AB35E3" w:rsidRDefault="00633942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633942" w:rsidRPr="00AB35E3" w14:paraId="17B25BEB" w14:textId="77777777" w:rsidTr="000E6361">
        <w:trPr>
          <w:cantSplit/>
        </w:trPr>
        <w:tc>
          <w:tcPr>
            <w:tcW w:w="2790" w:type="dxa"/>
            <w:vAlign w:val="bottom"/>
          </w:tcPr>
          <w:p w14:paraId="0252D0DF" w14:textId="77777777" w:rsidR="00633942" w:rsidRPr="00AB35E3" w:rsidRDefault="00633942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23B143" w14:textId="77777777" w:rsidR="00633942" w:rsidRPr="00AB35E3" w:rsidRDefault="00633942" w:rsidP="000E6361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A541E4C" w14:textId="77777777" w:rsidR="00633942" w:rsidRPr="00AB35E3" w:rsidRDefault="00633942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081B3AFB" w14:textId="77777777" w:rsidR="00633942" w:rsidRPr="00AB35E3" w:rsidRDefault="00633942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AB35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3B1972" w:rsidRPr="00AB35E3" w14:paraId="14E96CDA" w14:textId="77777777" w:rsidTr="000E6361">
        <w:trPr>
          <w:cantSplit/>
          <w:trHeight w:val="369"/>
        </w:trPr>
        <w:tc>
          <w:tcPr>
            <w:tcW w:w="2790" w:type="dxa"/>
            <w:vAlign w:val="bottom"/>
          </w:tcPr>
          <w:p w14:paraId="307D0AB5" w14:textId="77777777" w:rsidR="003B1972" w:rsidRPr="00AB35E3" w:rsidRDefault="003B1972" w:rsidP="003B197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48108E68" w14:textId="1189E94B" w:rsidR="003B1972" w:rsidRPr="00AB35E3" w:rsidRDefault="003B1972" w:rsidP="003B1972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1,141</w:t>
            </w:r>
          </w:p>
        </w:tc>
        <w:tc>
          <w:tcPr>
            <w:tcW w:w="1215" w:type="dxa"/>
            <w:vAlign w:val="bottom"/>
          </w:tcPr>
          <w:p w14:paraId="3E33FEA7" w14:textId="72C7951F" w:rsidR="003B1972" w:rsidRPr="00AB35E3" w:rsidRDefault="003B1972" w:rsidP="003B1972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6BBD2275" w14:textId="6DB0ACE9" w:rsidR="003B1972" w:rsidRPr="00AB35E3" w:rsidRDefault="003B1972" w:rsidP="003B19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31.1112 - 32.3953</w:t>
            </w:r>
          </w:p>
        </w:tc>
        <w:tc>
          <w:tcPr>
            <w:tcW w:w="1980" w:type="dxa"/>
          </w:tcPr>
          <w:p w14:paraId="51DFE1E2" w14:textId="2DE66127" w:rsidR="003B1972" w:rsidRPr="00AB35E3" w:rsidRDefault="003B1972" w:rsidP="003B19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3C22389" w14:textId="77777777" w:rsidR="00633942" w:rsidRPr="00117CCF" w:rsidRDefault="00633942"/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1729C0" w:rsidRPr="00AB35E3" w14:paraId="4956A333" w14:textId="77777777" w:rsidTr="000E6361">
        <w:tc>
          <w:tcPr>
            <w:tcW w:w="9225" w:type="dxa"/>
            <w:gridSpan w:val="5"/>
            <w:vAlign w:val="bottom"/>
          </w:tcPr>
          <w:p w14:paraId="259E6A09" w14:textId="77777777" w:rsidR="001729C0" w:rsidRPr="00AB35E3" w:rsidRDefault="001729C0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729C0" w:rsidRPr="00AB35E3" w14:paraId="26C58FFE" w14:textId="77777777" w:rsidTr="000E6361">
        <w:tc>
          <w:tcPr>
            <w:tcW w:w="9225" w:type="dxa"/>
            <w:gridSpan w:val="5"/>
            <w:vAlign w:val="bottom"/>
          </w:tcPr>
          <w:p w14:paraId="1BBFC3C1" w14:textId="77777777" w:rsidR="001729C0" w:rsidRPr="00AB35E3" w:rsidRDefault="001729C0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B35E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1729C0" w:rsidRPr="00AB35E3" w14:paraId="164E3C15" w14:textId="77777777" w:rsidTr="000E6361">
        <w:tc>
          <w:tcPr>
            <w:tcW w:w="2790" w:type="dxa"/>
            <w:vAlign w:val="bottom"/>
          </w:tcPr>
          <w:p w14:paraId="0431C4B1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535D5F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D31B94A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79E1311" w14:textId="77777777" w:rsidR="001729C0" w:rsidRPr="00AB35E3" w:rsidRDefault="001729C0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1729C0" w:rsidRPr="00AB35E3" w14:paraId="02CE2ABC" w14:textId="77777777" w:rsidTr="000E6361">
        <w:tc>
          <w:tcPr>
            <w:tcW w:w="2790" w:type="dxa"/>
            <w:vAlign w:val="bottom"/>
          </w:tcPr>
          <w:p w14:paraId="5263C15A" w14:textId="77777777" w:rsidR="001729C0" w:rsidRPr="00AB35E3" w:rsidRDefault="001729C0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57FD7DB9" w14:textId="77777777" w:rsidR="001729C0" w:rsidRPr="00AB35E3" w:rsidRDefault="001729C0" w:rsidP="000E6361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32CD0EDB" w14:textId="77777777" w:rsidR="001729C0" w:rsidRPr="00AB35E3" w:rsidRDefault="001729C0" w:rsidP="000E6361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7FBFA991" w14:textId="77777777" w:rsidR="001729C0" w:rsidRPr="00AB35E3" w:rsidRDefault="001729C0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76D920D9" w14:textId="77777777" w:rsidR="001729C0" w:rsidRPr="00AB35E3" w:rsidRDefault="001729C0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1729C0" w:rsidRPr="00AB35E3" w14:paraId="11F28B08" w14:textId="77777777" w:rsidTr="000E6361">
        <w:trPr>
          <w:cantSplit/>
        </w:trPr>
        <w:tc>
          <w:tcPr>
            <w:tcW w:w="2790" w:type="dxa"/>
            <w:vAlign w:val="bottom"/>
          </w:tcPr>
          <w:p w14:paraId="3A4A1230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A89581" w14:textId="77777777" w:rsidR="001729C0" w:rsidRPr="00AB35E3" w:rsidRDefault="001729C0" w:rsidP="000E6361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C7C4D14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57A5E296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AB35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1729C0" w:rsidRPr="00AB35E3" w14:paraId="185F1973" w14:textId="77777777" w:rsidTr="000E6361">
        <w:trPr>
          <w:cantSplit/>
          <w:trHeight w:val="369"/>
        </w:trPr>
        <w:tc>
          <w:tcPr>
            <w:tcW w:w="2790" w:type="dxa"/>
            <w:vAlign w:val="bottom"/>
          </w:tcPr>
          <w:p w14:paraId="20CC7305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E655ABC" w14:textId="77777777" w:rsidR="001729C0" w:rsidRPr="00AB35E3" w:rsidRDefault="001729C0" w:rsidP="000E6361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1,411</w:t>
            </w:r>
          </w:p>
        </w:tc>
        <w:tc>
          <w:tcPr>
            <w:tcW w:w="1215" w:type="dxa"/>
            <w:vAlign w:val="bottom"/>
          </w:tcPr>
          <w:p w14:paraId="7156C8EB" w14:textId="77777777" w:rsidR="001729C0" w:rsidRPr="00AB35E3" w:rsidRDefault="001729C0" w:rsidP="000E6361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</w:tcPr>
          <w:p w14:paraId="2966CB6B" w14:textId="77777777" w:rsidR="001729C0" w:rsidRPr="00AB35E3" w:rsidRDefault="001729C0" w:rsidP="000E636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32.2700 </w:t>
            </w:r>
            <w:r w:rsidRPr="00AB35E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35.9500</w:t>
            </w:r>
          </w:p>
        </w:tc>
        <w:tc>
          <w:tcPr>
            <w:tcW w:w="1980" w:type="dxa"/>
          </w:tcPr>
          <w:p w14:paraId="67969F03" w14:textId="77777777" w:rsidR="001729C0" w:rsidRPr="00AB35E3" w:rsidRDefault="001729C0" w:rsidP="000E636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1729C0" w:rsidRPr="00AB35E3" w14:paraId="47FE5591" w14:textId="77777777" w:rsidTr="000E6361">
        <w:trPr>
          <w:cantSplit/>
          <w:trHeight w:val="369"/>
        </w:trPr>
        <w:tc>
          <w:tcPr>
            <w:tcW w:w="2790" w:type="dxa"/>
            <w:vAlign w:val="bottom"/>
          </w:tcPr>
          <w:p w14:paraId="135FFEB6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64BB4CDA" w14:textId="77777777" w:rsidR="001729C0" w:rsidRPr="00AB35E3" w:rsidRDefault="001729C0" w:rsidP="000E6361">
            <w:pPr>
              <w:tabs>
                <w:tab w:val="decimal" w:pos="348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1215" w:type="dxa"/>
            <w:vAlign w:val="bottom"/>
          </w:tcPr>
          <w:p w14:paraId="00804501" w14:textId="77777777" w:rsidR="001729C0" w:rsidRPr="00AB35E3" w:rsidRDefault="001729C0" w:rsidP="000E6361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</w:tcPr>
          <w:p w14:paraId="53E3E9DD" w14:textId="77777777" w:rsidR="001729C0" w:rsidRPr="00AB35E3" w:rsidRDefault="001729C0" w:rsidP="000E636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36.500</w:t>
            </w:r>
            <w:r w:rsidRPr="00AB35E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980" w:type="dxa"/>
          </w:tcPr>
          <w:p w14:paraId="698FAD75" w14:textId="77777777" w:rsidR="001729C0" w:rsidRPr="00AB35E3" w:rsidRDefault="001729C0" w:rsidP="000E636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03258361" w14:textId="77777777" w:rsidR="001729C0" w:rsidRPr="00117CCF" w:rsidRDefault="001729C0" w:rsidP="001729C0"/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1729C0" w:rsidRPr="00AB35E3" w14:paraId="685ECB4A" w14:textId="77777777" w:rsidTr="000E6361">
        <w:tc>
          <w:tcPr>
            <w:tcW w:w="9225" w:type="dxa"/>
            <w:gridSpan w:val="5"/>
            <w:vAlign w:val="bottom"/>
          </w:tcPr>
          <w:p w14:paraId="512DE2B3" w14:textId="77777777" w:rsidR="001729C0" w:rsidRPr="00AB35E3" w:rsidRDefault="001729C0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9C0" w:rsidRPr="00AB35E3" w14:paraId="645F7706" w14:textId="77777777" w:rsidTr="000E6361">
        <w:tc>
          <w:tcPr>
            <w:tcW w:w="9225" w:type="dxa"/>
            <w:gridSpan w:val="5"/>
            <w:vAlign w:val="bottom"/>
          </w:tcPr>
          <w:p w14:paraId="17A9B3B2" w14:textId="77777777" w:rsidR="001729C0" w:rsidRPr="00AB35E3" w:rsidRDefault="001729C0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B35E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1729C0" w:rsidRPr="00AB35E3" w14:paraId="0C944980" w14:textId="77777777" w:rsidTr="000E6361">
        <w:tc>
          <w:tcPr>
            <w:tcW w:w="2790" w:type="dxa"/>
            <w:vAlign w:val="bottom"/>
          </w:tcPr>
          <w:p w14:paraId="3D660655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0DCCF7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27CCA4A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8695951" w14:textId="77777777" w:rsidR="001729C0" w:rsidRPr="00AB35E3" w:rsidRDefault="001729C0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1729C0" w:rsidRPr="00AB35E3" w14:paraId="16043E8F" w14:textId="77777777" w:rsidTr="000E6361">
        <w:tc>
          <w:tcPr>
            <w:tcW w:w="2790" w:type="dxa"/>
            <w:vAlign w:val="bottom"/>
          </w:tcPr>
          <w:p w14:paraId="2FD47B82" w14:textId="77777777" w:rsidR="001729C0" w:rsidRPr="00AB35E3" w:rsidRDefault="001729C0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0592F310" w14:textId="77777777" w:rsidR="001729C0" w:rsidRPr="00AB35E3" w:rsidRDefault="001729C0" w:rsidP="000E6361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71834F34" w14:textId="77777777" w:rsidR="001729C0" w:rsidRPr="00AB35E3" w:rsidRDefault="001729C0" w:rsidP="000E6361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5582660A" w14:textId="77777777" w:rsidR="001729C0" w:rsidRPr="00AB35E3" w:rsidRDefault="001729C0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06917A0F" w14:textId="77777777" w:rsidR="001729C0" w:rsidRPr="00AB35E3" w:rsidRDefault="001729C0" w:rsidP="000E63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1729C0" w:rsidRPr="00AB35E3" w14:paraId="5E0F9984" w14:textId="77777777" w:rsidTr="000E6361">
        <w:trPr>
          <w:cantSplit/>
        </w:trPr>
        <w:tc>
          <w:tcPr>
            <w:tcW w:w="2790" w:type="dxa"/>
            <w:vAlign w:val="bottom"/>
          </w:tcPr>
          <w:p w14:paraId="3BE0B4C3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6837B40" w14:textId="77777777" w:rsidR="001729C0" w:rsidRPr="00AB35E3" w:rsidRDefault="001729C0" w:rsidP="000E6361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D1C1AFE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6A446CD2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AB35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1729C0" w:rsidRPr="00AB35E3" w14:paraId="364CB0D1" w14:textId="77777777" w:rsidTr="000E6361">
        <w:trPr>
          <w:cantSplit/>
          <w:trHeight w:val="369"/>
        </w:trPr>
        <w:tc>
          <w:tcPr>
            <w:tcW w:w="2790" w:type="dxa"/>
            <w:vAlign w:val="bottom"/>
          </w:tcPr>
          <w:p w14:paraId="17814601" w14:textId="77777777" w:rsidR="001729C0" w:rsidRPr="00AB35E3" w:rsidRDefault="001729C0" w:rsidP="000E6361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567612A" w14:textId="77777777" w:rsidR="001729C0" w:rsidRPr="00AB35E3" w:rsidRDefault="001729C0" w:rsidP="000E6361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1,411</w:t>
            </w:r>
          </w:p>
        </w:tc>
        <w:tc>
          <w:tcPr>
            <w:tcW w:w="1215" w:type="dxa"/>
            <w:vAlign w:val="bottom"/>
          </w:tcPr>
          <w:p w14:paraId="7A076910" w14:textId="77777777" w:rsidR="001729C0" w:rsidRPr="00AB35E3" w:rsidRDefault="001729C0" w:rsidP="000E6361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</w:tcPr>
          <w:p w14:paraId="09567EBB" w14:textId="77777777" w:rsidR="001729C0" w:rsidRPr="00AB35E3" w:rsidRDefault="001729C0" w:rsidP="000E636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32.2700 </w:t>
            </w:r>
            <w:r w:rsidRPr="00AB35E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35.9500</w:t>
            </w:r>
          </w:p>
        </w:tc>
        <w:tc>
          <w:tcPr>
            <w:tcW w:w="1980" w:type="dxa"/>
          </w:tcPr>
          <w:p w14:paraId="56487F69" w14:textId="77777777" w:rsidR="001729C0" w:rsidRPr="00AB35E3" w:rsidRDefault="001729C0" w:rsidP="000E636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35E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692BACE4" w14:textId="37AD1BC4" w:rsidR="00BE614F" w:rsidRPr="00117CCF" w:rsidRDefault="00E149E6" w:rsidP="00E74FA1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/>
        <w:ind w:left="548" w:hanging="490"/>
        <w:jc w:val="thaiDistribute"/>
        <w:rPr>
          <w:rFonts w:ascii="Angsana New" w:eastAsia="Times New Roman" w:hAnsi="Angsana New" w:cs="Angsana New"/>
          <w:i/>
          <w:iCs/>
          <w:color w:val="FF0000"/>
          <w:sz w:val="32"/>
          <w:szCs w:val="32"/>
        </w:rPr>
      </w:pPr>
      <w:r w:rsidRPr="00117CCF">
        <w:rPr>
          <w:rFonts w:ascii="Angsana New" w:eastAsia="Times New Roman" w:hAnsi="Angsana New" w:cs="Angsana New"/>
          <w:i/>
          <w:iCs/>
          <w:sz w:val="32"/>
          <w:szCs w:val="32"/>
        </w:rPr>
        <w:tab/>
      </w:r>
      <w:r w:rsidR="00BE614F" w:rsidRPr="00117CCF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619D9A61" w14:textId="522A143E" w:rsidR="00E149E6" w:rsidRPr="00117CCF" w:rsidRDefault="00E149E6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</w:t>
      </w:r>
      <w:r w:rsidR="000111D4" w:rsidRPr="00117CCF">
        <w:rPr>
          <w:rFonts w:ascii="Angsana New" w:eastAsia="Times New Roman" w:hAnsi="Angsana New" w:cs="Angsana New" w:hint="cs"/>
          <w:sz w:val="32"/>
          <w:szCs w:val="32"/>
          <w:cs/>
        </w:rPr>
        <w:t>หรือขาดทุนก่อนภาษีจากการเปลี่ยนแปลงของอัตราแลกเปลี่ยน</w:t>
      </w:r>
    </w:p>
    <w:bookmarkEnd w:id="30"/>
    <w:p w14:paraId="0F2AA2F3" w14:textId="77777777" w:rsidR="00BE614F" w:rsidRPr="00117CCF" w:rsidRDefault="00BE614F" w:rsidP="00AB35E3">
      <w:pPr>
        <w:keepNext/>
        <w:overflowPunct w:val="0"/>
        <w:autoSpaceDE w:val="0"/>
        <w:autoSpaceDN w:val="0"/>
        <w:adjustRightInd w:val="0"/>
        <w:spacing w:after="60" w:line="400" w:lineRule="exact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117CCF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494BC93F" w14:textId="19A2CAE2" w:rsidR="00BE614F" w:rsidRPr="00117CCF" w:rsidRDefault="00BE614F" w:rsidP="00AB35E3">
      <w:pPr>
        <w:tabs>
          <w:tab w:val="left" w:pos="9828"/>
        </w:tabs>
        <w:overflowPunct w:val="0"/>
        <w:autoSpaceDE w:val="0"/>
        <w:autoSpaceDN w:val="0"/>
        <w:adjustRightInd w:val="0"/>
        <w:spacing w:after="60" w:line="400" w:lineRule="exact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เงินฝากธนาคาร</w:t>
      </w:r>
      <w:r w:rsidR="00AB35E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>ลูกหนี้ตามสัญญาเช่าเงินทุน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82689" w:rsidRPr="00117CCF">
        <w:rPr>
          <w:rFonts w:ascii="Angsana New" w:eastAsia="Times New Roman" w:hAnsi="Angsana New" w:cs="Angsana New" w:hint="cs"/>
          <w:sz w:val="32"/>
          <w:szCs w:val="32"/>
          <w:cs/>
        </w:rPr>
        <w:t>เงินกู้ยืม</w:t>
      </w:r>
      <w:r w:rsidR="000111D4" w:rsidRPr="00117CCF">
        <w:rPr>
          <w:rFonts w:ascii="Angsana New" w:eastAsia="Times New Roman" w:hAnsi="Angsana New" w:cs="Angsana New" w:hint="cs"/>
          <w:sz w:val="32"/>
          <w:szCs w:val="32"/>
          <w:cs/>
        </w:rPr>
        <w:t>จาก</w:t>
      </w:r>
      <w:r w:rsidR="003B1972" w:rsidRPr="00117CCF">
        <w:rPr>
          <w:rFonts w:ascii="Angsana New" w:eastAsia="Times New Roman" w:hAnsi="Angsana New" w:cs="Angsana New" w:hint="cs"/>
          <w:sz w:val="32"/>
          <w:szCs w:val="32"/>
          <w:cs/>
        </w:rPr>
        <w:t>สถาบัน</w:t>
      </w:r>
      <w:r w:rsidR="00675F84">
        <w:rPr>
          <w:rFonts w:ascii="Angsana New" w:eastAsia="Times New Roman" w:hAnsi="Angsana New" w:cs="Angsana New" w:hint="cs"/>
          <w:sz w:val="32"/>
          <w:szCs w:val="32"/>
          <w:cs/>
        </w:rPr>
        <w:t>การเงิน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เงินกู้ยืมจาก</w:t>
      </w:r>
      <w:r w:rsidR="004D2785">
        <w:rPr>
          <w:rFonts w:ascii="Angsana New" w:eastAsia="Times New Roman" w:hAnsi="Angsana New" w:cs="Angsana New" w:hint="cs"/>
          <w:sz w:val="32"/>
          <w:szCs w:val="32"/>
          <w:cs/>
        </w:rPr>
        <w:t>กรรมการ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>และบุคคลอื่น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952EB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หนี้สินตามสัญญาเช่า และหนี้สินทางการเงินอื่น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สินทรัพย์และหนี้สินทางการเงินส่วนใหญ่มี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966A97F" w14:textId="073E522E" w:rsidR="00BE614F" w:rsidRPr="00117CCF" w:rsidRDefault="00BE614F" w:rsidP="00AB35E3">
      <w:pPr>
        <w:autoSpaceDN w:val="0"/>
        <w:spacing w:after="60" w:line="400" w:lineRule="exact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Pr="00117CCF">
        <w:rPr>
          <w:rFonts w:ascii="Angsana New" w:eastAsia="Times New Roman" w:hAnsi="Angsana New" w:cs="Angsana New"/>
          <w:sz w:val="32"/>
          <w:szCs w:val="32"/>
        </w:rPr>
        <w:t>31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117CCF">
        <w:rPr>
          <w:rFonts w:ascii="Angsana New" w:eastAsia="Times New Roman" w:hAnsi="Angsana New" w:cs="Angsana New"/>
          <w:sz w:val="32"/>
          <w:szCs w:val="32"/>
        </w:rPr>
        <w:t>256</w:t>
      </w:r>
      <w:r w:rsidR="001729C0" w:rsidRPr="00117CCF">
        <w:rPr>
          <w:rFonts w:ascii="Angsana New" w:eastAsia="Times New Roman" w:hAnsi="Angsana New" w:cs="Angsana New"/>
          <w:sz w:val="32"/>
          <w:szCs w:val="32"/>
        </w:rPr>
        <w:t>8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Pr="00117CCF">
        <w:rPr>
          <w:rFonts w:ascii="Angsana New" w:eastAsia="Times New Roman" w:hAnsi="Angsana New" w:cs="Angsana New"/>
          <w:sz w:val="32"/>
          <w:szCs w:val="32"/>
        </w:rPr>
        <w:t>256</w:t>
      </w:r>
      <w:r w:rsidR="001729C0" w:rsidRPr="00117CCF">
        <w:rPr>
          <w:rFonts w:ascii="Angsana New" w:eastAsia="Times New Roman" w:hAnsi="Angsana New" w:cs="Angsana New"/>
          <w:sz w:val="32"/>
          <w:szCs w:val="32"/>
        </w:rPr>
        <w:t>7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</w:t>
      </w:r>
      <w:r w:rsidR="00CE321F" w:rsidRPr="00117CCF">
        <w:rPr>
          <w:rFonts w:ascii="Angsana New" w:eastAsia="Times New Roman" w:hAnsi="Angsana New" w:cs="Angsana New"/>
          <w:sz w:val="32"/>
          <w:szCs w:val="32"/>
        </w:rPr>
        <w:t xml:space="preserve">                      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E9CAFEA" w14:textId="6D790190" w:rsidR="003F312A" w:rsidRPr="00117CCF" w:rsidRDefault="003F312A" w:rsidP="004D2785">
      <w:pPr>
        <w:tabs>
          <w:tab w:val="left" w:pos="1440"/>
        </w:tabs>
        <w:ind w:left="605" w:right="-11"/>
        <w:jc w:val="right"/>
        <w:rPr>
          <w:rFonts w:asciiTheme="majorBidi" w:hAnsiTheme="majorBidi" w:cstheme="majorBidi"/>
          <w:color w:val="auto"/>
          <w:cs/>
        </w:rPr>
      </w:pPr>
      <w:r w:rsidRPr="00117CCF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00"/>
        <w:gridCol w:w="1170"/>
        <w:gridCol w:w="990"/>
        <w:gridCol w:w="900"/>
        <w:gridCol w:w="1170"/>
      </w:tblGrid>
      <w:tr w:rsidR="003F312A" w:rsidRPr="00117CCF" w14:paraId="148D4DD7" w14:textId="77777777" w:rsidTr="004D2785">
        <w:trPr>
          <w:cantSplit/>
          <w:tblHeader/>
        </w:trPr>
        <w:tc>
          <w:tcPr>
            <w:tcW w:w="3060" w:type="dxa"/>
            <w:vAlign w:val="bottom"/>
          </w:tcPr>
          <w:p w14:paraId="2C156785" w14:textId="77777777" w:rsidR="003F312A" w:rsidRPr="00117CCF" w:rsidRDefault="003F312A" w:rsidP="009605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6120" w:type="dxa"/>
            <w:gridSpan w:val="6"/>
          </w:tcPr>
          <w:p w14:paraId="4C31260B" w14:textId="4368A554" w:rsidR="003F312A" w:rsidRPr="00117CCF" w:rsidRDefault="003952EB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3952EB" w:rsidRPr="00117CCF" w14:paraId="033E6109" w14:textId="77777777" w:rsidTr="004D2785">
        <w:trPr>
          <w:cantSplit/>
          <w:tblHeader/>
        </w:trPr>
        <w:tc>
          <w:tcPr>
            <w:tcW w:w="3060" w:type="dxa"/>
            <w:vAlign w:val="bottom"/>
          </w:tcPr>
          <w:p w14:paraId="70F14E32" w14:textId="77777777" w:rsidR="003952EB" w:rsidRPr="00117CCF" w:rsidRDefault="003952EB" w:rsidP="009605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6120" w:type="dxa"/>
            <w:gridSpan w:val="6"/>
          </w:tcPr>
          <w:p w14:paraId="7451DAA8" w14:textId="3D7C8699" w:rsidR="003952EB" w:rsidRPr="00117CCF" w:rsidRDefault="003952EB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ณ วันที่ </w:t>
            </w:r>
            <w:r w:rsidRPr="00117CCF">
              <w:rPr>
                <w:rFonts w:ascii="Angsana New" w:hAnsi="Angsana New" w:cs="Angsana New"/>
                <w:color w:val="auto"/>
              </w:rPr>
              <w:t>31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117CCF">
              <w:rPr>
                <w:rFonts w:ascii="Angsana New" w:hAnsi="Angsana New" w:cs="Angsana New"/>
                <w:color w:val="auto"/>
              </w:rPr>
              <w:t>256</w:t>
            </w:r>
            <w:r w:rsidR="001729C0" w:rsidRPr="00117CCF">
              <w:rPr>
                <w:rFonts w:ascii="Angsana New" w:hAnsi="Angsana New" w:cs="Angsana New"/>
                <w:color w:val="auto"/>
              </w:rPr>
              <w:t>8</w:t>
            </w:r>
          </w:p>
        </w:tc>
      </w:tr>
      <w:tr w:rsidR="003F312A" w:rsidRPr="00117CCF" w14:paraId="0658DC22" w14:textId="77777777" w:rsidTr="004D2785">
        <w:trPr>
          <w:cantSplit/>
          <w:tblHeader/>
        </w:trPr>
        <w:tc>
          <w:tcPr>
            <w:tcW w:w="3060" w:type="dxa"/>
            <w:vAlign w:val="bottom"/>
          </w:tcPr>
          <w:p w14:paraId="77C1F468" w14:textId="77777777" w:rsidR="003F312A" w:rsidRPr="00117CCF" w:rsidRDefault="003F312A" w:rsidP="009605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6CA2C1F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50B824A" w14:textId="77777777" w:rsidR="003F312A" w:rsidRPr="00117CCF" w:rsidRDefault="003F312A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59259B3" w14:textId="77777777" w:rsidR="003F312A" w:rsidRPr="00117CCF" w:rsidRDefault="003F312A" w:rsidP="00960530">
            <w:pP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6A881BF0" w14:textId="77777777" w:rsidR="003F312A" w:rsidRPr="00117CCF" w:rsidRDefault="003F312A" w:rsidP="00960530">
            <w:pP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02A4C652" w14:textId="77777777" w:rsidR="003F312A" w:rsidRPr="00117CCF" w:rsidRDefault="003F312A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3F312A" w:rsidRPr="00117CCF" w14:paraId="24EA0568" w14:textId="77777777" w:rsidTr="004D2785">
        <w:trPr>
          <w:cantSplit/>
          <w:tblHeader/>
        </w:trPr>
        <w:tc>
          <w:tcPr>
            <w:tcW w:w="3060" w:type="dxa"/>
            <w:vAlign w:val="bottom"/>
          </w:tcPr>
          <w:p w14:paraId="1A01BB81" w14:textId="77777777" w:rsidR="003F312A" w:rsidRPr="00117CCF" w:rsidRDefault="003F312A" w:rsidP="009605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4F830258" w14:textId="77777777" w:rsidR="003F312A" w:rsidRPr="00117CCF" w:rsidRDefault="003F312A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6FFDC74A" w14:textId="77777777" w:rsidR="003F312A" w:rsidRPr="00117CCF" w:rsidRDefault="003F312A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75D357D1" w14:textId="77777777" w:rsidR="003F312A" w:rsidRPr="00117CCF" w:rsidRDefault="003F312A" w:rsidP="00960530">
            <w:pPr>
              <w:ind w:left="-102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47DCE988" w14:textId="77777777" w:rsidR="003F312A" w:rsidRPr="00117CCF" w:rsidRDefault="003F312A" w:rsidP="00960530">
            <w:pPr>
              <w:ind w:left="-102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00F7E2F2" w14:textId="77777777" w:rsidR="003F312A" w:rsidRPr="00117CCF" w:rsidRDefault="003F312A" w:rsidP="00960530">
            <w:pP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40CA1DE7" w14:textId="77777777" w:rsidR="003F312A" w:rsidRPr="00117CCF" w:rsidRDefault="003F312A" w:rsidP="00960530">
            <w:pP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3F312A" w:rsidRPr="00117CCF" w14:paraId="1A28EF36" w14:textId="77777777" w:rsidTr="004D2785">
        <w:trPr>
          <w:cantSplit/>
          <w:tblHeader/>
        </w:trPr>
        <w:tc>
          <w:tcPr>
            <w:tcW w:w="3060" w:type="dxa"/>
            <w:vAlign w:val="bottom"/>
          </w:tcPr>
          <w:p w14:paraId="40DE2798" w14:textId="77777777" w:rsidR="003F312A" w:rsidRPr="00117CCF" w:rsidRDefault="003F312A" w:rsidP="009605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25A1D0A1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4BCD853B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 xml:space="preserve">1 - 5 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67D12FC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74E0C44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8394173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790D42F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อัตราดอกเบี้ย</w:t>
            </w:r>
          </w:p>
        </w:tc>
      </w:tr>
      <w:tr w:rsidR="003F312A" w:rsidRPr="00117CCF" w14:paraId="1AE161C8" w14:textId="77777777" w:rsidTr="004D2785">
        <w:trPr>
          <w:cantSplit/>
        </w:trPr>
        <w:tc>
          <w:tcPr>
            <w:tcW w:w="3060" w:type="dxa"/>
            <w:vAlign w:val="bottom"/>
          </w:tcPr>
          <w:p w14:paraId="2F6D9FD1" w14:textId="77777777" w:rsidR="003F312A" w:rsidRPr="00117CCF" w:rsidRDefault="003F312A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1B98ED6B" w14:textId="77777777" w:rsidR="003F312A" w:rsidRPr="00117CCF" w:rsidRDefault="003F312A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4D8E934" w14:textId="77777777" w:rsidR="003F312A" w:rsidRPr="00117CCF" w:rsidRDefault="003F312A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207746BC" w14:textId="77777777" w:rsidR="003F312A" w:rsidRPr="00117CCF" w:rsidRDefault="003F312A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(ร้อยละต่อปี)</w:t>
            </w:r>
          </w:p>
        </w:tc>
      </w:tr>
      <w:tr w:rsidR="003F312A" w:rsidRPr="00117CCF" w14:paraId="5C1569F7" w14:textId="77777777" w:rsidTr="004D2785">
        <w:trPr>
          <w:cantSplit/>
        </w:trPr>
        <w:tc>
          <w:tcPr>
            <w:tcW w:w="3060" w:type="dxa"/>
            <w:vAlign w:val="center"/>
          </w:tcPr>
          <w:p w14:paraId="5370F412" w14:textId="77777777" w:rsidR="003F312A" w:rsidRPr="00117CCF" w:rsidRDefault="003F312A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2F503C25" w14:textId="77777777" w:rsidR="003F312A" w:rsidRPr="00117CCF" w:rsidRDefault="003F312A" w:rsidP="00960530">
            <w:pPr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3420169B" w14:textId="77777777" w:rsidR="003F312A" w:rsidRPr="00117CCF" w:rsidRDefault="003F312A" w:rsidP="00960530">
            <w:pPr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170" w:type="dxa"/>
            <w:vAlign w:val="center"/>
          </w:tcPr>
          <w:p w14:paraId="4E1016DE" w14:textId="77777777" w:rsidR="003F312A" w:rsidRPr="00117CCF" w:rsidRDefault="003F312A" w:rsidP="00960530">
            <w:pPr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5A4A2554" w14:textId="77777777" w:rsidR="003F312A" w:rsidRPr="00117CCF" w:rsidRDefault="003F312A" w:rsidP="00960530">
            <w:pPr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6986E9D2" w14:textId="77777777" w:rsidR="003F312A" w:rsidRPr="00117CCF" w:rsidRDefault="003F312A" w:rsidP="00960530">
            <w:pPr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77C5031D" w14:textId="77777777" w:rsidR="003F312A" w:rsidRPr="00117CCF" w:rsidRDefault="003F312A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192CCF" w:rsidRPr="00117CCF" w14:paraId="6BB0BDB3" w14:textId="77777777" w:rsidTr="004D2785">
        <w:trPr>
          <w:cantSplit/>
        </w:trPr>
        <w:tc>
          <w:tcPr>
            <w:tcW w:w="3060" w:type="dxa"/>
            <w:vAlign w:val="center"/>
          </w:tcPr>
          <w:p w14:paraId="3C8F2171" w14:textId="77777777" w:rsidR="00192CCF" w:rsidRPr="00117CCF" w:rsidRDefault="00192CCF" w:rsidP="00960530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center"/>
          </w:tcPr>
          <w:p w14:paraId="5A02B76D" w14:textId="5F3A8827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543C676" w14:textId="638638CD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04216BFF" w14:textId="2F3DFB3F" w:rsidR="00192CCF" w:rsidRPr="00117CCF" w:rsidRDefault="00192CCF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122</w:t>
            </w:r>
          </w:p>
        </w:tc>
        <w:tc>
          <w:tcPr>
            <w:tcW w:w="990" w:type="dxa"/>
            <w:vAlign w:val="center"/>
          </w:tcPr>
          <w:p w14:paraId="1138C1EC" w14:textId="77DC7381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49743B9F" w14:textId="5F4810FA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122</w:t>
            </w:r>
          </w:p>
        </w:tc>
        <w:tc>
          <w:tcPr>
            <w:tcW w:w="1170" w:type="dxa"/>
            <w:vAlign w:val="bottom"/>
          </w:tcPr>
          <w:p w14:paraId="0B202825" w14:textId="6AC01D0F" w:rsidR="00192CCF" w:rsidRPr="00117CCF" w:rsidRDefault="00192CCF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0.20 - 0.25</w:t>
            </w:r>
          </w:p>
        </w:tc>
      </w:tr>
      <w:tr w:rsidR="00192CCF" w:rsidRPr="00117CCF" w14:paraId="0586E7B9" w14:textId="77777777" w:rsidTr="004D2785">
        <w:trPr>
          <w:cantSplit/>
        </w:trPr>
        <w:tc>
          <w:tcPr>
            <w:tcW w:w="3060" w:type="dxa"/>
            <w:vAlign w:val="center"/>
          </w:tcPr>
          <w:p w14:paraId="766A66F2" w14:textId="700DE6F6" w:rsidR="00192CCF" w:rsidRPr="00117CCF" w:rsidRDefault="00192CCF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ลูกหนี้การค้าและลูกหนี้</w:t>
            </w:r>
            <w:r w:rsidR="00A0136B">
              <w:rPr>
                <w:rFonts w:ascii="Angsana New" w:hAnsi="Angsana New" w:cs="Angsana New" w:hint="cs"/>
                <w:color w:val="auto"/>
                <w:cs/>
              </w:rPr>
              <w:t>หมุนเวียน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6AFC59E8" w14:textId="6727CB46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6E120D31" w14:textId="7CAE1BCF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45911101" w14:textId="3E6DDD2B" w:rsidR="00192CCF" w:rsidRPr="00117CCF" w:rsidRDefault="00192CCF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6946251C" w14:textId="17CA95F6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38</w:t>
            </w:r>
            <w:r w:rsidRPr="00117CCF">
              <w:rPr>
                <w:rFonts w:ascii="Angsana New" w:hAnsi="Angsana New" w:cs="Angsana New"/>
                <w:color w:val="auto"/>
                <w:lang w:val="en-GB"/>
              </w:rPr>
              <w:t>8</w:t>
            </w:r>
          </w:p>
        </w:tc>
        <w:tc>
          <w:tcPr>
            <w:tcW w:w="900" w:type="dxa"/>
            <w:vAlign w:val="center"/>
          </w:tcPr>
          <w:p w14:paraId="430A8388" w14:textId="51E7C1F4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38</w:t>
            </w:r>
            <w:r w:rsidRPr="00117CCF">
              <w:rPr>
                <w:rFonts w:ascii="Angsana New" w:hAnsi="Angsana New" w:cs="Angsana New"/>
                <w:color w:val="auto"/>
                <w:lang w:val="en-GB"/>
              </w:rPr>
              <w:t>8</w:t>
            </w:r>
          </w:p>
        </w:tc>
        <w:tc>
          <w:tcPr>
            <w:tcW w:w="1170" w:type="dxa"/>
            <w:vAlign w:val="bottom"/>
          </w:tcPr>
          <w:p w14:paraId="0564C284" w14:textId="43088156" w:rsidR="00192CCF" w:rsidRPr="00117CCF" w:rsidRDefault="00192CCF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192CCF" w:rsidRPr="00117CCF" w14:paraId="01D5A99B" w14:textId="77777777" w:rsidTr="004D2785">
        <w:trPr>
          <w:cantSplit/>
        </w:trPr>
        <w:tc>
          <w:tcPr>
            <w:tcW w:w="3060" w:type="dxa"/>
            <w:vAlign w:val="center"/>
          </w:tcPr>
          <w:p w14:paraId="2374464D" w14:textId="59075507" w:rsidR="00192CCF" w:rsidRPr="00117CCF" w:rsidRDefault="00192CCF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  <w:vAlign w:val="center"/>
          </w:tcPr>
          <w:p w14:paraId="3EB9C440" w14:textId="385695F6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900" w:type="dxa"/>
            <w:vAlign w:val="center"/>
          </w:tcPr>
          <w:p w14:paraId="77AAA1A4" w14:textId="6CC3D069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170" w:type="dxa"/>
            <w:vAlign w:val="center"/>
          </w:tcPr>
          <w:p w14:paraId="6807FAF9" w14:textId="2F1F4861" w:rsidR="00192CCF" w:rsidRPr="00117CCF" w:rsidRDefault="00192CCF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15341FF7" w14:textId="5E286B02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BBB03BA" w14:textId="4F9E074A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170" w:type="dxa"/>
            <w:vAlign w:val="bottom"/>
          </w:tcPr>
          <w:p w14:paraId="208AA481" w14:textId="7C8A7A5F" w:rsidR="00192CCF" w:rsidRPr="00117CCF" w:rsidRDefault="00192CCF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6.87 - 27.94</w:t>
            </w:r>
          </w:p>
        </w:tc>
      </w:tr>
      <w:tr w:rsidR="00192CCF" w:rsidRPr="00117CCF" w14:paraId="57A77B1B" w14:textId="77777777" w:rsidTr="004D2785">
        <w:trPr>
          <w:cantSplit/>
        </w:trPr>
        <w:tc>
          <w:tcPr>
            <w:tcW w:w="3060" w:type="dxa"/>
            <w:vAlign w:val="center"/>
          </w:tcPr>
          <w:p w14:paraId="3BC918F8" w14:textId="314C5557" w:rsidR="00192CCF" w:rsidRPr="00117CCF" w:rsidRDefault="00192CCF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center"/>
          </w:tcPr>
          <w:p w14:paraId="2CCFB08C" w14:textId="67857C34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6B4A528" w14:textId="06FAD419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4B30AF25" w14:textId="5FA78A90" w:rsidR="00192CCF" w:rsidRPr="00117CCF" w:rsidRDefault="00192CCF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25BC0073" w14:textId="397B9B17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60</w:t>
            </w:r>
          </w:p>
        </w:tc>
        <w:tc>
          <w:tcPr>
            <w:tcW w:w="900" w:type="dxa"/>
            <w:vAlign w:val="center"/>
          </w:tcPr>
          <w:p w14:paraId="386A05BB" w14:textId="55F9A6F5" w:rsidR="00192CCF" w:rsidRPr="00117CCF" w:rsidRDefault="00192CCF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60</w:t>
            </w:r>
          </w:p>
        </w:tc>
        <w:tc>
          <w:tcPr>
            <w:tcW w:w="1170" w:type="dxa"/>
            <w:vAlign w:val="bottom"/>
          </w:tcPr>
          <w:p w14:paraId="566ABB7C" w14:textId="6586EA88" w:rsidR="00192CCF" w:rsidRPr="00117CCF" w:rsidRDefault="00192CCF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960530" w:rsidRPr="00117CCF" w14:paraId="4C249B71" w14:textId="77777777" w:rsidTr="004D2785">
        <w:trPr>
          <w:cantSplit/>
        </w:trPr>
        <w:tc>
          <w:tcPr>
            <w:tcW w:w="3060" w:type="dxa"/>
            <w:vAlign w:val="center"/>
          </w:tcPr>
          <w:p w14:paraId="71C093B4" w14:textId="59F2937E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center"/>
          </w:tcPr>
          <w:p w14:paraId="03EF532F" w14:textId="4A111C51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F56F00B" w14:textId="0D783D93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30</w:t>
            </w:r>
          </w:p>
        </w:tc>
        <w:tc>
          <w:tcPr>
            <w:tcW w:w="1170" w:type="dxa"/>
            <w:vAlign w:val="center"/>
          </w:tcPr>
          <w:p w14:paraId="154391CB" w14:textId="58DEE454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5C3CCA46" w14:textId="79EA3FA2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900" w:type="dxa"/>
            <w:vAlign w:val="center"/>
          </w:tcPr>
          <w:p w14:paraId="2328BBBE" w14:textId="2A9810E1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42</w:t>
            </w:r>
          </w:p>
        </w:tc>
        <w:tc>
          <w:tcPr>
            <w:tcW w:w="1170" w:type="dxa"/>
          </w:tcPr>
          <w:p w14:paraId="6CB73978" w14:textId="26CC584A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0.20 - 0.90</w:t>
            </w:r>
          </w:p>
        </w:tc>
      </w:tr>
      <w:tr w:rsidR="00960530" w:rsidRPr="00117CCF" w14:paraId="76A1D6CF" w14:textId="77777777" w:rsidTr="004D2785">
        <w:trPr>
          <w:cantSplit/>
        </w:trPr>
        <w:tc>
          <w:tcPr>
            <w:tcW w:w="3060" w:type="dxa"/>
            <w:vAlign w:val="center"/>
          </w:tcPr>
          <w:p w14:paraId="2B60606A" w14:textId="77777777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2B5F7A55" w14:textId="0863CC7A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900" w:type="dxa"/>
            <w:vAlign w:val="center"/>
          </w:tcPr>
          <w:p w14:paraId="08E4CEB9" w14:textId="77A823A2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32</w:t>
            </w:r>
          </w:p>
        </w:tc>
        <w:tc>
          <w:tcPr>
            <w:tcW w:w="1170" w:type="dxa"/>
            <w:vAlign w:val="center"/>
          </w:tcPr>
          <w:p w14:paraId="4CDB3964" w14:textId="086BEA5A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122</w:t>
            </w:r>
          </w:p>
        </w:tc>
        <w:tc>
          <w:tcPr>
            <w:tcW w:w="990" w:type="dxa"/>
            <w:vAlign w:val="center"/>
          </w:tcPr>
          <w:p w14:paraId="11359549" w14:textId="2F0A32C6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460</w:t>
            </w:r>
          </w:p>
        </w:tc>
        <w:tc>
          <w:tcPr>
            <w:tcW w:w="900" w:type="dxa"/>
            <w:vAlign w:val="center"/>
          </w:tcPr>
          <w:p w14:paraId="4FACD0D5" w14:textId="354A929F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61</w:t>
            </w:r>
            <w:r w:rsidRPr="00117CCF">
              <w:rPr>
                <w:rFonts w:ascii="Angsana New" w:hAnsi="Angsana New" w:cs="Angsana New"/>
                <w:color w:val="auto"/>
                <w:lang w:val="en-GB"/>
              </w:rPr>
              <w:t>6</w:t>
            </w:r>
          </w:p>
        </w:tc>
        <w:tc>
          <w:tcPr>
            <w:tcW w:w="1170" w:type="dxa"/>
            <w:vAlign w:val="bottom"/>
          </w:tcPr>
          <w:p w14:paraId="33D467E0" w14:textId="77777777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960530" w:rsidRPr="00117CCF" w14:paraId="594D8126" w14:textId="77777777" w:rsidTr="004D2785">
        <w:trPr>
          <w:cantSplit/>
        </w:trPr>
        <w:tc>
          <w:tcPr>
            <w:tcW w:w="3060" w:type="dxa"/>
            <w:vAlign w:val="center"/>
          </w:tcPr>
          <w:p w14:paraId="2765CDB7" w14:textId="08E7BC8D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center"/>
          </w:tcPr>
          <w:p w14:paraId="0791ACBE" w14:textId="77777777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vAlign w:val="center"/>
          </w:tcPr>
          <w:p w14:paraId="7A9C9E88" w14:textId="77777777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vAlign w:val="center"/>
          </w:tcPr>
          <w:p w14:paraId="657AB95F" w14:textId="77777777" w:rsidR="00960530" w:rsidRPr="00117CCF" w:rsidRDefault="0096053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vAlign w:val="center"/>
          </w:tcPr>
          <w:p w14:paraId="302655FE" w14:textId="77777777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vAlign w:val="center"/>
          </w:tcPr>
          <w:p w14:paraId="49BDBB01" w14:textId="77777777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0EBBE504" w14:textId="77777777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960530" w:rsidRPr="00117CCF" w14:paraId="4106C8E8" w14:textId="77777777" w:rsidTr="004D2785">
        <w:trPr>
          <w:cantSplit/>
        </w:trPr>
        <w:tc>
          <w:tcPr>
            <w:tcW w:w="3060" w:type="dxa"/>
            <w:vAlign w:val="center"/>
          </w:tcPr>
          <w:p w14:paraId="10E16150" w14:textId="3D391815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เงินกู้ยืมระยะสั้น</w:t>
            </w:r>
            <w:r>
              <w:rPr>
                <w:rFonts w:ascii="Angsana New" w:hAnsi="Angsana New" w:cs="Angsana New" w:hint="cs"/>
                <w:color w:val="auto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center"/>
          </w:tcPr>
          <w:p w14:paraId="315F03F1" w14:textId="525DB392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196</w:t>
            </w:r>
          </w:p>
        </w:tc>
        <w:tc>
          <w:tcPr>
            <w:tcW w:w="900" w:type="dxa"/>
            <w:vAlign w:val="center"/>
          </w:tcPr>
          <w:p w14:paraId="25271223" w14:textId="6FBECEFD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66EF9D88" w14:textId="0617AFC8" w:rsidR="00960530" w:rsidRPr="00117CCF" w:rsidRDefault="0096053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62</w:t>
            </w:r>
          </w:p>
        </w:tc>
        <w:tc>
          <w:tcPr>
            <w:tcW w:w="990" w:type="dxa"/>
            <w:vAlign w:val="center"/>
          </w:tcPr>
          <w:p w14:paraId="117B5BED" w14:textId="55BF4679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44824DB1" w14:textId="25FF805A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258</w:t>
            </w:r>
          </w:p>
        </w:tc>
        <w:tc>
          <w:tcPr>
            <w:tcW w:w="1170" w:type="dxa"/>
            <w:vAlign w:val="bottom"/>
          </w:tcPr>
          <w:p w14:paraId="55EB5ACA" w14:textId="55EBC1DA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auto"/>
              </w:rPr>
              <w:t>20</w:t>
            </w:r>
          </w:p>
        </w:tc>
      </w:tr>
      <w:tr w:rsidR="00960530" w:rsidRPr="00117CCF" w14:paraId="003FE9FB" w14:textId="77777777" w:rsidTr="004D2785">
        <w:trPr>
          <w:cantSplit/>
        </w:trPr>
        <w:tc>
          <w:tcPr>
            <w:tcW w:w="3060" w:type="dxa"/>
            <w:vAlign w:val="center"/>
          </w:tcPr>
          <w:p w14:paraId="09421AEC" w14:textId="5078BB22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color w:val="auto"/>
                <w:cs/>
              </w:rPr>
              <w:t>หมุนเวียน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480F86E2" w14:textId="42AFF99E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16B659F4" w14:textId="7407FC4F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6CA5B4EA" w14:textId="716761B3" w:rsidR="00960530" w:rsidRPr="00117CCF" w:rsidRDefault="0096053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2C1A5598" w14:textId="261C0BBC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357</w:t>
            </w:r>
          </w:p>
        </w:tc>
        <w:tc>
          <w:tcPr>
            <w:tcW w:w="900" w:type="dxa"/>
            <w:vAlign w:val="center"/>
          </w:tcPr>
          <w:p w14:paraId="095260F1" w14:textId="1CFB00F1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357</w:t>
            </w:r>
          </w:p>
        </w:tc>
        <w:tc>
          <w:tcPr>
            <w:tcW w:w="1170" w:type="dxa"/>
          </w:tcPr>
          <w:p w14:paraId="385DC449" w14:textId="645FE8A1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960530" w:rsidRPr="00117CCF" w14:paraId="24DC8964" w14:textId="77777777" w:rsidTr="004D2785">
        <w:trPr>
          <w:cantSplit/>
        </w:trPr>
        <w:tc>
          <w:tcPr>
            <w:tcW w:w="3060" w:type="dxa"/>
            <w:vAlign w:val="center"/>
          </w:tcPr>
          <w:p w14:paraId="010626C2" w14:textId="4E6C427A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เงินกู้ยืมระยะยาว</w:t>
            </w:r>
            <w:r>
              <w:rPr>
                <w:rFonts w:ascii="Angsana New" w:hAnsi="Angsana New" w:cs="Angsana New" w:hint="cs"/>
                <w:color w:val="auto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center"/>
          </w:tcPr>
          <w:p w14:paraId="64099F0A" w14:textId="2A3F21EE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6027362C" w14:textId="5305789C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5B561EBC" w14:textId="13F0C7A6" w:rsidR="00960530" w:rsidRPr="00117CCF" w:rsidRDefault="0096053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294</w:t>
            </w:r>
          </w:p>
        </w:tc>
        <w:tc>
          <w:tcPr>
            <w:tcW w:w="990" w:type="dxa"/>
            <w:vAlign w:val="center"/>
          </w:tcPr>
          <w:p w14:paraId="11E5E997" w14:textId="1727F004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C3F10C9" w14:textId="722F9295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294</w:t>
            </w:r>
          </w:p>
        </w:tc>
        <w:tc>
          <w:tcPr>
            <w:tcW w:w="1170" w:type="dxa"/>
            <w:vAlign w:val="bottom"/>
          </w:tcPr>
          <w:p w14:paraId="5A73BB12" w14:textId="261742C2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auto"/>
              </w:rPr>
              <w:t>22</w:t>
            </w:r>
          </w:p>
        </w:tc>
      </w:tr>
      <w:tr w:rsidR="00960530" w:rsidRPr="00117CCF" w14:paraId="5C22E196" w14:textId="77777777" w:rsidTr="004D2785">
        <w:trPr>
          <w:cantSplit/>
        </w:trPr>
        <w:tc>
          <w:tcPr>
            <w:tcW w:w="3060" w:type="dxa"/>
            <w:vAlign w:val="center"/>
          </w:tcPr>
          <w:p w14:paraId="3AB1B826" w14:textId="04BB75F8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เงินกู้ยืมระยะยาวจาก</w:t>
            </w:r>
            <w:r w:rsidR="004D2785">
              <w:rPr>
                <w:rFonts w:ascii="Angsana New" w:hAnsi="Angsana New" w:cs="Angsana New" w:hint="cs"/>
                <w:color w:val="auto"/>
                <w:cs/>
              </w:rPr>
              <w:t>กรรมการ</w:t>
            </w:r>
            <w:r>
              <w:rPr>
                <w:rFonts w:ascii="Angsana New" w:hAnsi="Angsana New" w:cs="Angsana New" w:hint="cs"/>
                <w:color w:val="auto"/>
                <w:cs/>
              </w:rPr>
              <w:t>และบุคคลอื่น</w:t>
            </w:r>
          </w:p>
        </w:tc>
        <w:tc>
          <w:tcPr>
            <w:tcW w:w="990" w:type="dxa"/>
            <w:vAlign w:val="bottom"/>
          </w:tcPr>
          <w:p w14:paraId="4EF26E48" w14:textId="040806B9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57DB040" w14:textId="42F69A88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41</w:t>
            </w:r>
          </w:p>
        </w:tc>
        <w:tc>
          <w:tcPr>
            <w:tcW w:w="1170" w:type="dxa"/>
            <w:vAlign w:val="bottom"/>
          </w:tcPr>
          <w:p w14:paraId="01DF56E7" w14:textId="09933D82" w:rsidR="00960530" w:rsidRPr="00117CCF" w:rsidRDefault="0096053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015929D" w14:textId="70AB5F7E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6A681CF" w14:textId="797B589C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41</w:t>
            </w:r>
          </w:p>
        </w:tc>
        <w:tc>
          <w:tcPr>
            <w:tcW w:w="1170" w:type="dxa"/>
            <w:vAlign w:val="bottom"/>
          </w:tcPr>
          <w:p w14:paraId="3CCE947A" w14:textId="0C0351FC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auto"/>
              </w:rPr>
              <w:t>22</w:t>
            </w:r>
          </w:p>
        </w:tc>
      </w:tr>
      <w:tr w:rsidR="00960530" w:rsidRPr="00117CCF" w14:paraId="05CEC994" w14:textId="77777777" w:rsidTr="004D2785">
        <w:trPr>
          <w:cantSplit/>
        </w:trPr>
        <w:tc>
          <w:tcPr>
            <w:tcW w:w="3060" w:type="dxa"/>
            <w:vAlign w:val="center"/>
          </w:tcPr>
          <w:p w14:paraId="624B0AFA" w14:textId="766CE704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หนี้สินตาม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center"/>
          </w:tcPr>
          <w:p w14:paraId="73F106AA" w14:textId="4AE786AE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9</w:t>
            </w:r>
          </w:p>
        </w:tc>
        <w:tc>
          <w:tcPr>
            <w:tcW w:w="900" w:type="dxa"/>
            <w:vAlign w:val="center"/>
          </w:tcPr>
          <w:p w14:paraId="00998C8A" w14:textId="2F268F5D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24</w:t>
            </w:r>
          </w:p>
        </w:tc>
        <w:tc>
          <w:tcPr>
            <w:tcW w:w="1170" w:type="dxa"/>
            <w:vAlign w:val="center"/>
          </w:tcPr>
          <w:p w14:paraId="1DB14973" w14:textId="7556A791" w:rsidR="00960530" w:rsidRPr="00117CCF" w:rsidRDefault="0096053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355B86EA" w14:textId="18675C24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13537E96" w14:textId="50468B4C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33</w:t>
            </w:r>
          </w:p>
        </w:tc>
        <w:tc>
          <w:tcPr>
            <w:tcW w:w="1170" w:type="dxa"/>
          </w:tcPr>
          <w:p w14:paraId="052C0BD6" w14:textId="3D5AC19E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5.50 - 8.27</w:t>
            </w:r>
          </w:p>
        </w:tc>
      </w:tr>
      <w:tr w:rsidR="00960530" w:rsidRPr="00117CCF" w14:paraId="461666A7" w14:textId="77777777" w:rsidTr="004D2785">
        <w:trPr>
          <w:cantSplit/>
        </w:trPr>
        <w:tc>
          <w:tcPr>
            <w:tcW w:w="3060" w:type="dxa"/>
            <w:vAlign w:val="center"/>
          </w:tcPr>
          <w:p w14:paraId="3F7416D9" w14:textId="5DC2B086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หนี้สินทางการเงิน</w:t>
            </w:r>
            <w:r>
              <w:rPr>
                <w:rFonts w:ascii="Angsana New" w:hAnsi="Angsana New" w:cs="Angsana New" w:hint="cs"/>
                <w:color w:val="auto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639D6536" w14:textId="10FAF4A0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900" w:type="dxa"/>
            <w:vAlign w:val="center"/>
          </w:tcPr>
          <w:p w14:paraId="2840B56A" w14:textId="06875FD7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3</w:t>
            </w:r>
            <w:r w:rsidRPr="00117CCF">
              <w:rPr>
                <w:rFonts w:ascii="Angsana New" w:hAnsi="Angsana New" w:cs="Angsana New"/>
                <w:color w:val="auto"/>
                <w:lang w:val="en-GB"/>
              </w:rPr>
              <w:t>5</w:t>
            </w:r>
          </w:p>
        </w:tc>
        <w:tc>
          <w:tcPr>
            <w:tcW w:w="1170" w:type="dxa"/>
            <w:vAlign w:val="center"/>
          </w:tcPr>
          <w:p w14:paraId="557C7375" w14:textId="12747A0C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22662214" w14:textId="197AE804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 w:hint="cs"/>
                <w:color w:val="auto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4336132F" w14:textId="1B23AA23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46</w:t>
            </w:r>
          </w:p>
        </w:tc>
        <w:tc>
          <w:tcPr>
            <w:tcW w:w="1170" w:type="dxa"/>
          </w:tcPr>
          <w:p w14:paraId="0C8ADB94" w14:textId="4242BB89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4.50 - 7.62</w:t>
            </w:r>
          </w:p>
        </w:tc>
      </w:tr>
      <w:tr w:rsidR="00960530" w:rsidRPr="00117CCF" w14:paraId="050D9AD6" w14:textId="77777777" w:rsidTr="004D2785">
        <w:trPr>
          <w:cantSplit/>
        </w:trPr>
        <w:tc>
          <w:tcPr>
            <w:tcW w:w="3060" w:type="dxa"/>
            <w:vAlign w:val="center"/>
          </w:tcPr>
          <w:p w14:paraId="4D69D95A" w14:textId="77777777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70C42144" w14:textId="152140CD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lang w:val="en-GB"/>
              </w:rPr>
              <w:t>215</w:t>
            </w:r>
          </w:p>
        </w:tc>
        <w:tc>
          <w:tcPr>
            <w:tcW w:w="900" w:type="dxa"/>
            <w:vAlign w:val="center"/>
          </w:tcPr>
          <w:p w14:paraId="2F3D2A29" w14:textId="37BFBDA2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170" w:type="dxa"/>
            <w:vAlign w:val="center"/>
          </w:tcPr>
          <w:p w14:paraId="5887357E" w14:textId="51DABC6D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356</w:t>
            </w:r>
          </w:p>
        </w:tc>
        <w:tc>
          <w:tcPr>
            <w:tcW w:w="990" w:type="dxa"/>
            <w:vAlign w:val="center"/>
          </w:tcPr>
          <w:p w14:paraId="561C115E" w14:textId="4F7B93DD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358</w:t>
            </w:r>
          </w:p>
        </w:tc>
        <w:tc>
          <w:tcPr>
            <w:tcW w:w="900" w:type="dxa"/>
            <w:vAlign w:val="center"/>
          </w:tcPr>
          <w:p w14:paraId="0DD320E3" w14:textId="52E45F33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1,029</w:t>
            </w:r>
          </w:p>
        </w:tc>
        <w:tc>
          <w:tcPr>
            <w:tcW w:w="1170" w:type="dxa"/>
            <w:vAlign w:val="bottom"/>
          </w:tcPr>
          <w:p w14:paraId="77A160DB" w14:textId="77777777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</w:tbl>
    <w:p w14:paraId="7758F6BF" w14:textId="77777777" w:rsidR="00960530" w:rsidRDefault="00960530" w:rsidP="001729C0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</w:p>
    <w:p w14:paraId="127045BF" w14:textId="77777777" w:rsidR="00960530" w:rsidRDefault="00960530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  <w:cs/>
        </w:rPr>
        <w:br w:type="page"/>
      </w:r>
    </w:p>
    <w:p w14:paraId="65B572E0" w14:textId="2AFEF7AC" w:rsidR="001729C0" w:rsidRPr="00117CCF" w:rsidRDefault="001729C0" w:rsidP="001729C0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  <w:r w:rsidRPr="00117CCF">
        <w:rPr>
          <w:rFonts w:asciiTheme="majorBidi" w:hAnsiTheme="majorBidi" w:cstheme="majorBidi"/>
          <w:color w:val="auto"/>
          <w:cs/>
        </w:rPr>
        <w:lastRenderedPageBreak/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1729C0" w:rsidRPr="00117CCF" w14:paraId="5A669F3E" w14:textId="77777777" w:rsidTr="000E6361">
        <w:trPr>
          <w:cantSplit/>
          <w:tblHeader/>
        </w:trPr>
        <w:tc>
          <w:tcPr>
            <w:tcW w:w="2700" w:type="dxa"/>
            <w:vAlign w:val="bottom"/>
          </w:tcPr>
          <w:p w14:paraId="7D04D9EE" w14:textId="77777777" w:rsidR="001729C0" w:rsidRPr="00117CCF" w:rsidRDefault="001729C0" w:rsidP="009605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3E298881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1729C0" w:rsidRPr="00117CCF" w14:paraId="5E42843B" w14:textId="77777777" w:rsidTr="000E6361">
        <w:trPr>
          <w:cantSplit/>
          <w:tblHeader/>
        </w:trPr>
        <w:tc>
          <w:tcPr>
            <w:tcW w:w="2700" w:type="dxa"/>
            <w:vAlign w:val="bottom"/>
          </w:tcPr>
          <w:p w14:paraId="2DF7FA52" w14:textId="77777777" w:rsidR="001729C0" w:rsidRPr="00117CCF" w:rsidRDefault="001729C0" w:rsidP="009605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1D4AEBBD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ณ วันที่ </w:t>
            </w:r>
            <w:r w:rsidRPr="00117CCF">
              <w:rPr>
                <w:rFonts w:ascii="Angsana New" w:hAnsi="Angsana New" w:cs="Angsana New"/>
                <w:color w:val="auto"/>
              </w:rPr>
              <w:t>31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117CCF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1729C0" w:rsidRPr="00117CCF" w14:paraId="6D81995D" w14:textId="77777777" w:rsidTr="000E6361">
        <w:trPr>
          <w:cantSplit/>
          <w:tblHeader/>
        </w:trPr>
        <w:tc>
          <w:tcPr>
            <w:tcW w:w="2700" w:type="dxa"/>
            <w:vAlign w:val="bottom"/>
          </w:tcPr>
          <w:p w14:paraId="38D7ABB8" w14:textId="77777777" w:rsidR="001729C0" w:rsidRPr="00117CCF" w:rsidRDefault="001729C0" w:rsidP="009605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44E374FB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50B916E" w14:textId="77777777" w:rsidR="001729C0" w:rsidRPr="00117CCF" w:rsidRDefault="001729C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7D71769" w14:textId="77777777" w:rsidR="001729C0" w:rsidRPr="00117CCF" w:rsidRDefault="001729C0" w:rsidP="00960530">
            <w:pP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61A9C094" w14:textId="77777777" w:rsidR="001729C0" w:rsidRPr="00117CCF" w:rsidRDefault="001729C0" w:rsidP="00960530">
            <w:pP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484DD8C3" w14:textId="77777777" w:rsidR="001729C0" w:rsidRPr="00117CCF" w:rsidRDefault="001729C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1729C0" w:rsidRPr="00117CCF" w14:paraId="7F4D3C89" w14:textId="77777777" w:rsidTr="000E6361">
        <w:trPr>
          <w:cantSplit/>
          <w:tblHeader/>
        </w:trPr>
        <w:tc>
          <w:tcPr>
            <w:tcW w:w="2700" w:type="dxa"/>
            <w:vAlign w:val="bottom"/>
          </w:tcPr>
          <w:p w14:paraId="1FE56D8A" w14:textId="77777777" w:rsidR="001729C0" w:rsidRPr="00117CCF" w:rsidRDefault="001729C0" w:rsidP="009605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3FA7F836" w14:textId="77777777" w:rsidR="001729C0" w:rsidRPr="00117CCF" w:rsidRDefault="001729C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9EA087C" w14:textId="77777777" w:rsidR="001729C0" w:rsidRPr="00117CCF" w:rsidRDefault="001729C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125440DC" w14:textId="77777777" w:rsidR="001729C0" w:rsidRPr="00117CCF" w:rsidRDefault="001729C0" w:rsidP="00960530">
            <w:pPr>
              <w:ind w:left="-102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4548FA29" w14:textId="77777777" w:rsidR="001729C0" w:rsidRPr="00117CCF" w:rsidRDefault="001729C0" w:rsidP="00960530">
            <w:pPr>
              <w:ind w:left="-102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1BB1C040" w14:textId="77777777" w:rsidR="001729C0" w:rsidRPr="00117CCF" w:rsidRDefault="001729C0" w:rsidP="00960530">
            <w:pP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D292A6D" w14:textId="77777777" w:rsidR="001729C0" w:rsidRPr="00117CCF" w:rsidRDefault="001729C0" w:rsidP="00960530">
            <w:pP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1729C0" w:rsidRPr="00117CCF" w14:paraId="28802ECD" w14:textId="77777777" w:rsidTr="000E6361">
        <w:trPr>
          <w:cantSplit/>
          <w:tblHeader/>
        </w:trPr>
        <w:tc>
          <w:tcPr>
            <w:tcW w:w="2700" w:type="dxa"/>
            <w:vAlign w:val="bottom"/>
          </w:tcPr>
          <w:p w14:paraId="511842AA" w14:textId="77777777" w:rsidR="001729C0" w:rsidRPr="00117CCF" w:rsidRDefault="001729C0" w:rsidP="009605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2AC24701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A2AC3A2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 xml:space="preserve">1 - 5 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5A008A0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7777B5D1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46870F02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65791C6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อัตราดอกเบี้ย</w:t>
            </w:r>
          </w:p>
        </w:tc>
      </w:tr>
      <w:tr w:rsidR="001729C0" w:rsidRPr="00117CCF" w14:paraId="0B0DC759" w14:textId="77777777" w:rsidTr="000E6361">
        <w:trPr>
          <w:cantSplit/>
        </w:trPr>
        <w:tc>
          <w:tcPr>
            <w:tcW w:w="2700" w:type="dxa"/>
            <w:vAlign w:val="bottom"/>
          </w:tcPr>
          <w:p w14:paraId="58902817" w14:textId="77777777" w:rsidR="001729C0" w:rsidRPr="00117CCF" w:rsidRDefault="001729C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2D5EEE59" w14:textId="77777777" w:rsidR="001729C0" w:rsidRPr="00117CCF" w:rsidRDefault="001729C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DEA86B4" w14:textId="77777777" w:rsidR="001729C0" w:rsidRPr="00117CCF" w:rsidRDefault="001729C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193E6DFA" w14:textId="77777777" w:rsidR="001729C0" w:rsidRPr="00117CCF" w:rsidRDefault="001729C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(ร้อยละต่อปี)</w:t>
            </w:r>
          </w:p>
        </w:tc>
      </w:tr>
      <w:tr w:rsidR="001729C0" w:rsidRPr="00117CCF" w14:paraId="3B7F3074" w14:textId="77777777" w:rsidTr="000E6361">
        <w:trPr>
          <w:cantSplit/>
        </w:trPr>
        <w:tc>
          <w:tcPr>
            <w:tcW w:w="2700" w:type="dxa"/>
            <w:vAlign w:val="center"/>
          </w:tcPr>
          <w:p w14:paraId="2AA5454D" w14:textId="77777777" w:rsidR="001729C0" w:rsidRPr="00117CCF" w:rsidRDefault="001729C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216055A5" w14:textId="77777777" w:rsidR="001729C0" w:rsidRPr="00117CCF" w:rsidRDefault="001729C0" w:rsidP="00960530">
            <w:pPr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07C2570A" w14:textId="77777777" w:rsidR="001729C0" w:rsidRPr="00117CCF" w:rsidRDefault="001729C0" w:rsidP="00960530">
            <w:pPr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170" w:type="dxa"/>
            <w:vAlign w:val="center"/>
          </w:tcPr>
          <w:p w14:paraId="4591C1AC" w14:textId="77777777" w:rsidR="001729C0" w:rsidRPr="00117CCF" w:rsidRDefault="001729C0" w:rsidP="00960530">
            <w:pPr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03BFAF51" w14:textId="77777777" w:rsidR="001729C0" w:rsidRPr="00117CCF" w:rsidRDefault="001729C0" w:rsidP="00960530">
            <w:pPr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6BB56301" w14:textId="77777777" w:rsidR="001729C0" w:rsidRPr="00117CCF" w:rsidRDefault="001729C0" w:rsidP="00960530">
            <w:pPr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8A4207D" w14:textId="77777777" w:rsidR="001729C0" w:rsidRPr="00117CCF" w:rsidRDefault="001729C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1729C0" w:rsidRPr="00117CCF" w14:paraId="5F055B00" w14:textId="77777777" w:rsidTr="000E6361">
        <w:trPr>
          <w:cantSplit/>
        </w:trPr>
        <w:tc>
          <w:tcPr>
            <w:tcW w:w="2700" w:type="dxa"/>
            <w:vAlign w:val="center"/>
          </w:tcPr>
          <w:p w14:paraId="1972B234" w14:textId="77777777" w:rsidR="001729C0" w:rsidRPr="00117CCF" w:rsidRDefault="001729C0" w:rsidP="00960530">
            <w:pPr>
              <w:tabs>
                <w:tab w:val="left" w:pos="240"/>
              </w:tabs>
              <w:ind w:left="240" w:right="-228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center"/>
          </w:tcPr>
          <w:p w14:paraId="602B231F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71EF38DF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0165B056" w14:textId="77777777" w:rsidR="001729C0" w:rsidRPr="00117CCF" w:rsidRDefault="001729C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124</w:t>
            </w:r>
          </w:p>
        </w:tc>
        <w:tc>
          <w:tcPr>
            <w:tcW w:w="990" w:type="dxa"/>
            <w:vAlign w:val="center"/>
          </w:tcPr>
          <w:p w14:paraId="352A8751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B96117C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124</w:t>
            </w:r>
          </w:p>
        </w:tc>
        <w:tc>
          <w:tcPr>
            <w:tcW w:w="1800" w:type="dxa"/>
            <w:vAlign w:val="bottom"/>
          </w:tcPr>
          <w:p w14:paraId="072985F9" w14:textId="77777777" w:rsidR="001729C0" w:rsidRPr="00117CCF" w:rsidRDefault="001729C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0.35 - 0.50</w:t>
            </w:r>
          </w:p>
        </w:tc>
      </w:tr>
      <w:tr w:rsidR="001729C0" w:rsidRPr="00117CCF" w14:paraId="5CA05BEE" w14:textId="77777777" w:rsidTr="000E6361">
        <w:trPr>
          <w:cantSplit/>
        </w:trPr>
        <w:tc>
          <w:tcPr>
            <w:tcW w:w="2700" w:type="dxa"/>
            <w:vAlign w:val="center"/>
          </w:tcPr>
          <w:p w14:paraId="6B80FC05" w14:textId="4A506908" w:rsidR="001729C0" w:rsidRPr="00117CCF" w:rsidRDefault="001729C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ลูกหนี้การค้าและลูกหนี้</w:t>
            </w:r>
            <w:r w:rsidR="00A0136B">
              <w:rPr>
                <w:rFonts w:ascii="Angsana New" w:hAnsi="Angsana New" w:cs="Angsana New" w:hint="cs"/>
                <w:color w:val="auto"/>
                <w:cs/>
              </w:rPr>
              <w:t>หมุนเวียน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4E5130AB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1BC4FCD8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6F24B372" w14:textId="77777777" w:rsidR="001729C0" w:rsidRPr="00117CCF" w:rsidRDefault="001729C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6E051978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307</w:t>
            </w:r>
          </w:p>
        </w:tc>
        <w:tc>
          <w:tcPr>
            <w:tcW w:w="900" w:type="dxa"/>
            <w:vAlign w:val="center"/>
          </w:tcPr>
          <w:p w14:paraId="54AEF093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307</w:t>
            </w:r>
          </w:p>
        </w:tc>
        <w:tc>
          <w:tcPr>
            <w:tcW w:w="1800" w:type="dxa"/>
            <w:vAlign w:val="bottom"/>
          </w:tcPr>
          <w:p w14:paraId="56502B77" w14:textId="77777777" w:rsidR="001729C0" w:rsidRPr="00117CCF" w:rsidRDefault="001729C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1729C0" w:rsidRPr="00117CCF" w14:paraId="5E1F1E57" w14:textId="77777777" w:rsidTr="000E6361">
        <w:trPr>
          <w:cantSplit/>
        </w:trPr>
        <w:tc>
          <w:tcPr>
            <w:tcW w:w="2700" w:type="dxa"/>
            <w:vAlign w:val="center"/>
          </w:tcPr>
          <w:p w14:paraId="0EF3A24A" w14:textId="77777777" w:rsidR="001729C0" w:rsidRPr="00117CCF" w:rsidRDefault="001729C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  <w:vAlign w:val="center"/>
          </w:tcPr>
          <w:p w14:paraId="33A5A8C8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900" w:type="dxa"/>
            <w:vAlign w:val="center"/>
          </w:tcPr>
          <w:p w14:paraId="7548C776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170" w:type="dxa"/>
            <w:vAlign w:val="center"/>
          </w:tcPr>
          <w:p w14:paraId="0418ECA9" w14:textId="77777777" w:rsidR="001729C0" w:rsidRPr="00117CCF" w:rsidRDefault="001729C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4B3BCD5C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50422494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800" w:type="dxa"/>
            <w:vAlign w:val="bottom"/>
          </w:tcPr>
          <w:p w14:paraId="148219A9" w14:textId="77777777" w:rsidR="001729C0" w:rsidRPr="00117CCF" w:rsidRDefault="001729C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6.87 - 27.94</w:t>
            </w:r>
          </w:p>
        </w:tc>
      </w:tr>
      <w:tr w:rsidR="001729C0" w:rsidRPr="00117CCF" w14:paraId="456C98D0" w14:textId="77777777" w:rsidTr="000E6361">
        <w:trPr>
          <w:cantSplit/>
        </w:trPr>
        <w:tc>
          <w:tcPr>
            <w:tcW w:w="2700" w:type="dxa"/>
            <w:vAlign w:val="center"/>
          </w:tcPr>
          <w:p w14:paraId="6ADBE76A" w14:textId="77777777" w:rsidR="001729C0" w:rsidRPr="00117CCF" w:rsidRDefault="001729C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center"/>
          </w:tcPr>
          <w:p w14:paraId="1149B85C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543255CC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2A124BAD" w14:textId="77777777" w:rsidR="001729C0" w:rsidRPr="00117CCF" w:rsidRDefault="001729C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1AEDFA26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900" w:type="dxa"/>
            <w:vAlign w:val="center"/>
          </w:tcPr>
          <w:p w14:paraId="36A25687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1800" w:type="dxa"/>
            <w:vAlign w:val="bottom"/>
          </w:tcPr>
          <w:p w14:paraId="0CDE40E7" w14:textId="77777777" w:rsidR="001729C0" w:rsidRPr="00117CCF" w:rsidRDefault="001729C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960530" w:rsidRPr="00117CCF" w14:paraId="6C4935F3" w14:textId="77777777" w:rsidTr="00013A97">
        <w:trPr>
          <w:cantSplit/>
        </w:trPr>
        <w:tc>
          <w:tcPr>
            <w:tcW w:w="2700" w:type="dxa"/>
            <w:vAlign w:val="center"/>
          </w:tcPr>
          <w:p w14:paraId="3BA41A51" w14:textId="78E4F413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center"/>
          </w:tcPr>
          <w:p w14:paraId="2192770F" w14:textId="02747D69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AEE47EE" w14:textId="49FBC60A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170" w:type="dxa"/>
            <w:vAlign w:val="center"/>
          </w:tcPr>
          <w:p w14:paraId="724A21E4" w14:textId="5AE93D82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21031D05" w14:textId="40E986D5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F7CFF98" w14:textId="59E674B7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800" w:type="dxa"/>
          </w:tcPr>
          <w:p w14:paraId="4966153A" w14:textId="79187A6D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0.50 - 1.23</w:t>
            </w:r>
          </w:p>
        </w:tc>
      </w:tr>
      <w:tr w:rsidR="00960530" w:rsidRPr="00117CCF" w14:paraId="1C802193" w14:textId="77777777" w:rsidTr="000E6361">
        <w:trPr>
          <w:cantSplit/>
        </w:trPr>
        <w:tc>
          <w:tcPr>
            <w:tcW w:w="2700" w:type="dxa"/>
            <w:vAlign w:val="center"/>
          </w:tcPr>
          <w:p w14:paraId="36E0A8E7" w14:textId="77777777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63BC7F75" w14:textId="3B1DA1A8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900" w:type="dxa"/>
            <w:vAlign w:val="center"/>
          </w:tcPr>
          <w:p w14:paraId="517287AA" w14:textId="7ACF7FD2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26</w:t>
            </w:r>
          </w:p>
        </w:tc>
        <w:tc>
          <w:tcPr>
            <w:tcW w:w="1170" w:type="dxa"/>
            <w:vAlign w:val="center"/>
          </w:tcPr>
          <w:p w14:paraId="31CB6EA2" w14:textId="05679AAC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124</w:t>
            </w:r>
          </w:p>
        </w:tc>
        <w:tc>
          <w:tcPr>
            <w:tcW w:w="990" w:type="dxa"/>
            <w:vAlign w:val="center"/>
          </w:tcPr>
          <w:p w14:paraId="64600994" w14:textId="72A563DD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342</w:t>
            </w:r>
          </w:p>
        </w:tc>
        <w:tc>
          <w:tcPr>
            <w:tcW w:w="900" w:type="dxa"/>
            <w:vAlign w:val="center"/>
          </w:tcPr>
          <w:p w14:paraId="535C4C9B" w14:textId="4DF51C01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494</w:t>
            </w:r>
          </w:p>
        </w:tc>
        <w:tc>
          <w:tcPr>
            <w:tcW w:w="1800" w:type="dxa"/>
            <w:vAlign w:val="bottom"/>
          </w:tcPr>
          <w:p w14:paraId="16F3A7FC" w14:textId="77777777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960530" w:rsidRPr="00117CCF" w14:paraId="68408783" w14:textId="77777777" w:rsidTr="000E6361">
        <w:trPr>
          <w:cantSplit/>
        </w:trPr>
        <w:tc>
          <w:tcPr>
            <w:tcW w:w="2700" w:type="dxa"/>
            <w:vAlign w:val="center"/>
          </w:tcPr>
          <w:p w14:paraId="227A5BEF" w14:textId="4F4042FB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center"/>
          </w:tcPr>
          <w:p w14:paraId="4B25B0AC" w14:textId="77777777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vAlign w:val="center"/>
          </w:tcPr>
          <w:p w14:paraId="7FF78FF2" w14:textId="77777777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vAlign w:val="center"/>
          </w:tcPr>
          <w:p w14:paraId="575A3278" w14:textId="77777777" w:rsidR="00960530" w:rsidRPr="00117CCF" w:rsidRDefault="0096053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vAlign w:val="center"/>
          </w:tcPr>
          <w:p w14:paraId="3A4F13AA" w14:textId="77777777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vAlign w:val="center"/>
          </w:tcPr>
          <w:p w14:paraId="06B23415" w14:textId="77777777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7D84BC80" w14:textId="77777777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960530" w:rsidRPr="00117CCF" w14:paraId="6876154F" w14:textId="77777777" w:rsidTr="000E6361">
        <w:trPr>
          <w:cantSplit/>
        </w:trPr>
        <w:tc>
          <w:tcPr>
            <w:tcW w:w="2700" w:type="dxa"/>
            <w:vAlign w:val="center"/>
          </w:tcPr>
          <w:p w14:paraId="04C5F173" w14:textId="6F56713F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เงินกู้ยืมระยะสั้น</w:t>
            </w:r>
            <w:r>
              <w:rPr>
                <w:rFonts w:ascii="Angsana New" w:hAnsi="Angsana New" w:cs="Angsana New" w:hint="cs"/>
                <w:color w:val="auto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center"/>
          </w:tcPr>
          <w:p w14:paraId="38CC8924" w14:textId="62436476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19B6050B" w14:textId="4E71F655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76EC3E1A" w14:textId="0503F133" w:rsidR="00960530" w:rsidRPr="00117CCF" w:rsidRDefault="0096053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55</w:t>
            </w:r>
          </w:p>
        </w:tc>
        <w:tc>
          <w:tcPr>
            <w:tcW w:w="990" w:type="dxa"/>
            <w:vAlign w:val="center"/>
          </w:tcPr>
          <w:p w14:paraId="601753BE" w14:textId="0348EE99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79F49A3A" w14:textId="1FF6187C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55</w:t>
            </w:r>
          </w:p>
        </w:tc>
        <w:tc>
          <w:tcPr>
            <w:tcW w:w="1800" w:type="dxa"/>
            <w:vAlign w:val="bottom"/>
          </w:tcPr>
          <w:p w14:paraId="37CDAD17" w14:textId="3F1609AB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หมายเหตุ </w:t>
            </w:r>
            <w:r w:rsidRPr="00117CCF">
              <w:rPr>
                <w:rFonts w:ascii="Angsana New" w:hAnsi="Angsana New" w:cs="Angsana New"/>
                <w:color w:val="auto"/>
              </w:rPr>
              <w:t>20</w:t>
            </w:r>
          </w:p>
        </w:tc>
      </w:tr>
      <w:tr w:rsidR="00960530" w:rsidRPr="00117CCF" w14:paraId="136E9E13" w14:textId="77777777" w:rsidTr="00013A97">
        <w:trPr>
          <w:cantSplit/>
        </w:trPr>
        <w:tc>
          <w:tcPr>
            <w:tcW w:w="2700" w:type="dxa"/>
            <w:vAlign w:val="center"/>
          </w:tcPr>
          <w:p w14:paraId="17C509DE" w14:textId="4B7DAD94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color w:val="auto"/>
                <w:cs/>
              </w:rPr>
              <w:t>หมุนเวียน</w:t>
            </w:r>
            <w:r w:rsidRPr="00117CCF">
              <w:rPr>
                <w:rFonts w:ascii="Angsana New" w:hAnsi="Angsana New" w:cs="Angsana New"/>
                <w:color w:val="auto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7D184031" w14:textId="2F78D30B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2663A0FF" w14:textId="49452363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57242097" w14:textId="7C6B775C" w:rsidR="00960530" w:rsidRPr="00117CCF" w:rsidRDefault="0096053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20032569" w14:textId="41CF01ED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218</w:t>
            </w:r>
          </w:p>
        </w:tc>
        <w:tc>
          <w:tcPr>
            <w:tcW w:w="900" w:type="dxa"/>
            <w:vAlign w:val="center"/>
          </w:tcPr>
          <w:p w14:paraId="33BEFDD8" w14:textId="3D89C487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218</w:t>
            </w:r>
          </w:p>
        </w:tc>
        <w:tc>
          <w:tcPr>
            <w:tcW w:w="1800" w:type="dxa"/>
          </w:tcPr>
          <w:p w14:paraId="411D12FF" w14:textId="69454A4E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960530" w:rsidRPr="00117CCF" w14:paraId="0A290EBB" w14:textId="77777777" w:rsidTr="000E6361">
        <w:trPr>
          <w:cantSplit/>
        </w:trPr>
        <w:tc>
          <w:tcPr>
            <w:tcW w:w="2700" w:type="dxa"/>
            <w:vAlign w:val="center"/>
          </w:tcPr>
          <w:p w14:paraId="3C215605" w14:textId="22407551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เงินกู้ยืมระยะยาว</w:t>
            </w:r>
            <w:r>
              <w:rPr>
                <w:rFonts w:ascii="Angsana New" w:hAnsi="Angsana New" w:cs="Angsana New" w:hint="cs"/>
                <w:color w:val="auto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center"/>
          </w:tcPr>
          <w:p w14:paraId="65EDBF01" w14:textId="1DE17C3F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6CC56440" w14:textId="6E682BDD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6BA3D1C0" w14:textId="2D67B938" w:rsidR="00960530" w:rsidRPr="00117CCF" w:rsidRDefault="0096053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78</w:t>
            </w:r>
          </w:p>
        </w:tc>
        <w:tc>
          <w:tcPr>
            <w:tcW w:w="990" w:type="dxa"/>
            <w:vAlign w:val="center"/>
          </w:tcPr>
          <w:p w14:paraId="06B29F2D" w14:textId="7F395D9A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D912E88" w14:textId="56C8C8FE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78</w:t>
            </w:r>
          </w:p>
        </w:tc>
        <w:tc>
          <w:tcPr>
            <w:tcW w:w="1800" w:type="dxa"/>
            <w:vAlign w:val="bottom"/>
          </w:tcPr>
          <w:p w14:paraId="15B2DF31" w14:textId="6FD38F6A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หมายเหตุ </w:t>
            </w:r>
            <w:r w:rsidRPr="00117CCF">
              <w:rPr>
                <w:rFonts w:ascii="Angsana New" w:hAnsi="Angsana New" w:cs="Angsana New"/>
                <w:color w:val="auto"/>
              </w:rPr>
              <w:t>22</w:t>
            </w:r>
          </w:p>
        </w:tc>
      </w:tr>
      <w:tr w:rsidR="00960530" w:rsidRPr="00117CCF" w14:paraId="6841F6A0" w14:textId="77777777" w:rsidTr="00013A97">
        <w:trPr>
          <w:cantSplit/>
        </w:trPr>
        <w:tc>
          <w:tcPr>
            <w:tcW w:w="2700" w:type="dxa"/>
            <w:vAlign w:val="center"/>
          </w:tcPr>
          <w:p w14:paraId="5F1EC8FB" w14:textId="2231B8DD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center"/>
          </w:tcPr>
          <w:p w14:paraId="3B1131E8" w14:textId="688DCABA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900" w:type="dxa"/>
            <w:vAlign w:val="center"/>
          </w:tcPr>
          <w:p w14:paraId="1DB45A44" w14:textId="22A7369C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170" w:type="dxa"/>
            <w:vAlign w:val="center"/>
          </w:tcPr>
          <w:p w14:paraId="2AF79309" w14:textId="03E6CDE0" w:rsidR="00960530" w:rsidRPr="00117CCF" w:rsidRDefault="00960530" w:rsidP="00960530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76D079D0" w14:textId="4874BDA0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6DE0D96" w14:textId="419B8641" w:rsidR="00960530" w:rsidRPr="00117CCF" w:rsidRDefault="00960530" w:rsidP="00960530">
            <w:pP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800" w:type="dxa"/>
          </w:tcPr>
          <w:p w14:paraId="7FBBF20E" w14:textId="067A515F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4.24 - 8.27</w:t>
            </w:r>
          </w:p>
        </w:tc>
      </w:tr>
      <w:tr w:rsidR="00960530" w:rsidRPr="00117CCF" w14:paraId="730FDC6B" w14:textId="77777777" w:rsidTr="00013A97">
        <w:trPr>
          <w:cantSplit/>
        </w:trPr>
        <w:tc>
          <w:tcPr>
            <w:tcW w:w="2700" w:type="dxa"/>
            <w:vAlign w:val="center"/>
          </w:tcPr>
          <w:p w14:paraId="73F95831" w14:textId="1D905041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>หนี้สินทางการเงิน</w:t>
            </w:r>
            <w:r>
              <w:rPr>
                <w:rFonts w:ascii="Angsana New" w:hAnsi="Angsana New" w:cs="Angsana New" w:hint="cs"/>
                <w:color w:val="auto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3FB948CF" w14:textId="44637D91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900" w:type="dxa"/>
            <w:vAlign w:val="center"/>
          </w:tcPr>
          <w:p w14:paraId="422B1487" w14:textId="37D5071B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170" w:type="dxa"/>
            <w:vAlign w:val="center"/>
          </w:tcPr>
          <w:p w14:paraId="09BF4508" w14:textId="027E7213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09C7EA0C" w14:textId="47EAFF85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556A934B" w14:textId="1D596923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16</w:t>
            </w:r>
          </w:p>
        </w:tc>
        <w:tc>
          <w:tcPr>
            <w:tcW w:w="1800" w:type="dxa"/>
          </w:tcPr>
          <w:p w14:paraId="74A18247" w14:textId="0A2329B4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0.41</w:t>
            </w:r>
          </w:p>
        </w:tc>
      </w:tr>
      <w:tr w:rsidR="00960530" w:rsidRPr="00117CCF" w14:paraId="6AE471EE" w14:textId="77777777" w:rsidTr="000E6361">
        <w:trPr>
          <w:cantSplit/>
        </w:trPr>
        <w:tc>
          <w:tcPr>
            <w:tcW w:w="2700" w:type="dxa"/>
            <w:vAlign w:val="center"/>
          </w:tcPr>
          <w:p w14:paraId="0BB39E8A" w14:textId="77777777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04D5DCD1" w14:textId="02038489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900" w:type="dxa"/>
            <w:vAlign w:val="center"/>
          </w:tcPr>
          <w:p w14:paraId="1B84F8BF" w14:textId="5C001A57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26</w:t>
            </w:r>
          </w:p>
        </w:tc>
        <w:tc>
          <w:tcPr>
            <w:tcW w:w="1170" w:type="dxa"/>
            <w:vAlign w:val="center"/>
          </w:tcPr>
          <w:p w14:paraId="5747816A" w14:textId="0AFF59A5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133</w:t>
            </w:r>
          </w:p>
        </w:tc>
        <w:tc>
          <w:tcPr>
            <w:tcW w:w="990" w:type="dxa"/>
            <w:vAlign w:val="center"/>
          </w:tcPr>
          <w:p w14:paraId="6D3CAB07" w14:textId="011ED7DA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218</w:t>
            </w:r>
          </w:p>
        </w:tc>
        <w:tc>
          <w:tcPr>
            <w:tcW w:w="900" w:type="dxa"/>
            <w:vAlign w:val="center"/>
          </w:tcPr>
          <w:p w14:paraId="4B7A1E7C" w14:textId="174B6F8F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387</w:t>
            </w:r>
          </w:p>
        </w:tc>
        <w:tc>
          <w:tcPr>
            <w:tcW w:w="1800" w:type="dxa"/>
            <w:vAlign w:val="bottom"/>
          </w:tcPr>
          <w:p w14:paraId="26F0471A" w14:textId="77777777" w:rsidR="00960530" w:rsidRPr="00117CCF" w:rsidRDefault="00960530" w:rsidP="00960530">
            <w:pPr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</w:tbl>
    <w:p w14:paraId="21A09756" w14:textId="681DA560" w:rsidR="003F312A" w:rsidRPr="00117CCF" w:rsidRDefault="001729C0" w:rsidP="003F312A">
      <w:pPr>
        <w:ind w:right="-281"/>
        <w:jc w:val="right"/>
        <w:rPr>
          <w:rFonts w:asciiTheme="majorBidi" w:hAnsiTheme="majorBidi" w:cstheme="majorBidi"/>
          <w:color w:val="auto"/>
          <w:cs/>
        </w:rPr>
      </w:pPr>
      <w:r w:rsidRPr="00117CCF">
        <w:rPr>
          <w:rFonts w:asciiTheme="majorBidi" w:hAnsiTheme="majorBidi" w:cstheme="majorBidi"/>
          <w:color w:val="auto"/>
          <w:cs/>
        </w:rPr>
        <w:t xml:space="preserve"> </w:t>
      </w:r>
      <w:r w:rsidR="003F312A" w:rsidRPr="00117CCF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3F312A" w:rsidRPr="00117CCF" w14:paraId="514BD05F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4C194E26" w14:textId="77777777" w:rsidR="003F312A" w:rsidRPr="00117CCF" w:rsidRDefault="003F312A" w:rsidP="0096053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01D7DD27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3952EB" w:rsidRPr="00117CCF" w14:paraId="0721E662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75C94896" w14:textId="77777777" w:rsidR="003952EB" w:rsidRPr="00117CCF" w:rsidRDefault="003952EB" w:rsidP="0096053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45F29A9A" w14:textId="0ECCAE78" w:rsidR="003952EB" w:rsidRPr="00117CCF" w:rsidRDefault="003952EB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</w:rPr>
              <w:t>256</w:t>
            </w:r>
            <w:r w:rsidR="001729C0" w:rsidRPr="00117CCF">
              <w:rPr>
                <w:rFonts w:asciiTheme="majorBidi" w:hAnsiTheme="majorBidi" w:cstheme="majorBidi"/>
                <w:color w:val="auto"/>
              </w:rPr>
              <w:t>8</w:t>
            </w:r>
          </w:p>
        </w:tc>
      </w:tr>
      <w:tr w:rsidR="003F312A" w:rsidRPr="00117CCF" w14:paraId="3C4B4FE6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6485B6FC" w14:textId="77777777" w:rsidR="003F312A" w:rsidRPr="00117CCF" w:rsidRDefault="003F312A" w:rsidP="0096053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78C9D6A8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23CE78F" w14:textId="77777777" w:rsidR="003F312A" w:rsidRPr="00117CCF" w:rsidRDefault="003F312A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258C54F5" w14:textId="77777777" w:rsidR="003F312A" w:rsidRPr="00117CCF" w:rsidRDefault="003F312A" w:rsidP="00960530">
            <w:pP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3A40629" w14:textId="77777777" w:rsidR="003F312A" w:rsidRPr="00117CCF" w:rsidRDefault="003F312A" w:rsidP="00960530">
            <w:pP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168D0D7E" w14:textId="77777777" w:rsidR="003F312A" w:rsidRPr="00117CCF" w:rsidRDefault="003F312A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117CCF" w14:paraId="6FA8BA60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3044FC14" w14:textId="77777777" w:rsidR="003F312A" w:rsidRPr="00117CCF" w:rsidRDefault="003F312A" w:rsidP="0096053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618756B7" w14:textId="77777777" w:rsidR="003F312A" w:rsidRPr="00117CCF" w:rsidRDefault="003F312A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016A750" w14:textId="77777777" w:rsidR="003F312A" w:rsidRPr="00117CCF" w:rsidRDefault="003F312A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201D7311" w14:textId="77777777" w:rsidR="003F312A" w:rsidRPr="00117CCF" w:rsidRDefault="003F312A" w:rsidP="00960530">
            <w:pPr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24D42633" w14:textId="77777777" w:rsidR="003F312A" w:rsidRPr="00117CCF" w:rsidRDefault="003F312A" w:rsidP="00960530">
            <w:pPr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79CA2FE4" w14:textId="77777777" w:rsidR="003F312A" w:rsidRPr="00117CCF" w:rsidRDefault="003F312A" w:rsidP="00960530">
            <w:pP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5C9C34F6" w14:textId="77777777" w:rsidR="003F312A" w:rsidRPr="00117CCF" w:rsidRDefault="003F312A" w:rsidP="00960530">
            <w:pP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117CCF" w14:paraId="16060179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3702DC21" w14:textId="77777777" w:rsidR="003F312A" w:rsidRPr="00117CCF" w:rsidRDefault="003F312A" w:rsidP="0096053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03C39D28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270BFBB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A782540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E39EA8F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EE8466A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FE241E0" w14:textId="77777777" w:rsidR="003F312A" w:rsidRPr="00117CCF" w:rsidRDefault="003F312A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3F312A" w:rsidRPr="00117CCF" w14:paraId="35AED83C" w14:textId="77777777" w:rsidTr="00337B1E">
        <w:trPr>
          <w:cantSplit/>
        </w:trPr>
        <w:tc>
          <w:tcPr>
            <w:tcW w:w="2700" w:type="dxa"/>
            <w:vAlign w:val="center"/>
          </w:tcPr>
          <w:p w14:paraId="7F73434A" w14:textId="77777777" w:rsidR="003F312A" w:rsidRPr="00117CCF" w:rsidRDefault="003F312A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03E960E7" w14:textId="77777777" w:rsidR="003F312A" w:rsidRPr="00117CCF" w:rsidRDefault="003F312A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2B372A80" w14:textId="77777777" w:rsidR="003F312A" w:rsidRPr="00117CCF" w:rsidRDefault="003F312A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E664D42" w14:textId="77777777" w:rsidR="003F312A" w:rsidRPr="00117CCF" w:rsidRDefault="003F312A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3F312A" w:rsidRPr="00117CCF" w14:paraId="35BD1C9F" w14:textId="77777777" w:rsidTr="00337B1E">
        <w:trPr>
          <w:cantSplit/>
        </w:trPr>
        <w:tc>
          <w:tcPr>
            <w:tcW w:w="2700" w:type="dxa"/>
            <w:vAlign w:val="center"/>
          </w:tcPr>
          <w:p w14:paraId="0FAA47FF" w14:textId="77777777" w:rsidR="003F312A" w:rsidRPr="00117CCF" w:rsidRDefault="003F312A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1298BF15" w14:textId="77777777" w:rsidR="003F312A" w:rsidRPr="00117CCF" w:rsidRDefault="003F312A" w:rsidP="00960530">
            <w:pPr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08E73A03" w14:textId="77777777" w:rsidR="003F312A" w:rsidRPr="00117CCF" w:rsidRDefault="003F312A" w:rsidP="00960530">
            <w:pPr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center"/>
          </w:tcPr>
          <w:p w14:paraId="29A92D1A" w14:textId="77777777" w:rsidR="003F312A" w:rsidRPr="00117CCF" w:rsidRDefault="003F312A" w:rsidP="00960530">
            <w:pPr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5A341822" w14:textId="77777777" w:rsidR="003F312A" w:rsidRPr="00117CCF" w:rsidRDefault="003F312A" w:rsidP="00960530">
            <w:pPr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1B8EBA74" w14:textId="77777777" w:rsidR="003F312A" w:rsidRPr="00117CCF" w:rsidRDefault="003F312A" w:rsidP="00960530">
            <w:pPr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4D93AF69" w14:textId="77777777" w:rsidR="003F312A" w:rsidRPr="00117CCF" w:rsidRDefault="003F312A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5A3324" w:rsidRPr="00117CCF" w14:paraId="64520E44" w14:textId="77777777" w:rsidTr="00337B1E">
        <w:trPr>
          <w:cantSplit/>
        </w:trPr>
        <w:tc>
          <w:tcPr>
            <w:tcW w:w="2700" w:type="dxa"/>
            <w:vAlign w:val="center"/>
          </w:tcPr>
          <w:p w14:paraId="32FFD28F" w14:textId="77777777" w:rsidR="005A3324" w:rsidRPr="00117CCF" w:rsidRDefault="005A3324" w:rsidP="0096053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center"/>
          </w:tcPr>
          <w:p w14:paraId="1B3D86C7" w14:textId="6B275D05" w:rsidR="005A3324" w:rsidRPr="00117CCF" w:rsidRDefault="005A3324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22683711" w14:textId="60287444" w:rsidR="005A3324" w:rsidRPr="00117CCF" w:rsidRDefault="005A3324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1315588D" w14:textId="0B013165" w:rsidR="005A3324" w:rsidRPr="00117CCF" w:rsidRDefault="005A3324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85</w:t>
            </w:r>
          </w:p>
        </w:tc>
        <w:tc>
          <w:tcPr>
            <w:tcW w:w="990" w:type="dxa"/>
            <w:vAlign w:val="center"/>
          </w:tcPr>
          <w:p w14:paraId="34F2D6BD" w14:textId="47D09741" w:rsidR="005A3324" w:rsidRPr="00117CCF" w:rsidRDefault="005A3324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6324EF5E" w14:textId="28476EDC" w:rsidR="005A3324" w:rsidRPr="00117CCF" w:rsidRDefault="005A3324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85</w:t>
            </w:r>
          </w:p>
        </w:tc>
        <w:tc>
          <w:tcPr>
            <w:tcW w:w="1800" w:type="dxa"/>
            <w:vAlign w:val="bottom"/>
          </w:tcPr>
          <w:p w14:paraId="1AFFD9C5" w14:textId="5774A405" w:rsidR="005A3324" w:rsidRPr="00117CCF" w:rsidRDefault="005A3324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0.20</w:t>
            </w:r>
          </w:p>
        </w:tc>
      </w:tr>
      <w:tr w:rsidR="005A3324" w:rsidRPr="00117CCF" w14:paraId="2FAEFCA1" w14:textId="77777777" w:rsidTr="00337B1E">
        <w:trPr>
          <w:cantSplit/>
        </w:trPr>
        <w:tc>
          <w:tcPr>
            <w:tcW w:w="2700" w:type="dxa"/>
            <w:vAlign w:val="center"/>
          </w:tcPr>
          <w:p w14:paraId="3AFA2D48" w14:textId="36C47D06" w:rsidR="005A3324" w:rsidRPr="00117CCF" w:rsidRDefault="005A3324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</w:t>
            </w:r>
            <w:r w:rsidR="00A0136B">
              <w:rPr>
                <w:rFonts w:ascii="Angsana New" w:hAnsi="Angsana New" w:cs="Angsana New" w:hint="cs"/>
                <w:color w:val="auto"/>
                <w:cs/>
              </w:rPr>
              <w:t>หมุนเวียน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2AA7F02F" w14:textId="30C53334" w:rsidR="005A3324" w:rsidRPr="00117CCF" w:rsidRDefault="005A3324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7B60A6D" w14:textId="184A0E23" w:rsidR="005A3324" w:rsidRPr="00117CCF" w:rsidRDefault="005A3324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6DBAB8C8" w14:textId="6C0D09B0" w:rsidR="005A3324" w:rsidRPr="00117CCF" w:rsidRDefault="005A3324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2F4FD1E9" w14:textId="4B398EE3" w:rsidR="005A3324" w:rsidRPr="00117CCF" w:rsidRDefault="005A3324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75</w:t>
            </w:r>
          </w:p>
        </w:tc>
        <w:tc>
          <w:tcPr>
            <w:tcW w:w="900" w:type="dxa"/>
            <w:vAlign w:val="center"/>
          </w:tcPr>
          <w:p w14:paraId="243497DC" w14:textId="7A2B6E4E" w:rsidR="005A3324" w:rsidRPr="00117CCF" w:rsidRDefault="005A3324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75</w:t>
            </w:r>
          </w:p>
        </w:tc>
        <w:tc>
          <w:tcPr>
            <w:tcW w:w="1800" w:type="dxa"/>
            <w:vAlign w:val="bottom"/>
          </w:tcPr>
          <w:p w14:paraId="10B29FF4" w14:textId="6F33B05A" w:rsidR="005A3324" w:rsidRPr="00117CCF" w:rsidRDefault="005A3324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5A3324" w:rsidRPr="00117CCF" w14:paraId="42AB5C46" w14:textId="77777777" w:rsidTr="00337B1E">
        <w:trPr>
          <w:cantSplit/>
        </w:trPr>
        <w:tc>
          <w:tcPr>
            <w:tcW w:w="2700" w:type="dxa"/>
            <w:vAlign w:val="center"/>
          </w:tcPr>
          <w:p w14:paraId="283818B7" w14:textId="56992073" w:rsidR="005A3324" w:rsidRPr="00117CCF" w:rsidRDefault="005A3324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B18EDD7" w14:textId="2D015D04" w:rsidR="005A3324" w:rsidRPr="00117CCF" w:rsidRDefault="005A3324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72</w:t>
            </w:r>
          </w:p>
        </w:tc>
        <w:tc>
          <w:tcPr>
            <w:tcW w:w="900" w:type="dxa"/>
            <w:vAlign w:val="bottom"/>
          </w:tcPr>
          <w:p w14:paraId="5668FDE9" w14:textId="285A20B8" w:rsidR="005A3324" w:rsidRPr="00117CCF" w:rsidRDefault="005A3324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14E1C550" w14:textId="24A60A83" w:rsidR="005A3324" w:rsidRPr="00117CCF" w:rsidRDefault="005A3324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45B5698" w14:textId="10EE0B00" w:rsidR="005A3324" w:rsidRPr="00117CCF" w:rsidRDefault="005A3324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F15D877" w14:textId="1728B673" w:rsidR="005A3324" w:rsidRPr="00117CCF" w:rsidRDefault="005A3324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72</w:t>
            </w:r>
          </w:p>
        </w:tc>
        <w:tc>
          <w:tcPr>
            <w:tcW w:w="1800" w:type="dxa"/>
            <w:vAlign w:val="bottom"/>
          </w:tcPr>
          <w:p w14:paraId="741E1F80" w14:textId="0FEC1D24" w:rsidR="005A3324" w:rsidRPr="00117CCF" w:rsidRDefault="005A3324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5.87 - 6.77</w:t>
            </w:r>
          </w:p>
        </w:tc>
      </w:tr>
      <w:tr w:rsidR="00960530" w:rsidRPr="00117CCF" w14:paraId="6BFF34C3" w14:textId="77777777" w:rsidTr="0036132F">
        <w:trPr>
          <w:cantSplit/>
        </w:trPr>
        <w:tc>
          <w:tcPr>
            <w:tcW w:w="2700" w:type="dxa"/>
            <w:vAlign w:val="center"/>
          </w:tcPr>
          <w:p w14:paraId="7BFB6810" w14:textId="1BB9D830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center"/>
          </w:tcPr>
          <w:p w14:paraId="76D41A02" w14:textId="43A75C64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41F6A3A8" w14:textId="06902F97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center"/>
          </w:tcPr>
          <w:p w14:paraId="2DF13149" w14:textId="647E5D5D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18FC7B6A" w14:textId="5ED0AAC0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29174656" w14:textId="06336C28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800" w:type="dxa"/>
            <w:vAlign w:val="bottom"/>
          </w:tcPr>
          <w:p w14:paraId="7CF206E3" w14:textId="7DC8FD4A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0.50 - 0.60</w:t>
            </w:r>
          </w:p>
        </w:tc>
      </w:tr>
      <w:tr w:rsidR="00960530" w:rsidRPr="00117CCF" w14:paraId="02A5F4CC" w14:textId="77777777" w:rsidTr="0036132F">
        <w:trPr>
          <w:cantSplit/>
        </w:trPr>
        <w:tc>
          <w:tcPr>
            <w:tcW w:w="2700" w:type="dxa"/>
            <w:vAlign w:val="center"/>
          </w:tcPr>
          <w:p w14:paraId="60578FC3" w14:textId="77777777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1A332407" w14:textId="22A9FA05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72</w:t>
            </w:r>
          </w:p>
        </w:tc>
        <w:tc>
          <w:tcPr>
            <w:tcW w:w="900" w:type="dxa"/>
            <w:vAlign w:val="center"/>
          </w:tcPr>
          <w:p w14:paraId="36F9E182" w14:textId="6DE94849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center"/>
          </w:tcPr>
          <w:p w14:paraId="2B4CFE36" w14:textId="29871ABF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85</w:t>
            </w:r>
          </w:p>
        </w:tc>
        <w:tc>
          <w:tcPr>
            <w:tcW w:w="990" w:type="dxa"/>
            <w:vAlign w:val="center"/>
          </w:tcPr>
          <w:p w14:paraId="43C12A1E" w14:textId="3F19DF8A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75</w:t>
            </w:r>
          </w:p>
        </w:tc>
        <w:tc>
          <w:tcPr>
            <w:tcW w:w="900" w:type="dxa"/>
            <w:vAlign w:val="center"/>
          </w:tcPr>
          <w:p w14:paraId="6479AC32" w14:textId="5EA175EA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244</w:t>
            </w:r>
          </w:p>
        </w:tc>
        <w:tc>
          <w:tcPr>
            <w:tcW w:w="1800" w:type="dxa"/>
            <w:vAlign w:val="bottom"/>
          </w:tcPr>
          <w:p w14:paraId="2ACFD833" w14:textId="77777777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960530" w:rsidRPr="00117CCF" w14:paraId="780E5718" w14:textId="77777777" w:rsidTr="0036132F">
        <w:trPr>
          <w:cantSplit/>
        </w:trPr>
        <w:tc>
          <w:tcPr>
            <w:tcW w:w="2700" w:type="dxa"/>
            <w:vAlign w:val="center"/>
          </w:tcPr>
          <w:p w14:paraId="3E3B6C28" w14:textId="73358877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center"/>
          </w:tcPr>
          <w:p w14:paraId="08B1059D" w14:textId="77777777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center"/>
          </w:tcPr>
          <w:p w14:paraId="0A310BAA" w14:textId="77777777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center"/>
          </w:tcPr>
          <w:p w14:paraId="16993202" w14:textId="77777777" w:rsidR="00960530" w:rsidRPr="00117CCF" w:rsidRDefault="00960530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center"/>
          </w:tcPr>
          <w:p w14:paraId="0E202184" w14:textId="77777777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center"/>
          </w:tcPr>
          <w:p w14:paraId="01B26D92" w14:textId="77777777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35221863" w14:textId="77777777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960530" w:rsidRPr="00117CCF" w14:paraId="41A696DB" w14:textId="77777777" w:rsidTr="0036132F">
        <w:trPr>
          <w:cantSplit/>
        </w:trPr>
        <w:tc>
          <w:tcPr>
            <w:tcW w:w="2700" w:type="dxa"/>
            <w:vAlign w:val="center"/>
          </w:tcPr>
          <w:p w14:paraId="79EC65F7" w14:textId="67C14419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เงินกู้ยืมระยะสั้น</w:t>
            </w:r>
            <w:r>
              <w:rPr>
                <w:rFonts w:ascii="Angsana New" w:hAnsi="Angsana New" w:cs="Angsana New" w:hint="cs"/>
                <w:color w:val="auto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center"/>
          </w:tcPr>
          <w:p w14:paraId="7D10BFA5" w14:textId="7C5E717C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6951428" w14:textId="4E348C4B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2032F5B6" w14:textId="50F708F7" w:rsidR="00960530" w:rsidRPr="00117CCF" w:rsidRDefault="00960530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62</w:t>
            </w:r>
          </w:p>
        </w:tc>
        <w:tc>
          <w:tcPr>
            <w:tcW w:w="990" w:type="dxa"/>
            <w:vAlign w:val="center"/>
          </w:tcPr>
          <w:p w14:paraId="5E08FCEA" w14:textId="301FBEE7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19DB86E2" w14:textId="4CEB6F38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62</w:t>
            </w:r>
          </w:p>
        </w:tc>
        <w:tc>
          <w:tcPr>
            <w:tcW w:w="1800" w:type="dxa"/>
            <w:vAlign w:val="bottom"/>
          </w:tcPr>
          <w:p w14:paraId="15D258D5" w14:textId="7F16A63C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หมายเหตุ 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20</w:t>
            </w:r>
          </w:p>
        </w:tc>
      </w:tr>
      <w:tr w:rsidR="00960530" w:rsidRPr="00117CCF" w14:paraId="0FE92984" w14:textId="77777777" w:rsidTr="0036132F">
        <w:trPr>
          <w:cantSplit/>
        </w:trPr>
        <w:tc>
          <w:tcPr>
            <w:tcW w:w="2700" w:type="dxa"/>
            <w:vAlign w:val="center"/>
          </w:tcPr>
          <w:p w14:paraId="4DEB604E" w14:textId="22F44568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color w:val="auto"/>
                <w:cs/>
              </w:rPr>
              <w:t>หมุนเวียน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59DA63CE" w14:textId="10177921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2A33BD04" w14:textId="6F8EB25D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1DE6FA80" w14:textId="505D8FA6" w:rsidR="00960530" w:rsidRPr="00117CCF" w:rsidRDefault="00960530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4124D53F" w14:textId="305CA281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57</w:t>
            </w:r>
          </w:p>
        </w:tc>
        <w:tc>
          <w:tcPr>
            <w:tcW w:w="900" w:type="dxa"/>
            <w:vAlign w:val="center"/>
          </w:tcPr>
          <w:p w14:paraId="3D159612" w14:textId="6CD3087A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57</w:t>
            </w:r>
          </w:p>
        </w:tc>
        <w:tc>
          <w:tcPr>
            <w:tcW w:w="1800" w:type="dxa"/>
          </w:tcPr>
          <w:p w14:paraId="002B159F" w14:textId="76F91373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960530" w:rsidRPr="00117CCF" w14:paraId="476824AA" w14:textId="77777777" w:rsidTr="0036132F">
        <w:trPr>
          <w:cantSplit/>
        </w:trPr>
        <w:tc>
          <w:tcPr>
            <w:tcW w:w="2700" w:type="dxa"/>
            <w:vAlign w:val="center"/>
          </w:tcPr>
          <w:p w14:paraId="5D029E2D" w14:textId="4C6C089B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  <w:r>
              <w:rPr>
                <w:rFonts w:ascii="Angsana New" w:hAnsi="Angsana New" w:cs="Angsana New" w:hint="cs"/>
                <w:color w:val="auto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center"/>
          </w:tcPr>
          <w:p w14:paraId="487B02E8" w14:textId="6792F673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22B60F7" w14:textId="0C05994F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45339FAC" w14:textId="4DD72505" w:rsidR="00960530" w:rsidRPr="00117CCF" w:rsidRDefault="00960530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33</w:t>
            </w:r>
          </w:p>
        </w:tc>
        <w:tc>
          <w:tcPr>
            <w:tcW w:w="990" w:type="dxa"/>
            <w:vAlign w:val="center"/>
          </w:tcPr>
          <w:p w14:paraId="68816F4F" w14:textId="51B408EE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48982422" w14:textId="02C783AF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33</w:t>
            </w:r>
          </w:p>
        </w:tc>
        <w:tc>
          <w:tcPr>
            <w:tcW w:w="1800" w:type="dxa"/>
            <w:vAlign w:val="bottom"/>
          </w:tcPr>
          <w:p w14:paraId="0FAEFE8D" w14:textId="3B136F4C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หมายเหตุ 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22</w:t>
            </w:r>
          </w:p>
        </w:tc>
      </w:tr>
      <w:tr w:rsidR="00960530" w:rsidRPr="00117CCF" w14:paraId="04FD9388" w14:textId="77777777" w:rsidTr="0036132F">
        <w:trPr>
          <w:cantSplit/>
        </w:trPr>
        <w:tc>
          <w:tcPr>
            <w:tcW w:w="2700" w:type="dxa"/>
            <w:vAlign w:val="center"/>
          </w:tcPr>
          <w:p w14:paraId="7F142DE1" w14:textId="73A17C38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center"/>
          </w:tcPr>
          <w:p w14:paraId="44310361" w14:textId="15275760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  <w:vAlign w:val="center"/>
          </w:tcPr>
          <w:p w14:paraId="275B76C8" w14:textId="214FA810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center"/>
          </w:tcPr>
          <w:p w14:paraId="7AE8A8A0" w14:textId="07EF2B68" w:rsidR="00960530" w:rsidRPr="00117CCF" w:rsidRDefault="00960530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4A99F763" w14:textId="7D60F418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FB47526" w14:textId="0B812938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16</w:t>
            </w:r>
          </w:p>
        </w:tc>
        <w:tc>
          <w:tcPr>
            <w:tcW w:w="1800" w:type="dxa"/>
            <w:vAlign w:val="bottom"/>
          </w:tcPr>
          <w:p w14:paraId="18FEE0AA" w14:textId="7516FD6A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5.94 - 6.27</w:t>
            </w:r>
          </w:p>
        </w:tc>
      </w:tr>
      <w:tr w:rsidR="00960530" w:rsidRPr="00117CCF" w14:paraId="604E2CAF" w14:textId="77777777" w:rsidTr="0036132F">
        <w:trPr>
          <w:cantSplit/>
        </w:trPr>
        <w:tc>
          <w:tcPr>
            <w:tcW w:w="2700" w:type="dxa"/>
            <w:vAlign w:val="center"/>
          </w:tcPr>
          <w:p w14:paraId="46AFC54F" w14:textId="0E04D4EE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center"/>
          </w:tcPr>
          <w:p w14:paraId="60315013" w14:textId="6A696708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5ED9C3B7" w14:textId="68A27D10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63362303" w14:textId="3CA4C2E0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2EEA1AA2" w14:textId="17D4F314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900" w:type="dxa"/>
            <w:vAlign w:val="center"/>
          </w:tcPr>
          <w:p w14:paraId="660C8BF2" w14:textId="5F7E08BA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1800" w:type="dxa"/>
            <w:vAlign w:val="bottom"/>
          </w:tcPr>
          <w:p w14:paraId="0A61AD9E" w14:textId="0121A5D6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960530" w:rsidRPr="00117CCF" w14:paraId="5E02F6E4" w14:textId="77777777" w:rsidTr="0036132F">
        <w:trPr>
          <w:cantSplit/>
        </w:trPr>
        <w:tc>
          <w:tcPr>
            <w:tcW w:w="2700" w:type="dxa"/>
            <w:vAlign w:val="center"/>
          </w:tcPr>
          <w:p w14:paraId="5DFE2DB4" w14:textId="77777777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7B2C2B54" w14:textId="02E3A331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  <w:vAlign w:val="center"/>
          </w:tcPr>
          <w:p w14:paraId="688726A8" w14:textId="71F834DD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center"/>
          </w:tcPr>
          <w:p w14:paraId="23E2DFA9" w14:textId="5A10F21D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95</w:t>
            </w:r>
          </w:p>
        </w:tc>
        <w:tc>
          <w:tcPr>
            <w:tcW w:w="990" w:type="dxa"/>
            <w:vAlign w:val="center"/>
          </w:tcPr>
          <w:p w14:paraId="51AB2E0F" w14:textId="57251C60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</w:t>
            </w:r>
          </w:p>
        </w:tc>
        <w:tc>
          <w:tcPr>
            <w:tcW w:w="900" w:type="dxa"/>
            <w:vAlign w:val="center"/>
          </w:tcPr>
          <w:p w14:paraId="2F12E338" w14:textId="45BE608C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169</w:t>
            </w:r>
          </w:p>
        </w:tc>
        <w:tc>
          <w:tcPr>
            <w:tcW w:w="1800" w:type="dxa"/>
          </w:tcPr>
          <w:p w14:paraId="02A3B928" w14:textId="77777777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530F7092" w14:textId="6C2173C7" w:rsidR="001729C0" w:rsidRPr="00117CCF" w:rsidRDefault="001729C0" w:rsidP="001729C0">
      <w:pPr>
        <w:ind w:right="-281"/>
        <w:jc w:val="right"/>
        <w:rPr>
          <w:rFonts w:asciiTheme="majorBidi" w:hAnsiTheme="majorBidi" w:cstheme="majorBidi"/>
          <w:color w:val="auto"/>
          <w:cs/>
        </w:rPr>
      </w:pPr>
      <w:bookmarkStart w:id="31" w:name="_Hlk60879710"/>
      <w:r w:rsidRPr="00117CCF">
        <w:rPr>
          <w:rFonts w:asciiTheme="majorBidi" w:hAnsiTheme="majorBidi" w:cstheme="majorBidi"/>
          <w:color w:val="auto"/>
          <w:cs/>
        </w:rPr>
        <w:lastRenderedPageBreak/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1729C0" w:rsidRPr="00117CCF" w14:paraId="03D8DEFB" w14:textId="77777777" w:rsidTr="000E6361">
        <w:trPr>
          <w:cantSplit/>
          <w:tblHeader/>
        </w:trPr>
        <w:tc>
          <w:tcPr>
            <w:tcW w:w="2700" w:type="dxa"/>
            <w:vAlign w:val="bottom"/>
          </w:tcPr>
          <w:p w14:paraId="125E742C" w14:textId="77777777" w:rsidR="001729C0" w:rsidRPr="00117CCF" w:rsidRDefault="001729C0" w:rsidP="0096053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4C9B7B60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1729C0" w:rsidRPr="00117CCF" w14:paraId="0CB88BB5" w14:textId="77777777" w:rsidTr="000E6361">
        <w:trPr>
          <w:cantSplit/>
          <w:tblHeader/>
        </w:trPr>
        <w:tc>
          <w:tcPr>
            <w:tcW w:w="2700" w:type="dxa"/>
            <w:vAlign w:val="bottom"/>
          </w:tcPr>
          <w:p w14:paraId="31EEF324" w14:textId="77777777" w:rsidR="001729C0" w:rsidRPr="00117CCF" w:rsidRDefault="001729C0" w:rsidP="0096053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36F26925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117CCF">
              <w:rPr>
                <w:rFonts w:asciiTheme="majorBidi" w:hAnsiTheme="majorBidi" w:cstheme="majorBidi"/>
                <w:color w:val="auto"/>
              </w:rPr>
              <w:t>31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117CCF">
              <w:rPr>
                <w:rFonts w:asciiTheme="majorBidi" w:hAnsiTheme="majorBidi" w:cstheme="majorBidi"/>
                <w:color w:val="auto"/>
              </w:rPr>
              <w:t>2567</w:t>
            </w:r>
          </w:p>
        </w:tc>
      </w:tr>
      <w:tr w:rsidR="001729C0" w:rsidRPr="00117CCF" w14:paraId="15EC72BA" w14:textId="77777777" w:rsidTr="000E6361">
        <w:trPr>
          <w:cantSplit/>
          <w:tblHeader/>
        </w:trPr>
        <w:tc>
          <w:tcPr>
            <w:tcW w:w="2700" w:type="dxa"/>
            <w:vAlign w:val="bottom"/>
          </w:tcPr>
          <w:p w14:paraId="1ED45B60" w14:textId="77777777" w:rsidR="001729C0" w:rsidRPr="00117CCF" w:rsidRDefault="001729C0" w:rsidP="0096053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53C22354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9D222DC" w14:textId="77777777" w:rsidR="001729C0" w:rsidRPr="00117CCF" w:rsidRDefault="001729C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D90277D" w14:textId="77777777" w:rsidR="001729C0" w:rsidRPr="00117CCF" w:rsidRDefault="001729C0" w:rsidP="00960530">
            <w:pP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4E47D0E2" w14:textId="77777777" w:rsidR="001729C0" w:rsidRPr="00117CCF" w:rsidRDefault="001729C0" w:rsidP="00960530">
            <w:pP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34254C4A" w14:textId="77777777" w:rsidR="001729C0" w:rsidRPr="00117CCF" w:rsidRDefault="001729C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729C0" w:rsidRPr="00117CCF" w14:paraId="1F63593A" w14:textId="77777777" w:rsidTr="000E6361">
        <w:trPr>
          <w:cantSplit/>
          <w:tblHeader/>
        </w:trPr>
        <w:tc>
          <w:tcPr>
            <w:tcW w:w="2700" w:type="dxa"/>
            <w:vAlign w:val="bottom"/>
          </w:tcPr>
          <w:p w14:paraId="2AF9F3C2" w14:textId="77777777" w:rsidR="001729C0" w:rsidRPr="00117CCF" w:rsidRDefault="001729C0" w:rsidP="0096053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52091711" w14:textId="77777777" w:rsidR="001729C0" w:rsidRPr="00117CCF" w:rsidRDefault="001729C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41C6CCDB" w14:textId="77777777" w:rsidR="001729C0" w:rsidRPr="00117CCF" w:rsidRDefault="001729C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02ADB3B2" w14:textId="77777777" w:rsidR="001729C0" w:rsidRPr="00117CCF" w:rsidRDefault="001729C0" w:rsidP="00960530">
            <w:pPr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5CD367BD" w14:textId="77777777" w:rsidR="001729C0" w:rsidRPr="00117CCF" w:rsidRDefault="001729C0" w:rsidP="00960530">
            <w:pPr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353FA0B8" w14:textId="77777777" w:rsidR="001729C0" w:rsidRPr="00117CCF" w:rsidRDefault="001729C0" w:rsidP="00960530">
            <w:pP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65058244" w14:textId="77777777" w:rsidR="001729C0" w:rsidRPr="00117CCF" w:rsidRDefault="001729C0" w:rsidP="00960530">
            <w:pP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729C0" w:rsidRPr="00117CCF" w14:paraId="4F4D165E" w14:textId="77777777" w:rsidTr="000E6361">
        <w:trPr>
          <w:cantSplit/>
          <w:tblHeader/>
        </w:trPr>
        <w:tc>
          <w:tcPr>
            <w:tcW w:w="2700" w:type="dxa"/>
            <w:vAlign w:val="bottom"/>
          </w:tcPr>
          <w:p w14:paraId="4162B679" w14:textId="77777777" w:rsidR="001729C0" w:rsidRPr="00117CCF" w:rsidRDefault="001729C0" w:rsidP="0096053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02FF26D6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1181A248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53B6306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4252B6DE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A3E4CBE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3131D05" w14:textId="77777777" w:rsidR="001729C0" w:rsidRPr="00117CCF" w:rsidRDefault="001729C0" w:rsidP="0096053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1729C0" w:rsidRPr="00117CCF" w14:paraId="41E58DF4" w14:textId="77777777" w:rsidTr="000E6361">
        <w:trPr>
          <w:cantSplit/>
        </w:trPr>
        <w:tc>
          <w:tcPr>
            <w:tcW w:w="2700" w:type="dxa"/>
            <w:vAlign w:val="center"/>
          </w:tcPr>
          <w:p w14:paraId="5B5FEDE9" w14:textId="77777777" w:rsidR="001729C0" w:rsidRPr="00117CCF" w:rsidRDefault="001729C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0A36F4B7" w14:textId="77777777" w:rsidR="001729C0" w:rsidRPr="00117CCF" w:rsidRDefault="001729C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7956C7A0" w14:textId="77777777" w:rsidR="001729C0" w:rsidRPr="00117CCF" w:rsidRDefault="001729C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11353958" w14:textId="77777777" w:rsidR="001729C0" w:rsidRPr="00117CCF" w:rsidRDefault="001729C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1729C0" w:rsidRPr="00117CCF" w14:paraId="12E7084C" w14:textId="77777777" w:rsidTr="000E6361">
        <w:trPr>
          <w:cantSplit/>
        </w:trPr>
        <w:tc>
          <w:tcPr>
            <w:tcW w:w="2700" w:type="dxa"/>
            <w:vAlign w:val="center"/>
          </w:tcPr>
          <w:p w14:paraId="1E83B132" w14:textId="77777777" w:rsidR="001729C0" w:rsidRPr="00117CCF" w:rsidRDefault="001729C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3D317FB0" w14:textId="77777777" w:rsidR="001729C0" w:rsidRPr="00117CCF" w:rsidRDefault="001729C0" w:rsidP="00960530">
            <w:pPr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2EFC6971" w14:textId="77777777" w:rsidR="001729C0" w:rsidRPr="00117CCF" w:rsidRDefault="001729C0" w:rsidP="00960530">
            <w:pPr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center"/>
          </w:tcPr>
          <w:p w14:paraId="2465DA1C" w14:textId="77777777" w:rsidR="001729C0" w:rsidRPr="00117CCF" w:rsidRDefault="001729C0" w:rsidP="00960530">
            <w:pPr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726D37A4" w14:textId="77777777" w:rsidR="001729C0" w:rsidRPr="00117CCF" w:rsidRDefault="001729C0" w:rsidP="00960530">
            <w:pPr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62FC75C1" w14:textId="77777777" w:rsidR="001729C0" w:rsidRPr="00117CCF" w:rsidRDefault="001729C0" w:rsidP="00960530">
            <w:pPr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A3E4B9A" w14:textId="77777777" w:rsidR="001729C0" w:rsidRPr="00117CCF" w:rsidRDefault="001729C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729C0" w:rsidRPr="00117CCF" w14:paraId="6F5F5F4A" w14:textId="77777777" w:rsidTr="000E6361">
        <w:trPr>
          <w:cantSplit/>
        </w:trPr>
        <w:tc>
          <w:tcPr>
            <w:tcW w:w="2700" w:type="dxa"/>
            <w:vAlign w:val="center"/>
          </w:tcPr>
          <w:p w14:paraId="44360BAC" w14:textId="77777777" w:rsidR="001729C0" w:rsidRPr="00117CCF" w:rsidRDefault="001729C0" w:rsidP="0096053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center"/>
          </w:tcPr>
          <w:p w14:paraId="686AAAEF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5F2C90C7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4BBB0918" w14:textId="77777777" w:rsidR="001729C0" w:rsidRPr="00117CCF" w:rsidRDefault="001729C0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56</w:t>
            </w:r>
          </w:p>
        </w:tc>
        <w:tc>
          <w:tcPr>
            <w:tcW w:w="990" w:type="dxa"/>
            <w:vAlign w:val="center"/>
          </w:tcPr>
          <w:p w14:paraId="6158BFA6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24BD2CA8" w14:textId="77777777" w:rsidR="001729C0" w:rsidRPr="00117CCF" w:rsidRDefault="001729C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56</w:t>
            </w:r>
          </w:p>
        </w:tc>
        <w:tc>
          <w:tcPr>
            <w:tcW w:w="1800" w:type="dxa"/>
            <w:vAlign w:val="bottom"/>
          </w:tcPr>
          <w:p w14:paraId="0866EB59" w14:textId="77777777" w:rsidR="001729C0" w:rsidRPr="00117CCF" w:rsidRDefault="001729C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0.40</w:t>
            </w:r>
          </w:p>
        </w:tc>
      </w:tr>
      <w:tr w:rsidR="00AF0DD9" w:rsidRPr="00117CCF" w14:paraId="35CEA98C" w14:textId="77777777" w:rsidTr="000E6361">
        <w:trPr>
          <w:cantSplit/>
        </w:trPr>
        <w:tc>
          <w:tcPr>
            <w:tcW w:w="2700" w:type="dxa"/>
            <w:vAlign w:val="center"/>
          </w:tcPr>
          <w:p w14:paraId="38D78F4C" w14:textId="73A34519" w:rsidR="00AF0DD9" w:rsidRPr="00117CCF" w:rsidRDefault="00AF0DD9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</w:t>
            </w:r>
            <w:r w:rsidR="00A0136B">
              <w:rPr>
                <w:rFonts w:ascii="Angsana New" w:hAnsi="Angsana New" w:cs="Angsana New" w:hint="cs"/>
                <w:color w:val="auto"/>
                <w:cs/>
              </w:rPr>
              <w:t>หมุนเวียน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40A1225D" w14:textId="77777777" w:rsidR="00AF0DD9" w:rsidRPr="00117CCF" w:rsidRDefault="00AF0DD9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0B015C4" w14:textId="77777777" w:rsidR="00AF0DD9" w:rsidRPr="00117CCF" w:rsidRDefault="00AF0DD9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7E3FBAB8" w14:textId="77777777" w:rsidR="00AF0DD9" w:rsidRPr="00117CCF" w:rsidRDefault="00AF0DD9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6DEB1FBA" w14:textId="77777777" w:rsidR="00AF0DD9" w:rsidRPr="00117CCF" w:rsidRDefault="00AF0DD9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74</w:t>
            </w:r>
          </w:p>
        </w:tc>
        <w:tc>
          <w:tcPr>
            <w:tcW w:w="900" w:type="dxa"/>
            <w:vAlign w:val="center"/>
          </w:tcPr>
          <w:p w14:paraId="702D03C0" w14:textId="77777777" w:rsidR="00AF0DD9" w:rsidRPr="00117CCF" w:rsidRDefault="00AF0DD9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74</w:t>
            </w:r>
          </w:p>
        </w:tc>
        <w:tc>
          <w:tcPr>
            <w:tcW w:w="1800" w:type="dxa"/>
            <w:vAlign w:val="bottom"/>
          </w:tcPr>
          <w:p w14:paraId="09F5CD39" w14:textId="25687D39" w:rsidR="00AF0DD9" w:rsidRPr="00117CCF" w:rsidRDefault="00AF0DD9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AF0DD9" w:rsidRPr="00117CCF" w14:paraId="3DEA21A6" w14:textId="77777777" w:rsidTr="000E6361">
        <w:trPr>
          <w:cantSplit/>
        </w:trPr>
        <w:tc>
          <w:tcPr>
            <w:tcW w:w="2700" w:type="dxa"/>
            <w:vAlign w:val="center"/>
          </w:tcPr>
          <w:p w14:paraId="544B2F48" w14:textId="77777777" w:rsidR="00AF0DD9" w:rsidRPr="00117CCF" w:rsidRDefault="00AF0DD9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6361CBAC" w14:textId="77777777" w:rsidR="00AF0DD9" w:rsidRPr="00117CCF" w:rsidRDefault="00AF0DD9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900" w:type="dxa"/>
            <w:vAlign w:val="bottom"/>
          </w:tcPr>
          <w:p w14:paraId="39CF829E" w14:textId="77777777" w:rsidR="00AF0DD9" w:rsidRPr="00117CCF" w:rsidRDefault="00AF0DD9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68D2A7E9" w14:textId="77777777" w:rsidR="00AF0DD9" w:rsidRPr="00117CCF" w:rsidRDefault="00AF0DD9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4807E8B" w14:textId="77777777" w:rsidR="00AF0DD9" w:rsidRPr="00117CCF" w:rsidRDefault="00AF0DD9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0837FBA" w14:textId="77777777" w:rsidR="00AF0DD9" w:rsidRPr="00117CCF" w:rsidRDefault="00AF0DD9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1800" w:type="dxa"/>
            <w:vAlign w:val="bottom"/>
          </w:tcPr>
          <w:p w14:paraId="4FC7C555" w14:textId="6365F8CD" w:rsidR="00AF0DD9" w:rsidRPr="00117CCF" w:rsidRDefault="00AF0DD9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6.77 - 7.02</w:t>
            </w:r>
          </w:p>
        </w:tc>
      </w:tr>
      <w:tr w:rsidR="00960530" w:rsidRPr="00117CCF" w14:paraId="4E97636D" w14:textId="77777777" w:rsidTr="00D629F1">
        <w:trPr>
          <w:cantSplit/>
        </w:trPr>
        <w:tc>
          <w:tcPr>
            <w:tcW w:w="2700" w:type="dxa"/>
            <w:vAlign w:val="center"/>
          </w:tcPr>
          <w:p w14:paraId="5A13EDDE" w14:textId="31800F1A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center"/>
          </w:tcPr>
          <w:p w14:paraId="499946FF" w14:textId="18D02A7F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18458D50" w14:textId="04FAF9A5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center"/>
          </w:tcPr>
          <w:p w14:paraId="3F4B0663" w14:textId="2B47E890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3C40D304" w14:textId="00B1A9F1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1DEC0C22" w14:textId="3AD13CEC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800" w:type="dxa"/>
            <w:vAlign w:val="bottom"/>
          </w:tcPr>
          <w:p w14:paraId="039A395D" w14:textId="081AF052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0.50 - 1.23</w:t>
            </w:r>
          </w:p>
        </w:tc>
      </w:tr>
      <w:tr w:rsidR="00960530" w:rsidRPr="00117CCF" w14:paraId="57E1F2E9" w14:textId="77777777" w:rsidTr="00D629F1">
        <w:trPr>
          <w:cantSplit/>
        </w:trPr>
        <w:tc>
          <w:tcPr>
            <w:tcW w:w="2700" w:type="dxa"/>
            <w:vAlign w:val="center"/>
          </w:tcPr>
          <w:p w14:paraId="4F77EE87" w14:textId="77777777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47068842" w14:textId="0C823CC7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900" w:type="dxa"/>
            <w:vAlign w:val="center"/>
          </w:tcPr>
          <w:p w14:paraId="60A6364C" w14:textId="7B62609A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center"/>
          </w:tcPr>
          <w:p w14:paraId="637DF825" w14:textId="0820EAA3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56</w:t>
            </w:r>
          </w:p>
        </w:tc>
        <w:tc>
          <w:tcPr>
            <w:tcW w:w="990" w:type="dxa"/>
            <w:vAlign w:val="center"/>
          </w:tcPr>
          <w:p w14:paraId="72A58AEA" w14:textId="71D617E6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74</w:t>
            </w:r>
          </w:p>
        </w:tc>
        <w:tc>
          <w:tcPr>
            <w:tcW w:w="900" w:type="dxa"/>
            <w:vAlign w:val="center"/>
          </w:tcPr>
          <w:p w14:paraId="53CF2D4A" w14:textId="3D5FC499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167</w:t>
            </w:r>
          </w:p>
        </w:tc>
        <w:tc>
          <w:tcPr>
            <w:tcW w:w="1800" w:type="dxa"/>
            <w:vAlign w:val="bottom"/>
          </w:tcPr>
          <w:p w14:paraId="4E095A81" w14:textId="77777777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960530" w:rsidRPr="00117CCF" w14:paraId="70D2DB73" w14:textId="77777777" w:rsidTr="00D629F1">
        <w:trPr>
          <w:cantSplit/>
        </w:trPr>
        <w:tc>
          <w:tcPr>
            <w:tcW w:w="2700" w:type="dxa"/>
            <w:vAlign w:val="center"/>
          </w:tcPr>
          <w:p w14:paraId="5BC52A49" w14:textId="1E05E6BE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center"/>
          </w:tcPr>
          <w:p w14:paraId="35F41606" w14:textId="77777777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center"/>
          </w:tcPr>
          <w:p w14:paraId="6FFDC668" w14:textId="77777777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center"/>
          </w:tcPr>
          <w:p w14:paraId="75B18900" w14:textId="77777777" w:rsidR="00960530" w:rsidRPr="00117CCF" w:rsidRDefault="00960530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center"/>
          </w:tcPr>
          <w:p w14:paraId="36E1C3B4" w14:textId="77777777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center"/>
          </w:tcPr>
          <w:p w14:paraId="0E1DB03A" w14:textId="77777777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23FE60C3" w14:textId="77777777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960530" w:rsidRPr="00117CCF" w14:paraId="2DA1859B" w14:textId="77777777" w:rsidTr="00D629F1">
        <w:trPr>
          <w:cantSplit/>
        </w:trPr>
        <w:tc>
          <w:tcPr>
            <w:tcW w:w="2700" w:type="dxa"/>
            <w:vAlign w:val="center"/>
          </w:tcPr>
          <w:p w14:paraId="0A2DDE97" w14:textId="6371D399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 w:hint="cs"/>
                <w:color w:val="auto"/>
                <w:cs/>
              </w:rPr>
              <w:t>เงินกู้ยืมระยะสั้น</w:t>
            </w:r>
            <w:r>
              <w:rPr>
                <w:rFonts w:ascii="Angsana New" w:hAnsi="Angsana New" w:cs="Angsana New" w:hint="cs"/>
                <w:color w:val="auto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center"/>
          </w:tcPr>
          <w:p w14:paraId="1CC0F7F0" w14:textId="20CF86DA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1F464B1" w14:textId="54750CBF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07C79E1D" w14:textId="2976D407" w:rsidR="00960530" w:rsidRPr="00117CCF" w:rsidRDefault="00960530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55</w:t>
            </w:r>
          </w:p>
        </w:tc>
        <w:tc>
          <w:tcPr>
            <w:tcW w:w="990" w:type="dxa"/>
            <w:vAlign w:val="center"/>
          </w:tcPr>
          <w:p w14:paraId="100980C6" w14:textId="4EB0E5D0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579DF549" w14:textId="736D2B29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55</w:t>
            </w:r>
          </w:p>
        </w:tc>
        <w:tc>
          <w:tcPr>
            <w:tcW w:w="1800" w:type="dxa"/>
            <w:vAlign w:val="bottom"/>
          </w:tcPr>
          <w:p w14:paraId="61D7C4B0" w14:textId="3E1DB27D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หมายเหตุ 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20</w:t>
            </w:r>
          </w:p>
        </w:tc>
      </w:tr>
      <w:tr w:rsidR="00960530" w:rsidRPr="00117CCF" w14:paraId="0BA1CF34" w14:textId="77777777" w:rsidTr="00D629F1">
        <w:trPr>
          <w:cantSplit/>
        </w:trPr>
        <w:tc>
          <w:tcPr>
            <w:tcW w:w="2700" w:type="dxa"/>
            <w:vAlign w:val="center"/>
          </w:tcPr>
          <w:p w14:paraId="63AB08D2" w14:textId="14554326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color w:val="auto"/>
                <w:cs/>
              </w:rPr>
              <w:t>หมุนเวียน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337E3EDA" w14:textId="25FDC533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D3DED84" w14:textId="1382F871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1BCD9CE6" w14:textId="2281C265" w:rsidR="00960530" w:rsidRPr="00117CCF" w:rsidRDefault="00960530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3A08E305" w14:textId="670B7122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66</w:t>
            </w:r>
          </w:p>
        </w:tc>
        <w:tc>
          <w:tcPr>
            <w:tcW w:w="900" w:type="dxa"/>
            <w:vAlign w:val="center"/>
          </w:tcPr>
          <w:p w14:paraId="01FA0AE4" w14:textId="3D001A64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66</w:t>
            </w:r>
          </w:p>
        </w:tc>
        <w:tc>
          <w:tcPr>
            <w:tcW w:w="1800" w:type="dxa"/>
          </w:tcPr>
          <w:p w14:paraId="708078A9" w14:textId="48013D87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960530" w:rsidRPr="00117CCF" w14:paraId="45C4D147" w14:textId="77777777" w:rsidTr="00D629F1">
        <w:trPr>
          <w:cantSplit/>
        </w:trPr>
        <w:tc>
          <w:tcPr>
            <w:tcW w:w="2700" w:type="dxa"/>
            <w:vAlign w:val="center"/>
          </w:tcPr>
          <w:p w14:paraId="4721F885" w14:textId="72A23DA8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  <w:r>
              <w:rPr>
                <w:rFonts w:ascii="Angsana New" w:hAnsi="Angsana New" w:cs="Angsana New" w:hint="cs"/>
                <w:color w:val="auto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center"/>
          </w:tcPr>
          <w:p w14:paraId="7D47DD3B" w14:textId="55243929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48FF153F" w14:textId="69B1BFB8" w:rsidR="00960530" w:rsidRPr="00117CCF" w:rsidRDefault="00960530" w:rsidP="00960530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7CDEF29E" w14:textId="6314F046" w:rsidR="00960530" w:rsidRPr="00117CCF" w:rsidRDefault="00960530" w:rsidP="00960530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90" w:type="dxa"/>
            <w:vAlign w:val="center"/>
          </w:tcPr>
          <w:p w14:paraId="100E8459" w14:textId="3552A5FE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17F80202" w14:textId="3EB6BEB7" w:rsidR="00960530" w:rsidRPr="00117CCF" w:rsidRDefault="00960530" w:rsidP="0096053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1800" w:type="dxa"/>
            <w:vAlign w:val="bottom"/>
          </w:tcPr>
          <w:p w14:paraId="2071B8A2" w14:textId="03BF4A3A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="Angsana New" w:hAnsi="Angsana New" w:cs="Angsana New"/>
                <w:color w:val="auto"/>
                <w:cs/>
              </w:rPr>
              <w:t xml:space="preserve">หมายเหตุ </w:t>
            </w:r>
            <w:r w:rsidRPr="00117CCF">
              <w:rPr>
                <w:rFonts w:ascii="Angsana New" w:hAnsi="Angsana New" w:cs="Angsana New" w:hint="cs"/>
                <w:color w:val="auto"/>
                <w:cs/>
              </w:rPr>
              <w:t>22</w:t>
            </w:r>
          </w:p>
        </w:tc>
      </w:tr>
      <w:tr w:rsidR="00960530" w:rsidRPr="00117CCF" w14:paraId="502EA1B8" w14:textId="77777777" w:rsidTr="00D629F1">
        <w:trPr>
          <w:cantSplit/>
        </w:trPr>
        <w:tc>
          <w:tcPr>
            <w:tcW w:w="2700" w:type="dxa"/>
            <w:vAlign w:val="center"/>
          </w:tcPr>
          <w:p w14:paraId="1592CD9B" w14:textId="5C8F3B15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117CCF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117CCF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center"/>
          </w:tcPr>
          <w:p w14:paraId="3BE666B6" w14:textId="7DDA6E51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  <w:vAlign w:val="center"/>
          </w:tcPr>
          <w:p w14:paraId="10FF1ED3" w14:textId="3FC70386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center"/>
          </w:tcPr>
          <w:p w14:paraId="264E3BCD" w14:textId="50DF0D50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2258F553" w14:textId="180E838B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49C8406D" w14:textId="7FD917ED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17</w:t>
            </w:r>
          </w:p>
        </w:tc>
        <w:tc>
          <w:tcPr>
            <w:tcW w:w="1800" w:type="dxa"/>
          </w:tcPr>
          <w:p w14:paraId="225C762F" w14:textId="4677D449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4.24 - 6.27</w:t>
            </w:r>
          </w:p>
        </w:tc>
      </w:tr>
      <w:tr w:rsidR="00960530" w:rsidRPr="00117CCF" w14:paraId="6C108878" w14:textId="77777777" w:rsidTr="00D629F1">
        <w:trPr>
          <w:cantSplit/>
        </w:trPr>
        <w:tc>
          <w:tcPr>
            <w:tcW w:w="2700" w:type="dxa"/>
            <w:vAlign w:val="center"/>
          </w:tcPr>
          <w:p w14:paraId="470BA78B" w14:textId="77777777" w:rsidR="00960530" w:rsidRPr="00117CCF" w:rsidRDefault="00960530" w:rsidP="0096053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25276447" w14:textId="7E17D1A7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  <w:vAlign w:val="center"/>
          </w:tcPr>
          <w:p w14:paraId="733EB708" w14:textId="72D2EB67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center"/>
          </w:tcPr>
          <w:p w14:paraId="4800936F" w14:textId="209DB273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75</w:t>
            </w:r>
          </w:p>
        </w:tc>
        <w:tc>
          <w:tcPr>
            <w:tcW w:w="990" w:type="dxa"/>
            <w:vAlign w:val="center"/>
          </w:tcPr>
          <w:p w14:paraId="5924E7F5" w14:textId="5CD3AC22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66</w:t>
            </w:r>
          </w:p>
        </w:tc>
        <w:tc>
          <w:tcPr>
            <w:tcW w:w="900" w:type="dxa"/>
            <w:vAlign w:val="center"/>
          </w:tcPr>
          <w:p w14:paraId="77E38BA6" w14:textId="3F7F83B2" w:rsidR="00960530" w:rsidRPr="00117CCF" w:rsidRDefault="00960530" w:rsidP="0096053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</w:rPr>
            </w:pPr>
            <w:r w:rsidRPr="00117CCF">
              <w:rPr>
                <w:rFonts w:asciiTheme="majorBidi" w:hAnsiTheme="majorBidi" w:cstheme="majorBidi"/>
                <w:color w:val="auto"/>
              </w:rPr>
              <w:t>158</w:t>
            </w:r>
          </w:p>
        </w:tc>
        <w:tc>
          <w:tcPr>
            <w:tcW w:w="1800" w:type="dxa"/>
            <w:vAlign w:val="bottom"/>
          </w:tcPr>
          <w:p w14:paraId="6F7163DA" w14:textId="77777777" w:rsidR="00960530" w:rsidRPr="00117CCF" w:rsidRDefault="00960530" w:rsidP="00960530">
            <w:pPr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3191FCB4" w14:textId="668506C6" w:rsidR="00BE614F" w:rsidRPr="00117CCF" w:rsidRDefault="00BE614F" w:rsidP="008256A3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="Angsana New" w:eastAsia="Times New Roman" w:hAnsi="Angsana New" w:cs="Angsana New"/>
          <w:i/>
          <w:iCs/>
          <w:sz w:val="32"/>
          <w:szCs w:val="32"/>
        </w:rPr>
      </w:pPr>
      <w:r w:rsidRPr="00117CCF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678B45E8" w14:textId="15FF1E16" w:rsidR="00BE614F" w:rsidRPr="00117CCF" w:rsidRDefault="00D62100" w:rsidP="00950A43">
      <w:pPr>
        <w:tabs>
          <w:tab w:val="left" w:pos="9828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</w:t>
      </w:r>
      <w:r w:rsidR="00950A43" w:rsidRPr="00117CCF">
        <w:rPr>
          <w:rFonts w:ascii="Angsana New" w:eastAsia="Times New Roman" w:hAnsi="Angsana New" w:cs="Angsana New"/>
          <w:sz w:val="32"/>
          <w:szCs w:val="32"/>
        </w:rPr>
        <w:t xml:space="preserve">            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117CCF">
        <w:rPr>
          <w:rFonts w:ascii="Angsana New" w:eastAsia="Times New Roman" w:hAnsi="Angsana New" w:cs="Angsana New"/>
          <w:sz w:val="32"/>
          <w:szCs w:val="32"/>
        </w:rPr>
        <w:t>256</w:t>
      </w:r>
      <w:r w:rsidR="001729C0" w:rsidRPr="00117CCF">
        <w:rPr>
          <w:rFonts w:ascii="Angsana New" w:eastAsia="Times New Roman" w:hAnsi="Angsana New" w:cs="Angsana New"/>
          <w:sz w:val="32"/>
          <w:szCs w:val="32"/>
        </w:rPr>
        <w:t>8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27719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427719" w:rsidRPr="00117CCF">
        <w:rPr>
          <w:rFonts w:ascii="Angsana New" w:eastAsia="Times New Roman" w:hAnsi="Angsana New" w:cs="Angsana New"/>
          <w:sz w:val="32"/>
          <w:szCs w:val="32"/>
        </w:rPr>
        <w:t>256</w:t>
      </w:r>
      <w:r w:rsidR="001729C0" w:rsidRPr="00117CCF">
        <w:rPr>
          <w:rFonts w:ascii="Angsana New" w:eastAsia="Times New Roman" w:hAnsi="Angsana New" w:cs="Angsana New"/>
          <w:sz w:val="32"/>
          <w:szCs w:val="32"/>
        </w:rPr>
        <w:t>7</w:t>
      </w:r>
      <w:r w:rsidR="00427719"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ที่อาจเกิดขึ้นอย่างสมเหตุสมผลจากการเปลี่ยนแปลงของอัตราดอกเบี้ยในระยะเวลา </w:t>
      </w:r>
      <w:r w:rsidRPr="00117CCF">
        <w:rPr>
          <w:rFonts w:ascii="Angsana New" w:eastAsia="Times New Roman" w:hAnsi="Angsana New" w:cs="Angsana New"/>
          <w:sz w:val="32"/>
          <w:szCs w:val="32"/>
        </w:rPr>
        <w:t>1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bookmarkEnd w:id="31"/>
    <w:p w14:paraId="0610CC5E" w14:textId="77777777" w:rsidR="00BE614F" w:rsidRPr="00117CCF" w:rsidRDefault="00BE614F" w:rsidP="00950A4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17CC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76E0B471" w14:textId="3E65A41C" w:rsidR="00BE614F" w:rsidRPr="00117CCF" w:rsidRDefault="00BE614F" w:rsidP="00950A4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F82689" w:rsidRPr="00117CCF">
        <w:rPr>
          <w:rFonts w:ascii="Angsana New" w:eastAsia="Times New Roman" w:hAnsi="Angsana New" w:cs="Angsana New" w:hint="cs"/>
          <w:sz w:val="32"/>
          <w:szCs w:val="32"/>
          <w:cs/>
        </w:rPr>
        <w:t>บริหาร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ความเสี่ยงจากการขาดสภาพคล่องโดย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การใช้เงินเบิกเกินบัญชี เงินกู้ยืม</w:t>
      </w:r>
      <w:r w:rsidR="003952EB" w:rsidRPr="00117CCF">
        <w:rPr>
          <w:rFonts w:ascii="Angsana New" w:eastAsia="Times New Roman" w:hAnsi="Angsana New" w:cs="Angsana New" w:hint="cs"/>
          <w:sz w:val="32"/>
          <w:szCs w:val="32"/>
          <w:cs/>
        </w:rPr>
        <w:t>จาก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>สถาบันการเงิน เงินกู้ยืมจาก</w:t>
      </w:r>
      <w:r w:rsidR="004D2785">
        <w:rPr>
          <w:rFonts w:ascii="Angsana New" w:eastAsia="Times New Roman" w:hAnsi="Angsana New" w:cs="Angsana New" w:hint="cs"/>
          <w:sz w:val="32"/>
          <w:szCs w:val="32"/>
          <w:cs/>
        </w:rPr>
        <w:t>กรรมการ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>และบุคคลอื่น</w:t>
      </w:r>
      <w:r w:rsidR="00762D92"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สัญญาเช่า</w:t>
      </w:r>
      <w:r w:rsidR="00762D92" w:rsidRPr="00117CCF">
        <w:rPr>
          <w:rFonts w:ascii="Angsana New" w:eastAsia="Times New Roman" w:hAnsi="Angsana New" w:cs="Angsana New" w:hint="cs"/>
          <w:sz w:val="32"/>
          <w:szCs w:val="32"/>
          <w:cs/>
        </w:rPr>
        <w:t>และหนี้สินทางการเงิน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กลุ่ม</w:t>
      </w:r>
      <w:r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บริษัทได้ประเมินการกระจุก</w:t>
      </w:r>
      <w:r w:rsidRPr="00117CCF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ตัวของความ</w:t>
      </w:r>
      <w:r w:rsidRPr="00117CCF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เสี่ยง</w:t>
      </w:r>
      <w:r w:rsidR="00F82689" w:rsidRPr="00117CCF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ด้านสภาพคล่อง</w:t>
      </w:r>
      <w:r w:rsidRPr="00117CCF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และได้ข้อสรุปว่า</w:t>
      </w:r>
      <w:r w:rsidRPr="00117CCF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ความเสี่ยงดังกล่าว</w:t>
      </w:r>
      <w:r w:rsidRPr="00117CCF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อยู่ในระดับ</w:t>
      </w:r>
      <w:r w:rsidRPr="00117CCF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ต่ำ กลุ่มบริษัท</w:t>
      </w:r>
      <w:r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117CCF">
        <w:rPr>
          <w:rFonts w:ascii="Angsana New" w:eastAsia="Times New Roman" w:hAnsi="Angsana New" w:cs="Angsana New" w:hint="cs"/>
          <w:noProof/>
          <w:color w:val="auto"/>
          <w:sz w:val="32"/>
          <w:szCs w:val="32"/>
          <w:cs/>
        </w:rPr>
        <w:t>อย่าง</w:t>
      </w:r>
      <w:r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117CCF">
        <w:rPr>
          <w:rFonts w:ascii="Angsana New" w:eastAsia="Times New Roman" w:hAnsi="Angsana New" w:cs="Angsana New" w:hint="cs"/>
          <w:noProof/>
          <w:color w:val="auto"/>
          <w:sz w:val="32"/>
          <w:szCs w:val="32"/>
          <w:cs/>
        </w:rPr>
        <w:t>หนี้สิน</w:t>
      </w:r>
      <w:r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ที่จะครบกำหนดภายใน </w:t>
      </w:r>
      <w:r w:rsidRPr="00117CCF">
        <w:rPr>
          <w:rFonts w:ascii="Angsana New" w:eastAsia="Times New Roman" w:hAnsi="Angsana New" w:cs="Angsana New"/>
          <w:color w:val="auto"/>
          <w:sz w:val="32"/>
          <w:szCs w:val="32"/>
        </w:rPr>
        <w:t xml:space="preserve">12 </w:t>
      </w:r>
      <w:r w:rsidRPr="00117CC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เดือนออกไปได้อีก</w:t>
      </w:r>
    </w:p>
    <w:p w14:paraId="5DB62956" w14:textId="50E43D2C" w:rsidR="00BE614F" w:rsidRPr="00117CCF" w:rsidRDefault="00BE614F" w:rsidP="00950A4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CE321F" w:rsidRPr="00117CCF">
        <w:rPr>
          <w:rFonts w:ascii="Angsana New" w:eastAsia="Times New Roman" w:hAnsi="Angsana New" w:cs="Angsana New"/>
          <w:sz w:val="32"/>
          <w:szCs w:val="32"/>
        </w:rPr>
        <w:t xml:space="preserve">  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117CCF">
        <w:rPr>
          <w:rFonts w:ascii="Angsana New" w:eastAsia="Times New Roman" w:hAnsi="Angsana New" w:cs="Angsana New"/>
          <w:sz w:val="32"/>
          <w:szCs w:val="32"/>
        </w:rPr>
        <w:t>31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="005A27A3" w:rsidRPr="00117CCF">
        <w:rPr>
          <w:rFonts w:ascii="Angsana New" w:eastAsia="Times New Roman" w:hAnsi="Angsana New" w:cs="Angsana New"/>
          <w:sz w:val="32"/>
          <w:szCs w:val="32"/>
        </w:rPr>
        <w:t>256</w:t>
      </w:r>
      <w:r w:rsidR="001729C0" w:rsidRPr="00117CCF">
        <w:rPr>
          <w:rFonts w:ascii="Angsana New" w:eastAsia="Times New Roman" w:hAnsi="Angsana New" w:cs="Angsana New"/>
          <w:sz w:val="32"/>
          <w:szCs w:val="32"/>
        </w:rPr>
        <w:t>8</w:t>
      </w:r>
      <w:r w:rsidR="005A27A3" w:rsidRPr="00117CCF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="005A27A3" w:rsidRPr="00117CCF">
        <w:rPr>
          <w:rFonts w:ascii="Angsana New" w:eastAsia="Times New Roman" w:hAnsi="Angsana New" w:cs="Angsana New"/>
          <w:sz w:val="32"/>
          <w:szCs w:val="32"/>
        </w:rPr>
        <w:t>256</w:t>
      </w:r>
      <w:r w:rsidR="001729C0" w:rsidRPr="00117CCF">
        <w:rPr>
          <w:rFonts w:ascii="Angsana New" w:eastAsia="Times New Roman" w:hAnsi="Angsana New" w:cs="Angsana New"/>
          <w:sz w:val="32"/>
          <w:szCs w:val="32"/>
        </w:rPr>
        <w:t>7</w:t>
      </w:r>
      <w:r w:rsidR="005A27A3"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BE614F" w:rsidRPr="00117CCF" w14:paraId="1F123AF7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D470512" w14:textId="77777777" w:rsidR="00BE614F" w:rsidRPr="00117CC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B975E7" w14:textId="6C3E5FAF" w:rsidR="00BE614F" w:rsidRPr="00117CCF" w:rsidRDefault="00BE614F" w:rsidP="00BE614F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5C125A"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117CCF" w14:paraId="618C8E54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0B3493E" w14:textId="77777777" w:rsidR="00BE614F" w:rsidRPr="00117CC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04BD74" w14:textId="77777777" w:rsidR="00BE614F" w:rsidRPr="00117CC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82689" w:rsidRPr="00117CCF" w14:paraId="0F9E4668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16FA66FF" w14:textId="77777777" w:rsidR="00F82689" w:rsidRPr="00117CCF" w:rsidRDefault="00F82689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F4E0839" w14:textId="0B43FD9D" w:rsidR="00F82689" w:rsidRPr="00117CCF" w:rsidRDefault="00F82689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1729C0" w:rsidRPr="00117CCF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</w:tr>
      <w:tr w:rsidR="00BE614F" w:rsidRPr="00117CCF" w14:paraId="6F33972B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DB5966B" w14:textId="77777777" w:rsidR="00BE614F" w:rsidRPr="00117CC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21C2EE0" w14:textId="77777777" w:rsidR="00BE614F" w:rsidRPr="00117CC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F476258" w14:textId="77777777" w:rsidR="00BE614F" w:rsidRPr="00117CC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4DB85BA" w14:textId="77777777" w:rsidR="00BE614F" w:rsidRPr="00117CC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F33762" w14:textId="77777777" w:rsidR="00BE614F" w:rsidRPr="00117CC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F722B02" w14:textId="77777777" w:rsidR="00BE614F" w:rsidRPr="00117CC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E614F" w:rsidRPr="00117CCF" w14:paraId="52C33DBD" w14:textId="77777777" w:rsidTr="004D2785">
        <w:trPr>
          <w:trHeight w:val="80"/>
        </w:trPr>
        <w:tc>
          <w:tcPr>
            <w:tcW w:w="3510" w:type="dxa"/>
            <w:noWrap/>
            <w:vAlign w:val="center"/>
            <w:hideMark/>
          </w:tcPr>
          <w:p w14:paraId="5B0788EF" w14:textId="77777777" w:rsidR="00BE614F" w:rsidRPr="00117CC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A9076A3" w14:textId="77777777" w:rsidR="00BE614F" w:rsidRPr="00117CC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3AD8EC" w14:textId="77777777" w:rsidR="00BE614F" w:rsidRPr="00117CC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37DD3456" w14:textId="77777777" w:rsidR="00BE614F" w:rsidRPr="00117CC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042E201" w14:textId="77777777" w:rsidR="00BE614F" w:rsidRPr="00117CC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B5D440" w14:textId="77777777" w:rsidR="00BE614F" w:rsidRPr="00117CC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EA4243" w:rsidRPr="00117CCF" w14:paraId="6AAF3382" w14:textId="77777777" w:rsidTr="004D2785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F72CAA1" w14:textId="52670120" w:rsidR="00EA4243" w:rsidRPr="00117CCF" w:rsidRDefault="00EA4243" w:rsidP="00EA42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เงินกู้ยืมระยะสั้น</w:t>
            </w:r>
            <w:r w:rsidR="00675F8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0447452" w14:textId="3F8B1C82" w:rsidR="00EA4243" w:rsidRPr="00117CCF" w:rsidRDefault="00EA424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FF6E03" w14:textId="49BAC87B" w:rsidR="00EA4243" w:rsidRPr="00117CCF" w:rsidRDefault="00AB35E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260</w:t>
            </w:r>
          </w:p>
        </w:tc>
        <w:tc>
          <w:tcPr>
            <w:tcW w:w="1155" w:type="dxa"/>
            <w:noWrap/>
            <w:vAlign w:val="bottom"/>
          </w:tcPr>
          <w:p w14:paraId="30E9772E" w14:textId="3B321ECD" w:rsidR="00EA4243" w:rsidRPr="00117CCF" w:rsidRDefault="00EA424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3D2831" w14:textId="0CD4729F" w:rsidR="00EA4243" w:rsidRPr="00117CCF" w:rsidRDefault="00EA424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F159E0" w14:textId="7950C1E7" w:rsidR="00EA4243" w:rsidRPr="00117CCF" w:rsidRDefault="00AB35E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260</w:t>
            </w:r>
          </w:p>
        </w:tc>
      </w:tr>
      <w:tr w:rsidR="00EA4243" w:rsidRPr="00117CCF" w14:paraId="74340346" w14:textId="77777777" w:rsidTr="004D2785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F898914" w14:textId="0B048776" w:rsidR="00EA4243" w:rsidRPr="00117CCF" w:rsidRDefault="00EA4243" w:rsidP="00EA42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A0136B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หมุนเวียน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007D8C1A" w14:textId="5072C7F7" w:rsidR="00EA4243" w:rsidRPr="00117CCF" w:rsidRDefault="00EA424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B3BC2E" w14:textId="5E6E3A2D" w:rsidR="00EA4243" w:rsidRPr="00117CCF" w:rsidRDefault="00EA424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357</w:t>
            </w:r>
          </w:p>
        </w:tc>
        <w:tc>
          <w:tcPr>
            <w:tcW w:w="1155" w:type="dxa"/>
            <w:noWrap/>
            <w:vAlign w:val="bottom"/>
          </w:tcPr>
          <w:p w14:paraId="7EA5A6D0" w14:textId="45BABC52" w:rsidR="00EA4243" w:rsidRPr="00117CCF" w:rsidRDefault="00EA424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3029AD" w14:textId="27D765D0" w:rsidR="00EA4243" w:rsidRPr="00117CCF" w:rsidRDefault="00EA424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D5D060" w14:textId="0D69B61B" w:rsidR="00EA4243" w:rsidRPr="00117CCF" w:rsidRDefault="00EA424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357</w:t>
            </w:r>
          </w:p>
        </w:tc>
      </w:tr>
      <w:tr w:rsidR="00EA4243" w:rsidRPr="00117CCF" w14:paraId="7EEEEE76" w14:textId="77777777" w:rsidTr="004D2785">
        <w:trPr>
          <w:trHeight w:val="64"/>
        </w:trPr>
        <w:tc>
          <w:tcPr>
            <w:tcW w:w="3510" w:type="dxa"/>
            <w:noWrap/>
            <w:vAlign w:val="center"/>
          </w:tcPr>
          <w:p w14:paraId="55FD47D3" w14:textId="4A3E272F" w:rsidR="00EA4243" w:rsidRPr="00117CCF" w:rsidRDefault="00EA4243" w:rsidP="00EA42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จาก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0B94968" w14:textId="4D7202CD" w:rsidR="00EA4243" w:rsidRPr="00117CCF" w:rsidRDefault="00EA424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42203B" w14:textId="1C0B2F22" w:rsidR="00EA4243" w:rsidRPr="00117CCF" w:rsidRDefault="00B365AD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167</w:t>
            </w:r>
          </w:p>
        </w:tc>
        <w:tc>
          <w:tcPr>
            <w:tcW w:w="1155" w:type="dxa"/>
            <w:noWrap/>
            <w:vAlign w:val="bottom"/>
          </w:tcPr>
          <w:p w14:paraId="76DB3E3D" w14:textId="05558DE5" w:rsidR="00EA4243" w:rsidRPr="00117CCF" w:rsidRDefault="00B365AD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167</w:t>
            </w:r>
          </w:p>
        </w:tc>
        <w:tc>
          <w:tcPr>
            <w:tcW w:w="1156" w:type="dxa"/>
            <w:noWrap/>
            <w:vAlign w:val="bottom"/>
          </w:tcPr>
          <w:p w14:paraId="53EF9CF3" w14:textId="4A8987B0" w:rsidR="00EA4243" w:rsidRPr="00117CCF" w:rsidRDefault="00EA424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64FA9C" w14:textId="2BA4E681" w:rsidR="00EA4243" w:rsidRPr="00117CCF" w:rsidRDefault="00960530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334</w:t>
            </w:r>
          </w:p>
        </w:tc>
      </w:tr>
      <w:tr w:rsidR="00675F84" w:rsidRPr="00117CCF" w14:paraId="2DCAC282" w14:textId="77777777" w:rsidTr="004D2785">
        <w:trPr>
          <w:trHeight w:val="64"/>
        </w:trPr>
        <w:tc>
          <w:tcPr>
            <w:tcW w:w="3510" w:type="dxa"/>
            <w:noWrap/>
            <w:vAlign w:val="center"/>
          </w:tcPr>
          <w:p w14:paraId="5AE24C3C" w14:textId="1DCF763B" w:rsidR="00675F84" w:rsidRPr="00117CCF" w:rsidRDefault="00675F84" w:rsidP="00EA42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เงินกู้ยืมระยะยาวจาก</w:t>
            </w:r>
            <w:r w:rsidR="004D278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กรรมการ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และบุคคลอื่น</w:t>
            </w:r>
          </w:p>
        </w:tc>
        <w:tc>
          <w:tcPr>
            <w:tcW w:w="1155" w:type="dxa"/>
            <w:noWrap/>
            <w:vAlign w:val="bottom"/>
          </w:tcPr>
          <w:p w14:paraId="3693731D" w14:textId="0C32CE3C" w:rsidR="00675F84" w:rsidRPr="00117CCF" w:rsidRDefault="00675F84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B3E6CB" w14:textId="141E8062" w:rsidR="00675F84" w:rsidRDefault="00675F84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DA9C99E" w14:textId="3861BE7A" w:rsidR="00675F84" w:rsidRDefault="001E4F45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46</w:t>
            </w:r>
          </w:p>
        </w:tc>
        <w:tc>
          <w:tcPr>
            <w:tcW w:w="1156" w:type="dxa"/>
            <w:noWrap/>
            <w:vAlign w:val="bottom"/>
          </w:tcPr>
          <w:p w14:paraId="75A8A45D" w14:textId="2BB9BD64" w:rsidR="00675F84" w:rsidRPr="00117CCF" w:rsidRDefault="00675F84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B66843" w14:textId="2112199F" w:rsidR="00675F84" w:rsidRDefault="001E4F45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46</w:t>
            </w:r>
          </w:p>
        </w:tc>
      </w:tr>
      <w:tr w:rsidR="00EA4243" w:rsidRPr="00117CCF" w14:paraId="3C2BEE2C" w14:textId="77777777" w:rsidTr="004D2785">
        <w:trPr>
          <w:trHeight w:val="64"/>
        </w:trPr>
        <w:tc>
          <w:tcPr>
            <w:tcW w:w="3510" w:type="dxa"/>
            <w:noWrap/>
            <w:vAlign w:val="center"/>
          </w:tcPr>
          <w:p w14:paraId="6D8309A1" w14:textId="02475B12" w:rsidR="00EA4243" w:rsidRPr="00117CCF" w:rsidRDefault="00EA4243" w:rsidP="00EA42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7154B51" w14:textId="067D7C10" w:rsidR="00EA4243" w:rsidRPr="00117CCF" w:rsidRDefault="00EA424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F73691" w14:textId="59752AE9" w:rsidR="00EA4243" w:rsidRPr="00117CCF" w:rsidRDefault="00A0136B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55" w:type="dxa"/>
            <w:noWrap/>
            <w:vAlign w:val="bottom"/>
          </w:tcPr>
          <w:p w14:paraId="34F55834" w14:textId="271BBF57" w:rsidR="00EA4243" w:rsidRPr="00117CCF" w:rsidRDefault="00A0136B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27</w:t>
            </w:r>
          </w:p>
        </w:tc>
        <w:tc>
          <w:tcPr>
            <w:tcW w:w="1156" w:type="dxa"/>
            <w:noWrap/>
            <w:vAlign w:val="bottom"/>
          </w:tcPr>
          <w:p w14:paraId="4345A293" w14:textId="55CF340F" w:rsidR="00EA4243" w:rsidRPr="00117CCF" w:rsidRDefault="00EA4243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7AB984" w14:textId="0E020C50" w:rsidR="00EA4243" w:rsidRPr="00117CCF" w:rsidRDefault="00A0136B" w:rsidP="00EA424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38</w:t>
            </w:r>
          </w:p>
        </w:tc>
      </w:tr>
      <w:tr w:rsidR="00EA4243" w:rsidRPr="00117CCF" w14:paraId="0CF3469C" w14:textId="77777777" w:rsidTr="004D2785">
        <w:trPr>
          <w:trHeight w:val="64"/>
        </w:trPr>
        <w:tc>
          <w:tcPr>
            <w:tcW w:w="3510" w:type="dxa"/>
            <w:noWrap/>
            <w:vAlign w:val="center"/>
          </w:tcPr>
          <w:p w14:paraId="132B95C3" w14:textId="03742E7E" w:rsidR="00EA4243" w:rsidRPr="00117CCF" w:rsidRDefault="00EA4243" w:rsidP="00EA42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1D4E041F" w14:textId="1B283872" w:rsidR="00EA4243" w:rsidRPr="00117CCF" w:rsidRDefault="00EA4243" w:rsidP="00EA424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4F18A6" w14:textId="710A2861" w:rsidR="00EA4243" w:rsidRPr="00117CCF" w:rsidRDefault="00EA4243" w:rsidP="00EA424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12</w:t>
            </w:r>
          </w:p>
        </w:tc>
        <w:tc>
          <w:tcPr>
            <w:tcW w:w="1155" w:type="dxa"/>
            <w:noWrap/>
            <w:vAlign w:val="bottom"/>
          </w:tcPr>
          <w:p w14:paraId="25D42499" w14:textId="2DBC0F92" w:rsidR="00EA4243" w:rsidRPr="00117CCF" w:rsidRDefault="00EA4243" w:rsidP="00EA424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38</w:t>
            </w:r>
          </w:p>
        </w:tc>
        <w:tc>
          <w:tcPr>
            <w:tcW w:w="1156" w:type="dxa"/>
            <w:noWrap/>
            <w:vAlign w:val="bottom"/>
          </w:tcPr>
          <w:p w14:paraId="004FFE0F" w14:textId="22AE111C" w:rsidR="00EA4243" w:rsidRPr="00117CCF" w:rsidRDefault="00EA4243" w:rsidP="00EA424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7746E0" w14:textId="0AD31413" w:rsidR="00EA4243" w:rsidRPr="00117CCF" w:rsidRDefault="00EA4243" w:rsidP="00EA424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50</w:t>
            </w:r>
          </w:p>
        </w:tc>
      </w:tr>
      <w:tr w:rsidR="00EA4243" w:rsidRPr="00117CCF" w14:paraId="717E6E06" w14:textId="77777777" w:rsidTr="004D2785">
        <w:trPr>
          <w:trHeight w:val="54"/>
        </w:trPr>
        <w:tc>
          <w:tcPr>
            <w:tcW w:w="3510" w:type="dxa"/>
            <w:vAlign w:val="center"/>
            <w:hideMark/>
          </w:tcPr>
          <w:p w14:paraId="60572D69" w14:textId="01669B23" w:rsidR="00EA4243" w:rsidRPr="00117CCF" w:rsidRDefault="00EA4243" w:rsidP="00EA42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3488D18" w14:textId="585A3CB2" w:rsidR="00EA4243" w:rsidRPr="00117CCF" w:rsidRDefault="00EA4243" w:rsidP="00EA424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5F8E58" w14:textId="1EC34CC1" w:rsidR="00EA4243" w:rsidRPr="00117CCF" w:rsidRDefault="00B365AD" w:rsidP="00EA424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807</w:t>
            </w:r>
          </w:p>
        </w:tc>
        <w:tc>
          <w:tcPr>
            <w:tcW w:w="1155" w:type="dxa"/>
            <w:noWrap/>
            <w:vAlign w:val="bottom"/>
          </w:tcPr>
          <w:p w14:paraId="6C0804E0" w14:textId="6A7720CF" w:rsidR="00EA4243" w:rsidRPr="00117CCF" w:rsidRDefault="00B365AD" w:rsidP="00EA424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278</w:t>
            </w:r>
          </w:p>
        </w:tc>
        <w:tc>
          <w:tcPr>
            <w:tcW w:w="1156" w:type="dxa"/>
            <w:noWrap/>
            <w:vAlign w:val="bottom"/>
          </w:tcPr>
          <w:p w14:paraId="4BDE8B5A" w14:textId="5616C99A" w:rsidR="00EA4243" w:rsidRPr="00117CCF" w:rsidRDefault="00EA4243" w:rsidP="00EA424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6DB702" w14:textId="61025CCB" w:rsidR="00EA4243" w:rsidRPr="00117CCF" w:rsidRDefault="00AB35E3" w:rsidP="00EA424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1,08</w:t>
            </w:r>
            <w:r w:rsidR="00960530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</w:tr>
    </w:tbl>
    <w:p w14:paraId="7EE70577" w14:textId="5F0BAD41" w:rsidR="00633942" w:rsidRPr="00117CCF" w:rsidRDefault="00633942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1729C0" w:rsidRPr="00117CCF" w14:paraId="095EA389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645ED79" w14:textId="77777777" w:rsidR="001729C0" w:rsidRPr="00117CCF" w:rsidRDefault="001729C0" w:rsidP="000E6361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B3F22D" w14:textId="77777777" w:rsidR="001729C0" w:rsidRPr="00117CCF" w:rsidRDefault="001729C0" w:rsidP="000E636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1729C0" w:rsidRPr="00117CCF" w14:paraId="23F2B0C5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EB46390" w14:textId="77777777" w:rsidR="001729C0" w:rsidRPr="00117CCF" w:rsidRDefault="001729C0" w:rsidP="000E6361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95C45E8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729C0" w:rsidRPr="00117CCF" w14:paraId="35D6C3AB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30744717" w14:textId="77777777" w:rsidR="001729C0" w:rsidRPr="00117CCF" w:rsidRDefault="001729C0" w:rsidP="000E6361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7D808CE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2567</w:t>
            </w:r>
          </w:p>
        </w:tc>
      </w:tr>
      <w:tr w:rsidR="001729C0" w:rsidRPr="00117CCF" w14:paraId="60F56C16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B1D4247" w14:textId="77777777" w:rsidR="001729C0" w:rsidRPr="00117CCF" w:rsidRDefault="001729C0" w:rsidP="000E6361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C845862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C3FA973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15498BD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5745D29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C26A0D9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729C0" w:rsidRPr="00117CCF" w14:paraId="3B00E054" w14:textId="77777777" w:rsidTr="004D2785">
        <w:trPr>
          <w:trHeight w:val="80"/>
        </w:trPr>
        <w:tc>
          <w:tcPr>
            <w:tcW w:w="3510" w:type="dxa"/>
            <w:noWrap/>
            <w:vAlign w:val="center"/>
            <w:hideMark/>
          </w:tcPr>
          <w:p w14:paraId="42407E3B" w14:textId="77777777" w:rsidR="001729C0" w:rsidRPr="00117CCF" w:rsidRDefault="001729C0" w:rsidP="000E636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F376909" w14:textId="77777777" w:rsidR="001729C0" w:rsidRPr="00117CCF" w:rsidRDefault="001729C0" w:rsidP="000E63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BC562AC" w14:textId="77777777" w:rsidR="001729C0" w:rsidRPr="00117CCF" w:rsidRDefault="001729C0" w:rsidP="000E63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6E67499B" w14:textId="77777777" w:rsidR="001729C0" w:rsidRPr="00117CCF" w:rsidRDefault="001729C0" w:rsidP="000E63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B7FB972" w14:textId="77777777" w:rsidR="001729C0" w:rsidRPr="00117CCF" w:rsidRDefault="001729C0" w:rsidP="000E63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FA00E3" w14:textId="77777777" w:rsidR="001729C0" w:rsidRPr="00117CCF" w:rsidRDefault="001729C0" w:rsidP="000E63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B34A5F" w:rsidRPr="00117CCF" w14:paraId="0543B8BB" w14:textId="77777777" w:rsidTr="004D2785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BAAC484" w14:textId="6F9FDA0B" w:rsidR="00B34A5F" w:rsidRPr="00117CCF" w:rsidRDefault="00B34A5F" w:rsidP="00B34A5F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141D92A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34F899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55" w:type="dxa"/>
            <w:noWrap/>
            <w:vAlign w:val="bottom"/>
          </w:tcPr>
          <w:p w14:paraId="1931E558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3819B1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3E6208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55</w:t>
            </w:r>
          </w:p>
        </w:tc>
      </w:tr>
      <w:tr w:rsidR="00B34A5F" w:rsidRPr="00117CCF" w14:paraId="7E29A95B" w14:textId="77777777" w:rsidTr="004D2785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212A006" w14:textId="4380D81B" w:rsidR="00B34A5F" w:rsidRPr="00117CCF" w:rsidRDefault="00B34A5F" w:rsidP="00B34A5F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A0136B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หมุนเวียน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6F91C198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BCE5FF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218</w:t>
            </w:r>
          </w:p>
        </w:tc>
        <w:tc>
          <w:tcPr>
            <w:tcW w:w="1155" w:type="dxa"/>
            <w:noWrap/>
            <w:vAlign w:val="bottom"/>
          </w:tcPr>
          <w:p w14:paraId="7AD03230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225160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98A61E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218</w:t>
            </w:r>
          </w:p>
        </w:tc>
      </w:tr>
      <w:tr w:rsidR="00B34A5F" w:rsidRPr="00117CCF" w14:paraId="3CDA1533" w14:textId="77777777" w:rsidTr="004D2785">
        <w:trPr>
          <w:trHeight w:val="64"/>
        </w:trPr>
        <w:tc>
          <w:tcPr>
            <w:tcW w:w="3510" w:type="dxa"/>
            <w:noWrap/>
            <w:vAlign w:val="center"/>
          </w:tcPr>
          <w:p w14:paraId="1F530DCF" w14:textId="18BA0C47" w:rsidR="00B34A5F" w:rsidRPr="00117CCF" w:rsidRDefault="00B34A5F" w:rsidP="00B34A5F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จาก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0457A84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79FC43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54</w:t>
            </w:r>
          </w:p>
        </w:tc>
        <w:tc>
          <w:tcPr>
            <w:tcW w:w="1155" w:type="dxa"/>
            <w:noWrap/>
            <w:vAlign w:val="bottom"/>
          </w:tcPr>
          <w:p w14:paraId="26CF55CE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33</w:t>
            </w:r>
          </w:p>
        </w:tc>
        <w:tc>
          <w:tcPr>
            <w:tcW w:w="1156" w:type="dxa"/>
            <w:noWrap/>
            <w:vAlign w:val="bottom"/>
          </w:tcPr>
          <w:p w14:paraId="7B1B93E7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05FD7A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87</w:t>
            </w:r>
          </w:p>
        </w:tc>
      </w:tr>
      <w:tr w:rsidR="00B34A5F" w:rsidRPr="00117CCF" w14:paraId="0F5A52D3" w14:textId="77777777" w:rsidTr="004D2785">
        <w:trPr>
          <w:trHeight w:val="64"/>
        </w:trPr>
        <w:tc>
          <w:tcPr>
            <w:tcW w:w="3510" w:type="dxa"/>
            <w:noWrap/>
            <w:vAlign w:val="center"/>
          </w:tcPr>
          <w:p w14:paraId="156C2451" w14:textId="23CF9FB4" w:rsidR="00B34A5F" w:rsidRPr="00117CCF" w:rsidRDefault="00B34A5F" w:rsidP="00B34A5F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B9E248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2AE077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55F1F5E4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3E7322AA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05B0BE" w14:textId="77777777" w:rsidR="00B34A5F" w:rsidRPr="00117CCF" w:rsidRDefault="00B34A5F" w:rsidP="00B34A5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22</w:t>
            </w:r>
          </w:p>
        </w:tc>
      </w:tr>
      <w:tr w:rsidR="00B34A5F" w:rsidRPr="00117CCF" w14:paraId="41D10D5C" w14:textId="77777777" w:rsidTr="004D2785">
        <w:trPr>
          <w:trHeight w:val="64"/>
        </w:trPr>
        <w:tc>
          <w:tcPr>
            <w:tcW w:w="3510" w:type="dxa"/>
            <w:noWrap/>
            <w:vAlign w:val="center"/>
          </w:tcPr>
          <w:p w14:paraId="17282E6A" w14:textId="675D7D17" w:rsidR="00B34A5F" w:rsidRPr="00117CCF" w:rsidRDefault="00B34A5F" w:rsidP="00B34A5F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7B89501A" w14:textId="77777777" w:rsidR="00B34A5F" w:rsidRPr="00117CCF" w:rsidRDefault="00B34A5F" w:rsidP="00B34A5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D2ED1B" w14:textId="77777777" w:rsidR="00B34A5F" w:rsidRPr="00117CCF" w:rsidRDefault="00B34A5F" w:rsidP="00B34A5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7FDF01CB" w14:textId="77777777" w:rsidR="00B34A5F" w:rsidRPr="00117CCF" w:rsidRDefault="00B34A5F" w:rsidP="00B34A5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2954B28C" w14:textId="77777777" w:rsidR="00B34A5F" w:rsidRPr="00117CCF" w:rsidRDefault="00B34A5F" w:rsidP="00B34A5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526A9E" w14:textId="77777777" w:rsidR="00B34A5F" w:rsidRPr="00117CCF" w:rsidRDefault="00B34A5F" w:rsidP="00B34A5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18</w:t>
            </w:r>
          </w:p>
        </w:tc>
      </w:tr>
      <w:tr w:rsidR="00B34A5F" w:rsidRPr="00117CCF" w14:paraId="45CDE92E" w14:textId="77777777" w:rsidTr="004D2785">
        <w:trPr>
          <w:trHeight w:val="54"/>
        </w:trPr>
        <w:tc>
          <w:tcPr>
            <w:tcW w:w="3510" w:type="dxa"/>
            <w:vAlign w:val="center"/>
            <w:hideMark/>
          </w:tcPr>
          <w:p w14:paraId="0BFA53B9" w14:textId="77777777" w:rsidR="00B34A5F" w:rsidRPr="00117CCF" w:rsidRDefault="00B34A5F" w:rsidP="00B34A5F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D6A96C2" w14:textId="77777777" w:rsidR="00B34A5F" w:rsidRPr="00117CCF" w:rsidRDefault="00B34A5F" w:rsidP="00B34A5F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264CF2" w14:textId="77777777" w:rsidR="00B34A5F" w:rsidRPr="00117CCF" w:rsidRDefault="00B34A5F" w:rsidP="00B34A5F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155" w:type="dxa"/>
            <w:noWrap/>
            <w:vAlign w:val="bottom"/>
          </w:tcPr>
          <w:p w14:paraId="6162A9CB" w14:textId="77777777" w:rsidR="00B34A5F" w:rsidRPr="00117CCF" w:rsidRDefault="00B34A5F" w:rsidP="00B34A5F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61</w:t>
            </w:r>
          </w:p>
        </w:tc>
        <w:tc>
          <w:tcPr>
            <w:tcW w:w="1156" w:type="dxa"/>
            <w:noWrap/>
            <w:vAlign w:val="bottom"/>
          </w:tcPr>
          <w:p w14:paraId="2118AE55" w14:textId="77777777" w:rsidR="00B34A5F" w:rsidRPr="00117CCF" w:rsidRDefault="00B34A5F" w:rsidP="00B34A5F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E4C7B3" w14:textId="77777777" w:rsidR="00B34A5F" w:rsidRPr="00117CCF" w:rsidRDefault="00B34A5F" w:rsidP="00B34A5F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400</w:t>
            </w:r>
          </w:p>
        </w:tc>
      </w:tr>
    </w:tbl>
    <w:p w14:paraId="0ACAD26F" w14:textId="77777777" w:rsidR="005A27A3" w:rsidRPr="00117CCF" w:rsidRDefault="005A27A3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BE614F" w:rsidRPr="00117CCF" w14:paraId="2BD05EAE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28D48F4" w14:textId="77777777" w:rsidR="00BE614F" w:rsidRPr="00117CCF" w:rsidRDefault="00BE614F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0A1049E" w14:textId="45963078" w:rsidR="00BE614F" w:rsidRPr="00117CCF" w:rsidRDefault="00BE614F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813E93"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117CCF" w14:paraId="7D504FF8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14B1702" w14:textId="77777777" w:rsidR="00BE614F" w:rsidRPr="00117CCF" w:rsidRDefault="00BE614F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A7EF755" w14:textId="77777777" w:rsidR="00BE614F" w:rsidRPr="00117CCF" w:rsidRDefault="00BE614F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689" w:rsidRPr="00117CCF" w14:paraId="33E922BB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30FBC35" w14:textId="77777777" w:rsidR="00F82689" w:rsidRPr="00117CCF" w:rsidRDefault="00F82689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DB42B2C" w14:textId="7EF29DF7" w:rsidR="00F82689" w:rsidRPr="00117CCF" w:rsidRDefault="00F82689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1729C0" w:rsidRPr="00117CCF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</w:tr>
      <w:tr w:rsidR="00BE614F" w:rsidRPr="00117CCF" w14:paraId="597D3667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9801FAE" w14:textId="77777777" w:rsidR="00BE614F" w:rsidRPr="00117CCF" w:rsidRDefault="00BE614F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B728461" w14:textId="77777777" w:rsidR="00BE614F" w:rsidRPr="00117CCF" w:rsidRDefault="00BE614F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F0CBF37" w14:textId="77777777" w:rsidR="00BE614F" w:rsidRPr="00117CCF" w:rsidRDefault="00BE614F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CAA13E" w14:textId="77777777" w:rsidR="00BE614F" w:rsidRPr="00117CCF" w:rsidRDefault="00BE614F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2199BB8" w14:textId="77777777" w:rsidR="00BE614F" w:rsidRPr="00117CCF" w:rsidRDefault="00BE614F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2B45C8E" w14:textId="77777777" w:rsidR="00BE614F" w:rsidRPr="00117CCF" w:rsidRDefault="00BE614F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E614F" w:rsidRPr="00117CCF" w14:paraId="7660B875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86C4F1A" w14:textId="77777777" w:rsidR="00BE614F" w:rsidRPr="00117CCF" w:rsidRDefault="00BE614F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681B50A" w14:textId="77777777" w:rsidR="00BE614F" w:rsidRPr="00117CCF" w:rsidRDefault="00BE614F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4FD22AD" w14:textId="77777777" w:rsidR="00BE614F" w:rsidRPr="00117CCF" w:rsidRDefault="00BE614F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9654BC1" w14:textId="77777777" w:rsidR="00BE614F" w:rsidRPr="00117CCF" w:rsidRDefault="00BE614F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2B526D4" w14:textId="77777777" w:rsidR="00BE614F" w:rsidRPr="00117CCF" w:rsidRDefault="00BE614F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2000A8" w14:textId="77777777" w:rsidR="00BE614F" w:rsidRPr="00117CCF" w:rsidRDefault="00BE614F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5B7179" w:rsidRPr="00117CCF" w14:paraId="1DF43A36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3FC65E7" w14:textId="78FB01B3" w:rsidR="005B7179" w:rsidRPr="00117CCF" w:rsidRDefault="005B7179" w:rsidP="005B717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42B47C1" w14:textId="079D50A4" w:rsidR="005B7179" w:rsidRPr="00117CCF" w:rsidRDefault="005B7179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1ACD31" w14:textId="392B5568" w:rsidR="005B7179" w:rsidRPr="00117CCF" w:rsidRDefault="005B7179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62</w:t>
            </w:r>
          </w:p>
        </w:tc>
        <w:tc>
          <w:tcPr>
            <w:tcW w:w="1155" w:type="dxa"/>
            <w:noWrap/>
            <w:vAlign w:val="bottom"/>
          </w:tcPr>
          <w:p w14:paraId="1DAA3989" w14:textId="4E78489A" w:rsidR="005B7179" w:rsidRPr="00117CCF" w:rsidRDefault="005B7179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6EF7B1" w14:textId="77862345" w:rsidR="005B7179" w:rsidRPr="00117CCF" w:rsidRDefault="005B7179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5FD264" w14:textId="7003FA69" w:rsidR="005B7179" w:rsidRPr="00117CCF" w:rsidRDefault="005B7179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62</w:t>
            </w:r>
          </w:p>
        </w:tc>
      </w:tr>
      <w:tr w:rsidR="005B7179" w:rsidRPr="00117CCF" w14:paraId="03CF0C4B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0EA372E" w14:textId="40EF6A76" w:rsidR="005B7179" w:rsidRPr="00117CCF" w:rsidRDefault="005B7179" w:rsidP="005B717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A0136B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หมุนเวียน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19244D31" w14:textId="63AA8128" w:rsidR="005B7179" w:rsidRPr="00117CCF" w:rsidRDefault="005B7179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4F1F94" w14:textId="1F29D4D8" w:rsidR="005B7179" w:rsidRPr="00117CCF" w:rsidRDefault="005B7179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57</w:t>
            </w:r>
          </w:p>
        </w:tc>
        <w:tc>
          <w:tcPr>
            <w:tcW w:w="1155" w:type="dxa"/>
            <w:noWrap/>
            <w:vAlign w:val="bottom"/>
          </w:tcPr>
          <w:p w14:paraId="27F67B3C" w14:textId="22D718DE" w:rsidR="005B7179" w:rsidRPr="00117CCF" w:rsidRDefault="005B7179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1F007" w14:textId="30E1D18B" w:rsidR="005B7179" w:rsidRPr="00117CCF" w:rsidRDefault="005B7179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5D8599" w14:textId="6230939E" w:rsidR="005B7179" w:rsidRPr="00117CCF" w:rsidRDefault="005B7179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57</w:t>
            </w:r>
          </w:p>
        </w:tc>
      </w:tr>
      <w:tr w:rsidR="005B7179" w:rsidRPr="00117CCF" w14:paraId="7C782B6F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00E91D83" w14:textId="29304413" w:rsidR="005B7179" w:rsidRPr="00117CCF" w:rsidRDefault="005B7179" w:rsidP="005B717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จาก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A1DEB55" w14:textId="7C9BF13B" w:rsidR="005B7179" w:rsidRPr="00117CCF" w:rsidRDefault="005B7179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D9CCF5" w14:textId="592DD8BD" w:rsidR="005B7179" w:rsidRPr="00117CCF" w:rsidRDefault="00B365AD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32</w:t>
            </w:r>
          </w:p>
        </w:tc>
        <w:tc>
          <w:tcPr>
            <w:tcW w:w="1155" w:type="dxa"/>
            <w:noWrap/>
            <w:vAlign w:val="bottom"/>
          </w:tcPr>
          <w:p w14:paraId="1698B760" w14:textId="1D9D36F2" w:rsidR="005B7179" w:rsidRPr="00117CCF" w:rsidRDefault="00B365AD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7BBF89EE" w14:textId="5391D2A5" w:rsidR="005B7179" w:rsidRPr="00117CCF" w:rsidRDefault="005B7179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1B682B" w14:textId="39C1AD53" w:rsidR="005B7179" w:rsidRPr="00117CCF" w:rsidRDefault="001E4F45" w:rsidP="005B71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34</w:t>
            </w:r>
          </w:p>
        </w:tc>
      </w:tr>
      <w:tr w:rsidR="005B7179" w:rsidRPr="00117CCF" w14:paraId="52E49411" w14:textId="77777777" w:rsidTr="004D2785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B3DBFD7" w14:textId="77777777" w:rsidR="005B7179" w:rsidRPr="00117CCF" w:rsidRDefault="005B7179" w:rsidP="005B717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084921B" w14:textId="7DBB23E1" w:rsidR="005B7179" w:rsidRPr="00117CCF" w:rsidRDefault="005B7179" w:rsidP="005B71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5DE10E" w14:textId="779D6951" w:rsidR="005B7179" w:rsidRPr="00117CCF" w:rsidRDefault="00A0136B" w:rsidP="005B71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70878C91" w14:textId="17F477D2" w:rsidR="005B7179" w:rsidRPr="00117CCF" w:rsidRDefault="00A0136B" w:rsidP="005B71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</w:t>
            </w:r>
          </w:p>
        </w:tc>
        <w:tc>
          <w:tcPr>
            <w:tcW w:w="1156" w:type="dxa"/>
            <w:noWrap/>
            <w:vAlign w:val="bottom"/>
          </w:tcPr>
          <w:p w14:paraId="35062C13" w14:textId="6546079E" w:rsidR="005B7179" w:rsidRPr="00117CCF" w:rsidRDefault="005B7179" w:rsidP="005B71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38E8BC" w14:textId="327EE18C" w:rsidR="005B7179" w:rsidRPr="00117CCF" w:rsidRDefault="00A0136B" w:rsidP="005B71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19</w:t>
            </w:r>
          </w:p>
        </w:tc>
      </w:tr>
      <w:tr w:rsidR="005B7179" w:rsidRPr="00117CCF" w14:paraId="0E483601" w14:textId="77777777" w:rsidTr="004D2785">
        <w:trPr>
          <w:trHeight w:val="54"/>
          <w:tblHeader/>
        </w:trPr>
        <w:tc>
          <w:tcPr>
            <w:tcW w:w="3510" w:type="dxa"/>
            <w:vAlign w:val="center"/>
            <w:hideMark/>
          </w:tcPr>
          <w:p w14:paraId="0E01B891" w14:textId="77777777" w:rsidR="005B7179" w:rsidRPr="00117CCF" w:rsidRDefault="005B7179" w:rsidP="005B717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5F5D167" w14:textId="55296D35" w:rsidR="005B7179" w:rsidRPr="00117CCF" w:rsidRDefault="005B7179" w:rsidP="005B717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98C48F" w14:textId="1569505D" w:rsidR="005B7179" w:rsidRPr="00117CCF" w:rsidRDefault="00B365AD" w:rsidP="005B717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157</w:t>
            </w:r>
          </w:p>
        </w:tc>
        <w:tc>
          <w:tcPr>
            <w:tcW w:w="1155" w:type="dxa"/>
            <w:noWrap/>
            <w:vAlign w:val="bottom"/>
          </w:tcPr>
          <w:p w14:paraId="33E56B5C" w14:textId="46A1173C" w:rsidR="005B7179" w:rsidRPr="00117CCF" w:rsidRDefault="00B365AD" w:rsidP="005B717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15</w:t>
            </w:r>
          </w:p>
        </w:tc>
        <w:tc>
          <w:tcPr>
            <w:tcW w:w="1156" w:type="dxa"/>
            <w:noWrap/>
            <w:vAlign w:val="bottom"/>
          </w:tcPr>
          <w:p w14:paraId="0F99A6E3" w14:textId="6521E2A2" w:rsidR="005B7179" w:rsidRPr="00117CCF" w:rsidRDefault="005B7179" w:rsidP="005B717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14D114" w14:textId="025D1BF4" w:rsidR="005B7179" w:rsidRPr="00117CCF" w:rsidRDefault="001E4F45" w:rsidP="005B717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172</w:t>
            </w:r>
          </w:p>
        </w:tc>
      </w:tr>
    </w:tbl>
    <w:p w14:paraId="7D4E8FA1" w14:textId="49E91663" w:rsidR="00F82689" w:rsidRPr="00117CCF" w:rsidRDefault="00F82689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729C0" w:rsidRPr="00117CCF" w14:paraId="10B3252F" w14:textId="77777777" w:rsidTr="000E636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3FB0AC8" w14:textId="77777777" w:rsidR="001729C0" w:rsidRPr="00117CCF" w:rsidRDefault="001729C0" w:rsidP="000E6361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D97039" w14:textId="77777777" w:rsidR="001729C0" w:rsidRPr="00117CCF" w:rsidRDefault="001729C0" w:rsidP="000E636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1729C0" w:rsidRPr="00117CCF" w14:paraId="6D4B8F59" w14:textId="77777777" w:rsidTr="000E636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3A633D2" w14:textId="77777777" w:rsidR="001729C0" w:rsidRPr="00117CCF" w:rsidRDefault="001729C0" w:rsidP="000E6361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1EDE86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9C0" w:rsidRPr="00117CCF" w14:paraId="46BF4C14" w14:textId="77777777" w:rsidTr="000E6361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6C72CEA" w14:textId="77777777" w:rsidR="001729C0" w:rsidRPr="00117CCF" w:rsidRDefault="001729C0" w:rsidP="000E6361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212CFEC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2567</w:t>
            </w:r>
          </w:p>
        </w:tc>
      </w:tr>
      <w:tr w:rsidR="001729C0" w:rsidRPr="00117CCF" w14:paraId="381B5CC3" w14:textId="77777777" w:rsidTr="000E636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3D66FB6" w14:textId="77777777" w:rsidR="001729C0" w:rsidRPr="00117CCF" w:rsidRDefault="001729C0" w:rsidP="000E6361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48867CB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002A5F2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0A50E87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2B342D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F7D61BC" w14:textId="77777777" w:rsidR="001729C0" w:rsidRPr="00117CCF" w:rsidRDefault="001729C0" w:rsidP="000E63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729C0" w:rsidRPr="00117CCF" w14:paraId="4C6A5723" w14:textId="77777777" w:rsidTr="000E636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CC27B3C" w14:textId="77777777" w:rsidR="001729C0" w:rsidRPr="00117CCF" w:rsidRDefault="001729C0" w:rsidP="000E636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BFE70D6" w14:textId="77777777" w:rsidR="001729C0" w:rsidRPr="00117CCF" w:rsidRDefault="001729C0" w:rsidP="000E63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B3B7286" w14:textId="77777777" w:rsidR="001729C0" w:rsidRPr="00117CCF" w:rsidRDefault="001729C0" w:rsidP="000E63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02A53BAD" w14:textId="77777777" w:rsidR="001729C0" w:rsidRPr="00117CCF" w:rsidRDefault="001729C0" w:rsidP="000E63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7EF09C8" w14:textId="77777777" w:rsidR="001729C0" w:rsidRPr="00117CCF" w:rsidRDefault="001729C0" w:rsidP="000E63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856FE65" w14:textId="77777777" w:rsidR="001729C0" w:rsidRPr="00117CCF" w:rsidRDefault="001729C0" w:rsidP="000E636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8732DB" w:rsidRPr="00117CCF" w14:paraId="17065C6B" w14:textId="77777777" w:rsidTr="000E636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69DA984" w14:textId="117CF581" w:rsidR="008732DB" w:rsidRPr="00117CCF" w:rsidRDefault="008732DB" w:rsidP="008732D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97CF197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4CF005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55" w:type="dxa"/>
            <w:noWrap/>
            <w:vAlign w:val="bottom"/>
          </w:tcPr>
          <w:p w14:paraId="37A0B234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E14C2F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347201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55</w:t>
            </w:r>
          </w:p>
        </w:tc>
      </w:tr>
      <w:tr w:rsidR="008732DB" w:rsidRPr="00117CCF" w14:paraId="32FE6590" w14:textId="77777777" w:rsidTr="000E636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A14365B" w14:textId="227B7855" w:rsidR="008732DB" w:rsidRPr="00117CCF" w:rsidRDefault="008732DB" w:rsidP="008732D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A0136B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หมุนเวียน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247637D2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48494E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66</w:t>
            </w:r>
          </w:p>
        </w:tc>
        <w:tc>
          <w:tcPr>
            <w:tcW w:w="1155" w:type="dxa"/>
            <w:noWrap/>
            <w:vAlign w:val="bottom"/>
          </w:tcPr>
          <w:p w14:paraId="7E312341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22605C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D78B0E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66</w:t>
            </w:r>
          </w:p>
        </w:tc>
      </w:tr>
      <w:tr w:rsidR="008732DB" w:rsidRPr="00117CCF" w14:paraId="1A851BB5" w14:textId="77777777" w:rsidTr="000E6361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48B181B" w14:textId="639DEF5C" w:rsidR="008732DB" w:rsidRPr="00117CCF" w:rsidRDefault="008732DB" w:rsidP="008732D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จาก</w:t>
            </w: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728B8FF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4DEBC7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55" w:type="dxa"/>
            <w:noWrap/>
            <w:vAlign w:val="bottom"/>
          </w:tcPr>
          <w:p w14:paraId="485ADC4D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56" w:type="dxa"/>
            <w:noWrap/>
            <w:vAlign w:val="bottom"/>
          </w:tcPr>
          <w:p w14:paraId="60C259DA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FDED4B" w14:textId="77777777" w:rsidR="008732DB" w:rsidRPr="00117CCF" w:rsidRDefault="008732DB" w:rsidP="008732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22</w:t>
            </w:r>
          </w:p>
        </w:tc>
      </w:tr>
      <w:tr w:rsidR="008732DB" w:rsidRPr="00117CCF" w14:paraId="77AFE55D" w14:textId="77777777" w:rsidTr="000E636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F84B0D6" w14:textId="77777777" w:rsidR="008732DB" w:rsidRPr="00117CCF" w:rsidRDefault="008732DB" w:rsidP="008732D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08109E4" w14:textId="77777777" w:rsidR="008732DB" w:rsidRPr="00117CCF" w:rsidRDefault="008732DB" w:rsidP="008732D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6524F5" w14:textId="77777777" w:rsidR="008732DB" w:rsidRPr="00117CCF" w:rsidRDefault="008732DB" w:rsidP="008732D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70477629" w14:textId="77777777" w:rsidR="008732DB" w:rsidRPr="00117CCF" w:rsidRDefault="008732DB" w:rsidP="008732D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008CF4B7" w14:textId="77777777" w:rsidR="008732DB" w:rsidRPr="00117CCF" w:rsidRDefault="008732DB" w:rsidP="008732D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94C0A9" w14:textId="77777777" w:rsidR="008732DB" w:rsidRPr="00117CCF" w:rsidRDefault="008732DB" w:rsidP="008732D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20</w:t>
            </w:r>
          </w:p>
        </w:tc>
      </w:tr>
      <w:tr w:rsidR="008732DB" w:rsidRPr="00117CCF" w14:paraId="065997DA" w14:textId="77777777" w:rsidTr="000E6361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31FF2183" w14:textId="77777777" w:rsidR="008732DB" w:rsidRPr="00117CCF" w:rsidRDefault="008732DB" w:rsidP="008732D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3B57AD4" w14:textId="77777777" w:rsidR="008732DB" w:rsidRPr="00117CCF" w:rsidRDefault="008732DB" w:rsidP="008732D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35E180" w14:textId="77777777" w:rsidR="008732DB" w:rsidRPr="00117CCF" w:rsidRDefault="008732DB" w:rsidP="008732D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138</w:t>
            </w:r>
          </w:p>
        </w:tc>
        <w:tc>
          <w:tcPr>
            <w:tcW w:w="1155" w:type="dxa"/>
            <w:noWrap/>
            <w:vAlign w:val="bottom"/>
          </w:tcPr>
          <w:p w14:paraId="22188DBF" w14:textId="77777777" w:rsidR="008732DB" w:rsidRPr="00117CCF" w:rsidRDefault="008732DB" w:rsidP="008732D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25</w:t>
            </w:r>
          </w:p>
        </w:tc>
        <w:tc>
          <w:tcPr>
            <w:tcW w:w="1156" w:type="dxa"/>
            <w:noWrap/>
            <w:vAlign w:val="bottom"/>
          </w:tcPr>
          <w:p w14:paraId="23028C3D" w14:textId="77777777" w:rsidR="008732DB" w:rsidRPr="00117CCF" w:rsidRDefault="008732DB" w:rsidP="008732D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CACE50" w14:textId="77777777" w:rsidR="008732DB" w:rsidRPr="00117CCF" w:rsidRDefault="008732DB" w:rsidP="008732D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117CCF">
              <w:rPr>
                <w:rFonts w:ascii="Angsana New" w:eastAsia="Times New Roman" w:hAnsi="Angsana New" w:cs="Angsana New"/>
                <w:sz w:val="28"/>
                <w:szCs w:val="28"/>
              </w:rPr>
              <w:t>163</w:t>
            </w:r>
          </w:p>
        </w:tc>
      </w:tr>
    </w:tbl>
    <w:p w14:paraId="6DDACFAF" w14:textId="413A9020" w:rsidR="001305A0" w:rsidRPr="00117CCF" w:rsidRDefault="00EE1871" w:rsidP="00FE681C">
      <w:pPr>
        <w:keepNext/>
        <w:spacing w:before="120" w:after="120"/>
        <w:ind w:left="547" w:hanging="547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117CCF">
        <w:rPr>
          <w:rFonts w:ascii="Angsana New" w:hAnsi="Angsana New" w:cs="Angsana New"/>
          <w:b/>
          <w:bCs/>
          <w:sz w:val="32"/>
          <w:szCs w:val="32"/>
        </w:rPr>
        <w:t>40</w:t>
      </w:r>
      <w:r w:rsidR="001305A0" w:rsidRPr="00117CCF">
        <w:rPr>
          <w:rFonts w:ascii="Angsana New" w:hAnsi="Angsana New" w:cs="Angsana New" w:hint="cs"/>
          <w:b/>
          <w:bCs/>
          <w:sz w:val="32"/>
          <w:szCs w:val="32"/>
        </w:rPr>
        <w:t>.3</w:t>
      </w:r>
      <w:r w:rsidR="001305A0" w:rsidRPr="00117CCF">
        <w:rPr>
          <w:rFonts w:ascii="Angsana New" w:hAnsi="Angsana New" w:cs="Angsana New"/>
          <w:b/>
          <w:bCs/>
          <w:sz w:val="32"/>
          <w:szCs w:val="32"/>
        </w:rPr>
        <w:tab/>
      </w:r>
      <w:r w:rsidR="001305A0" w:rsidRPr="00117CCF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E5E6A00" w14:textId="2BFA62B7" w:rsidR="001305A0" w:rsidRPr="00117CCF" w:rsidRDefault="001305A0" w:rsidP="00FE681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117CCF">
        <w:rPr>
          <w:rFonts w:ascii="Angsana New" w:hAnsi="Angsana New" w:cs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68203241" w14:textId="59D8C0BA" w:rsidR="00BE614F" w:rsidRPr="00117CCF" w:rsidRDefault="00BE614F" w:rsidP="00FE681C">
      <w:pPr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D62D6CB" w14:textId="75EC5640" w:rsidR="00BE614F" w:rsidRPr="00117CCF" w:rsidRDefault="00BE614F" w:rsidP="004D5F62">
      <w:pPr>
        <w:numPr>
          <w:ilvl w:val="0"/>
          <w:numId w:val="5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>การค้าและลูกหนี้หมุนเวียนอื่น</w:t>
      </w:r>
      <w:r w:rsidR="00824B4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เงินให้กู้ยืมระยะสั้นแก่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กิจการที่เกี่ยวข้องกัน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 xml:space="preserve">สินทรัพย์ทางการเงินหมุนเวียนอื่น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เจ้าหนี้</w:t>
      </w:r>
      <w:r w:rsidR="00824B4C">
        <w:rPr>
          <w:rFonts w:ascii="Angsana New" w:eastAsia="Times New Roman" w:hAnsi="Angsana New" w:cs="Angsana New" w:hint="cs"/>
          <w:sz w:val="32"/>
          <w:szCs w:val="32"/>
          <w:cs/>
        </w:rPr>
        <w:t>การค้า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>และเจ้าหนี้หมุนเวียนอื่น</w:t>
      </w:r>
      <w:r w:rsidR="00824B4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เงินกู้ยืมระยะสั้นจาก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>สถาบันการเงิน และหนี้สินทางการเงินหมุนเวียนอื่น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แสดงมูลค่ายุติธรรมโดยประมาณตามมูลค่าตามบัญชี</w:t>
      </w:r>
      <w:r w:rsidR="00AB35E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ที่แสดงในงบฐานะการเงิน</w:t>
      </w:r>
      <w:r w:rsidRPr="00117CCF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036FC11D" w14:textId="1641E6FA" w:rsidR="003952EB" w:rsidRPr="00117CCF" w:rsidRDefault="003952EB" w:rsidP="004D5F62">
      <w:pPr>
        <w:numPr>
          <w:ilvl w:val="0"/>
          <w:numId w:val="5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เงินลงทุนในสินทรัพย์ทางการเงินแสดงมูลค่ายุติธรรมตามราคาตลาด</w:t>
      </w:r>
    </w:p>
    <w:p w14:paraId="69C149A9" w14:textId="39A4BEAA" w:rsidR="00BE614F" w:rsidRPr="00117CCF" w:rsidRDefault="00BE614F" w:rsidP="004D5F62">
      <w:pPr>
        <w:numPr>
          <w:ilvl w:val="0"/>
          <w:numId w:val="5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t>เงินกู้ยืมระยะยาว</w:t>
      </w:r>
      <w:r w:rsidR="003952EB" w:rsidRPr="00117CCF">
        <w:rPr>
          <w:rFonts w:ascii="Angsana New" w:eastAsia="Times New Roman" w:hAnsi="Angsana New" w:cs="Angsana New" w:hint="cs"/>
          <w:sz w:val="32"/>
          <w:szCs w:val="32"/>
          <w:cs/>
        </w:rPr>
        <w:t>จากธนาคาร</w:t>
      </w:r>
      <w:r w:rsidRPr="00117CCF">
        <w:rPr>
          <w:rFonts w:ascii="Angsana New" w:eastAsia="Times New Roman" w:hAnsi="Angsana New" w:cs="Angsana New"/>
          <w:sz w:val="32"/>
          <w:szCs w:val="32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4D1F8835" w14:textId="3E167797" w:rsidR="0085612D" w:rsidRPr="00117CCF" w:rsidRDefault="0085612D" w:rsidP="004D5F62">
      <w:pPr>
        <w:numPr>
          <w:ilvl w:val="0"/>
          <w:numId w:val="5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หนี้สินตามสัญญาเช่าแสดงมูลค่ายุติธรรมโดยการคำนวณมูลค่าปัจจุบันของกระแสเงินสดจ่าย</w:t>
      </w:r>
      <w:r w:rsidR="00CE321F" w:rsidRPr="00117CCF">
        <w:rPr>
          <w:rFonts w:ascii="Angsana New" w:eastAsia="Times New Roman" w:hAnsi="Angsana New" w:cs="Angsana New"/>
          <w:sz w:val="32"/>
          <w:szCs w:val="32"/>
        </w:rPr>
        <w:t xml:space="preserve">                       </w:t>
      </w: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ในอนาคต คิดลดด้วยอัตราดอกเบี้ยโดยประมาณในตลาดปัจจุบัน สำหรับ</w:t>
      </w:r>
      <w:r w:rsidR="00BB22CF" w:rsidRPr="00117CCF">
        <w:rPr>
          <w:rFonts w:ascii="Angsana New" w:eastAsia="Times New Roman" w:hAnsi="Angsana New" w:cs="Angsana New" w:hint="cs"/>
          <w:sz w:val="32"/>
          <w:szCs w:val="32"/>
          <w:cs/>
        </w:rPr>
        <w:t>หนี้สินที่มีลักษณะ</w:t>
      </w:r>
      <w:r w:rsidR="00CE321F" w:rsidRPr="00117CCF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="00BB22CF" w:rsidRPr="00117CCF">
        <w:rPr>
          <w:rFonts w:ascii="Angsana New" w:eastAsia="Times New Roman" w:hAnsi="Angsana New" w:cs="Angsana New" w:hint="cs"/>
          <w:sz w:val="32"/>
          <w:szCs w:val="32"/>
          <w:cs/>
        </w:rPr>
        <w:t>ใกล้เคียงกัน</w:t>
      </w:r>
    </w:p>
    <w:p w14:paraId="2BD6A3F0" w14:textId="77777777" w:rsidR="00AB35E3" w:rsidRDefault="00AB35E3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4006EDDD" w14:textId="09696865" w:rsidR="00BE614F" w:rsidRPr="00117CCF" w:rsidRDefault="00BE614F" w:rsidP="00090C65">
      <w:pPr>
        <w:numPr>
          <w:ilvl w:val="0"/>
          <w:numId w:val="5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117CCF">
        <w:rPr>
          <w:rFonts w:ascii="Angsana New" w:eastAsia="Times New Roman" w:hAnsi="Angsana New" w:cs="Angsana New"/>
          <w:sz w:val="32"/>
          <w:szCs w:val="32"/>
          <w:cs/>
        </w:rPr>
        <w:lastRenderedPageBreak/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86059E8" w14:textId="77777777" w:rsidR="00BE614F" w:rsidRPr="00117CCF" w:rsidRDefault="00BE614F" w:rsidP="00090C65">
      <w:pPr>
        <w:overflowPunct w:val="0"/>
        <w:autoSpaceDE w:val="0"/>
        <w:autoSpaceDN w:val="0"/>
        <w:adjustRightInd w:val="0"/>
        <w:spacing w:before="60" w:after="60"/>
        <w:ind w:left="540"/>
        <w:jc w:val="thaiDistribute"/>
        <w:rPr>
          <w:rFonts w:ascii="Angsana New" w:eastAsia="Times New Roman" w:hAnsi="Angsana New" w:cs="Angsana New"/>
          <w:b/>
          <w:bCs/>
        </w:rPr>
      </w:pPr>
      <w:r w:rsidRPr="00117CCF">
        <w:rPr>
          <w:rFonts w:ascii="Angsana New" w:eastAsia="Times New Roman" w:hAnsi="Angsana New" w:cs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9090D99" w14:textId="16C0DD08" w:rsidR="00672042" w:rsidRPr="00117CCF" w:rsidRDefault="00EE1871" w:rsidP="00090C6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187F9E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672042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72042" w:rsidRPr="00117C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72042" w:rsidRPr="00117C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การบริหารจัดการทุน </w:t>
      </w:r>
    </w:p>
    <w:p w14:paraId="7FA7BCEF" w14:textId="7AD00A72" w:rsidR="00672042" w:rsidRPr="00117CCF" w:rsidRDefault="00672042" w:rsidP="00090C65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60" w:after="60"/>
        <w:ind w:left="547" w:hanging="547"/>
        <w:jc w:val="thaiDistribute"/>
        <w:rPr>
          <w:rFonts w:asciiTheme="majorBidi" w:eastAsia="MS Mincho" w:hAnsiTheme="majorBidi" w:cstheme="majorBidi"/>
          <w:color w:val="auto"/>
          <w:sz w:val="36"/>
          <w:szCs w:val="36"/>
        </w:rPr>
      </w:pPr>
      <w:r w:rsidRPr="00117CCF">
        <w:rPr>
          <w:rFonts w:asciiTheme="majorBidi" w:hAnsiTheme="majorBidi" w:cstheme="majorBidi"/>
          <w:color w:val="auto"/>
          <w:sz w:val="32"/>
          <w:szCs w:val="32"/>
        </w:rPr>
        <w:tab/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F2F1C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F82689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915F7A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="002C6ECB" w:rsidRPr="00117CCF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E72D92" w:rsidRPr="00117CC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729C0" w:rsidRPr="00117CCF">
        <w:rPr>
          <w:rFonts w:asciiTheme="majorBidi" w:hAnsiTheme="majorBidi" w:cstheme="majorBidi"/>
          <w:color w:val="auto"/>
          <w:sz w:val="32"/>
          <w:szCs w:val="32"/>
        </w:rPr>
        <w:t>8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DA3D04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3060D" w:rsidRPr="00117CCF">
        <w:rPr>
          <w:rFonts w:asciiTheme="majorBidi" w:hAnsiTheme="majorBidi" w:cstheme="majorBidi"/>
          <w:color w:val="auto"/>
          <w:sz w:val="32"/>
          <w:szCs w:val="32"/>
        </w:rPr>
        <w:t>0.79</w:t>
      </w:r>
      <w:r w:rsidR="00F002C6" w:rsidRPr="00117CCF">
        <w:rPr>
          <w:rFonts w:asciiTheme="majorBidi" w:hAnsiTheme="majorBidi" w:cstheme="majorBidi"/>
          <w:color w:val="auto"/>
          <w:sz w:val="32"/>
          <w:szCs w:val="32"/>
        </w:rPr>
        <w:t xml:space="preserve">:1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E72D92" w:rsidRPr="00117CC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729C0" w:rsidRPr="00117CCF">
        <w:rPr>
          <w:rFonts w:asciiTheme="majorBidi" w:hAnsiTheme="majorBidi" w:cstheme="majorBidi"/>
          <w:color w:val="auto"/>
          <w:sz w:val="32"/>
          <w:szCs w:val="32"/>
        </w:rPr>
        <w:t>7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3F312A" w:rsidRPr="00117CCF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1729C0" w:rsidRPr="00117CCF">
        <w:rPr>
          <w:rFonts w:asciiTheme="majorBidi" w:hAnsiTheme="majorBidi" w:cstheme="majorBidi"/>
          <w:color w:val="auto"/>
          <w:sz w:val="32"/>
          <w:szCs w:val="32"/>
        </w:rPr>
        <w:t>57</w:t>
      </w:r>
      <w:r w:rsidR="00E72D92" w:rsidRPr="00117CCF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) และเฉพาะบริษัท</w:t>
      </w:r>
      <w:r w:rsidR="00F82689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ฯ            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DA3D04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3060D" w:rsidRPr="00117CCF">
        <w:rPr>
          <w:rFonts w:asciiTheme="majorBidi" w:hAnsiTheme="majorBidi" w:cstheme="majorBidi"/>
          <w:color w:val="auto"/>
          <w:sz w:val="32"/>
          <w:szCs w:val="32"/>
        </w:rPr>
        <w:t>0.15</w:t>
      </w:r>
      <w:r w:rsidR="00F002C6" w:rsidRPr="00117CCF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 (</w:t>
      </w:r>
      <w:r w:rsidR="00E72D92" w:rsidRPr="00117CC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729C0" w:rsidRPr="00117CCF">
        <w:rPr>
          <w:rFonts w:asciiTheme="majorBidi" w:hAnsiTheme="majorBidi" w:cstheme="majorBidi"/>
          <w:color w:val="auto"/>
          <w:sz w:val="32"/>
          <w:szCs w:val="32"/>
        </w:rPr>
        <w:t>7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DA3D04" w:rsidRPr="00117CCF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085B0F" w:rsidRPr="00117CCF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1729C0" w:rsidRPr="00117CCF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E72D92" w:rsidRPr="00117CCF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117CCF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117CCF">
        <w:rPr>
          <w:rFonts w:asciiTheme="majorBidi" w:eastAsia="MS Mincho" w:hAnsiTheme="majorBidi" w:cstheme="majorBidi"/>
          <w:color w:val="auto"/>
          <w:sz w:val="36"/>
          <w:szCs w:val="36"/>
          <w:cs/>
        </w:rPr>
        <w:t xml:space="preserve"> </w:t>
      </w:r>
    </w:p>
    <w:p w14:paraId="47BDCFC6" w14:textId="596D4BAA" w:rsidR="00A94F22" w:rsidRPr="00117CCF" w:rsidRDefault="00187F9E" w:rsidP="00090C65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42</w:t>
      </w:r>
      <w:r w:rsidR="00A94F22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94F22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94F22" w:rsidRPr="00117C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เหตุการณ์ภายหลังรอบระยะเวลารายงาน</w:t>
      </w:r>
    </w:p>
    <w:p w14:paraId="74FC1BA6" w14:textId="0D450E8F" w:rsidR="00202ED7" w:rsidRDefault="005B7FE4" w:rsidP="00090C65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>42.1</w:t>
      </w:r>
      <w:r>
        <w:rPr>
          <w:rFonts w:asciiTheme="majorBidi" w:hAnsiTheme="majorBidi" w:cstheme="majorBidi"/>
          <w:color w:val="auto"/>
          <w:sz w:val="32"/>
          <w:szCs w:val="32"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27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2569 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ที่ประชุมคณะกรรมการบริษัท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ฯ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ครั้งที่ </w:t>
      </w:r>
      <w:r>
        <w:rPr>
          <w:rFonts w:asciiTheme="majorBidi" w:hAnsiTheme="majorBidi" w:cstheme="majorBidi"/>
          <w:color w:val="auto"/>
          <w:sz w:val="32"/>
          <w:szCs w:val="32"/>
        </w:rPr>
        <w:t>1/2569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ได้มีมติอนุมัติให้น</w:t>
      </w:r>
      <w:r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เสนอต่อที่ประชุม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สามัญ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ประจำปี </w:t>
      </w:r>
      <w:r>
        <w:rPr>
          <w:rFonts w:asciiTheme="majorBidi" w:hAnsiTheme="majorBidi" w:cstheme="majorBidi"/>
          <w:color w:val="auto"/>
          <w:sz w:val="32"/>
          <w:szCs w:val="32"/>
        </w:rPr>
        <w:t>2569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เพื่อพิจารณาอนุมัติการจ</w:t>
      </w:r>
      <w:r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หน่ายหุ้นสามัญของบริษัท เคที เมดิคอล เซอร์วิส จ</w:t>
      </w:r>
      <w:r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กัด (มหาชน) (“</w:t>
      </w:r>
      <w:r w:rsidRPr="005B7FE4">
        <w:rPr>
          <w:rFonts w:asciiTheme="majorBidi" w:hAnsiTheme="majorBidi" w:cstheme="majorBidi"/>
          <w:color w:val="auto"/>
          <w:sz w:val="32"/>
          <w:szCs w:val="32"/>
        </w:rPr>
        <w:t>KTMS”) (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บริษัทย่อย) ที่บริษัท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ฯ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ถือ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หุ้นสามัญ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อยู่ทั้งหมดจ</w:t>
      </w:r>
      <w:r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นวน </w:t>
      </w:r>
      <w:r>
        <w:rPr>
          <w:rFonts w:asciiTheme="majorBidi" w:hAnsiTheme="majorBidi" w:cstheme="majorBidi"/>
          <w:color w:val="auto"/>
          <w:sz w:val="32"/>
          <w:szCs w:val="32"/>
        </w:rPr>
        <w:t>159,225,200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color w:val="auto"/>
          <w:sz w:val="32"/>
          <w:szCs w:val="32"/>
        </w:rPr>
        <w:t>0.50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บาท คิดเป็นร้อยละ </w:t>
      </w:r>
      <w:r>
        <w:rPr>
          <w:rFonts w:asciiTheme="majorBidi" w:hAnsiTheme="majorBidi" w:cstheme="majorBidi"/>
          <w:color w:val="auto"/>
          <w:sz w:val="32"/>
          <w:szCs w:val="32"/>
        </w:rPr>
        <w:t>53.08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ของหุ้นที่ออกและช</w:t>
      </w:r>
      <w:r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ระแล้วทั้งหมดของ </w:t>
      </w:r>
      <w:r w:rsidRPr="005B7FE4">
        <w:rPr>
          <w:rFonts w:asciiTheme="majorBidi" w:hAnsiTheme="majorBidi" w:cstheme="majorBidi"/>
          <w:color w:val="auto"/>
          <w:sz w:val="32"/>
          <w:szCs w:val="32"/>
        </w:rPr>
        <w:t xml:space="preserve">KTMS 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โดยก</w:t>
      </w:r>
      <w:r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หนดราคาซื้อขายหุ้นละ </w:t>
      </w:r>
      <w:r>
        <w:rPr>
          <w:rFonts w:asciiTheme="majorBidi" w:hAnsiTheme="majorBidi" w:cstheme="majorBidi"/>
          <w:color w:val="auto"/>
          <w:sz w:val="32"/>
          <w:szCs w:val="32"/>
        </w:rPr>
        <w:t>1.10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บาท รวมมูลค่าทั้งสิ้นไม่เกิน </w:t>
      </w:r>
      <w:r>
        <w:rPr>
          <w:rFonts w:asciiTheme="majorBidi" w:hAnsiTheme="majorBidi" w:cstheme="majorBidi"/>
          <w:color w:val="auto"/>
          <w:sz w:val="32"/>
          <w:szCs w:val="32"/>
        </w:rPr>
        <w:t>175.15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ให้แก่นางสาวกาญจนา </w:t>
      </w:r>
      <w:r w:rsidR="00A8542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พงศ์พัฒนะเดชา ซึ่งถือเป็นบุคคลที่เกี่ยวโยงกัน</w:t>
      </w:r>
      <w:r w:rsidRPr="005B7FE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โดยมีวัตถุประสงค์เพื่อน</w:t>
      </w:r>
      <w:r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เงินที่ได้รับจากการจ</w:t>
      </w:r>
      <w:r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หน่าย</w:t>
      </w:r>
      <w:r w:rsidR="00090C6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หุ้นสามัญ </w:t>
      </w:r>
      <w:r w:rsidRPr="005B7FE4">
        <w:rPr>
          <w:rFonts w:asciiTheme="majorBidi" w:hAnsiTheme="majorBidi" w:cstheme="majorBidi"/>
          <w:color w:val="auto"/>
          <w:sz w:val="32"/>
          <w:szCs w:val="32"/>
        </w:rPr>
        <w:t xml:space="preserve">KTMS 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ไปใช้ในการด</w:t>
      </w:r>
      <w:r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เนินธุรกิจหลัก</w:t>
      </w:r>
      <w:r w:rsidR="00090C65">
        <w:rPr>
          <w:rFonts w:asciiTheme="majorBidi" w:hAnsiTheme="majorBidi" w:cstheme="majorBidi" w:hint="cs"/>
          <w:color w:val="auto"/>
          <w:sz w:val="32"/>
          <w:szCs w:val="32"/>
          <w:cs/>
        </w:rPr>
        <w:t>และลงทุนขยายธุรกิจใหม่ของบริษัทฯ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090C65">
        <w:rPr>
          <w:rFonts w:asciiTheme="majorBidi" w:hAnsiTheme="majorBidi" w:cstheme="majorBidi" w:hint="cs"/>
          <w:color w:val="auto"/>
          <w:sz w:val="32"/>
          <w:szCs w:val="32"/>
          <w:cs/>
        </w:rPr>
        <w:t>โดยมุ่งเน้นธุรกิจการให้บริการระบบน้ำบริสุทธิ์ซึ่งเป็นธุรกิจหลักเดิม รวมทั้งลงทุนและพัฒนาอสังหาริมทรัพย์ประเภทนิคมอุตสาหกรรมพร้อมการให้บริการสาธารณูปโภคแบบครบวงจรสำหรับธุรกิจใหม่</w:t>
      </w:r>
    </w:p>
    <w:p w14:paraId="54B6AD0F" w14:textId="2D1D95F9" w:rsidR="005B7FE4" w:rsidRPr="005B7FE4" w:rsidRDefault="00202ED7" w:rsidP="00090C65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>ทั้งนี้ ภายหลังการเข้าท</w:t>
      </w:r>
      <w:r w:rsidR="005B7FE4"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>รายการดังกล่าว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นางสาวกาญจนา พงศ์พัฒนะเดชา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จะ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ถือหุ้นใน 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</w:rPr>
        <w:t xml:space="preserve">KTMS 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>รวมจ</w:t>
      </w:r>
      <w:r w:rsidR="005B7FE4"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นวน </w:t>
      </w:r>
      <w:r w:rsidR="005B7FE4">
        <w:rPr>
          <w:rFonts w:asciiTheme="majorBidi" w:hAnsiTheme="majorBidi" w:cstheme="majorBidi"/>
          <w:color w:val="auto"/>
          <w:sz w:val="32"/>
          <w:szCs w:val="32"/>
        </w:rPr>
        <w:t>179,977,500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หุ้น มูลค่าที่ตราไว้หุ้นละ </w:t>
      </w:r>
      <w:r w:rsidR="005B7FE4">
        <w:rPr>
          <w:rFonts w:asciiTheme="majorBidi" w:hAnsiTheme="majorBidi" w:cstheme="majorBidi"/>
          <w:color w:val="auto"/>
          <w:sz w:val="32"/>
          <w:szCs w:val="32"/>
        </w:rPr>
        <w:t>0.50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บาท คิดเป็นร้อยละ </w:t>
      </w:r>
      <w:r w:rsidR="005B7FE4">
        <w:rPr>
          <w:rFonts w:asciiTheme="majorBidi" w:hAnsiTheme="majorBidi" w:cstheme="majorBidi"/>
          <w:color w:val="auto"/>
          <w:sz w:val="32"/>
          <w:szCs w:val="32"/>
        </w:rPr>
        <w:t>59.99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ของจ</w:t>
      </w:r>
      <w:r w:rsidR="005B7FE4"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>นวนหุ้นที่ออกและช</w:t>
      </w:r>
      <w:r w:rsidR="005B7FE4"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ระแล้วทั้งหมดของ 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</w:rPr>
        <w:t xml:space="preserve">KTMS 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>ส่งผลให้นางสาวกาญจนา พงศ์พัฒนะเดชา มีหน้าที่ต้องท</w:t>
      </w:r>
      <w:r w:rsidR="005B7FE4"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>ค</w:t>
      </w:r>
      <w:r w:rsidR="005B7FE4"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เสนอซื้อหลักทรัพย์ทั้งหมดของ 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</w:rPr>
        <w:t xml:space="preserve">KTMS 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>ตามหลักเกณฑ์ของประกาศเข้าถือหลักทรัพย์เพื่อครอบง</w:t>
      </w:r>
      <w:r w:rsidR="005B7FE4"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ำ</w:t>
      </w:r>
      <w:r w:rsidR="005B7FE4" w:rsidRPr="005B7FE4">
        <w:rPr>
          <w:rFonts w:asciiTheme="majorBidi" w:hAnsiTheme="majorBidi" w:cstheme="majorBidi"/>
          <w:color w:val="auto"/>
          <w:sz w:val="32"/>
          <w:szCs w:val="32"/>
          <w:cs/>
        </w:rPr>
        <w:t>กิจการ</w:t>
      </w:r>
    </w:p>
    <w:p w14:paraId="7175C92C" w14:textId="065D0701" w:rsidR="005B7FE4" w:rsidRDefault="005B7FE4" w:rsidP="00090C65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5B7FE4">
        <w:rPr>
          <w:rFonts w:asciiTheme="majorBidi" w:hAnsiTheme="majorBidi" w:cstheme="majorBidi"/>
          <w:color w:val="auto"/>
          <w:sz w:val="32"/>
          <w:szCs w:val="32"/>
        </w:rPr>
        <w:t>42.</w:t>
      </w:r>
      <w:r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5B7FE4">
        <w:rPr>
          <w:rFonts w:asciiTheme="majorBidi" w:hAnsiTheme="majorBidi" w:cstheme="majorBidi"/>
          <w:color w:val="auto"/>
          <w:sz w:val="32"/>
          <w:szCs w:val="32"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27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2569 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ที่ประชุมคณะกรรมการบริษัท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ฯ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ครั้งที่ </w:t>
      </w:r>
      <w:r>
        <w:rPr>
          <w:rFonts w:asciiTheme="majorBidi" w:hAnsiTheme="majorBidi" w:cstheme="majorBidi"/>
          <w:color w:val="auto"/>
          <w:sz w:val="32"/>
          <w:szCs w:val="32"/>
        </w:rPr>
        <w:t>1/2569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ได้มีมติอนุมัติการ</w:t>
      </w:r>
      <w:r w:rsidR="00A32CB7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               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รับความช่วยเหลือทางการเงินจากบุคคลที่เกี่ยวโยงกัน</w:t>
      </w:r>
      <w:r w:rsidR="00202ED7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3B216D">
        <w:rPr>
          <w:rFonts w:asciiTheme="majorBidi" w:hAnsiTheme="majorBidi" w:cstheme="majorBidi" w:hint="cs"/>
          <w:color w:val="auto"/>
          <w:sz w:val="32"/>
          <w:szCs w:val="32"/>
          <w:cs/>
        </w:rPr>
        <w:t>(</w:t>
      </w:r>
      <w:r w:rsidR="00202ED7" w:rsidRPr="005B7FE4">
        <w:rPr>
          <w:rFonts w:asciiTheme="majorBidi" w:hAnsiTheme="majorBidi" w:cstheme="majorBidi"/>
          <w:color w:val="auto"/>
          <w:sz w:val="32"/>
          <w:szCs w:val="32"/>
          <w:cs/>
        </w:rPr>
        <w:t>ผู้ถือหุ้น</w:t>
      </w:r>
      <w:r w:rsidR="00202ED7"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>ราย</w:t>
      </w:r>
      <w:r w:rsidR="00202ED7" w:rsidRPr="005B7FE4">
        <w:rPr>
          <w:rFonts w:asciiTheme="majorBidi" w:hAnsiTheme="majorBidi" w:cstheme="majorBidi"/>
          <w:color w:val="auto"/>
          <w:sz w:val="32"/>
          <w:szCs w:val="32"/>
          <w:cs/>
        </w:rPr>
        <w:t>ใหญ่</w:t>
      </w:r>
      <w:r w:rsidR="003B216D">
        <w:rPr>
          <w:rFonts w:asciiTheme="majorBidi" w:hAnsiTheme="majorBidi" w:cstheme="majorBidi" w:hint="cs"/>
          <w:color w:val="auto"/>
          <w:sz w:val="32"/>
          <w:szCs w:val="32"/>
          <w:cs/>
        </w:rPr>
        <w:t>ของ</w:t>
      </w:r>
      <w:r w:rsidR="00202ED7" w:rsidRPr="005B7FE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202ED7">
        <w:rPr>
          <w:rFonts w:asciiTheme="majorBidi" w:hAnsiTheme="majorBidi" w:cstheme="majorBidi" w:hint="cs"/>
          <w:color w:val="auto"/>
          <w:sz w:val="32"/>
          <w:szCs w:val="32"/>
          <w:cs/>
        </w:rPr>
        <w:t>ฯ</w:t>
      </w:r>
      <w:r w:rsidR="003B216D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) </w:t>
      </w:r>
      <w:r w:rsidR="00090C65">
        <w:rPr>
          <w:rFonts w:asciiTheme="majorBidi" w:hAnsiTheme="majorBidi" w:cstheme="majorBidi" w:hint="cs"/>
          <w:color w:val="auto"/>
          <w:sz w:val="32"/>
          <w:szCs w:val="32"/>
          <w:cs/>
        </w:rPr>
        <w:t>ให้</w:t>
      </w:r>
      <w:r w:rsidR="003B216D">
        <w:rPr>
          <w:rFonts w:asciiTheme="majorBidi" w:hAnsiTheme="majorBidi" w:cstheme="majorBidi" w:hint="cs"/>
          <w:color w:val="auto"/>
          <w:sz w:val="32"/>
          <w:szCs w:val="32"/>
          <w:cs/>
        </w:rPr>
        <w:t>แก่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บริษัท </w:t>
      </w:r>
      <w:r w:rsidR="00A32CB7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 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เวิลด์ อินดัสเทรียล เอสเตท จำกัด (“บริษัทย่อย”) เพื่อใช้เป็นเงินหมุนเวียนในการดำเนินกิจการ</w:t>
      </w:r>
      <w:r w:rsidR="00A32CB7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  </w:t>
      </w:r>
      <w:r w:rsidRPr="005B7FE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วงเงินจำนวน </w:t>
      </w:r>
      <w:r w:rsidR="00202ED7">
        <w:rPr>
          <w:rFonts w:asciiTheme="majorBidi" w:hAnsiTheme="majorBidi" w:cstheme="majorBidi"/>
          <w:color w:val="auto"/>
          <w:sz w:val="32"/>
          <w:szCs w:val="32"/>
        </w:rPr>
        <w:t>100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</w:t>
      </w:r>
      <w:r w:rsidR="003B216D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โดย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ไม่มีหลัก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ทรัพย์ค้ำ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ประกัน </w:t>
      </w:r>
      <w:r w:rsidR="00A8542F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สามารถทยอยเบิกถอน</w:t>
      </w:r>
      <w:r w:rsidR="00A8542F">
        <w:rPr>
          <w:rFonts w:asciiTheme="majorBidi" w:hAnsiTheme="majorBidi" w:cstheme="majorBidi" w:hint="cs"/>
          <w:color w:val="auto"/>
          <w:sz w:val="32"/>
          <w:szCs w:val="32"/>
          <w:cs/>
        </w:rPr>
        <w:t>เงินกู้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ตามความจำเป็น</w:t>
      </w:r>
      <w:r w:rsidR="00A8542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โดย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มีกำหนดระยะเวลาชำระคืนเงินต้นไม่เกิน </w:t>
      </w:r>
      <w:r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 นับจากวันที่ทำรายการ</w:t>
      </w:r>
      <w:r w:rsidR="00202ED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02ED7">
        <w:rPr>
          <w:rFonts w:asciiTheme="majorBidi" w:hAnsiTheme="majorBidi" w:cstheme="majorBidi" w:hint="cs"/>
          <w:color w:val="auto"/>
          <w:sz w:val="32"/>
          <w:szCs w:val="32"/>
          <w:cs/>
        </w:rPr>
        <w:t>ทั้งนี้ ผู้ให้กู้ตกลงยกเว้นการคิดดอกเบี้ยสำหรับเงินต้นที่เบิกถอนในแต่ละครั้งเป็นระยะเวลาหนึ่งปีและภายหลังจากนั้น</w:t>
      </w:r>
      <w:r w:rsidR="00A32CB7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          </w:t>
      </w:r>
      <w:r w:rsidR="00202ED7">
        <w:rPr>
          <w:rFonts w:asciiTheme="majorBidi" w:hAnsiTheme="majorBidi" w:cstheme="majorBidi" w:hint="cs"/>
          <w:color w:val="auto"/>
          <w:sz w:val="32"/>
          <w:szCs w:val="32"/>
          <w:cs/>
        </w:rPr>
        <w:t>จะ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คิดดอกเบี้ย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ในอัตรา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ร้อยละ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auto"/>
          <w:sz w:val="32"/>
          <w:szCs w:val="32"/>
        </w:rPr>
        <w:t>5</w:t>
      </w:r>
      <w:r w:rsidR="00090C6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5B7FE4">
        <w:rPr>
          <w:rFonts w:asciiTheme="majorBidi" w:hAnsiTheme="majorBidi" w:cstheme="majorBidi"/>
          <w:color w:val="auto"/>
          <w:sz w:val="32"/>
          <w:szCs w:val="32"/>
          <w:cs/>
        </w:rPr>
        <w:t>ต่อปี</w:t>
      </w:r>
    </w:p>
    <w:p w14:paraId="051C119B" w14:textId="2821467E" w:rsidR="00FF5325" w:rsidRPr="005B7FE4" w:rsidRDefault="00FF5325" w:rsidP="005B7FE4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F5325">
        <w:rPr>
          <w:rFonts w:asciiTheme="majorBidi" w:hAnsiTheme="majorBidi" w:cstheme="majorBidi"/>
          <w:color w:val="auto"/>
          <w:sz w:val="32"/>
          <w:szCs w:val="32"/>
        </w:rPr>
        <w:lastRenderedPageBreak/>
        <w:t>42.3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F5325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เมื่อวันที่ </w:t>
      </w:r>
      <w:r w:rsidRPr="00FF5325">
        <w:rPr>
          <w:rFonts w:asciiTheme="majorBidi" w:hAnsiTheme="majorBidi" w:cstheme="majorBidi"/>
          <w:color w:val="auto"/>
          <w:sz w:val="32"/>
          <w:szCs w:val="32"/>
        </w:rPr>
        <w:t xml:space="preserve">25 </w:t>
      </w:r>
      <w:r w:rsidRPr="00FF53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กุมภาพันธ์ </w:t>
      </w:r>
      <w:r w:rsidRPr="00FF5325">
        <w:rPr>
          <w:rFonts w:asciiTheme="majorBidi" w:hAnsiTheme="majorBidi" w:cstheme="majorBidi"/>
          <w:color w:val="auto"/>
          <w:sz w:val="32"/>
          <w:szCs w:val="32"/>
        </w:rPr>
        <w:t xml:space="preserve">2569 </w:t>
      </w:r>
      <w:r w:rsidRPr="00FF5325">
        <w:rPr>
          <w:rFonts w:asciiTheme="majorBidi" w:hAnsiTheme="majorBidi" w:cstheme="majorBidi"/>
          <w:color w:val="auto"/>
          <w:sz w:val="32"/>
          <w:szCs w:val="32"/>
          <w:cs/>
        </w:rPr>
        <w:t>ที่ประชุมคณะกรรมการบริษัท</w:t>
      </w:r>
      <w:r w:rsidR="00090C65">
        <w:rPr>
          <w:rFonts w:asciiTheme="majorBidi" w:hAnsiTheme="majorBidi" w:cstheme="majorBidi" w:hint="cs"/>
          <w:color w:val="auto"/>
          <w:sz w:val="32"/>
          <w:szCs w:val="32"/>
          <w:cs/>
        </w:rPr>
        <w:t>ย่อย</w:t>
      </w:r>
      <w:r w:rsidRPr="00FF5325">
        <w:rPr>
          <w:rFonts w:asciiTheme="majorBidi" w:hAnsiTheme="majorBidi" w:cstheme="majorBidi"/>
          <w:color w:val="auto"/>
          <w:sz w:val="32"/>
          <w:szCs w:val="32"/>
          <w:cs/>
        </w:rPr>
        <w:t>มีมติให้เสนอต่อที่ประชุมผู้ถือหุ้นสามัญประจำปีของบริษัท</w:t>
      </w:r>
      <w:r w:rsidR="00090C65">
        <w:rPr>
          <w:rFonts w:asciiTheme="majorBidi" w:hAnsiTheme="majorBidi" w:cstheme="majorBidi" w:hint="cs"/>
          <w:color w:val="auto"/>
          <w:sz w:val="32"/>
          <w:szCs w:val="32"/>
          <w:cs/>
        </w:rPr>
        <w:t>ย่อย</w:t>
      </w:r>
      <w:r w:rsidRPr="00FF5325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เพื่ออนุมัติการจ่ายเงินปันผลจากผลการดำเนินงานสำหรับปี </w:t>
      </w:r>
      <w:r w:rsidRPr="00FF5325">
        <w:rPr>
          <w:rFonts w:asciiTheme="majorBidi" w:hAnsiTheme="majorBidi" w:cstheme="majorBidi"/>
          <w:color w:val="auto"/>
          <w:sz w:val="32"/>
          <w:szCs w:val="32"/>
        </w:rPr>
        <w:t xml:space="preserve">2568 </w:t>
      </w:r>
      <w:r w:rsidRPr="00FF5325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ให้แก่ผู้ถือหุ้นในอัตราหุ้นละ </w:t>
      </w:r>
      <w:r w:rsidRPr="00FF5325">
        <w:rPr>
          <w:rFonts w:asciiTheme="majorBidi" w:hAnsiTheme="majorBidi" w:cstheme="majorBidi"/>
          <w:color w:val="auto"/>
          <w:sz w:val="32"/>
          <w:szCs w:val="32"/>
        </w:rPr>
        <w:t xml:space="preserve">0.013 </w:t>
      </w:r>
      <w:r w:rsidRPr="00FF53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บาท คิดเป็นจำนวนเงิน </w:t>
      </w:r>
      <w:r w:rsidRPr="00FF5325">
        <w:rPr>
          <w:rFonts w:asciiTheme="majorBidi" w:hAnsiTheme="majorBidi" w:cstheme="majorBidi"/>
          <w:color w:val="auto"/>
          <w:sz w:val="32"/>
          <w:szCs w:val="32"/>
        </w:rPr>
        <w:t xml:space="preserve">4.0 </w:t>
      </w:r>
      <w:r w:rsidRPr="00FF53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ล้านบาท และจัดสรรทุนสำรองตามกฎหมายเป็นจำนวนเงิน </w:t>
      </w:r>
      <w:r w:rsidRPr="00FF5325">
        <w:rPr>
          <w:rFonts w:asciiTheme="majorBidi" w:hAnsiTheme="majorBidi" w:cstheme="majorBidi"/>
          <w:color w:val="auto"/>
          <w:sz w:val="32"/>
          <w:szCs w:val="32"/>
        </w:rPr>
        <w:t xml:space="preserve">1.7 </w:t>
      </w:r>
      <w:r w:rsidRPr="00FF5325">
        <w:rPr>
          <w:rFonts w:asciiTheme="majorBidi" w:hAnsiTheme="majorBidi" w:cstheme="majorBidi"/>
          <w:color w:val="auto"/>
          <w:sz w:val="32"/>
          <w:szCs w:val="32"/>
          <w:cs/>
        </w:rPr>
        <w:t>ล้านบาท เงินปันผลนี้จะจ่ายและบันทึกบัญชีภายหลังจากที่ได้รับอนุมัติจากที่ประชุมผู้ถือหุ้นสามัญประจำปีของบริษัท</w:t>
      </w:r>
      <w:r w:rsidR="00090C65">
        <w:rPr>
          <w:rFonts w:asciiTheme="majorBidi" w:hAnsiTheme="majorBidi" w:cstheme="majorBidi" w:hint="cs"/>
          <w:color w:val="auto"/>
          <w:sz w:val="32"/>
          <w:szCs w:val="32"/>
          <w:cs/>
        </w:rPr>
        <w:t>ย่อย</w:t>
      </w:r>
      <w:r w:rsidRPr="00FF5325">
        <w:rPr>
          <w:rFonts w:asciiTheme="majorBidi" w:hAnsiTheme="majorBidi" w:cstheme="majorBidi"/>
          <w:color w:val="auto"/>
          <w:sz w:val="32"/>
          <w:szCs w:val="32"/>
          <w:cs/>
        </w:rPr>
        <w:t>แล้ว</w:t>
      </w:r>
    </w:p>
    <w:p w14:paraId="04793F31" w14:textId="088D3B59" w:rsidR="0029438E" w:rsidRPr="00117CCF" w:rsidRDefault="00B77C8C" w:rsidP="00FE681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187F9E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117C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14:paraId="0B85E080" w14:textId="3E4205EC" w:rsidR="00D37B32" w:rsidRPr="008476F4" w:rsidRDefault="0029438E" w:rsidP="00FE681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</w:rPr>
      </w:pPr>
      <w:r w:rsidRPr="00117CCF">
        <w:rPr>
          <w:rFonts w:ascii="Angsana New" w:hAnsi="Angsana New" w:cs="Angsana New"/>
          <w:color w:val="auto"/>
          <w:sz w:val="32"/>
          <w:szCs w:val="32"/>
        </w:rPr>
        <w:tab/>
      </w:r>
      <w:r w:rsidR="00D853C0" w:rsidRPr="00117CCF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D853C0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3060D" w:rsidRPr="00117CCF">
        <w:rPr>
          <w:rFonts w:asciiTheme="majorBidi" w:hAnsiTheme="majorBidi" w:cstheme="majorBidi"/>
          <w:color w:val="auto"/>
          <w:sz w:val="32"/>
          <w:szCs w:val="32"/>
        </w:rPr>
        <w:t>27</w:t>
      </w:r>
      <w:r w:rsidR="00AF2F1C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F2F1C" w:rsidRPr="00117CCF">
        <w:rPr>
          <w:rFonts w:asciiTheme="majorBidi" w:hAnsiTheme="majorBidi" w:cstheme="majorBidi" w:hint="cs"/>
          <w:color w:val="auto"/>
          <w:sz w:val="32"/>
          <w:szCs w:val="32"/>
          <w:cs/>
        </w:rPr>
        <w:t>กุมภาพันธ์</w:t>
      </w:r>
      <w:r w:rsidR="00E72D92" w:rsidRPr="00117CCF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1729C0" w:rsidRPr="00117CCF">
        <w:rPr>
          <w:rFonts w:asciiTheme="majorBidi" w:hAnsiTheme="majorBidi" w:cstheme="majorBidi"/>
          <w:color w:val="auto"/>
          <w:sz w:val="32"/>
          <w:szCs w:val="32"/>
        </w:rPr>
        <w:t>9</w:t>
      </w:r>
    </w:p>
    <w:sectPr w:rsidR="00D37B32" w:rsidRPr="008476F4" w:rsidSect="00E459EC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6BA40" w14:textId="77777777" w:rsidR="008C283E" w:rsidRDefault="008C283E" w:rsidP="0029438E">
      <w:r>
        <w:separator/>
      </w:r>
    </w:p>
  </w:endnote>
  <w:endnote w:type="continuationSeparator" w:id="0">
    <w:p w14:paraId="18AA0B24" w14:textId="77777777" w:rsidR="008C283E" w:rsidRDefault="008C283E" w:rsidP="0029438E">
      <w:r>
        <w:continuationSeparator/>
      </w:r>
    </w:p>
  </w:endnote>
  <w:endnote w:type="continuationNotice" w:id="1">
    <w:p w14:paraId="3C9BB79F" w14:textId="77777777" w:rsidR="008C283E" w:rsidRDefault="008C28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465EA" w14:textId="77777777" w:rsidR="006810D8" w:rsidRPr="0066147A" w:rsidRDefault="006810D8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 w:rsidR="00BF2801">
      <w:rPr>
        <w:rFonts w:asciiTheme="majorBidi" w:hAnsiTheme="majorBidi" w:cstheme="majorBidi"/>
        <w:noProof/>
        <w:sz w:val="32"/>
        <w:szCs w:val="32"/>
      </w:rPr>
      <w:t>67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F71C3" w14:textId="77777777" w:rsidR="008C283E" w:rsidRDefault="008C283E" w:rsidP="0029438E">
      <w:r>
        <w:separator/>
      </w:r>
    </w:p>
  </w:footnote>
  <w:footnote w:type="continuationSeparator" w:id="0">
    <w:p w14:paraId="68367CD5" w14:textId="77777777" w:rsidR="008C283E" w:rsidRDefault="008C283E" w:rsidP="0029438E">
      <w:r>
        <w:continuationSeparator/>
      </w:r>
    </w:p>
  </w:footnote>
  <w:footnote w:type="continuationNotice" w:id="1">
    <w:p w14:paraId="32290927" w14:textId="77777777" w:rsidR="008C283E" w:rsidRDefault="008C28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A1203E6"/>
    <w:multiLevelType w:val="hybridMultilevel"/>
    <w:tmpl w:val="46B63098"/>
    <w:lvl w:ilvl="0" w:tplc="40F8D6D6">
      <w:start w:val="1"/>
      <w:numFmt w:val="thaiLetters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2854116">
    <w:abstractNumId w:val="1"/>
  </w:num>
  <w:num w:numId="2" w16cid:durableId="1291519994">
    <w:abstractNumId w:val="0"/>
  </w:num>
  <w:num w:numId="3" w16cid:durableId="2050063474">
    <w:abstractNumId w:val="4"/>
  </w:num>
  <w:num w:numId="4" w16cid:durableId="10723095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8227070">
    <w:abstractNumId w:val="5"/>
  </w:num>
  <w:num w:numId="6" w16cid:durableId="1302886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A73"/>
    <w:rsid w:val="00000D61"/>
    <w:rsid w:val="000011B3"/>
    <w:rsid w:val="000014A8"/>
    <w:rsid w:val="0000150F"/>
    <w:rsid w:val="00001E47"/>
    <w:rsid w:val="00002234"/>
    <w:rsid w:val="000029D0"/>
    <w:rsid w:val="00002B8C"/>
    <w:rsid w:val="00002FA7"/>
    <w:rsid w:val="00003158"/>
    <w:rsid w:val="000035F6"/>
    <w:rsid w:val="000042A2"/>
    <w:rsid w:val="00004794"/>
    <w:rsid w:val="00004D5B"/>
    <w:rsid w:val="00005810"/>
    <w:rsid w:val="00006202"/>
    <w:rsid w:val="000077F8"/>
    <w:rsid w:val="00010C2A"/>
    <w:rsid w:val="000111D4"/>
    <w:rsid w:val="0001123F"/>
    <w:rsid w:val="00011B7A"/>
    <w:rsid w:val="00012281"/>
    <w:rsid w:val="0001272C"/>
    <w:rsid w:val="0001352C"/>
    <w:rsid w:val="00013C34"/>
    <w:rsid w:val="00013D4C"/>
    <w:rsid w:val="000149F3"/>
    <w:rsid w:val="0001617F"/>
    <w:rsid w:val="00017753"/>
    <w:rsid w:val="00017811"/>
    <w:rsid w:val="0002101E"/>
    <w:rsid w:val="00022C46"/>
    <w:rsid w:val="00022E02"/>
    <w:rsid w:val="00023BE1"/>
    <w:rsid w:val="00024192"/>
    <w:rsid w:val="000247A3"/>
    <w:rsid w:val="00024BF5"/>
    <w:rsid w:val="00025382"/>
    <w:rsid w:val="00026F03"/>
    <w:rsid w:val="00030E84"/>
    <w:rsid w:val="000313C8"/>
    <w:rsid w:val="00034671"/>
    <w:rsid w:val="00034902"/>
    <w:rsid w:val="00035E87"/>
    <w:rsid w:val="0003608A"/>
    <w:rsid w:val="000378C1"/>
    <w:rsid w:val="00037CB4"/>
    <w:rsid w:val="00041614"/>
    <w:rsid w:val="000419A4"/>
    <w:rsid w:val="000423F6"/>
    <w:rsid w:val="00042C7B"/>
    <w:rsid w:val="0004332D"/>
    <w:rsid w:val="00043F89"/>
    <w:rsid w:val="00044843"/>
    <w:rsid w:val="00044E19"/>
    <w:rsid w:val="0004539A"/>
    <w:rsid w:val="00046127"/>
    <w:rsid w:val="00051E1C"/>
    <w:rsid w:val="00051FCD"/>
    <w:rsid w:val="00052865"/>
    <w:rsid w:val="00052B16"/>
    <w:rsid w:val="00053729"/>
    <w:rsid w:val="000541E0"/>
    <w:rsid w:val="000574AD"/>
    <w:rsid w:val="000579A9"/>
    <w:rsid w:val="00057D9B"/>
    <w:rsid w:val="0006078A"/>
    <w:rsid w:val="00060BE8"/>
    <w:rsid w:val="00063A91"/>
    <w:rsid w:val="000667E4"/>
    <w:rsid w:val="00066C93"/>
    <w:rsid w:val="00071CDE"/>
    <w:rsid w:val="00071EE4"/>
    <w:rsid w:val="00072BA8"/>
    <w:rsid w:val="00072EE4"/>
    <w:rsid w:val="00073266"/>
    <w:rsid w:val="00074820"/>
    <w:rsid w:val="00074EB8"/>
    <w:rsid w:val="00075DB1"/>
    <w:rsid w:val="00076B1F"/>
    <w:rsid w:val="00077298"/>
    <w:rsid w:val="00077A0D"/>
    <w:rsid w:val="00077DEA"/>
    <w:rsid w:val="00080664"/>
    <w:rsid w:val="00081048"/>
    <w:rsid w:val="00081BBD"/>
    <w:rsid w:val="00082445"/>
    <w:rsid w:val="00082D8A"/>
    <w:rsid w:val="000846B9"/>
    <w:rsid w:val="00084EBC"/>
    <w:rsid w:val="00085225"/>
    <w:rsid w:val="000857D9"/>
    <w:rsid w:val="00085B0F"/>
    <w:rsid w:val="00085C8B"/>
    <w:rsid w:val="00086805"/>
    <w:rsid w:val="00086874"/>
    <w:rsid w:val="00087585"/>
    <w:rsid w:val="00090C65"/>
    <w:rsid w:val="00090E71"/>
    <w:rsid w:val="00091029"/>
    <w:rsid w:val="000919DD"/>
    <w:rsid w:val="00093218"/>
    <w:rsid w:val="00096A9F"/>
    <w:rsid w:val="00097EBA"/>
    <w:rsid w:val="00097FBA"/>
    <w:rsid w:val="000A083C"/>
    <w:rsid w:val="000A1A57"/>
    <w:rsid w:val="000A20CF"/>
    <w:rsid w:val="000A23FE"/>
    <w:rsid w:val="000A323B"/>
    <w:rsid w:val="000A35E5"/>
    <w:rsid w:val="000A3AC0"/>
    <w:rsid w:val="000A4EEB"/>
    <w:rsid w:val="000A51A5"/>
    <w:rsid w:val="000A6422"/>
    <w:rsid w:val="000A6932"/>
    <w:rsid w:val="000A6CAD"/>
    <w:rsid w:val="000A7C53"/>
    <w:rsid w:val="000B18A1"/>
    <w:rsid w:val="000B1CA6"/>
    <w:rsid w:val="000B1E7C"/>
    <w:rsid w:val="000B2C6F"/>
    <w:rsid w:val="000B42E4"/>
    <w:rsid w:val="000B503E"/>
    <w:rsid w:val="000B5E29"/>
    <w:rsid w:val="000B6137"/>
    <w:rsid w:val="000B62C9"/>
    <w:rsid w:val="000B7E79"/>
    <w:rsid w:val="000C01A1"/>
    <w:rsid w:val="000C03C8"/>
    <w:rsid w:val="000C0B72"/>
    <w:rsid w:val="000C0E7D"/>
    <w:rsid w:val="000C167E"/>
    <w:rsid w:val="000C1822"/>
    <w:rsid w:val="000C23C4"/>
    <w:rsid w:val="000C364B"/>
    <w:rsid w:val="000C3F9F"/>
    <w:rsid w:val="000C3FCB"/>
    <w:rsid w:val="000C52FD"/>
    <w:rsid w:val="000C60DF"/>
    <w:rsid w:val="000C6368"/>
    <w:rsid w:val="000C6748"/>
    <w:rsid w:val="000C6AB9"/>
    <w:rsid w:val="000C78F7"/>
    <w:rsid w:val="000C7DDE"/>
    <w:rsid w:val="000D0194"/>
    <w:rsid w:val="000D0506"/>
    <w:rsid w:val="000D14F9"/>
    <w:rsid w:val="000D1523"/>
    <w:rsid w:val="000D2BBB"/>
    <w:rsid w:val="000D325F"/>
    <w:rsid w:val="000D3792"/>
    <w:rsid w:val="000D3F50"/>
    <w:rsid w:val="000D54EA"/>
    <w:rsid w:val="000D5686"/>
    <w:rsid w:val="000D568F"/>
    <w:rsid w:val="000D57BE"/>
    <w:rsid w:val="000D5901"/>
    <w:rsid w:val="000D5C47"/>
    <w:rsid w:val="000D74AA"/>
    <w:rsid w:val="000E003A"/>
    <w:rsid w:val="000E022A"/>
    <w:rsid w:val="000E0DC3"/>
    <w:rsid w:val="000E1660"/>
    <w:rsid w:val="000E30BA"/>
    <w:rsid w:val="000E329E"/>
    <w:rsid w:val="000E34C8"/>
    <w:rsid w:val="000E3A99"/>
    <w:rsid w:val="000E5974"/>
    <w:rsid w:val="000E6361"/>
    <w:rsid w:val="000E65C0"/>
    <w:rsid w:val="000E7990"/>
    <w:rsid w:val="000E7B4D"/>
    <w:rsid w:val="000F11E3"/>
    <w:rsid w:val="000F13D7"/>
    <w:rsid w:val="000F2A99"/>
    <w:rsid w:val="000F3571"/>
    <w:rsid w:val="000F4027"/>
    <w:rsid w:val="000F4FCF"/>
    <w:rsid w:val="000F5E62"/>
    <w:rsid w:val="000F6619"/>
    <w:rsid w:val="000F6D7B"/>
    <w:rsid w:val="000F7239"/>
    <w:rsid w:val="001000A0"/>
    <w:rsid w:val="0010068D"/>
    <w:rsid w:val="001008F7"/>
    <w:rsid w:val="001016B4"/>
    <w:rsid w:val="00102D34"/>
    <w:rsid w:val="001048B3"/>
    <w:rsid w:val="00104C03"/>
    <w:rsid w:val="00105036"/>
    <w:rsid w:val="00105372"/>
    <w:rsid w:val="00105963"/>
    <w:rsid w:val="001060DD"/>
    <w:rsid w:val="001064C8"/>
    <w:rsid w:val="0011093E"/>
    <w:rsid w:val="0011116D"/>
    <w:rsid w:val="00111658"/>
    <w:rsid w:val="001117EE"/>
    <w:rsid w:val="00111ED6"/>
    <w:rsid w:val="001120A8"/>
    <w:rsid w:val="00112E34"/>
    <w:rsid w:val="00113CEF"/>
    <w:rsid w:val="001154A8"/>
    <w:rsid w:val="00115823"/>
    <w:rsid w:val="00116D68"/>
    <w:rsid w:val="00117631"/>
    <w:rsid w:val="001178D6"/>
    <w:rsid w:val="00117CCF"/>
    <w:rsid w:val="00117FE0"/>
    <w:rsid w:val="00120BB3"/>
    <w:rsid w:val="00120D0E"/>
    <w:rsid w:val="001214DF"/>
    <w:rsid w:val="00121A52"/>
    <w:rsid w:val="001240C1"/>
    <w:rsid w:val="001245DE"/>
    <w:rsid w:val="00124AE4"/>
    <w:rsid w:val="00125BF0"/>
    <w:rsid w:val="00127302"/>
    <w:rsid w:val="0012737C"/>
    <w:rsid w:val="001278AA"/>
    <w:rsid w:val="00130100"/>
    <w:rsid w:val="0013034E"/>
    <w:rsid w:val="001305A0"/>
    <w:rsid w:val="00130B95"/>
    <w:rsid w:val="00130D49"/>
    <w:rsid w:val="00131DF1"/>
    <w:rsid w:val="00132348"/>
    <w:rsid w:val="0013294F"/>
    <w:rsid w:val="00133BF6"/>
    <w:rsid w:val="00133D85"/>
    <w:rsid w:val="00134559"/>
    <w:rsid w:val="00135935"/>
    <w:rsid w:val="00135D1A"/>
    <w:rsid w:val="00136E50"/>
    <w:rsid w:val="00137595"/>
    <w:rsid w:val="00137B11"/>
    <w:rsid w:val="00137DA2"/>
    <w:rsid w:val="00137EE2"/>
    <w:rsid w:val="001434A2"/>
    <w:rsid w:val="001436C8"/>
    <w:rsid w:val="00144279"/>
    <w:rsid w:val="00145119"/>
    <w:rsid w:val="001454B0"/>
    <w:rsid w:val="00145D4E"/>
    <w:rsid w:val="00146F0C"/>
    <w:rsid w:val="0014736C"/>
    <w:rsid w:val="001475FE"/>
    <w:rsid w:val="00147A6F"/>
    <w:rsid w:val="0015028E"/>
    <w:rsid w:val="0015119B"/>
    <w:rsid w:val="001512E2"/>
    <w:rsid w:val="001516E2"/>
    <w:rsid w:val="001517D5"/>
    <w:rsid w:val="001521F1"/>
    <w:rsid w:val="0015232D"/>
    <w:rsid w:val="00152EC1"/>
    <w:rsid w:val="00153338"/>
    <w:rsid w:val="001546F6"/>
    <w:rsid w:val="00154D19"/>
    <w:rsid w:val="001550BF"/>
    <w:rsid w:val="001552FF"/>
    <w:rsid w:val="00156391"/>
    <w:rsid w:val="00156394"/>
    <w:rsid w:val="001565CF"/>
    <w:rsid w:val="00156C91"/>
    <w:rsid w:val="00156FBE"/>
    <w:rsid w:val="001574C6"/>
    <w:rsid w:val="001574F0"/>
    <w:rsid w:val="00160FAB"/>
    <w:rsid w:val="001616A0"/>
    <w:rsid w:val="00161708"/>
    <w:rsid w:val="00161E36"/>
    <w:rsid w:val="00162C2C"/>
    <w:rsid w:val="00162F74"/>
    <w:rsid w:val="001642AA"/>
    <w:rsid w:val="00164365"/>
    <w:rsid w:val="0016529B"/>
    <w:rsid w:val="00165775"/>
    <w:rsid w:val="00166ACD"/>
    <w:rsid w:val="001675E1"/>
    <w:rsid w:val="00167F63"/>
    <w:rsid w:val="0017129A"/>
    <w:rsid w:val="00171E2E"/>
    <w:rsid w:val="00171EBE"/>
    <w:rsid w:val="001729C0"/>
    <w:rsid w:val="00172D2D"/>
    <w:rsid w:val="00172E89"/>
    <w:rsid w:val="00173819"/>
    <w:rsid w:val="00175367"/>
    <w:rsid w:val="0017575E"/>
    <w:rsid w:val="00175DC7"/>
    <w:rsid w:val="001805AF"/>
    <w:rsid w:val="001815D5"/>
    <w:rsid w:val="001833BA"/>
    <w:rsid w:val="00183D13"/>
    <w:rsid w:val="00184999"/>
    <w:rsid w:val="001858D9"/>
    <w:rsid w:val="00186326"/>
    <w:rsid w:val="00187F9E"/>
    <w:rsid w:val="00192801"/>
    <w:rsid w:val="00192CAC"/>
    <w:rsid w:val="00192CCF"/>
    <w:rsid w:val="001936D7"/>
    <w:rsid w:val="00193752"/>
    <w:rsid w:val="001950F2"/>
    <w:rsid w:val="001953C7"/>
    <w:rsid w:val="00195CD4"/>
    <w:rsid w:val="00196743"/>
    <w:rsid w:val="00196784"/>
    <w:rsid w:val="00196FB8"/>
    <w:rsid w:val="0019713C"/>
    <w:rsid w:val="00197218"/>
    <w:rsid w:val="001A0B55"/>
    <w:rsid w:val="001A190D"/>
    <w:rsid w:val="001A2D10"/>
    <w:rsid w:val="001A2D15"/>
    <w:rsid w:val="001A2DF9"/>
    <w:rsid w:val="001A36DD"/>
    <w:rsid w:val="001A51D3"/>
    <w:rsid w:val="001A5F63"/>
    <w:rsid w:val="001A6A2E"/>
    <w:rsid w:val="001A77DB"/>
    <w:rsid w:val="001A791C"/>
    <w:rsid w:val="001B0379"/>
    <w:rsid w:val="001B1157"/>
    <w:rsid w:val="001B14C2"/>
    <w:rsid w:val="001B349E"/>
    <w:rsid w:val="001B38F8"/>
    <w:rsid w:val="001B3901"/>
    <w:rsid w:val="001B394D"/>
    <w:rsid w:val="001B3EA1"/>
    <w:rsid w:val="001B4080"/>
    <w:rsid w:val="001B43A3"/>
    <w:rsid w:val="001B4595"/>
    <w:rsid w:val="001B4CCB"/>
    <w:rsid w:val="001B548B"/>
    <w:rsid w:val="001B7553"/>
    <w:rsid w:val="001B7989"/>
    <w:rsid w:val="001B79C7"/>
    <w:rsid w:val="001B7D94"/>
    <w:rsid w:val="001C0112"/>
    <w:rsid w:val="001C0B3A"/>
    <w:rsid w:val="001C14D1"/>
    <w:rsid w:val="001C24EE"/>
    <w:rsid w:val="001C2887"/>
    <w:rsid w:val="001C31EB"/>
    <w:rsid w:val="001C3217"/>
    <w:rsid w:val="001C3509"/>
    <w:rsid w:val="001C4219"/>
    <w:rsid w:val="001C453D"/>
    <w:rsid w:val="001C589C"/>
    <w:rsid w:val="001C6334"/>
    <w:rsid w:val="001C67F0"/>
    <w:rsid w:val="001D0F39"/>
    <w:rsid w:val="001D11FC"/>
    <w:rsid w:val="001D1CD4"/>
    <w:rsid w:val="001D31EE"/>
    <w:rsid w:val="001D406A"/>
    <w:rsid w:val="001D49C2"/>
    <w:rsid w:val="001D4ECA"/>
    <w:rsid w:val="001D5066"/>
    <w:rsid w:val="001D6D26"/>
    <w:rsid w:val="001E03D0"/>
    <w:rsid w:val="001E0543"/>
    <w:rsid w:val="001E2F40"/>
    <w:rsid w:val="001E325E"/>
    <w:rsid w:val="001E37F6"/>
    <w:rsid w:val="001E3965"/>
    <w:rsid w:val="001E4858"/>
    <w:rsid w:val="001E4867"/>
    <w:rsid w:val="001E4F45"/>
    <w:rsid w:val="001E5283"/>
    <w:rsid w:val="001E57E0"/>
    <w:rsid w:val="001E78FA"/>
    <w:rsid w:val="001F0513"/>
    <w:rsid w:val="001F0FC6"/>
    <w:rsid w:val="001F11B9"/>
    <w:rsid w:val="001F11C7"/>
    <w:rsid w:val="001F1418"/>
    <w:rsid w:val="001F20ED"/>
    <w:rsid w:val="001F2314"/>
    <w:rsid w:val="001F2CF5"/>
    <w:rsid w:val="001F2EBE"/>
    <w:rsid w:val="001F3621"/>
    <w:rsid w:val="001F534F"/>
    <w:rsid w:val="001F57B7"/>
    <w:rsid w:val="001F5CF3"/>
    <w:rsid w:val="001F79EF"/>
    <w:rsid w:val="00200338"/>
    <w:rsid w:val="0020066B"/>
    <w:rsid w:val="0020077B"/>
    <w:rsid w:val="00200FD4"/>
    <w:rsid w:val="00202C99"/>
    <w:rsid w:val="00202ED7"/>
    <w:rsid w:val="00204700"/>
    <w:rsid w:val="00204DA7"/>
    <w:rsid w:val="00205060"/>
    <w:rsid w:val="00205C14"/>
    <w:rsid w:val="00205E7B"/>
    <w:rsid w:val="00205FE2"/>
    <w:rsid w:val="00206A35"/>
    <w:rsid w:val="0020714D"/>
    <w:rsid w:val="0021053A"/>
    <w:rsid w:val="002116C3"/>
    <w:rsid w:val="002130EF"/>
    <w:rsid w:val="00213C1A"/>
    <w:rsid w:val="00214195"/>
    <w:rsid w:val="002149D1"/>
    <w:rsid w:val="002151CC"/>
    <w:rsid w:val="00216F39"/>
    <w:rsid w:val="00217BB1"/>
    <w:rsid w:val="002203A3"/>
    <w:rsid w:val="00220430"/>
    <w:rsid w:val="00220622"/>
    <w:rsid w:val="00221704"/>
    <w:rsid w:val="00222628"/>
    <w:rsid w:val="00222F85"/>
    <w:rsid w:val="002235DA"/>
    <w:rsid w:val="0022431F"/>
    <w:rsid w:val="0022483E"/>
    <w:rsid w:val="00225384"/>
    <w:rsid w:val="002264C4"/>
    <w:rsid w:val="002278E9"/>
    <w:rsid w:val="00227962"/>
    <w:rsid w:val="00230F62"/>
    <w:rsid w:val="00231EB0"/>
    <w:rsid w:val="00231F55"/>
    <w:rsid w:val="00232302"/>
    <w:rsid w:val="00233C45"/>
    <w:rsid w:val="00233FDE"/>
    <w:rsid w:val="00235236"/>
    <w:rsid w:val="00235711"/>
    <w:rsid w:val="00235778"/>
    <w:rsid w:val="002359D8"/>
    <w:rsid w:val="0023656A"/>
    <w:rsid w:val="00236E2B"/>
    <w:rsid w:val="002408F2"/>
    <w:rsid w:val="00241009"/>
    <w:rsid w:val="002424BB"/>
    <w:rsid w:val="0024291F"/>
    <w:rsid w:val="00243041"/>
    <w:rsid w:val="0024429B"/>
    <w:rsid w:val="00244CBB"/>
    <w:rsid w:val="00244FA3"/>
    <w:rsid w:val="00245C7C"/>
    <w:rsid w:val="00245D43"/>
    <w:rsid w:val="00246DE7"/>
    <w:rsid w:val="002473E7"/>
    <w:rsid w:val="00247924"/>
    <w:rsid w:val="00250D87"/>
    <w:rsid w:val="00250F0E"/>
    <w:rsid w:val="00251484"/>
    <w:rsid w:val="002522C1"/>
    <w:rsid w:val="0025265F"/>
    <w:rsid w:val="00252E9C"/>
    <w:rsid w:val="00253361"/>
    <w:rsid w:val="00253692"/>
    <w:rsid w:val="00254ADB"/>
    <w:rsid w:val="00254F99"/>
    <w:rsid w:val="00255661"/>
    <w:rsid w:val="00256393"/>
    <w:rsid w:val="0025660E"/>
    <w:rsid w:val="0025751D"/>
    <w:rsid w:val="00257934"/>
    <w:rsid w:val="002604FF"/>
    <w:rsid w:val="002616E0"/>
    <w:rsid w:val="002619AB"/>
    <w:rsid w:val="00261D3A"/>
    <w:rsid w:val="002629E2"/>
    <w:rsid w:val="00263A4D"/>
    <w:rsid w:val="002644D8"/>
    <w:rsid w:val="00264999"/>
    <w:rsid w:val="00265467"/>
    <w:rsid w:val="00265790"/>
    <w:rsid w:val="0026609D"/>
    <w:rsid w:val="00267272"/>
    <w:rsid w:val="0026776E"/>
    <w:rsid w:val="00267952"/>
    <w:rsid w:val="00267FED"/>
    <w:rsid w:val="00270AF4"/>
    <w:rsid w:val="002729D0"/>
    <w:rsid w:val="002740BB"/>
    <w:rsid w:val="0027575F"/>
    <w:rsid w:val="00276471"/>
    <w:rsid w:val="00280CA9"/>
    <w:rsid w:val="00281830"/>
    <w:rsid w:val="00281CE4"/>
    <w:rsid w:val="00283439"/>
    <w:rsid w:val="00283A6E"/>
    <w:rsid w:val="00283F9F"/>
    <w:rsid w:val="00284F87"/>
    <w:rsid w:val="0028523C"/>
    <w:rsid w:val="00285633"/>
    <w:rsid w:val="00285E49"/>
    <w:rsid w:val="00286995"/>
    <w:rsid w:val="00286B28"/>
    <w:rsid w:val="0028787F"/>
    <w:rsid w:val="00292252"/>
    <w:rsid w:val="00292ECD"/>
    <w:rsid w:val="002936F8"/>
    <w:rsid w:val="00294135"/>
    <w:rsid w:val="0029438E"/>
    <w:rsid w:val="00295063"/>
    <w:rsid w:val="002955E7"/>
    <w:rsid w:val="0029668C"/>
    <w:rsid w:val="00296BBA"/>
    <w:rsid w:val="00297372"/>
    <w:rsid w:val="002A28D9"/>
    <w:rsid w:val="002A29E7"/>
    <w:rsid w:val="002A2A76"/>
    <w:rsid w:val="002A3CB6"/>
    <w:rsid w:val="002A4C61"/>
    <w:rsid w:val="002A61C8"/>
    <w:rsid w:val="002A66C5"/>
    <w:rsid w:val="002A6CC7"/>
    <w:rsid w:val="002A6CFF"/>
    <w:rsid w:val="002A7C21"/>
    <w:rsid w:val="002B02F0"/>
    <w:rsid w:val="002B0B03"/>
    <w:rsid w:val="002B0F9D"/>
    <w:rsid w:val="002B1165"/>
    <w:rsid w:val="002B1967"/>
    <w:rsid w:val="002B1B3B"/>
    <w:rsid w:val="002B2563"/>
    <w:rsid w:val="002B2642"/>
    <w:rsid w:val="002B46F3"/>
    <w:rsid w:val="002B5006"/>
    <w:rsid w:val="002B5FB6"/>
    <w:rsid w:val="002B638D"/>
    <w:rsid w:val="002C0E33"/>
    <w:rsid w:val="002C1DEA"/>
    <w:rsid w:val="002C27E4"/>
    <w:rsid w:val="002C2871"/>
    <w:rsid w:val="002C2C88"/>
    <w:rsid w:val="002C2F37"/>
    <w:rsid w:val="002C5167"/>
    <w:rsid w:val="002C5B66"/>
    <w:rsid w:val="002C6730"/>
    <w:rsid w:val="002C6ECB"/>
    <w:rsid w:val="002C6FC2"/>
    <w:rsid w:val="002C74D8"/>
    <w:rsid w:val="002C7CD0"/>
    <w:rsid w:val="002D0281"/>
    <w:rsid w:val="002D040D"/>
    <w:rsid w:val="002D1476"/>
    <w:rsid w:val="002D17AB"/>
    <w:rsid w:val="002D2711"/>
    <w:rsid w:val="002D39EE"/>
    <w:rsid w:val="002D49CB"/>
    <w:rsid w:val="002D6ABD"/>
    <w:rsid w:val="002D7848"/>
    <w:rsid w:val="002D7B1E"/>
    <w:rsid w:val="002D7F33"/>
    <w:rsid w:val="002E002F"/>
    <w:rsid w:val="002E01D6"/>
    <w:rsid w:val="002E163B"/>
    <w:rsid w:val="002E5157"/>
    <w:rsid w:val="002E600E"/>
    <w:rsid w:val="002E6E2B"/>
    <w:rsid w:val="002E7150"/>
    <w:rsid w:val="002E75F4"/>
    <w:rsid w:val="002E7752"/>
    <w:rsid w:val="002E7AB6"/>
    <w:rsid w:val="002F03ED"/>
    <w:rsid w:val="002F0889"/>
    <w:rsid w:val="002F09CC"/>
    <w:rsid w:val="002F0D4D"/>
    <w:rsid w:val="002F1797"/>
    <w:rsid w:val="002F2359"/>
    <w:rsid w:val="002F3DFA"/>
    <w:rsid w:val="002F3EF6"/>
    <w:rsid w:val="002F4BD9"/>
    <w:rsid w:val="002F5A94"/>
    <w:rsid w:val="002F69F4"/>
    <w:rsid w:val="002F716B"/>
    <w:rsid w:val="002F7D2E"/>
    <w:rsid w:val="0030187C"/>
    <w:rsid w:val="00303C5B"/>
    <w:rsid w:val="00304F96"/>
    <w:rsid w:val="00306653"/>
    <w:rsid w:val="00307480"/>
    <w:rsid w:val="003074D9"/>
    <w:rsid w:val="00307658"/>
    <w:rsid w:val="003107D0"/>
    <w:rsid w:val="00310F28"/>
    <w:rsid w:val="00311C30"/>
    <w:rsid w:val="00312197"/>
    <w:rsid w:val="00312707"/>
    <w:rsid w:val="003130EC"/>
    <w:rsid w:val="00313B46"/>
    <w:rsid w:val="003144EB"/>
    <w:rsid w:val="00315108"/>
    <w:rsid w:val="00315440"/>
    <w:rsid w:val="00315708"/>
    <w:rsid w:val="00315B83"/>
    <w:rsid w:val="0032035B"/>
    <w:rsid w:val="0032095D"/>
    <w:rsid w:val="00321669"/>
    <w:rsid w:val="00322284"/>
    <w:rsid w:val="003222C9"/>
    <w:rsid w:val="00322603"/>
    <w:rsid w:val="00322D47"/>
    <w:rsid w:val="0032396C"/>
    <w:rsid w:val="003250B0"/>
    <w:rsid w:val="003258B0"/>
    <w:rsid w:val="00326A03"/>
    <w:rsid w:val="00326C07"/>
    <w:rsid w:val="00326CD1"/>
    <w:rsid w:val="003277FD"/>
    <w:rsid w:val="00330B00"/>
    <w:rsid w:val="003313AA"/>
    <w:rsid w:val="00331E8A"/>
    <w:rsid w:val="003329B7"/>
    <w:rsid w:val="00332B27"/>
    <w:rsid w:val="00332D5C"/>
    <w:rsid w:val="0033360B"/>
    <w:rsid w:val="00333666"/>
    <w:rsid w:val="00333D8E"/>
    <w:rsid w:val="003340CB"/>
    <w:rsid w:val="00335C0B"/>
    <w:rsid w:val="003365D0"/>
    <w:rsid w:val="00337B1E"/>
    <w:rsid w:val="00340205"/>
    <w:rsid w:val="00341953"/>
    <w:rsid w:val="00342E33"/>
    <w:rsid w:val="00343B34"/>
    <w:rsid w:val="00343EE9"/>
    <w:rsid w:val="00344AC8"/>
    <w:rsid w:val="00344DD9"/>
    <w:rsid w:val="003450EF"/>
    <w:rsid w:val="00346058"/>
    <w:rsid w:val="00346834"/>
    <w:rsid w:val="0034708B"/>
    <w:rsid w:val="003473B1"/>
    <w:rsid w:val="00347C0B"/>
    <w:rsid w:val="0035064B"/>
    <w:rsid w:val="00351272"/>
    <w:rsid w:val="00352860"/>
    <w:rsid w:val="003528F4"/>
    <w:rsid w:val="003533CF"/>
    <w:rsid w:val="003545C0"/>
    <w:rsid w:val="00356483"/>
    <w:rsid w:val="00357BDC"/>
    <w:rsid w:val="0036014B"/>
    <w:rsid w:val="00360826"/>
    <w:rsid w:val="003619F9"/>
    <w:rsid w:val="00361EB7"/>
    <w:rsid w:val="00362395"/>
    <w:rsid w:val="00364112"/>
    <w:rsid w:val="00364866"/>
    <w:rsid w:val="00365068"/>
    <w:rsid w:val="00365736"/>
    <w:rsid w:val="00367E65"/>
    <w:rsid w:val="00371704"/>
    <w:rsid w:val="003718F6"/>
    <w:rsid w:val="003720E5"/>
    <w:rsid w:val="00372D51"/>
    <w:rsid w:val="0037300B"/>
    <w:rsid w:val="00373E29"/>
    <w:rsid w:val="00374022"/>
    <w:rsid w:val="0037435F"/>
    <w:rsid w:val="00374854"/>
    <w:rsid w:val="00374BC2"/>
    <w:rsid w:val="003754FD"/>
    <w:rsid w:val="00375D8E"/>
    <w:rsid w:val="003762A4"/>
    <w:rsid w:val="00376429"/>
    <w:rsid w:val="00376BD2"/>
    <w:rsid w:val="00377582"/>
    <w:rsid w:val="00377BCE"/>
    <w:rsid w:val="003809B2"/>
    <w:rsid w:val="00380C47"/>
    <w:rsid w:val="0038176A"/>
    <w:rsid w:val="0038249E"/>
    <w:rsid w:val="003825AA"/>
    <w:rsid w:val="00382A09"/>
    <w:rsid w:val="00383272"/>
    <w:rsid w:val="0038500F"/>
    <w:rsid w:val="003863C8"/>
    <w:rsid w:val="003866A9"/>
    <w:rsid w:val="003868F0"/>
    <w:rsid w:val="00387E19"/>
    <w:rsid w:val="00390BD0"/>
    <w:rsid w:val="00390FDB"/>
    <w:rsid w:val="00391044"/>
    <w:rsid w:val="00391D09"/>
    <w:rsid w:val="00392631"/>
    <w:rsid w:val="003931B2"/>
    <w:rsid w:val="003939C6"/>
    <w:rsid w:val="00393D69"/>
    <w:rsid w:val="00394201"/>
    <w:rsid w:val="00394764"/>
    <w:rsid w:val="0039483A"/>
    <w:rsid w:val="00394DF1"/>
    <w:rsid w:val="003952EB"/>
    <w:rsid w:val="00395454"/>
    <w:rsid w:val="003954FC"/>
    <w:rsid w:val="00395BB8"/>
    <w:rsid w:val="003962B7"/>
    <w:rsid w:val="00396B1B"/>
    <w:rsid w:val="00396E33"/>
    <w:rsid w:val="003970BA"/>
    <w:rsid w:val="00397AD1"/>
    <w:rsid w:val="00397BD2"/>
    <w:rsid w:val="00397C2C"/>
    <w:rsid w:val="003A01CB"/>
    <w:rsid w:val="003A0273"/>
    <w:rsid w:val="003A0510"/>
    <w:rsid w:val="003A05CD"/>
    <w:rsid w:val="003A0B37"/>
    <w:rsid w:val="003A1201"/>
    <w:rsid w:val="003A17D3"/>
    <w:rsid w:val="003A2031"/>
    <w:rsid w:val="003A25A4"/>
    <w:rsid w:val="003A27E5"/>
    <w:rsid w:val="003A2AFC"/>
    <w:rsid w:val="003A2B5C"/>
    <w:rsid w:val="003A2B68"/>
    <w:rsid w:val="003A3A2D"/>
    <w:rsid w:val="003A466F"/>
    <w:rsid w:val="003A49EC"/>
    <w:rsid w:val="003A4D7E"/>
    <w:rsid w:val="003A6195"/>
    <w:rsid w:val="003A671B"/>
    <w:rsid w:val="003A6EED"/>
    <w:rsid w:val="003A6EFD"/>
    <w:rsid w:val="003A72F4"/>
    <w:rsid w:val="003A7AA8"/>
    <w:rsid w:val="003B1972"/>
    <w:rsid w:val="003B216D"/>
    <w:rsid w:val="003B28D9"/>
    <w:rsid w:val="003B2A33"/>
    <w:rsid w:val="003B2B5A"/>
    <w:rsid w:val="003B334E"/>
    <w:rsid w:val="003B3787"/>
    <w:rsid w:val="003B398E"/>
    <w:rsid w:val="003B4597"/>
    <w:rsid w:val="003B62B3"/>
    <w:rsid w:val="003B666A"/>
    <w:rsid w:val="003B6BA5"/>
    <w:rsid w:val="003B74C5"/>
    <w:rsid w:val="003B7725"/>
    <w:rsid w:val="003C010A"/>
    <w:rsid w:val="003C0D05"/>
    <w:rsid w:val="003C182E"/>
    <w:rsid w:val="003C1C84"/>
    <w:rsid w:val="003C2081"/>
    <w:rsid w:val="003C2585"/>
    <w:rsid w:val="003C2949"/>
    <w:rsid w:val="003C31E1"/>
    <w:rsid w:val="003C353E"/>
    <w:rsid w:val="003C4D6B"/>
    <w:rsid w:val="003C5578"/>
    <w:rsid w:val="003C72C5"/>
    <w:rsid w:val="003C7AF6"/>
    <w:rsid w:val="003D0310"/>
    <w:rsid w:val="003D36F4"/>
    <w:rsid w:val="003D380D"/>
    <w:rsid w:val="003D3829"/>
    <w:rsid w:val="003D3A33"/>
    <w:rsid w:val="003D440F"/>
    <w:rsid w:val="003D4BE2"/>
    <w:rsid w:val="003D5ABD"/>
    <w:rsid w:val="003D6B4E"/>
    <w:rsid w:val="003D7E0E"/>
    <w:rsid w:val="003E00B5"/>
    <w:rsid w:val="003E03BD"/>
    <w:rsid w:val="003E1109"/>
    <w:rsid w:val="003E1A47"/>
    <w:rsid w:val="003E1FCD"/>
    <w:rsid w:val="003E2681"/>
    <w:rsid w:val="003E3016"/>
    <w:rsid w:val="003E44D1"/>
    <w:rsid w:val="003E4D27"/>
    <w:rsid w:val="003E5E74"/>
    <w:rsid w:val="003F0064"/>
    <w:rsid w:val="003F0381"/>
    <w:rsid w:val="003F0BAD"/>
    <w:rsid w:val="003F1E3A"/>
    <w:rsid w:val="003F1E68"/>
    <w:rsid w:val="003F202F"/>
    <w:rsid w:val="003F205F"/>
    <w:rsid w:val="003F2F8D"/>
    <w:rsid w:val="003F3031"/>
    <w:rsid w:val="003F312A"/>
    <w:rsid w:val="003F4418"/>
    <w:rsid w:val="003F4CA9"/>
    <w:rsid w:val="003F5F86"/>
    <w:rsid w:val="003F6906"/>
    <w:rsid w:val="003F6CDB"/>
    <w:rsid w:val="003F7297"/>
    <w:rsid w:val="003F76CE"/>
    <w:rsid w:val="003F7737"/>
    <w:rsid w:val="003F7BDF"/>
    <w:rsid w:val="004000E8"/>
    <w:rsid w:val="0040067A"/>
    <w:rsid w:val="004024A2"/>
    <w:rsid w:val="00403B69"/>
    <w:rsid w:val="00404473"/>
    <w:rsid w:val="00404C17"/>
    <w:rsid w:val="00404F90"/>
    <w:rsid w:val="0040537A"/>
    <w:rsid w:val="004057F1"/>
    <w:rsid w:val="00406E39"/>
    <w:rsid w:val="0041036E"/>
    <w:rsid w:val="004103B9"/>
    <w:rsid w:val="00410C4C"/>
    <w:rsid w:val="0041111E"/>
    <w:rsid w:val="00411F90"/>
    <w:rsid w:val="00412415"/>
    <w:rsid w:val="00412E58"/>
    <w:rsid w:val="00413530"/>
    <w:rsid w:val="00414697"/>
    <w:rsid w:val="0041738F"/>
    <w:rsid w:val="00417D6E"/>
    <w:rsid w:val="00417DB3"/>
    <w:rsid w:val="00421369"/>
    <w:rsid w:val="004218BC"/>
    <w:rsid w:val="00422DF7"/>
    <w:rsid w:val="00423E19"/>
    <w:rsid w:val="004244BE"/>
    <w:rsid w:val="004254CE"/>
    <w:rsid w:val="0042562B"/>
    <w:rsid w:val="00425F46"/>
    <w:rsid w:val="00426D27"/>
    <w:rsid w:val="00427719"/>
    <w:rsid w:val="00427CF5"/>
    <w:rsid w:val="00427E7F"/>
    <w:rsid w:val="00430245"/>
    <w:rsid w:val="0043103A"/>
    <w:rsid w:val="00432B3C"/>
    <w:rsid w:val="00432C81"/>
    <w:rsid w:val="00433F19"/>
    <w:rsid w:val="00433FDB"/>
    <w:rsid w:val="00434EC0"/>
    <w:rsid w:val="00435AF2"/>
    <w:rsid w:val="00436393"/>
    <w:rsid w:val="00436E7B"/>
    <w:rsid w:val="00437002"/>
    <w:rsid w:val="0043709D"/>
    <w:rsid w:val="004376C2"/>
    <w:rsid w:val="00437CF1"/>
    <w:rsid w:val="004401C6"/>
    <w:rsid w:val="00440B26"/>
    <w:rsid w:val="00440C7C"/>
    <w:rsid w:val="004418B3"/>
    <w:rsid w:val="004418F3"/>
    <w:rsid w:val="00442A8B"/>
    <w:rsid w:val="00442E65"/>
    <w:rsid w:val="004431EE"/>
    <w:rsid w:val="004438A2"/>
    <w:rsid w:val="00443BE8"/>
    <w:rsid w:val="00444C7E"/>
    <w:rsid w:val="00444CDE"/>
    <w:rsid w:val="0044500F"/>
    <w:rsid w:val="00445059"/>
    <w:rsid w:val="004451E2"/>
    <w:rsid w:val="004461AF"/>
    <w:rsid w:val="0044711D"/>
    <w:rsid w:val="004477C7"/>
    <w:rsid w:val="0045064E"/>
    <w:rsid w:val="00450841"/>
    <w:rsid w:val="00451F33"/>
    <w:rsid w:val="0045250C"/>
    <w:rsid w:val="004525F4"/>
    <w:rsid w:val="004529B4"/>
    <w:rsid w:val="00453349"/>
    <w:rsid w:val="00453BFC"/>
    <w:rsid w:val="004548B4"/>
    <w:rsid w:val="004549B8"/>
    <w:rsid w:val="00454B7A"/>
    <w:rsid w:val="00455289"/>
    <w:rsid w:val="00455722"/>
    <w:rsid w:val="00455846"/>
    <w:rsid w:val="00456DE6"/>
    <w:rsid w:val="00456E10"/>
    <w:rsid w:val="00457B6F"/>
    <w:rsid w:val="004610F9"/>
    <w:rsid w:val="00461D40"/>
    <w:rsid w:val="00464BFF"/>
    <w:rsid w:val="00464F22"/>
    <w:rsid w:val="00465D7B"/>
    <w:rsid w:val="00466D89"/>
    <w:rsid w:val="00467B9D"/>
    <w:rsid w:val="00470B83"/>
    <w:rsid w:val="00471920"/>
    <w:rsid w:val="00471D34"/>
    <w:rsid w:val="004722E3"/>
    <w:rsid w:val="0047257C"/>
    <w:rsid w:val="00473AE3"/>
    <w:rsid w:val="004744D8"/>
    <w:rsid w:val="00476877"/>
    <w:rsid w:val="00477BCC"/>
    <w:rsid w:val="00480B6B"/>
    <w:rsid w:val="00481765"/>
    <w:rsid w:val="0048226D"/>
    <w:rsid w:val="004834AC"/>
    <w:rsid w:val="00483A1E"/>
    <w:rsid w:val="00483DE9"/>
    <w:rsid w:val="0048469A"/>
    <w:rsid w:val="0048700B"/>
    <w:rsid w:val="00487980"/>
    <w:rsid w:val="00490C3E"/>
    <w:rsid w:val="00490CA0"/>
    <w:rsid w:val="00490E10"/>
    <w:rsid w:val="00490ED5"/>
    <w:rsid w:val="004912EA"/>
    <w:rsid w:val="00491722"/>
    <w:rsid w:val="00492307"/>
    <w:rsid w:val="0049239E"/>
    <w:rsid w:val="00492400"/>
    <w:rsid w:val="00493800"/>
    <w:rsid w:val="00494C90"/>
    <w:rsid w:val="00495794"/>
    <w:rsid w:val="00496F3B"/>
    <w:rsid w:val="00497C16"/>
    <w:rsid w:val="00497F40"/>
    <w:rsid w:val="004A0E2B"/>
    <w:rsid w:val="004A1A37"/>
    <w:rsid w:val="004A26B6"/>
    <w:rsid w:val="004A4336"/>
    <w:rsid w:val="004A488C"/>
    <w:rsid w:val="004A5EEA"/>
    <w:rsid w:val="004A7453"/>
    <w:rsid w:val="004A7E15"/>
    <w:rsid w:val="004B0CAC"/>
    <w:rsid w:val="004B0FEB"/>
    <w:rsid w:val="004B111E"/>
    <w:rsid w:val="004B21D6"/>
    <w:rsid w:val="004B29EA"/>
    <w:rsid w:val="004B37F0"/>
    <w:rsid w:val="004B4935"/>
    <w:rsid w:val="004B69CE"/>
    <w:rsid w:val="004B6DB5"/>
    <w:rsid w:val="004B6FFA"/>
    <w:rsid w:val="004B74B1"/>
    <w:rsid w:val="004C0A9F"/>
    <w:rsid w:val="004C0DE4"/>
    <w:rsid w:val="004C1129"/>
    <w:rsid w:val="004C29A0"/>
    <w:rsid w:val="004C3AE6"/>
    <w:rsid w:val="004C3E3F"/>
    <w:rsid w:val="004C5739"/>
    <w:rsid w:val="004C5C73"/>
    <w:rsid w:val="004C6313"/>
    <w:rsid w:val="004C7678"/>
    <w:rsid w:val="004D0710"/>
    <w:rsid w:val="004D0E8E"/>
    <w:rsid w:val="004D21FC"/>
    <w:rsid w:val="004D2785"/>
    <w:rsid w:val="004D2876"/>
    <w:rsid w:val="004D3FB3"/>
    <w:rsid w:val="004D43DB"/>
    <w:rsid w:val="004D59EB"/>
    <w:rsid w:val="004D5AA3"/>
    <w:rsid w:val="004D5BFC"/>
    <w:rsid w:val="004D5EC8"/>
    <w:rsid w:val="004D5F62"/>
    <w:rsid w:val="004D6619"/>
    <w:rsid w:val="004E1A6A"/>
    <w:rsid w:val="004E395D"/>
    <w:rsid w:val="004E3D37"/>
    <w:rsid w:val="004E54B9"/>
    <w:rsid w:val="004E616B"/>
    <w:rsid w:val="004E64B5"/>
    <w:rsid w:val="004E66E4"/>
    <w:rsid w:val="004E6B5C"/>
    <w:rsid w:val="004E6C8A"/>
    <w:rsid w:val="004E7116"/>
    <w:rsid w:val="004E7B4F"/>
    <w:rsid w:val="004E7DB8"/>
    <w:rsid w:val="004E7EE4"/>
    <w:rsid w:val="004F074B"/>
    <w:rsid w:val="004F118D"/>
    <w:rsid w:val="004F1C78"/>
    <w:rsid w:val="004F4CA7"/>
    <w:rsid w:val="004F4EEE"/>
    <w:rsid w:val="004F503D"/>
    <w:rsid w:val="004F54E8"/>
    <w:rsid w:val="004F5988"/>
    <w:rsid w:val="004F5B9D"/>
    <w:rsid w:val="004F6CAD"/>
    <w:rsid w:val="004F742F"/>
    <w:rsid w:val="004F77F0"/>
    <w:rsid w:val="00500A86"/>
    <w:rsid w:val="00500DEC"/>
    <w:rsid w:val="00501543"/>
    <w:rsid w:val="0050182F"/>
    <w:rsid w:val="00502989"/>
    <w:rsid w:val="00502F2E"/>
    <w:rsid w:val="0050323C"/>
    <w:rsid w:val="00503EA8"/>
    <w:rsid w:val="005051B1"/>
    <w:rsid w:val="005070B7"/>
    <w:rsid w:val="00507ACD"/>
    <w:rsid w:val="00507B8B"/>
    <w:rsid w:val="00510609"/>
    <w:rsid w:val="005106DC"/>
    <w:rsid w:val="00511875"/>
    <w:rsid w:val="005120AB"/>
    <w:rsid w:val="0051586E"/>
    <w:rsid w:val="00517034"/>
    <w:rsid w:val="005170AA"/>
    <w:rsid w:val="00517745"/>
    <w:rsid w:val="005208B4"/>
    <w:rsid w:val="00520F68"/>
    <w:rsid w:val="005226B5"/>
    <w:rsid w:val="00522801"/>
    <w:rsid w:val="00522876"/>
    <w:rsid w:val="00523491"/>
    <w:rsid w:val="00524C3C"/>
    <w:rsid w:val="00526B71"/>
    <w:rsid w:val="005279FA"/>
    <w:rsid w:val="00527DC9"/>
    <w:rsid w:val="00527E01"/>
    <w:rsid w:val="00531021"/>
    <w:rsid w:val="00531511"/>
    <w:rsid w:val="00531F27"/>
    <w:rsid w:val="0053296A"/>
    <w:rsid w:val="00532B52"/>
    <w:rsid w:val="00535032"/>
    <w:rsid w:val="00535D7C"/>
    <w:rsid w:val="00540827"/>
    <w:rsid w:val="00540F3A"/>
    <w:rsid w:val="00540F61"/>
    <w:rsid w:val="005434C2"/>
    <w:rsid w:val="005437AF"/>
    <w:rsid w:val="005437F6"/>
    <w:rsid w:val="00543886"/>
    <w:rsid w:val="00544F00"/>
    <w:rsid w:val="00545E76"/>
    <w:rsid w:val="00546A54"/>
    <w:rsid w:val="005470E3"/>
    <w:rsid w:val="0055045B"/>
    <w:rsid w:val="005504EC"/>
    <w:rsid w:val="00551F64"/>
    <w:rsid w:val="005536DA"/>
    <w:rsid w:val="0055478A"/>
    <w:rsid w:val="00556137"/>
    <w:rsid w:val="00556626"/>
    <w:rsid w:val="00557D6C"/>
    <w:rsid w:val="005609BF"/>
    <w:rsid w:val="00562022"/>
    <w:rsid w:val="005620B8"/>
    <w:rsid w:val="005625C1"/>
    <w:rsid w:val="0056429F"/>
    <w:rsid w:val="005642AC"/>
    <w:rsid w:val="0056454E"/>
    <w:rsid w:val="0056511E"/>
    <w:rsid w:val="00565734"/>
    <w:rsid w:val="0056616F"/>
    <w:rsid w:val="005664E1"/>
    <w:rsid w:val="0056657B"/>
    <w:rsid w:val="005665B4"/>
    <w:rsid w:val="00566C54"/>
    <w:rsid w:val="00567517"/>
    <w:rsid w:val="005676F6"/>
    <w:rsid w:val="00567716"/>
    <w:rsid w:val="00567B55"/>
    <w:rsid w:val="005709E6"/>
    <w:rsid w:val="00572B14"/>
    <w:rsid w:val="005733FB"/>
    <w:rsid w:val="00573ACC"/>
    <w:rsid w:val="005747D1"/>
    <w:rsid w:val="00574BA1"/>
    <w:rsid w:val="005750E5"/>
    <w:rsid w:val="005754FF"/>
    <w:rsid w:val="00576C0A"/>
    <w:rsid w:val="00577113"/>
    <w:rsid w:val="00577420"/>
    <w:rsid w:val="00580779"/>
    <w:rsid w:val="005809E6"/>
    <w:rsid w:val="00581201"/>
    <w:rsid w:val="00581441"/>
    <w:rsid w:val="005820DA"/>
    <w:rsid w:val="00582C49"/>
    <w:rsid w:val="00582C96"/>
    <w:rsid w:val="005831FA"/>
    <w:rsid w:val="005832CC"/>
    <w:rsid w:val="00584BF1"/>
    <w:rsid w:val="005853A3"/>
    <w:rsid w:val="00585AD6"/>
    <w:rsid w:val="00586603"/>
    <w:rsid w:val="00586B40"/>
    <w:rsid w:val="005900AA"/>
    <w:rsid w:val="00590D03"/>
    <w:rsid w:val="00591367"/>
    <w:rsid w:val="005913F1"/>
    <w:rsid w:val="00591884"/>
    <w:rsid w:val="00592122"/>
    <w:rsid w:val="005924CC"/>
    <w:rsid w:val="005924DA"/>
    <w:rsid w:val="00592965"/>
    <w:rsid w:val="00592AA2"/>
    <w:rsid w:val="00592FF7"/>
    <w:rsid w:val="005931D3"/>
    <w:rsid w:val="005938D9"/>
    <w:rsid w:val="00593AA5"/>
    <w:rsid w:val="00595B35"/>
    <w:rsid w:val="00597B98"/>
    <w:rsid w:val="005A0815"/>
    <w:rsid w:val="005A1587"/>
    <w:rsid w:val="005A17A6"/>
    <w:rsid w:val="005A1E17"/>
    <w:rsid w:val="005A27A3"/>
    <w:rsid w:val="005A3324"/>
    <w:rsid w:val="005A397E"/>
    <w:rsid w:val="005A3CE5"/>
    <w:rsid w:val="005A5531"/>
    <w:rsid w:val="005A5A9E"/>
    <w:rsid w:val="005A5CC5"/>
    <w:rsid w:val="005B1F00"/>
    <w:rsid w:val="005B1F54"/>
    <w:rsid w:val="005B2416"/>
    <w:rsid w:val="005B3171"/>
    <w:rsid w:val="005B3A74"/>
    <w:rsid w:val="005B4B1A"/>
    <w:rsid w:val="005B5078"/>
    <w:rsid w:val="005B6152"/>
    <w:rsid w:val="005B6620"/>
    <w:rsid w:val="005B7179"/>
    <w:rsid w:val="005B7B2E"/>
    <w:rsid w:val="005B7FE4"/>
    <w:rsid w:val="005C125A"/>
    <w:rsid w:val="005C19BC"/>
    <w:rsid w:val="005C1D3D"/>
    <w:rsid w:val="005C23A8"/>
    <w:rsid w:val="005C2A3D"/>
    <w:rsid w:val="005C419A"/>
    <w:rsid w:val="005C6154"/>
    <w:rsid w:val="005C76E1"/>
    <w:rsid w:val="005C7E00"/>
    <w:rsid w:val="005D230B"/>
    <w:rsid w:val="005D3CAC"/>
    <w:rsid w:val="005D4CF2"/>
    <w:rsid w:val="005D5862"/>
    <w:rsid w:val="005D5B4F"/>
    <w:rsid w:val="005D5C00"/>
    <w:rsid w:val="005D603F"/>
    <w:rsid w:val="005D6200"/>
    <w:rsid w:val="005D71D5"/>
    <w:rsid w:val="005D7DD5"/>
    <w:rsid w:val="005E06F4"/>
    <w:rsid w:val="005E11DE"/>
    <w:rsid w:val="005E1DE3"/>
    <w:rsid w:val="005E3634"/>
    <w:rsid w:val="005E69D5"/>
    <w:rsid w:val="005F34B4"/>
    <w:rsid w:val="005F5877"/>
    <w:rsid w:val="005F5D09"/>
    <w:rsid w:val="005F5FF0"/>
    <w:rsid w:val="005F619C"/>
    <w:rsid w:val="005F76BE"/>
    <w:rsid w:val="005F7B7C"/>
    <w:rsid w:val="005F7D5C"/>
    <w:rsid w:val="00600069"/>
    <w:rsid w:val="006012FD"/>
    <w:rsid w:val="00601317"/>
    <w:rsid w:val="00601649"/>
    <w:rsid w:val="00601CFC"/>
    <w:rsid w:val="00602FE9"/>
    <w:rsid w:val="0060314A"/>
    <w:rsid w:val="006033B5"/>
    <w:rsid w:val="00603BBD"/>
    <w:rsid w:val="00603D55"/>
    <w:rsid w:val="00603E75"/>
    <w:rsid w:val="0060502A"/>
    <w:rsid w:val="006051E3"/>
    <w:rsid w:val="00606792"/>
    <w:rsid w:val="00607B3E"/>
    <w:rsid w:val="006118FD"/>
    <w:rsid w:val="00611C89"/>
    <w:rsid w:val="00611D96"/>
    <w:rsid w:val="00612492"/>
    <w:rsid w:val="00613665"/>
    <w:rsid w:val="00614CB1"/>
    <w:rsid w:val="006157E4"/>
    <w:rsid w:val="006158E3"/>
    <w:rsid w:val="00616C36"/>
    <w:rsid w:val="00617F33"/>
    <w:rsid w:val="006201A0"/>
    <w:rsid w:val="00621297"/>
    <w:rsid w:val="006213E4"/>
    <w:rsid w:val="00621E22"/>
    <w:rsid w:val="00623014"/>
    <w:rsid w:val="00623038"/>
    <w:rsid w:val="00623DDA"/>
    <w:rsid w:val="00623E2F"/>
    <w:rsid w:val="006243B8"/>
    <w:rsid w:val="00624AFB"/>
    <w:rsid w:val="00624F71"/>
    <w:rsid w:val="0062502A"/>
    <w:rsid w:val="00627BE8"/>
    <w:rsid w:val="00630225"/>
    <w:rsid w:val="00631489"/>
    <w:rsid w:val="00631662"/>
    <w:rsid w:val="00631C5A"/>
    <w:rsid w:val="00633206"/>
    <w:rsid w:val="00633942"/>
    <w:rsid w:val="006339EC"/>
    <w:rsid w:val="00633B51"/>
    <w:rsid w:val="00633CE1"/>
    <w:rsid w:val="00634D60"/>
    <w:rsid w:val="006352F6"/>
    <w:rsid w:val="006359BC"/>
    <w:rsid w:val="00635D4B"/>
    <w:rsid w:val="00636351"/>
    <w:rsid w:val="0063675C"/>
    <w:rsid w:val="00636F27"/>
    <w:rsid w:val="00640F80"/>
    <w:rsid w:val="00641311"/>
    <w:rsid w:val="00642216"/>
    <w:rsid w:val="006426AD"/>
    <w:rsid w:val="00643E39"/>
    <w:rsid w:val="00644788"/>
    <w:rsid w:val="00644A1A"/>
    <w:rsid w:val="00644D76"/>
    <w:rsid w:val="0064508A"/>
    <w:rsid w:val="0064520A"/>
    <w:rsid w:val="006459AC"/>
    <w:rsid w:val="00646EF5"/>
    <w:rsid w:val="006479AD"/>
    <w:rsid w:val="00651492"/>
    <w:rsid w:val="006514A3"/>
    <w:rsid w:val="0065235D"/>
    <w:rsid w:val="006523B4"/>
    <w:rsid w:val="00652500"/>
    <w:rsid w:val="00653DF5"/>
    <w:rsid w:val="006541E9"/>
    <w:rsid w:val="0065621A"/>
    <w:rsid w:val="006564DE"/>
    <w:rsid w:val="006572D8"/>
    <w:rsid w:val="00657D11"/>
    <w:rsid w:val="006602CC"/>
    <w:rsid w:val="00660AC3"/>
    <w:rsid w:val="00660FBE"/>
    <w:rsid w:val="0066147A"/>
    <w:rsid w:val="0066184A"/>
    <w:rsid w:val="00661927"/>
    <w:rsid w:val="00661B6A"/>
    <w:rsid w:val="00663D6C"/>
    <w:rsid w:val="006644DB"/>
    <w:rsid w:val="006651A8"/>
    <w:rsid w:val="006662C0"/>
    <w:rsid w:val="00666C3A"/>
    <w:rsid w:val="00667B27"/>
    <w:rsid w:val="00670BCD"/>
    <w:rsid w:val="00671713"/>
    <w:rsid w:val="00671AD2"/>
    <w:rsid w:val="00671DFC"/>
    <w:rsid w:val="00672042"/>
    <w:rsid w:val="00672E33"/>
    <w:rsid w:val="006739C9"/>
    <w:rsid w:val="00673A10"/>
    <w:rsid w:val="00675DAA"/>
    <w:rsid w:val="00675F84"/>
    <w:rsid w:val="0067631A"/>
    <w:rsid w:val="006773A3"/>
    <w:rsid w:val="0067770A"/>
    <w:rsid w:val="0067778B"/>
    <w:rsid w:val="00680433"/>
    <w:rsid w:val="00680DF5"/>
    <w:rsid w:val="006810D8"/>
    <w:rsid w:val="00681F8A"/>
    <w:rsid w:val="00682675"/>
    <w:rsid w:val="00682995"/>
    <w:rsid w:val="00682B0D"/>
    <w:rsid w:val="00682EF9"/>
    <w:rsid w:val="00683457"/>
    <w:rsid w:val="00683E75"/>
    <w:rsid w:val="0068489B"/>
    <w:rsid w:val="00684DE2"/>
    <w:rsid w:val="006850A2"/>
    <w:rsid w:val="0068517A"/>
    <w:rsid w:val="006852EF"/>
    <w:rsid w:val="00685B3A"/>
    <w:rsid w:val="00686197"/>
    <w:rsid w:val="00686E05"/>
    <w:rsid w:val="0068729C"/>
    <w:rsid w:val="00687C45"/>
    <w:rsid w:val="00690DCB"/>
    <w:rsid w:val="00690FD3"/>
    <w:rsid w:val="006913AE"/>
    <w:rsid w:val="0069361E"/>
    <w:rsid w:val="0069446E"/>
    <w:rsid w:val="00694B40"/>
    <w:rsid w:val="00695450"/>
    <w:rsid w:val="0069590A"/>
    <w:rsid w:val="006963F3"/>
    <w:rsid w:val="00696505"/>
    <w:rsid w:val="0069676C"/>
    <w:rsid w:val="006969CD"/>
    <w:rsid w:val="00696B15"/>
    <w:rsid w:val="006973A3"/>
    <w:rsid w:val="006A04B0"/>
    <w:rsid w:val="006A066C"/>
    <w:rsid w:val="006A0A6A"/>
    <w:rsid w:val="006A1A66"/>
    <w:rsid w:val="006A2174"/>
    <w:rsid w:val="006A4448"/>
    <w:rsid w:val="006A4DB8"/>
    <w:rsid w:val="006A54DA"/>
    <w:rsid w:val="006A629C"/>
    <w:rsid w:val="006A62BF"/>
    <w:rsid w:val="006B1D06"/>
    <w:rsid w:val="006B2148"/>
    <w:rsid w:val="006B2F13"/>
    <w:rsid w:val="006B3C83"/>
    <w:rsid w:val="006B43AC"/>
    <w:rsid w:val="006B4DBD"/>
    <w:rsid w:val="006B6B05"/>
    <w:rsid w:val="006B7627"/>
    <w:rsid w:val="006B772F"/>
    <w:rsid w:val="006B7CDE"/>
    <w:rsid w:val="006C07C6"/>
    <w:rsid w:val="006C1373"/>
    <w:rsid w:val="006C3459"/>
    <w:rsid w:val="006C3B1D"/>
    <w:rsid w:val="006C6AF6"/>
    <w:rsid w:val="006C72F8"/>
    <w:rsid w:val="006C74F2"/>
    <w:rsid w:val="006D0430"/>
    <w:rsid w:val="006D0819"/>
    <w:rsid w:val="006D1623"/>
    <w:rsid w:val="006D1B62"/>
    <w:rsid w:val="006D3A86"/>
    <w:rsid w:val="006D3B01"/>
    <w:rsid w:val="006D4D88"/>
    <w:rsid w:val="006D60F5"/>
    <w:rsid w:val="006D64F7"/>
    <w:rsid w:val="006D67D6"/>
    <w:rsid w:val="006D7423"/>
    <w:rsid w:val="006D7D10"/>
    <w:rsid w:val="006E0064"/>
    <w:rsid w:val="006E1B47"/>
    <w:rsid w:val="006E2381"/>
    <w:rsid w:val="006E24EA"/>
    <w:rsid w:val="006E3A9B"/>
    <w:rsid w:val="006E4329"/>
    <w:rsid w:val="006E44D7"/>
    <w:rsid w:val="006E4505"/>
    <w:rsid w:val="006E4857"/>
    <w:rsid w:val="006E5B35"/>
    <w:rsid w:val="006E636F"/>
    <w:rsid w:val="006E77A4"/>
    <w:rsid w:val="006F0602"/>
    <w:rsid w:val="006F10C5"/>
    <w:rsid w:val="006F10E4"/>
    <w:rsid w:val="006F1A85"/>
    <w:rsid w:val="006F1CF1"/>
    <w:rsid w:val="006F2D06"/>
    <w:rsid w:val="006F3DF3"/>
    <w:rsid w:val="006F45B9"/>
    <w:rsid w:val="006F53F6"/>
    <w:rsid w:val="006F7948"/>
    <w:rsid w:val="00700304"/>
    <w:rsid w:val="00700B72"/>
    <w:rsid w:val="007015A1"/>
    <w:rsid w:val="007022C4"/>
    <w:rsid w:val="007023D4"/>
    <w:rsid w:val="00702737"/>
    <w:rsid w:val="00702CF0"/>
    <w:rsid w:val="00702DBB"/>
    <w:rsid w:val="00702E13"/>
    <w:rsid w:val="0070389F"/>
    <w:rsid w:val="007038FC"/>
    <w:rsid w:val="00703DC3"/>
    <w:rsid w:val="007041EA"/>
    <w:rsid w:val="007045A8"/>
    <w:rsid w:val="0070467A"/>
    <w:rsid w:val="0070516B"/>
    <w:rsid w:val="0070666B"/>
    <w:rsid w:val="007072A8"/>
    <w:rsid w:val="0071021D"/>
    <w:rsid w:val="0071069B"/>
    <w:rsid w:val="00711216"/>
    <w:rsid w:val="00713A92"/>
    <w:rsid w:val="0071427C"/>
    <w:rsid w:val="007142AA"/>
    <w:rsid w:val="00714480"/>
    <w:rsid w:val="007160E6"/>
    <w:rsid w:val="00717576"/>
    <w:rsid w:val="007177AB"/>
    <w:rsid w:val="0072285A"/>
    <w:rsid w:val="00723077"/>
    <w:rsid w:val="0072333D"/>
    <w:rsid w:val="00724870"/>
    <w:rsid w:val="00725053"/>
    <w:rsid w:val="00725C57"/>
    <w:rsid w:val="007261A6"/>
    <w:rsid w:val="00726D25"/>
    <w:rsid w:val="007276D0"/>
    <w:rsid w:val="00730912"/>
    <w:rsid w:val="00732B87"/>
    <w:rsid w:val="00733DA7"/>
    <w:rsid w:val="00734F59"/>
    <w:rsid w:val="0073522A"/>
    <w:rsid w:val="0073532A"/>
    <w:rsid w:val="00735816"/>
    <w:rsid w:val="00735F85"/>
    <w:rsid w:val="007364A5"/>
    <w:rsid w:val="00736636"/>
    <w:rsid w:val="00737D3E"/>
    <w:rsid w:val="00737F31"/>
    <w:rsid w:val="0074017D"/>
    <w:rsid w:val="007402DE"/>
    <w:rsid w:val="00740967"/>
    <w:rsid w:val="00740978"/>
    <w:rsid w:val="00740FD8"/>
    <w:rsid w:val="00741189"/>
    <w:rsid w:val="00741317"/>
    <w:rsid w:val="007413F2"/>
    <w:rsid w:val="0074196C"/>
    <w:rsid w:val="00741BC2"/>
    <w:rsid w:val="00742A08"/>
    <w:rsid w:val="00743047"/>
    <w:rsid w:val="00743B3D"/>
    <w:rsid w:val="007450B5"/>
    <w:rsid w:val="007475C4"/>
    <w:rsid w:val="00750742"/>
    <w:rsid w:val="00750ACF"/>
    <w:rsid w:val="00751426"/>
    <w:rsid w:val="0075296B"/>
    <w:rsid w:val="00754B95"/>
    <w:rsid w:val="00754CFE"/>
    <w:rsid w:val="00756260"/>
    <w:rsid w:val="00756680"/>
    <w:rsid w:val="00757681"/>
    <w:rsid w:val="00757AAD"/>
    <w:rsid w:val="0076011E"/>
    <w:rsid w:val="00760373"/>
    <w:rsid w:val="00761801"/>
    <w:rsid w:val="00762C76"/>
    <w:rsid w:val="00762D92"/>
    <w:rsid w:val="00763405"/>
    <w:rsid w:val="00764199"/>
    <w:rsid w:val="007658E6"/>
    <w:rsid w:val="00765B98"/>
    <w:rsid w:val="00765C17"/>
    <w:rsid w:val="00766866"/>
    <w:rsid w:val="00767466"/>
    <w:rsid w:val="00767781"/>
    <w:rsid w:val="007679C4"/>
    <w:rsid w:val="00767D3C"/>
    <w:rsid w:val="00771A24"/>
    <w:rsid w:val="00772DA4"/>
    <w:rsid w:val="00772E87"/>
    <w:rsid w:val="00772EE6"/>
    <w:rsid w:val="00772F6C"/>
    <w:rsid w:val="00773890"/>
    <w:rsid w:val="00774614"/>
    <w:rsid w:val="00774E09"/>
    <w:rsid w:val="00776B07"/>
    <w:rsid w:val="00776D81"/>
    <w:rsid w:val="007772FF"/>
    <w:rsid w:val="007777E0"/>
    <w:rsid w:val="00777C98"/>
    <w:rsid w:val="007805F4"/>
    <w:rsid w:val="007819CE"/>
    <w:rsid w:val="00781ED6"/>
    <w:rsid w:val="00782485"/>
    <w:rsid w:val="00782C19"/>
    <w:rsid w:val="00783792"/>
    <w:rsid w:val="007854FE"/>
    <w:rsid w:val="00785D6B"/>
    <w:rsid w:val="00786023"/>
    <w:rsid w:val="00786403"/>
    <w:rsid w:val="00787761"/>
    <w:rsid w:val="00787B1C"/>
    <w:rsid w:val="0079050D"/>
    <w:rsid w:val="00790A52"/>
    <w:rsid w:val="0079136B"/>
    <w:rsid w:val="00793434"/>
    <w:rsid w:val="007935AA"/>
    <w:rsid w:val="0079406C"/>
    <w:rsid w:val="007946A0"/>
    <w:rsid w:val="00794BA7"/>
    <w:rsid w:val="007956F8"/>
    <w:rsid w:val="0079630B"/>
    <w:rsid w:val="00796C42"/>
    <w:rsid w:val="00797DDB"/>
    <w:rsid w:val="007A0876"/>
    <w:rsid w:val="007A1CE4"/>
    <w:rsid w:val="007A209E"/>
    <w:rsid w:val="007A252A"/>
    <w:rsid w:val="007A2F38"/>
    <w:rsid w:val="007A3465"/>
    <w:rsid w:val="007A40EC"/>
    <w:rsid w:val="007A4C0B"/>
    <w:rsid w:val="007A5A2F"/>
    <w:rsid w:val="007A5BF9"/>
    <w:rsid w:val="007A62F4"/>
    <w:rsid w:val="007A64BA"/>
    <w:rsid w:val="007A7323"/>
    <w:rsid w:val="007A7A03"/>
    <w:rsid w:val="007A7A97"/>
    <w:rsid w:val="007A7F20"/>
    <w:rsid w:val="007B013B"/>
    <w:rsid w:val="007B0556"/>
    <w:rsid w:val="007B0D05"/>
    <w:rsid w:val="007B1DC6"/>
    <w:rsid w:val="007B2CE5"/>
    <w:rsid w:val="007B3094"/>
    <w:rsid w:val="007B3E81"/>
    <w:rsid w:val="007B40F1"/>
    <w:rsid w:val="007B411D"/>
    <w:rsid w:val="007B4EA7"/>
    <w:rsid w:val="007B54E4"/>
    <w:rsid w:val="007B636A"/>
    <w:rsid w:val="007B6C6E"/>
    <w:rsid w:val="007B7BD3"/>
    <w:rsid w:val="007C049F"/>
    <w:rsid w:val="007C0C7D"/>
    <w:rsid w:val="007C0D3F"/>
    <w:rsid w:val="007C19A7"/>
    <w:rsid w:val="007C19BA"/>
    <w:rsid w:val="007C219C"/>
    <w:rsid w:val="007C2595"/>
    <w:rsid w:val="007C28FD"/>
    <w:rsid w:val="007C29C3"/>
    <w:rsid w:val="007C494C"/>
    <w:rsid w:val="007C4C48"/>
    <w:rsid w:val="007C55EA"/>
    <w:rsid w:val="007C5A7B"/>
    <w:rsid w:val="007C5FAA"/>
    <w:rsid w:val="007C6616"/>
    <w:rsid w:val="007C6667"/>
    <w:rsid w:val="007C6E07"/>
    <w:rsid w:val="007C6E49"/>
    <w:rsid w:val="007C6F3A"/>
    <w:rsid w:val="007C6F9D"/>
    <w:rsid w:val="007C750D"/>
    <w:rsid w:val="007D02FD"/>
    <w:rsid w:val="007D0CE0"/>
    <w:rsid w:val="007D1415"/>
    <w:rsid w:val="007D2F68"/>
    <w:rsid w:val="007D4296"/>
    <w:rsid w:val="007D4A59"/>
    <w:rsid w:val="007D4B2E"/>
    <w:rsid w:val="007D6A9B"/>
    <w:rsid w:val="007E05B0"/>
    <w:rsid w:val="007E087D"/>
    <w:rsid w:val="007E09FF"/>
    <w:rsid w:val="007E16F5"/>
    <w:rsid w:val="007E183D"/>
    <w:rsid w:val="007E1842"/>
    <w:rsid w:val="007E1EC0"/>
    <w:rsid w:val="007E26A1"/>
    <w:rsid w:val="007E2DDF"/>
    <w:rsid w:val="007E31C1"/>
    <w:rsid w:val="007E3290"/>
    <w:rsid w:val="007E3B15"/>
    <w:rsid w:val="007E3F44"/>
    <w:rsid w:val="007E43A0"/>
    <w:rsid w:val="007E4E8F"/>
    <w:rsid w:val="007E5FE5"/>
    <w:rsid w:val="007E6EE6"/>
    <w:rsid w:val="007E6F47"/>
    <w:rsid w:val="007E7A27"/>
    <w:rsid w:val="007F0812"/>
    <w:rsid w:val="007F0A5E"/>
    <w:rsid w:val="007F22F6"/>
    <w:rsid w:val="007F37BB"/>
    <w:rsid w:val="007F3E56"/>
    <w:rsid w:val="007F49C8"/>
    <w:rsid w:val="007F4AF5"/>
    <w:rsid w:val="007F4B1D"/>
    <w:rsid w:val="007F58CE"/>
    <w:rsid w:val="007F5E12"/>
    <w:rsid w:val="007F5EBF"/>
    <w:rsid w:val="007F5F68"/>
    <w:rsid w:val="007F7255"/>
    <w:rsid w:val="00800B3D"/>
    <w:rsid w:val="00800CE6"/>
    <w:rsid w:val="00801B7B"/>
    <w:rsid w:val="00801BB2"/>
    <w:rsid w:val="00801CA6"/>
    <w:rsid w:val="00802424"/>
    <w:rsid w:val="00802468"/>
    <w:rsid w:val="00802556"/>
    <w:rsid w:val="00802AC3"/>
    <w:rsid w:val="00803B24"/>
    <w:rsid w:val="00803F5A"/>
    <w:rsid w:val="00804AD5"/>
    <w:rsid w:val="008059A0"/>
    <w:rsid w:val="00806B40"/>
    <w:rsid w:val="00806EFA"/>
    <w:rsid w:val="008076C0"/>
    <w:rsid w:val="00807AB9"/>
    <w:rsid w:val="0081070B"/>
    <w:rsid w:val="008109A9"/>
    <w:rsid w:val="0081151C"/>
    <w:rsid w:val="008116BA"/>
    <w:rsid w:val="00813E93"/>
    <w:rsid w:val="0081639C"/>
    <w:rsid w:val="00820C83"/>
    <w:rsid w:val="00820E5B"/>
    <w:rsid w:val="00821548"/>
    <w:rsid w:val="00822903"/>
    <w:rsid w:val="00822F55"/>
    <w:rsid w:val="008243AD"/>
    <w:rsid w:val="00824B4C"/>
    <w:rsid w:val="008256A3"/>
    <w:rsid w:val="0082598C"/>
    <w:rsid w:val="00826477"/>
    <w:rsid w:val="0082647D"/>
    <w:rsid w:val="00827907"/>
    <w:rsid w:val="00827A91"/>
    <w:rsid w:val="0083070A"/>
    <w:rsid w:val="008307F9"/>
    <w:rsid w:val="00830CC7"/>
    <w:rsid w:val="00830F18"/>
    <w:rsid w:val="00832C29"/>
    <w:rsid w:val="00832C44"/>
    <w:rsid w:val="008335B6"/>
    <w:rsid w:val="008360B7"/>
    <w:rsid w:val="00837A2B"/>
    <w:rsid w:val="00837F56"/>
    <w:rsid w:val="00840DB3"/>
    <w:rsid w:val="00841027"/>
    <w:rsid w:val="00843FAF"/>
    <w:rsid w:val="00844499"/>
    <w:rsid w:val="008459EB"/>
    <w:rsid w:val="00845C44"/>
    <w:rsid w:val="00847031"/>
    <w:rsid w:val="008476F4"/>
    <w:rsid w:val="00850172"/>
    <w:rsid w:val="008509D3"/>
    <w:rsid w:val="00850DF9"/>
    <w:rsid w:val="00852332"/>
    <w:rsid w:val="0085250D"/>
    <w:rsid w:val="008535F8"/>
    <w:rsid w:val="008538A3"/>
    <w:rsid w:val="00853964"/>
    <w:rsid w:val="00854162"/>
    <w:rsid w:val="00854E88"/>
    <w:rsid w:val="00855643"/>
    <w:rsid w:val="00855D1D"/>
    <w:rsid w:val="0085612D"/>
    <w:rsid w:val="00856418"/>
    <w:rsid w:val="008575D2"/>
    <w:rsid w:val="00857D7E"/>
    <w:rsid w:val="0086027A"/>
    <w:rsid w:val="00860978"/>
    <w:rsid w:val="0086127A"/>
    <w:rsid w:val="00861BB3"/>
    <w:rsid w:val="00861D7F"/>
    <w:rsid w:val="00862D9C"/>
    <w:rsid w:val="00863E66"/>
    <w:rsid w:val="0086433C"/>
    <w:rsid w:val="0086438A"/>
    <w:rsid w:val="0086599E"/>
    <w:rsid w:val="008660AC"/>
    <w:rsid w:val="0086658F"/>
    <w:rsid w:val="00866BF7"/>
    <w:rsid w:val="00867EE8"/>
    <w:rsid w:val="0087004F"/>
    <w:rsid w:val="00870802"/>
    <w:rsid w:val="008732DB"/>
    <w:rsid w:val="0087343F"/>
    <w:rsid w:val="00873E07"/>
    <w:rsid w:val="008740F4"/>
    <w:rsid w:val="00874657"/>
    <w:rsid w:val="008755FE"/>
    <w:rsid w:val="00876ACA"/>
    <w:rsid w:val="00876CB1"/>
    <w:rsid w:val="00877BC4"/>
    <w:rsid w:val="0088034F"/>
    <w:rsid w:val="008807BA"/>
    <w:rsid w:val="00881B68"/>
    <w:rsid w:val="00881C8A"/>
    <w:rsid w:val="00881E93"/>
    <w:rsid w:val="00881F82"/>
    <w:rsid w:val="00882B99"/>
    <w:rsid w:val="00884103"/>
    <w:rsid w:val="0088459C"/>
    <w:rsid w:val="00884C1D"/>
    <w:rsid w:val="00884E56"/>
    <w:rsid w:val="008862B6"/>
    <w:rsid w:val="00886651"/>
    <w:rsid w:val="00886960"/>
    <w:rsid w:val="00886D3C"/>
    <w:rsid w:val="00887DC1"/>
    <w:rsid w:val="00887EB2"/>
    <w:rsid w:val="00887F17"/>
    <w:rsid w:val="008906E2"/>
    <w:rsid w:val="00890BA5"/>
    <w:rsid w:val="008910E4"/>
    <w:rsid w:val="0089211E"/>
    <w:rsid w:val="00892ED2"/>
    <w:rsid w:val="0089330A"/>
    <w:rsid w:val="008933C1"/>
    <w:rsid w:val="008934D9"/>
    <w:rsid w:val="00893A08"/>
    <w:rsid w:val="0089404F"/>
    <w:rsid w:val="00894785"/>
    <w:rsid w:val="00894C7C"/>
    <w:rsid w:val="00894CC6"/>
    <w:rsid w:val="00894E4B"/>
    <w:rsid w:val="008951F6"/>
    <w:rsid w:val="00895638"/>
    <w:rsid w:val="00897C5B"/>
    <w:rsid w:val="008A0B21"/>
    <w:rsid w:val="008A31E4"/>
    <w:rsid w:val="008A3240"/>
    <w:rsid w:val="008A3658"/>
    <w:rsid w:val="008A5520"/>
    <w:rsid w:val="008A60D2"/>
    <w:rsid w:val="008A693D"/>
    <w:rsid w:val="008A69E7"/>
    <w:rsid w:val="008A6BD9"/>
    <w:rsid w:val="008A6FBD"/>
    <w:rsid w:val="008A7331"/>
    <w:rsid w:val="008B0187"/>
    <w:rsid w:val="008B0B52"/>
    <w:rsid w:val="008B0FBF"/>
    <w:rsid w:val="008B27B1"/>
    <w:rsid w:val="008B309C"/>
    <w:rsid w:val="008B30E2"/>
    <w:rsid w:val="008B3C3D"/>
    <w:rsid w:val="008B44CB"/>
    <w:rsid w:val="008B457D"/>
    <w:rsid w:val="008B4FB8"/>
    <w:rsid w:val="008B5DAC"/>
    <w:rsid w:val="008B6166"/>
    <w:rsid w:val="008B62EA"/>
    <w:rsid w:val="008B798E"/>
    <w:rsid w:val="008C073D"/>
    <w:rsid w:val="008C1F97"/>
    <w:rsid w:val="008C283E"/>
    <w:rsid w:val="008C3C3B"/>
    <w:rsid w:val="008C3CFC"/>
    <w:rsid w:val="008C565A"/>
    <w:rsid w:val="008C5BFD"/>
    <w:rsid w:val="008C6CDD"/>
    <w:rsid w:val="008C6F00"/>
    <w:rsid w:val="008C74B4"/>
    <w:rsid w:val="008D059A"/>
    <w:rsid w:val="008D085F"/>
    <w:rsid w:val="008D0A02"/>
    <w:rsid w:val="008D127E"/>
    <w:rsid w:val="008D22DF"/>
    <w:rsid w:val="008D2781"/>
    <w:rsid w:val="008D3064"/>
    <w:rsid w:val="008D3301"/>
    <w:rsid w:val="008D55F5"/>
    <w:rsid w:val="008D579B"/>
    <w:rsid w:val="008D5ACC"/>
    <w:rsid w:val="008D5D0E"/>
    <w:rsid w:val="008D5D2D"/>
    <w:rsid w:val="008D5E7D"/>
    <w:rsid w:val="008D64D3"/>
    <w:rsid w:val="008E02F9"/>
    <w:rsid w:val="008E066A"/>
    <w:rsid w:val="008E3DD0"/>
    <w:rsid w:val="008E4A2A"/>
    <w:rsid w:val="008F106A"/>
    <w:rsid w:val="008F14A1"/>
    <w:rsid w:val="008F1D12"/>
    <w:rsid w:val="008F1F68"/>
    <w:rsid w:val="008F2532"/>
    <w:rsid w:val="008F2FA9"/>
    <w:rsid w:val="008F31ED"/>
    <w:rsid w:val="008F400F"/>
    <w:rsid w:val="008F4136"/>
    <w:rsid w:val="008F56B5"/>
    <w:rsid w:val="008F572C"/>
    <w:rsid w:val="008F661B"/>
    <w:rsid w:val="008F6840"/>
    <w:rsid w:val="008F7BD6"/>
    <w:rsid w:val="008F7E8D"/>
    <w:rsid w:val="00900F87"/>
    <w:rsid w:val="00901CE3"/>
    <w:rsid w:val="0090222A"/>
    <w:rsid w:val="0090234E"/>
    <w:rsid w:val="009024FC"/>
    <w:rsid w:val="00902B9C"/>
    <w:rsid w:val="00902C24"/>
    <w:rsid w:val="00902FA9"/>
    <w:rsid w:val="009032D8"/>
    <w:rsid w:val="00903EE4"/>
    <w:rsid w:val="00904649"/>
    <w:rsid w:val="00905D68"/>
    <w:rsid w:val="009065AF"/>
    <w:rsid w:val="00906952"/>
    <w:rsid w:val="00907C98"/>
    <w:rsid w:val="00910976"/>
    <w:rsid w:val="009116BF"/>
    <w:rsid w:val="00912108"/>
    <w:rsid w:val="00912F66"/>
    <w:rsid w:val="0091301B"/>
    <w:rsid w:val="009132C6"/>
    <w:rsid w:val="0091357E"/>
    <w:rsid w:val="0091372E"/>
    <w:rsid w:val="00914333"/>
    <w:rsid w:val="009145C5"/>
    <w:rsid w:val="00915F7A"/>
    <w:rsid w:val="0091685C"/>
    <w:rsid w:val="0091693A"/>
    <w:rsid w:val="00917242"/>
    <w:rsid w:val="009179BE"/>
    <w:rsid w:val="009200D1"/>
    <w:rsid w:val="00921E50"/>
    <w:rsid w:val="0092297C"/>
    <w:rsid w:val="00923164"/>
    <w:rsid w:val="0092331B"/>
    <w:rsid w:val="0092344F"/>
    <w:rsid w:val="00923767"/>
    <w:rsid w:val="00924F37"/>
    <w:rsid w:val="00925B02"/>
    <w:rsid w:val="00927034"/>
    <w:rsid w:val="00927707"/>
    <w:rsid w:val="00927F73"/>
    <w:rsid w:val="009302FD"/>
    <w:rsid w:val="00930C25"/>
    <w:rsid w:val="00930C8D"/>
    <w:rsid w:val="00932E1C"/>
    <w:rsid w:val="00933A1C"/>
    <w:rsid w:val="00933B63"/>
    <w:rsid w:val="00934471"/>
    <w:rsid w:val="00936AAC"/>
    <w:rsid w:val="00936F60"/>
    <w:rsid w:val="00940EB6"/>
    <w:rsid w:val="00942139"/>
    <w:rsid w:val="0094230F"/>
    <w:rsid w:val="00942548"/>
    <w:rsid w:val="00942549"/>
    <w:rsid w:val="00942BCB"/>
    <w:rsid w:val="00943AF2"/>
    <w:rsid w:val="00943E01"/>
    <w:rsid w:val="00945BDC"/>
    <w:rsid w:val="0094654D"/>
    <w:rsid w:val="00946861"/>
    <w:rsid w:val="00946F3D"/>
    <w:rsid w:val="00947C4A"/>
    <w:rsid w:val="009507FF"/>
    <w:rsid w:val="00950A43"/>
    <w:rsid w:val="00951148"/>
    <w:rsid w:val="00951FD7"/>
    <w:rsid w:val="009526B3"/>
    <w:rsid w:val="009528B6"/>
    <w:rsid w:val="00953001"/>
    <w:rsid w:val="009534F5"/>
    <w:rsid w:val="009543A4"/>
    <w:rsid w:val="00954A92"/>
    <w:rsid w:val="00954E0C"/>
    <w:rsid w:val="00954FD2"/>
    <w:rsid w:val="0095543C"/>
    <w:rsid w:val="0095647F"/>
    <w:rsid w:val="00957060"/>
    <w:rsid w:val="009571A6"/>
    <w:rsid w:val="009603B9"/>
    <w:rsid w:val="00960530"/>
    <w:rsid w:val="009622A3"/>
    <w:rsid w:val="00962E1C"/>
    <w:rsid w:val="00964701"/>
    <w:rsid w:val="009649C9"/>
    <w:rsid w:val="009659D9"/>
    <w:rsid w:val="00966171"/>
    <w:rsid w:val="00967CAE"/>
    <w:rsid w:val="00967FE9"/>
    <w:rsid w:val="009704AA"/>
    <w:rsid w:val="009707D3"/>
    <w:rsid w:val="0097246F"/>
    <w:rsid w:val="00972EB8"/>
    <w:rsid w:val="00973C0A"/>
    <w:rsid w:val="00973C89"/>
    <w:rsid w:val="00976014"/>
    <w:rsid w:val="00976CE5"/>
    <w:rsid w:val="00976F2B"/>
    <w:rsid w:val="00977A74"/>
    <w:rsid w:val="009804A6"/>
    <w:rsid w:val="00982F8E"/>
    <w:rsid w:val="00984547"/>
    <w:rsid w:val="0098550A"/>
    <w:rsid w:val="00985663"/>
    <w:rsid w:val="00985D5A"/>
    <w:rsid w:val="009864D6"/>
    <w:rsid w:val="0098696C"/>
    <w:rsid w:val="00986AC9"/>
    <w:rsid w:val="00987A7E"/>
    <w:rsid w:val="00987DE2"/>
    <w:rsid w:val="009915AE"/>
    <w:rsid w:val="00991E87"/>
    <w:rsid w:val="009932A7"/>
    <w:rsid w:val="0099369C"/>
    <w:rsid w:val="0099372B"/>
    <w:rsid w:val="00994742"/>
    <w:rsid w:val="009948A2"/>
    <w:rsid w:val="00994B75"/>
    <w:rsid w:val="009953C7"/>
    <w:rsid w:val="00995C99"/>
    <w:rsid w:val="009A042A"/>
    <w:rsid w:val="009A0612"/>
    <w:rsid w:val="009A0A5A"/>
    <w:rsid w:val="009A0CBB"/>
    <w:rsid w:val="009A18B3"/>
    <w:rsid w:val="009A2A48"/>
    <w:rsid w:val="009A38E1"/>
    <w:rsid w:val="009A3F24"/>
    <w:rsid w:val="009A3FA2"/>
    <w:rsid w:val="009A410B"/>
    <w:rsid w:val="009A418C"/>
    <w:rsid w:val="009A43D4"/>
    <w:rsid w:val="009A47A3"/>
    <w:rsid w:val="009A4C11"/>
    <w:rsid w:val="009A4C63"/>
    <w:rsid w:val="009A5061"/>
    <w:rsid w:val="009A5622"/>
    <w:rsid w:val="009A6625"/>
    <w:rsid w:val="009A730C"/>
    <w:rsid w:val="009A7DA8"/>
    <w:rsid w:val="009A7DC8"/>
    <w:rsid w:val="009A7F20"/>
    <w:rsid w:val="009B0147"/>
    <w:rsid w:val="009B1114"/>
    <w:rsid w:val="009B129D"/>
    <w:rsid w:val="009B14CE"/>
    <w:rsid w:val="009B1BA5"/>
    <w:rsid w:val="009B31C6"/>
    <w:rsid w:val="009B3FE8"/>
    <w:rsid w:val="009B4D35"/>
    <w:rsid w:val="009B4DB3"/>
    <w:rsid w:val="009B4DE9"/>
    <w:rsid w:val="009B59B9"/>
    <w:rsid w:val="009C0BB3"/>
    <w:rsid w:val="009C0FC6"/>
    <w:rsid w:val="009C193A"/>
    <w:rsid w:val="009C1F20"/>
    <w:rsid w:val="009C3122"/>
    <w:rsid w:val="009C33BF"/>
    <w:rsid w:val="009C42BB"/>
    <w:rsid w:val="009C5C19"/>
    <w:rsid w:val="009C5F71"/>
    <w:rsid w:val="009C633D"/>
    <w:rsid w:val="009C666F"/>
    <w:rsid w:val="009C6BDB"/>
    <w:rsid w:val="009C7D18"/>
    <w:rsid w:val="009D01E1"/>
    <w:rsid w:val="009D05AB"/>
    <w:rsid w:val="009D07AE"/>
    <w:rsid w:val="009D0A2A"/>
    <w:rsid w:val="009D2FEA"/>
    <w:rsid w:val="009D33D4"/>
    <w:rsid w:val="009D36CE"/>
    <w:rsid w:val="009D43B0"/>
    <w:rsid w:val="009D4F7A"/>
    <w:rsid w:val="009D5C70"/>
    <w:rsid w:val="009D755E"/>
    <w:rsid w:val="009E069C"/>
    <w:rsid w:val="009E0801"/>
    <w:rsid w:val="009E0F5E"/>
    <w:rsid w:val="009E19D2"/>
    <w:rsid w:val="009E35FE"/>
    <w:rsid w:val="009E398F"/>
    <w:rsid w:val="009E3E3E"/>
    <w:rsid w:val="009E4D0B"/>
    <w:rsid w:val="009E517C"/>
    <w:rsid w:val="009E576C"/>
    <w:rsid w:val="009E5BAE"/>
    <w:rsid w:val="009E7808"/>
    <w:rsid w:val="009E798E"/>
    <w:rsid w:val="009F08EF"/>
    <w:rsid w:val="009F12FC"/>
    <w:rsid w:val="009F172C"/>
    <w:rsid w:val="009F2203"/>
    <w:rsid w:val="009F343D"/>
    <w:rsid w:val="009F3F7D"/>
    <w:rsid w:val="009F414C"/>
    <w:rsid w:val="009F4834"/>
    <w:rsid w:val="009F5B9E"/>
    <w:rsid w:val="009F5C42"/>
    <w:rsid w:val="009F6E01"/>
    <w:rsid w:val="009F6F0D"/>
    <w:rsid w:val="009F76AF"/>
    <w:rsid w:val="00A0066C"/>
    <w:rsid w:val="00A00C89"/>
    <w:rsid w:val="00A0136B"/>
    <w:rsid w:val="00A015D6"/>
    <w:rsid w:val="00A01BCF"/>
    <w:rsid w:val="00A02EE9"/>
    <w:rsid w:val="00A04294"/>
    <w:rsid w:val="00A04F0B"/>
    <w:rsid w:val="00A06440"/>
    <w:rsid w:val="00A065E1"/>
    <w:rsid w:val="00A07867"/>
    <w:rsid w:val="00A101B3"/>
    <w:rsid w:val="00A10F1C"/>
    <w:rsid w:val="00A13B22"/>
    <w:rsid w:val="00A13F45"/>
    <w:rsid w:val="00A13F80"/>
    <w:rsid w:val="00A14150"/>
    <w:rsid w:val="00A153DD"/>
    <w:rsid w:val="00A162FF"/>
    <w:rsid w:val="00A174A3"/>
    <w:rsid w:val="00A17AE4"/>
    <w:rsid w:val="00A2109D"/>
    <w:rsid w:val="00A21385"/>
    <w:rsid w:val="00A23B5F"/>
    <w:rsid w:val="00A23D59"/>
    <w:rsid w:val="00A24035"/>
    <w:rsid w:val="00A2406F"/>
    <w:rsid w:val="00A24845"/>
    <w:rsid w:val="00A24966"/>
    <w:rsid w:val="00A250E8"/>
    <w:rsid w:val="00A2539A"/>
    <w:rsid w:val="00A25FCA"/>
    <w:rsid w:val="00A270DF"/>
    <w:rsid w:val="00A277C8"/>
    <w:rsid w:val="00A30AEE"/>
    <w:rsid w:val="00A30F1B"/>
    <w:rsid w:val="00A31778"/>
    <w:rsid w:val="00A325AD"/>
    <w:rsid w:val="00A32CB7"/>
    <w:rsid w:val="00A332F8"/>
    <w:rsid w:val="00A33B50"/>
    <w:rsid w:val="00A360E7"/>
    <w:rsid w:val="00A379BB"/>
    <w:rsid w:val="00A40229"/>
    <w:rsid w:val="00A408EB"/>
    <w:rsid w:val="00A411FA"/>
    <w:rsid w:val="00A414B2"/>
    <w:rsid w:val="00A415E5"/>
    <w:rsid w:val="00A41851"/>
    <w:rsid w:val="00A41958"/>
    <w:rsid w:val="00A41FDB"/>
    <w:rsid w:val="00A4209C"/>
    <w:rsid w:val="00A44E99"/>
    <w:rsid w:val="00A45427"/>
    <w:rsid w:val="00A45E7A"/>
    <w:rsid w:val="00A45F9E"/>
    <w:rsid w:val="00A4725A"/>
    <w:rsid w:val="00A50791"/>
    <w:rsid w:val="00A51AE6"/>
    <w:rsid w:val="00A52722"/>
    <w:rsid w:val="00A52D2B"/>
    <w:rsid w:val="00A52F95"/>
    <w:rsid w:val="00A53D29"/>
    <w:rsid w:val="00A54B9D"/>
    <w:rsid w:val="00A54F5B"/>
    <w:rsid w:val="00A56BA8"/>
    <w:rsid w:val="00A57887"/>
    <w:rsid w:val="00A61EBF"/>
    <w:rsid w:val="00A62177"/>
    <w:rsid w:val="00A626E5"/>
    <w:rsid w:val="00A63B71"/>
    <w:rsid w:val="00A640EE"/>
    <w:rsid w:val="00A64F5E"/>
    <w:rsid w:val="00A655CA"/>
    <w:rsid w:val="00A65B18"/>
    <w:rsid w:val="00A65D5E"/>
    <w:rsid w:val="00A65E6F"/>
    <w:rsid w:val="00A665A2"/>
    <w:rsid w:val="00A674EE"/>
    <w:rsid w:val="00A67882"/>
    <w:rsid w:val="00A70D24"/>
    <w:rsid w:val="00A70DD8"/>
    <w:rsid w:val="00A70E6A"/>
    <w:rsid w:val="00A71847"/>
    <w:rsid w:val="00A72152"/>
    <w:rsid w:val="00A722C6"/>
    <w:rsid w:val="00A7233D"/>
    <w:rsid w:val="00A7299F"/>
    <w:rsid w:val="00A73D64"/>
    <w:rsid w:val="00A73DF2"/>
    <w:rsid w:val="00A7416B"/>
    <w:rsid w:val="00A75415"/>
    <w:rsid w:val="00A75964"/>
    <w:rsid w:val="00A75F45"/>
    <w:rsid w:val="00A76701"/>
    <w:rsid w:val="00A76A10"/>
    <w:rsid w:val="00A80DB6"/>
    <w:rsid w:val="00A81530"/>
    <w:rsid w:val="00A82476"/>
    <w:rsid w:val="00A82651"/>
    <w:rsid w:val="00A83169"/>
    <w:rsid w:val="00A8542F"/>
    <w:rsid w:val="00A85906"/>
    <w:rsid w:val="00A870D7"/>
    <w:rsid w:val="00A876A6"/>
    <w:rsid w:val="00A9025A"/>
    <w:rsid w:val="00A907DF"/>
    <w:rsid w:val="00A90856"/>
    <w:rsid w:val="00A91017"/>
    <w:rsid w:val="00A912C2"/>
    <w:rsid w:val="00A92AA0"/>
    <w:rsid w:val="00A92CDF"/>
    <w:rsid w:val="00A9466E"/>
    <w:rsid w:val="00A94F22"/>
    <w:rsid w:val="00A963B6"/>
    <w:rsid w:val="00A96F27"/>
    <w:rsid w:val="00A96FD2"/>
    <w:rsid w:val="00A97461"/>
    <w:rsid w:val="00A9770E"/>
    <w:rsid w:val="00A979DD"/>
    <w:rsid w:val="00A97A5D"/>
    <w:rsid w:val="00A97BFE"/>
    <w:rsid w:val="00A97CB1"/>
    <w:rsid w:val="00A97E7B"/>
    <w:rsid w:val="00AA0AAD"/>
    <w:rsid w:val="00AA1717"/>
    <w:rsid w:val="00AA1A7E"/>
    <w:rsid w:val="00AA1D2B"/>
    <w:rsid w:val="00AA1E4D"/>
    <w:rsid w:val="00AA3AF2"/>
    <w:rsid w:val="00AA4681"/>
    <w:rsid w:val="00AA469F"/>
    <w:rsid w:val="00AA4CD0"/>
    <w:rsid w:val="00AA5F0E"/>
    <w:rsid w:val="00AA6E1B"/>
    <w:rsid w:val="00AA7F59"/>
    <w:rsid w:val="00AB1582"/>
    <w:rsid w:val="00AB15E6"/>
    <w:rsid w:val="00AB1B7E"/>
    <w:rsid w:val="00AB1D8C"/>
    <w:rsid w:val="00AB3560"/>
    <w:rsid w:val="00AB35E3"/>
    <w:rsid w:val="00AB3841"/>
    <w:rsid w:val="00AB38CA"/>
    <w:rsid w:val="00AB3957"/>
    <w:rsid w:val="00AB4405"/>
    <w:rsid w:val="00AB50CF"/>
    <w:rsid w:val="00AB52A2"/>
    <w:rsid w:val="00AB71D1"/>
    <w:rsid w:val="00AC0BDB"/>
    <w:rsid w:val="00AC1483"/>
    <w:rsid w:val="00AC21C9"/>
    <w:rsid w:val="00AC307F"/>
    <w:rsid w:val="00AC32C8"/>
    <w:rsid w:val="00AC447D"/>
    <w:rsid w:val="00AC44D3"/>
    <w:rsid w:val="00AC4B36"/>
    <w:rsid w:val="00AC6A72"/>
    <w:rsid w:val="00AC799E"/>
    <w:rsid w:val="00AD0AEF"/>
    <w:rsid w:val="00AD1A7E"/>
    <w:rsid w:val="00AD1C94"/>
    <w:rsid w:val="00AD1E86"/>
    <w:rsid w:val="00AD1E8D"/>
    <w:rsid w:val="00AD1F78"/>
    <w:rsid w:val="00AD49C9"/>
    <w:rsid w:val="00AD4D10"/>
    <w:rsid w:val="00AD61C6"/>
    <w:rsid w:val="00AD6C17"/>
    <w:rsid w:val="00AD724E"/>
    <w:rsid w:val="00AD73D3"/>
    <w:rsid w:val="00AD7F5A"/>
    <w:rsid w:val="00AE0ED0"/>
    <w:rsid w:val="00AE11B6"/>
    <w:rsid w:val="00AE2961"/>
    <w:rsid w:val="00AE2D76"/>
    <w:rsid w:val="00AE2FDE"/>
    <w:rsid w:val="00AE30F4"/>
    <w:rsid w:val="00AE403A"/>
    <w:rsid w:val="00AE43AE"/>
    <w:rsid w:val="00AE4B90"/>
    <w:rsid w:val="00AE6789"/>
    <w:rsid w:val="00AE6B13"/>
    <w:rsid w:val="00AE6E26"/>
    <w:rsid w:val="00AE6F9B"/>
    <w:rsid w:val="00AE7A80"/>
    <w:rsid w:val="00AE7AB7"/>
    <w:rsid w:val="00AE7BDA"/>
    <w:rsid w:val="00AF0DD9"/>
    <w:rsid w:val="00AF0F62"/>
    <w:rsid w:val="00AF171D"/>
    <w:rsid w:val="00AF2557"/>
    <w:rsid w:val="00AF257F"/>
    <w:rsid w:val="00AF2A77"/>
    <w:rsid w:val="00AF2C03"/>
    <w:rsid w:val="00AF2F1C"/>
    <w:rsid w:val="00AF3B59"/>
    <w:rsid w:val="00AF3F59"/>
    <w:rsid w:val="00AF4CEA"/>
    <w:rsid w:val="00AF4D81"/>
    <w:rsid w:val="00AF5632"/>
    <w:rsid w:val="00AF74CA"/>
    <w:rsid w:val="00AF760D"/>
    <w:rsid w:val="00B00A61"/>
    <w:rsid w:val="00B01885"/>
    <w:rsid w:val="00B0302D"/>
    <w:rsid w:val="00B033A3"/>
    <w:rsid w:val="00B0340B"/>
    <w:rsid w:val="00B03D26"/>
    <w:rsid w:val="00B03E2E"/>
    <w:rsid w:val="00B045BB"/>
    <w:rsid w:val="00B071F9"/>
    <w:rsid w:val="00B072EB"/>
    <w:rsid w:val="00B10C46"/>
    <w:rsid w:val="00B10C71"/>
    <w:rsid w:val="00B1103A"/>
    <w:rsid w:val="00B1559A"/>
    <w:rsid w:val="00B1688B"/>
    <w:rsid w:val="00B215C4"/>
    <w:rsid w:val="00B22B58"/>
    <w:rsid w:val="00B24D6D"/>
    <w:rsid w:val="00B255DE"/>
    <w:rsid w:val="00B30187"/>
    <w:rsid w:val="00B3060D"/>
    <w:rsid w:val="00B30901"/>
    <w:rsid w:val="00B30B1E"/>
    <w:rsid w:val="00B333B6"/>
    <w:rsid w:val="00B3464A"/>
    <w:rsid w:val="00B34A5F"/>
    <w:rsid w:val="00B35BB9"/>
    <w:rsid w:val="00B365AD"/>
    <w:rsid w:val="00B3734E"/>
    <w:rsid w:val="00B37B06"/>
    <w:rsid w:val="00B37BD9"/>
    <w:rsid w:val="00B37CE8"/>
    <w:rsid w:val="00B40F50"/>
    <w:rsid w:val="00B41E4E"/>
    <w:rsid w:val="00B42AB4"/>
    <w:rsid w:val="00B42B7B"/>
    <w:rsid w:val="00B43590"/>
    <w:rsid w:val="00B445D9"/>
    <w:rsid w:val="00B45AE6"/>
    <w:rsid w:val="00B45B29"/>
    <w:rsid w:val="00B475B8"/>
    <w:rsid w:val="00B4797D"/>
    <w:rsid w:val="00B47D19"/>
    <w:rsid w:val="00B51345"/>
    <w:rsid w:val="00B5220D"/>
    <w:rsid w:val="00B529BA"/>
    <w:rsid w:val="00B557FE"/>
    <w:rsid w:val="00B55A4C"/>
    <w:rsid w:val="00B56E04"/>
    <w:rsid w:val="00B6002B"/>
    <w:rsid w:val="00B6030B"/>
    <w:rsid w:val="00B6040D"/>
    <w:rsid w:val="00B60FDC"/>
    <w:rsid w:val="00B622BE"/>
    <w:rsid w:val="00B653A0"/>
    <w:rsid w:val="00B654AB"/>
    <w:rsid w:val="00B66CBF"/>
    <w:rsid w:val="00B66D0E"/>
    <w:rsid w:val="00B670DC"/>
    <w:rsid w:val="00B671E7"/>
    <w:rsid w:val="00B6794B"/>
    <w:rsid w:val="00B67C27"/>
    <w:rsid w:val="00B710B5"/>
    <w:rsid w:val="00B714B3"/>
    <w:rsid w:val="00B71888"/>
    <w:rsid w:val="00B72244"/>
    <w:rsid w:val="00B726CF"/>
    <w:rsid w:val="00B7303A"/>
    <w:rsid w:val="00B75202"/>
    <w:rsid w:val="00B7546E"/>
    <w:rsid w:val="00B762A1"/>
    <w:rsid w:val="00B769A3"/>
    <w:rsid w:val="00B769FA"/>
    <w:rsid w:val="00B77886"/>
    <w:rsid w:val="00B779B8"/>
    <w:rsid w:val="00B77C8C"/>
    <w:rsid w:val="00B80158"/>
    <w:rsid w:val="00B81060"/>
    <w:rsid w:val="00B81F0E"/>
    <w:rsid w:val="00B83F22"/>
    <w:rsid w:val="00B84090"/>
    <w:rsid w:val="00B84CB9"/>
    <w:rsid w:val="00B84DC6"/>
    <w:rsid w:val="00B85130"/>
    <w:rsid w:val="00B85E87"/>
    <w:rsid w:val="00B861F9"/>
    <w:rsid w:val="00B87561"/>
    <w:rsid w:val="00B87DFA"/>
    <w:rsid w:val="00B87E8C"/>
    <w:rsid w:val="00B87F5A"/>
    <w:rsid w:val="00B90029"/>
    <w:rsid w:val="00B9010A"/>
    <w:rsid w:val="00B9049F"/>
    <w:rsid w:val="00B90E77"/>
    <w:rsid w:val="00B91211"/>
    <w:rsid w:val="00B913A4"/>
    <w:rsid w:val="00B9142C"/>
    <w:rsid w:val="00B92304"/>
    <w:rsid w:val="00B924C2"/>
    <w:rsid w:val="00B933FF"/>
    <w:rsid w:val="00B94016"/>
    <w:rsid w:val="00B9424D"/>
    <w:rsid w:val="00B94624"/>
    <w:rsid w:val="00B94DDC"/>
    <w:rsid w:val="00B96B61"/>
    <w:rsid w:val="00B96C5F"/>
    <w:rsid w:val="00B96E31"/>
    <w:rsid w:val="00B96EC4"/>
    <w:rsid w:val="00BA006D"/>
    <w:rsid w:val="00BA0974"/>
    <w:rsid w:val="00BA0CA8"/>
    <w:rsid w:val="00BA1932"/>
    <w:rsid w:val="00BA1CCB"/>
    <w:rsid w:val="00BA342A"/>
    <w:rsid w:val="00BA3F74"/>
    <w:rsid w:val="00BA44AC"/>
    <w:rsid w:val="00BA493A"/>
    <w:rsid w:val="00BA543D"/>
    <w:rsid w:val="00BA554B"/>
    <w:rsid w:val="00BA5E25"/>
    <w:rsid w:val="00BA5E7A"/>
    <w:rsid w:val="00BA603B"/>
    <w:rsid w:val="00BA61D0"/>
    <w:rsid w:val="00BA6A97"/>
    <w:rsid w:val="00BA6BB2"/>
    <w:rsid w:val="00BA70E1"/>
    <w:rsid w:val="00BB0256"/>
    <w:rsid w:val="00BB0762"/>
    <w:rsid w:val="00BB0D66"/>
    <w:rsid w:val="00BB16BA"/>
    <w:rsid w:val="00BB1F8B"/>
    <w:rsid w:val="00BB22CF"/>
    <w:rsid w:val="00BB22D5"/>
    <w:rsid w:val="00BB2EA5"/>
    <w:rsid w:val="00BB3F69"/>
    <w:rsid w:val="00BB506C"/>
    <w:rsid w:val="00BB652E"/>
    <w:rsid w:val="00BB6A26"/>
    <w:rsid w:val="00BB6FF0"/>
    <w:rsid w:val="00BB7416"/>
    <w:rsid w:val="00BC0261"/>
    <w:rsid w:val="00BC0D89"/>
    <w:rsid w:val="00BC104F"/>
    <w:rsid w:val="00BC1AE1"/>
    <w:rsid w:val="00BC20AA"/>
    <w:rsid w:val="00BC287C"/>
    <w:rsid w:val="00BC3D87"/>
    <w:rsid w:val="00BC4B2E"/>
    <w:rsid w:val="00BC57A8"/>
    <w:rsid w:val="00BC5981"/>
    <w:rsid w:val="00BC63D3"/>
    <w:rsid w:val="00BC7C9F"/>
    <w:rsid w:val="00BD08FD"/>
    <w:rsid w:val="00BD09A0"/>
    <w:rsid w:val="00BD0BC6"/>
    <w:rsid w:val="00BD1232"/>
    <w:rsid w:val="00BD1375"/>
    <w:rsid w:val="00BD2DDC"/>
    <w:rsid w:val="00BD3261"/>
    <w:rsid w:val="00BD3499"/>
    <w:rsid w:val="00BD42E9"/>
    <w:rsid w:val="00BD6024"/>
    <w:rsid w:val="00BD649C"/>
    <w:rsid w:val="00BD65E7"/>
    <w:rsid w:val="00BD678D"/>
    <w:rsid w:val="00BE0919"/>
    <w:rsid w:val="00BE1C17"/>
    <w:rsid w:val="00BE37E5"/>
    <w:rsid w:val="00BE49EC"/>
    <w:rsid w:val="00BE542E"/>
    <w:rsid w:val="00BE614F"/>
    <w:rsid w:val="00BE64C2"/>
    <w:rsid w:val="00BE776A"/>
    <w:rsid w:val="00BE7AE9"/>
    <w:rsid w:val="00BE7DB3"/>
    <w:rsid w:val="00BF068E"/>
    <w:rsid w:val="00BF09B1"/>
    <w:rsid w:val="00BF2801"/>
    <w:rsid w:val="00BF33EB"/>
    <w:rsid w:val="00BF3D2E"/>
    <w:rsid w:val="00BF3F3E"/>
    <w:rsid w:val="00BF449C"/>
    <w:rsid w:val="00BF4C99"/>
    <w:rsid w:val="00BF6213"/>
    <w:rsid w:val="00BF7138"/>
    <w:rsid w:val="00BF72D3"/>
    <w:rsid w:val="00BF7868"/>
    <w:rsid w:val="00C00504"/>
    <w:rsid w:val="00C0224B"/>
    <w:rsid w:val="00C02F2C"/>
    <w:rsid w:val="00C0336A"/>
    <w:rsid w:val="00C05FAE"/>
    <w:rsid w:val="00C06683"/>
    <w:rsid w:val="00C0689B"/>
    <w:rsid w:val="00C06D32"/>
    <w:rsid w:val="00C07AD9"/>
    <w:rsid w:val="00C10EAF"/>
    <w:rsid w:val="00C12358"/>
    <w:rsid w:val="00C148D3"/>
    <w:rsid w:val="00C1533E"/>
    <w:rsid w:val="00C1661F"/>
    <w:rsid w:val="00C17FAA"/>
    <w:rsid w:val="00C203A4"/>
    <w:rsid w:val="00C20D89"/>
    <w:rsid w:val="00C22C02"/>
    <w:rsid w:val="00C22E4E"/>
    <w:rsid w:val="00C26B79"/>
    <w:rsid w:val="00C26D7F"/>
    <w:rsid w:val="00C26FB0"/>
    <w:rsid w:val="00C2787A"/>
    <w:rsid w:val="00C33ABC"/>
    <w:rsid w:val="00C340DE"/>
    <w:rsid w:val="00C344EF"/>
    <w:rsid w:val="00C34537"/>
    <w:rsid w:val="00C37C80"/>
    <w:rsid w:val="00C401E2"/>
    <w:rsid w:val="00C40305"/>
    <w:rsid w:val="00C41D57"/>
    <w:rsid w:val="00C43A6A"/>
    <w:rsid w:val="00C43C95"/>
    <w:rsid w:val="00C44035"/>
    <w:rsid w:val="00C4455B"/>
    <w:rsid w:val="00C45EF1"/>
    <w:rsid w:val="00C4678F"/>
    <w:rsid w:val="00C47A18"/>
    <w:rsid w:val="00C47D59"/>
    <w:rsid w:val="00C506A7"/>
    <w:rsid w:val="00C5102D"/>
    <w:rsid w:val="00C513E4"/>
    <w:rsid w:val="00C5158E"/>
    <w:rsid w:val="00C516F6"/>
    <w:rsid w:val="00C5263F"/>
    <w:rsid w:val="00C52732"/>
    <w:rsid w:val="00C53BA4"/>
    <w:rsid w:val="00C53EC4"/>
    <w:rsid w:val="00C55680"/>
    <w:rsid w:val="00C56EB7"/>
    <w:rsid w:val="00C609D5"/>
    <w:rsid w:val="00C61ACC"/>
    <w:rsid w:val="00C62591"/>
    <w:rsid w:val="00C63913"/>
    <w:rsid w:val="00C63A46"/>
    <w:rsid w:val="00C641F6"/>
    <w:rsid w:val="00C64256"/>
    <w:rsid w:val="00C64895"/>
    <w:rsid w:val="00C64B36"/>
    <w:rsid w:val="00C65240"/>
    <w:rsid w:val="00C660D6"/>
    <w:rsid w:val="00C6634B"/>
    <w:rsid w:val="00C6709E"/>
    <w:rsid w:val="00C67121"/>
    <w:rsid w:val="00C7024E"/>
    <w:rsid w:val="00C70305"/>
    <w:rsid w:val="00C720D8"/>
    <w:rsid w:val="00C722DC"/>
    <w:rsid w:val="00C72C0C"/>
    <w:rsid w:val="00C72D6A"/>
    <w:rsid w:val="00C738E6"/>
    <w:rsid w:val="00C74E4D"/>
    <w:rsid w:val="00C75165"/>
    <w:rsid w:val="00C75638"/>
    <w:rsid w:val="00C7589E"/>
    <w:rsid w:val="00C759A0"/>
    <w:rsid w:val="00C7625D"/>
    <w:rsid w:val="00C762C5"/>
    <w:rsid w:val="00C76A13"/>
    <w:rsid w:val="00C76E1E"/>
    <w:rsid w:val="00C76F9E"/>
    <w:rsid w:val="00C77E2A"/>
    <w:rsid w:val="00C81CD5"/>
    <w:rsid w:val="00C84841"/>
    <w:rsid w:val="00C85FE0"/>
    <w:rsid w:val="00C8613A"/>
    <w:rsid w:val="00C86E3A"/>
    <w:rsid w:val="00C87B9B"/>
    <w:rsid w:val="00C87C9E"/>
    <w:rsid w:val="00C90361"/>
    <w:rsid w:val="00C90B7A"/>
    <w:rsid w:val="00C90CA3"/>
    <w:rsid w:val="00C9112D"/>
    <w:rsid w:val="00C923C5"/>
    <w:rsid w:val="00C93BA3"/>
    <w:rsid w:val="00C951CA"/>
    <w:rsid w:val="00C95DCC"/>
    <w:rsid w:val="00C978A6"/>
    <w:rsid w:val="00C97A57"/>
    <w:rsid w:val="00C97DC8"/>
    <w:rsid w:val="00CA2A1E"/>
    <w:rsid w:val="00CA2CBC"/>
    <w:rsid w:val="00CA2D97"/>
    <w:rsid w:val="00CA3690"/>
    <w:rsid w:val="00CA40D4"/>
    <w:rsid w:val="00CA56A7"/>
    <w:rsid w:val="00CA5958"/>
    <w:rsid w:val="00CA65AF"/>
    <w:rsid w:val="00CA669C"/>
    <w:rsid w:val="00CA6FE6"/>
    <w:rsid w:val="00CA7BA9"/>
    <w:rsid w:val="00CA7D6E"/>
    <w:rsid w:val="00CB051B"/>
    <w:rsid w:val="00CB0A7F"/>
    <w:rsid w:val="00CB0B70"/>
    <w:rsid w:val="00CB132D"/>
    <w:rsid w:val="00CB1504"/>
    <w:rsid w:val="00CB209D"/>
    <w:rsid w:val="00CB2740"/>
    <w:rsid w:val="00CB36F1"/>
    <w:rsid w:val="00CB3DAD"/>
    <w:rsid w:val="00CB44B0"/>
    <w:rsid w:val="00CB5C0F"/>
    <w:rsid w:val="00CB5DE0"/>
    <w:rsid w:val="00CB66F7"/>
    <w:rsid w:val="00CB7DCE"/>
    <w:rsid w:val="00CC0F89"/>
    <w:rsid w:val="00CC1E1F"/>
    <w:rsid w:val="00CC2A67"/>
    <w:rsid w:val="00CC3177"/>
    <w:rsid w:val="00CC3567"/>
    <w:rsid w:val="00CC371E"/>
    <w:rsid w:val="00CC3B49"/>
    <w:rsid w:val="00CC471C"/>
    <w:rsid w:val="00CC4CCC"/>
    <w:rsid w:val="00CC4D1F"/>
    <w:rsid w:val="00CC5354"/>
    <w:rsid w:val="00CC55FB"/>
    <w:rsid w:val="00CC5CD6"/>
    <w:rsid w:val="00CC6192"/>
    <w:rsid w:val="00CC67D6"/>
    <w:rsid w:val="00CC69B9"/>
    <w:rsid w:val="00CC7A0A"/>
    <w:rsid w:val="00CC7A10"/>
    <w:rsid w:val="00CD03DC"/>
    <w:rsid w:val="00CD0E93"/>
    <w:rsid w:val="00CD2A28"/>
    <w:rsid w:val="00CD3794"/>
    <w:rsid w:val="00CD3CE9"/>
    <w:rsid w:val="00CD4968"/>
    <w:rsid w:val="00CD6FE3"/>
    <w:rsid w:val="00CD7A5B"/>
    <w:rsid w:val="00CD7E3F"/>
    <w:rsid w:val="00CE075B"/>
    <w:rsid w:val="00CE0C55"/>
    <w:rsid w:val="00CE2CF0"/>
    <w:rsid w:val="00CE321F"/>
    <w:rsid w:val="00CE38E3"/>
    <w:rsid w:val="00CE394F"/>
    <w:rsid w:val="00CE41A2"/>
    <w:rsid w:val="00CE6784"/>
    <w:rsid w:val="00CE6A74"/>
    <w:rsid w:val="00CF00CC"/>
    <w:rsid w:val="00CF21DA"/>
    <w:rsid w:val="00CF239F"/>
    <w:rsid w:val="00CF24ED"/>
    <w:rsid w:val="00CF25C5"/>
    <w:rsid w:val="00CF2953"/>
    <w:rsid w:val="00CF48A4"/>
    <w:rsid w:val="00CF593D"/>
    <w:rsid w:val="00CF672E"/>
    <w:rsid w:val="00CF741A"/>
    <w:rsid w:val="00D00FAD"/>
    <w:rsid w:val="00D01C7B"/>
    <w:rsid w:val="00D01FB2"/>
    <w:rsid w:val="00D02F3F"/>
    <w:rsid w:val="00D05919"/>
    <w:rsid w:val="00D0594B"/>
    <w:rsid w:val="00D05BA8"/>
    <w:rsid w:val="00D05BDB"/>
    <w:rsid w:val="00D05C26"/>
    <w:rsid w:val="00D06AC4"/>
    <w:rsid w:val="00D07B23"/>
    <w:rsid w:val="00D07D60"/>
    <w:rsid w:val="00D12E81"/>
    <w:rsid w:val="00D12EC7"/>
    <w:rsid w:val="00D13B0B"/>
    <w:rsid w:val="00D13EAA"/>
    <w:rsid w:val="00D1447C"/>
    <w:rsid w:val="00D15060"/>
    <w:rsid w:val="00D153DE"/>
    <w:rsid w:val="00D1545F"/>
    <w:rsid w:val="00D168F1"/>
    <w:rsid w:val="00D17868"/>
    <w:rsid w:val="00D22412"/>
    <w:rsid w:val="00D2596B"/>
    <w:rsid w:val="00D25C2B"/>
    <w:rsid w:val="00D25DF9"/>
    <w:rsid w:val="00D26D57"/>
    <w:rsid w:val="00D26D8B"/>
    <w:rsid w:val="00D307BB"/>
    <w:rsid w:val="00D31C84"/>
    <w:rsid w:val="00D32070"/>
    <w:rsid w:val="00D32949"/>
    <w:rsid w:val="00D32EC4"/>
    <w:rsid w:val="00D32EC5"/>
    <w:rsid w:val="00D337F2"/>
    <w:rsid w:val="00D343EA"/>
    <w:rsid w:val="00D3462E"/>
    <w:rsid w:val="00D34EFB"/>
    <w:rsid w:val="00D364FE"/>
    <w:rsid w:val="00D37B32"/>
    <w:rsid w:val="00D40487"/>
    <w:rsid w:val="00D40617"/>
    <w:rsid w:val="00D40A86"/>
    <w:rsid w:val="00D41028"/>
    <w:rsid w:val="00D41153"/>
    <w:rsid w:val="00D41835"/>
    <w:rsid w:val="00D427C4"/>
    <w:rsid w:val="00D43FD8"/>
    <w:rsid w:val="00D44FA2"/>
    <w:rsid w:val="00D45AC6"/>
    <w:rsid w:val="00D47201"/>
    <w:rsid w:val="00D47949"/>
    <w:rsid w:val="00D50023"/>
    <w:rsid w:val="00D506B7"/>
    <w:rsid w:val="00D514D8"/>
    <w:rsid w:val="00D5167E"/>
    <w:rsid w:val="00D51F93"/>
    <w:rsid w:val="00D5227D"/>
    <w:rsid w:val="00D52F93"/>
    <w:rsid w:val="00D53405"/>
    <w:rsid w:val="00D53993"/>
    <w:rsid w:val="00D54901"/>
    <w:rsid w:val="00D549AF"/>
    <w:rsid w:val="00D54F1F"/>
    <w:rsid w:val="00D55330"/>
    <w:rsid w:val="00D579CC"/>
    <w:rsid w:val="00D57CD0"/>
    <w:rsid w:val="00D600C7"/>
    <w:rsid w:val="00D60D93"/>
    <w:rsid w:val="00D6143B"/>
    <w:rsid w:val="00D62100"/>
    <w:rsid w:val="00D62790"/>
    <w:rsid w:val="00D62A30"/>
    <w:rsid w:val="00D62C57"/>
    <w:rsid w:val="00D63442"/>
    <w:rsid w:val="00D6394F"/>
    <w:rsid w:val="00D63ABD"/>
    <w:rsid w:val="00D65BD2"/>
    <w:rsid w:val="00D65BF8"/>
    <w:rsid w:val="00D65C2D"/>
    <w:rsid w:val="00D6659F"/>
    <w:rsid w:val="00D67C3C"/>
    <w:rsid w:val="00D702F7"/>
    <w:rsid w:val="00D70EEE"/>
    <w:rsid w:val="00D71671"/>
    <w:rsid w:val="00D71C8C"/>
    <w:rsid w:val="00D7343D"/>
    <w:rsid w:val="00D737A2"/>
    <w:rsid w:val="00D73BE2"/>
    <w:rsid w:val="00D741E2"/>
    <w:rsid w:val="00D7471E"/>
    <w:rsid w:val="00D75667"/>
    <w:rsid w:val="00D75915"/>
    <w:rsid w:val="00D763CB"/>
    <w:rsid w:val="00D770C3"/>
    <w:rsid w:val="00D77709"/>
    <w:rsid w:val="00D77738"/>
    <w:rsid w:val="00D77868"/>
    <w:rsid w:val="00D77936"/>
    <w:rsid w:val="00D801F0"/>
    <w:rsid w:val="00D831BB"/>
    <w:rsid w:val="00D83C65"/>
    <w:rsid w:val="00D853C0"/>
    <w:rsid w:val="00D855B6"/>
    <w:rsid w:val="00D85603"/>
    <w:rsid w:val="00D8569C"/>
    <w:rsid w:val="00D866ED"/>
    <w:rsid w:val="00D87036"/>
    <w:rsid w:val="00D874D1"/>
    <w:rsid w:val="00D8785F"/>
    <w:rsid w:val="00D9032B"/>
    <w:rsid w:val="00D90AC5"/>
    <w:rsid w:val="00D924D6"/>
    <w:rsid w:val="00D93ED5"/>
    <w:rsid w:val="00D943B6"/>
    <w:rsid w:val="00D94B8E"/>
    <w:rsid w:val="00D95308"/>
    <w:rsid w:val="00D9696C"/>
    <w:rsid w:val="00D96C09"/>
    <w:rsid w:val="00D97118"/>
    <w:rsid w:val="00DA0344"/>
    <w:rsid w:val="00DA0655"/>
    <w:rsid w:val="00DA1524"/>
    <w:rsid w:val="00DA215C"/>
    <w:rsid w:val="00DA21C7"/>
    <w:rsid w:val="00DA278A"/>
    <w:rsid w:val="00DA2D93"/>
    <w:rsid w:val="00DA33DB"/>
    <w:rsid w:val="00DA37E6"/>
    <w:rsid w:val="00DA3BF4"/>
    <w:rsid w:val="00DA3D04"/>
    <w:rsid w:val="00DA42B6"/>
    <w:rsid w:val="00DA458E"/>
    <w:rsid w:val="00DA5C2C"/>
    <w:rsid w:val="00DA70A6"/>
    <w:rsid w:val="00DA724A"/>
    <w:rsid w:val="00DB00A9"/>
    <w:rsid w:val="00DB0512"/>
    <w:rsid w:val="00DB1240"/>
    <w:rsid w:val="00DB129D"/>
    <w:rsid w:val="00DB1940"/>
    <w:rsid w:val="00DB3E2A"/>
    <w:rsid w:val="00DB42A5"/>
    <w:rsid w:val="00DB45BF"/>
    <w:rsid w:val="00DB4989"/>
    <w:rsid w:val="00DB4D1D"/>
    <w:rsid w:val="00DB55EA"/>
    <w:rsid w:val="00DB5C18"/>
    <w:rsid w:val="00DB6413"/>
    <w:rsid w:val="00DB64BD"/>
    <w:rsid w:val="00DB7942"/>
    <w:rsid w:val="00DC0034"/>
    <w:rsid w:val="00DC03A3"/>
    <w:rsid w:val="00DC224B"/>
    <w:rsid w:val="00DC2BAC"/>
    <w:rsid w:val="00DC3BC1"/>
    <w:rsid w:val="00DC4094"/>
    <w:rsid w:val="00DC48BA"/>
    <w:rsid w:val="00DC4FC2"/>
    <w:rsid w:val="00DC5915"/>
    <w:rsid w:val="00DC6DFD"/>
    <w:rsid w:val="00DC740F"/>
    <w:rsid w:val="00DC7D4F"/>
    <w:rsid w:val="00DC7DD3"/>
    <w:rsid w:val="00DD0554"/>
    <w:rsid w:val="00DD06C1"/>
    <w:rsid w:val="00DD14A2"/>
    <w:rsid w:val="00DD14BF"/>
    <w:rsid w:val="00DD3C23"/>
    <w:rsid w:val="00DD4610"/>
    <w:rsid w:val="00DD61BE"/>
    <w:rsid w:val="00DD632B"/>
    <w:rsid w:val="00DD6FE7"/>
    <w:rsid w:val="00DD7904"/>
    <w:rsid w:val="00DD7B5D"/>
    <w:rsid w:val="00DE0E9A"/>
    <w:rsid w:val="00DE10D8"/>
    <w:rsid w:val="00DE14B4"/>
    <w:rsid w:val="00DE2CDF"/>
    <w:rsid w:val="00DE2EA3"/>
    <w:rsid w:val="00DE3104"/>
    <w:rsid w:val="00DE376F"/>
    <w:rsid w:val="00DE41B6"/>
    <w:rsid w:val="00DE5038"/>
    <w:rsid w:val="00DE5682"/>
    <w:rsid w:val="00DE582B"/>
    <w:rsid w:val="00DE62AA"/>
    <w:rsid w:val="00DE6C77"/>
    <w:rsid w:val="00DE768B"/>
    <w:rsid w:val="00DE787C"/>
    <w:rsid w:val="00DE7A7D"/>
    <w:rsid w:val="00DF0142"/>
    <w:rsid w:val="00DF01C5"/>
    <w:rsid w:val="00DF101C"/>
    <w:rsid w:val="00DF10C0"/>
    <w:rsid w:val="00DF2C1F"/>
    <w:rsid w:val="00DF2E5A"/>
    <w:rsid w:val="00DF33E4"/>
    <w:rsid w:val="00DF3428"/>
    <w:rsid w:val="00DF5640"/>
    <w:rsid w:val="00DF578F"/>
    <w:rsid w:val="00DF5DA2"/>
    <w:rsid w:val="00DF63C2"/>
    <w:rsid w:val="00DF7E48"/>
    <w:rsid w:val="00E00B36"/>
    <w:rsid w:val="00E011DC"/>
    <w:rsid w:val="00E01451"/>
    <w:rsid w:val="00E016ED"/>
    <w:rsid w:val="00E01B99"/>
    <w:rsid w:val="00E0423F"/>
    <w:rsid w:val="00E04547"/>
    <w:rsid w:val="00E04B1E"/>
    <w:rsid w:val="00E04CDD"/>
    <w:rsid w:val="00E0677C"/>
    <w:rsid w:val="00E06BA1"/>
    <w:rsid w:val="00E06F82"/>
    <w:rsid w:val="00E0722C"/>
    <w:rsid w:val="00E07589"/>
    <w:rsid w:val="00E076BB"/>
    <w:rsid w:val="00E07B3A"/>
    <w:rsid w:val="00E10379"/>
    <w:rsid w:val="00E10E68"/>
    <w:rsid w:val="00E137C0"/>
    <w:rsid w:val="00E149E6"/>
    <w:rsid w:val="00E1670A"/>
    <w:rsid w:val="00E17E78"/>
    <w:rsid w:val="00E20A50"/>
    <w:rsid w:val="00E211B2"/>
    <w:rsid w:val="00E21AF1"/>
    <w:rsid w:val="00E229A8"/>
    <w:rsid w:val="00E22A23"/>
    <w:rsid w:val="00E22AEA"/>
    <w:rsid w:val="00E23802"/>
    <w:rsid w:val="00E23C36"/>
    <w:rsid w:val="00E242C8"/>
    <w:rsid w:val="00E24677"/>
    <w:rsid w:val="00E256F1"/>
    <w:rsid w:val="00E25B6F"/>
    <w:rsid w:val="00E26697"/>
    <w:rsid w:val="00E272D2"/>
    <w:rsid w:val="00E27B7F"/>
    <w:rsid w:val="00E3002D"/>
    <w:rsid w:val="00E302F4"/>
    <w:rsid w:val="00E30982"/>
    <w:rsid w:val="00E31E5B"/>
    <w:rsid w:val="00E3203B"/>
    <w:rsid w:val="00E323FB"/>
    <w:rsid w:val="00E325A7"/>
    <w:rsid w:val="00E32727"/>
    <w:rsid w:val="00E32CDA"/>
    <w:rsid w:val="00E34283"/>
    <w:rsid w:val="00E34B9F"/>
    <w:rsid w:val="00E35477"/>
    <w:rsid w:val="00E35DC9"/>
    <w:rsid w:val="00E4042C"/>
    <w:rsid w:val="00E411C4"/>
    <w:rsid w:val="00E435CB"/>
    <w:rsid w:val="00E43726"/>
    <w:rsid w:val="00E43D04"/>
    <w:rsid w:val="00E44C69"/>
    <w:rsid w:val="00E459EC"/>
    <w:rsid w:val="00E46263"/>
    <w:rsid w:val="00E46295"/>
    <w:rsid w:val="00E4649A"/>
    <w:rsid w:val="00E4718E"/>
    <w:rsid w:val="00E474C9"/>
    <w:rsid w:val="00E47AE6"/>
    <w:rsid w:val="00E52534"/>
    <w:rsid w:val="00E53738"/>
    <w:rsid w:val="00E54486"/>
    <w:rsid w:val="00E544F8"/>
    <w:rsid w:val="00E55AC2"/>
    <w:rsid w:val="00E56834"/>
    <w:rsid w:val="00E578A9"/>
    <w:rsid w:val="00E608B8"/>
    <w:rsid w:val="00E62C99"/>
    <w:rsid w:val="00E64D29"/>
    <w:rsid w:val="00E65CEB"/>
    <w:rsid w:val="00E660B8"/>
    <w:rsid w:val="00E66DFB"/>
    <w:rsid w:val="00E66FD9"/>
    <w:rsid w:val="00E67271"/>
    <w:rsid w:val="00E7061A"/>
    <w:rsid w:val="00E70BBA"/>
    <w:rsid w:val="00E70BE7"/>
    <w:rsid w:val="00E70CCA"/>
    <w:rsid w:val="00E71DDF"/>
    <w:rsid w:val="00E72927"/>
    <w:rsid w:val="00E72D92"/>
    <w:rsid w:val="00E73339"/>
    <w:rsid w:val="00E73828"/>
    <w:rsid w:val="00E74FA1"/>
    <w:rsid w:val="00E7508C"/>
    <w:rsid w:val="00E756BA"/>
    <w:rsid w:val="00E75D39"/>
    <w:rsid w:val="00E76BA8"/>
    <w:rsid w:val="00E76CD2"/>
    <w:rsid w:val="00E76CDF"/>
    <w:rsid w:val="00E76F08"/>
    <w:rsid w:val="00E77303"/>
    <w:rsid w:val="00E77C2C"/>
    <w:rsid w:val="00E8090E"/>
    <w:rsid w:val="00E81546"/>
    <w:rsid w:val="00E81687"/>
    <w:rsid w:val="00E8177A"/>
    <w:rsid w:val="00E8283F"/>
    <w:rsid w:val="00E83738"/>
    <w:rsid w:val="00E84125"/>
    <w:rsid w:val="00E8437D"/>
    <w:rsid w:val="00E8670E"/>
    <w:rsid w:val="00E86B19"/>
    <w:rsid w:val="00E9025A"/>
    <w:rsid w:val="00E91554"/>
    <w:rsid w:val="00E92F12"/>
    <w:rsid w:val="00E937E2"/>
    <w:rsid w:val="00E939B7"/>
    <w:rsid w:val="00E94838"/>
    <w:rsid w:val="00E9538C"/>
    <w:rsid w:val="00E95E6A"/>
    <w:rsid w:val="00E95F97"/>
    <w:rsid w:val="00E96756"/>
    <w:rsid w:val="00E9746F"/>
    <w:rsid w:val="00E9764D"/>
    <w:rsid w:val="00EA0407"/>
    <w:rsid w:val="00EA0705"/>
    <w:rsid w:val="00EA0EDF"/>
    <w:rsid w:val="00EA1338"/>
    <w:rsid w:val="00EA2DAA"/>
    <w:rsid w:val="00EA2ED0"/>
    <w:rsid w:val="00EA3A1B"/>
    <w:rsid w:val="00EA41DE"/>
    <w:rsid w:val="00EA4243"/>
    <w:rsid w:val="00EA49AB"/>
    <w:rsid w:val="00EA504F"/>
    <w:rsid w:val="00EA53AB"/>
    <w:rsid w:val="00EA5FB9"/>
    <w:rsid w:val="00EA6259"/>
    <w:rsid w:val="00EA7A84"/>
    <w:rsid w:val="00EB0B00"/>
    <w:rsid w:val="00EB0B86"/>
    <w:rsid w:val="00EB14E4"/>
    <w:rsid w:val="00EB1D7A"/>
    <w:rsid w:val="00EB3396"/>
    <w:rsid w:val="00EB39A8"/>
    <w:rsid w:val="00EB4CCA"/>
    <w:rsid w:val="00EB558F"/>
    <w:rsid w:val="00EB68E9"/>
    <w:rsid w:val="00EB69F3"/>
    <w:rsid w:val="00EB7046"/>
    <w:rsid w:val="00EB7104"/>
    <w:rsid w:val="00EB7A9E"/>
    <w:rsid w:val="00EC029F"/>
    <w:rsid w:val="00EC130F"/>
    <w:rsid w:val="00EC208D"/>
    <w:rsid w:val="00EC2890"/>
    <w:rsid w:val="00EC3354"/>
    <w:rsid w:val="00EC3BFE"/>
    <w:rsid w:val="00EC3FBB"/>
    <w:rsid w:val="00EC4FC1"/>
    <w:rsid w:val="00EC530E"/>
    <w:rsid w:val="00EC53C0"/>
    <w:rsid w:val="00EC5FA7"/>
    <w:rsid w:val="00EC6C52"/>
    <w:rsid w:val="00EC70AD"/>
    <w:rsid w:val="00EC715E"/>
    <w:rsid w:val="00EC77A4"/>
    <w:rsid w:val="00EC78AF"/>
    <w:rsid w:val="00ED27C4"/>
    <w:rsid w:val="00ED31F4"/>
    <w:rsid w:val="00ED48CC"/>
    <w:rsid w:val="00ED5504"/>
    <w:rsid w:val="00ED56C7"/>
    <w:rsid w:val="00ED577C"/>
    <w:rsid w:val="00ED63C6"/>
    <w:rsid w:val="00ED6826"/>
    <w:rsid w:val="00ED6C05"/>
    <w:rsid w:val="00ED7AD5"/>
    <w:rsid w:val="00EE023A"/>
    <w:rsid w:val="00EE03B9"/>
    <w:rsid w:val="00EE0442"/>
    <w:rsid w:val="00EE0CA4"/>
    <w:rsid w:val="00EE0D1F"/>
    <w:rsid w:val="00EE11F8"/>
    <w:rsid w:val="00EE1261"/>
    <w:rsid w:val="00EE13AF"/>
    <w:rsid w:val="00EE15A3"/>
    <w:rsid w:val="00EE1871"/>
    <w:rsid w:val="00EE25AE"/>
    <w:rsid w:val="00EE319A"/>
    <w:rsid w:val="00EE32E2"/>
    <w:rsid w:val="00EE474A"/>
    <w:rsid w:val="00EE4A75"/>
    <w:rsid w:val="00EE4C9D"/>
    <w:rsid w:val="00EE5205"/>
    <w:rsid w:val="00EE618D"/>
    <w:rsid w:val="00EE69F1"/>
    <w:rsid w:val="00EE6F1F"/>
    <w:rsid w:val="00EE7025"/>
    <w:rsid w:val="00EE7B95"/>
    <w:rsid w:val="00EE7C6C"/>
    <w:rsid w:val="00EE7F6A"/>
    <w:rsid w:val="00EF0149"/>
    <w:rsid w:val="00EF0B56"/>
    <w:rsid w:val="00EF0FB6"/>
    <w:rsid w:val="00EF1C6D"/>
    <w:rsid w:val="00EF397C"/>
    <w:rsid w:val="00EF5B7B"/>
    <w:rsid w:val="00EF609D"/>
    <w:rsid w:val="00EF6698"/>
    <w:rsid w:val="00EF676B"/>
    <w:rsid w:val="00F002C6"/>
    <w:rsid w:val="00F00B58"/>
    <w:rsid w:val="00F00EC2"/>
    <w:rsid w:val="00F02C4F"/>
    <w:rsid w:val="00F04BCA"/>
    <w:rsid w:val="00F0528E"/>
    <w:rsid w:val="00F0671F"/>
    <w:rsid w:val="00F079AC"/>
    <w:rsid w:val="00F07A95"/>
    <w:rsid w:val="00F07DA7"/>
    <w:rsid w:val="00F102BF"/>
    <w:rsid w:val="00F11CC1"/>
    <w:rsid w:val="00F12098"/>
    <w:rsid w:val="00F122D7"/>
    <w:rsid w:val="00F12555"/>
    <w:rsid w:val="00F12797"/>
    <w:rsid w:val="00F12F0A"/>
    <w:rsid w:val="00F1317F"/>
    <w:rsid w:val="00F13303"/>
    <w:rsid w:val="00F13AB4"/>
    <w:rsid w:val="00F13AE5"/>
    <w:rsid w:val="00F13D0E"/>
    <w:rsid w:val="00F13DD0"/>
    <w:rsid w:val="00F161DB"/>
    <w:rsid w:val="00F16671"/>
    <w:rsid w:val="00F16724"/>
    <w:rsid w:val="00F1798F"/>
    <w:rsid w:val="00F220AC"/>
    <w:rsid w:val="00F23926"/>
    <w:rsid w:val="00F23954"/>
    <w:rsid w:val="00F245AC"/>
    <w:rsid w:val="00F30626"/>
    <w:rsid w:val="00F310FC"/>
    <w:rsid w:val="00F32A13"/>
    <w:rsid w:val="00F332BE"/>
    <w:rsid w:val="00F33705"/>
    <w:rsid w:val="00F3405B"/>
    <w:rsid w:val="00F34AD9"/>
    <w:rsid w:val="00F35031"/>
    <w:rsid w:val="00F36ADA"/>
    <w:rsid w:val="00F3792B"/>
    <w:rsid w:val="00F404D6"/>
    <w:rsid w:val="00F40B28"/>
    <w:rsid w:val="00F42884"/>
    <w:rsid w:val="00F43060"/>
    <w:rsid w:val="00F4525E"/>
    <w:rsid w:val="00F452F3"/>
    <w:rsid w:val="00F46DC7"/>
    <w:rsid w:val="00F47771"/>
    <w:rsid w:val="00F5099C"/>
    <w:rsid w:val="00F50A0C"/>
    <w:rsid w:val="00F51285"/>
    <w:rsid w:val="00F51661"/>
    <w:rsid w:val="00F51AA9"/>
    <w:rsid w:val="00F52229"/>
    <w:rsid w:val="00F524CB"/>
    <w:rsid w:val="00F5348C"/>
    <w:rsid w:val="00F538C4"/>
    <w:rsid w:val="00F5439D"/>
    <w:rsid w:val="00F544EC"/>
    <w:rsid w:val="00F5666D"/>
    <w:rsid w:val="00F56A56"/>
    <w:rsid w:val="00F57125"/>
    <w:rsid w:val="00F605EC"/>
    <w:rsid w:val="00F606BD"/>
    <w:rsid w:val="00F6140E"/>
    <w:rsid w:val="00F62666"/>
    <w:rsid w:val="00F62788"/>
    <w:rsid w:val="00F62BB6"/>
    <w:rsid w:val="00F63727"/>
    <w:rsid w:val="00F637F1"/>
    <w:rsid w:val="00F66710"/>
    <w:rsid w:val="00F673DC"/>
    <w:rsid w:val="00F67FA1"/>
    <w:rsid w:val="00F7096E"/>
    <w:rsid w:val="00F71B5E"/>
    <w:rsid w:val="00F71E47"/>
    <w:rsid w:val="00F73D1C"/>
    <w:rsid w:val="00F74F78"/>
    <w:rsid w:val="00F750BC"/>
    <w:rsid w:val="00F75A9C"/>
    <w:rsid w:val="00F761A6"/>
    <w:rsid w:val="00F76E7C"/>
    <w:rsid w:val="00F77790"/>
    <w:rsid w:val="00F77ABF"/>
    <w:rsid w:val="00F81359"/>
    <w:rsid w:val="00F813F2"/>
    <w:rsid w:val="00F81B73"/>
    <w:rsid w:val="00F8242B"/>
    <w:rsid w:val="00F82689"/>
    <w:rsid w:val="00F84438"/>
    <w:rsid w:val="00F85070"/>
    <w:rsid w:val="00F857B7"/>
    <w:rsid w:val="00F8601E"/>
    <w:rsid w:val="00F86D88"/>
    <w:rsid w:val="00F879BE"/>
    <w:rsid w:val="00F912FD"/>
    <w:rsid w:val="00F91836"/>
    <w:rsid w:val="00F9467B"/>
    <w:rsid w:val="00F9628A"/>
    <w:rsid w:val="00FA09B9"/>
    <w:rsid w:val="00FA0F64"/>
    <w:rsid w:val="00FA1A4E"/>
    <w:rsid w:val="00FA2C46"/>
    <w:rsid w:val="00FA2C62"/>
    <w:rsid w:val="00FA4685"/>
    <w:rsid w:val="00FA58C9"/>
    <w:rsid w:val="00FA5D1A"/>
    <w:rsid w:val="00FA7D10"/>
    <w:rsid w:val="00FA7F07"/>
    <w:rsid w:val="00FA7FE2"/>
    <w:rsid w:val="00FB0E5B"/>
    <w:rsid w:val="00FB1640"/>
    <w:rsid w:val="00FB1E27"/>
    <w:rsid w:val="00FB317E"/>
    <w:rsid w:val="00FB41B0"/>
    <w:rsid w:val="00FB428E"/>
    <w:rsid w:val="00FB56A1"/>
    <w:rsid w:val="00FB5BF6"/>
    <w:rsid w:val="00FB60D9"/>
    <w:rsid w:val="00FC16AC"/>
    <w:rsid w:val="00FC193B"/>
    <w:rsid w:val="00FC1D88"/>
    <w:rsid w:val="00FC3944"/>
    <w:rsid w:val="00FC47DE"/>
    <w:rsid w:val="00FC56A8"/>
    <w:rsid w:val="00FC7645"/>
    <w:rsid w:val="00FC7F63"/>
    <w:rsid w:val="00FD1FC7"/>
    <w:rsid w:val="00FD20A8"/>
    <w:rsid w:val="00FD20F1"/>
    <w:rsid w:val="00FD27EE"/>
    <w:rsid w:val="00FD40B2"/>
    <w:rsid w:val="00FD5867"/>
    <w:rsid w:val="00FD59F8"/>
    <w:rsid w:val="00FD646A"/>
    <w:rsid w:val="00FD684B"/>
    <w:rsid w:val="00FD7F2A"/>
    <w:rsid w:val="00FE053F"/>
    <w:rsid w:val="00FE0838"/>
    <w:rsid w:val="00FE08B8"/>
    <w:rsid w:val="00FE1089"/>
    <w:rsid w:val="00FE234E"/>
    <w:rsid w:val="00FE3023"/>
    <w:rsid w:val="00FE4493"/>
    <w:rsid w:val="00FE481F"/>
    <w:rsid w:val="00FE4E17"/>
    <w:rsid w:val="00FE66EB"/>
    <w:rsid w:val="00FE681C"/>
    <w:rsid w:val="00FE75B8"/>
    <w:rsid w:val="00FE7A28"/>
    <w:rsid w:val="00FF04EC"/>
    <w:rsid w:val="00FF0616"/>
    <w:rsid w:val="00FF17A0"/>
    <w:rsid w:val="00FF1F70"/>
    <w:rsid w:val="00FF2701"/>
    <w:rsid w:val="00FF2797"/>
    <w:rsid w:val="00FF2C17"/>
    <w:rsid w:val="00FF42C0"/>
    <w:rsid w:val="00FF42DE"/>
    <w:rsid w:val="00FF4DFE"/>
    <w:rsid w:val="00FF5325"/>
    <w:rsid w:val="00FF5561"/>
    <w:rsid w:val="00FF5CE2"/>
    <w:rsid w:val="00FF645D"/>
    <w:rsid w:val="00FF6D9B"/>
    <w:rsid w:val="00FF70B0"/>
    <w:rsid w:val="00FF7F33"/>
    <w:rsid w:val="00FF7F82"/>
    <w:rsid w:val="6DF8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2176"/>
  <w15:docId w15:val="{07657FFC-AC87-407C-B280-AB58A5B8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8F0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9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uiPriority w:val="9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uiPriority w:val="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uiPriority w:val="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uiPriority w:val="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uiPriority w:val="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uiPriority w:val="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uiPriority w:val="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0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0F8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F89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F89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DC2BAC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rmalWeb">
    <w:name w:val="Normal (Web)"/>
    <w:basedOn w:val="Normal"/>
    <w:uiPriority w:val="99"/>
    <w:unhideWhenUsed/>
    <w:rsid w:val="00FE0838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locked/>
    <w:rsid w:val="00AD61C6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DF2E5A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efaa8-388f-43ad-84f7-646c4a0e0c2a">
      <Terms xmlns="http://schemas.microsoft.com/office/infopath/2007/PartnerControls"/>
    </lcf76f155ced4ddcb4097134ff3c332f>
    <TaxCatchAll xmlns="b35615f0-5324-4b17-bb8c-8fe22b01c29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A9EBEDDDD84191C394DF915EA836" ma:contentTypeVersion="11" ma:contentTypeDescription="Create a new document." ma:contentTypeScope="" ma:versionID="6db1389e975f7bada7b3f0e10aa837b7">
  <xsd:schema xmlns:xsd="http://www.w3.org/2001/XMLSchema" xmlns:xs="http://www.w3.org/2001/XMLSchema" xmlns:p="http://schemas.microsoft.com/office/2006/metadata/properties" xmlns:ns2="2a2efaa8-388f-43ad-84f7-646c4a0e0c2a" xmlns:ns3="b35615f0-5324-4b17-bb8c-8fe22b01c29a" targetNamespace="http://schemas.microsoft.com/office/2006/metadata/properties" ma:root="true" ma:fieldsID="570d0317abb3431762e1617f0373229f" ns2:_="" ns3:_="">
    <xsd:import namespace="2a2efaa8-388f-43ad-84f7-646c4a0e0c2a"/>
    <xsd:import namespace="b35615f0-5324-4b17-bb8c-8fe22b01c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efaa8-388f-43ad-84f7-646c4a0e0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615f0-5324-4b17-bb8c-8fe22b01c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b91773a-4e94-4861-8155-012a740f9597}" ma:internalName="TaxCatchAll" ma:showField="CatchAllData" ma:web="b35615f0-5324-4b17-bb8c-8fe22b01c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51B8F-6188-484A-801F-840EA1E66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219189-4FFA-449A-A10A-B90976DBD828}">
  <ds:schemaRefs>
    <ds:schemaRef ds:uri="http://schemas.microsoft.com/office/2006/metadata/properties"/>
    <ds:schemaRef ds:uri="http://schemas.microsoft.com/office/infopath/2007/PartnerControls"/>
    <ds:schemaRef ds:uri="2a2efaa8-388f-43ad-84f7-646c4a0e0c2a"/>
    <ds:schemaRef ds:uri="b35615f0-5324-4b17-bb8c-8fe22b01c29a"/>
  </ds:schemaRefs>
</ds:datastoreItem>
</file>

<file path=customXml/itemProps3.xml><?xml version="1.0" encoding="utf-8"?>
<ds:datastoreItem xmlns:ds="http://schemas.openxmlformats.org/officeDocument/2006/customXml" ds:itemID="{47465B03-ABE4-46FD-9FD9-6C858FE64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efaa8-388f-43ad-84f7-646c4a0e0c2a"/>
    <ds:schemaRef ds:uri="b35615f0-5324-4b17-bb8c-8fe22b01c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6E01EA-72A2-4715-B7C9-B18426833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74</Pages>
  <Words>24830</Words>
  <Characters>109246</Characters>
  <Application>Microsoft Office Word</Application>
  <DocSecurity>0</DocSecurity>
  <Lines>6352</Lines>
  <Paragraphs>4557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cp:lastModifiedBy>Darika Tongprapai</cp:lastModifiedBy>
  <cp:revision>60</cp:revision>
  <cp:lastPrinted>2026-03-01T09:59:00Z</cp:lastPrinted>
  <dcterms:created xsi:type="dcterms:W3CDTF">2026-02-17T04:58:00Z</dcterms:created>
  <dcterms:modified xsi:type="dcterms:W3CDTF">2026-03-01T10:00:00Z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0x010100A648A9EBEDDDD84191C394DF915EA836</vt:lpwstr>
  </property>
  <property fmtid="{D5CDD505-2E9C-101B-9397-08002B2CF9AE}" pid="3" name="MediaServiceImageTags">
    <vt:lpwstr/>
  </property>
</Properties>
</file>