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8F00" w14:textId="77777777" w:rsidR="009B4449" w:rsidRPr="00EF4675" w:rsidRDefault="009B4449" w:rsidP="00B51A4F">
      <w:pPr>
        <w:tabs>
          <w:tab w:val="left" w:pos="8306"/>
        </w:tabs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61" w:type="dxa"/>
        <w:tblInd w:w="108" w:type="dxa"/>
        <w:tblLook w:val="04A0" w:firstRow="1" w:lastRow="0" w:firstColumn="1" w:lastColumn="0" w:noHBand="0" w:noVBand="1"/>
      </w:tblPr>
      <w:tblGrid>
        <w:gridCol w:w="9261"/>
      </w:tblGrid>
      <w:tr w:rsidR="00E67F2C" w:rsidRPr="00EF4675" w14:paraId="3F0A7A85" w14:textId="77777777" w:rsidTr="002E4809">
        <w:trPr>
          <w:trHeight w:val="314"/>
        </w:trPr>
        <w:tc>
          <w:tcPr>
            <w:tcW w:w="9261" w:type="dxa"/>
            <w:vAlign w:val="bottom"/>
          </w:tcPr>
          <w:p w14:paraId="123477A1" w14:textId="77777777" w:rsidR="002E4809" w:rsidRPr="00EF4675" w:rsidRDefault="00E67F2C" w:rsidP="001846AC">
            <w:pPr>
              <w:tabs>
                <w:tab w:val="left" w:pos="536"/>
              </w:tabs>
              <w:spacing w:line="240" w:lineRule="atLeast"/>
              <w:ind w:left="432" w:hanging="432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ข้อมูลทั่วไป</w:t>
            </w:r>
          </w:p>
          <w:p w14:paraId="27FBA91D" w14:textId="77777777" w:rsidR="00B46E45" w:rsidRPr="00EF4675" w:rsidRDefault="00B46E45" w:rsidP="001846AC">
            <w:pPr>
              <w:tabs>
                <w:tab w:val="left" w:pos="8306"/>
              </w:tabs>
              <w:ind w:left="50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th-TH"/>
              </w:rPr>
            </w:pPr>
          </w:p>
          <w:p w14:paraId="4A6B8C99" w14:textId="35A8CE35" w:rsidR="002E4809" w:rsidRPr="00EF4675" w:rsidRDefault="002E4809" w:rsidP="001846AC">
            <w:pPr>
              <w:tabs>
                <w:tab w:val="left" w:pos="8306"/>
              </w:tabs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th-TH"/>
              </w:rPr>
              <w:t>บริษัท อิ๊กดราซิล กรุ๊ป จำกัด (มหาชน) (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“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บริษัท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”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th-TH"/>
              </w:rPr>
              <w:t>) เป็นบริษัทมหาชนจำกัด และเป็นบริษัทจดทะเบียนในตลาดหลักทรัพย์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แห่ง</w:t>
            </w:r>
            <w:r w:rsidRPr="00EF467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ประเทศไทย ซึ่งจัดตั้งขึ้นในประเทศไทยและมีที่อยู่ตามที่ได้จดทะเบียนดังนี้:</w:t>
            </w:r>
          </w:p>
          <w:p w14:paraId="1AFDAA51" w14:textId="77777777" w:rsidR="002E4809" w:rsidRPr="00EF4675" w:rsidRDefault="002E4809" w:rsidP="001846AC">
            <w:pPr>
              <w:tabs>
                <w:tab w:val="left" w:pos="8306"/>
              </w:tabs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107BAC03" w14:textId="33BB9318" w:rsidR="002E4809" w:rsidRPr="00EF4675" w:rsidRDefault="002E4809" w:rsidP="001846AC">
            <w:pPr>
              <w:tabs>
                <w:tab w:val="left" w:pos="8306"/>
              </w:tabs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348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ซอยลาดพร้าว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(ปัญจมิตร) แขวงพลับพลา เขตวังทองหลาง กรุงเทพมหานคร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10310</w:t>
            </w:r>
          </w:p>
          <w:p w14:paraId="7382A69C" w14:textId="77777777" w:rsidR="002E4809" w:rsidRPr="00EF4675" w:rsidRDefault="002E4809" w:rsidP="001846AC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  <w:p w14:paraId="5FD086A2" w14:textId="77777777" w:rsidR="002E4809" w:rsidRPr="00EF4675" w:rsidRDefault="002E4809" w:rsidP="001846AC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การประกอบการธุรกิจหลักของบริษัทและบริษัทย่อย (รวมเรียกว่า “กลุ่มกิจการ”) คือการให้บริการจัดทำคอมพิวเตอร์กราฟิก เกี่ยวกับงานโฆษณา มิวสิคว</w:t>
            </w:r>
            <w:r w:rsidR="00DC7AB7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ิ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ดีโอ และภาพยนตร์ การจัดทำ</w:t>
            </w:r>
            <w:r w:rsidR="00DC7AB7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แ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อนิเมชัน รวมถึงการให้บริการจัดทำและขายเกม</w:t>
            </w:r>
          </w:p>
          <w:p w14:paraId="395485DC" w14:textId="77777777" w:rsidR="00562151" w:rsidRPr="00EF4675" w:rsidRDefault="00562151" w:rsidP="001846AC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B5AA220" w14:textId="7932D1DB" w:rsidR="00562151" w:rsidRPr="00EF4675" w:rsidRDefault="00562151" w:rsidP="001846AC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งบการเงินรวมและงบการเงินเฉพาะกิจการนี้ได้รับการอนุมัติจากคณะกรรมการบริษัทเมื่อวันที่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27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กุมภาพันธ์ พ.ศ.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2569</w:t>
            </w:r>
          </w:p>
        </w:tc>
      </w:tr>
    </w:tbl>
    <w:p w14:paraId="1486E027" w14:textId="071E37CA" w:rsidR="00E67F2C" w:rsidRPr="00EF4675" w:rsidRDefault="00E67F2C" w:rsidP="00B51A4F">
      <w:pPr>
        <w:tabs>
          <w:tab w:val="left" w:pos="8306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8918"/>
        <w:gridCol w:w="125"/>
      </w:tblGrid>
      <w:tr w:rsidR="00AD71CD" w:rsidRPr="00EF4675" w14:paraId="60D8072C" w14:textId="77777777" w:rsidTr="00587CD3">
        <w:trPr>
          <w:gridBefore w:val="1"/>
          <w:wBefore w:w="108" w:type="dxa"/>
          <w:trHeight w:val="389"/>
        </w:trPr>
        <w:tc>
          <w:tcPr>
            <w:tcW w:w="9043" w:type="dxa"/>
            <w:gridSpan w:val="2"/>
            <w:vAlign w:val="bottom"/>
          </w:tcPr>
          <w:p w14:paraId="02EE4E39" w14:textId="346E677F" w:rsidR="00426AE3" w:rsidRPr="00EF4675" w:rsidRDefault="00E67F2C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sz w:val="28"/>
                <w:szCs w:val="28"/>
              </w:rPr>
            </w:pPr>
            <w:bookmarkStart w:id="0" w:name="_Hlk210119283"/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</w:t>
            </w:r>
            <w:r w:rsidR="00426AE3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ab/>
            </w:r>
            <w:r w:rsidR="00C32C43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97D7E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เกณฑ์การจัดทำ</w:t>
            </w:r>
            <w:r w:rsidR="00746A6E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งบ</w:t>
            </w:r>
            <w:r w:rsidR="00C97D7E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415595B3" w14:textId="77777777" w:rsidR="00B46E45" w:rsidRPr="00EF4675" w:rsidRDefault="00B46E45" w:rsidP="00C35F58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  <w:p w14:paraId="05DD9412" w14:textId="4BE23D46" w:rsidR="009C17BE" w:rsidRPr="00EF4675" w:rsidRDefault="00A64599" w:rsidP="00C35F58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การเงินรวมและ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      </w:r>
          </w:p>
          <w:p w14:paraId="2086236C" w14:textId="77777777" w:rsidR="009C17BE" w:rsidRPr="00EF4675" w:rsidRDefault="009C17BE" w:rsidP="003411E2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  <w:p w14:paraId="5509B881" w14:textId="1A827772" w:rsidR="009C17BE" w:rsidRPr="00EF4675" w:rsidRDefault="00FE49BC" w:rsidP="003411E2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การเงินรวมและ</w:t>
            </w:r>
            <w:r w:rsidR="00F84916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เฉพาะกิจการได้จัดทำขึ้นโดยใช้เกณฑ์ราคาทุนเดิมในการวัดมูลค่าขององค์ประกอบของงบการเงินยกเว้นสินทรัพย์ทางการเงินและหนี้สินทางการเงินบางรายการที่อธิบายในนโยบายการบัญชีในลำดับต่อไป</w:t>
            </w:r>
          </w:p>
          <w:p w14:paraId="70F817A2" w14:textId="77777777" w:rsidR="009C17BE" w:rsidRPr="00EF4675" w:rsidRDefault="009C17BE" w:rsidP="003411E2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  <w:p w14:paraId="78AF9BD5" w14:textId="50BE3230" w:rsidR="009C17BE" w:rsidRPr="00EF4675" w:rsidRDefault="009C17BE" w:rsidP="003411E2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การจัดทำ</w:t>
            </w:r>
            <w:r w:rsidR="00C77878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C35F58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</w:t>
            </w:r>
            <w:r w:rsidR="008A60F6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กลุ่มกิจการ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</w:t>
            </w:r>
            <w:r w:rsidR="00C25DEA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C35F58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การเงินรวมและ</w:t>
            </w:r>
            <w:r w:rsidR="00C25DEA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C35F58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การเงินเฉพาะกิจการ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ในหมายเหตุประกอบงบการเงินข้อ 9</w:t>
            </w:r>
          </w:p>
          <w:p w14:paraId="03FA2F7F" w14:textId="77777777" w:rsidR="009C17BE" w:rsidRPr="00EF4675" w:rsidRDefault="009C17BE" w:rsidP="003411E2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  <w:p w14:paraId="753EC0C2" w14:textId="5A2C0C15" w:rsidR="00E7454C" w:rsidRPr="00EF4675" w:rsidRDefault="0084139C" w:rsidP="00E7454C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C35F58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</w:t>
            </w:r>
            <w:r w:rsidR="00E7454C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ฉบับ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ภาษาอังกฤษจัดทำขึ้นจาก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C35F58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ตามกฎหมายที่เป็นภาษาไทย ในกรณีที่มีเนื้อความขัดแย้งกันหรือมีการตีความในสองภาษาแตกต่างกัน</w:t>
            </w:r>
            <w:r w:rsidR="00E7454C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ให้ใช้</w:t>
            </w:r>
            <w:r w:rsidR="00E43151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</w:t>
            </w:r>
            <w:r w:rsidR="00C35F58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การเงิน</w:t>
            </w:r>
            <w:r w:rsidR="009C17BE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ตามกฎหมายฉบับภาษาไทย</w:t>
            </w:r>
            <w:r w:rsidR="00E7454C"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เป็นหลัก</w:t>
            </w:r>
          </w:p>
          <w:p w14:paraId="0375BC81" w14:textId="77777777" w:rsidR="00E7454C" w:rsidRPr="00EF4675" w:rsidRDefault="00E7454C" w:rsidP="00E7454C">
            <w:pPr>
              <w:ind w:left="507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26EED00D" w14:textId="77777777" w:rsidR="000B021D" w:rsidRPr="00EF4675" w:rsidRDefault="000B021D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2F2CFC68" w14:textId="77777777" w:rsidR="00361251" w:rsidRPr="00EF4675" w:rsidRDefault="00361251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6CD8C7E7" w14:textId="77777777" w:rsidR="00361251" w:rsidRPr="00EF4675" w:rsidRDefault="00361251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388EFEF6" w14:textId="2B3CB8D3" w:rsidR="00361251" w:rsidRPr="00EF4675" w:rsidRDefault="00361251" w:rsidP="00B46E45">
            <w:pPr>
              <w:tabs>
                <w:tab w:val="left" w:pos="536"/>
              </w:tabs>
              <w:spacing w:line="240" w:lineRule="atLeas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</w:tr>
      <w:bookmarkEnd w:id="0"/>
      <w:tr w:rsidR="00E7454C" w:rsidRPr="00EF4675" w14:paraId="30362E37" w14:textId="77777777" w:rsidTr="00587CD3">
        <w:trPr>
          <w:gridAfter w:val="1"/>
          <w:wAfter w:w="125" w:type="dxa"/>
          <w:trHeight w:val="389"/>
        </w:trPr>
        <w:tc>
          <w:tcPr>
            <w:tcW w:w="9026" w:type="dxa"/>
            <w:gridSpan w:val="2"/>
            <w:vAlign w:val="center"/>
          </w:tcPr>
          <w:p w14:paraId="6F4E76F3" w14:textId="484D107C" w:rsidR="00E7454C" w:rsidRPr="00EF4675" w:rsidRDefault="009C1F45" w:rsidP="009C1F45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lastRenderedPageBreak/>
              <w:t>3</w:t>
            </w: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</w:tr>
    </w:tbl>
    <w:p w14:paraId="7529E364" w14:textId="77777777" w:rsidR="00B46E45" w:rsidRPr="00EF4675" w:rsidRDefault="00B46E45" w:rsidP="00B46E45">
      <w:pPr>
        <w:tabs>
          <w:tab w:val="left" w:pos="540"/>
        </w:tabs>
        <w:spacing w:line="200" w:lineRule="exact"/>
        <w:ind w:left="547"/>
        <w:jc w:val="thaiDistribute"/>
        <w:rPr>
          <w:rFonts w:ascii="Angsana New" w:hAnsi="Angsana New"/>
          <w:color w:val="000000"/>
          <w:sz w:val="28"/>
          <w:szCs w:val="28"/>
          <w:lang w:val="th-TH"/>
        </w:rPr>
      </w:pPr>
    </w:p>
    <w:p w14:paraId="1E80C279" w14:textId="2DA4370C" w:rsidR="006A0F95" w:rsidRPr="00EF4675" w:rsidRDefault="00361251" w:rsidP="00E7454C">
      <w:pPr>
        <w:tabs>
          <w:tab w:val="left" w:pos="540"/>
        </w:tabs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สำหรับปีสิ้นสุดวันที่ 31 ธันวาคม </w:t>
      </w:r>
      <w:r w:rsidR="00730EB1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พ.ศ. 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2568 </w:t>
      </w:r>
      <w:r w:rsidR="00CE5C6D">
        <w:rPr>
          <w:rFonts w:ascii="Angsana New" w:hAnsi="Angsana New"/>
          <w:color w:val="000000"/>
          <w:sz w:val="28"/>
          <w:szCs w:val="28"/>
          <w:cs/>
          <w:lang w:val="th-TH"/>
        </w:rPr>
        <w:t>กลุ่มกิจการ</w:t>
      </w:r>
      <w:r w:rsidR="0024756A"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และบริษัท มีผลขาดทุนเบ็ดเสร็จรวมสำหรับปี จำนวน 22.54 ล้านบาท และ 39.71 ล้านบาทตามลำดับ และมีหนี้สินหมุนเวียนรวมสูงกว่าสินทรัพย์หมุนเวียนรวม เป็นจำนวน 7.03 ล้านบาท และ 20.82 ล้านบาทตามลำดับ รวมทั้งมีส่วนของผู้ถือหุ้นรวมต่ำกว่าร้อยละ 50 ของทุนที่ออกและชำระเต็มมูลค่าแล้ว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กลุ่มกิจการมีการกำหนดแนวทางดำเนินการที่มีสาระสำคัญเพื่อจัดการเกี่ยวกับความเสี่ยงด้านสภาพคล่อง โดยฝ่ายบริหารของกลุ่มกิจการได้ดำเนินการในเรื่องต่าง</w:t>
      </w:r>
      <w:r w:rsidR="00D51D1E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ๆ ดังนี้</w:t>
      </w:r>
    </w:p>
    <w:p w14:paraId="74E8CAD0" w14:textId="4D595F7A" w:rsidR="00587CD3" w:rsidRPr="00EF4675" w:rsidRDefault="00361251" w:rsidP="0086621E">
      <w:pPr>
        <w:numPr>
          <w:ilvl w:val="0"/>
          <w:numId w:val="11"/>
        </w:numPr>
        <w:tabs>
          <w:tab w:val="left" w:pos="540"/>
        </w:tabs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ผู้บริหารมีการพิจารณาปรับกลยุทธ์ในการประกอบธุรกิจโดยมุ่งเน้นในงานให้บริการต่อลูกค้ามากกว่าการพัฒนาสินทรัพย์ไม่มีตัวตน ซึ่งคาดการณ์ว่างานให้บริการต่อลูกค้ามีความเป็นไปได้และความแน่นอนที่จะสำเร็จกว่าการพัฒนาสินทรัพย์ไม่มีตัวตน</w:t>
      </w:r>
    </w:p>
    <w:p w14:paraId="2A2A3F2A" w14:textId="77777777" w:rsidR="00361251" w:rsidRPr="00EF4675" w:rsidRDefault="00361251" w:rsidP="00E7454C">
      <w:pPr>
        <w:numPr>
          <w:ilvl w:val="0"/>
          <w:numId w:val="11"/>
        </w:numPr>
        <w:tabs>
          <w:tab w:val="left" w:pos="540"/>
        </w:tabs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</w:rPr>
        <w:t>กลุ่มกิจการวางแผนที่จะเรียกชำระลูกค้าที่คงค้างอยู่ในรายการลูกหนี้การค้าและสินทรัพย์ที่เกิดจากสัญญาในส่วนที่กลุ่มกิจการคาดว่ายังจะได้รับชำระให้เร็วขึ้น โดยมีการกำหนดแผนการเรียกชำระหนี้ให้มีประสิทธิภาพมากขึ้น</w:t>
      </w:r>
    </w:p>
    <w:p w14:paraId="453DA133" w14:textId="0F4BB0D4" w:rsidR="00361251" w:rsidRPr="00EF4675" w:rsidRDefault="00361251" w:rsidP="006A0F95">
      <w:pPr>
        <w:numPr>
          <w:ilvl w:val="0"/>
          <w:numId w:val="11"/>
        </w:numPr>
        <w:tabs>
          <w:tab w:val="left" w:pos="540"/>
        </w:tabs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กลุ่มกิจการมีการพิจารณาการกำหนดเงื่อนไขการชำระเงินในสัญญาโครงการที่ว่าจ้างใหม่ จากการเรียกชำระจากลูกค้าหลังโครงการที่ว่าจ้างเสร็จสิ้น เปลี่ยนเป็นแบบแบ่งชำระเป็นงวด</w:t>
      </w:r>
      <w:r w:rsidR="00D51D1E">
        <w:rPr>
          <w:rFonts w:ascii="Angsana New" w:eastAsia="Arial Unicode MS" w:hAnsi="Angsana New" w:hint="cs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ๆ ตามความสำเร็จของโครงการที่ว่าจ้าง</w:t>
      </w:r>
    </w:p>
    <w:p w14:paraId="49027A62" w14:textId="2318074A" w:rsidR="006A0F95" w:rsidRPr="00EF4675" w:rsidRDefault="00361251" w:rsidP="006A0F95">
      <w:pPr>
        <w:numPr>
          <w:ilvl w:val="0"/>
          <w:numId w:val="11"/>
        </w:numPr>
        <w:tabs>
          <w:tab w:val="left" w:pos="540"/>
        </w:tabs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เมื่อวันที่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11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มีนาคม พ.ศ. 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2568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บริษัทได้ทำการเสนอขายหุ้นแบบเฉพาะเจาะจงให้แก่บุคคลในวงจำกัด จำนวน 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5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ราย เป็นจำนวน 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250,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000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,000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หุ้น ในอัตราหุ้นละ 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0.54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บาท รวมเป็นเงินจำนวน 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135,000,000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บาท ปัจจุบันอยู่ระหว่างการดำเนินการเพื่อให้บรรลุข้อตกลง</w:t>
      </w:r>
    </w:p>
    <w:p w14:paraId="7F1DDFC8" w14:textId="77777777" w:rsidR="006A0F95" w:rsidRPr="00EF4675" w:rsidRDefault="006A0F95" w:rsidP="004B45F0">
      <w:pPr>
        <w:spacing w:line="200" w:lineRule="exact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381F0839" w14:textId="65CB7AC6" w:rsidR="006A0F95" w:rsidRPr="00EF4675" w:rsidRDefault="00361251" w:rsidP="006A0F95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กลุ่มกิจการ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ทั้งนี้ปัจจัยในด้านสภาพคล่องของกลุ่มกิจการ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</w:t>
      </w:r>
      <w:r w:rsidR="00D51D1E">
        <w:rPr>
          <w:rFonts w:ascii="Angsana New" w:eastAsia="Arial Unicode MS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ๆ ที่เกี่ยวข้อง ซึ่งปัจจัยเหล่านี้แสดงให้เห็นว่ากลุ่มกิจการ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 ดังนั้นกลุ่มกิจการอาจไม่สามารถชำระหนี้สินได้ตามปกติธุรกิจตามจำนวนที่บันทึกในงบการเงิน จากการคาดการณ์ของกลุ่มกิจการโดยพิจารณาความเป็นไปได้อย่างสมเหตุสมผลในความสามารถในการจัดหาเงินทุนระยะสั้นและการคาดการณ์การเปลี่ยนแปลงในผลประกอบการของกลุ่มกิจการแล้วนั้น ผู้บริหารเชื่อมั่นว่ากลุ่มกิจการยังสามารถดำเนินธุรกิจตามที่กลุ่มกิจการต้องการและสามารถดำเนินงานได้อย่างต่อเนื่องในอีก 12 เดือนข้างหน้านับจากวันที่ในงบการเงิน ดังนั้นงบการเงินนี้จึงได้จัดทำขึ้นตามข้อสมมติทางการบัญชีที่ว่ากลุ่มกิจการจะดำเนินงานอย่างต่อเนื่อง</w:t>
      </w:r>
    </w:p>
    <w:p w14:paraId="1EDDC670" w14:textId="77777777" w:rsidR="00E7454C" w:rsidRPr="00EF4675" w:rsidRDefault="00E7454C" w:rsidP="00E7454C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7454C" w:rsidRPr="00EF4675" w14:paraId="065D207C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3D126944" w14:textId="77777777" w:rsidR="00E7454C" w:rsidRPr="00EF4675" w:rsidRDefault="00E7454C" w:rsidP="00E7454C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เหตุการณ์สำคัญในระหว่างปี</w:t>
            </w:r>
          </w:p>
        </w:tc>
      </w:tr>
    </w:tbl>
    <w:p w14:paraId="3B845BFD" w14:textId="301E58BF" w:rsidR="00E7454C" w:rsidRPr="00EF4675" w:rsidRDefault="00E7454C" w:rsidP="009C1F45">
      <w:pPr>
        <w:ind w:left="507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เมื่อวันที่ </w:t>
      </w:r>
      <w:r w:rsidR="005C7998">
        <w:rPr>
          <w:rFonts w:ascii="Angsana New" w:hAnsi="Angsana New"/>
          <w:color w:val="000000"/>
          <w:sz w:val="28"/>
          <w:szCs w:val="28"/>
        </w:rPr>
        <w:t>2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</w:t>
      </w:r>
      <w:r w:rsidR="000E2B24"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กรกฎาคม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พ.ศ. </w:t>
      </w:r>
      <w:r w:rsidR="00D51D1E">
        <w:rPr>
          <w:rFonts w:ascii="Angsana New" w:hAnsi="Angsana New"/>
          <w:color w:val="000000"/>
          <w:sz w:val="28"/>
          <w:szCs w:val="28"/>
        </w:rPr>
        <w:t>2568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บริษัทได้รับแจ้งความประสงค์ขอลาออกจากตำแหน่งประธานกรรมการบริหาร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br/>
        <w:t>ของนา</w:t>
      </w:r>
      <w:r w:rsidR="000E2B24"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ยธนัช จุวิวัฒน์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โดยให้การลาออกมีผลตั้งแต่วันที่ </w:t>
      </w:r>
      <w:r w:rsidR="000E2B24" w:rsidRPr="00EF4675">
        <w:rPr>
          <w:rFonts w:ascii="Angsana New" w:hAnsi="Angsana New"/>
          <w:color w:val="000000"/>
          <w:sz w:val="28"/>
          <w:szCs w:val="28"/>
        </w:rPr>
        <w:t>3</w:t>
      </w:r>
      <w:r w:rsidR="000E2B24" w:rsidRPr="00EF4675">
        <w:rPr>
          <w:rFonts w:ascii="Angsana New" w:hAnsi="Angsana New"/>
          <w:color w:val="000000"/>
          <w:sz w:val="28"/>
          <w:szCs w:val="28"/>
          <w:cs/>
        </w:rPr>
        <w:t xml:space="preserve"> กรกฎาคม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</w:t>
      </w:r>
      <w:r w:rsidR="000E2B24"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พ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.ศ. 256</w:t>
      </w:r>
      <w:r w:rsidR="000E2B24" w:rsidRPr="00EF4675">
        <w:rPr>
          <w:rFonts w:ascii="Angsana New" w:hAnsi="Angsana New"/>
          <w:color w:val="000000"/>
          <w:sz w:val="28"/>
          <w:szCs w:val="28"/>
        </w:rPr>
        <w:t>8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เป็นต้นไป </w:t>
      </w:r>
    </w:p>
    <w:p w14:paraId="5FC9C88F" w14:textId="77777777" w:rsidR="00E7454C" w:rsidRPr="00EF4675" w:rsidRDefault="00E7454C" w:rsidP="00E7454C">
      <w:pPr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68E955F3" w14:textId="7BC12600" w:rsidR="00E7454C" w:rsidRPr="00EF4675" w:rsidRDefault="00E7454C" w:rsidP="00E7454C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940811E" w14:textId="77777777" w:rsidR="00C15710" w:rsidRPr="00EF4675" w:rsidRDefault="00C15710" w:rsidP="00E7454C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C5035F3" w14:textId="77777777" w:rsidR="00C15710" w:rsidRPr="00EF4675" w:rsidRDefault="00C15710" w:rsidP="00E7454C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9DD6AD1" w14:textId="77777777" w:rsidR="00C15710" w:rsidRPr="00EF4675" w:rsidRDefault="00C15710" w:rsidP="00E7454C">
      <w:pPr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7454C" w:rsidRPr="00EF4675" w14:paraId="5E5F0F64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5A934230" w14:textId="038C45CC" w:rsidR="00E7454C" w:rsidRPr="00EF4675" w:rsidRDefault="00E7454C" w:rsidP="007F764F">
            <w:pPr>
              <w:ind w:left="345" w:hanging="450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bookmarkStart w:id="1" w:name="_Toc48681778"/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มาตรฐานการรายงานทางการเงินใหม่</w:t>
            </w:r>
            <w:bookmarkEnd w:id="1"/>
          </w:p>
        </w:tc>
      </w:tr>
    </w:tbl>
    <w:p w14:paraId="7FDE5501" w14:textId="77777777" w:rsidR="00E7454C" w:rsidRPr="00EF4675" w:rsidRDefault="00E7454C" w:rsidP="00E7454C">
      <w:pPr>
        <w:jc w:val="thaiDistribute"/>
        <w:rPr>
          <w:rFonts w:ascii="Angsana New" w:eastAsia="Calibri" w:hAnsi="Angsana New"/>
          <w:color w:val="000000"/>
          <w:sz w:val="28"/>
          <w:szCs w:val="28"/>
          <w:lang w:val="en-GB"/>
        </w:rPr>
      </w:pPr>
      <w:bookmarkStart w:id="2" w:name="_Toc48681779"/>
    </w:p>
    <w:bookmarkEnd w:id="2"/>
    <w:p w14:paraId="1EAE9E28" w14:textId="62D730E9" w:rsidR="000E2B24" w:rsidRPr="00EF4675" w:rsidRDefault="00E7454C" w:rsidP="007F764F">
      <w:pPr>
        <w:tabs>
          <w:tab w:val="left" w:pos="536"/>
        </w:tabs>
        <w:ind w:left="432" w:hanging="432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>5.1</w:t>
      </w: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ab/>
      </w:r>
      <w:r w:rsidR="000E2B24"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>มาตรฐานการรายงานทางการเงินที่เริ่มมีผลบังคับใช้ในปีปัจจุบัน</w:t>
      </w:r>
    </w:p>
    <w:p w14:paraId="382A75E6" w14:textId="421362EC" w:rsidR="00615E07" w:rsidRDefault="000E2B24" w:rsidP="005A24FA">
      <w:pPr>
        <w:ind w:left="507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ในระหว่างปี กลุ่ม</w:t>
      </w:r>
      <w:r w:rsidR="000D47C5">
        <w:rPr>
          <w:rFonts w:ascii="Angsana New" w:hAnsi="Angsana New" w:hint="cs"/>
          <w:color w:val="000000"/>
          <w:sz w:val="28"/>
          <w:szCs w:val="28"/>
          <w:cs/>
          <w:lang w:val="th-TH"/>
        </w:rPr>
        <w:t>กิจการ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C1632">
        <w:rPr>
          <w:rFonts w:ascii="Angsana New" w:hAnsi="Angsana New"/>
          <w:color w:val="000000"/>
          <w:sz w:val="28"/>
          <w:szCs w:val="28"/>
        </w:rPr>
        <w:t>1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มกราคม </w:t>
      </w:r>
      <w:r w:rsidR="007C1632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พ.ศ. </w:t>
      </w:r>
      <w:r w:rsidR="007C1632">
        <w:rPr>
          <w:rFonts w:ascii="Angsana New" w:hAnsi="Angsana New"/>
          <w:color w:val="000000"/>
          <w:sz w:val="28"/>
          <w:szCs w:val="28"/>
        </w:rPr>
        <w:t>2568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410232D" w14:textId="77777777" w:rsidR="005A24FA" w:rsidRPr="005A24FA" w:rsidRDefault="005A24FA" w:rsidP="005A24FA">
      <w:pPr>
        <w:ind w:left="50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42C587E6" w14:textId="3721F860" w:rsidR="000E2B24" w:rsidRPr="00EF4675" w:rsidRDefault="000E2B24" w:rsidP="006A3AD8">
      <w:pPr>
        <w:ind w:left="507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E5C6D">
        <w:rPr>
          <w:rFonts w:ascii="Angsana New" w:hAnsi="Angsana New"/>
          <w:color w:val="000000"/>
          <w:sz w:val="28"/>
          <w:szCs w:val="28"/>
          <w:cs/>
          <w:lang w:val="th-TH"/>
        </w:rPr>
        <w:t>กลุ่มกิจการ</w:t>
      </w:r>
    </w:p>
    <w:p w14:paraId="130294C4" w14:textId="7C688B3D" w:rsidR="006A3AD8" w:rsidRPr="00EF4675" w:rsidRDefault="006A3AD8" w:rsidP="00883ABC">
      <w:pPr>
        <w:tabs>
          <w:tab w:val="left" w:pos="536"/>
        </w:tabs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p w14:paraId="350AFD30" w14:textId="6F9CE7ED" w:rsidR="006A3AD8" w:rsidRPr="00EF4675" w:rsidRDefault="006A3AD8" w:rsidP="007F764F">
      <w:pPr>
        <w:ind w:left="540" w:hanging="540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 xml:space="preserve">5.2 </w:t>
      </w:r>
      <w:r w:rsidR="007F764F"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 xml:space="preserve">     </w:t>
      </w:r>
      <w:r w:rsidR="00883ABC"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ที่เริ่มในหรือหลังวันที่ </w:t>
      </w:r>
      <w:r w:rsidR="00883ABC"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>1</w:t>
      </w: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 xml:space="preserve">มกราคม </w:t>
      </w:r>
      <w:r w:rsidR="007F764F"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 xml:space="preserve">  </w:t>
      </w:r>
      <w:r w:rsidR="005A24FA">
        <w:rPr>
          <w:rFonts w:ascii="Angsana New" w:eastAsia="Arial Unicode MS" w:hAnsi="Angsana New" w:hint="cs"/>
          <w:b/>
          <w:bCs/>
          <w:color w:val="000000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>2569</w:t>
      </w:r>
    </w:p>
    <w:p w14:paraId="1882648C" w14:textId="23D68E14" w:rsidR="006A3AD8" w:rsidRPr="00EF4675" w:rsidRDefault="006A3AD8" w:rsidP="006A3AD8">
      <w:pPr>
        <w:ind w:left="507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A24FA">
        <w:rPr>
          <w:rFonts w:ascii="Angsana New" w:hAnsi="Angsana New"/>
          <w:color w:val="000000"/>
          <w:sz w:val="28"/>
          <w:szCs w:val="28"/>
        </w:rPr>
        <w:t>1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มกราคม </w:t>
      </w:r>
      <w:r w:rsidR="005A24FA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พ.ศ. </w:t>
      </w:r>
      <w:r w:rsidR="005A24FA">
        <w:rPr>
          <w:rFonts w:ascii="Angsana New" w:hAnsi="Angsana New"/>
          <w:color w:val="000000"/>
          <w:sz w:val="28"/>
          <w:szCs w:val="28"/>
        </w:rPr>
        <w:t>2569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1550A08" w14:textId="77777777" w:rsidR="005A24FA" w:rsidRPr="005A24FA" w:rsidRDefault="005A24FA" w:rsidP="006A3AD8">
      <w:pPr>
        <w:ind w:left="50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D580B40" w14:textId="609CB17C" w:rsidR="006A3AD8" w:rsidRPr="00EF4675" w:rsidRDefault="006A3AD8" w:rsidP="006A3AD8">
      <w:pPr>
        <w:ind w:left="507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ฝ่ายบริหารของ</w:t>
      </w:r>
      <w:r w:rsidR="00CE5C6D">
        <w:rPr>
          <w:rFonts w:ascii="Angsana New" w:hAnsi="Angsana New"/>
          <w:color w:val="000000"/>
          <w:sz w:val="28"/>
          <w:szCs w:val="28"/>
          <w:cs/>
          <w:lang w:val="th-TH"/>
        </w:rPr>
        <w:t>กลุ่มกิจการ</w:t>
      </w:r>
      <w:r w:rsidRPr="00EF4675">
        <w:rPr>
          <w:rFonts w:ascii="Angsana New" w:hAnsi="Angsana New"/>
          <w:color w:val="000000"/>
          <w:sz w:val="28"/>
          <w:szCs w:val="28"/>
          <w:cs/>
          <w:lang w:val="th-TH"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="00CE5C6D">
        <w:rPr>
          <w:rFonts w:ascii="Angsana New" w:hAnsi="Angsana New"/>
          <w:color w:val="000000"/>
          <w:sz w:val="28"/>
          <w:szCs w:val="28"/>
          <w:cs/>
          <w:lang w:val="th-TH"/>
        </w:rPr>
        <w:t>กลุ่มกิจการ</w:t>
      </w:r>
    </w:p>
    <w:p w14:paraId="266A41A8" w14:textId="192AB719" w:rsidR="00E7454C" w:rsidRPr="00EF4675" w:rsidRDefault="00E7454C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C78F1" w:rsidRPr="00EF4675" w14:paraId="594FD457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09FD6672" w14:textId="627B98FC" w:rsidR="000C78F1" w:rsidRPr="00EF4675" w:rsidRDefault="000C78F1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3" w:name="_Toc48681796"/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  <w:bookmarkEnd w:id="3"/>
            <w:r w:rsidR="00A26EE2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ที่มีสาระสำคัญ</w:t>
            </w:r>
          </w:p>
        </w:tc>
      </w:tr>
    </w:tbl>
    <w:p w14:paraId="5267E729" w14:textId="08C49BA4" w:rsidR="000C78F1" w:rsidRPr="00EF4675" w:rsidRDefault="000C78F1" w:rsidP="000C78F1">
      <w:pPr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 xml:space="preserve">6.1       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เงินลงทุนในบริษัทย่อยและการร่วมค้า</w:t>
      </w:r>
    </w:p>
    <w:p w14:paraId="03787345" w14:textId="799394DA" w:rsidR="000C78F1" w:rsidRPr="00EF4675" w:rsidRDefault="000C78F1" w:rsidP="000C78F1">
      <w:pPr>
        <w:ind w:left="567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ในงบการเงินเฉพาะกิจการ เงินลงทุนในบริษัทย่อยและการร่วมค้าบันทึกด้วยวิธีราคาทุนและวิธีส่วนได้เสียตามลำดับ</w:t>
      </w:r>
    </w:p>
    <w:p w14:paraId="168915C5" w14:textId="77777777" w:rsidR="000C78F1" w:rsidRPr="00EF4675" w:rsidRDefault="000C78F1" w:rsidP="000C78F1">
      <w:pPr>
        <w:ind w:left="567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EEABF43" w14:textId="77777777" w:rsidR="000C78F1" w:rsidRPr="00EF4675" w:rsidRDefault="000C78F1" w:rsidP="000C78F1">
      <w:pPr>
        <w:ind w:left="567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ในงบการเงินรวม เงินลงทุนในการร่วมค้าบันทึกด้วยวิธีส่วนได้เสีย</w:t>
      </w:r>
    </w:p>
    <w:p w14:paraId="4EB832B9" w14:textId="77777777" w:rsidR="000C78F1" w:rsidRPr="00EF4675" w:rsidRDefault="000C78F1" w:rsidP="000C78F1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94C79D8" w14:textId="2414D65F" w:rsidR="000C78F1" w:rsidRPr="00EF4675" w:rsidRDefault="000C78F1" w:rsidP="000C78F1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6.2</w:t>
      </w:r>
      <w:r w:rsidRPr="00EF4675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</w:rPr>
        <w:t>การแปลงค่าเงินตราต่างประเทศ</w:t>
      </w:r>
    </w:p>
    <w:p w14:paraId="25EB0825" w14:textId="77777777" w:rsidR="000C78F1" w:rsidRPr="00EF4675" w:rsidRDefault="000C78F1" w:rsidP="000C78F1">
      <w:pPr>
        <w:tabs>
          <w:tab w:val="left" w:pos="1620"/>
        </w:tabs>
        <w:suppressAutoHyphens/>
        <w:ind w:left="1080" w:hanging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</w:rPr>
        <w:t>(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ก)</w:t>
      </w:r>
      <w:r w:rsidRPr="00EF4675">
        <w:rPr>
          <w:rFonts w:ascii="Angsana New" w:hAnsi="Angsana New"/>
          <w:color w:val="000000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4A44184" w14:textId="77777777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6C724921" w14:textId="77777777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</w:t>
      </w:r>
      <w:r w:rsidRPr="00EF4675">
        <w:rPr>
          <w:rFonts w:ascii="Angsana New" w:hAnsi="Angsana New"/>
          <w:color w:val="000000"/>
          <w:sz w:val="28"/>
          <w:szCs w:val="28"/>
          <w:cs/>
          <w:lang w:eastAsia="th-TH"/>
        </w:rPr>
        <w:br/>
        <w:t>งบการเงินของบริษัท</w:t>
      </w:r>
    </w:p>
    <w:p w14:paraId="776C7191" w14:textId="77777777" w:rsidR="000C78F1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7431F175" w14:textId="77777777" w:rsidR="00EF4675" w:rsidRDefault="00EF4675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62D83D6F" w14:textId="77777777" w:rsidR="00EF4675" w:rsidRDefault="00EF4675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1DCD76B6" w14:textId="77777777" w:rsidR="00EF4675" w:rsidRPr="00EF4675" w:rsidRDefault="00EF4675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164DCE2D" w14:textId="77777777" w:rsidR="000C78F1" w:rsidRPr="00EF4675" w:rsidRDefault="000C78F1" w:rsidP="000C78F1">
      <w:pPr>
        <w:tabs>
          <w:tab w:val="left" w:pos="1620"/>
        </w:tabs>
        <w:suppressAutoHyphens/>
        <w:ind w:left="108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</w:rPr>
        <w:t>(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ข)</w:t>
      </w:r>
      <w:r w:rsidRPr="00EF4675">
        <w:rPr>
          <w:rFonts w:ascii="Angsana New" w:hAnsi="Angsana New"/>
          <w:color w:val="000000"/>
          <w:sz w:val="28"/>
          <w:szCs w:val="28"/>
          <w:cs/>
        </w:rPr>
        <w:tab/>
        <w:t>รายการและยอดคงเหลือ</w:t>
      </w:r>
    </w:p>
    <w:p w14:paraId="41EB499F" w14:textId="77777777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7A743838" w14:textId="77777777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EF4675">
        <w:rPr>
          <w:rFonts w:ascii="Angsana New" w:hAnsi="Angsana New"/>
          <w:color w:val="000000"/>
          <w:sz w:val="28"/>
          <w:szCs w:val="28"/>
          <w:lang w:eastAsia="th-TH"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  <w:lang w:eastAsia="th-TH"/>
        </w:rPr>
        <w:t>ณ วันที่เกิดรายการ</w:t>
      </w:r>
    </w:p>
    <w:p w14:paraId="7242B4A2" w14:textId="77777777" w:rsidR="004B45F0" w:rsidRPr="00EF4675" w:rsidRDefault="004B45F0" w:rsidP="000C78F1">
      <w:pPr>
        <w:suppressAutoHyphens/>
        <w:ind w:left="108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th-TH"/>
        </w:rPr>
      </w:pPr>
    </w:p>
    <w:p w14:paraId="55F2FFA9" w14:textId="6253FB2C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cs/>
          <w:lang w:eastAsia="th-TH"/>
        </w:rPr>
      </w:pP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eastAsia="th-TH"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  <w:lang w:eastAsia="th-TH"/>
        </w:rPr>
        <w:t>การแปลงค่าสินทรัพย์และหนี้สินทางการเงินที่เป็นตัวเงิน โดยใช้อัตราแลกเปลี่ยน ณ วันสิ้นรอบระยะเวลารายงาน ได้บันทึกไว้ในกำไรหรือขาดทุนจากอัตราแลกเปลี่ยน</w:t>
      </w:r>
    </w:p>
    <w:p w14:paraId="6646E7AF" w14:textId="77777777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493316FD" w14:textId="08ECD063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pacing w:val="-6"/>
          <w:sz w:val="28"/>
          <w:szCs w:val="28"/>
          <w:lang w:eastAsia="th-TH"/>
        </w:rPr>
      </w:pP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390E99">
        <w:rPr>
          <w:rFonts w:ascii="Angsana New" w:hAnsi="Angsana New" w:hint="cs"/>
          <w:color w:val="000000"/>
          <w:spacing w:val="-6"/>
          <w:sz w:val="28"/>
          <w:szCs w:val="28"/>
          <w:cs/>
          <w:lang w:eastAsia="th-TH"/>
        </w:rPr>
        <w:t>หรือ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eastAsia="th-TH"/>
        </w:rPr>
        <w:t>ขาดทุนด้วย</w:t>
      </w:r>
    </w:p>
    <w:p w14:paraId="7F8A7C8D" w14:textId="77777777" w:rsidR="006A3AD8" w:rsidRPr="00EF4675" w:rsidRDefault="006A3AD8" w:rsidP="003B4515">
      <w:pPr>
        <w:tabs>
          <w:tab w:val="left" w:pos="1620"/>
        </w:tabs>
        <w:suppressAutoHyphens/>
        <w:spacing w:line="24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2003C3D" w14:textId="42B41929" w:rsidR="000C78F1" w:rsidRPr="00EF4675" w:rsidRDefault="000C78F1" w:rsidP="000C78F1">
      <w:pPr>
        <w:tabs>
          <w:tab w:val="left" w:pos="1620"/>
        </w:tabs>
        <w:suppressAutoHyphens/>
        <w:ind w:left="108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</w:rPr>
        <w:t>(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ค</w:t>
      </w:r>
      <w:r w:rsidRPr="00EF4675">
        <w:rPr>
          <w:rFonts w:ascii="Angsana New" w:hAnsi="Angsana New"/>
          <w:color w:val="000000"/>
          <w:sz w:val="28"/>
          <w:szCs w:val="28"/>
        </w:rPr>
        <w:t>)</w:t>
      </w:r>
      <w:r w:rsidRPr="00EF4675">
        <w:rPr>
          <w:rFonts w:ascii="Angsana New" w:hAnsi="Angsana New"/>
          <w:color w:val="000000"/>
          <w:sz w:val="28"/>
          <w:szCs w:val="28"/>
          <w:cs/>
        </w:rPr>
        <w:tab/>
        <w:t>กลุ่มกิจการ</w:t>
      </w:r>
    </w:p>
    <w:p w14:paraId="7E13C62D" w14:textId="77777777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</w:p>
    <w:p w14:paraId="57A69A44" w14:textId="77777777" w:rsidR="000C78F1" w:rsidRPr="00EF4675" w:rsidRDefault="000C78F1" w:rsidP="000C78F1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lang w:eastAsia="th-TH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D790E87" w14:textId="77777777" w:rsidR="000C78F1" w:rsidRPr="00EF4675" w:rsidRDefault="000C78F1" w:rsidP="000C78F1">
      <w:pPr>
        <w:numPr>
          <w:ilvl w:val="0"/>
          <w:numId w:val="13"/>
        </w:numPr>
        <w:ind w:left="1440" w:hanging="351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182F1322" w14:textId="77777777" w:rsidR="000C78F1" w:rsidRPr="00EF4675" w:rsidRDefault="000C78F1" w:rsidP="000C78F1">
      <w:pPr>
        <w:numPr>
          <w:ilvl w:val="0"/>
          <w:numId w:val="13"/>
        </w:numPr>
        <w:ind w:left="1440" w:hanging="351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A942D88" w14:textId="204331DF" w:rsidR="00296315" w:rsidRPr="00EF4675" w:rsidRDefault="00296315" w:rsidP="000C78F1">
      <w:pPr>
        <w:numPr>
          <w:ilvl w:val="0"/>
          <w:numId w:val="13"/>
        </w:numPr>
        <w:ind w:left="1440" w:hanging="351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378234A7" w14:textId="401873C8" w:rsidR="00E7454C" w:rsidRPr="00EF4675" w:rsidRDefault="00E7454C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70384840" w14:textId="77777777" w:rsidR="00296315" w:rsidRPr="00EF4675" w:rsidRDefault="00296315" w:rsidP="00296315">
      <w:pPr>
        <w:ind w:left="540" w:hanging="540"/>
        <w:jc w:val="thaiDistribute"/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6.3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ab/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ลูกหนี้การค้า</w:t>
      </w:r>
    </w:p>
    <w:p w14:paraId="3A38AB26" w14:textId="77777777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2B0A99DD" w14:textId="5841D55A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 w:bidi="ar-SA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 w:eastAsia="en-GB"/>
        </w:rPr>
        <w:t>หรือ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 xml:space="preserve">ให้บริการตามปกติของธุรกิจ ซึ่งลูกหนี้โดยส่วนใหญ่จะมีระยะเวลาสินเชื่อ 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  <w:t>60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 w:eastAsia="en-GB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eastAsia="en-GB"/>
        </w:rPr>
        <w:t>-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  <w:t>90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 xml:space="preserve"> วัน ดังนั้น</w:t>
      </w:r>
      <w:r w:rsidR="00B17899">
        <w:rPr>
          <w:rFonts w:ascii="Angsana New" w:eastAsia="Times New Roman" w:hAnsi="Angsana New" w:hint="cs"/>
          <w:color w:val="000000"/>
          <w:sz w:val="28"/>
          <w:szCs w:val="28"/>
          <w:cs/>
          <w:lang w:eastAsia="en-GB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>ลูกหนี้การค้าจึงแสดงอยู่ในรายการหมุนเวียน</w:t>
      </w:r>
    </w:p>
    <w:p w14:paraId="50BD6A95" w14:textId="77777777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0DAEB1EB" w14:textId="77777777" w:rsidR="00296315" w:rsidRPr="00EF4675" w:rsidRDefault="00296315" w:rsidP="00296315">
      <w:pPr>
        <w:ind w:left="547"/>
        <w:jc w:val="thaiDistribute"/>
        <w:rPr>
          <w:rFonts w:ascii="Angsana New" w:eastAsia="Times New Roman" w:hAnsi="Angsana New"/>
          <w:color w:val="000000"/>
          <w:spacing w:val="-4"/>
          <w:sz w:val="28"/>
          <w:szCs w:val="28"/>
          <w:lang w:eastAsia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Times New Roman" w:hAnsi="Angsana New"/>
          <w:color w:val="000000"/>
          <w:spacing w:val="-4"/>
          <w:sz w:val="28"/>
          <w:szCs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Times New Roman" w:hAnsi="Angsana New"/>
          <w:color w:val="000000"/>
          <w:spacing w:val="-4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Times New Roman" w:hAnsi="Angsana New"/>
          <w:color w:val="000000"/>
          <w:spacing w:val="-4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01EC4B68" w14:textId="77777777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61158FC0" w14:textId="77777777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>ทั้งนี้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eastAsia="en-GB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 xml:space="preserve">การพิจารณาการด้อยค่าของลูกหนี้การค้าได้เปิดเผยในหมายเหตุข้อ 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  <w:t xml:space="preserve">6.6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 w:eastAsia="en-GB"/>
        </w:rPr>
        <w:t>(จ)</w:t>
      </w:r>
    </w:p>
    <w:p w14:paraId="133890B9" w14:textId="77777777" w:rsidR="0029631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</w:pPr>
    </w:p>
    <w:p w14:paraId="39F08EDC" w14:textId="77777777" w:rsidR="00EF4675" w:rsidRDefault="00EF467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</w:pPr>
    </w:p>
    <w:p w14:paraId="2C765F4E" w14:textId="77777777" w:rsidR="00B17899" w:rsidRDefault="00B17899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</w:pPr>
    </w:p>
    <w:p w14:paraId="50091B55" w14:textId="77777777" w:rsidR="00EF4675" w:rsidRPr="00EF4675" w:rsidRDefault="00EF467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GB" w:eastAsia="en-GB"/>
        </w:rPr>
      </w:pPr>
    </w:p>
    <w:p w14:paraId="7C14B6C3" w14:textId="77777777" w:rsidR="00296315" w:rsidRPr="00EF4675" w:rsidRDefault="00296315" w:rsidP="00296315">
      <w:pPr>
        <w:ind w:left="540" w:hanging="533"/>
        <w:jc w:val="thaiDistribute"/>
        <w:rPr>
          <w:rFonts w:ascii="Angsana New" w:eastAsia="Arial Unicode MS" w:hAnsi="Angsana New"/>
          <w:bCs/>
          <w:color w:val="000000"/>
          <w:sz w:val="28"/>
          <w:szCs w:val="28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6.4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</w:r>
      <w:r w:rsidRPr="00EF4675">
        <w:rPr>
          <w:rFonts w:ascii="Angsana New" w:eastAsia="Arial Unicode MS" w:hAnsi="Angsana New"/>
          <w:bCs/>
          <w:color w:val="000000"/>
          <w:sz w:val="28"/>
          <w:szCs w:val="28"/>
          <w:cs/>
        </w:rPr>
        <w:t>ต้นทุนการออกแบบตัวละคร</w:t>
      </w:r>
    </w:p>
    <w:p w14:paraId="41B44177" w14:textId="77777777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3B4037FD" w14:textId="54330DC6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>ต้นทุนการออกแบบตัวละครประกอบด้วยค่าใช้จ่ายต่าง</w:t>
      </w:r>
      <w:r w:rsidR="00B17899">
        <w:rPr>
          <w:rFonts w:ascii="Angsana New" w:eastAsia="Times New Roman" w:hAnsi="Angsana New" w:hint="cs"/>
          <w:color w:val="000000"/>
          <w:sz w:val="28"/>
          <w:szCs w:val="28"/>
          <w:cs/>
          <w:lang w:eastAsia="en-GB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>ๆ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eastAsia="en-GB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eastAsia="en-GB"/>
        </w:rPr>
        <w:t>ที่เกี่ยวข้องโดยตรงกับการออกแบบและผลิตตัวละครโดยจะแสดงด้วยราคาทุนหรือมูลค่าสุทธิที่จะได้รับแล้วแต่ราคาใดจะต่ำกว่า และจะตัดจำหน่ายเป็นต้นทุนขายหรือการให้บริการในงบกำไรขาดทุนเมื่อมีการรับรู้รายได้ที่เกี่ยวข้องกับการออกแบบตัวละครดังกล่าว</w:t>
      </w:r>
    </w:p>
    <w:p w14:paraId="00B50218" w14:textId="77777777" w:rsidR="004B45F0" w:rsidRPr="00EF4675" w:rsidRDefault="004B45F0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7D30B64E" w14:textId="77777777" w:rsidR="00296315" w:rsidRPr="00EF4675" w:rsidRDefault="00296315" w:rsidP="00296315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6.5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  <w:t>ภาพยนตร์ระหว่างผลิต</w:t>
      </w:r>
    </w:p>
    <w:p w14:paraId="50CED19C" w14:textId="77777777" w:rsidR="00296315" w:rsidRPr="00EF4675" w:rsidRDefault="00296315" w:rsidP="00296315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294C3081" w14:textId="1B3EBD5A" w:rsidR="00296315" w:rsidRPr="00EF4675" w:rsidRDefault="00296315" w:rsidP="00296315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แสดงถึงต้นทุนของการผลิตและถ่ายทำภาพยนตร์ที่อยู่ระหว่างการผลิตและจะตัดจำหน่ายเป็นต้นทุน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เมื่อมีการจำหน่ายหรือจัดฉายภาพยนตร์ โดยตัดจำหน่ายตามอัตราส่วนของการใช้งานในช่องทางการตลาดต่าง</w:t>
      </w:r>
      <w:r w:rsidR="000C5D7C">
        <w:rPr>
          <w:rFonts w:ascii="Angsana New" w:eastAsia="Arial Unicode MS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ๆ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6AED8EBE" w14:textId="77777777" w:rsidR="00296315" w:rsidRPr="00EF4675" w:rsidRDefault="00296315" w:rsidP="00296315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3689EC9C" w14:textId="77777777" w:rsidR="00296315" w:rsidRPr="00EF4675" w:rsidRDefault="00296315" w:rsidP="00296315">
      <w:pPr>
        <w:ind w:left="540" w:hanging="533"/>
        <w:jc w:val="thaiDistribute"/>
        <w:rPr>
          <w:rFonts w:ascii="Angsana New" w:eastAsia="Arial Unicode MS" w:hAnsi="Angsana New"/>
          <w:bCs/>
          <w:color w:val="000000"/>
          <w:sz w:val="28"/>
          <w:szCs w:val="28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</w:t>
      </w:r>
      <w:bookmarkStart w:id="4" w:name="_Toc48681803"/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</w:r>
      <w:r w:rsidRPr="00EF4675">
        <w:rPr>
          <w:rFonts w:ascii="Angsana New" w:eastAsia="Arial Unicode MS" w:hAnsi="Angsana New"/>
          <w:bCs/>
          <w:color w:val="000000"/>
          <w:sz w:val="28"/>
          <w:szCs w:val="28"/>
          <w:cs/>
        </w:rPr>
        <w:t>สินทรัพย์ทางการเงิน</w:t>
      </w:r>
      <w:bookmarkEnd w:id="4"/>
    </w:p>
    <w:p w14:paraId="6446F190" w14:textId="77777777" w:rsidR="00296315" w:rsidRPr="00EF4675" w:rsidRDefault="00296315" w:rsidP="00296315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10AE19CD" w14:textId="77777777" w:rsidR="00296315" w:rsidRPr="00EF4675" w:rsidRDefault="00296315" w:rsidP="00296315">
      <w:pPr>
        <w:numPr>
          <w:ilvl w:val="0"/>
          <w:numId w:val="14"/>
        </w:numPr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การจัดประเภท</w:t>
      </w:r>
    </w:p>
    <w:p w14:paraId="022083F3" w14:textId="1474930D" w:rsidR="00296315" w:rsidRPr="00EF4675" w:rsidRDefault="00296315" w:rsidP="00296315">
      <w:pPr>
        <w:ind w:left="108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3472B6C7" w14:textId="77777777" w:rsidR="00296315" w:rsidRPr="00EF4675" w:rsidRDefault="00296315" w:rsidP="00296315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bidi="ar-SA"/>
        </w:rPr>
      </w:pPr>
      <w:bookmarkStart w:id="5" w:name="_Hlk126854828"/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bookmarkEnd w:id="5"/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จัดประเภท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 xml:space="preserve"> โดย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พิจารณาจาก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 w:bidi="ar-SA"/>
        </w:rPr>
        <w:t xml:space="preserve">(SPPI)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หรือไม่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ดังนี้</w:t>
      </w:r>
    </w:p>
    <w:p w14:paraId="2FDABE4C" w14:textId="77777777" w:rsidR="00296315" w:rsidRPr="00EF4675" w:rsidRDefault="00296315" w:rsidP="00296315">
      <w:pPr>
        <w:numPr>
          <w:ilvl w:val="0"/>
          <w:numId w:val="13"/>
        </w:numPr>
        <w:ind w:left="1440" w:hanging="351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และ</w:t>
      </w:r>
    </w:p>
    <w:p w14:paraId="75C33775" w14:textId="77777777" w:rsidR="00296315" w:rsidRPr="00EF4675" w:rsidRDefault="00296315" w:rsidP="00296315">
      <w:pPr>
        <w:numPr>
          <w:ilvl w:val="0"/>
          <w:numId w:val="13"/>
        </w:numPr>
        <w:ind w:left="1440" w:hanging="351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5D337924" w14:textId="77777777" w:rsidR="00296315" w:rsidRPr="00EF4675" w:rsidRDefault="00296315" w:rsidP="00296315">
      <w:pPr>
        <w:ind w:left="1080"/>
        <w:jc w:val="thaiDistribute"/>
        <w:rPr>
          <w:rFonts w:ascii="Angsana New" w:eastAsia="Times New Roman" w:hAnsi="Angsana New"/>
          <w:color w:val="000000"/>
          <w:sz w:val="28"/>
          <w:szCs w:val="28"/>
          <w:lang w:eastAsia="en-GB"/>
        </w:rPr>
      </w:pPr>
    </w:p>
    <w:p w14:paraId="1ABB3AD0" w14:textId="77777777" w:rsidR="00296315" w:rsidRPr="00EF4675" w:rsidRDefault="00296315" w:rsidP="00296315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528DD7" w14:textId="5DFB5C5F" w:rsidR="00E7454C" w:rsidRPr="00EF4675" w:rsidRDefault="00E7454C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4C7D934A" w14:textId="77777777" w:rsidR="006263E0" w:rsidRPr="00EF4675" w:rsidRDefault="006263E0" w:rsidP="006263E0">
      <w:pPr>
        <w:numPr>
          <w:ilvl w:val="0"/>
          <w:numId w:val="14"/>
        </w:numPr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08886969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7440875B" w14:textId="6DCBB079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จะรับรู้รายการ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ณ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วันที่ทำรายการค้า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ซึ่งเป็นวันที่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เข้าทำรายการซื้อหรือขายสินทรัพย์นั้น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 w:bidi="ar-SA"/>
        </w:rPr>
        <w:t xml:space="preserve"> 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โดย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จะตัดรายการสินทรัพย์ทางการเงิน</w:t>
      </w: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  <w:lang w:val="en-GB"/>
        </w:rPr>
        <w:t>ได้โอนความเสี่ยง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6A95A052" w14:textId="77777777" w:rsidR="006263E0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24C02944" w14:textId="77777777" w:rsidR="00EF4675" w:rsidRDefault="00EF4675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2B727814" w14:textId="77777777" w:rsidR="00EF4675" w:rsidRDefault="00EF4675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6F9280B9" w14:textId="77777777" w:rsidR="00EF4675" w:rsidRPr="00EF4675" w:rsidRDefault="00EF4675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9346A25" w14:textId="77777777" w:rsidR="006263E0" w:rsidRPr="00EF4675" w:rsidRDefault="006263E0" w:rsidP="006263E0">
      <w:pPr>
        <w:numPr>
          <w:ilvl w:val="0"/>
          <w:numId w:val="14"/>
        </w:numPr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การวัดมูลค่า</w:t>
      </w:r>
    </w:p>
    <w:p w14:paraId="3AD8C6B0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 w:bidi="ar-SA"/>
        </w:rPr>
      </w:pPr>
    </w:p>
    <w:p w14:paraId="294B1F16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ในการรับรู้รายการเมื่อเริ่มแรก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สำหรับสินทรัพย์ทางการเงินที่วัดมูลค่าด้วย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FVPL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1F45DF8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 w:bidi="ar-SA"/>
        </w:rPr>
      </w:pPr>
    </w:p>
    <w:p w14:paraId="56C5B7CD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br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ตามสัญญาว่าเข้าเงื่อนไขของการเป็นเงินต้นและดอกเบี้ย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(SPPI)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หรือไม่</w:t>
      </w:r>
    </w:p>
    <w:p w14:paraId="5FBC3AB5" w14:textId="77777777" w:rsidR="006A3AD8" w:rsidRPr="00EF4675" w:rsidRDefault="006A3AD8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72F425D" w14:textId="77777777" w:rsidR="006263E0" w:rsidRPr="00EF4675" w:rsidRDefault="006263E0" w:rsidP="006263E0">
      <w:pPr>
        <w:numPr>
          <w:ilvl w:val="0"/>
          <w:numId w:val="14"/>
        </w:numPr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ตราสารหนี้</w:t>
      </w:r>
    </w:p>
    <w:p w14:paraId="0B119B2B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3D7A68A2" w14:textId="77777777" w:rsidR="006263E0" w:rsidRPr="00EF4675" w:rsidRDefault="006263E0" w:rsidP="006263E0">
      <w:pPr>
        <w:ind w:left="1080"/>
        <w:jc w:val="thaiDistribute"/>
        <w:rPr>
          <w:rFonts w:ascii="Angsana New" w:eastAsia="Arial" w:hAnsi="Angsana New"/>
          <w:color w:val="000000"/>
          <w:sz w:val="28"/>
          <w:szCs w:val="28"/>
          <w:lang w:val="en-GB" w:bidi="ar-SA"/>
        </w:rPr>
      </w:pPr>
      <w:r w:rsidRPr="00EF4675">
        <w:rPr>
          <w:rFonts w:ascii="Angsana New" w:eastAsia="Arial" w:hAnsi="Angsana New"/>
          <w:color w:val="000000"/>
          <w:spacing w:val="-8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Pr="00EF4675">
        <w:rPr>
          <w:rFonts w:ascii="Angsana New" w:hAnsi="Angsana New"/>
          <w:color w:val="000000"/>
          <w:spacing w:val="-8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" w:hAnsi="Angsana New"/>
          <w:color w:val="000000"/>
          <w:spacing w:val="-8"/>
          <w:sz w:val="28"/>
          <w:szCs w:val="28"/>
          <w:cs/>
          <w:lang w:val="en-GB"/>
        </w:rPr>
        <w:t>ในการจัดการสินทรัพย์ทางการเงิ</w:t>
      </w:r>
      <w:r w:rsidRPr="00EF4675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3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ประเภทดังนี้</w:t>
      </w:r>
    </w:p>
    <w:p w14:paraId="1C0CE88B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3641E03B" w14:textId="77777777" w:rsidR="006263E0" w:rsidRPr="00EF4675" w:rsidRDefault="006263E0" w:rsidP="006263E0">
      <w:pPr>
        <w:numPr>
          <w:ilvl w:val="0"/>
          <w:numId w:val="15"/>
        </w:numPr>
        <w:ind w:left="1440"/>
        <w:jc w:val="thaiDistribute"/>
        <w:rPr>
          <w:rFonts w:ascii="Angsana New" w:eastAsia="Arial" w:hAnsi="Angsana New"/>
          <w:color w:val="000000"/>
          <w:sz w:val="28"/>
          <w:szCs w:val="28"/>
          <w:lang w:val="en-GB" w:bidi="ar-SA"/>
        </w:rPr>
      </w:pP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ราคาทุนตัดจำหน่าย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-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สินทรัพย์ทางการเงินที่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/>
        </w:rPr>
        <w:br/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ซึ่ง</w:t>
      </w:r>
      <w:r w:rsidRPr="00EF4675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ประกอบด้วยเงินต้นและดอกเบี้ยเท่านั้น</w:t>
      </w:r>
      <w:r w:rsidRPr="00EF4675">
        <w:rPr>
          <w:rFonts w:ascii="Angsana New" w:eastAsia="Arial" w:hAnsi="Angsana New"/>
          <w:color w:val="000000"/>
          <w:spacing w:val="-4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pacing w:val="-4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>/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รายการขาดทุนจากการด้อยค่าแสดงเป็นส่วนหนึ่งของค่าใช้จ่ายในการบริหารในงบกำไรขาดทุนเบ็ดเสร็จ</w:t>
      </w:r>
    </w:p>
    <w:p w14:paraId="18441911" w14:textId="77777777" w:rsidR="006263E0" w:rsidRPr="00EF4675" w:rsidRDefault="006263E0" w:rsidP="006263E0">
      <w:pPr>
        <w:ind w:left="1440" w:hanging="36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7826EA8" w14:textId="77777777" w:rsidR="006263E0" w:rsidRPr="00EF4675" w:rsidRDefault="006263E0" w:rsidP="006263E0">
      <w:pPr>
        <w:numPr>
          <w:ilvl w:val="0"/>
          <w:numId w:val="15"/>
        </w:numPr>
        <w:ind w:left="14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(FVOCI) -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สินทรัพย์ทางการเงินที่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ถือไว้เพื่อ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/>
        </w:rPr>
        <w:br/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/>
        </w:rPr>
        <w:br/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จะวัดมูลค่าด้วย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FVOCI 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1)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รายการขาดทุน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>/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กลับรายการจากการด้อยค่า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2)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3)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กำไรขาดทุนจากอัตราแลกเปลี่ยน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เมื่อ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กำไรขาดทุนจากอัตราแลกเปลี่ยนจะแสดงในรายการกำไร(ขาดทุน)อื่น รายการขาดทุนจากการด้อยค่าแสดงเป็นส่วนหนึ่งของค่าใช้จ่ายในการบริหารในงบกำไรขาดทุนเบ็ดเสร็จ</w:t>
      </w:r>
    </w:p>
    <w:p w14:paraId="2AF712F5" w14:textId="77777777" w:rsidR="006263E0" w:rsidRDefault="006263E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C118148" w14:textId="77777777" w:rsidR="00EF4675" w:rsidRDefault="00EF4675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26C62D0A" w14:textId="77777777" w:rsidR="00EF4675" w:rsidRDefault="00EF4675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6177FEFE" w14:textId="77777777" w:rsidR="00EF4675" w:rsidRDefault="00EF4675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2F136BA7" w14:textId="77777777" w:rsidR="00EF4675" w:rsidRPr="00EF4675" w:rsidRDefault="00EF4675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502F5C08" w14:textId="78F1350D" w:rsidR="006263E0" w:rsidRPr="00EF4675" w:rsidRDefault="006263E0" w:rsidP="006263E0">
      <w:pPr>
        <w:numPr>
          <w:ilvl w:val="0"/>
          <w:numId w:val="15"/>
        </w:numPr>
        <w:ind w:left="1418" w:hanging="284"/>
        <w:jc w:val="thaiDistribute"/>
        <w:rPr>
          <w:rFonts w:ascii="Angsana New" w:eastAsia="Arial" w:hAnsi="Angsana New"/>
          <w:color w:val="000000"/>
          <w:sz w:val="28"/>
          <w:szCs w:val="28"/>
          <w:lang w:val="en-GB" w:bidi="ar-SA"/>
        </w:rPr>
      </w:pP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(FVPL) -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FVOCI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ข้างต้น ด้วย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 w:bidi="ar-SA"/>
        </w:rPr>
        <w:t xml:space="preserve"> FVPL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</w:t>
      </w:r>
      <w:r w:rsidR="000C5D7C">
        <w:rPr>
          <w:rFonts w:ascii="Angsana New" w:eastAsia="Arial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และแสดงเป็นรายการสุทธิในรายได้</w:t>
      </w:r>
      <w:r w:rsidR="000C5D7C">
        <w:rPr>
          <w:rFonts w:ascii="Angsana New" w:eastAsia="Arial" w:hAnsi="Angsana New" w:hint="cs"/>
          <w:color w:val="000000"/>
          <w:sz w:val="28"/>
          <w:szCs w:val="28"/>
          <w:cs/>
          <w:lang w:val="en-GB"/>
        </w:rPr>
        <w:t>และ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ค่าใช้จ่ายในการบริหารในรอบระยะเวลาที่เกิดรายการ</w:t>
      </w:r>
    </w:p>
    <w:p w14:paraId="43EA75C0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14B40E3C" w14:textId="77777777" w:rsidR="006263E0" w:rsidRPr="00EF4675" w:rsidRDefault="006263E0" w:rsidP="006263E0">
      <w:pPr>
        <w:numPr>
          <w:ilvl w:val="0"/>
          <w:numId w:val="14"/>
        </w:numPr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การด้อยค่า</w:t>
      </w:r>
    </w:p>
    <w:p w14:paraId="5A92D236" w14:textId="77777777" w:rsidR="006263E0" w:rsidRPr="00EF4675" w:rsidRDefault="006263E0" w:rsidP="006263E0">
      <w:pPr>
        <w:ind w:left="108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4D974738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3F9414DF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2EF18D93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สำหรับลูกหนี้การค้า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และสินทรัพย์ที่เกิดจากสัญญา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ใช้วิธีอย่างง่าย (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Simplified approach)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ตาม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TFRS 9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ในการรับรู้การด้อยค่าตามประมาณการผลขาดทุนด้านเครดิตที่คาดว่าจะเกิดขึ้น ตลอดอายุสินทรัพย์ดังกล่าวตั้งแต่วันที่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เริ่มรับรู้ลูกหนี้การค้า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และสินทรัพย์ที่เกิดจากสัญญา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</w:t>
      </w:r>
    </w:p>
    <w:p w14:paraId="03D0FCB9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37C0127" w14:textId="6F00A469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ใช้วิธีการทั่วไป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(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  <w:t xml:space="preserve">General approach)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 xml:space="preserve">ตาม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  <w:t xml:space="preserve">TFRS 9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ในการวัดมูลค่าผลขาดทุนด้านเครดิตที่คาดว่าจะเกิดขึ้น ซึ่งกำหนดให้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พิจารณาผลขาดทุนที่คาดว่า</w:t>
      </w:r>
      <w:r w:rsidR="008D3EF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จะเกิดขึ้นภายใน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 12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744F4A2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3B69BEEC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CE35EE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BF7CF45" w14:textId="77777777" w:rsidR="006263E0" w:rsidRDefault="006263E0" w:rsidP="006263E0">
      <w:pPr>
        <w:ind w:left="1080"/>
        <w:jc w:val="thaiDistribute"/>
        <w:rPr>
          <w:rFonts w:ascii="Angsana New" w:eastAsia="Arial" w:hAnsi="Angsana New"/>
          <w:color w:val="000000"/>
          <w:spacing w:val="-8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</w:t>
      </w:r>
      <w:r w:rsidRPr="00EF4675">
        <w:rPr>
          <w:rFonts w:ascii="Angsana New" w:eastAsia="Arial" w:hAnsi="Angsana New"/>
          <w:color w:val="000000"/>
          <w:spacing w:val="-8"/>
          <w:sz w:val="28"/>
          <w:szCs w:val="28"/>
          <w:cs/>
          <w:lang w:val="en-GB"/>
        </w:rPr>
        <w:t xml:space="preserve">ต่อไปนี้ </w:t>
      </w:r>
    </w:p>
    <w:p w14:paraId="3CFD005C" w14:textId="77777777" w:rsidR="00212B0D" w:rsidRPr="00212B0D" w:rsidRDefault="00212B0D" w:rsidP="006263E0">
      <w:pPr>
        <w:ind w:left="1080"/>
        <w:jc w:val="thaiDistribute"/>
        <w:rPr>
          <w:rFonts w:ascii="Angsana New" w:eastAsia="Arial" w:hAnsi="Angsana New"/>
          <w:color w:val="000000"/>
          <w:spacing w:val="-8"/>
          <w:sz w:val="16"/>
          <w:szCs w:val="16"/>
          <w:lang w:val="en-GB"/>
        </w:rPr>
      </w:pPr>
    </w:p>
    <w:p w14:paraId="0CD73B73" w14:textId="334DF7CF" w:rsidR="006263E0" w:rsidRPr="00EF4675" w:rsidRDefault="006263E0" w:rsidP="006263E0">
      <w:pPr>
        <w:pStyle w:val="ListParagraph"/>
        <w:numPr>
          <w:ilvl w:val="0"/>
          <w:numId w:val="15"/>
        </w:numPr>
        <w:autoSpaceDE w:val="0"/>
        <w:autoSpaceDN w:val="0"/>
        <w:ind w:left="1418"/>
        <w:contextualSpacing/>
        <w:jc w:val="thaiDistribute"/>
        <w:rPr>
          <w:rFonts w:ascii="Angsana New" w:eastAsia="Arial" w:hAnsi="Angsana New"/>
          <w:b/>
          <w:bCs/>
          <w:color w:val="000000"/>
          <w:spacing w:val="-8"/>
          <w:sz w:val="28"/>
          <w:szCs w:val="28"/>
          <w:lang w:val="en-GB"/>
        </w:rPr>
      </w:pPr>
      <w:r w:rsidRPr="00EF4675">
        <w:rPr>
          <w:rFonts w:ascii="Angsana New" w:eastAsia="Arial" w:hAnsi="Angsana New"/>
          <w:color w:val="000000"/>
          <w:spacing w:val="-8"/>
          <w:sz w:val="28"/>
          <w:szCs w:val="28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81052CA" w14:textId="77777777" w:rsidR="006263E0" w:rsidRPr="00EF4675" w:rsidRDefault="006263E0" w:rsidP="006263E0">
      <w:pPr>
        <w:pStyle w:val="ListParagraph"/>
        <w:numPr>
          <w:ilvl w:val="0"/>
          <w:numId w:val="15"/>
        </w:numPr>
        <w:autoSpaceDE w:val="0"/>
        <w:autoSpaceDN w:val="0"/>
        <w:ind w:left="1418"/>
        <w:contextualSpacing/>
        <w:jc w:val="thaiDistribute"/>
        <w:rPr>
          <w:rFonts w:ascii="Angsana New" w:eastAsia="Arial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" w:hAnsi="Angsana New"/>
          <w:color w:val="000000"/>
          <w:spacing w:val="-8"/>
          <w:sz w:val="28"/>
          <w:szCs w:val="28"/>
          <w:cs/>
          <w:lang w:val="en-GB"/>
        </w:rPr>
        <w:t>มูลค่าเงินตามเวลา</w:t>
      </w:r>
    </w:p>
    <w:p w14:paraId="6544E912" w14:textId="77777777" w:rsidR="006263E0" w:rsidRPr="00EF4675" w:rsidRDefault="006263E0" w:rsidP="006263E0">
      <w:pPr>
        <w:pStyle w:val="ListParagraph"/>
        <w:numPr>
          <w:ilvl w:val="0"/>
          <w:numId w:val="15"/>
        </w:numPr>
        <w:autoSpaceDE w:val="0"/>
        <w:autoSpaceDN w:val="0"/>
        <w:ind w:left="1418"/>
        <w:contextualSpacing/>
        <w:jc w:val="thaiDistribute"/>
        <w:rPr>
          <w:rFonts w:ascii="Angsana New" w:eastAsia="Arial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" w:hAnsi="Angsana New"/>
          <w:color w:val="000000"/>
          <w:spacing w:val="-8"/>
          <w:sz w:val="28"/>
          <w:szCs w:val="28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 xml:space="preserve"> สภาพการณ์ในปัจจุบัน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และการคาดการณ์ไปในอนาคต</w:t>
      </w:r>
    </w:p>
    <w:p w14:paraId="1FAE41A4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7B18EBD8" w14:textId="77777777" w:rsidR="006263E0" w:rsidRPr="00EF4675" w:rsidRDefault="006263E0" w:rsidP="006263E0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0F138A8F" w14:textId="3E5DAE5E" w:rsidR="00E7454C" w:rsidRPr="00EF4675" w:rsidRDefault="00E7454C">
      <w:pPr>
        <w:jc w:val="left"/>
        <w:rPr>
          <w:rFonts w:ascii="Angsana New" w:eastAsia="Arial Unicode MS" w:hAnsi="Angsana New"/>
          <w:sz w:val="28"/>
          <w:szCs w:val="28"/>
        </w:rPr>
      </w:pPr>
      <w:r w:rsidRPr="00EF4675">
        <w:rPr>
          <w:rFonts w:ascii="Angsana New" w:eastAsia="Arial Unicode MS" w:hAnsi="Angsana New"/>
          <w:sz w:val="28"/>
          <w:szCs w:val="28"/>
        </w:rPr>
        <w:br w:type="page"/>
      </w:r>
    </w:p>
    <w:p w14:paraId="342080D6" w14:textId="302393C9" w:rsidR="00E7454C" w:rsidRPr="00EF4675" w:rsidRDefault="00E7454C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5CF5D08B" w14:textId="25EE054C" w:rsidR="006263E0" w:rsidRPr="00EF4675" w:rsidRDefault="006263E0" w:rsidP="006263E0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6.7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ab/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ส่วนปรับปรุงอาคารและอุปกรณ์</w:t>
      </w:r>
    </w:p>
    <w:p w14:paraId="4FB96483" w14:textId="5D4E4633" w:rsidR="006263E0" w:rsidRPr="00EF4675" w:rsidRDefault="006263E0" w:rsidP="006263E0">
      <w:pPr>
        <w:ind w:left="540" w:hanging="533"/>
        <w:jc w:val="thaiDistribute"/>
        <w:rPr>
          <w:rFonts w:ascii="Angsana New" w:eastAsia="Arial Unicode MS" w:hAnsi="Angsana New"/>
          <w:color w:val="000000"/>
          <w:sz w:val="28"/>
          <w:szCs w:val="28"/>
          <w:cs/>
        </w:rPr>
      </w:pPr>
    </w:p>
    <w:p w14:paraId="1651D115" w14:textId="77777777" w:rsidR="006263E0" w:rsidRPr="00EF4675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ส่วนปรับปรุงอาคารและอุปกรณ์ทั้งหมดวัดมูลค่าด้วยราคาทุนหักด้วยค่าเสื่อมราคาสะสมและผลขาดทุนจาก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br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การด้อยค่าสะสม </w:t>
      </w:r>
    </w:p>
    <w:p w14:paraId="5BCEC940" w14:textId="77777777" w:rsidR="006263E0" w:rsidRPr="00EF4675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270B860D" w14:textId="5A33A5A9" w:rsidR="006263E0" w:rsidRPr="00EF4675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ค่าเสื่อมราคาของสินทรัพย์คำนวณโดยใช้วิธีเส้นตรงเพื่อลดราคาทุนสุทธิจากมูลค่าคงเหลือ ตลอดอายุการให้ประโยชน์</w:t>
      </w:r>
      <w:r w:rsidR="005F4ECA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br/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ที่ประมาณการไว้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ของสินทรัพย์ดังต่อไปนี้</w:t>
      </w:r>
    </w:p>
    <w:p w14:paraId="0022667C" w14:textId="77777777" w:rsidR="006263E0" w:rsidRPr="00EF4675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cs/>
        </w:rPr>
      </w:pPr>
    </w:p>
    <w:p w14:paraId="42C25AA5" w14:textId="77777777" w:rsidR="006263E0" w:rsidRPr="00EF4675" w:rsidRDefault="006263E0" w:rsidP="006263E0">
      <w:pPr>
        <w:pStyle w:val="a"/>
        <w:tabs>
          <w:tab w:val="right" w:pos="9423"/>
          <w:tab w:val="left" w:pos="12150"/>
        </w:tabs>
        <w:ind w:left="540" w:right="0"/>
        <w:jc w:val="thaiDistribute"/>
        <w:rPr>
          <w:rFonts w:ascii="Angsana New" w:hAnsi="Angsana New" w:cs="Angsana New"/>
          <w:color w:val="000000"/>
          <w:cs/>
        </w:rPr>
      </w:pPr>
      <w:r w:rsidRPr="00EF4675">
        <w:rPr>
          <w:rFonts w:ascii="Angsana New" w:hAnsi="Angsana New" w:cs="Angsana New"/>
          <w:color w:val="000000"/>
          <w:cs/>
        </w:rPr>
        <w:t>ส่วนปรับปรุงอาคารเช่า</w:t>
      </w:r>
      <w:r w:rsidRPr="00EF4675">
        <w:rPr>
          <w:rFonts w:ascii="Angsana New" w:hAnsi="Angsana New" w:cs="Angsana New"/>
          <w:color w:val="000000"/>
          <w:cs/>
        </w:rPr>
        <w:tab/>
      </w:r>
      <w:r w:rsidRPr="00EF4675">
        <w:rPr>
          <w:rFonts w:ascii="Angsana New" w:hAnsi="Angsana New" w:cs="Angsana New"/>
          <w:color w:val="000000"/>
          <w:lang w:val="en-GB"/>
        </w:rPr>
        <w:t>5</w:t>
      </w:r>
      <w:r w:rsidRPr="00EF4675">
        <w:rPr>
          <w:rFonts w:ascii="Angsana New" w:hAnsi="Angsana New" w:cs="Angsana New"/>
          <w:color w:val="000000"/>
          <w:cs/>
        </w:rPr>
        <w:t xml:space="preserve"> - </w:t>
      </w:r>
      <w:r w:rsidRPr="00EF4675">
        <w:rPr>
          <w:rFonts w:ascii="Angsana New" w:hAnsi="Angsana New" w:cs="Angsana New"/>
          <w:color w:val="000000"/>
          <w:lang w:val="en-GB"/>
        </w:rPr>
        <w:t>20</w:t>
      </w:r>
      <w:r w:rsidRPr="00EF4675">
        <w:rPr>
          <w:rFonts w:ascii="Angsana New" w:hAnsi="Angsana New" w:cs="Angsana New"/>
          <w:color w:val="000000"/>
          <w:cs/>
        </w:rPr>
        <w:t xml:space="preserve"> ปี</w:t>
      </w:r>
    </w:p>
    <w:p w14:paraId="17663876" w14:textId="77777777" w:rsidR="006263E0" w:rsidRPr="00EF4675" w:rsidRDefault="006263E0" w:rsidP="006263E0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Angsana New" w:hAnsi="Angsana New" w:cs="Angsana New"/>
          <w:color w:val="000000"/>
          <w:cs/>
        </w:rPr>
      </w:pPr>
      <w:r w:rsidRPr="00EF4675">
        <w:rPr>
          <w:rFonts w:ascii="Angsana New" w:hAnsi="Angsana New" w:cs="Angsana New"/>
          <w:color w:val="000000"/>
          <w:cs/>
        </w:rPr>
        <w:t>อุปกรณ์สำนักงาน</w:t>
      </w:r>
      <w:r w:rsidRPr="00EF4675">
        <w:rPr>
          <w:rFonts w:ascii="Angsana New" w:hAnsi="Angsana New" w:cs="Angsana New"/>
          <w:color w:val="000000"/>
          <w:cs/>
        </w:rPr>
        <w:tab/>
      </w:r>
      <w:r w:rsidRPr="00EF4675">
        <w:rPr>
          <w:rFonts w:ascii="Angsana New" w:hAnsi="Angsana New" w:cs="Angsana New"/>
          <w:color w:val="000000"/>
          <w:cs/>
        </w:rPr>
        <w:tab/>
      </w:r>
      <w:r w:rsidRPr="00EF4675">
        <w:rPr>
          <w:rFonts w:ascii="Angsana New" w:hAnsi="Angsana New" w:cs="Angsana New"/>
          <w:color w:val="000000"/>
          <w:lang w:val="en-GB"/>
        </w:rPr>
        <w:t>5</w:t>
      </w:r>
      <w:r w:rsidRPr="00EF4675">
        <w:rPr>
          <w:rFonts w:ascii="Angsana New" w:hAnsi="Angsana New" w:cs="Angsana New"/>
          <w:color w:val="000000"/>
          <w:cs/>
        </w:rPr>
        <w:t xml:space="preserve"> ปี</w:t>
      </w:r>
    </w:p>
    <w:p w14:paraId="4790BE8A" w14:textId="77777777" w:rsidR="006263E0" w:rsidRPr="00EF4675" w:rsidRDefault="006263E0" w:rsidP="006263E0">
      <w:pPr>
        <w:pStyle w:val="a"/>
        <w:tabs>
          <w:tab w:val="right" w:pos="7560"/>
          <w:tab w:val="right" w:pos="9423"/>
          <w:tab w:val="left" w:pos="12150"/>
        </w:tabs>
        <w:ind w:left="540" w:right="0"/>
        <w:jc w:val="thaiDistribute"/>
        <w:rPr>
          <w:rFonts w:ascii="Angsana New" w:hAnsi="Angsana New" w:cs="Angsana New"/>
          <w:color w:val="000000"/>
          <w:cs/>
        </w:rPr>
      </w:pPr>
      <w:r w:rsidRPr="00EF4675">
        <w:rPr>
          <w:rFonts w:ascii="Angsana New" w:hAnsi="Angsana New" w:cs="Angsana New"/>
          <w:color w:val="000000"/>
          <w:cs/>
        </w:rPr>
        <w:t>คอมพิวเตอร์</w:t>
      </w:r>
      <w:r w:rsidRPr="00EF4675">
        <w:rPr>
          <w:rFonts w:ascii="Angsana New" w:hAnsi="Angsana New" w:cs="Angsana New"/>
          <w:color w:val="000000"/>
          <w:cs/>
        </w:rPr>
        <w:tab/>
      </w:r>
      <w:r w:rsidRPr="00EF4675">
        <w:rPr>
          <w:rFonts w:ascii="Angsana New" w:hAnsi="Angsana New" w:cs="Angsana New"/>
          <w:color w:val="000000"/>
          <w:cs/>
        </w:rPr>
        <w:tab/>
      </w:r>
      <w:r w:rsidRPr="00EF4675">
        <w:rPr>
          <w:rFonts w:ascii="Angsana New" w:hAnsi="Angsana New" w:cs="Angsana New"/>
          <w:color w:val="000000"/>
          <w:lang w:val="en-GB"/>
        </w:rPr>
        <w:t>5 - 10</w:t>
      </w:r>
      <w:r w:rsidRPr="00EF4675">
        <w:rPr>
          <w:rFonts w:ascii="Angsana New" w:hAnsi="Angsana New" w:cs="Angsana New"/>
          <w:color w:val="000000"/>
          <w:cs/>
        </w:rPr>
        <w:t xml:space="preserve"> ปี</w:t>
      </w:r>
    </w:p>
    <w:p w14:paraId="16EA8C67" w14:textId="77777777" w:rsidR="006263E0" w:rsidRPr="00EF4675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3F18FDD8" w14:textId="77777777" w:rsidR="006263E0" w:rsidRPr="00EF4675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cs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รายได้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หรือค่าใช้จ่ายอื่น</w:t>
      </w:r>
    </w:p>
    <w:p w14:paraId="3CCF2AAD" w14:textId="77777777" w:rsidR="006263E0" w:rsidRPr="00EF4675" w:rsidRDefault="006263E0" w:rsidP="006263E0">
      <w:pPr>
        <w:ind w:left="547"/>
        <w:contextualSpacing/>
        <w:jc w:val="thaiDistribute"/>
        <w:rPr>
          <w:rFonts w:ascii="Angsana New" w:eastAsia="Arial Unicode MS" w:hAnsi="Angsana New"/>
          <w:color w:val="000000"/>
          <w:spacing w:val="-2"/>
          <w:sz w:val="28"/>
          <w:szCs w:val="28"/>
        </w:rPr>
      </w:pPr>
    </w:p>
    <w:p w14:paraId="72A4F534" w14:textId="77777777" w:rsidR="006263E0" w:rsidRPr="00EF4675" w:rsidRDefault="006263E0" w:rsidP="006263E0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6.8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  <w:t>สินทรัพย์ไม่มีตัวตน</w:t>
      </w:r>
    </w:p>
    <w:p w14:paraId="3D5FBB3C" w14:textId="77777777" w:rsidR="006263E0" w:rsidRPr="00D34D4F" w:rsidRDefault="006263E0" w:rsidP="006263E0">
      <w:pPr>
        <w:ind w:left="547"/>
        <w:contextualSpacing/>
        <w:jc w:val="thaiDistribute"/>
        <w:rPr>
          <w:rFonts w:ascii="Angsana New" w:eastAsia="Arial Unicode MS" w:hAnsi="Angsana New"/>
          <w:color w:val="000000"/>
          <w:spacing w:val="-2"/>
          <w:sz w:val="16"/>
          <w:szCs w:val="16"/>
        </w:rPr>
      </w:pPr>
    </w:p>
    <w:p w14:paraId="1C9EC3A4" w14:textId="77777777" w:rsidR="006263E0" w:rsidRPr="00EF4675" w:rsidRDefault="006263E0" w:rsidP="006263E0">
      <w:pPr>
        <w:ind w:left="547"/>
        <w:jc w:val="thaiDistribute"/>
        <w:rPr>
          <w:rFonts w:ascii="Angsana New" w:eastAsia="Arial Unicode MS" w:hAnsi="Angsana New"/>
          <w:b/>
          <w:i/>
          <w:iCs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b/>
          <w:i/>
          <w:iCs/>
          <w:color w:val="000000"/>
          <w:sz w:val="28"/>
          <w:szCs w:val="28"/>
          <w:cs/>
        </w:rPr>
        <w:t>โปรแกรมคอมพิวเตอร์</w:t>
      </w:r>
    </w:p>
    <w:p w14:paraId="11C43210" w14:textId="77777777" w:rsidR="006263E0" w:rsidRPr="00B639EE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4"/>
          <w:szCs w:val="24"/>
        </w:rPr>
      </w:pPr>
    </w:p>
    <w:p w14:paraId="2EC14E3B" w14:textId="77777777" w:rsidR="006263E0" w:rsidRPr="00EF4675" w:rsidRDefault="006263E0" w:rsidP="006263E0">
      <w:pPr>
        <w:ind w:left="547"/>
        <w:contextualSpacing/>
        <w:jc w:val="thaiDistribute"/>
        <w:rPr>
          <w:rFonts w:ascii="Angsana New" w:eastAsia="Arial Unicode MS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lang w:val="en-GB"/>
        </w:rPr>
        <w:t>10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 ปี</w:t>
      </w:r>
    </w:p>
    <w:p w14:paraId="48E2ECAC" w14:textId="77777777" w:rsidR="006263E0" w:rsidRPr="00B639EE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4"/>
          <w:szCs w:val="24"/>
        </w:rPr>
      </w:pPr>
    </w:p>
    <w:p w14:paraId="449E6803" w14:textId="77777777" w:rsidR="006263E0" w:rsidRPr="00EF4675" w:rsidRDefault="006263E0" w:rsidP="006263E0">
      <w:pPr>
        <w:ind w:left="547"/>
        <w:jc w:val="thaiDistribute"/>
        <w:rPr>
          <w:rFonts w:ascii="Angsana New" w:eastAsia="Arial Unicode MS" w:hAnsi="Angsana New"/>
          <w:b/>
          <w:i/>
          <w:iCs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b/>
          <w:i/>
          <w:iCs/>
          <w:color w:val="000000"/>
          <w:sz w:val="28"/>
          <w:szCs w:val="28"/>
          <w:cs/>
        </w:rPr>
        <w:t>การวิจัยและพัฒนา</w:t>
      </w:r>
      <w:r w:rsidRPr="00EF4675">
        <w:rPr>
          <w:rFonts w:ascii="Angsana New" w:eastAsia="Arial Unicode MS" w:hAnsi="Angsana New"/>
          <w:b/>
          <w:i/>
          <w:iCs/>
          <w:color w:val="000000"/>
          <w:sz w:val="28"/>
          <w:szCs w:val="28"/>
        </w:rPr>
        <w:t>/</w:t>
      </w:r>
      <w:r w:rsidRPr="00EF4675">
        <w:rPr>
          <w:rFonts w:ascii="Angsana New" w:eastAsia="Arial Unicode MS" w:hAnsi="Angsana New"/>
          <w:b/>
          <w:i/>
          <w:iCs/>
          <w:color w:val="000000"/>
          <w:sz w:val="28"/>
          <w:szCs w:val="28"/>
          <w:cs/>
        </w:rPr>
        <w:t>สินทรัพย์ไม่มีตัวตนที่บริษัทพัฒนาขึ้นเอง</w:t>
      </w:r>
    </w:p>
    <w:p w14:paraId="0C0919A7" w14:textId="77777777" w:rsidR="006263E0" w:rsidRPr="00B639EE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4"/>
          <w:szCs w:val="24"/>
        </w:rPr>
      </w:pPr>
    </w:p>
    <w:p w14:paraId="5429D7FC" w14:textId="77777777" w:rsidR="006263E0" w:rsidRPr="00EF4675" w:rsidRDefault="006263E0" w:rsidP="006263E0">
      <w:pPr>
        <w:pStyle w:val="ListParagraph"/>
        <w:ind w:left="547"/>
        <w:jc w:val="thaiDistribute"/>
        <w:rPr>
          <w:rFonts w:ascii="Angsana New" w:eastAsia="Arial Unicode MS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644FC0DA" w14:textId="77777777" w:rsidR="006263E0" w:rsidRPr="00B639EE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4"/>
          <w:szCs w:val="24"/>
        </w:rPr>
      </w:pPr>
    </w:p>
    <w:p w14:paraId="62A65105" w14:textId="77777777" w:rsidR="006263E0" w:rsidRDefault="006263E0" w:rsidP="006263E0">
      <w:pPr>
        <w:pStyle w:val="ListParagraph"/>
        <w:ind w:left="547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รายจ่ายที่เกิดจากโครงการพัฒนาเกมจะรับรู้เป็นสินทรัพย์เมื่อกลุ่มกิจการแสดงให้เห็นว่าเป็นไปตามข้อกำหนด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</w:rPr>
        <w:br/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ทุกข้อดังนี้</w:t>
      </w:r>
    </w:p>
    <w:p w14:paraId="3664CC51" w14:textId="77777777" w:rsidR="00FC01EC" w:rsidRPr="00B639EE" w:rsidRDefault="00FC01EC" w:rsidP="006263E0">
      <w:pPr>
        <w:pStyle w:val="ListParagraph"/>
        <w:ind w:left="547"/>
        <w:jc w:val="thaiDistribute"/>
        <w:rPr>
          <w:rFonts w:ascii="Angsana New" w:hAnsi="Angsana New"/>
          <w:b/>
          <w:bCs/>
          <w:color w:val="000000"/>
          <w:sz w:val="24"/>
          <w:szCs w:val="24"/>
          <w:shd w:val="clear" w:color="auto" w:fill="FFFFFF"/>
        </w:rPr>
      </w:pPr>
    </w:p>
    <w:p w14:paraId="217F2740" w14:textId="77777777" w:rsidR="006263E0" w:rsidRPr="00EF4675" w:rsidRDefault="006263E0" w:rsidP="006263E0">
      <w:pPr>
        <w:numPr>
          <w:ilvl w:val="0"/>
          <w:numId w:val="15"/>
        </w:numPr>
        <w:ind w:left="851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  <w:shd w:val="clear" w:color="auto" w:fill="FFFFFF"/>
        </w:rPr>
      </w:pP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26119473" w14:textId="77777777" w:rsidR="006263E0" w:rsidRPr="00EF4675" w:rsidRDefault="006263E0" w:rsidP="006263E0">
      <w:pPr>
        <w:numPr>
          <w:ilvl w:val="0"/>
          <w:numId w:val="15"/>
        </w:numPr>
        <w:ind w:left="851" w:hanging="284"/>
        <w:jc w:val="thaiDistribute"/>
        <w:rPr>
          <w:rFonts w:ascii="Angsana New" w:eastAsia="Arial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" w:hAnsi="Angsana New"/>
          <w:color w:val="000000"/>
          <w:sz w:val="28"/>
          <w:szCs w:val="28"/>
          <w:cs/>
          <w:lang w:val="en-GB"/>
        </w:rPr>
        <w:t>มีความเป็นไปได้ทั้งทางด้านเทคนิค ด้านการเงิน ด้านการค้าและด้านทรัพยากร และ</w:t>
      </w:r>
    </w:p>
    <w:p w14:paraId="0B78BD39" w14:textId="77777777" w:rsidR="006263E0" w:rsidRPr="00EF4675" w:rsidRDefault="006263E0" w:rsidP="006263E0">
      <w:pPr>
        <w:numPr>
          <w:ilvl w:val="0"/>
          <w:numId w:val="15"/>
        </w:numPr>
        <w:ind w:left="851" w:hanging="284"/>
        <w:jc w:val="thaiDistribute"/>
        <w:rPr>
          <w:rFonts w:ascii="Angsana New" w:eastAsia="Arial" w:hAnsi="Angsana New"/>
          <w:color w:val="000000"/>
          <w:spacing w:val="-6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" w:hAnsi="Angsana New"/>
          <w:color w:val="000000"/>
          <w:spacing w:val="-6"/>
          <w:sz w:val="28"/>
          <w:szCs w:val="28"/>
          <w:cs/>
          <w:lang w:val="en-GB"/>
        </w:rPr>
        <w:t>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31FFE516" w14:textId="77777777" w:rsidR="006263E0" w:rsidRPr="009002ED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</w:rPr>
      </w:pPr>
    </w:p>
    <w:p w14:paraId="41044B5E" w14:textId="71D49FF4" w:rsidR="006263E0" w:rsidRPr="00EF4675" w:rsidRDefault="006263E0" w:rsidP="006263E0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ต้นทุนการพัฒนาเกม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5CCC2ED6" w14:textId="77777777" w:rsidR="006263E0" w:rsidRPr="009002ED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18"/>
          <w:szCs w:val="18"/>
        </w:rPr>
      </w:pPr>
    </w:p>
    <w:p w14:paraId="488DCB25" w14:textId="77777777" w:rsidR="009002ED" w:rsidRDefault="009002ED" w:rsidP="00EF4675">
      <w:pPr>
        <w:ind w:left="540"/>
        <w:jc w:val="left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17F3EBEE" w14:textId="77777777" w:rsidR="009002ED" w:rsidRDefault="009002ED" w:rsidP="00EF4675">
      <w:pPr>
        <w:ind w:left="540"/>
        <w:jc w:val="left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52767A2B" w14:textId="164CB622" w:rsidR="00EF4675" w:rsidRDefault="006263E0" w:rsidP="00EF4675">
      <w:pPr>
        <w:ind w:left="540"/>
        <w:jc w:val="left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การทยอยตัดจำหน่ายรายจ่ายที่เกิดจากการพัฒนาเกมที่กลุ่มกิจการบันทึกไว้เป็นสินทรัพย์จะเริ่มเมื่อสินทรัพย์นั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พร้อมขาย ตลอดระยะเวลาที่คาดว่าจะได้รับประโยชน์จากสินทรัพย์ดังกล่าว</w:t>
      </w:r>
    </w:p>
    <w:p w14:paraId="6B45FC74" w14:textId="77777777" w:rsidR="00D34D4F" w:rsidRDefault="00D34D4F" w:rsidP="00EF4675">
      <w:pPr>
        <w:ind w:left="540"/>
        <w:jc w:val="left"/>
        <w:rPr>
          <w:rFonts w:ascii="Angsana New" w:eastAsia="Arial Unicode MS" w:hAnsi="Angsana New"/>
          <w:color w:val="000000"/>
          <w:sz w:val="28"/>
          <w:szCs w:val="28"/>
        </w:rPr>
      </w:pPr>
    </w:p>
    <w:p w14:paraId="6118D2DB" w14:textId="7CAD8919" w:rsidR="00D34D4F" w:rsidRDefault="009002ED" w:rsidP="00EF4675">
      <w:pPr>
        <w:ind w:left="540"/>
        <w:jc w:val="left"/>
        <w:rPr>
          <w:rFonts w:ascii="Angsana New" w:eastAsia="Arial Unicode MS" w:hAnsi="Angsana New"/>
          <w:b/>
          <w:i/>
          <w:iCs/>
          <w:color w:val="000000"/>
          <w:sz w:val="28"/>
          <w:szCs w:val="28"/>
        </w:rPr>
      </w:pPr>
      <w:r>
        <w:rPr>
          <w:rFonts w:ascii="Angsana New" w:eastAsia="Arial Unicode MS" w:hAnsi="Angsana New" w:hint="cs"/>
          <w:b/>
          <w:i/>
          <w:iCs/>
          <w:color w:val="000000"/>
          <w:sz w:val="28"/>
          <w:szCs w:val="28"/>
          <w:cs/>
        </w:rPr>
        <w:t>ต้นทุนภาพยนตร์แล้วเสร็จ</w:t>
      </w:r>
    </w:p>
    <w:p w14:paraId="49FE0100" w14:textId="43C823C2" w:rsidR="00EF4675" w:rsidRDefault="009002ED" w:rsidP="009002ED">
      <w:pPr>
        <w:ind w:left="540"/>
        <w:jc w:val="left"/>
        <w:rPr>
          <w:rFonts w:ascii="Angsana New" w:eastAsia="Arial Unicode MS" w:hAnsi="Angsana New"/>
          <w:b/>
          <w:color w:val="000000"/>
          <w:sz w:val="28"/>
          <w:szCs w:val="28"/>
        </w:rPr>
      </w:pPr>
      <w:r w:rsidRPr="009002ED">
        <w:rPr>
          <w:rFonts w:ascii="Angsana New" w:eastAsia="Arial Unicode MS" w:hAnsi="Angsana New"/>
          <w:b/>
          <w:color w:val="000000"/>
          <w:sz w:val="28"/>
          <w:szCs w:val="28"/>
          <w:cs/>
        </w:rPr>
        <w:t>ต้นทุนภาพยนตร์แล้วเสร็จ  บันทึกเป็นสินทรัพย์จากมูลค่าตามบัญชีของรายการภาพยนตร์ระหว่างการผลิตเมื่อแล้วเสร็จ โดยจะถูกตัดจำหน่ายตลอดอายุประมาณการให้ประโยชน์ภายในระยะเวลาไม่เกิน 10 ปี</w:t>
      </w:r>
    </w:p>
    <w:p w14:paraId="0D8C79A1" w14:textId="77777777" w:rsidR="009002ED" w:rsidRDefault="009002ED" w:rsidP="009002ED">
      <w:pPr>
        <w:ind w:left="540"/>
        <w:jc w:val="left"/>
        <w:rPr>
          <w:rFonts w:ascii="Angsana New" w:eastAsia="Arial Unicode MS" w:hAnsi="Angsana New"/>
          <w:sz w:val="28"/>
          <w:szCs w:val="28"/>
        </w:rPr>
      </w:pPr>
    </w:p>
    <w:p w14:paraId="761D17FE" w14:textId="5542D073" w:rsidR="0022300C" w:rsidRPr="00EF4675" w:rsidRDefault="0022300C" w:rsidP="0022300C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</w:t>
      </w:r>
      <w:r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9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  <w:t>การด้อยค่าของสินทรัพย์</w:t>
      </w:r>
    </w:p>
    <w:p w14:paraId="470E5E66" w14:textId="77777777" w:rsidR="006263E0" w:rsidRPr="00EF4675" w:rsidRDefault="006263E0" w:rsidP="006263E0">
      <w:pPr>
        <w:ind w:left="540"/>
        <w:jc w:val="thaiDistribute"/>
        <w:rPr>
          <w:rFonts w:ascii="Angsana New" w:eastAsia="Arial" w:hAnsi="Angsana New"/>
          <w:color w:val="000000"/>
          <w:spacing w:val="-4"/>
          <w:sz w:val="28"/>
          <w:szCs w:val="28"/>
        </w:rPr>
      </w:pPr>
    </w:p>
    <w:p w14:paraId="0D4857A8" w14:textId="6FA4F820" w:rsidR="006263E0" w:rsidRPr="00EF4675" w:rsidRDefault="006263E0" w:rsidP="006263E0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กลุ่มกิจการจะทดสอบการด้อยค่าสินทรัพย์ไม่มีตัวตนที่ยังไม่พร้อมใช้งานเป็นประจำทุกปี และเมื่อมีเหตุการณ์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236A41">
        <w:rPr>
          <w:rFonts w:ascii="Angsana New" w:hAnsi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เมื่อมีเหตุให้เชื่อว่าสาเหตุที่ทำให้เกิดการด้อยค่าในอดีต</w:t>
      </w:r>
      <w:r w:rsidR="00236A41">
        <w:rPr>
          <w:rFonts w:ascii="Angsana New" w:hAnsi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ได้หมดไปกลุ่มกิจการจะกลับรายการขาดทุนจากการด้อยค่า</w:t>
      </w:r>
    </w:p>
    <w:p w14:paraId="2B579163" w14:textId="77777777" w:rsidR="006263E0" w:rsidRPr="00EF4675" w:rsidRDefault="006263E0" w:rsidP="006263E0">
      <w:pPr>
        <w:ind w:left="540"/>
        <w:jc w:val="thaiDistribute"/>
        <w:rPr>
          <w:rFonts w:ascii="Angsana New" w:eastAsia="Arial" w:hAnsi="Angsana New"/>
          <w:color w:val="000000"/>
          <w:spacing w:val="-4"/>
          <w:sz w:val="28"/>
          <w:szCs w:val="28"/>
        </w:rPr>
      </w:pPr>
    </w:p>
    <w:p w14:paraId="59715622" w14:textId="77777777" w:rsidR="006263E0" w:rsidRPr="00EF4675" w:rsidRDefault="006263E0" w:rsidP="006263E0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6.10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  <w:t>สัญญาเช่า</w:t>
      </w:r>
    </w:p>
    <w:p w14:paraId="6C024804" w14:textId="77777777" w:rsidR="006263E0" w:rsidRPr="00EF4675" w:rsidRDefault="006263E0" w:rsidP="006263E0">
      <w:pPr>
        <w:ind w:left="540"/>
        <w:jc w:val="thaiDistribute"/>
        <w:rPr>
          <w:rFonts w:ascii="Angsana New" w:eastAsia="Arial" w:hAnsi="Angsana New"/>
          <w:color w:val="000000"/>
          <w:spacing w:val="-4"/>
          <w:sz w:val="28"/>
          <w:szCs w:val="28"/>
        </w:rPr>
      </w:pPr>
      <w:bookmarkStart w:id="6" w:name="_Toc494266659"/>
    </w:p>
    <w:p w14:paraId="2E91B059" w14:textId="77777777" w:rsidR="006263E0" w:rsidRPr="00EF4675" w:rsidRDefault="006263E0" w:rsidP="006263E0">
      <w:pPr>
        <w:ind w:left="540"/>
        <w:jc w:val="left"/>
        <w:rPr>
          <w:rFonts w:ascii="Angsana New" w:eastAsia="Arial" w:hAnsi="Angsana New"/>
          <w:b/>
          <w:bCs/>
          <w:color w:val="000000"/>
          <w:sz w:val="28"/>
          <w:szCs w:val="28"/>
        </w:rPr>
      </w:pPr>
      <w:r w:rsidRPr="00EF4675">
        <w:rPr>
          <w:rFonts w:ascii="Angsana New" w:eastAsia="Arial" w:hAnsi="Angsana New"/>
          <w:b/>
          <w:bCs/>
          <w:color w:val="000000"/>
          <w:sz w:val="28"/>
          <w:szCs w:val="28"/>
          <w:cs/>
        </w:rPr>
        <w:t>สัญญาเช่า - กรณีที่กลุ่มกิจการเป็นผู้เช่า</w:t>
      </w:r>
    </w:p>
    <w:p w14:paraId="26271994" w14:textId="77777777" w:rsidR="006263E0" w:rsidRPr="00EF4675" w:rsidRDefault="006263E0" w:rsidP="006263E0">
      <w:pPr>
        <w:ind w:left="540"/>
        <w:jc w:val="thaiDistribute"/>
        <w:rPr>
          <w:rFonts w:ascii="Angsana New" w:eastAsia="Arial" w:hAnsi="Angsana New"/>
          <w:color w:val="000000"/>
          <w:spacing w:val="-4"/>
          <w:sz w:val="28"/>
          <w:szCs w:val="28"/>
        </w:rPr>
      </w:pPr>
    </w:p>
    <w:p w14:paraId="450D1509" w14:textId="77777777" w:rsidR="006263E0" w:rsidRPr="00EF4675" w:rsidRDefault="006263E0" w:rsidP="006263E0">
      <w:pPr>
        <w:ind w:left="540"/>
        <w:jc w:val="thaiDistribute"/>
        <w:rPr>
          <w:rFonts w:ascii="Angsana New" w:eastAsia="Arial" w:hAnsi="Angsana New"/>
          <w:color w:val="000000"/>
          <w:sz w:val="28"/>
          <w:szCs w:val="28"/>
          <w:lang w:bidi="ar-SA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Pr="00EF4675">
        <w:rPr>
          <w:rFonts w:ascii="Angsana New" w:eastAsia="Arial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1ECE50B" w14:textId="77777777" w:rsidR="006263E0" w:rsidRPr="00EF4675" w:rsidRDefault="006263E0" w:rsidP="006263E0">
      <w:pPr>
        <w:ind w:left="540"/>
        <w:jc w:val="thaiDistribute"/>
        <w:rPr>
          <w:rFonts w:ascii="Angsana New" w:eastAsia="Arial" w:hAnsi="Angsana New"/>
          <w:color w:val="000000"/>
          <w:spacing w:val="-4"/>
          <w:sz w:val="28"/>
          <w:szCs w:val="28"/>
        </w:rPr>
      </w:pPr>
    </w:p>
    <w:p w14:paraId="181BAA9E" w14:textId="77777777" w:rsidR="006263E0" w:rsidRPr="00EF4675" w:rsidRDefault="006263E0" w:rsidP="006263E0">
      <w:pPr>
        <w:ind w:left="540"/>
        <w:jc w:val="thaiDistribute"/>
        <w:rPr>
          <w:rFonts w:ascii="Angsana New" w:eastAsia="Arial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" w:hAnsi="Angsana New"/>
          <w:color w:val="000000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86D3E25" w14:textId="77777777" w:rsidR="006263E0" w:rsidRPr="00EF4675" w:rsidRDefault="006263E0" w:rsidP="006263E0">
      <w:pPr>
        <w:ind w:left="540" w:firstLine="7"/>
        <w:jc w:val="thaiDistribute"/>
        <w:rPr>
          <w:rFonts w:ascii="Angsana New" w:eastAsia="Arial" w:hAnsi="Angsana New"/>
          <w:color w:val="000000"/>
          <w:sz w:val="28"/>
          <w:szCs w:val="28"/>
        </w:rPr>
      </w:pPr>
    </w:p>
    <w:p w14:paraId="11F60DFA" w14:textId="77777777" w:rsidR="006263E0" w:rsidRPr="00EF4675" w:rsidRDefault="006263E0" w:rsidP="006263E0">
      <w:pPr>
        <w:ind w:left="540" w:firstLine="7"/>
        <w:jc w:val="thaiDistribute"/>
        <w:rPr>
          <w:rFonts w:ascii="Angsana New" w:eastAsia="Arial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EF4675">
        <w:rPr>
          <w:rFonts w:ascii="Angsana New" w:eastAsia="Arial" w:hAnsi="Angsana New"/>
          <w:color w:val="000000"/>
          <w:sz w:val="28"/>
          <w:szCs w:val="28"/>
          <w:lang w:val="en-GB"/>
        </w:rPr>
        <w:t>12</w:t>
      </w: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2782DF1A" w14:textId="77777777" w:rsidR="006263E0" w:rsidRDefault="006263E0" w:rsidP="006263E0">
      <w:pPr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3055DC16" w14:textId="77777777" w:rsidR="00EF4675" w:rsidRDefault="00EF4675" w:rsidP="006263E0">
      <w:pPr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0D6A49E" w14:textId="77777777" w:rsidR="00EF4675" w:rsidRDefault="00EF4675" w:rsidP="006263E0">
      <w:pPr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31BD2547" w14:textId="77777777" w:rsidR="00EF4675" w:rsidRDefault="00EF4675" w:rsidP="006263E0">
      <w:pPr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3D7ECD64" w14:textId="77777777" w:rsidR="00EF4675" w:rsidRPr="00EF4675" w:rsidRDefault="00EF4675" w:rsidP="006263E0">
      <w:pPr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62B5B386" w14:textId="77777777" w:rsidR="006263E0" w:rsidRPr="00EF4675" w:rsidRDefault="006263E0" w:rsidP="006263E0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6.11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</w:r>
      <w:bookmarkEnd w:id="6"/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>หนี้สินทางการเงิน</w:t>
      </w:r>
    </w:p>
    <w:p w14:paraId="6FB4F5AA" w14:textId="77777777" w:rsidR="006263E0" w:rsidRPr="00EF4675" w:rsidRDefault="006263E0" w:rsidP="006263E0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C4180BC" w14:textId="77777777" w:rsidR="006263E0" w:rsidRPr="00EF4675" w:rsidRDefault="006263E0" w:rsidP="006263E0">
      <w:pPr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การจัดประเภท</w:t>
      </w:r>
    </w:p>
    <w:p w14:paraId="47F45715" w14:textId="77777777" w:rsidR="006263E0" w:rsidRPr="00EF4675" w:rsidRDefault="006263E0" w:rsidP="006263E0">
      <w:pPr>
        <w:tabs>
          <w:tab w:val="left" w:pos="1080"/>
        </w:tabs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3BD8F9B" w14:textId="77777777" w:rsidR="006263E0" w:rsidRPr="00EF4675" w:rsidRDefault="006263E0" w:rsidP="006263E0">
      <w:pPr>
        <w:tabs>
          <w:tab w:val="left" w:pos="1080"/>
        </w:tabs>
        <w:ind w:left="1080"/>
        <w:jc w:val="thaiDistribute"/>
        <w:rPr>
          <w:rFonts w:ascii="Angsana New" w:eastAsia="Arial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จะพิจารณาจัดประเภทเครื่องมือทางการเงินที่</w:t>
      </w:r>
      <w:r w:rsidRPr="00EF4675">
        <w:rPr>
          <w:rFonts w:ascii="Angsana New" w:eastAsia="Times New Roman" w:hAnsi="Angsana New"/>
          <w:color w:val="000000"/>
          <w:spacing w:val="-4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เป็นผู้ออกเป็นหนี้สินทางการเงินหรือ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br/>
        <w:t>ตราสารทุน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โดยพิจารณาภาระผูกพันตามสัญญา </w:t>
      </w:r>
    </w:p>
    <w:p w14:paraId="1A3AF205" w14:textId="77777777" w:rsidR="006263E0" w:rsidRPr="00EF4675" w:rsidRDefault="006263E0" w:rsidP="006263E0">
      <w:pPr>
        <w:tabs>
          <w:tab w:val="left" w:pos="1080"/>
        </w:tabs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C3D928C" w14:textId="114A27EB" w:rsidR="006263E0" w:rsidRPr="00EF4675" w:rsidRDefault="006263E0" w:rsidP="005E2C81">
      <w:pPr>
        <w:numPr>
          <w:ilvl w:val="0"/>
          <w:numId w:val="16"/>
        </w:numPr>
        <w:tabs>
          <w:tab w:val="left" w:pos="1080"/>
        </w:tabs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การวัดมูลค่า</w:t>
      </w:r>
    </w:p>
    <w:p w14:paraId="5D3B34FD" w14:textId="77777777" w:rsidR="00130F68" w:rsidRPr="00EF4675" w:rsidRDefault="006263E0" w:rsidP="005E2C81">
      <w:pPr>
        <w:tabs>
          <w:tab w:val="left" w:pos="1080"/>
        </w:tabs>
        <w:ind w:left="1080"/>
        <w:jc w:val="thaiDistribute"/>
        <w:outlineLvl w:val="3"/>
        <w:rPr>
          <w:rFonts w:ascii="Angsana New" w:eastAsia="Arial Unicode MS" w:hAnsi="Angsana New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ในการรับรู้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รายการเมื่อเริ่มแรก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ต้องวัดมูลค่าหนี้สินทางการเงินด้วยมูลค่ายุติธรรม และวัดมูลค่า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หนี้สินทางการเงินทั้งหมดภายหลังการรับรู้รายการด้วยราคาทุนตัดจำหน่าย</w:t>
      </w:r>
    </w:p>
    <w:p w14:paraId="4EFFF3FA" w14:textId="77777777" w:rsidR="00130F68" w:rsidRPr="00EF4675" w:rsidRDefault="00130F68" w:rsidP="00130F68">
      <w:pPr>
        <w:tabs>
          <w:tab w:val="left" w:pos="1080"/>
        </w:tabs>
        <w:jc w:val="thaiDistribute"/>
        <w:outlineLvl w:val="3"/>
        <w:rPr>
          <w:rFonts w:ascii="Angsana New" w:eastAsia="Arial Unicode MS" w:hAnsi="Angsana New"/>
          <w:sz w:val="28"/>
          <w:szCs w:val="28"/>
        </w:rPr>
      </w:pPr>
    </w:p>
    <w:p w14:paraId="6243E341" w14:textId="5767E337" w:rsidR="00130F68" w:rsidRPr="00EF4675" w:rsidRDefault="00130F68" w:rsidP="00130F68">
      <w:pPr>
        <w:numPr>
          <w:ilvl w:val="0"/>
          <w:numId w:val="16"/>
        </w:numPr>
        <w:jc w:val="thaiDistribute"/>
        <w:outlineLvl w:val="3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617231E4" w14:textId="77777777" w:rsidR="00130F68" w:rsidRPr="00EF4675" w:rsidRDefault="00130F68" w:rsidP="00130F68">
      <w:pPr>
        <w:tabs>
          <w:tab w:val="left" w:pos="1080"/>
        </w:tabs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74F0ECA3" w14:textId="77777777" w:rsidR="00130F68" w:rsidRPr="00EF4675" w:rsidRDefault="00130F68" w:rsidP="00130F68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br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ได้มีการยกเลิกไป หรือสิ้นสุดลงแล้ว</w:t>
      </w:r>
    </w:p>
    <w:p w14:paraId="59B3303C" w14:textId="77777777" w:rsidR="00130F68" w:rsidRPr="00EF4675" w:rsidRDefault="00130F68" w:rsidP="00130F68">
      <w:pPr>
        <w:tabs>
          <w:tab w:val="left" w:pos="1080"/>
        </w:tabs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4A4E53ED" w14:textId="2BB958A9" w:rsidR="00130F68" w:rsidRPr="00EF4675" w:rsidRDefault="00130F68" w:rsidP="00130F68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หาก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และรับรู้ส่วนต่างในรายการรายได้อื่นหรือค่าใช้จ่ายอื่นในกำไรหรือขาดทุน </w:t>
      </w:r>
    </w:p>
    <w:p w14:paraId="39F674AE" w14:textId="77777777" w:rsidR="00130F68" w:rsidRPr="00EF4675" w:rsidRDefault="00130F68" w:rsidP="00130F68">
      <w:pPr>
        <w:tabs>
          <w:tab w:val="left" w:pos="1080"/>
        </w:tabs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3EE6F8EC" w14:textId="77777777" w:rsidR="00130F68" w:rsidRPr="00EF4675" w:rsidRDefault="00130F68" w:rsidP="00130F68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หาก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br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ที่แท้จริงเดิม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(Original effective interest rate)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ของหนี้สินทางการเงินนั้น และรับรู้ส่วนต่างในรายการรายได้อื่นหรือค่าใช้จ่ายอื่นในกำไรหรือขาดทุน </w:t>
      </w:r>
    </w:p>
    <w:p w14:paraId="3DE85B0A" w14:textId="77777777" w:rsidR="00130F68" w:rsidRPr="00EF4675" w:rsidRDefault="00130F68" w:rsidP="00130F68">
      <w:pPr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5F9584A" w14:textId="77777777" w:rsidR="00130F68" w:rsidRPr="00EF4675" w:rsidRDefault="00130F68" w:rsidP="00130F68">
      <w:pPr>
        <w:ind w:left="540" w:hanging="540"/>
        <w:contextualSpacing/>
        <w:jc w:val="thaiDistribute"/>
        <w:outlineLvl w:val="1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  <w:bookmarkStart w:id="7" w:name="_Toc48681819"/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>6.12</w:t>
      </w: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</w:rPr>
        <w:tab/>
      </w: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</w:rPr>
        <w:t>ภาษีเงินได้รอบระยะเวลาปัจจุบันและภาษีเงินได้รอการตัดบัญชี</w:t>
      </w:r>
      <w:bookmarkEnd w:id="7"/>
    </w:p>
    <w:p w14:paraId="19BCD791" w14:textId="77777777" w:rsidR="00130F68" w:rsidRPr="00EF4675" w:rsidRDefault="00130F68" w:rsidP="00130F68">
      <w:pPr>
        <w:ind w:left="540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7CA6907E" w14:textId="77777777" w:rsidR="00130F68" w:rsidRPr="00EF4675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D02222B" w14:textId="77777777" w:rsidR="00130F68" w:rsidRPr="00EF4675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75E590C7" w14:textId="77777777" w:rsidR="00130F68" w:rsidRPr="00EF4675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2F0153D" w14:textId="77777777" w:rsidR="00130F68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3759E218" w14:textId="77777777" w:rsidR="00EF4675" w:rsidRDefault="00EF4675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4ECAAEC3" w14:textId="77777777" w:rsidR="00EF4675" w:rsidRDefault="00EF4675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090D5463" w14:textId="77777777" w:rsidR="00EF4675" w:rsidRPr="00EF4675" w:rsidRDefault="00EF4675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4F6B6AD9" w14:textId="77777777" w:rsidR="00130F68" w:rsidRPr="00EF4675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6EEEEAF" w14:textId="77777777" w:rsidR="00130F68" w:rsidRPr="00EF4675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774796F9" w14:textId="77777777" w:rsidR="00130F68" w:rsidRPr="00EF4675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077C1C6" w14:textId="77777777" w:rsidR="00130F68" w:rsidRPr="00EF4675" w:rsidRDefault="00130F68" w:rsidP="00130F68">
      <w:pPr>
        <w:ind w:left="540"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</w:rPr>
      </w:pPr>
    </w:p>
    <w:p w14:paraId="59679584" w14:textId="5F6B15D5" w:rsidR="000C78F1" w:rsidRPr="00EF4675" w:rsidRDefault="00130F68" w:rsidP="00130F68">
      <w:pPr>
        <w:ind w:left="540"/>
        <w:jc w:val="left"/>
        <w:rPr>
          <w:rFonts w:ascii="Angsana New" w:eastAsia="Arial Unicode MS" w:hAnsi="Angsana New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A73E5C5" w14:textId="1C6C91A5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131CC54" w14:textId="77777777" w:rsidR="000677AC" w:rsidRPr="00EF4675" w:rsidRDefault="000677AC" w:rsidP="000677AC">
      <w:pPr>
        <w:ind w:left="540" w:hanging="5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6.13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ab/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ผลประโยชน์หลังออกจากงาน</w:t>
      </w:r>
    </w:p>
    <w:p w14:paraId="3E787521" w14:textId="77777777" w:rsidR="000677AC" w:rsidRPr="00EF4675" w:rsidRDefault="000677AC" w:rsidP="000677AC">
      <w:pPr>
        <w:ind w:left="5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2E324453" w14:textId="77777777" w:rsidR="000677AC" w:rsidRPr="00EF4675" w:rsidRDefault="000677AC" w:rsidP="000677AC">
      <w:pPr>
        <w:tabs>
          <w:tab w:val="left" w:pos="1620"/>
        </w:tabs>
        <w:ind w:left="108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</w:rPr>
        <w:t>(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ก)</w:t>
      </w:r>
      <w:r w:rsidRPr="00EF4675">
        <w:rPr>
          <w:rFonts w:ascii="Angsana New" w:hAnsi="Angsana New"/>
          <w:color w:val="000000"/>
          <w:sz w:val="28"/>
          <w:szCs w:val="28"/>
          <w:cs/>
        </w:rPr>
        <w:tab/>
        <w:t>โครงการสมทบเงิน</w:t>
      </w:r>
    </w:p>
    <w:p w14:paraId="5973F154" w14:textId="77777777" w:rsidR="000677AC" w:rsidRPr="00EF4675" w:rsidRDefault="000677AC" w:rsidP="000677AC">
      <w:pPr>
        <w:tabs>
          <w:tab w:val="left" w:pos="1620"/>
        </w:tabs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FFE00CD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กลุ่มกิจการจะจ่ายสมทบให้กับกองทุนกองทุนสำรองเลี้ยงชีพตามข้อบังคับ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</w:t>
      </w:r>
    </w:p>
    <w:p w14:paraId="5E7197C8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46D8AF4B" w14:textId="77777777" w:rsidR="000677AC" w:rsidRPr="00EF4675" w:rsidRDefault="000677AC" w:rsidP="000677AC">
      <w:pPr>
        <w:tabs>
          <w:tab w:val="left" w:pos="1620"/>
        </w:tabs>
        <w:ind w:left="108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</w:rPr>
        <w:t>(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ข)</w:t>
      </w:r>
      <w:r w:rsidRPr="00EF4675">
        <w:rPr>
          <w:rFonts w:ascii="Angsana New" w:hAnsi="Angsana New"/>
          <w:color w:val="000000"/>
          <w:sz w:val="28"/>
          <w:szCs w:val="28"/>
          <w:cs/>
        </w:rPr>
        <w:tab/>
        <w:t>ผลประโยชน์เมื่อเกษียณอายุ</w:t>
      </w:r>
    </w:p>
    <w:p w14:paraId="01C9AFB5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16675F7" w14:textId="77777777" w:rsidR="000677AC" w:rsidRPr="00EF4675" w:rsidRDefault="000677AC" w:rsidP="000677AC">
      <w:pPr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br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2C85BF3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1B7C543E" w14:textId="26CFCBED" w:rsidR="000677AC" w:rsidRPr="00EF4675" w:rsidRDefault="000677AC" w:rsidP="000677AC">
      <w:pPr>
        <w:pStyle w:val="ListParagraph"/>
        <w:ind w:left="1080"/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br/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br/>
      </w: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ร</w:t>
      </w:r>
      <w:r w:rsidR="00236A41">
        <w:rPr>
          <w:rFonts w:ascii="Angsana New" w:eastAsia="Arial Unicode MS" w:hAnsi="Angsana New"/>
          <w:color w:val="000000"/>
          <w:sz w:val="28"/>
          <w:szCs w:val="28"/>
          <w:cs/>
        </w:rPr>
        <w:br/>
      </w: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</w:rPr>
        <w:t>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เมื่อเกษียณอายุ</w:t>
      </w:r>
    </w:p>
    <w:p w14:paraId="0BB895A2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7B40AF3" w14:textId="77777777" w:rsidR="00EF4675" w:rsidRDefault="00EF4675" w:rsidP="000677AC">
      <w:pPr>
        <w:pStyle w:val="ListParagraph"/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08F26867" w14:textId="77777777" w:rsidR="00EF4675" w:rsidRDefault="00EF4675" w:rsidP="000677AC">
      <w:pPr>
        <w:pStyle w:val="ListParagraph"/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5C5F3D93" w14:textId="77777777" w:rsidR="00EF4675" w:rsidRDefault="00EF4675" w:rsidP="000677AC">
      <w:pPr>
        <w:pStyle w:val="ListParagraph"/>
        <w:ind w:left="108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435129CA" w14:textId="660FE584" w:rsidR="000677AC" w:rsidRPr="00EF4675" w:rsidRDefault="000677AC" w:rsidP="000677AC">
      <w:pPr>
        <w:pStyle w:val="ListParagraph"/>
        <w:ind w:left="1080"/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และแสดงเป็นรายการแยกต่างหากในงบการเปลี่ยนแปลงส่วนของ</w:t>
      </w:r>
      <w:r w:rsidR="00347E1E"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ผู้ถือหุ้น</w:t>
      </w:r>
    </w:p>
    <w:p w14:paraId="1BBCFE3B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C71DABA" w14:textId="77777777" w:rsidR="000677AC" w:rsidRPr="00EF4675" w:rsidRDefault="000677AC" w:rsidP="000677AC">
      <w:pPr>
        <w:pStyle w:val="ListParagraph"/>
        <w:ind w:left="1080"/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76E0DB5F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B4CC87E" w14:textId="77777777" w:rsidR="000677AC" w:rsidRPr="00EF4675" w:rsidRDefault="000677AC" w:rsidP="000677AC">
      <w:pPr>
        <w:ind w:left="1080" w:hanging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</w:rPr>
        <w:t>(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ค</w:t>
      </w:r>
      <w:r w:rsidRPr="00EF4675">
        <w:rPr>
          <w:rFonts w:ascii="Angsana New" w:hAnsi="Angsana New"/>
          <w:color w:val="000000"/>
          <w:sz w:val="28"/>
          <w:szCs w:val="28"/>
        </w:rPr>
        <w:t>)</w:t>
      </w:r>
      <w:r w:rsidRPr="00EF4675">
        <w:rPr>
          <w:rFonts w:ascii="Angsana New" w:eastAsia="Arial Unicode MS" w:hAnsi="Angsana New"/>
          <w:color w:val="000000"/>
          <w:sz w:val="28"/>
          <w:szCs w:val="28"/>
          <w:rtl/>
          <w:cs/>
        </w:rPr>
        <w:tab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ผลประโยชน์เมื่อเลิกจ้าง</w:t>
      </w:r>
    </w:p>
    <w:p w14:paraId="3BB462B7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23BD143" w14:textId="268FE0CD" w:rsidR="000677AC" w:rsidRPr="00EF4675" w:rsidRDefault="002125EF" w:rsidP="000677AC">
      <w:pPr>
        <w:ind w:left="1080"/>
        <w:jc w:val="thaiDistribute"/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</w:pPr>
      <w:r>
        <w:rPr>
          <w:rFonts w:ascii="Angsana New" w:eastAsia="Arial Unicode MS" w:hAnsi="Angsana New" w:hint="cs"/>
          <w:color w:val="000000"/>
          <w:spacing w:val="-2"/>
          <w:sz w:val="28"/>
          <w:szCs w:val="28"/>
          <w:cs/>
        </w:rPr>
        <w:t>กลุ่มกิจการ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จะรับรู้ผลประโยชน์เมื่อเลิกจ้างก่อนถึงกำหนดเมื่อ 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lang w:val="en-GB"/>
        </w:rPr>
        <w:t>1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) </w:t>
      </w:r>
      <w:r>
        <w:rPr>
          <w:rFonts w:ascii="Angsana New" w:eastAsia="Arial Unicode MS" w:hAnsi="Angsana New" w:hint="cs"/>
          <w:color w:val="000000"/>
          <w:spacing w:val="-2"/>
          <w:sz w:val="28"/>
          <w:szCs w:val="28"/>
          <w:cs/>
        </w:rPr>
        <w:t>กลุ่มกิจการ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ไม่สามารถยกเลิกข้อเสนอให้ผลประโยชน์ และ 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lang w:val="en-GB"/>
        </w:rPr>
        <w:t>2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) </w:t>
      </w:r>
      <w:r>
        <w:rPr>
          <w:rFonts w:ascii="Angsana New" w:eastAsia="Arial Unicode MS" w:hAnsi="Angsana New" w:hint="cs"/>
          <w:color w:val="000000"/>
          <w:spacing w:val="-2"/>
          <w:sz w:val="28"/>
          <w:szCs w:val="28"/>
          <w:cs/>
        </w:rPr>
        <w:t>กลุ่มกิจการ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lang w:val="en-GB"/>
        </w:rPr>
        <w:t>12</w:t>
      </w:r>
      <w:r w:rsidR="000677AC"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BD7B575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D59133C" w14:textId="77777777" w:rsidR="000677AC" w:rsidRPr="00EF4675" w:rsidRDefault="000677AC" w:rsidP="000677AC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6.14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ab/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ประมาณการหนี้สิน</w:t>
      </w:r>
    </w:p>
    <w:p w14:paraId="1D43B473" w14:textId="77777777" w:rsidR="000677AC" w:rsidRPr="00EF4675" w:rsidRDefault="000677AC" w:rsidP="000677AC">
      <w:pPr>
        <w:suppressAutoHyphens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96E567A" w14:textId="77777777" w:rsidR="000677AC" w:rsidRPr="00EF4675" w:rsidRDefault="000677AC" w:rsidP="000677AC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8F850BA" w14:textId="77777777" w:rsidR="000677AC" w:rsidRPr="00EF4675" w:rsidRDefault="000677AC" w:rsidP="000677AC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14:paraId="593DB135" w14:textId="77777777" w:rsidR="000677AC" w:rsidRPr="00EF4675" w:rsidRDefault="000677AC" w:rsidP="000677AC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6.15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ab/>
        <w:t>การรับรู้รายได้</w:t>
      </w:r>
    </w:p>
    <w:p w14:paraId="2EC41C97" w14:textId="77777777" w:rsidR="000677AC" w:rsidRPr="00EF4675" w:rsidRDefault="000677AC" w:rsidP="000677AC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14:paraId="34899AA2" w14:textId="77777777" w:rsidR="000677AC" w:rsidRPr="00EF4675" w:rsidRDefault="000677AC" w:rsidP="000677A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ๆ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ที่กลุ่มกิจการได้รับจาก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</w:rPr>
        <w:br/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การให้บริการในกิจกรรมตามปกติธุรกิจ</w:t>
      </w:r>
    </w:p>
    <w:p w14:paraId="1DFE0129" w14:textId="77777777" w:rsidR="000677AC" w:rsidRPr="00EF4675" w:rsidRDefault="000677AC" w:rsidP="000677AC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14:paraId="347F403C" w14:textId="77777777" w:rsidR="000677AC" w:rsidRPr="00EF4675" w:rsidRDefault="000677AC" w:rsidP="000677A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กลุ่มกิจการ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br/>
        <w:t>ที่จะได้รับชำระเมื่อส่งมอบสินค้าหรือให้บริการ</w:t>
      </w:r>
    </w:p>
    <w:p w14:paraId="0C1C2117" w14:textId="446613CB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32361EE8" w14:textId="12F6CACF" w:rsidR="007A295C" w:rsidRPr="00EF4675" w:rsidRDefault="007A295C" w:rsidP="007A295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รายได้จากการขายหรือการให้บริการ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</w:rPr>
        <w:t xml:space="preserve">: 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จะรับรู้เมื่อการควบคุมในสินค้าหรือบริการได้โอนไปยังลูกค้า สำหรับรายได้จากการให้บริการ กลุ่มกิจการใช้วิธีปัจจัยนำเข้า (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</w:rPr>
        <w:t xml:space="preserve">Input method) 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ในการวัดระดับความก้าวหน้าของการปฏิบัติตามภาระที่ต้องปฏิบัติให้เสร็จสิ้นให้สมบูรณ์ นอกจากนี้กลุ่มกิจการวัดมูลค่ารายได้จากสัญญาที่ลูกค้าตกลงจ่ายชำระเป็นสิ่งตอบแทนที่ไม่ใช่</w:t>
      </w:r>
      <w:r w:rsidR="00554162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br/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เงินสดด้วยมูลค่ายุติธรรม หากกลุ่มกิจการไม่สามารถประมาณการมูลค่ายุติธรรมของสิ่งตอบแทนที่ไม่ใช่เงินสดได้อย่างสมเหตุสมผล กลุ่มกิจการวัดมูลค่าสิ่งตอบแทนดังกล่าวโดยอ้างอิงถึงราคาขายแบบเอกเทศของสินค้าหรือบริการที่สัญญาว่าจะให้กับลูกค้านั้น</w:t>
      </w:r>
    </w:p>
    <w:p w14:paraId="52AE281E" w14:textId="77777777" w:rsidR="00EF4675" w:rsidRDefault="00EF4675" w:rsidP="007A295C">
      <w:pPr>
        <w:pStyle w:val="ListParagraph"/>
        <w:ind w:left="540"/>
        <w:jc w:val="thaiDistribute"/>
        <w:rPr>
          <w:rFonts w:ascii="Angsana New" w:eastAsia="Arial Unicode MS" w:hAnsi="Angsana New"/>
          <w:color w:val="000000"/>
          <w:spacing w:val="-6"/>
          <w:sz w:val="28"/>
          <w:szCs w:val="28"/>
        </w:rPr>
      </w:pPr>
    </w:p>
    <w:p w14:paraId="4B3C9B8F" w14:textId="429B162A" w:rsidR="007A295C" w:rsidRPr="00EF4675" w:rsidRDefault="007A295C" w:rsidP="007A295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pacing w:val="-2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</w:rPr>
        <w:t>รายได้จากการให้บริการเกมออนไลน์</w:t>
      </w: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</w:rPr>
        <w:t xml:space="preserve">: </w:t>
      </w: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</w:rPr>
        <w:t>จะรับรู้เมื่อกลุ่มกิจการได้ให้บริการแก่ลูกค้า โดยจำนวนเงินที่ลูกค้าจ่ายล่วงหน้า</w:t>
      </w: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แต่ยังไม่ได้ซื้อของในเกมแสดงเป็นหนี้สินที่เกิดจากสัญญาในงบฐานะการเงิน</w:t>
      </w:r>
    </w:p>
    <w:p w14:paraId="6F28A552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2E156C8A" w14:textId="77777777" w:rsidR="00C57C58" w:rsidRDefault="00C57C58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0DBD3F6" w14:textId="77777777" w:rsidR="00C57C58" w:rsidRDefault="00C57C58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55B3BF8" w14:textId="0C5F24F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รายได้จากการผลิตและจำหน่ายลิขสิทธิ์ภาพยนตร์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: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เป็นรายได้จากการให้สิทธิในการใช้ทรัพย์สินทางปัญญาของ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กลุ่มกิจการและจะรับรู้ทั้งจำนวนเมื่อผู้ซื้อลิขสิทธิ์สามารถใช้สิทธิได้ตามสัญญา</w:t>
      </w:r>
      <w:r w:rsidR="00C57C58">
        <w:rPr>
          <w:rFonts w:ascii="Angsana New" w:hAnsi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ยกเว้นสำหรับการรับรู้รายได้ค่าสิทธิ์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ที่กำหนดจากยอดขายจะรับรู้รายได้ตามยอดขายที่เกิดขึ้นของลูกค้า</w:t>
      </w:r>
    </w:p>
    <w:p w14:paraId="18185244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7818C4E1" w14:textId="2AE8D40F" w:rsidR="007A295C" w:rsidRPr="00EF4675" w:rsidRDefault="007A295C" w:rsidP="007A295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2"/>
          <w:sz w:val="28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6945E532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397699F0" w14:textId="77777777" w:rsidR="007A295C" w:rsidRPr="00E5216B" w:rsidRDefault="007A295C" w:rsidP="007A295C">
      <w:pPr>
        <w:ind w:left="540"/>
        <w:jc w:val="thaiDistribute"/>
        <w:rPr>
          <w:rFonts w:ascii="Angsana New" w:eastAsia="Arial Unicode MS" w:hAnsi="Angsana New"/>
          <w:i/>
          <w:iCs/>
          <w:color w:val="000000"/>
          <w:sz w:val="28"/>
          <w:szCs w:val="28"/>
        </w:rPr>
      </w:pPr>
      <w:r w:rsidRPr="00E5216B">
        <w:rPr>
          <w:rFonts w:ascii="Angsana New" w:eastAsia="Arial Unicode MS" w:hAnsi="Angsana New"/>
          <w:i/>
          <w:iCs/>
          <w:color w:val="000000"/>
          <w:sz w:val="28"/>
          <w:szCs w:val="28"/>
          <w:cs/>
        </w:rPr>
        <w:t>สินทรัพย์และหนี้สินที่เกิดจากสัญญา</w:t>
      </w:r>
    </w:p>
    <w:p w14:paraId="15FC5FCF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0DF456F4" w14:textId="77777777" w:rsidR="007A295C" w:rsidRPr="00EF4675" w:rsidRDefault="007A295C" w:rsidP="007A295C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71B87E71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4DD7B0E8" w14:textId="77777777" w:rsidR="007A295C" w:rsidRPr="00EF4675" w:rsidRDefault="007A295C" w:rsidP="007A295C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จ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ะปฏิบัติตามภาระที่ต้องปฏิบัติ</w:t>
      </w:r>
    </w:p>
    <w:p w14:paraId="66AA97DC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3990BC1F" w14:textId="77777777" w:rsidR="007A295C" w:rsidRPr="00EF4675" w:rsidRDefault="007A295C" w:rsidP="007A295C">
      <w:pPr>
        <w:suppressAutoHyphens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สัญญาที่ทำกับลูกค้า</w:t>
      </w:r>
    </w:p>
    <w:p w14:paraId="008DCC01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A295C" w:rsidRPr="00EF4675" w14:paraId="29CE2CFB" w14:textId="77777777" w:rsidTr="003A44F4">
        <w:tc>
          <w:tcPr>
            <w:tcW w:w="9026" w:type="dxa"/>
          </w:tcPr>
          <w:p w14:paraId="5AD7F490" w14:textId="77777777" w:rsidR="007A295C" w:rsidRPr="00EF4675" w:rsidRDefault="007A295C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65A05101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52507991" w14:textId="77777777" w:rsidR="007A295C" w:rsidRPr="00EF4675" w:rsidRDefault="007A295C" w:rsidP="007A295C">
      <w:pPr>
        <w:pStyle w:val="Heading2"/>
        <w:keepLines/>
        <w:tabs>
          <w:tab w:val="left" w:pos="567"/>
        </w:tabs>
        <w:spacing w:before="0" w:after="0"/>
        <w:jc w:val="left"/>
        <w:rPr>
          <w:rFonts w:ascii="Angsana New" w:eastAsiaTheme="majorEastAsia" w:hAnsi="Angsana New" w:cs="Angsana New"/>
          <w:bCs w:val="0"/>
          <w:i w:val="0"/>
          <w:iCs w:val="0"/>
          <w:color w:val="000000"/>
        </w:rPr>
      </w:pPr>
      <w:r w:rsidRPr="00EF4675">
        <w:rPr>
          <w:rFonts w:ascii="Angsana New" w:eastAsiaTheme="majorEastAsia" w:hAnsi="Angsana New" w:cs="Angsana New"/>
          <w:bCs w:val="0"/>
          <w:i w:val="0"/>
          <w:iCs w:val="0"/>
          <w:color w:val="000000"/>
          <w:lang w:val="en-GB"/>
        </w:rPr>
        <w:t>7</w:t>
      </w:r>
      <w:r w:rsidRPr="00EF4675">
        <w:rPr>
          <w:rFonts w:ascii="Angsana New" w:eastAsiaTheme="majorEastAsia" w:hAnsi="Angsana New" w:cs="Angsana New"/>
          <w:bCs w:val="0"/>
          <w:i w:val="0"/>
          <w:iCs w:val="0"/>
          <w:color w:val="000000"/>
          <w:cs/>
        </w:rPr>
        <w:t>.</w:t>
      </w:r>
      <w:r w:rsidRPr="00EF4675">
        <w:rPr>
          <w:rFonts w:ascii="Angsana New" w:eastAsiaTheme="majorEastAsia" w:hAnsi="Angsana New" w:cs="Angsana New"/>
          <w:bCs w:val="0"/>
          <w:i w:val="0"/>
          <w:iCs w:val="0"/>
          <w:color w:val="000000"/>
          <w:lang w:val="en-GB"/>
        </w:rPr>
        <w:t>1</w:t>
      </w:r>
      <w:r w:rsidRPr="00EF4675">
        <w:rPr>
          <w:rFonts w:ascii="Angsana New" w:eastAsiaTheme="majorEastAsia" w:hAnsi="Angsana New" w:cs="Angsana New"/>
          <w:bCs w:val="0"/>
          <w:i w:val="0"/>
          <w:iCs w:val="0"/>
          <w:color w:val="000000"/>
          <w:cs/>
        </w:rPr>
        <w:tab/>
      </w:r>
      <w:r w:rsidRPr="00EF4675">
        <w:rPr>
          <w:rFonts w:ascii="Angsana New" w:eastAsiaTheme="majorEastAsia" w:hAnsi="Angsana New" w:cs="Angsana New"/>
          <w:b w:val="0"/>
          <w:i w:val="0"/>
          <w:iCs w:val="0"/>
          <w:color w:val="000000"/>
          <w:cs/>
        </w:rPr>
        <w:t>ปัจจัยความเสี่ยงด้านการเงิน</w:t>
      </w:r>
    </w:p>
    <w:p w14:paraId="74548039" w14:textId="77777777" w:rsidR="007A295C" w:rsidRPr="00EF4675" w:rsidRDefault="007A295C" w:rsidP="007A295C">
      <w:pPr>
        <w:ind w:left="54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68C7EEA9" w14:textId="2C008486" w:rsidR="007A295C" w:rsidRPr="00EF4675" w:rsidRDefault="007A295C" w:rsidP="007A295C">
      <w:pPr>
        <w:ind w:left="547"/>
        <w:jc w:val="thaiDistribute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ต้องเผชิญกับความเสี่ยงทางการเงินที่สำคัญได้แก่ ความเสี่ยงจากตลาด 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</w:rPr>
        <w:t>(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รวมถึงความเสี่ยงจากอัตราแลกเปลี่ยน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  <w:lang w:val="en-GB"/>
        </w:rPr>
        <w:t xml:space="preserve"> และความเสี่ยงจากอัตรา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ดอกเบี้ย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</w:rPr>
        <w:t>)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 ความเสี่ยงด้านเครดิต และความเสี่ยงด้านสภาพคล่อง ฝ่ายบริหารของ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เป็นผู้ดำเนินการในการจัดการความเสี่ยง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เพื่อลดผลกระทบต่อผลการดำเนินงานให้อยู่ในระดับที่ยอมรับได้ </w:t>
      </w:r>
    </w:p>
    <w:p w14:paraId="24A9B76C" w14:textId="77777777" w:rsidR="00EF4675" w:rsidRDefault="00EF4675" w:rsidP="007A295C">
      <w:pPr>
        <w:pStyle w:val="Heading3"/>
        <w:spacing w:before="0" w:after="0"/>
        <w:ind w:left="1094" w:hanging="547"/>
        <w:rPr>
          <w:rFonts w:ascii="Angsana New" w:hAnsi="Angsana New" w:cs="Angsana New"/>
          <w:b/>
          <w:bCs/>
          <w:color w:val="000000"/>
          <w:sz w:val="28"/>
          <w:szCs w:val="28"/>
          <w:shd w:val="clear" w:color="auto" w:fill="FFFFFF"/>
          <w:lang w:val="en-GB"/>
        </w:rPr>
      </w:pPr>
    </w:p>
    <w:p w14:paraId="415B630B" w14:textId="77777777" w:rsidR="004609FF" w:rsidRDefault="004609FF" w:rsidP="004609FF">
      <w:pPr>
        <w:rPr>
          <w:lang w:val="en-GB"/>
        </w:rPr>
      </w:pPr>
    </w:p>
    <w:p w14:paraId="3D14368D" w14:textId="77777777" w:rsidR="004609FF" w:rsidRDefault="004609FF" w:rsidP="004609FF">
      <w:pPr>
        <w:rPr>
          <w:lang w:val="en-GB"/>
        </w:rPr>
      </w:pPr>
    </w:p>
    <w:p w14:paraId="2C320ED0" w14:textId="77777777" w:rsidR="004609FF" w:rsidRDefault="004609FF" w:rsidP="004609FF">
      <w:pPr>
        <w:rPr>
          <w:lang w:val="en-GB"/>
        </w:rPr>
      </w:pPr>
    </w:p>
    <w:p w14:paraId="1C081544" w14:textId="77777777" w:rsidR="004609FF" w:rsidRDefault="004609FF" w:rsidP="004609FF">
      <w:pPr>
        <w:rPr>
          <w:lang w:val="en-GB"/>
        </w:rPr>
      </w:pPr>
    </w:p>
    <w:p w14:paraId="7EB9B47F" w14:textId="77777777" w:rsidR="004609FF" w:rsidRDefault="004609FF" w:rsidP="004609FF">
      <w:pPr>
        <w:rPr>
          <w:lang w:val="en-GB"/>
        </w:rPr>
      </w:pPr>
    </w:p>
    <w:p w14:paraId="1E5F832E" w14:textId="77777777" w:rsidR="004609FF" w:rsidRDefault="004609FF" w:rsidP="004609FF">
      <w:pPr>
        <w:rPr>
          <w:lang w:val="en-GB"/>
        </w:rPr>
      </w:pPr>
    </w:p>
    <w:p w14:paraId="75D59AD2" w14:textId="77777777" w:rsidR="004609FF" w:rsidRDefault="004609FF" w:rsidP="004609FF">
      <w:pPr>
        <w:rPr>
          <w:lang w:val="en-GB"/>
        </w:rPr>
      </w:pPr>
    </w:p>
    <w:p w14:paraId="2D99C253" w14:textId="77777777" w:rsidR="004609FF" w:rsidRDefault="004609FF" w:rsidP="004609FF">
      <w:pPr>
        <w:rPr>
          <w:lang w:val="en-GB"/>
        </w:rPr>
      </w:pPr>
    </w:p>
    <w:p w14:paraId="3FF009B4" w14:textId="77777777" w:rsidR="004609FF" w:rsidRDefault="004609FF" w:rsidP="004609FF">
      <w:pPr>
        <w:rPr>
          <w:lang w:val="en-GB"/>
        </w:rPr>
      </w:pPr>
    </w:p>
    <w:p w14:paraId="000A42FE" w14:textId="77777777" w:rsidR="004609FF" w:rsidRDefault="004609FF" w:rsidP="004609FF">
      <w:pPr>
        <w:rPr>
          <w:lang w:val="en-GB"/>
        </w:rPr>
      </w:pPr>
    </w:p>
    <w:p w14:paraId="5F17B7A1" w14:textId="77777777" w:rsidR="004609FF" w:rsidRDefault="004609FF" w:rsidP="004609FF">
      <w:pPr>
        <w:rPr>
          <w:lang w:val="en-GB"/>
        </w:rPr>
      </w:pPr>
    </w:p>
    <w:p w14:paraId="2997669A" w14:textId="77777777" w:rsidR="004609FF" w:rsidRDefault="004609FF" w:rsidP="004609FF">
      <w:pPr>
        <w:rPr>
          <w:lang w:val="en-GB"/>
        </w:rPr>
      </w:pPr>
    </w:p>
    <w:p w14:paraId="01368B1C" w14:textId="77777777" w:rsidR="009556BA" w:rsidRPr="004609FF" w:rsidRDefault="009556BA" w:rsidP="004609FF">
      <w:pPr>
        <w:rPr>
          <w:lang w:val="en-GB"/>
        </w:rPr>
      </w:pPr>
    </w:p>
    <w:p w14:paraId="58B46100" w14:textId="5AA91C26" w:rsidR="007A295C" w:rsidRPr="004609FF" w:rsidRDefault="007A295C" w:rsidP="007A295C">
      <w:pPr>
        <w:pStyle w:val="Heading3"/>
        <w:spacing w:before="0" w:after="0"/>
        <w:ind w:left="1094" w:hanging="547"/>
        <w:rPr>
          <w:rFonts w:ascii="Angsana New" w:hAnsi="Angsana New" w:cs="Angsana New"/>
          <w:color w:val="000000"/>
          <w:sz w:val="28"/>
          <w:szCs w:val="28"/>
          <w:shd w:val="clear" w:color="auto" w:fill="FFFFFF"/>
          <w:lang w:val="en-GB"/>
        </w:rPr>
      </w:pPr>
      <w:r w:rsidRPr="004609FF">
        <w:rPr>
          <w:rFonts w:ascii="Angsana New" w:hAnsi="Angsana New" w:cs="Angsana New"/>
          <w:color w:val="000000"/>
          <w:sz w:val="28"/>
          <w:szCs w:val="28"/>
          <w:shd w:val="clear" w:color="auto" w:fill="FFFFFF"/>
          <w:lang w:val="en-GB"/>
        </w:rPr>
        <w:t>7</w:t>
      </w:r>
      <w:r w:rsidRPr="004609FF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  <w:lang w:val="en-GB"/>
        </w:rPr>
        <w:t>.</w:t>
      </w:r>
      <w:r w:rsidRPr="004609FF">
        <w:rPr>
          <w:rFonts w:ascii="Angsana New" w:hAnsi="Angsana New" w:cs="Angsana New"/>
          <w:color w:val="000000"/>
          <w:sz w:val="28"/>
          <w:szCs w:val="28"/>
          <w:shd w:val="clear" w:color="auto" w:fill="FFFFFF"/>
          <w:lang w:val="en-GB"/>
        </w:rPr>
        <w:t>1</w:t>
      </w:r>
      <w:r w:rsidRPr="004609FF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  <w:lang w:val="en-GB"/>
        </w:rPr>
        <w:t>.</w:t>
      </w:r>
      <w:r w:rsidRPr="004609FF">
        <w:rPr>
          <w:rFonts w:ascii="Angsana New" w:hAnsi="Angsana New" w:cs="Angsana New"/>
          <w:color w:val="000000"/>
          <w:sz w:val="28"/>
          <w:szCs w:val="28"/>
          <w:shd w:val="clear" w:color="auto" w:fill="FFFFFF"/>
          <w:lang w:val="en-GB"/>
        </w:rPr>
        <w:t>1</w:t>
      </w:r>
      <w:r w:rsidRPr="004609FF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  <w:lang w:val="en-GB"/>
        </w:rPr>
        <w:tab/>
        <w:t>ความเสี่ยงจากตลาด</w:t>
      </w:r>
    </w:p>
    <w:p w14:paraId="1AFA1B1D" w14:textId="77777777" w:rsidR="007A295C" w:rsidRPr="00EF4675" w:rsidRDefault="007A295C" w:rsidP="007A295C">
      <w:pPr>
        <w:pStyle w:val="Heading4"/>
        <w:keepLines/>
        <w:spacing w:before="0" w:after="0"/>
        <w:ind w:left="1620"/>
        <w:jc w:val="left"/>
        <w:rPr>
          <w:rFonts w:ascii="Angsana New" w:hAnsi="Angsana New" w:cs="Angsana New"/>
          <w:color w:val="000000"/>
          <w:shd w:val="clear" w:color="auto" w:fill="FFFFFF"/>
          <w:lang w:val="en-GB"/>
        </w:rPr>
      </w:pPr>
    </w:p>
    <w:p w14:paraId="07EEE069" w14:textId="77777777" w:rsidR="007A295C" w:rsidRPr="004609FF" w:rsidRDefault="007A295C" w:rsidP="007A295C">
      <w:pPr>
        <w:pStyle w:val="Heading4"/>
        <w:keepLines/>
        <w:numPr>
          <w:ilvl w:val="0"/>
          <w:numId w:val="17"/>
        </w:numPr>
        <w:spacing w:before="0" w:after="0"/>
        <w:ind w:left="1620" w:hanging="540"/>
        <w:jc w:val="left"/>
        <w:rPr>
          <w:rFonts w:ascii="Angsana New" w:hAnsi="Angsana New" w:cs="Angsana New"/>
          <w:b w:val="0"/>
          <w:bCs w:val="0"/>
          <w:color w:val="000000"/>
          <w:shd w:val="clear" w:color="auto" w:fill="FFFFFF"/>
          <w:lang w:val="en-GB"/>
        </w:rPr>
      </w:pPr>
      <w:r w:rsidRPr="004609FF">
        <w:rPr>
          <w:rFonts w:ascii="Angsana New" w:hAnsi="Angsana New" w:cs="Angsana New"/>
          <w:b w:val="0"/>
          <w:bCs w:val="0"/>
          <w:color w:val="000000"/>
          <w:shd w:val="clear" w:color="auto" w:fill="FFFFFF"/>
          <w:cs/>
          <w:lang w:val="en-GB"/>
        </w:rPr>
        <w:t>ความเสี่ยงจากอัตราแลกเปลี่ยน</w:t>
      </w:r>
    </w:p>
    <w:p w14:paraId="7223CA73" w14:textId="77777777" w:rsidR="007A295C" w:rsidRPr="00EF4675" w:rsidRDefault="007A295C" w:rsidP="007A295C">
      <w:pPr>
        <w:pStyle w:val="BlockText"/>
        <w:spacing w:line="240" w:lineRule="auto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621A815B" w14:textId="77777777" w:rsidR="007A295C" w:rsidRPr="00EF4675" w:rsidRDefault="007A295C" w:rsidP="007A295C">
      <w:pPr>
        <w:pStyle w:val="BlockText"/>
        <w:spacing w:line="240" w:lineRule="auto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  <w:lang w:val="en-GB"/>
        </w:rPr>
        <w:t>เนื่องจากกลุ่มกิจการ</w:t>
      </w: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มีการทำธุรกรรมกับลูกค้าเป็นสกุลเงินต่างประเทศ ทำให้</w:t>
      </w: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</w:rPr>
        <w:t>มีความเสี่ยงจากอัตรา</w:t>
      </w:r>
      <w:r w:rsidRPr="00EF4675">
        <w:rPr>
          <w:rFonts w:ascii="Angsana New" w:hAnsi="Angsana New" w:cs="Angsana New"/>
          <w:color w:val="000000"/>
          <w:sz w:val="28"/>
          <w:szCs w:val="28"/>
          <w:cs/>
        </w:rPr>
        <w:t>แลกเปลี่ยนที่อาจมีการเปลี่ยนแปลงจากวันที่ตกลงมูลค่ากันจนถึงวันที่เรียกชำระเงิน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ดำเนินงานระหว่างประเทศ กลุ่มกิจการมีแนวทางบริหารความเสี่ยงโดยพิจารณาการเข้าทำสัญญาขายเงินตราต่างประเทศล่วงหน้ากับสถาบันการเงินเพื่อป้องการความเสี่ยงจากอัตราแลกเปลี่ยนที่</w:t>
      </w:r>
      <w:r w:rsidRPr="00EF4675">
        <w:rPr>
          <w:rFonts w:ascii="Angsana New" w:hAnsi="Angsana New" w:cs="Angsana New"/>
          <w:color w:val="000000"/>
          <w:sz w:val="28"/>
          <w:szCs w:val="28"/>
          <w:cs/>
        </w:rPr>
        <w:t>อาจเกิดขึ้นในอนาคต</w:t>
      </w:r>
    </w:p>
    <w:p w14:paraId="5F3F8DCD" w14:textId="77777777" w:rsidR="00EF4675" w:rsidRDefault="00EF4675" w:rsidP="007A295C">
      <w:pPr>
        <w:pStyle w:val="BlockText"/>
        <w:ind w:left="1620" w:right="0"/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lang w:val="en-GB"/>
        </w:rPr>
      </w:pPr>
    </w:p>
    <w:p w14:paraId="3B92C396" w14:textId="58FC39BB" w:rsidR="007A295C" w:rsidRPr="00EF4675" w:rsidRDefault="007A295C" w:rsidP="007A295C">
      <w:pPr>
        <w:pStyle w:val="BlockText"/>
        <w:ind w:left="1620" w:right="0"/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lang w:val="en-GB"/>
        </w:rPr>
      </w:pPr>
      <w:r w:rsidRPr="00EF4675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>ความเสี่ยง</w:t>
      </w:r>
    </w:p>
    <w:p w14:paraId="086625F1" w14:textId="77777777" w:rsidR="007A295C" w:rsidRPr="00EF4675" w:rsidRDefault="007A295C" w:rsidP="007A295C">
      <w:pPr>
        <w:pStyle w:val="BlockText"/>
        <w:ind w:left="1620" w:right="0"/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</w:pPr>
    </w:p>
    <w:p w14:paraId="51CA36DD" w14:textId="77777777" w:rsidR="007A295C" w:rsidRPr="00EF4675" w:rsidRDefault="007A295C" w:rsidP="007A295C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ดังนี้</w:t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544"/>
        <w:gridCol w:w="1374"/>
        <w:gridCol w:w="1375"/>
        <w:gridCol w:w="1375"/>
        <w:gridCol w:w="1375"/>
      </w:tblGrid>
      <w:tr w:rsidR="007A295C" w:rsidRPr="001A6C21" w14:paraId="47104F86" w14:textId="77777777" w:rsidTr="003A44F4">
        <w:tc>
          <w:tcPr>
            <w:tcW w:w="3544" w:type="dxa"/>
          </w:tcPr>
          <w:p w14:paraId="55A78B7C" w14:textId="77777777" w:rsidR="007A295C" w:rsidRPr="001A6C21" w:rsidRDefault="007A295C" w:rsidP="003A44F4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499" w:type="dxa"/>
            <w:gridSpan w:val="4"/>
            <w:tcBorders>
              <w:bottom w:val="single" w:sz="4" w:space="0" w:color="auto"/>
            </w:tcBorders>
            <w:vAlign w:val="bottom"/>
          </w:tcPr>
          <w:p w14:paraId="179EEDAA" w14:textId="5BE944AD" w:rsidR="007A295C" w:rsidRPr="001A6C21" w:rsidRDefault="00557163" w:rsidP="003A44F4">
            <w:pPr>
              <w:pStyle w:val="BlockText"/>
              <w:ind w:left="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7A295C"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7A295C" w:rsidRPr="001A6C21" w14:paraId="16BBD8F3" w14:textId="77777777" w:rsidTr="003A44F4">
        <w:tc>
          <w:tcPr>
            <w:tcW w:w="3544" w:type="dxa"/>
          </w:tcPr>
          <w:p w14:paraId="57C7AD6E" w14:textId="77777777" w:rsidR="007A295C" w:rsidRPr="001A6C21" w:rsidRDefault="007A295C" w:rsidP="003A44F4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  <w:hideMark/>
          </w:tcPr>
          <w:p w14:paraId="2255486D" w14:textId="76915E59" w:rsidR="007A295C" w:rsidRPr="001A6C21" w:rsidRDefault="007A295C" w:rsidP="003A44F4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  <w:p w14:paraId="3CC853EA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  <w:hideMark/>
          </w:tcPr>
          <w:p w14:paraId="6C481B6F" w14:textId="77777777" w:rsidR="007A295C" w:rsidRPr="001A6C21" w:rsidRDefault="007A295C" w:rsidP="003A44F4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หยวน</w:t>
            </w:r>
          </w:p>
          <w:p w14:paraId="255172F4" w14:textId="77777777" w:rsidR="007A295C" w:rsidRPr="001A6C21" w:rsidRDefault="007A295C" w:rsidP="003A44F4">
            <w:pPr>
              <w:pStyle w:val="BlockText"/>
              <w:ind w:left="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  <w:hideMark/>
          </w:tcPr>
          <w:p w14:paraId="40B3B768" w14:textId="382CF181" w:rsidR="007A295C" w:rsidRPr="001A6C21" w:rsidRDefault="007A295C" w:rsidP="003A44F4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  <w:p w14:paraId="498FF689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  <w:hideMark/>
          </w:tcPr>
          <w:p w14:paraId="32F1B2DF" w14:textId="77777777" w:rsidR="007A295C" w:rsidRPr="001A6C21" w:rsidRDefault="007A295C" w:rsidP="003A44F4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หยวน</w:t>
            </w:r>
          </w:p>
          <w:p w14:paraId="7D67EB53" w14:textId="77777777" w:rsidR="007A295C" w:rsidRPr="001A6C21" w:rsidRDefault="007A295C" w:rsidP="003A44F4">
            <w:pPr>
              <w:pStyle w:val="BlockText"/>
              <w:ind w:left="0"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A295C" w:rsidRPr="001A6C21" w14:paraId="7BF7F8B2" w14:textId="77777777" w:rsidTr="003A44F4">
        <w:tc>
          <w:tcPr>
            <w:tcW w:w="3544" w:type="dxa"/>
          </w:tcPr>
          <w:p w14:paraId="3F7E9741" w14:textId="77777777" w:rsidR="007A295C" w:rsidRPr="001A6C21" w:rsidRDefault="007A295C" w:rsidP="003A44F4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vAlign w:val="bottom"/>
          </w:tcPr>
          <w:p w14:paraId="767D5C32" w14:textId="57A82CAD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375" w:type="dxa"/>
            <w:vAlign w:val="bottom"/>
          </w:tcPr>
          <w:p w14:paraId="4246E439" w14:textId="08D72F3C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375" w:type="dxa"/>
            <w:vAlign w:val="bottom"/>
          </w:tcPr>
          <w:p w14:paraId="34AE3480" w14:textId="3F071B3F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375" w:type="dxa"/>
            <w:vAlign w:val="bottom"/>
          </w:tcPr>
          <w:p w14:paraId="1A20EB84" w14:textId="238CB18D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</w:tr>
      <w:tr w:rsidR="007A295C" w:rsidRPr="001A6C21" w14:paraId="18F3FA55" w14:textId="77777777" w:rsidTr="003A44F4">
        <w:tc>
          <w:tcPr>
            <w:tcW w:w="3544" w:type="dxa"/>
          </w:tcPr>
          <w:p w14:paraId="730CCB62" w14:textId="77777777" w:rsidR="007A295C" w:rsidRPr="001A6C21" w:rsidRDefault="007A295C" w:rsidP="003A44F4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  <w:hideMark/>
          </w:tcPr>
          <w:p w14:paraId="4CE35F38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49C8C17B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35B3793B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413E9557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7A295C" w:rsidRPr="001A6C21" w14:paraId="0CD32C6C" w14:textId="77777777" w:rsidTr="003A44F4">
        <w:tc>
          <w:tcPr>
            <w:tcW w:w="3544" w:type="dxa"/>
          </w:tcPr>
          <w:p w14:paraId="62D74C8B" w14:textId="77777777" w:rsidR="007A295C" w:rsidRPr="001A6C21" w:rsidRDefault="007A295C" w:rsidP="003A44F4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8A05D24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3B221674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5C43B08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419620B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A295C" w:rsidRPr="001A6C21" w14:paraId="6A1CD75B" w14:textId="77777777" w:rsidTr="003A44F4">
        <w:tc>
          <w:tcPr>
            <w:tcW w:w="3544" w:type="dxa"/>
            <w:vAlign w:val="bottom"/>
          </w:tcPr>
          <w:p w14:paraId="1C5BD86B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374" w:type="dxa"/>
          </w:tcPr>
          <w:p w14:paraId="0A8A48A8" w14:textId="6EB41D05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761208F4" w14:textId="7C55E0E5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2CEE7420" w14:textId="0979874D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231,790 </w:t>
            </w:r>
          </w:p>
        </w:tc>
        <w:tc>
          <w:tcPr>
            <w:tcW w:w="1375" w:type="dxa"/>
          </w:tcPr>
          <w:p w14:paraId="52E9B04A" w14:textId="194D02FD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1,202,345 </w:t>
            </w:r>
          </w:p>
        </w:tc>
      </w:tr>
      <w:tr w:rsidR="007A295C" w:rsidRPr="001A6C21" w14:paraId="12367715" w14:textId="77777777" w:rsidTr="003A44F4">
        <w:tc>
          <w:tcPr>
            <w:tcW w:w="3544" w:type="dxa"/>
            <w:vAlign w:val="bottom"/>
          </w:tcPr>
          <w:p w14:paraId="6F7E9B0B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74" w:type="dxa"/>
          </w:tcPr>
          <w:p w14:paraId="670EDECB" w14:textId="53E2EC25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4085FDDE" w14:textId="4FE8D25A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6F690B9B" w14:textId="6BB1B0BC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1,162,349 </w:t>
            </w:r>
          </w:p>
        </w:tc>
        <w:tc>
          <w:tcPr>
            <w:tcW w:w="1375" w:type="dxa"/>
          </w:tcPr>
          <w:p w14:paraId="2BEF30F8" w14:textId="36D41618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7A295C" w:rsidRPr="001A6C21" w14:paraId="11E91113" w14:textId="77777777" w:rsidTr="003A44F4">
        <w:tc>
          <w:tcPr>
            <w:tcW w:w="3544" w:type="dxa"/>
            <w:vAlign w:val="bottom"/>
          </w:tcPr>
          <w:p w14:paraId="4E832410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74" w:type="dxa"/>
          </w:tcPr>
          <w:p w14:paraId="180B65F0" w14:textId="7432DA4C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08525FCA" w14:textId="4A49D735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5B317351" w14:textId="21136337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(2,693,239)</w:t>
            </w:r>
          </w:p>
        </w:tc>
        <w:tc>
          <w:tcPr>
            <w:tcW w:w="1375" w:type="dxa"/>
          </w:tcPr>
          <w:p w14:paraId="1321C757" w14:textId="694FAC33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7A295C" w:rsidRPr="001A6C21" w14:paraId="62CBD4B3" w14:textId="77777777" w:rsidTr="003A44F4">
        <w:tc>
          <w:tcPr>
            <w:tcW w:w="3544" w:type="dxa"/>
            <w:vAlign w:val="bottom"/>
          </w:tcPr>
          <w:p w14:paraId="3540CFC8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74" w:type="dxa"/>
          </w:tcPr>
          <w:p w14:paraId="1270093F" w14:textId="018B2CCC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6F1F6457" w14:textId="11F2DB21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22594F20" w14:textId="34E929FE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(708,874)</w:t>
            </w:r>
          </w:p>
        </w:tc>
        <w:tc>
          <w:tcPr>
            <w:tcW w:w="1375" w:type="dxa"/>
          </w:tcPr>
          <w:p w14:paraId="573D394B" w14:textId="55FAF50B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- </w:t>
            </w:r>
          </w:p>
        </w:tc>
      </w:tr>
    </w:tbl>
    <w:p w14:paraId="40ABCACB" w14:textId="77777777" w:rsidR="007A295C" w:rsidRPr="00EF4675" w:rsidRDefault="007A295C" w:rsidP="007A295C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544"/>
        <w:gridCol w:w="1374"/>
        <w:gridCol w:w="1375"/>
        <w:gridCol w:w="1375"/>
        <w:gridCol w:w="1375"/>
      </w:tblGrid>
      <w:tr w:rsidR="007A295C" w:rsidRPr="001A6C21" w14:paraId="5FD38617" w14:textId="77777777" w:rsidTr="003A44F4">
        <w:tc>
          <w:tcPr>
            <w:tcW w:w="3544" w:type="dxa"/>
          </w:tcPr>
          <w:p w14:paraId="198F9994" w14:textId="77777777" w:rsidR="007A295C" w:rsidRPr="001A6C21" w:rsidRDefault="007A295C" w:rsidP="003A44F4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499" w:type="dxa"/>
            <w:gridSpan w:val="4"/>
            <w:tcBorders>
              <w:bottom w:val="single" w:sz="4" w:space="0" w:color="auto"/>
            </w:tcBorders>
            <w:vAlign w:val="bottom"/>
          </w:tcPr>
          <w:p w14:paraId="35036F59" w14:textId="76448B75" w:rsidR="007A295C" w:rsidRPr="001A6C21" w:rsidRDefault="00B25755" w:rsidP="003A44F4">
            <w:pPr>
              <w:pStyle w:val="BlockText"/>
              <w:ind w:left="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7A295C"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A295C" w:rsidRPr="001A6C21" w14:paraId="3ED96B20" w14:textId="77777777" w:rsidTr="003A44F4">
        <w:tc>
          <w:tcPr>
            <w:tcW w:w="3544" w:type="dxa"/>
          </w:tcPr>
          <w:p w14:paraId="50CC1B9D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  <w:hideMark/>
          </w:tcPr>
          <w:p w14:paraId="06C60C1B" w14:textId="77777777" w:rsidR="007A295C" w:rsidRPr="001A6C21" w:rsidRDefault="007A295C" w:rsidP="007A295C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  <w:p w14:paraId="21AD635F" w14:textId="77777777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  <w:hideMark/>
          </w:tcPr>
          <w:p w14:paraId="76CB2493" w14:textId="77777777" w:rsidR="007A295C" w:rsidRPr="001A6C21" w:rsidRDefault="007A295C" w:rsidP="007A295C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หยวน</w:t>
            </w:r>
          </w:p>
          <w:p w14:paraId="43FCE617" w14:textId="77777777" w:rsidR="007A295C" w:rsidRPr="001A6C21" w:rsidRDefault="007A295C" w:rsidP="007A295C">
            <w:pPr>
              <w:pStyle w:val="BlockText"/>
              <w:ind w:left="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  <w:hideMark/>
          </w:tcPr>
          <w:p w14:paraId="6A470127" w14:textId="77777777" w:rsidR="007A295C" w:rsidRPr="001A6C21" w:rsidRDefault="007A295C" w:rsidP="007A295C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  <w:p w14:paraId="0D27DC05" w14:textId="77777777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  <w:hideMark/>
          </w:tcPr>
          <w:p w14:paraId="410428C8" w14:textId="77777777" w:rsidR="007A295C" w:rsidRPr="001A6C21" w:rsidRDefault="007A295C" w:rsidP="007A295C">
            <w:pPr>
              <w:pStyle w:val="BlockText"/>
              <w:spacing w:line="240" w:lineRule="auto"/>
              <w:ind w:left="0" w:right="-7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หยวน</w:t>
            </w:r>
          </w:p>
          <w:p w14:paraId="54A7A7B3" w14:textId="77777777" w:rsidR="007A295C" w:rsidRPr="001A6C21" w:rsidRDefault="007A295C" w:rsidP="007A295C">
            <w:pPr>
              <w:pStyle w:val="BlockText"/>
              <w:ind w:left="0"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A295C" w:rsidRPr="001A6C21" w14:paraId="049BF017" w14:textId="77777777" w:rsidTr="003A44F4">
        <w:tc>
          <w:tcPr>
            <w:tcW w:w="3544" w:type="dxa"/>
          </w:tcPr>
          <w:p w14:paraId="35EF7016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vAlign w:val="bottom"/>
          </w:tcPr>
          <w:p w14:paraId="3DABBE14" w14:textId="4C3519D5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375" w:type="dxa"/>
            <w:vAlign w:val="bottom"/>
          </w:tcPr>
          <w:p w14:paraId="00A7E70D" w14:textId="500FC444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375" w:type="dxa"/>
            <w:vAlign w:val="bottom"/>
          </w:tcPr>
          <w:p w14:paraId="445792C6" w14:textId="19565494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375" w:type="dxa"/>
            <w:vAlign w:val="bottom"/>
          </w:tcPr>
          <w:p w14:paraId="6EA6807B" w14:textId="70C8AF22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</w:tr>
      <w:tr w:rsidR="007A295C" w:rsidRPr="001A6C21" w14:paraId="516571F0" w14:textId="77777777" w:rsidTr="003A44F4">
        <w:tc>
          <w:tcPr>
            <w:tcW w:w="3544" w:type="dxa"/>
          </w:tcPr>
          <w:p w14:paraId="6D564A24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  <w:hideMark/>
          </w:tcPr>
          <w:p w14:paraId="2267323A" w14:textId="65BBF2EB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6BFEAB51" w14:textId="50711F96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23FF30DF" w14:textId="05D30A42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1002AAF7" w14:textId="23C66955" w:rsidR="007A295C" w:rsidRPr="001A6C21" w:rsidRDefault="007A295C" w:rsidP="007A295C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7A295C" w:rsidRPr="001A6C21" w14:paraId="22E31F71" w14:textId="77777777" w:rsidTr="003A44F4">
        <w:tc>
          <w:tcPr>
            <w:tcW w:w="3544" w:type="dxa"/>
          </w:tcPr>
          <w:p w14:paraId="3BD0E479" w14:textId="77777777" w:rsidR="007A295C" w:rsidRPr="001A6C21" w:rsidRDefault="007A295C" w:rsidP="003A44F4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7D9B917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569E9DF7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1E1EFB2D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596BD26" w14:textId="77777777" w:rsidR="007A295C" w:rsidRPr="001A6C21" w:rsidRDefault="007A295C" w:rsidP="003A44F4">
            <w:pPr>
              <w:pStyle w:val="BlockText"/>
              <w:ind w:left="0" w:right="-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A295C" w:rsidRPr="001A6C21" w14:paraId="7B2A7F6B" w14:textId="77777777" w:rsidTr="003A44F4">
        <w:tc>
          <w:tcPr>
            <w:tcW w:w="3544" w:type="dxa"/>
            <w:vAlign w:val="bottom"/>
          </w:tcPr>
          <w:p w14:paraId="7E39F436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374" w:type="dxa"/>
          </w:tcPr>
          <w:p w14:paraId="105AA45F" w14:textId="3B6F24D7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00608198" w14:textId="53C1A820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115856B9" w14:textId="02DA66C0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231,790 </w:t>
            </w:r>
          </w:p>
        </w:tc>
        <w:tc>
          <w:tcPr>
            <w:tcW w:w="1375" w:type="dxa"/>
          </w:tcPr>
          <w:p w14:paraId="0503BB06" w14:textId="1F80AF1F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1,202,345 </w:t>
            </w:r>
          </w:p>
        </w:tc>
      </w:tr>
      <w:tr w:rsidR="007A295C" w:rsidRPr="001A6C21" w14:paraId="27D66AD4" w14:textId="77777777" w:rsidTr="003A44F4">
        <w:tc>
          <w:tcPr>
            <w:tcW w:w="3544" w:type="dxa"/>
            <w:vAlign w:val="bottom"/>
          </w:tcPr>
          <w:p w14:paraId="28671EA5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74" w:type="dxa"/>
          </w:tcPr>
          <w:p w14:paraId="170F65DA" w14:textId="48C5002F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44C321BB" w14:textId="0385594F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0CF1CBFE" w14:textId="358E51A0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1,162,349 </w:t>
            </w:r>
          </w:p>
        </w:tc>
        <w:tc>
          <w:tcPr>
            <w:tcW w:w="1375" w:type="dxa"/>
          </w:tcPr>
          <w:p w14:paraId="332B8692" w14:textId="52523CDD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7A295C" w:rsidRPr="001A6C21" w14:paraId="0DFD7A1C" w14:textId="77777777" w:rsidTr="003A44F4">
        <w:tc>
          <w:tcPr>
            <w:tcW w:w="3544" w:type="dxa"/>
            <w:vAlign w:val="bottom"/>
          </w:tcPr>
          <w:p w14:paraId="67CD0E0C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เงินให้กู้ยืม</w:t>
            </w: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ระยะสั้น</w:t>
            </w: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แก่กิจการ</w:t>
            </w:r>
          </w:p>
        </w:tc>
        <w:tc>
          <w:tcPr>
            <w:tcW w:w="1374" w:type="dxa"/>
          </w:tcPr>
          <w:p w14:paraId="40A0C3B1" w14:textId="77777777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</w:tcPr>
          <w:p w14:paraId="72803544" w14:textId="77777777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</w:tcPr>
          <w:p w14:paraId="3B8854FC" w14:textId="77777777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5" w:type="dxa"/>
          </w:tcPr>
          <w:p w14:paraId="783114F2" w14:textId="77777777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7A295C" w:rsidRPr="001A6C21" w14:paraId="3F9B564B" w14:textId="77777777" w:rsidTr="003A44F4">
        <w:tc>
          <w:tcPr>
            <w:tcW w:w="3544" w:type="dxa"/>
            <w:vAlign w:val="bottom"/>
          </w:tcPr>
          <w:p w14:paraId="504230C1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374" w:type="dxa"/>
          </w:tcPr>
          <w:p w14:paraId="165538E1" w14:textId="73389BC0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5E73BE44" w14:textId="6D6A70A8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19572F31" w14:textId="7B5841F2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52,698,835 </w:t>
            </w:r>
          </w:p>
        </w:tc>
        <w:tc>
          <w:tcPr>
            <w:tcW w:w="1375" w:type="dxa"/>
          </w:tcPr>
          <w:p w14:paraId="40BA2146" w14:textId="6DFE286D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- </w:t>
            </w:r>
          </w:p>
        </w:tc>
      </w:tr>
      <w:tr w:rsidR="007A295C" w:rsidRPr="001A6C21" w14:paraId="558556E5" w14:textId="77777777" w:rsidTr="003A44F4">
        <w:tc>
          <w:tcPr>
            <w:tcW w:w="3544" w:type="dxa"/>
            <w:vAlign w:val="bottom"/>
          </w:tcPr>
          <w:p w14:paraId="454A493F" w14:textId="77777777" w:rsidR="007A295C" w:rsidRPr="001A6C21" w:rsidRDefault="007A295C" w:rsidP="007A295C">
            <w:pPr>
              <w:pStyle w:val="BlockText"/>
              <w:ind w:left="615" w:right="-72" w:firstLine="4"/>
              <w:jc w:val="lef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หนี้สินที่เกิด</w:t>
            </w: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</w:t>
            </w: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สัญญา</w:t>
            </w:r>
          </w:p>
        </w:tc>
        <w:tc>
          <w:tcPr>
            <w:tcW w:w="1374" w:type="dxa"/>
          </w:tcPr>
          <w:p w14:paraId="4DE8D319" w14:textId="33BF96F6" w:rsidR="007A295C" w:rsidRPr="001A6C21" w:rsidRDefault="00BD4D9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77F73E6B" w14:textId="42A047D2" w:rsidR="007A295C" w:rsidRPr="001A6C21" w:rsidRDefault="00842DCF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75" w:type="dxa"/>
          </w:tcPr>
          <w:p w14:paraId="632294FE" w14:textId="47F014C1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(708,874)</w:t>
            </w:r>
          </w:p>
        </w:tc>
        <w:tc>
          <w:tcPr>
            <w:tcW w:w="1375" w:type="dxa"/>
          </w:tcPr>
          <w:p w14:paraId="40BAB382" w14:textId="27C61060" w:rsidR="007A295C" w:rsidRPr="001A6C21" w:rsidRDefault="007A295C" w:rsidP="007A295C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- </w:t>
            </w:r>
          </w:p>
        </w:tc>
      </w:tr>
    </w:tbl>
    <w:p w14:paraId="5E80A4BA" w14:textId="437417C5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2855382A" w14:textId="77777777" w:rsidR="00995098" w:rsidRDefault="00995098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5DBC1280" w14:textId="77777777" w:rsidR="00EF4675" w:rsidRDefault="00EF4675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63F40CA2" w14:textId="77777777" w:rsidR="001A6C21" w:rsidRDefault="001A6C2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A7ACED3" w14:textId="77777777" w:rsidR="001A6C21" w:rsidRDefault="001A6C2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33EAB665" w14:textId="77777777" w:rsidR="001A6C21" w:rsidRDefault="001A6C2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B6A3108" w14:textId="77777777" w:rsidR="00EF4675" w:rsidRDefault="00EF4675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01FFE332" w14:textId="77777777" w:rsidR="0066171D" w:rsidRDefault="0066171D" w:rsidP="0066171D">
      <w:pPr>
        <w:pStyle w:val="BlockText"/>
        <w:ind w:left="900" w:right="0" w:firstLine="720"/>
        <w:jc w:val="left"/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lang w:val="en-GB"/>
        </w:rPr>
      </w:pPr>
    </w:p>
    <w:p w14:paraId="176AD53F" w14:textId="3E4BEE40" w:rsidR="00294A96" w:rsidRPr="00EF4675" w:rsidRDefault="00294A96" w:rsidP="0066171D">
      <w:pPr>
        <w:pStyle w:val="BlockText"/>
        <w:ind w:left="900" w:right="0" w:firstLine="720"/>
        <w:jc w:val="left"/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lang w:val="en-GB"/>
        </w:rPr>
      </w:pPr>
      <w:r w:rsidRPr="00EF4675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>การวิเคราะห์ความอ่อนไหว</w:t>
      </w:r>
    </w:p>
    <w:p w14:paraId="788380A4" w14:textId="77777777" w:rsidR="00294A96" w:rsidRPr="00D66F4C" w:rsidRDefault="00294A96" w:rsidP="00294A96">
      <w:pPr>
        <w:pStyle w:val="BlockText"/>
        <w:ind w:left="1620" w:right="0"/>
        <w:rPr>
          <w:rFonts w:ascii="Angsana New" w:hAnsi="Angsana New" w:cs="Angsana New"/>
          <w:color w:val="000000"/>
          <w:spacing w:val="-4"/>
          <w:sz w:val="22"/>
          <w:szCs w:val="22"/>
          <w:lang w:val="en-GB"/>
        </w:rPr>
      </w:pPr>
    </w:p>
    <w:p w14:paraId="67EAFA9A" w14:textId="77777777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pacing w:val="-8"/>
          <w:sz w:val="28"/>
          <w:szCs w:val="28"/>
          <w:cs/>
          <w:lang w:val="en-GB"/>
        </w:rPr>
        <w:t>ตารางแสดงความอ่อนไหวของกำไรสุทธิและส่วนของเจ้าของเมื่อมีการเปลี่ยนแปลงจากอัตราแลกเปลี่ยน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ของสกุลเงินบาทต่อสกุลเงินตราต่างประเทศ ดังต่อไปนี้</w:t>
      </w:r>
    </w:p>
    <w:p w14:paraId="3C9CDCDB" w14:textId="77777777" w:rsidR="00294A96" w:rsidRPr="00D66F4C" w:rsidRDefault="00294A96" w:rsidP="00294A96">
      <w:pPr>
        <w:pStyle w:val="BlockText"/>
        <w:ind w:left="0" w:right="0"/>
        <w:jc w:val="thaiDistribute"/>
        <w:rPr>
          <w:rFonts w:ascii="Angsana New" w:hAnsi="Angsana New" w:cs="Angsana New"/>
          <w:color w:val="000000"/>
          <w:spacing w:val="-4"/>
          <w:sz w:val="16"/>
          <w:szCs w:val="1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12"/>
        <w:gridCol w:w="1971"/>
        <w:gridCol w:w="1821"/>
      </w:tblGrid>
      <w:tr w:rsidR="00294A96" w:rsidRPr="001A6C21" w14:paraId="79669132" w14:textId="77777777" w:rsidTr="003A44F4">
        <w:tc>
          <w:tcPr>
            <w:tcW w:w="2984" w:type="pct"/>
          </w:tcPr>
          <w:p w14:paraId="68D1A183" w14:textId="77777777" w:rsidR="00294A96" w:rsidRPr="001A6C21" w:rsidRDefault="00294A96" w:rsidP="003A44F4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16" w:type="pct"/>
            <w:gridSpan w:val="2"/>
          </w:tcPr>
          <w:p w14:paraId="4D2E0444" w14:textId="5C9955BA" w:rsidR="00294A96" w:rsidRPr="001A6C21" w:rsidRDefault="000B4E1C" w:rsidP="003A44F4">
            <w:pPr>
              <w:pStyle w:val="BlockText"/>
              <w:spacing w:line="240" w:lineRule="auto"/>
              <w:ind w:left="0" w:right="-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294A96"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294A96" w:rsidRPr="001A6C21" w14:paraId="79864FD1" w14:textId="77777777" w:rsidTr="003A44F4">
        <w:tc>
          <w:tcPr>
            <w:tcW w:w="2984" w:type="pct"/>
          </w:tcPr>
          <w:p w14:paraId="6EDD2BF7" w14:textId="77777777" w:rsidR="00294A96" w:rsidRPr="001A6C21" w:rsidRDefault="00294A96" w:rsidP="003A44F4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</w:tcPr>
          <w:p w14:paraId="35EC85DD" w14:textId="77961D73" w:rsidR="00294A96" w:rsidRPr="001A6C21" w:rsidRDefault="00294A96" w:rsidP="003A44F4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968" w:type="pct"/>
            <w:tcBorders>
              <w:top w:val="single" w:sz="4" w:space="0" w:color="auto"/>
            </w:tcBorders>
          </w:tcPr>
          <w:p w14:paraId="4DD82EC0" w14:textId="4C3B8E1B" w:rsidR="00294A96" w:rsidRPr="001A6C21" w:rsidRDefault="00294A96" w:rsidP="003A44F4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</w:tr>
      <w:tr w:rsidR="00294A96" w:rsidRPr="001A6C21" w14:paraId="79B59273" w14:textId="77777777" w:rsidTr="003A44F4">
        <w:tc>
          <w:tcPr>
            <w:tcW w:w="2984" w:type="pct"/>
          </w:tcPr>
          <w:p w14:paraId="30B0FD7D" w14:textId="77777777" w:rsidR="00294A96" w:rsidRPr="001A6C21" w:rsidRDefault="00294A96" w:rsidP="003A44F4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10F961EE" w14:textId="77777777" w:rsidR="00294A96" w:rsidRPr="001A6C21" w:rsidRDefault="00294A96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68" w:type="pct"/>
            <w:tcBorders>
              <w:bottom w:val="single" w:sz="4" w:space="0" w:color="auto"/>
            </w:tcBorders>
          </w:tcPr>
          <w:p w14:paraId="4A2E9FCF" w14:textId="77777777" w:rsidR="00294A96" w:rsidRPr="001A6C21" w:rsidRDefault="00294A96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294A96" w:rsidRPr="001A6C21" w14:paraId="41ED760B" w14:textId="77777777" w:rsidTr="003A44F4">
        <w:tc>
          <w:tcPr>
            <w:tcW w:w="2984" w:type="pct"/>
          </w:tcPr>
          <w:p w14:paraId="45C04634" w14:textId="77777777" w:rsidR="00294A96" w:rsidRPr="001A6C21" w:rsidRDefault="00294A96" w:rsidP="003A44F4">
            <w:pPr>
              <w:pStyle w:val="a"/>
              <w:ind w:left="15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1 </w:t>
            </w:r>
          </w:p>
        </w:tc>
        <w:tc>
          <w:tcPr>
            <w:tcW w:w="1048" w:type="pct"/>
            <w:tcBorders>
              <w:top w:val="single" w:sz="4" w:space="0" w:color="auto"/>
            </w:tcBorders>
          </w:tcPr>
          <w:p w14:paraId="7C521F9D" w14:textId="77777777" w:rsidR="00294A96" w:rsidRPr="001A6C21" w:rsidRDefault="00294A96" w:rsidP="003A44F4">
            <w:pPr>
              <w:pStyle w:val="a"/>
              <w:ind w:right="-72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</w:tcPr>
          <w:p w14:paraId="7593CB5C" w14:textId="77777777" w:rsidR="00294A96" w:rsidRPr="001A6C21" w:rsidRDefault="00294A96" w:rsidP="003A44F4">
            <w:pPr>
              <w:pStyle w:val="a"/>
              <w:ind w:right="-72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294A96" w:rsidRPr="001A6C21" w14:paraId="00B4E605" w14:textId="77777777" w:rsidTr="003A44F4">
        <w:tc>
          <w:tcPr>
            <w:tcW w:w="2984" w:type="pct"/>
          </w:tcPr>
          <w:p w14:paraId="4DD653F2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ดอลลาร์สหรัฐ</w:t>
            </w:r>
          </w:p>
        </w:tc>
        <w:tc>
          <w:tcPr>
            <w:tcW w:w="1048" w:type="pct"/>
          </w:tcPr>
          <w:p w14:paraId="325F3D7C" w14:textId="7361CAEA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8" w:type="pct"/>
          </w:tcPr>
          <w:p w14:paraId="0AC69E55" w14:textId="631798ED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20,080 </w:t>
            </w:r>
          </w:p>
        </w:tc>
      </w:tr>
      <w:tr w:rsidR="00294A96" w:rsidRPr="001A6C21" w14:paraId="621D8C53" w14:textId="77777777" w:rsidTr="003A44F4">
        <w:tc>
          <w:tcPr>
            <w:tcW w:w="2984" w:type="pct"/>
          </w:tcPr>
          <w:p w14:paraId="36E8F7B4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22737C7A" w14:textId="26759069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8" w:type="pct"/>
            <w:tcBorders>
              <w:bottom w:val="single" w:sz="4" w:space="0" w:color="auto"/>
            </w:tcBorders>
          </w:tcPr>
          <w:p w14:paraId="437B0938" w14:textId="4A858767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(12,023)</w:t>
            </w:r>
          </w:p>
        </w:tc>
      </w:tr>
      <w:tr w:rsidR="00294A96" w:rsidRPr="001A6C21" w14:paraId="283AF417" w14:textId="77777777" w:rsidTr="003A44F4">
        <w:trPr>
          <w:trHeight w:val="191"/>
        </w:trPr>
        <w:tc>
          <w:tcPr>
            <w:tcW w:w="2984" w:type="pct"/>
          </w:tcPr>
          <w:p w14:paraId="229D23F8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0179B671" w14:textId="332F686E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8" w:type="pct"/>
            <w:tcBorders>
              <w:bottom w:val="single" w:sz="4" w:space="0" w:color="auto"/>
            </w:tcBorders>
          </w:tcPr>
          <w:p w14:paraId="3558BC42" w14:textId="77679D23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8,057</w:t>
            </w:r>
          </w:p>
        </w:tc>
      </w:tr>
      <w:tr w:rsidR="00294A96" w:rsidRPr="001A6C21" w14:paraId="2C2CD740" w14:textId="77777777" w:rsidTr="003A44F4">
        <w:tc>
          <w:tcPr>
            <w:tcW w:w="2984" w:type="pct"/>
          </w:tcPr>
          <w:p w14:paraId="78B2D99A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048" w:type="pct"/>
            <w:tcBorders>
              <w:top w:val="single" w:sz="4" w:space="0" w:color="auto"/>
            </w:tcBorders>
            <w:vAlign w:val="bottom"/>
          </w:tcPr>
          <w:p w14:paraId="0052D6D5" w14:textId="77777777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8" w:type="pct"/>
            <w:tcBorders>
              <w:top w:val="single" w:sz="4" w:space="0" w:color="auto"/>
            </w:tcBorders>
            <w:vAlign w:val="bottom"/>
          </w:tcPr>
          <w:p w14:paraId="05085837" w14:textId="77777777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294A96" w:rsidRPr="001A6C21" w14:paraId="131B6CEA" w14:textId="77777777" w:rsidTr="003A44F4">
        <w:tc>
          <w:tcPr>
            <w:tcW w:w="2984" w:type="pct"/>
          </w:tcPr>
          <w:p w14:paraId="4F4A8CF9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ดอลลาร์สหรัฐ</w:t>
            </w:r>
          </w:p>
        </w:tc>
        <w:tc>
          <w:tcPr>
            <w:tcW w:w="1048" w:type="pct"/>
          </w:tcPr>
          <w:p w14:paraId="7A0F147E" w14:textId="0EA490BC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8" w:type="pct"/>
          </w:tcPr>
          <w:p w14:paraId="2F921AD0" w14:textId="07A6DB5D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(20,080) </w:t>
            </w:r>
          </w:p>
        </w:tc>
      </w:tr>
      <w:tr w:rsidR="00294A96" w:rsidRPr="001A6C21" w14:paraId="6F357320" w14:textId="77777777" w:rsidTr="003A44F4">
        <w:tc>
          <w:tcPr>
            <w:tcW w:w="2984" w:type="pct"/>
          </w:tcPr>
          <w:p w14:paraId="1E2E0E33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14:paraId="67E36F0D" w14:textId="11E1A7F6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8" w:type="pct"/>
            <w:tcBorders>
              <w:bottom w:val="single" w:sz="4" w:space="0" w:color="auto"/>
            </w:tcBorders>
          </w:tcPr>
          <w:p w14:paraId="1B282C3A" w14:textId="7FB819B9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12,023</w:t>
            </w:r>
          </w:p>
        </w:tc>
      </w:tr>
      <w:tr w:rsidR="00294A96" w:rsidRPr="001A6C21" w14:paraId="24A0CC29" w14:textId="77777777" w:rsidTr="003A44F4">
        <w:tc>
          <w:tcPr>
            <w:tcW w:w="2984" w:type="pct"/>
          </w:tcPr>
          <w:p w14:paraId="708E8C75" w14:textId="77777777" w:rsidR="00294A96" w:rsidRPr="001A6C21" w:rsidRDefault="00294A96" w:rsidP="00294A96">
            <w:pPr>
              <w:pStyle w:val="a"/>
              <w:ind w:left="1515" w:firstLine="118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</w:tcPr>
          <w:p w14:paraId="27AF4BD5" w14:textId="3427272D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0AFCF071" w14:textId="5C1F522C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(8,057)</w:t>
            </w:r>
          </w:p>
        </w:tc>
      </w:tr>
    </w:tbl>
    <w:p w14:paraId="47C501B5" w14:textId="77777777" w:rsidR="00294A96" w:rsidRPr="00EF4675" w:rsidRDefault="00294A96" w:rsidP="00294A96">
      <w:pPr>
        <w:pStyle w:val="BlockText"/>
        <w:spacing w:line="240" w:lineRule="auto"/>
        <w:ind w:left="0" w:right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12"/>
        <w:gridCol w:w="1979"/>
        <w:gridCol w:w="1813"/>
      </w:tblGrid>
      <w:tr w:rsidR="00294A96" w:rsidRPr="001A6C21" w14:paraId="454CFD9F" w14:textId="77777777" w:rsidTr="003A44F4">
        <w:tc>
          <w:tcPr>
            <w:tcW w:w="2984" w:type="pct"/>
          </w:tcPr>
          <w:p w14:paraId="6BDF5B29" w14:textId="77777777" w:rsidR="00294A96" w:rsidRPr="001A6C21" w:rsidRDefault="00294A96" w:rsidP="003A44F4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16" w:type="pct"/>
            <w:gridSpan w:val="2"/>
            <w:tcBorders>
              <w:bottom w:val="single" w:sz="4" w:space="0" w:color="auto"/>
            </w:tcBorders>
          </w:tcPr>
          <w:p w14:paraId="72B92F00" w14:textId="70C700E1" w:rsidR="00294A96" w:rsidRPr="001A6C21" w:rsidRDefault="00995098" w:rsidP="003A44F4">
            <w:pPr>
              <w:pStyle w:val="BlockText"/>
              <w:spacing w:line="240" w:lineRule="auto"/>
              <w:ind w:left="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294A96"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294A96" w:rsidRPr="001A6C21" w14:paraId="25D4EE29" w14:textId="77777777" w:rsidTr="003A44F4">
        <w:tc>
          <w:tcPr>
            <w:tcW w:w="2984" w:type="pct"/>
          </w:tcPr>
          <w:p w14:paraId="35AAA8E2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6F1DC40F" w14:textId="6636177B" w:rsidR="00294A96" w:rsidRPr="001A6C21" w:rsidRDefault="00294A96" w:rsidP="00294A96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964" w:type="pct"/>
            <w:tcBorders>
              <w:top w:val="single" w:sz="4" w:space="0" w:color="auto"/>
            </w:tcBorders>
          </w:tcPr>
          <w:p w14:paraId="63F76B1C" w14:textId="76F0EBB0" w:rsidR="00294A96" w:rsidRPr="001A6C21" w:rsidRDefault="00294A96" w:rsidP="00294A96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</w:tr>
      <w:tr w:rsidR="00294A96" w:rsidRPr="001A6C21" w14:paraId="6DFC9683" w14:textId="77777777" w:rsidTr="003A44F4">
        <w:tc>
          <w:tcPr>
            <w:tcW w:w="2984" w:type="pct"/>
          </w:tcPr>
          <w:p w14:paraId="74C15E54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394CA8A3" w14:textId="64C66B27" w:rsidR="00294A96" w:rsidRPr="001A6C21" w:rsidRDefault="00294A96" w:rsidP="00294A9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4CEE5340" w14:textId="2C4B8606" w:rsidR="00294A96" w:rsidRPr="001A6C21" w:rsidRDefault="00294A96" w:rsidP="00294A96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294A96" w:rsidRPr="001A6C21" w14:paraId="2632799E" w14:textId="77777777" w:rsidTr="003A44F4">
        <w:tc>
          <w:tcPr>
            <w:tcW w:w="2984" w:type="pct"/>
          </w:tcPr>
          <w:p w14:paraId="0E271EBF" w14:textId="77777777" w:rsidR="00294A96" w:rsidRPr="001A6C21" w:rsidRDefault="00294A96" w:rsidP="003A44F4">
            <w:pPr>
              <w:pStyle w:val="a"/>
              <w:ind w:left="15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1 </w:t>
            </w: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0DD3424F" w14:textId="77777777" w:rsidR="00294A96" w:rsidRPr="001A6C21" w:rsidRDefault="00294A96" w:rsidP="003A44F4">
            <w:pPr>
              <w:pStyle w:val="a"/>
              <w:ind w:right="-72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</w:tcPr>
          <w:p w14:paraId="7CA377A9" w14:textId="77777777" w:rsidR="00294A96" w:rsidRPr="001A6C21" w:rsidRDefault="00294A96" w:rsidP="003A44F4">
            <w:pPr>
              <w:pStyle w:val="a"/>
              <w:ind w:right="-72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294A96" w:rsidRPr="001A6C21" w14:paraId="6200C94E" w14:textId="77777777" w:rsidTr="003A44F4">
        <w:tc>
          <w:tcPr>
            <w:tcW w:w="2984" w:type="pct"/>
          </w:tcPr>
          <w:p w14:paraId="79707989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ดอลลาร์สหรัฐ</w:t>
            </w:r>
          </w:p>
        </w:tc>
        <w:tc>
          <w:tcPr>
            <w:tcW w:w="1052" w:type="pct"/>
          </w:tcPr>
          <w:p w14:paraId="6AF3867C" w14:textId="697A63AF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4" w:type="pct"/>
          </w:tcPr>
          <w:p w14:paraId="1B7B3DDB" w14:textId="24320EC0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(533,841)</w:t>
            </w:r>
          </w:p>
        </w:tc>
      </w:tr>
      <w:tr w:rsidR="00294A96" w:rsidRPr="001A6C21" w14:paraId="733A3D5B" w14:textId="77777777" w:rsidTr="003A44F4">
        <w:tc>
          <w:tcPr>
            <w:tcW w:w="2984" w:type="pct"/>
          </w:tcPr>
          <w:p w14:paraId="5337B1DE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1AAF6725" w14:textId="34612548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5614B395" w14:textId="7720834D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(12,023)</w:t>
            </w:r>
          </w:p>
        </w:tc>
      </w:tr>
      <w:tr w:rsidR="00294A96" w:rsidRPr="001A6C21" w14:paraId="3C146247" w14:textId="77777777" w:rsidTr="003A44F4">
        <w:tc>
          <w:tcPr>
            <w:tcW w:w="2984" w:type="pct"/>
          </w:tcPr>
          <w:p w14:paraId="1C50D149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3798F7F" w14:textId="708FB6B5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4982DAE5" w14:textId="5E4186E3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(545,864)</w:t>
            </w:r>
          </w:p>
        </w:tc>
      </w:tr>
      <w:tr w:rsidR="00294A96" w:rsidRPr="001A6C21" w14:paraId="13603DEF" w14:textId="77777777" w:rsidTr="003A44F4">
        <w:trPr>
          <w:trHeight w:val="191"/>
        </w:trPr>
        <w:tc>
          <w:tcPr>
            <w:tcW w:w="2984" w:type="pct"/>
          </w:tcPr>
          <w:p w14:paraId="750B0486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42B97480" w14:textId="77777777" w:rsidR="00294A96" w:rsidRPr="001A6C21" w:rsidRDefault="00294A96" w:rsidP="00294A96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</w:tcPr>
          <w:p w14:paraId="5FB73B06" w14:textId="77777777" w:rsidR="00294A96" w:rsidRPr="001A6C21" w:rsidRDefault="00294A96" w:rsidP="00294A96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</w:tr>
      <w:tr w:rsidR="00294A96" w:rsidRPr="001A6C21" w14:paraId="26ED1F49" w14:textId="77777777" w:rsidTr="003A44F4">
        <w:tc>
          <w:tcPr>
            <w:tcW w:w="2984" w:type="pct"/>
          </w:tcPr>
          <w:p w14:paraId="6E34AAC0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Pr="001A6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052" w:type="pct"/>
          </w:tcPr>
          <w:p w14:paraId="7587790A" w14:textId="77777777" w:rsidR="00294A96" w:rsidRPr="001A6C21" w:rsidRDefault="00294A96" w:rsidP="00294A96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964" w:type="pct"/>
          </w:tcPr>
          <w:p w14:paraId="693B670C" w14:textId="77777777" w:rsidR="00294A96" w:rsidRPr="001A6C21" w:rsidRDefault="00294A96" w:rsidP="00294A96">
            <w:pPr>
              <w:pStyle w:val="a"/>
              <w:tabs>
                <w:tab w:val="left" w:pos="1734"/>
              </w:tabs>
              <w:ind w:right="-72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</w:tr>
      <w:tr w:rsidR="00294A96" w:rsidRPr="001A6C21" w14:paraId="2FCBE794" w14:textId="77777777" w:rsidTr="003A44F4">
        <w:tc>
          <w:tcPr>
            <w:tcW w:w="2984" w:type="pct"/>
          </w:tcPr>
          <w:p w14:paraId="71D60AE2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ดอลลาร์สหรัฐ</w:t>
            </w:r>
          </w:p>
        </w:tc>
        <w:tc>
          <w:tcPr>
            <w:tcW w:w="1052" w:type="pct"/>
          </w:tcPr>
          <w:p w14:paraId="3B6C785D" w14:textId="7F297281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4" w:type="pct"/>
          </w:tcPr>
          <w:p w14:paraId="4B524FCA" w14:textId="4B877D1A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533,841 </w:t>
            </w:r>
          </w:p>
        </w:tc>
      </w:tr>
      <w:tr w:rsidR="00294A96" w:rsidRPr="001A6C21" w14:paraId="43FFA266" w14:textId="77777777" w:rsidTr="003A44F4">
        <w:tc>
          <w:tcPr>
            <w:tcW w:w="2984" w:type="pct"/>
          </w:tcPr>
          <w:p w14:paraId="3C7FE186" w14:textId="77777777" w:rsidR="00294A96" w:rsidRPr="001A6C21" w:rsidRDefault="00294A96" w:rsidP="00294A96">
            <w:pPr>
              <w:pStyle w:val="a"/>
              <w:ind w:left="151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052" w:type="pct"/>
            <w:tcBorders>
              <w:bottom w:val="single" w:sz="4" w:space="0" w:color="auto"/>
            </w:tcBorders>
          </w:tcPr>
          <w:p w14:paraId="10FB9378" w14:textId="5DFD037B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1E552881" w14:textId="058D1A8C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12,023 </w:t>
            </w:r>
          </w:p>
        </w:tc>
      </w:tr>
      <w:tr w:rsidR="00294A96" w:rsidRPr="001A6C21" w14:paraId="12D6E6A8" w14:textId="77777777" w:rsidTr="003A44F4">
        <w:tc>
          <w:tcPr>
            <w:tcW w:w="2984" w:type="pct"/>
          </w:tcPr>
          <w:p w14:paraId="4105EC1C" w14:textId="77777777" w:rsidR="00294A96" w:rsidRPr="001A6C21" w:rsidRDefault="00294A96" w:rsidP="00294A96">
            <w:pPr>
              <w:pStyle w:val="a"/>
              <w:ind w:left="1515" w:firstLine="118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1B3FCBD6" w14:textId="0BFB3C40" w:rsidR="00294A96" w:rsidRPr="001A6C21" w:rsidRDefault="00BD4D9F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797B862A" w14:textId="6416F58F" w:rsidR="00294A96" w:rsidRPr="001A6C21" w:rsidRDefault="00294A96" w:rsidP="00294A96">
            <w:pPr>
              <w:ind w:left="-101"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A6C2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545,864 </w:t>
            </w:r>
          </w:p>
        </w:tc>
      </w:tr>
    </w:tbl>
    <w:p w14:paraId="0E115202" w14:textId="595B7600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62C55DF8" w14:textId="136D2E66" w:rsidR="000C78F1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55DA70F2" w14:textId="77777777" w:rsidR="00D66F4C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03339A48" w14:textId="77777777" w:rsidR="00D66F4C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70CD92E5" w14:textId="77777777" w:rsidR="00D66F4C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3DA9694" w14:textId="77777777" w:rsidR="00D66F4C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3BA9F874" w14:textId="77777777" w:rsidR="00D66F4C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FCBE6B9" w14:textId="77777777" w:rsidR="00D66F4C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AEDB63B" w14:textId="77777777" w:rsidR="00D66F4C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64698DD" w14:textId="77777777" w:rsidR="00D66F4C" w:rsidRPr="00EF4675" w:rsidRDefault="00D66F4C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7D6F9E50" w14:textId="77777777" w:rsidR="00294A96" w:rsidRPr="00EB0F6C" w:rsidRDefault="00294A96" w:rsidP="00294A96">
      <w:pPr>
        <w:pStyle w:val="Heading4"/>
        <w:keepLines/>
        <w:numPr>
          <w:ilvl w:val="0"/>
          <w:numId w:val="17"/>
        </w:numPr>
        <w:spacing w:before="0" w:after="0"/>
        <w:ind w:left="1620" w:hanging="540"/>
        <w:jc w:val="left"/>
        <w:rPr>
          <w:rFonts w:ascii="Angsana New" w:hAnsi="Angsana New" w:cs="Angsana New"/>
          <w:b w:val="0"/>
          <w:bCs w:val="0"/>
          <w:color w:val="000000"/>
          <w:shd w:val="clear" w:color="auto" w:fill="FFFFFF"/>
          <w:lang w:val="en-GB"/>
        </w:rPr>
      </w:pPr>
      <w:r w:rsidRPr="00EB0F6C">
        <w:rPr>
          <w:rFonts w:ascii="Angsana New" w:hAnsi="Angsana New" w:cs="Angsana New"/>
          <w:b w:val="0"/>
          <w:bCs w:val="0"/>
          <w:color w:val="000000"/>
          <w:shd w:val="clear" w:color="auto" w:fill="FFFFFF"/>
          <w:cs/>
          <w:lang w:val="en-GB"/>
        </w:rPr>
        <w:t>ความเสี่ยงจากกระแสเงินสดและอัตราดอกเบี้ย</w:t>
      </w:r>
    </w:p>
    <w:p w14:paraId="3E195BEC" w14:textId="77777777" w:rsidR="00294A96" w:rsidRPr="00D66F4C" w:rsidRDefault="00294A96" w:rsidP="00294A96">
      <w:pPr>
        <w:ind w:left="1620"/>
        <w:jc w:val="thaiDistribute"/>
        <w:rPr>
          <w:rFonts w:ascii="Angsana New" w:hAnsi="Angsana New"/>
          <w:color w:val="000000"/>
          <w:spacing w:val="-4"/>
          <w:sz w:val="18"/>
          <w:szCs w:val="18"/>
        </w:rPr>
      </w:pPr>
    </w:p>
    <w:p w14:paraId="6DE8461F" w14:textId="65867569" w:rsidR="00294A96" w:rsidRPr="00EF4675" w:rsidRDefault="00294A96" w:rsidP="00294A96">
      <w:pPr>
        <w:ind w:left="162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รายได้และกระแสเงินสดจากการดำเนินงานของ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ส่วนใหญ่ไม่ขึ้นกับการเปลี่ยนแปลงของอัตราดอกเบี้ยในตลาด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มีความเสี่ยงจากอัตราดอกเบี้ยจากเงินฝากสถาบันการเงิน และเงินกู้ยืมของบริษัทมีอัตราดอกเบี้ยลอยตัวอาจทำให้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มีความเสี่ยงด้านกระแสเงินสดที่เกิดจากการเปลี่ยนแปลงของอัตราดอกเบี้ย ทั้งนี้ผู้บริหารพิจารณาเห็นว่าความเสี่ยงจากอัตราดอกเบี้ยไม่เป็นสาระสำคัญ</w:t>
      </w:r>
    </w:p>
    <w:p w14:paraId="02D707DB" w14:textId="77777777" w:rsidR="00294A96" w:rsidRPr="00EF4675" w:rsidRDefault="00294A96" w:rsidP="00294A96">
      <w:pPr>
        <w:ind w:left="162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F0E0DF8" w14:textId="77777777" w:rsidR="001A6C21" w:rsidRDefault="001A6C21" w:rsidP="00294A96">
      <w:pPr>
        <w:pStyle w:val="Heading3"/>
        <w:spacing w:before="0" w:after="0"/>
        <w:ind w:left="1094" w:hanging="547"/>
        <w:rPr>
          <w:rFonts w:ascii="Angsana New" w:hAnsi="Angsana New" w:cs="Angsana New"/>
          <w:b/>
          <w:bCs/>
          <w:color w:val="000000"/>
          <w:sz w:val="28"/>
          <w:szCs w:val="28"/>
          <w:shd w:val="clear" w:color="auto" w:fill="FFFFFF"/>
          <w:lang w:val="en-GB"/>
        </w:rPr>
      </w:pPr>
    </w:p>
    <w:p w14:paraId="0E5501F4" w14:textId="6A92DBFB" w:rsidR="00294A96" w:rsidRPr="00D123D1" w:rsidRDefault="00294A96" w:rsidP="00294A96">
      <w:pPr>
        <w:pStyle w:val="Heading3"/>
        <w:spacing w:before="0" w:after="0"/>
        <w:ind w:left="1094" w:hanging="547"/>
        <w:rPr>
          <w:rFonts w:ascii="Angsana New" w:hAnsi="Angsana New" w:cs="Angsana New"/>
          <w:color w:val="000000"/>
          <w:sz w:val="28"/>
          <w:szCs w:val="28"/>
          <w:shd w:val="clear" w:color="auto" w:fill="FFFFFF"/>
          <w:lang w:val="en-GB"/>
        </w:rPr>
      </w:pPr>
      <w:r w:rsidRPr="00D123D1">
        <w:rPr>
          <w:rFonts w:ascii="Angsana New" w:hAnsi="Angsana New" w:cs="Angsana New"/>
          <w:color w:val="000000"/>
          <w:sz w:val="28"/>
          <w:szCs w:val="28"/>
          <w:shd w:val="clear" w:color="auto" w:fill="FFFFFF"/>
          <w:lang w:val="en-GB"/>
        </w:rPr>
        <w:t>7.1.2</w:t>
      </w:r>
      <w:r w:rsidRPr="00D123D1">
        <w:rPr>
          <w:rFonts w:ascii="Angsana New" w:hAnsi="Angsana New" w:cs="Angsana New"/>
          <w:color w:val="000000"/>
          <w:sz w:val="28"/>
          <w:szCs w:val="28"/>
          <w:shd w:val="clear" w:color="auto" w:fill="FFFFFF"/>
          <w:lang w:val="en-GB"/>
        </w:rPr>
        <w:tab/>
      </w:r>
      <w:r w:rsidRPr="00D123D1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  <w:lang w:val="en-GB"/>
        </w:rPr>
        <w:t>ความเสี่ยงด้านเครดิต</w:t>
      </w:r>
    </w:p>
    <w:p w14:paraId="6E389341" w14:textId="77777777" w:rsidR="00294A96" w:rsidRPr="00D66F4C" w:rsidRDefault="00294A96" w:rsidP="00294A96">
      <w:pPr>
        <w:pStyle w:val="BlockText"/>
        <w:ind w:left="1080" w:right="0"/>
        <w:jc w:val="thaiDistribute"/>
        <w:rPr>
          <w:rFonts w:ascii="Angsana New" w:hAnsi="Angsana New" w:cs="Angsana New"/>
          <w:color w:val="000000"/>
          <w:sz w:val="16"/>
          <w:szCs w:val="16"/>
          <w:lang w:val="en-GB"/>
        </w:rPr>
      </w:pPr>
    </w:p>
    <w:p w14:paraId="0B761C81" w14:textId="77777777" w:rsidR="00294A96" w:rsidRPr="00EF4675" w:rsidRDefault="00294A96" w:rsidP="00294A96">
      <w:pPr>
        <w:pStyle w:val="BlockText"/>
        <w:ind w:left="10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ความเสี่ยงด้านเครดิตโดยส่วนใหญ่เกิดจากความเสี่ยงของลูกหนี้คงค้าง</w:t>
      </w:r>
    </w:p>
    <w:p w14:paraId="4D3025F4" w14:textId="77777777" w:rsidR="00294A96" w:rsidRPr="00D66F4C" w:rsidRDefault="00294A96" w:rsidP="00294A96">
      <w:pPr>
        <w:pStyle w:val="BlockText"/>
        <w:ind w:left="1080" w:right="0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en-GB"/>
        </w:rPr>
      </w:pPr>
    </w:p>
    <w:p w14:paraId="4B2CD81C" w14:textId="77777777" w:rsidR="00294A96" w:rsidRPr="00D123D1" w:rsidRDefault="00294A96" w:rsidP="00294A96">
      <w:pPr>
        <w:pStyle w:val="Heading3"/>
        <w:spacing w:before="0" w:after="0"/>
        <w:ind w:left="1620" w:hanging="540"/>
        <w:rPr>
          <w:rFonts w:ascii="Angsana New" w:hAnsi="Angsana New" w:cs="Angsana New"/>
          <w:color w:val="000000"/>
          <w:sz w:val="28"/>
          <w:szCs w:val="28"/>
          <w:shd w:val="clear" w:color="auto" w:fill="FFFFFF"/>
        </w:rPr>
      </w:pPr>
      <w:r w:rsidRPr="00D123D1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</w:rPr>
        <w:t>ก)</w:t>
      </w:r>
      <w:r w:rsidRPr="00D123D1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</w:rPr>
        <w:tab/>
        <w:t>การบริหารความเสี่ยง</w:t>
      </w:r>
    </w:p>
    <w:p w14:paraId="126B752E" w14:textId="77777777" w:rsidR="00294A96" w:rsidRPr="00D66F4C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18"/>
          <w:szCs w:val="18"/>
          <w:lang w:val="en-GB"/>
        </w:rPr>
      </w:pPr>
    </w:p>
    <w:p w14:paraId="3F7B125E" w14:textId="753B8351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กิจการมีนโยบายในการคัดกรองลูกค้าเพื่อที่จะมั่นใจว่าลูกค้ามีฐานะทางการเงินที่เหมาะสมและมีชื่อเสียงในอุตสาหกรรมโดยพิจารณาจากหลักฐานสนับสนุนทั้งข้อมูลเชิงปริมาณ เช่น ทุนจดทะเบียน</w:t>
      </w:r>
      <w:r w:rsidR="00D123D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และข้อมูลเชิงคุณภาพ เช่น ประวัติของลูกค้า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กรรมการของบริษัท </w:t>
      </w:r>
    </w:p>
    <w:p w14:paraId="6F7C83E0" w14:textId="77777777" w:rsidR="00294A96" w:rsidRPr="00D66F4C" w:rsidRDefault="00294A96" w:rsidP="00294A96">
      <w:pPr>
        <w:ind w:left="162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16DC1F84" w14:textId="0B0BFA1A" w:rsidR="00294A96" w:rsidRPr="00EF4675" w:rsidRDefault="00294A96" w:rsidP="00294A96">
      <w:pPr>
        <w:ind w:left="162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มีการกระจุกตัวของความเสี่ยงด้านสินเชื่อสำหรับลูกค้าบางรายเนื่องจากมูลค่าของโครงการดังกล่าวสะท้อนถึงรายได้ที่มีนัยสำคัญต่อ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ความเสี่ยงดังกล่าวถูกคาดว่าจะมี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ขนาดลดลงจากการมีลูกค้าที่หลากหลาย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ได้บริหารจัดการความเสี่ยงของยอดลูกหนี้ที่คงค้าง โดยให้ที่ปรึกษาด้านกฎหมายตรวจทานสัญญา นอกจากนี้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ได้มีการติดตามความคืบหน้าของโครงการอย่างสม่ำเสมอ</w:t>
      </w:r>
    </w:p>
    <w:p w14:paraId="29111992" w14:textId="14C38669" w:rsidR="00294A96" w:rsidRPr="00D66F4C" w:rsidRDefault="00294A96" w:rsidP="001A6C21">
      <w:pPr>
        <w:jc w:val="left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100EB7FB" w14:textId="77777777" w:rsidR="00294A96" w:rsidRPr="00D123D1" w:rsidRDefault="00294A96" w:rsidP="00294A96">
      <w:pPr>
        <w:pStyle w:val="Heading3"/>
        <w:spacing w:before="0" w:after="0"/>
        <w:ind w:left="1620" w:hanging="540"/>
        <w:rPr>
          <w:rFonts w:ascii="Angsana New" w:hAnsi="Angsana New" w:cs="Angsana New"/>
          <w:color w:val="000000"/>
          <w:sz w:val="28"/>
          <w:szCs w:val="28"/>
          <w:shd w:val="clear" w:color="auto" w:fill="FFFFFF"/>
        </w:rPr>
      </w:pPr>
      <w:r w:rsidRPr="00D123D1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</w:rPr>
        <w:t>ข)</w:t>
      </w:r>
      <w:r w:rsidRPr="00D123D1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</w:rPr>
        <w:tab/>
        <w:t>การด้อยค่าของสินทรัพย์ทางการเงิน</w:t>
      </w:r>
    </w:p>
    <w:p w14:paraId="1FB4C5AB" w14:textId="77777777" w:rsidR="00294A96" w:rsidRPr="00D66F4C" w:rsidRDefault="00294A96" w:rsidP="00294A96">
      <w:pPr>
        <w:pStyle w:val="BlockText"/>
        <w:ind w:left="1620" w:right="0"/>
        <w:rPr>
          <w:rFonts w:ascii="Angsana New" w:hAnsi="Angsana New" w:cs="Angsana New"/>
          <w:color w:val="000000"/>
          <w:sz w:val="16"/>
          <w:szCs w:val="16"/>
          <w:lang w:val="en-GB"/>
        </w:rPr>
      </w:pPr>
    </w:p>
    <w:p w14:paraId="750FEE69" w14:textId="77777777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มีสินทรัพย์ทางการเงิน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t xml:space="preserve"> 5 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ที่คาดว่าจะเกิดขึ้น</w:t>
      </w:r>
    </w:p>
    <w:p w14:paraId="7F3A224F" w14:textId="77777777" w:rsidR="00294A96" w:rsidRPr="00D66F4C" w:rsidRDefault="00294A96" w:rsidP="00294A96">
      <w:pPr>
        <w:pStyle w:val="BlockText"/>
        <w:ind w:left="1620" w:right="0"/>
        <w:rPr>
          <w:rFonts w:ascii="Angsana New" w:hAnsi="Angsana New" w:cs="Angsana New"/>
          <w:color w:val="000000"/>
          <w:sz w:val="16"/>
          <w:szCs w:val="16"/>
          <w:lang w:val="en-GB"/>
        </w:rPr>
      </w:pPr>
    </w:p>
    <w:p w14:paraId="74432DC0" w14:textId="77777777" w:rsidR="00294A96" w:rsidRPr="00EF4675" w:rsidRDefault="00294A96" w:rsidP="00294A96">
      <w:pPr>
        <w:pStyle w:val="BlockText"/>
        <w:numPr>
          <w:ilvl w:val="0"/>
          <w:numId w:val="19"/>
        </w:numPr>
        <w:spacing w:line="240" w:lineRule="auto"/>
        <w:ind w:left="19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503F2519" w14:textId="77777777" w:rsidR="00294A96" w:rsidRPr="00EF4675" w:rsidRDefault="00294A96" w:rsidP="00294A96">
      <w:pPr>
        <w:pStyle w:val="BlockText"/>
        <w:numPr>
          <w:ilvl w:val="0"/>
          <w:numId w:val="19"/>
        </w:numPr>
        <w:spacing w:line="240" w:lineRule="auto"/>
        <w:ind w:left="19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ลูกหนี้การค้าและลูกหนี้อื่น</w:t>
      </w:r>
    </w:p>
    <w:p w14:paraId="217EFDC9" w14:textId="77777777" w:rsidR="00294A96" w:rsidRPr="00EF4675" w:rsidRDefault="00294A96" w:rsidP="00294A96">
      <w:pPr>
        <w:pStyle w:val="BlockText"/>
        <w:numPr>
          <w:ilvl w:val="0"/>
          <w:numId w:val="19"/>
        </w:numPr>
        <w:spacing w:line="240" w:lineRule="auto"/>
        <w:ind w:left="19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สินทรัพย์ที่เกิดจากสัญญา</w:t>
      </w:r>
    </w:p>
    <w:p w14:paraId="1FDAC95C" w14:textId="77777777" w:rsidR="00294A96" w:rsidRPr="00EF4675" w:rsidRDefault="00294A96" w:rsidP="00294A96">
      <w:pPr>
        <w:pStyle w:val="BlockText"/>
        <w:numPr>
          <w:ilvl w:val="0"/>
          <w:numId w:val="19"/>
        </w:numPr>
        <w:spacing w:line="240" w:lineRule="auto"/>
        <w:ind w:left="19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276B90E3" w14:textId="77777777" w:rsidR="00294A96" w:rsidRPr="00EF4675" w:rsidRDefault="00294A96" w:rsidP="00294A96">
      <w:pPr>
        <w:pStyle w:val="BlockText"/>
        <w:numPr>
          <w:ilvl w:val="0"/>
          <w:numId w:val="19"/>
        </w:numPr>
        <w:spacing w:line="240" w:lineRule="auto"/>
        <w:ind w:left="19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สินทรัพย์ไม่หมุนเวียนอื่น</w:t>
      </w:r>
    </w:p>
    <w:p w14:paraId="64A20C5C" w14:textId="77777777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37C11298" w14:textId="19C0D735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เงินลงทุนในตราสารหนี้ที่วัดมูลค่า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ด้วยราคาทุนตัดจำหน่าย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และสินทรัพย์ไม่หมุนเวียนอื่น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ซึ่งเข้าเงื่อนไขการพิจารณาการด้อยค่าภายใต้ 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TFRS 9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04F31DA6" w14:textId="77777777" w:rsidR="00294A96" w:rsidRPr="00EF4675" w:rsidRDefault="00294A96" w:rsidP="00294A96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57EB8DFE" w14:textId="77777777" w:rsidR="001A6C21" w:rsidRDefault="001A6C21" w:rsidP="00294A96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7DC52744" w14:textId="37538858" w:rsidR="00294A96" w:rsidRPr="00EF4675" w:rsidRDefault="00294A96" w:rsidP="00294A96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ลูกหนี้การค้า</w:t>
      </w:r>
      <w:r w:rsidR="009C189F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และสินทรัพย์ที่เกิดจากสัญญา</w:t>
      </w:r>
    </w:p>
    <w:p w14:paraId="0F80643A" w14:textId="77777777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4B91B6BF" w14:textId="625BE5B3" w:rsidR="00294A96" w:rsidRPr="00EF4675" w:rsidRDefault="002125EF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กลุ่มกิจการ</w:t>
      </w:r>
      <w:r w:rsidR="00294A96"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ใช้วิธีอย่างง่าย (</w:t>
      </w:r>
      <w:r w:rsidR="00294A96"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Simplified approach) </w:t>
      </w:r>
      <w:r w:rsidR="00294A96"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ตาม</w:t>
      </w:r>
      <w:r w:rsidR="00294A96"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TFRS</w:t>
      </w:r>
      <w:r w:rsidR="00294A96"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="00294A96"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>9</w:t>
      </w:r>
      <w:r w:rsidR="00294A96"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301CA7A3" w14:textId="77777777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5657E16B" w14:textId="0D19B928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</w:t>
      </w:r>
      <w:r w:rsidR="00F3314B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</w:t>
      </w:r>
      <w:r w:rsidR="00F3314B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046FB179" w14:textId="77777777" w:rsidR="00294A96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1CDE3392" w14:textId="1D151A0C" w:rsidR="000C78F1" w:rsidRPr="00EF4675" w:rsidRDefault="00294A96" w:rsidP="00294A96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36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เดือนก่อนวันที่ 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>1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มกราคม พ.ศ. 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001B79"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</w:t>
      </w:r>
      <w:r w:rsidR="00EE1F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อัตราผลขาดทุนด้านเครดิตในอดีตจะถูกปรับปรุงเพื่อให้สะท้อนถึงข้อมูลที่เป็นปัจจุบันเพื่อให้สะท้อนถึงการคาดการณ์การเปลี่ยนแปลงจากข้อมูลเหล่านี้</w:t>
      </w:r>
    </w:p>
    <w:p w14:paraId="75F53AA1" w14:textId="2400C7C1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ED167D4" w14:textId="46494AB2" w:rsidR="002C17AE" w:rsidRPr="00EF4675" w:rsidRDefault="002C17AE" w:rsidP="00112A07">
      <w:pPr>
        <w:pStyle w:val="BlockText"/>
        <w:ind w:left="1620" w:right="0"/>
        <w:jc w:val="left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ค่าเผื่อผลขาดทุนด้านเครดิต</w:t>
      </w:r>
      <w:r w:rsidR="00112A07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ที่คาดว่าจะเกิดขึ้น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สำหรับลูกหนี้การค้า</w:t>
      </w:r>
      <w:r w:rsidR="00112A07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ซึ่งเปิดเผยตามระยะเวลาการจ่ายชำระเป็นดังนี้</w:t>
      </w:r>
    </w:p>
    <w:p w14:paraId="528910F9" w14:textId="77777777" w:rsidR="002C17AE" w:rsidRPr="00EF4675" w:rsidRDefault="002C17AE" w:rsidP="002C17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tbl>
      <w:tblPr>
        <w:tblW w:w="9041" w:type="dxa"/>
        <w:tblLayout w:type="fixed"/>
        <w:tblLook w:val="04A0" w:firstRow="1" w:lastRow="0" w:firstColumn="1" w:lastColumn="0" w:noHBand="0" w:noVBand="1"/>
      </w:tblPr>
      <w:tblGrid>
        <w:gridCol w:w="3298"/>
        <w:gridCol w:w="968"/>
        <w:gridCol w:w="901"/>
        <w:gridCol w:w="968"/>
        <w:gridCol w:w="969"/>
        <w:gridCol w:w="968"/>
        <w:gridCol w:w="962"/>
        <w:gridCol w:w="7"/>
      </w:tblGrid>
      <w:tr w:rsidR="002C17AE" w:rsidRPr="001A6C21" w14:paraId="1F604825" w14:textId="77777777" w:rsidTr="003A44F4">
        <w:trPr>
          <w:gridAfter w:val="1"/>
          <w:wAfter w:w="7" w:type="dxa"/>
        </w:trPr>
        <w:tc>
          <w:tcPr>
            <w:tcW w:w="3298" w:type="dxa"/>
            <w:vAlign w:val="bottom"/>
          </w:tcPr>
          <w:p w14:paraId="6F5CFBF1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7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A446F" w14:textId="48D28A65" w:rsidR="002C17AE" w:rsidRPr="001A6C21" w:rsidRDefault="00E43339" w:rsidP="003A44F4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งบ</w:t>
            </w:r>
            <w:r w:rsidR="002C17AE"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การเงินรวม</w:t>
            </w:r>
          </w:p>
        </w:tc>
      </w:tr>
      <w:tr w:rsidR="002C17AE" w:rsidRPr="001A6C21" w14:paraId="582E8454" w14:textId="77777777" w:rsidTr="003A44F4">
        <w:tc>
          <w:tcPr>
            <w:tcW w:w="3298" w:type="dxa"/>
            <w:vAlign w:val="bottom"/>
          </w:tcPr>
          <w:p w14:paraId="4BBC638C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3BCDE" w14:textId="77777777" w:rsidR="002C17AE" w:rsidRPr="001A6C21" w:rsidRDefault="002C17AE" w:rsidP="003A44F4">
            <w:pPr>
              <w:ind w:left="-197"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ยังไม่ถึง</w:t>
            </w:r>
          </w:p>
          <w:p w14:paraId="62B13D4E" w14:textId="77777777" w:rsidR="002C17AE" w:rsidRPr="001A6C21" w:rsidRDefault="002C17AE" w:rsidP="003A44F4">
            <w:pPr>
              <w:ind w:left="-197"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กำหนดชำระ</w:t>
            </w:r>
          </w:p>
          <w:p w14:paraId="4489BD1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2705F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3B1C0DC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3E493E5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89E0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6902CB3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2B3A7C3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CC45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 xml:space="preserve">12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4DC42BF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D6B88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3D73110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026113B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CE7C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893C66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2C17AE" w:rsidRPr="001A6C21" w14:paraId="76CE4CA3" w14:textId="77777777" w:rsidTr="003A44F4">
        <w:tc>
          <w:tcPr>
            <w:tcW w:w="3298" w:type="dxa"/>
            <w:vAlign w:val="bottom"/>
          </w:tcPr>
          <w:p w14:paraId="0B97658F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FC6A9" w14:textId="77777777" w:rsidR="002C17AE" w:rsidRPr="001A6C21" w:rsidRDefault="002C17AE" w:rsidP="003A44F4">
            <w:pPr>
              <w:ind w:right="-72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5259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F4CA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B4FE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4DFC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8C79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6DC5B390" w14:textId="77777777" w:rsidTr="003A44F4">
        <w:tc>
          <w:tcPr>
            <w:tcW w:w="3298" w:type="dxa"/>
            <w:vAlign w:val="bottom"/>
          </w:tcPr>
          <w:p w14:paraId="635F066B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val="en-GB"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</w:p>
        </w:tc>
        <w:tc>
          <w:tcPr>
            <w:tcW w:w="968" w:type="dxa"/>
            <w:vAlign w:val="bottom"/>
          </w:tcPr>
          <w:p w14:paraId="4F8624C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683E452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37EEE47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62BFB57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6FA2A42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D81206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1EE0B496" w14:textId="77777777" w:rsidTr="003A44F4">
        <w:tc>
          <w:tcPr>
            <w:tcW w:w="3298" w:type="dxa"/>
            <w:vAlign w:val="bottom"/>
          </w:tcPr>
          <w:p w14:paraId="54867D78" w14:textId="0D327863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  <w:t>8</w:t>
            </w:r>
          </w:p>
        </w:tc>
        <w:tc>
          <w:tcPr>
            <w:tcW w:w="968" w:type="dxa"/>
            <w:vAlign w:val="bottom"/>
          </w:tcPr>
          <w:p w14:paraId="46883CA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738AFD1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361C97A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01F2A6F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54FC9F5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A7969E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69782B10" w14:textId="77777777" w:rsidTr="00310F59">
        <w:tc>
          <w:tcPr>
            <w:tcW w:w="3298" w:type="dxa"/>
            <w:vAlign w:val="bottom"/>
            <w:hideMark/>
          </w:tcPr>
          <w:p w14:paraId="2D7CA719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vAlign w:val="bottom"/>
          </w:tcPr>
          <w:p w14:paraId="2223444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3DFFE5C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1D1E2EA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29EF803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6416EB3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E4A750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0CF1DDCF" w14:textId="77777777" w:rsidTr="003A44F4">
        <w:tc>
          <w:tcPr>
            <w:tcW w:w="3298" w:type="dxa"/>
            <w:vAlign w:val="bottom"/>
            <w:hideMark/>
          </w:tcPr>
          <w:p w14:paraId="4218F462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vAlign w:val="bottom"/>
          </w:tcPr>
          <w:p w14:paraId="526418D6" w14:textId="05EE35C7" w:rsidR="002C17AE" w:rsidRPr="001A6C21" w:rsidRDefault="00310F59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11,052</w:t>
            </w:r>
          </w:p>
        </w:tc>
        <w:tc>
          <w:tcPr>
            <w:tcW w:w="901" w:type="dxa"/>
            <w:vAlign w:val="bottom"/>
          </w:tcPr>
          <w:p w14:paraId="65199D49" w14:textId="27631B87" w:rsidR="002C17AE" w:rsidRPr="001A6C21" w:rsidRDefault="00310F59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5,062,756</w:t>
            </w:r>
          </w:p>
        </w:tc>
        <w:tc>
          <w:tcPr>
            <w:tcW w:w="968" w:type="dxa"/>
            <w:vAlign w:val="bottom"/>
          </w:tcPr>
          <w:p w14:paraId="22B3E7AB" w14:textId="69A52DBF" w:rsidR="002C17AE" w:rsidRPr="001A6C21" w:rsidRDefault="00310F59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197,591</w:t>
            </w:r>
          </w:p>
        </w:tc>
        <w:tc>
          <w:tcPr>
            <w:tcW w:w="969" w:type="dxa"/>
            <w:vAlign w:val="bottom"/>
          </w:tcPr>
          <w:p w14:paraId="6ACB3F0B" w14:textId="108F104D" w:rsidR="002C17AE" w:rsidRPr="001A6C21" w:rsidRDefault="00310F59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86</w:t>
            </w:r>
            <w:r w:rsidR="00C91945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566</w:t>
            </w:r>
          </w:p>
        </w:tc>
        <w:tc>
          <w:tcPr>
            <w:tcW w:w="968" w:type="dxa"/>
            <w:vAlign w:val="bottom"/>
          </w:tcPr>
          <w:p w14:paraId="123E847B" w14:textId="55F56931" w:rsidR="002C17AE" w:rsidRPr="001A6C21" w:rsidRDefault="00C9317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17,</w:t>
            </w:r>
            <w:r w:rsidR="00310F59"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23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1,496</w:t>
            </w:r>
          </w:p>
        </w:tc>
        <w:tc>
          <w:tcPr>
            <w:tcW w:w="969" w:type="dxa"/>
            <w:gridSpan w:val="2"/>
            <w:vAlign w:val="bottom"/>
          </w:tcPr>
          <w:p w14:paraId="036D235A" w14:textId="00FEC06D" w:rsidR="002C17AE" w:rsidRPr="001A6C21" w:rsidRDefault="00310F59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22,589,461</w:t>
            </w:r>
          </w:p>
        </w:tc>
      </w:tr>
      <w:tr w:rsidR="002C17AE" w:rsidRPr="001A6C21" w14:paraId="7A2A125D" w14:textId="77777777" w:rsidTr="00310F59">
        <w:tc>
          <w:tcPr>
            <w:tcW w:w="3298" w:type="dxa"/>
            <w:vAlign w:val="bottom"/>
            <w:hideMark/>
          </w:tcPr>
          <w:p w14:paraId="35D704D3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14E0D617" w14:textId="03574405" w:rsidR="002C17AE" w:rsidRPr="001A6C21" w:rsidRDefault="00C9317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1081F61E" w14:textId="794CF678" w:rsidR="002C17AE" w:rsidRPr="001A6C21" w:rsidRDefault="00C9317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64CB947E" w14:textId="7FF68149" w:rsidR="002C17AE" w:rsidRPr="001A6C21" w:rsidRDefault="00C9317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710C9D6E" w14:textId="119822CA" w:rsidR="002C17AE" w:rsidRPr="001A6C21" w:rsidRDefault="00C9317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0C00883D" w14:textId="4584EF8E" w:rsidR="002C17AE" w:rsidRPr="001A6C21" w:rsidRDefault="00C9317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(17,481,496)</w:t>
            </w:r>
          </w:p>
        </w:tc>
        <w:tc>
          <w:tcPr>
            <w:tcW w:w="969" w:type="dxa"/>
            <w:gridSpan w:val="2"/>
            <w:tcBorders>
              <w:left w:val="nil"/>
              <w:right w:val="nil"/>
            </w:tcBorders>
            <w:vAlign w:val="bottom"/>
          </w:tcPr>
          <w:p w14:paraId="0B7748A1" w14:textId="7EB95DA9" w:rsidR="002C17AE" w:rsidRPr="001A6C21" w:rsidRDefault="00C9317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(17,481,496)</w:t>
            </w:r>
          </w:p>
        </w:tc>
      </w:tr>
      <w:tr w:rsidR="002C17AE" w:rsidRPr="001A6C21" w14:paraId="207EC879" w14:textId="77777777" w:rsidTr="00310F59">
        <w:tc>
          <w:tcPr>
            <w:tcW w:w="3298" w:type="dxa"/>
            <w:vAlign w:val="bottom"/>
          </w:tcPr>
          <w:p w14:paraId="3B0F7DBC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5C576A3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2091ABE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0F7D599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56E211E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39D598E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2584C9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30271570" w14:textId="77777777" w:rsidTr="003A44F4">
        <w:tc>
          <w:tcPr>
            <w:tcW w:w="3298" w:type="dxa"/>
            <w:vAlign w:val="bottom"/>
          </w:tcPr>
          <w:p w14:paraId="3ADD835A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31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968" w:type="dxa"/>
            <w:vAlign w:val="bottom"/>
          </w:tcPr>
          <w:p w14:paraId="5F04F2C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5BE2A96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218926C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25A1D57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4C873E6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B70C44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4A0442AE" w14:textId="77777777" w:rsidTr="003A44F4">
        <w:tc>
          <w:tcPr>
            <w:tcW w:w="3298" w:type="dxa"/>
            <w:vAlign w:val="bottom"/>
          </w:tcPr>
          <w:p w14:paraId="666E3956" w14:textId="3D5D73D3" w:rsidR="002C17AE" w:rsidRPr="001A6C21" w:rsidRDefault="002C17AE" w:rsidP="003A44F4">
            <w:pPr>
              <w:ind w:left="1875" w:right="-72" w:hanging="187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 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968" w:type="dxa"/>
            <w:vAlign w:val="bottom"/>
          </w:tcPr>
          <w:p w14:paraId="2D9A754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1992FBB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36D069A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747256B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617611B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9923B9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4C551216" w14:textId="77777777" w:rsidTr="00310F59">
        <w:tc>
          <w:tcPr>
            <w:tcW w:w="3298" w:type="dxa"/>
            <w:vAlign w:val="bottom"/>
            <w:hideMark/>
          </w:tcPr>
          <w:p w14:paraId="207EE39B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vAlign w:val="bottom"/>
          </w:tcPr>
          <w:p w14:paraId="3EEE755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vAlign w:val="bottom"/>
          </w:tcPr>
          <w:p w14:paraId="5D18881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112A7D8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261E785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79FB625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BF8A16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7FDB897A" w14:textId="77777777" w:rsidTr="003A44F4">
        <w:tc>
          <w:tcPr>
            <w:tcW w:w="3298" w:type="dxa"/>
            <w:vAlign w:val="bottom"/>
            <w:hideMark/>
          </w:tcPr>
          <w:p w14:paraId="76A3A0C5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vAlign w:val="bottom"/>
          </w:tcPr>
          <w:p w14:paraId="7E5B8A0B" w14:textId="4B4073CB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904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508</w:t>
            </w:r>
          </w:p>
        </w:tc>
        <w:tc>
          <w:tcPr>
            <w:tcW w:w="901" w:type="dxa"/>
            <w:vAlign w:val="bottom"/>
          </w:tcPr>
          <w:p w14:paraId="18CBB82B" w14:textId="606947D5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421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493</w:t>
            </w:r>
          </w:p>
        </w:tc>
        <w:tc>
          <w:tcPr>
            <w:tcW w:w="968" w:type="dxa"/>
            <w:vAlign w:val="bottom"/>
          </w:tcPr>
          <w:p w14:paraId="5A64F9F3" w14:textId="056E143A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255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969" w:type="dxa"/>
            <w:vAlign w:val="bottom"/>
          </w:tcPr>
          <w:p w14:paraId="6ED5BF2F" w14:textId="158316EB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25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968" w:type="dxa"/>
            <w:vAlign w:val="bottom"/>
          </w:tcPr>
          <w:p w14:paraId="19145B19" w14:textId="2FBA84A4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412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404</w:t>
            </w:r>
          </w:p>
        </w:tc>
        <w:tc>
          <w:tcPr>
            <w:tcW w:w="969" w:type="dxa"/>
            <w:gridSpan w:val="2"/>
            <w:vAlign w:val="bottom"/>
          </w:tcPr>
          <w:p w14:paraId="3CF78CA6" w14:textId="2BEEF865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19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018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729</w:t>
            </w:r>
          </w:p>
        </w:tc>
      </w:tr>
      <w:tr w:rsidR="002C17AE" w:rsidRPr="001A6C21" w14:paraId="31717604" w14:textId="77777777" w:rsidTr="00310F59">
        <w:tc>
          <w:tcPr>
            <w:tcW w:w="3298" w:type="dxa"/>
            <w:vAlign w:val="bottom"/>
            <w:hideMark/>
          </w:tcPr>
          <w:p w14:paraId="243610F9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4935D97A" w14:textId="0B3F2731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31E4FFED" w14:textId="781756D3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(4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171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385)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393B0270" w14:textId="47659DCA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27D94646" w14:textId="1832F710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5569BF20" w14:textId="1638D19A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(13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412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404)</w:t>
            </w:r>
          </w:p>
        </w:tc>
        <w:tc>
          <w:tcPr>
            <w:tcW w:w="969" w:type="dxa"/>
            <w:gridSpan w:val="2"/>
            <w:tcBorders>
              <w:left w:val="nil"/>
              <w:right w:val="nil"/>
            </w:tcBorders>
            <w:vAlign w:val="bottom"/>
          </w:tcPr>
          <w:p w14:paraId="54D60458" w14:textId="1B97D903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(17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583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789)</w:t>
            </w:r>
          </w:p>
        </w:tc>
      </w:tr>
    </w:tbl>
    <w:p w14:paraId="68C94D52" w14:textId="77777777" w:rsidR="002C17AE" w:rsidRPr="00EF4675" w:rsidRDefault="002C17AE" w:rsidP="002C17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3312"/>
        <w:gridCol w:w="968"/>
        <w:gridCol w:w="965"/>
        <w:gridCol w:w="867"/>
        <w:gridCol w:w="969"/>
        <w:gridCol w:w="968"/>
        <w:gridCol w:w="969"/>
      </w:tblGrid>
      <w:tr w:rsidR="002C17AE" w:rsidRPr="001A6C21" w14:paraId="7FA2CF51" w14:textId="77777777" w:rsidTr="003A44F4">
        <w:tc>
          <w:tcPr>
            <w:tcW w:w="3312" w:type="dxa"/>
            <w:vAlign w:val="bottom"/>
          </w:tcPr>
          <w:p w14:paraId="0D15EAAA" w14:textId="77777777" w:rsidR="002C17AE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  <w:p w14:paraId="0DA822C7" w14:textId="77777777" w:rsidR="001A6C21" w:rsidRPr="001A6C21" w:rsidRDefault="001A6C21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7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4AD38F" w14:textId="26A5A7CA" w:rsidR="002C17AE" w:rsidRPr="001A6C21" w:rsidRDefault="00E43339" w:rsidP="003A44F4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งบ</w:t>
            </w:r>
            <w:r w:rsidR="002C17AE"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การเงิน</w:t>
            </w:r>
            <w:r w:rsidR="002C17AE"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  <w:t>เฉพาะกิจการ</w:t>
            </w:r>
          </w:p>
        </w:tc>
      </w:tr>
      <w:tr w:rsidR="002C17AE" w:rsidRPr="001A6C21" w14:paraId="3CAB36ED" w14:textId="77777777" w:rsidTr="003A44F4">
        <w:tc>
          <w:tcPr>
            <w:tcW w:w="3312" w:type="dxa"/>
            <w:vAlign w:val="bottom"/>
          </w:tcPr>
          <w:p w14:paraId="23F84360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D718D" w14:textId="77777777" w:rsidR="002C17AE" w:rsidRPr="001A6C21" w:rsidRDefault="002C17AE" w:rsidP="003A44F4">
            <w:pPr>
              <w:ind w:left="-197"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ยังไม่ถึง</w:t>
            </w:r>
          </w:p>
          <w:p w14:paraId="7E39E01F" w14:textId="77777777" w:rsidR="002C17AE" w:rsidRPr="001A6C21" w:rsidRDefault="002C17AE" w:rsidP="003A44F4">
            <w:pPr>
              <w:ind w:left="-197"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กำหนดชำระ</w:t>
            </w:r>
          </w:p>
          <w:p w14:paraId="0D58046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E39C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2AEBC7B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325955F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42EE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5AC796D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35F3019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1A46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 xml:space="preserve">12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5C5CB80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0C5EE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31A26C0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3F17691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28613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8255E9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2C17AE" w:rsidRPr="001A6C21" w14:paraId="1AC855A0" w14:textId="77777777" w:rsidTr="003A44F4">
        <w:tc>
          <w:tcPr>
            <w:tcW w:w="3312" w:type="dxa"/>
            <w:vAlign w:val="bottom"/>
          </w:tcPr>
          <w:p w14:paraId="0F67096D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16094" w14:textId="77777777" w:rsidR="002C17AE" w:rsidRPr="001A6C21" w:rsidRDefault="002C17AE" w:rsidP="003A44F4">
            <w:pPr>
              <w:ind w:right="-72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300A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C0BD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FDBE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4E73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80EB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0E1E2D03" w14:textId="77777777" w:rsidTr="003A44F4">
        <w:tc>
          <w:tcPr>
            <w:tcW w:w="3312" w:type="dxa"/>
            <w:vAlign w:val="bottom"/>
          </w:tcPr>
          <w:p w14:paraId="12898CE1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</w:p>
        </w:tc>
        <w:tc>
          <w:tcPr>
            <w:tcW w:w="968" w:type="dxa"/>
            <w:vAlign w:val="bottom"/>
          </w:tcPr>
          <w:p w14:paraId="41EE5E9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vAlign w:val="bottom"/>
          </w:tcPr>
          <w:p w14:paraId="70AFB24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F581FF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12CE570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10ECEE9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6C8A3B9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3C3EA0EC" w14:textId="77777777" w:rsidTr="003A44F4">
        <w:tc>
          <w:tcPr>
            <w:tcW w:w="3312" w:type="dxa"/>
            <w:vAlign w:val="bottom"/>
          </w:tcPr>
          <w:p w14:paraId="36B19572" w14:textId="452D09E8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  <w:t>8</w:t>
            </w:r>
          </w:p>
        </w:tc>
        <w:tc>
          <w:tcPr>
            <w:tcW w:w="968" w:type="dxa"/>
            <w:vAlign w:val="bottom"/>
          </w:tcPr>
          <w:p w14:paraId="55BF099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vAlign w:val="bottom"/>
          </w:tcPr>
          <w:p w14:paraId="1CDF8AC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6DC7CA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13A672D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738FDAE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70CE7A8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3DE5A982" w14:textId="77777777" w:rsidTr="00310F59">
        <w:tc>
          <w:tcPr>
            <w:tcW w:w="3312" w:type="dxa"/>
            <w:vAlign w:val="bottom"/>
            <w:hideMark/>
          </w:tcPr>
          <w:p w14:paraId="49B05387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vAlign w:val="bottom"/>
          </w:tcPr>
          <w:p w14:paraId="0C813B1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vAlign w:val="bottom"/>
          </w:tcPr>
          <w:p w14:paraId="54C3803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6B19DE8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5A7A84C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2944DF3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52345D2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37EF5EF1" w14:textId="77777777" w:rsidTr="003A44F4">
        <w:tc>
          <w:tcPr>
            <w:tcW w:w="3312" w:type="dxa"/>
            <w:vAlign w:val="bottom"/>
            <w:hideMark/>
          </w:tcPr>
          <w:p w14:paraId="2EA4B6FF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vAlign w:val="bottom"/>
          </w:tcPr>
          <w:p w14:paraId="000D1527" w14:textId="4F941B8C" w:rsidR="002C17AE" w:rsidRPr="001A6C21" w:rsidRDefault="002D2C1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89,880</w:t>
            </w:r>
          </w:p>
        </w:tc>
        <w:tc>
          <w:tcPr>
            <w:tcW w:w="965" w:type="dxa"/>
            <w:vAlign w:val="bottom"/>
          </w:tcPr>
          <w:p w14:paraId="10F13BB5" w14:textId="2A3A5938" w:rsidR="002C17AE" w:rsidRPr="001A6C21" w:rsidRDefault="002D2C1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846,956</w:t>
            </w:r>
          </w:p>
        </w:tc>
        <w:tc>
          <w:tcPr>
            <w:tcW w:w="867" w:type="dxa"/>
            <w:vAlign w:val="bottom"/>
          </w:tcPr>
          <w:p w14:paraId="118C4DA0" w14:textId="700166AA" w:rsidR="002C17AE" w:rsidRPr="001A6C21" w:rsidRDefault="002D2C1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109,341</w:t>
            </w:r>
          </w:p>
        </w:tc>
        <w:tc>
          <w:tcPr>
            <w:tcW w:w="969" w:type="dxa"/>
            <w:vAlign w:val="bottom"/>
          </w:tcPr>
          <w:p w14:paraId="4E8A9D1A" w14:textId="6C092053" w:rsidR="002C17AE" w:rsidRPr="001A6C21" w:rsidRDefault="002D2C1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86,566</w:t>
            </w:r>
          </w:p>
        </w:tc>
        <w:tc>
          <w:tcPr>
            <w:tcW w:w="968" w:type="dxa"/>
            <w:vAlign w:val="bottom"/>
          </w:tcPr>
          <w:p w14:paraId="36B9DC03" w14:textId="762E83A5" w:rsidR="002C17AE" w:rsidRPr="001A6C21" w:rsidRDefault="00241A33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17,</w:t>
            </w:r>
            <w:r w:rsidR="002D2C14"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213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,496</w:t>
            </w:r>
          </w:p>
        </w:tc>
        <w:tc>
          <w:tcPr>
            <w:tcW w:w="969" w:type="dxa"/>
            <w:vAlign w:val="bottom"/>
          </w:tcPr>
          <w:p w14:paraId="133A2021" w14:textId="08AA8D37" w:rsidR="002C17AE" w:rsidRPr="001A6C21" w:rsidRDefault="002D2C14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18</w:t>
            </w:r>
            <w:r w:rsidR="00241A33"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364</w:t>
            </w:r>
            <w:r w:rsidR="00241A33"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239</w:t>
            </w:r>
          </w:p>
        </w:tc>
      </w:tr>
      <w:tr w:rsidR="002C17AE" w:rsidRPr="001A6C21" w14:paraId="0259549E" w14:textId="77777777" w:rsidTr="00310F59">
        <w:tc>
          <w:tcPr>
            <w:tcW w:w="3312" w:type="dxa"/>
            <w:vAlign w:val="bottom"/>
            <w:hideMark/>
          </w:tcPr>
          <w:p w14:paraId="751A0BEE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03489523" w14:textId="10972BA6" w:rsidR="002C17AE" w:rsidRPr="001A6C21" w:rsidRDefault="001B1658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128E13F1" w14:textId="75FC61EE" w:rsidR="002C17AE" w:rsidRPr="001A6C21" w:rsidRDefault="001B1658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6F9FCF2E" w14:textId="7C45DF9A" w:rsidR="002C17AE" w:rsidRPr="001A6C21" w:rsidRDefault="001B1658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60DC0541" w14:textId="2587A12D" w:rsidR="002C17AE" w:rsidRPr="001A6C21" w:rsidRDefault="001B1658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73C27E07" w14:textId="0353921B" w:rsidR="002C17AE" w:rsidRPr="001A6C21" w:rsidRDefault="00241A33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(17,481,496)</w:t>
            </w: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0769D692" w14:textId="6609EC7C" w:rsidR="002C17AE" w:rsidRPr="001A6C21" w:rsidRDefault="00241A33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(17,481,496)</w:t>
            </w:r>
          </w:p>
        </w:tc>
      </w:tr>
      <w:tr w:rsidR="002C17AE" w:rsidRPr="001A6C21" w14:paraId="6E866821" w14:textId="77777777" w:rsidTr="00310F59">
        <w:tc>
          <w:tcPr>
            <w:tcW w:w="3312" w:type="dxa"/>
            <w:vAlign w:val="bottom"/>
          </w:tcPr>
          <w:p w14:paraId="380FE001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54115F7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vAlign w:val="bottom"/>
          </w:tcPr>
          <w:p w14:paraId="3987D4D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2AFDCF1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65FE970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72F489B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2A53DE5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7F45B492" w14:textId="77777777" w:rsidTr="003A44F4">
        <w:tc>
          <w:tcPr>
            <w:tcW w:w="3312" w:type="dxa"/>
            <w:vAlign w:val="bottom"/>
          </w:tcPr>
          <w:p w14:paraId="3555ABBB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31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968" w:type="dxa"/>
            <w:vAlign w:val="bottom"/>
          </w:tcPr>
          <w:p w14:paraId="32A9F49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vAlign w:val="bottom"/>
          </w:tcPr>
          <w:p w14:paraId="3D18D53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7CB7833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273149E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28EC8E2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1616AF0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56E5EF57" w14:textId="77777777" w:rsidTr="003A44F4">
        <w:tc>
          <w:tcPr>
            <w:tcW w:w="3312" w:type="dxa"/>
            <w:vAlign w:val="bottom"/>
          </w:tcPr>
          <w:p w14:paraId="302D501B" w14:textId="519407CC" w:rsidR="002C17AE" w:rsidRPr="001A6C21" w:rsidRDefault="002C17AE" w:rsidP="003A44F4">
            <w:pPr>
              <w:ind w:left="1875" w:right="-72" w:hanging="187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 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968" w:type="dxa"/>
            <w:vAlign w:val="bottom"/>
          </w:tcPr>
          <w:p w14:paraId="5566FA7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vAlign w:val="bottom"/>
          </w:tcPr>
          <w:p w14:paraId="6AA2AAB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7D7B733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03FFC4D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062E7CD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407801B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4CC2849C" w14:textId="77777777" w:rsidTr="00310F59">
        <w:tc>
          <w:tcPr>
            <w:tcW w:w="3312" w:type="dxa"/>
            <w:vAlign w:val="bottom"/>
            <w:hideMark/>
          </w:tcPr>
          <w:p w14:paraId="4E1BC91A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vAlign w:val="bottom"/>
          </w:tcPr>
          <w:p w14:paraId="1AFEC4E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5" w:type="dxa"/>
            <w:vAlign w:val="bottom"/>
          </w:tcPr>
          <w:p w14:paraId="3AD3F52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7070DE5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350D9AA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8" w:type="dxa"/>
            <w:vAlign w:val="bottom"/>
          </w:tcPr>
          <w:p w14:paraId="65F2A83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vAlign w:val="bottom"/>
          </w:tcPr>
          <w:p w14:paraId="292D5FD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391CF0B2" w14:textId="77777777" w:rsidTr="003A44F4">
        <w:tc>
          <w:tcPr>
            <w:tcW w:w="3312" w:type="dxa"/>
            <w:vAlign w:val="bottom"/>
            <w:hideMark/>
          </w:tcPr>
          <w:p w14:paraId="5D6635C7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  <w:tc>
          <w:tcPr>
            <w:tcW w:w="968" w:type="dxa"/>
            <w:vAlign w:val="bottom"/>
          </w:tcPr>
          <w:p w14:paraId="3529FCB8" w14:textId="60CD8FAE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451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171</w:t>
            </w:r>
          </w:p>
        </w:tc>
        <w:tc>
          <w:tcPr>
            <w:tcW w:w="965" w:type="dxa"/>
            <w:vAlign w:val="bottom"/>
          </w:tcPr>
          <w:p w14:paraId="26D0E820" w14:textId="39414BE1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421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493</w:t>
            </w:r>
          </w:p>
        </w:tc>
        <w:tc>
          <w:tcPr>
            <w:tcW w:w="867" w:type="dxa"/>
            <w:vAlign w:val="bottom"/>
          </w:tcPr>
          <w:p w14:paraId="3765DFD4" w14:textId="0278AC78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255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969" w:type="dxa"/>
            <w:vAlign w:val="bottom"/>
          </w:tcPr>
          <w:p w14:paraId="5A489770" w14:textId="5C242328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25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968" w:type="dxa"/>
            <w:vAlign w:val="bottom"/>
          </w:tcPr>
          <w:p w14:paraId="2DE69235" w14:textId="60EC392A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412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404</w:t>
            </w:r>
          </w:p>
        </w:tc>
        <w:tc>
          <w:tcPr>
            <w:tcW w:w="969" w:type="dxa"/>
            <w:vAlign w:val="bottom"/>
          </w:tcPr>
          <w:p w14:paraId="0183D206" w14:textId="50F3AD07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19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565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392</w:t>
            </w:r>
          </w:p>
        </w:tc>
      </w:tr>
      <w:tr w:rsidR="002C17AE" w:rsidRPr="001A6C21" w14:paraId="553EB99C" w14:textId="77777777" w:rsidTr="00310F59">
        <w:tc>
          <w:tcPr>
            <w:tcW w:w="3312" w:type="dxa"/>
            <w:vAlign w:val="bottom"/>
            <w:hideMark/>
          </w:tcPr>
          <w:p w14:paraId="264A9F34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17CA5839" w14:textId="0801A828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8A73D60" w14:textId="12CF226F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(4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171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385)</w:t>
            </w:r>
          </w:p>
        </w:tc>
        <w:tc>
          <w:tcPr>
            <w:tcW w:w="867" w:type="dxa"/>
            <w:tcBorders>
              <w:left w:val="nil"/>
              <w:right w:val="nil"/>
            </w:tcBorders>
            <w:vAlign w:val="bottom"/>
          </w:tcPr>
          <w:p w14:paraId="52EA6E54" w14:textId="60664389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06978049" w14:textId="1B8DDAC1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7D2115FB" w14:textId="2BCF0144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(13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412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404)</w:t>
            </w:r>
          </w:p>
        </w:tc>
        <w:tc>
          <w:tcPr>
            <w:tcW w:w="969" w:type="dxa"/>
            <w:tcBorders>
              <w:left w:val="nil"/>
              <w:right w:val="nil"/>
            </w:tcBorders>
            <w:vAlign w:val="bottom"/>
          </w:tcPr>
          <w:p w14:paraId="7955377D" w14:textId="55669AFF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(17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583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789)</w:t>
            </w:r>
          </w:p>
        </w:tc>
      </w:tr>
    </w:tbl>
    <w:p w14:paraId="57F9BA45" w14:textId="77777777" w:rsidR="00294A96" w:rsidRPr="00EF4675" w:rsidRDefault="00294A96" w:rsidP="00294A96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66D523AC" w14:textId="264EE648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79A1F0DB" w14:textId="67DB934A" w:rsidR="002C17AE" w:rsidRPr="00EF4675" w:rsidRDefault="002C17AE" w:rsidP="004B45F0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ค่าเผื่อผลขาดทุนด้านเครดิต</w:t>
      </w:r>
      <w:r w:rsidR="000B50B3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ที่คาดว่าจะเกิดขึ้น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สำหรับสินทรัพย์ที่เกิดจากสัญญาซึ่งเปิดเผยตามอายุโดยนับจากวันที่เกิดรายการ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เป็นดังนี้</w:t>
      </w:r>
    </w:p>
    <w:tbl>
      <w:tblPr>
        <w:tblW w:w="9058" w:type="dxa"/>
        <w:tblLayout w:type="fixed"/>
        <w:tblLook w:val="04A0" w:firstRow="1" w:lastRow="0" w:firstColumn="1" w:lastColumn="0" w:noHBand="0" w:noVBand="1"/>
      </w:tblPr>
      <w:tblGrid>
        <w:gridCol w:w="3802"/>
        <w:gridCol w:w="968"/>
        <w:gridCol w:w="90"/>
        <w:gridCol w:w="872"/>
        <w:gridCol w:w="90"/>
        <w:gridCol w:w="1044"/>
        <w:gridCol w:w="90"/>
        <w:gridCol w:w="961"/>
        <w:gridCol w:w="90"/>
        <w:gridCol w:w="959"/>
        <w:gridCol w:w="92"/>
      </w:tblGrid>
      <w:tr w:rsidR="002C17AE" w:rsidRPr="001A6C21" w14:paraId="3942A243" w14:textId="77777777" w:rsidTr="004F322C">
        <w:tc>
          <w:tcPr>
            <w:tcW w:w="3802" w:type="dxa"/>
            <w:vAlign w:val="bottom"/>
          </w:tcPr>
          <w:p w14:paraId="54A1F7CB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2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C18DC" w14:textId="1EBC5E34" w:rsidR="002C17AE" w:rsidRPr="001A6C21" w:rsidRDefault="00E43339" w:rsidP="003A44F4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งบ</w:t>
            </w:r>
            <w:r w:rsidR="002C17AE"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การเงินรวม</w:t>
            </w:r>
          </w:p>
        </w:tc>
      </w:tr>
      <w:tr w:rsidR="002C17AE" w:rsidRPr="001A6C21" w14:paraId="3FEBC017" w14:textId="77777777" w:rsidTr="004F322C">
        <w:tc>
          <w:tcPr>
            <w:tcW w:w="3802" w:type="dxa"/>
            <w:vAlign w:val="bottom"/>
          </w:tcPr>
          <w:p w14:paraId="4C57C539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35F03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564DB6B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7E67558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4A28F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01115EE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1271692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AE1D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1F16EC0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4D6AA95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EF656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6E120D1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458C073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FC975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204631A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2C17AE" w:rsidRPr="001A6C21" w14:paraId="1EB94826" w14:textId="77777777" w:rsidTr="004F322C">
        <w:tc>
          <w:tcPr>
            <w:tcW w:w="3802" w:type="dxa"/>
            <w:vAlign w:val="bottom"/>
          </w:tcPr>
          <w:p w14:paraId="523505D3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D56D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8E16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CE75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63DF2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4CBB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2DBAC423" w14:textId="77777777" w:rsidTr="004F322C">
        <w:tc>
          <w:tcPr>
            <w:tcW w:w="3802" w:type="dxa"/>
            <w:vAlign w:val="bottom"/>
          </w:tcPr>
          <w:p w14:paraId="4511AF39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</w:p>
        </w:tc>
        <w:tc>
          <w:tcPr>
            <w:tcW w:w="1058" w:type="dxa"/>
            <w:gridSpan w:val="2"/>
            <w:vAlign w:val="bottom"/>
          </w:tcPr>
          <w:p w14:paraId="527BFA3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793C02D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E4729D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B1DB8B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1E43E52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52B8F59F" w14:textId="77777777" w:rsidTr="004F322C">
        <w:tc>
          <w:tcPr>
            <w:tcW w:w="3802" w:type="dxa"/>
            <w:vAlign w:val="bottom"/>
          </w:tcPr>
          <w:p w14:paraId="71034AAE" w14:textId="5044F88D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  <w:t>8</w:t>
            </w:r>
          </w:p>
        </w:tc>
        <w:tc>
          <w:tcPr>
            <w:tcW w:w="1058" w:type="dxa"/>
            <w:gridSpan w:val="2"/>
            <w:vAlign w:val="bottom"/>
          </w:tcPr>
          <w:p w14:paraId="2654D87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2002272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DA5B52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2924524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7175E40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5AF9A587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  <w:hideMark/>
          </w:tcPr>
          <w:p w14:paraId="1CB3A6F6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vAlign w:val="bottom"/>
          </w:tcPr>
          <w:p w14:paraId="3318E8C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5DA824F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69DFFE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67000C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51DB091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79F5B0E9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  <w:hideMark/>
          </w:tcPr>
          <w:p w14:paraId="36501FE2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สินทรัพย์ที่เกิดจากสัญญา   </w:t>
            </w:r>
          </w:p>
        </w:tc>
        <w:tc>
          <w:tcPr>
            <w:tcW w:w="968" w:type="dxa"/>
          </w:tcPr>
          <w:p w14:paraId="3AE3F3E6" w14:textId="79D4B3D0" w:rsidR="002C17AE" w:rsidRPr="001A6C21" w:rsidRDefault="007F198B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312,33</w:t>
            </w:r>
            <w:r w:rsidR="00A97C2A" w:rsidRPr="001A6C2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62" w:type="dxa"/>
            <w:gridSpan w:val="2"/>
          </w:tcPr>
          <w:p w14:paraId="56108D61" w14:textId="7D5F0FCB" w:rsidR="002C17AE" w:rsidRPr="001A6C21" w:rsidRDefault="007F198B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540C9F60" w14:textId="0C5677DF" w:rsidR="002C17AE" w:rsidRPr="001A6C21" w:rsidRDefault="007F198B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51" w:type="dxa"/>
            <w:gridSpan w:val="2"/>
          </w:tcPr>
          <w:p w14:paraId="034AF740" w14:textId="3607D42A" w:rsidR="002C17AE" w:rsidRPr="001A6C21" w:rsidRDefault="007F198B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3</w:t>
            </w:r>
            <w:r w:rsidR="007016F6" w:rsidRPr="001A6C21">
              <w:rPr>
                <w:rFonts w:ascii="Angsana New" w:hAnsi="Angsana New"/>
                <w:sz w:val="24"/>
                <w:szCs w:val="24"/>
              </w:rPr>
              <w:t>19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="007016F6" w:rsidRPr="001A6C21">
              <w:rPr>
                <w:rFonts w:ascii="Angsana New" w:hAnsi="Angsana New"/>
                <w:sz w:val="24"/>
                <w:szCs w:val="24"/>
              </w:rPr>
              <w:t>063</w:t>
            </w:r>
            <w:r w:rsidRPr="001A6C21">
              <w:rPr>
                <w:rFonts w:ascii="Angsana New" w:hAnsi="Angsana New"/>
                <w:sz w:val="24"/>
                <w:szCs w:val="24"/>
              </w:rPr>
              <w:t>,940</w:t>
            </w:r>
          </w:p>
        </w:tc>
        <w:tc>
          <w:tcPr>
            <w:tcW w:w="1049" w:type="dxa"/>
            <w:gridSpan w:val="2"/>
          </w:tcPr>
          <w:p w14:paraId="6DFC0FC3" w14:textId="45BC7B27" w:rsidR="002C17AE" w:rsidRPr="001A6C21" w:rsidRDefault="007F198B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3</w:t>
            </w:r>
            <w:r w:rsidR="007016F6" w:rsidRPr="001A6C21">
              <w:rPr>
                <w:rFonts w:ascii="Angsana New" w:hAnsi="Angsana New"/>
                <w:sz w:val="24"/>
                <w:szCs w:val="24"/>
              </w:rPr>
              <w:t>19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="007016F6" w:rsidRPr="001A6C21">
              <w:rPr>
                <w:rFonts w:ascii="Angsana New" w:hAnsi="Angsana New"/>
                <w:sz w:val="24"/>
                <w:szCs w:val="24"/>
              </w:rPr>
              <w:t>376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="007016F6" w:rsidRPr="001A6C21">
              <w:rPr>
                <w:rFonts w:ascii="Angsana New" w:hAnsi="Angsana New"/>
                <w:sz w:val="24"/>
                <w:szCs w:val="24"/>
              </w:rPr>
              <w:t>27</w:t>
            </w:r>
            <w:r w:rsidR="00A97C2A" w:rsidRPr="001A6C21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2C17AE" w:rsidRPr="001A6C21" w14:paraId="4E4D73AE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  <w:hideMark/>
          </w:tcPr>
          <w:p w14:paraId="6190E257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0E47FBA6" w14:textId="26123EE4" w:rsidR="002C17AE" w:rsidRPr="001A6C21" w:rsidRDefault="007F198B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</w:tcPr>
          <w:p w14:paraId="7A8DD330" w14:textId="417280AF" w:rsidR="002C17AE" w:rsidRPr="001A6C21" w:rsidRDefault="007F198B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2DEBC802" w14:textId="3D3769A7" w:rsidR="002C17AE" w:rsidRPr="001A6C21" w:rsidRDefault="007F198B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4964BA09" w14:textId="406659E0" w:rsidR="002C17AE" w:rsidRPr="001A6C21" w:rsidRDefault="007F198B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(319,063,940)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</w:tcPr>
          <w:p w14:paraId="3841C5C9" w14:textId="1BD61A9D" w:rsidR="002C17AE" w:rsidRPr="001A6C21" w:rsidRDefault="007F198B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(319,063,940)</w:t>
            </w:r>
          </w:p>
        </w:tc>
      </w:tr>
      <w:tr w:rsidR="002C17AE" w:rsidRPr="001A6C21" w14:paraId="13B76F38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</w:tcPr>
          <w:p w14:paraId="0C5BB4E1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3536C6F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  <w:vAlign w:val="bottom"/>
          </w:tcPr>
          <w:p w14:paraId="117C10E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5FA05A1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25ACC95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vAlign w:val="bottom"/>
          </w:tcPr>
          <w:p w14:paraId="70B6110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4B1DB6AA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</w:tcPr>
          <w:p w14:paraId="7F32639F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31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4B24D86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  <w:vAlign w:val="bottom"/>
          </w:tcPr>
          <w:p w14:paraId="5F8DC06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5C1B0DF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14F4128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vAlign w:val="bottom"/>
          </w:tcPr>
          <w:p w14:paraId="72769ACE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1B6E4452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</w:tcPr>
          <w:p w14:paraId="4DF56BE7" w14:textId="7E85B4D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 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5B39561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  <w:vAlign w:val="bottom"/>
          </w:tcPr>
          <w:p w14:paraId="41A8435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6F2B2C2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664AAB9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vAlign w:val="bottom"/>
          </w:tcPr>
          <w:p w14:paraId="59A49ED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688B1686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</w:tcPr>
          <w:p w14:paraId="703FC9B0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68" w:type="dxa"/>
            <w:tcBorders>
              <w:left w:val="nil"/>
              <w:right w:val="nil"/>
            </w:tcBorders>
            <w:vAlign w:val="bottom"/>
          </w:tcPr>
          <w:p w14:paraId="5A29653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  <w:vAlign w:val="bottom"/>
          </w:tcPr>
          <w:p w14:paraId="011CC7A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4822F40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7FF8A58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  <w:vAlign w:val="bottom"/>
          </w:tcPr>
          <w:p w14:paraId="00F23FE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1EDC3B4E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</w:tcPr>
          <w:p w14:paraId="3AEC120F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สินทรัพย์ที่เกิดจากสัญญา   </w:t>
            </w:r>
          </w:p>
        </w:tc>
        <w:tc>
          <w:tcPr>
            <w:tcW w:w="968" w:type="dxa"/>
          </w:tcPr>
          <w:p w14:paraId="0D7DA6AA" w14:textId="7FE7F0F0" w:rsidR="002C17AE" w:rsidRPr="001A6C21" w:rsidRDefault="002C17AE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912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962" w:type="dxa"/>
            <w:gridSpan w:val="2"/>
          </w:tcPr>
          <w:p w14:paraId="286F79BD" w14:textId="798D5C7D" w:rsidR="002C17AE" w:rsidRPr="001A6C21" w:rsidRDefault="002C17AE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202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34" w:type="dxa"/>
            <w:gridSpan w:val="2"/>
          </w:tcPr>
          <w:p w14:paraId="579E010E" w14:textId="1BB2B8DE" w:rsidR="002C17AE" w:rsidRPr="001A6C21" w:rsidRDefault="002C17AE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90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159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51" w:type="dxa"/>
            <w:gridSpan w:val="2"/>
          </w:tcPr>
          <w:p w14:paraId="639B552B" w14:textId="49CFE9FE" w:rsidR="002C17AE" w:rsidRPr="001A6C21" w:rsidRDefault="002C17AE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228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984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049" w:type="dxa"/>
            <w:gridSpan w:val="2"/>
          </w:tcPr>
          <w:p w14:paraId="591F3FB7" w14:textId="539DD394" w:rsidR="002C17AE" w:rsidRPr="001A6C21" w:rsidRDefault="002C17AE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326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257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612</w:t>
            </w:r>
          </w:p>
        </w:tc>
      </w:tr>
      <w:tr w:rsidR="002C17AE" w:rsidRPr="001A6C21" w14:paraId="6288E505" w14:textId="77777777" w:rsidTr="004F322C">
        <w:trPr>
          <w:gridAfter w:val="1"/>
          <w:wAfter w:w="92" w:type="dxa"/>
        </w:trPr>
        <w:tc>
          <w:tcPr>
            <w:tcW w:w="3802" w:type="dxa"/>
            <w:vAlign w:val="bottom"/>
          </w:tcPr>
          <w:p w14:paraId="01DBE16D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68" w:type="dxa"/>
            <w:tcBorders>
              <w:left w:val="nil"/>
              <w:right w:val="nil"/>
            </w:tcBorders>
          </w:tcPr>
          <w:p w14:paraId="6B63CE03" w14:textId="45E37C17" w:rsidR="002C17AE" w:rsidRPr="001A6C21" w:rsidRDefault="002C17AE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962" w:type="dxa"/>
            <w:gridSpan w:val="2"/>
            <w:tcBorders>
              <w:left w:val="nil"/>
              <w:right w:val="nil"/>
            </w:tcBorders>
          </w:tcPr>
          <w:p w14:paraId="6EE34ADE" w14:textId="2EA4880A" w:rsidR="002C17AE" w:rsidRPr="001A6C21" w:rsidRDefault="002C17AE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14:paraId="20BC0848" w14:textId="1E9E0217" w:rsidR="002C17AE" w:rsidRPr="001A6C21" w:rsidRDefault="002C17AE" w:rsidP="004F322C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(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90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079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904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68967FB4" w14:textId="07E61F77" w:rsidR="002C17AE" w:rsidRPr="001A6C21" w:rsidRDefault="002C17AE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228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984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036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49" w:type="dxa"/>
            <w:gridSpan w:val="2"/>
            <w:tcBorders>
              <w:left w:val="nil"/>
              <w:right w:val="nil"/>
            </w:tcBorders>
          </w:tcPr>
          <w:p w14:paraId="70AE1C84" w14:textId="3687F5DC" w:rsidR="002C17AE" w:rsidRPr="001A6C21" w:rsidRDefault="002C17AE" w:rsidP="004F322C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319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063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940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)</w:t>
            </w:r>
          </w:p>
        </w:tc>
      </w:tr>
    </w:tbl>
    <w:p w14:paraId="38C6CE67" w14:textId="77777777" w:rsidR="002C17AE" w:rsidRDefault="002C17AE" w:rsidP="002C17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31C896D8" w14:textId="77777777" w:rsidR="001A6C21" w:rsidRDefault="001A6C21" w:rsidP="002C17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46B8D5E4" w14:textId="77777777" w:rsidR="001A6C21" w:rsidRDefault="001A6C21" w:rsidP="002C17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5C86AA8D" w14:textId="77777777" w:rsidR="001A6C21" w:rsidRDefault="001A6C21" w:rsidP="002C17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6B6503C6" w14:textId="77777777" w:rsidR="001A6C21" w:rsidRPr="00EF4675" w:rsidRDefault="001A6C21" w:rsidP="002C17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tbl>
      <w:tblPr>
        <w:tblW w:w="9046" w:type="dxa"/>
        <w:tblLayout w:type="fixed"/>
        <w:tblLook w:val="04A0" w:firstRow="1" w:lastRow="0" w:firstColumn="1" w:lastColumn="0" w:noHBand="0" w:noVBand="1"/>
      </w:tblPr>
      <w:tblGrid>
        <w:gridCol w:w="3802"/>
        <w:gridCol w:w="1048"/>
        <w:gridCol w:w="1049"/>
        <w:gridCol w:w="1049"/>
        <w:gridCol w:w="1049"/>
        <w:gridCol w:w="1049"/>
      </w:tblGrid>
      <w:tr w:rsidR="002C17AE" w:rsidRPr="001A6C21" w14:paraId="4DC21B05" w14:textId="77777777" w:rsidTr="003A44F4">
        <w:tc>
          <w:tcPr>
            <w:tcW w:w="3802" w:type="dxa"/>
            <w:vAlign w:val="bottom"/>
          </w:tcPr>
          <w:p w14:paraId="3DE91A3D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2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06150" w14:textId="62503F85" w:rsidR="002C17AE" w:rsidRPr="001A6C21" w:rsidRDefault="00E43339" w:rsidP="003A44F4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งบ</w:t>
            </w:r>
            <w:r w:rsidR="002C17AE"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การเงินเฉพาะกิจการ</w:t>
            </w:r>
          </w:p>
        </w:tc>
      </w:tr>
      <w:tr w:rsidR="002C17AE" w:rsidRPr="001A6C21" w14:paraId="662A6A68" w14:textId="77777777" w:rsidTr="003A44F4">
        <w:tc>
          <w:tcPr>
            <w:tcW w:w="3802" w:type="dxa"/>
            <w:vAlign w:val="bottom"/>
          </w:tcPr>
          <w:p w14:paraId="2A936A4E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203D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6F3ADA5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3FD86B6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DB9E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79F2423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5DE3FE4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F5EE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1307E39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30B1CE8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4CC1E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0BB7588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12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13CB902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5031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534D05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2C17AE" w:rsidRPr="001A6C21" w14:paraId="6AC93661" w14:textId="77777777" w:rsidTr="003A44F4">
        <w:tc>
          <w:tcPr>
            <w:tcW w:w="3802" w:type="dxa"/>
            <w:vAlign w:val="bottom"/>
          </w:tcPr>
          <w:p w14:paraId="044103D5" w14:textId="77777777" w:rsidR="002C17AE" w:rsidRPr="001A6C21" w:rsidRDefault="002C17AE" w:rsidP="003A44F4">
            <w:pPr>
              <w:ind w:left="1260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CB30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C292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34CF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CF92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EB7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51B74B83" w14:textId="77777777" w:rsidTr="003A44F4">
        <w:tc>
          <w:tcPr>
            <w:tcW w:w="3802" w:type="dxa"/>
            <w:vAlign w:val="bottom"/>
          </w:tcPr>
          <w:p w14:paraId="443814A2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</w:p>
        </w:tc>
        <w:tc>
          <w:tcPr>
            <w:tcW w:w="1048" w:type="dxa"/>
            <w:vAlign w:val="bottom"/>
          </w:tcPr>
          <w:p w14:paraId="367C6C2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5E4F1F0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1C66A5E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28F7CF5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45D9DB1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1B5E223E" w14:textId="77777777" w:rsidTr="003A44F4">
        <w:tc>
          <w:tcPr>
            <w:tcW w:w="3802" w:type="dxa"/>
            <w:vAlign w:val="bottom"/>
          </w:tcPr>
          <w:p w14:paraId="7FD8BCF9" w14:textId="3791373D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  <w:t>8</w:t>
            </w:r>
          </w:p>
        </w:tc>
        <w:tc>
          <w:tcPr>
            <w:tcW w:w="1048" w:type="dxa"/>
            <w:vAlign w:val="bottom"/>
          </w:tcPr>
          <w:p w14:paraId="38D69B3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1C0E338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67DB76A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69635F0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244237A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6C2DF47A" w14:textId="77777777" w:rsidTr="00D806F1">
        <w:tc>
          <w:tcPr>
            <w:tcW w:w="3802" w:type="dxa"/>
            <w:vAlign w:val="bottom"/>
            <w:hideMark/>
          </w:tcPr>
          <w:p w14:paraId="055461D2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48" w:type="dxa"/>
            <w:vAlign w:val="bottom"/>
          </w:tcPr>
          <w:p w14:paraId="113958BC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600DD48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0D9FFE2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4DE65C09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vAlign w:val="bottom"/>
          </w:tcPr>
          <w:p w14:paraId="1965A9C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644E2BD0" w14:textId="77777777" w:rsidTr="003A44F4">
        <w:tc>
          <w:tcPr>
            <w:tcW w:w="3802" w:type="dxa"/>
            <w:vAlign w:val="bottom"/>
            <w:hideMark/>
          </w:tcPr>
          <w:p w14:paraId="3A08E255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สินทรัพย์ที่เกิดจากสัญญา   </w:t>
            </w:r>
          </w:p>
        </w:tc>
        <w:tc>
          <w:tcPr>
            <w:tcW w:w="1048" w:type="dxa"/>
          </w:tcPr>
          <w:p w14:paraId="01DFB405" w14:textId="3BE7B220" w:rsidR="002C17AE" w:rsidRPr="001A6C21" w:rsidRDefault="007016F6" w:rsidP="003A44F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312,33</w:t>
            </w:r>
            <w:r w:rsidR="00D806F1" w:rsidRPr="001A6C2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49" w:type="dxa"/>
          </w:tcPr>
          <w:p w14:paraId="7E09CED2" w14:textId="77B9635E" w:rsidR="002C17AE" w:rsidRPr="001A6C21" w:rsidRDefault="007016F6" w:rsidP="003A44F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14:paraId="59505888" w14:textId="2C881BEB" w:rsidR="002C17AE" w:rsidRPr="001A6C21" w:rsidRDefault="007016F6" w:rsidP="003A44F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14:paraId="7A614F1E" w14:textId="4011BB36" w:rsidR="002C17AE" w:rsidRPr="001A6C21" w:rsidRDefault="007016F6" w:rsidP="003A44F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326,223,940</w:t>
            </w:r>
          </w:p>
        </w:tc>
        <w:tc>
          <w:tcPr>
            <w:tcW w:w="1049" w:type="dxa"/>
          </w:tcPr>
          <w:p w14:paraId="02251974" w14:textId="7396E2B2" w:rsidR="002C17AE" w:rsidRPr="001A6C21" w:rsidRDefault="007016F6" w:rsidP="003A44F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C21">
              <w:rPr>
                <w:rFonts w:ascii="Angsana New" w:hAnsi="Angsana New"/>
                <w:sz w:val="24"/>
                <w:szCs w:val="24"/>
              </w:rPr>
              <w:t>326,536,27</w:t>
            </w:r>
            <w:r w:rsidR="00D806F1" w:rsidRPr="001A6C21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2C17AE" w:rsidRPr="001A6C21" w14:paraId="541D796A" w14:textId="77777777" w:rsidTr="00D806F1">
        <w:tc>
          <w:tcPr>
            <w:tcW w:w="3802" w:type="dxa"/>
            <w:vAlign w:val="bottom"/>
            <w:hideMark/>
          </w:tcPr>
          <w:p w14:paraId="25F3BF01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12F35E2F" w14:textId="7DF5C599" w:rsidR="002C17AE" w:rsidRPr="001A6C21" w:rsidRDefault="007016F6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1D70FC3B" w14:textId="716A43B3" w:rsidR="002C17AE" w:rsidRPr="001A6C21" w:rsidRDefault="007016F6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12891E08" w14:textId="270695A4" w:rsidR="002C17AE" w:rsidRPr="001A6C21" w:rsidRDefault="007016F6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3151CE08" w14:textId="3DABD736" w:rsidR="002C17AE" w:rsidRPr="001A6C21" w:rsidRDefault="007016F6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(319,063,940)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2A59DA6E" w14:textId="07517261" w:rsidR="002C17AE" w:rsidRPr="001A6C21" w:rsidRDefault="007016F6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(319,063,940)</w:t>
            </w:r>
          </w:p>
        </w:tc>
      </w:tr>
      <w:tr w:rsidR="002C17AE" w:rsidRPr="001A6C21" w14:paraId="4D02E310" w14:textId="77777777" w:rsidTr="00D806F1">
        <w:tc>
          <w:tcPr>
            <w:tcW w:w="3802" w:type="dxa"/>
            <w:vAlign w:val="bottom"/>
          </w:tcPr>
          <w:p w14:paraId="09C7ADFB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4C6A1AD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1D93E3AD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4D92213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7A110BC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7AFCBD9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791D2504" w14:textId="77777777" w:rsidTr="003A44F4">
        <w:tc>
          <w:tcPr>
            <w:tcW w:w="3802" w:type="dxa"/>
            <w:vAlign w:val="bottom"/>
          </w:tcPr>
          <w:p w14:paraId="02CDAB1E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31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272A4A42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1C6F8DD6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7EA11CA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05D48783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455F6E74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11B3DA73" w14:textId="77777777" w:rsidTr="003A44F4">
        <w:tc>
          <w:tcPr>
            <w:tcW w:w="3802" w:type="dxa"/>
            <w:vAlign w:val="bottom"/>
          </w:tcPr>
          <w:p w14:paraId="6E21F23A" w14:textId="12B9C511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 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t>256</w:t>
            </w:r>
            <w:r w:rsidRPr="001A6C21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27568AF1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3E1CFA5F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78BDD88A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262911A8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109726B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3A8F8F41" w14:textId="77777777" w:rsidTr="003A44F4">
        <w:tc>
          <w:tcPr>
            <w:tcW w:w="3802" w:type="dxa"/>
            <w:vAlign w:val="bottom"/>
          </w:tcPr>
          <w:p w14:paraId="3BD01D35" w14:textId="77777777" w:rsidR="002C17AE" w:rsidRPr="001A6C21" w:rsidRDefault="002C17AE" w:rsidP="003A44F4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39FD5345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46704FD0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5DB2BEE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2D532DD7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vAlign w:val="bottom"/>
          </w:tcPr>
          <w:p w14:paraId="6B125D3B" w14:textId="77777777" w:rsidR="002C17AE" w:rsidRPr="001A6C21" w:rsidRDefault="002C17AE" w:rsidP="003A44F4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</w:tr>
      <w:tr w:rsidR="002C17AE" w:rsidRPr="001A6C21" w14:paraId="5EF701F9" w14:textId="77777777" w:rsidTr="003A44F4">
        <w:tc>
          <w:tcPr>
            <w:tcW w:w="3802" w:type="dxa"/>
            <w:vAlign w:val="bottom"/>
          </w:tcPr>
          <w:p w14:paraId="30777CF7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- 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 xml:space="preserve">สินทรัพย์ที่เกิดจากสัญญา   </w:t>
            </w:r>
          </w:p>
        </w:tc>
        <w:tc>
          <w:tcPr>
            <w:tcW w:w="1048" w:type="dxa"/>
          </w:tcPr>
          <w:p w14:paraId="7301ED17" w14:textId="28DE9894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322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049" w:type="dxa"/>
          </w:tcPr>
          <w:p w14:paraId="2BF171A2" w14:textId="7EA5B1D2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202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088</w:t>
            </w:r>
          </w:p>
        </w:tc>
        <w:tc>
          <w:tcPr>
            <w:tcW w:w="1049" w:type="dxa"/>
          </w:tcPr>
          <w:p w14:paraId="68A12B71" w14:textId="68E1AD3D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90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159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49" w:type="dxa"/>
          </w:tcPr>
          <w:p w14:paraId="0A0C74DB" w14:textId="43735573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228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984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049" w:type="dxa"/>
          </w:tcPr>
          <w:p w14:paraId="1AEBB121" w14:textId="732E352E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327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667</w:t>
            </w:r>
            <w:r w:rsidRPr="001A6C21">
              <w:rPr>
                <w:rFonts w:ascii="Angsana New" w:hAnsi="Angsana New"/>
                <w:sz w:val="24"/>
                <w:szCs w:val="24"/>
              </w:rPr>
              <w:t>,</w:t>
            </w:r>
            <w:r w:rsidRPr="001A6C21">
              <w:rPr>
                <w:rFonts w:ascii="Angsana New" w:hAnsi="Angsana New"/>
                <w:sz w:val="24"/>
                <w:szCs w:val="24"/>
                <w:lang w:val="en-GB"/>
              </w:rPr>
              <w:t>612</w:t>
            </w:r>
          </w:p>
        </w:tc>
      </w:tr>
      <w:tr w:rsidR="002C17AE" w:rsidRPr="001A6C21" w14:paraId="55319D40" w14:textId="77777777" w:rsidTr="00D806F1">
        <w:tc>
          <w:tcPr>
            <w:tcW w:w="3802" w:type="dxa"/>
            <w:vAlign w:val="bottom"/>
          </w:tcPr>
          <w:p w14:paraId="45139622" w14:textId="77777777" w:rsidR="002C17AE" w:rsidRPr="001A6C21" w:rsidRDefault="002C17AE" w:rsidP="002C17AE">
            <w:pPr>
              <w:ind w:left="1875" w:right="-72" w:hanging="187"/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1B7366AD" w14:textId="796B9934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3536C9E6" w14:textId="70B81280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11EC483C" w14:textId="0DDEE159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(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90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079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904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309BEACF" w14:textId="22434BA8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228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984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036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688BC5D6" w14:textId="2193ED2F" w:rsidR="002C17AE" w:rsidRPr="001A6C21" w:rsidRDefault="002C17AE" w:rsidP="002C17AE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319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063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940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)</w:t>
            </w:r>
          </w:p>
        </w:tc>
      </w:tr>
    </w:tbl>
    <w:p w14:paraId="6B6A796A" w14:textId="77777777" w:rsidR="002C17AE" w:rsidRPr="00EF4675" w:rsidRDefault="002C17AE" w:rsidP="002C17AE">
      <w:pPr>
        <w:ind w:left="1560"/>
        <w:jc w:val="thaiDistribute"/>
        <w:rPr>
          <w:rFonts w:ascii="Angsana New" w:eastAsia="Times New Roman" w:hAnsi="Angsana New"/>
          <w:spacing w:val="-6"/>
          <w:sz w:val="28"/>
          <w:szCs w:val="28"/>
        </w:rPr>
      </w:pPr>
    </w:p>
    <w:p w14:paraId="50E2C290" w14:textId="09AC78F4" w:rsidR="000C78F1" w:rsidRPr="00EF4675" w:rsidRDefault="002C17AE" w:rsidP="00A9457A">
      <w:pPr>
        <w:ind w:left="1440"/>
        <w:jc w:val="left"/>
        <w:rPr>
          <w:rFonts w:ascii="Angsana New" w:eastAsia="Arial Unicode MS" w:hAnsi="Angsana New"/>
          <w:sz w:val="28"/>
          <w:szCs w:val="28"/>
        </w:rPr>
      </w:pPr>
      <w:r w:rsidRPr="00EF4675">
        <w:rPr>
          <w:rFonts w:ascii="Angsana New" w:eastAsia="Times New Roman" w:hAnsi="Angsana New"/>
          <w:spacing w:val="-6"/>
          <w:sz w:val="28"/>
          <w:szCs w:val="28"/>
          <w:cs/>
        </w:rPr>
        <w:t xml:space="preserve">ณ วันที่ </w:t>
      </w:r>
      <w:r w:rsidRPr="00EF4675">
        <w:rPr>
          <w:rFonts w:ascii="Angsana New" w:eastAsia="Times New Roman" w:hAnsi="Angsana New"/>
          <w:spacing w:val="-6"/>
          <w:sz w:val="28"/>
          <w:szCs w:val="28"/>
          <w:lang w:val="en-GB"/>
        </w:rPr>
        <w:t>31</w:t>
      </w:r>
      <w:r w:rsidRPr="00EF4675">
        <w:rPr>
          <w:rFonts w:ascii="Angsana New" w:eastAsia="Times New Roman" w:hAnsi="Angsana New"/>
          <w:spacing w:val="-6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spacing w:val="-6"/>
          <w:sz w:val="28"/>
          <w:szCs w:val="28"/>
          <w:cs/>
        </w:rPr>
        <w:t xml:space="preserve">ธันวาคม พ.ศ. </w:t>
      </w:r>
      <w:r w:rsidRPr="00EF4675">
        <w:rPr>
          <w:rFonts w:ascii="Angsana New" w:eastAsia="Times New Roman" w:hAnsi="Angsana New"/>
          <w:spacing w:val="-6"/>
          <w:sz w:val="28"/>
          <w:szCs w:val="28"/>
          <w:lang w:val="en-GB"/>
        </w:rPr>
        <w:t>256</w:t>
      </w:r>
      <w:r w:rsidRPr="00EF4675">
        <w:rPr>
          <w:rFonts w:ascii="Angsana New" w:eastAsia="Times New Roman" w:hAnsi="Angsana New"/>
          <w:spacing w:val="-6"/>
          <w:sz w:val="28"/>
          <w:szCs w:val="28"/>
          <w:cs/>
          <w:lang w:val="en-GB"/>
        </w:rPr>
        <w:t>8</w:t>
      </w:r>
      <w:r w:rsidRPr="00EF4675">
        <w:rPr>
          <w:rFonts w:ascii="Angsana New" w:eastAsia="Times New Roman" w:hAnsi="Angsana New"/>
          <w:spacing w:val="-6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spacing w:val="-6"/>
          <w:sz w:val="28"/>
          <w:szCs w:val="28"/>
          <w:cs/>
        </w:rPr>
        <w:t xml:space="preserve">สินทรัพย์ที่เกิดจากสัญญาสุทธิที่ไม่มีการตั้งค่าเผื่อผลขาดทุนคาดว่าจะถูกโอนไปเป็นลูกหนี้การค้าภายใน </w:t>
      </w:r>
      <w:r w:rsidRPr="00EF4675">
        <w:rPr>
          <w:rFonts w:ascii="Angsana New" w:eastAsia="Times New Roman" w:hAnsi="Angsana New"/>
          <w:spacing w:val="-6"/>
          <w:sz w:val="28"/>
          <w:szCs w:val="28"/>
          <w:lang w:val="en-GB"/>
        </w:rPr>
        <w:t>6</w:t>
      </w:r>
      <w:r w:rsidRPr="00EF4675">
        <w:rPr>
          <w:rFonts w:ascii="Angsana New" w:eastAsia="Times New Roman" w:hAnsi="Angsana New"/>
          <w:spacing w:val="-6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spacing w:val="-6"/>
          <w:sz w:val="28"/>
          <w:szCs w:val="28"/>
          <w:cs/>
        </w:rPr>
        <w:t>เดือน</w:t>
      </w:r>
    </w:p>
    <w:p w14:paraId="0CBF1CB5" w14:textId="77777777" w:rsidR="004B45F0" w:rsidRPr="00EF4675" w:rsidRDefault="004B45F0" w:rsidP="00A9457A">
      <w:pPr>
        <w:ind w:left="1560"/>
        <w:jc w:val="thaiDistribute"/>
        <w:rPr>
          <w:rFonts w:ascii="Angsana New" w:eastAsia="Times New Roman" w:hAnsi="Angsana New"/>
          <w:sz w:val="28"/>
          <w:szCs w:val="28"/>
        </w:rPr>
      </w:pPr>
    </w:p>
    <w:p w14:paraId="2EEF0255" w14:textId="01703A8A" w:rsidR="00A9457A" w:rsidRPr="00EF4675" w:rsidRDefault="00A9457A" w:rsidP="00A9457A">
      <w:pPr>
        <w:ind w:left="1560"/>
        <w:jc w:val="thaiDistribute"/>
        <w:rPr>
          <w:rFonts w:ascii="Angsana New" w:eastAsia="Times New Roman" w:hAnsi="Angsana New"/>
          <w:sz w:val="28"/>
          <w:szCs w:val="28"/>
        </w:rPr>
      </w:pPr>
      <w:r w:rsidRPr="00EF4675">
        <w:rPr>
          <w:rFonts w:ascii="Angsana New" w:eastAsia="Times New Roman" w:hAnsi="Angsana New"/>
          <w:sz w:val="28"/>
          <w:szCs w:val="28"/>
          <w:cs/>
        </w:rPr>
        <w:t>รายการกระทบยอดค่าเผื่อผลขาดทุน</w:t>
      </w:r>
      <w:r w:rsidR="000B50B3">
        <w:rPr>
          <w:rFonts w:ascii="Angsana New" w:eastAsia="Times New Roman" w:hAnsi="Angsana New" w:hint="cs"/>
          <w:sz w:val="28"/>
          <w:szCs w:val="28"/>
          <w:cs/>
        </w:rPr>
        <w:t>ด้านเครดิตที่คาดว่าจะเกิดขึ้น</w:t>
      </w:r>
      <w:r w:rsidRPr="00EF4675">
        <w:rPr>
          <w:rFonts w:ascii="Angsana New" w:eastAsia="Times New Roman" w:hAnsi="Angsana New"/>
          <w:sz w:val="28"/>
          <w:szCs w:val="28"/>
          <w:cs/>
        </w:rPr>
        <w:t xml:space="preserve">สำหรับลูกหนี้การค้าและสินทรัพย์ที่เกิดจากสัญญาสำหรับปีสิ้นสุดวันที่ </w:t>
      </w:r>
      <w:r w:rsidRPr="00EF4675">
        <w:rPr>
          <w:rFonts w:ascii="Angsana New" w:eastAsia="Times New Roman" w:hAnsi="Angsana New"/>
          <w:sz w:val="28"/>
          <w:szCs w:val="28"/>
          <w:lang w:val="en-GB"/>
        </w:rPr>
        <w:t>31</w:t>
      </w:r>
      <w:r w:rsidRPr="00EF4675">
        <w:rPr>
          <w:rFonts w:ascii="Angsana New" w:eastAsia="Times New Roman" w:hAnsi="Angsana New"/>
          <w:sz w:val="28"/>
          <w:szCs w:val="28"/>
          <w:cs/>
        </w:rPr>
        <w:t xml:space="preserve"> ธันวาคม มีดังนี้</w:t>
      </w:r>
    </w:p>
    <w:p w14:paraId="223930E0" w14:textId="77777777" w:rsidR="00A9457A" w:rsidRPr="00EF4675" w:rsidRDefault="00A9457A" w:rsidP="00A9457A">
      <w:pPr>
        <w:ind w:left="1560"/>
        <w:jc w:val="thaiDistribute"/>
        <w:rPr>
          <w:rFonts w:ascii="Angsana New" w:eastAsia="Times New Roman" w:hAnsi="Angsana New"/>
          <w:sz w:val="28"/>
          <w:szCs w:val="28"/>
        </w:rPr>
      </w:pPr>
    </w:p>
    <w:tbl>
      <w:tblPr>
        <w:tblStyle w:val="TableGrid"/>
        <w:tblW w:w="90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1173"/>
        <w:gridCol w:w="1100"/>
        <w:gridCol w:w="1173"/>
        <w:gridCol w:w="1174"/>
      </w:tblGrid>
      <w:tr w:rsidR="00A9457A" w:rsidRPr="001A6C21" w14:paraId="76526904" w14:textId="77777777" w:rsidTr="003A44F4">
        <w:tc>
          <w:tcPr>
            <w:tcW w:w="4387" w:type="dxa"/>
          </w:tcPr>
          <w:p w14:paraId="0714CB7C" w14:textId="77777777" w:rsidR="00A9457A" w:rsidRPr="001A6C21" w:rsidRDefault="00A9457A" w:rsidP="003A44F4">
            <w:pPr>
              <w:ind w:left="1260" w:right="-72" w:hanging="1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0" w:type="dxa"/>
            <w:gridSpan w:val="4"/>
            <w:tcBorders>
              <w:bottom w:val="single" w:sz="4" w:space="0" w:color="auto"/>
            </w:tcBorders>
          </w:tcPr>
          <w:p w14:paraId="43CEF9D0" w14:textId="7B961CCB" w:rsidR="00A9457A" w:rsidRPr="001A6C21" w:rsidRDefault="00E43339" w:rsidP="00A9457A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งบ</w:t>
            </w:r>
            <w:r w:rsidR="00A9457A"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การเงินรวมและ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งบ</w:t>
            </w:r>
            <w:r w:rsidR="00A9457A"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การเงินเฉพาะกิจการ</w:t>
            </w:r>
          </w:p>
        </w:tc>
      </w:tr>
      <w:tr w:rsidR="00A9457A" w:rsidRPr="001A6C21" w14:paraId="6C1353F6" w14:textId="77777777" w:rsidTr="003A44F4">
        <w:tc>
          <w:tcPr>
            <w:tcW w:w="4387" w:type="dxa"/>
          </w:tcPr>
          <w:p w14:paraId="5293B118" w14:textId="77777777" w:rsidR="00A9457A" w:rsidRPr="001A6C21" w:rsidRDefault="00A9457A" w:rsidP="003A44F4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DBC44" w14:textId="77777777" w:rsidR="00A9457A" w:rsidRPr="001A6C21" w:rsidRDefault="00A9457A" w:rsidP="003A44F4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C2850" w14:textId="77777777" w:rsidR="00A9457A" w:rsidRPr="001A6C21" w:rsidRDefault="00A9457A" w:rsidP="003A44F4">
            <w:pPr>
              <w:jc w:val="center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ลูกหนี้การค้า</w:t>
            </w:r>
          </w:p>
        </w:tc>
      </w:tr>
      <w:tr w:rsidR="00A9457A" w:rsidRPr="001A6C21" w14:paraId="038D3A0A" w14:textId="77777777" w:rsidTr="003A44F4">
        <w:tc>
          <w:tcPr>
            <w:tcW w:w="4387" w:type="dxa"/>
          </w:tcPr>
          <w:p w14:paraId="3C88E879" w14:textId="77777777" w:rsidR="00A9457A" w:rsidRPr="001A6C21" w:rsidRDefault="00A9457A" w:rsidP="003A44F4">
            <w:pPr>
              <w:ind w:left="1260" w:right="-72" w:hanging="1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B4B3735" w14:textId="69038246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พ.ศ.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  <w:t>8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F91D082" w14:textId="51560D91" w:rsidR="00A9457A" w:rsidRPr="001A6C21" w:rsidRDefault="00A9457A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พ.ศ.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2567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7F8E690" w14:textId="279C06AA" w:rsidR="00A9457A" w:rsidRPr="001A6C21" w:rsidRDefault="00A9457A" w:rsidP="003A44F4">
            <w:pPr>
              <w:ind w:left="-194"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val="en-GB" w:eastAsia="en-GB"/>
              </w:rPr>
              <w:t>8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2B20C44" w14:textId="3204F947" w:rsidR="00A9457A" w:rsidRPr="001A6C21" w:rsidRDefault="00A9457A" w:rsidP="003A44F4">
            <w:pPr>
              <w:ind w:right="-7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พ.ศ.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2567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</w:p>
        </w:tc>
      </w:tr>
      <w:tr w:rsidR="00A9457A" w:rsidRPr="001A6C21" w14:paraId="7CD5AD5A" w14:textId="77777777" w:rsidTr="003A44F4">
        <w:tc>
          <w:tcPr>
            <w:tcW w:w="4387" w:type="dxa"/>
          </w:tcPr>
          <w:p w14:paraId="5BF840FD" w14:textId="77777777" w:rsidR="00A9457A" w:rsidRPr="001A6C21" w:rsidRDefault="00A9457A" w:rsidP="003A44F4">
            <w:pPr>
              <w:ind w:left="1260" w:right="-72" w:hanging="18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DE212F3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4FDD828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95A553D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984F5C6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A9457A" w:rsidRPr="001A6C21" w14:paraId="0CB22E37" w14:textId="77777777" w:rsidTr="003A44F4">
        <w:tc>
          <w:tcPr>
            <w:tcW w:w="4387" w:type="dxa"/>
          </w:tcPr>
          <w:p w14:paraId="2C6862C9" w14:textId="77777777" w:rsidR="00A9457A" w:rsidRPr="001A6C21" w:rsidRDefault="00A9457A" w:rsidP="003A44F4">
            <w:pPr>
              <w:ind w:left="1260" w:right="-72" w:hanging="18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BA2940F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716D186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70E5DB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32EFD25" w14:textId="77777777" w:rsidR="00A9457A" w:rsidRPr="001A6C21" w:rsidRDefault="00A9457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A9457A" w:rsidRPr="001A6C21" w14:paraId="0D8DEB2C" w14:textId="77777777" w:rsidTr="003A44F4">
        <w:tc>
          <w:tcPr>
            <w:tcW w:w="4387" w:type="dxa"/>
          </w:tcPr>
          <w:p w14:paraId="2AA3A92E" w14:textId="77777777" w:rsidR="00A9457A" w:rsidRPr="001A6C21" w:rsidRDefault="00A9457A" w:rsidP="00A9457A">
            <w:pPr>
              <w:ind w:left="1734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ค่าเผื่อผลขาดทุน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</w:p>
        </w:tc>
        <w:tc>
          <w:tcPr>
            <w:tcW w:w="1173" w:type="dxa"/>
          </w:tcPr>
          <w:p w14:paraId="639E2233" w14:textId="251A75F1" w:rsidR="00A9457A" w:rsidRPr="001A6C21" w:rsidRDefault="00A11F5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319,063,940</w:t>
            </w:r>
          </w:p>
        </w:tc>
        <w:tc>
          <w:tcPr>
            <w:tcW w:w="1100" w:type="dxa"/>
          </w:tcPr>
          <w:p w14:paraId="4492EC39" w14:textId="5A7F98D1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503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224</w:t>
            </w:r>
          </w:p>
        </w:tc>
        <w:tc>
          <w:tcPr>
            <w:tcW w:w="1173" w:type="dxa"/>
          </w:tcPr>
          <w:p w14:paraId="537D1D8C" w14:textId="10A4B451" w:rsidR="00A9457A" w:rsidRPr="001A6C21" w:rsidRDefault="00754FD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17,583,789</w:t>
            </w:r>
          </w:p>
        </w:tc>
        <w:tc>
          <w:tcPr>
            <w:tcW w:w="1174" w:type="dxa"/>
          </w:tcPr>
          <w:p w14:paraId="01E371B5" w14:textId="4F5AF5EF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412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789</w:t>
            </w:r>
          </w:p>
        </w:tc>
      </w:tr>
      <w:tr w:rsidR="00A9457A" w:rsidRPr="001A6C21" w14:paraId="3DDB5081" w14:textId="77777777" w:rsidTr="003A44F4">
        <w:tc>
          <w:tcPr>
            <w:tcW w:w="4387" w:type="dxa"/>
          </w:tcPr>
          <w:p w14:paraId="1883B63B" w14:textId="77777777" w:rsidR="00A9457A" w:rsidRPr="001A6C21" w:rsidRDefault="00A9457A" w:rsidP="00A9457A">
            <w:pPr>
              <w:ind w:left="1734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 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รับรู้ค่าเผื่อผลขาดทุนในกำไรหรือ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  </w:t>
            </w:r>
          </w:p>
          <w:p w14:paraId="0FF2A53E" w14:textId="77777777" w:rsidR="00A9457A" w:rsidRPr="001A6C21" w:rsidRDefault="00A9457A" w:rsidP="00A9457A">
            <w:pPr>
              <w:ind w:left="1734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    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ขาดทุนในระหว่างปี</w:t>
            </w:r>
          </w:p>
        </w:tc>
        <w:tc>
          <w:tcPr>
            <w:tcW w:w="1173" w:type="dxa"/>
          </w:tcPr>
          <w:p w14:paraId="58CC7369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796BEC2B" w14:textId="1CE50136" w:rsidR="00A11F5A" w:rsidRPr="001A6C21" w:rsidRDefault="00A11F5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00" w:type="dxa"/>
          </w:tcPr>
          <w:p w14:paraId="34934A22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6C3CBAEA" w14:textId="118FB89F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305,560,716</w:t>
            </w:r>
          </w:p>
        </w:tc>
        <w:tc>
          <w:tcPr>
            <w:tcW w:w="1173" w:type="dxa"/>
          </w:tcPr>
          <w:p w14:paraId="028640A3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301D7979" w14:textId="7797B6B8" w:rsidR="00754FDA" w:rsidRPr="001A6C21" w:rsidRDefault="00754FD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(102,293)</w:t>
            </w:r>
          </w:p>
        </w:tc>
        <w:tc>
          <w:tcPr>
            <w:tcW w:w="1174" w:type="dxa"/>
          </w:tcPr>
          <w:p w14:paraId="759207F8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5D9525E3" w14:textId="7E48B358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4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171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A9457A" w:rsidRPr="001A6C21" w14:paraId="0063DA2B" w14:textId="77777777" w:rsidTr="003A44F4">
        <w:tc>
          <w:tcPr>
            <w:tcW w:w="4387" w:type="dxa"/>
          </w:tcPr>
          <w:p w14:paraId="21AC32F1" w14:textId="77777777" w:rsidR="00A9457A" w:rsidRPr="001A6C21" w:rsidRDefault="00A9457A" w:rsidP="00A9457A">
            <w:pPr>
              <w:ind w:left="1734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 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ตัดจำหน่ายลูกหนี้ที่ไม่สามารถเรียก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</w:t>
            </w:r>
          </w:p>
          <w:p w14:paraId="662B055D" w14:textId="77777777" w:rsidR="00A9457A" w:rsidRPr="001A6C21" w:rsidRDefault="00A9457A" w:rsidP="00A9457A">
            <w:pPr>
              <w:ind w:left="1734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    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ชำระได้ในระหว่างปี</w:t>
            </w:r>
          </w:p>
        </w:tc>
        <w:tc>
          <w:tcPr>
            <w:tcW w:w="1173" w:type="dxa"/>
          </w:tcPr>
          <w:p w14:paraId="19FD86B9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2815E549" w14:textId="75C0024C" w:rsidR="00A11F5A" w:rsidRPr="001A6C21" w:rsidRDefault="00A11F5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00" w:type="dxa"/>
          </w:tcPr>
          <w:p w14:paraId="0FC11C96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737F2955" w14:textId="7E725DF0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3" w:type="dxa"/>
          </w:tcPr>
          <w:p w14:paraId="266A16F2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69D0B130" w14:textId="15D702E9" w:rsidR="00754FDA" w:rsidRPr="001A6C21" w:rsidRDefault="00754FD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4" w:type="dxa"/>
          </w:tcPr>
          <w:p w14:paraId="37542056" w14:textId="77777777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  <w:p w14:paraId="24F905E5" w14:textId="31694A93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</w:tr>
      <w:tr w:rsidR="00A9457A" w:rsidRPr="001A6C21" w14:paraId="5422F675" w14:textId="77777777" w:rsidTr="003A44F4">
        <w:tc>
          <w:tcPr>
            <w:tcW w:w="4387" w:type="dxa"/>
          </w:tcPr>
          <w:p w14:paraId="11B54B09" w14:textId="77777777" w:rsidR="00A9457A" w:rsidRPr="001A6C21" w:rsidRDefault="00A9457A" w:rsidP="00A9457A">
            <w:pPr>
              <w:ind w:left="1734" w:right="-72" w:hanging="187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 xml:space="preserve">   </w:t>
            </w:r>
            <w:r w:rsidRPr="001A6C21">
              <w:rPr>
                <w:rFonts w:ascii="Angsana New" w:eastAsia="Arial" w:hAnsi="Angsana New"/>
                <w:sz w:val="24"/>
                <w:szCs w:val="24"/>
                <w:cs/>
                <w:lang w:eastAsia="en-GB"/>
              </w:rPr>
              <w:t>กลับรายการค่าเผื่อผลขาดทุน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30C6093" w14:textId="664AD8F3" w:rsidR="00A9457A" w:rsidRPr="001A6C21" w:rsidRDefault="00A11F5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CE1DA79" w14:textId="56A534DF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8735BD" w14:textId="0494BE6A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1256F13" w14:textId="6101F85E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-</w:t>
            </w:r>
          </w:p>
        </w:tc>
      </w:tr>
      <w:tr w:rsidR="00A9457A" w:rsidRPr="001A6C21" w14:paraId="2715D84B" w14:textId="77777777" w:rsidTr="003A44F4">
        <w:tc>
          <w:tcPr>
            <w:tcW w:w="4387" w:type="dxa"/>
          </w:tcPr>
          <w:p w14:paraId="5C55B614" w14:textId="77777777" w:rsidR="00A9457A" w:rsidRPr="001A6C21" w:rsidRDefault="00A9457A" w:rsidP="00A9457A">
            <w:pPr>
              <w:ind w:left="1734" w:right="-72" w:hanging="187"/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ค่าเผื่อผลขาดทุน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1A6C21">
              <w:rPr>
                <w:rFonts w:ascii="Angsana New" w:eastAsia="Arial" w:hAnsi="Angsan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F36F35B" w14:textId="3778E855" w:rsidR="00A9457A" w:rsidRPr="001A6C21" w:rsidRDefault="00A11F5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319,063,940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5A22DEF2" w14:textId="26758A9E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319,063,940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6CFD18B" w14:textId="2A9835D8" w:rsidR="00A9457A" w:rsidRPr="001A6C21" w:rsidRDefault="00754FD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17,481,496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DA67CFD" w14:textId="1BBCF3B4" w:rsidR="00A9457A" w:rsidRPr="001A6C21" w:rsidRDefault="00A9457A" w:rsidP="00A9457A">
            <w:pPr>
              <w:ind w:right="-72"/>
              <w:jc w:val="right"/>
              <w:rPr>
                <w:rFonts w:ascii="Angsana New" w:eastAsia="Arial" w:hAnsi="Angsana New"/>
                <w:sz w:val="24"/>
                <w:szCs w:val="24"/>
                <w:lang w:eastAsia="en-GB"/>
              </w:rPr>
            </w:pP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17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583</w:t>
            </w:r>
            <w:r w:rsidRPr="001A6C21">
              <w:rPr>
                <w:rFonts w:ascii="Angsana New" w:eastAsia="Arial" w:hAnsi="Angsana New"/>
                <w:sz w:val="24"/>
                <w:szCs w:val="24"/>
                <w:lang w:eastAsia="en-GB"/>
              </w:rPr>
              <w:t>,</w:t>
            </w:r>
            <w:r w:rsidRPr="001A6C21">
              <w:rPr>
                <w:rFonts w:ascii="Angsana New" w:eastAsia="Arial" w:hAnsi="Angsana New"/>
                <w:sz w:val="24"/>
                <w:szCs w:val="24"/>
                <w:lang w:val="en-GB" w:eastAsia="en-GB"/>
              </w:rPr>
              <w:t>789</w:t>
            </w:r>
          </w:p>
        </w:tc>
      </w:tr>
    </w:tbl>
    <w:p w14:paraId="0C177BC2" w14:textId="77777777" w:rsidR="00A9457A" w:rsidRPr="00EF4675" w:rsidRDefault="00A9457A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</w:pPr>
    </w:p>
    <w:p w14:paraId="7192D86F" w14:textId="77777777" w:rsidR="001A6C21" w:rsidRDefault="001A6C21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</w:pPr>
    </w:p>
    <w:p w14:paraId="19723642" w14:textId="77777777" w:rsidR="001A6C21" w:rsidRDefault="001A6C21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</w:pPr>
    </w:p>
    <w:p w14:paraId="63BD4F82" w14:textId="77777777" w:rsidR="001A6C21" w:rsidRDefault="001A6C21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</w:pPr>
    </w:p>
    <w:p w14:paraId="4179A027" w14:textId="77777777" w:rsidR="000A5235" w:rsidRDefault="000A5235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</w:pPr>
    </w:p>
    <w:p w14:paraId="7BF37207" w14:textId="5BB17245" w:rsidR="00A9457A" w:rsidRPr="00EF4675" w:rsidRDefault="00A9457A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กลุ่มกิจการจะตัดจำหน่ายลูกหนี้การค้าและสินทรัพย์ที่เกิดจากสัญญาเมื่อคาดว่าจะไม่ได้รับชำระคืน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 หรือไม่มีการชำระเงินตามสัญญา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  <w:t xml:space="preserve"> </w:t>
      </w:r>
    </w:p>
    <w:p w14:paraId="456A6B5B" w14:textId="77777777" w:rsidR="00A9457A" w:rsidRPr="0029653C" w:rsidRDefault="00A9457A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2"/>
          <w:szCs w:val="22"/>
          <w:lang w:val="en-GB"/>
        </w:rPr>
      </w:pPr>
    </w:p>
    <w:p w14:paraId="1EA562CB" w14:textId="5E31624E" w:rsidR="00A9457A" w:rsidRPr="00EF4675" w:rsidRDefault="00A9457A" w:rsidP="00A9457A">
      <w:pPr>
        <w:ind w:left="1620"/>
        <w:jc w:val="thaiDistribute"/>
        <w:rPr>
          <w:rFonts w:ascii="Angsana New" w:eastAsia="Times New Roman" w:hAnsi="Angsana New"/>
          <w:color w:val="000000"/>
          <w:spacing w:val="-2"/>
          <w:sz w:val="28"/>
          <w:szCs w:val="28"/>
          <w:lang w:val="en-GB"/>
        </w:rPr>
      </w:pPr>
      <w:r w:rsidRPr="00EF4675">
        <w:rPr>
          <w:rFonts w:ascii="Angsana New" w:eastAsia="Times New Roman" w:hAnsi="Angsana New"/>
          <w:color w:val="000000"/>
          <w:spacing w:val="-2"/>
          <w:sz w:val="28"/>
          <w:szCs w:val="28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ผลขาดทุนจากการด้อยค่าของลูกหนี้การค้าและสินทรัพย์ที่เกิดจากสัญญาจะแสดงเป็นส่วนหนึ่งของ</w:t>
      </w:r>
      <w:r w:rsidRPr="00EF4675">
        <w:rPr>
          <w:rFonts w:ascii="Angsana New" w:eastAsia="Times New Roman" w:hAnsi="Angsana New"/>
          <w:color w:val="000000"/>
          <w:spacing w:val="-8"/>
          <w:sz w:val="28"/>
          <w:szCs w:val="28"/>
          <w:cs/>
          <w:lang w:val="en-GB"/>
        </w:rPr>
        <w:t>ค่าใช้จ่ายในการบริหารในกำไรจากการดำเนินงาน การได้รับชำระหนี้คืนจากจำนวนที่ได้ตัดจำหน่ายไป</w:t>
      </w:r>
      <w:r w:rsidR="0030556C">
        <w:rPr>
          <w:rFonts w:ascii="Angsana New" w:eastAsia="Times New Roman" w:hAnsi="Angsana New"/>
          <w:color w:val="000000"/>
          <w:spacing w:val="-8"/>
          <w:sz w:val="28"/>
          <w:szCs w:val="28"/>
          <w:cs/>
          <w:lang w:val="en-GB"/>
        </w:rPr>
        <w:br/>
      </w:r>
      <w:r w:rsidRPr="00EF4675">
        <w:rPr>
          <w:rFonts w:ascii="Angsana New" w:eastAsia="Times New Roman" w:hAnsi="Angsana New"/>
          <w:color w:val="000000"/>
          <w:spacing w:val="-2"/>
          <w:sz w:val="28"/>
          <w:szCs w:val="28"/>
          <w:cs/>
          <w:lang w:val="en-GB"/>
        </w:rPr>
        <w:t>จะถูกบันทึกกลับรายการในรายการเดียวกันกับที่ได้บันทึกผลขาดทุนไป</w:t>
      </w:r>
    </w:p>
    <w:p w14:paraId="49CBCC54" w14:textId="77777777" w:rsidR="00A9457A" w:rsidRPr="00EF4675" w:rsidRDefault="00A9457A" w:rsidP="00A9457A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2A6A9067" w14:textId="77777777" w:rsidR="00A9457A" w:rsidRPr="00CF7A70" w:rsidRDefault="00A9457A" w:rsidP="00A9457A">
      <w:pPr>
        <w:pStyle w:val="BlockText"/>
        <w:ind w:left="1620" w:right="0"/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</w:pPr>
      <w:r w:rsidRPr="00CF7A70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เงินลงทุนในตราสารหนี้</w:t>
      </w:r>
    </w:p>
    <w:p w14:paraId="553289BF" w14:textId="77777777" w:rsidR="00A9457A" w:rsidRPr="0029653C" w:rsidRDefault="00A9457A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18"/>
          <w:szCs w:val="18"/>
          <w:lang w:val="en-GB"/>
        </w:rPr>
      </w:pPr>
    </w:p>
    <w:p w14:paraId="0EDB456C" w14:textId="12BBD223" w:rsidR="00A9457A" w:rsidRPr="00EF4675" w:rsidRDefault="00A9457A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>พิจารณาว่าเงินลงทุนในตราสารหนี้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  <w:t xml:space="preserve"> (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>ยกเว้นเงินให้กู้ยืมระยะสั้นแก่กิจการที่เกี่ยวข้อง</w:t>
      </w:r>
      <w:r w:rsidR="00CB565B">
        <w:rPr>
          <w:rFonts w:ascii="Angsana New" w:hAnsi="Angsana New" w:cs="Angsana New" w:hint="cs"/>
          <w:color w:val="000000"/>
          <w:spacing w:val="-2"/>
          <w:sz w:val="28"/>
          <w:szCs w:val="28"/>
          <w:cs/>
          <w:lang w:val="en-GB"/>
        </w:rPr>
        <w:t>กัน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>) ซึ่งวัดมูลค่าด้วยราคาทุนตัดจำหน่ายนั้นมีความเสี่ยง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ด้านเครดิตต่ำ ดังนั้น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ค่าเผื่อผลขาดทุนที่รับรู้ในระหว่างปีจึงจำกัดอยู่ที่ผลขาดทุนด้านเครดิตที่คาดว่า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จะเกิดขึ้นภายใน 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  <w:t xml:space="preserve">12 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  <w:t xml:space="preserve">(Investment grade credit rating) 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</w:t>
      </w:r>
      <w:r w:rsidR="00D9692F">
        <w:rPr>
          <w:rFonts w:ascii="Angsana New" w:hAnsi="Angsana New" w:cs="Angsana New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ๆ </w:t>
      </w:r>
      <w:r w:rsidR="00D9692F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br/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>จะพิจารณาว่ามีความเสี่ยง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ด้านเครดิตต่ำเมื่อมีความเสี่ยงจากการผิดนัดชำระอยู่ในระดับต่ำ และผู้ออกตราสารมีความสามารถ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ทางการเงิน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>ที่แข็งแรงที่จะปฏิบัติตามภาระผูกพันตามสัญญาได้</w:t>
      </w:r>
    </w:p>
    <w:p w14:paraId="0D02FC55" w14:textId="77777777" w:rsidR="00A9457A" w:rsidRPr="0029653C" w:rsidRDefault="00A9457A" w:rsidP="00A9457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0"/>
          <w:szCs w:val="20"/>
          <w:lang w:val="en-GB"/>
        </w:rPr>
      </w:pPr>
    </w:p>
    <w:p w14:paraId="666AFC72" w14:textId="4A794D59" w:rsidR="000C78F1" w:rsidRPr="00EF4675" w:rsidRDefault="00A9457A" w:rsidP="00A9457A">
      <w:pPr>
        <w:pStyle w:val="BlockText"/>
        <w:ind w:left="1620" w:right="0"/>
        <w:jc w:val="thaiDistribute"/>
        <w:rPr>
          <w:rFonts w:ascii="Angsana New" w:eastAsia="Arial Unicode MS" w:hAnsi="Angsana New" w:cs="Angsana New"/>
          <w:sz w:val="28"/>
          <w:szCs w:val="28"/>
          <w:cs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กิจการพิจารณาว่าเงินให้กู้ยืมระยะสั้นแก่กิจการที่เกี่ยวข้องกันจำนวนหนึ่งได้มีความเสี่ยงด้านเครดิตที่เพิ่มขึ้นอย่างมีนัยสำคัญ จึงได้รับรู้ค่าเผื่อผลขาดทุนจากการประมาณการผลขาดทุนตลอดอายุของเงิน</w:t>
      </w:r>
      <w:r w:rsidR="00D9692F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ให้กู้ยืมดังกล่าว</w:t>
      </w:r>
    </w:p>
    <w:p w14:paraId="32244BA8" w14:textId="77777777" w:rsidR="009E0A9A" w:rsidRPr="00EF4675" w:rsidRDefault="009E0A9A" w:rsidP="009E0A9A">
      <w:pPr>
        <w:pStyle w:val="BlockText"/>
        <w:ind w:left="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35774CD7" w14:textId="2EAE162B" w:rsidR="009E0A9A" w:rsidRPr="00EF4675" w:rsidRDefault="009E0A9A" w:rsidP="009E0A9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 ณ วันที่ 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  <w:t>31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 ธันวาคม มีดังนี้</w:t>
      </w:r>
    </w:p>
    <w:p w14:paraId="3CCBA1A8" w14:textId="77777777" w:rsidR="009E0A9A" w:rsidRPr="0029653C" w:rsidRDefault="009E0A9A" w:rsidP="009E0A9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16"/>
          <w:szCs w:val="16"/>
          <w:lang w:val="en-GB"/>
        </w:rPr>
      </w:pPr>
    </w:p>
    <w:tbl>
      <w:tblPr>
        <w:tblStyle w:val="TableGrid"/>
        <w:tblW w:w="902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748"/>
        <w:gridCol w:w="1749"/>
      </w:tblGrid>
      <w:tr w:rsidR="009E0A9A" w:rsidRPr="00EF4675" w14:paraId="3F9F5026" w14:textId="77777777" w:rsidTr="003A44F4">
        <w:tc>
          <w:tcPr>
            <w:tcW w:w="5529" w:type="dxa"/>
          </w:tcPr>
          <w:p w14:paraId="6B0583CB" w14:textId="77777777" w:rsidR="009E0A9A" w:rsidRPr="00EF4675" w:rsidRDefault="009E0A9A" w:rsidP="003A44F4">
            <w:pPr>
              <w:ind w:left="1260" w:right="-72" w:hanging="1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</w:tcPr>
          <w:p w14:paraId="4D9DF3D0" w14:textId="2BF4D9D7" w:rsidR="009E0A9A" w:rsidRPr="00EF4675" w:rsidRDefault="000B1639" w:rsidP="003A44F4">
            <w:pPr>
              <w:jc w:val="center"/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งบ</w:t>
            </w:r>
            <w:r w:rsidR="00870B27"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9E0A9A" w:rsidRPr="00EF4675" w14:paraId="79C6DBBF" w14:textId="77777777" w:rsidTr="003A44F4">
        <w:tc>
          <w:tcPr>
            <w:tcW w:w="5529" w:type="dxa"/>
          </w:tcPr>
          <w:p w14:paraId="5DD2969F" w14:textId="77777777" w:rsidR="009E0A9A" w:rsidRPr="00EF4675" w:rsidRDefault="009E0A9A" w:rsidP="003A44F4">
            <w:pPr>
              <w:jc w:val="center"/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94346" w14:textId="77777777" w:rsidR="009E0A9A" w:rsidRPr="00EF4675" w:rsidRDefault="009E0A9A" w:rsidP="003A44F4">
            <w:pPr>
              <w:jc w:val="center"/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</w:tr>
      <w:tr w:rsidR="009E0A9A" w:rsidRPr="00EF4675" w14:paraId="0B040B76" w14:textId="77777777" w:rsidTr="003A44F4">
        <w:tc>
          <w:tcPr>
            <w:tcW w:w="5529" w:type="dxa"/>
          </w:tcPr>
          <w:p w14:paraId="5CE93063" w14:textId="77777777" w:rsidR="009E0A9A" w:rsidRPr="00EF4675" w:rsidRDefault="009E0A9A" w:rsidP="003A44F4">
            <w:pPr>
              <w:ind w:left="1260" w:right="-72" w:hanging="1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78F2257F" w14:textId="4532420C" w:rsidR="009E0A9A" w:rsidRPr="00EF4675" w:rsidRDefault="009E0A9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พ.ศ.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val="en-GB" w:eastAsia="en-GB"/>
              </w:rPr>
              <w:t>256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val="en-GB" w:eastAsia="en-GB"/>
              </w:rPr>
              <w:t>8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7C9569AD" w14:textId="538D8D1C" w:rsidR="009E0A9A" w:rsidRPr="00EF4675" w:rsidRDefault="009E0A9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พ.ศ.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val="en-GB" w:eastAsia="en-GB"/>
              </w:rPr>
              <w:t>256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val="en-GB" w:eastAsia="en-GB"/>
              </w:rPr>
              <w:t>7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</w:p>
        </w:tc>
      </w:tr>
      <w:tr w:rsidR="009E0A9A" w:rsidRPr="00EF4675" w14:paraId="7E0C8E0A" w14:textId="77777777" w:rsidTr="003A44F4">
        <w:tc>
          <w:tcPr>
            <w:tcW w:w="5529" w:type="dxa"/>
          </w:tcPr>
          <w:p w14:paraId="353859DA" w14:textId="77777777" w:rsidR="009E0A9A" w:rsidRPr="00EF4675" w:rsidRDefault="009E0A9A" w:rsidP="003A44F4">
            <w:pPr>
              <w:ind w:left="1260" w:right="-72" w:hanging="1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4DDBCB93" w14:textId="77777777" w:rsidR="009E0A9A" w:rsidRPr="00EF4675" w:rsidRDefault="009E0A9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41D95E8" w14:textId="77777777" w:rsidR="009E0A9A" w:rsidRPr="00EF4675" w:rsidRDefault="009E0A9A" w:rsidP="003A44F4">
            <w:pPr>
              <w:ind w:right="-72" w:hanging="102"/>
              <w:jc w:val="right"/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9E0A9A" w:rsidRPr="00EF4675" w14:paraId="4D7FC971" w14:textId="77777777" w:rsidTr="003A44F4">
        <w:tc>
          <w:tcPr>
            <w:tcW w:w="5529" w:type="dxa"/>
          </w:tcPr>
          <w:p w14:paraId="773CC92F" w14:textId="77777777" w:rsidR="009E0A9A" w:rsidRPr="00EF4675" w:rsidRDefault="009E0A9A" w:rsidP="009E0A9A">
            <w:pPr>
              <w:ind w:left="1734" w:right="-72" w:hanging="187"/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ค่าเผื่อผลขาดทุน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val="en-GB" w:eastAsia="en-GB"/>
              </w:rPr>
              <w:t>1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1748" w:type="dxa"/>
          </w:tcPr>
          <w:p w14:paraId="71FF1478" w14:textId="116FABB6" w:rsidR="009E0A9A" w:rsidRPr="00EF4675" w:rsidRDefault="00001B49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89,133,155</w:t>
            </w:r>
          </w:p>
        </w:tc>
        <w:tc>
          <w:tcPr>
            <w:tcW w:w="1749" w:type="dxa"/>
          </w:tcPr>
          <w:p w14:paraId="61C13E4C" w14:textId="22DF0C18" w:rsidR="009E0A9A" w:rsidRPr="00EF4675" w:rsidRDefault="009E0A9A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9E0A9A" w:rsidRPr="00EF4675" w14:paraId="4F69721B" w14:textId="77777777" w:rsidTr="003A44F4">
        <w:tc>
          <w:tcPr>
            <w:tcW w:w="5529" w:type="dxa"/>
          </w:tcPr>
          <w:p w14:paraId="3A5FDA1B" w14:textId="77777777" w:rsidR="009E0A9A" w:rsidRPr="00EF4675" w:rsidRDefault="009E0A9A" w:rsidP="009E0A9A">
            <w:pPr>
              <w:ind w:left="1734" w:right="-72" w:hanging="187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 xml:space="preserve">   </w:t>
            </w:r>
            <w:r w:rsidRPr="00EF4675">
              <w:rPr>
                <w:rFonts w:ascii="Angsana New" w:eastAsia="Arial" w:hAnsi="Angsana New"/>
                <w:sz w:val="28"/>
                <w:szCs w:val="28"/>
                <w:cs/>
                <w:lang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748" w:type="dxa"/>
          </w:tcPr>
          <w:p w14:paraId="7FD24878" w14:textId="77777777" w:rsidR="009E0A9A" w:rsidRPr="00EF4675" w:rsidRDefault="009E0A9A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</w:p>
          <w:p w14:paraId="0A3F006C" w14:textId="7FCF570E" w:rsidR="00870B27" w:rsidRPr="00EF4675" w:rsidRDefault="00001B49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(1,249,335)</w:t>
            </w:r>
          </w:p>
        </w:tc>
        <w:tc>
          <w:tcPr>
            <w:tcW w:w="1749" w:type="dxa"/>
          </w:tcPr>
          <w:p w14:paraId="4A203C7F" w14:textId="77777777" w:rsidR="009E0A9A" w:rsidRPr="00EF4675" w:rsidRDefault="009E0A9A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</w:p>
          <w:p w14:paraId="2DFFF512" w14:textId="51BDA848" w:rsidR="00870B27" w:rsidRPr="00EF4675" w:rsidRDefault="00870B27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89,133,155</w:t>
            </w:r>
          </w:p>
        </w:tc>
      </w:tr>
      <w:tr w:rsidR="009E0A9A" w:rsidRPr="00EF4675" w14:paraId="75508792" w14:textId="77777777" w:rsidTr="003A44F4">
        <w:tc>
          <w:tcPr>
            <w:tcW w:w="5529" w:type="dxa"/>
          </w:tcPr>
          <w:p w14:paraId="1B4B42FD" w14:textId="77777777" w:rsidR="009E0A9A" w:rsidRPr="00EF4675" w:rsidRDefault="009E0A9A" w:rsidP="009E0A9A">
            <w:pPr>
              <w:ind w:left="1734" w:right="-72" w:hanging="187"/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ค่าเผื่อผลขาดทุน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F4675">
              <w:rPr>
                <w:rFonts w:ascii="Angsana New" w:eastAsia="Arial" w:hAnsi="Angsana New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31559AD5" w14:textId="51BB9042" w:rsidR="009E0A9A" w:rsidRPr="00EF4675" w:rsidRDefault="00B01429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87,883,820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3C21BCB0" w14:textId="50562197" w:rsidR="009E0A9A" w:rsidRPr="00EF4675" w:rsidRDefault="009E0A9A" w:rsidP="009E0A9A">
            <w:pPr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89,133,155</w:t>
            </w:r>
          </w:p>
        </w:tc>
      </w:tr>
    </w:tbl>
    <w:p w14:paraId="2D6DF1DD" w14:textId="77777777" w:rsidR="009E0A9A" w:rsidRPr="0029653C" w:rsidRDefault="009E0A9A" w:rsidP="009E0A9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16"/>
          <w:szCs w:val="16"/>
          <w:lang w:val="en-GB"/>
        </w:rPr>
      </w:pPr>
    </w:p>
    <w:p w14:paraId="6DE46EA5" w14:textId="77777777" w:rsidR="009E0A9A" w:rsidRPr="00EF4675" w:rsidRDefault="009E0A9A" w:rsidP="009E0A9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(FVPL)</w:t>
      </w:r>
    </w:p>
    <w:p w14:paraId="6F759518" w14:textId="77777777" w:rsidR="009E0A9A" w:rsidRPr="00EF4675" w:rsidRDefault="009E0A9A" w:rsidP="009E0A9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0CE59BF4" w14:textId="5607BB54" w:rsidR="009E0A9A" w:rsidRPr="00EF4675" w:rsidRDefault="00274E1E" w:rsidP="009E0A9A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lastRenderedPageBreak/>
        <w:t>กลุ่มกิจการ</w:t>
      </w:r>
      <w:r w:rsidR="009E0A9A"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มีความเสี่ยงด้านการเครดิตที่เกี่ยวกับเงินลงทุนในตราสารหนี้ที่วัดมูลค่าด้วย</w:t>
      </w:r>
      <w:r w:rsidR="009E0A9A"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FVPL</w:t>
      </w:r>
      <w:r w:rsidR="009E0A9A"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ทั้งนี้ </w:t>
      </w:r>
      <w:r w:rsidR="009E0A9A"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/>
        <w:t xml:space="preserve">ความเสี่ยงสูงสุด ณ วันสิ้นรอบระยะเวลารายงานเท่ากับมูลค่าตามบัญชีของเงินลงทุน </w:t>
      </w:r>
    </w:p>
    <w:p w14:paraId="5F9C9836" w14:textId="77777777" w:rsidR="009E0A9A" w:rsidRPr="00EF4675" w:rsidRDefault="009E0A9A" w:rsidP="009E0A9A">
      <w:pPr>
        <w:ind w:left="1080" w:right="101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5882EC7" w14:textId="77777777" w:rsidR="009E0A9A" w:rsidRPr="005E4A50" w:rsidRDefault="009E0A9A" w:rsidP="009E0A9A">
      <w:pPr>
        <w:ind w:left="1080" w:hanging="533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  <w:lang w:val="en-GB"/>
        </w:rPr>
      </w:pPr>
      <w:r w:rsidRPr="005E4A50">
        <w:rPr>
          <w:rFonts w:ascii="Angsana New" w:hAnsi="Angsana New"/>
          <w:color w:val="000000"/>
          <w:sz w:val="28"/>
          <w:szCs w:val="28"/>
          <w:shd w:val="clear" w:color="auto" w:fill="FFFFFF"/>
          <w:lang w:val="en-GB"/>
        </w:rPr>
        <w:t>7</w:t>
      </w:r>
      <w:r w:rsidRPr="005E4A50">
        <w:rPr>
          <w:rFonts w:ascii="Angsana New" w:hAnsi="Angsana New"/>
          <w:color w:val="000000"/>
          <w:sz w:val="28"/>
          <w:szCs w:val="28"/>
          <w:shd w:val="clear" w:color="auto" w:fill="FFFFFF"/>
          <w:cs/>
          <w:lang w:val="en-GB"/>
        </w:rPr>
        <w:t>.</w:t>
      </w:r>
      <w:r w:rsidRPr="005E4A50">
        <w:rPr>
          <w:rFonts w:ascii="Angsana New" w:hAnsi="Angsana New"/>
          <w:color w:val="000000"/>
          <w:sz w:val="28"/>
          <w:szCs w:val="28"/>
          <w:shd w:val="clear" w:color="auto" w:fill="FFFFFF"/>
          <w:lang w:val="en-GB"/>
        </w:rPr>
        <w:t>1.3</w:t>
      </w:r>
      <w:r w:rsidRPr="005E4A50">
        <w:rPr>
          <w:rFonts w:ascii="Angsana New" w:hAnsi="Angsana New"/>
          <w:color w:val="000000"/>
          <w:sz w:val="28"/>
          <w:szCs w:val="28"/>
          <w:shd w:val="clear" w:color="auto" w:fill="FFFFFF"/>
          <w:cs/>
          <w:lang w:val="en-GB"/>
        </w:rPr>
        <w:tab/>
        <w:t>ความเสี่ยงด้านสภาพคล่อง</w:t>
      </w:r>
    </w:p>
    <w:p w14:paraId="247755FF" w14:textId="77777777" w:rsidR="009E0A9A" w:rsidRPr="00EF4675" w:rsidRDefault="009E0A9A" w:rsidP="004B45F0">
      <w:pPr>
        <w:spacing w:line="240" w:lineRule="exact"/>
        <w:ind w:left="1080" w:right="101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12AD8FA" w14:textId="59F281DB" w:rsidR="009E0A9A" w:rsidRPr="00EF4675" w:rsidRDefault="009E0A9A" w:rsidP="009E0A9A">
      <w:pPr>
        <w:pStyle w:val="BlockText"/>
        <w:ind w:left="10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จากลักษณะของการดำเนินธุรกิจของ</w:t>
      </w:r>
      <w:r w:rsidR="005E4A50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3D2B148" w14:textId="77777777" w:rsidR="009E0A9A" w:rsidRPr="00EF4675" w:rsidRDefault="009E0A9A" w:rsidP="004B45F0">
      <w:pPr>
        <w:pStyle w:val="BlockText"/>
        <w:spacing w:line="240" w:lineRule="exact"/>
        <w:ind w:left="1080" w:right="101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34E7F56B" w14:textId="7BCA584A" w:rsidR="009E0A9A" w:rsidRPr="00EF4675" w:rsidRDefault="009E0A9A" w:rsidP="009E0A9A">
      <w:pPr>
        <w:pStyle w:val="BlockText"/>
        <w:ind w:left="1080" w:right="0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หมุนเวียน (จากวงเงินสินเชื่อที่ยังไม่ได้เบิกใช้) </w:t>
      </w:r>
      <w:r w:rsidR="005E4A50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และ ข) เงินสดและรายการเทียบเท่าเงินสด </w:t>
      </w:r>
      <w:r w:rsidR="005E4A50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นอกเหนือจากนี้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="005E4A50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กลุ่มกิจการยังได้ทำการประมาณการกระแสเงินสด และคงไว้ซึ่งแผนการจัดหาเงินตามที่กล่าวไว้ในหมายเหตุประกอบงบการเงินข้อ </w:t>
      </w:r>
      <w:r w:rsidR="005E15F1"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>3</w:t>
      </w:r>
    </w:p>
    <w:p w14:paraId="15112724" w14:textId="2054E517" w:rsidR="00A00CAE" w:rsidRPr="00EF4675" w:rsidRDefault="00A00CAE" w:rsidP="00DB30BB">
      <w:pPr>
        <w:jc w:val="left"/>
        <w:rPr>
          <w:rFonts w:ascii="Angsana New" w:hAnsi="Angsana New"/>
          <w:color w:val="000000"/>
          <w:spacing w:val="-2"/>
          <w:sz w:val="28"/>
          <w:szCs w:val="28"/>
          <w:lang w:val="en-GB"/>
        </w:rPr>
      </w:pPr>
    </w:p>
    <w:p w14:paraId="4E174E7E" w14:textId="77777777" w:rsidR="00A00CAE" w:rsidRPr="005E4A50" w:rsidRDefault="00A00CAE" w:rsidP="00A00CAE">
      <w:pPr>
        <w:ind w:left="1620" w:hanging="533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  <w:lang w:val="en-GB"/>
        </w:rPr>
      </w:pPr>
      <w:r w:rsidRPr="005E4A50">
        <w:rPr>
          <w:rFonts w:ascii="Angsana New" w:hAnsi="Angsana New"/>
          <w:color w:val="000000"/>
          <w:sz w:val="28"/>
          <w:szCs w:val="28"/>
          <w:shd w:val="clear" w:color="auto" w:fill="FFFFFF"/>
          <w:cs/>
          <w:lang w:val="en-GB"/>
        </w:rPr>
        <w:t>ก)</w:t>
      </w:r>
      <w:r w:rsidRPr="005E4A50">
        <w:rPr>
          <w:rFonts w:ascii="Angsana New" w:hAnsi="Angsana New"/>
          <w:color w:val="000000"/>
          <w:sz w:val="28"/>
          <w:szCs w:val="28"/>
          <w:shd w:val="clear" w:color="auto" w:fill="FFFFFF"/>
          <w:cs/>
          <w:lang w:val="en-GB"/>
        </w:rPr>
        <w:tab/>
        <w:t>การจัดการด้านการจัดหาเงิน</w:t>
      </w:r>
    </w:p>
    <w:p w14:paraId="6F2B1D60" w14:textId="77777777" w:rsidR="00A00CAE" w:rsidRPr="00EF4675" w:rsidRDefault="00A00CAE" w:rsidP="00A00CAE">
      <w:pPr>
        <w:pStyle w:val="BlockText"/>
        <w:spacing w:line="240" w:lineRule="auto"/>
        <w:ind w:left="1620" w:right="101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6412D167" w14:textId="77777777" w:rsidR="00A00CAE" w:rsidRPr="00EF4675" w:rsidRDefault="00A00CAE" w:rsidP="00A00CAE">
      <w:pPr>
        <w:pStyle w:val="BlockText"/>
        <w:ind w:left="1620" w:right="0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ธันวาคม</w:t>
      </w:r>
      <w:r w:rsidRPr="00EF467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มีดังต่อไปนี้</w:t>
      </w:r>
    </w:p>
    <w:p w14:paraId="40F83B0D" w14:textId="77777777" w:rsidR="00A00CAE" w:rsidRPr="00EF4675" w:rsidRDefault="00A00CAE" w:rsidP="00A00CAE">
      <w:pPr>
        <w:tabs>
          <w:tab w:val="right" w:pos="9990"/>
          <w:tab w:val="right" w:pos="10890"/>
        </w:tabs>
        <w:ind w:left="1620" w:right="101"/>
        <w:rPr>
          <w:rFonts w:ascii="Angsana New" w:hAnsi="Angsana New"/>
          <w:color w:val="00000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487"/>
        <w:gridCol w:w="1484"/>
        <w:gridCol w:w="1433"/>
      </w:tblGrid>
      <w:tr w:rsidR="00A00CAE" w:rsidRPr="00EF4675" w14:paraId="4A430032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0DFE4B60" w14:textId="77777777" w:rsidR="00A00CAE" w:rsidRPr="00EF4675" w:rsidRDefault="00A00CAE" w:rsidP="003A44F4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1" w:type="pct"/>
            <w:gridSpan w:val="2"/>
            <w:tcBorders>
              <w:bottom w:val="single" w:sz="4" w:space="0" w:color="auto"/>
            </w:tcBorders>
          </w:tcPr>
          <w:p w14:paraId="28E3E7DE" w14:textId="3B4615DB" w:rsidR="00A00CAE" w:rsidRPr="00EF4675" w:rsidRDefault="001B1DA7" w:rsidP="003A44F4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และงบการเงินเฉพาะกิจการ</w:t>
            </w:r>
          </w:p>
        </w:tc>
      </w:tr>
      <w:tr w:rsidR="00A00CAE" w:rsidRPr="00EF4675" w14:paraId="2A1806FF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076B621F" w14:textId="77777777" w:rsidR="00A00CAE" w:rsidRPr="00EF4675" w:rsidRDefault="00A00CAE" w:rsidP="003A44F4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center"/>
          </w:tcPr>
          <w:p w14:paraId="3D9FFE94" w14:textId="1DC9BA30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DF639E6" w14:textId="7F247317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7</w:t>
            </w:r>
          </w:p>
        </w:tc>
      </w:tr>
      <w:tr w:rsidR="00A00CAE" w:rsidRPr="00EF4675" w14:paraId="54ADC4FA" w14:textId="77777777" w:rsidTr="003A44F4">
        <w:trPr>
          <w:trHeight w:val="20"/>
        </w:trPr>
        <w:tc>
          <w:tcPr>
            <w:tcW w:w="3449" w:type="pct"/>
            <w:vAlign w:val="bottom"/>
          </w:tcPr>
          <w:p w14:paraId="76D12153" w14:textId="77777777" w:rsidR="00A00CAE" w:rsidRPr="00EF4675" w:rsidRDefault="00A00CAE" w:rsidP="003A44F4">
            <w:pPr>
              <w:tabs>
                <w:tab w:val="right" w:pos="10890"/>
              </w:tabs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FF8724D" w14:textId="77777777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945C546" w14:textId="77777777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00CAE" w:rsidRPr="00EF4675" w14:paraId="2BF6734F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296A8DA7" w14:textId="77777777" w:rsidR="00A00CAE" w:rsidRPr="00EF4675" w:rsidRDefault="00A00CAE" w:rsidP="003A44F4">
            <w:pPr>
              <w:autoSpaceDE w:val="0"/>
              <w:autoSpaceDN w:val="0"/>
              <w:ind w:left="15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77C9098B" w14:textId="77777777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6801D71" w14:textId="77777777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00CAE" w:rsidRPr="00EF4675" w14:paraId="3D636C9D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28B26FE6" w14:textId="77777777" w:rsidR="00A00CAE" w:rsidRPr="00EF4675" w:rsidRDefault="00A00CAE" w:rsidP="003A44F4">
            <w:pPr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89" w:type="pct"/>
            <w:vAlign w:val="bottom"/>
          </w:tcPr>
          <w:p w14:paraId="607B87FF" w14:textId="77777777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2" w:type="pct"/>
          </w:tcPr>
          <w:p w14:paraId="7E1D1960" w14:textId="77777777" w:rsidR="00A00CAE" w:rsidRPr="00EF4675" w:rsidRDefault="00A00CAE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00CAE" w:rsidRPr="00EF4675" w14:paraId="40D14BFA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2A4A9CE0" w14:textId="77777777" w:rsidR="00A00CAE" w:rsidRPr="00EF4675" w:rsidRDefault="00A00CAE" w:rsidP="00A00CAE">
            <w:pPr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789" w:type="pct"/>
            <w:vAlign w:val="bottom"/>
          </w:tcPr>
          <w:p w14:paraId="0B710F0D" w14:textId="59CA01FD" w:rsidR="00A00CAE" w:rsidRPr="00EF4675" w:rsidRDefault="00564D3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4,270,000</w:t>
            </w:r>
          </w:p>
        </w:tc>
        <w:tc>
          <w:tcPr>
            <w:tcW w:w="762" w:type="pct"/>
            <w:vAlign w:val="bottom"/>
          </w:tcPr>
          <w:p w14:paraId="0B5B18C1" w14:textId="362E81A7" w:rsidR="00A00CAE" w:rsidRPr="00EF4675" w:rsidRDefault="00A00CA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277,960</w:t>
            </w:r>
          </w:p>
        </w:tc>
      </w:tr>
      <w:tr w:rsidR="00A00CAE" w:rsidRPr="00EF4675" w14:paraId="28782BC8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385C8193" w14:textId="77777777" w:rsidR="00A00CAE" w:rsidRPr="00EF4675" w:rsidRDefault="00A00CAE" w:rsidP="00A00CAE">
            <w:pPr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789" w:type="pct"/>
            <w:vAlign w:val="bottom"/>
          </w:tcPr>
          <w:p w14:paraId="4FE3B061" w14:textId="77777777" w:rsidR="00A00CAE" w:rsidRPr="00EF4675" w:rsidRDefault="00A00CA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CF25A1E" w14:textId="77777777" w:rsidR="00A00CAE" w:rsidRPr="00EF4675" w:rsidRDefault="00A00CA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A00CAE" w:rsidRPr="00EF4675" w14:paraId="4FDA1FBA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25346D4D" w14:textId="77777777" w:rsidR="00A00CAE" w:rsidRPr="00EF4675" w:rsidRDefault="00A00CAE" w:rsidP="00A00CAE">
            <w:pPr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789" w:type="pct"/>
            <w:vAlign w:val="bottom"/>
          </w:tcPr>
          <w:p w14:paraId="6751EE0C" w14:textId="77777777" w:rsidR="00A00CAE" w:rsidRPr="00EF4675" w:rsidRDefault="00A00CA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4D2642B6" w14:textId="77777777" w:rsidR="00A00CAE" w:rsidRPr="00EF4675" w:rsidRDefault="00A00CA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A00CAE" w:rsidRPr="00EF4675" w14:paraId="415B99DF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7DFFF3B7" w14:textId="77777777" w:rsidR="00A00CAE" w:rsidRPr="00EF4675" w:rsidRDefault="00A00CAE" w:rsidP="00A00CAE">
            <w:pPr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วงเงินกู้ยืมระยะสั้นจากบุคคลอื่น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5F35A8D1" w14:textId="6A3A1E61" w:rsidR="00A00CAE" w:rsidRPr="00EF4675" w:rsidRDefault="00564D3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89A4526" w14:textId="35E2F5E6" w:rsidR="00A00CAE" w:rsidRPr="00EF4675" w:rsidRDefault="00A00CA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19,000,000</w:t>
            </w:r>
          </w:p>
        </w:tc>
      </w:tr>
      <w:tr w:rsidR="00A00CAE" w:rsidRPr="00EF4675" w14:paraId="420673D4" w14:textId="77777777" w:rsidTr="003A44F4">
        <w:trPr>
          <w:trHeight w:val="20"/>
        </w:trPr>
        <w:tc>
          <w:tcPr>
            <w:tcW w:w="3449" w:type="pct"/>
            <w:vAlign w:val="center"/>
          </w:tcPr>
          <w:p w14:paraId="722ADC65" w14:textId="77777777" w:rsidR="00A00CAE" w:rsidRPr="00EF4675" w:rsidRDefault="00A00CAE" w:rsidP="00A00CAE">
            <w:pPr>
              <w:autoSpaceDE w:val="0"/>
              <w:autoSpaceDN w:val="0"/>
              <w:ind w:left="15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60D78" w14:textId="5419B4ED" w:rsidR="00A00CAE" w:rsidRPr="00EF4675" w:rsidRDefault="00564D3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4,270,000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F9B53" w14:textId="2A547F24" w:rsidR="00A00CAE" w:rsidRPr="00EF4675" w:rsidRDefault="00A00CAE" w:rsidP="00A00CAE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19,277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960</w:t>
            </w:r>
          </w:p>
        </w:tc>
      </w:tr>
    </w:tbl>
    <w:p w14:paraId="0C965A18" w14:textId="77777777" w:rsidR="00A00CAE" w:rsidRDefault="00A00CAE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40D67453" w14:textId="77777777" w:rsidR="00DB30BB" w:rsidRDefault="00DB30BB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7E93600B" w14:textId="77777777" w:rsidR="00DB30BB" w:rsidRDefault="00DB30BB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699BBB8D" w14:textId="77777777" w:rsidR="00DB30BB" w:rsidRDefault="00DB30BB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57C571BD" w14:textId="77777777" w:rsidR="000235AB" w:rsidRDefault="000235AB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6DE997DB" w14:textId="77777777" w:rsidR="00DB30BB" w:rsidRPr="00EF4675" w:rsidRDefault="00DB30BB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51007491" w14:textId="77777777" w:rsidR="00194EFA" w:rsidRDefault="00194EFA" w:rsidP="00A00CAE">
      <w:pPr>
        <w:pStyle w:val="Heading3"/>
        <w:spacing w:before="0" w:after="0"/>
        <w:ind w:left="1620" w:hanging="540"/>
        <w:rPr>
          <w:rFonts w:ascii="Angsana New" w:hAnsi="Angsana New" w:cs="Angsana New"/>
          <w:color w:val="000000"/>
          <w:sz w:val="28"/>
          <w:szCs w:val="28"/>
          <w:shd w:val="clear" w:color="auto" w:fill="FFFFFF"/>
        </w:rPr>
      </w:pPr>
    </w:p>
    <w:p w14:paraId="7F0B0888" w14:textId="0A2F3B3E" w:rsidR="00A00CAE" w:rsidRPr="000235AB" w:rsidRDefault="00A00CAE" w:rsidP="00A00CAE">
      <w:pPr>
        <w:pStyle w:val="Heading3"/>
        <w:spacing w:before="0" w:after="0"/>
        <w:ind w:left="1620" w:hanging="540"/>
        <w:rPr>
          <w:rFonts w:ascii="Angsana New" w:hAnsi="Angsana New" w:cs="Angsana New"/>
          <w:color w:val="000000"/>
          <w:sz w:val="28"/>
          <w:szCs w:val="28"/>
          <w:shd w:val="clear" w:color="auto" w:fill="FFFFFF"/>
        </w:rPr>
      </w:pPr>
      <w:r w:rsidRPr="000235AB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</w:rPr>
        <w:t>ข)</w:t>
      </w:r>
      <w:r w:rsidRPr="000235AB">
        <w:rPr>
          <w:rFonts w:ascii="Angsana New" w:hAnsi="Angsana New" w:cs="Angsana New"/>
          <w:color w:val="000000"/>
          <w:sz w:val="28"/>
          <w:szCs w:val="28"/>
          <w:shd w:val="clear" w:color="auto" w:fill="FFFFFF"/>
          <w:cs/>
        </w:rPr>
        <w:tab/>
        <w:t>วันครบกำหนดของหนี้สินทางการเงิน</w:t>
      </w:r>
    </w:p>
    <w:p w14:paraId="655343FD" w14:textId="77777777" w:rsidR="00A00CAE" w:rsidRPr="00EF4675" w:rsidRDefault="00A00CAE" w:rsidP="00A00CAE">
      <w:pPr>
        <w:pStyle w:val="BlockText"/>
        <w:spacing w:line="240" w:lineRule="auto"/>
        <w:ind w:left="1620" w:right="101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4664210B" w14:textId="77777777" w:rsidR="00A00CAE" w:rsidRPr="00EF4675" w:rsidRDefault="00A00CAE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6"/>
          <w:sz w:val="28"/>
          <w:szCs w:val="28"/>
          <w:lang w:val="en-GB"/>
        </w:rPr>
      </w:pP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EF4675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 ทั้งนี้ยอดคงเหลือที่ครบกำหนดภายใน</w:t>
      </w: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  <w:lang w:val="en-GB"/>
        </w:rPr>
        <w:t xml:space="preserve">ระยะเวลา </w:t>
      </w: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lang w:val="en-GB"/>
        </w:rPr>
        <w:t>12</w:t>
      </w:r>
      <w:r w:rsidRPr="00EF4675">
        <w:rPr>
          <w:rFonts w:ascii="Angsana New" w:hAnsi="Angsana New" w:cs="Angsana New"/>
          <w:color w:val="000000"/>
          <w:spacing w:val="-6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เดือนจะเท่ากับมูลค่าตามบัญชีของหนี้สินที่เกี่ยวข้องเนื่องจากการคิดลดไม่มีนัยสำคัญ </w:t>
      </w:r>
    </w:p>
    <w:p w14:paraId="0A547E90" w14:textId="77777777" w:rsidR="00A00CAE" w:rsidRPr="00EF4675" w:rsidRDefault="00A00CAE" w:rsidP="00A00CAE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tbl>
      <w:tblPr>
        <w:tblW w:w="5057" w:type="pct"/>
        <w:tblInd w:w="-108" w:type="dxa"/>
        <w:tblLook w:val="04A0" w:firstRow="1" w:lastRow="0" w:firstColumn="1" w:lastColumn="0" w:noHBand="0" w:noVBand="1"/>
      </w:tblPr>
      <w:tblGrid>
        <w:gridCol w:w="108"/>
        <w:gridCol w:w="4594"/>
        <w:gridCol w:w="1556"/>
        <w:gridCol w:w="1556"/>
        <w:gridCol w:w="1697"/>
      </w:tblGrid>
      <w:tr w:rsidR="00A00CAE" w:rsidRPr="00D02FC1" w14:paraId="43981072" w14:textId="77777777" w:rsidTr="008E5948">
        <w:trPr>
          <w:gridBefore w:val="1"/>
          <w:wBefore w:w="57" w:type="pct"/>
          <w:tblHeader/>
        </w:trPr>
        <w:tc>
          <w:tcPr>
            <w:tcW w:w="2415" w:type="pct"/>
            <w:noWrap/>
            <w:vAlign w:val="bottom"/>
          </w:tcPr>
          <w:p w14:paraId="66880C70" w14:textId="77777777" w:rsidR="00A00CAE" w:rsidRPr="00D02FC1" w:rsidRDefault="00A00CAE" w:rsidP="003A44F4">
            <w:pPr>
              <w:ind w:left="1515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28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C521263" w14:textId="351D9033" w:rsidR="00A00CAE" w:rsidRPr="00D02FC1" w:rsidRDefault="00EA16E8" w:rsidP="003A44F4">
            <w:pPr>
              <w:pStyle w:val="BlockText"/>
              <w:spacing w:line="240" w:lineRule="auto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งบ</w:t>
            </w:r>
            <w:r w:rsidR="00A00CAE"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A00CAE" w:rsidRPr="00D02FC1" w14:paraId="37407C5C" w14:textId="77777777" w:rsidTr="008E5948">
        <w:trPr>
          <w:gridBefore w:val="1"/>
          <w:wBefore w:w="57" w:type="pct"/>
          <w:tblHeader/>
        </w:trPr>
        <w:tc>
          <w:tcPr>
            <w:tcW w:w="2415" w:type="pct"/>
            <w:noWrap/>
            <w:vAlign w:val="bottom"/>
          </w:tcPr>
          <w:p w14:paraId="3BBBACE5" w14:textId="77777777" w:rsidR="00A00CAE" w:rsidRPr="00D02FC1" w:rsidRDefault="00A00CAE" w:rsidP="003A44F4">
            <w:pPr>
              <w:ind w:left="1515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4B1F9" w14:textId="77777777" w:rsidR="00A00CAE" w:rsidRPr="00D02FC1" w:rsidRDefault="00A00CAE" w:rsidP="003A44F4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1 </w:t>
            </w: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8C5CB2" w14:textId="77777777" w:rsidR="00A00CAE" w:rsidRPr="00D02FC1" w:rsidRDefault="00A00CAE" w:rsidP="003A44F4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1 - 5 </w:t>
            </w: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CFE31" w14:textId="77777777" w:rsidR="00A00CAE" w:rsidRPr="00D02FC1" w:rsidRDefault="00A00CAE" w:rsidP="003A44F4">
            <w:pPr>
              <w:pStyle w:val="BlockText"/>
              <w:spacing w:line="240" w:lineRule="auto"/>
              <w:ind w:left="1134" w:right="0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00CAE" w:rsidRPr="00D02FC1" w14:paraId="22899EF1" w14:textId="77777777" w:rsidTr="008E5948">
        <w:trPr>
          <w:gridBefore w:val="1"/>
          <w:wBefore w:w="57" w:type="pct"/>
          <w:tblHeader/>
        </w:trPr>
        <w:tc>
          <w:tcPr>
            <w:tcW w:w="2415" w:type="pct"/>
            <w:noWrap/>
            <w:vAlign w:val="bottom"/>
          </w:tcPr>
          <w:p w14:paraId="3FEFB81A" w14:textId="77777777" w:rsidR="00A00CAE" w:rsidRPr="00D02FC1" w:rsidRDefault="00A00CAE" w:rsidP="003A44F4">
            <w:pPr>
              <w:ind w:left="1515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69FC0" w14:textId="77777777" w:rsidR="00A00CAE" w:rsidRPr="00D02FC1" w:rsidRDefault="00A00CAE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B6E93" w14:textId="77777777" w:rsidR="00A00CAE" w:rsidRPr="00D02FC1" w:rsidRDefault="00A00CAE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DF7D5" w14:textId="77777777" w:rsidR="00A00CAE" w:rsidRPr="00D02FC1" w:rsidRDefault="00A00CAE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00CAE" w:rsidRPr="00D02FC1" w14:paraId="2948C802" w14:textId="77777777" w:rsidTr="008E5948">
        <w:trPr>
          <w:gridBefore w:val="1"/>
          <w:wBefore w:w="57" w:type="pct"/>
        </w:trPr>
        <w:tc>
          <w:tcPr>
            <w:tcW w:w="2415" w:type="pct"/>
            <w:noWrap/>
            <w:vAlign w:val="bottom"/>
          </w:tcPr>
          <w:p w14:paraId="14A34112" w14:textId="77777777" w:rsidR="00A00CAE" w:rsidRPr="00D02FC1" w:rsidRDefault="00A00CAE" w:rsidP="003A44F4">
            <w:pPr>
              <w:ind w:left="1515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0407E2" w14:textId="77777777" w:rsidR="00A00CAE" w:rsidRPr="00D02FC1" w:rsidRDefault="00A00CAE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3AF59B7" w14:textId="77777777" w:rsidR="00A00CAE" w:rsidRPr="00D02FC1" w:rsidRDefault="00A00CAE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11C1E9" w14:textId="77777777" w:rsidR="00A00CAE" w:rsidRPr="00D02FC1" w:rsidRDefault="00A00CAE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A00CAE" w:rsidRPr="00D02FC1" w14:paraId="31E2E89D" w14:textId="77777777" w:rsidTr="008E5948">
        <w:trPr>
          <w:gridBefore w:val="1"/>
          <w:wBefore w:w="57" w:type="pct"/>
        </w:trPr>
        <w:tc>
          <w:tcPr>
            <w:tcW w:w="2415" w:type="pct"/>
            <w:noWrap/>
          </w:tcPr>
          <w:p w14:paraId="682DCFB0" w14:textId="62A85AB6" w:rsidR="00A00CAE" w:rsidRPr="00D02FC1" w:rsidRDefault="00A00CAE" w:rsidP="003A44F4">
            <w:pPr>
              <w:spacing w:before="6" w:after="6"/>
              <w:ind w:left="151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bookmarkStart w:id="8" w:name="_Hlk215145187"/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31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</w:t>
            </w:r>
            <w:r w:rsidR="008E5948"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818" w:type="pct"/>
            <w:noWrap/>
            <w:vAlign w:val="bottom"/>
          </w:tcPr>
          <w:p w14:paraId="40858068" w14:textId="77777777" w:rsidR="00A00CAE" w:rsidRPr="00D02FC1" w:rsidRDefault="00A00CAE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noWrap/>
            <w:vAlign w:val="bottom"/>
          </w:tcPr>
          <w:p w14:paraId="5C9BFE14" w14:textId="77777777" w:rsidR="00A00CAE" w:rsidRPr="00D02FC1" w:rsidRDefault="00A00CAE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92" w:type="pct"/>
            <w:noWrap/>
            <w:vAlign w:val="bottom"/>
          </w:tcPr>
          <w:p w14:paraId="676F3F79" w14:textId="77777777" w:rsidR="00A00CAE" w:rsidRPr="00D02FC1" w:rsidRDefault="00A00CAE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A00CAE" w:rsidRPr="00D02FC1" w14:paraId="6EFE44C1" w14:textId="77777777" w:rsidTr="008E5948">
        <w:trPr>
          <w:gridBefore w:val="1"/>
          <w:wBefore w:w="57" w:type="pct"/>
        </w:trPr>
        <w:tc>
          <w:tcPr>
            <w:tcW w:w="2415" w:type="pct"/>
            <w:noWrap/>
          </w:tcPr>
          <w:p w14:paraId="690298D6" w14:textId="77777777" w:rsidR="00A00CAE" w:rsidRPr="00D02FC1" w:rsidRDefault="00A00CAE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</w:pPr>
            <w:bookmarkStart w:id="9" w:name="_Hlk215145229"/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18" w:type="pct"/>
            <w:noWrap/>
            <w:vAlign w:val="bottom"/>
          </w:tcPr>
          <w:p w14:paraId="23AE46BA" w14:textId="76CD9F5F" w:rsidR="00A00CAE" w:rsidRPr="00D02FC1" w:rsidRDefault="007A4D59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7,200,000</w:t>
            </w:r>
          </w:p>
        </w:tc>
        <w:tc>
          <w:tcPr>
            <w:tcW w:w="818" w:type="pct"/>
            <w:noWrap/>
            <w:vAlign w:val="bottom"/>
          </w:tcPr>
          <w:p w14:paraId="6FDC0025" w14:textId="013CA9AF" w:rsidR="00A00CAE" w:rsidRPr="00D02FC1" w:rsidRDefault="007A4D59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892" w:type="pct"/>
            <w:noWrap/>
            <w:vAlign w:val="bottom"/>
          </w:tcPr>
          <w:p w14:paraId="65FE7C95" w14:textId="72518EDD" w:rsidR="00A00CAE" w:rsidRPr="00D02FC1" w:rsidRDefault="007A4D59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7,200,000</w:t>
            </w:r>
          </w:p>
        </w:tc>
      </w:tr>
      <w:tr w:rsidR="00A00CAE" w:rsidRPr="00D02FC1" w14:paraId="6FF80287" w14:textId="77777777" w:rsidTr="008E5948">
        <w:trPr>
          <w:gridBefore w:val="1"/>
          <w:wBefore w:w="57" w:type="pct"/>
        </w:trPr>
        <w:tc>
          <w:tcPr>
            <w:tcW w:w="2415" w:type="pct"/>
            <w:noWrap/>
          </w:tcPr>
          <w:p w14:paraId="2BA09E25" w14:textId="77777777" w:rsidR="00A00CAE" w:rsidRPr="00D02FC1" w:rsidRDefault="00A00CAE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18" w:type="pct"/>
            <w:noWrap/>
          </w:tcPr>
          <w:p w14:paraId="4BDFB8FF" w14:textId="20C8D431" w:rsidR="00A00CAE" w:rsidRPr="00D02FC1" w:rsidRDefault="009E6275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28,516,223</w:t>
            </w:r>
          </w:p>
        </w:tc>
        <w:tc>
          <w:tcPr>
            <w:tcW w:w="818" w:type="pct"/>
            <w:noWrap/>
          </w:tcPr>
          <w:p w14:paraId="60C8FA62" w14:textId="05ECB725" w:rsidR="00A00CAE" w:rsidRPr="00D02FC1" w:rsidRDefault="009E6275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92" w:type="pct"/>
            <w:noWrap/>
          </w:tcPr>
          <w:p w14:paraId="193A6316" w14:textId="74AE1B98" w:rsidR="00A00CAE" w:rsidRPr="00D02FC1" w:rsidRDefault="009E6275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28,516,223</w:t>
            </w:r>
          </w:p>
        </w:tc>
      </w:tr>
      <w:tr w:rsidR="00A00CAE" w:rsidRPr="00D02FC1" w14:paraId="2817A63D" w14:textId="77777777" w:rsidTr="008E5948">
        <w:trPr>
          <w:gridBefore w:val="1"/>
          <w:wBefore w:w="57" w:type="pct"/>
        </w:trPr>
        <w:tc>
          <w:tcPr>
            <w:tcW w:w="2415" w:type="pct"/>
            <w:noWrap/>
          </w:tcPr>
          <w:p w14:paraId="1885F672" w14:textId="31B41F7C" w:rsidR="00A00CAE" w:rsidRPr="00D02FC1" w:rsidRDefault="004A18FF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 xml:space="preserve">  </w:t>
            </w:r>
            <w:r w:rsidR="00A00CAE"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664C4190" w14:textId="16CB2309" w:rsidR="00A00CAE" w:rsidRPr="00D02FC1" w:rsidRDefault="007C6110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1,447,395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167C1C76" w14:textId="0768BE06" w:rsidR="00A00CAE" w:rsidRPr="00D02FC1" w:rsidRDefault="007C6110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1,160,507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noWrap/>
          </w:tcPr>
          <w:p w14:paraId="325CAAF7" w14:textId="2AC253F8" w:rsidR="00A00CAE" w:rsidRPr="00D02FC1" w:rsidRDefault="007C6110" w:rsidP="007C6110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2,607,902</w:t>
            </w:r>
          </w:p>
        </w:tc>
      </w:tr>
      <w:bookmarkEnd w:id="9"/>
      <w:tr w:rsidR="00A00CAE" w:rsidRPr="00D02FC1" w14:paraId="073609B7" w14:textId="77777777" w:rsidTr="008E5948">
        <w:trPr>
          <w:gridBefore w:val="1"/>
          <w:wBefore w:w="57" w:type="pct"/>
        </w:trPr>
        <w:tc>
          <w:tcPr>
            <w:tcW w:w="2415" w:type="pct"/>
            <w:noWrap/>
          </w:tcPr>
          <w:p w14:paraId="2E514A34" w14:textId="77777777" w:rsidR="00A00CAE" w:rsidRPr="00D02FC1" w:rsidRDefault="00A00CAE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9870C6" w14:textId="68FC6025" w:rsidR="00A00CAE" w:rsidRPr="00D02FC1" w:rsidRDefault="00607EE8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37,163,618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62B4B80" w14:textId="1CF86562" w:rsidR="00A00CAE" w:rsidRPr="00D02FC1" w:rsidRDefault="00607EE8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1,160,507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FC32D0" w14:textId="41D5CD89" w:rsidR="00A00CAE" w:rsidRPr="00D02FC1" w:rsidRDefault="00607EE8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38,324,125</w:t>
            </w:r>
          </w:p>
        </w:tc>
      </w:tr>
      <w:bookmarkEnd w:id="8"/>
      <w:tr w:rsidR="00A00CAE" w:rsidRPr="00D02FC1" w14:paraId="736A056B" w14:textId="77777777" w:rsidTr="008E5948">
        <w:trPr>
          <w:gridBefore w:val="1"/>
          <w:wBefore w:w="57" w:type="pct"/>
        </w:trPr>
        <w:tc>
          <w:tcPr>
            <w:tcW w:w="2415" w:type="pct"/>
            <w:noWrap/>
            <w:vAlign w:val="bottom"/>
          </w:tcPr>
          <w:p w14:paraId="3F1F7524" w14:textId="77777777" w:rsidR="00A00CAE" w:rsidRPr="00D02FC1" w:rsidRDefault="00A00CAE" w:rsidP="003A44F4">
            <w:pPr>
              <w:ind w:left="1515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DDC0BE" w14:textId="77777777" w:rsidR="00A00CAE" w:rsidRPr="00D02FC1" w:rsidRDefault="00A00CAE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380A9F" w14:textId="77777777" w:rsidR="00A00CAE" w:rsidRPr="00D02FC1" w:rsidRDefault="00A00CAE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FC4830" w14:textId="77777777" w:rsidR="00A00CAE" w:rsidRPr="00D02FC1" w:rsidRDefault="00A00CAE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8E5948" w:rsidRPr="00D02FC1" w14:paraId="07B83F67" w14:textId="77777777" w:rsidTr="008E5948">
        <w:trPr>
          <w:gridBefore w:val="1"/>
          <w:wBefore w:w="57" w:type="pct"/>
        </w:trPr>
        <w:tc>
          <w:tcPr>
            <w:tcW w:w="2415" w:type="pct"/>
            <w:noWrap/>
          </w:tcPr>
          <w:p w14:paraId="455ECB9D" w14:textId="7D4EAFB7" w:rsidR="008E5948" w:rsidRPr="00D02FC1" w:rsidRDefault="008E5948" w:rsidP="008E5948">
            <w:pPr>
              <w:spacing w:before="6" w:after="6"/>
              <w:ind w:left="1515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31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18" w:type="pct"/>
            <w:noWrap/>
            <w:vAlign w:val="bottom"/>
          </w:tcPr>
          <w:p w14:paraId="60B615AF" w14:textId="77777777" w:rsidR="008E5948" w:rsidRPr="00D02FC1" w:rsidRDefault="008E5948" w:rsidP="008E5948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noWrap/>
            <w:vAlign w:val="bottom"/>
          </w:tcPr>
          <w:p w14:paraId="446AB7A3" w14:textId="77777777" w:rsidR="008E5948" w:rsidRPr="00D02FC1" w:rsidRDefault="008E5948" w:rsidP="008E5948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92" w:type="pct"/>
            <w:noWrap/>
            <w:vAlign w:val="bottom"/>
          </w:tcPr>
          <w:p w14:paraId="4D13B29E" w14:textId="77777777" w:rsidR="008E5948" w:rsidRPr="00D02FC1" w:rsidRDefault="008E5948" w:rsidP="008E5948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8E5948" w:rsidRPr="00D02FC1" w14:paraId="7C84E740" w14:textId="77777777" w:rsidTr="008E5948">
        <w:tc>
          <w:tcPr>
            <w:tcW w:w="2472" w:type="pct"/>
            <w:gridSpan w:val="2"/>
            <w:noWrap/>
          </w:tcPr>
          <w:p w14:paraId="183C44CD" w14:textId="0554E675" w:rsidR="008E5948" w:rsidRPr="00D02FC1" w:rsidRDefault="008E5948" w:rsidP="008E5948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 xml:space="preserve">  เงินเบิกเกินบัญชีและเงินกู้ยืมระยะสั้น</w:t>
            </w:r>
          </w:p>
        </w:tc>
        <w:tc>
          <w:tcPr>
            <w:tcW w:w="818" w:type="pct"/>
            <w:noWrap/>
            <w:vAlign w:val="bottom"/>
          </w:tcPr>
          <w:p w14:paraId="5B283321" w14:textId="54D30FF1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32,992,040</w:t>
            </w:r>
          </w:p>
        </w:tc>
        <w:tc>
          <w:tcPr>
            <w:tcW w:w="818" w:type="pct"/>
            <w:noWrap/>
            <w:vAlign w:val="bottom"/>
          </w:tcPr>
          <w:p w14:paraId="303E5DD8" w14:textId="607E2BC9" w:rsidR="008E5948" w:rsidRPr="00D02FC1" w:rsidRDefault="008E5948" w:rsidP="008E5948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892" w:type="pct"/>
            <w:noWrap/>
            <w:vAlign w:val="bottom"/>
          </w:tcPr>
          <w:p w14:paraId="63A2EDAD" w14:textId="5DA42854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32,992,040</w:t>
            </w:r>
          </w:p>
        </w:tc>
      </w:tr>
      <w:tr w:rsidR="008E5948" w:rsidRPr="00D02FC1" w14:paraId="05E900C6" w14:textId="77777777" w:rsidTr="008E5948">
        <w:tc>
          <w:tcPr>
            <w:tcW w:w="2472" w:type="pct"/>
            <w:gridSpan w:val="2"/>
            <w:noWrap/>
          </w:tcPr>
          <w:p w14:paraId="11A8878D" w14:textId="3B1EB98B" w:rsidR="008E5948" w:rsidRPr="00D02FC1" w:rsidRDefault="008E5948" w:rsidP="008E5948">
            <w:pPr>
              <w:spacing w:before="6" w:after="6"/>
              <w:ind w:left="1515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18" w:type="pct"/>
            <w:noWrap/>
          </w:tcPr>
          <w:p w14:paraId="0964E519" w14:textId="48FC1163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49,822,723</w:t>
            </w:r>
          </w:p>
        </w:tc>
        <w:tc>
          <w:tcPr>
            <w:tcW w:w="818" w:type="pct"/>
            <w:noWrap/>
          </w:tcPr>
          <w:p w14:paraId="7EB59E62" w14:textId="24DBA5D2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92" w:type="pct"/>
            <w:noWrap/>
          </w:tcPr>
          <w:p w14:paraId="188A1F8C" w14:textId="4104ED06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49,822,723</w:t>
            </w:r>
          </w:p>
        </w:tc>
      </w:tr>
      <w:tr w:rsidR="008E5948" w:rsidRPr="00D02FC1" w14:paraId="08022018" w14:textId="77777777" w:rsidTr="008E5948">
        <w:tc>
          <w:tcPr>
            <w:tcW w:w="2472" w:type="pct"/>
            <w:gridSpan w:val="2"/>
            <w:noWrap/>
          </w:tcPr>
          <w:p w14:paraId="56CF6746" w14:textId="199E0777" w:rsidR="008E5948" w:rsidRPr="00D02FC1" w:rsidRDefault="008E5948" w:rsidP="008E5948">
            <w:pPr>
              <w:spacing w:before="6" w:after="6"/>
              <w:ind w:left="1515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 xml:space="preserve">    หนี้สินตามสัญญาเช่า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6DB9BCDF" w14:textId="7DC7D673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619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098FAC0E" w14:textId="64F1F9A8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989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noWrap/>
          </w:tcPr>
          <w:p w14:paraId="67C83E12" w14:textId="4BF5DD33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609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104</w:t>
            </w:r>
          </w:p>
        </w:tc>
      </w:tr>
      <w:tr w:rsidR="008E5948" w:rsidRPr="00D02FC1" w14:paraId="7D8D3E12" w14:textId="77777777" w:rsidTr="008E5948">
        <w:trPr>
          <w:gridBefore w:val="1"/>
          <w:wBefore w:w="57" w:type="pct"/>
        </w:trPr>
        <w:tc>
          <w:tcPr>
            <w:tcW w:w="2415" w:type="pct"/>
            <w:noWrap/>
          </w:tcPr>
          <w:p w14:paraId="2812341D" w14:textId="392B3E13" w:rsidR="008E5948" w:rsidRPr="00D02FC1" w:rsidRDefault="008E5948" w:rsidP="008E5948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660B82" w14:textId="0734F5AB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84,434,107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ED4654D" w14:textId="36DCABFA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989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3F041B" w14:textId="04CECF17" w:rsidR="008E5948" w:rsidRPr="00D02FC1" w:rsidRDefault="008E5948" w:rsidP="008E5948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87,423,867</w:t>
            </w:r>
          </w:p>
        </w:tc>
      </w:tr>
    </w:tbl>
    <w:p w14:paraId="0A09ABE0" w14:textId="77777777" w:rsidR="008E5948" w:rsidRPr="00EF4675" w:rsidRDefault="008E5948" w:rsidP="008E5948">
      <w:pPr>
        <w:pStyle w:val="BlockText"/>
        <w:ind w:left="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tbl>
      <w:tblPr>
        <w:tblW w:w="5057" w:type="pct"/>
        <w:tblInd w:w="-108" w:type="dxa"/>
        <w:tblLook w:val="04A0" w:firstRow="1" w:lastRow="0" w:firstColumn="1" w:lastColumn="0" w:noHBand="0" w:noVBand="1"/>
      </w:tblPr>
      <w:tblGrid>
        <w:gridCol w:w="106"/>
        <w:gridCol w:w="4594"/>
        <w:gridCol w:w="1556"/>
        <w:gridCol w:w="1556"/>
        <w:gridCol w:w="1699"/>
      </w:tblGrid>
      <w:tr w:rsidR="008E5948" w:rsidRPr="00D02FC1" w14:paraId="3576D021" w14:textId="77777777" w:rsidTr="0096478A">
        <w:trPr>
          <w:gridBefore w:val="1"/>
          <w:wBefore w:w="56" w:type="pct"/>
          <w:tblHeader/>
        </w:trPr>
        <w:tc>
          <w:tcPr>
            <w:tcW w:w="2415" w:type="pct"/>
            <w:noWrap/>
            <w:vAlign w:val="bottom"/>
          </w:tcPr>
          <w:p w14:paraId="30135983" w14:textId="77777777" w:rsidR="008E5948" w:rsidRPr="00D02FC1" w:rsidRDefault="008E5948" w:rsidP="003A44F4">
            <w:pPr>
              <w:ind w:left="1515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29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15DC5B6" w14:textId="41DA95AA" w:rsidR="008E5948" w:rsidRPr="00D02FC1" w:rsidRDefault="0062366A" w:rsidP="003A44F4">
            <w:pPr>
              <w:pStyle w:val="BlockText"/>
              <w:spacing w:line="240" w:lineRule="auto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งบ</w:t>
            </w:r>
            <w:r w:rsidR="0096478A"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การเงิน</w:t>
            </w:r>
            <w:r w:rsidR="008E5948"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8E5948" w:rsidRPr="00D02FC1" w14:paraId="2E882424" w14:textId="77777777" w:rsidTr="0096478A">
        <w:trPr>
          <w:gridBefore w:val="1"/>
          <w:wBefore w:w="56" w:type="pct"/>
          <w:tblHeader/>
        </w:trPr>
        <w:tc>
          <w:tcPr>
            <w:tcW w:w="2415" w:type="pct"/>
            <w:noWrap/>
            <w:vAlign w:val="bottom"/>
          </w:tcPr>
          <w:p w14:paraId="2A1B42F4" w14:textId="77777777" w:rsidR="008E5948" w:rsidRPr="00D02FC1" w:rsidRDefault="008E5948" w:rsidP="003A44F4">
            <w:pPr>
              <w:ind w:left="1515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4509F" w14:textId="77777777" w:rsidR="008E5948" w:rsidRPr="00D02FC1" w:rsidRDefault="008E5948" w:rsidP="003A44F4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1 </w:t>
            </w: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5D6A1" w14:textId="77777777" w:rsidR="008E5948" w:rsidRPr="00D02FC1" w:rsidRDefault="008E5948" w:rsidP="003A44F4">
            <w:pPr>
              <w:pStyle w:val="BlockText"/>
              <w:spacing w:line="240" w:lineRule="auto"/>
              <w:ind w:left="0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1 - 5 </w:t>
            </w: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7A37F" w14:textId="77777777" w:rsidR="008E5948" w:rsidRPr="00D02FC1" w:rsidRDefault="008E5948" w:rsidP="003A44F4">
            <w:pPr>
              <w:pStyle w:val="BlockText"/>
              <w:spacing w:line="240" w:lineRule="auto"/>
              <w:ind w:left="1134" w:right="0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 w:cs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948" w:rsidRPr="00D02FC1" w14:paraId="7B239D82" w14:textId="77777777" w:rsidTr="0096478A">
        <w:trPr>
          <w:gridBefore w:val="1"/>
          <w:wBefore w:w="56" w:type="pct"/>
          <w:tblHeader/>
        </w:trPr>
        <w:tc>
          <w:tcPr>
            <w:tcW w:w="2415" w:type="pct"/>
            <w:noWrap/>
            <w:vAlign w:val="bottom"/>
          </w:tcPr>
          <w:p w14:paraId="37DF4D39" w14:textId="77777777" w:rsidR="008E5948" w:rsidRPr="00D02FC1" w:rsidRDefault="008E5948" w:rsidP="003A44F4">
            <w:pPr>
              <w:ind w:left="1515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25CE0" w14:textId="77777777" w:rsidR="008E5948" w:rsidRPr="00D02FC1" w:rsidRDefault="008E5948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1B6B2" w14:textId="77777777" w:rsidR="008E5948" w:rsidRPr="00D02FC1" w:rsidRDefault="008E5948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AA2C8" w14:textId="77777777" w:rsidR="008E5948" w:rsidRPr="00D02FC1" w:rsidRDefault="008E5948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E5948" w:rsidRPr="00D02FC1" w14:paraId="041645B3" w14:textId="77777777" w:rsidTr="0096478A">
        <w:trPr>
          <w:gridBefore w:val="1"/>
          <w:wBefore w:w="56" w:type="pct"/>
        </w:trPr>
        <w:tc>
          <w:tcPr>
            <w:tcW w:w="2415" w:type="pct"/>
            <w:noWrap/>
            <w:vAlign w:val="bottom"/>
          </w:tcPr>
          <w:p w14:paraId="205E6FAD" w14:textId="77777777" w:rsidR="008E5948" w:rsidRPr="00D02FC1" w:rsidRDefault="008E5948" w:rsidP="003A44F4">
            <w:pPr>
              <w:ind w:left="1515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EF059B" w14:textId="77777777" w:rsidR="008E5948" w:rsidRPr="00D02FC1" w:rsidRDefault="008E5948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B6E945" w14:textId="77777777" w:rsidR="008E5948" w:rsidRPr="00D02FC1" w:rsidRDefault="008E5948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1FCD5D" w14:textId="77777777" w:rsidR="008E5948" w:rsidRPr="00D02FC1" w:rsidRDefault="008E5948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8E5948" w:rsidRPr="00D02FC1" w14:paraId="0008BA2B" w14:textId="77777777" w:rsidTr="0096478A">
        <w:trPr>
          <w:gridBefore w:val="1"/>
          <w:wBefore w:w="56" w:type="pct"/>
        </w:trPr>
        <w:tc>
          <w:tcPr>
            <w:tcW w:w="2415" w:type="pct"/>
            <w:noWrap/>
          </w:tcPr>
          <w:p w14:paraId="657CA07E" w14:textId="29D5105F" w:rsidR="008E5948" w:rsidRPr="00D02FC1" w:rsidRDefault="008E5948" w:rsidP="003A44F4">
            <w:pPr>
              <w:spacing w:before="6" w:after="6"/>
              <w:ind w:left="151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bookmarkStart w:id="10" w:name="_Hlk215145868"/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31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</w:t>
            </w:r>
            <w:r w:rsidR="0096478A"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818" w:type="pct"/>
            <w:noWrap/>
            <w:vAlign w:val="bottom"/>
          </w:tcPr>
          <w:p w14:paraId="7925F203" w14:textId="77777777" w:rsidR="008E5948" w:rsidRPr="00D02FC1" w:rsidRDefault="008E5948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noWrap/>
            <w:vAlign w:val="bottom"/>
          </w:tcPr>
          <w:p w14:paraId="3FC2610A" w14:textId="77777777" w:rsidR="008E5948" w:rsidRPr="00D02FC1" w:rsidRDefault="008E5948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pct"/>
            <w:noWrap/>
            <w:vAlign w:val="bottom"/>
          </w:tcPr>
          <w:p w14:paraId="1F119187" w14:textId="77777777" w:rsidR="008E5948" w:rsidRPr="00D02FC1" w:rsidRDefault="008E5948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8E5948" w:rsidRPr="00D02FC1" w14:paraId="425FC7F8" w14:textId="77777777" w:rsidTr="0096478A">
        <w:trPr>
          <w:gridBefore w:val="1"/>
          <w:wBefore w:w="56" w:type="pct"/>
        </w:trPr>
        <w:tc>
          <w:tcPr>
            <w:tcW w:w="2415" w:type="pct"/>
            <w:noWrap/>
          </w:tcPr>
          <w:p w14:paraId="69DABA17" w14:textId="77777777" w:rsidR="008E5948" w:rsidRPr="00D02FC1" w:rsidRDefault="008E5948" w:rsidP="003A44F4">
            <w:pPr>
              <w:spacing w:before="6" w:after="6"/>
              <w:ind w:left="1515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18" w:type="pct"/>
            <w:noWrap/>
            <w:vAlign w:val="bottom"/>
          </w:tcPr>
          <w:p w14:paraId="07220696" w14:textId="788609EC" w:rsidR="008E5948" w:rsidRPr="00D02FC1" w:rsidRDefault="00327676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7,</w:t>
            </w:r>
            <w:r w:rsidR="00137519"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00,000</w:t>
            </w:r>
          </w:p>
        </w:tc>
        <w:tc>
          <w:tcPr>
            <w:tcW w:w="818" w:type="pct"/>
            <w:noWrap/>
            <w:vAlign w:val="bottom"/>
          </w:tcPr>
          <w:p w14:paraId="3F635DC4" w14:textId="5D9B48EA" w:rsidR="008E5948" w:rsidRPr="00D02FC1" w:rsidRDefault="00327676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893" w:type="pct"/>
            <w:noWrap/>
            <w:vAlign w:val="bottom"/>
          </w:tcPr>
          <w:p w14:paraId="621107A9" w14:textId="7727BADC" w:rsidR="008E5948" w:rsidRPr="00D02FC1" w:rsidRDefault="00327676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7,</w:t>
            </w:r>
            <w:r w:rsidR="00137519"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8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00,000</w:t>
            </w:r>
          </w:p>
        </w:tc>
      </w:tr>
      <w:tr w:rsidR="008E5948" w:rsidRPr="00D02FC1" w14:paraId="6236E0CB" w14:textId="77777777" w:rsidTr="0096478A">
        <w:trPr>
          <w:gridBefore w:val="1"/>
          <w:wBefore w:w="56" w:type="pct"/>
        </w:trPr>
        <w:tc>
          <w:tcPr>
            <w:tcW w:w="2415" w:type="pct"/>
            <w:noWrap/>
          </w:tcPr>
          <w:p w14:paraId="6F874C4F" w14:textId="77777777" w:rsidR="008E5948" w:rsidRPr="00D02FC1" w:rsidRDefault="008E5948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18" w:type="pct"/>
            <w:noWrap/>
          </w:tcPr>
          <w:p w14:paraId="34875D06" w14:textId="252DC6BE" w:rsidR="008E5948" w:rsidRPr="00D02FC1" w:rsidRDefault="00327676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44,217,147</w:t>
            </w:r>
          </w:p>
        </w:tc>
        <w:tc>
          <w:tcPr>
            <w:tcW w:w="818" w:type="pct"/>
            <w:noWrap/>
          </w:tcPr>
          <w:p w14:paraId="48087F6D" w14:textId="20C9B34F" w:rsidR="008E5948" w:rsidRPr="00D02FC1" w:rsidRDefault="00327676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pct"/>
            <w:noWrap/>
          </w:tcPr>
          <w:p w14:paraId="090D670C" w14:textId="5F0BFE35" w:rsidR="008E5948" w:rsidRPr="00D02FC1" w:rsidRDefault="00327676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44,217,147</w:t>
            </w:r>
          </w:p>
        </w:tc>
      </w:tr>
      <w:tr w:rsidR="008E5948" w:rsidRPr="00D02FC1" w14:paraId="1ADBE98D" w14:textId="77777777" w:rsidTr="0096478A">
        <w:trPr>
          <w:gridBefore w:val="1"/>
          <w:wBefore w:w="56" w:type="pct"/>
        </w:trPr>
        <w:tc>
          <w:tcPr>
            <w:tcW w:w="2415" w:type="pct"/>
            <w:noWrap/>
          </w:tcPr>
          <w:p w14:paraId="6E5AB6BE" w14:textId="77777777" w:rsidR="008E5948" w:rsidRPr="00D02FC1" w:rsidRDefault="008E5948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29217F8D" w14:textId="14521CC4" w:rsidR="008E5948" w:rsidRPr="00D02FC1" w:rsidRDefault="007C1B98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1,447,395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052706B0" w14:textId="11B23764" w:rsidR="008E5948" w:rsidRPr="00D02FC1" w:rsidRDefault="007C1B98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1,160,507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noWrap/>
          </w:tcPr>
          <w:p w14:paraId="453845D6" w14:textId="3C54097E" w:rsidR="008E5948" w:rsidRPr="00D02FC1" w:rsidRDefault="007C1B98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2,607,902</w:t>
            </w:r>
          </w:p>
        </w:tc>
      </w:tr>
      <w:tr w:rsidR="008E5948" w:rsidRPr="00D02FC1" w14:paraId="7709A0EC" w14:textId="77777777" w:rsidTr="0096478A">
        <w:trPr>
          <w:gridBefore w:val="1"/>
          <w:wBefore w:w="56" w:type="pct"/>
        </w:trPr>
        <w:tc>
          <w:tcPr>
            <w:tcW w:w="2415" w:type="pct"/>
            <w:noWrap/>
          </w:tcPr>
          <w:p w14:paraId="019B92A7" w14:textId="77777777" w:rsidR="008E5948" w:rsidRPr="00D02FC1" w:rsidRDefault="008E5948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855CEA2" w14:textId="6CD2F139" w:rsidR="008E5948" w:rsidRPr="00D02FC1" w:rsidRDefault="004735E2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53</w:t>
            </w:r>
            <w:r w:rsidR="00327676"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="00137519"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="00327676"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64,542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E4FF03" w14:textId="0E649C81" w:rsidR="008E5948" w:rsidRPr="00D02FC1" w:rsidRDefault="00327676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1,160,507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217D315" w14:textId="479C2C3A" w:rsidR="008E5948" w:rsidRPr="00D02FC1" w:rsidRDefault="00327676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54,</w:t>
            </w:r>
            <w:r w:rsidR="00137519"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25,049</w:t>
            </w:r>
          </w:p>
        </w:tc>
      </w:tr>
      <w:bookmarkEnd w:id="10"/>
      <w:tr w:rsidR="008E5948" w:rsidRPr="00D02FC1" w14:paraId="578BDB05" w14:textId="77777777" w:rsidTr="0096478A">
        <w:trPr>
          <w:gridBefore w:val="1"/>
          <w:wBefore w:w="56" w:type="pct"/>
        </w:trPr>
        <w:tc>
          <w:tcPr>
            <w:tcW w:w="2415" w:type="pct"/>
            <w:noWrap/>
            <w:vAlign w:val="bottom"/>
          </w:tcPr>
          <w:p w14:paraId="476F64D6" w14:textId="77777777" w:rsidR="008E5948" w:rsidRPr="00D02FC1" w:rsidRDefault="008E5948" w:rsidP="003A44F4">
            <w:pPr>
              <w:jc w:val="lef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7C3D30" w14:textId="77777777" w:rsidR="008E5948" w:rsidRPr="00D02FC1" w:rsidRDefault="008E5948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440CF1" w14:textId="77777777" w:rsidR="008E5948" w:rsidRPr="00D02FC1" w:rsidRDefault="008E5948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B13D5D" w14:textId="77777777" w:rsidR="008E5948" w:rsidRPr="00D02FC1" w:rsidRDefault="008E5948" w:rsidP="003A44F4">
            <w:pPr>
              <w:jc w:val="left"/>
              <w:rPr>
                <w:rFonts w:ascii="Angsana New" w:hAnsi="Angsan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6478A" w:rsidRPr="00D02FC1" w14:paraId="59AD3140" w14:textId="77777777" w:rsidTr="0096478A">
        <w:tc>
          <w:tcPr>
            <w:tcW w:w="2471" w:type="pct"/>
            <w:gridSpan w:val="2"/>
            <w:noWrap/>
          </w:tcPr>
          <w:p w14:paraId="18809EFB" w14:textId="77777777" w:rsidR="0096478A" w:rsidRPr="00D02FC1" w:rsidRDefault="0096478A" w:rsidP="003A44F4">
            <w:pPr>
              <w:spacing w:before="6" w:after="6"/>
              <w:ind w:left="151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31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18" w:type="pct"/>
            <w:noWrap/>
            <w:vAlign w:val="bottom"/>
          </w:tcPr>
          <w:p w14:paraId="195FB550" w14:textId="77777777" w:rsidR="0096478A" w:rsidRPr="00D02FC1" w:rsidRDefault="0096478A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18" w:type="pct"/>
            <w:noWrap/>
            <w:vAlign w:val="bottom"/>
          </w:tcPr>
          <w:p w14:paraId="07BB8566" w14:textId="77777777" w:rsidR="0096478A" w:rsidRPr="00D02FC1" w:rsidRDefault="0096478A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pct"/>
            <w:noWrap/>
            <w:vAlign w:val="bottom"/>
          </w:tcPr>
          <w:p w14:paraId="3FF94A89" w14:textId="77777777" w:rsidR="0096478A" w:rsidRPr="00D02FC1" w:rsidRDefault="0096478A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</w:p>
        </w:tc>
      </w:tr>
      <w:tr w:rsidR="0096478A" w:rsidRPr="00D02FC1" w14:paraId="66941459" w14:textId="77777777" w:rsidTr="0096478A">
        <w:tc>
          <w:tcPr>
            <w:tcW w:w="2471" w:type="pct"/>
            <w:gridSpan w:val="2"/>
            <w:noWrap/>
          </w:tcPr>
          <w:p w14:paraId="64474907" w14:textId="77777777" w:rsidR="0096478A" w:rsidRPr="00D02FC1" w:rsidRDefault="0096478A" w:rsidP="003A44F4">
            <w:pPr>
              <w:spacing w:before="6" w:after="6"/>
              <w:ind w:left="1515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เงินเบิกเกินบัญชีและเงินกู้ยืมระยะสั้น</w:t>
            </w:r>
          </w:p>
        </w:tc>
        <w:tc>
          <w:tcPr>
            <w:tcW w:w="818" w:type="pct"/>
            <w:noWrap/>
            <w:vAlign w:val="bottom"/>
          </w:tcPr>
          <w:p w14:paraId="1DC97726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33,792,040</w:t>
            </w:r>
          </w:p>
        </w:tc>
        <w:tc>
          <w:tcPr>
            <w:tcW w:w="818" w:type="pct"/>
            <w:noWrap/>
            <w:vAlign w:val="bottom"/>
          </w:tcPr>
          <w:p w14:paraId="54ECABF8" w14:textId="77777777" w:rsidR="0096478A" w:rsidRPr="00D02FC1" w:rsidRDefault="0096478A" w:rsidP="003A44F4">
            <w:pPr>
              <w:spacing w:before="6" w:after="6"/>
              <w:ind w:right="-72"/>
              <w:jc w:val="right"/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pacing w:val="-4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893" w:type="pct"/>
            <w:noWrap/>
            <w:vAlign w:val="bottom"/>
          </w:tcPr>
          <w:p w14:paraId="168E27A8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33,792,040</w:t>
            </w:r>
          </w:p>
        </w:tc>
      </w:tr>
      <w:tr w:rsidR="0096478A" w:rsidRPr="00D02FC1" w14:paraId="405CEB51" w14:textId="77777777" w:rsidTr="0096478A">
        <w:tc>
          <w:tcPr>
            <w:tcW w:w="2471" w:type="pct"/>
            <w:gridSpan w:val="2"/>
            <w:noWrap/>
          </w:tcPr>
          <w:p w14:paraId="59DD7CA3" w14:textId="77777777" w:rsidR="0096478A" w:rsidRPr="00D02FC1" w:rsidRDefault="0096478A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818" w:type="pct"/>
            <w:noWrap/>
          </w:tcPr>
          <w:p w14:paraId="21035F0B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57,998,789</w:t>
            </w:r>
          </w:p>
        </w:tc>
        <w:tc>
          <w:tcPr>
            <w:tcW w:w="818" w:type="pct"/>
            <w:noWrap/>
          </w:tcPr>
          <w:p w14:paraId="1961FD11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pct"/>
            <w:noWrap/>
          </w:tcPr>
          <w:p w14:paraId="5F36475F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57,998,789</w:t>
            </w:r>
          </w:p>
        </w:tc>
      </w:tr>
      <w:tr w:rsidR="0096478A" w:rsidRPr="00D02FC1" w14:paraId="4B236FE2" w14:textId="77777777" w:rsidTr="0096478A">
        <w:tc>
          <w:tcPr>
            <w:tcW w:w="2471" w:type="pct"/>
            <w:gridSpan w:val="2"/>
            <w:noWrap/>
          </w:tcPr>
          <w:p w14:paraId="47BC5A2B" w14:textId="77777777" w:rsidR="0096478A" w:rsidRPr="00D02FC1" w:rsidRDefault="0096478A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D02FC1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1FDBF200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619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noWrap/>
          </w:tcPr>
          <w:p w14:paraId="53DF9D53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989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noWrap/>
          </w:tcPr>
          <w:p w14:paraId="44A36340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609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104</w:t>
            </w:r>
          </w:p>
        </w:tc>
      </w:tr>
      <w:tr w:rsidR="0096478A" w:rsidRPr="00D02FC1" w14:paraId="6DC16491" w14:textId="77777777" w:rsidTr="0096478A">
        <w:tc>
          <w:tcPr>
            <w:tcW w:w="2471" w:type="pct"/>
            <w:gridSpan w:val="2"/>
            <w:noWrap/>
          </w:tcPr>
          <w:p w14:paraId="2987FE94" w14:textId="77777777" w:rsidR="0096478A" w:rsidRPr="00D02FC1" w:rsidRDefault="0096478A" w:rsidP="003A44F4">
            <w:pPr>
              <w:spacing w:before="6" w:after="6"/>
              <w:ind w:left="1515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en-GB"/>
              </w:rPr>
            </w:pPr>
            <w:r w:rsidRPr="00D02FC1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3E468F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93,410,173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25D123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989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D508DA" w14:textId="77777777" w:rsidR="0096478A" w:rsidRPr="00D02FC1" w:rsidRDefault="0096478A" w:rsidP="003A44F4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02FC1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96,399,933</w:t>
            </w:r>
          </w:p>
        </w:tc>
      </w:tr>
    </w:tbl>
    <w:p w14:paraId="33B3BF71" w14:textId="77777777" w:rsidR="008E5948" w:rsidRDefault="008E5948" w:rsidP="008E5948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3193CFDA" w14:textId="77777777" w:rsidR="00D02FC1" w:rsidRPr="00EF4675" w:rsidRDefault="00D02FC1" w:rsidP="008E5948">
      <w:pPr>
        <w:pStyle w:val="BlockText"/>
        <w:ind w:left="1620" w:right="0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GB"/>
        </w:rPr>
      </w:pPr>
    </w:p>
    <w:p w14:paraId="11C41770" w14:textId="77777777" w:rsidR="008E5948" w:rsidRPr="00EF4675" w:rsidRDefault="008E5948" w:rsidP="008E5948">
      <w:pPr>
        <w:ind w:left="540" w:hanging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>7.2</w:t>
      </w:r>
      <w:r w:rsidRPr="00EF4675">
        <w:rPr>
          <w:rFonts w:ascii="Angsana New" w:hAnsi="Angsana New"/>
          <w:b/>
          <w:bCs/>
          <w:color w:val="000000"/>
          <w:sz w:val="28"/>
          <w:szCs w:val="28"/>
          <w:lang w:val="en-GB"/>
        </w:rPr>
        <w:tab/>
      </w:r>
      <w:r w:rsidRPr="00EF4675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การบริหารส่วนของเงินทุน</w:t>
      </w:r>
    </w:p>
    <w:p w14:paraId="2AC3DECF" w14:textId="77777777" w:rsidR="008E5948" w:rsidRPr="00EF4675" w:rsidRDefault="008E5948" w:rsidP="008E5948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7476ABD" w14:textId="7FD6C4CC" w:rsidR="008E5948" w:rsidRPr="00614B3C" w:rsidRDefault="008E5948" w:rsidP="00614B3C">
      <w:pPr>
        <w:ind w:left="1080"/>
        <w:jc w:val="thaiDistribute"/>
        <w:rPr>
          <w:rFonts w:ascii="Angsana New" w:hAnsi="Angsana New"/>
          <w:i/>
          <w:iCs/>
          <w:color w:val="000000"/>
          <w:sz w:val="28"/>
          <w:szCs w:val="28"/>
          <w:shd w:val="clear" w:color="auto" w:fill="FFFFFF"/>
        </w:rPr>
      </w:pPr>
      <w:bookmarkStart w:id="11" w:name="_Toc48681838"/>
      <w:r w:rsidRPr="00614B3C">
        <w:rPr>
          <w:rFonts w:ascii="Angsana New" w:hAnsi="Angsana New"/>
          <w:i/>
          <w:iCs/>
          <w:color w:val="000000"/>
          <w:sz w:val="28"/>
          <w:szCs w:val="28"/>
          <w:shd w:val="clear" w:color="auto" w:fill="FFFFFF"/>
          <w:cs/>
        </w:rPr>
        <w:t>การบริหารความเสี่ยง</w:t>
      </w:r>
      <w:bookmarkEnd w:id="11"/>
    </w:p>
    <w:p w14:paraId="49D6AFB3" w14:textId="77777777" w:rsidR="008E5948" w:rsidRPr="00EF4675" w:rsidRDefault="008E5948" w:rsidP="008E5948">
      <w:pPr>
        <w:ind w:left="108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4C1F341A" w14:textId="46155EAD" w:rsidR="008E5948" w:rsidRPr="00EF4675" w:rsidRDefault="008E5948" w:rsidP="008E5948">
      <w:pPr>
        <w:ind w:left="1080"/>
        <w:rPr>
          <w:rFonts w:ascii="Angsana New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ว</w:t>
      </w:r>
      <w:r w:rsidR="00614B3C">
        <w:rPr>
          <w:rFonts w:ascii="Angsana New" w:hAnsi="Angsana New" w:hint="cs"/>
          <w:color w:val="000000"/>
          <w:spacing w:val="-2"/>
          <w:sz w:val="28"/>
          <w:szCs w:val="28"/>
          <w:cs/>
        </w:rPr>
        <w:t>ั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ตถุประสงค์ของการบริหารส่วนของ</w:t>
      </w:r>
      <w:r w:rsidR="00614B3C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เงิน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ทุน คือ</w:t>
      </w:r>
    </w:p>
    <w:p w14:paraId="641EAD9F" w14:textId="77777777" w:rsidR="008E5948" w:rsidRPr="00EF4675" w:rsidRDefault="008E5948" w:rsidP="008E5948">
      <w:pPr>
        <w:ind w:left="108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7F7A759" w14:textId="11C468A6" w:rsidR="008E5948" w:rsidRPr="00EF4675" w:rsidRDefault="008E5948" w:rsidP="008E5948">
      <w:pPr>
        <w:pStyle w:val="ListParagraph"/>
        <w:numPr>
          <w:ilvl w:val="0"/>
          <w:numId w:val="20"/>
        </w:numPr>
        <w:ind w:left="1440"/>
        <w:contextualSpacing/>
        <w:jc w:val="thaiDistribute"/>
        <w:rPr>
          <w:rFonts w:ascii="Angsana New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ให้แก่</w:t>
      </w:r>
      <w:r w:rsidR="00614B3C">
        <w:rPr>
          <w:rFonts w:ascii="Angsana New" w:hAnsi="Angsana New"/>
          <w:color w:val="000000"/>
          <w:spacing w:val="-2"/>
          <w:sz w:val="28"/>
          <w:szCs w:val="28"/>
          <w:cs/>
        </w:rPr>
        <w:br/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ผู้มีส่วนได้เสียอื่น</w:t>
      </w:r>
      <w:r w:rsidR="00614B3C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ๆ และ</w:t>
      </w:r>
    </w:p>
    <w:p w14:paraId="42DBBB1A" w14:textId="77777777" w:rsidR="008E5948" w:rsidRPr="00EF4675" w:rsidRDefault="008E5948" w:rsidP="008E5948">
      <w:pPr>
        <w:pStyle w:val="ListParagraph"/>
        <w:numPr>
          <w:ilvl w:val="0"/>
          <w:numId w:val="20"/>
        </w:numPr>
        <w:ind w:left="1440"/>
        <w:contextualSpacing/>
        <w:jc w:val="thaiDistribute"/>
        <w:rPr>
          <w:rFonts w:ascii="Angsana New" w:hAnsi="Angsana New"/>
          <w:b/>
          <w:bCs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2A5B003" w14:textId="77777777" w:rsidR="008E5948" w:rsidRPr="00EF4675" w:rsidRDefault="008E5948" w:rsidP="008E5948">
      <w:pPr>
        <w:ind w:left="108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295E1538" w14:textId="77777777" w:rsidR="008E5948" w:rsidRPr="00EF4675" w:rsidRDefault="008E5948" w:rsidP="008E5948">
      <w:pPr>
        <w:ind w:left="108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8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</w:t>
      </w:r>
      <w:r w:rsidRPr="00EF4675">
        <w:rPr>
          <w:rFonts w:ascii="Angsana New" w:hAnsi="Angsana New"/>
          <w:color w:val="000000"/>
          <w:spacing w:val="-8"/>
          <w:sz w:val="28"/>
          <w:szCs w:val="28"/>
        </w:rPr>
        <w:br/>
      </w:r>
      <w:r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>ส่วน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ของเจ้าของ</w:t>
      </w:r>
    </w:p>
    <w:p w14:paraId="1960CCAE" w14:textId="77777777" w:rsidR="008E5948" w:rsidRPr="00EF4675" w:rsidRDefault="008E5948" w:rsidP="008E5948">
      <w:pPr>
        <w:ind w:left="108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tbl>
      <w:tblPr>
        <w:tblStyle w:val="TableGridLight"/>
        <w:tblW w:w="801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83"/>
        <w:gridCol w:w="1283"/>
        <w:gridCol w:w="1283"/>
        <w:gridCol w:w="1284"/>
      </w:tblGrid>
      <w:tr w:rsidR="008E5948" w:rsidRPr="00EF4675" w14:paraId="46EACF2D" w14:textId="77777777" w:rsidTr="003A44F4">
        <w:tc>
          <w:tcPr>
            <w:tcW w:w="2880" w:type="dxa"/>
            <w:vAlign w:val="bottom"/>
          </w:tcPr>
          <w:p w14:paraId="3198F6B2" w14:textId="77777777" w:rsidR="008E5948" w:rsidRPr="00EF4675" w:rsidRDefault="008E5948" w:rsidP="003A44F4">
            <w:pP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bottom w:val="single" w:sz="4" w:space="0" w:color="auto"/>
            </w:tcBorders>
          </w:tcPr>
          <w:p w14:paraId="543CC914" w14:textId="4DE299B6" w:rsidR="008E5948" w:rsidRPr="00EF4675" w:rsidRDefault="007E748C" w:rsidP="003A44F4">
            <w:pPr>
              <w:pStyle w:val="BlockText"/>
              <w:ind w:left="0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96478A"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="008E5948"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567" w:type="dxa"/>
            <w:gridSpan w:val="2"/>
            <w:tcBorders>
              <w:bottom w:val="single" w:sz="4" w:space="0" w:color="auto"/>
            </w:tcBorders>
          </w:tcPr>
          <w:p w14:paraId="3AFAE9DE" w14:textId="02E0D15E" w:rsidR="008E5948" w:rsidRPr="00EF4675" w:rsidRDefault="007E748C" w:rsidP="003A44F4">
            <w:pPr>
              <w:pStyle w:val="BlockText"/>
              <w:ind w:left="0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96478A"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6478A" w:rsidRPr="00EF4675" w14:paraId="28410BCE" w14:textId="77777777" w:rsidTr="003A44F4">
        <w:tc>
          <w:tcPr>
            <w:tcW w:w="2880" w:type="dxa"/>
            <w:vAlign w:val="bottom"/>
          </w:tcPr>
          <w:p w14:paraId="391ACFE8" w14:textId="77777777" w:rsidR="0096478A" w:rsidRPr="00EF4675" w:rsidRDefault="0096478A" w:rsidP="0096478A">
            <w:pP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bookmarkStart w:id="12" w:name="_Hlk45234752"/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6D9F6" w14:textId="506CE314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8</w:t>
            </w:r>
          </w:p>
          <w:p w14:paraId="200494AD" w14:textId="77777777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61870" w14:textId="77777777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26898122" w14:textId="537484C9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BC7B4" w14:textId="31A7BBC4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8</w:t>
            </w:r>
          </w:p>
          <w:p w14:paraId="1E98E968" w14:textId="77777777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A9DBC" w14:textId="77777777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6C7A3B47" w14:textId="213241A4" w:rsidR="0096478A" w:rsidRPr="00EF4675" w:rsidRDefault="0096478A" w:rsidP="0096478A">
            <w:pPr>
              <w:pStyle w:val="BlockText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6478A" w:rsidRPr="00EF4675" w14:paraId="2CB6474E" w14:textId="77777777" w:rsidTr="003A44F4">
        <w:tc>
          <w:tcPr>
            <w:tcW w:w="2880" w:type="dxa"/>
            <w:vAlign w:val="bottom"/>
          </w:tcPr>
          <w:p w14:paraId="626E9ECC" w14:textId="77777777" w:rsidR="0096478A" w:rsidRPr="00EF4675" w:rsidRDefault="0096478A" w:rsidP="0096478A">
            <w:pP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8CEE475" w14:textId="77777777" w:rsidR="0096478A" w:rsidRPr="00EF4675" w:rsidRDefault="0096478A" w:rsidP="0096478A">
            <w:pPr>
              <w:pStyle w:val="BlockText"/>
              <w:spacing w:line="240" w:lineRule="auto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41F2901" w14:textId="77777777" w:rsidR="0096478A" w:rsidRPr="00EF4675" w:rsidRDefault="0096478A" w:rsidP="0096478A">
            <w:pPr>
              <w:pStyle w:val="BlockText"/>
              <w:spacing w:line="240" w:lineRule="auto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A74F6A8" w14:textId="77777777" w:rsidR="0096478A" w:rsidRPr="00EF4675" w:rsidRDefault="0096478A" w:rsidP="0096478A">
            <w:pPr>
              <w:pStyle w:val="BlockText"/>
              <w:spacing w:line="240" w:lineRule="auto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74278F6D" w14:textId="77777777" w:rsidR="0096478A" w:rsidRPr="00EF4675" w:rsidRDefault="0096478A" w:rsidP="0096478A">
            <w:pPr>
              <w:pStyle w:val="BlockText"/>
              <w:spacing w:line="240" w:lineRule="auto"/>
              <w:ind w:left="0" w:right="-85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96478A" w:rsidRPr="00EF4675" w14:paraId="7E0EF414" w14:textId="77777777" w:rsidTr="003A44F4">
        <w:tc>
          <w:tcPr>
            <w:tcW w:w="2880" w:type="dxa"/>
            <w:vAlign w:val="bottom"/>
          </w:tcPr>
          <w:p w14:paraId="67DA34CE" w14:textId="77777777" w:rsidR="0096478A" w:rsidRPr="00EF4675" w:rsidRDefault="0096478A" w:rsidP="0096478A">
            <w:pP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283" w:type="dxa"/>
            <w:vAlign w:val="bottom"/>
          </w:tcPr>
          <w:p w14:paraId="3928A8E4" w14:textId="0C8C4472" w:rsidR="0096478A" w:rsidRPr="00EF4675" w:rsidRDefault="00525E12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44,123,681</w:t>
            </w:r>
          </w:p>
        </w:tc>
        <w:tc>
          <w:tcPr>
            <w:tcW w:w="1283" w:type="dxa"/>
            <w:vAlign w:val="bottom"/>
          </w:tcPr>
          <w:p w14:paraId="67E3F570" w14:textId="1918AC05" w:rsidR="0096478A" w:rsidRPr="00EF4675" w:rsidRDefault="0096478A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94,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283" w:type="dxa"/>
            <w:vAlign w:val="bottom"/>
          </w:tcPr>
          <w:p w14:paraId="2F4BB5E3" w14:textId="6776C751" w:rsidR="0096478A" w:rsidRPr="00EF4675" w:rsidRDefault="00525E12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59,212,680</w:t>
            </w:r>
          </w:p>
        </w:tc>
        <w:tc>
          <w:tcPr>
            <w:tcW w:w="1284" w:type="dxa"/>
            <w:vAlign w:val="bottom"/>
          </w:tcPr>
          <w:p w14:paraId="068D8409" w14:textId="2AD1F089" w:rsidR="0096478A" w:rsidRPr="00EF4675" w:rsidRDefault="0096478A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102,835,871</w:t>
            </w:r>
          </w:p>
        </w:tc>
      </w:tr>
      <w:tr w:rsidR="0096478A" w:rsidRPr="00EF4675" w14:paraId="090E482B" w14:textId="77777777" w:rsidTr="003A44F4">
        <w:tc>
          <w:tcPr>
            <w:tcW w:w="2880" w:type="dxa"/>
            <w:vAlign w:val="bottom"/>
          </w:tcPr>
          <w:p w14:paraId="1EB6A6EB" w14:textId="77777777" w:rsidR="0096478A" w:rsidRPr="00EF4675" w:rsidRDefault="0096478A" w:rsidP="0096478A">
            <w:pP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ส่วนของเจ้าของ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02E3E64" w14:textId="0A52E19A" w:rsidR="0096478A" w:rsidRPr="00EF4675" w:rsidRDefault="007C6110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52,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91C64EE" w14:textId="6CC5543A" w:rsidR="0096478A" w:rsidRPr="00EF4675" w:rsidRDefault="0096478A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77,798,648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159002A" w14:textId="3A987B93" w:rsidR="0096478A" w:rsidRPr="00EF4675" w:rsidRDefault="00525E12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223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E680ED8" w14:textId="12ED162E" w:rsidR="0096478A" w:rsidRPr="00EF4675" w:rsidRDefault="0096478A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89,930,358</w:t>
            </w:r>
          </w:p>
        </w:tc>
      </w:tr>
      <w:tr w:rsidR="0096478A" w:rsidRPr="00EF4675" w14:paraId="295C4E0F" w14:textId="77777777" w:rsidTr="003A44F4">
        <w:tc>
          <w:tcPr>
            <w:tcW w:w="2880" w:type="dxa"/>
            <w:vAlign w:val="bottom"/>
          </w:tcPr>
          <w:p w14:paraId="03F35472" w14:textId="77777777" w:rsidR="0096478A" w:rsidRPr="00EF4675" w:rsidRDefault="0096478A" w:rsidP="0096478A">
            <w:pP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B3D15" w14:textId="6EB98D38" w:rsidR="0096478A" w:rsidRPr="00EF4675" w:rsidRDefault="00525E12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0.8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313CA" w14:textId="69FE4073" w:rsidR="0096478A" w:rsidRPr="00EF4675" w:rsidRDefault="0096478A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1.21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AF8F5" w14:textId="71A71717" w:rsidR="0096478A" w:rsidRPr="00EF4675" w:rsidRDefault="00525E12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1.</w:t>
            </w:r>
            <w:r w:rsidR="00563B58" w:rsidRPr="00EF4675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DC145" w14:textId="2C3A1DAD" w:rsidR="0096478A" w:rsidRPr="00EF4675" w:rsidRDefault="0096478A" w:rsidP="0096478A">
            <w:pPr>
              <w:autoSpaceDE w:val="0"/>
              <w:autoSpaceDN w:val="0"/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1.14</w:t>
            </w:r>
          </w:p>
        </w:tc>
      </w:tr>
      <w:bookmarkEnd w:id="12"/>
    </w:tbl>
    <w:p w14:paraId="6E21FE72" w14:textId="77777777" w:rsidR="009F5A0F" w:rsidRPr="00EF4675" w:rsidRDefault="009F5A0F" w:rsidP="009F5A0F">
      <w:pPr>
        <w:ind w:left="1080"/>
        <w:jc w:val="right"/>
        <w:rPr>
          <w:rFonts w:ascii="Angsana New" w:hAnsi="Angsana New"/>
          <w:color w:val="000000"/>
          <w:spacing w:val="-2"/>
          <w:sz w:val="28"/>
          <w:szCs w:val="28"/>
        </w:rPr>
        <w:sectPr w:rsidR="009F5A0F" w:rsidRPr="00EF4675" w:rsidSect="003E762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52" w:bottom="720" w:left="1350" w:header="706" w:footer="576" w:gutter="0"/>
          <w:pgNumType w:start="9"/>
          <w:cols w:space="720"/>
          <w:docGrid w:linePitch="272"/>
        </w:sectPr>
      </w:pPr>
    </w:p>
    <w:p w14:paraId="552B4EB2" w14:textId="77777777" w:rsidR="008E5948" w:rsidRPr="00EF4675" w:rsidRDefault="008E5948" w:rsidP="009F5A0F">
      <w:pPr>
        <w:ind w:left="1080"/>
        <w:jc w:val="right"/>
        <w:rPr>
          <w:rFonts w:ascii="Angsana New" w:hAnsi="Angsana New"/>
          <w:color w:val="000000"/>
          <w:spacing w:val="-2"/>
          <w:sz w:val="28"/>
          <w:szCs w:val="28"/>
        </w:r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15451"/>
      </w:tblGrid>
      <w:tr w:rsidR="009F5A0F" w:rsidRPr="00EF4675" w14:paraId="2D51531F" w14:textId="77777777" w:rsidTr="003A44F4">
        <w:trPr>
          <w:trHeight w:val="389"/>
        </w:trPr>
        <w:tc>
          <w:tcPr>
            <w:tcW w:w="15451" w:type="dxa"/>
            <w:vAlign w:val="center"/>
          </w:tcPr>
          <w:p w14:paraId="076E4B74" w14:textId="77777777" w:rsidR="009F5A0F" w:rsidRPr="00EF4675" w:rsidRDefault="009F5A0F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3EE9351" w14:textId="77777777" w:rsidR="009F5A0F" w:rsidRPr="00EF4675" w:rsidRDefault="009F5A0F" w:rsidP="004B45F0">
      <w:pPr>
        <w:spacing w:line="240" w:lineRule="exact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2963D88" w14:textId="77777777" w:rsidR="009F5A0F" w:rsidRPr="00EF4675" w:rsidRDefault="009F5A0F" w:rsidP="004B45F0">
      <w:pPr>
        <w:ind w:firstLine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างการเงินที่วัดด้วยมูลค่ายุติธรรมตามลำดับชั้นของมูลค่ายุติธรรม</w:t>
      </w:r>
    </w:p>
    <w:p w14:paraId="28C3393D" w14:textId="77777777" w:rsidR="009F5A0F" w:rsidRPr="00EF4675" w:rsidRDefault="009F5A0F" w:rsidP="009F5A0F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tbl>
      <w:tblPr>
        <w:tblW w:w="5000" w:type="pct"/>
        <w:tblInd w:w="540" w:type="dxa"/>
        <w:tblLook w:val="04A0" w:firstRow="1" w:lastRow="0" w:firstColumn="1" w:lastColumn="0" w:noHBand="0" w:noVBand="1"/>
      </w:tblPr>
      <w:tblGrid>
        <w:gridCol w:w="3379"/>
        <w:gridCol w:w="1412"/>
        <w:gridCol w:w="1412"/>
        <w:gridCol w:w="1412"/>
        <w:gridCol w:w="1412"/>
        <w:gridCol w:w="1412"/>
        <w:gridCol w:w="1412"/>
        <w:gridCol w:w="1412"/>
        <w:gridCol w:w="1415"/>
      </w:tblGrid>
      <w:tr w:rsidR="009F5A0F" w:rsidRPr="00DC5F23" w14:paraId="77209471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6477A0CA" w14:textId="77777777" w:rsidR="009F5A0F" w:rsidRPr="00DC5F23" w:rsidRDefault="009F5A0F" w:rsidP="003A44F4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3849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05819" w14:textId="3A5B2224" w:rsidR="009F5A0F" w:rsidRPr="00DC5F23" w:rsidRDefault="00EF7F00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งบ</w:t>
            </w:r>
            <w:r w:rsidR="009F5A0F" w:rsidRPr="00DC5F23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9F5A0F" w:rsidRPr="00DC5F23" w14:paraId="3DCD0DEC" w14:textId="77777777" w:rsidTr="004B45F0">
        <w:trPr>
          <w:trHeight w:val="422"/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37EB9954" w14:textId="77777777" w:rsidR="009F5A0F" w:rsidRPr="00DC5F23" w:rsidRDefault="009F5A0F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6031B" w14:textId="61EC63A8" w:rsidR="009F5A0F" w:rsidRPr="00DC5F23" w:rsidRDefault="009F5A0F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92099C" w14:textId="44B81FF6" w:rsidR="009F5A0F" w:rsidRPr="00DC5F23" w:rsidRDefault="009F5A0F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7879A" w14:textId="66AF0AD7" w:rsidR="009F5A0F" w:rsidRPr="00DC5F23" w:rsidRDefault="009F5A0F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ข้อมูลระดับ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A084B" w14:textId="77777777" w:rsidR="009F5A0F" w:rsidRPr="00DC5F23" w:rsidRDefault="009F5A0F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รวมมูลค่ายุติธรรม</w:t>
            </w:r>
          </w:p>
        </w:tc>
      </w:tr>
      <w:tr w:rsidR="009F5A0F" w:rsidRPr="00DC5F23" w14:paraId="17B05100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7E9BE70E" w14:textId="77777777" w:rsidR="009F5A0F" w:rsidRPr="00DC5F23" w:rsidRDefault="009F5A0F" w:rsidP="009F5A0F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BF980" w14:textId="601BC871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F6F42" w14:textId="16F82C9A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BDC98" w14:textId="14676721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CA6DBE" w14:textId="53B90F8B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E0C02F" w14:textId="43ED1AA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97A5A" w14:textId="28855981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7C023" w14:textId="5F16700B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2D8B3" w14:textId="5E0AF86F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F5A0F" w:rsidRPr="00DC5F23" w14:paraId="1475C3E1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62203E25" w14:textId="77777777" w:rsidR="009F5A0F" w:rsidRPr="00DC5F23" w:rsidRDefault="009F5A0F" w:rsidP="009F5A0F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D06C8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9EB5D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73E47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D0E6C" w14:textId="055E3CD6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F1CF9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77132" w14:textId="66062E38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1E64DB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FE94C" w14:textId="4CA6A3C6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F5A0F" w:rsidRPr="00DC5F23" w14:paraId="0DCA0E6F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04E85C38" w14:textId="77777777" w:rsidR="009F5A0F" w:rsidRPr="00DC5F23" w:rsidRDefault="009F5A0F" w:rsidP="009F5A0F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693C7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0256B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83178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E99E5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29CBE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A3E17E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E68A7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1AC41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F5A0F" w:rsidRPr="00DC5F23" w14:paraId="120CF8EA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B98837B" w14:textId="77777777" w:rsidR="009F5A0F" w:rsidRPr="00DC5F23" w:rsidRDefault="009F5A0F" w:rsidP="009F5A0F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4F8C047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15F53F49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C897EAD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1CDA4AA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0932E44E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006D2FF3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7D525CF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471880AB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F5A0F" w:rsidRPr="00DC5F23" w14:paraId="0CE52BD1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16B5E5DA" w14:textId="77777777" w:rsidR="009F5A0F" w:rsidRPr="00AC62F0" w:rsidRDefault="009F5A0F" w:rsidP="009F5A0F">
            <w:pPr>
              <w:ind w:hanging="105"/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AC62F0"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AC62F0"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lang w:val="en-GB"/>
              </w:rPr>
              <w:br/>
            </w:r>
            <w:r w:rsidRPr="00AC62F0"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5B3FA28D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34BEA91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0272935F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008C5D10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3DACF1C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1C483AA9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19FF35C2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6EBE12D3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F5A0F" w:rsidRPr="00DC5F23" w14:paraId="4121DF2D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4ECEB63C" w14:textId="77777777" w:rsidR="009F5A0F" w:rsidRPr="00DC5F23" w:rsidRDefault="009F5A0F" w:rsidP="009F5A0F">
            <w:pPr>
              <w:ind w:hanging="108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B31F64F" w14:textId="0A68BDF3" w:rsidR="009F5A0F" w:rsidRPr="00DC5F23" w:rsidRDefault="00412F2C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6C31EB8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67E79F2" w14:textId="62954736" w:rsidR="009F5A0F" w:rsidRPr="00DC5F23" w:rsidRDefault="00AC1857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589,047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D19118E" w14:textId="2FA30334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578,523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5C349DB" w14:textId="3EBC91A0" w:rsidR="009F5A0F" w:rsidRPr="00DC5F23" w:rsidRDefault="00AC1857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1FF52529" w14:textId="164DFB0F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1A9F5E21" w14:textId="4590AA9B" w:rsidR="009F5A0F" w:rsidRPr="00DC5F23" w:rsidRDefault="00AC1857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589,047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6EEACF5C" w14:textId="1D8D0BF6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578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523</w:t>
            </w:r>
          </w:p>
        </w:tc>
      </w:tr>
      <w:tr w:rsidR="009F5A0F" w:rsidRPr="00DC5F23" w14:paraId="52B63672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4B7BAAC5" w14:textId="77777777" w:rsidR="009F5A0F" w:rsidRPr="00DC5F23" w:rsidRDefault="009F5A0F" w:rsidP="009F5A0F">
            <w:pPr>
              <w:ind w:hanging="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2533735" w14:textId="58F341AB" w:rsidR="009F5A0F" w:rsidRPr="00DC5F23" w:rsidRDefault="00412F2C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D79DED2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765EDB7" w14:textId="76F01B91" w:rsidR="009F5A0F" w:rsidRPr="00DC5F23" w:rsidRDefault="00412F2C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5C5D4DA3" w14:textId="7CB0E392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02783CFC" w14:textId="65D70311" w:rsidR="009F5A0F" w:rsidRPr="00DC5F23" w:rsidRDefault="00AC1857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25,519,348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59C8500F" w14:textId="03948172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24,060,085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4B43859" w14:textId="17E4F338" w:rsidR="009F5A0F" w:rsidRPr="00DC5F23" w:rsidRDefault="00AC1857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25,5</w:t>
            </w:r>
            <w:r w:rsidR="00E76357" w:rsidRPr="00DC5F2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9,348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40E2AA90" w14:textId="652B37F2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24,060,085</w:t>
            </w:r>
          </w:p>
        </w:tc>
      </w:tr>
      <w:tr w:rsidR="009F5A0F" w:rsidRPr="00DC5F23" w14:paraId="0E13445A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33538EFA" w14:textId="77777777" w:rsidR="009F5A0F" w:rsidRPr="00DC5F23" w:rsidRDefault="009F5A0F" w:rsidP="009F5A0F">
            <w:pPr>
              <w:ind w:hanging="105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เงินลงทุนในการร่วมผลิตและ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7A0E550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289F564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197FA88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1E732141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1CF7907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F62E725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04A5BF9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5FB717A7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F5A0F" w:rsidRPr="00DC5F23" w14:paraId="38DE1FE2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1431ECA4" w14:textId="77777777" w:rsidR="009F5A0F" w:rsidRPr="00DC5F23" w:rsidRDefault="009F5A0F" w:rsidP="009F5A0F">
            <w:pPr>
              <w:ind w:hanging="105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 xml:space="preserve">   จัดจำหน่ายงานภาพยนตร์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00F0B" w14:textId="1F7C7239" w:rsidR="009F5A0F" w:rsidRPr="00DC5F23" w:rsidRDefault="005D44BC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DED11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C775F" w14:textId="17DF5FA3" w:rsidR="009F5A0F" w:rsidRPr="00DC5F23" w:rsidRDefault="00FE6A09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C5B51" w14:textId="7FEBD0E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80A2A" w14:textId="7C4B9C19" w:rsidR="009F5A0F" w:rsidRPr="00DC5F23" w:rsidRDefault="00365596" w:rsidP="00365596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19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,269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AE200" w14:textId="1031086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1,648,915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CCD54" w14:textId="5FC95E88" w:rsidR="009F5A0F" w:rsidRPr="00DC5F23" w:rsidRDefault="00E76357" w:rsidP="0023006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3006F" w:rsidRPr="00DC5F2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3006F" w:rsidRPr="00DC5F23">
              <w:rPr>
                <w:rFonts w:ascii="Angsana New" w:hAnsi="Angsan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DD341" w14:textId="26796E8B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648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915</w:t>
            </w:r>
          </w:p>
        </w:tc>
      </w:tr>
      <w:tr w:rsidR="009F5A0F" w:rsidRPr="00DC5F23" w14:paraId="2C1D29E9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C79EE94" w14:textId="020A5F0F" w:rsidR="009F5A0F" w:rsidRPr="00DC5F23" w:rsidRDefault="009F5A0F" w:rsidP="009F5A0F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27690" w14:textId="77843DDD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B4123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0EB8DA" w14:textId="74331A3D" w:rsidR="009F5A0F" w:rsidRPr="00DC5F23" w:rsidRDefault="00E76357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589,047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65491" w14:textId="47B2F3F9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578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77228F" w14:textId="42D1AD21" w:rsidR="009F5A0F" w:rsidRPr="00DC5F23" w:rsidRDefault="00E76357" w:rsidP="00365596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365596" w:rsidRPr="00DC5F23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365596" w:rsidRPr="00DC5F23">
              <w:rPr>
                <w:rFonts w:ascii="Angsana New" w:hAnsi="Angsana New"/>
                <w:color w:val="000000"/>
                <w:sz w:val="24"/>
                <w:szCs w:val="24"/>
              </w:rPr>
              <w:t>53</w:t>
            </w:r>
            <w:r w:rsidR="00256A6D" w:rsidRPr="00DC5F23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365596" w:rsidRPr="00DC5F23">
              <w:rPr>
                <w:rFonts w:ascii="Angsana New" w:hAnsi="Angsana New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5804C" w14:textId="04C92EA0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25,709,000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7ADDE" w14:textId="15C4D309" w:rsidR="009F5A0F" w:rsidRPr="00DC5F23" w:rsidRDefault="00E76357" w:rsidP="0023006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23006F" w:rsidRPr="00DC5F23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3006F" w:rsidRPr="00DC5F23">
              <w:rPr>
                <w:rFonts w:ascii="Angsana New" w:hAnsi="Angsana New"/>
                <w:color w:val="000000"/>
                <w:sz w:val="24"/>
                <w:szCs w:val="24"/>
              </w:rPr>
              <w:t>127</w:t>
            </w: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3006F" w:rsidRPr="00DC5F23">
              <w:rPr>
                <w:rFonts w:ascii="Angsana New" w:hAnsi="Angsan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5D15A" w14:textId="638F0AB9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26,287,523</w:t>
            </w:r>
          </w:p>
        </w:tc>
      </w:tr>
      <w:tr w:rsidR="009F5A0F" w:rsidRPr="00DC5F23" w14:paraId="30938D98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75DD9CAB" w14:textId="77777777" w:rsidR="009F5A0F" w:rsidRPr="00DC5F23" w:rsidRDefault="009F5A0F" w:rsidP="009F5A0F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041D5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7A7001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27B839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31EBA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E8C01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DD24F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A19A3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963C49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F5A0F" w:rsidRPr="00DC5F23" w14:paraId="0482F506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27ABC83A" w14:textId="77777777" w:rsidR="009F5A0F" w:rsidRPr="00DC5F23" w:rsidRDefault="009F5A0F" w:rsidP="009F5A0F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42D21E8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27A63AC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C4EA5A3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0352420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1B7A52A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D47DEF2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940EDF1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vAlign w:val="bottom"/>
          </w:tcPr>
          <w:p w14:paraId="5AF5030D" w14:textId="7777777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F5A0F" w:rsidRPr="00DC5F23" w14:paraId="730B5677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2EFE9EDA" w14:textId="77777777" w:rsidR="009F5A0F" w:rsidRPr="00DC5F23" w:rsidRDefault="009F5A0F" w:rsidP="009F5A0F">
            <w:pPr>
              <w:ind w:hanging="105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0E975" w14:textId="0E5137AE" w:rsidR="009F5A0F" w:rsidRPr="00DC5F23" w:rsidRDefault="005D44BC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A92CA7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30C50" w14:textId="2AD64585" w:rsidR="009F5A0F" w:rsidRPr="00DC5F23" w:rsidRDefault="00BE188C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C2677" w14:textId="25EDD157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C6F0E" w14:textId="41E44D78" w:rsidR="009F5A0F" w:rsidRPr="00DC5F23" w:rsidRDefault="005D44BC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D6565" w14:textId="01413CF4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7B073" w14:textId="724D8BDB" w:rsidR="009F5A0F" w:rsidRPr="00DC5F23" w:rsidRDefault="00BE188C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9270A" w14:textId="3D233E71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F5A0F" w:rsidRPr="00DC5F23" w14:paraId="201E11A4" w14:textId="77777777" w:rsidTr="004B45F0"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F70A" w14:textId="77777777" w:rsidR="009F5A0F" w:rsidRPr="00DC5F23" w:rsidRDefault="009F5A0F" w:rsidP="009F5A0F">
            <w:pPr>
              <w:ind w:hanging="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1EC02" w14:textId="4E457753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7FD78" w14:textId="77777777" w:rsidR="009F5A0F" w:rsidRPr="00DC5F23" w:rsidRDefault="009F5A0F" w:rsidP="009F5A0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397EB" w14:textId="3F7525FA" w:rsidR="009F5A0F" w:rsidRPr="00DC5F23" w:rsidRDefault="00BE188C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7FC78" w14:textId="1B068308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D693A" w14:textId="6BE46F82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A39E" w14:textId="34AD2AEB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3E487" w14:textId="10F0E364" w:rsidR="009F5A0F" w:rsidRPr="00DC5F23" w:rsidRDefault="00BE188C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2D9E6" w14:textId="27A9A366" w:rsidR="009F5A0F" w:rsidRPr="00DC5F23" w:rsidRDefault="009F5A0F" w:rsidP="009F5A0F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287FA3F4" w14:textId="59225127" w:rsidR="009F5A0F" w:rsidRPr="00EF4675" w:rsidRDefault="009F5A0F">
      <w:pPr>
        <w:jc w:val="left"/>
        <w:rPr>
          <w:rFonts w:ascii="Angsana New" w:eastAsia="Arial Unicode MS" w:hAnsi="Angsana New"/>
          <w:sz w:val="28"/>
          <w:szCs w:val="28"/>
        </w:rPr>
      </w:pPr>
    </w:p>
    <w:tbl>
      <w:tblPr>
        <w:tblW w:w="5000" w:type="pct"/>
        <w:tblInd w:w="450" w:type="dxa"/>
        <w:tblLook w:val="04A0" w:firstRow="1" w:lastRow="0" w:firstColumn="1" w:lastColumn="0" w:noHBand="0" w:noVBand="1"/>
      </w:tblPr>
      <w:tblGrid>
        <w:gridCol w:w="3379"/>
        <w:gridCol w:w="1412"/>
        <w:gridCol w:w="1412"/>
        <w:gridCol w:w="1412"/>
        <w:gridCol w:w="1412"/>
        <w:gridCol w:w="1412"/>
        <w:gridCol w:w="1412"/>
        <w:gridCol w:w="1412"/>
        <w:gridCol w:w="1415"/>
      </w:tblGrid>
      <w:tr w:rsidR="009F5A0F" w:rsidRPr="00DC5F23" w14:paraId="3221BF20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4994A578" w14:textId="77777777" w:rsidR="009F5A0F" w:rsidRDefault="009F5A0F" w:rsidP="009F5A0F">
            <w:pPr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3C18A67" w14:textId="77777777" w:rsidR="00DC5F23" w:rsidRPr="00DC5F23" w:rsidRDefault="00DC5F23" w:rsidP="009F5A0F">
            <w:pPr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3849" w:type="pct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7652F" w14:textId="43B70139" w:rsidR="009F5A0F" w:rsidRPr="00DC5F23" w:rsidRDefault="00AF0357" w:rsidP="009F5A0F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งบ</w:t>
            </w:r>
            <w:r w:rsidR="009F5A0F" w:rsidRPr="00DC5F23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9F5A0F" w:rsidRPr="00DC5F23" w14:paraId="6C75E407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53ADFCA0" w14:textId="77777777" w:rsidR="009F5A0F" w:rsidRPr="00DC5F23" w:rsidRDefault="009F5A0F" w:rsidP="003A44F4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16356" w14:textId="643FB837" w:rsidR="009F5A0F" w:rsidRPr="00DC5F23" w:rsidRDefault="009F5A0F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pacing w:val="-2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ข้อมูลระดับ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CB296" w14:textId="7B8AF536" w:rsidR="009F5A0F" w:rsidRPr="00DC5F23" w:rsidRDefault="009F5A0F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pacing w:val="-2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ข้อมูลระดับ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BDDE2" w14:textId="1CEE13A7" w:rsidR="009F5A0F" w:rsidRPr="00DC5F23" w:rsidRDefault="009F5A0F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pacing w:val="-2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ข้อมูลระดับ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C2C8C" w14:textId="77777777" w:rsidR="009F5A0F" w:rsidRPr="00DC5F23" w:rsidRDefault="009F5A0F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pacing w:val="-2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รวมมูลค่ายุติธรรม</w:t>
            </w:r>
          </w:p>
        </w:tc>
      </w:tr>
      <w:tr w:rsidR="009F5A0F" w:rsidRPr="00DC5F23" w14:paraId="2F9AC7A1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01B9D356" w14:textId="77777777" w:rsidR="009F5A0F" w:rsidRPr="00DC5F23" w:rsidRDefault="009F5A0F" w:rsidP="003A44F4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D4835" w14:textId="5006056C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7FB6A" w14:textId="0DBD495C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4DA09" w14:textId="458ADA81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D84E2" w14:textId="7455A885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AA505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F7E15" w14:textId="1BDBFB1A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4DD5F" w14:textId="69E54FC8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D5503" w14:textId="755288F2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32336" w14:textId="393A8826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FD7E79"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F5A0F" w:rsidRPr="00DC5F23" w14:paraId="0CE4F441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5FE92C60" w14:textId="77777777" w:rsidR="009F5A0F" w:rsidRPr="00DC5F23" w:rsidRDefault="009F5A0F" w:rsidP="003A44F4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84442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F423C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CE2B8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28E66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4DCBED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51A03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13D9E8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B53A7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F5A0F" w:rsidRPr="00DC5F23" w14:paraId="5F6B0E0B" w14:textId="77777777" w:rsidTr="004B45F0">
        <w:trPr>
          <w:tblHeader/>
        </w:trPr>
        <w:tc>
          <w:tcPr>
            <w:tcW w:w="1151" w:type="pct"/>
            <w:tcBorders>
              <w:left w:val="nil"/>
              <w:right w:val="nil"/>
            </w:tcBorders>
            <w:vAlign w:val="bottom"/>
          </w:tcPr>
          <w:p w14:paraId="467B1923" w14:textId="77777777" w:rsidR="009F5A0F" w:rsidRPr="00DC5F23" w:rsidRDefault="009F5A0F" w:rsidP="003A44F4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01E0A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D6D06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C8814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D1558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8C601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E10A13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4C6274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9D708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F5A0F" w:rsidRPr="00DC5F23" w14:paraId="30CBFC5E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906A86B" w14:textId="77777777" w:rsidR="009F5A0F" w:rsidRPr="00DC5F23" w:rsidRDefault="009F5A0F" w:rsidP="003A44F4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F77E456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57FC4C8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01AD0B25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6913FCA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D490ECF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6CA17A8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1FA56A2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6BDA4D15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F5A0F" w:rsidRPr="00DC5F23" w14:paraId="6D53B416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1C9D5E9E" w14:textId="77777777" w:rsidR="009F5A0F" w:rsidRPr="00387CF9" w:rsidRDefault="009F5A0F" w:rsidP="003A44F4">
            <w:pPr>
              <w:ind w:hanging="105"/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387CF9"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387CF9"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lang w:val="en-GB"/>
              </w:rPr>
              <w:br/>
            </w:r>
            <w:r w:rsidRPr="00387CF9">
              <w:rPr>
                <w:rFonts w:ascii="Angsana New" w:eastAsia="Arial Unicode MS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5C439D47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8F58A61" w14:textId="77777777" w:rsidR="009F5A0F" w:rsidRPr="00DC5F23" w:rsidRDefault="009F5A0F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ECA800E" w14:textId="77777777" w:rsidR="009F5A0F" w:rsidRPr="00DC5F23" w:rsidRDefault="009F5A0F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99F8A9A" w14:textId="77777777" w:rsidR="009F5A0F" w:rsidRPr="00DC5F23" w:rsidRDefault="009F5A0F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289516FB" w14:textId="77777777" w:rsidR="009F5A0F" w:rsidRPr="00DC5F23" w:rsidRDefault="009F5A0F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A9F5746" w14:textId="77777777" w:rsidR="009F5A0F" w:rsidRPr="00DC5F23" w:rsidRDefault="009F5A0F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DE40C32" w14:textId="77777777" w:rsidR="009F5A0F" w:rsidRPr="00DC5F23" w:rsidRDefault="009F5A0F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vAlign w:val="bottom"/>
          </w:tcPr>
          <w:p w14:paraId="40B4A611" w14:textId="77777777" w:rsidR="009F5A0F" w:rsidRPr="00DC5F23" w:rsidRDefault="009F5A0F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D7E79" w:rsidRPr="00DC5F23" w14:paraId="6E2E6E43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3F30AEFF" w14:textId="77777777" w:rsidR="00FD7E79" w:rsidRPr="00DC5F23" w:rsidRDefault="00FD7E79" w:rsidP="00FD7E79">
            <w:pPr>
              <w:ind w:hanging="108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9B641FB" w14:textId="3C8B7EDF" w:rsidR="00FD7E79" w:rsidRPr="00DC5F23" w:rsidRDefault="00BE188C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00E0FC0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667F2339" w14:textId="15EF5ABF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589,047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6771FE5" w14:textId="35DF24C6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578,523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130F5409" w14:textId="7B732C66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E178774" w14:textId="34D7AC4C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</w:tcPr>
          <w:p w14:paraId="77B45118" w14:textId="64742696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589,047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</w:tcPr>
          <w:p w14:paraId="5B97EB65" w14:textId="194539D6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578,523 </w:t>
            </w:r>
          </w:p>
        </w:tc>
      </w:tr>
      <w:tr w:rsidR="00FD7E79" w:rsidRPr="00DC5F23" w14:paraId="676DD927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0648E1C0" w14:textId="77777777" w:rsidR="00FD7E79" w:rsidRPr="00DC5F23" w:rsidRDefault="00FD7E79" w:rsidP="00FD7E79">
            <w:pPr>
              <w:ind w:hanging="105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93B52" w14:textId="0BC6935E" w:rsidR="00FD7E79" w:rsidRPr="00DC5F23" w:rsidRDefault="00BE188C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597F3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312FB" w14:textId="2BC6D620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BE885" w14:textId="2E0838EA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41F24" w14:textId="66BDA5FE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25,519,348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B8657" w14:textId="189C9352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24,060,085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D7E69" w14:textId="50185B88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25,519,348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74EF" w14:textId="1A13BBDD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24,060,085</w:t>
            </w:r>
          </w:p>
        </w:tc>
      </w:tr>
      <w:tr w:rsidR="00FD7E79" w:rsidRPr="00DC5F23" w14:paraId="7501867F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C308F52" w14:textId="77777777" w:rsidR="00FD7E79" w:rsidRPr="00DC5F23" w:rsidRDefault="00FD7E79" w:rsidP="00FD7E79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73B0A" w14:textId="7AA157CA" w:rsidR="00FD7E79" w:rsidRPr="00DC5F23" w:rsidRDefault="00BE188C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0F162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591517" w14:textId="46F2D91C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589,047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B010C" w14:textId="13547094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578,523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42691" w14:textId="2B3170DE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25,519,348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85028" w14:textId="43995A92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24,060,085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7F350" w14:textId="007A0291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26,108,395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E034C" w14:textId="56C0D1C1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24,638,608</w:t>
            </w:r>
          </w:p>
        </w:tc>
      </w:tr>
      <w:tr w:rsidR="00FD7E79" w:rsidRPr="00DC5F23" w14:paraId="7CD50961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5691BB22" w14:textId="77777777" w:rsidR="00FD7E79" w:rsidRPr="00DC5F23" w:rsidRDefault="00FD7E79" w:rsidP="00FD7E79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C4F114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14B0F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93A2A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9548B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7D38EE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DD389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A8F6C7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FF920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D7E79" w:rsidRPr="00DC5F23" w14:paraId="66D0A0D7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13D5B664" w14:textId="77777777" w:rsidR="00FD7E79" w:rsidRPr="00DC5F23" w:rsidRDefault="00FD7E79" w:rsidP="00FD7E79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8C2E064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7270970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FA1CE7F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D7BE2E9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4BCD964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BEC9583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E30A7AC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vAlign w:val="bottom"/>
          </w:tcPr>
          <w:p w14:paraId="4B9D263C" w14:textId="7777777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FD7E79" w:rsidRPr="00DC5F23" w14:paraId="5FB8CA1C" w14:textId="77777777" w:rsidTr="004B45F0">
        <w:tc>
          <w:tcPr>
            <w:tcW w:w="1151" w:type="pct"/>
            <w:tcBorders>
              <w:top w:val="nil"/>
              <w:left w:val="nil"/>
              <w:right w:val="nil"/>
            </w:tcBorders>
            <w:vAlign w:val="bottom"/>
          </w:tcPr>
          <w:p w14:paraId="6CB73829" w14:textId="77777777" w:rsidR="00FD7E79" w:rsidRPr="00DC5F23" w:rsidRDefault="00FD7E79" w:rsidP="00FD7E79">
            <w:pPr>
              <w:ind w:hanging="105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277DA" w14:textId="6C5EDAA2" w:rsidR="00FD7E79" w:rsidRPr="00DC5F23" w:rsidRDefault="00BE188C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ECC2E2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FD2607" w14:textId="6378E595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8B0CA" w14:textId="3BC15F8E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2EB7B" w14:textId="7870F489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0AD11" w14:textId="0EA3AC87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DC47DC" w14:textId="429302F7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D7EDD" w14:textId="1352E30F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FD7E79" w:rsidRPr="00DC5F23" w14:paraId="62D5137E" w14:textId="77777777" w:rsidTr="004B45F0"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8EAE" w14:textId="77777777" w:rsidR="00FD7E79" w:rsidRPr="00DC5F23" w:rsidRDefault="00FD7E79" w:rsidP="00FD7E79">
            <w:pPr>
              <w:ind w:left="-105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C5F23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48260" w14:textId="44A86418" w:rsidR="00FD7E79" w:rsidRPr="00DC5F23" w:rsidRDefault="00BE188C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A7C8F" w14:textId="77777777" w:rsidR="00FD7E79" w:rsidRPr="00DC5F23" w:rsidRDefault="00FD7E79" w:rsidP="00FD7E79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DC5F23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95211" w14:textId="044836C3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E2107" w14:textId="12EA631B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5F4FE" w14:textId="60B1B7F8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A479E2" w14:textId="0153C8B8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4A31F" w14:textId="163BCEBF" w:rsidR="00FD7E79" w:rsidRPr="00DC5F23" w:rsidRDefault="00BE188C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2DC2B" w14:textId="654BF734" w:rsidR="00FD7E79" w:rsidRPr="00DC5F23" w:rsidRDefault="00FD7E79" w:rsidP="00FD7E7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5F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3444D420" w14:textId="2C392CFD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5915A50F" w14:textId="22CC39CF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9DB4558" w14:textId="77777777" w:rsidR="009F5A0F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  <w:sectPr w:rsidR="009F5A0F" w:rsidRPr="00EF4675" w:rsidSect="003E762F">
          <w:pgSz w:w="16838" w:h="11906" w:orient="landscape" w:code="9"/>
          <w:pgMar w:top="1350" w:right="1440" w:bottom="1152" w:left="720" w:header="706" w:footer="576" w:gutter="0"/>
          <w:pgNumType w:start="32"/>
          <w:cols w:space="720"/>
          <w:docGrid w:linePitch="272"/>
        </w:sectPr>
      </w:pPr>
      <w:r w:rsidRPr="00EF4675">
        <w:rPr>
          <w:rFonts w:ascii="Angsana New" w:eastAsia="Arial Unicode MS" w:hAnsi="Angsana New"/>
          <w:sz w:val="28"/>
          <w:szCs w:val="28"/>
        </w:rPr>
        <w:br w:type="page"/>
      </w:r>
    </w:p>
    <w:p w14:paraId="0FD27C70" w14:textId="77777777" w:rsidR="000C78F1" w:rsidRPr="00EF4675" w:rsidRDefault="000C78F1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BE789A5" w14:textId="77777777" w:rsidR="00FD7E79" w:rsidRPr="00EF4675" w:rsidRDefault="00FD7E79" w:rsidP="00FD7E79">
      <w:pPr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1C9832B8" w14:textId="77777777" w:rsidR="00FD7E79" w:rsidRPr="00EF4675" w:rsidRDefault="00FD7E79" w:rsidP="00FD7E79">
      <w:pPr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5DE8407" w14:textId="77777777" w:rsidR="00FD7E79" w:rsidRPr="00EF4675" w:rsidRDefault="00FD7E79" w:rsidP="00FD7E79">
      <w:pPr>
        <w:pStyle w:val="ListParagraph"/>
        <w:numPr>
          <w:ilvl w:val="0"/>
          <w:numId w:val="21"/>
        </w:numPr>
        <w:autoSpaceDE w:val="0"/>
        <w:autoSpaceDN w:val="0"/>
        <w:contextualSpacing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147BC974" w14:textId="77777777" w:rsidR="00FD7E79" w:rsidRPr="00EF4675" w:rsidRDefault="00FD7E79" w:rsidP="00FD7E79">
      <w:pPr>
        <w:pStyle w:val="ListParagraph"/>
        <w:numPr>
          <w:ilvl w:val="0"/>
          <w:numId w:val="21"/>
        </w:numPr>
        <w:autoSpaceDE w:val="0"/>
        <w:autoSpaceDN w:val="0"/>
        <w:contextualSpacing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ลูกหนี้การค้าและลูกหนี้อื่น</w:t>
      </w:r>
    </w:p>
    <w:p w14:paraId="6BEC1080" w14:textId="77777777" w:rsidR="00FD7E79" w:rsidRPr="00EF4675" w:rsidRDefault="00FD7E79" w:rsidP="00FD7E79">
      <w:pPr>
        <w:pStyle w:val="ListParagraph"/>
        <w:numPr>
          <w:ilvl w:val="0"/>
          <w:numId w:val="21"/>
        </w:numPr>
        <w:autoSpaceDE w:val="0"/>
        <w:autoSpaceDN w:val="0"/>
        <w:contextualSpacing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สินทรัพย์ที่เกิดจากสัญญา</w:t>
      </w:r>
    </w:p>
    <w:p w14:paraId="5A41E287" w14:textId="77777777" w:rsidR="00FD7E79" w:rsidRPr="00EF4675" w:rsidRDefault="00FD7E79" w:rsidP="00FD7E79">
      <w:pPr>
        <w:pStyle w:val="ListParagraph"/>
        <w:numPr>
          <w:ilvl w:val="0"/>
          <w:numId w:val="21"/>
        </w:numPr>
        <w:autoSpaceDE w:val="0"/>
        <w:autoSpaceDN w:val="0"/>
        <w:contextualSpacing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2C9C41C4" w14:textId="77777777" w:rsidR="00FD7E79" w:rsidRPr="00EF4675" w:rsidRDefault="00FD7E79" w:rsidP="00FD7E79">
      <w:pPr>
        <w:pStyle w:val="ListParagraph"/>
        <w:numPr>
          <w:ilvl w:val="0"/>
          <w:numId w:val="21"/>
        </w:numPr>
        <w:autoSpaceDE w:val="0"/>
        <w:autoSpaceDN w:val="0"/>
        <w:contextualSpacing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เงินเบิกเกินบัญชีและเงินกู้ยืมระยะสั้น</w:t>
      </w:r>
    </w:p>
    <w:p w14:paraId="0193C530" w14:textId="77777777" w:rsidR="00FD7E79" w:rsidRPr="00EF4675" w:rsidRDefault="00FD7E79" w:rsidP="00FD7E79">
      <w:pPr>
        <w:pStyle w:val="ListParagraph"/>
        <w:numPr>
          <w:ilvl w:val="0"/>
          <w:numId w:val="21"/>
        </w:numPr>
        <w:autoSpaceDE w:val="0"/>
        <w:autoSpaceDN w:val="0"/>
        <w:contextualSpacing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1D0072C5" w14:textId="77777777" w:rsidR="00FD7E79" w:rsidRPr="00EF4675" w:rsidRDefault="00FD7E79" w:rsidP="00FD7E79">
      <w:pPr>
        <w:pStyle w:val="ListParagraph"/>
        <w:numPr>
          <w:ilvl w:val="0"/>
          <w:numId w:val="21"/>
        </w:numPr>
        <w:autoSpaceDE w:val="0"/>
        <w:autoSpaceDN w:val="0"/>
        <w:contextualSpacing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หนี้สินที่เกิดจากสัญญา</w:t>
      </w:r>
    </w:p>
    <w:p w14:paraId="353FA91D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66478FB1" w14:textId="77777777" w:rsidR="00FD7E79" w:rsidRPr="00EF4675" w:rsidRDefault="00FD7E79" w:rsidP="00FD7E79">
      <w:pPr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606CCD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283AE16C" w14:textId="77777777" w:rsidR="00FD7E79" w:rsidRPr="00EF4675" w:rsidRDefault="00FD7E79" w:rsidP="00FD7E79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ข้อมูลระดับ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 1: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ab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หรือสมาคมตลาดตราสารหนี้ไทย</w:t>
      </w:r>
    </w:p>
    <w:p w14:paraId="75E6A3C1" w14:textId="77777777" w:rsidR="00FD7E79" w:rsidRPr="00EF4675" w:rsidRDefault="00FD7E79" w:rsidP="00FD7E79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ข้อมูลระดับ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2: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ab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2C2513CF" w14:textId="77777777" w:rsidR="00FD7E79" w:rsidRPr="00EF4675" w:rsidRDefault="00FD7E79" w:rsidP="00FD7E79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ข้อมูลระดับ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3: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ab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575A6DF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2D8F751B" w14:textId="77777777" w:rsidR="00FD7E79" w:rsidRPr="00EF4675" w:rsidRDefault="00FD7E79" w:rsidP="00FD7E79">
      <w:pPr>
        <w:jc w:val="thaiDistribute"/>
        <w:rPr>
          <w:rFonts w:ascii="Angsana New" w:eastAsia="MS Mincho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MS Mincho" w:hAnsi="Angsana New"/>
          <w:color w:val="000000"/>
          <w:sz w:val="28"/>
          <w:szCs w:val="28"/>
          <w:cs/>
          <w:lang w:val="en-GB"/>
        </w:rPr>
        <w:t>กลุ่มกิจการไม่มีการโอนระหว่างลำดับชั้นมูลค่ายุติธรรมในระหว่างปี</w:t>
      </w:r>
    </w:p>
    <w:p w14:paraId="738C5A35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6A6D9571" w14:textId="49CF7C94" w:rsidR="00FD7E79" w:rsidRPr="00EF4675" w:rsidRDefault="00FD7E79" w:rsidP="00FD7E79">
      <w:pPr>
        <w:jc w:val="thaiDistribute"/>
        <w:rPr>
          <w:rFonts w:ascii="Angsana New" w:eastAsia="MS Mincho" w:hAnsi="Angsana New"/>
          <w:b/>
          <w:bCs/>
          <w:color w:val="000000"/>
          <w:sz w:val="28"/>
          <w:szCs w:val="28"/>
        </w:rPr>
      </w:pPr>
      <w:r w:rsidRPr="00EF4675">
        <w:rPr>
          <w:rFonts w:ascii="Angsana New" w:eastAsia="MS Mincho" w:hAnsi="Angsana New"/>
          <w:b/>
          <w:bCs/>
          <w:color w:val="000000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 </w:t>
      </w:r>
      <w:r w:rsidRPr="00EF4675">
        <w:rPr>
          <w:rFonts w:ascii="Angsana New" w:eastAsia="MS Mincho" w:hAnsi="Angsana New"/>
          <w:b/>
          <w:bCs/>
          <w:color w:val="000000"/>
          <w:sz w:val="28"/>
          <w:szCs w:val="28"/>
          <w:lang w:val="en-GB"/>
        </w:rPr>
        <w:t>2</w:t>
      </w:r>
      <w:r w:rsidRPr="00EF4675">
        <w:rPr>
          <w:rFonts w:ascii="Angsana New" w:eastAsia="MS Mincho" w:hAnsi="Angsana New"/>
          <w:b/>
          <w:bCs/>
          <w:color w:val="000000"/>
          <w:sz w:val="28"/>
          <w:szCs w:val="28"/>
        </w:rPr>
        <w:t xml:space="preserve"> </w:t>
      </w:r>
    </w:p>
    <w:p w14:paraId="090B095D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772EB30" w14:textId="77777777" w:rsidR="00FD7E79" w:rsidRPr="00681CCD" w:rsidRDefault="00FD7E79" w:rsidP="00FD7E79">
      <w:pPr>
        <w:jc w:val="thaiDistribute"/>
        <w:rPr>
          <w:rFonts w:ascii="Angsana New" w:eastAsia="MS Mincho" w:hAnsi="Angsana New"/>
          <w:i/>
          <w:iCs/>
          <w:color w:val="000000"/>
          <w:sz w:val="28"/>
          <w:szCs w:val="28"/>
          <w:cs/>
          <w:lang w:val="en-GB"/>
        </w:rPr>
      </w:pPr>
      <w:r w:rsidRPr="00681CCD">
        <w:rPr>
          <w:rFonts w:ascii="Angsana New" w:eastAsia="MS Mincho" w:hAnsi="Angsana New"/>
          <w:i/>
          <w:iCs/>
          <w:color w:val="000000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681CCD">
        <w:rPr>
          <w:rFonts w:ascii="Angsana New" w:eastAsia="MS Mincho" w:hAnsi="Angsana New"/>
          <w:i/>
          <w:iCs/>
          <w:color w:val="000000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5EB53EF7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6A3D8237" w14:textId="5CC7C43E" w:rsidR="00FD7E79" w:rsidRPr="00EF4675" w:rsidRDefault="00FD7E79" w:rsidP="00FD7E79">
      <w:pPr>
        <w:jc w:val="thaiDistribute"/>
        <w:outlineLvl w:val="0"/>
        <w:rPr>
          <w:rFonts w:ascii="Angsana New" w:eastAsia="MS Mincho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MS Mincho" w:hAnsi="Angsana New"/>
          <w:color w:val="000000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EF4675">
        <w:rPr>
          <w:rFonts w:ascii="Angsana New" w:eastAsia="MS Mincho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MS Mincho" w:hAnsi="Angsana New"/>
          <w:color w:val="000000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F4675">
        <w:rPr>
          <w:rFonts w:ascii="Angsana New" w:eastAsia="MS Mincho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MS Mincho" w:hAnsi="Angsana New"/>
          <w:color w:val="000000"/>
          <w:sz w:val="28"/>
          <w:szCs w:val="28"/>
          <w:cs/>
        </w:rPr>
        <w:t>ซึ่งอ้างอิงจากราคาปิด</w:t>
      </w:r>
      <w:r w:rsidRPr="00EF4675">
        <w:rPr>
          <w:rFonts w:ascii="Angsana New" w:eastAsia="MS Mincho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MS Mincho" w:hAnsi="Angsana New"/>
          <w:color w:val="000000"/>
          <w:sz w:val="28"/>
          <w:szCs w:val="28"/>
          <w:cs/>
        </w:rPr>
        <w:t>ณ</w:t>
      </w:r>
      <w:r w:rsidRPr="00EF4675">
        <w:rPr>
          <w:rFonts w:ascii="Angsana New" w:eastAsia="MS Mincho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MS Mincho" w:hAnsi="Angsana New"/>
          <w:color w:val="000000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42B45E95" w14:textId="77777777" w:rsidR="00FD7E79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4B0D4B3C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65B2DB85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1F5AD91A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7E060BC4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60369C03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2981A6D0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2AC14D23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562BFC93" w14:textId="77777777" w:rsidR="00844120" w:rsidRDefault="00844120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</w:p>
    <w:p w14:paraId="1C9D547F" w14:textId="54B8F215" w:rsidR="00FD7E79" w:rsidRPr="0078338D" w:rsidRDefault="00FD7E79" w:rsidP="00FD7E79">
      <w:pPr>
        <w:jc w:val="thaiDistribute"/>
        <w:outlineLvl w:val="0"/>
        <w:rPr>
          <w:rFonts w:ascii="Angsana New" w:eastAsia="MS Mincho" w:hAnsi="Angsana New"/>
          <w:i/>
          <w:iCs/>
          <w:color w:val="000000"/>
          <w:sz w:val="28"/>
          <w:szCs w:val="28"/>
        </w:rPr>
      </w:pPr>
      <w:r w:rsidRPr="0078338D">
        <w:rPr>
          <w:rFonts w:ascii="Angsana New" w:eastAsia="MS Mincho" w:hAnsi="Angsana New"/>
          <w:i/>
          <w:iCs/>
          <w:color w:val="000000"/>
          <w:sz w:val="28"/>
          <w:szCs w:val="28"/>
          <w:cs/>
        </w:rPr>
        <w:t>อนุพันธ์</w:t>
      </w:r>
    </w:p>
    <w:p w14:paraId="5ABF41DC" w14:textId="77777777" w:rsidR="00FD7E79" w:rsidRPr="00EF4675" w:rsidRDefault="00FD7E79" w:rsidP="004B45F0">
      <w:pPr>
        <w:spacing w:line="240" w:lineRule="exact"/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764E77D3" w14:textId="77777777" w:rsidR="00FD7E79" w:rsidRPr="00EF4675" w:rsidRDefault="00FD7E79" w:rsidP="00FD7E79">
      <w:pPr>
        <w:jc w:val="thaiDistribute"/>
        <w:outlineLvl w:val="0"/>
        <w:rPr>
          <w:rFonts w:ascii="Angsana New" w:eastAsia="MS Mincho" w:hAnsi="Angsana New"/>
          <w:color w:val="000000"/>
          <w:sz w:val="28"/>
          <w:szCs w:val="28"/>
        </w:rPr>
      </w:pPr>
      <w:r w:rsidRPr="00EF4675">
        <w:rPr>
          <w:rFonts w:ascii="Angsana New" w:eastAsia="MS Mincho" w:hAnsi="Angsana New"/>
          <w:color w:val="000000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ซึ่งคํานวณโดยใช้อัตราที่กําหนดโดยธนาคารคู่สัญญาของบริษัทเสมือนว่าได้ยกเลิกสัญญาเหล่านั้น</w:t>
      </w:r>
      <w:r w:rsidRPr="00EF4675">
        <w:rPr>
          <w:rFonts w:ascii="Angsana New" w:eastAsia="MS Mincho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MS Mincho" w:hAnsi="Angsana New"/>
          <w:color w:val="000000"/>
          <w:sz w:val="28"/>
          <w:szCs w:val="28"/>
          <w:cs/>
        </w:rPr>
        <w:t>ณ วันสิ้นรอบระยะเวลารายงาน</w:t>
      </w:r>
    </w:p>
    <w:p w14:paraId="3B57D0DD" w14:textId="77777777" w:rsidR="00FD7E79" w:rsidRPr="00EF4675" w:rsidRDefault="00FD7E79" w:rsidP="004B45F0">
      <w:pPr>
        <w:spacing w:line="240" w:lineRule="exact"/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32F487D3" w14:textId="77777777" w:rsidR="00FD7E79" w:rsidRPr="00EF4675" w:rsidRDefault="00FD7E79" w:rsidP="00FD7E79">
      <w:pPr>
        <w:jc w:val="thaiDistribute"/>
        <w:outlineLvl w:val="0"/>
        <w:rPr>
          <w:rFonts w:ascii="Angsana New" w:eastAsia="MS Mincho" w:hAnsi="Angsana New"/>
          <w:color w:val="000000"/>
          <w:spacing w:val="-6"/>
          <w:sz w:val="28"/>
          <w:szCs w:val="28"/>
        </w:rPr>
      </w:pPr>
      <w:r w:rsidRPr="00EF4675">
        <w:rPr>
          <w:rFonts w:ascii="Angsana New" w:eastAsia="MS Mincho" w:hAnsi="Angsana New"/>
          <w:color w:val="000000"/>
          <w:sz w:val="28"/>
          <w:szCs w:val="28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Pr="00EF4675">
        <w:rPr>
          <w:rFonts w:ascii="Angsana New" w:eastAsia="MS Mincho" w:hAnsi="Angsana New"/>
          <w:color w:val="000000"/>
          <w:sz w:val="28"/>
          <w:szCs w:val="28"/>
          <w:lang w:val="en-GB"/>
        </w:rPr>
        <w:t xml:space="preserve">2 </w:t>
      </w:r>
      <w:r w:rsidRPr="00EF4675">
        <w:rPr>
          <w:rFonts w:ascii="Angsana New" w:eastAsia="MS Mincho" w:hAnsi="Angsana New"/>
          <w:color w:val="000000"/>
          <w:sz w:val="28"/>
          <w:szCs w:val="28"/>
          <w:cs/>
          <w:lang w:val="en-GB"/>
        </w:rPr>
        <w:t>ยกเว้น</w:t>
      </w:r>
      <w:r w:rsidRPr="00EF4675">
        <w:rPr>
          <w:rFonts w:ascii="Angsana New" w:eastAsia="MS Mincho" w:hAnsi="Angsana New"/>
          <w:color w:val="000000"/>
          <w:spacing w:val="-6"/>
          <w:sz w:val="28"/>
          <w:szCs w:val="28"/>
          <w:cs/>
        </w:rPr>
        <w:t>เงินลงทุนในกองทุนร่วมลงทุนและ</w:t>
      </w:r>
      <w:r w:rsidRPr="00EF4675">
        <w:rPr>
          <w:rFonts w:ascii="Angsana New" w:eastAsia="MS Mincho" w:hAnsi="Angsana New"/>
          <w:color w:val="000000"/>
          <w:spacing w:val="-6"/>
          <w:sz w:val="28"/>
          <w:szCs w:val="28"/>
        </w:rPr>
        <w:t xml:space="preserve"> </w:t>
      </w:r>
      <w:r w:rsidRPr="00EF4675">
        <w:rPr>
          <w:rFonts w:ascii="Angsana New" w:eastAsia="MS Mincho" w:hAnsi="Angsana New"/>
          <w:color w:val="000000"/>
          <w:spacing w:val="-6"/>
          <w:sz w:val="28"/>
          <w:szCs w:val="28"/>
          <w:cs/>
        </w:rPr>
        <w:t>เงินลงทุนในการร่วมผลิตและจัดจำหน่ายงานภาพยนตร์</w:t>
      </w:r>
    </w:p>
    <w:p w14:paraId="6A0B85D0" w14:textId="77777777" w:rsidR="00FD7E79" w:rsidRPr="00EF4675" w:rsidRDefault="00FD7E79" w:rsidP="00FD7E79">
      <w:pPr>
        <w:pStyle w:val="Heading2"/>
        <w:spacing w:before="0" w:after="0"/>
        <w:jc w:val="thaiDistribute"/>
        <w:rPr>
          <w:rFonts w:ascii="Angsana New" w:eastAsia="Arial Unicode MS" w:hAnsi="Angsana New" w:cs="Angsana New"/>
          <w:i w:val="0"/>
          <w:iCs w:val="0"/>
          <w:color w:val="000000"/>
          <w:spacing w:val="-4"/>
          <w:lang w:val="en-GB"/>
        </w:rPr>
      </w:pPr>
      <w:bookmarkStart w:id="13" w:name="_Toc122635898"/>
    </w:p>
    <w:p w14:paraId="5719666F" w14:textId="77777777" w:rsidR="00FD7E79" w:rsidRPr="00EF4675" w:rsidRDefault="00FD7E79" w:rsidP="00FD7E79">
      <w:pPr>
        <w:pStyle w:val="Heading2"/>
        <w:spacing w:before="0" w:after="0"/>
        <w:jc w:val="thaiDistribute"/>
        <w:rPr>
          <w:rFonts w:ascii="Angsana New" w:eastAsia="MS Mincho" w:hAnsi="Angsana New" w:cs="Angsana New"/>
          <w:i w:val="0"/>
          <w:iCs w:val="0"/>
          <w:color w:val="000000"/>
          <w:spacing w:val="-4"/>
        </w:rPr>
      </w:pPr>
      <w:r w:rsidRPr="00EF4675">
        <w:rPr>
          <w:rFonts w:ascii="Angsana New" w:eastAsia="Arial Unicode MS" w:hAnsi="Angsana New" w:cs="Angsana New"/>
          <w:i w:val="0"/>
          <w:iCs w:val="0"/>
          <w:color w:val="000000"/>
          <w:spacing w:val="-4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Pr="00EF4675">
        <w:rPr>
          <w:rFonts w:ascii="Angsana New" w:eastAsia="MS Mincho" w:hAnsi="Angsana New" w:cs="Angsana New"/>
          <w:i w:val="0"/>
          <w:iCs w:val="0"/>
          <w:color w:val="000000"/>
          <w:spacing w:val="-4"/>
          <w:lang w:val="en-GB"/>
        </w:rPr>
        <w:t>3</w:t>
      </w:r>
      <w:r w:rsidRPr="00EF4675">
        <w:rPr>
          <w:rFonts w:ascii="Angsana New" w:eastAsia="MS Mincho" w:hAnsi="Angsana New" w:cs="Angsana New"/>
          <w:i w:val="0"/>
          <w:iCs w:val="0"/>
          <w:color w:val="000000"/>
          <w:spacing w:val="-4"/>
        </w:rPr>
        <w:t>)</w:t>
      </w:r>
      <w:bookmarkEnd w:id="13"/>
    </w:p>
    <w:p w14:paraId="047BA36B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638F35A" w14:textId="77777777" w:rsidR="00FD7E79" w:rsidRPr="00EF4675" w:rsidRDefault="00FD7E79" w:rsidP="00FD7E79">
      <w:pPr>
        <w:ind w:left="-11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</w:t>
      </w:r>
    </w:p>
    <w:p w14:paraId="21DC6F02" w14:textId="77777777" w:rsidR="00FD7E79" w:rsidRPr="00EF4675" w:rsidRDefault="00FD7E79" w:rsidP="00FD7E79">
      <w:pPr>
        <w:contextualSpacing/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2160"/>
        <w:gridCol w:w="2160"/>
      </w:tblGrid>
      <w:tr w:rsidR="00FD7E79" w:rsidRPr="00EF4675" w14:paraId="42489A67" w14:textId="77777777" w:rsidTr="003A44F4">
        <w:trPr>
          <w:tblHeader/>
        </w:trPr>
        <w:tc>
          <w:tcPr>
            <w:tcW w:w="4709" w:type="dxa"/>
            <w:noWrap/>
            <w:vAlign w:val="bottom"/>
            <w:hideMark/>
          </w:tcPr>
          <w:p w14:paraId="209B52C1" w14:textId="77777777" w:rsidR="00FD7E79" w:rsidRPr="00EF4675" w:rsidRDefault="00FD7E79" w:rsidP="003A44F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01C28458" w14:textId="321066CB" w:rsidR="00FD7E79" w:rsidRPr="00EF4675" w:rsidRDefault="00AF0357" w:rsidP="0060782B">
            <w:pPr>
              <w:ind w:left="85" w:right="-105" w:hanging="141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60782B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="00FD7E79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E5BC95C" w14:textId="4179A508" w:rsidR="00FD7E79" w:rsidRPr="00EF4675" w:rsidRDefault="00AF0357" w:rsidP="00AF0357">
            <w:pPr>
              <w:ind w:left="-628" w:right="-72" w:firstLine="6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60782B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="00FD7E79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FD7E79" w:rsidRPr="00EF4675" w14:paraId="15840D41" w14:textId="77777777" w:rsidTr="003A44F4">
        <w:trPr>
          <w:tblHeader/>
        </w:trPr>
        <w:tc>
          <w:tcPr>
            <w:tcW w:w="4709" w:type="dxa"/>
            <w:noWrap/>
            <w:vAlign w:val="bottom"/>
            <w:hideMark/>
          </w:tcPr>
          <w:p w14:paraId="765832F0" w14:textId="77777777" w:rsidR="00FD7E79" w:rsidRPr="00EF4675" w:rsidRDefault="00FD7E79" w:rsidP="003A44F4">
            <w:pPr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71301" w14:textId="77777777" w:rsidR="00FD7E79" w:rsidRPr="00EF4675" w:rsidRDefault="00FD7E79" w:rsidP="003A44F4">
            <w:pPr>
              <w:ind w:left="-628" w:right="-72" w:firstLine="628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90E3E9" w14:textId="77777777" w:rsidR="00FD7E79" w:rsidRPr="00EF4675" w:rsidRDefault="00FD7E79" w:rsidP="003A44F4">
            <w:pPr>
              <w:ind w:left="-628" w:right="-72" w:firstLine="628"/>
              <w:jc w:val="right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D7E79" w:rsidRPr="00EF4675" w14:paraId="3910B043" w14:textId="77777777" w:rsidTr="003A44F4">
        <w:tc>
          <w:tcPr>
            <w:tcW w:w="4709" w:type="dxa"/>
            <w:noWrap/>
            <w:vAlign w:val="bottom"/>
            <w:hideMark/>
          </w:tcPr>
          <w:p w14:paraId="05FD4584" w14:textId="77777777" w:rsidR="00FD7E79" w:rsidRPr="00EF4675" w:rsidRDefault="00FD7E79" w:rsidP="003A44F4">
            <w:pPr>
              <w:ind w:left="-72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noWrap/>
          </w:tcPr>
          <w:p w14:paraId="606096B1" w14:textId="77777777" w:rsidR="00FD7E79" w:rsidRPr="00EF4675" w:rsidRDefault="00FD7E79" w:rsidP="003A44F4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481F7EA" w14:textId="77777777" w:rsidR="00FD7E79" w:rsidRPr="00EF4675" w:rsidRDefault="00FD7E79" w:rsidP="003A44F4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</w:p>
        </w:tc>
      </w:tr>
      <w:tr w:rsidR="0060782B" w:rsidRPr="00EF4675" w14:paraId="0933948F" w14:textId="77777777" w:rsidTr="003A44F4">
        <w:tc>
          <w:tcPr>
            <w:tcW w:w="4709" w:type="dxa"/>
            <w:noWrap/>
            <w:vAlign w:val="bottom"/>
          </w:tcPr>
          <w:p w14:paraId="5046D5AD" w14:textId="2350FAAE" w:rsidR="0060782B" w:rsidRPr="00EF4675" w:rsidRDefault="0060782B" w:rsidP="0060782B">
            <w:pPr>
              <w:ind w:left="-72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1 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มกราคม พ.ศ. 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7</w:t>
            </w:r>
          </w:p>
        </w:tc>
        <w:tc>
          <w:tcPr>
            <w:tcW w:w="2160" w:type="dxa"/>
            <w:noWrap/>
          </w:tcPr>
          <w:p w14:paraId="488037CC" w14:textId="1F842A6C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50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079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355</w:t>
            </w:r>
          </w:p>
        </w:tc>
        <w:tc>
          <w:tcPr>
            <w:tcW w:w="2160" w:type="dxa"/>
          </w:tcPr>
          <w:p w14:paraId="79E960CD" w14:textId="2C5C40E2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24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813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105</w:t>
            </w:r>
          </w:p>
        </w:tc>
      </w:tr>
      <w:tr w:rsidR="0060782B" w:rsidRPr="00EF4675" w14:paraId="1D7349A5" w14:textId="77777777" w:rsidTr="003A44F4">
        <w:tc>
          <w:tcPr>
            <w:tcW w:w="4709" w:type="dxa"/>
            <w:noWrap/>
            <w:vAlign w:val="bottom"/>
          </w:tcPr>
          <w:p w14:paraId="1AD6DDA3" w14:textId="77777777" w:rsidR="0060782B" w:rsidRPr="00EF4675" w:rsidRDefault="0060782B" w:rsidP="0060782B">
            <w:pPr>
              <w:ind w:left="-72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ขาดทุนที่ยังไม่เกิดขึ้นจริงที่รับรู้เข้ากำไรขาดทุน</w:t>
            </w:r>
          </w:p>
        </w:tc>
        <w:tc>
          <w:tcPr>
            <w:tcW w:w="2160" w:type="dxa"/>
            <w:noWrap/>
          </w:tcPr>
          <w:p w14:paraId="400165B8" w14:textId="6A31FB29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24,370,355</w:t>
            </w: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2160" w:type="dxa"/>
          </w:tcPr>
          <w:p w14:paraId="10A823D5" w14:textId="1A7D44AA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753,020</w:t>
            </w: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60782B" w:rsidRPr="00EF4675" w14:paraId="0B852217" w14:textId="77777777" w:rsidTr="0060782B">
        <w:tc>
          <w:tcPr>
            <w:tcW w:w="4709" w:type="dxa"/>
            <w:noWrap/>
            <w:vAlign w:val="bottom"/>
          </w:tcPr>
          <w:p w14:paraId="6ADCF94F" w14:textId="77777777" w:rsidR="0060782B" w:rsidRPr="00EF4675" w:rsidRDefault="0060782B" w:rsidP="0060782B">
            <w:pPr>
              <w:ind w:left="-72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noWrap/>
          </w:tcPr>
          <w:p w14:paraId="3A5538A5" w14:textId="77777777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26AEFF9" w14:textId="77777777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60782B" w:rsidRPr="00EF4675" w14:paraId="36666054" w14:textId="77777777" w:rsidTr="0060782B">
        <w:tc>
          <w:tcPr>
            <w:tcW w:w="4709" w:type="dxa"/>
            <w:noWrap/>
            <w:vAlign w:val="bottom"/>
          </w:tcPr>
          <w:p w14:paraId="0D797EEF" w14:textId="448215B1" w:rsidR="0060782B" w:rsidRPr="00EF4675" w:rsidRDefault="0060782B" w:rsidP="0060782B">
            <w:pPr>
              <w:ind w:left="-72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31 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7</w:t>
            </w:r>
          </w:p>
        </w:tc>
        <w:tc>
          <w:tcPr>
            <w:tcW w:w="2160" w:type="dxa"/>
            <w:noWrap/>
            <w:vAlign w:val="bottom"/>
          </w:tcPr>
          <w:p w14:paraId="0907619B" w14:textId="5103B4F5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25,709,000</w:t>
            </w:r>
          </w:p>
        </w:tc>
        <w:tc>
          <w:tcPr>
            <w:tcW w:w="2160" w:type="dxa"/>
            <w:vAlign w:val="bottom"/>
          </w:tcPr>
          <w:p w14:paraId="7B38356C" w14:textId="16420D0C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24,060,085</w:t>
            </w:r>
          </w:p>
        </w:tc>
      </w:tr>
      <w:tr w:rsidR="0060782B" w:rsidRPr="00EF4675" w14:paraId="761E49CC" w14:textId="77777777" w:rsidTr="0060782B">
        <w:tc>
          <w:tcPr>
            <w:tcW w:w="4709" w:type="dxa"/>
            <w:noWrap/>
            <w:vAlign w:val="bottom"/>
          </w:tcPr>
          <w:p w14:paraId="108A462B" w14:textId="6DB61A5E" w:rsidR="0060782B" w:rsidRPr="00EF4675" w:rsidRDefault="003B3DB6" w:rsidP="003B3DB6">
            <w:pPr>
              <w:ind w:left="-72"/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กำไร</w:t>
            </w:r>
            <w:r w:rsidR="0060782B"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ที่ยังไม่เกิดขึ้นจริงที่รับรู้เข้ากำไรขาดทุน</w:t>
            </w:r>
          </w:p>
        </w:tc>
        <w:tc>
          <w:tcPr>
            <w:tcW w:w="2160" w:type="dxa"/>
            <w:noWrap/>
          </w:tcPr>
          <w:p w14:paraId="23B29652" w14:textId="09FCC99C" w:rsidR="0060782B" w:rsidRPr="00EF4675" w:rsidRDefault="00570A7E" w:rsidP="0060782B">
            <w:pPr>
              <w:ind w:left="-628" w:right="-72" w:firstLine="62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(170,383)</w:t>
            </w:r>
          </w:p>
        </w:tc>
        <w:tc>
          <w:tcPr>
            <w:tcW w:w="2160" w:type="dxa"/>
          </w:tcPr>
          <w:p w14:paraId="153D9232" w14:textId="36843B09" w:rsidR="0060782B" w:rsidRPr="00EF4675" w:rsidRDefault="003B3DB6" w:rsidP="0060782B">
            <w:pPr>
              <w:ind w:left="-628" w:right="-72" w:firstLine="62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1,459,263</w:t>
            </w:r>
          </w:p>
        </w:tc>
      </w:tr>
      <w:tr w:rsidR="0060782B" w:rsidRPr="00EF4675" w14:paraId="32877D38" w14:textId="77777777" w:rsidTr="003A44F4">
        <w:tc>
          <w:tcPr>
            <w:tcW w:w="4709" w:type="dxa"/>
            <w:noWrap/>
            <w:vAlign w:val="bottom"/>
          </w:tcPr>
          <w:p w14:paraId="03021BD0" w14:textId="77777777" w:rsidR="0060782B" w:rsidRPr="00EF4675" w:rsidRDefault="0060782B" w:rsidP="0060782B">
            <w:pPr>
              <w:ind w:left="-72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noWrap/>
          </w:tcPr>
          <w:p w14:paraId="02F1A20E" w14:textId="77777777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AE29C01" w14:textId="77777777" w:rsidR="0060782B" w:rsidRPr="00EF4675" w:rsidRDefault="0060782B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eastAsia="en-GB"/>
              </w:rPr>
            </w:pPr>
          </w:p>
        </w:tc>
      </w:tr>
      <w:tr w:rsidR="0060782B" w:rsidRPr="00EF4675" w14:paraId="582A71DE" w14:textId="77777777" w:rsidTr="003A44F4">
        <w:trPr>
          <w:trHeight w:val="277"/>
        </w:trPr>
        <w:tc>
          <w:tcPr>
            <w:tcW w:w="4709" w:type="dxa"/>
            <w:noWrap/>
            <w:vAlign w:val="bottom"/>
          </w:tcPr>
          <w:p w14:paraId="12DB9BAA" w14:textId="51D2F643" w:rsidR="0060782B" w:rsidRPr="00EF4675" w:rsidRDefault="0060782B" w:rsidP="0060782B">
            <w:pPr>
              <w:ind w:left="-72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ณ วันที่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 xml:space="preserve"> 31 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 xml:space="preserve">ธันวาคม พ.ศ. 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lang w:val="en-GB" w:eastAsia="en-GB"/>
              </w:rPr>
              <w:t>256</w:t>
            </w:r>
            <w:r w:rsidRPr="00EF4675">
              <w:rPr>
                <w:rFonts w:ascii="Angsana New" w:eastAsia="Times New Roman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noWrap/>
            <w:vAlign w:val="bottom"/>
          </w:tcPr>
          <w:p w14:paraId="0DEF939D" w14:textId="164249BA" w:rsidR="0060782B" w:rsidRPr="00EF4675" w:rsidRDefault="003B3DB6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</w:t>
            </w:r>
            <w:r w:rsidR="00EA4C4D"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</w:t>
            </w: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,</w:t>
            </w:r>
            <w:r w:rsidR="00EA4C4D"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53</w:t>
            </w: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8,</w:t>
            </w:r>
            <w:r w:rsidR="00EA4C4D"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617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AFEB31F" w14:textId="69B609DB" w:rsidR="0060782B" w:rsidRPr="00EF4675" w:rsidRDefault="003B3DB6" w:rsidP="0060782B">
            <w:pPr>
              <w:ind w:left="-628" w:right="-72" w:firstLine="628"/>
              <w:jc w:val="right"/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Times New Roman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25,519.348</w:t>
            </w:r>
          </w:p>
        </w:tc>
      </w:tr>
    </w:tbl>
    <w:p w14:paraId="21AA4E85" w14:textId="33F4AB60" w:rsidR="00FD7E79" w:rsidRDefault="00FD7E79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0860BFF7" w14:textId="77777777" w:rsidR="00C14A42" w:rsidRDefault="00C14A42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A57EE36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6A53B8C2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8D1BC5A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23E6BF57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56A89D9F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2E3FE72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0E32A4B9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5D7B8DD5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707AB2F6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3BFE0F7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29912431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50E6FFD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032E5F75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8A99DE5" w14:textId="6F3FB3C4" w:rsidR="0060782B" w:rsidRPr="00EF4675" w:rsidRDefault="0060782B" w:rsidP="008427D5">
      <w:pPr>
        <w:ind w:left="540"/>
        <w:jc w:val="thaiDistribute"/>
        <w:rPr>
          <w:rFonts w:ascii="Angsana New" w:eastAsia="MS Mincho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MS Mincho" w:hAnsi="Angsana New"/>
          <w:color w:val="000000"/>
          <w:sz w:val="28"/>
          <w:szCs w:val="28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Pr="00EF4675">
        <w:rPr>
          <w:rFonts w:ascii="Angsana New" w:eastAsia="MS Mincho" w:hAnsi="Angsana New"/>
          <w:color w:val="000000"/>
          <w:sz w:val="28"/>
          <w:szCs w:val="28"/>
          <w:lang w:val="en-GB"/>
        </w:rPr>
        <w:t>3</w:t>
      </w:r>
    </w:p>
    <w:p w14:paraId="2E1B25B8" w14:textId="77777777" w:rsidR="0060782B" w:rsidRPr="00EF4675" w:rsidRDefault="0060782B" w:rsidP="0060782B">
      <w:pPr>
        <w:jc w:val="thaiDistribute"/>
        <w:rPr>
          <w:rFonts w:ascii="Angsana New" w:eastAsia="MS Mincho" w:hAnsi="Angsana New"/>
          <w:color w:val="000000"/>
          <w:sz w:val="28"/>
          <w:szCs w:val="28"/>
          <w:lang w:val="en-GB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4050"/>
        <w:gridCol w:w="2340"/>
        <w:gridCol w:w="1260"/>
        <w:gridCol w:w="1170"/>
      </w:tblGrid>
      <w:tr w:rsidR="0060782B" w:rsidRPr="00EF4675" w14:paraId="097851C1" w14:textId="77777777" w:rsidTr="008427D5"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6282E147" w14:textId="77777777" w:rsidR="0060782B" w:rsidRPr="00EF4675" w:rsidRDefault="0060782B" w:rsidP="003A44F4">
            <w:pPr>
              <w:ind w:left="-78"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2094E0A" w14:textId="77777777" w:rsidR="0060782B" w:rsidRPr="00EF4675" w:rsidRDefault="0060782B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A03A907" w14:textId="77777777" w:rsidR="0060782B" w:rsidRPr="00EF4675" w:rsidRDefault="0060782B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0782B" w:rsidRPr="00EF4675" w14:paraId="21A5EDC8" w14:textId="77777777" w:rsidTr="008427D5">
        <w:tc>
          <w:tcPr>
            <w:tcW w:w="4050" w:type="dxa"/>
            <w:tcBorders>
              <w:left w:val="nil"/>
              <w:right w:val="nil"/>
            </w:tcBorders>
          </w:tcPr>
          <w:p w14:paraId="67E51547" w14:textId="77777777" w:rsidR="0060782B" w:rsidRPr="00EF4675" w:rsidRDefault="0060782B" w:rsidP="003A44F4">
            <w:pPr>
              <w:ind w:left="-78"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A6E3F86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287E5C0" w14:textId="383D6268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285CA12" w14:textId="46115854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7</w:t>
            </w:r>
          </w:p>
        </w:tc>
      </w:tr>
      <w:tr w:rsidR="0060782B" w:rsidRPr="00EF4675" w14:paraId="310B3372" w14:textId="77777777" w:rsidTr="008427D5"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759FD1F1" w14:textId="77777777" w:rsidR="0060782B" w:rsidRPr="00EF4675" w:rsidRDefault="0060782B" w:rsidP="003A44F4">
            <w:pPr>
              <w:ind w:left="-78"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604E9" w14:textId="77777777" w:rsidR="0060782B" w:rsidRPr="00EF4675" w:rsidRDefault="0060782B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729F3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117CF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0782B" w:rsidRPr="00EF4675" w14:paraId="1D050880" w14:textId="77777777" w:rsidTr="008427D5"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15C16EB0" w14:textId="77777777" w:rsidR="0060782B" w:rsidRPr="00EF4675" w:rsidRDefault="0060782B" w:rsidP="003A44F4">
            <w:pPr>
              <w:ind w:left="-78" w:right="-72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</w:tcPr>
          <w:p w14:paraId="38C01A59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BF9BF4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DCEAE65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60782B" w:rsidRPr="00EF4675" w14:paraId="449EFE66" w14:textId="77777777" w:rsidTr="008427D5"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6523C5A1" w14:textId="77777777" w:rsidR="0060782B" w:rsidRPr="00EF4675" w:rsidRDefault="0060782B" w:rsidP="003A44F4">
            <w:pPr>
              <w:ind w:left="-78" w:right="-72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เงินลงทุนในกองทุนร่วมลงทุน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86194FF" w14:textId="77777777" w:rsidR="0060782B" w:rsidRPr="00EF4675" w:rsidRDefault="0060782B" w:rsidP="003A44F4">
            <w:pPr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วิธีการอ้างอิงราคาจาก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29DB681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76F51B9" w14:textId="77777777" w:rsidR="0060782B" w:rsidRPr="00EF4675" w:rsidRDefault="0060782B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60782B" w:rsidRPr="00EF4675" w14:paraId="03F6102D" w14:textId="77777777" w:rsidTr="008427D5"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229260E1" w14:textId="77777777" w:rsidR="0060782B" w:rsidRPr="00EF4675" w:rsidRDefault="0060782B" w:rsidP="0060782B">
            <w:pPr>
              <w:ind w:left="-78" w:right="-72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49B58B3" w14:textId="77777777" w:rsidR="0060782B" w:rsidRPr="00EF4675" w:rsidRDefault="0060782B" w:rsidP="0060782B">
            <w:pPr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   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6A6B760" w14:textId="7687B961" w:rsidR="0060782B" w:rsidRPr="00EF4675" w:rsidRDefault="004F5C79" w:rsidP="0060782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25,519,348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4D5AA61" w14:textId="23D23E9D" w:rsidR="0060782B" w:rsidRPr="00EF4675" w:rsidRDefault="0060782B" w:rsidP="0060782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24,060,085</w:t>
            </w:r>
          </w:p>
        </w:tc>
      </w:tr>
      <w:tr w:rsidR="0060782B" w:rsidRPr="00EF4675" w14:paraId="2B9C0DA0" w14:textId="77777777" w:rsidTr="008427D5">
        <w:tc>
          <w:tcPr>
            <w:tcW w:w="4050" w:type="dxa"/>
            <w:tcBorders>
              <w:top w:val="nil"/>
              <w:left w:val="nil"/>
              <w:right w:val="nil"/>
            </w:tcBorders>
          </w:tcPr>
          <w:p w14:paraId="11D74606" w14:textId="77777777" w:rsidR="0060782B" w:rsidRPr="00EF4675" w:rsidRDefault="0060782B" w:rsidP="0060782B">
            <w:pPr>
              <w:ind w:left="-78" w:right="-72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AA60616" w14:textId="77777777" w:rsidR="0060782B" w:rsidRPr="00EF4675" w:rsidRDefault="0060782B" w:rsidP="0060782B">
            <w:pPr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E442C6C" w14:textId="77777777" w:rsidR="0060782B" w:rsidRPr="00EF4675" w:rsidRDefault="0060782B" w:rsidP="0060782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868E814" w14:textId="77777777" w:rsidR="0060782B" w:rsidRPr="00EF4675" w:rsidRDefault="0060782B" w:rsidP="0060782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60782B" w:rsidRPr="00EF4675" w14:paraId="38B47B54" w14:textId="77777777" w:rsidTr="008427D5">
        <w:trPr>
          <w:trHeight w:val="70"/>
        </w:trPr>
        <w:tc>
          <w:tcPr>
            <w:tcW w:w="40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C37C1C" w14:textId="77777777" w:rsidR="0060782B" w:rsidRPr="00EF4675" w:rsidRDefault="0060782B" w:rsidP="0060782B">
            <w:pPr>
              <w:ind w:left="-78" w:right="-72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เงินลงทุนในการร่วมผลิตและจัดจำหน่ายงานภาพยนตร์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127CEE81" w14:textId="77777777" w:rsidR="0060782B" w:rsidRPr="00EF4675" w:rsidRDefault="0060782B" w:rsidP="0060782B">
            <w:pPr>
              <w:ind w:right="-72"/>
              <w:jc w:val="lef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วิธีการอ้างอิงราคาจาก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D68468" w14:textId="77777777" w:rsidR="0060782B" w:rsidRPr="00EF4675" w:rsidRDefault="0060782B" w:rsidP="0060782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A276CE" w14:textId="77777777" w:rsidR="0060782B" w:rsidRPr="00EF4675" w:rsidRDefault="0060782B" w:rsidP="0060782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60782B" w:rsidRPr="00EF4675" w14:paraId="17FB1A51" w14:textId="77777777" w:rsidTr="008427D5">
        <w:tc>
          <w:tcPr>
            <w:tcW w:w="40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EC0BB8" w14:textId="77777777" w:rsidR="0060782B" w:rsidRPr="00EF4675" w:rsidRDefault="0060782B" w:rsidP="0060782B">
            <w:pPr>
              <w:ind w:right="-72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8A999D" w14:textId="77777777" w:rsidR="0060782B" w:rsidRPr="00EF4675" w:rsidRDefault="0060782B" w:rsidP="0060782B">
            <w:pPr>
              <w:ind w:right="-72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  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33FAF9" w14:textId="713FE712" w:rsidR="0060782B" w:rsidRPr="00EF4675" w:rsidRDefault="00E203E8" w:rsidP="00E203E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</w:t>
            </w:r>
            <w:r w:rsidR="004F5C79"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2FDB42" w14:textId="754A8A64" w:rsidR="0060782B" w:rsidRPr="00EF4675" w:rsidRDefault="0060782B" w:rsidP="0060782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648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915</w:t>
            </w:r>
          </w:p>
        </w:tc>
      </w:tr>
    </w:tbl>
    <w:p w14:paraId="172D56C4" w14:textId="77777777" w:rsidR="0060782B" w:rsidRPr="00EF4675" w:rsidRDefault="0060782B" w:rsidP="0060782B">
      <w:pPr>
        <w:jc w:val="thaiDistribute"/>
        <w:outlineLvl w:val="0"/>
        <w:rPr>
          <w:rFonts w:ascii="Angsana New" w:eastAsia="MS Mincho" w:hAnsi="Angsana New"/>
          <w:color w:val="000000"/>
          <w:sz w:val="28"/>
          <w:szCs w:val="28"/>
          <w:lang w:val="en-GB"/>
        </w:rPr>
      </w:pPr>
    </w:p>
    <w:p w14:paraId="41665FAA" w14:textId="10C339B2" w:rsidR="0060782B" w:rsidRPr="00EF4675" w:rsidRDefault="0060782B" w:rsidP="008427D5">
      <w:pPr>
        <w:ind w:left="540"/>
        <w:jc w:val="thaiDistribute"/>
        <w:rPr>
          <w:rFonts w:ascii="Angsana New" w:eastAsia="MS Mincho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MS Mincho" w:hAnsi="Angsana New"/>
          <w:color w:val="000000"/>
          <w:spacing w:val="-4"/>
          <w:sz w:val="28"/>
          <w:szCs w:val="28"/>
          <w:cs/>
          <w:lang w:val="en-GB"/>
        </w:rPr>
        <w:t xml:space="preserve">ณ วันที่ </w:t>
      </w:r>
      <w:r w:rsidRPr="00EF4675">
        <w:rPr>
          <w:rFonts w:ascii="Angsana New" w:eastAsia="MS Mincho" w:hAnsi="Angsana New"/>
          <w:color w:val="000000"/>
          <w:spacing w:val="-4"/>
          <w:sz w:val="28"/>
          <w:szCs w:val="28"/>
          <w:lang w:val="en-GB"/>
        </w:rPr>
        <w:t>31</w:t>
      </w:r>
      <w:r w:rsidRPr="00EF4675">
        <w:rPr>
          <w:rFonts w:ascii="Angsana New" w:eastAsia="MS Mincho" w:hAnsi="Angsana New"/>
          <w:color w:val="000000"/>
          <w:spacing w:val="-4"/>
          <w:sz w:val="28"/>
          <w:szCs w:val="28"/>
          <w:cs/>
          <w:lang w:val="en-GB"/>
        </w:rPr>
        <w:t xml:space="preserve"> ธันวาคม พ.ศ. </w:t>
      </w:r>
      <w:r w:rsidR="00194EFA">
        <w:rPr>
          <w:rFonts w:ascii="Angsana New" w:eastAsia="MS Mincho" w:hAnsi="Angsana New"/>
          <w:color w:val="000000"/>
          <w:spacing w:val="-4"/>
          <w:sz w:val="28"/>
          <w:szCs w:val="28"/>
          <w:lang w:val="en-GB"/>
        </w:rPr>
        <w:t xml:space="preserve">2568 </w:t>
      </w:r>
      <w:r w:rsidR="00194EFA">
        <w:rPr>
          <w:rFonts w:ascii="Angsana New" w:eastAsia="MS Mincho" w:hAnsi="Angsana New" w:hint="cs"/>
          <w:color w:val="000000"/>
          <w:spacing w:val="-4"/>
          <w:sz w:val="28"/>
          <w:szCs w:val="28"/>
          <w:cs/>
          <w:lang w:val="en-GB"/>
        </w:rPr>
        <w:t xml:space="preserve">และ </w:t>
      </w:r>
      <w:r w:rsidRPr="00EF4675">
        <w:rPr>
          <w:rFonts w:ascii="Angsana New" w:eastAsia="MS Mincho" w:hAnsi="Angsana New"/>
          <w:color w:val="000000"/>
          <w:spacing w:val="-4"/>
          <w:sz w:val="28"/>
          <w:szCs w:val="28"/>
          <w:lang w:val="en-GB"/>
        </w:rPr>
        <w:t>25</w:t>
      </w:r>
      <w:r w:rsidR="00613D09" w:rsidRPr="00EF4675">
        <w:rPr>
          <w:rFonts w:ascii="Angsana New" w:eastAsia="MS Mincho" w:hAnsi="Angsana New"/>
          <w:color w:val="000000"/>
          <w:spacing w:val="-4"/>
          <w:sz w:val="28"/>
          <w:szCs w:val="28"/>
          <w:lang w:val="en-GB"/>
        </w:rPr>
        <w:t>67</w:t>
      </w:r>
      <w:r w:rsidRPr="00EF4675">
        <w:rPr>
          <w:rFonts w:ascii="Angsana New" w:eastAsia="MS Mincho" w:hAnsi="Angsana New"/>
          <w:color w:val="000000"/>
          <w:spacing w:val="-4"/>
          <w:sz w:val="28"/>
          <w:szCs w:val="28"/>
          <w:cs/>
          <w:lang w:val="en-GB"/>
        </w:rPr>
        <w:t xml:space="preserve"> ผู้บริหารพิจารณาว่าการวัดมูลค่ายุติธรรมของเงินลงทุนในการร่วมผลิตและจัดจำหน่ายงานภาพยนตร์โดยวิธีการอ้างอิงจากสินทรัพย์สุทธิของเงินลงทุน ณ วันสิ้นรอบระยะเวลารายงานเป็นวิธีที่เหมาะสม</w:t>
      </w:r>
      <w:r w:rsidRPr="00EF4675">
        <w:rPr>
          <w:rFonts w:ascii="Angsana New" w:eastAsia="MS Mincho" w:hAnsi="Angsana New"/>
          <w:color w:val="000000"/>
          <w:sz w:val="28"/>
          <w:szCs w:val="28"/>
          <w:cs/>
          <w:lang w:val="en-GB"/>
        </w:rPr>
        <w:t xml:space="preserve"> เนื่องจากสะท้อนถึงแผนงานทางธุรกิจและประโยชน์สูงสุดที่คาดว่าจะได้รับ</w:t>
      </w:r>
    </w:p>
    <w:p w14:paraId="0F70DB05" w14:textId="77777777" w:rsidR="0060782B" w:rsidRPr="00EF4675" w:rsidRDefault="0060782B" w:rsidP="008427D5">
      <w:pPr>
        <w:ind w:left="540"/>
        <w:jc w:val="thaiDistribute"/>
        <w:rPr>
          <w:rFonts w:ascii="Angsana New" w:eastAsia="MS Mincho" w:hAnsi="Angsana New"/>
          <w:color w:val="000000"/>
          <w:sz w:val="28"/>
          <w:szCs w:val="28"/>
          <w:lang w:val="en-GB"/>
        </w:rPr>
      </w:pPr>
    </w:p>
    <w:p w14:paraId="778F159F" w14:textId="77777777" w:rsidR="0060782B" w:rsidRPr="00EF4675" w:rsidRDefault="0060782B" w:rsidP="008427D5">
      <w:pPr>
        <w:ind w:left="540"/>
        <w:jc w:val="thaiDistribute"/>
        <w:rPr>
          <w:rFonts w:ascii="Angsana New" w:eastAsia="MS Mincho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MS Mincho" w:hAnsi="Angsana New"/>
          <w:color w:val="000000"/>
          <w:sz w:val="28"/>
          <w:szCs w:val="28"/>
          <w:cs/>
          <w:lang w:val="en-GB"/>
        </w:rPr>
        <w:t>ผู้บริหารทบทวนกระบวนการการประเมินมูลค่ายุติธรรมและผลลัพธ์อย่างสม่ำเสมออย่างน้อยทุกปี</w:t>
      </w:r>
    </w:p>
    <w:p w14:paraId="473D678D" w14:textId="77777777" w:rsidR="0060782B" w:rsidRPr="00EF4675" w:rsidRDefault="0060782B" w:rsidP="0060782B">
      <w:pPr>
        <w:jc w:val="thaiDistribute"/>
        <w:outlineLvl w:val="0"/>
        <w:rPr>
          <w:rFonts w:ascii="Angsana New" w:eastAsia="MS Mincho" w:hAnsi="Angsan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0782B" w:rsidRPr="00EF4675" w14:paraId="207CB362" w14:textId="77777777" w:rsidTr="003A44F4">
        <w:tc>
          <w:tcPr>
            <w:tcW w:w="9026" w:type="dxa"/>
          </w:tcPr>
          <w:p w14:paraId="1D552D60" w14:textId="77777777" w:rsidR="0086157C" w:rsidRDefault="0086157C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9BA708E" w14:textId="0122564B" w:rsidR="0060782B" w:rsidRPr="00EF4675" w:rsidRDefault="0060782B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9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ประมาณการทางบัญชีที่สำคัญ และการใช้วิจารณญาณ</w:t>
            </w:r>
          </w:p>
        </w:tc>
      </w:tr>
    </w:tbl>
    <w:p w14:paraId="6AFA6820" w14:textId="77777777" w:rsidR="0060782B" w:rsidRPr="00EF4675" w:rsidRDefault="0060782B" w:rsidP="0060782B">
      <w:pPr>
        <w:contextualSpacing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2379964D" w14:textId="77777777" w:rsidR="0060782B" w:rsidRPr="00EF4675" w:rsidRDefault="0060782B" w:rsidP="008427D5">
      <w:pPr>
        <w:ind w:left="540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pacing w:val="-6"/>
          <w:sz w:val="28"/>
          <w:szCs w:val="28"/>
          <w:cs/>
          <w:lang w:val="en-GB"/>
        </w:rPr>
        <w:t>การประมาณการข้อสมมติและการใช้วิจารณญาณได้มีการประเมินทบทวนอย่างต่อเนื่อง และอยู่บนพื้นฐานของประสบการณ์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A87D96C" w14:textId="77777777" w:rsidR="0060782B" w:rsidRPr="00EF4675" w:rsidRDefault="0060782B" w:rsidP="0060782B">
      <w:pPr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8ACC8B9" w14:textId="77777777" w:rsidR="0060782B" w:rsidRPr="00844120" w:rsidRDefault="0060782B" w:rsidP="0060782B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Angsana New" w:eastAsia="Arial Unicode MS" w:hAnsi="Angsana New"/>
          <w:b/>
          <w:color w:val="000000"/>
          <w:sz w:val="28"/>
          <w:szCs w:val="28"/>
          <w:lang w:val="en-GB"/>
        </w:rPr>
      </w:pPr>
      <w:r w:rsidRPr="00844120"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  <w:t>การรับรู้รายได้</w:t>
      </w:r>
    </w:p>
    <w:p w14:paraId="379D156F" w14:textId="77777777" w:rsidR="0060782B" w:rsidRPr="00EF4675" w:rsidRDefault="0060782B" w:rsidP="0060782B">
      <w:pPr>
        <w:ind w:left="540"/>
        <w:contextualSpacing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204C0DF4" w14:textId="77777777" w:rsidR="0060782B" w:rsidRPr="00EF4675" w:rsidRDefault="0060782B" w:rsidP="0060782B">
      <w:pPr>
        <w:ind w:left="567"/>
        <w:contextualSpacing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 xml:space="preserve">บริษัทใช้วิธีการรับรู้รายได้ตามสัดส่วนของต้นทุนที่เกิดขึ้นจริงจนถึงปัจจุบันเทียบกับประมาณการต้นทุนทั้งหมด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หากสัดส่วนต้นทุนที่เกิดขึ้นจริงจนถึงปัจจุบันเทียบกับประมาณการต้นทุนทั้งหมดเพิ่มขึ้นจากที่ผู้บริหารประมาณการไว้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>จะทำให้รายได้ที่รับรู้ในรอบระยะเวลาเพิ่มขึ้น หรือลดลงในกรณีที่สัดส่วนของต้นทุนที่เกิดขึ้นจริงจนถึงปัจจุบันเทียบกับประมาณการต้นทุนทั้งหมดลดลง</w:t>
      </w:r>
    </w:p>
    <w:p w14:paraId="48DC1DB9" w14:textId="77777777" w:rsidR="005A48BD" w:rsidRDefault="005A48BD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0DE8DB75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2CD48C76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0BDBF166" w14:textId="77777777" w:rsidR="00844120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1E47D5F0" w14:textId="77777777" w:rsidR="00844120" w:rsidRPr="00EF4675" w:rsidRDefault="00844120">
      <w:pPr>
        <w:jc w:val="left"/>
        <w:rPr>
          <w:rFonts w:ascii="Angsana New" w:eastAsia="Arial Unicode MS" w:hAnsi="Angsana New"/>
          <w:sz w:val="28"/>
          <w:szCs w:val="28"/>
        </w:rPr>
      </w:pPr>
    </w:p>
    <w:p w14:paraId="45418B8F" w14:textId="77777777" w:rsidR="005538A8" w:rsidRPr="00844120" w:rsidRDefault="005538A8" w:rsidP="005538A8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Angsana New" w:eastAsia="Arial Unicode MS" w:hAnsi="Angsana New"/>
          <w:b/>
          <w:color w:val="000000"/>
          <w:sz w:val="28"/>
          <w:szCs w:val="28"/>
          <w:lang w:val="en-GB"/>
        </w:rPr>
      </w:pPr>
      <w:r w:rsidRPr="00844120"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  <w:t>มูลค่าภาพยนตร์ระหว่างการผลิต</w:t>
      </w:r>
    </w:p>
    <w:p w14:paraId="7E93C835" w14:textId="77777777" w:rsidR="005538A8" w:rsidRPr="00EF4675" w:rsidRDefault="005538A8" w:rsidP="005538A8">
      <w:pPr>
        <w:keepNext/>
        <w:keepLines/>
        <w:ind w:left="567"/>
        <w:jc w:val="left"/>
        <w:outlineLvl w:val="1"/>
        <w:rPr>
          <w:rFonts w:ascii="Angsana New" w:eastAsia="Arial Unicode MS" w:hAnsi="Angsana New"/>
          <w:bCs/>
          <w:color w:val="000000"/>
          <w:sz w:val="28"/>
          <w:szCs w:val="28"/>
          <w:lang w:val="en-GB"/>
        </w:rPr>
      </w:pPr>
    </w:p>
    <w:p w14:paraId="0674A29A" w14:textId="77777777" w:rsidR="005538A8" w:rsidRPr="00EF4675" w:rsidRDefault="005538A8" w:rsidP="005538A8">
      <w:pPr>
        <w:keepNext/>
        <w:keepLines/>
        <w:ind w:left="567"/>
        <w:jc w:val="thaiDistribute"/>
        <w:outlineLvl w:val="1"/>
        <w:rPr>
          <w:rFonts w:ascii="Angsana New" w:eastAsia="Arial Unicode MS" w:hAnsi="Angsana New"/>
          <w:b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  <w:t>กลุ่มกิจการบันทึกต้นทุนภาพยนตร์ระหว่างการผลิตตามต้นทุนที่เกิดขึ้น เมื่อมีข้อบ่งชี้ว่ามูลค่าที่คาดว่าจะได้รับคืนต่ำกว่าต้นทุน กลุ่มกิจการจะทดสอบและรับรู้ค่าเผื่อการด้อยค่าของภาพยนตร์ ถ้ามูลค่าที่คาดว่าจะได้รับคืนไม่คุ้มกับต้นทุนภาพยนตร์ โดยพิจารณามูลค่าที่คาดว่าจะได้รับคืนต้องใช้การคำนวณและอาศัยการประมาณการจากผู้บริหาร</w:t>
      </w:r>
    </w:p>
    <w:p w14:paraId="438E9F79" w14:textId="77777777" w:rsidR="005538A8" w:rsidRPr="00EF4675" w:rsidRDefault="005538A8" w:rsidP="005538A8">
      <w:pPr>
        <w:keepNext/>
        <w:keepLines/>
        <w:ind w:left="567"/>
        <w:jc w:val="left"/>
        <w:outlineLvl w:val="1"/>
        <w:rPr>
          <w:rFonts w:ascii="Angsana New" w:eastAsia="Arial Unicode MS" w:hAnsi="Angsana New"/>
          <w:bCs/>
          <w:color w:val="000000"/>
          <w:sz w:val="28"/>
          <w:szCs w:val="28"/>
          <w:lang w:val="en-GB"/>
        </w:rPr>
      </w:pPr>
      <w:bookmarkStart w:id="14" w:name="_Toc48681845"/>
    </w:p>
    <w:p w14:paraId="5188C145" w14:textId="77777777" w:rsidR="005538A8" w:rsidRPr="00844120" w:rsidRDefault="005538A8" w:rsidP="005538A8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Angsana New" w:eastAsia="Arial Unicode MS" w:hAnsi="Angsana New"/>
          <w:b/>
          <w:color w:val="000000"/>
          <w:sz w:val="28"/>
          <w:szCs w:val="28"/>
          <w:lang w:val="en-GB"/>
        </w:rPr>
      </w:pPr>
      <w:r w:rsidRPr="00844120"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  <w:t>อายุการให้ประโยชน์ของสินทรัพย์ไม่มีตัวตน</w:t>
      </w:r>
      <w:bookmarkEnd w:id="14"/>
    </w:p>
    <w:p w14:paraId="066B4584" w14:textId="77777777" w:rsidR="005538A8" w:rsidRPr="00EF4675" w:rsidRDefault="005538A8" w:rsidP="005538A8">
      <w:pPr>
        <w:ind w:left="567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5C569D70" w14:textId="77777777" w:rsidR="005538A8" w:rsidRPr="00EF4675" w:rsidRDefault="005538A8" w:rsidP="005538A8">
      <w:pPr>
        <w:ind w:left="567"/>
        <w:contextualSpacing/>
        <w:jc w:val="thaiDistribute"/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  <w:lang w:val="en-GB"/>
        </w:rPr>
        <w:t>ประมาณการอายุการให้ประโยชน์ของต้นทุนการพัฒนาเกมโดยพิจารณาจากระยะเวลาที่คาดว่าจะได้รับประโยชน์จากสินทรัพย์ดังกล่าว</w:t>
      </w:r>
    </w:p>
    <w:p w14:paraId="01E2AC48" w14:textId="77777777" w:rsidR="005538A8" w:rsidRPr="00EF4675" w:rsidRDefault="005538A8" w:rsidP="005538A8">
      <w:pPr>
        <w:ind w:left="567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6FF7EA6B" w14:textId="77777777" w:rsidR="005538A8" w:rsidRPr="00844120" w:rsidRDefault="005538A8" w:rsidP="005538A8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Angsana New" w:eastAsia="Arial Unicode MS" w:hAnsi="Angsana New"/>
          <w:b/>
          <w:color w:val="000000"/>
          <w:sz w:val="28"/>
          <w:szCs w:val="28"/>
          <w:lang w:val="en-GB"/>
        </w:rPr>
      </w:pPr>
      <w:bookmarkStart w:id="15" w:name="_Toc48681846"/>
      <w:r w:rsidRPr="00844120"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15"/>
    </w:p>
    <w:p w14:paraId="14E907C8" w14:textId="77777777" w:rsidR="005538A8" w:rsidRPr="00EF4675" w:rsidRDefault="005538A8" w:rsidP="005538A8">
      <w:pPr>
        <w:ind w:left="567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4ADC4644" w14:textId="6B0D0737" w:rsidR="005538A8" w:rsidRDefault="005538A8" w:rsidP="005538A8">
      <w:pPr>
        <w:ind w:left="567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6D0711" w:rsidRPr="00EF4675">
        <w:rPr>
          <w:rFonts w:ascii="Angsana New" w:eastAsia="Arial Unicode MS" w:hAnsi="Angsana New"/>
          <w:color w:val="000000"/>
          <w:sz w:val="28"/>
          <w:szCs w:val="28"/>
          <w:lang w:val="en-GB" w:bidi="ar-SA"/>
        </w:rPr>
        <w:t>29</w:t>
      </w:r>
    </w:p>
    <w:p w14:paraId="491B9558" w14:textId="77777777" w:rsidR="00844120" w:rsidRDefault="00844120" w:rsidP="005538A8">
      <w:pPr>
        <w:ind w:left="567"/>
        <w:contextualSpacing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15D7E7D" w14:textId="77777777" w:rsidR="005538A8" w:rsidRPr="00844120" w:rsidRDefault="005538A8" w:rsidP="005538A8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</w:pPr>
      <w:bookmarkStart w:id="16" w:name="_Toc48681855"/>
      <w:r w:rsidRPr="00844120"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  <w:bookmarkEnd w:id="16"/>
    </w:p>
    <w:p w14:paraId="7ACA284B" w14:textId="77777777" w:rsidR="005538A8" w:rsidRPr="00EF4675" w:rsidRDefault="005538A8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  <w:lang w:bidi="ar-SA"/>
        </w:rPr>
      </w:pPr>
    </w:p>
    <w:p w14:paraId="3878CFDE" w14:textId="77777777" w:rsidR="005538A8" w:rsidRPr="00EF4675" w:rsidRDefault="005538A8" w:rsidP="005538A8">
      <w:pPr>
        <w:tabs>
          <w:tab w:val="left" w:pos="3342"/>
        </w:tabs>
        <w:ind w:left="567"/>
        <w:jc w:val="left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0DCB3804" w14:textId="77777777" w:rsidR="005538A8" w:rsidRPr="00EF4675" w:rsidRDefault="005538A8" w:rsidP="005538A8">
      <w:pPr>
        <w:tabs>
          <w:tab w:val="left" w:pos="3342"/>
        </w:tabs>
        <w:ind w:left="567"/>
        <w:jc w:val="left"/>
        <w:rPr>
          <w:rFonts w:ascii="Angsana New" w:eastAsia="Arial Unicode MS" w:hAnsi="Angsana New"/>
          <w:color w:val="000000"/>
          <w:sz w:val="28"/>
          <w:szCs w:val="28"/>
          <w:lang w:bidi="ar-SA"/>
        </w:rPr>
      </w:pPr>
    </w:p>
    <w:p w14:paraId="4830A60D" w14:textId="77777777" w:rsidR="005538A8" w:rsidRPr="00EF4675" w:rsidRDefault="005538A8" w:rsidP="005538A8">
      <w:pPr>
        <w:numPr>
          <w:ilvl w:val="0"/>
          <w:numId w:val="23"/>
        </w:numPr>
        <w:ind w:left="851" w:hanging="284"/>
        <w:contextualSpacing/>
        <w:jc w:val="thaiDistribute"/>
        <w:rPr>
          <w:rFonts w:ascii="Angsana New" w:eastAsia="Calibri" w:hAnsi="Angsana New"/>
          <w:color w:val="000000"/>
          <w:sz w:val="28"/>
          <w:szCs w:val="28"/>
          <w:lang w:bidi="ar-SA"/>
        </w:rPr>
      </w:pP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>ใช้ข้อมูลที่การจัดหาเงินทุนจากบุคคลที่สามของแต่ละบริษัท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D5F2E32" w14:textId="77777777" w:rsidR="005538A8" w:rsidRPr="00EF4675" w:rsidRDefault="005538A8" w:rsidP="005538A8">
      <w:pPr>
        <w:numPr>
          <w:ilvl w:val="0"/>
          <w:numId w:val="23"/>
        </w:numPr>
        <w:ind w:left="851" w:hanging="284"/>
        <w:contextualSpacing/>
        <w:jc w:val="left"/>
        <w:rPr>
          <w:rFonts w:ascii="Angsana New" w:eastAsia="Arial" w:hAnsi="Angsana New"/>
          <w:color w:val="000000"/>
          <w:sz w:val="28"/>
          <w:szCs w:val="28"/>
          <w:lang w:bidi="ar-SA"/>
        </w:rPr>
      </w:pP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>ปรับปรุงสัญญาเช่าโดยเฉพาะเจาะจง</w:t>
      </w:r>
      <w:r w:rsidRPr="00EF4675">
        <w:rPr>
          <w:rFonts w:ascii="Angsana New" w:eastAsia="Arial" w:hAnsi="Angsana New"/>
          <w:color w:val="000000"/>
          <w:sz w:val="28"/>
          <w:szCs w:val="28"/>
          <w:rtl/>
          <w:cs/>
          <w:lang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>เช่น</w:t>
      </w:r>
      <w:r w:rsidRPr="00EF4675">
        <w:rPr>
          <w:rFonts w:ascii="Angsana New" w:eastAsia="Arial" w:hAnsi="Angsana New"/>
          <w:color w:val="000000"/>
          <w:sz w:val="28"/>
          <w:szCs w:val="28"/>
          <w:rtl/>
          <w:cs/>
          <w:lang w:bidi="ar-SA"/>
        </w:rPr>
        <w:t xml:space="preserve"> </w:t>
      </w:r>
      <w:r w:rsidRPr="00EF4675">
        <w:rPr>
          <w:rFonts w:ascii="Angsana New" w:eastAsia="Arial" w:hAnsi="Angsana New"/>
          <w:color w:val="000000"/>
          <w:sz w:val="28"/>
          <w:szCs w:val="28"/>
          <w:cs/>
        </w:rPr>
        <w:t>อายุสัญญาเช่า และหลักประกัน</w:t>
      </w:r>
    </w:p>
    <w:p w14:paraId="177BF61B" w14:textId="77777777" w:rsidR="005538A8" w:rsidRPr="00EF4675" w:rsidRDefault="005538A8" w:rsidP="005538A8">
      <w:pPr>
        <w:jc w:val="left"/>
        <w:rPr>
          <w:rFonts w:ascii="Angsana New" w:eastAsia="Arial Unicode MS" w:hAnsi="Angsana New"/>
          <w:bCs/>
          <w:color w:val="000000"/>
          <w:sz w:val="28"/>
          <w:szCs w:val="28"/>
          <w:rtl/>
          <w:cs/>
          <w:lang w:val="en-GB" w:bidi="ar-SA"/>
        </w:rPr>
      </w:pPr>
      <w:bookmarkStart w:id="17" w:name="_Toc48681856"/>
    </w:p>
    <w:p w14:paraId="099D174B" w14:textId="77777777" w:rsidR="005538A8" w:rsidRPr="00844120" w:rsidRDefault="005538A8" w:rsidP="005538A8">
      <w:pPr>
        <w:keepNext/>
        <w:keepLines/>
        <w:numPr>
          <w:ilvl w:val="0"/>
          <w:numId w:val="22"/>
        </w:numPr>
        <w:ind w:left="567" w:hanging="567"/>
        <w:jc w:val="left"/>
        <w:outlineLvl w:val="1"/>
        <w:rPr>
          <w:rFonts w:ascii="Angsana New" w:eastAsia="Arial Unicode MS" w:hAnsi="Angsana New"/>
          <w:b/>
          <w:color w:val="000000"/>
          <w:sz w:val="28"/>
          <w:szCs w:val="28"/>
          <w:lang w:val="en-GB" w:bidi="ar-SA"/>
        </w:rPr>
      </w:pPr>
      <w:r w:rsidRPr="00844120">
        <w:rPr>
          <w:rFonts w:ascii="Angsana New" w:eastAsia="Arial Unicode MS" w:hAnsi="Angsana New"/>
          <w:b/>
          <w:color w:val="000000"/>
          <w:sz w:val="28"/>
          <w:szCs w:val="28"/>
          <w:cs/>
          <w:lang w:val="en-GB"/>
        </w:rPr>
        <w:t>การด้อยค่าของสินทรัพย์ทางการเงิน</w:t>
      </w:r>
      <w:bookmarkEnd w:id="17"/>
    </w:p>
    <w:p w14:paraId="6A935589" w14:textId="77777777" w:rsidR="005538A8" w:rsidRPr="00EF4675" w:rsidRDefault="005538A8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  <w:lang w:bidi="ar-SA"/>
        </w:rPr>
      </w:pPr>
    </w:p>
    <w:p w14:paraId="2FCFABCA" w14:textId="389F19FA" w:rsidR="009F5A0F" w:rsidRDefault="005538A8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bidi="ar-SA"/>
        </w:rPr>
        <w:br/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ชำระหนี้และอัตราการขาดทุนที่คาดว่าจะเกิด</w:t>
      </w:r>
      <w:r w:rsidRPr="00EF4675">
        <w:rPr>
          <w:rFonts w:ascii="Angsana New" w:eastAsia="Arial Unicode MS" w:hAnsi="Angsana New"/>
          <w:color w:val="000000"/>
          <w:sz w:val="28"/>
          <w:szCs w:val="28"/>
          <w:rtl/>
          <w:cs/>
          <w:lang w:bidi="ar-SA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ใช้วิจารณญาณในการประเมินข้อสมมติเหล่านี้</w:t>
      </w:r>
      <w:r w:rsidRPr="00EF4675">
        <w:rPr>
          <w:rFonts w:ascii="Angsana New" w:eastAsia="Arial Unicode MS" w:hAnsi="Angsana New"/>
          <w:color w:val="000000"/>
          <w:sz w:val="28"/>
          <w:szCs w:val="28"/>
          <w:rtl/>
          <w:cs/>
          <w:lang w:bidi="ar-SA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  <w:t>บริษัท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และสภาวะแวดล้อมทางตลาดที่เกิดขึ้น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rtl/>
          <w:cs/>
          <w:lang w:bidi="ar-SA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รวมทั้งการคาดการณ์เหตุการณ์ในอนาคต</w:t>
      </w:r>
      <w:r w:rsidRPr="00EF4675">
        <w:rPr>
          <w:rFonts w:ascii="Angsana New" w:eastAsia="Arial Unicode MS" w:hAnsi="Angsana New"/>
          <w:color w:val="000000"/>
          <w:sz w:val="28"/>
          <w:szCs w:val="28"/>
          <w:rtl/>
          <w:cs/>
          <w:lang w:bidi="ar-SA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ณ</w:t>
      </w:r>
      <w:r w:rsidRPr="00EF4675">
        <w:rPr>
          <w:rFonts w:ascii="Angsana New" w:eastAsia="Arial Unicode MS" w:hAnsi="Angsana New"/>
          <w:color w:val="000000"/>
          <w:sz w:val="28"/>
          <w:szCs w:val="28"/>
          <w:rtl/>
          <w:cs/>
          <w:lang w:bidi="ar-SA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ทุกสิ้นรอบระยะเวลารายงาน</w:t>
      </w:r>
    </w:p>
    <w:p w14:paraId="2E4E4543" w14:textId="77777777" w:rsidR="00844120" w:rsidRDefault="00844120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781D51D2" w14:textId="77777777" w:rsidR="00844120" w:rsidRDefault="00844120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73486E37" w14:textId="77777777" w:rsidR="00844120" w:rsidRDefault="00844120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2644F5B8" w14:textId="77777777" w:rsidR="00844120" w:rsidRDefault="00844120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36DB5BA8" w14:textId="77777777" w:rsidR="00844120" w:rsidRDefault="00844120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03076352" w14:textId="77777777" w:rsidR="00844120" w:rsidRDefault="00844120" w:rsidP="005538A8">
      <w:pPr>
        <w:tabs>
          <w:tab w:val="left" w:pos="3342"/>
        </w:tabs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AD71CD" w:rsidRPr="00EF4675" w14:paraId="4D88CBD6" w14:textId="77777777" w:rsidTr="00AD71CD">
        <w:trPr>
          <w:trHeight w:val="389"/>
        </w:trPr>
        <w:tc>
          <w:tcPr>
            <w:tcW w:w="9026" w:type="dxa"/>
            <w:vAlign w:val="bottom"/>
          </w:tcPr>
          <w:p w14:paraId="1BEF7C85" w14:textId="2BB9868B" w:rsidR="00757CDB" w:rsidRPr="00EF4675" w:rsidRDefault="005538A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10</w:t>
            </w:r>
            <w:r w:rsidR="00757CDB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C32C43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57CDB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400C290" w14:textId="77777777" w:rsidR="007275DD" w:rsidRPr="00EF4675" w:rsidRDefault="007275DD" w:rsidP="00B51A4F">
      <w:pPr>
        <w:tabs>
          <w:tab w:val="left" w:pos="7499"/>
        </w:tabs>
        <w:spacing w:line="12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4DFB288" w14:textId="37D37D8E" w:rsidR="0057130D" w:rsidRPr="00EF4675" w:rsidRDefault="0057130D" w:rsidP="00B51A4F">
      <w:pPr>
        <w:ind w:left="709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EF4675">
        <w:rPr>
          <w:rFonts w:ascii="Angsana New" w:hAnsi="Angsana New"/>
          <w:spacing w:val="-6"/>
          <w:sz w:val="28"/>
          <w:szCs w:val="28"/>
          <w:cs/>
          <w:lang w:val="en-GB"/>
        </w:rPr>
        <w:t>ประธานกรรมการบริหารของ</w:t>
      </w:r>
      <w:r w:rsidR="001B49A7" w:rsidRPr="00EF4675">
        <w:rPr>
          <w:rFonts w:ascii="Angsana New" w:hAnsi="Angsana New"/>
          <w:spacing w:val="-6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spacing w:val="-6"/>
          <w:sz w:val="28"/>
          <w:szCs w:val="28"/>
          <w:cs/>
          <w:lang w:val="en-GB"/>
        </w:rPr>
        <w:t>พิจารณาผลประกอบการของ</w:t>
      </w:r>
      <w:r w:rsidR="001B49A7" w:rsidRPr="00EF4675">
        <w:rPr>
          <w:rFonts w:ascii="Angsana New" w:hAnsi="Angsana New"/>
          <w:spacing w:val="-6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spacing w:val="-6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9D7062" w:rsidRPr="00EF4675">
        <w:rPr>
          <w:rFonts w:ascii="Angsana New" w:hAnsi="Angsana New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sz w:val="28"/>
          <w:szCs w:val="28"/>
          <w:cs/>
          <w:lang w:val="en-GB"/>
        </w:rPr>
        <w:t>และได้ระบุสาม</w:t>
      </w:r>
      <w:r w:rsidRPr="00EF4675">
        <w:rPr>
          <w:rFonts w:ascii="Angsana New" w:hAnsi="Angsana New"/>
          <w:spacing w:val="-4"/>
          <w:sz w:val="28"/>
          <w:szCs w:val="28"/>
          <w:cs/>
          <w:lang w:val="en-GB"/>
        </w:rPr>
        <w:t>ส่วนงาน</w:t>
      </w:r>
      <w:r w:rsidR="00E01187" w:rsidRPr="00EF4675">
        <w:rPr>
          <w:rFonts w:ascii="Angsana New" w:hAnsi="Angsana New"/>
          <w:spacing w:val="-4"/>
          <w:sz w:val="28"/>
          <w:szCs w:val="28"/>
          <w:cs/>
          <w:lang w:val="en-GB"/>
        </w:rPr>
        <w:t>ธุรกิจของ</w:t>
      </w:r>
      <w:r w:rsidR="001B49A7" w:rsidRPr="00EF4675">
        <w:rPr>
          <w:rFonts w:ascii="Angsana New" w:hAnsi="Angsana New"/>
          <w:spacing w:val="-4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spacing w:val="-4"/>
          <w:sz w:val="28"/>
          <w:szCs w:val="28"/>
          <w:cs/>
          <w:lang w:val="en-GB"/>
        </w:rPr>
        <w:t>ที่</w:t>
      </w:r>
      <w:r w:rsidR="00E01187" w:rsidRPr="00EF4675">
        <w:rPr>
          <w:rFonts w:ascii="Angsana New" w:hAnsi="Angsana New"/>
          <w:spacing w:val="-4"/>
          <w:sz w:val="28"/>
          <w:szCs w:val="28"/>
          <w:cs/>
          <w:lang w:val="en-GB"/>
        </w:rPr>
        <w:t>ต้อง</w:t>
      </w:r>
      <w:r w:rsidRPr="00EF4675">
        <w:rPr>
          <w:rFonts w:ascii="Angsana New" w:hAnsi="Angsan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EF4675" w:rsidRDefault="0057130D" w:rsidP="001846AC">
      <w:pPr>
        <w:pStyle w:val="ListParagraph"/>
        <w:tabs>
          <w:tab w:val="left" w:pos="1620"/>
        </w:tabs>
        <w:spacing w:line="200" w:lineRule="exact"/>
        <w:ind w:left="706"/>
        <w:jc w:val="thaiDistribute"/>
        <w:rPr>
          <w:rFonts w:ascii="Angsana New" w:hAnsi="Angsan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EF4675" w:rsidRDefault="0057130D" w:rsidP="00B51A4F">
      <w:pPr>
        <w:ind w:left="709"/>
        <w:jc w:val="left"/>
        <w:rPr>
          <w:rFonts w:ascii="Angsana New" w:hAnsi="Angsana New"/>
          <w:sz w:val="28"/>
          <w:szCs w:val="28"/>
          <w:lang w:val="en-GB"/>
        </w:rPr>
      </w:pPr>
      <w:r w:rsidRPr="00EF4675">
        <w:rPr>
          <w:rFonts w:ascii="Angsana New" w:hAnsi="Angsan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40879265" w14:textId="77777777" w:rsidR="000C26D6" w:rsidRPr="00EF4675" w:rsidRDefault="000C26D6" w:rsidP="001846AC">
      <w:pPr>
        <w:spacing w:line="180" w:lineRule="exact"/>
        <w:jc w:val="left"/>
        <w:rPr>
          <w:rFonts w:ascii="Angsana New" w:hAnsi="Angsana New"/>
          <w:sz w:val="28"/>
          <w:szCs w:val="28"/>
          <w:lang w:val="en-GB"/>
        </w:rPr>
      </w:pPr>
    </w:p>
    <w:p w14:paraId="167CE847" w14:textId="15D95E18" w:rsidR="00A345CD" w:rsidRPr="00EF4675" w:rsidRDefault="001C6000" w:rsidP="001361CB">
      <w:pPr>
        <w:ind w:left="709"/>
        <w:jc w:val="left"/>
        <w:rPr>
          <w:rFonts w:ascii="Angsana New" w:hAnsi="Angsana New"/>
          <w:sz w:val="28"/>
          <w:szCs w:val="28"/>
          <w:cs/>
          <w:lang w:val="en-GB"/>
        </w:rPr>
      </w:pPr>
      <w:r w:rsidRPr="00EF4675">
        <w:rPr>
          <w:rFonts w:ascii="Angsana New" w:hAnsi="Angsan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 w:rsidRPr="00EF4675">
        <w:rPr>
          <w:rFonts w:ascii="Angsana New" w:hAnsi="Angsana New"/>
          <w:sz w:val="28"/>
          <w:szCs w:val="28"/>
          <w:cs/>
          <w:lang w:val="en-GB"/>
        </w:rPr>
        <w:t>กลุ่มกิจการ</w:t>
      </w:r>
      <w:r w:rsidRPr="00EF4675">
        <w:rPr>
          <w:rFonts w:ascii="Angsana New" w:hAnsi="Angsana New"/>
          <w:sz w:val="28"/>
          <w:szCs w:val="28"/>
          <w:cs/>
          <w:lang w:val="en-GB"/>
        </w:rPr>
        <w:t>มีดังต่อไปนี้</w:t>
      </w:r>
    </w:p>
    <w:tbl>
      <w:tblPr>
        <w:tblW w:w="8946" w:type="dxa"/>
        <w:tblInd w:w="63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1296"/>
        <w:gridCol w:w="1440"/>
        <w:gridCol w:w="1440"/>
        <w:gridCol w:w="1350"/>
      </w:tblGrid>
      <w:tr w:rsidR="00AD71CD" w:rsidRPr="005A48BD" w14:paraId="149903D6" w14:textId="77777777" w:rsidTr="004A3CC6">
        <w:tc>
          <w:tcPr>
            <w:tcW w:w="3420" w:type="dxa"/>
            <w:noWrap/>
            <w:vAlign w:val="bottom"/>
          </w:tcPr>
          <w:p w14:paraId="6511DC5B" w14:textId="77777777" w:rsidR="005E4FA5" w:rsidRPr="005A48BD" w:rsidRDefault="005E4FA5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6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793F8332" w14:textId="2D7B48BF" w:rsidR="005E4FA5" w:rsidRPr="005A48BD" w:rsidRDefault="00345DC2" w:rsidP="00B51A4F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A48B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B821EC" w:rsidRPr="005A48B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การเงินรวม</w:t>
            </w:r>
          </w:p>
        </w:tc>
      </w:tr>
      <w:tr w:rsidR="00AD71CD" w:rsidRPr="005A48BD" w14:paraId="39666BD5" w14:textId="77777777" w:rsidTr="004A3CC6">
        <w:tc>
          <w:tcPr>
            <w:tcW w:w="3420" w:type="dxa"/>
            <w:noWrap/>
            <w:vAlign w:val="bottom"/>
          </w:tcPr>
          <w:p w14:paraId="591D1E0D" w14:textId="77777777" w:rsidR="008C6965" w:rsidRPr="005A48BD" w:rsidRDefault="008C6965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bookmarkStart w:id="18" w:name="_Hlk106195657"/>
          </w:p>
        </w:tc>
        <w:tc>
          <w:tcPr>
            <w:tcW w:w="55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DF4C" w14:textId="37635B97" w:rsidR="008C6965" w:rsidRPr="005A48BD" w:rsidRDefault="00D16738" w:rsidP="00B51A4F">
            <w:pPr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31 ธันวาคม พ.ศ. 2568</w:t>
            </w:r>
          </w:p>
        </w:tc>
      </w:tr>
      <w:tr w:rsidR="00AD71CD" w:rsidRPr="005A48BD" w14:paraId="7C548E9F" w14:textId="77777777" w:rsidTr="001846AC">
        <w:trPr>
          <w:trHeight w:val="794"/>
        </w:trPr>
        <w:tc>
          <w:tcPr>
            <w:tcW w:w="3420" w:type="dxa"/>
            <w:noWrap/>
            <w:vAlign w:val="bottom"/>
          </w:tcPr>
          <w:p w14:paraId="2943A2B9" w14:textId="77777777" w:rsidR="008C6965" w:rsidRPr="005A48BD" w:rsidRDefault="008C6965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64C9B" w14:textId="524AC162" w:rsidR="008C6965" w:rsidRPr="005A48BD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58F08" w14:textId="77777777" w:rsidR="008C6965" w:rsidRPr="005A48BD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4FCECA4" w14:textId="2390E364" w:rsidR="008C6965" w:rsidRPr="005A48BD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F1509" w14:textId="5933F351" w:rsidR="008C6965" w:rsidRPr="005A48BD" w:rsidRDefault="007F460B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</w:t>
            </w:r>
            <w:r w:rsidR="00C93763"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A6E2B8" w14:textId="77777777" w:rsidR="008C6965" w:rsidRPr="005A48BD" w:rsidRDefault="008C6965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15AD" w:rsidRPr="005A48BD" w14:paraId="300C09FC" w14:textId="77777777" w:rsidTr="001846AC">
        <w:tc>
          <w:tcPr>
            <w:tcW w:w="3420" w:type="dxa"/>
            <w:noWrap/>
            <w:vAlign w:val="bottom"/>
          </w:tcPr>
          <w:p w14:paraId="52F06B9D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5D37A1" w14:textId="12C213B2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C1446" w14:textId="571BABA5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1293C6" w14:textId="699529AA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BC04AD" w14:textId="62A432DC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15AD" w:rsidRPr="005A48BD" w14:paraId="4A2884B9" w14:textId="77777777" w:rsidTr="001846AC">
        <w:tc>
          <w:tcPr>
            <w:tcW w:w="3420" w:type="dxa"/>
            <w:noWrap/>
            <w:vAlign w:val="bottom"/>
          </w:tcPr>
          <w:p w14:paraId="03403DD5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96" w:type="dxa"/>
            <w:tcBorders>
              <w:bottom w:val="nil"/>
            </w:tcBorders>
          </w:tcPr>
          <w:p w14:paraId="5290B486" w14:textId="5CD3A47B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52,617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146A4F9A" w14:textId="1015E15A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10,085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4D7C8609" w14:textId="642DFCFE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10,308</w:t>
            </w:r>
          </w:p>
        </w:tc>
        <w:tc>
          <w:tcPr>
            <w:tcW w:w="1350" w:type="dxa"/>
            <w:tcBorders>
              <w:bottom w:val="nil"/>
            </w:tcBorders>
          </w:tcPr>
          <w:p w14:paraId="3D2EDEDC" w14:textId="19224493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73,010</w:t>
            </w:r>
          </w:p>
        </w:tc>
      </w:tr>
      <w:tr w:rsidR="000F15AD" w:rsidRPr="005A48BD" w14:paraId="146A0503" w14:textId="77777777" w:rsidTr="001846AC">
        <w:tc>
          <w:tcPr>
            <w:tcW w:w="3420" w:type="dxa"/>
            <w:noWrap/>
            <w:vAlign w:val="bottom"/>
          </w:tcPr>
          <w:p w14:paraId="0F788F24" w14:textId="793BD88C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ต้นทุนขายหรือ</w:t>
            </w:r>
            <w:r w:rsidR="004A6A0D" w:rsidRPr="005A48BD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81B11" w14:textId="0C5BBB4B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(38,906)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31D7C" w14:textId="3C1CCCA4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(4,450)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101F14BD" w14:textId="5E08C9F3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(1</w:t>
            </w:r>
            <w:r w:rsidR="002A4393" w:rsidRPr="005A48BD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2A4393" w:rsidRPr="005A48BD">
              <w:rPr>
                <w:rFonts w:ascii="Angsana New" w:eastAsia="Arial Unicode MS" w:hAnsi="Angsana New"/>
                <w:sz w:val="28"/>
                <w:szCs w:val="28"/>
              </w:rPr>
              <w:t>350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36B3F59" w14:textId="4DD32BBF" w:rsidR="000F15AD" w:rsidRPr="005A48BD" w:rsidRDefault="00E62528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(56,</w:t>
            </w:r>
            <w:r w:rsidR="002A4393" w:rsidRPr="005A48BD">
              <w:rPr>
                <w:rFonts w:ascii="Angsana New" w:eastAsia="Arial Unicode MS" w:hAnsi="Angsana New"/>
                <w:sz w:val="28"/>
                <w:szCs w:val="28"/>
              </w:rPr>
              <w:t>706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5A48BD" w14:paraId="6F93343D" w14:textId="77777777" w:rsidTr="001846AC">
        <w:tc>
          <w:tcPr>
            <w:tcW w:w="3420" w:type="dxa"/>
            <w:noWrap/>
            <w:vAlign w:val="bottom"/>
          </w:tcPr>
          <w:p w14:paraId="424F0919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6D1CE915" w14:textId="7F7B5FCF" w:rsidR="000F15AD" w:rsidRPr="005A48BD" w:rsidRDefault="00067892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13,711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26C524" w14:textId="56B67435" w:rsidR="000F15AD" w:rsidRPr="005A48BD" w:rsidRDefault="00067892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5,63</w:t>
            </w:r>
            <w:r w:rsidR="005D1A17" w:rsidRPr="005A48BD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F65A8F5" w14:textId="511E055B" w:rsidR="000F15AD" w:rsidRPr="005A48BD" w:rsidRDefault="00067892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2A4393" w:rsidRPr="005A48BD">
              <w:rPr>
                <w:rFonts w:ascii="Angsana New" w:eastAsia="Arial Unicode MS" w:hAnsi="Angsana New"/>
                <w:sz w:val="28"/>
                <w:szCs w:val="28"/>
              </w:rPr>
              <w:t>3,042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A0F7F4A" w14:textId="5A78AACF" w:rsidR="000F15AD" w:rsidRPr="005A48BD" w:rsidRDefault="00067892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16,</w:t>
            </w:r>
            <w:r w:rsidR="002A4393" w:rsidRPr="005A48BD">
              <w:rPr>
                <w:rFonts w:ascii="Angsana New" w:eastAsia="Arial Unicode MS" w:hAnsi="Angsana New"/>
                <w:sz w:val="28"/>
                <w:szCs w:val="28"/>
              </w:rPr>
              <w:t>304</w:t>
            </w:r>
          </w:p>
        </w:tc>
      </w:tr>
      <w:tr w:rsidR="000F15AD" w:rsidRPr="005A48BD" w14:paraId="68D3184A" w14:textId="77777777" w:rsidTr="001846AC">
        <w:tc>
          <w:tcPr>
            <w:tcW w:w="3420" w:type="dxa"/>
            <w:noWrap/>
            <w:vAlign w:val="bottom"/>
          </w:tcPr>
          <w:p w14:paraId="7D47F9BF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D4522AD" w14:textId="4B8A78EF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501E49" w14:textId="1877EB4C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4CA6D5BF" w14:textId="6E4642A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noWrap/>
          </w:tcPr>
          <w:p w14:paraId="3762EAB6" w14:textId="01CB45ED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F15AD" w:rsidRPr="005A48BD" w14:paraId="4EDC953F" w14:textId="77777777" w:rsidTr="001846AC">
        <w:trPr>
          <w:trHeight w:hRule="exact" w:val="288"/>
        </w:trPr>
        <w:tc>
          <w:tcPr>
            <w:tcW w:w="3420" w:type="dxa"/>
            <w:noWrap/>
            <w:vAlign w:val="bottom"/>
          </w:tcPr>
          <w:p w14:paraId="0557B65D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FBBB58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44EE33B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0170141F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noWrap/>
            <w:vAlign w:val="bottom"/>
          </w:tcPr>
          <w:p w14:paraId="43C099E4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F15AD" w:rsidRPr="005A48BD" w14:paraId="20B1FDB9" w14:textId="77777777" w:rsidTr="001846AC">
        <w:trPr>
          <w:trHeight w:val="80"/>
        </w:trPr>
        <w:tc>
          <w:tcPr>
            <w:tcW w:w="3420" w:type="dxa"/>
            <w:noWrap/>
            <w:vAlign w:val="bottom"/>
          </w:tcPr>
          <w:p w14:paraId="7F5679E2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38ED7CD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9F9A154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48AEBC6D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</w:tcPr>
          <w:p w14:paraId="727F822D" w14:textId="5D172E1E" w:rsidR="000F15AD" w:rsidRPr="005A48BD" w:rsidRDefault="00067892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4,492</w:t>
            </w:r>
          </w:p>
        </w:tc>
      </w:tr>
      <w:tr w:rsidR="000F15AD" w:rsidRPr="005A48BD" w14:paraId="20FFA8AD" w14:textId="77777777" w:rsidTr="001846AC">
        <w:tc>
          <w:tcPr>
            <w:tcW w:w="3420" w:type="dxa"/>
            <w:noWrap/>
            <w:vAlign w:val="bottom"/>
          </w:tcPr>
          <w:p w14:paraId="675F61F8" w14:textId="1411C3BB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="00F2359C" w:rsidRPr="005A48BD">
              <w:rPr>
                <w:rFonts w:ascii="Angsana New" w:hAnsi="Angsana New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296" w:type="dxa"/>
            <w:vAlign w:val="bottom"/>
          </w:tcPr>
          <w:p w14:paraId="513E5709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9DDC58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61B0146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50CA416" w14:textId="2F7092D1" w:rsidR="000F15AD" w:rsidRPr="005A48BD" w:rsidRDefault="00067892" w:rsidP="00067892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(12,116)</w:t>
            </w:r>
          </w:p>
        </w:tc>
      </w:tr>
      <w:tr w:rsidR="000F15AD" w:rsidRPr="005A48BD" w14:paraId="59E81A6A" w14:textId="77777777" w:rsidTr="001846AC">
        <w:tc>
          <w:tcPr>
            <w:tcW w:w="3420" w:type="dxa"/>
            <w:noWrap/>
            <w:vAlign w:val="bottom"/>
          </w:tcPr>
          <w:p w14:paraId="0AF6AFAC" w14:textId="7ED3EA92" w:rsidR="001B4D09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</w:t>
            </w:r>
            <w:r w:rsidR="00F25237" w:rsidRPr="005A48BD">
              <w:rPr>
                <w:rFonts w:ascii="Angsana New" w:hAnsi="Angsana New"/>
                <w:sz w:val="28"/>
                <w:szCs w:val="28"/>
                <w:cs/>
              </w:rPr>
              <w:t>ร</w:t>
            </w:r>
          </w:p>
        </w:tc>
        <w:tc>
          <w:tcPr>
            <w:tcW w:w="1296" w:type="dxa"/>
            <w:vAlign w:val="bottom"/>
          </w:tcPr>
          <w:p w14:paraId="34BDFD27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A58653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41F1118" w14:textId="5B8188AE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6DF91C5" w14:textId="67BF4CED" w:rsidR="000F15AD" w:rsidRPr="005A48BD" w:rsidRDefault="00067892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(23,4</w:t>
            </w:r>
            <w:r w:rsidR="00131A8A" w:rsidRPr="005A48BD">
              <w:rPr>
                <w:rFonts w:ascii="Angsana New" w:eastAsia="Arial Unicode MS" w:hAnsi="Angsana New"/>
                <w:sz w:val="28"/>
                <w:szCs w:val="28"/>
              </w:rPr>
              <w:t>28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5A48BD" w14:paraId="37C11B49" w14:textId="77777777" w:rsidTr="001846AC">
        <w:tc>
          <w:tcPr>
            <w:tcW w:w="3420" w:type="dxa"/>
            <w:noWrap/>
            <w:vAlign w:val="bottom"/>
          </w:tcPr>
          <w:p w14:paraId="384A4B45" w14:textId="380F69E2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4E5CEA" w:rsidRPr="005A48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A6A0D" w:rsidRPr="005A48BD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="004E5CEA" w:rsidRPr="005A48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96" w:type="dxa"/>
            <w:vAlign w:val="bottom"/>
          </w:tcPr>
          <w:p w14:paraId="15366C16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DD4F8C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C41999B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</w:tcPr>
          <w:p w14:paraId="3BAEB0CA" w14:textId="115A55C6" w:rsidR="000F15AD" w:rsidRPr="005A48BD" w:rsidRDefault="00C16C1B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(3,1</w:t>
            </w:r>
            <w:r w:rsidR="00131A8A" w:rsidRPr="005A48BD">
              <w:rPr>
                <w:rFonts w:ascii="Angsana New" w:eastAsia="Arial Unicode MS" w:hAnsi="Angsana New"/>
                <w:sz w:val="28"/>
                <w:szCs w:val="28"/>
              </w:rPr>
              <w:t>6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8)</w:t>
            </w:r>
          </w:p>
        </w:tc>
      </w:tr>
      <w:tr w:rsidR="0055216E" w:rsidRPr="005A48BD" w14:paraId="1A14BC02" w14:textId="77777777" w:rsidTr="001846AC">
        <w:tc>
          <w:tcPr>
            <w:tcW w:w="3420" w:type="dxa"/>
            <w:noWrap/>
            <w:vAlign w:val="bottom"/>
          </w:tcPr>
          <w:p w14:paraId="1843FE02" w14:textId="3F49C487" w:rsidR="0055216E" w:rsidRPr="005A48BD" w:rsidRDefault="0055216E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554ECD" w:rsidRPr="005A48BD">
              <w:rPr>
                <w:rFonts w:ascii="Angsana New" w:hAnsi="Angsana New"/>
                <w:sz w:val="28"/>
                <w:szCs w:val="28"/>
                <w:cs/>
              </w:rPr>
              <w:t>ข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>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03744801" w14:textId="77777777" w:rsidR="0055216E" w:rsidRPr="005A48BD" w:rsidRDefault="0055216E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FB0776" w14:textId="77777777" w:rsidR="0055216E" w:rsidRPr="005A48BD" w:rsidRDefault="0055216E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F59FD15" w14:textId="77777777" w:rsidR="0055216E" w:rsidRPr="005A48BD" w:rsidRDefault="0055216E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</w:tcPr>
          <w:p w14:paraId="5A4EBF7B" w14:textId="505D7B8C" w:rsidR="0055216E" w:rsidRPr="005A48BD" w:rsidRDefault="00BE48A3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131A8A" w:rsidRPr="005A48BD">
              <w:rPr>
                <w:rFonts w:ascii="Angsana New" w:eastAsia="Arial Unicode MS" w:hAnsi="Angsana New"/>
                <w:sz w:val="28"/>
                <w:szCs w:val="28"/>
              </w:rPr>
              <w:t>1,629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5A48BD" w14:paraId="2DBAA2F6" w14:textId="77777777" w:rsidTr="001846AC">
        <w:tc>
          <w:tcPr>
            <w:tcW w:w="3420" w:type="dxa"/>
            <w:noWrap/>
            <w:vAlign w:val="bottom"/>
          </w:tcPr>
          <w:p w14:paraId="1AF82CBD" w14:textId="26E6558D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90D3C" w:rsidRPr="005A48BD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 xml:space="preserve">จากการร่วมค้า  </w:t>
            </w:r>
          </w:p>
          <w:p w14:paraId="5AC813CB" w14:textId="58884BA3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4D52B3" w:rsidRPr="005A48BD">
              <w:rPr>
                <w:rFonts w:ascii="Angsana New" w:hAnsi="Angsana New"/>
                <w:sz w:val="28"/>
                <w:szCs w:val="28"/>
                <w:cs/>
              </w:rPr>
              <w:t>ที่ใช้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48AC4995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8FB61E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84A6055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085E8901" w14:textId="12567DF3" w:rsidR="000F15AD" w:rsidRPr="005A48BD" w:rsidRDefault="00C16C1B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131A8A" w:rsidRPr="005A48BD">
              <w:rPr>
                <w:rFonts w:ascii="Angsana New" w:eastAsia="Arial Unicode MS" w:hAnsi="Angsana New"/>
                <w:sz w:val="28"/>
                <w:szCs w:val="28"/>
              </w:rPr>
              <w:t>2,528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5A48BD" w14:paraId="24FC1792" w14:textId="77777777" w:rsidTr="001846AC">
        <w:tc>
          <w:tcPr>
            <w:tcW w:w="3420" w:type="dxa"/>
            <w:noWrap/>
            <w:vAlign w:val="bottom"/>
          </w:tcPr>
          <w:p w14:paraId="06409A90" w14:textId="77777777" w:rsidR="000F15AD" w:rsidRPr="005A48BD" w:rsidRDefault="000F15AD" w:rsidP="00B51A4F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77762E05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D0805D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8D91DB7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1C55DC96" w14:textId="447DB4D7" w:rsidR="000F15AD" w:rsidRPr="005A48BD" w:rsidRDefault="00C16C1B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(1,742)</w:t>
            </w:r>
          </w:p>
        </w:tc>
      </w:tr>
      <w:tr w:rsidR="000F15AD" w:rsidRPr="005A48BD" w14:paraId="4A5DC69D" w14:textId="77777777" w:rsidTr="001846AC">
        <w:tc>
          <w:tcPr>
            <w:tcW w:w="3420" w:type="dxa"/>
            <w:noWrap/>
            <w:vAlign w:val="bottom"/>
          </w:tcPr>
          <w:p w14:paraId="762114E7" w14:textId="7F802C2C" w:rsidR="000F15AD" w:rsidRPr="005A48BD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15AD"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96" w:type="dxa"/>
            <w:vAlign w:val="bottom"/>
          </w:tcPr>
          <w:p w14:paraId="6E2BCC17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417708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7803E4D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DE30C5B" w14:textId="28EE7C0F" w:rsidR="000F15AD" w:rsidRPr="005A48BD" w:rsidRDefault="00C16C1B" w:rsidP="00BE48A3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(2</w:t>
            </w:r>
            <w:r w:rsidR="00131A8A" w:rsidRPr="005A48BD">
              <w:rPr>
                <w:rFonts w:ascii="Angsana New" w:eastAsia="Arial Unicode MS" w:hAnsi="Angsana New"/>
                <w:sz w:val="28"/>
                <w:szCs w:val="28"/>
              </w:rPr>
              <w:t>3,815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5A48BD" w14:paraId="56EEF105" w14:textId="77777777" w:rsidTr="001846AC">
        <w:tc>
          <w:tcPr>
            <w:tcW w:w="3420" w:type="dxa"/>
            <w:tcBorders>
              <w:bottom w:val="nil"/>
            </w:tcBorders>
            <w:noWrap/>
            <w:vAlign w:val="bottom"/>
          </w:tcPr>
          <w:p w14:paraId="0A9960C9" w14:textId="6C85DEFE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922BA24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4BB69F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7A9A66F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7262E4C3" w14:textId="7C93A549" w:rsidR="000F15AD" w:rsidRPr="005A48BD" w:rsidRDefault="00C16C1B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(1,590)</w:t>
            </w:r>
          </w:p>
        </w:tc>
      </w:tr>
      <w:tr w:rsidR="000F15AD" w:rsidRPr="005A48BD" w14:paraId="54D73159" w14:textId="77777777" w:rsidTr="001846AC">
        <w:tc>
          <w:tcPr>
            <w:tcW w:w="3420" w:type="dxa"/>
            <w:noWrap/>
            <w:vAlign w:val="bottom"/>
          </w:tcPr>
          <w:p w14:paraId="27A1211D" w14:textId="3C686495" w:rsidR="000F15AD" w:rsidRPr="005A48BD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15AD"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5C67C1"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6B801645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E352DF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AEF0DF4" w14:textId="77777777" w:rsidR="000F15AD" w:rsidRPr="005A48BD" w:rsidRDefault="000F15AD" w:rsidP="00B51A4F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noWrap/>
          </w:tcPr>
          <w:p w14:paraId="4FF7146B" w14:textId="0E7B807C" w:rsidR="000F15AD" w:rsidRPr="005A48BD" w:rsidRDefault="00C16C1B" w:rsidP="00E12669">
            <w:pPr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(2</w:t>
            </w:r>
            <w:r w:rsidR="00131A8A" w:rsidRPr="005A48BD">
              <w:rPr>
                <w:rFonts w:ascii="Angsana New" w:eastAsia="Arial Unicode MS" w:hAnsi="Angsana New"/>
                <w:sz w:val="28"/>
                <w:szCs w:val="28"/>
              </w:rPr>
              <w:t>5,405</w:t>
            </w:r>
            <w:r w:rsidRPr="005A48BD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F15AD" w:rsidRPr="005A48BD" w14:paraId="2E5A45F4" w14:textId="77777777" w:rsidTr="001846AC">
        <w:trPr>
          <w:trHeight w:hRule="exact" w:val="288"/>
        </w:trPr>
        <w:tc>
          <w:tcPr>
            <w:tcW w:w="3420" w:type="dxa"/>
            <w:noWrap/>
            <w:vAlign w:val="bottom"/>
          </w:tcPr>
          <w:p w14:paraId="5E8D136C" w14:textId="6C70BD60" w:rsidR="0077325C" w:rsidRPr="005A48BD" w:rsidRDefault="0077325C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52F0C3F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F5A9F2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638599AE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7659037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0F15AD" w:rsidRPr="005A48BD" w14:paraId="1E7B65D0" w14:textId="77777777" w:rsidTr="001846AC">
        <w:tc>
          <w:tcPr>
            <w:tcW w:w="3420" w:type="dxa"/>
            <w:noWrap/>
          </w:tcPr>
          <w:p w14:paraId="583A6F6A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bottom"/>
          </w:tcPr>
          <w:p w14:paraId="54D1242D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65B70C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372C4C5C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397A28C8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0F15AD" w:rsidRPr="005A48BD" w14:paraId="309E65F9" w14:textId="77777777" w:rsidTr="001846AC">
        <w:tc>
          <w:tcPr>
            <w:tcW w:w="3420" w:type="dxa"/>
            <w:noWrap/>
          </w:tcPr>
          <w:p w14:paraId="7EFD9847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5A48BD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1C7D314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F986B3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04B1521B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21A77774" w14:textId="77777777" w:rsidR="000F15AD" w:rsidRPr="005A48BD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</w:tr>
      <w:tr w:rsidR="000F15AD" w:rsidRPr="005A48BD" w14:paraId="5CF933B2" w14:textId="77777777" w:rsidTr="001846AC">
        <w:tc>
          <w:tcPr>
            <w:tcW w:w="3420" w:type="dxa"/>
            <w:noWrap/>
          </w:tcPr>
          <w:p w14:paraId="47BACA36" w14:textId="3ADC4532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="007B16C7">
              <w:rPr>
                <w:rFonts w:ascii="Angsana New" w:hAnsi="Angsana New"/>
                <w:sz w:val="28"/>
                <w:szCs w:val="28"/>
              </w:rPr>
              <w:t>P</w:t>
            </w:r>
            <w:r w:rsidRPr="005A48BD">
              <w:rPr>
                <w:rFonts w:ascii="Angsana New" w:hAnsi="Angsana New"/>
                <w:sz w:val="28"/>
                <w:szCs w:val="28"/>
              </w:rPr>
              <w:t>oint in time)</w:t>
            </w:r>
          </w:p>
        </w:tc>
        <w:tc>
          <w:tcPr>
            <w:tcW w:w="1296" w:type="dxa"/>
          </w:tcPr>
          <w:p w14:paraId="63EC61C4" w14:textId="5ACBADE8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49,221</w:t>
            </w:r>
          </w:p>
        </w:tc>
        <w:tc>
          <w:tcPr>
            <w:tcW w:w="1440" w:type="dxa"/>
          </w:tcPr>
          <w:p w14:paraId="7E6F8879" w14:textId="2EFD84AA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sz w:val="28"/>
                <w:szCs w:val="28"/>
              </w:rPr>
              <w:t>3,185</w:t>
            </w:r>
          </w:p>
        </w:tc>
        <w:tc>
          <w:tcPr>
            <w:tcW w:w="1440" w:type="dxa"/>
            <w:noWrap/>
          </w:tcPr>
          <w:p w14:paraId="17D375DB" w14:textId="2876AF35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3,940</w:t>
            </w:r>
          </w:p>
        </w:tc>
        <w:tc>
          <w:tcPr>
            <w:tcW w:w="1350" w:type="dxa"/>
            <w:noWrap/>
          </w:tcPr>
          <w:p w14:paraId="265D1B9E" w14:textId="3C57F6FA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56,346</w:t>
            </w:r>
          </w:p>
        </w:tc>
      </w:tr>
      <w:tr w:rsidR="000F15AD" w:rsidRPr="005A48BD" w14:paraId="1B96BCBE" w14:textId="77777777" w:rsidTr="001846AC">
        <w:tc>
          <w:tcPr>
            <w:tcW w:w="3420" w:type="dxa"/>
            <w:noWrap/>
          </w:tcPr>
          <w:p w14:paraId="5F410F73" w14:textId="77777777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96" w:type="dxa"/>
          </w:tcPr>
          <w:p w14:paraId="5DFA9C2C" w14:textId="450DF317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2462550" w14:textId="35EC4B35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</w:tcPr>
          <w:p w14:paraId="08126C65" w14:textId="07E34C21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</w:tcPr>
          <w:p w14:paraId="45D51BC2" w14:textId="37245525" w:rsidR="000F15AD" w:rsidRPr="005A48BD" w:rsidRDefault="000F15AD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F15AD" w:rsidRPr="005A48BD" w14:paraId="3D71AF83" w14:textId="77777777" w:rsidTr="001846AC">
        <w:tc>
          <w:tcPr>
            <w:tcW w:w="3420" w:type="dxa"/>
            <w:noWrap/>
          </w:tcPr>
          <w:p w14:paraId="00D381A5" w14:textId="440B8393" w:rsidR="000F15AD" w:rsidRPr="005A48BD" w:rsidRDefault="000F15AD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="007B16C7">
              <w:rPr>
                <w:rFonts w:ascii="Angsana New" w:hAnsi="Angsana New"/>
                <w:sz w:val="28"/>
                <w:szCs w:val="28"/>
              </w:rPr>
              <w:t>O</w:t>
            </w:r>
            <w:r w:rsidRPr="005A48BD">
              <w:rPr>
                <w:rFonts w:ascii="Angsana New" w:hAnsi="Angsana New"/>
                <w:sz w:val="28"/>
                <w:szCs w:val="28"/>
              </w:rPr>
              <w:t>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214865" w14:textId="7B05EB5F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3200A" w14:textId="3561A8FB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6,900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450DA4C" w14:textId="61B2D734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6,368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5CD39E6D" w14:textId="276C5968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16,664</w:t>
            </w:r>
          </w:p>
        </w:tc>
      </w:tr>
      <w:tr w:rsidR="000F15AD" w:rsidRPr="005A48BD" w14:paraId="28BAD5F0" w14:textId="77777777" w:rsidTr="001846AC">
        <w:tc>
          <w:tcPr>
            <w:tcW w:w="3420" w:type="dxa"/>
            <w:tcBorders>
              <w:bottom w:val="nil"/>
            </w:tcBorders>
            <w:noWrap/>
          </w:tcPr>
          <w:p w14:paraId="4D670E5A" w14:textId="236123FE" w:rsidR="000F15AD" w:rsidRPr="005A48BD" w:rsidRDefault="000F15AD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9" w:name="OLE_LINK1"/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9E83C4" w14:textId="4FBA2D1C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52,617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31AD5A" w14:textId="374C76B3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10,085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D4238B" w14:textId="7E1E546F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10,308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648123" w14:textId="3F95ECB3" w:rsidR="000F15AD" w:rsidRPr="005A48BD" w:rsidRDefault="00DB6713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48BD">
              <w:rPr>
                <w:rFonts w:ascii="Angsana New" w:hAnsi="Angsana New"/>
                <w:sz w:val="28"/>
                <w:szCs w:val="28"/>
                <w:lang w:val="en-GB"/>
              </w:rPr>
              <w:t>73,010</w:t>
            </w:r>
          </w:p>
        </w:tc>
      </w:tr>
      <w:bookmarkEnd w:id="18"/>
      <w:bookmarkEnd w:id="19"/>
    </w:tbl>
    <w:p w14:paraId="5047B2C0" w14:textId="77777777" w:rsidR="001846AC" w:rsidRPr="00EF4675" w:rsidRDefault="001846AC" w:rsidP="001846AC">
      <w:pPr>
        <w:tabs>
          <w:tab w:val="left" w:pos="7499"/>
        </w:tabs>
        <w:spacing w:line="12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A90C197" w14:textId="236AB8FE" w:rsidR="009B3967" w:rsidRPr="00EF4675" w:rsidRDefault="00C93763" w:rsidP="001846AC">
      <w:pPr>
        <w:tabs>
          <w:tab w:val="left" w:pos="7499"/>
        </w:tabs>
        <w:ind w:firstLine="540"/>
        <w:jc w:val="thaiDistribute"/>
        <w:rPr>
          <w:rFonts w:ascii="Angsana New" w:hAnsi="Angsana New"/>
          <w:sz w:val="28"/>
          <w:szCs w:val="28"/>
        </w:rPr>
      </w:pPr>
      <w:r w:rsidRPr="00EF4675">
        <w:rPr>
          <w:rFonts w:ascii="Angsana New" w:hAnsi="Angsana New"/>
          <w:sz w:val="28"/>
          <w:szCs w:val="28"/>
          <w:cs/>
          <w:lang w:val="en-GB"/>
        </w:rPr>
        <w:t>*ภาพยนตร์โฮมสวีตโฮม : กำเนิดใหม่ จัดอยู่ในกลุ่มคอมพิวเตอร์กราฟิก</w:t>
      </w:r>
    </w:p>
    <w:p w14:paraId="4CFA27A3" w14:textId="77777777" w:rsidR="009B3967" w:rsidRPr="00EF4675" w:rsidRDefault="009B3967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8910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342"/>
        <w:gridCol w:w="1440"/>
        <w:gridCol w:w="1440"/>
        <w:gridCol w:w="1538"/>
      </w:tblGrid>
      <w:tr w:rsidR="009B3967" w:rsidRPr="005A48BD" w14:paraId="24F4D19E" w14:textId="77777777" w:rsidTr="001846AC">
        <w:tc>
          <w:tcPr>
            <w:tcW w:w="3150" w:type="dxa"/>
            <w:tcBorders>
              <w:top w:val="nil"/>
            </w:tcBorders>
            <w:noWrap/>
            <w:vAlign w:val="bottom"/>
          </w:tcPr>
          <w:p w14:paraId="33CF70DB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82956D4" w14:textId="0C9DEC76" w:rsidR="009B3967" w:rsidRPr="005A48BD" w:rsidRDefault="004E580F" w:rsidP="00B51A4F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A48BD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</w:t>
            </w:r>
            <w:r w:rsidR="009B3967" w:rsidRPr="005A48BD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9B3967" w:rsidRPr="005A48BD" w14:paraId="394AA577" w14:textId="77777777" w:rsidTr="001846AC">
        <w:tc>
          <w:tcPr>
            <w:tcW w:w="3150" w:type="dxa"/>
            <w:noWrap/>
            <w:vAlign w:val="bottom"/>
          </w:tcPr>
          <w:p w14:paraId="5F1A62A1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983A" w14:textId="2B4708B9" w:rsidR="009B3967" w:rsidRPr="005A48BD" w:rsidRDefault="00D16738" w:rsidP="00B51A4F">
            <w:pPr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31 ธันวาคม พ.ศ. 2567</w:t>
            </w:r>
          </w:p>
        </w:tc>
      </w:tr>
      <w:tr w:rsidR="009B3967" w:rsidRPr="005A48BD" w14:paraId="29AA7A9D" w14:textId="77777777" w:rsidTr="001846AC">
        <w:trPr>
          <w:trHeight w:val="794"/>
        </w:trPr>
        <w:tc>
          <w:tcPr>
            <w:tcW w:w="3150" w:type="dxa"/>
            <w:noWrap/>
            <w:vAlign w:val="bottom"/>
          </w:tcPr>
          <w:p w14:paraId="7FBA8923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22C0BC9" w14:textId="335BBA7A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CF276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7E8DE7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6CC7B" w14:textId="390A61CA" w:rsidR="009B3967" w:rsidRPr="005A48BD" w:rsidRDefault="007F460B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</w:t>
            </w:r>
            <w:r w:rsidR="009B3967"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7EAF645F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3967" w:rsidRPr="005A48BD" w14:paraId="6F82B650" w14:textId="77777777" w:rsidTr="001846AC">
        <w:tc>
          <w:tcPr>
            <w:tcW w:w="3150" w:type="dxa"/>
            <w:noWrap/>
            <w:vAlign w:val="bottom"/>
          </w:tcPr>
          <w:p w14:paraId="0C2E944F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1FC41CF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59B5B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5E752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181818F9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3967" w:rsidRPr="005A48BD" w14:paraId="338DF227" w14:textId="77777777" w:rsidTr="001846AC">
        <w:tc>
          <w:tcPr>
            <w:tcW w:w="3150" w:type="dxa"/>
            <w:noWrap/>
            <w:vAlign w:val="bottom"/>
          </w:tcPr>
          <w:p w14:paraId="0498FB33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7BE988CC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931FFEE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E343730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435EB3A" w14:textId="77777777" w:rsidR="009B3967" w:rsidRPr="005A48BD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738" w:rsidRPr="005A48BD" w14:paraId="17B3C0FE" w14:textId="77777777" w:rsidTr="003A44F4">
        <w:tc>
          <w:tcPr>
            <w:tcW w:w="3150" w:type="dxa"/>
            <w:noWrap/>
            <w:vAlign w:val="bottom"/>
          </w:tcPr>
          <w:p w14:paraId="678F9317" w14:textId="77777777" w:rsidR="00D16738" w:rsidRPr="005A48BD" w:rsidRDefault="00D16738" w:rsidP="00D16738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0A0AB9CB" w14:textId="77CF7C3C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54,788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58864B74" w14:textId="78132C43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64,523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33098F83" w14:textId="1E8BEB02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55,632</w:t>
            </w:r>
          </w:p>
        </w:tc>
        <w:tc>
          <w:tcPr>
            <w:tcW w:w="1538" w:type="dxa"/>
            <w:tcBorders>
              <w:top w:val="nil"/>
              <w:bottom w:val="nil"/>
            </w:tcBorders>
          </w:tcPr>
          <w:p w14:paraId="10D35D6C" w14:textId="7A983A84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174,943</w:t>
            </w:r>
          </w:p>
        </w:tc>
      </w:tr>
      <w:tr w:rsidR="00D16738" w:rsidRPr="005A48BD" w14:paraId="4075D8E3" w14:textId="77777777" w:rsidTr="001846AC">
        <w:tc>
          <w:tcPr>
            <w:tcW w:w="3150" w:type="dxa"/>
            <w:noWrap/>
            <w:vAlign w:val="bottom"/>
          </w:tcPr>
          <w:p w14:paraId="65FF920F" w14:textId="77777777" w:rsidR="00D16738" w:rsidRPr="005A48BD" w:rsidRDefault="00D16738" w:rsidP="00D16738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89335B9" w14:textId="3CDDCF78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41,672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0BFBD" w14:textId="06A43398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(44,810)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0048A515" w14:textId="38C27AF3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(55,290)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7DF1CDEC" w14:textId="74E744AF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141,772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9B3967" w:rsidRPr="005A48BD" w14:paraId="35DBFAA5" w14:textId="77777777" w:rsidTr="001846AC">
        <w:tc>
          <w:tcPr>
            <w:tcW w:w="3150" w:type="dxa"/>
            <w:noWrap/>
            <w:vAlign w:val="bottom"/>
          </w:tcPr>
          <w:p w14:paraId="040E51F6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346B0782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0BE876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8E1AF5D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115AF9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738" w:rsidRPr="005A48BD" w14:paraId="4C99613A" w14:textId="77777777" w:rsidTr="001846AC">
        <w:tc>
          <w:tcPr>
            <w:tcW w:w="3150" w:type="dxa"/>
            <w:noWrap/>
            <w:vAlign w:val="bottom"/>
          </w:tcPr>
          <w:p w14:paraId="532B4CE7" w14:textId="77777777" w:rsidR="00D16738" w:rsidRPr="005A48BD" w:rsidRDefault="00D16738" w:rsidP="00D16738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3F322644" w14:textId="310975D3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13,116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F2CB36" w14:textId="573C129B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19,713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5A6A7530" w14:textId="17A568F6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342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411E907A" w14:textId="216B4328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33,171</w:t>
            </w:r>
          </w:p>
        </w:tc>
      </w:tr>
      <w:tr w:rsidR="009B3967" w:rsidRPr="005A48BD" w14:paraId="268BDB58" w14:textId="77777777" w:rsidTr="001846AC">
        <w:tc>
          <w:tcPr>
            <w:tcW w:w="3150" w:type="dxa"/>
            <w:noWrap/>
            <w:vAlign w:val="bottom"/>
          </w:tcPr>
          <w:p w14:paraId="3333BDCC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6304F8C6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0C8B093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3E2ADFC7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0DD7B01C" w14:textId="77777777" w:rsidR="009B3967" w:rsidRPr="005A48BD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738" w:rsidRPr="005A48BD" w14:paraId="5E78D158" w14:textId="77777777" w:rsidTr="003A44F4">
        <w:trPr>
          <w:trHeight w:val="80"/>
        </w:trPr>
        <w:tc>
          <w:tcPr>
            <w:tcW w:w="3150" w:type="dxa"/>
            <w:noWrap/>
            <w:vAlign w:val="bottom"/>
          </w:tcPr>
          <w:p w14:paraId="5E6A8925" w14:textId="77777777" w:rsidR="00D16738" w:rsidRPr="005A48BD" w:rsidRDefault="00D16738" w:rsidP="00D16738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81C49E7" w14:textId="77777777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04BE741" w14:textId="77777777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6AF37543" w14:textId="77777777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18E68494" w14:textId="58AD6226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2,810</w:t>
            </w:r>
          </w:p>
        </w:tc>
      </w:tr>
      <w:tr w:rsidR="00D16738" w:rsidRPr="005A48BD" w14:paraId="43E13345" w14:textId="77777777" w:rsidTr="003A44F4">
        <w:tc>
          <w:tcPr>
            <w:tcW w:w="3150" w:type="dxa"/>
            <w:noWrap/>
            <w:vAlign w:val="bottom"/>
          </w:tcPr>
          <w:p w14:paraId="5C0403EB" w14:textId="023FEEF7" w:rsidR="00D16738" w:rsidRPr="005A48BD" w:rsidRDefault="00D16738" w:rsidP="00D16738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1342" w:type="dxa"/>
            <w:vAlign w:val="bottom"/>
          </w:tcPr>
          <w:p w14:paraId="21173E3E" w14:textId="77777777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BB8B45" w14:textId="77777777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CDA9921" w14:textId="77777777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09315046" w14:textId="713C59E5" w:rsidR="00D16738" w:rsidRPr="005A48BD" w:rsidRDefault="00D16738" w:rsidP="00D16738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2,586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D16738" w:rsidRPr="005A48BD" w14:paraId="45E31692" w14:textId="77777777" w:rsidTr="003A44F4">
        <w:tc>
          <w:tcPr>
            <w:tcW w:w="3150" w:type="dxa"/>
            <w:noWrap/>
            <w:vAlign w:val="bottom"/>
          </w:tcPr>
          <w:p w14:paraId="3178AD7E" w14:textId="423303D8" w:rsidR="00D16738" w:rsidRPr="005A48BD" w:rsidRDefault="00D16738" w:rsidP="00554ECD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7DA482ED" w14:textId="77777777" w:rsidR="00D16738" w:rsidRPr="005A48BD" w:rsidRDefault="00D16738" w:rsidP="00554ECD">
            <w:pPr>
              <w:ind w:right="-72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3FBB3B" w14:textId="77777777" w:rsidR="00D16738" w:rsidRPr="005A48BD" w:rsidRDefault="00D16738" w:rsidP="00554ECD">
            <w:pPr>
              <w:ind w:right="-72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6FE8719" w14:textId="77777777" w:rsidR="00D16738" w:rsidRPr="005A48BD" w:rsidRDefault="00D16738" w:rsidP="00554ECD">
            <w:pPr>
              <w:ind w:right="-72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2D919A8E" w14:textId="3F67438B" w:rsidR="00D16738" w:rsidRPr="005A48BD" w:rsidRDefault="00D16738" w:rsidP="00554ECD">
            <w:pPr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(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241,183</w:t>
            </w: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554ECD" w:rsidRPr="005A48BD" w14:paraId="11D75DDC" w14:textId="77777777" w:rsidTr="003A44F4">
        <w:tc>
          <w:tcPr>
            <w:tcW w:w="3150" w:type="dxa"/>
            <w:noWrap/>
            <w:vAlign w:val="bottom"/>
          </w:tcPr>
          <w:p w14:paraId="6E526735" w14:textId="2F334D5B" w:rsidR="00554ECD" w:rsidRPr="005A48BD" w:rsidRDefault="00554ECD" w:rsidP="00554ECD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342" w:type="dxa"/>
            <w:vAlign w:val="bottom"/>
          </w:tcPr>
          <w:p w14:paraId="6A4E54D0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189371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BDD34C2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703DE717" w14:textId="5E2B66C3" w:rsidR="00554ECD" w:rsidRPr="005A48BD" w:rsidRDefault="00554ECD" w:rsidP="00554ECD">
            <w:pPr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 w:eastAsia="en-GB"/>
              </w:rPr>
            </w:pP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(593)</w:t>
            </w:r>
          </w:p>
        </w:tc>
      </w:tr>
      <w:tr w:rsidR="00554ECD" w:rsidRPr="005A48BD" w14:paraId="27A5179A" w14:textId="77777777" w:rsidTr="003A44F4">
        <w:tc>
          <w:tcPr>
            <w:tcW w:w="3150" w:type="dxa"/>
            <w:noWrap/>
            <w:vAlign w:val="bottom"/>
          </w:tcPr>
          <w:p w14:paraId="24A1C71F" w14:textId="45E62655" w:rsidR="00554ECD" w:rsidRPr="005A48BD" w:rsidRDefault="00554ECD" w:rsidP="00554ECD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2" w:type="dxa"/>
            <w:vAlign w:val="bottom"/>
          </w:tcPr>
          <w:p w14:paraId="6D60A77B" w14:textId="77777777" w:rsidR="00554ECD" w:rsidRPr="005A48BD" w:rsidRDefault="00554ECD" w:rsidP="00554ECD">
            <w:pPr>
              <w:ind w:right="-72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0614DE" w14:textId="77777777" w:rsidR="00554ECD" w:rsidRPr="005A48BD" w:rsidRDefault="00554ECD" w:rsidP="00554ECD">
            <w:pPr>
              <w:ind w:right="-72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45B53CC" w14:textId="77777777" w:rsidR="00554ECD" w:rsidRPr="005A48BD" w:rsidRDefault="00554ECD" w:rsidP="00554ECD">
            <w:pPr>
              <w:ind w:right="-72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6EAAC06D" w14:textId="180B1AE2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(314</w:t>
            </w: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732)</w:t>
            </w:r>
          </w:p>
        </w:tc>
      </w:tr>
      <w:tr w:rsidR="00554ECD" w:rsidRPr="005A48BD" w14:paraId="1CC869C6" w14:textId="77777777" w:rsidTr="002C60E5">
        <w:tc>
          <w:tcPr>
            <w:tcW w:w="3150" w:type="dxa"/>
            <w:noWrap/>
            <w:vAlign w:val="bottom"/>
          </w:tcPr>
          <w:p w14:paraId="5E9861C3" w14:textId="68B163E2" w:rsidR="00554ECD" w:rsidRPr="005A48BD" w:rsidRDefault="00554ECD" w:rsidP="00554ECD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จากการร่วมค้า</w:t>
            </w:r>
          </w:p>
          <w:p w14:paraId="0387281F" w14:textId="01BDCBF7" w:rsidR="00554ECD" w:rsidRPr="005A48BD" w:rsidRDefault="00554ECD" w:rsidP="00554ECD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1342" w:type="dxa"/>
            <w:vAlign w:val="bottom"/>
          </w:tcPr>
          <w:p w14:paraId="731AD113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3BF5C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4611731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1415DDD5" w14:textId="77777777" w:rsidR="00554ECD" w:rsidRPr="005A48BD" w:rsidRDefault="00554ECD" w:rsidP="00554ECD">
            <w:pPr>
              <w:ind w:right="-72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7BC3ACC8" w14:textId="05B8F179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(15</w:t>
            </w: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190)</w:t>
            </w:r>
          </w:p>
        </w:tc>
      </w:tr>
      <w:tr w:rsidR="00554ECD" w:rsidRPr="005A48BD" w14:paraId="52766EFD" w14:textId="77777777" w:rsidTr="002C60E5">
        <w:tc>
          <w:tcPr>
            <w:tcW w:w="3150" w:type="dxa"/>
            <w:noWrap/>
            <w:vAlign w:val="bottom"/>
          </w:tcPr>
          <w:p w14:paraId="28F061AA" w14:textId="157E7E69" w:rsidR="00554ECD" w:rsidRPr="005A48BD" w:rsidRDefault="00554ECD" w:rsidP="00554ECD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28DF6FC8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D007E7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DCBDDE5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010C5DC8" w14:textId="56388849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(1</w:t>
            </w: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5A48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104)</w:t>
            </w:r>
          </w:p>
        </w:tc>
      </w:tr>
      <w:tr w:rsidR="00554ECD" w:rsidRPr="005A48BD" w14:paraId="74B5435B" w14:textId="77777777" w:rsidTr="002C60E5">
        <w:tc>
          <w:tcPr>
            <w:tcW w:w="3150" w:type="dxa"/>
            <w:noWrap/>
            <w:vAlign w:val="bottom"/>
          </w:tcPr>
          <w:p w14:paraId="248CB5A2" w14:textId="3B8F1BB6" w:rsidR="00554ECD" w:rsidRPr="005A48BD" w:rsidRDefault="00554ECD" w:rsidP="00554ECD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4520BF00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4C30DA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FAEA78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</w:tcPr>
          <w:p w14:paraId="3A01DE2D" w14:textId="1ADF08A9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(539,407)</w:t>
            </w:r>
          </w:p>
        </w:tc>
      </w:tr>
      <w:tr w:rsidR="00554ECD" w:rsidRPr="005A48BD" w14:paraId="1635BCF6" w14:textId="77777777" w:rsidTr="003A44F4">
        <w:tc>
          <w:tcPr>
            <w:tcW w:w="3150" w:type="dxa"/>
            <w:noWrap/>
            <w:vAlign w:val="bottom"/>
          </w:tcPr>
          <w:p w14:paraId="68E5E02F" w14:textId="045C6D0D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55D65B17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717067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9F1DA3C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7E4E2030" w14:textId="568E96B1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477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54ECD" w:rsidRPr="005A48BD" w14:paraId="41A4D98A" w14:textId="77777777" w:rsidTr="003A44F4">
        <w:tc>
          <w:tcPr>
            <w:tcW w:w="3150" w:type="dxa"/>
            <w:noWrap/>
            <w:vAlign w:val="bottom"/>
          </w:tcPr>
          <w:p w14:paraId="269EF605" w14:textId="1FB4E2B5" w:rsidR="00554ECD" w:rsidRPr="005A48BD" w:rsidRDefault="00554ECD" w:rsidP="00554ECD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2" w:type="dxa"/>
            <w:vAlign w:val="bottom"/>
          </w:tcPr>
          <w:p w14:paraId="3B50F0B0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2E65BB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E018FF3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FC2F07" w14:textId="7729478A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547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884</w:t>
            </w:r>
            <w:r w:rsidRPr="005A48B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54ECD" w:rsidRPr="005A48BD" w14:paraId="7206012B" w14:textId="77777777" w:rsidTr="001846AC">
        <w:tc>
          <w:tcPr>
            <w:tcW w:w="3150" w:type="dxa"/>
            <w:noWrap/>
            <w:vAlign w:val="bottom"/>
          </w:tcPr>
          <w:p w14:paraId="6C3A4D3C" w14:textId="5433461B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3B1E94A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4F8457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494C9E2" w14:textId="77777777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7B11B97E" w14:textId="4E156195" w:rsidR="00554ECD" w:rsidRPr="005A48BD" w:rsidRDefault="00554ECD" w:rsidP="00554ECD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54ECD" w:rsidRPr="005A48BD" w14:paraId="0A4F214A" w14:textId="77777777" w:rsidTr="001846AC">
        <w:tc>
          <w:tcPr>
            <w:tcW w:w="3150" w:type="dxa"/>
            <w:noWrap/>
          </w:tcPr>
          <w:p w14:paraId="6B67CC20" w14:textId="254D80ED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080ECB0F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90B36D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C40202E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231F7EC5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4ECD" w:rsidRPr="005A48BD" w14:paraId="3264CA50" w14:textId="77777777" w:rsidTr="001846AC">
        <w:tc>
          <w:tcPr>
            <w:tcW w:w="3150" w:type="dxa"/>
            <w:noWrap/>
          </w:tcPr>
          <w:p w14:paraId="386971CE" w14:textId="7E814424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42" w:type="dxa"/>
            <w:vAlign w:val="bottom"/>
          </w:tcPr>
          <w:p w14:paraId="403FCD78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BA4211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6857F57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4A72D511" w14:textId="77777777" w:rsidR="00554ECD" w:rsidRPr="005A48BD" w:rsidRDefault="00554ECD" w:rsidP="00554ECD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4ECD" w:rsidRPr="005A48BD" w14:paraId="4DD4D3ED" w14:textId="77777777" w:rsidTr="003A44F4">
        <w:tc>
          <w:tcPr>
            <w:tcW w:w="3150" w:type="dxa"/>
            <w:noWrap/>
          </w:tcPr>
          <w:p w14:paraId="3CFE4E9C" w14:textId="6F51B599" w:rsidR="00554ECD" w:rsidRPr="005A48BD" w:rsidRDefault="00554ECD" w:rsidP="00554ECD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</w:rPr>
              <w:t>(</w:t>
            </w:r>
            <w:r w:rsidR="000F1661">
              <w:rPr>
                <w:rFonts w:ascii="Angsana New" w:hAnsi="Angsana New"/>
                <w:sz w:val="28"/>
                <w:szCs w:val="28"/>
              </w:rPr>
              <w:t>P</w:t>
            </w:r>
            <w:r w:rsidRPr="005A48BD">
              <w:rPr>
                <w:rFonts w:ascii="Angsana New" w:hAnsi="Angsana New"/>
                <w:sz w:val="28"/>
                <w:szCs w:val="28"/>
              </w:rPr>
              <w:t>oint in time)</w:t>
            </w:r>
          </w:p>
        </w:tc>
        <w:tc>
          <w:tcPr>
            <w:tcW w:w="1342" w:type="dxa"/>
            <w:tcBorders>
              <w:bottom w:val="nil"/>
            </w:tcBorders>
          </w:tcPr>
          <w:p w14:paraId="031A8760" w14:textId="2391E035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2BC8130A" w14:textId="44B7EB46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10,578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358F4412" w14:textId="7C25BDF1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38" w:type="dxa"/>
            <w:tcBorders>
              <w:bottom w:val="nil"/>
            </w:tcBorders>
            <w:noWrap/>
          </w:tcPr>
          <w:p w14:paraId="5433446C" w14:textId="1DA800D0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10,578</w:t>
            </w:r>
          </w:p>
        </w:tc>
      </w:tr>
      <w:tr w:rsidR="00554ECD" w:rsidRPr="005A48BD" w14:paraId="3A1180D8" w14:textId="77777777" w:rsidTr="003A44F4">
        <w:tc>
          <w:tcPr>
            <w:tcW w:w="3150" w:type="dxa"/>
            <w:noWrap/>
          </w:tcPr>
          <w:p w14:paraId="03ACE6E3" w14:textId="15236C71" w:rsidR="00554ECD" w:rsidRPr="005A48BD" w:rsidRDefault="00554ECD" w:rsidP="00554ECD">
            <w:pPr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  <w:tcBorders>
              <w:bottom w:val="nil"/>
            </w:tcBorders>
            <w:vAlign w:val="bottom"/>
          </w:tcPr>
          <w:p w14:paraId="1B2256E0" w14:textId="77777777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F6BA300" w14:textId="77777777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F58DF63" w14:textId="77777777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7F7EAF21" w14:textId="77777777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4ECD" w:rsidRPr="005A48BD" w14:paraId="2D4816B4" w14:textId="77777777" w:rsidTr="003A44F4">
        <w:tc>
          <w:tcPr>
            <w:tcW w:w="3150" w:type="dxa"/>
            <w:tcBorders>
              <w:bottom w:val="nil"/>
            </w:tcBorders>
            <w:noWrap/>
          </w:tcPr>
          <w:p w14:paraId="6AB7058C" w14:textId="0DCCEDC6" w:rsidR="00554ECD" w:rsidRPr="005A48BD" w:rsidRDefault="00554ECD" w:rsidP="00554EC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48B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A48BD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="000F1661">
              <w:rPr>
                <w:rFonts w:ascii="Angsana New" w:hAnsi="Angsana New"/>
                <w:sz w:val="28"/>
                <w:szCs w:val="28"/>
              </w:rPr>
              <w:t>O</w:t>
            </w:r>
            <w:r w:rsidRPr="005A48BD">
              <w:rPr>
                <w:rFonts w:ascii="Angsana New" w:hAnsi="Angsana New"/>
                <w:sz w:val="28"/>
                <w:szCs w:val="28"/>
              </w:rPr>
              <w:t>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A5CCB3E" w14:textId="514A8E69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54,788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EDB4E9" w14:textId="06063236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53,945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4E4208A3" w14:textId="22035CDA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55,632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565245AE" w14:textId="0CF679B3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164,365</w:t>
            </w:r>
          </w:p>
        </w:tc>
      </w:tr>
      <w:tr w:rsidR="00554ECD" w:rsidRPr="005A48BD" w14:paraId="4C6123AB" w14:textId="77777777" w:rsidTr="003A44F4">
        <w:tc>
          <w:tcPr>
            <w:tcW w:w="3150" w:type="dxa"/>
            <w:tcBorders>
              <w:bottom w:val="nil"/>
            </w:tcBorders>
            <w:noWrap/>
          </w:tcPr>
          <w:p w14:paraId="03AEFFD7" w14:textId="5A96F3C7" w:rsidR="00554ECD" w:rsidRPr="005A48BD" w:rsidRDefault="00554ECD" w:rsidP="00554ECD">
            <w:pPr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6B998630" w14:textId="426213BA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54,788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BDCA48" w14:textId="356ECFF6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64,523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B062D42" w14:textId="0D61B020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55,632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03159D" w14:textId="792592E8" w:rsidR="00554ECD" w:rsidRPr="005A48BD" w:rsidRDefault="00554ECD" w:rsidP="00554ECD">
            <w:pPr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8BD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 w:eastAsia="en-GB"/>
              </w:rPr>
              <w:t>174,943</w:t>
            </w:r>
          </w:p>
        </w:tc>
      </w:tr>
    </w:tbl>
    <w:p w14:paraId="3DAF495D" w14:textId="3E4DE329" w:rsidR="00D85B13" w:rsidRPr="00EF4675" w:rsidRDefault="00D85B13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4F6D13D2" w14:textId="77777777" w:rsidR="001846AC" w:rsidRPr="00EF4675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20F3C24A" w14:textId="77777777" w:rsidR="001846AC" w:rsidRPr="00EF4675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10AB5454" w14:textId="77777777" w:rsidR="001846AC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1F07B459" w14:textId="77777777" w:rsidR="005A48BD" w:rsidRDefault="005A48BD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2C79B242" w14:textId="77777777" w:rsidR="005A48BD" w:rsidRDefault="005A48BD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p w14:paraId="79802E86" w14:textId="77777777" w:rsidR="001846AC" w:rsidRPr="00EF4675" w:rsidRDefault="001846AC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342"/>
        <w:gridCol w:w="1440"/>
        <w:gridCol w:w="1440"/>
        <w:gridCol w:w="1538"/>
      </w:tblGrid>
      <w:tr w:rsidR="009B3967" w:rsidRPr="00EF4675" w14:paraId="2E56A852" w14:textId="77777777" w:rsidTr="004A3CC6">
        <w:tc>
          <w:tcPr>
            <w:tcW w:w="3285" w:type="dxa"/>
            <w:noWrap/>
            <w:vAlign w:val="bottom"/>
          </w:tcPr>
          <w:p w14:paraId="3F8B26C3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585ACC26" w14:textId="6465929D" w:rsidR="009B3967" w:rsidRPr="00EF4675" w:rsidRDefault="00AA0737" w:rsidP="00B51A4F">
            <w:pPr>
              <w:ind w:left="-10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</w:t>
            </w:r>
            <w:r w:rsidR="009B3967"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การเงิ</w:t>
            </w:r>
            <w:r w:rsidR="002C60E5"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9B3967" w:rsidRPr="00EF4675" w14:paraId="77853BA5" w14:textId="77777777" w:rsidTr="004A3CC6">
        <w:tc>
          <w:tcPr>
            <w:tcW w:w="3285" w:type="dxa"/>
            <w:noWrap/>
            <w:vAlign w:val="bottom"/>
          </w:tcPr>
          <w:p w14:paraId="4D841573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B770" w14:textId="69B89996" w:rsidR="009B3967" w:rsidRPr="00EF4675" w:rsidRDefault="002C60E5" w:rsidP="00B51A4F">
            <w:pPr>
              <w:ind w:left="-10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31 ธันวาคม พ.ศ.</w:t>
            </w:r>
            <w:r w:rsidR="009B3967"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B3967" w:rsidRPr="00EF4675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</w:t>
            </w:r>
            <w:r w:rsidR="00ED092B" w:rsidRPr="00EF4675"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9B3967" w:rsidRPr="00EF4675" w14:paraId="008845DE" w14:textId="77777777" w:rsidTr="007766FA">
        <w:trPr>
          <w:trHeight w:val="794"/>
        </w:trPr>
        <w:tc>
          <w:tcPr>
            <w:tcW w:w="3285" w:type="dxa"/>
            <w:noWrap/>
            <w:vAlign w:val="bottom"/>
          </w:tcPr>
          <w:p w14:paraId="4D4E21BA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4970AEEB" w14:textId="610DA34C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338C1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D4ED40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E7F60" w14:textId="5E56436B" w:rsidR="009B3967" w:rsidRPr="00EF4675" w:rsidRDefault="007F460B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</w:t>
            </w:r>
            <w:r w:rsidR="009B3967"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31896F86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3967" w:rsidRPr="00EF4675" w14:paraId="5A48E95F" w14:textId="77777777" w:rsidTr="007766FA">
        <w:tc>
          <w:tcPr>
            <w:tcW w:w="3285" w:type="dxa"/>
            <w:noWrap/>
            <w:vAlign w:val="bottom"/>
          </w:tcPr>
          <w:p w14:paraId="06ED157E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05E2CF5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EFA276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3856CB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3F667FFD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3967" w:rsidRPr="00EF4675" w14:paraId="6E03D666" w14:textId="77777777" w:rsidTr="007766FA">
        <w:tc>
          <w:tcPr>
            <w:tcW w:w="3285" w:type="dxa"/>
            <w:noWrap/>
            <w:vAlign w:val="bottom"/>
          </w:tcPr>
          <w:p w14:paraId="3A2DC0E5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084DF3CD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18EB473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AAD635D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8C9BA7A" w14:textId="77777777" w:rsidR="009B3967" w:rsidRPr="00EF4675" w:rsidRDefault="009B396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967" w:rsidRPr="00EF4675" w14:paraId="7089CE34" w14:textId="77777777" w:rsidTr="007766FA">
        <w:tc>
          <w:tcPr>
            <w:tcW w:w="3285" w:type="dxa"/>
            <w:noWrap/>
            <w:vAlign w:val="bottom"/>
          </w:tcPr>
          <w:p w14:paraId="2444FF77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</w:tcPr>
          <w:p w14:paraId="06094E2D" w14:textId="2B7FC42A" w:rsidR="009B3967" w:rsidRPr="00EF4675" w:rsidRDefault="00E12669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4,177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2E08D4F0" w14:textId="4F89C1B4" w:rsidR="009B3967" w:rsidRPr="00EF4675" w:rsidRDefault="00E12669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3,185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23DDC4B2" w14:textId="4EF7BE6D" w:rsidR="009B3967" w:rsidRPr="00EF4675" w:rsidRDefault="00E12669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6,368</w:t>
            </w:r>
          </w:p>
        </w:tc>
        <w:tc>
          <w:tcPr>
            <w:tcW w:w="1538" w:type="dxa"/>
            <w:tcBorders>
              <w:bottom w:val="nil"/>
            </w:tcBorders>
          </w:tcPr>
          <w:p w14:paraId="0DCF9B69" w14:textId="0550460B" w:rsidR="009B3967" w:rsidRPr="00EF4675" w:rsidRDefault="00E12669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13,730</w:t>
            </w:r>
          </w:p>
        </w:tc>
      </w:tr>
      <w:tr w:rsidR="009B3967" w:rsidRPr="00EF4675" w14:paraId="622CF4D7" w14:textId="77777777" w:rsidTr="007766FA">
        <w:tc>
          <w:tcPr>
            <w:tcW w:w="3285" w:type="dxa"/>
            <w:noWrap/>
            <w:vAlign w:val="bottom"/>
          </w:tcPr>
          <w:p w14:paraId="71B89088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08DA41F" w14:textId="4DAD9170" w:rsidR="009B3967" w:rsidRPr="00EF4675" w:rsidRDefault="00E12669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(8,354)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E16B2" w14:textId="4E98FD3C" w:rsidR="009B3967" w:rsidRPr="00EF4675" w:rsidRDefault="00E12669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(2,728)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371997E9" w14:textId="74C2D4C8" w:rsidR="009B3967" w:rsidRPr="00EF4675" w:rsidRDefault="00E12669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(13,170)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6BE5990A" w14:textId="2BB675EA" w:rsidR="009B3967" w:rsidRPr="00EF4675" w:rsidRDefault="00E12669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(24,252)</w:t>
            </w:r>
          </w:p>
        </w:tc>
      </w:tr>
      <w:tr w:rsidR="009B3967" w:rsidRPr="00EF4675" w14:paraId="679879A3" w14:textId="77777777" w:rsidTr="007766FA">
        <w:tc>
          <w:tcPr>
            <w:tcW w:w="3285" w:type="dxa"/>
            <w:noWrap/>
            <w:vAlign w:val="bottom"/>
          </w:tcPr>
          <w:p w14:paraId="71B9BEA2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7DD34795" w14:textId="5D84732A" w:rsidR="009B3967" w:rsidRPr="00EF4675" w:rsidRDefault="009B3967" w:rsidP="008C01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D6E0D5A" w14:textId="71B0A302" w:rsidR="009B3967" w:rsidRPr="00EF4675" w:rsidRDefault="009B3967" w:rsidP="008C011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202F0A9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D781B8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EF4675" w14:paraId="3DC21018" w14:textId="77777777" w:rsidTr="007766FA">
        <w:tc>
          <w:tcPr>
            <w:tcW w:w="3285" w:type="dxa"/>
            <w:noWrap/>
            <w:vAlign w:val="bottom"/>
          </w:tcPr>
          <w:p w14:paraId="5F7F3D8D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2F69342C" w14:textId="7236A6B2" w:rsidR="009B3967" w:rsidRPr="00EF4675" w:rsidRDefault="00E12669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(4,177)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2034FAD" w14:textId="4E66D5F3" w:rsidR="009B3967" w:rsidRPr="00EF4675" w:rsidRDefault="00E12669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45</w:t>
            </w:r>
            <w:r w:rsidR="0071290B"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04149BEF" w14:textId="051C939D" w:rsidR="009B3967" w:rsidRPr="00EF4675" w:rsidRDefault="00E12669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(6,802)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25AECB82" w14:textId="03A1FA77" w:rsidR="009B3967" w:rsidRPr="00EF4675" w:rsidRDefault="00E12669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(10,522)</w:t>
            </w:r>
          </w:p>
        </w:tc>
      </w:tr>
      <w:tr w:rsidR="009B3967" w:rsidRPr="00EF4675" w14:paraId="619E05B8" w14:textId="77777777" w:rsidTr="007766FA">
        <w:tc>
          <w:tcPr>
            <w:tcW w:w="3285" w:type="dxa"/>
            <w:noWrap/>
            <w:vAlign w:val="bottom"/>
          </w:tcPr>
          <w:p w14:paraId="58F048B3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1521EF05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DB4D2F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652CF105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08272AB5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EF4675" w14:paraId="2B62AB09" w14:textId="77777777" w:rsidTr="007766FA">
        <w:trPr>
          <w:trHeight w:val="80"/>
        </w:trPr>
        <w:tc>
          <w:tcPr>
            <w:tcW w:w="3285" w:type="dxa"/>
            <w:noWrap/>
            <w:vAlign w:val="bottom"/>
          </w:tcPr>
          <w:p w14:paraId="064E44E1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03B527D6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7C5E3C7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DC03B7B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8" w:type="dxa"/>
            <w:tcBorders>
              <w:top w:val="nil"/>
            </w:tcBorders>
            <w:noWrap/>
          </w:tcPr>
          <w:p w14:paraId="32B6D6FE" w14:textId="2434CE2F" w:rsidR="009B3967" w:rsidRPr="00EF4675" w:rsidRDefault="00E963D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11,136</w:t>
            </w:r>
          </w:p>
        </w:tc>
      </w:tr>
      <w:tr w:rsidR="009B3967" w:rsidRPr="00EF4675" w14:paraId="74EFD448" w14:textId="77777777" w:rsidTr="007766FA">
        <w:tc>
          <w:tcPr>
            <w:tcW w:w="3285" w:type="dxa"/>
            <w:noWrap/>
            <w:vAlign w:val="bottom"/>
          </w:tcPr>
          <w:p w14:paraId="03484D2B" w14:textId="6572A4B8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="00F2359C" w:rsidRPr="00EF4675">
              <w:rPr>
                <w:rFonts w:ascii="Angsana New" w:hAnsi="Angsana New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342" w:type="dxa"/>
            <w:vAlign w:val="bottom"/>
          </w:tcPr>
          <w:p w14:paraId="07C51662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F86414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A241FC3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6E33187" w14:textId="02264C44" w:rsidR="009B3967" w:rsidRPr="00EF4675" w:rsidRDefault="00E963D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(4,097)</w:t>
            </w:r>
          </w:p>
        </w:tc>
      </w:tr>
      <w:tr w:rsidR="009B3967" w:rsidRPr="00EF4675" w14:paraId="3B5F36B5" w14:textId="77777777" w:rsidTr="007766FA">
        <w:tc>
          <w:tcPr>
            <w:tcW w:w="3285" w:type="dxa"/>
            <w:noWrap/>
            <w:vAlign w:val="bottom"/>
          </w:tcPr>
          <w:p w14:paraId="2FAFB43F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02A2AE48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04A805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BAE9392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3602B05" w14:textId="37B14AB0" w:rsidR="009B3967" w:rsidRPr="00EF4675" w:rsidRDefault="00E963DE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(19,297)</w:t>
            </w:r>
          </w:p>
        </w:tc>
      </w:tr>
      <w:tr w:rsidR="00B02395" w:rsidRPr="00EF4675" w14:paraId="3B1AB8C3" w14:textId="77777777" w:rsidTr="004750EC">
        <w:tc>
          <w:tcPr>
            <w:tcW w:w="3285" w:type="dxa"/>
            <w:noWrap/>
            <w:vAlign w:val="bottom"/>
          </w:tcPr>
          <w:p w14:paraId="63160CC0" w14:textId="77777777" w:rsidR="00B02395" w:rsidRPr="00EF4675" w:rsidRDefault="00B02395" w:rsidP="004750EC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342" w:type="dxa"/>
            <w:vAlign w:val="bottom"/>
          </w:tcPr>
          <w:p w14:paraId="5FF41D74" w14:textId="77777777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1AE713" w14:textId="77777777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A1F8804" w14:textId="77777777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</w:tcPr>
          <w:p w14:paraId="16B1B934" w14:textId="77777777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(2,909)</w:t>
            </w:r>
          </w:p>
        </w:tc>
      </w:tr>
      <w:tr w:rsidR="00B02395" w:rsidRPr="00EF4675" w14:paraId="7F28E534" w14:textId="77777777" w:rsidTr="004750EC">
        <w:tc>
          <w:tcPr>
            <w:tcW w:w="3285" w:type="dxa"/>
            <w:noWrap/>
            <w:vAlign w:val="bottom"/>
          </w:tcPr>
          <w:p w14:paraId="2B1A1ED6" w14:textId="77777777" w:rsidR="00B02395" w:rsidRPr="00EF4675" w:rsidRDefault="00B02395" w:rsidP="004750EC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2" w:type="dxa"/>
            <w:vAlign w:val="bottom"/>
          </w:tcPr>
          <w:p w14:paraId="241DB8C8" w14:textId="77777777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469D9C" w14:textId="77777777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719320D" w14:textId="77777777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4CA20865" w14:textId="1AB37131" w:rsidR="00B02395" w:rsidRPr="00EF4675" w:rsidRDefault="00B02395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BF3BA1"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12,276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EF4675" w14:paraId="68BFE32E" w14:textId="77777777" w:rsidTr="007766FA">
        <w:tc>
          <w:tcPr>
            <w:tcW w:w="3285" w:type="dxa"/>
            <w:noWrap/>
            <w:vAlign w:val="bottom"/>
          </w:tcPr>
          <w:p w14:paraId="4F096B4B" w14:textId="072A14DF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90D3C" w:rsidRPr="00EF4675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4D52B3" w:rsidRPr="00EF467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  <w:p w14:paraId="37660226" w14:textId="2F746D26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D52B3" w:rsidRPr="00EF4675">
              <w:rPr>
                <w:rFonts w:ascii="Angsana New" w:hAnsi="Angsana New"/>
                <w:sz w:val="28"/>
                <w:szCs w:val="28"/>
                <w:cs/>
              </w:rPr>
              <w:t>ที่ใช้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42" w:type="dxa"/>
            <w:vAlign w:val="bottom"/>
          </w:tcPr>
          <w:p w14:paraId="5F6D46D7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439A8A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28CAAAE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697C8324" w14:textId="6905C888" w:rsidR="009B3967" w:rsidRPr="00EF4675" w:rsidRDefault="00E963DE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B3967" w:rsidRPr="00EF4675" w14:paraId="176FF3D0" w14:textId="77777777" w:rsidTr="007766FA">
        <w:tc>
          <w:tcPr>
            <w:tcW w:w="3285" w:type="dxa"/>
            <w:noWrap/>
            <w:vAlign w:val="bottom"/>
          </w:tcPr>
          <w:p w14:paraId="247B4A28" w14:textId="77777777" w:rsidR="009B3967" w:rsidRPr="00EF4675" w:rsidRDefault="009B3967" w:rsidP="00B51A4F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28D8B055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F17184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89C971E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4A5E1C49" w14:textId="5D35804F" w:rsidR="009B3967" w:rsidRPr="00EF4675" w:rsidRDefault="00E963DE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(1,742)</w:t>
            </w:r>
          </w:p>
        </w:tc>
      </w:tr>
      <w:tr w:rsidR="009B3967" w:rsidRPr="00EF4675" w14:paraId="62F751FA" w14:textId="77777777" w:rsidTr="007766FA">
        <w:tc>
          <w:tcPr>
            <w:tcW w:w="3285" w:type="dxa"/>
            <w:noWrap/>
            <w:vAlign w:val="bottom"/>
          </w:tcPr>
          <w:p w14:paraId="3CE93D7E" w14:textId="4FD2C939" w:rsidR="009B3967" w:rsidRPr="00EF4675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967"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5AE8D6D3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864481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6FED944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9E1B55B" w14:textId="6E22ABE3" w:rsidR="009B3967" w:rsidRPr="00EF4675" w:rsidRDefault="00E963DE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</w:t>
            </w:r>
            <w:r w:rsidR="00BF3BA1"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BF3BA1"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707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EF4675" w14:paraId="4AE06002" w14:textId="77777777" w:rsidTr="007766FA">
        <w:tc>
          <w:tcPr>
            <w:tcW w:w="3285" w:type="dxa"/>
            <w:noWrap/>
            <w:vAlign w:val="bottom"/>
          </w:tcPr>
          <w:p w14:paraId="4510CFA4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30FAAF08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198154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9832891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7B80D3A" w14:textId="3445D796" w:rsidR="009B3967" w:rsidRPr="00EF4675" w:rsidRDefault="00E963DE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B3967" w:rsidRPr="00EF4675" w14:paraId="609FDDF6" w14:textId="77777777" w:rsidTr="007766FA">
        <w:tc>
          <w:tcPr>
            <w:tcW w:w="3285" w:type="dxa"/>
            <w:noWrap/>
            <w:vAlign w:val="bottom"/>
          </w:tcPr>
          <w:p w14:paraId="1CD002D2" w14:textId="120DBBC8" w:rsidR="009B3967" w:rsidRPr="00EF4675" w:rsidRDefault="00490D3C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967"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5C67C1"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42" w:type="dxa"/>
            <w:vAlign w:val="bottom"/>
          </w:tcPr>
          <w:p w14:paraId="730900D0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711330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BF9FA5E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006D17F" w14:textId="5D42E381" w:rsidR="009B3967" w:rsidRPr="00EF4675" w:rsidRDefault="00E963DE" w:rsidP="00735E2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</w:t>
            </w:r>
            <w:r w:rsidR="00BF3BA1"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9,707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EF4675" w14:paraId="5EFDCDC1" w14:textId="77777777" w:rsidTr="007766FA">
        <w:tc>
          <w:tcPr>
            <w:tcW w:w="3285" w:type="dxa"/>
            <w:noWrap/>
            <w:vAlign w:val="bottom"/>
          </w:tcPr>
          <w:p w14:paraId="701304A0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24A55B4C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AC3F1C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8FE0078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5364D9A1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3967" w:rsidRPr="00EF4675" w14:paraId="3900C435" w14:textId="77777777" w:rsidTr="007766FA">
        <w:tc>
          <w:tcPr>
            <w:tcW w:w="3285" w:type="dxa"/>
            <w:noWrap/>
          </w:tcPr>
          <w:p w14:paraId="49CB3DE7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1512AA20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1553FD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543B387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014B18BD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9B3967" w:rsidRPr="00EF4675" w14:paraId="6E949D93" w14:textId="77777777" w:rsidTr="007766FA">
        <w:tc>
          <w:tcPr>
            <w:tcW w:w="3285" w:type="dxa"/>
            <w:noWrap/>
          </w:tcPr>
          <w:p w14:paraId="6D73EBE9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F4675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132E39F7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7276FE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54BEC4E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1CB533E5" w14:textId="77777777" w:rsidR="009B3967" w:rsidRPr="00EF4675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9B3967" w:rsidRPr="00EF4675" w14:paraId="6CA6D83A" w14:textId="77777777" w:rsidTr="007766FA">
        <w:tc>
          <w:tcPr>
            <w:tcW w:w="3285" w:type="dxa"/>
            <w:noWrap/>
          </w:tcPr>
          <w:p w14:paraId="566DF1E2" w14:textId="2B189D10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="00A13622">
              <w:rPr>
                <w:rFonts w:ascii="Angsana New" w:hAnsi="Angsana New"/>
                <w:sz w:val="28"/>
                <w:szCs w:val="28"/>
              </w:rPr>
              <w:t>P</w:t>
            </w:r>
            <w:r w:rsidRPr="00EF4675">
              <w:rPr>
                <w:rFonts w:ascii="Angsana New" w:hAnsi="Angsana New"/>
                <w:sz w:val="28"/>
                <w:szCs w:val="28"/>
              </w:rPr>
              <w:t>oint in time)</w:t>
            </w:r>
          </w:p>
        </w:tc>
        <w:tc>
          <w:tcPr>
            <w:tcW w:w="1342" w:type="dxa"/>
          </w:tcPr>
          <w:p w14:paraId="52E55114" w14:textId="78E8B91F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2,774</w:t>
            </w:r>
          </w:p>
        </w:tc>
        <w:tc>
          <w:tcPr>
            <w:tcW w:w="1440" w:type="dxa"/>
          </w:tcPr>
          <w:p w14:paraId="42644E46" w14:textId="66E24C1D" w:rsidR="009B3967" w:rsidRPr="00EF4675" w:rsidRDefault="0015545C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3,185</w:t>
            </w:r>
          </w:p>
        </w:tc>
        <w:tc>
          <w:tcPr>
            <w:tcW w:w="1440" w:type="dxa"/>
            <w:noWrap/>
          </w:tcPr>
          <w:p w14:paraId="1D1B9D63" w14:textId="5E235C45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noWrap/>
          </w:tcPr>
          <w:p w14:paraId="47719D28" w14:textId="76EA6E1B" w:rsidR="009B3967" w:rsidRPr="00EF4675" w:rsidRDefault="0015545C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5,959</w:t>
            </w:r>
          </w:p>
        </w:tc>
      </w:tr>
      <w:tr w:rsidR="009B3967" w:rsidRPr="00EF4675" w14:paraId="01B6878E" w14:textId="77777777" w:rsidTr="007766FA">
        <w:tc>
          <w:tcPr>
            <w:tcW w:w="3285" w:type="dxa"/>
            <w:noWrap/>
          </w:tcPr>
          <w:p w14:paraId="57C21AF6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</w:tcPr>
          <w:p w14:paraId="4C912CCD" w14:textId="2B320708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70A1B7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</w:tcPr>
          <w:p w14:paraId="13F8E33E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4E327B71" w14:textId="77777777" w:rsidR="009B3967" w:rsidRPr="00EF4675" w:rsidRDefault="009B3967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9B3967" w:rsidRPr="00EF4675" w14:paraId="01F70C0C" w14:textId="77777777" w:rsidTr="009B3967">
        <w:tc>
          <w:tcPr>
            <w:tcW w:w="3285" w:type="dxa"/>
            <w:noWrap/>
          </w:tcPr>
          <w:p w14:paraId="527AFC78" w14:textId="54242FEE" w:rsidR="009B3967" w:rsidRPr="00EF4675" w:rsidRDefault="009B3967" w:rsidP="00B51A4F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="00A13622">
              <w:rPr>
                <w:rFonts w:ascii="Angsana New" w:hAnsi="Angsana New"/>
                <w:sz w:val="28"/>
                <w:szCs w:val="28"/>
              </w:rPr>
              <w:t>O</w:t>
            </w:r>
            <w:r w:rsidRPr="00EF4675">
              <w:rPr>
                <w:rFonts w:ascii="Angsana New" w:hAnsi="Angsana New"/>
                <w:sz w:val="28"/>
                <w:szCs w:val="28"/>
              </w:rPr>
              <w:t>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34760A" w14:textId="01BC8F47" w:rsidR="009B3967" w:rsidRPr="00EF4675" w:rsidRDefault="0015545C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1,40</w:t>
            </w:r>
            <w:r w:rsidR="00C24F65"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14470" w14:textId="232296C0" w:rsidR="009B3967" w:rsidRPr="00EF4675" w:rsidRDefault="0015545C" w:rsidP="00D11547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2BCB3842" w14:textId="499E1576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6,368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2E39FEF7" w14:textId="62E0275D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7,771</w:t>
            </w:r>
          </w:p>
        </w:tc>
      </w:tr>
      <w:tr w:rsidR="009B3967" w:rsidRPr="00EF4675" w14:paraId="680D0924" w14:textId="77777777" w:rsidTr="009B3967">
        <w:tc>
          <w:tcPr>
            <w:tcW w:w="3285" w:type="dxa"/>
            <w:tcBorders>
              <w:bottom w:val="nil"/>
            </w:tcBorders>
            <w:noWrap/>
          </w:tcPr>
          <w:p w14:paraId="7D95D251" w14:textId="77777777" w:rsidR="009B3967" w:rsidRPr="00EF4675" w:rsidRDefault="009B3967" w:rsidP="00B51A4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77B262D6" w14:textId="1ED3715A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86B4CA" w14:textId="14814E24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D26566" w14:textId="7223FB41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6,368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88E6D9" w14:textId="5F2BC839" w:rsidR="009B3967" w:rsidRPr="00EF4675" w:rsidRDefault="0015545C" w:rsidP="00B51A4F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13,730</w:t>
            </w:r>
          </w:p>
        </w:tc>
      </w:tr>
    </w:tbl>
    <w:p w14:paraId="6CE09423" w14:textId="6E4218F5" w:rsidR="00221C81" w:rsidRPr="00EF4675" w:rsidRDefault="00221C81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73616F0" w14:textId="77777777" w:rsidR="00ED092B" w:rsidRPr="00EF4675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C48B3ED" w14:textId="77777777" w:rsidR="00ED092B" w:rsidRPr="00EF4675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374F766" w14:textId="552A39C1" w:rsidR="00ED092B" w:rsidRPr="00EF4675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2FC46E3" w14:textId="77777777" w:rsidR="004B45F0" w:rsidRDefault="004B45F0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7D04199" w14:textId="77777777" w:rsidR="004A3CC6" w:rsidRPr="00EF4675" w:rsidRDefault="004A3CC6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6E9B49CB" w14:textId="77777777" w:rsidR="00ED092B" w:rsidRPr="00EF4675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252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1342"/>
        <w:gridCol w:w="1440"/>
        <w:gridCol w:w="1440"/>
        <w:gridCol w:w="1538"/>
      </w:tblGrid>
      <w:tr w:rsidR="002C60E5" w:rsidRPr="00EF4675" w14:paraId="0B3508A1" w14:textId="77777777" w:rsidTr="004A3CC6">
        <w:tc>
          <w:tcPr>
            <w:tcW w:w="3492" w:type="dxa"/>
            <w:tcBorders>
              <w:top w:val="nil"/>
            </w:tcBorders>
            <w:noWrap/>
            <w:vAlign w:val="bottom"/>
          </w:tcPr>
          <w:p w14:paraId="7DDA4859" w14:textId="77777777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A167937" w14:textId="281D0BF9" w:rsidR="002C60E5" w:rsidRPr="00EF4675" w:rsidRDefault="00FA5020" w:rsidP="002C60E5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</w:t>
            </w:r>
            <w:r w:rsidR="002C60E5"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2C60E5" w:rsidRPr="00EF4675" w14:paraId="309F0059" w14:textId="77777777" w:rsidTr="004A3CC6">
        <w:tc>
          <w:tcPr>
            <w:tcW w:w="3492" w:type="dxa"/>
            <w:noWrap/>
            <w:vAlign w:val="bottom"/>
          </w:tcPr>
          <w:p w14:paraId="0C98AD35" w14:textId="77777777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7DE1" w14:textId="0EA142F1" w:rsidR="002C60E5" w:rsidRPr="00EF4675" w:rsidRDefault="002C60E5" w:rsidP="002C60E5">
            <w:pPr>
              <w:ind w:left="-10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31 ธันวาคม พ.ศ. </w:t>
            </w: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D092B" w:rsidRPr="00EF4675" w14:paraId="78056A9F" w14:textId="77777777" w:rsidTr="00981F61">
        <w:trPr>
          <w:trHeight w:val="794"/>
        </w:trPr>
        <w:tc>
          <w:tcPr>
            <w:tcW w:w="3492" w:type="dxa"/>
            <w:noWrap/>
            <w:vAlign w:val="bottom"/>
          </w:tcPr>
          <w:p w14:paraId="5EDD277A" w14:textId="77777777" w:rsidR="00ED092B" w:rsidRPr="00EF4675" w:rsidRDefault="00ED092B" w:rsidP="009558E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654068A8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FBE01A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D134F0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8BFD1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3B138C98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D092B" w:rsidRPr="00EF4675" w14:paraId="3F43C526" w14:textId="77777777" w:rsidTr="00981F61">
        <w:tc>
          <w:tcPr>
            <w:tcW w:w="3492" w:type="dxa"/>
            <w:noWrap/>
            <w:vAlign w:val="bottom"/>
          </w:tcPr>
          <w:p w14:paraId="02D859F0" w14:textId="77777777" w:rsidR="00ED092B" w:rsidRPr="00EF4675" w:rsidRDefault="00ED092B" w:rsidP="009558EF">
            <w:pPr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40FF0F8C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45305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1932E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42A7ED34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D092B" w:rsidRPr="00EF4675" w14:paraId="12C5CECD" w14:textId="77777777" w:rsidTr="00981F61">
        <w:tc>
          <w:tcPr>
            <w:tcW w:w="3492" w:type="dxa"/>
            <w:noWrap/>
            <w:vAlign w:val="bottom"/>
          </w:tcPr>
          <w:p w14:paraId="25EF13CE" w14:textId="77777777" w:rsidR="00ED092B" w:rsidRPr="00EF4675" w:rsidRDefault="00ED092B" w:rsidP="009558EF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5FD786DF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5E0C53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50BBAE6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E0DCEDE" w14:textId="77777777" w:rsidR="00ED092B" w:rsidRPr="00EF4675" w:rsidRDefault="00ED092B" w:rsidP="009558E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60E5" w:rsidRPr="00EF4675" w14:paraId="22F8EAC3" w14:textId="77777777" w:rsidTr="003A44F4">
        <w:tc>
          <w:tcPr>
            <w:tcW w:w="3492" w:type="dxa"/>
            <w:noWrap/>
            <w:vAlign w:val="bottom"/>
          </w:tcPr>
          <w:p w14:paraId="499B5222" w14:textId="77777777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66AABD03" w14:textId="691E9DF9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3F22140D" w14:textId="37BB9709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46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19680925" w14:textId="74DAD67A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38" w:type="dxa"/>
            <w:tcBorders>
              <w:top w:val="nil"/>
              <w:bottom w:val="nil"/>
            </w:tcBorders>
          </w:tcPr>
          <w:p w14:paraId="4733A2CA" w14:textId="151D877F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164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138</w:t>
            </w:r>
          </w:p>
        </w:tc>
      </w:tr>
      <w:tr w:rsidR="002C60E5" w:rsidRPr="00EF4675" w14:paraId="7C99D113" w14:textId="77777777" w:rsidTr="00981F61">
        <w:tc>
          <w:tcPr>
            <w:tcW w:w="3492" w:type="dxa"/>
            <w:noWrap/>
            <w:vAlign w:val="bottom"/>
          </w:tcPr>
          <w:p w14:paraId="42530A57" w14:textId="77777777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6C07ABC" w14:textId="47BCCA62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672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12A95" w14:textId="777A6112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36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646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63B5704" w14:textId="49475D03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55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290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5D8619D4" w14:textId="055FAD3B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608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6781" w:rsidRPr="00EF4675" w14:paraId="2F5B44DF" w14:textId="77777777" w:rsidTr="00981F61">
        <w:tc>
          <w:tcPr>
            <w:tcW w:w="3492" w:type="dxa"/>
            <w:noWrap/>
            <w:vAlign w:val="bottom"/>
          </w:tcPr>
          <w:p w14:paraId="33F6B7CB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1AF5C42F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17405F4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B155B66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D603843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60E5" w:rsidRPr="00EF4675" w14:paraId="1DEE5ACF" w14:textId="77777777" w:rsidTr="00981F61">
        <w:tc>
          <w:tcPr>
            <w:tcW w:w="3492" w:type="dxa"/>
            <w:noWrap/>
            <w:vAlign w:val="bottom"/>
          </w:tcPr>
          <w:p w14:paraId="5B6DF361" w14:textId="77777777" w:rsidR="002C60E5" w:rsidRPr="00EF4675" w:rsidRDefault="002C60E5" w:rsidP="002C60E5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241EBE4F" w14:textId="06F9B05B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77B005" w14:textId="7E353EA5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6CA8890E" w14:textId="3824F224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502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189EC4BE" w14:textId="0D3B0D5E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530</w:t>
            </w:r>
          </w:p>
        </w:tc>
      </w:tr>
      <w:tr w:rsidR="005D6781" w:rsidRPr="00EF4675" w14:paraId="5ED96901" w14:textId="77777777" w:rsidTr="00981F61">
        <w:tc>
          <w:tcPr>
            <w:tcW w:w="3492" w:type="dxa"/>
            <w:noWrap/>
            <w:vAlign w:val="bottom"/>
          </w:tcPr>
          <w:p w14:paraId="5C1E6A00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15D561B0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6114EB1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5104A727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3A8D6E9E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C60E5" w:rsidRPr="00EF4675" w14:paraId="01A02981" w14:textId="77777777" w:rsidTr="003A44F4">
        <w:trPr>
          <w:trHeight w:val="80"/>
        </w:trPr>
        <w:tc>
          <w:tcPr>
            <w:tcW w:w="3492" w:type="dxa"/>
            <w:noWrap/>
            <w:vAlign w:val="bottom"/>
          </w:tcPr>
          <w:p w14:paraId="559E41C0" w14:textId="77777777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34D3C4A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50EBF0C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11C3F2DF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254921BE" w14:textId="4744984C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376</w:t>
            </w:r>
          </w:p>
        </w:tc>
      </w:tr>
      <w:tr w:rsidR="002C60E5" w:rsidRPr="00EF4675" w14:paraId="04E3A52E" w14:textId="77777777" w:rsidTr="003A44F4">
        <w:tc>
          <w:tcPr>
            <w:tcW w:w="3492" w:type="dxa"/>
            <w:noWrap/>
            <w:vAlign w:val="bottom"/>
          </w:tcPr>
          <w:p w14:paraId="7864E52B" w14:textId="2416B025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1342" w:type="dxa"/>
            <w:vAlign w:val="bottom"/>
          </w:tcPr>
          <w:p w14:paraId="51B8A260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3A16B7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6863C27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76BE7D8E" w14:textId="0C24B8EE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586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C60E5" w:rsidRPr="00EF4675" w14:paraId="711521AA" w14:textId="77777777" w:rsidTr="003A44F4">
        <w:tc>
          <w:tcPr>
            <w:tcW w:w="3492" w:type="dxa"/>
            <w:noWrap/>
            <w:vAlign w:val="bottom"/>
          </w:tcPr>
          <w:p w14:paraId="2C447B1A" w14:textId="77777777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5A33606C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06F01F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536836B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375C7584" w14:textId="1473FE6D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173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881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A43A2" w:rsidRPr="00EF4675" w14:paraId="257FEB28" w14:textId="77777777" w:rsidTr="004750EC">
        <w:tc>
          <w:tcPr>
            <w:tcW w:w="3492" w:type="dxa"/>
            <w:noWrap/>
            <w:vAlign w:val="bottom"/>
          </w:tcPr>
          <w:p w14:paraId="368F991F" w14:textId="77777777" w:rsidR="008A43A2" w:rsidRPr="00EF4675" w:rsidRDefault="008A43A2" w:rsidP="004750EC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342" w:type="dxa"/>
            <w:vAlign w:val="bottom"/>
          </w:tcPr>
          <w:p w14:paraId="3DF20F32" w14:textId="77777777" w:rsidR="008A43A2" w:rsidRPr="00EF4675" w:rsidRDefault="008A43A2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3DB38E" w14:textId="77777777" w:rsidR="008A43A2" w:rsidRPr="00EF4675" w:rsidRDefault="008A43A2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C1DFF83" w14:textId="77777777" w:rsidR="008A43A2" w:rsidRPr="00EF4675" w:rsidRDefault="008A43A2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25E035E2" w14:textId="77777777" w:rsidR="008A43A2" w:rsidRPr="00EF4675" w:rsidRDefault="008A43A2" w:rsidP="004750E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598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C60E5" w:rsidRPr="00EF4675" w14:paraId="22B72151" w14:textId="77777777" w:rsidTr="003A44F4">
        <w:tc>
          <w:tcPr>
            <w:tcW w:w="3492" w:type="dxa"/>
            <w:noWrap/>
            <w:vAlign w:val="bottom"/>
          </w:tcPr>
          <w:p w14:paraId="35F84BA3" w14:textId="7E162A17" w:rsidR="002C60E5" w:rsidRPr="00EF4675" w:rsidRDefault="002C60E5" w:rsidP="002C60E5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004CDB" w:rsidRPr="00EF4675">
              <w:rPr>
                <w:rFonts w:ascii="Angsana New" w:hAnsi="Angsana New"/>
                <w:sz w:val="28"/>
                <w:szCs w:val="28"/>
                <w:cs/>
              </w:rPr>
              <w:t>ข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าดทุนด้านเครดิตที่คาดว่าจะเกิดขึ้น</w:t>
            </w:r>
          </w:p>
        </w:tc>
        <w:tc>
          <w:tcPr>
            <w:tcW w:w="1342" w:type="dxa"/>
            <w:vAlign w:val="bottom"/>
          </w:tcPr>
          <w:p w14:paraId="117A89F4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0B1209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4BFA62E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3757146B" w14:textId="40F451C5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403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865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C60E5" w:rsidRPr="00EF4675" w14:paraId="31BBBAB7" w14:textId="77777777" w:rsidTr="005C67C1">
        <w:tc>
          <w:tcPr>
            <w:tcW w:w="3492" w:type="dxa"/>
            <w:noWrap/>
            <w:vAlign w:val="bottom"/>
          </w:tcPr>
          <w:p w14:paraId="5034FD37" w14:textId="77777777" w:rsidR="002C60E5" w:rsidRPr="00EF4675" w:rsidRDefault="002C60E5" w:rsidP="002C60E5">
            <w:pPr>
              <w:ind w:left="-10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1BE3174D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01A329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3DD52F5" w14:textId="77777777" w:rsidR="002C60E5" w:rsidRPr="00EF4675" w:rsidRDefault="002C60E5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</w:tcPr>
          <w:p w14:paraId="1CC44C9C" w14:textId="1A498903" w:rsidR="002C60E5" w:rsidRPr="00EF4675" w:rsidRDefault="005C67C1" w:rsidP="002C60E5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(1,120)</w:t>
            </w:r>
          </w:p>
        </w:tc>
      </w:tr>
      <w:tr w:rsidR="005C67C1" w:rsidRPr="00EF4675" w14:paraId="1C71F1BD" w14:textId="77777777" w:rsidTr="005C67C1">
        <w:tc>
          <w:tcPr>
            <w:tcW w:w="3492" w:type="dxa"/>
            <w:noWrap/>
            <w:vAlign w:val="bottom"/>
          </w:tcPr>
          <w:p w14:paraId="09F6C13F" w14:textId="2EA84987" w:rsidR="005C67C1" w:rsidRPr="00EF4675" w:rsidRDefault="005C67C1" w:rsidP="005C67C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5A603B4B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CF88EF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CC506C1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</w:tcPr>
          <w:p w14:paraId="7DA0C9FD" w14:textId="3F3AAD1B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144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67C1" w:rsidRPr="00EF4675" w14:paraId="3FEEBD4C" w14:textId="77777777" w:rsidTr="003A44F4">
        <w:tc>
          <w:tcPr>
            <w:tcW w:w="3492" w:type="dxa"/>
            <w:noWrap/>
            <w:vAlign w:val="bottom"/>
          </w:tcPr>
          <w:p w14:paraId="5A5398D4" w14:textId="77777777" w:rsidR="005C67C1" w:rsidRPr="00EF4675" w:rsidRDefault="005C67C1" w:rsidP="005C67C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541AED8F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185A0C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4342B2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34627351" w14:textId="7A73CA99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178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67C1" w:rsidRPr="00EF4675" w14:paraId="5DD81CD1" w14:textId="77777777" w:rsidTr="003A44F4">
        <w:tc>
          <w:tcPr>
            <w:tcW w:w="3492" w:type="dxa"/>
            <w:noWrap/>
            <w:vAlign w:val="bottom"/>
          </w:tcPr>
          <w:p w14:paraId="44E0E267" w14:textId="2F0E54B2" w:rsidR="005C67C1" w:rsidRPr="00EF4675" w:rsidRDefault="005C67C1" w:rsidP="005C67C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2" w:type="dxa"/>
            <w:vAlign w:val="bottom"/>
          </w:tcPr>
          <w:p w14:paraId="025A6270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7F0E12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54BA8E7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9B60A9" w14:textId="205287B9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549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322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D6781" w:rsidRPr="00EF4675" w14:paraId="11B53363" w14:textId="77777777" w:rsidTr="00981F61">
        <w:tc>
          <w:tcPr>
            <w:tcW w:w="3492" w:type="dxa"/>
            <w:noWrap/>
            <w:vAlign w:val="bottom"/>
          </w:tcPr>
          <w:p w14:paraId="46D66D92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2B36463E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3187F2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3393D6E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75F6A217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D6781" w:rsidRPr="00EF4675" w14:paraId="32C961A0" w14:textId="77777777" w:rsidTr="00981F61">
        <w:tc>
          <w:tcPr>
            <w:tcW w:w="3492" w:type="dxa"/>
            <w:noWrap/>
          </w:tcPr>
          <w:p w14:paraId="6F810726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43FC20C2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81984E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8BCBC69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1B94B3FB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D6781" w:rsidRPr="00EF4675" w14:paraId="67E35CB2" w14:textId="77777777" w:rsidTr="00981F61">
        <w:tc>
          <w:tcPr>
            <w:tcW w:w="3492" w:type="dxa"/>
            <w:noWrap/>
          </w:tcPr>
          <w:p w14:paraId="72B30EDD" w14:textId="77777777" w:rsidR="005D6781" w:rsidRPr="00EF4675" w:rsidRDefault="005D6781" w:rsidP="005D6781">
            <w:pPr>
              <w:ind w:left="-105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EF4675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5A4E2906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88A506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C2F827D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35ADCECD" w14:textId="77777777" w:rsidR="005D6781" w:rsidRPr="00EF4675" w:rsidRDefault="005D6781" w:rsidP="005D67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C67C1" w:rsidRPr="00EF4675" w14:paraId="01C8E01F" w14:textId="77777777" w:rsidTr="003A44F4">
        <w:tc>
          <w:tcPr>
            <w:tcW w:w="3492" w:type="dxa"/>
            <w:noWrap/>
          </w:tcPr>
          <w:p w14:paraId="18680AC8" w14:textId="3319A0E0" w:rsidR="005C67C1" w:rsidRPr="00EF4675" w:rsidRDefault="005C67C1" w:rsidP="005C67C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="00BA39C0">
              <w:rPr>
                <w:rFonts w:ascii="Angsana New" w:hAnsi="Angsana New"/>
                <w:sz w:val="28"/>
                <w:szCs w:val="28"/>
              </w:rPr>
              <w:t>P</w:t>
            </w:r>
            <w:r w:rsidRPr="00EF4675">
              <w:rPr>
                <w:rFonts w:ascii="Angsana New" w:hAnsi="Angsana New"/>
                <w:sz w:val="28"/>
                <w:szCs w:val="28"/>
              </w:rPr>
              <w:t>oint in time)</w:t>
            </w:r>
          </w:p>
        </w:tc>
        <w:tc>
          <w:tcPr>
            <w:tcW w:w="1342" w:type="dxa"/>
            <w:tcBorders>
              <w:bottom w:val="nil"/>
            </w:tcBorders>
          </w:tcPr>
          <w:p w14:paraId="6A7266A2" w14:textId="1F7A324B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41D835BC" w14:textId="3FAE965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1E9241D1" w14:textId="19E6A5A4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tcBorders>
              <w:bottom w:val="nil"/>
            </w:tcBorders>
            <w:noWrap/>
          </w:tcPr>
          <w:p w14:paraId="6BF3C491" w14:textId="3AA47065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578</w:t>
            </w:r>
          </w:p>
        </w:tc>
      </w:tr>
      <w:tr w:rsidR="005C67C1" w:rsidRPr="00EF4675" w14:paraId="4FC701DA" w14:textId="77777777" w:rsidTr="003A44F4">
        <w:tc>
          <w:tcPr>
            <w:tcW w:w="3492" w:type="dxa"/>
            <w:noWrap/>
          </w:tcPr>
          <w:p w14:paraId="124AB90A" w14:textId="77777777" w:rsidR="005C67C1" w:rsidRPr="00EF4675" w:rsidRDefault="005C67C1" w:rsidP="005C67C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  <w:tcBorders>
              <w:bottom w:val="nil"/>
            </w:tcBorders>
            <w:vAlign w:val="bottom"/>
          </w:tcPr>
          <w:p w14:paraId="57A97BD1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FFE0D6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42613866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26BD85E9" w14:textId="7777777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C67C1" w:rsidRPr="00EF4675" w14:paraId="39E838E3" w14:textId="77777777" w:rsidTr="00981F61">
        <w:tc>
          <w:tcPr>
            <w:tcW w:w="3492" w:type="dxa"/>
            <w:noWrap/>
          </w:tcPr>
          <w:p w14:paraId="209EE99B" w14:textId="4743C379" w:rsidR="005C67C1" w:rsidRPr="00EF4675" w:rsidRDefault="005C67C1" w:rsidP="005C67C1">
            <w:pPr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ที่ต้องปฏิบัติ (</w:t>
            </w:r>
            <w:r w:rsidR="00BA39C0">
              <w:rPr>
                <w:rFonts w:ascii="Angsana New" w:hAnsi="Angsana New"/>
                <w:sz w:val="28"/>
                <w:szCs w:val="28"/>
              </w:rPr>
              <w:t>O</w:t>
            </w:r>
            <w:r w:rsidRPr="00EF4675">
              <w:rPr>
                <w:rFonts w:ascii="Angsana New" w:hAnsi="Angsana New"/>
                <w:sz w:val="28"/>
                <w:szCs w:val="28"/>
              </w:rPr>
              <w:t>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B7497E2" w14:textId="1BF8C0AB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371E6" w14:textId="07E03EAF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35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20655242" w14:textId="3EE403A3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6A116F50" w14:textId="71C06F04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560</w:t>
            </w:r>
          </w:p>
        </w:tc>
      </w:tr>
      <w:tr w:rsidR="005C67C1" w:rsidRPr="00EF4675" w14:paraId="76C3EEB1" w14:textId="77777777" w:rsidTr="00981F61">
        <w:tc>
          <w:tcPr>
            <w:tcW w:w="3492" w:type="dxa"/>
            <w:tcBorders>
              <w:bottom w:val="nil"/>
            </w:tcBorders>
            <w:noWrap/>
          </w:tcPr>
          <w:p w14:paraId="1CDB3ABA" w14:textId="77777777" w:rsidR="005C67C1" w:rsidRPr="00EF4675" w:rsidRDefault="005C67C1" w:rsidP="005C67C1">
            <w:pPr>
              <w:ind w:left="-1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2168B861" w14:textId="278EB281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762DAA" w14:textId="6F15719E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46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5C2B716" w14:textId="42734E32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9F6A926" w14:textId="74D31737" w:rsidR="005C67C1" w:rsidRPr="00EF4675" w:rsidRDefault="005C67C1" w:rsidP="005C67C1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164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138</w:t>
            </w:r>
          </w:p>
        </w:tc>
      </w:tr>
    </w:tbl>
    <w:p w14:paraId="5E9398A4" w14:textId="77777777" w:rsidR="00ED092B" w:rsidRPr="00EF4675" w:rsidRDefault="00ED092B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6C030F5" w14:textId="77777777" w:rsidR="008E4345" w:rsidRPr="00EF4675" w:rsidRDefault="005C67C1" w:rsidP="005C67C1">
      <w:pPr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>สำหรับ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val="en-GB"/>
        </w:rPr>
        <w:t xml:space="preserve">31 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ธันวาคม พ.ศ. 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256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>8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บริษัทมีรายได้จากการให้บริการให้กับลูกค้ารายใหญ่จำนวน 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val="en-GB"/>
        </w:rPr>
        <w:t xml:space="preserve">3 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>ราย ซึ่งคิดเป็น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อัตรา</w:t>
      </w:r>
    </w:p>
    <w:p w14:paraId="29C9E416" w14:textId="26096E0E" w:rsidR="005C67C1" w:rsidRPr="00EF4675" w:rsidRDefault="005C67C1" w:rsidP="005C67C1">
      <w:pPr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ร้อยละ </w:t>
      </w:r>
      <w:r w:rsidR="00F90CC8" w:rsidRPr="00EF4675">
        <w:rPr>
          <w:rFonts w:ascii="Angsana New" w:hAnsi="Angsana New"/>
          <w:color w:val="000000"/>
          <w:sz w:val="28"/>
          <w:szCs w:val="28"/>
          <w:lang w:val="en-GB"/>
        </w:rPr>
        <w:t>53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จากยอดรายได้รวม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(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8E4345"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7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: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อัตราร้อยละ </w:t>
      </w:r>
      <w:r w:rsidR="008E4345"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59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จากยอดรายได้รวม)</w:t>
      </w:r>
    </w:p>
    <w:p w14:paraId="74D76AD6" w14:textId="29E4A367" w:rsidR="00FB616A" w:rsidRPr="00EF4675" w:rsidRDefault="00FB616A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B7C1460" w14:textId="77777777" w:rsidR="008E4345" w:rsidRPr="00EF4675" w:rsidRDefault="008E4345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DA875AB" w14:textId="77777777" w:rsidR="008E4345" w:rsidRPr="00EF4675" w:rsidRDefault="008E4345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89FC6CB" w14:textId="77777777" w:rsidR="008E4345" w:rsidRPr="00EF4675" w:rsidRDefault="008E4345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67E23EB" w14:textId="77777777" w:rsidR="008E4345" w:rsidRPr="00EF4675" w:rsidRDefault="008E4345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D1434B7" w14:textId="77777777" w:rsidR="004B45F0" w:rsidRPr="00EF4675" w:rsidRDefault="004B45F0" w:rsidP="00B51A4F">
      <w:pPr>
        <w:tabs>
          <w:tab w:val="left" w:pos="7499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C4BCE2B" w14:textId="0BE3D230" w:rsidR="008E4345" w:rsidRPr="00EF4675" w:rsidRDefault="008E4345" w:rsidP="001531AA">
      <w:pPr>
        <w:ind w:firstLine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สัดส่วนของรายได้สำหรับปีสิ้นสุดวันที่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31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ธันวาคม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9B30FB"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8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และ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9B30FB"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7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จำแนกตามภูมิศาสตร์ได้ดังต่อไปนี้</w:t>
      </w:r>
    </w:p>
    <w:p w14:paraId="733112C5" w14:textId="77777777" w:rsidR="008E4345" w:rsidRPr="00EF4675" w:rsidRDefault="008E4345" w:rsidP="008E4345">
      <w:pPr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tbl>
      <w:tblPr>
        <w:tblW w:w="884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375"/>
        <w:gridCol w:w="1440"/>
        <w:gridCol w:w="1350"/>
        <w:gridCol w:w="1350"/>
      </w:tblGrid>
      <w:tr w:rsidR="008E4345" w:rsidRPr="00EF4675" w14:paraId="330F097E" w14:textId="77777777" w:rsidTr="001531AA">
        <w:tc>
          <w:tcPr>
            <w:tcW w:w="3330" w:type="dxa"/>
            <w:vAlign w:val="bottom"/>
          </w:tcPr>
          <w:p w14:paraId="3CAA16E3" w14:textId="77777777" w:rsidR="008E4345" w:rsidRPr="00EF4675" w:rsidRDefault="008E4345" w:rsidP="003A44F4">
            <w:pPr>
              <w:ind w:left="-100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15" w:type="dxa"/>
            <w:gridSpan w:val="2"/>
            <w:tcBorders>
              <w:bottom w:val="single" w:sz="4" w:space="0" w:color="auto"/>
            </w:tcBorders>
          </w:tcPr>
          <w:p w14:paraId="643CDE1A" w14:textId="5C1BC692" w:rsidR="008E4345" w:rsidRPr="00EF4675" w:rsidRDefault="00FA5020" w:rsidP="003A44F4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8E4345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700" w:type="dxa"/>
            <w:gridSpan w:val="2"/>
          </w:tcPr>
          <w:p w14:paraId="0E216AE8" w14:textId="6BB18984" w:rsidR="008E4345" w:rsidRPr="00EF4675" w:rsidRDefault="00FA5020" w:rsidP="003A44F4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8E4345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B30FB" w:rsidRPr="00EF4675" w14:paraId="2406ACA1" w14:textId="77777777" w:rsidTr="001531AA">
        <w:tc>
          <w:tcPr>
            <w:tcW w:w="3330" w:type="dxa"/>
            <w:vAlign w:val="bottom"/>
          </w:tcPr>
          <w:p w14:paraId="62EBFDFD" w14:textId="77777777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127BBD3D" w14:textId="60A12C4E" w:rsidR="009B30FB" w:rsidRPr="00EF4675" w:rsidRDefault="009B30FB" w:rsidP="009B30FB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776F9" w14:textId="2B27FB5E" w:rsidR="009B30FB" w:rsidRPr="00EF4675" w:rsidRDefault="009B30FB" w:rsidP="009B30FB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3BEF93" w14:textId="4A52BD8F" w:rsidR="009B30FB" w:rsidRPr="00EF4675" w:rsidRDefault="009B30FB" w:rsidP="009B30FB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6287F6" w14:textId="3E1801D1" w:rsidR="009B30FB" w:rsidRPr="00EF4675" w:rsidRDefault="009B30FB" w:rsidP="009B30FB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</w:tr>
      <w:tr w:rsidR="009B30FB" w:rsidRPr="00EF4675" w14:paraId="5877E2F0" w14:textId="77777777" w:rsidTr="001531AA">
        <w:tc>
          <w:tcPr>
            <w:tcW w:w="3330" w:type="dxa"/>
            <w:vAlign w:val="bottom"/>
          </w:tcPr>
          <w:p w14:paraId="2F19622C" w14:textId="77777777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7BD808F9" w14:textId="7777777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D343E" w14:textId="1A23BB65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29E4B3" w14:textId="7777777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376704" w14:textId="3EFA3239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9B30FB" w:rsidRPr="00EF4675" w14:paraId="44223725" w14:textId="77777777" w:rsidTr="001531AA">
        <w:tc>
          <w:tcPr>
            <w:tcW w:w="3330" w:type="dxa"/>
            <w:vAlign w:val="bottom"/>
          </w:tcPr>
          <w:p w14:paraId="0A49ECE7" w14:textId="77777777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511219FB" w14:textId="7777777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7B97A3" w14:textId="7777777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751FCF" w14:textId="7777777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5208A2" w14:textId="7777777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9B30FB" w:rsidRPr="00EF4675" w14:paraId="5DB15E7F" w14:textId="77777777" w:rsidTr="001531AA">
        <w:tc>
          <w:tcPr>
            <w:tcW w:w="3330" w:type="dxa"/>
            <w:vAlign w:val="bottom"/>
          </w:tcPr>
          <w:p w14:paraId="6FAA6FDD" w14:textId="34F9DB21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ประเทศไทย</w:t>
            </w:r>
          </w:p>
        </w:tc>
        <w:tc>
          <w:tcPr>
            <w:tcW w:w="1375" w:type="dxa"/>
            <w:vAlign w:val="bottom"/>
          </w:tcPr>
          <w:p w14:paraId="789260ED" w14:textId="78AC9145" w:rsidR="009B30FB" w:rsidRPr="00EF4675" w:rsidRDefault="00B16CBE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21</w:t>
            </w:r>
          </w:p>
        </w:tc>
        <w:tc>
          <w:tcPr>
            <w:tcW w:w="1440" w:type="dxa"/>
            <w:vAlign w:val="bottom"/>
          </w:tcPr>
          <w:p w14:paraId="229D56D1" w14:textId="57E0AD51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20</w:t>
            </w:r>
          </w:p>
        </w:tc>
        <w:tc>
          <w:tcPr>
            <w:tcW w:w="1350" w:type="dxa"/>
            <w:vAlign w:val="bottom"/>
          </w:tcPr>
          <w:p w14:paraId="09184700" w14:textId="066C182F" w:rsidR="009B30FB" w:rsidRPr="00EF4675" w:rsidRDefault="0094709A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34</w:t>
            </w:r>
          </w:p>
        </w:tc>
        <w:tc>
          <w:tcPr>
            <w:tcW w:w="1350" w:type="dxa"/>
            <w:vAlign w:val="bottom"/>
          </w:tcPr>
          <w:p w14:paraId="036891E3" w14:textId="47B25666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16</w:t>
            </w:r>
          </w:p>
        </w:tc>
      </w:tr>
      <w:tr w:rsidR="009B30FB" w:rsidRPr="00EF4675" w14:paraId="1BB276C7" w14:textId="77777777" w:rsidTr="001531AA">
        <w:tc>
          <w:tcPr>
            <w:tcW w:w="3330" w:type="dxa"/>
            <w:vAlign w:val="bottom"/>
          </w:tcPr>
          <w:p w14:paraId="78830E57" w14:textId="07457857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375" w:type="dxa"/>
            <w:vAlign w:val="bottom"/>
          </w:tcPr>
          <w:p w14:paraId="56CA2880" w14:textId="43F97EA5" w:rsidR="009B30FB" w:rsidRPr="00EF4675" w:rsidRDefault="00B16CBE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21</w:t>
            </w:r>
          </w:p>
        </w:tc>
        <w:tc>
          <w:tcPr>
            <w:tcW w:w="1440" w:type="dxa"/>
            <w:vAlign w:val="bottom"/>
          </w:tcPr>
          <w:p w14:paraId="24808AF2" w14:textId="1D46A471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75</w:t>
            </w:r>
          </w:p>
        </w:tc>
        <w:tc>
          <w:tcPr>
            <w:tcW w:w="1350" w:type="dxa"/>
            <w:vAlign w:val="bottom"/>
          </w:tcPr>
          <w:p w14:paraId="725F3496" w14:textId="289FA955" w:rsidR="009B30FB" w:rsidRPr="00EF4675" w:rsidRDefault="008C189A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43</w:t>
            </w:r>
          </w:p>
        </w:tc>
        <w:tc>
          <w:tcPr>
            <w:tcW w:w="1350" w:type="dxa"/>
            <w:vAlign w:val="bottom"/>
          </w:tcPr>
          <w:p w14:paraId="4971540E" w14:textId="40729D4D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79</w:t>
            </w:r>
          </w:p>
        </w:tc>
      </w:tr>
      <w:tr w:rsidR="009B30FB" w:rsidRPr="00EF4675" w14:paraId="0FD8B516" w14:textId="77777777" w:rsidTr="001531AA">
        <w:tc>
          <w:tcPr>
            <w:tcW w:w="3330" w:type="dxa"/>
            <w:vAlign w:val="bottom"/>
          </w:tcPr>
          <w:p w14:paraId="28837408" w14:textId="4C899914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375" w:type="dxa"/>
            <w:vAlign w:val="bottom"/>
          </w:tcPr>
          <w:p w14:paraId="5607122C" w14:textId="77184973" w:rsidR="009B30FB" w:rsidRPr="00EF4675" w:rsidRDefault="00B16CBE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46</w:t>
            </w:r>
          </w:p>
        </w:tc>
        <w:tc>
          <w:tcPr>
            <w:tcW w:w="1440" w:type="dxa"/>
            <w:vAlign w:val="bottom"/>
          </w:tcPr>
          <w:p w14:paraId="685115D2" w14:textId="3A1F54A6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09BF1274" w14:textId="718A62AC" w:rsidR="009B30FB" w:rsidRPr="00EF4675" w:rsidRDefault="008C189A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0233949B" w14:textId="08097AFA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</w:tr>
      <w:tr w:rsidR="009B30FB" w:rsidRPr="00EF4675" w14:paraId="6C55C1B1" w14:textId="77777777" w:rsidTr="001531AA">
        <w:tc>
          <w:tcPr>
            <w:tcW w:w="3330" w:type="dxa"/>
            <w:vAlign w:val="bottom"/>
          </w:tcPr>
          <w:p w14:paraId="07A7B802" w14:textId="1CEA6BCC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375" w:type="dxa"/>
            <w:vAlign w:val="bottom"/>
          </w:tcPr>
          <w:p w14:paraId="484AD2E2" w14:textId="56C13691" w:rsidR="009B30FB" w:rsidRPr="00EF4675" w:rsidRDefault="00B16CBE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12</w:t>
            </w:r>
          </w:p>
        </w:tc>
        <w:tc>
          <w:tcPr>
            <w:tcW w:w="1440" w:type="dxa"/>
            <w:vAlign w:val="bottom"/>
          </w:tcPr>
          <w:p w14:paraId="7988FDBE" w14:textId="5EFF36B9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1350" w:type="dxa"/>
            <w:vAlign w:val="bottom"/>
          </w:tcPr>
          <w:p w14:paraId="177B5378" w14:textId="5F84E696" w:rsidR="009B30FB" w:rsidRPr="00EF4675" w:rsidRDefault="008C189A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23</w:t>
            </w:r>
          </w:p>
        </w:tc>
        <w:tc>
          <w:tcPr>
            <w:tcW w:w="1350" w:type="dxa"/>
            <w:vAlign w:val="bottom"/>
          </w:tcPr>
          <w:p w14:paraId="713DD65E" w14:textId="6EBF80CA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</w:tr>
      <w:tr w:rsidR="009B30FB" w:rsidRPr="00EF4675" w14:paraId="746B4ACE" w14:textId="77777777" w:rsidTr="001531AA">
        <w:tc>
          <w:tcPr>
            <w:tcW w:w="3330" w:type="dxa"/>
            <w:vAlign w:val="bottom"/>
          </w:tcPr>
          <w:p w14:paraId="5BA9C83F" w14:textId="65CDC319" w:rsidR="009B30FB" w:rsidRPr="00EF4675" w:rsidRDefault="009B30FB" w:rsidP="009B30FB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3F8DF" w14:textId="7777777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F50A3" w14:textId="670ABE4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55DF3" w14:textId="60E2A879" w:rsidR="009B30FB" w:rsidRPr="00EF4675" w:rsidRDefault="00B16CBE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1</w:t>
            </w:r>
            <w:r w:rsidR="009B30FB"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1F9DC" w14:textId="20D4EEB7" w:rsidR="009B30FB" w:rsidRPr="00EF4675" w:rsidRDefault="009B30FB" w:rsidP="009B30F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</w:tr>
    </w:tbl>
    <w:p w14:paraId="180F3B16" w14:textId="77777777" w:rsidR="00036521" w:rsidRPr="00EF4675" w:rsidRDefault="00036521" w:rsidP="00B51A4F">
      <w:pPr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694FB8" w:rsidRPr="00EF4675" w14:paraId="48E8F56E" w14:textId="77777777" w:rsidTr="00694FB8">
        <w:trPr>
          <w:trHeight w:val="389"/>
        </w:trPr>
        <w:tc>
          <w:tcPr>
            <w:tcW w:w="8918" w:type="dxa"/>
            <w:vAlign w:val="bottom"/>
          </w:tcPr>
          <w:p w14:paraId="3B53C509" w14:textId="431D15B6" w:rsidR="00694FB8" w:rsidRPr="00EF4675" w:rsidRDefault="000C01D2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11</w:t>
            </w:r>
            <w:r w:rsidR="00694FB8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694FB8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6F4DA285" w14:textId="77777777" w:rsidR="00694FB8" w:rsidRPr="00EF4675" w:rsidRDefault="00694FB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  <w:tbl>
            <w:tblPr>
              <w:tblW w:w="9093" w:type="dxa"/>
              <w:tblInd w:w="108" w:type="dxa"/>
              <w:tblLook w:val="0000" w:firstRow="0" w:lastRow="0" w:firstColumn="0" w:lastColumn="0" w:noHBand="0" w:noVBand="0"/>
            </w:tblPr>
            <w:tblGrid>
              <w:gridCol w:w="4009"/>
              <w:gridCol w:w="1257"/>
              <w:gridCol w:w="1276"/>
              <w:gridCol w:w="1276"/>
              <w:gridCol w:w="1275"/>
            </w:tblGrid>
            <w:tr w:rsidR="00FA5020" w:rsidRPr="00EF4675" w14:paraId="01699495" w14:textId="77777777" w:rsidTr="00932DB3">
              <w:trPr>
                <w:cantSplit/>
              </w:trPr>
              <w:tc>
                <w:tcPr>
                  <w:tcW w:w="4009" w:type="dxa"/>
                </w:tcPr>
                <w:p w14:paraId="3CD0B2F4" w14:textId="77777777" w:rsidR="00FA5020" w:rsidRPr="00EF4675" w:rsidRDefault="00FA5020" w:rsidP="00FA5020">
                  <w:pPr>
                    <w:ind w:right="-72"/>
                    <w:jc w:val="center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533" w:type="dxa"/>
                  <w:gridSpan w:val="2"/>
                </w:tcPr>
                <w:p w14:paraId="2D6E0293" w14:textId="0A04B5EC" w:rsidR="00FA5020" w:rsidRPr="00EF4675" w:rsidRDefault="00FA5020" w:rsidP="00FA50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center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EF4675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  <w:tc>
                <w:tcPr>
                  <w:tcW w:w="2551" w:type="dxa"/>
                  <w:gridSpan w:val="2"/>
                </w:tcPr>
                <w:p w14:paraId="70658343" w14:textId="03A8ADA9" w:rsidR="00FA5020" w:rsidRPr="00EF4675" w:rsidRDefault="00FA5020" w:rsidP="00FA5020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center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EF4675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งบการเงินเฉพาะกิจการ</w:t>
                  </w:r>
                </w:p>
              </w:tc>
            </w:tr>
            <w:tr w:rsidR="00FA4363" w:rsidRPr="00EF4675" w14:paraId="54C915D1" w14:textId="77777777" w:rsidTr="00932DB3">
              <w:trPr>
                <w:cantSplit/>
              </w:trPr>
              <w:tc>
                <w:tcPr>
                  <w:tcW w:w="4009" w:type="dxa"/>
                </w:tcPr>
                <w:p w14:paraId="276D3288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vAlign w:val="bottom"/>
                </w:tcPr>
                <w:p w14:paraId="233849F9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</w:rPr>
                  </w:pP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6" w:type="dxa"/>
                  <w:vAlign w:val="bottom"/>
                </w:tcPr>
                <w:p w14:paraId="417AA2A2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  <w:tc>
                <w:tcPr>
                  <w:tcW w:w="1276" w:type="dxa"/>
                  <w:vAlign w:val="bottom"/>
                </w:tcPr>
                <w:p w14:paraId="18BDFE24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5" w:type="dxa"/>
                  <w:vAlign w:val="bottom"/>
                </w:tcPr>
                <w:p w14:paraId="4BCB6406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EF4675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</w:tr>
            <w:tr w:rsidR="00FA4363" w:rsidRPr="00EF4675" w14:paraId="349492F9" w14:textId="77777777" w:rsidTr="00932DB3">
              <w:trPr>
                <w:cantSplit/>
              </w:trPr>
              <w:tc>
                <w:tcPr>
                  <w:tcW w:w="4009" w:type="dxa"/>
                </w:tcPr>
                <w:p w14:paraId="3AD1E32D" w14:textId="7D554961" w:rsidR="00FA4363" w:rsidRPr="00EF4675" w:rsidRDefault="00FA4363" w:rsidP="00B51A4F">
                  <w:pPr>
                    <w:ind w:right="-72"/>
                    <w:jc w:val="lef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vAlign w:val="bottom"/>
                </w:tcPr>
                <w:p w14:paraId="21050C91" w14:textId="77777777" w:rsidR="00FA4363" w:rsidRPr="00EF4675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</w:rPr>
                  </w:pPr>
                  <w:r w:rsidRPr="00EF4675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vAlign w:val="bottom"/>
                </w:tcPr>
                <w:p w14:paraId="59BFDAA2" w14:textId="77777777" w:rsidR="00FA4363" w:rsidRPr="00EF4675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</w:rPr>
                  </w:pPr>
                  <w:r w:rsidRPr="00EF4675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vAlign w:val="bottom"/>
                </w:tcPr>
                <w:p w14:paraId="30336F64" w14:textId="77777777" w:rsidR="00FA4363" w:rsidRPr="00EF4675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EF4675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5" w:type="dxa"/>
                  <w:vAlign w:val="bottom"/>
                </w:tcPr>
                <w:p w14:paraId="40451071" w14:textId="77777777" w:rsidR="00FA4363" w:rsidRPr="00EF4675" w:rsidRDefault="00FA4363" w:rsidP="00932DB3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EF4675">
                    <w:rPr>
                      <w:rFonts w:ascii="Angsana New" w:eastAsia="MS Mincho" w:hAnsi="Angsan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</w:tr>
            <w:tr w:rsidR="00FA4363" w:rsidRPr="00EF4675" w14:paraId="5178B72F" w14:textId="77777777" w:rsidTr="00932DB3">
              <w:trPr>
                <w:cantSplit/>
              </w:trPr>
              <w:tc>
                <w:tcPr>
                  <w:tcW w:w="4009" w:type="dxa"/>
                </w:tcPr>
                <w:p w14:paraId="51C23E87" w14:textId="77777777" w:rsidR="00FA4363" w:rsidRPr="00EF4675" w:rsidRDefault="00FA4363" w:rsidP="00B51A4F">
                  <w:pPr>
                    <w:tabs>
                      <w:tab w:val="decimal" w:pos="1224"/>
                    </w:tabs>
                    <w:ind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57" w:type="dxa"/>
                </w:tcPr>
                <w:p w14:paraId="23E59809" w14:textId="77777777" w:rsidR="00FA4363" w:rsidRPr="00EF4675" w:rsidRDefault="00FA4363" w:rsidP="00B51A4F">
                  <w:pPr>
                    <w:tabs>
                      <w:tab w:val="decimal" w:pos="1224"/>
                    </w:tabs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  <w:vAlign w:val="bottom"/>
                </w:tcPr>
                <w:p w14:paraId="3A0666B0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</w:tcPr>
                <w:p w14:paraId="229E4A7A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2D9BEA4F" w14:textId="7777777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</w:tr>
            <w:tr w:rsidR="00FA4363" w:rsidRPr="00EF4675" w14:paraId="301124AE" w14:textId="77777777" w:rsidTr="001846AC">
              <w:trPr>
                <w:cantSplit/>
              </w:trPr>
              <w:tc>
                <w:tcPr>
                  <w:tcW w:w="4009" w:type="dxa"/>
                </w:tcPr>
                <w:p w14:paraId="253DF4DE" w14:textId="7D8EB105" w:rsidR="00FA4363" w:rsidRPr="00EF4675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เงินสดในมือ</w:t>
                  </w:r>
                </w:p>
              </w:tc>
              <w:tc>
                <w:tcPr>
                  <w:tcW w:w="1257" w:type="dxa"/>
                </w:tcPr>
                <w:p w14:paraId="54E7C03D" w14:textId="270D01AD" w:rsidR="00FA4363" w:rsidRPr="00EF4675" w:rsidRDefault="000124F9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38,89</w:t>
                  </w:r>
                  <w:r w:rsidR="00337258"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14:paraId="59C6CAF6" w14:textId="6959E207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73,742</w:t>
                  </w:r>
                </w:p>
              </w:tc>
              <w:tc>
                <w:tcPr>
                  <w:tcW w:w="1276" w:type="dxa"/>
                </w:tcPr>
                <w:p w14:paraId="3A65214D" w14:textId="23215101" w:rsidR="00FA4363" w:rsidRPr="00EF4675" w:rsidRDefault="000124F9" w:rsidP="00A15258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21,766</w:t>
                  </w:r>
                </w:p>
              </w:tc>
              <w:tc>
                <w:tcPr>
                  <w:tcW w:w="1275" w:type="dxa"/>
                </w:tcPr>
                <w:p w14:paraId="54BB49F5" w14:textId="2DAAF5F0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65,784</w:t>
                  </w:r>
                </w:p>
              </w:tc>
            </w:tr>
            <w:tr w:rsidR="00FA4363" w:rsidRPr="00EF4675" w14:paraId="4EE2423D" w14:textId="77777777" w:rsidTr="001846AC">
              <w:trPr>
                <w:cantSplit/>
              </w:trPr>
              <w:tc>
                <w:tcPr>
                  <w:tcW w:w="4009" w:type="dxa"/>
                </w:tcPr>
                <w:p w14:paraId="7EFD11D1" w14:textId="615A0325" w:rsidR="00FA4363" w:rsidRPr="00EF4675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เงินฝากธนาคาร</w:t>
                  </w:r>
                </w:p>
              </w:tc>
              <w:tc>
                <w:tcPr>
                  <w:tcW w:w="1257" w:type="dxa"/>
                </w:tcPr>
                <w:p w14:paraId="45779F41" w14:textId="2EDEC23A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</w:tcPr>
                <w:p w14:paraId="470F1CB4" w14:textId="002F3A5D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</w:tcPr>
                <w:p w14:paraId="386B2BFA" w14:textId="27519789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73819FF4" w14:textId="5EEF8F19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</w:tr>
            <w:tr w:rsidR="00FA4363" w:rsidRPr="00EF4675" w14:paraId="77C7C683" w14:textId="77777777" w:rsidTr="001846AC">
              <w:trPr>
                <w:cantSplit/>
              </w:trPr>
              <w:tc>
                <w:tcPr>
                  <w:tcW w:w="4009" w:type="dxa"/>
                </w:tcPr>
                <w:p w14:paraId="445E036A" w14:textId="2D7C6FCC" w:rsidR="00FA4363" w:rsidRPr="00EF4675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ออมทรัพย์</w:t>
                  </w:r>
                </w:p>
              </w:tc>
              <w:tc>
                <w:tcPr>
                  <w:tcW w:w="1257" w:type="dxa"/>
                </w:tcPr>
                <w:p w14:paraId="65B5E0FB" w14:textId="74200409" w:rsidR="00FA4363" w:rsidRPr="00EF4675" w:rsidRDefault="000124F9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11,245,669</w:t>
                  </w:r>
                </w:p>
              </w:tc>
              <w:tc>
                <w:tcPr>
                  <w:tcW w:w="1276" w:type="dxa"/>
                </w:tcPr>
                <w:p w14:paraId="0D84F778" w14:textId="1C95AA0C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12,998,888</w:t>
                  </w:r>
                </w:p>
              </w:tc>
              <w:tc>
                <w:tcPr>
                  <w:tcW w:w="1276" w:type="dxa"/>
                  <w:vAlign w:val="bottom"/>
                </w:tcPr>
                <w:p w14:paraId="41167ADB" w14:textId="5CC8F0CC" w:rsidR="00FA4363" w:rsidRPr="00EF4675" w:rsidRDefault="000124F9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10,276,717</w:t>
                  </w:r>
                </w:p>
              </w:tc>
              <w:tc>
                <w:tcPr>
                  <w:tcW w:w="1275" w:type="dxa"/>
                  <w:vAlign w:val="bottom"/>
                </w:tcPr>
                <w:p w14:paraId="1673E93F" w14:textId="7E50A3B3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11,797,152</w:t>
                  </w:r>
                </w:p>
              </w:tc>
            </w:tr>
            <w:tr w:rsidR="00FA4363" w:rsidRPr="00EF4675" w14:paraId="77B3C92E" w14:textId="77777777" w:rsidTr="001846AC">
              <w:trPr>
                <w:cantSplit/>
              </w:trPr>
              <w:tc>
                <w:tcPr>
                  <w:tcW w:w="4009" w:type="dxa"/>
                </w:tcPr>
                <w:p w14:paraId="01F4C757" w14:textId="0FF6CC0F" w:rsidR="00FA4363" w:rsidRPr="00EF4675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จ่ายคืนเมื่อทวงถาม</w:t>
                  </w:r>
                </w:p>
              </w:tc>
              <w:tc>
                <w:tcPr>
                  <w:tcW w:w="1257" w:type="dxa"/>
                </w:tcPr>
                <w:p w14:paraId="2690186B" w14:textId="217C47EA" w:rsidR="00FA4363" w:rsidRPr="00EF4675" w:rsidRDefault="000124F9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2,430,944</w:t>
                  </w:r>
                </w:p>
              </w:tc>
              <w:tc>
                <w:tcPr>
                  <w:tcW w:w="1276" w:type="dxa"/>
                </w:tcPr>
                <w:p w14:paraId="0105831D" w14:textId="1821C4CC" w:rsidR="00FA4363" w:rsidRPr="00EF4675" w:rsidRDefault="00FA4363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4,831,076</w:t>
                  </w:r>
                </w:p>
              </w:tc>
              <w:tc>
                <w:tcPr>
                  <w:tcW w:w="1276" w:type="dxa"/>
                </w:tcPr>
                <w:p w14:paraId="4B83A987" w14:textId="2D86DA81" w:rsidR="00FA4363" w:rsidRPr="00EF4675" w:rsidRDefault="000124F9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450,092</w:t>
                  </w:r>
                </w:p>
              </w:tc>
              <w:tc>
                <w:tcPr>
                  <w:tcW w:w="1275" w:type="dxa"/>
                </w:tcPr>
                <w:p w14:paraId="150B9084" w14:textId="0246D4C4" w:rsidR="00FA4363" w:rsidRPr="00EF4675" w:rsidRDefault="00FA4363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217,813</w:t>
                  </w:r>
                </w:p>
              </w:tc>
            </w:tr>
            <w:tr w:rsidR="00FA4363" w:rsidRPr="00EF4675" w14:paraId="5D62C15A" w14:textId="77777777" w:rsidTr="001846AC">
              <w:trPr>
                <w:cantSplit/>
              </w:trPr>
              <w:tc>
                <w:tcPr>
                  <w:tcW w:w="4009" w:type="dxa"/>
                </w:tcPr>
                <w:p w14:paraId="4739D083" w14:textId="7008C2E6" w:rsidR="00FA4363" w:rsidRPr="00EF4675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รวมเงินฝากธนาคาร</w:t>
                  </w:r>
                </w:p>
              </w:tc>
              <w:tc>
                <w:tcPr>
                  <w:tcW w:w="1257" w:type="dxa"/>
                </w:tcPr>
                <w:p w14:paraId="10011386" w14:textId="1D306376" w:rsidR="00FA4363" w:rsidRPr="00EF4675" w:rsidRDefault="000124F9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13,676,613</w:t>
                  </w:r>
                </w:p>
              </w:tc>
              <w:tc>
                <w:tcPr>
                  <w:tcW w:w="1276" w:type="dxa"/>
                </w:tcPr>
                <w:p w14:paraId="1456BEAB" w14:textId="159A9CFA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17,829,964</w:t>
                  </w:r>
                </w:p>
              </w:tc>
              <w:tc>
                <w:tcPr>
                  <w:tcW w:w="1276" w:type="dxa"/>
                </w:tcPr>
                <w:p w14:paraId="5EDD686E" w14:textId="5ABFF381" w:rsidR="00FA4363" w:rsidRPr="00EF4675" w:rsidRDefault="000124F9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10,726,809</w:t>
                  </w:r>
                </w:p>
              </w:tc>
              <w:tc>
                <w:tcPr>
                  <w:tcW w:w="1275" w:type="dxa"/>
                </w:tcPr>
                <w:p w14:paraId="6EFC3AA5" w14:textId="46D5924E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12,014,965</w:t>
                  </w:r>
                </w:p>
              </w:tc>
            </w:tr>
            <w:tr w:rsidR="00FA4363" w:rsidRPr="00EF4675" w14:paraId="6550A538" w14:textId="77777777" w:rsidTr="001846AC">
              <w:trPr>
                <w:cantSplit/>
              </w:trPr>
              <w:tc>
                <w:tcPr>
                  <w:tcW w:w="4009" w:type="dxa"/>
                </w:tcPr>
                <w:p w14:paraId="6E7D72BC" w14:textId="67FC9E83" w:rsidR="00FA4363" w:rsidRPr="00EF4675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เงินลงทุนระยะสั้นอายุไม่เกินสามเดือน</w:t>
                  </w:r>
                </w:p>
              </w:tc>
              <w:tc>
                <w:tcPr>
                  <w:tcW w:w="1257" w:type="dxa"/>
                </w:tcPr>
                <w:p w14:paraId="7DBEE6DA" w14:textId="49C921E4" w:rsidR="00FA4363" w:rsidRPr="00EF4675" w:rsidRDefault="000124F9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144,614</w:t>
                  </w:r>
                </w:p>
              </w:tc>
              <w:tc>
                <w:tcPr>
                  <w:tcW w:w="1276" w:type="dxa"/>
                </w:tcPr>
                <w:p w14:paraId="06333653" w14:textId="15651A43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</w:pPr>
                  <w:r w:rsidRPr="00EF4675"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  <w:t>144,234</w:t>
                  </w:r>
                </w:p>
              </w:tc>
              <w:tc>
                <w:tcPr>
                  <w:tcW w:w="1276" w:type="dxa"/>
                </w:tcPr>
                <w:p w14:paraId="283B1041" w14:textId="52B431F8" w:rsidR="00FA4363" w:rsidRPr="00EF4675" w:rsidRDefault="000124F9" w:rsidP="00B51A4F">
                  <w:pP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144,614</w:t>
                  </w:r>
                </w:p>
              </w:tc>
              <w:tc>
                <w:tcPr>
                  <w:tcW w:w="1275" w:type="dxa"/>
                </w:tcPr>
                <w:p w14:paraId="69FE8C13" w14:textId="2E22762F" w:rsidR="00FA4363" w:rsidRPr="00EF4675" w:rsidRDefault="00FA4363" w:rsidP="00B51A4F">
                  <w:pP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EF4675">
                    <w:rPr>
                      <w:rFonts w:ascii="Angsana New" w:hAnsi="Angsana New"/>
                      <w:sz w:val="28"/>
                      <w:szCs w:val="28"/>
                    </w:rPr>
                    <w:t>144,234</w:t>
                  </w:r>
                </w:p>
              </w:tc>
            </w:tr>
            <w:tr w:rsidR="00FA4363" w:rsidRPr="00EF4675" w14:paraId="48F729FF" w14:textId="77777777" w:rsidTr="001846AC">
              <w:trPr>
                <w:cantSplit/>
              </w:trPr>
              <w:tc>
                <w:tcPr>
                  <w:tcW w:w="4009" w:type="dxa"/>
                </w:tcPr>
                <w:p w14:paraId="4BBCFD41" w14:textId="59B29D5E" w:rsidR="00FA4363" w:rsidRPr="00EF4675" w:rsidRDefault="00FA4363" w:rsidP="00B51A4F">
                  <w:pPr>
                    <w:ind w:left="252" w:right="-72"/>
                    <w:jc w:val="lef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รวมเงินสดและรายการเทียบเท่าเงินสด</w:t>
                  </w:r>
                </w:p>
              </w:tc>
              <w:tc>
                <w:tcPr>
                  <w:tcW w:w="1257" w:type="dxa"/>
                </w:tcPr>
                <w:p w14:paraId="2C4C7224" w14:textId="06BA1DEB" w:rsidR="00FA4363" w:rsidRPr="00EF4675" w:rsidRDefault="000124F9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13,86</w:t>
                  </w:r>
                  <w:r w:rsidR="00BB0525"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0</w:t>
                  </w: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,12</w:t>
                  </w:r>
                  <w:r w:rsidR="00585264"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eastAsia="th-TH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0BC3AC84" w14:textId="0BBEA1C5" w:rsidR="00FA4363" w:rsidRPr="00EF4675" w:rsidRDefault="00FA4363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EF4675">
                    <w:rPr>
                      <w:rFonts w:ascii="Angsana New" w:hAnsi="Angsana New"/>
                      <w:sz w:val="28"/>
                      <w:szCs w:val="28"/>
                    </w:rPr>
                    <w:t>18,047,940</w:t>
                  </w:r>
                </w:p>
              </w:tc>
              <w:tc>
                <w:tcPr>
                  <w:tcW w:w="1276" w:type="dxa"/>
                </w:tcPr>
                <w:p w14:paraId="6CBE0AD5" w14:textId="4DE12AD1" w:rsidR="00FA4363" w:rsidRPr="00EF4675" w:rsidRDefault="000124F9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EF4675">
                    <w:rPr>
                      <w:rFonts w:ascii="Angsana New" w:hAnsi="Angsana New"/>
                      <w:snapToGrid w:val="0"/>
                      <w:sz w:val="28"/>
                      <w:szCs w:val="28"/>
                      <w:lang w:val="en-GB" w:eastAsia="th-TH"/>
                    </w:rPr>
                    <w:t>10,893,189</w:t>
                  </w:r>
                </w:p>
              </w:tc>
              <w:tc>
                <w:tcPr>
                  <w:tcW w:w="1275" w:type="dxa"/>
                </w:tcPr>
                <w:p w14:paraId="51B28723" w14:textId="0A659D54" w:rsidR="00FA4363" w:rsidRPr="00EF4675" w:rsidRDefault="00FA4363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</w:pPr>
                  <w:r w:rsidRPr="00EF4675">
                    <w:rPr>
                      <w:rFonts w:ascii="Angsana New" w:hAnsi="Angsana New"/>
                      <w:sz w:val="28"/>
                      <w:szCs w:val="28"/>
                      <w:lang w:val="en-GB"/>
                    </w:rPr>
                    <w:t>12,224,983</w:t>
                  </w:r>
                </w:p>
              </w:tc>
            </w:tr>
          </w:tbl>
          <w:p w14:paraId="0F86FEC8" w14:textId="2803A38E" w:rsidR="00694FB8" w:rsidRPr="00EF4675" w:rsidRDefault="00694FB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D71CD" w:rsidRPr="00EF4675" w14:paraId="105FE0C7" w14:textId="77777777" w:rsidTr="00AD71CD">
        <w:trPr>
          <w:trHeight w:val="389"/>
        </w:trPr>
        <w:tc>
          <w:tcPr>
            <w:tcW w:w="8918" w:type="dxa"/>
            <w:vAlign w:val="bottom"/>
          </w:tcPr>
          <w:p w14:paraId="555832C2" w14:textId="77777777" w:rsidR="00AD0E46" w:rsidRPr="00EF4675" w:rsidRDefault="00AD0E46" w:rsidP="00265C89">
            <w:pPr>
              <w:tabs>
                <w:tab w:val="left" w:pos="536"/>
              </w:tabs>
              <w:spacing w:line="240" w:lineRule="atLeas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bookmarkStart w:id="20" w:name="_Hlk141292112"/>
          </w:p>
          <w:p w14:paraId="631EFA11" w14:textId="77777777" w:rsidR="00487FA1" w:rsidRPr="00EF4675" w:rsidRDefault="00E1157E" w:rsidP="001531AA">
            <w:pPr>
              <w:spacing w:line="240" w:lineRule="atLeast"/>
              <w:ind w:left="345"/>
              <w:rPr>
                <w:rFonts w:ascii="Angsana New" w:eastAsia="Arial Unicode MS" w:hAnsi="Angsana New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เงินฝากธนาคารระยะสั้นมีอัตราดอกเบี้ยที่แท้จริงร้อยละ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>0.15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ถึง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>0.55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ต่อปี (พ.ศ.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2B3344" w:rsidRPr="00EF4675">
              <w:rPr>
                <w:rFonts w:ascii="Angsana New" w:eastAsia="Arial Unicode MS" w:hAnsi="Angsana New"/>
                <w:sz w:val="28"/>
                <w:szCs w:val="28"/>
              </w:rPr>
              <w:t>7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 xml:space="preserve">: 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>0.15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ถึง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>0.55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ต่อปี)</w:t>
            </w:r>
          </w:p>
          <w:p w14:paraId="3E4907C5" w14:textId="366C4C65" w:rsidR="00487FA1" w:rsidRPr="00EA5684" w:rsidRDefault="00487FA1" w:rsidP="001531AA">
            <w:pPr>
              <w:spacing w:line="240" w:lineRule="atLeast"/>
              <w:ind w:left="345"/>
              <w:rPr>
                <w:rFonts w:ascii="Angsana New" w:eastAsia="Arial Unicode MS" w:hAnsi="Angsana New"/>
                <w:sz w:val="16"/>
                <w:szCs w:val="16"/>
              </w:rPr>
            </w:pPr>
          </w:p>
          <w:p w14:paraId="5A291379" w14:textId="03110066" w:rsidR="000C01D2" w:rsidRPr="00EF4675" w:rsidRDefault="00E1157E" w:rsidP="001531AA">
            <w:pPr>
              <w:spacing w:line="240" w:lineRule="atLeast"/>
              <w:ind w:left="345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เงินลงทุนระยะสั้นอายุไม่เกินสามเดือนมีอัตราดอกเบี้ยที่แท้จริงร้อยละ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 xml:space="preserve">1.05 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ต่อปี (พ.ศ.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2B3344" w:rsidRPr="00EF4675">
              <w:rPr>
                <w:rFonts w:ascii="Angsana New" w:eastAsia="Arial Unicode MS" w:hAnsi="Angsana New"/>
                <w:sz w:val="28"/>
                <w:szCs w:val="28"/>
              </w:rPr>
              <w:t>7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 xml:space="preserve">: 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EF4675">
              <w:rPr>
                <w:rFonts w:ascii="Angsana New" w:eastAsia="Arial Unicode MS" w:hAnsi="Angsana New"/>
                <w:sz w:val="28"/>
                <w:szCs w:val="28"/>
              </w:rPr>
              <w:t xml:space="preserve">1.05 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ต่อปี)</w:t>
            </w:r>
          </w:p>
          <w:p w14:paraId="03D6D890" w14:textId="77777777" w:rsidR="000C01D2" w:rsidRPr="00EF4675" w:rsidRDefault="000C01D2" w:rsidP="00265C89">
            <w:pPr>
              <w:tabs>
                <w:tab w:val="left" w:pos="536"/>
              </w:tabs>
              <w:spacing w:line="240" w:lineRule="atLeas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  <w:p w14:paraId="57D1A8B9" w14:textId="77777777" w:rsidR="000C01D2" w:rsidRPr="00EF4675" w:rsidRDefault="000C01D2" w:rsidP="00265C89">
            <w:pPr>
              <w:tabs>
                <w:tab w:val="left" w:pos="536"/>
              </w:tabs>
              <w:spacing w:line="240" w:lineRule="atLeas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  <w:p w14:paraId="57E1E6CB" w14:textId="6B92B82F" w:rsidR="00FB616A" w:rsidRPr="00EF4675" w:rsidRDefault="00FB616A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</w:tr>
      <w:bookmarkEnd w:id="20"/>
    </w:tbl>
    <w:p w14:paraId="01CAC258" w14:textId="549BE59A" w:rsidR="00FB616A" w:rsidRPr="00EF4675" w:rsidRDefault="00FB616A" w:rsidP="002B3344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BA13125" w14:textId="77777777" w:rsidR="00300A1A" w:rsidRDefault="00300A1A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A58703B" w14:textId="77777777" w:rsidR="00A70C1E" w:rsidRPr="00EF4675" w:rsidRDefault="00A70C1E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D00DF6" w:rsidRPr="00EF4675" w14:paraId="16DDB7B8" w14:textId="77777777">
        <w:trPr>
          <w:trHeight w:val="389"/>
        </w:trPr>
        <w:tc>
          <w:tcPr>
            <w:tcW w:w="8918" w:type="dxa"/>
            <w:vAlign w:val="bottom"/>
          </w:tcPr>
          <w:p w14:paraId="2F66D3F2" w14:textId="77777777" w:rsidR="00D00DF6" w:rsidRPr="00EF4675" w:rsidRDefault="00D00DF6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lastRenderedPageBreak/>
              <w:t>12</w:t>
            </w: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สินทรัพย์ทางการเงินหมุนเวียนอื่น</w:t>
            </w:r>
          </w:p>
        </w:tc>
      </w:tr>
    </w:tbl>
    <w:p w14:paraId="52DDC849" w14:textId="77777777" w:rsidR="00D00DF6" w:rsidRPr="00EF4675" w:rsidRDefault="00D00DF6" w:rsidP="00D00DF6">
      <w:pPr>
        <w:ind w:left="360" w:hanging="9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EF4675">
        <w:rPr>
          <w:rFonts w:ascii="Angsana New" w:hAnsi="Angsana New"/>
          <w:spacing w:val="-4"/>
          <w:sz w:val="28"/>
          <w:szCs w:val="28"/>
          <w:cs/>
        </w:rPr>
        <w:t xml:space="preserve">       กลุ่มกิจการมีสินทรัพย์ทางการเงิน</w:t>
      </w:r>
      <w:r w:rsidRPr="00EF4675">
        <w:rPr>
          <w:rFonts w:ascii="Angsana New" w:hAnsi="Angsana New"/>
          <w:sz w:val="28"/>
          <w:szCs w:val="28"/>
          <w:cs/>
          <w:lang w:val="en-GB"/>
        </w:rPr>
        <w:t>ดังต่อไปนี้</w:t>
      </w:r>
    </w:p>
    <w:p w14:paraId="21598C70" w14:textId="77777777" w:rsidR="00D00DF6" w:rsidRPr="00EF4675" w:rsidRDefault="00D00DF6" w:rsidP="00D00DF6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52"/>
        <w:gridCol w:w="1621"/>
        <w:gridCol w:w="1257"/>
        <w:gridCol w:w="1276"/>
        <w:gridCol w:w="1346"/>
        <w:gridCol w:w="1278"/>
      </w:tblGrid>
      <w:tr w:rsidR="00FA5020" w:rsidRPr="00EF4675" w14:paraId="12294E08" w14:textId="77777777" w:rsidTr="005773E1">
        <w:trPr>
          <w:cantSplit/>
        </w:trPr>
        <w:tc>
          <w:tcPr>
            <w:tcW w:w="2252" w:type="dxa"/>
            <w:vAlign w:val="bottom"/>
          </w:tcPr>
          <w:p w14:paraId="036D5818" w14:textId="77777777" w:rsidR="00FA5020" w:rsidRPr="00EF4675" w:rsidRDefault="00FA5020" w:rsidP="00FA5020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1" w:type="dxa"/>
          </w:tcPr>
          <w:p w14:paraId="14D93510" w14:textId="77777777" w:rsidR="00FA5020" w:rsidRPr="00EF4675" w:rsidRDefault="00FA5020" w:rsidP="00FA5020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33" w:type="dxa"/>
            <w:gridSpan w:val="2"/>
          </w:tcPr>
          <w:p w14:paraId="73827437" w14:textId="5A9603F8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hideMark/>
          </w:tcPr>
          <w:p w14:paraId="247E08EE" w14:textId="04DB9F5D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DF6" w:rsidRPr="00EF4675" w14:paraId="2684EDCB" w14:textId="77777777" w:rsidTr="005773E1">
        <w:trPr>
          <w:cantSplit/>
        </w:trPr>
        <w:tc>
          <w:tcPr>
            <w:tcW w:w="2252" w:type="dxa"/>
            <w:vAlign w:val="bottom"/>
          </w:tcPr>
          <w:p w14:paraId="55A34BE4" w14:textId="77777777" w:rsidR="00D00DF6" w:rsidRPr="00EF4675" w:rsidRDefault="00D00DF6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1" w:type="dxa"/>
          </w:tcPr>
          <w:p w14:paraId="74A35280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38A0EF30" w14:textId="77777777" w:rsidR="00D00DF6" w:rsidRPr="00EF4675" w:rsidRDefault="00D00DF6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vAlign w:val="bottom"/>
            <w:hideMark/>
          </w:tcPr>
          <w:p w14:paraId="1104D37D" w14:textId="77777777" w:rsidR="00D00DF6" w:rsidRPr="00EF4675" w:rsidRDefault="00D00DF6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6" w:type="dxa"/>
            <w:vAlign w:val="bottom"/>
            <w:hideMark/>
          </w:tcPr>
          <w:p w14:paraId="01322E18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8" w:type="dxa"/>
            <w:vAlign w:val="bottom"/>
            <w:hideMark/>
          </w:tcPr>
          <w:p w14:paraId="7D1EED5C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00DF6" w:rsidRPr="00EF4675" w14:paraId="0BEE35A5" w14:textId="77777777" w:rsidTr="005773E1">
        <w:trPr>
          <w:cantSplit/>
        </w:trPr>
        <w:tc>
          <w:tcPr>
            <w:tcW w:w="2252" w:type="dxa"/>
            <w:vAlign w:val="bottom"/>
          </w:tcPr>
          <w:p w14:paraId="54A33E11" w14:textId="77777777" w:rsidR="00D00DF6" w:rsidRPr="00EF4675" w:rsidRDefault="00D00DF6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621" w:type="dxa"/>
            <w:hideMark/>
          </w:tcPr>
          <w:p w14:paraId="1590EA4B" w14:textId="77777777" w:rsidR="00D00DF6" w:rsidRPr="00EF4675" w:rsidRDefault="00D00DF6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257" w:type="dxa"/>
            <w:vAlign w:val="bottom"/>
            <w:hideMark/>
          </w:tcPr>
          <w:p w14:paraId="73790A19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vAlign w:val="bottom"/>
            <w:hideMark/>
          </w:tcPr>
          <w:p w14:paraId="05854C88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vAlign w:val="bottom"/>
            <w:hideMark/>
          </w:tcPr>
          <w:p w14:paraId="65D5C32A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8" w:type="dxa"/>
            <w:vAlign w:val="bottom"/>
            <w:hideMark/>
          </w:tcPr>
          <w:p w14:paraId="54AD0038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0DF6" w:rsidRPr="00EF4675" w14:paraId="0B30C708" w14:textId="77777777" w:rsidTr="005773E1">
        <w:trPr>
          <w:cantSplit/>
        </w:trPr>
        <w:tc>
          <w:tcPr>
            <w:tcW w:w="2252" w:type="dxa"/>
            <w:hideMark/>
          </w:tcPr>
          <w:p w14:paraId="4C8CB17D" w14:textId="77777777" w:rsidR="00D00DF6" w:rsidRPr="00EF4675" w:rsidRDefault="00D00DF6">
            <w:pPr>
              <w:ind w:left="-10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21" w:type="dxa"/>
          </w:tcPr>
          <w:p w14:paraId="4C81EB3D" w14:textId="77777777" w:rsidR="00D00DF6" w:rsidRPr="00EF4675" w:rsidRDefault="00D00DF6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7" w:type="dxa"/>
          </w:tcPr>
          <w:p w14:paraId="2F2A7367" w14:textId="77777777" w:rsidR="00D00DF6" w:rsidRPr="00EF4675" w:rsidRDefault="00D00DF6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A9A1402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6" w:type="dxa"/>
          </w:tcPr>
          <w:p w14:paraId="53FE3F2E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8" w:type="dxa"/>
          </w:tcPr>
          <w:p w14:paraId="5BCAB93A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00DF6" w:rsidRPr="00EF4675" w14:paraId="5E03A4FF" w14:textId="77777777" w:rsidTr="005773E1">
        <w:trPr>
          <w:cantSplit/>
        </w:trPr>
        <w:tc>
          <w:tcPr>
            <w:tcW w:w="2252" w:type="dxa"/>
            <w:hideMark/>
          </w:tcPr>
          <w:p w14:paraId="69503307" w14:textId="77777777" w:rsidR="00D00DF6" w:rsidRPr="00EF4675" w:rsidRDefault="00D00DF6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เงินฝากประจำ </w:t>
            </w:r>
          </w:p>
          <w:p w14:paraId="44C28B6E" w14:textId="77777777" w:rsidR="00D00DF6" w:rsidRPr="00EF4675" w:rsidRDefault="00D00DF6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  อายุ </w:t>
            </w:r>
            <w:r w:rsidRPr="00EF4675">
              <w:rPr>
                <w:rFonts w:ascii="Angsana New" w:eastAsia="MS Mincho" w:hAnsi="Angsana New"/>
                <w:sz w:val="28"/>
                <w:szCs w:val="28"/>
                <w:lang w:eastAsia="x-none"/>
              </w:rPr>
              <w:t xml:space="preserve">6 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เดือนถึง </w:t>
            </w:r>
            <w:r w:rsidRPr="00EF4675">
              <w:rPr>
                <w:rFonts w:ascii="Angsana New" w:eastAsia="MS Mincho" w:hAnsi="Angsana New"/>
                <w:sz w:val="28"/>
                <w:szCs w:val="28"/>
                <w:lang w:eastAsia="x-none"/>
              </w:rPr>
              <w:t>1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 ปี</w:t>
            </w:r>
          </w:p>
        </w:tc>
        <w:tc>
          <w:tcPr>
            <w:tcW w:w="1621" w:type="dxa"/>
            <w:hideMark/>
          </w:tcPr>
          <w:p w14:paraId="766BC669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1257" w:type="dxa"/>
          </w:tcPr>
          <w:p w14:paraId="1FA7A6FA" w14:textId="60C64BED" w:rsidR="00D00DF6" w:rsidRPr="00EF4675" w:rsidRDefault="005773E1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140,957</w:t>
            </w:r>
          </w:p>
        </w:tc>
        <w:tc>
          <w:tcPr>
            <w:tcW w:w="1276" w:type="dxa"/>
            <w:hideMark/>
          </w:tcPr>
          <w:p w14:paraId="7DBD8FF8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  <w:tc>
          <w:tcPr>
            <w:tcW w:w="1346" w:type="dxa"/>
          </w:tcPr>
          <w:p w14:paraId="4D06D225" w14:textId="48608805" w:rsidR="00D00DF6" w:rsidRPr="00EF4675" w:rsidRDefault="005773E1" w:rsidP="0091249C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140,957</w:t>
            </w:r>
          </w:p>
        </w:tc>
        <w:tc>
          <w:tcPr>
            <w:tcW w:w="1278" w:type="dxa"/>
            <w:hideMark/>
          </w:tcPr>
          <w:p w14:paraId="19B8B4FA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</w:tr>
      <w:tr w:rsidR="00D00DF6" w:rsidRPr="00EF4675" w14:paraId="0ECFF465" w14:textId="77777777" w:rsidTr="005773E1">
        <w:trPr>
          <w:cantSplit/>
        </w:trPr>
        <w:tc>
          <w:tcPr>
            <w:tcW w:w="2252" w:type="dxa"/>
            <w:hideMark/>
          </w:tcPr>
          <w:p w14:paraId="4CDDC418" w14:textId="77777777" w:rsidR="00D00DF6" w:rsidRPr="00EF4675" w:rsidRDefault="00D00DF6">
            <w:pPr>
              <w:ind w:left="-10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621" w:type="dxa"/>
            <w:hideMark/>
          </w:tcPr>
          <w:p w14:paraId="72B8B76A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33615086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  <w:p w14:paraId="375AF7A0" w14:textId="0117796D" w:rsidR="00D00DF6" w:rsidRPr="00EF4675" w:rsidRDefault="005773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589,047</w:t>
            </w:r>
          </w:p>
        </w:tc>
        <w:tc>
          <w:tcPr>
            <w:tcW w:w="1276" w:type="dxa"/>
          </w:tcPr>
          <w:p w14:paraId="37DA91E3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571B865C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  <w:tc>
          <w:tcPr>
            <w:tcW w:w="1346" w:type="dxa"/>
          </w:tcPr>
          <w:p w14:paraId="55FE498B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17583656" w14:textId="1BE6E3BD" w:rsidR="00D00DF6" w:rsidRPr="00EF4675" w:rsidRDefault="005773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589,047</w:t>
            </w:r>
          </w:p>
        </w:tc>
        <w:tc>
          <w:tcPr>
            <w:tcW w:w="1278" w:type="dxa"/>
          </w:tcPr>
          <w:p w14:paraId="2E2936BE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7E25E505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</w:tr>
      <w:tr w:rsidR="00D00DF6" w:rsidRPr="00EF4675" w14:paraId="3DA0E35B" w14:textId="77777777" w:rsidTr="005773E1">
        <w:trPr>
          <w:cantSplit/>
        </w:trPr>
        <w:tc>
          <w:tcPr>
            <w:tcW w:w="2252" w:type="dxa"/>
          </w:tcPr>
          <w:p w14:paraId="5ADF78AB" w14:textId="77777777" w:rsidR="00D00DF6" w:rsidRPr="00EF4675" w:rsidRDefault="00D00DF6">
            <w:pPr>
              <w:ind w:left="-101"/>
              <w:jc w:val="left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</w:p>
        </w:tc>
        <w:tc>
          <w:tcPr>
            <w:tcW w:w="1621" w:type="dxa"/>
          </w:tcPr>
          <w:p w14:paraId="4A2517E1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57" w:type="dxa"/>
          </w:tcPr>
          <w:p w14:paraId="0C11F1D3" w14:textId="0BCB7C9D" w:rsidR="00D00DF6" w:rsidRPr="00EF4675" w:rsidRDefault="005773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730,004</w:t>
            </w:r>
          </w:p>
        </w:tc>
        <w:tc>
          <w:tcPr>
            <w:tcW w:w="1276" w:type="dxa"/>
            <w:hideMark/>
          </w:tcPr>
          <w:p w14:paraId="2776F263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  <w:tc>
          <w:tcPr>
            <w:tcW w:w="1346" w:type="dxa"/>
          </w:tcPr>
          <w:p w14:paraId="193D856D" w14:textId="192D487E" w:rsidR="00D00DF6" w:rsidRPr="00EF4675" w:rsidRDefault="005773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730,004</w:t>
            </w:r>
          </w:p>
        </w:tc>
        <w:tc>
          <w:tcPr>
            <w:tcW w:w="1278" w:type="dxa"/>
            <w:hideMark/>
          </w:tcPr>
          <w:p w14:paraId="683468AF" w14:textId="77777777" w:rsidR="00D00DF6" w:rsidRPr="00EF4675" w:rsidRDefault="00D00D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</w:tr>
      <w:tr w:rsidR="00D00DF6" w:rsidRPr="00EF4675" w14:paraId="4F557CF3" w14:textId="77777777" w:rsidTr="005773E1">
        <w:trPr>
          <w:cantSplit/>
        </w:trPr>
        <w:tc>
          <w:tcPr>
            <w:tcW w:w="2252" w:type="dxa"/>
            <w:hideMark/>
          </w:tcPr>
          <w:p w14:paraId="603EF578" w14:textId="77777777" w:rsidR="00D00DF6" w:rsidRPr="00EF4675" w:rsidRDefault="00D00DF6">
            <w:pPr>
              <w:keepNext/>
              <w:ind w:left="-101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21" w:type="dxa"/>
          </w:tcPr>
          <w:p w14:paraId="6A5BED82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57" w:type="dxa"/>
          </w:tcPr>
          <w:p w14:paraId="63B38A29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</w:tcPr>
          <w:p w14:paraId="79C84359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6" w:type="dxa"/>
            <w:vAlign w:val="bottom"/>
          </w:tcPr>
          <w:p w14:paraId="12CCA239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8" w:type="dxa"/>
            <w:vAlign w:val="bottom"/>
          </w:tcPr>
          <w:p w14:paraId="4F7825F8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D00DF6" w:rsidRPr="00EF4675" w14:paraId="00DFC99E" w14:textId="77777777" w:rsidTr="005773E1">
        <w:trPr>
          <w:cantSplit/>
        </w:trPr>
        <w:tc>
          <w:tcPr>
            <w:tcW w:w="2252" w:type="dxa"/>
            <w:hideMark/>
          </w:tcPr>
          <w:p w14:paraId="1DA758A9" w14:textId="77777777" w:rsidR="00D00DF6" w:rsidRPr="00EF4675" w:rsidRDefault="00D00DF6">
            <w:pPr>
              <w:keepNext/>
              <w:ind w:left="-101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621" w:type="dxa"/>
            <w:hideMark/>
          </w:tcPr>
          <w:p w14:paraId="380111D4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1C15C1F7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09BEF34E" w14:textId="57A1D31B" w:rsidR="00D00DF6" w:rsidRPr="00EF4675" w:rsidRDefault="005773E1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25,519,348</w:t>
            </w:r>
          </w:p>
        </w:tc>
        <w:tc>
          <w:tcPr>
            <w:tcW w:w="1276" w:type="dxa"/>
          </w:tcPr>
          <w:p w14:paraId="7D88B141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004F41E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24,060,085</w:t>
            </w:r>
          </w:p>
          <w:p w14:paraId="5915CCC8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6" w:type="dxa"/>
          </w:tcPr>
          <w:p w14:paraId="345E031A" w14:textId="381C7151" w:rsidR="005773E1" w:rsidRPr="00EF4675" w:rsidRDefault="005773E1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36340013" w14:textId="154D054B" w:rsidR="00D00DF6" w:rsidRPr="00EF4675" w:rsidRDefault="005773E1" w:rsidP="005773E1">
            <w:pPr>
              <w:jc w:val="right"/>
              <w:rPr>
                <w:rFonts w:ascii="Angsana New" w:hAnsi="Angsana New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 w:eastAsia="th-TH"/>
              </w:rPr>
              <w:t>25,519,348</w:t>
            </w:r>
          </w:p>
        </w:tc>
        <w:tc>
          <w:tcPr>
            <w:tcW w:w="1278" w:type="dxa"/>
          </w:tcPr>
          <w:p w14:paraId="15A9DA1C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0211999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24,060,085</w:t>
            </w:r>
          </w:p>
        </w:tc>
      </w:tr>
      <w:tr w:rsidR="002829A3" w:rsidRPr="00EF4675" w14:paraId="31C10A2E" w14:textId="77777777" w:rsidTr="00134269">
        <w:trPr>
          <w:cantSplit/>
        </w:trPr>
        <w:tc>
          <w:tcPr>
            <w:tcW w:w="2252" w:type="dxa"/>
            <w:hideMark/>
          </w:tcPr>
          <w:p w14:paraId="24466D5E" w14:textId="77777777" w:rsidR="002829A3" w:rsidRPr="00EF4675" w:rsidRDefault="002829A3">
            <w:pPr>
              <w:keepNext/>
              <w:ind w:left="-101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lang w:eastAsia="x-none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เงินลงทุนในการร่วมผลิต</w:t>
            </w:r>
          </w:p>
          <w:p w14:paraId="3CDE871E" w14:textId="77777777" w:rsidR="002829A3" w:rsidRPr="00EF4675" w:rsidRDefault="002829A3">
            <w:pPr>
              <w:keepNext/>
              <w:ind w:left="-101" w:right="-691"/>
              <w:jc w:val="left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  <w:cs/>
                <w:lang w:eastAsia="x-none"/>
              </w:rPr>
              <w:t xml:space="preserve">     และ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จัดจำหน่ายงาน</w:t>
            </w:r>
          </w:p>
          <w:p w14:paraId="3FF25251" w14:textId="77777777" w:rsidR="002829A3" w:rsidRPr="00EF4675" w:rsidRDefault="002829A3">
            <w:pPr>
              <w:keepNext/>
              <w:ind w:left="-101" w:right="-691"/>
              <w:jc w:val="left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    ภาพยนตร์</w:t>
            </w:r>
          </w:p>
        </w:tc>
        <w:tc>
          <w:tcPr>
            <w:tcW w:w="1621" w:type="dxa"/>
          </w:tcPr>
          <w:p w14:paraId="4E4CC970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  <w:p w14:paraId="72D8A99F" w14:textId="577FC98F" w:rsidR="002829A3" w:rsidRPr="00EF4675" w:rsidRDefault="002829A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    </w:t>
            </w:r>
          </w:p>
        </w:tc>
        <w:tc>
          <w:tcPr>
            <w:tcW w:w="1257" w:type="dxa"/>
          </w:tcPr>
          <w:p w14:paraId="1415AEA0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13B640CF" w14:textId="77777777" w:rsidR="002829A3" w:rsidRPr="00EF4675" w:rsidRDefault="002829A3" w:rsidP="005773E1">
            <w:pPr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  <w:p w14:paraId="1DDD1270" w14:textId="4840CB47" w:rsidR="00725D37" w:rsidRPr="00EF4675" w:rsidRDefault="00DB1143" w:rsidP="00DB1143">
            <w:pPr>
              <w:jc w:val="righ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eastAsia="th-TH"/>
              </w:rPr>
              <w:t>19,269</w:t>
            </w:r>
          </w:p>
        </w:tc>
        <w:tc>
          <w:tcPr>
            <w:tcW w:w="1276" w:type="dxa"/>
          </w:tcPr>
          <w:p w14:paraId="260B55F6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BED7EBC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123A6E7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1,648,915</w:t>
            </w:r>
          </w:p>
        </w:tc>
        <w:tc>
          <w:tcPr>
            <w:tcW w:w="1346" w:type="dxa"/>
          </w:tcPr>
          <w:p w14:paraId="66C0DC96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6CA259FA" w14:textId="77777777" w:rsidR="00725D37" w:rsidRPr="00EF4675" w:rsidRDefault="00725D37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4FC68CA9" w14:textId="30A9AC02" w:rsidR="00725D37" w:rsidRPr="00EF4675" w:rsidRDefault="00725D37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8" w:type="dxa"/>
          </w:tcPr>
          <w:p w14:paraId="0F0F17B3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0CE6F9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05BA17" w14:textId="77777777" w:rsidR="002829A3" w:rsidRPr="00EF4675" w:rsidRDefault="002829A3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0DF6" w:rsidRPr="00EF4675" w14:paraId="216ED7AE" w14:textId="77777777" w:rsidTr="005773E1">
        <w:trPr>
          <w:cantSplit/>
          <w:trHeight w:val="477"/>
        </w:trPr>
        <w:tc>
          <w:tcPr>
            <w:tcW w:w="2252" w:type="dxa"/>
          </w:tcPr>
          <w:p w14:paraId="55B04A12" w14:textId="77777777" w:rsidR="00D00DF6" w:rsidRPr="00EF4675" w:rsidRDefault="00D00DF6">
            <w:pPr>
              <w:keepNext/>
              <w:ind w:left="-101" w:right="-691"/>
              <w:jc w:val="thaiDistribute"/>
              <w:outlineLvl w:val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671679B1" w14:textId="77777777" w:rsidR="00D00DF6" w:rsidRPr="00EF4675" w:rsidRDefault="00D00DF6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57" w:type="dxa"/>
          </w:tcPr>
          <w:p w14:paraId="64475D61" w14:textId="001BFCD2" w:rsidR="00D00DF6" w:rsidRPr="00EF4675" w:rsidRDefault="00FE5D67" w:rsidP="00FE5D6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 w:rsidR="00725D37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538</w:t>
            </w:r>
            <w:r w:rsidR="00725D37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617</w:t>
            </w:r>
          </w:p>
        </w:tc>
        <w:tc>
          <w:tcPr>
            <w:tcW w:w="1276" w:type="dxa"/>
            <w:hideMark/>
          </w:tcPr>
          <w:p w14:paraId="20D64987" w14:textId="77777777" w:rsidR="00D00DF6" w:rsidRPr="00EF4675" w:rsidRDefault="00D00DF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25,709,000</w:t>
            </w:r>
          </w:p>
        </w:tc>
        <w:tc>
          <w:tcPr>
            <w:tcW w:w="1346" w:type="dxa"/>
          </w:tcPr>
          <w:p w14:paraId="57CF7A1C" w14:textId="6B2824D6" w:rsidR="00D00DF6" w:rsidRPr="00EF4675" w:rsidRDefault="00725D3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25,51</w:t>
            </w:r>
            <w:r w:rsidR="00B87CA2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,348</w:t>
            </w:r>
          </w:p>
        </w:tc>
        <w:tc>
          <w:tcPr>
            <w:tcW w:w="1278" w:type="dxa"/>
            <w:hideMark/>
          </w:tcPr>
          <w:p w14:paraId="4D8C7B9B" w14:textId="77777777" w:rsidR="00D00DF6" w:rsidRPr="00EF4675" w:rsidRDefault="00D00DF6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24,060,085</w:t>
            </w:r>
          </w:p>
        </w:tc>
      </w:tr>
    </w:tbl>
    <w:p w14:paraId="2FDFA3AD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B0EE43A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E139BDA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FC86FD8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CE3AD01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6B6814B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0599705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6F86A34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88F971F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D3F2BF7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DAB69A7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E7DB722" w14:textId="77777777" w:rsidR="00D00DF6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2FD8DAB" w14:textId="77777777" w:rsidR="00AF1C2C" w:rsidRPr="00EF4675" w:rsidRDefault="00AF1C2C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4F5BB3A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5F5C84B" w14:textId="77777777" w:rsidR="00D00DF6" w:rsidRPr="00EF4675" w:rsidRDefault="00D00DF6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E879BA7" w14:textId="77777777" w:rsidR="004B45F0" w:rsidRPr="00EF4675" w:rsidRDefault="004B45F0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741EA1AC" w14:textId="6F1530FC" w:rsidR="00FB616A" w:rsidRPr="00EF4675" w:rsidRDefault="00C921B2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lastRenderedPageBreak/>
        <w:t>1</w:t>
      </w:r>
      <w:r w:rsidR="00D00DF6" w:rsidRPr="00EF4675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>3</w:t>
      </w:r>
      <w:r w:rsidR="00FB616A" w:rsidRPr="00EF4675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ab/>
        <w:t>ลูกหนี้การค้าและลูกหนี้หมุนเวียนอื่น</w:t>
      </w:r>
    </w:p>
    <w:p w14:paraId="1F6E2100" w14:textId="77777777" w:rsidR="00FB616A" w:rsidRPr="00EF4675" w:rsidRDefault="00FB616A" w:rsidP="00ED092B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92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"/>
        <w:gridCol w:w="3510"/>
        <w:gridCol w:w="1440"/>
        <w:gridCol w:w="1417"/>
        <w:gridCol w:w="1360"/>
        <w:gridCol w:w="28"/>
        <w:gridCol w:w="1447"/>
      </w:tblGrid>
      <w:tr w:rsidR="00FA5020" w:rsidRPr="00EF4675" w14:paraId="5852CAC9" w14:textId="77777777" w:rsidTr="00036CC9">
        <w:trPr>
          <w:gridBefore w:val="1"/>
          <w:wBefore w:w="72" w:type="dxa"/>
          <w:trHeight w:val="479"/>
        </w:trPr>
        <w:tc>
          <w:tcPr>
            <w:tcW w:w="3510" w:type="dxa"/>
            <w:vAlign w:val="bottom"/>
          </w:tcPr>
          <w:p w14:paraId="63DF90FF" w14:textId="77777777" w:rsidR="00FA5020" w:rsidRPr="00EF4675" w:rsidRDefault="00FA5020" w:rsidP="00FA5020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12CA7D2D" w14:textId="2E514FAD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7D30E875" w14:textId="0BF132F9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1CD" w:rsidRPr="00EF4675" w14:paraId="4AB6CE33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7B3A6BA4" w14:textId="77777777" w:rsidR="00F02F72" w:rsidRPr="00EF4675" w:rsidRDefault="00F02F72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405EA1" w14:textId="5C234779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3F7AF744" w14:textId="45E045C9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6B6CCF0E" w14:textId="50BDC58F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gridSpan w:val="2"/>
            <w:vAlign w:val="bottom"/>
          </w:tcPr>
          <w:p w14:paraId="485046BE" w14:textId="5F86E390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EF4675" w14:paraId="579E0952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621158EF" w14:textId="77777777" w:rsidR="00F02F72" w:rsidRPr="00EF4675" w:rsidRDefault="00F02F72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8DC3EE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FA26C03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05166DCF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gridSpan w:val="2"/>
            <w:vAlign w:val="bottom"/>
          </w:tcPr>
          <w:p w14:paraId="487F52F3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EF4675" w14:paraId="1DC3F2F5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69575CC9" w14:textId="77777777" w:rsidR="00B24C73" w:rsidRPr="00EF4675" w:rsidRDefault="00B24C73" w:rsidP="00B51A4F">
            <w:pPr>
              <w:ind w:left="216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578F823B" w14:textId="491149BB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3783EAE6" w14:textId="30E3358B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5AD74EBF" w14:textId="3A0D7235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  <w:gridSpan w:val="2"/>
          </w:tcPr>
          <w:p w14:paraId="10F4E362" w14:textId="5F903350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2522" w:rsidRPr="00EF4675" w14:paraId="5F2B169A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02E63A91" w14:textId="647DE45C" w:rsidR="008E2522" w:rsidRPr="00EF4675" w:rsidRDefault="008E2522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5618E16" w14:textId="62C5F0FC" w:rsidR="008E2522" w:rsidRPr="00EF4675" w:rsidRDefault="00FE5D67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1A94D1CA" w14:textId="525A41CC" w:rsidR="008E2522" w:rsidRPr="00EF4675" w:rsidRDefault="0085090A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73,366</w:t>
            </w:r>
          </w:p>
        </w:tc>
        <w:tc>
          <w:tcPr>
            <w:tcW w:w="1360" w:type="dxa"/>
          </w:tcPr>
          <w:p w14:paraId="5A40FD29" w14:textId="620F0DDC" w:rsidR="008E2522" w:rsidRPr="00EF4675" w:rsidRDefault="00707620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75" w:type="dxa"/>
            <w:gridSpan w:val="2"/>
          </w:tcPr>
          <w:p w14:paraId="0A3CF261" w14:textId="7CD7CA88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624,434</w:t>
            </w:r>
          </w:p>
        </w:tc>
      </w:tr>
      <w:tr w:rsidR="008E2522" w:rsidRPr="00EF4675" w14:paraId="19241EFC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130F07F6" w14:textId="79DF4FE1" w:rsidR="008E2522" w:rsidRPr="00EF4675" w:rsidRDefault="008E2522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2B11F11" w14:textId="6525D49B" w:rsidR="008E2522" w:rsidRPr="00EF4675" w:rsidRDefault="00FE5D67" w:rsidP="005B7B2E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22</w:t>
            </w:r>
            <w:r w:rsidR="005B7B2E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,5</w:t>
            </w:r>
            <w:r w:rsidR="00764B43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764B43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005</w:t>
            </w:r>
          </w:p>
        </w:tc>
        <w:tc>
          <w:tcPr>
            <w:tcW w:w="1417" w:type="dxa"/>
          </w:tcPr>
          <w:p w14:paraId="20019995" w14:textId="71A1956F" w:rsidR="008E2522" w:rsidRPr="00EF4675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5090A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8,945,363</w:t>
            </w:r>
          </w:p>
        </w:tc>
        <w:tc>
          <w:tcPr>
            <w:tcW w:w="1360" w:type="dxa"/>
          </w:tcPr>
          <w:p w14:paraId="786DAAC3" w14:textId="70B82E0B" w:rsidR="008E2522" w:rsidRPr="00EF4675" w:rsidRDefault="00253C98" w:rsidP="00707620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18,</w:t>
            </w:r>
            <w:r w:rsidR="000A1BB8"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240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BB8"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955</w:t>
            </w:r>
          </w:p>
        </w:tc>
        <w:tc>
          <w:tcPr>
            <w:tcW w:w="1475" w:type="dxa"/>
            <w:gridSpan w:val="2"/>
          </w:tcPr>
          <w:p w14:paraId="223CFF8A" w14:textId="0F1683C3" w:rsidR="008E2522" w:rsidRPr="00EF4675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18,940,958</w:t>
            </w:r>
          </w:p>
        </w:tc>
      </w:tr>
      <w:tr w:rsidR="008E2522" w:rsidRPr="00EF4675" w14:paraId="78DAAD77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1FEEA48B" w14:textId="5CF7B6F4" w:rsidR="008E2522" w:rsidRPr="00EF4675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12B1DB3" w14:textId="21E1898B" w:rsidR="008E2522" w:rsidRPr="00EF4675" w:rsidRDefault="00764B43" w:rsidP="005B7B2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22,545,005</w:t>
            </w:r>
          </w:p>
        </w:tc>
        <w:tc>
          <w:tcPr>
            <w:tcW w:w="1417" w:type="dxa"/>
          </w:tcPr>
          <w:p w14:paraId="0E1F0E28" w14:textId="6E4B4CE6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19,018,729</w:t>
            </w:r>
          </w:p>
        </w:tc>
        <w:tc>
          <w:tcPr>
            <w:tcW w:w="1360" w:type="dxa"/>
          </w:tcPr>
          <w:p w14:paraId="586EDBDD" w14:textId="23FE3C3B" w:rsidR="008E2522" w:rsidRPr="00EF4675" w:rsidRDefault="000A1BB8" w:rsidP="00707620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18,240,955</w:t>
            </w:r>
          </w:p>
        </w:tc>
        <w:tc>
          <w:tcPr>
            <w:tcW w:w="1475" w:type="dxa"/>
            <w:gridSpan w:val="2"/>
          </w:tcPr>
          <w:p w14:paraId="2FF58421" w14:textId="6C1E5B02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19,565,392</w:t>
            </w:r>
          </w:p>
        </w:tc>
      </w:tr>
      <w:tr w:rsidR="008E2522" w:rsidRPr="00EF4675" w14:paraId="788610D2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014C5801" w14:textId="28B993CF" w:rsidR="008E2522" w:rsidRPr="00EF4675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</w:tcPr>
          <w:p w14:paraId="68D8DE46" w14:textId="77777777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</w:tcPr>
          <w:p w14:paraId="62D4214F" w14:textId="77777777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7F0EBEFE" w14:textId="77777777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5" w:type="dxa"/>
            <w:gridSpan w:val="2"/>
          </w:tcPr>
          <w:p w14:paraId="73C21AAB" w14:textId="77777777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E2522" w:rsidRPr="00EF4675" w14:paraId="3A55598A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4A404E7C" w14:textId="625845BA" w:rsidR="008E2522" w:rsidRPr="00EF4675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200FD12D" w14:textId="5DBE723D" w:rsidR="008E2522" w:rsidRPr="00EF4675" w:rsidRDefault="00FE5D67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(17,481,496)</w:t>
            </w:r>
          </w:p>
        </w:tc>
        <w:tc>
          <w:tcPr>
            <w:tcW w:w="1417" w:type="dxa"/>
          </w:tcPr>
          <w:p w14:paraId="19D874EE" w14:textId="30D28B98" w:rsidR="008E2522" w:rsidRPr="00EF4675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583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0" w:type="dxa"/>
          </w:tcPr>
          <w:p w14:paraId="200A902D" w14:textId="7FD9E001" w:rsidR="008E2522" w:rsidRPr="00EF4675" w:rsidRDefault="00253C98" w:rsidP="00F1197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(17,481,496)</w:t>
            </w:r>
          </w:p>
        </w:tc>
        <w:tc>
          <w:tcPr>
            <w:tcW w:w="1475" w:type="dxa"/>
            <w:gridSpan w:val="2"/>
          </w:tcPr>
          <w:p w14:paraId="5049CD49" w14:textId="4E8F041F" w:rsidR="008E2522" w:rsidRPr="00EF4675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17,583,789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8E2522" w:rsidRPr="00EF4675" w14:paraId="46F7DA3A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7758CBCF" w14:textId="77777777" w:rsidR="008E2522" w:rsidRPr="00EF4675" w:rsidRDefault="008E2522" w:rsidP="00B51A4F">
            <w:pPr>
              <w:ind w:left="21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</w:tcPr>
          <w:p w14:paraId="248FCBBF" w14:textId="5D40A90B" w:rsidR="008E2522" w:rsidRPr="00EF4675" w:rsidRDefault="005B7B2E" w:rsidP="005B7B2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5,</w:t>
            </w:r>
            <w:r w:rsidR="000A1BB8"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063</w:t>
            </w:r>
            <w:r w:rsidR="00FE5D67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0A1BB8"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509</w:t>
            </w:r>
          </w:p>
        </w:tc>
        <w:tc>
          <w:tcPr>
            <w:tcW w:w="1417" w:type="dxa"/>
          </w:tcPr>
          <w:p w14:paraId="3B88287E" w14:textId="184219C4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434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940</w:t>
            </w:r>
          </w:p>
        </w:tc>
        <w:tc>
          <w:tcPr>
            <w:tcW w:w="1360" w:type="dxa"/>
          </w:tcPr>
          <w:p w14:paraId="718635E6" w14:textId="2D54615F" w:rsidR="008E2522" w:rsidRPr="00EF4675" w:rsidRDefault="000A1BB8" w:rsidP="00707620">
            <w:pP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759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,459</w:t>
            </w:r>
          </w:p>
        </w:tc>
        <w:tc>
          <w:tcPr>
            <w:tcW w:w="1475" w:type="dxa"/>
            <w:gridSpan w:val="2"/>
          </w:tcPr>
          <w:p w14:paraId="44CEA760" w14:textId="31E71755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81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603</w:t>
            </w:r>
          </w:p>
        </w:tc>
      </w:tr>
      <w:tr w:rsidR="008E2522" w:rsidRPr="00EF4675" w14:paraId="31C93D51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2D7BC06F" w14:textId="43C14260" w:rsidR="008E2522" w:rsidRPr="00EF4675" w:rsidRDefault="008E2522" w:rsidP="00B51A4F">
            <w:pPr>
              <w:ind w:left="216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490D3C"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7F92223C" w14:textId="7E6D3C13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243855AE" w14:textId="5F63457A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0" w:type="dxa"/>
          </w:tcPr>
          <w:p w14:paraId="203BADAF" w14:textId="463E4ED6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5" w:type="dxa"/>
            <w:gridSpan w:val="2"/>
          </w:tcPr>
          <w:p w14:paraId="2C82D244" w14:textId="26D4A157" w:rsidR="008E2522" w:rsidRPr="00EF4675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77CE8" w:rsidRPr="00EF4675" w14:paraId="0EE1343B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6FC754E9" w14:textId="325053E4" w:rsidR="00177CE8" w:rsidRPr="00EF4675" w:rsidRDefault="00177CE8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D116FE5" w14:textId="482F5A22" w:rsidR="00177CE8" w:rsidRPr="00EF4675" w:rsidRDefault="0091249C" w:rsidP="0091249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7" w:type="dxa"/>
          </w:tcPr>
          <w:p w14:paraId="30FE8AC5" w14:textId="73A93620" w:rsidR="00177CE8" w:rsidRPr="00EF4675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60" w:type="dxa"/>
          </w:tcPr>
          <w:p w14:paraId="301E7498" w14:textId="39F0E9EF" w:rsidR="00177CE8" w:rsidRPr="00EF4675" w:rsidRDefault="005B7B2E" w:rsidP="00F1197D">
            <w:pP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78,82</w:t>
            </w:r>
            <w:r w:rsidR="00E42562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75" w:type="dxa"/>
            <w:gridSpan w:val="2"/>
          </w:tcPr>
          <w:p w14:paraId="1B6BBA92" w14:textId="02388D8A" w:rsidR="00177CE8" w:rsidRPr="00EF4675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177CE8" w:rsidRPr="00EF4675" w14:paraId="3D846767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709D6FF5" w14:textId="799C61A8" w:rsidR="00177CE8" w:rsidRPr="00EF4675" w:rsidRDefault="00177CE8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2DCF081" w14:textId="4DC41C0C" w:rsidR="00177CE8" w:rsidRPr="00EF4675" w:rsidRDefault="00E42562" w:rsidP="005B7B2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44,890</w:t>
            </w:r>
          </w:p>
        </w:tc>
        <w:tc>
          <w:tcPr>
            <w:tcW w:w="1417" w:type="dxa"/>
          </w:tcPr>
          <w:p w14:paraId="51037149" w14:textId="623622C8" w:rsidR="00177CE8" w:rsidRPr="00EF4675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157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873</w:t>
            </w:r>
          </w:p>
        </w:tc>
        <w:tc>
          <w:tcPr>
            <w:tcW w:w="1360" w:type="dxa"/>
          </w:tcPr>
          <w:p w14:paraId="0C1DD0FE" w14:textId="13570BDD" w:rsidR="00177CE8" w:rsidRPr="00EF4675" w:rsidRDefault="00E42562" w:rsidP="005B7B2E">
            <w:pPr>
              <w:tabs>
                <w:tab w:val="decimal" w:pos="12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44,890</w:t>
            </w:r>
          </w:p>
        </w:tc>
        <w:tc>
          <w:tcPr>
            <w:tcW w:w="1475" w:type="dxa"/>
            <w:gridSpan w:val="2"/>
          </w:tcPr>
          <w:p w14:paraId="6EE76115" w14:textId="4646D7E1" w:rsidR="00177CE8" w:rsidRPr="00EF4675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157,873</w:t>
            </w:r>
          </w:p>
        </w:tc>
      </w:tr>
      <w:tr w:rsidR="00177CE8" w:rsidRPr="00EF4675" w14:paraId="424389F0" w14:textId="77777777" w:rsidTr="00036CC9">
        <w:trPr>
          <w:gridBefore w:val="1"/>
          <w:wBefore w:w="72" w:type="dxa"/>
        </w:trPr>
        <w:tc>
          <w:tcPr>
            <w:tcW w:w="3510" w:type="dxa"/>
            <w:vAlign w:val="bottom"/>
          </w:tcPr>
          <w:p w14:paraId="10421243" w14:textId="116FD7EA" w:rsidR="00177CE8" w:rsidRPr="00EF4675" w:rsidRDefault="005B7B2E" w:rsidP="00B51A4F">
            <w:pPr>
              <w:ind w:left="216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7CE8" w:rsidRPr="00EF467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51C352E7" w14:textId="17856677" w:rsidR="00177CE8" w:rsidRPr="00EF4675" w:rsidRDefault="00E42562" w:rsidP="005B7B2E">
            <w:pPr>
              <w:tabs>
                <w:tab w:val="decimal" w:pos="1224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5,084,162</w:t>
            </w:r>
          </w:p>
        </w:tc>
        <w:tc>
          <w:tcPr>
            <w:tcW w:w="1417" w:type="dxa"/>
          </w:tcPr>
          <w:p w14:paraId="4D505B75" w14:textId="432BAA6B" w:rsidR="00177CE8" w:rsidRPr="00EF4675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  <w:tc>
          <w:tcPr>
            <w:tcW w:w="1360" w:type="dxa"/>
          </w:tcPr>
          <w:p w14:paraId="1ED174CB" w14:textId="6D268CAD" w:rsidR="00177CE8" w:rsidRPr="00EF4675" w:rsidRDefault="005B7B2E" w:rsidP="005B7B2E">
            <w:pP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</w:t>
            </w:r>
            <w:r w:rsidR="00E42562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="00253C98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E42562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485</w:t>
            </w:r>
          </w:p>
        </w:tc>
        <w:tc>
          <w:tcPr>
            <w:tcW w:w="1475" w:type="dxa"/>
            <w:gridSpan w:val="2"/>
          </w:tcPr>
          <w:p w14:paraId="647A48B1" w14:textId="77B1630C" w:rsidR="00177CE8" w:rsidRPr="00EF4675" w:rsidRDefault="00177CE8" w:rsidP="00EE054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</w:tr>
      <w:tr w:rsidR="00036CC9" w:rsidRPr="00EF4675" w14:paraId="10E1CE6D" w14:textId="77777777" w:rsidTr="00036CC9">
        <w:tc>
          <w:tcPr>
            <w:tcW w:w="3582" w:type="dxa"/>
            <w:gridSpan w:val="2"/>
            <w:vAlign w:val="bottom"/>
          </w:tcPr>
          <w:p w14:paraId="55F05FCB" w14:textId="15608C68" w:rsidR="00036CC9" w:rsidRPr="00AF1C2C" w:rsidRDefault="00036CC9" w:rsidP="00036CC9">
            <w:pPr>
              <w:ind w:left="23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1C2C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0197D600" w14:textId="46E50054" w:rsidR="00036CC9" w:rsidRPr="00EF4675" w:rsidRDefault="00036CC9" w:rsidP="00036CC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10,192,561</w:t>
            </w:r>
          </w:p>
        </w:tc>
        <w:tc>
          <w:tcPr>
            <w:tcW w:w="1417" w:type="dxa"/>
          </w:tcPr>
          <w:p w14:paraId="38F97D04" w14:textId="755D7DE0" w:rsidR="00036CC9" w:rsidRPr="00EF4675" w:rsidRDefault="00036CC9" w:rsidP="00036CC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036CC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2,784,976</w:t>
            </w:r>
          </w:p>
        </w:tc>
        <w:tc>
          <w:tcPr>
            <w:tcW w:w="1388" w:type="dxa"/>
            <w:gridSpan w:val="2"/>
          </w:tcPr>
          <w:p w14:paraId="563DD313" w14:textId="4F362046" w:rsidR="00036CC9" w:rsidRPr="00EF4675" w:rsidRDefault="00036CC9" w:rsidP="00036CC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3,381,662</w:t>
            </w:r>
          </w:p>
        </w:tc>
        <w:tc>
          <w:tcPr>
            <w:tcW w:w="1447" w:type="dxa"/>
          </w:tcPr>
          <w:p w14:paraId="1CD7764B" w14:textId="715B7B12" w:rsidR="00036CC9" w:rsidRPr="00EF4675" w:rsidRDefault="00036CC9" w:rsidP="00036CC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3,331,639</w:t>
            </w:r>
          </w:p>
        </w:tc>
      </w:tr>
    </w:tbl>
    <w:p w14:paraId="16DAEB97" w14:textId="77777777" w:rsidR="000A4633" w:rsidRPr="00EF4675" w:rsidRDefault="000A4633" w:rsidP="00AD0E46">
      <w:pPr>
        <w:spacing w:line="240" w:lineRule="exact"/>
        <w:jc w:val="thaiDistribute"/>
        <w:rPr>
          <w:rFonts w:ascii="Angsana New" w:hAnsi="Angsana New"/>
          <w:sz w:val="28"/>
          <w:szCs w:val="28"/>
        </w:rPr>
      </w:pPr>
    </w:p>
    <w:p w14:paraId="12B7F589" w14:textId="77777777" w:rsidR="00036CC9" w:rsidRDefault="00036CC9" w:rsidP="00AD0E46">
      <w:pPr>
        <w:ind w:firstLine="450"/>
        <w:jc w:val="thaiDistribute"/>
        <w:rPr>
          <w:rFonts w:ascii="Angsana New" w:hAnsi="Angsana New"/>
          <w:sz w:val="28"/>
          <w:szCs w:val="28"/>
        </w:rPr>
      </w:pPr>
    </w:p>
    <w:p w14:paraId="14DFFBEF" w14:textId="5D8D59B9" w:rsidR="00F02F72" w:rsidRPr="00EF4675" w:rsidRDefault="006D0C04" w:rsidP="00AD0E46">
      <w:pPr>
        <w:ind w:firstLine="450"/>
        <w:jc w:val="thaiDistribute"/>
        <w:rPr>
          <w:rFonts w:ascii="Angsana New" w:hAnsi="Angsana New"/>
          <w:sz w:val="28"/>
          <w:szCs w:val="28"/>
        </w:rPr>
      </w:pPr>
      <w:r w:rsidRPr="00EF4675">
        <w:rPr>
          <w:rFonts w:ascii="Angsana New" w:hAnsi="Angsana New"/>
          <w:sz w:val="28"/>
          <w:szCs w:val="28"/>
          <w:cs/>
        </w:rPr>
        <w:t>ลูกหนี้การค้า สามารถวิเคราะห์ได้ดังนี้</w:t>
      </w:r>
    </w:p>
    <w:p w14:paraId="281D0FF1" w14:textId="77777777" w:rsidR="00300A1A" w:rsidRPr="00EF4675" w:rsidRDefault="00300A1A" w:rsidP="00ED092B">
      <w:pPr>
        <w:spacing w:line="24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10"/>
        <w:gridCol w:w="7"/>
        <w:gridCol w:w="1388"/>
        <w:gridCol w:w="1440"/>
        <w:gridCol w:w="7"/>
      </w:tblGrid>
      <w:tr w:rsidR="00FA5020" w:rsidRPr="00EF4675" w14:paraId="55FA3E4C" w14:textId="77777777" w:rsidTr="00AD0E46">
        <w:trPr>
          <w:gridAfter w:val="1"/>
          <w:wAfter w:w="7" w:type="dxa"/>
        </w:trPr>
        <w:tc>
          <w:tcPr>
            <w:tcW w:w="3582" w:type="dxa"/>
            <w:vAlign w:val="bottom"/>
          </w:tcPr>
          <w:p w14:paraId="1762E071" w14:textId="77777777" w:rsidR="00FA5020" w:rsidRPr="00EF4675" w:rsidRDefault="00FA5020" w:rsidP="00FA5020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0" w:type="dxa"/>
            <w:gridSpan w:val="2"/>
          </w:tcPr>
          <w:p w14:paraId="47490FF0" w14:textId="4A9D5473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58F54F90" w14:textId="5616E46C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1CD" w:rsidRPr="00EF4675" w14:paraId="2693918C" w14:textId="77777777" w:rsidTr="00AD0E46">
        <w:tc>
          <w:tcPr>
            <w:tcW w:w="3582" w:type="dxa"/>
            <w:vAlign w:val="bottom"/>
          </w:tcPr>
          <w:p w14:paraId="7C34D487" w14:textId="77777777" w:rsidR="00F02F72" w:rsidRPr="00EF4675" w:rsidRDefault="00F02F72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A46F7" w14:textId="09D2B574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18113864" w14:textId="071A12D3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88" w:type="dxa"/>
            <w:vAlign w:val="bottom"/>
          </w:tcPr>
          <w:p w14:paraId="67AD12D1" w14:textId="3BA34FB2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47" w:type="dxa"/>
            <w:gridSpan w:val="2"/>
            <w:vAlign w:val="bottom"/>
          </w:tcPr>
          <w:p w14:paraId="75B7C87E" w14:textId="50FC99EF" w:rsidR="00F02F72" w:rsidRPr="00EF4675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EF4675" w14:paraId="46687142" w14:textId="77777777" w:rsidTr="00AD0E46">
        <w:tc>
          <w:tcPr>
            <w:tcW w:w="3582" w:type="dxa"/>
            <w:vAlign w:val="bottom"/>
          </w:tcPr>
          <w:p w14:paraId="0643606F" w14:textId="07F512C8" w:rsidR="00F02F72" w:rsidRPr="00EF4675" w:rsidRDefault="00F02F72" w:rsidP="00B51A4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D73B1E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gridSpan w:val="2"/>
            <w:vAlign w:val="bottom"/>
          </w:tcPr>
          <w:p w14:paraId="1903E1F7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vAlign w:val="bottom"/>
          </w:tcPr>
          <w:p w14:paraId="45008211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gridSpan w:val="2"/>
            <w:vAlign w:val="bottom"/>
          </w:tcPr>
          <w:p w14:paraId="3F8AAF00" w14:textId="77777777" w:rsidR="00F02F72" w:rsidRPr="00EF4675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EF4675" w14:paraId="1C4D5F27" w14:textId="77777777" w:rsidTr="00AD0E46">
        <w:tc>
          <w:tcPr>
            <w:tcW w:w="3582" w:type="dxa"/>
            <w:vAlign w:val="bottom"/>
          </w:tcPr>
          <w:p w14:paraId="01344E83" w14:textId="77777777" w:rsidR="00F02F72" w:rsidRPr="00EF4675" w:rsidRDefault="00F02F72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F467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EB495B6" w14:textId="77777777" w:rsidR="00F02F72" w:rsidRPr="00EF4675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gridSpan w:val="2"/>
          </w:tcPr>
          <w:p w14:paraId="00E041B6" w14:textId="77777777" w:rsidR="00F02F72" w:rsidRPr="00EF4675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88" w:type="dxa"/>
          </w:tcPr>
          <w:p w14:paraId="364592D9" w14:textId="77777777" w:rsidR="00F02F72" w:rsidRPr="00EF4675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7" w:type="dxa"/>
            <w:gridSpan w:val="2"/>
          </w:tcPr>
          <w:p w14:paraId="261F5D5C" w14:textId="77777777" w:rsidR="00F02F72" w:rsidRPr="00EF4675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D71CD" w:rsidRPr="00EF4675" w14:paraId="56F8AFC2" w14:textId="77777777" w:rsidTr="00AD0E46">
        <w:tc>
          <w:tcPr>
            <w:tcW w:w="3582" w:type="dxa"/>
            <w:vAlign w:val="bottom"/>
          </w:tcPr>
          <w:p w14:paraId="5F480EA4" w14:textId="742F873B" w:rsidR="00B24C73" w:rsidRPr="00EF4675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ยังไม่ถึงกำหนดชำระ</w:t>
            </w:r>
          </w:p>
        </w:tc>
        <w:tc>
          <w:tcPr>
            <w:tcW w:w="1440" w:type="dxa"/>
          </w:tcPr>
          <w:p w14:paraId="6A66A19C" w14:textId="5DEEF76C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</w:rPr>
              <w:t>11,052</w:t>
            </w:r>
          </w:p>
        </w:tc>
        <w:tc>
          <w:tcPr>
            <w:tcW w:w="1417" w:type="dxa"/>
            <w:gridSpan w:val="2"/>
            <w:vAlign w:val="bottom"/>
          </w:tcPr>
          <w:p w14:paraId="7E52DD6C" w14:textId="493B3C23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904,508</w:t>
            </w:r>
          </w:p>
        </w:tc>
        <w:tc>
          <w:tcPr>
            <w:tcW w:w="1388" w:type="dxa"/>
          </w:tcPr>
          <w:p w14:paraId="4C056CD3" w14:textId="1945CB98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</w:rPr>
              <w:t>11,052</w:t>
            </w:r>
          </w:p>
        </w:tc>
        <w:tc>
          <w:tcPr>
            <w:tcW w:w="1447" w:type="dxa"/>
            <w:gridSpan w:val="2"/>
          </w:tcPr>
          <w:p w14:paraId="072CA669" w14:textId="6716CF92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451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171</w:t>
            </w:r>
          </w:p>
        </w:tc>
      </w:tr>
      <w:tr w:rsidR="00AD71CD" w:rsidRPr="00EF4675" w14:paraId="09CAE034" w14:textId="77777777" w:rsidTr="00AD0E46">
        <w:tc>
          <w:tcPr>
            <w:tcW w:w="3582" w:type="dxa"/>
            <w:vAlign w:val="bottom"/>
          </w:tcPr>
          <w:p w14:paraId="1D7B865C" w14:textId="4C88EFC1" w:rsidR="00B24C73" w:rsidRPr="00EF4675" w:rsidRDefault="00B24C73" w:rsidP="00B51A4F">
            <w:pPr>
              <w:ind w:left="347" w:firstLine="73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เกินกำหนดไม่เกิน </w:t>
            </w:r>
            <w:r w:rsidRPr="00EF467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6DE4BF1" w14:textId="2A78560F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5,0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18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17" w:type="dxa"/>
            <w:gridSpan w:val="2"/>
          </w:tcPr>
          <w:p w14:paraId="39143232" w14:textId="780D23B2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4,421,493</w:t>
            </w:r>
          </w:p>
        </w:tc>
        <w:tc>
          <w:tcPr>
            <w:tcW w:w="1388" w:type="dxa"/>
          </w:tcPr>
          <w:p w14:paraId="56D6733E" w14:textId="587DC3F1" w:rsidR="00B24C73" w:rsidRPr="00EF4675" w:rsidRDefault="000867A9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805,500</w:t>
            </w:r>
          </w:p>
        </w:tc>
        <w:tc>
          <w:tcPr>
            <w:tcW w:w="1447" w:type="dxa"/>
            <w:gridSpan w:val="2"/>
          </w:tcPr>
          <w:p w14:paraId="7C0FEB82" w14:textId="3802E3D0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421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493</w:t>
            </w:r>
          </w:p>
        </w:tc>
      </w:tr>
      <w:tr w:rsidR="00AD71CD" w:rsidRPr="00EF4675" w14:paraId="1A7F88E2" w14:textId="77777777" w:rsidTr="00AD0E46">
        <w:tc>
          <w:tcPr>
            <w:tcW w:w="3582" w:type="dxa"/>
            <w:vAlign w:val="bottom"/>
          </w:tcPr>
          <w:p w14:paraId="4707D5AD" w14:textId="5E63D440" w:rsidR="00B24C73" w:rsidRPr="00EF4675" w:rsidRDefault="00B24C73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เกินกำหนด </w:t>
            </w:r>
            <w:r w:rsidRPr="00EF467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EF4675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6</w:t>
            </w: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29D1CD3" w14:textId="78D41219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197,591</w:t>
            </w:r>
          </w:p>
        </w:tc>
        <w:tc>
          <w:tcPr>
            <w:tcW w:w="1417" w:type="dxa"/>
            <w:gridSpan w:val="2"/>
          </w:tcPr>
          <w:p w14:paraId="30678F5D" w14:textId="1192B921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255,324</w:t>
            </w:r>
          </w:p>
        </w:tc>
        <w:tc>
          <w:tcPr>
            <w:tcW w:w="1388" w:type="dxa"/>
          </w:tcPr>
          <w:p w14:paraId="0FF3ABEB" w14:textId="3B218654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109,341</w:t>
            </w:r>
          </w:p>
        </w:tc>
        <w:tc>
          <w:tcPr>
            <w:tcW w:w="1447" w:type="dxa"/>
            <w:gridSpan w:val="2"/>
          </w:tcPr>
          <w:p w14:paraId="121714A4" w14:textId="52047631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255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324</w:t>
            </w:r>
          </w:p>
        </w:tc>
      </w:tr>
      <w:tr w:rsidR="00AD71CD" w:rsidRPr="00EF4675" w14:paraId="582F3822" w14:textId="77777777" w:rsidTr="00AD0E46">
        <w:tc>
          <w:tcPr>
            <w:tcW w:w="3582" w:type="dxa"/>
            <w:vAlign w:val="bottom"/>
          </w:tcPr>
          <w:p w14:paraId="29B30D83" w14:textId="36D271CB" w:rsidR="00B24C73" w:rsidRPr="00EF4675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 เกินกำหนด 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51A1209" w14:textId="7A844DC3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86,566</w:t>
            </w:r>
          </w:p>
        </w:tc>
        <w:tc>
          <w:tcPr>
            <w:tcW w:w="1417" w:type="dxa"/>
            <w:gridSpan w:val="2"/>
          </w:tcPr>
          <w:p w14:paraId="6432CCFE" w14:textId="2C883764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25,000</w:t>
            </w:r>
          </w:p>
        </w:tc>
        <w:tc>
          <w:tcPr>
            <w:tcW w:w="1388" w:type="dxa"/>
          </w:tcPr>
          <w:p w14:paraId="0BEF116E" w14:textId="34A36546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86,566</w:t>
            </w:r>
          </w:p>
        </w:tc>
        <w:tc>
          <w:tcPr>
            <w:tcW w:w="1447" w:type="dxa"/>
            <w:gridSpan w:val="2"/>
          </w:tcPr>
          <w:p w14:paraId="6D7C64AD" w14:textId="706540C1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25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AD71CD" w:rsidRPr="00EF4675" w14:paraId="0CAD0A07" w14:textId="77777777" w:rsidTr="00AD0E46">
        <w:tc>
          <w:tcPr>
            <w:tcW w:w="3582" w:type="dxa"/>
            <w:vAlign w:val="bottom"/>
          </w:tcPr>
          <w:p w14:paraId="268950C9" w14:textId="42644AB8" w:rsidR="00B24C73" w:rsidRPr="00EF4675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เกินกำหนดมากกว่า 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CED0017" w14:textId="4603B231" w:rsidR="00B24C73" w:rsidRPr="00EF4675" w:rsidRDefault="00AF2BDC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17,231,496</w:t>
            </w:r>
          </w:p>
        </w:tc>
        <w:tc>
          <w:tcPr>
            <w:tcW w:w="1417" w:type="dxa"/>
            <w:gridSpan w:val="2"/>
          </w:tcPr>
          <w:p w14:paraId="2B2960BA" w14:textId="718527C8" w:rsidR="00B24C73" w:rsidRPr="00EF4675" w:rsidRDefault="00B24C7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cs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13,412,404</w:t>
            </w:r>
          </w:p>
        </w:tc>
        <w:tc>
          <w:tcPr>
            <w:tcW w:w="1388" w:type="dxa"/>
          </w:tcPr>
          <w:p w14:paraId="6D708879" w14:textId="56E18DA0" w:rsidR="00B24C73" w:rsidRPr="00EF4675" w:rsidRDefault="00AF2BDC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17,231,496</w:t>
            </w:r>
          </w:p>
        </w:tc>
        <w:tc>
          <w:tcPr>
            <w:tcW w:w="1447" w:type="dxa"/>
            <w:gridSpan w:val="2"/>
          </w:tcPr>
          <w:p w14:paraId="1130800C" w14:textId="678AF672" w:rsidR="00B24C73" w:rsidRPr="00EF4675" w:rsidRDefault="00B24C7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13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412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404</w:t>
            </w:r>
          </w:p>
        </w:tc>
      </w:tr>
      <w:tr w:rsidR="00AD71CD" w:rsidRPr="00EF4675" w14:paraId="4DC9F926" w14:textId="77777777" w:rsidTr="00AD0E46">
        <w:tc>
          <w:tcPr>
            <w:tcW w:w="3582" w:type="dxa"/>
            <w:vAlign w:val="bottom"/>
          </w:tcPr>
          <w:p w14:paraId="656674D3" w14:textId="77777777" w:rsidR="00B24C73" w:rsidRPr="00EF4675" w:rsidRDefault="00B24C73" w:rsidP="00B51A4F">
            <w:pPr>
              <w:ind w:left="34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69CAB08" w14:textId="42C3A5C8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22,5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45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,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17" w:type="dxa"/>
            <w:gridSpan w:val="2"/>
          </w:tcPr>
          <w:p w14:paraId="635A065B" w14:textId="38B18585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19,018,729</w:t>
            </w:r>
          </w:p>
        </w:tc>
        <w:tc>
          <w:tcPr>
            <w:tcW w:w="1388" w:type="dxa"/>
          </w:tcPr>
          <w:p w14:paraId="0FB2B098" w14:textId="7E95BFE3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18,2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955</w:t>
            </w:r>
          </w:p>
        </w:tc>
        <w:tc>
          <w:tcPr>
            <w:tcW w:w="1447" w:type="dxa"/>
            <w:gridSpan w:val="2"/>
          </w:tcPr>
          <w:p w14:paraId="552D8166" w14:textId="5FCCF48D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19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565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</w:t>
            </w: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392</w:t>
            </w:r>
          </w:p>
        </w:tc>
      </w:tr>
      <w:tr w:rsidR="00AD71CD" w:rsidRPr="00EF4675" w14:paraId="0D2487B6" w14:textId="77777777" w:rsidTr="00AD0E46">
        <w:tc>
          <w:tcPr>
            <w:tcW w:w="3582" w:type="dxa"/>
            <w:vAlign w:val="bottom"/>
          </w:tcPr>
          <w:p w14:paraId="51796A1E" w14:textId="77777777" w:rsidR="0050633F" w:rsidRPr="00EF4675" w:rsidRDefault="00B24C73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EF4675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  <w:p w14:paraId="58681180" w14:textId="726D039E" w:rsidR="00B24C73" w:rsidRPr="00EF4675" w:rsidRDefault="0050633F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ที่คาดว่า</w:t>
            </w:r>
            <w:r w:rsidR="00B24C73"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2B744E84" w14:textId="4A0F5604" w:rsidR="00B24C73" w:rsidRPr="00EF4675" w:rsidRDefault="00AF2BDC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(17,481,496)</w:t>
            </w:r>
          </w:p>
        </w:tc>
        <w:tc>
          <w:tcPr>
            <w:tcW w:w="1417" w:type="dxa"/>
            <w:gridSpan w:val="2"/>
            <w:vAlign w:val="bottom"/>
          </w:tcPr>
          <w:p w14:paraId="27F4F0D3" w14:textId="34FF49FE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 xml:space="preserve"> (17,583,789)</w:t>
            </w:r>
          </w:p>
        </w:tc>
        <w:tc>
          <w:tcPr>
            <w:tcW w:w="1388" w:type="dxa"/>
            <w:vAlign w:val="bottom"/>
          </w:tcPr>
          <w:p w14:paraId="7AC7A471" w14:textId="14647609" w:rsidR="00B24C73" w:rsidRPr="00EF4675" w:rsidRDefault="00AF2BDC" w:rsidP="00B3035A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(17,481,496)</w:t>
            </w:r>
          </w:p>
        </w:tc>
        <w:tc>
          <w:tcPr>
            <w:tcW w:w="1447" w:type="dxa"/>
            <w:gridSpan w:val="2"/>
            <w:vAlign w:val="bottom"/>
          </w:tcPr>
          <w:p w14:paraId="57FC826E" w14:textId="78A463E2" w:rsidR="00B24C73" w:rsidRPr="00EF4675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(17,583,789)</w:t>
            </w:r>
          </w:p>
        </w:tc>
      </w:tr>
      <w:tr w:rsidR="009F278C" w:rsidRPr="00EF4675" w14:paraId="67B8A7EB" w14:textId="77777777" w:rsidTr="00AD0E46">
        <w:tc>
          <w:tcPr>
            <w:tcW w:w="3582" w:type="dxa"/>
            <w:vAlign w:val="bottom"/>
          </w:tcPr>
          <w:p w14:paraId="47334887" w14:textId="77777777" w:rsidR="009F278C" w:rsidRPr="00AF1C2C" w:rsidRDefault="009F278C" w:rsidP="009F278C">
            <w:pPr>
              <w:ind w:left="34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1C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AF1C2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</w:tcPr>
          <w:p w14:paraId="15723A30" w14:textId="0D5BF15F" w:rsidR="009F278C" w:rsidRPr="00EF4675" w:rsidRDefault="00AF2BDC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</w:rPr>
              <w:t>5,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</w:rPr>
              <w:t>063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</w:rPr>
              <w:t>,</w:t>
            </w:r>
            <w:r w:rsidR="000867A9" w:rsidRPr="00EF4675">
              <w:rPr>
                <w:rFonts w:ascii="Angsana New" w:hAnsi="Angsana New"/>
                <w:snapToGrid w:val="0"/>
                <w:sz w:val="28"/>
                <w:szCs w:val="28"/>
              </w:rPr>
              <w:t>509</w:t>
            </w:r>
          </w:p>
        </w:tc>
        <w:tc>
          <w:tcPr>
            <w:tcW w:w="1417" w:type="dxa"/>
            <w:gridSpan w:val="2"/>
          </w:tcPr>
          <w:p w14:paraId="5A2F006E" w14:textId="332B8A2A" w:rsidR="009F278C" w:rsidRPr="00EF4675" w:rsidRDefault="009F278C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eastAsia="Arial" w:hAnsi="Angsana New"/>
                <w:sz w:val="28"/>
                <w:szCs w:val="28"/>
                <w:lang w:eastAsia="en-GB"/>
              </w:rPr>
            </w:pPr>
            <w:r w:rsidRPr="00EF4675">
              <w:rPr>
                <w:rFonts w:ascii="Angsana New" w:eastAsia="Arial" w:hAnsi="Angsana New"/>
                <w:sz w:val="28"/>
                <w:szCs w:val="28"/>
                <w:lang w:val="en-GB" w:eastAsia="en-GB"/>
              </w:rPr>
              <w:t>1</w:t>
            </w:r>
            <w:r w:rsidRPr="00EF4675">
              <w:rPr>
                <w:rFonts w:ascii="Angsana New" w:eastAsia="Arial" w:hAnsi="Angsana New"/>
                <w:sz w:val="28"/>
                <w:szCs w:val="28"/>
                <w:lang w:eastAsia="en-GB"/>
              </w:rPr>
              <w:t>,434,940</w:t>
            </w:r>
          </w:p>
        </w:tc>
        <w:tc>
          <w:tcPr>
            <w:tcW w:w="1388" w:type="dxa"/>
          </w:tcPr>
          <w:p w14:paraId="58305041" w14:textId="6F435752" w:rsidR="009F278C" w:rsidRPr="00EF4675" w:rsidRDefault="000867A9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759,459</w:t>
            </w:r>
          </w:p>
        </w:tc>
        <w:tc>
          <w:tcPr>
            <w:tcW w:w="1447" w:type="dxa"/>
            <w:gridSpan w:val="2"/>
          </w:tcPr>
          <w:p w14:paraId="5083B4B7" w14:textId="4893B287" w:rsidR="009F278C" w:rsidRPr="00EF4675" w:rsidRDefault="009F278C" w:rsidP="009F27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1,981,603</w:t>
            </w:r>
          </w:p>
        </w:tc>
      </w:tr>
    </w:tbl>
    <w:p w14:paraId="73C4EE84" w14:textId="77777777" w:rsidR="007D0095" w:rsidRPr="00EF4675" w:rsidRDefault="007D0095" w:rsidP="00B51A4F">
      <w:pPr>
        <w:jc w:val="thaiDistribute"/>
        <w:rPr>
          <w:rFonts w:ascii="Angsana New" w:hAnsi="Angsana New"/>
          <w:sz w:val="28"/>
          <w:szCs w:val="28"/>
        </w:rPr>
      </w:pPr>
    </w:p>
    <w:p w14:paraId="794E98F8" w14:textId="77777777" w:rsidR="00C921B2" w:rsidRPr="00EF4675" w:rsidRDefault="00C921B2" w:rsidP="00B51A4F">
      <w:pPr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EF4675" w14:paraId="214EB473" w14:textId="77777777" w:rsidTr="00AD71CD">
        <w:trPr>
          <w:trHeight w:val="389"/>
        </w:trPr>
        <w:tc>
          <w:tcPr>
            <w:tcW w:w="8918" w:type="dxa"/>
            <w:vAlign w:val="bottom"/>
          </w:tcPr>
          <w:p w14:paraId="6C0BF1F8" w14:textId="2FBF1405" w:rsidR="00D00277" w:rsidRPr="00EF4675" w:rsidRDefault="003D37E8" w:rsidP="00ED092B">
            <w:pPr>
              <w:spacing w:line="240" w:lineRule="atLeast"/>
              <w:ind w:left="435" w:hanging="435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bookmarkStart w:id="21" w:name="_Hlk79053767"/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lastRenderedPageBreak/>
              <w:t>1</w:t>
            </w:r>
            <w:r w:rsidR="00D00DF6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4</w:t>
            </w:r>
            <w:r w:rsidR="00D00277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bookmarkEnd w:id="21"/>
    <w:p w14:paraId="7938BB91" w14:textId="75686AC7" w:rsidR="00D00277" w:rsidRPr="00EF4675" w:rsidRDefault="003D37E8" w:rsidP="00ED092B">
      <w:pPr>
        <w:pStyle w:val="Heading2"/>
        <w:tabs>
          <w:tab w:val="left" w:pos="540"/>
        </w:tabs>
        <w:spacing w:before="0" w:after="0"/>
        <w:ind w:firstLine="90"/>
        <w:rPr>
          <w:rFonts w:ascii="Angsana New" w:eastAsia="Arial Unicode MS" w:hAnsi="Angsana New" w:cs="Angsana New"/>
          <w:i w:val="0"/>
          <w:iCs w:val="0"/>
          <w:lang w:val="en-GB"/>
        </w:rPr>
      </w:pPr>
      <w:r w:rsidRPr="00EF4675">
        <w:rPr>
          <w:rFonts w:ascii="Angsana New" w:eastAsia="Arial Unicode MS" w:hAnsi="Angsana New" w:cs="Angsana New"/>
          <w:i w:val="0"/>
          <w:iCs w:val="0"/>
          <w:cs/>
          <w:lang w:val="en-GB"/>
        </w:rPr>
        <w:t>1</w:t>
      </w:r>
      <w:r w:rsidR="00D00DF6" w:rsidRPr="00EF4675">
        <w:rPr>
          <w:rFonts w:ascii="Angsana New" w:eastAsia="Arial Unicode MS" w:hAnsi="Angsana New" w:cs="Angsana New"/>
          <w:i w:val="0"/>
          <w:iCs w:val="0"/>
          <w:cs/>
          <w:lang w:val="en-GB"/>
        </w:rPr>
        <w:t>4</w:t>
      </w:r>
      <w:r w:rsidR="00D00277" w:rsidRPr="00EF4675">
        <w:rPr>
          <w:rFonts w:ascii="Angsana New" w:eastAsia="Arial Unicode MS" w:hAnsi="Angsana New" w:cs="Angsana New"/>
          <w:i w:val="0"/>
          <w:iCs w:val="0"/>
          <w:lang w:val="en-GB"/>
        </w:rPr>
        <w:t>.</w:t>
      </w:r>
      <w:r w:rsidR="00BB2B90" w:rsidRPr="00EF4675">
        <w:rPr>
          <w:rFonts w:ascii="Angsana New" w:eastAsia="Arial Unicode MS" w:hAnsi="Angsana New" w:cs="Angsana New"/>
          <w:i w:val="0"/>
          <w:iCs w:val="0"/>
          <w:lang w:val="en-GB"/>
        </w:rPr>
        <w:t>1</w:t>
      </w:r>
      <w:r w:rsidR="00D00277" w:rsidRPr="00EF4675">
        <w:rPr>
          <w:rFonts w:ascii="Angsana New" w:eastAsia="Arial Unicode MS" w:hAnsi="Angsana New" w:cs="Angsana New"/>
          <w:i w:val="0"/>
          <w:iCs w:val="0"/>
          <w:cs/>
          <w:lang w:val="en-GB"/>
        </w:rPr>
        <w:tab/>
        <w:t>สินทรัพย์ที่เกิดจากสัญญา</w:t>
      </w:r>
      <w:r w:rsidR="00B22B62" w:rsidRPr="00EF4675">
        <w:rPr>
          <w:rFonts w:ascii="Angsana New" w:eastAsia="Arial Unicode MS" w:hAnsi="Angsana New" w:cs="Angsana New"/>
          <w:i w:val="0"/>
          <w:iCs w:val="0"/>
          <w:lang w:val="en-GB"/>
        </w:rPr>
        <w:t xml:space="preserve"> </w:t>
      </w:r>
      <w:r w:rsidR="005433E4">
        <w:rPr>
          <w:rFonts w:ascii="Angsana New" w:eastAsia="Arial Unicode MS" w:hAnsi="Angsana New" w:cs="Angsana New" w:hint="cs"/>
          <w:i w:val="0"/>
          <w:iCs w:val="0"/>
          <w:cs/>
          <w:lang w:val="en-GB"/>
        </w:rPr>
        <w:t>- หมุนเวียน</w:t>
      </w:r>
    </w:p>
    <w:p w14:paraId="3443E000" w14:textId="45E4D8A8" w:rsidR="00D00277" w:rsidRPr="00EF4675" w:rsidRDefault="001B49A7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EF4675">
        <w:rPr>
          <w:rFonts w:ascii="Angsana New" w:eastAsia="Arial Unicode MS" w:hAnsi="Angsana New"/>
          <w:sz w:val="28"/>
          <w:szCs w:val="28"/>
          <w:cs/>
        </w:rPr>
        <w:t>กลุ่มกิจการ</w:t>
      </w:r>
      <w:r w:rsidR="00D00277" w:rsidRPr="00EF4675">
        <w:rPr>
          <w:rFonts w:ascii="Angsana New" w:eastAsia="Arial Unicode MS" w:hAnsi="Angsana New"/>
          <w:sz w:val="28"/>
          <w:szCs w:val="28"/>
          <w:cs/>
        </w:rPr>
        <w:t>รับรู้สินทรัพย์ที่</w:t>
      </w:r>
      <w:r w:rsidR="009E0CF7" w:rsidRPr="00EF4675">
        <w:rPr>
          <w:rFonts w:ascii="Angsana New" w:eastAsia="Arial Unicode MS" w:hAnsi="Angsana New"/>
          <w:sz w:val="28"/>
          <w:szCs w:val="28"/>
          <w:cs/>
        </w:rPr>
        <w:t>เกี่ยวข้องกับสัญญาที่ทำกับลูกค้า</w:t>
      </w:r>
      <w:r w:rsidR="00D00277" w:rsidRPr="00EF4675">
        <w:rPr>
          <w:rFonts w:ascii="Angsana New" w:eastAsia="Arial Unicode MS" w:hAnsi="Angsana New"/>
          <w:sz w:val="28"/>
          <w:szCs w:val="28"/>
          <w:cs/>
        </w:rPr>
        <w:t>ดังนี้</w:t>
      </w:r>
    </w:p>
    <w:p w14:paraId="5F7D0A1D" w14:textId="77777777" w:rsidR="00E75B54" w:rsidRPr="00EF4675" w:rsidRDefault="00E75B54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FA5020" w:rsidRPr="00EF4675" w14:paraId="2E9A90AC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61A9C379" w14:textId="77777777" w:rsidR="00FA5020" w:rsidRPr="00EF4675" w:rsidRDefault="00FA5020" w:rsidP="00FA5020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121D292F" w14:textId="624D5875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0D62F8" w14:textId="6BB1AD7D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B54" w:rsidRPr="00EF4675" w14:paraId="7404F355" w14:textId="77777777" w:rsidTr="007766FA">
        <w:tc>
          <w:tcPr>
            <w:tcW w:w="3330" w:type="dxa"/>
            <w:vAlign w:val="bottom"/>
          </w:tcPr>
          <w:p w14:paraId="3C05539F" w14:textId="77777777" w:rsidR="00E75B54" w:rsidRPr="00EF4675" w:rsidRDefault="00E75B54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365DD85" w14:textId="77777777" w:rsidR="00E75B54" w:rsidRPr="00EF4675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5EFFA3A" w14:textId="77777777" w:rsidR="00E75B54" w:rsidRPr="00EF4675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425F64C7" w14:textId="77777777" w:rsidR="00E75B54" w:rsidRPr="00EF4675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0A9FABC" w14:textId="77777777" w:rsidR="00E75B54" w:rsidRPr="00EF4675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E75B54" w:rsidRPr="00EF4675" w14:paraId="2E713361" w14:textId="77777777" w:rsidTr="007766FA">
        <w:tc>
          <w:tcPr>
            <w:tcW w:w="3330" w:type="dxa"/>
            <w:vAlign w:val="bottom"/>
          </w:tcPr>
          <w:p w14:paraId="7CF7F970" w14:textId="77777777" w:rsidR="00E75B54" w:rsidRPr="00EF4675" w:rsidRDefault="00E75B54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293DBD" w14:textId="77777777" w:rsidR="00E75B54" w:rsidRPr="00EF4675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593265D5" w14:textId="77777777" w:rsidR="00E75B54" w:rsidRPr="00EF4675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7D7984FA" w14:textId="77777777" w:rsidR="00E75B54" w:rsidRPr="00EF4675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9EF5A8A" w14:textId="77777777" w:rsidR="00E75B54" w:rsidRPr="00EF4675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EF4675" w14:paraId="6F36F3F8" w14:textId="77777777" w:rsidTr="007766FA">
        <w:tc>
          <w:tcPr>
            <w:tcW w:w="3330" w:type="dxa"/>
          </w:tcPr>
          <w:p w14:paraId="47CCE282" w14:textId="70484AA0" w:rsidR="00DF332D" w:rsidRPr="005433E4" w:rsidRDefault="00DF332D" w:rsidP="00B51A4F">
            <w:pPr>
              <w:ind w:left="347"/>
              <w:jc w:val="lef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cs/>
                <w:lang w:val="th-TH" w:eastAsia="th-TH"/>
              </w:rPr>
            </w:pPr>
            <w:r w:rsidRPr="005433E4">
              <w:rPr>
                <w:rFonts w:ascii="Angsana New" w:eastAsia="Arial Unicode MS" w:hAnsi="Angsana New"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  <w:r w:rsidRPr="005433E4">
              <w:rPr>
                <w:rFonts w:ascii="Angsana New" w:eastAsia="Arial Unicode MS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A1A8001" w14:textId="7EEA8FEB" w:rsidR="00DF332D" w:rsidRPr="00EF4675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05AD53A0" w14:textId="77777777" w:rsidR="00DF332D" w:rsidRPr="00EF4675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656DC982" w14:textId="77777777" w:rsidR="00DF332D" w:rsidRPr="00EF4675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</w:tcPr>
          <w:p w14:paraId="3FD87CC2" w14:textId="77777777" w:rsidR="00DF332D" w:rsidRPr="00EF4675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332D" w:rsidRPr="00EF4675" w14:paraId="5D548F32" w14:textId="77777777" w:rsidTr="007766FA">
        <w:tc>
          <w:tcPr>
            <w:tcW w:w="3330" w:type="dxa"/>
            <w:vAlign w:val="bottom"/>
          </w:tcPr>
          <w:p w14:paraId="2A3A549A" w14:textId="2063CAA6" w:rsidR="00DF332D" w:rsidRPr="00EF4675" w:rsidRDefault="00DF332D" w:rsidP="00B51A4F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ACC53D1" w14:textId="7B4BD6B0" w:rsidR="00DF332D" w:rsidRPr="00EF4675" w:rsidRDefault="003A563E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1,411,800</w:t>
            </w:r>
          </w:p>
        </w:tc>
        <w:tc>
          <w:tcPr>
            <w:tcW w:w="1417" w:type="dxa"/>
          </w:tcPr>
          <w:p w14:paraId="2BB8316C" w14:textId="59D4E66D" w:rsidR="00DF332D" w:rsidRPr="00EF4675" w:rsidRDefault="00446B67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1,411,800</w:t>
            </w:r>
          </w:p>
        </w:tc>
        <w:tc>
          <w:tcPr>
            <w:tcW w:w="1360" w:type="dxa"/>
          </w:tcPr>
          <w:p w14:paraId="544CD46D" w14:textId="17D8C950" w:rsidR="00DF332D" w:rsidRPr="00EF4675" w:rsidRDefault="003A563E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8,571,800</w:t>
            </w:r>
          </w:p>
        </w:tc>
        <w:tc>
          <w:tcPr>
            <w:tcW w:w="1475" w:type="dxa"/>
          </w:tcPr>
          <w:p w14:paraId="227E2B6C" w14:textId="3FC7BCDB" w:rsidR="00DF332D" w:rsidRPr="00EF4675" w:rsidRDefault="00237707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8,571,8</w:t>
            </w:r>
            <w:r w:rsidR="00DF332D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00</w:t>
            </w:r>
          </w:p>
        </w:tc>
      </w:tr>
      <w:tr w:rsidR="00DF332D" w:rsidRPr="00EF4675" w14:paraId="689F8EB1" w14:textId="77777777" w:rsidTr="007766FA">
        <w:tc>
          <w:tcPr>
            <w:tcW w:w="3330" w:type="dxa"/>
            <w:vAlign w:val="bottom"/>
          </w:tcPr>
          <w:p w14:paraId="10065D83" w14:textId="2F61F2C9" w:rsidR="00DF332D" w:rsidRPr="00EF4675" w:rsidRDefault="00DF332D" w:rsidP="00B51A4F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5F3E3717" w14:textId="1F5F875B" w:rsidR="00DF332D" w:rsidRPr="00EF4675" w:rsidRDefault="003A563E" w:rsidP="00D9292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17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964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1417" w:type="dxa"/>
          </w:tcPr>
          <w:p w14:paraId="70D458A6" w14:textId="780CA10C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</w:t>
            </w:r>
            <w:r w:rsidR="00237707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37707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845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237707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</w:t>
            </w:r>
          </w:p>
        </w:tc>
        <w:tc>
          <w:tcPr>
            <w:tcW w:w="1360" w:type="dxa"/>
          </w:tcPr>
          <w:p w14:paraId="1D59DCB5" w14:textId="2BF73BBA" w:rsidR="00DF332D" w:rsidRPr="00EF4675" w:rsidRDefault="003A563E" w:rsidP="00D9292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964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73</w:t>
            </w:r>
          </w:p>
        </w:tc>
        <w:tc>
          <w:tcPr>
            <w:tcW w:w="1475" w:type="dxa"/>
          </w:tcPr>
          <w:p w14:paraId="1B74BDBC" w14:textId="5B234E24" w:rsidR="00DF332D" w:rsidRPr="00EF4675" w:rsidRDefault="00237707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319,095,812</w:t>
            </w:r>
          </w:p>
        </w:tc>
      </w:tr>
      <w:tr w:rsidR="00DF332D" w:rsidRPr="00EF4675" w14:paraId="4C4580F1" w14:textId="77777777" w:rsidTr="007766FA">
        <w:tc>
          <w:tcPr>
            <w:tcW w:w="3330" w:type="dxa"/>
          </w:tcPr>
          <w:p w14:paraId="6AE3788E" w14:textId="18D1941A" w:rsidR="00DF332D" w:rsidRPr="00EF4675" w:rsidRDefault="00DF332D" w:rsidP="00B51A4F">
            <w:pPr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F4675">
              <w:rPr>
                <w:rFonts w:ascii="Angsana New" w:eastAsia="Times New Roman" w:hAnsi="Angsana New"/>
                <w:sz w:val="28"/>
                <w:szCs w:val="28"/>
              </w:rPr>
              <w:t xml:space="preserve">      </w:t>
            </w: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</w:tcPr>
          <w:p w14:paraId="3394DAFE" w14:textId="0ECA170C" w:rsidR="00DF332D" w:rsidRPr="00EF4675" w:rsidRDefault="003A563E" w:rsidP="00D9292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376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1417" w:type="dxa"/>
          </w:tcPr>
          <w:p w14:paraId="70A22267" w14:textId="5A907531" w:rsidR="00DF332D" w:rsidRPr="00EF4675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326,257,612</w:t>
            </w:r>
          </w:p>
        </w:tc>
        <w:tc>
          <w:tcPr>
            <w:tcW w:w="1360" w:type="dxa"/>
          </w:tcPr>
          <w:p w14:paraId="170ECB59" w14:textId="34BE8D5E" w:rsidR="00DF332D" w:rsidRPr="00EF4675" w:rsidRDefault="003A563E" w:rsidP="00D9292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26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536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73</w:t>
            </w:r>
          </w:p>
        </w:tc>
        <w:tc>
          <w:tcPr>
            <w:tcW w:w="1475" w:type="dxa"/>
          </w:tcPr>
          <w:p w14:paraId="2D9BC79C" w14:textId="73C5E0D7" w:rsidR="00DF332D" w:rsidRPr="00EF4675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327,667,612</w:t>
            </w:r>
          </w:p>
        </w:tc>
      </w:tr>
      <w:tr w:rsidR="00DF332D" w:rsidRPr="00EF4675" w14:paraId="585A9672" w14:textId="77777777" w:rsidTr="007766FA">
        <w:tc>
          <w:tcPr>
            <w:tcW w:w="3330" w:type="dxa"/>
          </w:tcPr>
          <w:p w14:paraId="081D6A27" w14:textId="194B1FD1" w:rsidR="00DF332D" w:rsidRPr="00EF4675" w:rsidRDefault="00DF332D" w:rsidP="00B51A4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   </w:t>
            </w:r>
            <w:r w:rsidRPr="00EF4675"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 w:rsidRPr="00EF4675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  <w:p w14:paraId="343A5FF6" w14:textId="6B7E191B" w:rsidR="00DF332D" w:rsidRPr="00EF4675" w:rsidRDefault="00DF332D" w:rsidP="00B51A4F">
            <w:pPr>
              <w:ind w:left="347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ที่คาดว่าจะเกิดขึ้น</w:t>
            </w:r>
          </w:p>
        </w:tc>
        <w:tc>
          <w:tcPr>
            <w:tcW w:w="1440" w:type="dxa"/>
          </w:tcPr>
          <w:p w14:paraId="01A08E31" w14:textId="77777777" w:rsidR="00156AC8" w:rsidRPr="00EF4675" w:rsidRDefault="00156AC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3E8023F4" w14:textId="0C681491" w:rsidR="003D37E8" w:rsidRPr="00EF4675" w:rsidRDefault="003A563E" w:rsidP="00D9292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(31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063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40)</w:t>
            </w:r>
          </w:p>
        </w:tc>
        <w:tc>
          <w:tcPr>
            <w:tcW w:w="1417" w:type="dxa"/>
          </w:tcPr>
          <w:p w14:paraId="521C5412" w14:textId="77777777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54F026D6" w14:textId="28A015FB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  <w:tc>
          <w:tcPr>
            <w:tcW w:w="1360" w:type="dxa"/>
          </w:tcPr>
          <w:p w14:paraId="13A4983C" w14:textId="77777777" w:rsidR="00156AC8" w:rsidRPr="00EF4675" w:rsidRDefault="00156AC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1C0EC426" w14:textId="6640ED5D" w:rsidR="003D37E8" w:rsidRPr="00EF4675" w:rsidRDefault="003A563E" w:rsidP="00D9292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(31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063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2924"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40)</w:t>
            </w:r>
          </w:p>
        </w:tc>
        <w:tc>
          <w:tcPr>
            <w:tcW w:w="1475" w:type="dxa"/>
          </w:tcPr>
          <w:p w14:paraId="27812CFB" w14:textId="77777777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D87A890" w14:textId="23E98906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</w:tr>
      <w:tr w:rsidR="00DF332D" w:rsidRPr="00EF4675" w14:paraId="0BA74A71" w14:textId="77777777" w:rsidTr="007766FA">
        <w:tc>
          <w:tcPr>
            <w:tcW w:w="3330" w:type="dxa"/>
          </w:tcPr>
          <w:p w14:paraId="264A7041" w14:textId="5F9610D3" w:rsidR="00DF332D" w:rsidRPr="005433E4" w:rsidRDefault="00DF332D" w:rsidP="00B51A4F">
            <w:pPr>
              <w:ind w:left="34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3E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  <w:r w:rsidRPr="005433E4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 w:rsidRPr="005433E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0C1231E" w14:textId="5A97032E" w:rsidR="00DF332D" w:rsidRPr="00EF4675" w:rsidRDefault="00D92924" w:rsidP="00D9292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312,333</w:t>
            </w:r>
          </w:p>
        </w:tc>
        <w:tc>
          <w:tcPr>
            <w:tcW w:w="1417" w:type="dxa"/>
          </w:tcPr>
          <w:p w14:paraId="5C6CDD89" w14:textId="21704FAA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7,193,672</w:t>
            </w:r>
          </w:p>
        </w:tc>
        <w:tc>
          <w:tcPr>
            <w:tcW w:w="1360" w:type="dxa"/>
          </w:tcPr>
          <w:p w14:paraId="577BADFB" w14:textId="13F5B257" w:rsidR="00DF332D" w:rsidRPr="00EF4675" w:rsidRDefault="00D9292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7,472,333</w:t>
            </w:r>
          </w:p>
        </w:tc>
        <w:tc>
          <w:tcPr>
            <w:tcW w:w="1475" w:type="dxa"/>
          </w:tcPr>
          <w:p w14:paraId="3ECE4E86" w14:textId="1FC0959A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8,603,672</w:t>
            </w:r>
          </w:p>
        </w:tc>
      </w:tr>
    </w:tbl>
    <w:p w14:paraId="741A80BF" w14:textId="61932633" w:rsidR="00036521" w:rsidRPr="00EF4675" w:rsidRDefault="00036521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74F8CCB8" w14:textId="6FA38F5B" w:rsidR="003D37E8" w:rsidRPr="00EF4675" w:rsidRDefault="003D37E8" w:rsidP="003D37E8">
      <w:pPr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ณ 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ธันวาคม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</w:rPr>
        <w:t>8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กลุ่มกิจการ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="00AC28FD" w:rsidRPr="00EF4675">
        <w:rPr>
          <w:rFonts w:ascii="Angsana New" w:eastAsia="Arial Unicode MS" w:hAnsi="Angsana New"/>
          <w:color w:val="000000"/>
          <w:sz w:val="28"/>
          <w:szCs w:val="28"/>
        </w:rPr>
        <w:t>4</w:t>
      </w:r>
      <w:r w:rsidR="001F128D" w:rsidRPr="00EF4675">
        <w:rPr>
          <w:rFonts w:ascii="Angsana New" w:eastAsia="Arial Unicode MS" w:hAnsi="Angsana New"/>
          <w:color w:val="000000"/>
          <w:sz w:val="28"/>
          <w:szCs w:val="28"/>
        </w:rPr>
        <w:t>1.6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ล้านบาท และ </w:t>
      </w:r>
      <w:r w:rsidR="00412884" w:rsidRPr="00EF4675">
        <w:rPr>
          <w:rFonts w:ascii="Angsana New" w:eastAsia="Arial Unicode MS" w:hAnsi="Angsana New"/>
          <w:color w:val="000000"/>
          <w:sz w:val="28"/>
          <w:szCs w:val="28"/>
        </w:rPr>
        <w:t>27</w:t>
      </w:r>
      <w:r w:rsidR="001F128D" w:rsidRPr="00EF4675">
        <w:rPr>
          <w:rFonts w:ascii="Angsana New" w:eastAsia="Arial Unicode MS" w:hAnsi="Angsana New"/>
          <w:color w:val="000000"/>
          <w:sz w:val="28"/>
          <w:szCs w:val="28"/>
        </w:rPr>
        <w:t>7.7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ล้านบาท ตามลำดับ 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</w:t>
      </w:r>
      <w:r w:rsidR="00CA3034"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จำนวนเงิน</w:t>
      </w:r>
      <w:r w:rsidR="00CA3034"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="00AC28FD" w:rsidRPr="00EF4675">
        <w:rPr>
          <w:rFonts w:ascii="Angsana New" w:eastAsia="Arial Unicode MS" w:hAnsi="Angsana New"/>
          <w:color w:val="000000"/>
          <w:sz w:val="28"/>
          <w:szCs w:val="28"/>
        </w:rPr>
        <w:t>4</w:t>
      </w:r>
      <w:r w:rsidR="001F128D" w:rsidRPr="00EF4675">
        <w:rPr>
          <w:rFonts w:ascii="Angsana New" w:eastAsia="Arial Unicode MS" w:hAnsi="Angsana New"/>
          <w:color w:val="000000"/>
          <w:sz w:val="28"/>
          <w:szCs w:val="28"/>
        </w:rPr>
        <w:t>8.8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ล้านบาท และ </w:t>
      </w:r>
      <w:r w:rsidR="00CA3034" w:rsidRPr="00EF4675">
        <w:rPr>
          <w:rFonts w:ascii="Angsana New" w:eastAsia="Arial Unicode MS" w:hAnsi="Angsana New"/>
          <w:color w:val="000000"/>
          <w:sz w:val="28"/>
          <w:szCs w:val="28"/>
        </w:rPr>
        <w:t>27</w:t>
      </w:r>
      <w:r w:rsidR="001F128D" w:rsidRPr="00EF4675">
        <w:rPr>
          <w:rFonts w:ascii="Angsana New" w:eastAsia="Arial Unicode MS" w:hAnsi="Angsana New"/>
          <w:color w:val="000000"/>
          <w:sz w:val="28"/>
          <w:szCs w:val="28"/>
        </w:rPr>
        <w:t>7.7</w:t>
      </w:r>
      <w:r w:rsidR="00CA3034"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ล้านบาท ตามลำดับ (พ.ศ.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: 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กลุ่มกิจการ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="0075442E"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 xml:space="preserve">41.4 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ล้านบาท และ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="0075442E"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 xml:space="preserve">284.9 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ล้านบาท ตามลำดับ 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 </w:t>
      </w:r>
      <w:r w:rsidR="0075442E"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 xml:space="preserve">48.6 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ล้านบาท และ 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</w:rPr>
        <w:t>279.1</w:t>
      </w:r>
      <w:r w:rsidR="0075442E"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 xml:space="preserve"> 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ล้านบาท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ตามลำดับ) กลุ่มกิจการพิจารณาข้อบ่งชี้ของการด้อยค่าของสินทรัพย์ที่เกิดจากสัญญา กลุ่มกิจการจึงกำหนดให้มีกระบวนการระบุข้อบ่งชี้และการทดสอบการด้อยค่าของสินทรัพย์ดังกล่าวรายตัว เนื่องจากกลุ่มกิจการพิจารณาปรับกลยุทธ์ในการประกอบธุรกิจ จึงทำให้มีสินทรัพย์ที่เกิดจากสัญญาบางส่วนคาดว่าจะไม่สามารถเรียกชำระจากลูกค้าและไม่สามารถทำให้โครงการเสร็จสิ้นได้ตามสัญญา </w:t>
      </w:r>
    </w:p>
    <w:p w14:paraId="07D294AD" w14:textId="77777777" w:rsidR="003D37E8" w:rsidRPr="00AC5789" w:rsidRDefault="003D37E8" w:rsidP="003D37E8">
      <w:pPr>
        <w:ind w:left="567"/>
        <w:jc w:val="thaiDistribute"/>
        <w:rPr>
          <w:rFonts w:ascii="Angsana New" w:eastAsia="Arial Unicode MS" w:hAnsi="Angsana New"/>
          <w:color w:val="000000"/>
          <w:sz w:val="16"/>
          <w:szCs w:val="16"/>
        </w:rPr>
      </w:pPr>
    </w:p>
    <w:p w14:paraId="349E5EA1" w14:textId="075522B2" w:rsidR="003D37E8" w:rsidRPr="00EF4675" w:rsidRDefault="00901598" w:rsidP="003D37E8">
      <w:pPr>
        <w:ind w:left="567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>
        <w:rPr>
          <w:rFonts w:ascii="Angsana New" w:eastAsia="Arial Unicode MS" w:hAnsi="Angsana New" w:hint="cs"/>
          <w:color w:val="000000"/>
          <w:sz w:val="28"/>
          <w:szCs w:val="28"/>
          <w:cs/>
        </w:rPr>
        <w:t xml:space="preserve">สำหรับปี สิ้นสุดวันที่ </w:t>
      </w:r>
      <w:r>
        <w:rPr>
          <w:rFonts w:ascii="Angsana New" w:eastAsia="Arial Unicode MS" w:hAnsi="Angsana New"/>
          <w:color w:val="000000"/>
          <w:sz w:val="28"/>
          <w:szCs w:val="28"/>
        </w:rPr>
        <w:t>31</w:t>
      </w:r>
      <w:r>
        <w:rPr>
          <w:rFonts w:ascii="Angsana New" w:eastAsia="Arial Unicode MS" w:hAnsi="Angsana New" w:hint="cs"/>
          <w:color w:val="000000"/>
          <w:sz w:val="28"/>
          <w:szCs w:val="28"/>
          <w:cs/>
        </w:rPr>
        <w:t xml:space="preserve"> ธันวาคม </w:t>
      </w:r>
      <w:r w:rsidR="003D37E8"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พ.ศ. </w:t>
      </w:r>
      <w:r w:rsidR="003D37E8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75442E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7</w:t>
      </w:r>
      <w:r w:rsidR="003D37E8"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="003D37E8"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กลุ่มกิจการรับรู้ผลขาดทุนด้านเครดิตที่คาดว่าจะเกิดขึ้นจำนวนเงิน </w:t>
      </w:r>
      <w:r w:rsidR="0075442E"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>305</w:t>
      </w:r>
      <w:r w:rsidR="0075442E" w:rsidRPr="00EF4675">
        <w:rPr>
          <w:rFonts w:ascii="Angsana New" w:eastAsia="Times New Roman" w:hAnsi="Angsana New"/>
          <w:color w:val="000000"/>
          <w:sz w:val="28"/>
          <w:szCs w:val="28"/>
        </w:rPr>
        <w:t>.</w:t>
      </w:r>
      <w:r w:rsidR="0075442E"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>6</w:t>
      </w:r>
      <w:r w:rsidR="003D37E8"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="003D37E8"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ล้านบาท</w:t>
      </w:r>
    </w:p>
    <w:p w14:paraId="0768593A" w14:textId="579E2E9F" w:rsidR="003D37E8" w:rsidRPr="00EF4675" w:rsidRDefault="003D37E8" w:rsidP="00F25238">
      <w:pPr>
        <w:jc w:val="left"/>
        <w:rPr>
          <w:rFonts w:ascii="Angsana New" w:eastAsia="Arial Unicode MS" w:hAnsi="Angsana New"/>
          <w:color w:val="000000"/>
          <w:sz w:val="28"/>
          <w:szCs w:val="28"/>
          <w:u w:val="single"/>
        </w:rPr>
      </w:pPr>
    </w:p>
    <w:p w14:paraId="5248295A" w14:textId="46037E12" w:rsidR="003D37E8" w:rsidRPr="00635ADD" w:rsidRDefault="003D37E8" w:rsidP="003D37E8">
      <w:pPr>
        <w:ind w:left="630"/>
        <w:jc w:val="left"/>
        <w:rPr>
          <w:rFonts w:ascii="Angsana New" w:eastAsia="Arial Unicode MS" w:hAnsi="Angsana New"/>
          <w:i/>
          <w:iCs/>
          <w:color w:val="000000"/>
          <w:sz w:val="28"/>
          <w:szCs w:val="28"/>
        </w:rPr>
      </w:pPr>
      <w:r w:rsidRPr="00635ADD">
        <w:rPr>
          <w:rFonts w:ascii="Angsana New" w:eastAsia="Arial Unicode MS" w:hAnsi="Angsana New"/>
          <w:i/>
          <w:iCs/>
          <w:color w:val="000000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56739D0" w14:textId="77777777" w:rsidR="003D37E8" w:rsidRPr="00635ADD" w:rsidRDefault="003D37E8" w:rsidP="003D37E8">
      <w:pPr>
        <w:ind w:left="630"/>
        <w:jc w:val="left"/>
        <w:rPr>
          <w:rFonts w:ascii="Angsana New" w:eastAsia="Arial Unicode MS" w:hAnsi="Angsana New"/>
          <w:color w:val="000000"/>
          <w:sz w:val="16"/>
          <w:szCs w:val="16"/>
          <w:u w:val="single"/>
        </w:rPr>
      </w:pPr>
    </w:p>
    <w:p w14:paraId="5421AB6A" w14:textId="168C0721" w:rsidR="003D37E8" w:rsidRDefault="003D37E8" w:rsidP="003D37E8">
      <w:pPr>
        <w:ind w:left="63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  <w:t>31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 xml:space="preserve">ธันวาคม พ.ศ.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  <w:t>256</w:t>
      </w:r>
      <w:r w:rsidR="00DB29DB"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  <w:t>8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 xml:space="preserve"> กลุ่มกิจการ</w:t>
      </w:r>
      <w:r w:rsidR="00C15907"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ไม่มี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รายได้ที่รับรู้ในอนาคตสำหรับภาระที่ยังปฏิบัติไม่เสร็จสิ้น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(หรือยังไม่เสร็จสิ้นบางส่วน) ของสัญญาที่ทำกับลูกค้า (พ.ศ.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DD6967"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7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: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จำนวนเงิน </w:t>
      </w:r>
      <w:r w:rsidR="00DD6967" w:rsidRPr="00EF4675">
        <w:rPr>
          <w:rFonts w:ascii="Angsana New" w:eastAsia="Arial Unicode MS" w:hAnsi="Angsana New"/>
          <w:color w:val="000000"/>
          <w:sz w:val="28"/>
          <w:szCs w:val="28"/>
        </w:rPr>
        <w:t>4.1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ล้านบาท</w:t>
      </w:r>
      <w:r w:rsidR="00FB54E2"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</w:t>
      </w:r>
      <w:r w:rsidR="00FB54E2"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: </w:t>
      </w:r>
      <w:r w:rsidR="00FB54E2"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ภายในปี พ.ศ. </w:t>
      </w:r>
      <w:r w:rsidR="00FB54E2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2568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) </w:t>
      </w:r>
    </w:p>
    <w:p w14:paraId="2B30FE5F" w14:textId="77777777" w:rsidR="003D37E8" w:rsidRPr="00EF4675" w:rsidRDefault="003D37E8" w:rsidP="00B51A4F">
      <w:pPr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p w14:paraId="68E4E106" w14:textId="77777777" w:rsidR="00AC5789" w:rsidRDefault="00AC5789" w:rsidP="00ED092B">
      <w:pPr>
        <w:tabs>
          <w:tab w:val="left" w:pos="540"/>
        </w:tabs>
        <w:ind w:firstLine="90"/>
        <w:rPr>
          <w:rFonts w:ascii="Angsana New" w:eastAsia="Arial Unicode MS" w:hAnsi="Angsana New"/>
          <w:b/>
          <w:bCs/>
          <w:sz w:val="28"/>
          <w:szCs w:val="28"/>
        </w:rPr>
      </w:pPr>
    </w:p>
    <w:p w14:paraId="04842328" w14:textId="2AF155AA" w:rsidR="00D00277" w:rsidRPr="00EF4675" w:rsidRDefault="003D37E8" w:rsidP="00ED092B">
      <w:pPr>
        <w:tabs>
          <w:tab w:val="left" w:pos="540"/>
        </w:tabs>
        <w:ind w:firstLine="90"/>
        <w:rPr>
          <w:rFonts w:ascii="Angsana New" w:eastAsia="Arial Unicode MS" w:hAnsi="Angsana New"/>
          <w:b/>
          <w:bCs/>
          <w:sz w:val="28"/>
          <w:szCs w:val="28"/>
        </w:rPr>
      </w:pPr>
      <w:r w:rsidRPr="00EF4675">
        <w:rPr>
          <w:rFonts w:ascii="Angsana New" w:eastAsia="Arial Unicode MS" w:hAnsi="Angsana New"/>
          <w:b/>
          <w:bCs/>
          <w:sz w:val="28"/>
          <w:szCs w:val="28"/>
          <w:cs/>
        </w:rPr>
        <w:t>1</w:t>
      </w:r>
      <w:r w:rsidR="00D00DF6" w:rsidRPr="00EF4675">
        <w:rPr>
          <w:rFonts w:ascii="Angsana New" w:eastAsia="Arial Unicode MS" w:hAnsi="Angsana New"/>
          <w:b/>
          <w:bCs/>
          <w:sz w:val="28"/>
          <w:szCs w:val="28"/>
          <w:cs/>
        </w:rPr>
        <w:t>4</w:t>
      </w:r>
      <w:r w:rsidR="00D00277" w:rsidRPr="00EF4675">
        <w:rPr>
          <w:rFonts w:ascii="Angsana New" w:eastAsia="Arial Unicode MS" w:hAnsi="Angsana New"/>
          <w:b/>
          <w:bCs/>
          <w:sz w:val="28"/>
          <w:szCs w:val="28"/>
          <w:lang w:val="en-GB"/>
        </w:rPr>
        <w:t>.</w:t>
      </w:r>
      <w:r w:rsidR="00BB2B90" w:rsidRPr="00EF4675">
        <w:rPr>
          <w:rFonts w:ascii="Angsana New" w:eastAsia="Arial Unicode MS" w:hAnsi="Angsana New"/>
          <w:b/>
          <w:bCs/>
          <w:sz w:val="28"/>
          <w:szCs w:val="28"/>
          <w:lang w:val="en-GB"/>
        </w:rPr>
        <w:t>2</w:t>
      </w:r>
      <w:r w:rsidR="00D00277" w:rsidRPr="00EF4675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ab/>
        <w:t>หนี้สินที่เกิดจากสัญญา</w:t>
      </w:r>
      <w:r w:rsidR="00C005E7">
        <w:rPr>
          <w:rFonts w:ascii="Angsana New" w:eastAsia="Arial Unicode MS" w:hAnsi="Angsana New" w:hint="cs"/>
          <w:b/>
          <w:bCs/>
          <w:sz w:val="28"/>
          <w:szCs w:val="28"/>
          <w:cs/>
          <w:lang w:val="en-GB"/>
        </w:rPr>
        <w:t xml:space="preserve"> -หมุนเวียน</w:t>
      </w:r>
    </w:p>
    <w:p w14:paraId="6C649435" w14:textId="6C04FA39" w:rsidR="00D00277" w:rsidRPr="00EF4675" w:rsidRDefault="001B49A7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  <w:r w:rsidRPr="00EF4675">
        <w:rPr>
          <w:rFonts w:ascii="Angsana New" w:eastAsia="Arial Unicode MS" w:hAnsi="Angsana New"/>
          <w:sz w:val="28"/>
          <w:szCs w:val="28"/>
          <w:cs/>
        </w:rPr>
        <w:t>กลุ่มกิจการ</w:t>
      </w:r>
      <w:r w:rsidR="00D00277" w:rsidRPr="00EF4675">
        <w:rPr>
          <w:rFonts w:ascii="Angsana New" w:eastAsia="Arial Unicode MS" w:hAnsi="Angsan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3F2830C9" w14:textId="77777777" w:rsidR="00ED092B" w:rsidRPr="00EF4675" w:rsidRDefault="00ED092B" w:rsidP="00B51A4F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FA5020" w:rsidRPr="00EF4675" w14:paraId="7BA6AC62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571F6754" w14:textId="77777777" w:rsidR="00FA5020" w:rsidRPr="00EF4675" w:rsidRDefault="00FA5020" w:rsidP="00FA5020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2A62FB75" w14:textId="0D0EA2B5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2A26919" w14:textId="511E3DC4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32D" w:rsidRPr="00EF4675" w14:paraId="1AF46FBD" w14:textId="77777777" w:rsidTr="007766FA">
        <w:tc>
          <w:tcPr>
            <w:tcW w:w="3330" w:type="dxa"/>
            <w:vAlign w:val="bottom"/>
          </w:tcPr>
          <w:p w14:paraId="18E585C3" w14:textId="77777777" w:rsidR="00DF332D" w:rsidRPr="00EF4675" w:rsidRDefault="00DF332D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49494E" w14:textId="77777777" w:rsidR="00DF332D" w:rsidRPr="00EF4675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E8E0967" w14:textId="77777777" w:rsidR="00DF332D" w:rsidRPr="00EF4675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5A0BACFA" w14:textId="77777777" w:rsidR="00DF332D" w:rsidRPr="00EF4675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0CF7D6B4" w14:textId="77777777" w:rsidR="00DF332D" w:rsidRPr="00EF4675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DF332D" w:rsidRPr="00EF4675" w14:paraId="1220A1F8" w14:textId="77777777" w:rsidTr="007766FA">
        <w:tc>
          <w:tcPr>
            <w:tcW w:w="3330" w:type="dxa"/>
            <w:vAlign w:val="bottom"/>
          </w:tcPr>
          <w:p w14:paraId="2E6F6FEA" w14:textId="77777777" w:rsidR="00DF332D" w:rsidRPr="00EF4675" w:rsidRDefault="00DF332D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253E13" w14:textId="77777777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3CB1F1E" w14:textId="77777777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42758EED" w14:textId="77777777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2F8E973" w14:textId="77777777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EF4675" w14:paraId="4FC3A1F6" w14:textId="77777777" w:rsidTr="00BB7250">
        <w:trPr>
          <w:trHeight w:val="432"/>
        </w:trPr>
        <w:tc>
          <w:tcPr>
            <w:tcW w:w="3330" w:type="dxa"/>
          </w:tcPr>
          <w:p w14:paraId="64972FC9" w14:textId="140EC45D" w:rsidR="00DF332D" w:rsidRPr="00EF4675" w:rsidRDefault="00DF332D" w:rsidP="00B51A4F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 หนี้สินที่เกิดจากสัญญา</w:t>
            </w:r>
          </w:p>
        </w:tc>
        <w:tc>
          <w:tcPr>
            <w:tcW w:w="1440" w:type="dxa"/>
          </w:tcPr>
          <w:p w14:paraId="17110EA2" w14:textId="485E6D32" w:rsidR="00DF332D" w:rsidRPr="00EF4675" w:rsidRDefault="00F2523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477,324</w:t>
            </w:r>
          </w:p>
        </w:tc>
        <w:tc>
          <w:tcPr>
            <w:tcW w:w="1417" w:type="dxa"/>
          </w:tcPr>
          <w:p w14:paraId="046B23D0" w14:textId="7BFED6B8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3,402,114</w:t>
            </w:r>
          </w:p>
        </w:tc>
        <w:tc>
          <w:tcPr>
            <w:tcW w:w="1360" w:type="dxa"/>
          </w:tcPr>
          <w:p w14:paraId="1D499691" w14:textId="5561867A" w:rsidR="00DF332D" w:rsidRPr="00EF4675" w:rsidRDefault="00F2523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477,324</w:t>
            </w:r>
          </w:p>
        </w:tc>
        <w:tc>
          <w:tcPr>
            <w:tcW w:w="1475" w:type="dxa"/>
          </w:tcPr>
          <w:p w14:paraId="2B21EE67" w14:textId="3A5056AD" w:rsidR="00DF332D" w:rsidRPr="00EF4675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708,874</w:t>
            </w:r>
          </w:p>
        </w:tc>
      </w:tr>
    </w:tbl>
    <w:p w14:paraId="6297BE20" w14:textId="77777777" w:rsidR="001032DE" w:rsidRPr="00EF4675" w:rsidRDefault="001032DE" w:rsidP="00F742CB">
      <w:pPr>
        <w:rPr>
          <w:rFonts w:ascii="Angsana New" w:eastAsia="Arial Unicode MS" w:hAnsi="Angsana New"/>
          <w:b/>
          <w:bCs/>
          <w:sz w:val="28"/>
          <w:szCs w:val="28"/>
        </w:rPr>
      </w:pPr>
    </w:p>
    <w:p w14:paraId="6837F9CB" w14:textId="2DCB12AA" w:rsidR="00D00277" w:rsidRPr="00E9713B" w:rsidRDefault="00D00277" w:rsidP="00B51A4F">
      <w:pPr>
        <w:ind w:left="540"/>
        <w:rPr>
          <w:rFonts w:ascii="Angsana New" w:eastAsia="Arial Unicode MS" w:hAnsi="Angsana New"/>
          <w:i/>
          <w:iCs/>
          <w:sz w:val="28"/>
          <w:szCs w:val="28"/>
        </w:rPr>
      </w:pPr>
      <w:r w:rsidRPr="00E9713B">
        <w:rPr>
          <w:rFonts w:ascii="Angsana New" w:eastAsia="Arial Unicode MS" w:hAnsi="Angsana New"/>
          <w:i/>
          <w:i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EAA4A91" w14:textId="1740D676" w:rsidR="0047125F" w:rsidRPr="00EF4675" w:rsidRDefault="003D37E8" w:rsidP="00B51A4F">
      <w:pPr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sz w:val="28"/>
          <w:szCs w:val="28"/>
          <w:cs/>
          <w:lang w:val="en-GB"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รอบระยะเวลา</w:t>
      </w:r>
    </w:p>
    <w:p w14:paraId="4B0DF4A0" w14:textId="77777777" w:rsidR="003D37E8" w:rsidRPr="00EF4675" w:rsidRDefault="003D37E8" w:rsidP="00B51A4F">
      <w:pPr>
        <w:ind w:left="54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tbl>
      <w:tblPr>
        <w:tblW w:w="90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4"/>
        <w:gridCol w:w="1440"/>
        <w:gridCol w:w="1417"/>
        <w:gridCol w:w="1360"/>
        <w:gridCol w:w="1475"/>
      </w:tblGrid>
      <w:tr w:rsidR="00FA5020" w:rsidRPr="00EF4675" w14:paraId="61B3C528" w14:textId="77777777" w:rsidTr="00AD0E46">
        <w:trPr>
          <w:trHeight w:val="479"/>
        </w:trPr>
        <w:tc>
          <w:tcPr>
            <w:tcW w:w="3334" w:type="dxa"/>
            <w:vAlign w:val="bottom"/>
          </w:tcPr>
          <w:p w14:paraId="7C572D2B" w14:textId="77777777" w:rsidR="00FA5020" w:rsidRPr="00EF4675" w:rsidRDefault="00FA5020" w:rsidP="00FA5020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649F4789" w14:textId="1FE20BD7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FBC4A4" w14:textId="45BC3E9E" w:rsidR="00FA5020" w:rsidRPr="00EF4675" w:rsidRDefault="00FA5020" w:rsidP="00FA5020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354" w:rsidRPr="00EF4675" w14:paraId="2C62164F" w14:textId="77777777" w:rsidTr="00AD0E46">
        <w:tc>
          <w:tcPr>
            <w:tcW w:w="3334" w:type="dxa"/>
            <w:vAlign w:val="bottom"/>
          </w:tcPr>
          <w:p w14:paraId="01348461" w14:textId="77777777" w:rsidR="00474354" w:rsidRPr="00EF4675" w:rsidRDefault="00474354" w:rsidP="00B51A4F">
            <w:pPr>
              <w:ind w:left="-100"/>
              <w:jc w:val="left"/>
              <w:rPr>
                <w:rFonts w:ascii="Angsana New" w:hAnsi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C7282C" w14:textId="77777777" w:rsidR="00474354" w:rsidRPr="00EF4675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315CFCE6" w14:textId="203B72BF" w:rsidR="00474354" w:rsidRPr="00EF4675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ED092B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360" w:type="dxa"/>
            <w:vAlign w:val="bottom"/>
          </w:tcPr>
          <w:p w14:paraId="575ECB7C" w14:textId="77777777" w:rsidR="00474354" w:rsidRPr="00EF4675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AB13C45" w14:textId="217561D0" w:rsidR="00474354" w:rsidRPr="00EF4675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221556"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474354" w:rsidRPr="00EF4675" w14:paraId="5FE96F01" w14:textId="77777777" w:rsidTr="006E0023">
        <w:tc>
          <w:tcPr>
            <w:tcW w:w="3334" w:type="dxa"/>
            <w:vAlign w:val="bottom"/>
          </w:tcPr>
          <w:p w14:paraId="49FE961D" w14:textId="77777777" w:rsidR="00474354" w:rsidRPr="00EF4675" w:rsidRDefault="00474354" w:rsidP="00B51A4F">
            <w:pPr>
              <w:ind w:left="-10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D19FF7" w14:textId="77777777" w:rsidR="00474354" w:rsidRPr="00EF4675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72F2A0DE" w14:textId="77777777" w:rsidR="00474354" w:rsidRPr="00EF4675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61125231" w14:textId="77777777" w:rsidR="00474354" w:rsidRPr="00EF4675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16E81139" w14:textId="77777777" w:rsidR="00474354" w:rsidRPr="00EF4675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74354" w:rsidRPr="00EF4675" w14:paraId="5941F7B6" w14:textId="77777777" w:rsidTr="00AD0E46">
        <w:tc>
          <w:tcPr>
            <w:tcW w:w="3334" w:type="dxa"/>
            <w:vAlign w:val="bottom"/>
          </w:tcPr>
          <w:p w14:paraId="4B1B48BB" w14:textId="77777777" w:rsidR="00577AA9" w:rsidRPr="00EF4675" w:rsidRDefault="00474354" w:rsidP="00B51A4F">
            <w:pPr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–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จากยอดยกมาของหนี้สิน</w:t>
            </w:r>
          </w:p>
          <w:p w14:paraId="19545527" w14:textId="32BAA9C6" w:rsidR="00474354" w:rsidRPr="00EF4675" w:rsidRDefault="00577AA9" w:rsidP="00B51A4F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      </w:t>
            </w:r>
            <w:r w:rsidR="00474354" w:rsidRPr="00EF467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ที่เกิดจากสัญญา</w:t>
            </w:r>
          </w:p>
        </w:tc>
        <w:tc>
          <w:tcPr>
            <w:tcW w:w="1440" w:type="dxa"/>
          </w:tcPr>
          <w:p w14:paraId="71CC92B8" w14:textId="2F259799" w:rsidR="00577AA9" w:rsidRPr="00EF4675" w:rsidRDefault="00577AA9" w:rsidP="00FB54E2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  <w:p w14:paraId="53538033" w14:textId="205DCA2F" w:rsidR="00474354" w:rsidRPr="00EF4675" w:rsidRDefault="00997AE1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2,924,790</w:t>
            </w:r>
          </w:p>
        </w:tc>
        <w:tc>
          <w:tcPr>
            <w:tcW w:w="1417" w:type="dxa"/>
          </w:tcPr>
          <w:p w14:paraId="74E459DF" w14:textId="7A9D4052" w:rsidR="00474354" w:rsidRPr="00EF4675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456A05DC" w14:textId="6769E9D0" w:rsidR="003934FA" w:rsidRPr="00EF4675" w:rsidRDefault="00F742CB" w:rsidP="00F742C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1,437,333</w:t>
            </w:r>
          </w:p>
        </w:tc>
        <w:tc>
          <w:tcPr>
            <w:tcW w:w="1360" w:type="dxa"/>
          </w:tcPr>
          <w:p w14:paraId="1EBC7ECE" w14:textId="5F5BA16D" w:rsidR="00474354" w:rsidRPr="00EF4675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  <w:p w14:paraId="0F6FA0E4" w14:textId="38E3242A" w:rsidR="003934FA" w:rsidRPr="00EF4675" w:rsidRDefault="00997AE1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231,550</w:t>
            </w:r>
          </w:p>
        </w:tc>
        <w:tc>
          <w:tcPr>
            <w:tcW w:w="1475" w:type="dxa"/>
          </w:tcPr>
          <w:p w14:paraId="403034A1" w14:textId="5B45C27D" w:rsidR="00474354" w:rsidRPr="00EF4675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487C07BF" w14:textId="3749A8FD" w:rsidR="003934FA" w:rsidRPr="00EF4675" w:rsidRDefault="00F742CB" w:rsidP="00F742CB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1,437,333</w:t>
            </w:r>
          </w:p>
        </w:tc>
      </w:tr>
    </w:tbl>
    <w:p w14:paraId="7095F511" w14:textId="77777777" w:rsidR="00282BF1" w:rsidRPr="00EF4675" w:rsidRDefault="00282BF1" w:rsidP="00B51A4F">
      <w:pPr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04"/>
      </w:tblGrid>
      <w:tr w:rsidR="0062390E" w:rsidRPr="00EF4675" w14:paraId="51E50480" w14:textId="77777777" w:rsidTr="00D00DF6">
        <w:trPr>
          <w:trHeight w:val="389"/>
        </w:trPr>
        <w:tc>
          <w:tcPr>
            <w:tcW w:w="9404" w:type="dxa"/>
            <w:vAlign w:val="center"/>
          </w:tcPr>
          <w:p w14:paraId="0A78A881" w14:textId="551BDDFF" w:rsidR="0062390E" w:rsidRPr="00EF4675" w:rsidRDefault="0062390E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22" w:name="_Hlk189647183"/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D00DF6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5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ต้นทุนการออกแบบตัวละคร</w:t>
            </w:r>
          </w:p>
        </w:tc>
      </w:tr>
      <w:bookmarkEnd w:id="22"/>
    </w:tbl>
    <w:p w14:paraId="59EA7FB6" w14:textId="77777777" w:rsidR="0062390E" w:rsidRPr="00EF4675" w:rsidRDefault="0062390E" w:rsidP="0062390E">
      <w:pPr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4324176" w14:textId="77777777" w:rsidR="0062390E" w:rsidRPr="00EF4675" w:rsidRDefault="0062390E" w:rsidP="001531AA">
      <w:pPr>
        <w:ind w:firstLine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>รายการ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ของต้นทุนการออกแบบตัวละคร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4730" w:type="pct"/>
        <w:tblInd w:w="540" w:type="dxa"/>
        <w:tblLook w:val="04A0" w:firstRow="1" w:lastRow="0" w:firstColumn="1" w:lastColumn="0" w:noHBand="0" w:noVBand="1"/>
      </w:tblPr>
      <w:tblGrid>
        <w:gridCol w:w="5400"/>
        <w:gridCol w:w="1772"/>
        <w:gridCol w:w="1724"/>
      </w:tblGrid>
      <w:tr w:rsidR="0062390E" w:rsidRPr="00EF4675" w14:paraId="22DCB857" w14:textId="77777777" w:rsidTr="001531AA">
        <w:trPr>
          <w:cantSplit/>
          <w:trHeight w:val="290"/>
        </w:trPr>
        <w:tc>
          <w:tcPr>
            <w:tcW w:w="3035" w:type="pct"/>
            <w:vAlign w:val="bottom"/>
          </w:tcPr>
          <w:p w14:paraId="6D04BA6C" w14:textId="77777777" w:rsidR="0062390E" w:rsidRPr="00EF4675" w:rsidRDefault="0062390E" w:rsidP="003A44F4">
            <w:pPr>
              <w:ind w:left="-91" w:right="-76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bookmarkStart w:id="23" w:name="OLE_LINK3"/>
          </w:p>
        </w:tc>
        <w:tc>
          <w:tcPr>
            <w:tcW w:w="1965" w:type="pct"/>
            <w:gridSpan w:val="2"/>
          </w:tcPr>
          <w:p w14:paraId="6970AE54" w14:textId="77777777" w:rsidR="0062390E" w:rsidRPr="00EF4675" w:rsidRDefault="0062390E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2390E" w:rsidRPr="00EF4675" w14:paraId="5EFFC40A" w14:textId="77777777" w:rsidTr="001531AA">
        <w:trPr>
          <w:cantSplit/>
          <w:trHeight w:val="290"/>
        </w:trPr>
        <w:tc>
          <w:tcPr>
            <w:tcW w:w="3035" w:type="pct"/>
            <w:vAlign w:val="bottom"/>
          </w:tcPr>
          <w:p w14:paraId="0898A3B2" w14:textId="77777777" w:rsidR="0062390E" w:rsidRPr="00EF4675" w:rsidRDefault="0062390E" w:rsidP="003A44F4">
            <w:pPr>
              <w:ind w:left="-91" w:right="-76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65" w:type="pct"/>
            <w:gridSpan w:val="2"/>
            <w:tcBorders>
              <w:bottom w:val="single" w:sz="4" w:space="0" w:color="auto"/>
            </w:tcBorders>
          </w:tcPr>
          <w:p w14:paraId="62CC9F15" w14:textId="77777777" w:rsidR="0062390E" w:rsidRPr="00EF4675" w:rsidRDefault="0062390E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bookmarkEnd w:id="23"/>
      <w:tr w:rsidR="0062390E" w:rsidRPr="00EF4675" w14:paraId="6C92056A" w14:textId="77777777" w:rsidTr="001531AA">
        <w:trPr>
          <w:cantSplit/>
          <w:trHeight w:val="366"/>
        </w:trPr>
        <w:tc>
          <w:tcPr>
            <w:tcW w:w="3035" w:type="pct"/>
            <w:vAlign w:val="bottom"/>
          </w:tcPr>
          <w:p w14:paraId="1510A48D" w14:textId="77777777" w:rsidR="0062390E" w:rsidRPr="00EF4675" w:rsidRDefault="0062390E" w:rsidP="003A44F4">
            <w:pPr>
              <w:ind w:left="-91" w:right="-76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pct"/>
            <w:tcBorders>
              <w:top w:val="single" w:sz="4" w:space="0" w:color="auto"/>
            </w:tcBorders>
            <w:vAlign w:val="bottom"/>
          </w:tcPr>
          <w:p w14:paraId="3A8584CC" w14:textId="0BBA85C2" w:rsidR="0062390E" w:rsidRPr="00EF4675" w:rsidRDefault="0062390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969" w:type="pct"/>
            <w:tcBorders>
              <w:top w:val="single" w:sz="4" w:space="0" w:color="auto"/>
            </w:tcBorders>
            <w:vAlign w:val="bottom"/>
          </w:tcPr>
          <w:p w14:paraId="2F445C34" w14:textId="5264931F" w:rsidR="0062390E" w:rsidRPr="00EF4675" w:rsidRDefault="0062390E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</w:tr>
      <w:tr w:rsidR="0062390E" w:rsidRPr="00EF4675" w14:paraId="0A96958B" w14:textId="77777777" w:rsidTr="001531AA">
        <w:trPr>
          <w:cantSplit/>
          <w:trHeight w:val="366"/>
        </w:trPr>
        <w:tc>
          <w:tcPr>
            <w:tcW w:w="3035" w:type="pct"/>
            <w:vAlign w:val="bottom"/>
          </w:tcPr>
          <w:p w14:paraId="38E69B22" w14:textId="77777777" w:rsidR="0062390E" w:rsidRPr="00EF4675" w:rsidRDefault="0062390E" w:rsidP="003A44F4">
            <w:pPr>
              <w:ind w:left="-91" w:right="-76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pct"/>
            <w:tcBorders>
              <w:bottom w:val="single" w:sz="4" w:space="0" w:color="auto"/>
            </w:tcBorders>
            <w:vAlign w:val="bottom"/>
          </w:tcPr>
          <w:p w14:paraId="01DA4949" w14:textId="77777777" w:rsidR="0062390E" w:rsidRPr="00EF4675" w:rsidRDefault="0062390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969" w:type="pct"/>
            <w:tcBorders>
              <w:bottom w:val="single" w:sz="4" w:space="0" w:color="auto"/>
            </w:tcBorders>
            <w:vAlign w:val="bottom"/>
          </w:tcPr>
          <w:p w14:paraId="2E3A3882" w14:textId="77777777" w:rsidR="0062390E" w:rsidRPr="00EF4675" w:rsidRDefault="0062390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2390E" w:rsidRPr="00EF4675" w14:paraId="02DDE109" w14:textId="77777777" w:rsidTr="001531AA">
        <w:trPr>
          <w:cantSplit/>
          <w:trHeight w:val="355"/>
        </w:trPr>
        <w:tc>
          <w:tcPr>
            <w:tcW w:w="3035" w:type="pct"/>
            <w:vAlign w:val="bottom"/>
            <w:hideMark/>
          </w:tcPr>
          <w:p w14:paraId="69F4DF66" w14:textId="77777777" w:rsidR="0062390E" w:rsidRPr="00EF4675" w:rsidRDefault="0062390E" w:rsidP="0062390E">
            <w:pPr>
              <w:ind w:left="-91" w:right="-76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ราคาตามบัญชีต้นปี ณ วันที่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1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996" w:type="pct"/>
          </w:tcPr>
          <w:p w14:paraId="722B4AC1" w14:textId="21982B4B" w:rsidR="0062390E" w:rsidRPr="00EF4675" w:rsidRDefault="00134269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69" w:type="pct"/>
          </w:tcPr>
          <w:p w14:paraId="01DFD43D" w14:textId="237B4830" w:rsidR="0062390E" w:rsidRPr="00EF4675" w:rsidRDefault="0062390E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165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764</w:t>
            </w:r>
          </w:p>
        </w:tc>
      </w:tr>
      <w:tr w:rsidR="0062390E" w:rsidRPr="00EF4675" w14:paraId="5D7C8A47" w14:textId="77777777" w:rsidTr="001531AA">
        <w:trPr>
          <w:cantSplit/>
          <w:trHeight w:val="344"/>
        </w:trPr>
        <w:tc>
          <w:tcPr>
            <w:tcW w:w="3035" w:type="pct"/>
            <w:vAlign w:val="bottom"/>
            <w:hideMark/>
          </w:tcPr>
          <w:p w14:paraId="150EC495" w14:textId="77777777" w:rsidR="0062390E" w:rsidRPr="00EF4675" w:rsidRDefault="0062390E" w:rsidP="0062390E">
            <w:pPr>
              <w:ind w:left="-91" w:right="-76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รับรู้เป็นต้นทุนขายหรือการให้บริการ</w:t>
            </w:r>
          </w:p>
        </w:tc>
        <w:tc>
          <w:tcPr>
            <w:tcW w:w="996" w:type="pct"/>
          </w:tcPr>
          <w:p w14:paraId="729835FA" w14:textId="69B76C03" w:rsidR="0062390E" w:rsidRPr="00EF4675" w:rsidRDefault="00134269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69" w:type="pct"/>
          </w:tcPr>
          <w:p w14:paraId="545BB6B1" w14:textId="7EB0AD9B" w:rsidR="0062390E" w:rsidRPr="00EF4675" w:rsidRDefault="0062390E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(1,944,089) </w:t>
            </w:r>
          </w:p>
        </w:tc>
      </w:tr>
      <w:tr w:rsidR="0062390E" w:rsidRPr="00EF4675" w14:paraId="72000FDD" w14:textId="77777777" w:rsidTr="001531AA">
        <w:trPr>
          <w:cantSplit/>
          <w:trHeight w:val="344"/>
        </w:trPr>
        <w:tc>
          <w:tcPr>
            <w:tcW w:w="3035" w:type="pct"/>
            <w:vAlign w:val="bottom"/>
          </w:tcPr>
          <w:p w14:paraId="0DD1A7CD" w14:textId="77777777" w:rsidR="0062390E" w:rsidRPr="00EF4675" w:rsidRDefault="0062390E" w:rsidP="0062390E">
            <w:pPr>
              <w:ind w:left="-91" w:right="-76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6" w:type="pct"/>
            <w:tcBorders>
              <w:bottom w:val="single" w:sz="4" w:space="0" w:color="auto"/>
            </w:tcBorders>
          </w:tcPr>
          <w:p w14:paraId="3F1F2D6D" w14:textId="4F1DE621" w:rsidR="0062390E" w:rsidRPr="00EF4675" w:rsidRDefault="00134269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A1E9327" w14:textId="523CA702" w:rsidR="0062390E" w:rsidRPr="00EF4675" w:rsidRDefault="0062390E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(3,221,675) </w:t>
            </w:r>
          </w:p>
        </w:tc>
      </w:tr>
      <w:tr w:rsidR="0062390E" w:rsidRPr="00EF4675" w14:paraId="6511E450" w14:textId="77777777" w:rsidTr="001531AA">
        <w:trPr>
          <w:cantSplit/>
          <w:trHeight w:val="355"/>
        </w:trPr>
        <w:tc>
          <w:tcPr>
            <w:tcW w:w="3035" w:type="pct"/>
            <w:vAlign w:val="bottom"/>
            <w:hideMark/>
          </w:tcPr>
          <w:p w14:paraId="076D832E" w14:textId="77777777" w:rsidR="0062390E" w:rsidRPr="00EF4675" w:rsidRDefault="0062390E" w:rsidP="0062390E">
            <w:pPr>
              <w:ind w:left="-91" w:right="-76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ราคาตามบัญชีสื้นปี ณ วันที่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31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96" w:type="pct"/>
            <w:tcBorders>
              <w:top w:val="single" w:sz="4" w:space="0" w:color="auto"/>
              <w:bottom w:val="single" w:sz="4" w:space="0" w:color="auto"/>
            </w:tcBorders>
          </w:tcPr>
          <w:p w14:paraId="0F4E32C9" w14:textId="69A586E3" w:rsidR="0062390E" w:rsidRPr="00EF4675" w:rsidRDefault="00134269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45FF0FE7" w14:textId="5879AB2D" w:rsidR="0062390E" w:rsidRPr="00EF4675" w:rsidRDefault="0062390E" w:rsidP="0062390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A70B144" w14:textId="77777777" w:rsidR="0062390E" w:rsidRPr="00EF4675" w:rsidRDefault="0062390E" w:rsidP="0062390E">
      <w:pPr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504D8699" w14:textId="77777777" w:rsidR="0062390E" w:rsidRPr="00EF4675" w:rsidRDefault="0062390E" w:rsidP="001531A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ในระหว่างปี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2567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กลุ่มกิจการพิจารณาปรับกลยุทธ์ในการประกอบธุรกิจ จึงทำให้ยกเลิกแผนการพัฒนาสินทรัพย์ไม่มีตัวตน ซึ่งรวมไปถึงต้นทุนการออกแบบตัวละคร สำหรับปีสิ้นสุดวันที่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31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ธันวาคม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2567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กลุ่มกิจการจึงรับรู้ผลขาดทุนจากการตัดจำหน่ายต้นทุนการออกแบบตัวละครเป็นจำนวนเงิน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3.2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ล้านบาท</w:t>
      </w:r>
    </w:p>
    <w:p w14:paraId="66168EFF" w14:textId="77777777" w:rsidR="0062390E" w:rsidRDefault="0062390E" w:rsidP="00B51A4F">
      <w:pPr>
        <w:rPr>
          <w:rFonts w:ascii="Angsana New" w:hAnsi="Angsana New"/>
          <w:sz w:val="28"/>
          <w:szCs w:val="28"/>
          <w:lang w:val="en-GB"/>
        </w:rPr>
      </w:pPr>
    </w:p>
    <w:p w14:paraId="51CB0D3E" w14:textId="77777777" w:rsidR="0073443A" w:rsidRDefault="0073443A" w:rsidP="00B51A4F">
      <w:pPr>
        <w:rPr>
          <w:rFonts w:ascii="Angsana New" w:hAnsi="Angsana New"/>
          <w:sz w:val="28"/>
          <w:szCs w:val="28"/>
          <w:lang w:val="en-GB"/>
        </w:rPr>
      </w:pPr>
    </w:p>
    <w:p w14:paraId="43231EC2" w14:textId="77777777" w:rsidR="0073443A" w:rsidRPr="00EF4675" w:rsidRDefault="0073443A" w:rsidP="00B51A4F">
      <w:pPr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2390E" w:rsidRPr="00EF4675" w14:paraId="3C42792E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6CA620BA" w14:textId="5B403608" w:rsidR="0062390E" w:rsidRPr="00EF4675" w:rsidRDefault="0062390E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D00DF6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ภาพยนตร์ระหว่างการผลิต</w:t>
            </w:r>
          </w:p>
        </w:tc>
      </w:tr>
    </w:tbl>
    <w:p w14:paraId="5D2FAC0E" w14:textId="77777777" w:rsidR="0062390E" w:rsidRPr="00EF4675" w:rsidRDefault="0062390E" w:rsidP="0062390E">
      <w:pPr>
        <w:jc w:val="left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8E886D5" w14:textId="77777777" w:rsidR="0062390E" w:rsidRPr="00EF4675" w:rsidRDefault="0062390E" w:rsidP="001531AA">
      <w:pPr>
        <w:ind w:left="54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17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กรกฎาคม พ.ศ.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2566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บริษัทได้ทำสัญญาสร้างภาพยนตร์กับบริษัทแห่งหนึ่งซึ่งจัดตั้งขึ้นที่ประเทศสหรัฐอเมริกา (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“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>ผู้สร้างภาพยนตร์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”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) โดยมีการตกลงชำระเงินลงทุนในจำนวนเงินทั้งสิ้น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5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ล้านดอลลาร์สหรัฐ โดยบริษัทจะได้รับรายได้ร้อยละ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50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ของส่วนแบ่งกำไร โดยทางบริษัทได้ชำระเงินตามงวดดังนี้</w:t>
      </w:r>
    </w:p>
    <w:p w14:paraId="5B894283" w14:textId="77777777" w:rsidR="0062390E" w:rsidRPr="00EF4675" w:rsidRDefault="0062390E" w:rsidP="001531AA">
      <w:pPr>
        <w:numPr>
          <w:ilvl w:val="0"/>
          <w:numId w:val="11"/>
        </w:numPr>
        <w:ind w:left="990"/>
        <w:rPr>
          <w:rFonts w:ascii="Angsana New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21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กรกฎาคม พ.ศ.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2566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จำนวนเงิน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0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35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11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3BC99114" w14:textId="77777777" w:rsidR="0062390E" w:rsidRPr="00EF4675" w:rsidRDefault="0062390E" w:rsidP="001531AA">
      <w:pPr>
        <w:numPr>
          <w:ilvl w:val="0"/>
          <w:numId w:val="11"/>
        </w:numPr>
        <w:ind w:left="990"/>
        <w:rPr>
          <w:rFonts w:ascii="Angsana New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ตุลาคม พ.ศ.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2566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จำนวนเงิน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0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95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30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3ECF7EE9" w14:textId="77777777" w:rsidR="0062390E" w:rsidRPr="00EF4675" w:rsidRDefault="0062390E" w:rsidP="001531AA">
      <w:pPr>
        <w:numPr>
          <w:ilvl w:val="0"/>
          <w:numId w:val="11"/>
        </w:numPr>
        <w:ind w:left="990"/>
        <w:rPr>
          <w:rFonts w:ascii="Angsana New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31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ตุลาคม พ.ศ.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2566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จำนวนเงิน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0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55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17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7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</w:p>
    <w:p w14:paraId="394497E5" w14:textId="77777777" w:rsidR="0062390E" w:rsidRPr="00EF4675" w:rsidRDefault="0062390E" w:rsidP="001531AA">
      <w:pPr>
        <w:numPr>
          <w:ilvl w:val="0"/>
          <w:numId w:val="11"/>
        </w:numPr>
        <w:ind w:left="990"/>
        <w:rPr>
          <w:rFonts w:ascii="Angsana New" w:hAnsi="Angsana New"/>
          <w:color w:val="000000"/>
          <w:spacing w:val="-2"/>
          <w:sz w:val="28"/>
          <w:szCs w:val="28"/>
        </w:rPr>
      </w:pP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วันที่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3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พฤศจิกายน พ.ศ.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2566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จำนวนเงิน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0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55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17</w:t>
      </w:r>
      <w:r w:rsidRPr="00EF467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pacing w:val="-2"/>
          <w:sz w:val="28"/>
          <w:szCs w:val="28"/>
          <w:lang w:val="en-GB"/>
        </w:rPr>
        <w:t>7</w:t>
      </w:r>
      <w:r w:rsidRPr="00EF467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</w:t>
      </w:r>
    </w:p>
    <w:p w14:paraId="17841192" w14:textId="77777777" w:rsidR="0062390E" w:rsidRPr="00EF4675" w:rsidRDefault="0062390E" w:rsidP="0062390E">
      <w:pPr>
        <w:rPr>
          <w:rFonts w:ascii="Angsana New" w:hAnsi="Angsana New"/>
          <w:color w:val="000000"/>
          <w:spacing w:val="-2"/>
          <w:sz w:val="28"/>
          <w:szCs w:val="28"/>
        </w:rPr>
      </w:pPr>
    </w:p>
    <w:p w14:paraId="40A2DEAA" w14:textId="53EC20F2" w:rsidR="0062390E" w:rsidRPr="00EF4675" w:rsidRDefault="0062390E" w:rsidP="001531AA">
      <w:pPr>
        <w:ind w:left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27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พฤศจิกายน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2566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บริษัทได้โอนภาระผูกพันและผลประโยชน์ที่เกี่ยวข้องกับภาพยนตร์ให้กับ</w:t>
      </w:r>
      <w:r w:rsidR="00B518E8">
        <w:rPr>
          <w:rFonts w:ascii="Angsana New" w:hAnsi="Angsana New"/>
          <w:color w:val="000000"/>
          <w:sz w:val="28"/>
          <w:szCs w:val="28"/>
          <w:cs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บริษัท อิ๊กดราซิล อินเตอร์เนชั่นแนล จำกัด (บริษัทที่เกี่ยวข้องกัน) ด้วยราคาทุนเป็นจำนวนเงิน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77</w:t>
      </w:r>
      <w:r w:rsidRPr="00EF4675">
        <w:rPr>
          <w:rFonts w:ascii="Angsana New" w:hAnsi="Angsana New"/>
          <w:color w:val="000000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ล้านบาท จึงไม่มีผลกำไรหรือขาดทุนที่เกิดจากรายการดังกล่าว และทำสัญญาอนุญาตให้ใช้สิทธิกับบริษัท อิ๊กดราซิล อินเตอร์เนชั่นแนล จำกัด (บริษัทที่เกี่ยวข้องกัน) เพื่อให้สิทธิในการใช้ทรัพย์สินทางปัญญาที่เกี่ยวข้องกับเกม เพื่อการพัฒนาและผลิตภาพยนตร์ 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บริษัทที่เกี่ยวข้องกันตกลงที่จะจ่ายส่วนแบ่งจากรายได้ในอัตราร้อยละ </w:t>
      </w:r>
      <w:r w:rsidRPr="00EF4675">
        <w:rPr>
          <w:rFonts w:ascii="Angsana New" w:hAnsi="Angsana New"/>
          <w:color w:val="000000"/>
          <w:spacing w:val="-4"/>
          <w:sz w:val="28"/>
          <w:szCs w:val="28"/>
          <w:lang w:val="en-GB"/>
        </w:rPr>
        <w:t>10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ของส่วนแบ่งรายได้สุทธิจากการฉายภาพยนตร์</w:t>
      </w:r>
    </w:p>
    <w:p w14:paraId="4344E451" w14:textId="77777777" w:rsidR="0062390E" w:rsidRPr="00F52C31" w:rsidRDefault="0062390E" w:rsidP="0062390E">
      <w:pPr>
        <w:rPr>
          <w:rFonts w:ascii="Angsana New" w:hAnsi="Angsana New"/>
          <w:color w:val="000000"/>
          <w:spacing w:val="-2"/>
          <w:sz w:val="28"/>
          <w:szCs w:val="28"/>
        </w:rPr>
      </w:pPr>
    </w:p>
    <w:p w14:paraId="44F7D8FC" w14:textId="77777777" w:rsidR="0062390E" w:rsidRPr="00EF4675" w:rsidRDefault="0062390E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ต่อมา บริษัท อิ๊กดราซิล อินเตอร์เนชั่นแนล จำกัด (บริษัทที่เกี่ยวข้องกัน) ได้ชำระเงินลงทุนที่เหลือดังนี้</w:t>
      </w:r>
    </w:p>
    <w:p w14:paraId="734C020D" w14:textId="77777777" w:rsidR="0062390E" w:rsidRPr="00EF4675" w:rsidRDefault="0062390E" w:rsidP="001531AA">
      <w:pPr>
        <w:numPr>
          <w:ilvl w:val="0"/>
          <w:numId w:val="11"/>
        </w:numPr>
        <w:ind w:left="540" w:firstLine="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27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พฤศจิกายน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2566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จำนวนเงิน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47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15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ล้านบาท</w:t>
      </w:r>
    </w:p>
    <w:p w14:paraId="45F7AA01" w14:textId="77777777" w:rsidR="0062390E" w:rsidRPr="00EF4675" w:rsidRDefault="0062390E" w:rsidP="001531AA">
      <w:pPr>
        <w:numPr>
          <w:ilvl w:val="0"/>
          <w:numId w:val="11"/>
        </w:numPr>
        <w:ind w:left="540" w:firstLine="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13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ธันวาคม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2566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จำนวนเงิน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16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5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ล้านบาท</w:t>
      </w:r>
    </w:p>
    <w:p w14:paraId="4941B6D0" w14:textId="77777777" w:rsidR="0062390E" w:rsidRPr="00EF4675" w:rsidRDefault="0062390E" w:rsidP="001531AA">
      <w:pPr>
        <w:numPr>
          <w:ilvl w:val="0"/>
          <w:numId w:val="11"/>
        </w:numPr>
        <w:ind w:left="540" w:firstLine="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16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มกราคม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จำนวนเงิน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16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5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ล้านบาท</w:t>
      </w:r>
    </w:p>
    <w:p w14:paraId="790F2A38" w14:textId="77777777" w:rsidR="0062390E" w:rsidRPr="00EF4675" w:rsidRDefault="0062390E" w:rsidP="001531AA">
      <w:pPr>
        <w:numPr>
          <w:ilvl w:val="0"/>
          <w:numId w:val="11"/>
        </w:numPr>
        <w:ind w:left="540" w:firstLine="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23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กุมภาพันธ์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จำนวนเงิน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10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ล้านบาท</w:t>
      </w:r>
    </w:p>
    <w:p w14:paraId="55D38C52" w14:textId="77777777" w:rsidR="0062390E" w:rsidRPr="00EF4675" w:rsidRDefault="0062390E" w:rsidP="001531AA">
      <w:pPr>
        <w:numPr>
          <w:ilvl w:val="0"/>
          <w:numId w:val="11"/>
        </w:numPr>
        <w:ind w:left="540" w:firstLine="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เมษายน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จำนวนเงิน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11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ล้านดอลลาร์สหรัฐ หรือ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5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ล้านบาท</w:t>
      </w:r>
    </w:p>
    <w:p w14:paraId="2FBB07DF" w14:textId="77777777" w:rsidR="0062390E" w:rsidRPr="00EF4675" w:rsidRDefault="0062390E" w:rsidP="001531AA">
      <w:pPr>
        <w:numPr>
          <w:ilvl w:val="0"/>
          <w:numId w:val="11"/>
        </w:numPr>
        <w:ind w:left="540" w:firstLine="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เมษายน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จำนวนเงิน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11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ล้านดอลลาร์สหรัฐ หรือ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5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ล้านบาท</w:t>
      </w:r>
    </w:p>
    <w:p w14:paraId="3529C6EF" w14:textId="77777777" w:rsidR="0062390E" w:rsidRPr="00F52C31" w:rsidRDefault="0062390E" w:rsidP="001531AA">
      <w:pPr>
        <w:ind w:left="540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1EC19F42" w14:textId="24B8BE94" w:rsidR="0062390E" w:rsidRPr="00EF4675" w:rsidRDefault="0062390E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15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กรกฎาคม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ผู้สร้างภาพยนตร์ได้ทำสัญญาตัวแทนขายภาพยนตร์กับบริษัทแห่งหนึ่ง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ซึ่งจัดตั้งขึ้นที่ประเทศสหรัฐอเมริกา (“ตัวแทน”) โดยแต่งตั้งให้บริษัทดังกล่าวเป็นตัวแทนขายที่มีสิทธิ์ในการจัดหาผู้จัดจำหน่ายและได้รับสิทธิตามที่กำหนดในสัญญา ในระหว่างปี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ผู้สร้างภาพยนตร์ได้ทำสัญญากับผู้จัดจำหน่ายทั้งหมด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5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ราย</w:t>
      </w:r>
    </w:p>
    <w:p w14:paraId="0507780E" w14:textId="77777777" w:rsidR="0062390E" w:rsidRDefault="0062390E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BF395E" w14:textId="77777777" w:rsidR="00F52C31" w:rsidRDefault="00F52C31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E514EBD" w14:textId="77777777" w:rsidR="00F52C31" w:rsidRDefault="00F52C31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B0CC3A" w14:textId="77777777" w:rsidR="00F52C31" w:rsidRDefault="00F52C31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0A489A1" w14:textId="77777777" w:rsidR="00F52C31" w:rsidRDefault="00F52C31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E1A0B7" w14:textId="77777777" w:rsidR="00F52C31" w:rsidRDefault="00F52C31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94BF8AA" w14:textId="77777777" w:rsidR="00F52C31" w:rsidRPr="00F52C31" w:rsidRDefault="00F52C31" w:rsidP="001531A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B86FD0" w14:textId="08D5579F" w:rsidR="0062390E" w:rsidRPr="00F52C31" w:rsidRDefault="0062390E" w:rsidP="00F52C31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ธันวาคม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พิจารณาว่ามีข้อบ่งชี้ว่ามูลค่าที่คาดว่าจะได้รับคืนต่ำกว่าต้นทุนของภาพยนตร์ระหว่างการผลิต ทั้งนี้</w:t>
      </w:r>
      <w:r w:rsidR="003433A4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ผู้บริหารพิจารณามูลค่าที่คาดว่าจะได้รับคืนมาจากค่าสิทธิจากสัญญากับผู้จัดจำหน่ายที่ตกลงและลงนามไปแล้วในระหว่างปี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2567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รวมกับประมาณการที่ตัวแทนขายคาดการณ์ว่าจะดำเนินการขายภาพยนตร์ได้สำเร็จในพื้นที่อื่น ๆ ภายหลังรอบระยะเวลา โดยมิได้รวมรายได้จากส่วนแบ่งยอดขายที่ไม่สามารถประมาณการได้อย่างน่าเชื่อถือ ทำให้กลุ่มกิจการรับรู้ผลขาดทุนจากการด้อยค่าของภาพยนตร์ระหว่างการผลิตเป็นจำนวนเงิน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2.37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ล้านดอลลาร์สหรัฐ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หรือ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83.4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ล้านบาท ซึ่งผลขาดทุนจากการด้อยค่านี้จะแสดงผลกระทบในงบกำไรขาดทุนเป็นค่าใช้จ่ายในการบริหารทั้งจำนวน</w:t>
      </w:r>
    </w:p>
    <w:p w14:paraId="16A2A15E" w14:textId="77777777" w:rsidR="003D37E8" w:rsidRPr="00EF4675" w:rsidRDefault="003D37E8" w:rsidP="001531AA">
      <w:pPr>
        <w:ind w:left="540"/>
        <w:rPr>
          <w:rFonts w:ascii="Angsana New" w:hAnsi="Angsana New"/>
          <w:sz w:val="28"/>
          <w:szCs w:val="28"/>
          <w:lang w:val="en-GB"/>
        </w:rPr>
      </w:pPr>
    </w:p>
    <w:p w14:paraId="51F3B7CD" w14:textId="243D262D" w:rsidR="00477E22" w:rsidRPr="00EF4675" w:rsidRDefault="0062390E" w:rsidP="001531AA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EF4675">
        <w:rPr>
          <w:rFonts w:ascii="Angsana New" w:hAnsi="Angsana New"/>
          <w:sz w:val="28"/>
          <w:szCs w:val="28"/>
          <w:cs/>
          <w:lang w:val="en-GB"/>
        </w:rPr>
        <w:t xml:space="preserve">และในระหว่างปี พ.ศ. </w:t>
      </w:r>
      <w:r w:rsidRPr="00EF4675">
        <w:rPr>
          <w:rFonts w:ascii="Angsana New" w:hAnsi="Angsana New"/>
          <w:sz w:val="28"/>
          <w:szCs w:val="28"/>
        </w:rPr>
        <w:t>2568</w:t>
      </w:r>
      <w:r w:rsidR="000907D7" w:rsidRPr="00EF4675">
        <w:rPr>
          <w:rFonts w:ascii="Angsana New" w:hAnsi="Angsana New"/>
          <w:sz w:val="28"/>
          <w:szCs w:val="28"/>
          <w:cs/>
        </w:rPr>
        <w:t xml:space="preserve"> กลุ่มกิจการได้เข้าทำสัญญาจำหน่ายสิทธิเพิ่มเติมจำนวนรวมทั้งสิ้น </w:t>
      </w:r>
      <w:r w:rsidR="000907D7" w:rsidRPr="00EF4675">
        <w:rPr>
          <w:rFonts w:ascii="Angsana New" w:hAnsi="Angsana New"/>
          <w:sz w:val="28"/>
          <w:szCs w:val="28"/>
        </w:rPr>
        <w:t>17</w:t>
      </w:r>
      <w:r w:rsidR="000907D7" w:rsidRPr="00EF4675">
        <w:rPr>
          <w:rFonts w:ascii="Angsana New" w:hAnsi="Angsana New"/>
          <w:sz w:val="28"/>
          <w:szCs w:val="28"/>
          <w:cs/>
        </w:rPr>
        <w:t xml:space="preserve"> สัญญา โดยสัญญาดังกล่าวมีโครงสร้างค่าตอบแทนหลักแบ่งออกเป็น </w:t>
      </w:r>
      <w:r w:rsidR="000907D7" w:rsidRPr="00EF4675">
        <w:rPr>
          <w:rFonts w:ascii="Angsana New" w:hAnsi="Angsana New"/>
          <w:sz w:val="28"/>
          <w:szCs w:val="28"/>
        </w:rPr>
        <w:t>(1)</w:t>
      </w:r>
      <w:r w:rsidR="000907D7" w:rsidRPr="00EF4675">
        <w:rPr>
          <w:rFonts w:ascii="Angsana New" w:hAnsi="Angsana New"/>
          <w:sz w:val="28"/>
          <w:szCs w:val="28"/>
          <w:cs/>
        </w:rPr>
        <w:t xml:space="preserve"> </w:t>
      </w:r>
      <w:r w:rsidR="000907D7" w:rsidRPr="00EF4675">
        <w:rPr>
          <w:rFonts w:ascii="Angsana New" w:hAnsi="Angsana New"/>
          <w:sz w:val="28"/>
          <w:szCs w:val="28"/>
        </w:rPr>
        <w:t xml:space="preserve">Minimum guarantee (2) Minimum guarantee </w:t>
      </w:r>
      <w:r w:rsidR="000907D7" w:rsidRPr="00EF4675">
        <w:rPr>
          <w:rFonts w:ascii="Angsana New" w:hAnsi="Angsana New"/>
          <w:sz w:val="28"/>
          <w:szCs w:val="28"/>
          <w:cs/>
        </w:rPr>
        <w:t>ร่วมกับ</w:t>
      </w:r>
      <w:r w:rsidR="000907D7" w:rsidRPr="00EF4675">
        <w:rPr>
          <w:rFonts w:ascii="Angsana New" w:hAnsi="Angsana New"/>
          <w:sz w:val="28"/>
          <w:szCs w:val="28"/>
        </w:rPr>
        <w:t xml:space="preserve"> revenue sharing </w:t>
      </w:r>
      <w:r w:rsidR="000907D7" w:rsidRPr="00EF4675">
        <w:rPr>
          <w:rFonts w:ascii="Angsana New" w:hAnsi="Angsana New"/>
          <w:sz w:val="28"/>
          <w:szCs w:val="28"/>
          <w:cs/>
        </w:rPr>
        <w:t>และ</w:t>
      </w:r>
      <w:r w:rsidR="000907D7" w:rsidRPr="00EF4675">
        <w:rPr>
          <w:rFonts w:ascii="Angsana New" w:hAnsi="Angsana New"/>
          <w:sz w:val="28"/>
          <w:szCs w:val="28"/>
        </w:rPr>
        <w:t xml:space="preserve"> (3) Revenue sharing</w:t>
      </w:r>
      <w:r w:rsidR="000907D7" w:rsidRPr="00EF4675">
        <w:rPr>
          <w:rFonts w:ascii="Angsana New" w:hAnsi="Angsana New"/>
          <w:sz w:val="28"/>
          <w:szCs w:val="28"/>
          <w:cs/>
        </w:rPr>
        <w:t xml:space="preserve"> ซึ่งเงื่อนไขทางการค้าอัตราส่วนแบ่งรายได้ และขอบเขตของสิทธิแตกต่างกันไปตามลักษณะของคู่สัญญา ช่องทางการจัดจำหน่าย และอาณาเขตที่เกี่ยวข้อง ทั้งนี้ ระยะเวลาของสัญญาการจำหน่ายสิทธิอยู่ในช่วงประมาณ</w:t>
      </w:r>
      <w:r w:rsidR="000907D7" w:rsidRPr="00EF4675">
        <w:rPr>
          <w:rFonts w:ascii="Angsana New" w:hAnsi="Angsana New"/>
          <w:sz w:val="28"/>
          <w:szCs w:val="28"/>
        </w:rPr>
        <w:t xml:space="preserve"> 3-20</w:t>
      </w:r>
      <w:r w:rsidR="000907D7" w:rsidRPr="00EF4675">
        <w:rPr>
          <w:rFonts w:ascii="Angsana New" w:hAnsi="Angsana New"/>
          <w:sz w:val="28"/>
          <w:szCs w:val="28"/>
          <w:cs/>
        </w:rPr>
        <w:t xml:space="preserve"> ปี ขึ้นอยู่กับข้อกำหนดเฉพาะของแต่ละสัญญา  </w:t>
      </w:r>
      <w:r w:rsidR="007D35E4" w:rsidRPr="00EF4675">
        <w:rPr>
          <w:rFonts w:ascii="Angsana New" w:hAnsi="Angsana New"/>
          <w:sz w:val="28"/>
          <w:szCs w:val="28"/>
          <w:cs/>
        </w:rPr>
        <w:t>สัญญาการจำหน่ายสิทธิดังกล่าวครอบคลุมหลายภูมิภาคทั่วโลก ได้แก่ เอเชียตะวันออกเฉียงใต้ เอเชียตะวันออก ยุโรป อเมริกาเหนือ ละตินอเมริกา ตะวันออกกลาง รวมถึงอาณาเขตอื่น ๆ และช่องทางการให้บริการเฉพาะ เช่น ระบบความบันเทิงบนสายการบินและเรือ (</w:t>
      </w:r>
      <w:r w:rsidR="007D35E4" w:rsidRPr="00EF4675">
        <w:rPr>
          <w:rFonts w:ascii="Angsana New" w:hAnsi="Angsana New"/>
          <w:sz w:val="28"/>
          <w:szCs w:val="28"/>
        </w:rPr>
        <w:t xml:space="preserve">Airline </w:t>
      </w:r>
      <w:r w:rsidR="007D35E4" w:rsidRPr="00EF4675">
        <w:rPr>
          <w:rFonts w:ascii="Angsana New" w:hAnsi="Angsana New"/>
          <w:sz w:val="28"/>
          <w:szCs w:val="28"/>
          <w:cs/>
        </w:rPr>
        <w:t xml:space="preserve">และ </w:t>
      </w:r>
      <w:r w:rsidR="007D35E4" w:rsidRPr="00EF4675">
        <w:rPr>
          <w:rFonts w:ascii="Angsana New" w:hAnsi="Angsana New"/>
          <w:sz w:val="28"/>
          <w:szCs w:val="28"/>
        </w:rPr>
        <w:t xml:space="preserve">Ship) </w:t>
      </w:r>
      <w:r w:rsidR="007D35E4" w:rsidRPr="00EF4675">
        <w:rPr>
          <w:rFonts w:ascii="Angsana New" w:hAnsi="Angsana New"/>
          <w:sz w:val="28"/>
          <w:szCs w:val="28"/>
          <w:cs/>
        </w:rPr>
        <w:t>โดยบางอาณาเขตยังอยู่ระหว่างการกำหนดรายละเอียดทางการค้า</w:t>
      </w:r>
      <w:r w:rsidR="007D35E4" w:rsidRPr="00EF4675">
        <w:rPr>
          <w:rFonts w:ascii="Angsana New" w:hAnsi="Angsana New"/>
          <w:sz w:val="28"/>
          <w:szCs w:val="28"/>
        </w:rPr>
        <w:t xml:space="preserve"> </w:t>
      </w:r>
      <w:r w:rsidR="007D35E4" w:rsidRPr="00EF4675">
        <w:rPr>
          <w:rFonts w:ascii="Angsana New" w:hAnsi="Angsana New"/>
          <w:sz w:val="28"/>
          <w:szCs w:val="28"/>
          <w:cs/>
        </w:rPr>
        <w:t xml:space="preserve">สำหรับสัญญาที่มีเงื่อนไขแบบ </w:t>
      </w:r>
      <w:r w:rsidR="007D35E4" w:rsidRPr="00EF4675">
        <w:rPr>
          <w:rFonts w:ascii="Angsana New" w:hAnsi="Angsana New"/>
          <w:sz w:val="28"/>
          <w:szCs w:val="28"/>
        </w:rPr>
        <w:t xml:space="preserve">Revenue sharing </w:t>
      </w:r>
      <w:r w:rsidR="007D35E4" w:rsidRPr="00EF4675">
        <w:rPr>
          <w:rFonts w:ascii="Angsana New" w:hAnsi="Angsana New"/>
          <w:sz w:val="28"/>
          <w:szCs w:val="28"/>
          <w:cs/>
        </w:rPr>
        <w:t>กลุ่มกิจการจะได้รับส่วนแบ่งรายได้ตามผลการดำเนินงานเชิงพาณิชย์ของคู่สัญญา ซึ่งโดยทั่วไปจะมีการรายงานและชำระผลตอบแทนเป็นรายไตรมาสตลอดอายุสัญญา ลักษณะของสัญญาดังกล่าวจึงสะท้อนถึงกระแสรายได้ที่อาจมีความต่อเนื่องในอนา</w:t>
      </w:r>
      <w:r w:rsidR="007D713B" w:rsidRPr="00EF4675">
        <w:rPr>
          <w:rFonts w:ascii="Angsana New" w:hAnsi="Angsana New"/>
          <w:sz w:val="28"/>
          <w:szCs w:val="28"/>
          <w:cs/>
        </w:rPr>
        <w:t>คต ทั้งนี้</w:t>
      </w:r>
      <w:r w:rsidR="00F52C31">
        <w:rPr>
          <w:rFonts w:ascii="Angsana New" w:hAnsi="Angsana New" w:hint="cs"/>
          <w:sz w:val="28"/>
          <w:szCs w:val="28"/>
          <w:cs/>
        </w:rPr>
        <w:t xml:space="preserve"> </w:t>
      </w:r>
      <w:r w:rsidR="007D35E4" w:rsidRPr="00EF4675">
        <w:rPr>
          <w:rFonts w:ascii="Angsana New" w:hAnsi="Angsana New"/>
          <w:sz w:val="28"/>
          <w:szCs w:val="28"/>
          <w:cs/>
        </w:rPr>
        <w:t>การรับรู้รายได้ของกลุ่มกิจการจะเป็นไปตามสาระสำคัญของสัญญาและมาตรฐานการรายงานทางการเงินที่เกี่ยวข้อง</w:t>
      </w:r>
      <w:r w:rsidR="00477E22" w:rsidRPr="00EF4675">
        <w:rPr>
          <w:rFonts w:ascii="Angsana New" w:hAnsi="Angsana New"/>
          <w:sz w:val="28"/>
          <w:szCs w:val="28"/>
        </w:rPr>
        <w:t xml:space="preserve"> </w:t>
      </w:r>
    </w:p>
    <w:p w14:paraId="175F78A5" w14:textId="2359C2DA" w:rsidR="00455070" w:rsidRPr="00EF4675" w:rsidRDefault="00455070" w:rsidP="001531AA">
      <w:pPr>
        <w:ind w:left="540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br/>
        <w:t xml:space="preserve">ในระหว่างปี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8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กลุ่มกิจการได้โอน</w:t>
      </w:r>
      <w:r w:rsidR="0097444D"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ภาพยนตร์ระหว่างการผลิตที่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แล้วเสร็จเป็นสินทรัพย์ไม่มีตัวตน (หมายเหตุ 24)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F39EE" w:rsidRPr="00EF4675" w14:paraId="69AE9AF0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62259558" w14:textId="77777777" w:rsidR="009477A1" w:rsidRDefault="009477A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B2B142F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5C3F491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4766AD7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3B25ECA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835F41B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354D32B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6AF94FB6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030BC1E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DD6FBE2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3D52414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2216B90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D44C3F2" w14:textId="77777777" w:rsidR="00F52C31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5120174" w14:textId="77777777" w:rsidR="00F52C31" w:rsidRPr="00EF4675" w:rsidRDefault="00F52C31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78DE59E" w14:textId="2FF842C0" w:rsidR="00AF39EE" w:rsidRPr="00EF4675" w:rsidRDefault="00084465" w:rsidP="009477A1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br w:type="page"/>
            </w:r>
            <w:r w:rsidR="00AF39EE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4E31BE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7</w:t>
            </w:r>
            <w:r w:rsidR="00AF39EE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เงินให้กู้ยืมระยะสั้นแก่กิจการที่เกี่ยวข้องกัน</w:t>
            </w:r>
          </w:p>
        </w:tc>
      </w:tr>
    </w:tbl>
    <w:p w14:paraId="6A7AE065" w14:textId="77777777" w:rsidR="00AF39EE" w:rsidRPr="00EF4675" w:rsidRDefault="00AF39EE" w:rsidP="00AF39EE">
      <w:pPr>
        <w:jc w:val="left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6FF8286" w14:textId="423DBF90" w:rsidR="00AF39EE" w:rsidRPr="00EF4675" w:rsidRDefault="00AF39EE" w:rsidP="001531A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บริษัทมีสัญญาให้กู้ยืมเงินระยะสั้นแก่บริษัทย่อย เป็นประเภทไม่มีหลักประกัน โดยมีอัตราดอกเบี้ยร้อยละ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6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00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 ถึง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6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60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 ต่อปี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(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5C1613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: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ร้อยละ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6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00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ต่อปี) โดยมีกำหนดชำระคืนเงินต้นและดอกเบี้ยเมื่อทวงถาม ณ 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 ธันวาคม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5C1613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 บริษัทไม่มีออกหนังสือเรียกขอให้มีการชำระคืนเงินต้นพร้อมดอกเบี้ย</w:t>
      </w:r>
    </w:p>
    <w:p w14:paraId="2C9CB8B6" w14:textId="77777777" w:rsidR="009477A1" w:rsidRPr="00EF4675" w:rsidRDefault="009477A1" w:rsidP="001531A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tbl>
      <w:tblPr>
        <w:tblW w:w="4856" w:type="pct"/>
        <w:tblInd w:w="540" w:type="dxa"/>
        <w:tblLook w:val="04A0" w:firstRow="1" w:lastRow="0" w:firstColumn="1" w:lastColumn="0" w:noHBand="0" w:noVBand="1"/>
      </w:tblPr>
      <w:tblGrid>
        <w:gridCol w:w="5491"/>
        <w:gridCol w:w="1821"/>
        <w:gridCol w:w="1821"/>
      </w:tblGrid>
      <w:tr w:rsidR="00AF39EE" w:rsidRPr="00EF4675" w14:paraId="4A9419E2" w14:textId="77777777" w:rsidTr="001531AA">
        <w:trPr>
          <w:cantSplit/>
          <w:trHeight w:val="290"/>
        </w:trPr>
        <w:tc>
          <w:tcPr>
            <w:tcW w:w="3006" w:type="pct"/>
            <w:vAlign w:val="bottom"/>
          </w:tcPr>
          <w:p w14:paraId="72905238" w14:textId="77777777" w:rsidR="00AF39EE" w:rsidRPr="00EF4675" w:rsidRDefault="00AF39EE" w:rsidP="003A44F4">
            <w:pPr>
              <w:ind w:left="-64" w:right="-76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94" w:type="pct"/>
            <w:gridSpan w:val="2"/>
            <w:tcBorders>
              <w:bottom w:val="single" w:sz="4" w:space="0" w:color="auto"/>
            </w:tcBorders>
          </w:tcPr>
          <w:p w14:paraId="25AF2110" w14:textId="77777777" w:rsidR="00AF39EE" w:rsidRPr="00EF4675" w:rsidRDefault="00AF39EE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39EE" w:rsidRPr="00EF4675" w14:paraId="349AA8D3" w14:textId="77777777" w:rsidTr="001531AA">
        <w:trPr>
          <w:cantSplit/>
          <w:trHeight w:val="366"/>
        </w:trPr>
        <w:tc>
          <w:tcPr>
            <w:tcW w:w="3006" w:type="pct"/>
            <w:vAlign w:val="bottom"/>
          </w:tcPr>
          <w:p w14:paraId="2EB1E059" w14:textId="77777777" w:rsidR="00AF39EE" w:rsidRPr="00EF4675" w:rsidRDefault="00AF39EE" w:rsidP="003A44F4">
            <w:pPr>
              <w:ind w:left="-64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</w:tcPr>
          <w:p w14:paraId="78F889B9" w14:textId="2A5E4E40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5C1613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997" w:type="pct"/>
            <w:tcBorders>
              <w:top w:val="single" w:sz="4" w:space="0" w:color="auto"/>
            </w:tcBorders>
          </w:tcPr>
          <w:p w14:paraId="71C884C7" w14:textId="595A14A9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5C1613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AF39EE" w:rsidRPr="00EF4675" w14:paraId="126C9F77" w14:textId="77777777" w:rsidTr="001531AA">
        <w:trPr>
          <w:cantSplit/>
          <w:trHeight w:val="366"/>
        </w:trPr>
        <w:tc>
          <w:tcPr>
            <w:tcW w:w="3006" w:type="pct"/>
            <w:vAlign w:val="bottom"/>
          </w:tcPr>
          <w:p w14:paraId="2C4B7B19" w14:textId="77777777" w:rsidR="00AF39EE" w:rsidRPr="00EF4675" w:rsidRDefault="00AF39EE" w:rsidP="003A44F4">
            <w:pPr>
              <w:ind w:left="-64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66BE3CC1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2B2DADAD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F39EE" w:rsidRPr="00EF4675" w14:paraId="46FD8688" w14:textId="77777777" w:rsidTr="001531AA">
        <w:trPr>
          <w:cantSplit/>
          <w:trHeight w:val="355"/>
        </w:trPr>
        <w:tc>
          <w:tcPr>
            <w:tcW w:w="3006" w:type="pct"/>
            <w:vAlign w:val="bottom"/>
            <w:hideMark/>
          </w:tcPr>
          <w:p w14:paraId="6E2B1600" w14:textId="77777777" w:rsidR="00AF39EE" w:rsidRPr="00EF4675" w:rsidRDefault="00AF39EE" w:rsidP="003A44F4">
            <w:pPr>
              <w:ind w:left="-64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997" w:type="pct"/>
          </w:tcPr>
          <w:p w14:paraId="05F80061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7" w:type="pct"/>
          </w:tcPr>
          <w:p w14:paraId="16333ED1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5C1613" w:rsidRPr="00EF4675" w14:paraId="31F2DFCE" w14:textId="77777777" w:rsidTr="001531AA">
        <w:trPr>
          <w:cantSplit/>
          <w:trHeight w:val="355"/>
        </w:trPr>
        <w:tc>
          <w:tcPr>
            <w:tcW w:w="3006" w:type="pct"/>
            <w:vAlign w:val="bottom"/>
          </w:tcPr>
          <w:p w14:paraId="071EE880" w14:textId="77777777" w:rsidR="005C1613" w:rsidRPr="00EF4675" w:rsidRDefault="005C1613" w:rsidP="005C1613">
            <w:pPr>
              <w:ind w:left="-64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997" w:type="pct"/>
          </w:tcPr>
          <w:p w14:paraId="47CA28DA" w14:textId="7A1613D0" w:rsidR="005C1613" w:rsidRPr="00EF4675" w:rsidRDefault="00134269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85,197,549</w:t>
            </w:r>
          </w:p>
        </w:tc>
        <w:tc>
          <w:tcPr>
            <w:tcW w:w="997" w:type="pct"/>
          </w:tcPr>
          <w:p w14:paraId="318E0F6F" w14:textId="060BADC5" w:rsidR="005C1613" w:rsidRPr="00EF4675" w:rsidRDefault="005C1613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123,282,089</w:t>
            </w:r>
          </w:p>
        </w:tc>
      </w:tr>
      <w:tr w:rsidR="005C1613" w:rsidRPr="00EF4675" w14:paraId="4156FF58" w14:textId="77777777" w:rsidTr="001531AA">
        <w:trPr>
          <w:cantSplit/>
          <w:trHeight w:val="344"/>
        </w:trPr>
        <w:tc>
          <w:tcPr>
            <w:tcW w:w="3006" w:type="pct"/>
            <w:vAlign w:val="bottom"/>
            <w:hideMark/>
          </w:tcPr>
          <w:p w14:paraId="4D80AA71" w14:textId="77777777" w:rsidR="005C1613" w:rsidRPr="00EF4675" w:rsidRDefault="005C1613" w:rsidP="005C1613">
            <w:pPr>
              <w:ind w:left="-64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997" w:type="pct"/>
          </w:tcPr>
          <w:p w14:paraId="5C178B43" w14:textId="2107A322" w:rsidR="005C1613" w:rsidRPr="00EF4675" w:rsidRDefault="005B5126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8,189,49</w:t>
            </w:r>
            <w:r w:rsidR="00DC759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7" w:type="pct"/>
          </w:tcPr>
          <w:p w14:paraId="0E467DDB" w14:textId="2EE1801E" w:rsidR="005C1613" w:rsidRPr="00EF4675" w:rsidRDefault="005C1613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7,204,939</w:t>
            </w:r>
          </w:p>
        </w:tc>
      </w:tr>
      <w:tr w:rsidR="005C1613" w:rsidRPr="00EF4675" w14:paraId="0AD49949" w14:textId="77777777" w:rsidTr="001531AA">
        <w:trPr>
          <w:cantSplit/>
          <w:trHeight w:val="344"/>
        </w:trPr>
        <w:tc>
          <w:tcPr>
            <w:tcW w:w="3006" w:type="pct"/>
            <w:vAlign w:val="bottom"/>
          </w:tcPr>
          <w:p w14:paraId="418EA311" w14:textId="77777777" w:rsidR="005C1613" w:rsidRPr="00EF4675" w:rsidRDefault="005C1613" w:rsidP="005C1613">
            <w:pPr>
              <w:ind w:left="-64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 ค่าเผื่อผลขาดทุนด้านเครดิตที่คาดว่าจะเกิดขึ้น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 xml:space="preserve">หมายเหตุ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7.1.2)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1812A3B0" w14:textId="3A47ED4F" w:rsidR="005C1613" w:rsidRPr="00EF4675" w:rsidRDefault="005B5126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(87,8</w:t>
            </w:r>
            <w:r w:rsidR="00945E18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3,820)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1E1E489E" w14:textId="4C58F03F" w:rsidR="005C1613" w:rsidRPr="00EF4675" w:rsidRDefault="005C1613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(89,133,155)</w:t>
            </w:r>
          </w:p>
        </w:tc>
      </w:tr>
      <w:tr w:rsidR="005C1613" w:rsidRPr="00EF4675" w14:paraId="32826B62" w14:textId="77777777" w:rsidTr="001531AA">
        <w:trPr>
          <w:cantSplit/>
          <w:trHeight w:val="79"/>
        </w:trPr>
        <w:tc>
          <w:tcPr>
            <w:tcW w:w="3006" w:type="pct"/>
            <w:vAlign w:val="bottom"/>
            <w:hideMark/>
          </w:tcPr>
          <w:p w14:paraId="19094EBA" w14:textId="77777777" w:rsidR="005C1613" w:rsidRPr="00EF4675" w:rsidRDefault="005C1613" w:rsidP="005C1613">
            <w:pPr>
              <w:ind w:left="-64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151DFACF" w14:textId="43F032A1" w:rsidR="005C1613" w:rsidRPr="00EF4675" w:rsidRDefault="005B5126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5,5</w:t>
            </w:r>
            <w:r w:rsidR="00945E18" w:rsidRPr="00EF467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3,22</w:t>
            </w:r>
            <w:r w:rsidR="00DC759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A2B8462" w14:textId="6F4FE010" w:rsidR="005C1613" w:rsidRPr="00EF4675" w:rsidRDefault="005C1613" w:rsidP="005C161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41,353,873</w:t>
            </w:r>
          </w:p>
        </w:tc>
      </w:tr>
    </w:tbl>
    <w:p w14:paraId="11C3500F" w14:textId="77777777" w:rsidR="00C76C26" w:rsidRPr="00EF4675" w:rsidRDefault="00C76C26" w:rsidP="00AF39EE">
      <w:pPr>
        <w:jc w:val="left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F39EE" w:rsidRPr="00EF4675" w14:paraId="5A0575F0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50EAC7F2" w14:textId="08CCF714" w:rsidR="00AF39EE" w:rsidRPr="00EF4675" w:rsidRDefault="00AF39EE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24" w:name="_Toc48681865"/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491C53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8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  <w:bookmarkEnd w:id="24"/>
          </w:p>
        </w:tc>
      </w:tr>
    </w:tbl>
    <w:p w14:paraId="1E8A6F07" w14:textId="77777777" w:rsidR="00AF39EE" w:rsidRPr="00EF4675" w:rsidRDefault="00AF39EE" w:rsidP="00AF39EE">
      <w:pPr>
        <w:jc w:val="left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3FD2162B" w14:textId="4C16A6FC" w:rsidR="00AF39EE" w:rsidRPr="00EF4675" w:rsidRDefault="007662DB" w:rsidP="00AF39EE">
      <w:pPr>
        <w:ind w:firstLine="567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  <w:bookmarkStart w:id="25" w:name="_Hlk45568607"/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กลุ่มกิจการ</w:t>
      </w:r>
      <w:r w:rsidR="00AF39EE"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มีสินทรัพย์และหนี้สินทางเงิน ดังต่อไปนี้</w:t>
      </w:r>
    </w:p>
    <w:tbl>
      <w:tblPr>
        <w:tblW w:w="9630" w:type="dxa"/>
        <w:tblLayout w:type="fixed"/>
        <w:tblLook w:val="0600" w:firstRow="0" w:lastRow="0" w:firstColumn="0" w:lastColumn="0" w:noHBand="1" w:noVBand="1"/>
      </w:tblPr>
      <w:tblGrid>
        <w:gridCol w:w="2160"/>
        <w:gridCol w:w="1260"/>
        <w:gridCol w:w="1170"/>
        <w:gridCol w:w="1350"/>
        <w:gridCol w:w="1080"/>
        <w:gridCol w:w="1350"/>
        <w:gridCol w:w="1248"/>
        <w:gridCol w:w="6"/>
        <w:gridCol w:w="6"/>
      </w:tblGrid>
      <w:tr w:rsidR="00AF39EE" w:rsidRPr="0073443A" w14:paraId="32030E39" w14:textId="77777777" w:rsidTr="0073443A">
        <w:trPr>
          <w:gridAfter w:val="2"/>
          <w:wAfter w:w="12" w:type="dxa"/>
        </w:trPr>
        <w:tc>
          <w:tcPr>
            <w:tcW w:w="2160" w:type="dxa"/>
            <w:vAlign w:val="bottom"/>
          </w:tcPr>
          <w:p w14:paraId="6B188C35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458" w:type="dxa"/>
            <w:gridSpan w:val="6"/>
            <w:vAlign w:val="bottom"/>
          </w:tcPr>
          <w:p w14:paraId="27C7AB4A" w14:textId="77777777" w:rsidR="00AF39EE" w:rsidRPr="0073443A" w:rsidRDefault="00AF39EE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F39EE" w:rsidRPr="0073443A" w14:paraId="5736C05A" w14:textId="77777777" w:rsidTr="0073443A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3A458077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  <w:vAlign w:val="bottom"/>
          </w:tcPr>
          <w:p w14:paraId="175E3451" w14:textId="388FCBEA" w:rsidR="00AF39EE" w:rsidRPr="0073443A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</w:tcBorders>
          </w:tcPr>
          <w:p w14:paraId="1409CE29" w14:textId="207B2B78" w:rsidR="00AF39EE" w:rsidRPr="0073443A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AF39EE" w:rsidRPr="0073443A" w14:paraId="05592950" w14:textId="77777777" w:rsidTr="0073443A">
        <w:tc>
          <w:tcPr>
            <w:tcW w:w="2160" w:type="dxa"/>
            <w:vAlign w:val="bottom"/>
          </w:tcPr>
          <w:p w14:paraId="6A7E2525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63DE3A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06510C20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4ACBD0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4679E080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A664B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673A97D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39D96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573391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48621D03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vAlign w:val="bottom"/>
          </w:tcPr>
          <w:p w14:paraId="76FFE609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228E154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F39EE" w:rsidRPr="0073443A" w14:paraId="2F727972" w14:textId="77777777" w:rsidTr="0073443A">
        <w:tc>
          <w:tcPr>
            <w:tcW w:w="2160" w:type="dxa"/>
            <w:vAlign w:val="bottom"/>
          </w:tcPr>
          <w:p w14:paraId="489294B7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60023A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424B6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548510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1A94D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48DDCB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3A718119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F39EE" w:rsidRPr="0073443A" w14:paraId="47CDE97F" w14:textId="77777777" w:rsidTr="0073443A">
        <w:tc>
          <w:tcPr>
            <w:tcW w:w="2160" w:type="dxa"/>
            <w:vAlign w:val="bottom"/>
          </w:tcPr>
          <w:p w14:paraId="55A9CA54" w14:textId="77777777" w:rsidR="00AF39EE" w:rsidRPr="0073443A" w:rsidRDefault="00AF39EE" w:rsidP="003A44F4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C3D008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0A2B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4012C9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1D98F7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81FD98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1DEA7D19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F39EE" w:rsidRPr="0073443A" w14:paraId="2E3A267E" w14:textId="77777777" w:rsidTr="0073443A">
        <w:tc>
          <w:tcPr>
            <w:tcW w:w="2160" w:type="dxa"/>
            <w:vAlign w:val="bottom"/>
          </w:tcPr>
          <w:p w14:paraId="41837691" w14:textId="77777777" w:rsidR="00AF39EE" w:rsidRPr="0073443A" w:rsidRDefault="00AF39EE" w:rsidP="003A44F4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เงินสดและรายการ</w:t>
            </w:r>
          </w:p>
        </w:tc>
        <w:tc>
          <w:tcPr>
            <w:tcW w:w="1260" w:type="dxa"/>
            <w:vAlign w:val="bottom"/>
          </w:tcPr>
          <w:p w14:paraId="6B6872D0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2109831C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4F7923B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8B198BC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03D19B9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310953E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C1613" w:rsidRPr="0073443A" w14:paraId="64CB80EB" w14:textId="77777777" w:rsidTr="0073443A">
        <w:tc>
          <w:tcPr>
            <w:tcW w:w="2160" w:type="dxa"/>
            <w:vAlign w:val="bottom"/>
          </w:tcPr>
          <w:p w14:paraId="07E387BF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 xml:space="preserve">   เทียบเท่าเงินสด</w:t>
            </w:r>
          </w:p>
        </w:tc>
        <w:tc>
          <w:tcPr>
            <w:tcW w:w="1260" w:type="dxa"/>
            <w:vAlign w:val="bottom"/>
          </w:tcPr>
          <w:p w14:paraId="3EDB57F2" w14:textId="00690884" w:rsidR="005C1613" w:rsidRPr="0073443A" w:rsidRDefault="0080289D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FC9A32C" w14:textId="17B6D5C4" w:rsidR="005C1613" w:rsidRPr="0073443A" w:rsidRDefault="00693136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A56874"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</w:t>
            </w: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86</w:t>
            </w:r>
            <w:r w:rsidR="001B65A3"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</w:t>
            </w: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,12</w:t>
            </w:r>
            <w:r w:rsidR="00FC61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50" w:type="dxa"/>
          </w:tcPr>
          <w:p w14:paraId="7585BB07" w14:textId="3DB5C2B3" w:rsidR="005C1613" w:rsidRPr="0073443A" w:rsidRDefault="00693136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13,860,12</w:t>
            </w:r>
            <w:r w:rsidR="00FC617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080" w:type="dxa"/>
            <w:vAlign w:val="bottom"/>
          </w:tcPr>
          <w:p w14:paraId="2664F90D" w14:textId="3AC6455F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0AB324CB" w14:textId="781AD8A9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18,047,940</w:t>
            </w:r>
          </w:p>
        </w:tc>
        <w:tc>
          <w:tcPr>
            <w:tcW w:w="1260" w:type="dxa"/>
            <w:gridSpan w:val="3"/>
          </w:tcPr>
          <w:p w14:paraId="159734A6" w14:textId="6ED67F5C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18,047,940 </w:t>
            </w:r>
          </w:p>
        </w:tc>
      </w:tr>
      <w:tr w:rsidR="005C1613" w:rsidRPr="0073443A" w14:paraId="46DE3FDA" w14:textId="77777777" w:rsidTr="0073443A">
        <w:tc>
          <w:tcPr>
            <w:tcW w:w="2160" w:type="dxa"/>
            <w:vAlign w:val="bottom"/>
          </w:tcPr>
          <w:p w14:paraId="6E1DB58C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สินทรัพย์ทาง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260" w:type="dxa"/>
            <w:vAlign w:val="bottom"/>
          </w:tcPr>
          <w:p w14:paraId="04CAB792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FF10B51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0D4C13DF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AA305CA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B21DD91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3"/>
          </w:tcPr>
          <w:p w14:paraId="7D3DCC94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C1613" w:rsidRPr="0073443A" w14:paraId="7B1C320D" w14:textId="77777777" w:rsidTr="0073443A">
        <w:tc>
          <w:tcPr>
            <w:tcW w:w="2160" w:type="dxa"/>
            <w:vAlign w:val="bottom"/>
          </w:tcPr>
          <w:p w14:paraId="57447239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ที่วัดมูลค่า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ด้วยวิธีราคาทุน</w:t>
            </w:r>
          </w:p>
        </w:tc>
        <w:tc>
          <w:tcPr>
            <w:tcW w:w="1260" w:type="dxa"/>
            <w:vAlign w:val="bottom"/>
          </w:tcPr>
          <w:p w14:paraId="77DEE15A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C782212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67BFE76D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81E2719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7CED681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3"/>
          </w:tcPr>
          <w:p w14:paraId="6507E655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C1613" w:rsidRPr="0073443A" w14:paraId="238A92E6" w14:textId="77777777" w:rsidTr="0073443A">
        <w:tc>
          <w:tcPr>
            <w:tcW w:w="2160" w:type="dxa"/>
            <w:vAlign w:val="bottom"/>
          </w:tcPr>
          <w:p w14:paraId="03B92180" w14:textId="77777777" w:rsidR="005C1613" w:rsidRPr="0073443A" w:rsidRDefault="005C1613" w:rsidP="005C1613">
            <w:pPr>
              <w:tabs>
                <w:tab w:val="left" w:pos="88"/>
              </w:tabs>
              <w:ind w:left="160" w:right="-72" w:hanging="23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046D9E1" w14:textId="58785AA9" w:rsidR="005C1613" w:rsidRPr="0073443A" w:rsidRDefault="0080289D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69217749" w14:textId="4C3C7778" w:rsidR="005C1613" w:rsidRPr="0073443A" w:rsidRDefault="00CF459A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140,957</w:t>
            </w:r>
          </w:p>
        </w:tc>
        <w:tc>
          <w:tcPr>
            <w:tcW w:w="1350" w:type="dxa"/>
          </w:tcPr>
          <w:p w14:paraId="43EA10BF" w14:textId="22DCEF74" w:rsidR="005C1613" w:rsidRPr="0073443A" w:rsidRDefault="00CF459A" w:rsidP="00CF459A">
            <w:pPr>
              <w:tabs>
                <w:tab w:val="decimal" w:pos="1224"/>
              </w:tabs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140,957</w:t>
            </w:r>
          </w:p>
        </w:tc>
        <w:tc>
          <w:tcPr>
            <w:tcW w:w="1080" w:type="dxa"/>
            <w:vAlign w:val="bottom"/>
          </w:tcPr>
          <w:p w14:paraId="05915871" w14:textId="110DA603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33FA8D7D" w14:textId="3254618D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139,423</w:t>
            </w:r>
          </w:p>
        </w:tc>
        <w:tc>
          <w:tcPr>
            <w:tcW w:w="1260" w:type="dxa"/>
            <w:gridSpan w:val="3"/>
          </w:tcPr>
          <w:p w14:paraId="2E12D538" w14:textId="2C5C1F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139,423</w:t>
            </w:r>
          </w:p>
        </w:tc>
      </w:tr>
      <w:tr w:rsidR="005C1613" w:rsidRPr="0073443A" w14:paraId="2B5C5224" w14:textId="77777777" w:rsidTr="0073443A">
        <w:tc>
          <w:tcPr>
            <w:tcW w:w="2160" w:type="dxa"/>
            <w:vAlign w:val="bottom"/>
          </w:tcPr>
          <w:p w14:paraId="163234F5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สินทรัพย์ทาง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260" w:type="dxa"/>
            <w:vAlign w:val="bottom"/>
          </w:tcPr>
          <w:p w14:paraId="1F2665B6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F18AE44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10E2348F" w14:textId="333E5C32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106FADC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3D2AA82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3"/>
          </w:tcPr>
          <w:p w14:paraId="13E3F5E0" w14:textId="652FEC00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</w:t>
            </w:r>
          </w:p>
        </w:tc>
      </w:tr>
      <w:tr w:rsidR="005C1613" w:rsidRPr="0073443A" w14:paraId="34DF8D06" w14:textId="77777777" w:rsidTr="0073443A">
        <w:tc>
          <w:tcPr>
            <w:tcW w:w="2160" w:type="dxa"/>
            <w:vAlign w:val="bottom"/>
          </w:tcPr>
          <w:p w14:paraId="0FC7F8A9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ที่วัดมูลค่า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1260" w:type="dxa"/>
            <w:vAlign w:val="bottom"/>
          </w:tcPr>
          <w:p w14:paraId="059B2D1C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2D1E4A1D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7E0E0430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AC3947A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C241404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3"/>
          </w:tcPr>
          <w:p w14:paraId="4F20B57E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C1613" w:rsidRPr="0073443A" w14:paraId="5B137AA6" w14:textId="77777777" w:rsidTr="0073443A">
        <w:tc>
          <w:tcPr>
            <w:tcW w:w="2160" w:type="dxa"/>
            <w:vAlign w:val="bottom"/>
          </w:tcPr>
          <w:p w14:paraId="7F31E862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ผ่านกำไรขาดทุน</w:t>
            </w:r>
          </w:p>
        </w:tc>
        <w:tc>
          <w:tcPr>
            <w:tcW w:w="1260" w:type="dxa"/>
            <w:vAlign w:val="bottom"/>
          </w:tcPr>
          <w:p w14:paraId="38ACE333" w14:textId="5AD39AA8" w:rsidR="005C1613" w:rsidRPr="0073443A" w:rsidRDefault="004216AF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83221C"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6,127</w:t>
            </w: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83221C"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663</w:t>
            </w:r>
          </w:p>
        </w:tc>
        <w:tc>
          <w:tcPr>
            <w:tcW w:w="1170" w:type="dxa"/>
            <w:vAlign w:val="bottom"/>
          </w:tcPr>
          <w:p w14:paraId="5B94EF12" w14:textId="3A265C32" w:rsidR="005C1613" w:rsidRPr="0073443A" w:rsidRDefault="0080289D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BA473AE" w14:textId="6ADA7182" w:rsidR="005C1613" w:rsidRPr="0073443A" w:rsidRDefault="0083221C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26,127,663</w:t>
            </w:r>
          </w:p>
        </w:tc>
        <w:tc>
          <w:tcPr>
            <w:tcW w:w="1080" w:type="dxa"/>
            <w:vAlign w:val="bottom"/>
          </w:tcPr>
          <w:p w14:paraId="6EF6DADC" w14:textId="3F5765DD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26,287,523</w:t>
            </w:r>
          </w:p>
        </w:tc>
        <w:tc>
          <w:tcPr>
            <w:tcW w:w="1350" w:type="dxa"/>
            <w:vAlign w:val="bottom"/>
          </w:tcPr>
          <w:p w14:paraId="0F37257B" w14:textId="693A0881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51A5A764" w14:textId="2BF97F7E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26,287,523</w:t>
            </w:r>
          </w:p>
        </w:tc>
      </w:tr>
      <w:tr w:rsidR="005C1613" w:rsidRPr="0073443A" w14:paraId="064D076E" w14:textId="77777777" w:rsidTr="0073443A">
        <w:tc>
          <w:tcPr>
            <w:tcW w:w="2160" w:type="dxa"/>
            <w:vAlign w:val="bottom"/>
          </w:tcPr>
          <w:p w14:paraId="15550B8C" w14:textId="77777777" w:rsidR="005C1613" w:rsidRPr="0073443A" w:rsidRDefault="005C1613" w:rsidP="005C1613">
            <w:pPr>
              <w:ind w:left="-92" w:right="-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vAlign w:val="bottom"/>
          </w:tcPr>
          <w:p w14:paraId="7AA8BA25" w14:textId="1C3AF3C5" w:rsidR="005C1613" w:rsidRPr="0073443A" w:rsidRDefault="0080289D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35FA17CD" w14:textId="736FF45C" w:rsidR="005C1613" w:rsidRPr="0073443A" w:rsidRDefault="004A2D9E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10,19</w:t>
            </w:r>
            <w:r w:rsidR="00066F3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,561</w:t>
            </w:r>
          </w:p>
        </w:tc>
        <w:tc>
          <w:tcPr>
            <w:tcW w:w="1350" w:type="dxa"/>
          </w:tcPr>
          <w:p w14:paraId="566FDEC6" w14:textId="418A1E6D" w:rsidR="005C1613" w:rsidRPr="0073443A" w:rsidRDefault="004A2D9E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10,19</w:t>
            </w:r>
            <w:r w:rsidR="00066F3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,561</w:t>
            </w:r>
          </w:p>
        </w:tc>
        <w:tc>
          <w:tcPr>
            <w:tcW w:w="1080" w:type="dxa"/>
            <w:vAlign w:val="bottom"/>
          </w:tcPr>
          <w:p w14:paraId="1CC240D3" w14:textId="264E7C1F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633DB1E5" w14:textId="118580BA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2,784,976</w:t>
            </w:r>
          </w:p>
        </w:tc>
        <w:tc>
          <w:tcPr>
            <w:tcW w:w="1260" w:type="dxa"/>
            <w:gridSpan w:val="3"/>
          </w:tcPr>
          <w:p w14:paraId="50DE96D3" w14:textId="4EC4927B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2,784,976</w:t>
            </w:r>
          </w:p>
        </w:tc>
      </w:tr>
      <w:tr w:rsidR="005C1613" w:rsidRPr="0073443A" w14:paraId="72406E83" w14:textId="77777777" w:rsidTr="0073443A">
        <w:tc>
          <w:tcPr>
            <w:tcW w:w="2160" w:type="dxa"/>
            <w:vAlign w:val="bottom"/>
          </w:tcPr>
          <w:p w14:paraId="6A415A93" w14:textId="77777777" w:rsidR="005C1613" w:rsidRPr="0073443A" w:rsidRDefault="005C1613" w:rsidP="005C1613">
            <w:pPr>
              <w:ind w:left="432" w:right="-72" w:hanging="504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60" w:type="dxa"/>
            <w:vAlign w:val="bottom"/>
          </w:tcPr>
          <w:p w14:paraId="683CB495" w14:textId="1CA67D6C" w:rsidR="005C1613" w:rsidRPr="0073443A" w:rsidRDefault="0080289D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BE8A9A4" w14:textId="6F669C72" w:rsidR="005C1613" w:rsidRPr="0073443A" w:rsidRDefault="004216AF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1,019,840</w:t>
            </w:r>
          </w:p>
        </w:tc>
        <w:tc>
          <w:tcPr>
            <w:tcW w:w="1350" w:type="dxa"/>
          </w:tcPr>
          <w:p w14:paraId="27C0FFE7" w14:textId="3AC32A4B" w:rsidR="005C1613" w:rsidRPr="0073443A" w:rsidRDefault="004216AF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1,019,840</w:t>
            </w:r>
          </w:p>
        </w:tc>
        <w:tc>
          <w:tcPr>
            <w:tcW w:w="1080" w:type="dxa"/>
            <w:vAlign w:val="bottom"/>
          </w:tcPr>
          <w:p w14:paraId="3225F631" w14:textId="1E539F1E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5629542" w14:textId="2E71ABC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1,160,440</w:t>
            </w:r>
          </w:p>
        </w:tc>
        <w:tc>
          <w:tcPr>
            <w:tcW w:w="1260" w:type="dxa"/>
            <w:gridSpan w:val="3"/>
          </w:tcPr>
          <w:p w14:paraId="6204EE8C" w14:textId="428537F8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1,160,440 </w:t>
            </w:r>
          </w:p>
        </w:tc>
      </w:tr>
    </w:tbl>
    <w:p w14:paraId="2CDC88E2" w14:textId="77777777" w:rsidR="00AF39EE" w:rsidRDefault="00AF39EE" w:rsidP="00AF39EE">
      <w:pPr>
        <w:jc w:val="left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28695588" w14:textId="77777777" w:rsidR="00E109C1" w:rsidRDefault="00E109C1" w:rsidP="00AF39EE">
      <w:pPr>
        <w:jc w:val="left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499CA564" w14:textId="77777777" w:rsidR="00E109C1" w:rsidRPr="00EF4675" w:rsidRDefault="00E109C1" w:rsidP="00AF39EE">
      <w:pPr>
        <w:jc w:val="left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tbl>
      <w:tblPr>
        <w:tblW w:w="9630" w:type="dxa"/>
        <w:tblLayout w:type="fixed"/>
        <w:tblLook w:val="0600" w:firstRow="0" w:lastRow="0" w:firstColumn="0" w:lastColumn="0" w:noHBand="1" w:noVBand="1"/>
      </w:tblPr>
      <w:tblGrid>
        <w:gridCol w:w="1800"/>
        <w:gridCol w:w="1530"/>
        <w:gridCol w:w="1260"/>
        <w:gridCol w:w="1350"/>
        <w:gridCol w:w="990"/>
        <w:gridCol w:w="1350"/>
        <w:gridCol w:w="1350"/>
      </w:tblGrid>
      <w:tr w:rsidR="00AF39EE" w:rsidRPr="0073443A" w14:paraId="54898D8E" w14:textId="77777777" w:rsidTr="0073443A">
        <w:trPr>
          <w:trHeight w:val="353"/>
        </w:trPr>
        <w:tc>
          <w:tcPr>
            <w:tcW w:w="1800" w:type="dxa"/>
            <w:vAlign w:val="bottom"/>
          </w:tcPr>
          <w:p w14:paraId="1D117238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41577E00" w14:textId="77777777" w:rsidR="00AF39EE" w:rsidRPr="0073443A" w:rsidRDefault="00AF39EE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F39EE" w:rsidRPr="0073443A" w14:paraId="41120831" w14:textId="77777777" w:rsidTr="0073443A">
        <w:trPr>
          <w:trHeight w:val="366"/>
        </w:trPr>
        <w:tc>
          <w:tcPr>
            <w:tcW w:w="1800" w:type="dxa"/>
            <w:vAlign w:val="bottom"/>
          </w:tcPr>
          <w:p w14:paraId="3C086C55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</w:tcBorders>
            <w:vAlign w:val="bottom"/>
          </w:tcPr>
          <w:p w14:paraId="2A30DA5D" w14:textId="1AD08391" w:rsidR="00AF39EE" w:rsidRPr="0073443A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2F35E153" w14:textId="4D878427" w:rsidR="00AF39EE" w:rsidRPr="0073443A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73443A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0C1FFA" w:rsidRPr="0073443A" w14:paraId="77810FE2" w14:textId="77777777" w:rsidTr="0073443A">
        <w:trPr>
          <w:trHeight w:val="1074"/>
        </w:trPr>
        <w:tc>
          <w:tcPr>
            <w:tcW w:w="1800" w:type="dxa"/>
            <w:vAlign w:val="bottom"/>
          </w:tcPr>
          <w:p w14:paraId="6BD10DE0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0E2E8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111CD1E2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AC8BD8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0B7D8E8D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D269B9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52EC862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CA19EB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50F654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0F06E9E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491B37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AA5D8F5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C1FFA" w:rsidRPr="0073443A" w14:paraId="22DBF544" w14:textId="77777777" w:rsidTr="0073443A">
        <w:trPr>
          <w:trHeight w:val="353"/>
        </w:trPr>
        <w:tc>
          <w:tcPr>
            <w:tcW w:w="1800" w:type="dxa"/>
            <w:vAlign w:val="bottom"/>
          </w:tcPr>
          <w:p w14:paraId="2D4B4BFC" w14:textId="77777777" w:rsidR="00AF39EE" w:rsidRPr="0073443A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AED831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A89AE2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4A83BA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AC562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72F3DC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020DE6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1FFA" w:rsidRPr="0073443A" w14:paraId="4D60A5DD" w14:textId="77777777" w:rsidTr="0073443A">
        <w:trPr>
          <w:trHeight w:val="366"/>
        </w:trPr>
        <w:tc>
          <w:tcPr>
            <w:tcW w:w="1800" w:type="dxa"/>
            <w:vAlign w:val="bottom"/>
          </w:tcPr>
          <w:p w14:paraId="6B5CFAD5" w14:textId="77777777" w:rsidR="00AF39EE" w:rsidRPr="0073443A" w:rsidRDefault="00AF39EE" w:rsidP="003A44F4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0FA201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C6FE78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1D0FF8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FA76C9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ABC0C2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0E8DBE" w14:textId="77777777" w:rsidR="00AF39EE" w:rsidRPr="0073443A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D835C7" w:rsidRPr="0073443A" w14:paraId="6B09DC82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0FC7E216" w14:textId="77777777" w:rsidR="00AF39EE" w:rsidRPr="0073443A" w:rsidRDefault="00AF39EE" w:rsidP="003A44F4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เงินสดและรายการ</w:t>
            </w:r>
          </w:p>
        </w:tc>
        <w:tc>
          <w:tcPr>
            <w:tcW w:w="1530" w:type="dxa"/>
          </w:tcPr>
          <w:p w14:paraId="02390E75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</w:t>
            </w:r>
          </w:p>
        </w:tc>
        <w:tc>
          <w:tcPr>
            <w:tcW w:w="1260" w:type="dxa"/>
          </w:tcPr>
          <w:p w14:paraId="61EC5546" w14:textId="6A90F162" w:rsidR="00AF39EE" w:rsidRPr="0073443A" w:rsidRDefault="00AF39EE" w:rsidP="00F74E4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290562B" w14:textId="4A3B935B" w:rsidR="00AF39EE" w:rsidRPr="0073443A" w:rsidRDefault="00AF39EE" w:rsidP="00F74E4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36468424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A482EB9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E353A49" w14:textId="77777777" w:rsidR="00AF39EE" w:rsidRPr="0073443A" w:rsidRDefault="00AF39EE" w:rsidP="003A44F4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F4B49" w:rsidRPr="0073443A" w14:paraId="4A4808C9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745D46D5" w14:textId="77777777" w:rsidR="000F4B49" w:rsidRPr="0073443A" w:rsidRDefault="000F4B49" w:rsidP="000F4B49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 xml:space="preserve">   เทียบเท่าเงินสด</w:t>
            </w:r>
          </w:p>
        </w:tc>
        <w:tc>
          <w:tcPr>
            <w:tcW w:w="1530" w:type="dxa"/>
          </w:tcPr>
          <w:p w14:paraId="397350E4" w14:textId="19694413" w:rsidR="000F4B49" w:rsidRPr="0073443A" w:rsidRDefault="00A315D1" w:rsidP="000F4B49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60" w:type="dxa"/>
          </w:tcPr>
          <w:p w14:paraId="17F309E1" w14:textId="54414BC0" w:rsidR="000F4B49" w:rsidRPr="0073443A" w:rsidRDefault="000F4B49" w:rsidP="000F4B49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10,893,189</w:t>
            </w:r>
          </w:p>
        </w:tc>
        <w:tc>
          <w:tcPr>
            <w:tcW w:w="1350" w:type="dxa"/>
          </w:tcPr>
          <w:p w14:paraId="61CEC86A" w14:textId="6803EFD2" w:rsidR="000F4B49" w:rsidRPr="0073443A" w:rsidRDefault="000F4B49" w:rsidP="000F4B49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10,893,189</w:t>
            </w:r>
          </w:p>
        </w:tc>
        <w:tc>
          <w:tcPr>
            <w:tcW w:w="990" w:type="dxa"/>
          </w:tcPr>
          <w:p w14:paraId="54EB75E1" w14:textId="73482009" w:rsidR="000F4B49" w:rsidRPr="0073443A" w:rsidRDefault="000F4B49" w:rsidP="000F4B49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   </w:t>
            </w:r>
          </w:p>
        </w:tc>
        <w:tc>
          <w:tcPr>
            <w:tcW w:w="1350" w:type="dxa"/>
          </w:tcPr>
          <w:p w14:paraId="68161DBD" w14:textId="3059F055" w:rsidR="000F4B49" w:rsidRPr="0073443A" w:rsidRDefault="000F4B49" w:rsidP="000F4B49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12,224,983 </w:t>
            </w:r>
          </w:p>
        </w:tc>
        <w:tc>
          <w:tcPr>
            <w:tcW w:w="1350" w:type="dxa"/>
          </w:tcPr>
          <w:p w14:paraId="337FD62B" w14:textId="2C5474B7" w:rsidR="000F4B49" w:rsidRPr="0073443A" w:rsidRDefault="000F4B49" w:rsidP="000F4B49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12,224,983</w:t>
            </w:r>
          </w:p>
        </w:tc>
      </w:tr>
      <w:tr w:rsidR="00D835C7" w:rsidRPr="0073443A" w14:paraId="145C9D59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4885E6B4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สินทรัพย์ทาง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530" w:type="dxa"/>
          </w:tcPr>
          <w:p w14:paraId="53F05F81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78CC914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F0AEFB6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0" w:type="dxa"/>
          </w:tcPr>
          <w:p w14:paraId="619B0516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131F1375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A3A29A6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835C7" w:rsidRPr="0073443A" w14:paraId="68B99E8A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400D2338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ที่วัดมูลค่า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ด้วยวิธีราคาทุน</w:t>
            </w:r>
          </w:p>
        </w:tc>
        <w:tc>
          <w:tcPr>
            <w:tcW w:w="1530" w:type="dxa"/>
          </w:tcPr>
          <w:p w14:paraId="530CE48C" w14:textId="54F5093A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0A8BA75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5405EE0C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0" w:type="dxa"/>
          </w:tcPr>
          <w:p w14:paraId="028A3082" w14:textId="3F0E6334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</w:t>
            </w:r>
          </w:p>
        </w:tc>
        <w:tc>
          <w:tcPr>
            <w:tcW w:w="1350" w:type="dxa"/>
          </w:tcPr>
          <w:p w14:paraId="0A739F28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0AD704B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835C7" w:rsidRPr="0073443A" w14:paraId="07FBE174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3403F2A8" w14:textId="77777777" w:rsidR="005C1613" w:rsidRPr="0073443A" w:rsidRDefault="005C1613" w:rsidP="005C1613">
            <w:pPr>
              <w:tabs>
                <w:tab w:val="left" w:pos="88"/>
              </w:tabs>
              <w:ind w:left="160" w:right="-72" w:hanging="23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530" w:type="dxa"/>
          </w:tcPr>
          <w:p w14:paraId="1680E303" w14:textId="76654A6A" w:rsidR="005C1613" w:rsidRPr="0073443A" w:rsidRDefault="00A315D1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60" w:type="dxa"/>
          </w:tcPr>
          <w:p w14:paraId="6991A49B" w14:textId="157F4A82" w:rsidR="005C1613" w:rsidRPr="0073443A" w:rsidRDefault="000A524C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140,957</w:t>
            </w:r>
          </w:p>
        </w:tc>
        <w:tc>
          <w:tcPr>
            <w:tcW w:w="1350" w:type="dxa"/>
            <w:vAlign w:val="bottom"/>
          </w:tcPr>
          <w:p w14:paraId="1364C932" w14:textId="0AF1C289" w:rsidR="005C1613" w:rsidRPr="0073443A" w:rsidRDefault="000A524C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140,957</w:t>
            </w:r>
          </w:p>
        </w:tc>
        <w:tc>
          <w:tcPr>
            <w:tcW w:w="990" w:type="dxa"/>
          </w:tcPr>
          <w:p w14:paraId="1C873272" w14:textId="7DB145A4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   </w:t>
            </w:r>
          </w:p>
        </w:tc>
        <w:tc>
          <w:tcPr>
            <w:tcW w:w="1350" w:type="dxa"/>
          </w:tcPr>
          <w:p w14:paraId="09A70A7F" w14:textId="15702DAB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139,423</w:t>
            </w:r>
          </w:p>
        </w:tc>
        <w:tc>
          <w:tcPr>
            <w:tcW w:w="1350" w:type="dxa"/>
            <w:vAlign w:val="bottom"/>
          </w:tcPr>
          <w:p w14:paraId="684A5DC3" w14:textId="60CB2578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139,423</w:t>
            </w:r>
          </w:p>
        </w:tc>
      </w:tr>
      <w:tr w:rsidR="00D835C7" w:rsidRPr="0073443A" w14:paraId="3A3F9B07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6504C9EC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สินทรัพย์ทาง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530" w:type="dxa"/>
          </w:tcPr>
          <w:p w14:paraId="03C35813" w14:textId="5070AD3C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816959C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1576712B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0" w:type="dxa"/>
          </w:tcPr>
          <w:p w14:paraId="7BE03CE2" w14:textId="6C6958A3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   </w:t>
            </w:r>
          </w:p>
        </w:tc>
        <w:tc>
          <w:tcPr>
            <w:tcW w:w="1350" w:type="dxa"/>
          </w:tcPr>
          <w:p w14:paraId="648CA821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31AE7EA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835C7" w:rsidRPr="0073443A" w14:paraId="71162204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352B3D07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ที่วัดมูลค่า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1530" w:type="dxa"/>
          </w:tcPr>
          <w:p w14:paraId="56D10C16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CC979F7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858C7A1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0" w:type="dxa"/>
          </w:tcPr>
          <w:p w14:paraId="10EF4F98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</w:tcPr>
          <w:p w14:paraId="47CD4778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93BAAD9" w14:textId="77777777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835C7" w:rsidRPr="0073443A" w14:paraId="6DE1B33B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7923F5D3" w14:textId="77777777" w:rsidR="005C1613" w:rsidRPr="0073443A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ผ่านกำไรขาดทุน</w:t>
            </w:r>
          </w:p>
        </w:tc>
        <w:tc>
          <w:tcPr>
            <w:tcW w:w="1530" w:type="dxa"/>
          </w:tcPr>
          <w:p w14:paraId="739AA1F3" w14:textId="3F6FE822" w:rsidR="005C1613" w:rsidRPr="0073443A" w:rsidRDefault="00EA565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26,108,395</w:t>
            </w:r>
          </w:p>
        </w:tc>
        <w:tc>
          <w:tcPr>
            <w:tcW w:w="1260" w:type="dxa"/>
            <w:vAlign w:val="bottom"/>
          </w:tcPr>
          <w:p w14:paraId="0E43E2B0" w14:textId="1F0B97BC" w:rsidR="005C1613" w:rsidRPr="0073443A" w:rsidRDefault="00EA565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5D5C33B5" w14:textId="2BA61F47" w:rsidR="005C1613" w:rsidRPr="0073443A" w:rsidRDefault="00EA565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26,108,395</w:t>
            </w:r>
          </w:p>
        </w:tc>
        <w:tc>
          <w:tcPr>
            <w:tcW w:w="990" w:type="dxa"/>
          </w:tcPr>
          <w:p w14:paraId="35388251" w14:textId="12245089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24,638,608</w:t>
            </w:r>
          </w:p>
        </w:tc>
        <w:tc>
          <w:tcPr>
            <w:tcW w:w="1350" w:type="dxa"/>
            <w:vAlign w:val="bottom"/>
          </w:tcPr>
          <w:p w14:paraId="53EC35EA" w14:textId="23F050E1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7DD3FB4" w14:textId="325355FD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24,638,608</w:t>
            </w:r>
          </w:p>
        </w:tc>
      </w:tr>
      <w:tr w:rsidR="00D835C7" w:rsidRPr="0073443A" w14:paraId="21E8BFED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06A5CC48" w14:textId="77777777" w:rsidR="005C1613" w:rsidRPr="0073443A" w:rsidRDefault="005C1613" w:rsidP="005C1613">
            <w:pPr>
              <w:ind w:left="-92" w:right="-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530" w:type="dxa"/>
            <w:vAlign w:val="bottom"/>
          </w:tcPr>
          <w:p w14:paraId="219AA4B9" w14:textId="4754E615" w:rsidR="005C1613" w:rsidRPr="0073443A" w:rsidRDefault="00EA565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60" w:type="dxa"/>
          </w:tcPr>
          <w:p w14:paraId="44AE1A62" w14:textId="1F0AB492" w:rsidR="005C1613" w:rsidRPr="0073443A" w:rsidRDefault="00D835C7" w:rsidP="0073443A">
            <w:pPr>
              <w:tabs>
                <w:tab w:val="decimal" w:pos="1224"/>
              </w:tabs>
              <w:ind w:right="-72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3,381,662</w:t>
            </w:r>
          </w:p>
        </w:tc>
        <w:tc>
          <w:tcPr>
            <w:tcW w:w="1350" w:type="dxa"/>
          </w:tcPr>
          <w:p w14:paraId="6636FEE3" w14:textId="2E12CDAC" w:rsidR="005C1613" w:rsidRPr="0073443A" w:rsidRDefault="000F4B49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3,381,662</w:t>
            </w:r>
          </w:p>
        </w:tc>
        <w:tc>
          <w:tcPr>
            <w:tcW w:w="990" w:type="dxa"/>
            <w:vAlign w:val="bottom"/>
          </w:tcPr>
          <w:p w14:paraId="66DD29C6" w14:textId="78879942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</w:tcPr>
          <w:p w14:paraId="4D986C91" w14:textId="35B54E8C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3,331,639</w:t>
            </w:r>
          </w:p>
        </w:tc>
        <w:tc>
          <w:tcPr>
            <w:tcW w:w="1350" w:type="dxa"/>
          </w:tcPr>
          <w:p w14:paraId="6B89D622" w14:textId="34809F33" w:rsidR="005C1613" w:rsidRPr="0073443A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3,331,639</w:t>
            </w:r>
          </w:p>
        </w:tc>
      </w:tr>
      <w:tr w:rsidR="00EA5653" w:rsidRPr="0073443A" w14:paraId="6D401AED" w14:textId="77777777" w:rsidTr="0073443A">
        <w:trPr>
          <w:trHeight w:val="317"/>
        </w:trPr>
        <w:tc>
          <w:tcPr>
            <w:tcW w:w="1800" w:type="dxa"/>
            <w:vAlign w:val="bottom"/>
          </w:tcPr>
          <w:p w14:paraId="07C5A268" w14:textId="77777777" w:rsidR="00EA5653" w:rsidRPr="0073443A" w:rsidRDefault="00EA5653" w:rsidP="00EA5653">
            <w:pPr>
              <w:ind w:left="432" w:right="-72" w:hanging="504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73443A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14:paraId="43F423DB" w14:textId="6A4CDDF9" w:rsidR="00EA5653" w:rsidRPr="0073443A" w:rsidRDefault="00EA5653" w:rsidP="00EA565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60" w:type="dxa"/>
          </w:tcPr>
          <w:p w14:paraId="08106B9E" w14:textId="3FFBE2F3" w:rsidR="00EA5653" w:rsidRPr="0073443A" w:rsidRDefault="00EA5653" w:rsidP="00EA565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1,019,840</w:t>
            </w:r>
          </w:p>
        </w:tc>
        <w:tc>
          <w:tcPr>
            <w:tcW w:w="1350" w:type="dxa"/>
          </w:tcPr>
          <w:p w14:paraId="78FD44D1" w14:textId="1DB8CA8C" w:rsidR="00EA5653" w:rsidRPr="0073443A" w:rsidRDefault="00EA5653" w:rsidP="00EA565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1,019,840</w:t>
            </w:r>
          </w:p>
        </w:tc>
        <w:tc>
          <w:tcPr>
            <w:tcW w:w="990" w:type="dxa"/>
            <w:vAlign w:val="bottom"/>
          </w:tcPr>
          <w:p w14:paraId="2745FD83" w14:textId="4E6B6824" w:rsidR="00EA5653" w:rsidRPr="0073443A" w:rsidRDefault="00EA5653" w:rsidP="00EA565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350" w:type="dxa"/>
          </w:tcPr>
          <w:p w14:paraId="431B6088" w14:textId="5D1BF477" w:rsidR="00EA5653" w:rsidRPr="0073443A" w:rsidRDefault="00EA5653" w:rsidP="00EA565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1,160,440 </w:t>
            </w:r>
          </w:p>
        </w:tc>
        <w:tc>
          <w:tcPr>
            <w:tcW w:w="1350" w:type="dxa"/>
          </w:tcPr>
          <w:p w14:paraId="0C53285C" w14:textId="4C8DB37D" w:rsidR="00EA5653" w:rsidRPr="0073443A" w:rsidRDefault="00EA5653" w:rsidP="00EA565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3443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1,160,440 </w:t>
            </w:r>
          </w:p>
        </w:tc>
      </w:tr>
    </w:tbl>
    <w:p w14:paraId="4F55D734" w14:textId="77777777" w:rsidR="00AF39EE" w:rsidRPr="00EF4675" w:rsidRDefault="00AF39EE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tbl>
      <w:tblPr>
        <w:tblW w:w="918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257"/>
        <w:gridCol w:w="1260"/>
      </w:tblGrid>
      <w:tr w:rsidR="00AF39EE" w:rsidRPr="00F35C47" w14:paraId="50082EF5" w14:textId="77777777" w:rsidTr="00230238">
        <w:tc>
          <w:tcPr>
            <w:tcW w:w="2250" w:type="dxa"/>
            <w:vAlign w:val="bottom"/>
          </w:tcPr>
          <w:p w14:paraId="2B2DCF51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1FD7884" w14:textId="77777777" w:rsidR="009477A1" w:rsidRPr="00F35C47" w:rsidRDefault="009477A1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7771FB5" w14:textId="7C4D7138" w:rsidR="00AF39EE" w:rsidRPr="00F35C47" w:rsidRDefault="00AF39EE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F39EE" w:rsidRPr="00F35C47" w14:paraId="3015D1A3" w14:textId="77777777" w:rsidTr="00230238">
        <w:tc>
          <w:tcPr>
            <w:tcW w:w="2250" w:type="dxa"/>
            <w:vAlign w:val="bottom"/>
          </w:tcPr>
          <w:p w14:paraId="64FE3C6D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vAlign w:val="bottom"/>
          </w:tcPr>
          <w:p w14:paraId="0861101F" w14:textId="1D863EC4" w:rsidR="00AF39EE" w:rsidRPr="00F35C47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</w:tcBorders>
          </w:tcPr>
          <w:p w14:paraId="0EB425AB" w14:textId="45AC8CD9" w:rsidR="00AF39EE" w:rsidRPr="00F35C47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AF39EE" w:rsidRPr="00F35C47" w14:paraId="708F973C" w14:textId="77777777" w:rsidTr="00230238">
        <w:tc>
          <w:tcPr>
            <w:tcW w:w="2250" w:type="dxa"/>
            <w:vAlign w:val="bottom"/>
          </w:tcPr>
          <w:p w14:paraId="50181CC0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813D6FA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3C2B1DDF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D25C0D0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0C62CC60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472610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58C0D93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F1B177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B32261A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7DECA7A8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E8CDBE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029D9A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F39EE" w:rsidRPr="00F35C47" w14:paraId="5552752B" w14:textId="77777777" w:rsidTr="00230238">
        <w:tc>
          <w:tcPr>
            <w:tcW w:w="2250" w:type="dxa"/>
            <w:vAlign w:val="bottom"/>
          </w:tcPr>
          <w:p w14:paraId="4FA9C225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89EE44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C8684F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A7BE89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45808F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261D248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CCCFF4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F39EE" w:rsidRPr="00F35C47" w14:paraId="4AA95649" w14:textId="77777777" w:rsidTr="00230238">
        <w:tc>
          <w:tcPr>
            <w:tcW w:w="2250" w:type="dxa"/>
          </w:tcPr>
          <w:p w14:paraId="5765CEEF" w14:textId="77777777" w:rsidR="00AF39EE" w:rsidRPr="00F35C47" w:rsidRDefault="00AF39EE" w:rsidP="003A44F4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7C07845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D2D9EA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EC0C0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3537F4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8B059F1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77454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F39EE" w:rsidRPr="00F35C47" w14:paraId="16752058" w14:textId="77777777" w:rsidTr="00230238">
        <w:tc>
          <w:tcPr>
            <w:tcW w:w="2250" w:type="dxa"/>
          </w:tcPr>
          <w:p w14:paraId="5D600FC6" w14:textId="77777777" w:rsidR="00AF39EE" w:rsidRPr="00F35C47" w:rsidRDefault="00AF39EE" w:rsidP="003A44F4">
            <w:pPr>
              <w:ind w:left="70" w:right="-72" w:hanging="14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99" w:type="dxa"/>
            <w:vAlign w:val="bottom"/>
          </w:tcPr>
          <w:p w14:paraId="494A164A" w14:textId="7C1EF412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3A45FC49" w14:textId="4BC9145C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9EC4979" w14:textId="266D57AB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8CB6F5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</w:tcPr>
          <w:p w14:paraId="5F7B21EA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1D0E88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11C0E" w:rsidRPr="00F35C47" w14:paraId="59BD7914" w14:textId="77777777" w:rsidTr="00230238">
        <w:tc>
          <w:tcPr>
            <w:tcW w:w="2250" w:type="dxa"/>
          </w:tcPr>
          <w:p w14:paraId="26668445" w14:textId="77777777" w:rsidR="00611C0E" w:rsidRPr="00F35C47" w:rsidRDefault="00611C0E" w:rsidP="00611C0E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 xml:space="preserve">   ระยะสั้น</w:t>
            </w:r>
          </w:p>
        </w:tc>
        <w:tc>
          <w:tcPr>
            <w:tcW w:w="999" w:type="dxa"/>
            <w:vAlign w:val="bottom"/>
          </w:tcPr>
          <w:p w14:paraId="45ED1CAA" w14:textId="2E874A9C" w:rsidR="00611C0E" w:rsidRPr="00F35C47" w:rsidRDefault="00611C0E" w:rsidP="00611C0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4" w:type="dxa"/>
            <w:vAlign w:val="bottom"/>
          </w:tcPr>
          <w:p w14:paraId="3471782E" w14:textId="1746182B" w:rsidR="00611C0E" w:rsidRPr="00F35C47" w:rsidRDefault="00611C0E" w:rsidP="00611C0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7,200,000</w:t>
            </w:r>
          </w:p>
        </w:tc>
        <w:tc>
          <w:tcPr>
            <w:tcW w:w="1170" w:type="dxa"/>
            <w:vAlign w:val="bottom"/>
          </w:tcPr>
          <w:p w14:paraId="001C4F10" w14:textId="7719E6C2" w:rsidR="00611C0E" w:rsidRPr="00F35C47" w:rsidRDefault="00611C0E" w:rsidP="00611C0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7,200,000</w:t>
            </w:r>
          </w:p>
        </w:tc>
        <w:tc>
          <w:tcPr>
            <w:tcW w:w="1080" w:type="dxa"/>
            <w:vAlign w:val="bottom"/>
          </w:tcPr>
          <w:p w14:paraId="5911BDD3" w14:textId="7578DEA8" w:rsidR="00611C0E" w:rsidRPr="00F35C47" w:rsidRDefault="00611C0E" w:rsidP="00611C0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18AC3D85" w14:textId="399A1722" w:rsidR="00611C0E" w:rsidRPr="00F35C47" w:rsidRDefault="00611C0E" w:rsidP="00611C0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32,992,040</w:t>
            </w:r>
          </w:p>
        </w:tc>
        <w:tc>
          <w:tcPr>
            <w:tcW w:w="1260" w:type="dxa"/>
            <w:vAlign w:val="bottom"/>
          </w:tcPr>
          <w:p w14:paraId="22C0CE77" w14:textId="41DDB291" w:rsidR="00611C0E" w:rsidRPr="00F35C47" w:rsidRDefault="00611C0E" w:rsidP="00611C0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32,992,040</w:t>
            </w:r>
          </w:p>
        </w:tc>
      </w:tr>
      <w:tr w:rsidR="00611C0E" w:rsidRPr="00F35C47" w14:paraId="7DB50517" w14:textId="77777777" w:rsidTr="00230238">
        <w:tc>
          <w:tcPr>
            <w:tcW w:w="2250" w:type="dxa"/>
          </w:tcPr>
          <w:p w14:paraId="54DAE9E7" w14:textId="77777777" w:rsidR="00611C0E" w:rsidRPr="00F35C47" w:rsidRDefault="00611C0E" w:rsidP="00611C0E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9" w:type="dxa"/>
            <w:vAlign w:val="bottom"/>
          </w:tcPr>
          <w:p w14:paraId="6D4C2380" w14:textId="559CB6E7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64" w:type="dxa"/>
          </w:tcPr>
          <w:p w14:paraId="1CFAC483" w14:textId="7DE3F5D5" w:rsidR="00611C0E" w:rsidRPr="00F35C47" w:rsidRDefault="00EA5653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28,516,223</w:t>
            </w:r>
          </w:p>
        </w:tc>
        <w:tc>
          <w:tcPr>
            <w:tcW w:w="1170" w:type="dxa"/>
          </w:tcPr>
          <w:p w14:paraId="5B51955A" w14:textId="4C65E201" w:rsidR="00611C0E" w:rsidRPr="00F35C47" w:rsidRDefault="00EA5653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28,516,223</w:t>
            </w:r>
          </w:p>
        </w:tc>
        <w:tc>
          <w:tcPr>
            <w:tcW w:w="1080" w:type="dxa"/>
            <w:vAlign w:val="bottom"/>
          </w:tcPr>
          <w:p w14:paraId="63DB8DA3" w14:textId="48D88E7F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57" w:type="dxa"/>
          </w:tcPr>
          <w:p w14:paraId="78D58E49" w14:textId="38046CBB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49,822,723</w:t>
            </w:r>
          </w:p>
        </w:tc>
        <w:tc>
          <w:tcPr>
            <w:tcW w:w="1260" w:type="dxa"/>
          </w:tcPr>
          <w:p w14:paraId="33C09230" w14:textId="5DCB072B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49,822,723</w:t>
            </w:r>
          </w:p>
        </w:tc>
      </w:tr>
      <w:tr w:rsidR="00611C0E" w:rsidRPr="00F35C47" w14:paraId="3A9958CB" w14:textId="77777777" w:rsidTr="00230238">
        <w:tc>
          <w:tcPr>
            <w:tcW w:w="2250" w:type="dxa"/>
            <w:vAlign w:val="bottom"/>
          </w:tcPr>
          <w:p w14:paraId="24913267" w14:textId="77777777" w:rsidR="00611C0E" w:rsidRPr="00F35C47" w:rsidRDefault="00611C0E" w:rsidP="00611C0E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9" w:type="dxa"/>
            <w:vAlign w:val="bottom"/>
          </w:tcPr>
          <w:p w14:paraId="71475462" w14:textId="78219647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64" w:type="dxa"/>
          </w:tcPr>
          <w:p w14:paraId="587D31EE" w14:textId="2599C3F1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2,607,902</w:t>
            </w:r>
          </w:p>
        </w:tc>
        <w:tc>
          <w:tcPr>
            <w:tcW w:w="1170" w:type="dxa"/>
          </w:tcPr>
          <w:p w14:paraId="55F15AE4" w14:textId="6D4A3D62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2,607,902</w:t>
            </w:r>
          </w:p>
        </w:tc>
        <w:tc>
          <w:tcPr>
            <w:tcW w:w="1080" w:type="dxa"/>
            <w:vAlign w:val="bottom"/>
          </w:tcPr>
          <w:p w14:paraId="2738B818" w14:textId="25462C1B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57" w:type="dxa"/>
          </w:tcPr>
          <w:p w14:paraId="45FB2D56" w14:textId="72120D61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4,609,104 </w:t>
            </w:r>
          </w:p>
        </w:tc>
        <w:tc>
          <w:tcPr>
            <w:tcW w:w="1260" w:type="dxa"/>
          </w:tcPr>
          <w:p w14:paraId="5007140F" w14:textId="1CD2ED7F" w:rsidR="00611C0E" w:rsidRPr="00F35C47" w:rsidRDefault="00611C0E" w:rsidP="00611C0E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4,609,104 </w:t>
            </w:r>
          </w:p>
        </w:tc>
      </w:tr>
    </w:tbl>
    <w:p w14:paraId="54D54F2C" w14:textId="77777777" w:rsidR="00AF39EE" w:rsidRPr="00EF4675" w:rsidRDefault="00AF39EE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5FE3F561" w14:textId="77777777" w:rsidR="00AF39EE" w:rsidRDefault="00AF39EE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6F8E524B" w14:textId="77777777" w:rsidR="00C3589A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6073138A" w14:textId="77777777" w:rsidR="00C3589A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49B7A4FF" w14:textId="77777777" w:rsidR="00C3589A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54FB1DBE" w14:textId="77777777" w:rsidR="00C3589A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4E65E7E3" w14:textId="77777777" w:rsidR="00C3589A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0DC498F8" w14:textId="77777777" w:rsidR="00C3589A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44B0F695" w14:textId="77777777" w:rsidR="00C3589A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11B3C024" w14:textId="77777777" w:rsidR="00C3589A" w:rsidRPr="00EF4675" w:rsidRDefault="00C3589A" w:rsidP="00AF39EE">
      <w:pPr>
        <w:jc w:val="thaiDistribute"/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</w:pPr>
    </w:p>
    <w:tbl>
      <w:tblPr>
        <w:tblW w:w="9180" w:type="dxa"/>
        <w:tblLayout w:type="fixed"/>
        <w:tblLook w:val="0600" w:firstRow="0" w:lastRow="0" w:firstColumn="0" w:lastColumn="0" w:noHBand="1" w:noVBand="1"/>
      </w:tblPr>
      <w:tblGrid>
        <w:gridCol w:w="2250"/>
        <w:gridCol w:w="999"/>
        <w:gridCol w:w="1164"/>
        <w:gridCol w:w="1170"/>
        <w:gridCol w:w="1080"/>
        <w:gridCol w:w="1257"/>
        <w:gridCol w:w="1260"/>
      </w:tblGrid>
      <w:tr w:rsidR="00AF39EE" w:rsidRPr="00F35C47" w14:paraId="416FA6E8" w14:textId="77777777" w:rsidTr="00CC313A">
        <w:tc>
          <w:tcPr>
            <w:tcW w:w="2250" w:type="dxa"/>
            <w:vAlign w:val="bottom"/>
          </w:tcPr>
          <w:p w14:paraId="474963DA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bookmarkStart w:id="26" w:name="_Toc48681881"/>
            <w:bookmarkEnd w:id="25"/>
          </w:p>
        </w:tc>
        <w:tc>
          <w:tcPr>
            <w:tcW w:w="6930" w:type="dxa"/>
            <w:gridSpan w:val="6"/>
            <w:vAlign w:val="bottom"/>
          </w:tcPr>
          <w:p w14:paraId="65888553" w14:textId="77777777" w:rsidR="00AF39EE" w:rsidRPr="00F35C47" w:rsidRDefault="00AF39EE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F39EE" w:rsidRPr="00F35C47" w14:paraId="4073CDBC" w14:textId="77777777" w:rsidTr="00CC313A">
        <w:tc>
          <w:tcPr>
            <w:tcW w:w="2250" w:type="dxa"/>
            <w:vAlign w:val="bottom"/>
          </w:tcPr>
          <w:p w14:paraId="7362DF61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</w:tcBorders>
            <w:vAlign w:val="bottom"/>
          </w:tcPr>
          <w:p w14:paraId="332088EC" w14:textId="374FC5B6" w:rsidR="00AF39EE" w:rsidRPr="00F35C47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</w:tcBorders>
          </w:tcPr>
          <w:p w14:paraId="023182CE" w14:textId="389D04C2" w:rsidR="00AF39EE" w:rsidRPr="00F35C47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5C1613" w:rsidRPr="00F35C47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AF39EE" w:rsidRPr="00F35C47" w14:paraId="2724C08D" w14:textId="77777777" w:rsidTr="00CC313A">
        <w:tc>
          <w:tcPr>
            <w:tcW w:w="2250" w:type="dxa"/>
            <w:vAlign w:val="bottom"/>
          </w:tcPr>
          <w:p w14:paraId="35A88848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D80FA9D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781B254F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ยุติธรรมผ่านกำไรขาดทุน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44734474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1516009E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22652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A8F1BAD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259084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F25FB88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1F2F799C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590A0B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21E346ED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F39EE" w:rsidRPr="00F35C47" w14:paraId="17891518" w14:textId="77777777" w:rsidTr="00CC313A">
        <w:tc>
          <w:tcPr>
            <w:tcW w:w="2250" w:type="dxa"/>
            <w:vAlign w:val="bottom"/>
          </w:tcPr>
          <w:p w14:paraId="47FB9B84" w14:textId="77777777" w:rsidR="00AF39EE" w:rsidRPr="00F35C47" w:rsidRDefault="00AF39EE" w:rsidP="003A44F4">
            <w:pPr>
              <w:ind w:left="432" w:right="-72" w:hanging="5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A89FCEF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AB91878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C7D8C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99486A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37BDB3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954BC8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F39EE" w:rsidRPr="00F35C47" w14:paraId="5FB4BB0C" w14:textId="77777777" w:rsidTr="00CC313A">
        <w:tc>
          <w:tcPr>
            <w:tcW w:w="2250" w:type="dxa"/>
          </w:tcPr>
          <w:p w14:paraId="00FB009B" w14:textId="77777777" w:rsidR="00AF39EE" w:rsidRPr="00F35C47" w:rsidRDefault="00AF39EE" w:rsidP="003A44F4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852E757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F81D4D0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CE1D8F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50C34E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1D613E56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A12928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F39EE" w:rsidRPr="00F35C47" w14:paraId="708B9B53" w14:textId="77777777" w:rsidTr="00CC313A">
        <w:tc>
          <w:tcPr>
            <w:tcW w:w="2250" w:type="dxa"/>
          </w:tcPr>
          <w:p w14:paraId="33789B32" w14:textId="77777777" w:rsidR="00AF39EE" w:rsidRPr="00F35C47" w:rsidRDefault="00AF39EE" w:rsidP="003A44F4">
            <w:pPr>
              <w:ind w:left="70" w:right="-72" w:hanging="14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99" w:type="dxa"/>
            <w:vAlign w:val="bottom"/>
          </w:tcPr>
          <w:p w14:paraId="34E68CDB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  <w:vAlign w:val="bottom"/>
          </w:tcPr>
          <w:p w14:paraId="0BB6702C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0FA0DD1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3F0EFDB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7" w:type="dxa"/>
          </w:tcPr>
          <w:p w14:paraId="0D2E71D0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9D0F674" w14:textId="77777777" w:rsidR="00AF39EE" w:rsidRPr="00F35C47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C1613" w:rsidRPr="00F35C47" w14:paraId="61FE8813" w14:textId="77777777" w:rsidTr="00CC313A">
        <w:tc>
          <w:tcPr>
            <w:tcW w:w="2250" w:type="dxa"/>
          </w:tcPr>
          <w:p w14:paraId="36D2C187" w14:textId="77777777" w:rsidR="005C1613" w:rsidRPr="00F35C47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 xml:space="preserve">   ระยะสั้น</w:t>
            </w:r>
          </w:p>
        </w:tc>
        <w:tc>
          <w:tcPr>
            <w:tcW w:w="999" w:type="dxa"/>
            <w:vAlign w:val="bottom"/>
          </w:tcPr>
          <w:p w14:paraId="4E5733FB" w14:textId="254014E0" w:rsidR="005C1613" w:rsidRPr="00F35C47" w:rsidRDefault="00F92A8A" w:rsidP="005C1613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64" w:type="dxa"/>
            <w:vAlign w:val="bottom"/>
          </w:tcPr>
          <w:p w14:paraId="0271F928" w14:textId="6BA00CD2" w:rsidR="005C1613" w:rsidRPr="00F35C47" w:rsidRDefault="004216AF" w:rsidP="005C161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7,800,000</w:t>
            </w:r>
          </w:p>
        </w:tc>
        <w:tc>
          <w:tcPr>
            <w:tcW w:w="1170" w:type="dxa"/>
            <w:vAlign w:val="bottom"/>
          </w:tcPr>
          <w:p w14:paraId="69702641" w14:textId="4A64B36F" w:rsidR="005C1613" w:rsidRPr="00F35C47" w:rsidRDefault="004216AF" w:rsidP="005C161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7,800,000</w:t>
            </w:r>
          </w:p>
        </w:tc>
        <w:tc>
          <w:tcPr>
            <w:tcW w:w="1080" w:type="dxa"/>
            <w:vAlign w:val="bottom"/>
          </w:tcPr>
          <w:p w14:paraId="0E788AB3" w14:textId="21E6AB3D" w:rsidR="005C1613" w:rsidRPr="00F35C47" w:rsidRDefault="005C1613" w:rsidP="005C1613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416D9B8A" w14:textId="32A996BD" w:rsidR="005C1613" w:rsidRPr="00F35C47" w:rsidRDefault="005C1613" w:rsidP="005C1613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33,792,040</w:t>
            </w:r>
          </w:p>
        </w:tc>
        <w:tc>
          <w:tcPr>
            <w:tcW w:w="1260" w:type="dxa"/>
            <w:vAlign w:val="bottom"/>
          </w:tcPr>
          <w:p w14:paraId="24F4E4E9" w14:textId="7679D099" w:rsidR="005C1613" w:rsidRPr="00F35C47" w:rsidRDefault="005C1613" w:rsidP="005C1613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33,792,040</w:t>
            </w:r>
          </w:p>
        </w:tc>
      </w:tr>
      <w:tr w:rsidR="005C1613" w:rsidRPr="00F35C47" w14:paraId="20413A80" w14:textId="77777777" w:rsidTr="00CC313A">
        <w:tc>
          <w:tcPr>
            <w:tcW w:w="2250" w:type="dxa"/>
          </w:tcPr>
          <w:p w14:paraId="7CB71B0A" w14:textId="77777777" w:rsidR="005C1613" w:rsidRPr="00F35C47" w:rsidRDefault="005C1613" w:rsidP="005C1613">
            <w:pPr>
              <w:ind w:left="70" w:right="-72" w:hanging="14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9" w:type="dxa"/>
            <w:vAlign w:val="bottom"/>
          </w:tcPr>
          <w:p w14:paraId="17953C2E" w14:textId="266DA7CC" w:rsidR="005C1613" w:rsidRPr="00F35C47" w:rsidRDefault="00F92A8A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64" w:type="dxa"/>
          </w:tcPr>
          <w:p w14:paraId="533279C4" w14:textId="23A7EB2E" w:rsidR="005C1613" w:rsidRPr="00F35C47" w:rsidRDefault="00D453AE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40,259,614</w:t>
            </w:r>
          </w:p>
        </w:tc>
        <w:tc>
          <w:tcPr>
            <w:tcW w:w="1170" w:type="dxa"/>
          </w:tcPr>
          <w:p w14:paraId="527631DD" w14:textId="42317CA7" w:rsidR="005C1613" w:rsidRPr="00F35C47" w:rsidRDefault="00D453AE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40,259,614</w:t>
            </w:r>
          </w:p>
        </w:tc>
        <w:tc>
          <w:tcPr>
            <w:tcW w:w="1080" w:type="dxa"/>
            <w:vAlign w:val="bottom"/>
          </w:tcPr>
          <w:p w14:paraId="1B63C713" w14:textId="6E081774" w:rsidR="005C1613" w:rsidRPr="00F35C47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57" w:type="dxa"/>
          </w:tcPr>
          <w:p w14:paraId="5DD8EAEF" w14:textId="7DBCCE05" w:rsidR="005C1613" w:rsidRPr="00F35C47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57,998,789</w:t>
            </w:r>
          </w:p>
        </w:tc>
        <w:tc>
          <w:tcPr>
            <w:tcW w:w="1260" w:type="dxa"/>
          </w:tcPr>
          <w:p w14:paraId="65B9B427" w14:textId="4916AD2E" w:rsidR="005C1613" w:rsidRPr="00F35C47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57,998,789</w:t>
            </w:r>
          </w:p>
        </w:tc>
      </w:tr>
      <w:tr w:rsidR="005C1613" w:rsidRPr="00F35C47" w14:paraId="6258D96B" w14:textId="77777777" w:rsidTr="00CC313A">
        <w:tc>
          <w:tcPr>
            <w:tcW w:w="2250" w:type="dxa"/>
            <w:vAlign w:val="bottom"/>
          </w:tcPr>
          <w:p w14:paraId="016DFD6C" w14:textId="77777777" w:rsidR="005C1613" w:rsidRPr="00F35C47" w:rsidRDefault="005C1613" w:rsidP="005C1613">
            <w:pPr>
              <w:ind w:left="70" w:right="-72" w:hanging="142"/>
              <w:jc w:val="lef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F35C47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9" w:type="dxa"/>
            <w:vAlign w:val="bottom"/>
          </w:tcPr>
          <w:p w14:paraId="739FBF32" w14:textId="57CB0F74" w:rsidR="005C1613" w:rsidRPr="00F35C47" w:rsidRDefault="00F92A8A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64" w:type="dxa"/>
          </w:tcPr>
          <w:p w14:paraId="5276CC63" w14:textId="56D02E3B" w:rsidR="005C1613" w:rsidRPr="00F35C47" w:rsidRDefault="004216AF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</w:t>
            </w:r>
            <w:r w:rsidR="00D453AE"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607</w:t>
            </w: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,902</w:t>
            </w:r>
          </w:p>
        </w:tc>
        <w:tc>
          <w:tcPr>
            <w:tcW w:w="1170" w:type="dxa"/>
          </w:tcPr>
          <w:p w14:paraId="328BD4A6" w14:textId="6C77EC75" w:rsidR="005C1613" w:rsidRPr="00F35C47" w:rsidRDefault="00D453AE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2,607,902</w:t>
            </w:r>
          </w:p>
        </w:tc>
        <w:tc>
          <w:tcPr>
            <w:tcW w:w="1080" w:type="dxa"/>
            <w:vAlign w:val="bottom"/>
          </w:tcPr>
          <w:p w14:paraId="3969A040" w14:textId="14D1D956" w:rsidR="005C1613" w:rsidRPr="00F35C47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57" w:type="dxa"/>
          </w:tcPr>
          <w:p w14:paraId="243576B7" w14:textId="6C292997" w:rsidR="005C1613" w:rsidRPr="00F35C47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4,609,104 </w:t>
            </w:r>
          </w:p>
        </w:tc>
        <w:tc>
          <w:tcPr>
            <w:tcW w:w="1260" w:type="dxa"/>
          </w:tcPr>
          <w:p w14:paraId="32181E8D" w14:textId="27B35CD1" w:rsidR="005C1613" w:rsidRPr="00F35C47" w:rsidRDefault="005C1613" w:rsidP="005C1613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35C4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4,609,104 </w:t>
            </w:r>
          </w:p>
        </w:tc>
      </w:tr>
    </w:tbl>
    <w:p w14:paraId="480EC6CF" w14:textId="77777777" w:rsidR="00AF39EE" w:rsidRDefault="00AF39EE" w:rsidP="00AF39EE">
      <w:pPr>
        <w:spacing w:line="259" w:lineRule="auto"/>
        <w:rPr>
          <w:rFonts w:ascii="Angsana New" w:hAnsi="Angsana New"/>
          <w:color w:val="000000"/>
          <w:sz w:val="28"/>
          <w:szCs w:val="28"/>
        </w:rPr>
      </w:pPr>
    </w:p>
    <w:p w14:paraId="06F5F860" w14:textId="77777777" w:rsidR="00F35C47" w:rsidRPr="00EF4675" w:rsidRDefault="00F35C47" w:rsidP="00AF39EE">
      <w:pPr>
        <w:spacing w:line="259" w:lineRule="auto"/>
        <w:rPr>
          <w:rFonts w:ascii="Angsana New" w:hAnsi="Angsana New"/>
          <w:color w:val="000000"/>
          <w:sz w:val="28"/>
          <w:szCs w:val="28"/>
        </w:rPr>
      </w:pPr>
    </w:p>
    <w:p w14:paraId="79EDD414" w14:textId="4A6F0E3A" w:rsidR="00AF39EE" w:rsidRPr="00EF4675" w:rsidRDefault="00AF39EE" w:rsidP="00AF39EE">
      <w:pPr>
        <w:pStyle w:val="Heading2"/>
        <w:tabs>
          <w:tab w:val="left" w:pos="540"/>
        </w:tabs>
        <w:spacing w:before="0" w:after="0"/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</w:pPr>
      <w:r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1</w:t>
      </w:r>
      <w:r w:rsidR="00491C53"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8</w:t>
      </w:r>
      <w:r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.1</w:t>
      </w:r>
      <w:r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ab/>
      </w:r>
      <w:r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33EDFE26" w14:textId="77777777" w:rsidR="00AF39EE" w:rsidRPr="00EF4675" w:rsidRDefault="00AF39EE" w:rsidP="00AF39EE">
      <w:pPr>
        <w:spacing w:line="256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C3BCD73" w14:textId="60F4E877" w:rsidR="00AF39EE" w:rsidRPr="00EF4675" w:rsidRDefault="00AF39EE" w:rsidP="009477A1">
      <w:pPr>
        <w:spacing w:line="256" w:lineRule="auto"/>
        <w:ind w:left="540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ธันวาคม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B76092" w:rsidRPr="00EF4675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และ พ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.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B76092" w:rsidRPr="00EF4675">
        <w:rPr>
          <w:rFonts w:ascii="Angsana New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</w:t>
      </w:r>
      <w:r w:rsidR="009477A1"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6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เดือน ถึง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1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ปี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ซึ่งม</w:t>
      </w:r>
      <w:r w:rsidR="001674A3" w:rsidRPr="00EF4675">
        <w:rPr>
          <w:rFonts w:ascii="Angsana New" w:hAnsi="Angsana New"/>
          <w:color w:val="000000"/>
          <w:sz w:val="28"/>
          <w:szCs w:val="28"/>
          <w:cs/>
        </w:rPr>
        <w:t>ีอัตราดอกเบี้ยที่แท้จริง ร้อยละ</w:t>
      </w:r>
      <w:r w:rsidR="001674A3" w:rsidRPr="00EF4675">
        <w:rPr>
          <w:rFonts w:ascii="Angsana New" w:hAnsi="Angsana New"/>
          <w:color w:val="000000"/>
          <w:sz w:val="28"/>
          <w:szCs w:val="28"/>
        </w:rPr>
        <w:t>0.93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ถึง </w:t>
      </w:r>
      <w:r w:rsidR="001674A3" w:rsidRPr="00EF4675">
        <w:rPr>
          <w:rFonts w:ascii="Angsana New" w:hAnsi="Angsana New"/>
          <w:color w:val="000000"/>
          <w:sz w:val="28"/>
          <w:szCs w:val="28"/>
          <w:lang w:val="en-GB"/>
        </w:rPr>
        <w:t>1.20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(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พ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.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ศ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. 256</w:t>
      </w:r>
      <w:r w:rsidR="00B76092" w:rsidRPr="00EF4675">
        <w:rPr>
          <w:rFonts w:ascii="Angsana New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:</w:t>
      </w:r>
      <w:r w:rsidR="00C3589A">
        <w:rPr>
          <w:rFonts w:ascii="Angsana New" w:hAnsi="Angsana New"/>
          <w:color w:val="000000"/>
          <w:sz w:val="28"/>
          <w:szCs w:val="28"/>
          <w:cs/>
          <w:lang w:val="en-GB"/>
        </w:rPr>
        <w:br/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ร้อยละ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0.</w:t>
      </w:r>
      <w:r w:rsidR="00B76092" w:rsidRPr="00EF4675">
        <w:rPr>
          <w:rFonts w:ascii="Angsana New" w:hAnsi="Angsana New"/>
          <w:color w:val="000000"/>
          <w:sz w:val="28"/>
          <w:szCs w:val="28"/>
          <w:lang w:val="en-GB"/>
        </w:rPr>
        <w:t>96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ถึง </w:t>
      </w:r>
      <w:r w:rsidR="00B76092" w:rsidRPr="00EF4675">
        <w:rPr>
          <w:rFonts w:ascii="Angsana New" w:hAnsi="Angsana New"/>
          <w:color w:val="000000"/>
          <w:sz w:val="28"/>
          <w:szCs w:val="28"/>
          <w:lang w:val="en-GB"/>
        </w:rPr>
        <w:t>1.09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ต่อปี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)</w:t>
      </w:r>
    </w:p>
    <w:p w14:paraId="2A824130" w14:textId="77777777" w:rsidR="00C3589A" w:rsidRDefault="00C3589A" w:rsidP="00AF39EE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46CE8C" w14:textId="7AAF19EB" w:rsidR="00AF39EE" w:rsidRPr="00EF4675" w:rsidRDefault="00AF39EE" w:rsidP="00AF39EE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ปี มีดังนี้</w:t>
      </w:r>
    </w:p>
    <w:p w14:paraId="5D6EB077" w14:textId="77777777" w:rsidR="00AF39EE" w:rsidRPr="00EF4675" w:rsidRDefault="00AF39EE" w:rsidP="00AF39EE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5472"/>
        <w:gridCol w:w="1771"/>
        <w:gridCol w:w="1772"/>
      </w:tblGrid>
      <w:tr w:rsidR="00AF39EE" w:rsidRPr="00EF4675" w14:paraId="322F88DC" w14:textId="77777777" w:rsidTr="003A44F4">
        <w:trPr>
          <w:cantSplit/>
        </w:trPr>
        <w:tc>
          <w:tcPr>
            <w:tcW w:w="5472" w:type="dxa"/>
            <w:vAlign w:val="bottom"/>
          </w:tcPr>
          <w:p w14:paraId="7A74BCBD" w14:textId="77777777" w:rsidR="00AF39EE" w:rsidRPr="00EF4675" w:rsidRDefault="00AF39EE" w:rsidP="003A44F4">
            <w:pPr>
              <w:keepNext/>
              <w:ind w:left="422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6B7993FF" w14:textId="0D9B5E5E" w:rsidR="00AF39EE" w:rsidRPr="00EF4675" w:rsidRDefault="00AF39EE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F39EE" w:rsidRPr="00EF4675" w14:paraId="036EF9EB" w14:textId="77777777" w:rsidTr="003A44F4">
        <w:trPr>
          <w:cantSplit/>
        </w:trPr>
        <w:tc>
          <w:tcPr>
            <w:tcW w:w="5472" w:type="dxa"/>
            <w:vAlign w:val="bottom"/>
          </w:tcPr>
          <w:p w14:paraId="64A23710" w14:textId="77777777" w:rsidR="00AF39EE" w:rsidRPr="00EF4675" w:rsidRDefault="00AF39EE" w:rsidP="003A44F4">
            <w:pPr>
              <w:keepNext/>
              <w:ind w:left="422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3E27442B" w14:textId="1C7FE43D" w:rsidR="00AF39EE" w:rsidRPr="00EF4675" w:rsidRDefault="00C3589A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 w:rsidR="00AF39EE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F39EE" w:rsidRPr="00EF4675" w14:paraId="65FD16BA" w14:textId="77777777" w:rsidTr="003A44F4">
        <w:trPr>
          <w:cantSplit/>
        </w:trPr>
        <w:tc>
          <w:tcPr>
            <w:tcW w:w="5472" w:type="dxa"/>
            <w:vAlign w:val="bottom"/>
          </w:tcPr>
          <w:p w14:paraId="53766D1C" w14:textId="77777777" w:rsidR="00AF39EE" w:rsidRPr="00EF4675" w:rsidRDefault="00AF39EE" w:rsidP="003A44F4">
            <w:pPr>
              <w:keepNext/>
              <w:ind w:left="422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0144A29E" w14:textId="7C363D8B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A5758"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11F39E6" w14:textId="0D2474D5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A5758"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AF39EE" w:rsidRPr="00EF4675" w14:paraId="462C7F9E" w14:textId="77777777" w:rsidTr="003A44F4">
        <w:trPr>
          <w:cantSplit/>
        </w:trPr>
        <w:tc>
          <w:tcPr>
            <w:tcW w:w="5472" w:type="dxa"/>
            <w:vAlign w:val="bottom"/>
          </w:tcPr>
          <w:p w14:paraId="395DD1A3" w14:textId="77777777" w:rsidR="00AF39EE" w:rsidRPr="00EF4675" w:rsidRDefault="00AF39EE" w:rsidP="003A44F4">
            <w:pPr>
              <w:keepNext/>
              <w:ind w:left="422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bottom"/>
          </w:tcPr>
          <w:p w14:paraId="5F401B8D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396DD90C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F39EE" w:rsidRPr="00EF4675" w14:paraId="1F280B1C" w14:textId="77777777" w:rsidTr="003A44F4">
        <w:trPr>
          <w:cantSplit/>
          <w:trHeight w:val="63"/>
        </w:trPr>
        <w:tc>
          <w:tcPr>
            <w:tcW w:w="5472" w:type="dxa"/>
            <w:vAlign w:val="bottom"/>
          </w:tcPr>
          <w:p w14:paraId="3428BD92" w14:textId="77777777" w:rsidR="00AF39EE" w:rsidRPr="00EF4675" w:rsidRDefault="00AF39EE" w:rsidP="003A44F4">
            <w:pPr>
              <w:keepNext/>
              <w:ind w:left="422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9FD5678" w14:textId="77777777" w:rsidR="00AF39EE" w:rsidRPr="00EF4675" w:rsidRDefault="00AF39EE" w:rsidP="003A44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26EAF790" w14:textId="77777777" w:rsidR="00AF39EE" w:rsidRPr="00EF4675" w:rsidRDefault="00AF39EE" w:rsidP="003A44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04039E" w:rsidRPr="00EF4675" w14:paraId="371B3D92" w14:textId="77777777" w:rsidTr="003A44F4">
        <w:trPr>
          <w:cantSplit/>
        </w:trPr>
        <w:tc>
          <w:tcPr>
            <w:tcW w:w="5472" w:type="dxa"/>
            <w:vAlign w:val="bottom"/>
          </w:tcPr>
          <w:p w14:paraId="5E3EE2B3" w14:textId="77777777" w:rsidR="0004039E" w:rsidRPr="00EF4675" w:rsidRDefault="0004039E" w:rsidP="0004039E">
            <w:pPr>
              <w:ind w:left="422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71" w:type="dxa"/>
          </w:tcPr>
          <w:p w14:paraId="2D8BC957" w14:textId="68CF34CA" w:rsidR="0004039E" w:rsidRPr="00EF4675" w:rsidRDefault="001674A3" w:rsidP="001674A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139,423</w:t>
            </w:r>
          </w:p>
        </w:tc>
        <w:tc>
          <w:tcPr>
            <w:tcW w:w="1772" w:type="dxa"/>
          </w:tcPr>
          <w:p w14:paraId="66B7E00D" w14:textId="4A0122C6" w:rsidR="0004039E" w:rsidRPr="00EF4675" w:rsidRDefault="0004039E" w:rsidP="000403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5,698,536 </w:t>
            </w:r>
          </w:p>
        </w:tc>
      </w:tr>
      <w:tr w:rsidR="0004039E" w:rsidRPr="00EF4675" w14:paraId="47109906" w14:textId="77777777" w:rsidTr="003A44F4">
        <w:trPr>
          <w:cantSplit/>
        </w:trPr>
        <w:tc>
          <w:tcPr>
            <w:tcW w:w="5472" w:type="dxa"/>
            <w:vAlign w:val="bottom"/>
          </w:tcPr>
          <w:p w14:paraId="2B15E4A1" w14:textId="77777777" w:rsidR="0004039E" w:rsidRPr="00EF4675" w:rsidRDefault="0004039E" w:rsidP="0004039E">
            <w:pPr>
              <w:keepNext/>
              <w:ind w:left="422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  <w:t>ถอนคืนเงินฝากประจำ</w:t>
            </w:r>
          </w:p>
        </w:tc>
        <w:tc>
          <w:tcPr>
            <w:tcW w:w="1771" w:type="dxa"/>
          </w:tcPr>
          <w:p w14:paraId="01F0BF1F" w14:textId="11A7A16C" w:rsidR="0004039E" w:rsidRPr="00EF4675" w:rsidRDefault="001674A3" w:rsidP="000403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72" w:type="dxa"/>
          </w:tcPr>
          <w:p w14:paraId="0BE0B872" w14:textId="18DF742A" w:rsidR="0004039E" w:rsidRPr="00EF4675" w:rsidRDefault="0004039E" w:rsidP="000403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(5,600,000) </w:t>
            </w:r>
          </w:p>
        </w:tc>
      </w:tr>
      <w:tr w:rsidR="0004039E" w:rsidRPr="00EF4675" w14:paraId="06EB4B9D" w14:textId="77777777" w:rsidTr="003A44F4">
        <w:trPr>
          <w:cantSplit/>
        </w:trPr>
        <w:tc>
          <w:tcPr>
            <w:tcW w:w="5472" w:type="dxa"/>
            <w:vAlign w:val="bottom"/>
          </w:tcPr>
          <w:p w14:paraId="62CB6112" w14:textId="77777777" w:rsidR="0004039E" w:rsidRPr="00EF4675" w:rsidRDefault="0004039E" w:rsidP="0004039E">
            <w:pPr>
              <w:keepNext/>
              <w:ind w:left="422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14:paraId="2F57E1A8" w14:textId="1CAEAB3B" w:rsidR="0004039E" w:rsidRPr="00EF4675" w:rsidRDefault="001674A3" w:rsidP="000403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1,534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5978B602" w14:textId="4E803BFA" w:rsidR="0004039E" w:rsidRPr="00EF4675" w:rsidRDefault="0004039E" w:rsidP="000403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40,887</w:t>
            </w:r>
          </w:p>
        </w:tc>
      </w:tr>
      <w:tr w:rsidR="0004039E" w:rsidRPr="00EF4675" w14:paraId="50ACB4E9" w14:textId="77777777" w:rsidTr="003A44F4">
        <w:trPr>
          <w:cantSplit/>
        </w:trPr>
        <w:tc>
          <w:tcPr>
            <w:tcW w:w="5472" w:type="dxa"/>
            <w:vAlign w:val="bottom"/>
          </w:tcPr>
          <w:p w14:paraId="0BC07432" w14:textId="77777777" w:rsidR="0004039E" w:rsidRPr="00EF4675" w:rsidRDefault="0004039E" w:rsidP="0004039E">
            <w:pPr>
              <w:ind w:left="42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31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5171" w14:textId="39DACACB" w:rsidR="0004039E" w:rsidRPr="00EF4675" w:rsidRDefault="001674A3" w:rsidP="000403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140,957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F4D7E" w14:textId="495F12FC" w:rsidR="0004039E" w:rsidRPr="00EF4675" w:rsidRDefault="0004039E" w:rsidP="0004039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139,423</w:t>
            </w:r>
          </w:p>
        </w:tc>
      </w:tr>
    </w:tbl>
    <w:p w14:paraId="1D3FAB7B" w14:textId="77777777" w:rsidR="00AF39EE" w:rsidRDefault="00AF39EE" w:rsidP="00AF39EE">
      <w:pPr>
        <w:spacing w:line="259" w:lineRule="auto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8C1F21F" w14:textId="77777777" w:rsidR="00C3589A" w:rsidRDefault="00C3589A" w:rsidP="00AF39EE">
      <w:pPr>
        <w:spacing w:line="259" w:lineRule="auto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2B3501B" w14:textId="77777777" w:rsidR="00C3589A" w:rsidRDefault="00C3589A" w:rsidP="00AF39EE">
      <w:pPr>
        <w:spacing w:line="259" w:lineRule="auto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41DA798" w14:textId="77777777" w:rsidR="00C3589A" w:rsidRDefault="00C3589A" w:rsidP="00AF39EE">
      <w:pPr>
        <w:spacing w:line="259" w:lineRule="auto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4C8D49AF" w14:textId="77777777" w:rsidR="00C3589A" w:rsidRDefault="00C3589A" w:rsidP="00AF39EE">
      <w:pPr>
        <w:spacing w:line="259" w:lineRule="auto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29244774" w14:textId="77777777" w:rsidR="00C3589A" w:rsidRDefault="00C3589A" w:rsidP="00AF39EE">
      <w:pPr>
        <w:spacing w:line="259" w:lineRule="auto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7DD9FF41" w14:textId="77777777" w:rsidR="00C3589A" w:rsidRPr="00EF4675" w:rsidRDefault="00C3589A" w:rsidP="00AF39EE">
      <w:pPr>
        <w:spacing w:line="259" w:lineRule="auto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2EA24B5A" w14:textId="05ECD1F9" w:rsidR="00AF39EE" w:rsidRPr="00EF4675" w:rsidRDefault="00AF39EE" w:rsidP="00AF39EE">
      <w:pPr>
        <w:pStyle w:val="Heading2"/>
        <w:tabs>
          <w:tab w:val="left" w:pos="540"/>
        </w:tabs>
        <w:spacing w:before="0" w:after="0"/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</w:pPr>
      <w:r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1</w:t>
      </w:r>
      <w:r w:rsidR="00491C53"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8</w:t>
      </w:r>
      <w:r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.2</w:t>
      </w:r>
      <w:r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ab/>
      </w:r>
      <w:r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สินทรัพย์ทางการเงินที่วัดมูลค่ายุติธรรมผ่านกำไรขาดทุน</w:t>
      </w:r>
    </w:p>
    <w:p w14:paraId="233181FB" w14:textId="77777777" w:rsidR="00AF39EE" w:rsidRPr="00EF4675" w:rsidRDefault="00AF39EE" w:rsidP="00AF39EE">
      <w:pPr>
        <w:spacing w:line="259" w:lineRule="auto"/>
        <w:ind w:left="540"/>
        <w:rPr>
          <w:rFonts w:ascii="Angsana New" w:hAnsi="Angsana New"/>
          <w:color w:val="000000"/>
          <w:sz w:val="28"/>
          <w:szCs w:val="28"/>
          <w:u w:val="single"/>
        </w:rPr>
      </w:pPr>
    </w:p>
    <w:p w14:paraId="3D543C32" w14:textId="45BA82CE" w:rsidR="00AF39EE" w:rsidRPr="00EF4675" w:rsidRDefault="00AF39EE" w:rsidP="00AF39EE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ธันวาคม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8046EE" w:rsidRPr="00EF4675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และ พ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.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8046EE" w:rsidRPr="00EF4675">
        <w:rPr>
          <w:rFonts w:ascii="Angsana New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สินทรัพย์ทางการเงินที่วัดมูลค่ายุติธรรมผ่านกำไรขาดทุนเป็นเงินลงทุนในกองทุนรวมตลาดเงิน เงินลงทุนในกองทุนร่วมลงทุน และ เงินลงทุนในการร่วมผลิตและจัดจำหน่ายงานภาพยนตร์</w:t>
      </w:r>
    </w:p>
    <w:tbl>
      <w:tblPr>
        <w:tblW w:w="910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AF39EE" w:rsidRPr="00EF4675" w14:paraId="77EFCA41" w14:textId="77777777" w:rsidTr="003A44F4">
        <w:trPr>
          <w:cantSplit/>
        </w:trPr>
        <w:tc>
          <w:tcPr>
            <w:tcW w:w="3917" w:type="dxa"/>
            <w:vAlign w:val="bottom"/>
          </w:tcPr>
          <w:p w14:paraId="639624FA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2156A5B" w14:textId="77777777" w:rsidR="00AF39EE" w:rsidRPr="00EF4675" w:rsidRDefault="00AF39EE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A9DEF3C" w14:textId="77777777" w:rsidR="00AF39EE" w:rsidRPr="00EF4675" w:rsidRDefault="00AF39EE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39EE" w:rsidRPr="00EF4675" w14:paraId="0BC2E359" w14:textId="77777777" w:rsidTr="003A44F4">
        <w:trPr>
          <w:cantSplit/>
        </w:trPr>
        <w:tc>
          <w:tcPr>
            <w:tcW w:w="3917" w:type="dxa"/>
            <w:vAlign w:val="bottom"/>
          </w:tcPr>
          <w:p w14:paraId="452F0A50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AB6BB7" w14:textId="67ED9B11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046EE"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01E5A" w14:textId="6778B611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046EE"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A9387D" w14:textId="5F6CD96F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046EE"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E8EC6D" w14:textId="065DB89B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046EE"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AF39EE" w:rsidRPr="00EF4675" w14:paraId="5595F580" w14:textId="77777777" w:rsidTr="003A44F4">
        <w:trPr>
          <w:cantSplit/>
        </w:trPr>
        <w:tc>
          <w:tcPr>
            <w:tcW w:w="3917" w:type="dxa"/>
            <w:vAlign w:val="bottom"/>
          </w:tcPr>
          <w:p w14:paraId="4E988753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8C6B9F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97EE4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55B94A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B1F1CC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F39EE" w:rsidRPr="00EF4675" w14:paraId="71A6A798" w14:textId="77777777" w:rsidTr="003A44F4">
        <w:trPr>
          <w:cantSplit/>
          <w:trHeight w:val="63"/>
        </w:trPr>
        <w:tc>
          <w:tcPr>
            <w:tcW w:w="3917" w:type="dxa"/>
            <w:vAlign w:val="bottom"/>
          </w:tcPr>
          <w:p w14:paraId="74F8255C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BE2FE8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40D04B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838E35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3739A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AF39EE" w:rsidRPr="00EF4675" w14:paraId="3F6B734D" w14:textId="77777777" w:rsidTr="003A44F4">
        <w:trPr>
          <w:cantSplit/>
        </w:trPr>
        <w:tc>
          <w:tcPr>
            <w:tcW w:w="3917" w:type="dxa"/>
            <w:vAlign w:val="bottom"/>
          </w:tcPr>
          <w:p w14:paraId="21786B74" w14:textId="77777777" w:rsidR="00AF39EE" w:rsidRPr="00EF4675" w:rsidRDefault="00AF39EE" w:rsidP="003A44F4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23BF1716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4E56794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FC388A3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5D9009" w14:textId="77777777" w:rsidR="00AF39EE" w:rsidRPr="00EF4675" w:rsidRDefault="00AF39E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046EE" w:rsidRPr="00EF4675" w14:paraId="21919F48" w14:textId="77777777" w:rsidTr="003A44F4">
        <w:trPr>
          <w:cantSplit/>
        </w:trPr>
        <w:tc>
          <w:tcPr>
            <w:tcW w:w="3917" w:type="dxa"/>
            <w:vAlign w:val="bottom"/>
          </w:tcPr>
          <w:p w14:paraId="18331622" w14:textId="77777777" w:rsidR="008046EE" w:rsidRPr="00EF4675" w:rsidRDefault="008046EE" w:rsidP="008046EE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296" w:type="dxa"/>
          </w:tcPr>
          <w:p w14:paraId="7AE4E2ED" w14:textId="14095F23" w:rsidR="008046EE" w:rsidRPr="00EF4675" w:rsidRDefault="00FB4281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589,047</w:t>
            </w:r>
          </w:p>
        </w:tc>
        <w:tc>
          <w:tcPr>
            <w:tcW w:w="1296" w:type="dxa"/>
          </w:tcPr>
          <w:p w14:paraId="39E2905D" w14:textId="2B5F6DE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578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523</w:t>
            </w:r>
          </w:p>
        </w:tc>
        <w:tc>
          <w:tcPr>
            <w:tcW w:w="1296" w:type="dxa"/>
          </w:tcPr>
          <w:p w14:paraId="43C919C6" w14:textId="043683C8" w:rsidR="008046EE" w:rsidRPr="00EF4675" w:rsidRDefault="00FB4281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589,047</w:t>
            </w:r>
          </w:p>
        </w:tc>
        <w:tc>
          <w:tcPr>
            <w:tcW w:w="1296" w:type="dxa"/>
          </w:tcPr>
          <w:p w14:paraId="14EEA08B" w14:textId="60C9BB24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578,523</w:t>
            </w:r>
          </w:p>
        </w:tc>
      </w:tr>
      <w:tr w:rsidR="008046EE" w:rsidRPr="00EF4675" w14:paraId="367CADCC" w14:textId="77777777" w:rsidTr="003A44F4">
        <w:trPr>
          <w:cantSplit/>
        </w:trPr>
        <w:tc>
          <w:tcPr>
            <w:tcW w:w="3917" w:type="dxa"/>
            <w:vAlign w:val="bottom"/>
          </w:tcPr>
          <w:p w14:paraId="6A985C21" w14:textId="77777777" w:rsidR="008046EE" w:rsidRPr="00EF4675" w:rsidRDefault="008046EE" w:rsidP="008046EE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13490F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8E6B3F1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7592092D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7E770160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6EE" w:rsidRPr="00EF4675" w14:paraId="0D15277F" w14:textId="77777777" w:rsidTr="003A44F4">
        <w:trPr>
          <w:cantSplit/>
        </w:trPr>
        <w:tc>
          <w:tcPr>
            <w:tcW w:w="3917" w:type="dxa"/>
            <w:vAlign w:val="bottom"/>
          </w:tcPr>
          <w:p w14:paraId="68243091" w14:textId="77777777" w:rsidR="008046EE" w:rsidRPr="00EF4675" w:rsidRDefault="008046EE" w:rsidP="008046EE">
            <w:pPr>
              <w:ind w:left="525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4F681320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6B29468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BF43531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2A989B9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6EE" w:rsidRPr="00EF4675" w14:paraId="0F744D89" w14:textId="77777777" w:rsidTr="003A44F4">
        <w:trPr>
          <w:cantSplit/>
        </w:trPr>
        <w:tc>
          <w:tcPr>
            <w:tcW w:w="3917" w:type="dxa"/>
            <w:vAlign w:val="bottom"/>
          </w:tcPr>
          <w:p w14:paraId="7F98E9D5" w14:textId="77777777" w:rsidR="008046EE" w:rsidRPr="00EF4675" w:rsidRDefault="008046EE" w:rsidP="008046EE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เงินลงทุนในกองทุนร่วมลงทุน</w:t>
            </w:r>
          </w:p>
        </w:tc>
        <w:tc>
          <w:tcPr>
            <w:tcW w:w="1296" w:type="dxa"/>
          </w:tcPr>
          <w:p w14:paraId="284F8126" w14:textId="3C817888" w:rsidR="008046EE" w:rsidRPr="00EF4675" w:rsidRDefault="00FB4281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25,519,348</w:t>
            </w:r>
          </w:p>
        </w:tc>
        <w:tc>
          <w:tcPr>
            <w:tcW w:w="1296" w:type="dxa"/>
          </w:tcPr>
          <w:p w14:paraId="0D1A5085" w14:textId="5AD99B43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24,060,085</w:t>
            </w:r>
          </w:p>
        </w:tc>
        <w:tc>
          <w:tcPr>
            <w:tcW w:w="1296" w:type="dxa"/>
          </w:tcPr>
          <w:p w14:paraId="458FBD42" w14:textId="29C13C74" w:rsidR="008046EE" w:rsidRPr="00EF4675" w:rsidRDefault="00FB4281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25,519,348</w:t>
            </w:r>
          </w:p>
        </w:tc>
        <w:tc>
          <w:tcPr>
            <w:tcW w:w="1296" w:type="dxa"/>
          </w:tcPr>
          <w:p w14:paraId="365C56A2" w14:textId="188B8124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24,060,085</w:t>
            </w:r>
          </w:p>
        </w:tc>
      </w:tr>
      <w:tr w:rsidR="008046EE" w:rsidRPr="00EF4675" w14:paraId="5F8AF3E6" w14:textId="77777777" w:rsidTr="003A44F4">
        <w:trPr>
          <w:cantSplit/>
        </w:trPr>
        <w:tc>
          <w:tcPr>
            <w:tcW w:w="3917" w:type="dxa"/>
            <w:vAlign w:val="bottom"/>
          </w:tcPr>
          <w:p w14:paraId="7BCF3B96" w14:textId="77777777" w:rsidR="008046EE" w:rsidRPr="00EF4675" w:rsidRDefault="008046EE" w:rsidP="008046EE">
            <w:pPr>
              <w:ind w:left="525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</w:tc>
        <w:tc>
          <w:tcPr>
            <w:tcW w:w="1296" w:type="dxa"/>
          </w:tcPr>
          <w:p w14:paraId="582DD9E2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720C9E9F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92E2CB3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B75C172" w14:textId="77777777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8046EE" w:rsidRPr="00EF4675" w14:paraId="510F8249" w14:textId="77777777" w:rsidTr="003A44F4">
        <w:trPr>
          <w:cantSplit/>
        </w:trPr>
        <w:tc>
          <w:tcPr>
            <w:tcW w:w="3917" w:type="dxa"/>
            <w:vAlign w:val="bottom"/>
          </w:tcPr>
          <w:p w14:paraId="70BBB550" w14:textId="77777777" w:rsidR="008046EE" w:rsidRPr="00EF4675" w:rsidRDefault="008046EE" w:rsidP="008046EE">
            <w:pPr>
              <w:ind w:left="525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และจัดจำหน่ายงานภาพยนตร์</w:t>
            </w:r>
          </w:p>
        </w:tc>
        <w:tc>
          <w:tcPr>
            <w:tcW w:w="1296" w:type="dxa"/>
          </w:tcPr>
          <w:p w14:paraId="6C27BA71" w14:textId="1ED486B4" w:rsidR="008046EE" w:rsidRPr="00EF4675" w:rsidRDefault="00FB4281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19,269</w:t>
            </w:r>
          </w:p>
        </w:tc>
        <w:tc>
          <w:tcPr>
            <w:tcW w:w="1296" w:type="dxa"/>
          </w:tcPr>
          <w:p w14:paraId="4B286EF8" w14:textId="78EDE43C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1,648,915</w:t>
            </w:r>
          </w:p>
        </w:tc>
        <w:tc>
          <w:tcPr>
            <w:tcW w:w="1296" w:type="dxa"/>
          </w:tcPr>
          <w:p w14:paraId="69360BEA" w14:textId="7C0CEEF8" w:rsidR="008046EE" w:rsidRPr="00EF4675" w:rsidRDefault="00FB4281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5973F875" w14:textId="2465EA9D" w:rsidR="008046EE" w:rsidRPr="00EF4675" w:rsidRDefault="008046EE" w:rsidP="008046E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5B0605EE" w14:textId="77777777" w:rsidR="00AF39EE" w:rsidRDefault="00AF39EE" w:rsidP="00AF39EE">
      <w:pPr>
        <w:spacing w:line="259" w:lineRule="auto"/>
        <w:ind w:left="540"/>
        <w:rPr>
          <w:rFonts w:ascii="Angsana New" w:hAnsi="Angsana New"/>
          <w:color w:val="000000"/>
          <w:sz w:val="28"/>
          <w:szCs w:val="28"/>
          <w:u w:val="single"/>
        </w:rPr>
      </w:pPr>
    </w:p>
    <w:p w14:paraId="098C959C" w14:textId="77777777" w:rsidR="00157493" w:rsidRDefault="00157493" w:rsidP="00AF39EE">
      <w:pPr>
        <w:ind w:left="540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p w14:paraId="111E6C62" w14:textId="69F57B6B" w:rsidR="00AF39EE" w:rsidRPr="00EF4675" w:rsidRDefault="00AF39EE" w:rsidP="00AF39EE">
      <w:pPr>
        <w:ind w:left="540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>รายการเคลื่อนไหวของสินทรัพย์ทางการเงินที่วัดมูลค่าด้วยวิธีมูลค่ายุติธรรมผ่านกำไรหรือขาดทุนในระหว่างปี มีดังนี้</w:t>
      </w:r>
    </w:p>
    <w:p w14:paraId="573094D0" w14:textId="77777777" w:rsidR="00AF39EE" w:rsidRPr="00EF4675" w:rsidRDefault="00AF39EE" w:rsidP="00AF39EE">
      <w:pPr>
        <w:ind w:left="540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296"/>
        <w:gridCol w:w="1296"/>
        <w:gridCol w:w="1296"/>
      </w:tblGrid>
      <w:tr w:rsidR="00AF39EE" w:rsidRPr="00EF4675" w14:paraId="1F73F87A" w14:textId="77777777" w:rsidTr="003A44F4">
        <w:trPr>
          <w:cantSplit/>
        </w:trPr>
        <w:tc>
          <w:tcPr>
            <w:tcW w:w="3931" w:type="dxa"/>
            <w:vAlign w:val="bottom"/>
          </w:tcPr>
          <w:p w14:paraId="7DC9C5A7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0B08C8E" w14:textId="77777777" w:rsidR="00AF39EE" w:rsidRPr="00EF4675" w:rsidRDefault="00AF39EE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00D0B36" w14:textId="77777777" w:rsidR="00AF39EE" w:rsidRPr="00EF4675" w:rsidRDefault="00AF39EE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BC" w:rsidRPr="00EF4675" w14:paraId="0BF9E447" w14:textId="77777777" w:rsidTr="003A44F4">
        <w:trPr>
          <w:cantSplit/>
        </w:trPr>
        <w:tc>
          <w:tcPr>
            <w:tcW w:w="3931" w:type="dxa"/>
            <w:vAlign w:val="bottom"/>
          </w:tcPr>
          <w:p w14:paraId="3F101C57" w14:textId="77777777" w:rsidR="009325BC" w:rsidRPr="00EF4675" w:rsidRDefault="009325BC" w:rsidP="009325BC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1BFC09" w14:textId="66E99CCD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A0DB96" w14:textId="1DB717A3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14B5B2" w14:textId="28D470C9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8B7450" w14:textId="4FF63304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325BC" w:rsidRPr="00EF4675" w14:paraId="2EA08A29" w14:textId="77777777" w:rsidTr="003A44F4">
        <w:trPr>
          <w:cantSplit/>
        </w:trPr>
        <w:tc>
          <w:tcPr>
            <w:tcW w:w="3931" w:type="dxa"/>
            <w:vAlign w:val="bottom"/>
          </w:tcPr>
          <w:p w14:paraId="0CB728A6" w14:textId="77777777" w:rsidR="009325BC" w:rsidRPr="00EF4675" w:rsidRDefault="009325BC" w:rsidP="009325BC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9F2C43" w14:textId="07FED58A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71FCE1" w14:textId="431448E9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FF04DA" w14:textId="6C16C034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69F31D" w14:textId="6E660B9B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F39EE" w:rsidRPr="00EF4675" w14:paraId="5D25055E" w14:textId="77777777" w:rsidTr="003A44F4">
        <w:trPr>
          <w:cantSplit/>
          <w:trHeight w:val="63"/>
        </w:trPr>
        <w:tc>
          <w:tcPr>
            <w:tcW w:w="3931" w:type="dxa"/>
            <w:vAlign w:val="bottom"/>
          </w:tcPr>
          <w:p w14:paraId="5FE10C94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AC60C2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08C7E6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E978BA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C95DED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9325BC" w:rsidRPr="00EF4675" w14:paraId="0DC2E0B1" w14:textId="77777777" w:rsidTr="003A44F4">
        <w:trPr>
          <w:cantSplit/>
        </w:trPr>
        <w:tc>
          <w:tcPr>
            <w:tcW w:w="3931" w:type="dxa"/>
            <w:vAlign w:val="bottom"/>
          </w:tcPr>
          <w:p w14:paraId="704BD0CB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2796004C" w14:textId="123F684D" w:rsidR="009325BC" w:rsidRPr="00EF4675" w:rsidRDefault="00BE4C3A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26,287,523</w:t>
            </w:r>
          </w:p>
        </w:tc>
        <w:tc>
          <w:tcPr>
            <w:tcW w:w="1296" w:type="dxa"/>
          </w:tcPr>
          <w:p w14:paraId="40962386" w14:textId="53AB46BE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55,942,664 </w:t>
            </w:r>
          </w:p>
        </w:tc>
        <w:tc>
          <w:tcPr>
            <w:tcW w:w="1296" w:type="dxa"/>
          </w:tcPr>
          <w:p w14:paraId="5ADDA332" w14:textId="70E43A6A" w:rsidR="009325BC" w:rsidRPr="00EF4675" w:rsidRDefault="00BE4C3A" w:rsidP="00BE4C3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24,638,608</w:t>
            </w:r>
          </w:p>
        </w:tc>
        <w:tc>
          <w:tcPr>
            <w:tcW w:w="1296" w:type="dxa"/>
          </w:tcPr>
          <w:p w14:paraId="03CA9500" w14:textId="08469654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30,676,414 </w:t>
            </w:r>
          </w:p>
        </w:tc>
      </w:tr>
      <w:tr w:rsidR="009325BC" w:rsidRPr="00EF4675" w14:paraId="4A154156" w14:textId="77777777" w:rsidTr="003A44F4">
        <w:trPr>
          <w:cantSplit/>
        </w:trPr>
        <w:tc>
          <w:tcPr>
            <w:tcW w:w="3931" w:type="dxa"/>
            <w:vAlign w:val="bottom"/>
          </w:tcPr>
          <w:p w14:paraId="0832A8EA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ขายสินทรัพย์ทางการเงิน</w:t>
            </w:r>
          </w:p>
        </w:tc>
        <w:tc>
          <w:tcPr>
            <w:tcW w:w="1296" w:type="dxa"/>
          </w:tcPr>
          <w:p w14:paraId="1A86DED8" w14:textId="09ECA5EF" w:rsidR="009325BC" w:rsidRPr="00EF4675" w:rsidRDefault="00BE4C3A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431FC309" w14:textId="78EC56CF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(5,154,444)</w:t>
            </w:r>
          </w:p>
        </w:tc>
        <w:tc>
          <w:tcPr>
            <w:tcW w:w="1296" w:type="dxa"/>
          </w:tcPr>
          <w:p w14:paraId="3489FD72" w14:textId="7E5CBDB0" w:rsidR="009325BC" w:rsidRPr="00EF4675" w:rsidRDefault="00BE4C3A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</w:tcPr>
          <w:p w14:paraId="2CCCDBB4" w14:textId="3A0ED0B2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(5,154,444)</w:t>
            </w:r>
          </w:p>
        </w:tc>
      </w:tr>
      <w:tr w:rsidR="009325BC" w:rsidRPr="00EF4675" w14:paraId="43CB0C33" w14:textId="77777777" w:rsidTr="003A44F4">
        <w:trPr>
          <w:cantSplit/>
        </w:trPr>
        <w:tc>
          <w:tcPr>
            <w:tcW w:w="3931" w:type="dxa"/>
            <w:vAlign w:val="bottom"/>
          </w:tcPr>
          <w:p w14:paraId="2C785BE2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</w:t>
            </w:r>
          </w:p>
        </w:tc>
        <w:tc>
          <w:tcPr>
            <w:tcW w:w="1296" w:type="dxa"/>
          </w:tcPr>
          <w:p w14:paraId="2069A633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019B5BE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455DEAE0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F087DB3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9325BC" w:rsidRPr="00EF4675" w14:paraId="0B4DB701" w14:textId="77777777" w:rsidTr="003A44F4">
        <w:trPr>
          <w:cantSplit/>
        </w:trPr>
        <w:tc>
          <w:tcPr>
            <w:tcW w:w="3931" w:type="dxa"/>
            <w:vAlign w:val="bottom"/>
          </w:tcPr>
          <w:p w14:paraId="5F9FE800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944249" w14:textId="055E2EE6" w:rsidR="009325BC" w:rsidRPr="00EF4675" w:rsidRDefault="00BE4C3A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(159,860)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BFAEC8" w14:textId="1813ED1E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(24,500,697)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A0F457" w14:textId="752EB23E" w:rsidR="009325BC" w:rsidRPr="00EF4675" w:rsidRDefault="00BE4C3A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1,469,787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CA849A" w14:textId="0C297DAF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(883,362)</w:t>
            </w:r>
          </w:p>
        </w:tc>
      </w:tr>
      <w:tr w:rsidR="009325BC" w:rsidRPr="00EF4675" w14:paraId="0005CCAF" w14:textId="77777777" w:rsidTr="003A44F4">
        <w:trPr>
          <w:cantSplit/>
        </w:trPr>
        <w:tc>
          <w:tcPr>
            <w:tcW w:w="3931" w:type="dxa"/>
            <w:vAlign w:val="bottom"/>
          </w:tcPr>
          <w:p w14:paraId="3F725789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31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950920" w14:textId="56DC0A20" w:rsidR="009325BC" w:rsidRPr="00EF4675" w:rsidRDefault="00BE4C3A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26,127,663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8BC8C0" w14:textId="71AEADA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26,287,523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A12319" w14:textId="17A31EED" w:rsidR="009325BC" w:rsidRPr="00EF4675" w:rsidRDefault="00BE4C3A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26,108,395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CC5C83" w14:textId="31EF0EDE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24,638,608</w:t>
            </w:r>
          </w:p>
        </w:tc>
      </w:tr>
    </w:tbl>
    <w:p w14:paraId="798A06CD" w14:textId="77777777" w:rsidR="00AF39EE" w:rsidRDefault="00AF39EE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0705C737" w14:textId="77777777" w:rsidR="00521BEB" w:rsidRDefault="00521BEB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47DDD516" w14:textId="77777777" w:rsidR="00157493" w:rsidRDefault="00157493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75261D57" w14:textId="77777777" w:rsidR="00157493" w:rsidRDefault="00157493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10027B55" w14:textId="77777777" w:rsidR="00157493" w:rsidRDefault="00157493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6635522B" w14:textId="77777777" w:rsidR="00157493" w:rsidRDefault="00157493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1BC96919" w14:textId="77777777" w:rsidR="00157493" w:rsidRDefault="00157493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3FA10D3A" w14:textId="77777777" w:rsidR="00157493" w:rsidRPr="00EF4675" w:rsidRDefault="00157493" w:rsidP="00AF39EE">
      <w:pPr>
        <w:jc w:val="left"/>
        <w:rPr>
          <w:rFonts w:ascii="Angsana New" w:hAnsi="Angsana New"/>
          <w:color w:val="000000"/>
          <w:sz w:val="28"/>
          <w:szCs w:val="28"/>
          <w:u w:val="single"/>
        </w:rPr>
      </w:pPr>
    </w:p>
    <w:p w14:paraId="3DCDD2B8" w14:textId="77777777" w:rsidR="00AF39EE" w:rsidRPr="00157493" w:rsidRDefault="00AF39EE" w:rsidP="00AF39EE">
      <w:pPr>
        <w:spacing w:line="259" w:lineRule="auto"/>
        <w:ind w:left="540"/>
        <w:rPr>
          <w:rFonts w:ascii="Angsana New" w:hAnsi="Angsana New"/>
          <w:i/>
          <w:iCs/>
          <w:color w:val="000000"/>
          <w:sz w:val="28"/>
          <w:szCs w:val="28"/>
        </w:rPr>
      </w:pPr>
      <w:r w:rsidRPr="00157493">
        <w:rPr>
          <w:rFonts w:ascii="Angsana New" w:hAnsi="Angsana New"/>
          <w:i/>
          <w:iCs/>
          <w:color w:val="000000"/>
          <w:sz w:val="28"/>
          <w:szCs w:val="28"/>
          <w:cs/>
        </w:rPr>
        <w:t>รายการที่รับรู้ในกำไรหรือขาดทุน</w:t>
      </w:r>
      <w:bookmarkEnd w:id="26"/>
    </w:p>
    <w:tbl>
      <w:tblPr>
        <w:tblW w:w="91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35"/>
        <w:gridCol w:w="1236"/>
        <w:gridCol w:w="1236"/>
        <w:gridCol w:w="1236"/>
      </w:tblGrid>
      <w:tr w:rsidR="00AF39EE" w:rsidRPr="00EF4675" w14:paraId="20331C66" w14:textId="77777777" w:rsidTr="003A44F4">
        <w:trPr>
          <w:cantSplit/>
        </w:trPr>
        <w:tc>
          <w:tcPr>
            <w:tcW w:w="4176" w:type="dxa"/>
            <w:vAlign w:val="bottom"/>
          </w:tcPr>
          <w:p w14:paraId="1E185090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471" w:type="dxa"/>
            <w:gridSpan w:val="2"/>
            <w:vAlign w:val="bottom"/>
          </w:tcPr>
          <w:p w14:paraId="25D77084" w14:textId="77777777" w:rsidR="00AF39EE" w:rsidRPr="00EF4675" w:rsidRDefault="00AF39EE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2" w:type="dxa"/>
            <w:gridSpan w:val="2"/>
            <w:vAlign w:val="bottom"/>
          </w:tcPr>
          <w:p w14:paraId="55044760" w14:textId="77777777" w:rsidR="00AF39EE" w:rsidRPr="00EF4675" w:rsidRDefault="00AF39EE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BC" w:rsidRPr="00EF4675" w14:paraId="52F81C0B" w14:textId="77777777" w:rsidTr="003A44F4">
        <w:trPr>
          <w:cantSplit/>
        </w:trPr>
        <w:tc>
          <w:tcPr>
            <w:tcW w:w="4176" w:type="dxa"/>
            <w:vAlign w:val="bottom"/>
          </w:tcPr>
          <w:p w14:paraId="63D52575" w14:textId="77777777" w:rsidR="009325BC" w:rsidRPr="00EF4675" w:rsidRDefault="009325BC" w:rsidP="009325BC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30AE062" w14:textId="46890242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34ED223" w14:textId="5A274BF9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1E06DF3" w14:textId="31C2F7E2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9E6B69A" w14:textId="32640006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325BC" w:rsidRPr="00EF4675" w14:paraId="6FA36077" w14:textId="77777777" w:rsidTr="003A44F4">
        <w:trPr>
          <w:cantSplit/>
        </w:trPr>
        <w:tc>
          <w:tcPr>
            <w:tcW w:w="4176" w:type="dxa"/>
            <w:vAlign w:val="bottom"/>
          </w:tcPr>
          <w:p w14:paraId="1358B3A1" w14:textId="77777777" w:rsidR="009325BC" w:rsidRPr="00EF4675" w:rsidRDefault="009325BC" w:rsidP="009325BC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CEFF4F7" w14:textId="598CC57A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C957A87" w14:textId="4D62F22F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D8A5BDD" w14:textId="45AF553F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FF330C9" w14:textId="5218EDBA" w:rsidR="009325BC" w:rsidRPr="00EF4675" w:rsidRDefault="009325BC" w:rsidP="009325BC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AF39EE" w:rsidRPr="00EF4675" w14:paraId="330456D2" w14:textId="77777777" w:rsidTr="003A44F4">
        <w:trPr>
          <w:cantSplit/>
          <w:trHeight w:val="63"/>
        </w:trPr>
        <w:tc>
          <w:tcPr>
            <w:tcW w:w="4176" w:type="dxa"/>
            <w:vAlign w:val="bottom"/>
          </w:tcPr>
          <w:p w14:paraId="69B8A013" w14:textId="77777777" w:rsidR="00AF39EE" w:rsidRPr="00EF4675" w:rsidRDefault="00AF39EE" w:rsidP="003A44F4">
            <w:pPr>
              <w:keepNext/>
              <w:ind w:left="525" w:right="-691"/>
              <w:jc w:val="left"/>
              <w:outlineLvl w:val="5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6AE1FA00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7A40D0ED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39C08EA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340EB361" w14:textId="77777777" w:rsidR="00AF39EE" w:rsidRPr="00EF4675" w:rsidRDefault="00AF39EE" w:rsidP="003A44F4">
            <w:pPr>
              <w:keepNext/>
              <w:ind w:right="-72" w:firstLine="601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9325BC" w:rsidRPr="00EF4675" w14:paraId="28472665" w14:textId="77777777" w:rsidTr="003A44F4">
        <w:trPr>
          <w:cantSplit/>
        </w:trPr>
        <w:tc>
          <w:tcPr>
            <w:tcW w:w="4176" w:type="dxa"/>
            <w:vAlign w:val="bottom"/>
          </w:tcPr>
          <w:p w14:paraId="4883942D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กำไรจากการขายสินทรัพย์ทางการเงิน</w:t>
            </w:r>
          </w:p>
        </w:tc>
        <w:tc>
          <w:tcPr>
            <w:tcW w:w="1235" w:type="dxa"/>
          </w:tcPr>
          <w:p w14:paraId="7AD84CAC" w14:textId="33E719CB" w:rsidR="009325BC" w:rsidRPr="00EF4675" w:rsidRDefault="00B415BF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</w:tcPr>
          <w:p w14:paraId="570269E1" w14:textId="4B8D5005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151,824 </w:t>
            </w:r>
          </w:p>
        </w:tc>
        <w:tc>
          <w:tcPr>
            <w:tcW w:w="1236" w:type="dxa"/>
          </w:tcPr>
          <w:p w14:paraId="12A4BF46" w14:textId="4C76FF37" w:rsidR="009325BC" w:rsidRPr="00EF4675" w:rsidRDefault="00B415BF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</w:tcPr>
          <w:p w14:paraId="554A8E6F" w14:textId="7BE40A76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151,824 </w:t>
            </w:r>
          </w:p>
        </w:tc>
      </w:tr>
      <w:tr w:rsidR="009325BC" w:rsidRPr="00EF4675" w14:paraId="113A980E" w14:textId="77777777" w:rsidTr="003A44F4">
        <w:trPr>
          <w:cantSplit/>
        </w:trPr>
        <w:tc>
          <w:tcPr>
            <w:tcW w:w="4176" w:type="dxa"/>
            <w:vAlign w:val="bottom"/>
          </w:tcPr>
          <w:p w14:paraId="4C98C403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กำไรจากมูลค่ายุติธรรมของเงินลงทุน</w:t>
            </w:r>
          </w:p>
        </w:tc>
        <w:tc>
          <w:tcPr>
            <w:tcW w:w="1235" w:type="dxa"/>
          </w:tcPr>
          <w:p w14:paraId="1BA48055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10DBFD2C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628C2E9D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36E52EA1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9325BC" w:rsidRPr="00EF4675" w14:paraId="4F334E8E" w14:textId="77777777" w:rsidTr="003A44F4">
        <w:trPr>
          <w:cantSplit/>
        </w:trPr>
        <w:tc>
          <w:tcPr>
            <w:tcW w:w="4176" w:type="dxa"/>
            <w:vAlign w:val="bottom"/>
          </w:tcPr>
          <w:p w14:paraId="0FE80218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ในกองทุนรวม</w:t>
            </w:r>
          </w:p>
        </w:tc>
        <w:tc>
          <w:tcPr>
            <w:tcW w:w="1235" w:type="dxa"/>
          </w:tcPr>
          <w:p w14:paraId="52A4FE40" w14:textId="5E09860A" w:rsidR="009325BC" w:rsidRPr="00EF4675" w:rsidRDefault="00351DE4" w:rsidP="00351DE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</w:tcPr>
          <w:p w14:paraId="1EBACB8C" w14:textId="4BB34DFA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11,848 </w:t>
            </w:r>
          </w:p>
        </w:tc>
        <w:tc>
          <w:tcPr>
            <w:tcW w:w="1236" w:type="dxa"/>
          </w:tcPr>
          <w:p w14:paraId="7F1F7BB8" w14:textId="5F5219E8" w:rsidR="009325BC" w:rsidRPr="00EF4675" w:rsidRDefault="00351DE4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</w:tcPr>
          <w:p w14:paraId="75DA3515" w14:textId="1BAE0514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11,848 </w:t>
            </w:r>
          </w:p>
        </w:tc>
      </w:tr>
      <w:tr w:rsidR="009325BC" w:rsidRPr="00EF4675" w14:paraId="5CC9D450" w14:textId="77777777" w:rsidTr="003A44F4">
        <w:trPr>
          <w:cantSplit/>
        </w:trPr>
        <w:tc>
          <w:tcPr>
            <w:tcW w:w="4176" w:type="dxa"/>
            <w:vAlign w:val="bottom"/>
          </w:tcPr>
          <w:p w14:paraId="7E597506" w14:textId="3F658ADD" w:rsidR="009325BC" w:rsidRPr="00EF4675" w:rsidRDefault="00B415BF" w:rsidP="00351DE4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3A3683"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9325BC"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="00351DE4"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="003A3683"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325BC"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จากมูลค่ายุติธรรมของเงิน</w:t>
            </w:r>
          </w:p>
        </w:tc>
        <w:tc>
          <w:tcPr>
            <w:tcW w:w="1235" w:type="dxa"/>
          </w:tcPr>
          <w:p w14:paraId="48EB6668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09C48E1C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548C71FB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2AFD91A9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9325BC" w:rsidRPr="00EF4675" w14:paraId="729ECBE6" w14:textId="77777777" w:rsidTr="003A44F4">
        <w:trPr>
          <w:cantSplit/>
        </w:trPr>
        <w:tc>
          <w:tcPr>
            <w:tcW w:w="4176" w:type="dxa"/>
            <w:vAlign w:val="bottom"/>
          </w:tcPr>
          <w:p w14:paraId="45E2EBAF" w14:textId="2A542FDA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3A3683"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ลงทุน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ในกองทุนร่วมลงทุน</w:t>
            </w:r>
          </w:p>
        </w:tc>
        <w:tc>
          <w:tcPr>
            <w:tcW w:w="1235" w:type="dxa"/>
          </w:tcPr>
          <w:p w14:paraId="2D78849F" w14:textId="4238622B" w:rsidR="009325BC" w:rsidRPr="00EF4675" w:rsidRDefault="00B415BF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1,459,263</w:t>
            </w:r>
          </w:p>
        </w:tc>
        <w:tc>
          <w:tcPr>
            <w:tcW w:w="1236" w:type="dxa"/>
          </w:tcPr>
          <w:p w14:paraId="03849EC2" w14:textId="36976DF2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(753,020)</w:t>
            </w:r>
          </w:p>
        </w:tc>
        <w:tc>
          <w:tcPr>
            <w:tcW w:w="1236" w:type="dxa"/>
          </w:tcPr>
          <w:p w14:paraId="11CB2789" w14:textId="2B9ADB36" w:rsidR="009325BC" w:rsidRPr="00EF4675" w:rsidRDefault="00B415BF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1,459,263</w:t>
            </w:r>
          </w:p>
        </w:tc>
        <w:tc>
          <w:tcPr>
            <w:tcW w:w="1236" w:type="dxa"/>
          </w:tcPr>
          <w:p w14:paraId="39B868F2" w14:textId="357657DE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(753,020)</w:t>
            </w:r>
          </w:p>
        </w:tc>
      </w:tr>
      <w:tr w:rsidR="009325BC" w:rsidRPr="00EF4675" w14:paraId="48F32A2D" w14:textId="77777777" w:rsidTr="003A44F4">
        <w:trPr>
          <w:cantSplit/>
        </w:trPr>
        <w:tc>
          <w:tcPr>
            <w:tcW w:w="4176" w:type="dxa"/>
            <w:vAlign w:val="bottom"/>
          </w:tcPr>
          <w:p w14:paraId="51013B67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ขาดทุนจาก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ของเงินลงทุน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235" w:type="dxa"/>
          </w:tcPr>
          <w:p w14:paraId="3750BA35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2F044A4A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52A2B3DA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</w:tcPr>
          <w:p w14:paraId="46DA8A29" w14:textId="777777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9325BC" w:rsidRPr="00EF4675" w14:paraId="189961DA" w14:textId="77777777" w:rsidTr="003A44F4">
        <w:trPr>
          <w:cantSplit/>
        </w:trPr>
        <w:tc>
          <w:tcPr>
            <w:tcW w:w="4176" w:type="dxa"/>
            <w:vAlign w:val="bottom"/>
          </w:tcPr>
          <w:p w14:paraId="33A5CDAD" w14:textId="77777777" w:rsidR="009325BC" w:rsidRPr="00EF4675" w:rsidRDefault="009325BC" w:rsidP="009325BC">
            <w:pPr>
              <w:ind w:left="52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 ในการร่วมผลิตและจัดจำหน่ายภาพยนตร์</w:t>
            </w:r>
          </w:p>
        </w:tc>
        <w:tc>
          <w:tcPr>
            <w:tcW w:w="1235" w:type="dxa"/>
          </w:tcPr>
          <w:p w14:paraId="7AD02AB4" w14:textId="7DEE252D" w:rsidR="009325BC" w:rsidRPr="00EF4675" w:rsidRDefault="00B415BF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(25,246,981)</w:t>
            </w:r>
          </w:p>
        </w:tc>
        <w:tc>
          <w:tcPr>
            <w:tcW w:w="1236" w:type="dxa"/>
          </w:tcPr>
          <w:p w14:paraId="1F0338D3" w14:textId="42E34DD1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(23,617,335)</w:t>
            </w:r>
          </w:p>
        </w:tc>
        <w:tc>
          <w:tcPr>
            <w:tcW w:w="1236" w:type="dxa"/>
          </w:tcPr>
          <w:p w14:paraId="59A7ACD3" w14:textId="21275D79" w:rsidR="009325BC" w:rsidRPr="00EF4675" w:rsidRDefault="00B415BF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109E0102" w14:textId="137CCD77" w:rsidR="009325BC" w:rsidRPr="00EF4675" w:rsidRDefault="009325BC" w:rsidP="009325B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F4B9D8B" w14:textId="77777777" w:rsidR="00AF39EE" w:rsidRDefault="00AF39EE" w:rsidP="00AF39EE">
      <w:pPr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AF39EE" w:rsidRPr="00EF4675" w14:paraId="30541A30" w14:textId="77777777" w:rsidTr="003A44F4">
        <w:trPr>
          <w:trHeight w:val="389"/>
        </w:trPr>
        <w:tc>
          <w:tcPr>
            <w:tcW w:w="9029" w:type="dxa"/>
            <w:vAlign w:val="center"/>
          </w:tcPr>
          <w:p w14:paraId="22E7C3ED" w14:textId="3883A25A" w:rsidR="00AF39EE" w:rsidRPr="00EF4675" w:rsidRDefault="00C909C8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bookmarkStart w:id="27" w:name="_Hlk125569440"/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19</w:t>
            </w:r>
            <w:r w:rsidR="00AF39EE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สินทรัพย์หมุนเวียนอื่น</w:t>
            </w:r>
          </w:p>
        </w:tc>
      </w:tr>
      <w:bookmarkEnd w:id="27"/>
    </w:tbl>
    <w:p w14:paraId="257D7B08" w14:textId="77777777" w:rsidR="00AF39EE" w:rsidRPr="00EF4675" w:rsidRDefault="00AF39EE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AF39EE" w:rsidRPr="00EF4675" w14:paraId="66B5E997" w14:textId="77777777" w:rsidTr="006758B6">
        <w:tc>
          <w:tcPr>
            <w:tcW w:w="3845" w:type="dxa"/>
            <w:vAlign w:val="bottom"/>
          </w:tcPr>
          <w:p w14:paraId="59E5A258" w14:textId="77777777" w:rsidR="00AF39EE" w:rsidRPr="00EF4675" w:rsidRDefault="00AF39EE" w:rsidP="003A44F4">
            <w:pPr>
              <w:ind w:left="-100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991EBE6" w14:textId="77777777" w:rsidR="00AF39EE" w:rsidRPr="00EF4675" w:rsidRDefault="00AF39EE" w:rsidP="003A44F4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E13BFE7" w14:textId="77777777" w:rsidR="00AF39EE" w:rsidRPr="00EF4675" w:rsidRDefault="00AF39EE" w:rsidP="003A44F4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BC" w:rsidRPr="00EF4675" w14:paraId="6975F3F9" w14:textId="77777777" w:rsidTr="006758B6">
        <w:tc>
          <w:tcPr>
            <w:tcW w:w="3845" w:type="dxa"/>
            <w:vAlign w:val="bottom"/>
          </w:tcPr>
          <w:p w14:paraId="6BCF3C8A" w14:textId="77777777" w:rsidR="009325BC" w:rsidRPr="00EF4675" w:rsidRDefault="009325BC" w:rsidP="009325BC">
            <w:pPr>
              <w:ind w:left="-100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26F8D" w14:textId="61436D5F" w:rsidR="009325BC" w:rsidRPr="00EF4675" w:rsidRDefault="009325BC" w:rsidP="009325B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8E199C" w14:textId="743CA33B" w:rsidR="009325BC" w:rsidRPr="00EF4675" w:rsidRDefault="009325BC" w:rsidP="009325B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796804" w14:textId="54B7D78C" w:rsidR="009325BC" w:rsidRPr="00EF4675" w:rsidRDefault="009325BC" w:rsidP="009325B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981BF8" w14:textId="24D1029F" w:rsidR="009325BC" w:rsidRPr="00EF4675" w:rsidRDefault="009325BC" w:rsidP="009325B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325BC" w:rsidRPr="00EF4675" w14:paraId="4B39761B" w14:textId="77777777" w:rsidTr="006758B6">
        <w:tc>
          <w:tcPr>
            <w:tcW w:w="3845" w:type="dxa"/>
            <w:vAlign w:val="bottom"/>
          </w:tcPr>
          <w:p w14:paraId="6D1D9376" w14:textId="77777777" w:rsidR="009325BC" w:rsidRPr="00EF4675" w:rsidRDefault="009325BC" w:rsidP="009325BC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AF0750" w14:textId="1AB9D326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83BD7" w14:textId="494BF6F8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DC6E49" w14:textId="17151CB6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7FD5CA" w14:textId="01653AD2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325BC" w:rsidRPr="00EF4675" w14:paraId="516E7855" w14:textId="77777777" w:rsidTr="006758B6">
        <w:tc>
          <w:tcPr>
            <w:tcW w:w="3845" w:type="dxa"/>
            <w:vAlign w:val="bottom"/>
          </w:tcPr>
          <w:p w14:paraId="7D031766" w14:textId="77777777" w:rsidR="009325BC" w:rsidRPr="00EF4675" w:rsidRDefault="009325BC" w:rsidP="009325BC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96" w:type="dxa"/>
          </w:tcPr>
          <w:p w14:paraId="7AA5AEBE" w14:textId="2712C775" w:rsidR="009325BC" w:rsidRPr="00EF4675" w:rsidRDefault="008829EF" w:rsidP="00220088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</w:t>
            </w:r>
            <w:r w:rsidR="00220088"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606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220088"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915</w:t>
            </w:r>
          </w:p>
        </w:tc>
        <w:tc>
          <w:tcPr>
            <w:tcW w:w="1296" w:type="dxa"/>
          </w:tcPr>
          <w:p w14:paraId="412DB79E" w14:textId="110A241B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874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497</w:t>
            </w:r>
          </w:p>
        </w:tc>
        <w:tc>
          <w:tcPr>
            <w:tcW w:w="1296" w:type="dxa"/>
          </w:tcPr>
          <w:p w14:paraId="11EA0756" w14:textId="2E76335C" w:rsidR="009325BC" w:rsidRPr="00EF4675" w:rsidRDefault="008829EF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5,550,811</w:t>
            </w:r>
          </w:p>
        </w:tc>
        <w:tc>
          <w:tcPr>
            <w:tcW w:w="1296" w:type="dxa"/>
          </w:tcPr>
          <w:p w14:paraId="5A282709" w14:textId="55CCAB97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4,861,657</w:t>
            </w:r>
          </w:p>
        </w:tc>
      </w:tr>
      <w:tr w:rsidR="009325BC" w:rsidRPr="00EF4675" w14:paraId="46FBAF0A" w14:textId="77777777" w:rsidTr="006758B6">
        <w:tc>
          <w:tcPr>
            <w:tcW w:w="3845" w:type="dxa"/>
          </w:tcPr>
          <w:p w14:paraId="160B3C95" w14:textId="77777777" w:rsidR="009325BC" w:rsidRPr="00EF4675" w:rsidRDefault="009325BC" w:rsidP="009325BC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296" w:type="dxa"/>
          </w:tcPr>
          <w:p w14:paraId="481FE297" w14:textId="546BD14F" w:rsidR="009325BC" w:rsidRPr="00EF4675" w:rsidRDefault="008829EF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490,117</w:t>
            </w:r>
          </w:p>
        </w:tc>
        <w:tc>
          <w:tcPr>
            <w:tcW w:w="1296" w:type="dxa"/>
          </w:tcPr>
          <w:p w14:paraId="0A44991E" w14:textId="4D17EAA9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1,240,290</w:t>
            </w:r>
          </w:p>
        </w:tc>
        <w:tc>
          <w:tcPr>
            <w:tcW w:w="1296" w:type="dxa"/>
          </w:tcPr>
          <w:p w14:paraId="04B2DAB6" w14:textId="367760CB" w:rsidR="009325BC" w:rsidRPr="00EF4675" w:rsidRDefault="008829EF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463,680</w:t>
            </w:r>
          </w:p>
        </w:tc>
        <w:tc>
          <w:tcPr>
            <w:tcW w:w="1296" w:type="dxa"/>
          </w:tcPr>
          <w:p w14:paraId="5C7D1E2E" w14:textId="27DF98B9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612,205</w:t>
            </w:r>
          </w:p>
        </w:tc>
      </w:tr>
      <w:tr w:rsidR="009325BC" w:rsidRPr="00EF4675" w14:paraId="38B2BFA4" w14:textId="77777777" w:rsidTr="006758B6">
        <w:tc>
          <w:tcPr>
            <w:tcW w:w="3845" w:type="dxa"/>
            <w:vAlign w:val="bottom"/>
          </w:tcPr>
          <w:p w14:paraId="4076F4CA" w14:textId="77777777" w:rsidR="009325BC" w:rsidRPr="00EF4675" w:rsidRDefault="009325BC" w:rsidP="009325BC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ภาษีถูกหัก ณ ที่จ่าย</w:t>
            </w:r>
          </w:p>
        </w:tc>
        <w:tc>
          <w:tcPr>
            <w:tcW w:w="1296" w:type="dxa"/>
          </w:tcPr>
          <w:p w14:paraId="2E99C146" w14:textId="415FD134" w:rsidR="009325BC" w:rsidRPr="00EF4675" w:rsidRDefault="008829EF" w:rsidP="009325BC">
            <w:pPr>
              <w:tabs>
                <w:tab w:val="decimal" w:pos="1224"/>
              </w:tabs>
              <w:spacing w:line="259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274,153</w:t>
            </w:r>
          </w:p>
        </w:tc>
        <w:tc>
          <w:tcPr>
            <w:tcW w:w="1296" w:type="dxa"/>
          </w:tcPr>
          <w:p w14:paraId="5B9876BD" w14:textId="299240D8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th-TH"/>
              </w:rPr>
              <w:t>483,424</w:t>
            </w:r>
          </w:p>
        </w:tc>
        <w:tc>
          <w:tcPr>
            <w:tcW w:w="1296" w:type="dxa"/>
          </w:tcPr>
          <w:p w14:paraId="03102879" w14:textId="073F5DB5" w:rsidR="009325BC" w:rsidRPr="00EF4675" w:rsidRDefault="008829EF" w:rsidP="009325BC">
            <w:pPr>
              <w:tabs>
                <w:tab w:val="decimal" w:pos="1224"/>
              </w:tabs>
              <w:spacing w:line="259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273,682</w:t>
            </w:r>
          </w:p>
        </w:tc>
        <w:tc>
          <w:tcPr>
            <w:tcW w:w="1296" w:type="dxa"/>
          </w:tcPr>
          <w:p w14:paraId="1DED6E72" w14:textId="47F2B504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th-TH"/>
              </w:rPr>
              <w:t>310,190</w:t>
            </w:r>
          </w:p>
        </w:tc>
      </w:tr>
      <w:tr w:rsidR="009325BC" w:rsidRPr="00EF4675" w14:paraId="6E46AA55" w14:textId="77777777" w:rsidTr="006758B6">
        <w:tc>
          <w:tcPr>
            <w:tcW w:w="3845" w:type="dxa"/>
            <w:vAlign w:val="bottom"/>
          </w:tcPr>
          <w:p w14:paraId="3C6ED836" w14:textId="77777777" w:rsidR="009325BC" w:rsidRPr="00EF4675" w:rsidRDefault="009325BC" w:rsidP="009325BC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03695D19" w14:textId="1D7CED6E" w:rsidR="009325BC" w:rsidRPr="00EF4675" w:rsidRDefault="00220088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1,521,90</w:t>
            </w:r>
            <w:r w:rsidR="009477A1"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296" w:type="dxa"/>
          </w:tcPr>
          <w:p w14:paraId="7C253483" w14:textId="6ACE6413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96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415</w:t>
            </w:r>
          </w:p>
        </w:tc>
        <w:tc>
          <w:tcPr>
            <w:tcW w:w="1296" w:type="dxa"/>
          </w:tcPr>
          <w:p w14:paraId="3A5C7AC7" w14:textId="0C543991" w:rsidR="009325BC" w:rsidRPr="00EF4675" w:rsidRDefault="009D0B4D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15,38</w:t>
            </w:r>
            <w:r w:rsidR="009477A1"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296" w:type="dxa"/>
          </w:tcPr>
          <w:p w14:paraId="08DF016F" w14:textId="4517430E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15,387</w:t>
            </w:r>
          </w:p>
        </w:tc>
      </w:tr>
      <w:tr w:rsidR="009325BC" w:rsidRPr="00EF4675" w14:paraId="01B67DD3" w14:textId="77777777" w:rsidTr="006758B6">
        <w:tc>
          <w:tcPr>
            <w:tcW w:w="3845" w:type="dxa"/>
            <w:vAlign w:val="bottom"/>
          </w:tcPr>
          <w:p w14:paraId="18E509D3" w14:textId="77777777" w:rsidR="009325BC" w:rsidRPr="00EF4675" w:rsidRDefault="009325BC" w:rsidP="009325BC">
            <w:pPr>
              <w:ind w:left="-10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B6975B" w14:textId="1C12169B" w:rsidR="009325BC" w:rsidRPr="00EF4675" w:rsidRDefault="00220088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7,893,09</w:t>
            </w:r>
            <w:r w:rsidR="009477A1"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D93E45" w14:textId="76818129" w:rsidR="009325BC" w:rsidRPr="00EF4675" w:rsidRDefault="009477A1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6,543,772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D074" w14:textId="2DBF1E3B" w:rsidR="009325BC" w:rsidRPr="00EF4675" w:rsidRDefault="008829EF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6,303,56</w:t>
            </w:r>
            <w:r w:rsidR="009477A1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7E7DA" w14:textId="0DCC7739" w:rsidR="009325BC" w:rsidRPr="00EF4675" w:rsidRDefault="009325BC" w:rsidP="009325BC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5,799,439</w:t>
            </w:r>
          </w:p>
        </w:tc>
      </w:tr>
    </w:tbl>
    <w:p w14:paraId="08893017" w14:textId="77777777" w:rsidR="00AF39EE" w:rsidRDefault="00AF39EE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0DEA682E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6D11A90E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70853348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372DA5CA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7D0A7A07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73D35D14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30094DE5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02F2C181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415371A4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36B7F05E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44986F86" w14:textId="77777777" w:rsidR="00052BB4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106678FB" w14:textId="77777777" w:rsidR="00052BB4" w:rsidRPr="00EF4675" w:rsidRDefault="00052BB4" w:rsidP="00AF39EE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AF39EE" w:rsidRPr="00EF4675" w14:paraId="24975C8F" w14:textId="77777777" w:rsidTr="003A44F4">
        <w:trPr>
          <w:trHeight w:val="389"/>
        </w:trPr>
        <w:tc>
          <w:tcPr>
            <w:tcW w:w="9029" w:type="dxa"/>
            <w:vAlign w:val="center"/>
          </w:tcPr>
          <w:p w14:paraId="1206A93E" w14:textId="77B7964E" w:rsidR="00AF39EE" w:rsidRPr="00EF4675" w:rsidRDefault="00C940F3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2</w:t>
            </w:r>
            <w:r w:rsidR="0067177D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0</w:t>
            </w:r>
            <w:r w:rsidR="00AF39EE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เงินลงทุนในการร่วมค้า</w:t>
            </w:r>
          </w:p>
        </w:tc>
      </w:tr>
    </w:tbl>
    <w:p w14:paraId="5DC693CB" w14:textId="77777777" w:rsidR="00AF39EE" w:rsidRPr="00EF4675" w:rsidRDefault="00AF39EE" w:rsidP="00AF39EE">
      <w:pPr>
        <w:rPr>
          <w:rFonts w:ascii="Angsana New" w:eastAsia="Times New Roman" w:hAnsi="Angsana New"/>
          <w:color w:val="000000"/>
          <w:sz w:val="28"/>
          <w:szCs w:val="28"/>
        </w:rPr>
      </w:pPr>
    </w:p>
    <w:p w14:paraId="2620B547" w14:textId="50DD850B" w:rsidR="00AF39EE" w:rsidRPr="00EF4675" w:rsidRDefault="00C940F3" w:rsidP="00AF39EE">
      <w:pPr>
        <w:pStyle w:val="Heading2"/>
        <w:tabs>
          <w:tab w:val="left" w:pos="540"/>
        </w:tabs>
        <w:spacing w:before="0" w:after="0"/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</w:pPr>
      <w:r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2</w:t>
      </w:r>
      <w:r w:rsidR="0067177D"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0</w:t>
      </w:r>
      <w:r w:rsidR="00AF39EE"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.1</w:t>
      </w:r>
      <w:r w:rsidR="00AF39EE"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ab/>
      </w:r>
      <w:r w:rsidR="00AF39EE"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รายละเอียดของเงินลงทุนในการร่วมค้า</w:t>
      </w:r>
    </w:p>
    <w:p w14:paraId="4FD73929" w14:textId="77777777" w:rsidR="00AF39EE" w:rsidRPr="00EF4675" w:rsidRDefault="00AF39EE" w:rsidP="00AF39EE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EB8C7F8" w14:textId="7B58C4FE" w:rsidR="00AF39EE" w:rsidRPr="00EF4675" w:rsidRDefault="00AF39EE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ณ 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31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ธันวาคม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9325BC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และ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9325BC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เงินลงทุนในการร่วมค้ามีดังนี้</w:t>
      </w:r>
    </w:p>
    <w:p w14:paraId="61DC220D" w14:textId="77777777" w:rsidR="00AF39EE" w:rsidRPr="00EF4675" w:rsidRDefault="00AF39EE" w:rsidP="00AF39EE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4686" w:type="pct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1036"/>
        <w:gridCol w:w="1177"/>
        <w:gridCol w:w="832"/>
        <w:gridCol w:w="834"/>
        <w:gridCol w:w="939"/>
        <w:gridCol w:w="918"/>
        <w:gridCol w:w="21"/>
        <w:gridCol w:w="939"/>
        <w:gridCol w:w="932"/>
      </w:tblGrid>
      <w:tr w:rsidR="00AF39EE" w:rsidRPr="000A32AC" w14:paraId="7A30CB12" w14:textId="77777777" w:rsidTr="009325BC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25F6" w14:textId="77777777" w:rsidR="00AF39EE" w:rsidRPr="000A32AC" w:rsidRDefault="00AF39EE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43505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D4CF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AFACA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</w:p>
        </w:tc>
        <w:tc>
          <w:tcPr>
            <w:tcW w:w="10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3FF4F" w14:textId="77777777" w:rsidR="00AF39EE" w:rsidRPr="000A32AC" w:rsidRDefault="00AF39EE" w:rsidP="003A44F4">
            <w:pPr>
              <w:ind w:left="-180" w:right="-72" w:firstLine="180"/>
              <w:jc w:val="center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65111" w14:textId="77777777" w:rsidR="00AF39EE" w:rsidRPr="000A32AC" w:rsidRDefault="00AF39EE" w:rsidP="003A44F4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MS Mincho" w:hAnsi="Angsan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AF39EE" w:rsidRPr="000A32AC" w14:paraId="3469133D" w14:textId="77777777" w:rsidTr="009325BC"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B5FD6" w14:textId="77777777" w:rsidR="00AF39EE" w:rsidRPr="000A32AC" w:rsidRDefault="00AF39EE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8569B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  <w:spacing w:val="-4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spacing w:val="-4"/>
                <w:cs/>
              </w:rPr>
              <w:t>ประเทศที่</w:t>
            </w:r>
          </w:p>
          <w:p w14:paraId="1CAF4530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จดทะเบียน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E03DA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spacing w:val="-4"/>
                <w:cs/>
              </w:rPr>
              <w:t>ลักษณะธุรกิจ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68BA0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สัดส่วน</w:t>
            </w:r>
          </w:p>
          <w:p w14:paraId="20875344" w14:textId="77777777" w:rsidR="00AF39EE" w:rsidRPr="000A32AC" w:rsidRDefault="00AF39EE" w:rsidP="003A44F4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ความเป็นเจ้าของ</w:t>
            </w:r>
          </w:p>
        </w:tc>
        <w:tc>
          <w:tcPr>
            <w:tcW w:w="1065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921EE4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7B35F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</w:tr>
      <w:tr w:rsidR="00AF39EE" w:rsidRPr="000A32AC" w14:paraId="47D0B79C" w14:textId="77777777" w:rsidTr="009325BC">
        <w:tc>
          <w:tcPr>
            <w:tcW w:w="67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3DFD4" w14:textId="77777777" w:rsidR="00AF39EE" w:rsidRPr="000A32AC" w:rsidRDefault="00AF39EE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EAB99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9CF6B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7169B" w14:textId="754A1425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Times New Roman" w:hAnsi="Angsana New"/>
                <w:b/>
                <w:bCs/>
                <w:color w:val="000000"/>
                <w:cs/>
              </w:rPr>
              <w:t xml:space="preserve">พ.ศ. </w:t>
            </w:r>
            <w:r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256</w:t>
            </w:r>
            <w:r w:rsidR="009325BC"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B373D" w14:textId="62D9BC7C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Times New Roman" w:hAnsi="Angsana New"/>
                <w:b/>
                <w:bCs/>
                <w:color w:val="000000"/>
                <w:cs/>
              </w:rPr>
              <w:t xml:space="preserve">พ.ศ. </w:t>
            </w:r>
            <w:r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256</w:t>
            </w:r>
            <w:r w:rsidR="009325BC"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ED9D" w14:textId="454BD2FC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Times New Roman" w:hAnsi="Angsana New"/>
                <w:b/>
                <w:bCs/>
                <w:color w:val="000000"/>
                <w:cs/>
              </w:rPr>
              <w:t xml:space="preserve">พ.ศ. </w:t>
            </w:r>
            <w:r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256</w:t>
            </w:r>
            <w:r w:rsidR="009325BC"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8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5A55" w14:textId="0F6FFD60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Times New Roman" w:hAnsi="Angsana New"/>
                <w:b/>
                <w:bCs/>
                <w:color w:val="000000"/>
                <w:cs/>
              </w:rPr>
              <w:t xml:space="preserve">พ.ศ. </w:t>
            </w:r>
            <w:r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256</w:t>
            </w:r>
            <w:r w:rsidR="009325BC"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02E7E" w14:textId="085F17B5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Times New Roman" w:hAnsi="Angsana New"/>
                <w:b/>
                <w:bCs/>
                <w:color w:val="000000"/>
                <w:cs/>
              </w:rPr>
              <w:t xml:space="preserve">พ.ศ. </w:t>
            </w:r>
            <w:r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256</w:t>
            </w:r>
            <w:r w:rsidR="009325BC"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8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479C7" w14:textId="52F62E6C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Times New Roman" w:hAnsi="Angsana New"/>
                <w:b/>
                <w:bCs/>
                <w:color w:val="000000"/>
                <w:cs/>
              </w:rPr>
              <w:t xml:space="preserve">พ.ศ. </w:t>
            </w:r>
            <w:r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256</w:t>
            </w:r>
            <w:r w:rsidR="009325BC" w:rsidRPr="000A32AC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7</w:t>
            </w:r>
          </w:p>
        </w:tc>
      </w:tr>
      <w:tr w:rsidR="00AF39EE" w:rsidRPr="000A32AC" w14:paraId="0CEB3889" w14:textId="77777777" w:rsidTr="009325BC">
        <w:tc>
          <w:tcPr>
            <w:tcW w:w="672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03A" w14:textId="77777777" w:rsidR="00AF39EE" w:rsidRPr="000A32AC" w:rsidRDefault="00AF39EE" w:rsidP="003A44F4">
            <w:pPr>
              <w:ind w:left="-72"/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87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41C4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668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EE17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8EC27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8817E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C72C6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BF205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0665C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3A846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บาท</w:t>
            </w:r>
          </w:p>
        </w:tc>
      </w:tr>
      <w:tr w:rsidR="00AF39EE" w:rsidRPr="000A32AC" w14:paraId="6C40B3A2" w14:textId="77777777" w:rsidTr="009325BC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8E9A" w14:textId="77777777" w:rsidR="00AF39EE" w:rsidRPr="000A32AC" w:rsidRDefault="00AF39EE" w:rsidP="003A44F4">
            <w:pPr>
              <w:ind w:left="-72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8891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2368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602A8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0B183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6B733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ED361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FFE63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F071C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</w:tr>
      <w:tr w:rsidR="00AF39EE" w:rsidRPr="000A32AC" w14:paraId="28462752" w14:textId="77777777" w:rsidTr="009325BC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2E5D" w14:textId="77777777" w:rsidR="00AF39EE" w:rsidRPr="000A32AC" w:rsidRDefault="00AF39EE" w:rsidP="003A44F4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</w:rPr>
            </w:pPr>
            <w:r w:rsidRPr="000A32AC">
              <w:rPr>
                <w:rFonts w:ascii="Angsana New" w:eastAsia="Arial Unicode MS" w:hAnsi="Angsana New"/>
                <w:b/>
                <w:bCs/>
                <w:color w:val="000000"/>
                <w:cs/>
              </w:rPr>
              <w:t>การร่วมค้า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5776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341D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2C1B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CD1D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D26A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F02C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7C49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CE1E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</w:p>
        </w:tc>
      </w:tr>
      <w:tr w:rsidR="00AF39EE" w:rsidRPr="000A32AC" w14:paraId="27085BEB" w14:textId="77777777" w:rsidTr="009325BC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4723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color w:val="000000"/>
                <w:cs/>
              </w:rPr>
              <w:t>บริษัท เอ็มวายจีจี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D518" w14:textId="77777777" w:rsidR="00AF39EE" w:rsidRPr="000A32AC" w:rsidRDefault="00AF39EE" w:rsidP="003A44F4">
            <w:pPr>
              <w:ind w:left="-72" w:right="-150"/>
              <w:jc w:val="center"/>
              <w:rPr>
                <w:rFonts w:ascii="Angsana New" w:eastAsia="Arial Unicode MS" w:hAnsi="Angsana New"/>
                <w:color w:val="000000"/>
              </w:rPr>
            </w:pPr>
            <w:r w:rsidRPr="000A32AC">
              <w:rPr>
                <w:rFonts w:ascii="Angsana New" w:eastAsia="Arial Unicode MS" w:hAnsi="Angsana New"/>
                <w:color w:val="000000"/>
                <w:cs/>
              </w:rPr>
              <w:t>ประเทศไทย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C939" w14:textId="77777777" w:rsidR="00AF39EE" w:rsidRPr="000A32AC" w:rsidRDefault="00AF39EE" w:rsidP="003A44F4">
            <w:pPr>
              <w:ind w:left="-72" w:right="-150"/>
              <w:jc w:val="center"/>
              <w:rPr>
                <w:rFonts w:ascii="Angsana New" w:eastAsia="Arial Unicode MS" w:hAnsi="Angsana New"/>
                <w:color w:val="000000"/>
              </w:rPr>
            </w:pPr>
            <w:r w:rsidRPr="000A32AC">
              <w:rPr>
                <w:rFonts w:ascii="Angsana New" w:eastAsia="Arial Unicode MS" w:hAnsi="Angsana New"/>
                <w:color w:val="000000"/>
                <w:cs/>
              </w:rPr>
              <w:t>ประกอบกิจการจัด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3878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263D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D969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76AC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831F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FFA0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  <w:cs/>
              </w:rPr>
            </w:pPr>
          </w:p>
        </w:tc>
      </w:tr>
      <w:tr w:rsidR="00AF39EE" w:rsidRPr="000A32AC" w14:paraId="428E71D2" w14:textId="77777777" w:rsidTr="009325BC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0218" w14:textId="77777777" w:rsidR="00AF39EE" w:rsidRPr="000A32AC" w:rsidRDefault="00AF39EE" w:rsidP="003A44F4">
            <w:pPr>
              <w:ind w:left="-72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  <w:r w:rsidRPr="000A32AC">
              <w:rPr>
                <w:rFonts w:ascii="Angsana New" w:eastAsia="Arial Unicode MS" w:hAnsi="Angsana New"/>
                <w:color w:val="000000"/>
              </w:rPr>
              <w:t xml:space="preserve">   </w:t>
            </w:r>
            <w:r w:rsidRPr="000A32AC">
              <w:rPr>
                <w:rFonts w:ascii="Angsana New" w:eastAsia="Arial Unicode MS" w:hAnsi="Angsana New"/>
                <w:color w:val="000000"/>
                <w:cs/>
              </w:rPr>
              <w:t>จำกัด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BFD47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6D3A" w14:textId="77777777" w:rsidR="00AF39EE" w:rsidRPr="000A32AC" w:rsidRDefault="00AF39EE" w:rsidP="003A44F4">
            <w:pPr>
              <w:ind w:left="-135" w:right="-105"/>
              <w:jc w:val="center"/>
              <w:rPr>
                <w:rFonts w:ascii="Angsana New" w:eastAsia="Arial Unicode MS" w:hAnsi="Angsana New"/>
                <w:color w:val="000000"/>
                <w:spacing w:val="-4"/>
              </w:rPr>
            </w:pPr>
            <w:r w:rsidRPr="000A32AC">
              <w:rPr>
                <w:rFonts w:ascii="Angsana New" w:eastAsia="Arial Unicode MS" w:hAnsi="Angsana New"/>
                <w:color w:val="000000"/>
                <w:spacing w:val="-4"/>
                <w:cs/>
              </w:rPr>
              <w:t>จำหน่ายโฆษณา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1B25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2273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5E9B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4F6D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F0D4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9B88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</w:p>
        </w:tc>
      </w:tr>
      <w:tr w:rsidR="00AF39EE" w:rsidRPr="000A32AC" w14:paraId="746DE056" w14:textId="77777777" w:rsidTr="009325BC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4EB7" w14:textId="77777777" w:rsidR="00AF39EE" w:rsidRPr="000A32AC" w:rsidRDefault="00AF39EE" w:rsidP="003A44F4">
            <w:pPr>
              <w:ind w:left="-72" w:right="-150"/>
              <w:rPr>
                <w:rFonts w:ascii="Angsana New" w:eastAsia="Arial Unicode MS" w:hAnsi="Angsana New"/>
                <w:color w:val="000000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5C2FC" w14:textId="77777777" w:rsidR="00AF39EE" w:rsidRPr="000A32AC" w:rsidRDefault="00AF39EE" w:rsidP="003A44F4">
            <w:pPr>
              <w:jc w:val="center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04CE" w14:textId="77777777" w:rsidR="00AF39EE" w:rsidRPr="000A32AC" w:rsidRDefault="00AF39EE" w:rsidP="003A44F4">
            <w:pPr>
              <w:ind w:left="-135" w:right="-105"/>
              <w:jc w:val="center"/>
              <w:rPr>
                <w:rFonts w:ascii="Angsana New" w:eastAsia="Arial Unicode MS" w:hAnsi="Angsana New"/>
                <w:color w:val="000000"/>
                <w:spacing w:val="-4"/>
              </w:rPr>
            </w:pPr>
            <w:r w:rsidRPr="000A32AC">
              <w:rPr>
                <w:rFonts w:ascii="Angsana New" w:eastAsia="Arial Unicode MS" w:hAnsi="Angsana New"/>
                <w:color w:val="000000"/>
                <w:spacing w:val="-4"/>
                <w:cs/>
              </w:rPr>
              <w:t>และเผยแพร่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322B6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6BB8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563F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9802" w14:textId="77777777" w:rsidR="00AF39EE" w:rsidRPr="000A32AC" w:rsidRDefault="00AF39EE" w:rsidP="003A44F4">
            <w:pPr>
              <w:ind w:left="-180" w:right="-72" w:firstLine="180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7EDD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9AC2" w14:textId="77777777" w:rsidR="00AF39EE" w:rsidRPr="000A32AC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cs/>
              </w:rPr>
            </w:pPr>
          </w:p>
        </w:tc>
      </w:tr>
      <w:tr w:rsidR="009325BC" w:rsidRPr="000A32AC" w14:paraId="13BEFB13" w14:textId="77777777" w:rsidTr="008D69B1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44312" w14:textId="77777777" w:rsidR="009325BC" w:rsidRPr="000A32AC" w:rsidRDefault="009325BC" w:rsidP="009325BC">
            <w:pPr>
              <w:ind w:left="-72" w:right="-150"/>
              <w:rPr>
                <w:rFonts w:ascii="Angsana New" w:eastAsia="Arial Unicode MS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DEE1" w14:textId="77777777" w:rsidR="009325BC" w:rsidRPr="000A32AC" w:rsidRDefault="009325BC" w:rsidP="009325BC">
            <w:pPr>
              <w:ind w:left="-105" w:right="-105"/>
              <w:jc w:val="center"/>
              <w:rPr>
                <w:rFonts w:ascii="Angsana New" w:eastAsia="Arial Unicode MS" w:hAnsi="Angsana New"/>
                <w:color w:val="000000"/>
                <w:cs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59AC" w14:textId="77777777" w:rsidR="009325BC" w:rsidRPr="000A32AC" w:rsidRDefault="009325BC" w:rsidP="009325BC">
            <w:pPr>
              <w:ind w:left="-135" w:right="-105"/>
              <w:jc w:val="center"/>
              <w:rPr>
                <w:rFonts w:ascii="Angsana New" w:eastAsia="Arial Unicode MS" w:hAnsi="Angsana New"/>
                <w:color w:val="000000"/>
                <w:spacing w:val="-4"/>
              </w:rPr>
            </w:pPr>
            <w:r w:rsidRPr="000A32AC">
              <w:rPr>
                <w:rFonts w:ascii="Angsana New" w:eastAsia="Arial Unicode MS" w:hAnsi="Angsana New"/>
                <w:color w:val="000000"/>
                <w:spacing w:val="-4"/>
                <w:cs/>
              </w:rPr>
              <w:t>ซอฟต์แวร์เกมสำเร็จรูป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DFBE" w14:textId="77777777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50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C6812" w14:textId="77777777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151AF" w14:textId="413A5962" w:rsidR="009325BC" w:rsidRPr="000A32AC" w:rsidRDefault="008D69B1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-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76392" w14:textId="1652F8AA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21,553,582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385F8" w14:textId="2235CD15" w:rsidR="009325BC" w:rsidRPr="000A32AC" w:rsidRDefault="000B1D3A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5,803,427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76233" w14:textId="4995E5A4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34,428,491</w:t>
            </w:r>
          </w:p>
        </w:tc>
      </w:tr>
      <w:tr w:rsidR="009325BC" w:rsidRPr="000A32AC" w14:paraId="2DD77B11" w14:textId="77777777" w:rsidTr="009325BC"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B264" w14:textId="77777777" w:rsidR="009325BC" w:rsidRPr="000A32AC" w:rsidRDefault="009325BC" w:rsidP="009325BC">
            <w:pPr>
              <w:ind w:left="-72"/>
              <w:rPr>
                <w:rFonts w:ascii="Angsana New" w:eastAsia="Arial Unicode MS" w:hAnsi="Angsana New"/>
                <w:color w:val="000000"/>
              </w:rPr>
            </w:pPr>
            <w:r w:rsidRPr="000A32AC">
              <w:rPr>
                <w:rFonts w:ascii="Angsana New" w:eastAsia="Arial Unicode MS" w:hAnsi="Angsana New"/>
                <w:color w:val="000000"/>
                <w:cs/>
              </w:rPr>
              <w:t>รวม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596F" w14:textId="77777777" w:rsidR="009325BC" w:rsidRPr="000A32AC" w:rsidRDefault="009325BC" w:rsidP="009325BC">
            <w:pPr>
              <w:jc w:val="center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A627" w14:textId="77777777" w:rsidR="009325BC" w:rsidRPr="000A32AC" w:rsidRDefault="009325BC" w:rsidP="009325BC">
            <w:pPr>
              <w:jc w:val="center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142B" w14:textId="77777777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72B0" w14:textId="77777777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2A532" w14:textId="7683D48C" w:rsidR="009325BC" w:rsidRPr="000A32AC" w:rsidRDefault="008D69B1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-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87882" w14:textId="081A5ABE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21,553,582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3EB1E" w14:textId="283D6C44" w:rsidR="009325BC" w:rsidRPr="000A32AC" w:rsidRDefault="000B1D3A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cs/>
                <w:lang w:val="en-GB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5,803,427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FBA36" w14:textId="1697A397" w:rsidR="009325BC" w:rsidRPr="000A32AC" w:rsidRDefault="009325BC" w:rsidP="009325BC">
            <w:pPr>
              <w:ind w:right="-72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0A32AC">
              <w:rPr>
                <w:rFonts w:ascii="Angsana New" w:eastAsia="Arial Unicode MS" w:hAnsi="Angsana New"/>
                <w:color w:val="000000"/>
                <w:lang w:val="en-GB"/>
              </w:rPr>
              <w:t>34,428,491</w:t>
            </w:r>
          </w:p>
        </w:tc>
      </w:tr>
    </w:tbl>
    <w:p w14:paraId="3E98FFA9" w14:textId="77777777" w:rsidR="00AF39EE" w:rsidRPr="00EF4675" w:rsidRDefault="00AF39EE" w:rsidP="00AF39EE">
      <w:pPr>
        <w:rPr>
          <w:rFonts w:ascii="Angsana New" w:eastAsia="Times New Roman" w:hAnsi="Angsana New"/>
          <w:color w:val="000000"/>
          <w:sz w:val="28"/>
          <w:szCs w:val="28"/>
        </w:rPr>
      </w:pPr>
    </w:p>
    <w:p w14:paraId="0E94D0FC" w14:textId="77777777" w:rsidR="00AF39EE" w:rsidRPr="00EF4675" w:rsidRDefault="00AF39EE" w:rsidP="00AF39EE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7E221E2C" w14:textId="77777777" w:rsidR="00AF39EE" w:rsidRPr="00EF4675" w:rsidRDefault="00AF39EE" w:rsidP="00AF39EE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p w14:paraId="7DEC7AE3" w14:textId="172D27DB" w:rsidR="00AF39EE" w:rsidRPr="00EF4675" w:rsidRDefault="00AF39EE" w:rsidP="00AF39EE">
      <w:pPr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>ธันวาคม พ.ศ.</w:t>
      </w:r>
      <w:r w:rsidR="009325BC"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2568 </w:t>
      </w:r>
      <w:r w:rsidR="009325BC" w:rsidRPr="00EF4675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 บริษัทพิจารณาว่ามีข้อบ่งชี้ว่ามูลค่าที่คาดว่าจะได้รับคืนจะต่ำกว่าราคาทุนของเงินลงทุนในการร่วมค้า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>ทั้งนี้</w:t>
      </w:r>
      <w:r w:rsidR="00DB79CA"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>ผู้บริหารพิจารณามูลค่าที่คาดว่าจะได้รับคืนมาจากสินทรัพย์สุทธิของเงินลงทุนในการร่วมค้าดังกล่าว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>โดยบริษัทจะคิดลดด้วยอัตราผลตอบแทนจากเงินลงทุนที่คาดว่าจะได้รับ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บริษัทจะรับรู้ผลขาดทุนจากการด้อยค่าของเงินลงทุนในการร่วมค้าเป็นจำนวนเงิน </w:t>
      </w:r>
      <w:r w:rsidR="005A4525" w:rsidRPr="00EF4675">
        <w:rPr>
          <w:rFonts w:ascii="Angsana New" w:eastAsia="Times New Roman" w:hAnsi="Angsana New"/>
          <w:color w:val="000000"/>
          <w:sz w:val="28"/>
          <w:szCs w:val="28"/>
        </w:rPr>
        <w:t>25.2</w:t>
      </w:r>
      <w:r w:rsidR="009325BC"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 </w:t>
      </w:r>
      <w:r w:rsidR="00414ABE"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ล้านบาท </w:t>
      </w:r>
      <w:r w:rsidR="009325BC"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และ 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>15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>.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en-GB"/>
        </w:rPr>
        <w:t>6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>ล้านบาท</w:t>
      </w:r>
      <w:r w:rsidR="009325BC"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 ตามลำดับ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 ซึ่งผลขาดทุนจากการด้อยค่านี้จะแสดงผลกระทบในงบกำไรขาดทุนเป็นค่าใช้จ่ายในการบริหารทั้งจำนวน </w:t>
      </w:r>
    </w:p>
    <w:p w14:paraId="756EC245" w14:textId="77777777" w:rsidR="000A32AC" w:rsidRDefault="000A32AC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54936B70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6E16650E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0122829E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36E8B561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7ADF2B77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5AF4CBEA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31CE16B8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24028C37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29998AA4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7FBD5444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1FF46D27" w14:textId="77777777" w:rsidR="000C072A" w:rsidRDefault="000C072A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411D39B0" w14:textId="351FCD13" w:rsidR="00AF39EE" w:rsidRPr="00EF4675" w:rsidRDefault="00AF39EE" w:rsidP="00AF39EE">
      <w:pPr>
        <w:jc w:val="left"/>
        <w:rPr>
          <w:rFonts w:ascii="Angsana New" w:eastAsia="Times New Roman" w:hAnsi="Angsana New"/>
          <w:color w:val="000000"/>
          <w:sz w:val="28"/>
          <w:szCs w:val="28"/>
        </w:rPr>
      </w:pPr>
    </w:p>
    <w:p w14:paraId="193AF8E5" w14:textId="6D5AA933" w:rsidR="00AF39EE" w:rsidRPr="00EF4675" w:rsidRDefault="00CB7DD7" w:rsidP="00AF39EE">
      <w:pPr>
        <w:pStyle w:val="Heading2"/>
        <w:tabs>
          <w:tab w:val="left" w:pos="540"/>
        </w:tabs>
        <w:spacing w:before="0" w:after="0"/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</w:pPr>
      <w:r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2</w:t>
      </w:r>
      <w:r w:rsidR="00E64352"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0</w:t>
      </w:r>
      <w:r w:rsidR="00AF39EE"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>.2</w:t>
      </w:r>
      <w:r w:rsidR="00AF39EE" w:rsidRPr="00EF4675">
        <w:rPr>
          <w:rFonts w:ascii="Angsana New" w:eastAsia="Arial Unicode MS" w:hAnsi="Angsana New" w:cs="Angsana New"/>
          <w:i w:val="0"/>
          <w:iCs w:val="0"/>
          <w:color w:val="000000"/>
          <w:lang w:val="en-GB"/>
        </w:rPr>
        <w:tab/>
      </w:r>
      <w:r w:rsidR="00AF39EE" w:rsidRPr="00EF4675">
        <w:rPr>
          <w:rFonts w:ascii="Angsana New" w:eastAsia="Arial Unicode MS" w:hAnsi="Angsana New" w:cs="Angsana New"/>
          <w:i w:val="0"/>
          <w:iCs w:val="0"/>
          <w:color w:val="000000"/>
          <w:cs/>
          <w:lang w:val="en-GB"/>
        </w:rPr>
        <w:t>ข้อมูลทางการเงินโดยสรุปสำหรับกิจการร่วมค้า</w:t>
      </w:r>
    </w:p>
    <w:p w14:paraId="066B2882" w14:textId="77777777" w:rsidR="00AF39EE" w:rsidRPr="00EF4675" w:rsidRDefault="00AF39EE" w:rsidP="00AF39EE">
      <w:pPr>
        <w:ind w:left="540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7FDC95C" w14:textId="77777777" w:rsidR="00AF39EE" w:rsidRPr="00EF4675" w:rsidRDefault="00AF39EE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ตารางต่อไปนี้แสดงข้อมูลทางการเงินแบบสรุปสำหรับกิจการร่วมค้าที่มีสาระสำคัญต่อกลุ่มกิจการ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ข้อมูลทางการเงินที่เปิดเผยเป็นจำนวนที่แสดงอยู่ในงบการเงินของกิจการร่วมค้า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ิจการร่วมค้า</w:t>
      </w:r>
    </w:p>
    <w:p w14:paraId="3E22A8DC" w14:textId="77777777" w:rsidR="00AF39EE" w:rsidRPr="00EF4675" w:rsidRDefault="00AF39EE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AF39EE" w:rsidRPr="00EF4675" w14:paraId="0DEA5E89" w14:textId="77777777" w:rsidTr="003A44F4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1A4B1200" w14:textId="77777777" w:rsidR="00AF39EE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  <w:p w14:paraId="52B4E2FA" w14:textId="77777777" w:rsidR="001C332A" w:rsidRPr="00EF4675" w:rsidRDefault="001C332A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46F9C" w14:textId="77777777" w:rsidR="00AF39EE" w:rsidRPr="00EF4675" w:rsidRDefault="00AF39EE" w:rsidP="003A44F4">
            <w:pPr>
              <w:ind w:left="-72" w:right="-15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บริษัท เอ็มวายจีจี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จำกัด</w:t>
            </w:r>
          </w:p>
        </w:tc>
      </w:tr>
      <w:tr w:rsidR="00AF39EE" w:rsidRPr="00EF4675" w14:paraId="78EBFD83" w14:textId="77777777" w:rsidTr="003A44F4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73395D59" w14:textId="77777777" w:rsidR="00AF39EE" w:rsidRPr="00EF4675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F11C8" w14:textId="5A91FE6C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</w:t>
            </w:r>
            <w:r w:rsidR="002E035B"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A2437" w14:textId="2E37799F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</w:t>
            </w:r>
            <w:r w:rsidR="002E035B"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AF39EE" w:rsidRPr="00EF4675" w14:paraId="71BDA91A" w14:textId="77777777" w:rsidTr="003A44F4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106978E3" w14:textId="77777777" w:rsidR="00AF39EE" w:rsidRPr="00EF4675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F5E54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28965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F39EE" w:rsidRPr="00EF4675" w14:paraId="4EF3E911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7CE1A469" w14:textId="77777777" w:rsidR="00AF39EE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cs/>
              </w:rPr>
              <w:t>ผลการดำเนินโดยสรุป</w:t>
            </w:r>
          </w:p>
          <w:p w14:paraId="645ECC7C" w14:textId="77777777" w:rsidR="00A405D9" w:rsidRPr="00A405D9" w:rsidRDefault="00A405D9" w:rsidP="003A44F4">
            <w:pPr>
              <w:ind w:left="433"/>
              <w:jc w:val="left"/>
              <w:rPr>
                <w:rFonts w:ascii="Angsana New" w:eastAsia="Arial Unicode MS" w:hAnsi="Angsana New"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23D79C0C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</w:tcPr>
          <w:p w14:paraId="218A3A86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2E035B" w:rsidRPr="00EF4675" w14:paraId="7236EBC8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7E410877" w14:textId="77777777" w:rsidR="002E035B" w:rsidRPr="00EF4675" w:rsidRDefault="002E035B" w:rsidP="002E035B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1FEEAE86" w14:textId="26BCFD3D" w:rsidR="002E035B" w:rsidRPr="00EF4675" w:rsidRDefault="00592E69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22AA16BC" w14:textId="2AF7B65E" w:rsidR="002E035B" w:rsidRPr="00EF4675" w:rsidRDefault="002E035B" w:rsidP="002E035B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1,500,000</w:t>
            </w:r>
          </w:p>
        </w:tc>
      </w:tr>
      <w:tr w:rsidR="002E035B" w:rsidRPr="00EF4675" w14:paraId="63DDC33D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40004E6B" w14:textId="77777777" w:rsidR="002E035B" w:rsidRPr="00EF4675" w:rsidRDefault="002E035B" w:rsidP="002E035B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66CD34F6" w14:textId="0023CD01" w:rsidR="002E035B" w:rsidRPr="00EF4675" w:rsidRDefault="00592E69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257,811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6975B641" w14:textId="56217054" w:rsidR="002E035B" w:rsidRPr="00EF4675" w:rsidRDefault="002E035B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242,996</w:t>
            </w:r>
          </w:p>
        </w:tc>
      </w:tr>
      <w:tr w:rsidR="002E035B" w:rsidRPr="00EF4675" w14:paraId="6871EA4B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4D97DD04" w14:textId="77777777" w:rsidR="002E035B" w:rsidRPr="00EF4675" w:rsidRDefault="002E035B" w:rsidP="002E035B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5606C4D5" w14:textId="142B11D2" w:rsidR="002E035B" w:rsidRPr="00EF4675" w:rsidRDefault="00C64CEE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(2,820,254)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5CBA0C2C" w14:textId="1D756BDE" w:rsidR="002E035B" w:rsidRPr="00EF4675" w:rsidRDefault="002E035B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(5,045,421)</w:t>
            </w:r>
          </w:p>
        </w:tc>
      </w:tr>
      <w:tr w:rsidR="002E035B" w:rsidRPr="00EF4675" w14:paraId="71AFCD0C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7536382D" w14:textId="77777777" w:rsidR="002E035B" w:rsidRPr="00EF4675" w:rsidRDefault="002E035B" w:rsidP="002E035B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61CFF" w14:textId="0D7884E0" w:rsidR="002E035B" w:rsidRPr="00EF4675" w:rsidRDefault="00592E69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(1</w:t>
            </w:r>
            <w:r w:rsidR="00C64CE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C64CE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149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C64CE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438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325D9" w14:textId="7403F573" w:rsidR="002E035B" w:rsidRPr="00EF4675" w:rsidRDefault="002E035B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(27,077,979)</w:t>
            </w:r>
          </w:p>
        </w:tc>
      </w:tr>
      <w:tr w:rsidR="002E035B" w:rsidRPr="00EF4675" w14:paraId="1F34147C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005A2FB0" w14:textId="58E560CE" w:rsidR="002E035B" w:rsidRPr="00EF4675" w:rsidRDefault="002E035B" w:rsidP="002E035B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กำไร</w:t>
            </w:r>
            <w:r w:rsidR="00A405D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(ขาดทุน)</w:t>
            </w:r>
            <w:r w:rsidR="00A405D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41CD3" w14:textId="6A0ADC12" w:rsidR="002E035B" w:rsidRPr="00EF4675" w:rsidRDefault="00592E69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(12,711,88</w:t>
            </w:r>
            <w:r w:rsidR="00D44B1D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292BC" w14:textId="3DC453C3" w:rsidR="002E035B" w:rsidRPr="00EF4675" w:rsidRDefault="002E035B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(30,380,404)</w:t>
            </w:r>
          </w:p>
        </w:tc>
      </w:tr>
      <w:tr w:rsidR="002E035B" w:rsidRPr="00EF4675" w14:paraId="6AA45BD2" w14:textId="77777777" w:rsidTr="003A44F4">
        <w:tc>
          <w:tcPr>
            <w:tcW w:w="5472" w:type="dxa"/>
            <w:tcBorders>
              <w:left w:val="nil"/>
              <w:right w:val="nil"/>
            </w:tcBorders>
            <w:vAlign w:val="bottom"/>
          </w:tcPr>
          <w:p w14:paraId="2C0298E3" w14:textId="77777777" w:rsidR="002E035B" w:rsidRPr="00EF4675" w:rsidRDefault="002E035B" w:rsidP="002E035B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00D02" w14:textId="6C6097AC" w:rsidR="002E035B" w:rsidRPr="00EF4675" w:rsidRDefault="00592E69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F0100B" w14:textId="1459C777" w:rsidR="002E035B" w:rsidRPr="00EF4675" w:rsidRDefault="002E035B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E035B" w:rsidRPr="00EF4675" w14:paraId="66DF3172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3E6381B9" w14:textId="77777777" w:rsidR="002E035B" w:rsidRPr="00EF4675" w:rsidRDefault="002E035B" w:rsidP="002E035B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กำไร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) 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46868" w14:textId="2B9E1A57" w:rsidR="002E035B" w:rsidRPr="00EF4675" w:rsidRDefault="00592E69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(12,711,88</w:t>
            </w:r>
            <w:r w:rsidR="00D44B1D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61B39" w14:textId="3A6166B5" w:rsidR="002E035B" w:rsidRPr="00EF4675" w:rsidRDefault="002E035B" w:rsidP="002E035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(30,380,404)</w:t>
            </w:r>
          </w:p>
        </w:tc>
      </w:tr>
    </w:tbl>
    <w:p w14:paraId="05E2CCDC" w14:textId="77777777" w:rsidR="00AF39EE" w:rsidRDefault="00AF39EE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3C97D327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4BAD3103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42D6CA35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4989FA48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15E5692F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457711C9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78FFB8FB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14C23966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568BFA71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365CFE22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71FA8DE3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1C9F892B" w14:textId="77777777" w:rsidR="000C072A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4485493E" w14:textId="77777777" w:rsidR="000C072A" w:rsidRPr="00EF4675" w:rsidRDefault="000C072A" w:rsidP="00AF39EE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AF39EE" w:rsidRPr="00EF4675" w14:paraId="2DD22C3C" w14:textId="77777777" w:rsidTr="003A44F4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023CE184" w14:textId="77777777" w:rsidR="00AF39EE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  <w:p w14:paraId="68D9D7A8" w14:textId="77777777" w:rsidR="000C072A" w:rsidRPr="00EF4675" w:rsidRDefault="000C072A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3329AB" w14:textId="77777777" w:rsidR="00AF39EE" w:rsidRPr="00EF4675" w:rsidRDefault="00AF39EE" w:rsidP="003A44F4">
            <w:pPr>
              <w:ind w:left="-72" w:right="-15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บริษัท เอ็มวายจีจี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จำกัด</w:t>
            </w:r>
          </w:p>
        </w:tc>
      </w:tr>
      <w:tr w:rsidR="00AF39EE" w:rsidRPr="00EF4675" w14:paraId="0FAF42BA" w14:textId="77777777" w:rsidTr="003A44F4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72F7CC97" w14:textId="77777777" w:rsidR="00AF39EE" w:rsidRPr="00EF4675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0B20C" w14:textId="640DB921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</w:t>
            </w:r>
            <w:r w:rsidR="003314B1"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6B2D22" w14:textId="4E59BD15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</w:t>
            </w:r>
            <w:r w:rsidR="003314B1"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AF39EE" w:rsidRPr="00EF4675" w14:paraId="1F525815" w14:textId="77777777" w:rsidTr="003A44F4">
        <w:trPr>
          <w:tblHeader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519F9716" w14:textId="77777777" w:rsidR="00AF39EE" w:rsidRPr="00EF4675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405B3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B94A4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F39EE" w:rsidRPr="00EF4675" w14:paraId="0B62CE75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3509E4D0" w14:textId="77777777" w:rsidR="00AF39EE" w:rsidRPr="00EF4675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BC877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</w:tcPr>
          <w:p w14:paraId="0E667352" w14:textId="77777777" w:rsidR="00AF39EE" w:rsidRPr="00EF4675" w:rsidRDefault="00AF39EE" w:rsidP="003A44F4">
            <w:pPr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3314B1" w:rsidRPr="00EF4675" w14:paraId="38E05066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25D00A1E" w14:textId="77777777" w:rsidR="003314B1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cs/>
              </w:rPr>
              <w:t>งบฐานะการเงินโดยสรุป</w:t>
            </w:r>
          </w:p>
          <w:p w14:paraId="689724C9" w14:textId="77777777" w:rsidR="00844B58" w:rsidRPr="00844B58" w:rsidRDefault="00844B58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096B1B66" w14:textId="1AF7AE75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6D06CC81" w14:textId="291EA83C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314B1" w:rsidRPr="00EF4675" w14:paraId="590BF7E5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10792350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124C67C4" w14:textId="45643F56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65,111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18358A6B" w14:textId="29C81D4C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40,748,983</w:t>
            </w:r>
          </w:p>
        </w:tc>
      </w:tr>
      <w:tr w:rsidR="003314B1" w:rsidRPr="00EF4675" w14:paraId="3D598530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3B3201E8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087FE279" w14:textId="5C9BE8CC" w:rsidR="003314B1" w:rsidRPr="003433F5" w:rsidRDefault="003433F5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1,879,044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2D1FF07C" w14:textId="0223707C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10,499,711</w:t>
            </w:r>
          </w:p>
        </w:tc>
      </w:tr>
      <w:tr w:rsidR="006A5F18" w:rsidRPr="00EF4675" w14:paraId="4EBAEC39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7243E860" w14:textId="2C9DD127" w:rsidR="006A5F18" w:rsidRPr="00EF4675" w:rsidRDefault="006A5F18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สินทรัพย์ที่เกิดจากสัญญา -หมุนเวียน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32369CD8" w14:textId="747325EB" w:rsidR="006A5F18" w:rsidRPr="003433F5" w:rsidRDefault="003433F5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1.411,800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742BC895" w14:textId="00828E21" w:rsidR="006A5F18" w:rsidRPr="00EF4675" w:rsidRDefault="003433F5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314B1" w:rsidRPr="00EF4675" w14:paraId="79CBCB74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2E57487F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5039B" w14:textId="642C9034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3,274,618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8387C" w14:textId="5F947213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3,309,053</w:t>
            </w:r>
          </w:p>
        </w:tc>
      </w:tr>
      <w:tr w:rsidR="003314B1" w:rsidRPr="00EF4675" w14:paraId="2530BE6D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1A491C40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D8784" w14:textId="473631AC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6,630,573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47246" w14:textId="3C42A58C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54,557,747</w:t>
            </w:r>
          </w:p>
        </w:tc>
      </w:tr>
      <w:tr w:rsidR="003314B1" w:rsidRPr="00EF4675" w14:paraId="56A91142" w14:textId="77777777" w:rsidTr="004B45F0">
        <w:trPr>
          <w:trHeight w:val="145"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5A0621A8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5FD81" w14:textId="77777777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AFEAC" w14:textId="04923E62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314B1" w:rsidRPr="00EF4675" w14:paraId="66C5CBE4" w14:textId="77777777" w:rsidTr="003A44F4">
        <w:trPr>
          <w:trHeight w:val="145"/>
        </w:trPr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2F07E5B9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อุปกรณ์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771" w:type="dxa"/>
            <w:tcBorders>
              <w:left w:val="nil"/>
              <w:right w:val="nil"/>
            </w:tcBorders>
            <w:vAlign w:val="bottom"/>
          </w:tcPr>
          <w:p w14:paraId="5D04AE64" w14:textId="5A731B7E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679,688</w:t>
            </w:r>
          </w:p>
        </w:tc>
        <w:tc>
          <w:tcPr>
            <w:tcW w:w="1772" w:type="dxa"/>
            <w:tcBorders>
              <w:left w:val="nil"/>
              <w:right w:val="nil"/>
            </w:tcBorders>
            <w:vAlign w:val="bottom"/>
          </w:tcPr>
          <w:p w14:paraId="17A31769" w14:textId="248C3EC2" w:rsidR="003314B1" w:rsidRPr="00EF4675" w:rsidRDefault="003314B1" w:rsidP="00592E6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</w:t>
            </w:r>
            <w:r w:rsidR="00592E69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006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592E69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241</w:t>
            </w:r>
          </w:p>
        </w:tc>
      </w:tr>
      <w:tr w:rsidR="003314B1" w:rsidRPr="00EF4675" w14:paraId="186300C8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4D2BE53C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060EDB" w14:textId="3ABEFB92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5,786,671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4BC28" w14:textId="66C55B9F" w:rsidR="003314B1" w:rsidRPr="00EF4675" w:rsidRDefault="003314B1" w:rsidP="00592E6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="00592E69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592E69"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572,579</w:t>
            </w:r>
          </w:p>
        </w:tc>
      </w:tr>
      <w:tr w:rsidR="003314B1" w:rsidRPr="00EF4675" w14:paraId="43D79CFC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2921BF9D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0C467" w14:textId="06435CDB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6,466,359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B5925" w14:textId="5EE50BEE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16,578,820</w:t>
            </w:r>
          </w:p>
        </w:tc>
      </w:tr>
      <w:tr w:rsidR="003314B1" w:rsidRPr="00EF4675" w14:paraId="5CBD6A33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41AE4065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93C28" w14:textId="77777777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59FBA" w14:textId="3C8785BF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314B1" w:rsidRPr="00EF4675" w14:paraId="6308B0C1" w14:textId="77777777" w:rsidTr="003A44F4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69A0193E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71" w:type="dxa"/>
            <w:tcBorders>
              <w:top w:val="nil"/>
              <w:left w:val="nil"/>
              <w:right w:val="nil"/>
            </w:tcBorders>
            <w:vAlign w:val="bottom"/>
          </w:tcPr>
          <w:p w14:paraId="3DF53CE2" w14:textId="5E8152B1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1,486,930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vAlign w:val="bottom"/>
          </w:tcPr>
          <w:p w14:paraId="042D9062" w14:textId="06907799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2,271,129</w:t>
            </w:r>
          </w:p>
        </w:tc>
      </w:tr>
      <w:tr w:rsidR="003314B1" w:rsidRPr="00EF4675" w14:paraId="79817995" w14:textId="77777777" w:rsidTr="004F6D1D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5F71BBF2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418F8" w14:textId="0E4B4F93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3,147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EA4B5" w14:textId="6524733B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8,456</w:t>
            </w:r>
          </w:p>
        </w:tc>
      </w:tr>
      <w:tr w:rsidR="003314B1" w:rsidRPr="00EF4675" w14:paraId="3699BA1B" w14:textId="77777777" w:rsidTr="004F6D1D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7722546B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0D807B" w14:textId="6EBD60DF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1,490,077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6F960" w14:textId="2BD84807" w:rsidR="003314B1" w:rsidRPr="00EF4675" w:rsidRDefault="00592E69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2,279,585</w:t>
            </w:r>
          </w:p>
        </w:tc>
      </w:tr>
      <w:tr w:rsidR="003314B1" w:rsidRPr="00EF4675" w14:paraId="2B0D3F6E" w14:textId="77777777" w:rsidTr="004B45F0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42857CAB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C8451" w14:textId="4153A2F0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CC2E2" w14:textId="363C45EF" w:rsidR="003314B1" w:rsidRPr="00EF4675" w:rsidRDefault="003314B1" w:rsidP="003314B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4F6D1D" w:rsidRPr="00EF4675" w14:paraId="1035CA14" w14:textId="77777777" w:rsidTr="004F6D1D">
        <w:tc>
          <w:tcPr>
            <w:tcW w:w="5472" w:type="dxa"/>
            <w:tcBorders>
              <w:top w:val="nil"/>
              <w:left w:val="nil"/>
              <w:right w:val="nil"/>
            </w:tcBorders>
            <w:vAlign w:val="bottom"/>
          </w:tcPr>
          <w:p w14:paraId="36472505" w14:textId="77777777" w:rsidR="004F6D1D" w:rsidRPr="00EF4675" w:rsidRDefault="004F6D1D" w:rsidP="004F6D1D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640449" w14:textId="168129A7" w:rsidR="004F6D1D" w:rsidRPr="00EF4675" w:rsidRDefault="004F6D1D" w:rsidP="004F6D1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11,606,855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54BB2" w14:textId="2DFD2C88" w:rsidR="004F6D1D" w:rsidRPr="00EF4675" w:rsidRDefault="004F6D1D" w:rsidP="004F6D1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68,856,982</w:t>
            </w:r>
          </w:p>
        </w:tc>
      </w:tr>
    </w:tbl>
    <w:p w14:paraId="55436C8C" w14:textId="77777777" w:rsidR="001C332A" w:rsidRDefault="001C332A" w:rsidP="00AF39EE">
      <w:pPr>
        <w:ind w:left="540"/>
        <w:rPr>
          <w:rFonts w:ascii="Angsana New" w:eastAsia="Times New Roman" w:hAnsi="Angsana New"/>
          <w:b/>
          <w:bCs/>
          <w:color w:val="000000"/>
          <w:sz w:val="28"/>
          <w:szCs w:val="28"/>
        </w:rPr>
      </w:pPr>
    </w:p>
    <w:p w14:paraId="2CF87E90" w14:textId="77777777" w:rsidR="001C332A" w:rsidRDefault="001C332A" w:rsidP="00AF39EE">
      <w:pPr>
        <w:ind w:left="540"/>
        <w:rPr>
          <w:rFonts w:ascii="Angsana New" w:eastAsia="Times New Roman" w:hAnsi="Angsana New"/>
          <w:b/>
          <w:bCs/>
          <w:color w:val="000000"/>
          <w:sz w:val="28"/>
          <w:szCs w:val="28"/>
        </w:rPr>
      </w:pPr>
    </w:p>
    <w:p w14:paraId="69E3177D" w14:textId="0962C3A6" w:rsidR="00AF39EE" w:rsidRPr="00844B58" w:rsidRDefault="00AF39EE" w:rsidP="00AF39EE">
      <w:pPr>
        <w:ind w:left="540"/>
        <w:rPr>
          <w:rFonts w:ascii="Angsana New" w:eastAsia="Times New Roman" w:hAnsi="Angsana New"/>
          <w:i/>
          <w:iCs/>
          <w:color w:val="000000"/>
          <w:sz w:val="28"/>
          <w:szCs w:val="28"/>
        </w:rPr>
      </w:pPr>
      <w:r w:rsidRPr="00844B58">
        <w:rPr>
          <w:rFonts w:ascii="Angsana New" w:eastAsia="Times New Roman" w:hAnsi="Angsana New"/>
          <w:i/>
          <w:iCs/>
          <w:color w:val="000000"/>
          <w:sz w:val="28"/>
          <w:szCs w:val="28"/>
          <w:cs/>
        </w:rPr>
        <w:t>กระทบยอดมูลค่าตามบัญชีของการร่วมค้า</w:t>
      </w:r>
    </w:p>
    <w:p w14:paraId="4808FBA3" w14:textId="77777777" w:rsidR="00AF39EE" w:rsidRPr="00156B18" w:rsidRDefault="00AF39EE" w:rsidP="00AF39EE">
      <w:pPr>
        <w:ind w:left="540"/>
        <w:rPr>
          <w:rFonts w:ascii="Angsana New" w:eastAsia="Times New Roman" w:hAnsi="Angsana New"/>
          <w:b/>
          <w:bCs/>
          <w:color w:val="000000"/>
          <w:sz w:val="16"/>
          <w:szCs w:val="16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5645"/>
        <w:gridCol w:w="1701"/>
        <w:gridCol w:w="1701"/>
      </w:tblGrid>
      <w:tr w:rsidR="00AF39EE" w:rsidRPr="00EF4675" w14:paraId="341B8BAC" w14:textId="77777777" w:rsidTr="003A44F4">
        <w:trPr>
          <w:tblHeader/>
        </w:trPr>
        <w:tc>
          <w:tcPr>
            <w:tcW w:w="5645" w:type="dxa"/>
            <w:tcBorders>
              <w:top w:val="nil"/>
              <w:left w:val="nil"/>
              <w:right w:val="nil"/>
            </w:tcBorders>
            <w:vAlign w:val="bottom"/>
          </w:tcPr>
          <w:p w14:paraId="1BAA8544" w14:textId="77777777" w:rsidR="00AF39EE" w:rsidRPr="00EF4675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C74E80" w14:textId="77777777" w:rsidR="00AF39EE" w:rsidRPr="00EF4675" w:rsidRDefault="00AF39EE" w:rsidP="003A44F4">
            <w:pPr>
              <w:ind w:left="-72" w:right="-15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บริษัท เอ็มวายจีจี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จำกัด</w:t>
            </w:r>
          </w:p>
        </w:tc>
      </w:tr>
      <w:tr w:rsidR="003314B1" w:rsidRPr="00EF4675" w14:paraId="761E4EF7" w14:textId="77777777" w:rsidTr="003A44F4">
        <w:trPr>
          <w:tblHeader/>
        </w:trPr>
        <w:tc>
          <w:tcPr>
            <w:tcW w:w="5645" w:type="dxa"/>
            <w:tcBorders>
              <w:top w:val="nil"/>
              <w:left w:val="nil"/>
              <w:right w:val="nil"/>
            </w:tcBorders>
            <w:vAlign w:val="bottom"/>
          </w:tcPr>
          <w:p w14:paraId="1FCA130A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91A09" w14:textId="40E922AE" w:rsidR="003314B1" w:rsidRPr="00EF4675" w:rsidRDefault="003314B1" w:rsidP="003314B1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895F9" w14:textId="2F5BF3DE" w:rsidR="003314B1" w:rsidRPr="00EF4675" w:rsidRDefault="003314B1" w:rsidP="003314B1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  <w:t>2567</w:t>
            </w:r>
          </w:p>
        </w:tc>
      </w:tr>
      <w:tr w:rsidR="003314B1" w:rsidRPr="00EF4675" w14:paraId="21EAFEB8" w14:textId="77777777" w:rsidTr="003A44F4">
        <w:trPr>
          <w:tblHeader/>
        </w:trPr>
        <w:tc>
          <w:tcPr>
            <w:tcW w:w="5645" w:type="dxa"/>
            <w:tcBorders>
              <w:top w:val="nil"/>
              <w:left w:val="nil"/>
              <w:right w:val="nil"/>
            </w:tcBorders>
            <w:vAlign w:val="bottom"/>
          </w:tcPr>
          <w:p w14:paraId="03C84DF3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30C44" w14:textId="2DCB6DAD" w:rsidR="003314B1" w:rsidRPr="00EF4675" w:rsidRDefault="003314B1" w:rsidP="003314B1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A4DE5" w14:textId="2E15542B" w:rsidR="003314B1" w:rsidRPr="00EF4675" w:rsidRDefault="003314B1" w:rsidP="003314B1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F39EE" w:rsidRPr="00EF4675" w14:paraId="4CE8FB78" w14:textId="77777777" w:rsidTr="003A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98FB" w14:textId="77777777" w:rsidR="00AF39EE" w:rsidRPr="00EF4675" w:rsidRDefault="00AF39EE" w:rsidP="003A44F4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BC19C" w14:textId="77777777" w:rsidR="00AF39EE" w:rsidRPr="00EF4675" w:rsidRDefault="00AF39EE" w:rsidP="003A44F4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F2AC7" w14:textId="77777777" w:rsidR="00AF39EE" w:rsidRPr="00EF4675" w:rsidRDefault="00AF39EE" w:rsidP="003A44F4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3314B1" w:rsidRPr="00EF4675" w14:paraId="43642623" w14:textId="77777777" w:rsidTr="003A4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40901" w14:textId="77777777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ราคาตามบัญชีต้นปี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401C" w14:textId="3367A33B" w:rsidR="003314B1" w:rsidRPr="00EF4675" w:rsidRDefault="00237241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21,553,582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365A" w14:textId="67CB8C6D" w:rsidR="003314B1" w:rsidRPr="00EF4675" w:rsidRDefault="003314B1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36,743,784</w:t>
            </w:r>
          </w:p>
        </w:tc>
      </w:tr>
      <w:tr w:rsidR="003314B1" w:rsidRPr="00EF4675" w14:paraId="312B5006" w14:textId="77777777" w:rsidTr="00056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E7E6" w14:textId="11CEC453" w:rsidR="003314B1" w:rsidRPr="00EF4675" w:rsidRDefault="000566F3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ลดทุน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64EE" w14:textId="260FF67F" w:rsidR="003314B1" w:rsidRPr="00EF4675" w:rsidRDefault="000566F3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(19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,025,005)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DA66" w14:textId="06D7309B" w:rsidR="003314B1" w:rsidRPr="00EF4675" w:rsidRDefault="003314B1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314B1" w:rsidRPr="00EF4675" w14:paraId="0C2611AC" w14:textId="77777777" w:rsidTr="00056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CF44" w14:textId="59544C13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ส่วนแบ่ง</w:t>
            </w:r>
            <w:r w:rsidR="00844B58">
              <w:rPr>
                <w:rFonts w:ascii="Angsana New" w:eastAsia="Arial Unicode MS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lang w:val="en-GB"/>
              </w:rPr>
              <w:t>(</w:t>
            </w:r>
            <w:r w:rsidRPr="00EF467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EF467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)</w:t>
            </w:r>
            <w:r w:rsidR="00844B58">
              <w:rPr>
                <w:rFonts w:ascii="Angsana New" w:eastAsia="Arial Unicode MS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  <w:t>กำไร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62C8" w14:textId="53E14092" w:rsidR="003314B1" w:rsidRPr="00EF4675" w:rsidRDefault="000566F3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(2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,528,577)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6EE6" w14:textId="08705938" w:rsidR="003314B1" w:rsidRPr="00EF4675" w:rsidRDefault="003314B1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(15,190,202)</w:t>
            </w:r>
          </w:p>
        </w:tc>
      </w:tr>
      <w:tr w:rsidR="003314B1" w:rsidRPr="00EF4675" w14:paraId="1D8EAFCB" w14:textId="77777777" w:rsidTr="00056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6D598" w14:textId="2112CA92" w:rsidR="003314B1" w:rsidRPr="00EF4675" w:rsidRDefault="003314B1" w:rsidP="003314B1">
            <w:pPr>
              <w:ind w:left="433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ราคาตามบัญชี</w:t>
            </w:r>
            <w:r w:rsidR="00844B58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สิ้นปี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ECE270" w14:textId="759B245F" w:rsidR="003314B1" w:rsidRPr="00EF4675" w:rsidRDefault="00FE07A8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7C1B2" w14:textId="0A7B595D" w:rsidR="003314B1" w:rsidRPr="00EF4675" w:rsidRDefault="003314B1" w:rsidP="003314B1">
            <w:pPr>
              <w:ind w:left="17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21,553,582</w:t>
            </w:r>
          </w:p>
        </w:tc>
      </w:tr>
    </w:tbl>
    <w:p w14:paraId="335F9437" w14:textId="77777777" w:rsidR="00AF39EE" w:rsidRPr="00EF4675" w:rsidRDefault="00AF39EE">
      <w:pPr>
        <w:jc w:val="left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084465" w:rsidRPr="00EF4675" w14:paraId="1A3BD2D5" w14:textId="77777777" w:rsidTr="003A44F4">
        <w:trPr>
          <w:trHeight w:val="389"/>
        </w:trPr>
        <w:tc>
          <w:tcPr>
            <w:tcW w:w="9029" w:type="dxa"/>
            <w:vAlign w:val="center"/>
          </w:tcPr>
          <w:p w14:paraId="578B3F0A" w14:textId="77777777" w:rsidR="001C332A" w:rsidRDefault="001C332A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E6C984D" w14:textId="77777777" w:rsidR="00996391" w:rsidRDefault="00996391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331E72D" w14:textId="77777777" w:rsidR="000C072A" w:rsidRDefault="000C072A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66C0D02" w14:textId="541C2A2F" w:rsidR="00084465" w:rsidRPr="00EF4675" w:rsidRDefault="003314B1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AD5A6F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084465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เงินลงทุนในบริษัทย่อย</w:t>
            </w:r>
          </w:p>
        </w:tc>
      </w:tr>
    </w:tbl>
    <w:p w14:paraId="0413E556" w14:textId="77777777" w:rsidR="00084465" w:rsidRPr="00EF4675" w:rsidRDefault="00084465" w:rsidP="00084465">
      <w:pPr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p w14:paraId="0A51D150" w14:textId="753A01D4" w:rsidR="00084465" w:rsidRPr="00EF4675" w:rsidRDefault="00084465" w:rsidP="004B45F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color w:val="000000"/>
          <w:lang w:val="en-US"/>
        </w:rPr>
      </w:pPr>
      <w:r w:rsidRPr="00EF4675">
        <w:rPr>
          <w:rFonts w:ascii="Angsana New" w:eastAsia="Cordia New" w:hAnsi="Angsana New" w:cs="Angsana New"/>
          <w:color w:val="000000"/>
          <w:cs/>
          <w:lang w:val="en-US"/>
        </w:rPr>
        <w:t xml:space="preserve">ณ วันที่ </w:t>
      </w:r>
      <w:r w:rsidRPr="00EF4675">
        <w:rPr>
          <w:rFonts w:ascii="Angsana New" w:eastAsia="Cordia New" w:hAnsi="Angsana New" w:cs="Angsana New"/>
          <w:color w:val="000000"/>
          <w:lang w:val="en-GB"/>
        </w:rPr>
        <w:t>31</w:t>
      </w:r>
      <w:r w:rsidRPr="00EF4675">
        <w:rPr>
          <w:rFonts w:ascii="Angsana New" w:eastAsia="Cordia New" w:hAnsi="Angsana New" w:cs="Angsana New"/>
          <w:color w:val="000000"/>
          <w:lang w:val="en-US"/>
        </w:rPr>
        <w:t xml:space="preserve"> </w:t>
      </w:r>
      <w:r w:rsidRPr="00EF4675">
        <w:rPr>
          <w:rFonts w:ascii="Angsana New" w:eastAsia="Cordia New" w:hAnsi="Angsana New" w:cs="Angsana New"/>
          <w:color w:val="000000"/>
          <w:cs/>
          <w:lang w:val="en-US"/>
        </w:rPr>
        <w:t xml:space="preserve">ธันวาคม พ.ศ. </w:t>
      </w:r>
      <w:r w:rsidRPr="00EF4675">
        <w:rPr>
          <w:rFonts w:ascii="Angsana New" w:eastAsia="Cordia New" w:hAnsi="Angsana New" w:cs="Angsana New"/>
          <w:color w:val="000000"/>
          <w:lang w:val="en-GB"/>
        </w:rPr>
        <w:t>256</w:t>
      </w:r>
      <w:r w:rsidRPr="00EF4675">
        <w:rPr>
          <w:rFonts w:ascii="Angsana New" w:eastAsia="Cordia New" w:hAnsi="Angsana New" w:cs="Angsana New"/>
          <w:color w:val="000000"/>
          <w:cs/>
          <w:lang w:val="en-GB"/>
        </w:rPr>
        <w:t>8</w:t>
      </w:r>
      <w:r w:rsidRPr="00EF4675">
        <w:rPr>
          <w:rFonts w:ascii="Angsana New" w:eastAsia="Cordia New" w:hAnsi="Angsana New" w:cs="Angsana New"/>
          <w:color w:val="000000"/>
          <w:lang w:val="en-US"/>
        </w:rPr>
        <w:t xml:space="preserve"> </w:t>
      </w:r>
      <w:r w:rsidRPr="00EF4675">
        <w:rPr>
          <w:rFonts w:ascii="Angsana New" w:eastAsia="Cordia New" w:hAnsi="Angsana New" w:cs="Angsana New"/>
          <w:color w:val="000000"/>
          <w:cs/>
          <w:lang w:val="en-US"/>
        </w:rPr>
        <w:t xml:space="preserve">และ พ.ศ. </w:t>
      </w:r>
      <w:r w:rsidRPr="00EF4675">
        <w:rPr>
          <w:rFonts w:ascii="Angsana New" w:eastAsia="Cordia New" w:hAnsi="Angsana New" w:cs="Angsana New"/>
          <w:color w:val="000000"/>
          <w:lang w:val="en-GB"/>
        </w:rPr>
        <w:t>25</w:t>
      </w:r>
      <w:r w:rsidR="009E4718">
        <w:rPr>
          <w:rFonts w:ascii="Angsana New" w:eastAsia="Cordia New" w:hAnsi="Angsana New" w:cs="Angsana New"/>
          <w:color w:val="000000"/>
          <w:lang w:val="en-GB"/>
        </w:rPr>
        <w:t>67</w:t>
      </w:r>
      <w:r w:rsidRPr="00EF4675">
        <w:rPr>
          <w:rFonts w:ascii="Angsana New" w:eastAsia="Cordia New" w:hAnsi="Angsana New" w:cs="Angsana New"/>
          <w:color w:val="000000"/>
          <w:cs/>
          <w:lang w:val="en-US"/>
        </w:rPr>
        <w:t xml:space="preserve"> กลุ่มกิจการมีบริษัทย่อยซึ่งรวมอยู่ในงบการเงินรวมดังต่อไปนี้ บริษัทย่อยดังกล่าว</w:t>
      </w:r>
      <w:r w:rsidRPr="00EF4675">
        <w:rPr>
          <w:rFonts w:ascii="Angsana New" w:eastAsia="Cordia New" w:hAnsi="Angsana New" w:cs="Angsana New"/>
          <w:color w:val="000000"/>
          <w:lang w:val="en-US"/>
        </w:rPr>
        <w:t xml:space="preserve"> </w:t>
      </w:r>
      <w:r w:rsidRPr="00EF4675">
        <w:rPr>
          <w:rFonts w:ascii="Angsana New" w:eastAsia="Cordia New" w:hAnsi="Angsana New" w:cs="Angsana New"/>
          <w:color w:val="000000"/>
          <w:cs/>
          <w:lang w:val="en-US"/>
        </w:rPr>
        <w:t>มีหุ้นทุนเป็นหุ้นสามัญ โดยบริษัทถือหุ้นทางตรง ซึ่งสัดส่วนของส่วนได้เสียในความเป็นเจ้าของที่บริษัทถืออยู่เท่ากับสิทธิในการออกเสียงในบริษัทย่อยที่ถือโดยบริษัท</w:t>
      </w:r>
    </w:p>
    <w:p w14:paraId="7FD79EF5" w14:textId="77777777" w:rsidR="00084465" w:rsidRPr="00EF4675" w:rsidRDefault="00084465" w:rsidP="00084465">
      <w:pPr>
        <w:rPr>
          <w:rFonts w:ascii="Angsana New" w:eastAsia="Times New Roman" w:hAnsi="Angsana New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21"/>
        <w:gridCol w:w="1921"/>
        <w:gridCol w:w="1034"/>
        <w:gridCol w:w="1181"/>
        <w:gridCol w:w="1036"/>
        <w:gridCol w:w="1068"/>
        <w:gridCol w:w="1243"/>
      </w:tblGrid>
      <w:tr w:rsidR="00084465" w:rsidRPr="00166A30" w14:paraId="06851688" w14:textId="77777777" w:rsidTr="003A44F4">
        <w:tc>
          <w:tcPr>
            <w:tcW w:w="1021" w:type="pct"/>
            <w:vAlign w:val="bottom"/>
          </w:tcPr>
          <w:p w14:paraId="0DFA265A" w14:textId="77777777" w:rsidR="00084465" w:rsidRPr="00166A30" w:rsidRDefault="00084465" w:rsidP="003A44F4">
            <w:pPr>
              <w:ind w:left="-89"/>
              <w:jc w:val="thaiDistribute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021" w:type="pct"/>
            <w:vAlign w:val="bottom"/>
          </w:tcPr>
          <w:p w14:paraId="509DFC39" w14:textId="77777777" w:rsidR="00084465" w:rsidRPr="00166A30" w:rsidRDefault="00084465" w:rsidP="003A44F4">
            <w:pPr>
              <w:ind w:right="-72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0" w:type="pct"/>
            <w:vAlign w:val="bottom"/>
          </w:tcPr>
          <w:p w14:paraId="57E1F304" w14:textId="77777777" w:rsidR="00084465" w:rsidRPr="00166A30" w:rsidRDefault="00084465" w:rsidP="003A44F4">
            <w:pPr>
              <w:ind w:right="-72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179" w:type="pct"/>
            <w:gridSpan w:val="2"/>
            <w:tcBorders>
              <w:bottom w:val="single" w:sz="4" w:space="0" w:color="auto"/>
            </w:tcBorders>
            <w:vAlign w:val="bottom"/>
          </w:tcPr>
          <w:p w14:paraId="1234D844" w14:textId="77777777" w:rsidR="00084465" w:rsidRPr="00166A30" w:rsidRDefault="00084465" w:rsidP="003A44F4">
            <w:pPr>
              <w:ind w:left="-43"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สัดส่วนของหุ้นสามัญที่ถือ</w:t>
            </w:r>
          </w:p>
          <w:p w14:paraId="10596D31" w14:textId="77777777" w:rsidR="00084465" w:rsidRPr="00166A30" w:rsidRDefault="00084465" w:rsidP="003A44F4">
            <w:pPr>
              <w:ind w:left="-43"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โดยบริษัท</w:t>
            </w:r>
          </w:p>
        </w:tc>
        <w:tc>
          <w:tcPr>
            <w:tcW w:w="1229" w:type="pct"/>
            <w:gridSpan w:val="2"/>
            <w:tcBorders>
              <w:bottom w:val="single" w:sz="4" w:space="0" w:color="auto"/>
            </w:tcBorders>
          </w:tcPr>
          <w:p w14:paraId="51BEA506" w14:textId="77777777" w:rsidR="00084465" w:rsidRPr="00166A30" w:rsidRDefault="00084465" w:rsidP="003A44F4">
            <w:pPr>
              <w:ind w:left="-43"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สัดส่วนของหุ้นสามัญที่ถือโดย</w:t>
            </w:r>
          </w:p>
          <w:p w14:paraId="19CDC82D" w14:textId="77777777" w:rsidR="00084465" w:rsidRPr="00166A30" w:rsidRDefault="00084465" w:rsidP="003A44F4">
            <w:pPr>
              <w:ind w:left="-43"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ส่วนได้เสียที่ไม่มีอำนาจควบคุม</w:t>
            </w:r>
          </w:p>
        </w:tc>
      </w:tr>
      <w:tr w:rsidR="00084465" w:rsidRPr="00166A30" w14:paraId="2CED8B05" w14:textId="77777777" w:rsidTr="003A44F4">
        <w:tc>
          <w:tcPr>
            <w:tcW w:w="1021" w:type="pct"/>
            <w:vAlign w:val="bottom"/>
          </w:tcPr>
          <w:p w14:paraId="3ABE0B04" w14:textId="77777777" w:rsidR="00084465" w:rsidRPr="00166A30" w:rsidRDefault="00084465" w:rsidP="003A44F4">
            <w:pPr>
              <w:ind w:left="-89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21" w:type="pct"/>
            <w:vAlign w:val="bottom"/>
          </w:tcPr>
          <w:p w14:paraId="27B9675B" w14:textId="77777777" w:rsidR="00084465" w:rsidRPr="00166A30" w:rsidRDefault="00084465" w:rsidP="003A44F4">
            <w:pPr>
              <w:ind w:right="-72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0" w:type="pct"/>
            <w:vAlign w:val="bottom"/>
            <w:hideMark/>
          </w:tcPr>
          <w:p w14:paraId="0EBECBCE" w14:textId="77777777" w:rsidR="00084465" w:rsidRPr="00166A30" w:rsidRDefault="00084465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ประเทศที่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489D44B9" w14:textId="3202BCFF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54625176" w14:textId="1A79CE79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7</w:t>
            </w: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5ADBF70E" w14:textId="752B4A84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43A1B019" w14:textId="7AA45C61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lang w:val="en-GB" w:eastAsia="th-TH"/>
              </w:rPr>
              <w:t>256</w:t>
            </w: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cs/>
                <w:lang w:val="en-GB" w:eastAsia="th-TH"/>
              </w:rPr>
              <w:t>7</w:t>
            </w:r>
          </w:p>
        </w:tc>
      </w:tr>
      <w:tr w:rsidR="00084465" w:rsidRPr="00166A30" w14:paraId="732A232F" w14:textId="77777777" w:rsidTr="003A44F4">
        <w:tc>
          <w:tcPr>
            <w:tcW w:w="1021" w:type="pct"/>
            <w:tcBorders>
              <w:bottom w:val="single" w:sz="4" w:space="0" w:color="auto"/>
            </w:tcBorders>
            <w:vAlign w:val="bottom"/>
            <w:hideMark/>
          </w:tcPr>
          <w:p w14:paraId="2FFB13C9" w14:textId="77777777" w:rsidR="00084465" w:rsidRPr="00166A30" w:rsidRDefault="00084465" w:rsidP="003A44F4">
            <w:pPr>
              <w:ind w:left="-89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ชื่อบริษัท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bottom"/>
            <w:hideMark/>
          </w:tcPr>
          <w:p w14:paraId="4E32DF1C" w14:textId="77777777" w:rsidR="00084465" w:rsidRPr="00166A30" w:rsidRDefault="00084465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ประเภทธุรกิจ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  <w:hideMark/>
          </w:tcPr>
          <w:p w14:paraId="10A60DE4" w14:textId="77777777" w:rsidR="00084465" w:rsidRPr="00166A30" w:rsidRDefault="00084465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จดทะเบียน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D6F99B3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D6858DE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37262B9E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4E64269D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</w:tr>
      <w:tr w:rsidR="00084465" w:rsidRPr="00166A30" w14:paraId="7C8CB725" w14:textId="77777777" w:rsidTr="003A44F4">
        <w:tc>
          <w:tcPr>
            <w:tcW w:w="1021" w:type="pct"/>
            <w:tcBorders>
              <w:top w:val="single" w:sz="4" w:space="0" w:color="auto"/>
            </w:tcBorders>
          </w:tcPr>
          <w:p w14:paraId="3294AD39" w14:textId="77777777" w:rsidR="00084465" w:rsidRPr="00166A30" w:rsidRDefault="00084465" w:rsidP="003A44F4">
            <w:pPr>
              <w:spacing w:before="60" w:after="60"/>
              <w:ind w:right="-83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166A30">
              <w:rPr>
                <w:rFonts w:ascii="Angsana New" w:hAnsi="Angsan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021" w:type="pct"/>
            <w:tcBorders>
              <w:top w:val="single" w:sz="4" w:space="0" w:color="auto"/>
            </w:tcBorders>
          </w:tcPr>
          <w:p w14:paraId="0CC633F5" w14:textId="77777777" w:rsidR="00084465" w:rsidRPr="00166A30" w:rsidRDefault="00084465" w:rsidP="003A44F4">
            <w:pPr>
              <w:spacing w:before="60" w:after="60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2AC40616" w14:textId="77777777" w:rsidR="00084465" w:rsidRPr="00166A30" w:rsidRDefault="00084465" w:rsidP="003A44F4">
            <w:pPr>
              <w:spacing w:before="60" w:after="60"/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D2A49CB" w14:textId="77777777" w:rsidR="00084465" w:rsidRPr="00166A30" w:rsidRDefault="00084465" w:rsidP="003A44F4">
            <w:pPr>
              <w:spacing w:before="60" w:after="60"/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1A5DB562" w14:textId="77777777" w:rsidR="00084465" w:rsidRPr="00166A30" w:rsidRDefault="00084465" w:rsidP="003A44F4">
            <w:pPr>
              <w:spacing w:before="60" w:after="60"/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80432C4" w14:textId="77777777" w:rsidR="00084465" w:rsidRPr="00166A30" w:rsidRDefault="00084465" w:rsidP="003A44F4">
            <w:pPr>
              <w:spacing w:before="60" w:after="60"/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41C4B96" w14:textId="77777777" w:rsidR="00084465" w:rsidRPr="00166A30" w:rsidRDefault="00084465" w:rsidP="003A44F4">
            <w:pPr>
              <w:spacing w:before="60" w:after="60"/>
              <w:ind w:left="-43"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</w:tr>
      <w:tr w:rsidR="00084465" w:rsidRPr="00166A30" w14:paraId="25E9A553" w14:textId="77777777" w:rsidTr="003A44F4">
        <w:trPr>
          <w:trHeight w:val="237"/>
        </w:trPr>
        <w:tc>
          <w:tcPr>
            <w:tcW w:w="1021" w:type="pct"/>
            <w:hideMark/>
          </w:tcPr>
          <w:p w14:paraId="3D5AF7CF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 xml:space="preserve">บริษัท วายจีจี </w:t>
            </w:r>
          </w:p>
        </w:tc>
        <w:tc>
          <w:tcPr>
            <w:tcW w:w="1021" w:type="pct"/>
            <w:hideMark/>
          </w:tcPr>
          <w:p w14:paraId="65E1934B" w14:textId="77777777" w:rsidR="00084465" w:rsidRPr="00166A30" w:rsidRDefault="00084465" w:rsidP="003A44F4">
            <w:pPr>
              <w:ind w:left="67" w:right="-72" w:hanging="67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การบริการทำ</w:t>
            </w:r>
          </w:p>
        </w:tc>
        <w:tc>
          <w:tcPr>
            <w:tcW w:w="550" w:type="pct"/>
            <w:hideMark/>
          </w:tcPr>
          <w:p w14:paraId="19DC8EF2" w14:textId="77777777" w:rsidR="00084465" w:rsidRPr="00166A30" w:rsidRDefault="00084465" w:rsidP="003A44F4">
            <w:pPr>
              <w:ind w:right="-72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>ประเทศไทย</w:t>
            </w:r>
          </w:p>
        </w:tc>
        <w:tc>
          <w:tcPr>
            <w:tcW w:w="628" w:type="pct"/>
          </w:tcPr>
          <w:p w14:paraId="3D64A691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1" w:type="pct"/>
          </w:tcPr>
          <w:p w14:paraId="5956DB8C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74315FA6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252F62AF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48FB51EC" w14:textId="77777777" w:rsidTr="003A44F4">
        <w:tc>
          <w:tcPr>
            <w:tcW w:w="1021" w:type="pct"/>
          </w:tcPr>
          <w:p w14:paraId="0F781B26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 xml:space="preserve">   โกลบอล </w:t>
            </w:r>
          </w:p>
        </w:tc>
        <w:tc>
          <w:tcPr>
            <w:tcW w:w="1021" w:type="pct"/>
          </w:tcPr>
          <w:p w14:paraId="0DB64AEA" w14:textId="77777777" w:rsidR="00084465" w:rsidRPr="00166A30" w:rsidRDefault="00084465" w:rsidP="003A44F4">
            <w:pPr>
              <w:ind w:left="67" w:right="-72" w:hanging="67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คอมพิวเตอร์กราฟฟิก</w:t>
            </w:r>
          </w:p>
        </w:tc>
        <w:tc>
          <w:tcPr>
            <w:tcW w:w="550" w:type="pct"/>
          </w:tcPr>
          <w:p w14:paraId="256498C6" w14:textId="77777777" w:rsidR="00084465" w:rsidRPr="00166A30" w:rsidRDefault="00084465" w:rsidP="003A44F4">
            <w:pPr>
              <w:ind w:right="-72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28" w:type="pct"/>
          </w:tcPr>
          <w:p w14:paraId="1F45AC63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1" w:type="pct"/>
          </w:tcPr>
          <w:p w14:paraId="4EF31E3E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5FDC06EA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17022969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71BEEDF9" w14:textId="77777777" w:rsidTr="003A44F4">
        <w:tc>
          <w:tcPr>
            <w:tcW w:w="1021" w:type="pct"/>
          </w:tcPr>
          <w:p w14:paraId="6C82AE16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 xml:space="preserve">   จำกัด</w:t>
            </w:r>
          </w:p>
        </w:tc>
        <w:tc>
          <w:tcPr>
            <w:tcW w:w="1021" w:type="pct"/>
          </w:tcPr>
          <w:p w14:paraId="6C5D7CA6" w14:textId="77777777" w:rsidR="00084465" w:rsidRPr="00166A30" w:rsidRDefault="00084465" w:rsidP="003A44F4">
            <w:pPr>
              <w:ind w:left="67" w:right="-72" w:hanging="67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แอนิเมชั่นและ</w:t>
            </w:r>
          </w:p>
        </w:tc>
        <w:tc>
          <w:tcPr>
            <w:tcW w:w="550" w:type="pct"/>
          </w:tcPr>
          <w:p w14:paraId="5983D37B" w14:textId="77777777" w:rsidR="00084465" w:rsidRPr="00166A30" w:rsidRDefault="00084465" w:rsidP="003A44F4">
            <w:pPr>
              <w:ind w:right="-72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28" w:type="pct"/>
          </w:tcPr>
          <w:p w14:paraId="3154F42B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1" w:type="pct"/>
          </w:tcPr>
          <w:p w14:paraId="2327F156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4E62304E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27E405CA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52668D7B" w14:textId="77777777" w:rsidTr="003A44F4">
        <w:tc>
          <w:tcPr>
            <w:tcW w:w="1021" w:type="pct"/>
          </w:tcPr>
          <w:p w14:paraId="44BC5042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021" w:type="pct"/>
          </w:tcPr>
          <w:p w14:paraId="075FD5E9" w14:textId="77777777" w:rsidR="00084465" w:rsidRPr="00166A30" w:rsidRDefault="00084465" w:rsidP="003A44F4">
            <w:pPr>
              <w:ind w:left="67" w:right="-72" w:hanging="67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เทคนิคพิเศษ</w:t>
            </w:r>
          </w:p>
        </w:tc>
        <w:tc>
          <w:tcPr>
            <w:tcW w:w="550" w:type="pct"/>
          </w:tcPr>
          <w:p w14:paraId="029E0EA2" w14:textId="77777777" w:rsidR="00084465" w:rsidRPr="00166A30" w:rsidRDefault="00084465" w:rsidP="003A44F4">
            <w:pPr>
              <w:ind w:right="-72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628" w:type="pct"/>
          </w:tcPr>
          <w:p w14:paraId="04A41F2B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551" w:type="pct"/>
          </w:tcPr>
          <w:p w14:paraId="274C5E96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568" w:type="pct"/>
          </w:tcPr>
          <w:p w14:paraId="37D5602C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661" w:type="pct"/>
          </w:tcPr>
          <w:p w14:paraId="0FD751B7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084465" w:rsidRPr="00166A30" w14:paraId="1E2F6B18" w14:textId="77777777" w:rsidTr="003A44F4">
        <w:trPr>
          <w:trHeight w:val="221"/>
        </w:trPr>
        <w:tc>
          <w:tcPr>
            <w:tcW w:w="1021" w:type="pct"/>
          </w:tcPr>
          <w:p w14:paraId="434E83C5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บริษัท วายจีจี</w:t>
            </w:r>
          </w:p>
        </w:tc>
        <w:tc>
          <w:tcPr>
            <w:tcW w:w="1021" w:type="pct"/>
          </w:tcPr>
          <w:p w14:paraId="3621FF79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การบริการทำ</w:t>
            </w:r>
          </w:p>
        </w:tc>
        <w:tc>
          <w:tcPr>
            <w:tcW w:w="550" w:type="pct"/>
          </w:tcPr>
          <w:p w14:paraId="515295CE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ประเทศไทย</w:t>
            </w:r>
          </w:p>
        </w:tc>
        <w:tc>
          <w:tcPr>
            <w:tcW w:w="628" w:type="pct"/>
          </w:tcPr>
          <w:p w14:paraId="6849D94C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51" w:type="pct"/>
          </w:tcPr>
          <w:p w14:paraId="7422342A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568" w:type="pct"/>
          </w:tcPr>
          <w:p w14:paraId="5F381D40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61" w:type="pct"/>
          </w:tcPr>
          <w:p w14:paraId="06C712F8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084465" w:rsidRPr="00166A30" w14:paraId="0054B1A3" w14:textId="77777777" w:rsidTr="003A44F4">
        <w:trPr>
          <w:trHeight w:val="283"/>
        </w:trPr>
        <w:tc>
          <w:tcPr>
            <w:tcW w:w="1021" w:type="pct"/>
          </w:tcPr>
          <w:p w14:paraId="1C2C37A3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 xml:space="preserve">   ซีจี จำกัด</w:t>
            </w:r>
          </w:p>
        </w:tc>
        <w:tc>
          <w:tcPr>
            <w:tcW w:w="1021" w:type="pct"/>
          </w:tcPr>
          <w:p w14:paraId="675F195E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คอมพิวเตอร์กราฟฟิก</w:t>
            </w:r>
          </w:p>
        </w:tc>
        <w:tc>
          <w:tcPr>
            <w:tcW w:w="550" w:type="pct"/>
          </w:tcPr>
          <w:p w14:paraId="465D0AFB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628" w:type="pct"/>
          </w:tcPr>
          <w:p w14:paraId="7A7B253C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1" w:type="pct"/>
          </w:tcPr>
          <w:p w14:paraId="615057C5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62440CD6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67AD59A3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324BBD3F" w14:textId="77777777" w:rsidTr="003A44F4">
        <w:trPr>
          <w:trHeight w:val="283"/>
        </w:trPr>
        <w:tc>
          <w:tcPr>
            <w:tcW w:w="1021" w:type="pct"/>
          </w:tcPr>
          <w:p w14:paraId="4C2F7183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021" w:type="pct"/>
          </w:tcPr>
          <w:p w14:paraId="53228A61" w14:textId="77777777" w:rsidR="00084465" w:rsidRPr="00166A30" w:rsidRDefault="00084465" w:rsidP="003A44F4">
            <w:pPr>
              <w:ind w:right="-83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แอนิเมชั่น การให้บริการ</w:t>
            </w:r>
          </w:p>
        </w:tc>
        <w:tc>
          <w:tcPr>
            <w:tcW w:w="550" w:type="pct"/>
          </w:tcPr>
          <w:p w14:paraId="6F2380A7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628" w:type="pct"/>
          </w:tcPr>
          <w:p w14:paraId="400B8991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1" w:type="pct"/>
          </w:tcPr>
          <w:p w14:paraId="15A9661B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1EBED8E7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1A93C726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6430ACBA" w14:textId="77777777" w:rsidTr="003A44F4">
        <w:trPr>
          <w:trHeight w:val="283"/>
        </w:trPr>
        <w:tc>
          <w:tcPr>
            <w:tcW w:w="1021" w:type="pct"/>
          </w:tcPr>
          <w:p w14:paraId="1EA7D575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021" w:type="pct"/>
          </w:tcPr>
          <w:p w14:paraId="27B4AC7E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จัดทำ และขายเกม</w:t>
            </w:r>
          </w:p>
        </w:tc>
        <w:tc>
          <w:tcPr>
            <w:tcW w:w="550" w:type="pct"/>
          </w:tcPr>
          <w:p w14:paraId="594A2015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628" w:type="pct"/>
          </w:tcPr>
          <w:p w14:paraId="0BBDBC52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551" w:type="pct"/>
          </w:tcPr>
          <w:p w14:paraId="08EE3E7B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568" w:type="pct"/>
          </w:tcPr>
          <w:p w14:paraId="36DF9A00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661" w:type="pct"/>
          </w:tcPr>
          <w:p w14:paraId="3B23B702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  <w:tr w:rsidR="00084465" w:rsidRPr="00166A30" w14:paraId="680E4FDC" w14:textId="77777777" w:rsidTr="003A44F4">
        <w:trPr>
          <w:trHeight w:val="283"/>
        </w:trPr>
        <w:tc>
          <w:tcPr>
            <w:tcW w:w="1021" w:type="pct"/>
          </w:tcPr>
          <w:p w14:paraId="3A5F5614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บริษัท อิ๊กดราซิล</w:t>
            </w:r>
          </w:p>
        </w:tc>
        <w:tc>
          <w:tcPr>
            <w:tcW w:w="1021" w:type="pct"/>
          </w:tcPr>
          <w:p w14:paraId="7676166D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การบริการทำ</w:t>
            </w:r>
          </w:p>
        </w:tc>
        <w:tc>
          <w:tcPr>
            <w:tcW w:w="550" w:type="pct"/>
          </w:tcPr>
          <w:p w14:paraId="2B4759A5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สหรัฐอาหรับ</w:t>
            </w:r>
          </w:p>
        </w:tc>
        <w:tc>
          <w:tcPr>
            <w:tcW w:w="628" w:type="pct"/>
          </w:tcPr>
          <w:p w14:paraId="6B46E721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51" w:type="pct"/>
          </w:tcPr>
          <w:p w14:paraId="1A1DD52D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0587E050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48B5230C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1630997F" w14:textId="77777777" w:rsidTr="003A44F4">
        <w:trPr>
          <w:trHeight w:val="283"/>
        </w:trPr>
        <w:tc>
          <w:tcPr>
            <w:tcW w:w="1021" w:type="pct"/>
          </w:tcPr>
          <w:p w14:paraId="081A9639" w14:textId="77777777" w:rsidR="00084465" w:rsidRPr="00166A30" w:rsidRDefault="00084465" w:rsidP="003A44F4">
            <w:pPr>
              <w:ind w:left="172"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อินเตอร์เนชั่นแนล</w:t>
            </w:r>
          </w:p>
        </w:tc>
        <w:tc>
          <w:tcPr>
            <w:tcW w:w="1021" w:type="pct"/>
          </w:tcPr>
          <w:p w14:paraId="7F01C060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สื่อรายการโทรทัศน์ </w:t>
            </w:r>
          </w:p>
        </w:tc>
        <w:tc>
          <w:tcPr>
            <w:tcW w:w="550" w:type="pct"/>
          </w:tcPr>
          <w:p w14:paraId="013E2182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 xml:space="preserve">   เอมิเรตส์</w:t>
            </w:r>
          </w:p>
        </w:tc>
        <w:tc>
          <w:tcPr>
            <w:tcW w:w="628" w:type="pct"/>
          </w:tcPr>
          <w:p w14:paraId="47982ACE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51" w:type="pct"/>
          </w:tcPr>
          <w:p w14:paraId="33AEEB9E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5891D5FA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6DCABFE5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42B82E86" w14:textId="77777777" w:rsidTr="003A44F4">
        <w:trPr>
          <w:trHeight w:val="283"/>
        </w:trPr>
        <w:tc>
          <w:tcPr>
            <w:tcW w:w="1021" w:type="pct"/>
          </w:tcPr>
          <w:p w14:paraId="617D66CA" w14:textId="77777777" w:rsidR="00084465" w:rsidRPr="00166A30" w:rsidRDefault="00084465" w:rsidP="003A44F4">
            <w:pPr>
              <w:ind w:left="172"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  <w:r w:rsidRPr="00166A30">
              <w:rPr>
                <w:rFonts w:ascii="Angsana New" w:hAnsi="Angsana New"/>
                <w:color w:val="000000"/>
                <w:cs/>
                <w:lang w:val="en-GB"/>
              </w:rPr>
              <w:t>จำกัด</w:t>
            </w:r>
          </w:p>
        </w:tc>
        <w:tc>
          <w:tcPr>
            <w:tcW w:w="1021" w:type="pct"/>
          </w:tcPr>
          <w:p w14:paraId="22DD426E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สื่อบันเทิง และ</w:t>
            </w:r>
          </w:p>
        </w:tc>
        <w:tc>
          <w:tcPr>
            <w:tcW w:w="550" w:type="pct"/>
          </w:tcPr>
          <w:p w14:paraId="1D4A30C8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628" w:type="pct"/>
          </w:tcPr>
          <w:p w14:paraId="423E32B0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51" w:type="pct"/>
          </w:tcPr>
          <w:p w14:paraId="672B4F18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568" w:type="pct"/>
          </w:tcPr>
          <w:p w14:paraId="03863EAA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61" w:type="pct"/>
          </w:tcPr>
          <w:p w14:paraId="501EA54C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</w:p>
        </w:tc>
      </w:tr>
      <w:tr w:rsidR="00084465" w:rsidRPr="00166A30" w14:paraId="766EA849" w14:textId="77777777" w:rsidTr="003A44F4">
        <w:trPr>
          <w:trHeight w:val="283"/>
        </w:trPr>
        <w:tc>
          <w:tcPr>
            <w:tcW w:w="1021" w:type="pct"/>
          </w:tcPr>
          <w:p w14:paraId="2EDDA352" w14:textId="77777777" w:rsidR="00084465" w:rsidRPr="00166A30" w:rsidRDefault="00084465" w:rsidP="003A44F4">
            <w:pPr>
              <w:ind w:left="172"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021" w:type="pct"/>
          </w:tcPr>
          <w:p w14:paraId="07CF5610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cs/>
                <w:lang w:eastAsia="th-TH"/>
              </w:rPr>
              <w:t xml:space="preserve">   งานครีเอทีฟ</w:t>
            </w:r>
          </w:p>
        </w:tc>
        <w:tc>
          <w:tcPr>
            <w:tcW w:w="550" w:type="pct"/>
          </w:tcPr>
          <w:p w14:paraId="38254C0D" w14:textId="77777777" w:rsidR="00084465" w:rsidRPr="00166A30" w:rsidRDefault="00084465" w:rsidP="003A44F4">
            <w:pPr>
              <w:ind w:right="-83"/>
              <w:jc w:val="thaiDistribute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628" w:type="pct"/>
          </w:tcPr>
          <w:p w14:paraId="09E356F5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val="en-GB"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551" w:type="pct"/>
          </w:tcPr>
          <w:p w14:paraId="718BAC60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568" w:type="pct"/>
          </w:tcPr>
          <w:p w14:paraId="1660C1A2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661" w:type="pct"/>
          </w:tcPr>
          <w:p w14:paraId="18F126EA" w14:textId="77777777" w:rsidR="00084465" w:rsidRPr="00166A30" w:rsidRDefault="00084465" w:rsidP="003A44F4">
            <w:pPr>
              <w:ind w:left="-43" w:right="-72"/>
              <w:jc w:val="right"/>
              <w:rPr>
                <w:rFonts w:ascii="Angsana New" w:hAnsi="Angsana New"/>
                <w:snapToGrid w:val="0"/>
                <w:color w:val="000000"/>
                <w:lang w:eastAsia="th-TH"/>
              </w:rPr>
            </w:pPr>
            <w:r w:rsidRPr="00166A30">
              <w:rPr>
                <w:rFonts w:ascii="Angsana New" w:hAnsi="Angsana New"/>
                <w:snapToGrid w:val="0"/>
                <w:color w:val="000000"/>
                <w:lang w:eastAsia="th-TH"/>
              </w:rPr>
              <w:t>-</w:t>
            </w:r>
          </w:p>
        </w:tc>
      </w:tr>
    </w:tbl>
    <w:p w14:paraId="5B4EE718" w14:textId="77777777" w:rsidR="0071055F" w:rsidRDefault="0071055F" w:rsidP="004B45F0">
      <w:pPr>
        <w:pStyle w:val="a"/>
        <w:tabs>
          <w:tab w:val="right" w:pos="7200"/>
          <w:tab w:val="right" w:pos="9000"/>
        </w:tabs>
        <w:ind w:right="0" w:firstLine="540"/>
        <w:jc w:val="thaiDistribute"/>
        <w:rPr>
          <w:rFonts w:ascii="Angsana New" w:eastAsia="Cordia New" w:hAnsi="Angsana New" w:cs="Angsana New"/>
          <w:color w:val="000000"/>
          <w:lang w:val="en-US"/>
        </w:rPr>
      </w:pPr>
    </w:p>
    <w:p w14:paraId="2C57DF2F" w14:textId="77777777" w:rsidR="0071055F" w:rsidRDefault="0071055F" w:rsidP="004B45F0">
      <w:pPr>
        <w:pStyle w:val="a"/>
        <w:tabs>
          <w:tab w:val="right" w:pos="7200"/>
          <w:tab w:val="right" w:pos="9000"/>
        </w:tabs>
        <w:ind w:right="0" w:firstLine="540"/>
        <w:jc w:val="thaiDistribute"/>
        <w:rPr>
          <w:rFonts w:ascii="Angsana New" w:eastAsia="Cordia New" w:hAnsi="Angsana New" w:cs="Angsana New"/>
          <w:color w:val="000000"/>
          <w:lang w:val="en-US"/>
        </w:rPr>
      </w:pPr>
    </w:p>
    <w:p w14:paraId="05597A7F" w14:textId="7D046306" w:rsidR="00084465" w:rsidRPr="00EF4675" w:rsidRDefault="00084465" w:rsidP="004B45F0">
      <w:pPr>
        <w:pStyle w:val="a"/>
        <w:tabs>
          <w:tab w:val="right" w:pos="7200"/>
          <w:tab w:val="right" w:pos="9000"/>
        </w:tabs>
        <w:ind w:right="0" w:firstLine="540"/>
        <w:jc w:val="thaiDistribute"/>
        <w:rPr>
          <w:rFonts w:ascii="Angsana New" w:eastAsia="Cordia New" w:hAnsi="Angsana New" w:cs="Angsana New"/>
          <w:color w:val="000000"/>
          <w:lang w:val="en-US"/>
        </w:rPr>
      </w:pPr>
      <w:r w:rsidRPr="00EF4675">
        <w:rPr>
          <w:rFonts w:ascii="Angsana New" w:eastAsia="Cordia New" w:hAnsi="Angsana New" w:cs="Angsana New"/>
          <w:color w:val="000000"/>
          <w:cs/>
          <w:lang w:val="en-US"/>
        </w:rPr>
        <w:t xml:space="preserve">เงินลงทุนในบริษัทย่อยสำหรับปีสิ้นสุดวันที่ </w:t>
      </w:r>
      <w:r w:rsidRPr="00EF4675">
        <w:rPr>
          <w:rFonts w:ascii="Angsana New" w:eastAsia="Cordia New" w:hAnsi="Angsana New" w:cs="Angsana New"/>
          <w:color w:val="000000"/>
          <w:lang w:val="en-GB"/>
        </w:rPr>
        <w:t>31</w:t>
      </w:r>
      <w:r w:rsidRPr="00EF4675">
        <w:rPr>
          <w:rFonts w:ascii="Angsana New" w:eastAsia="Cordia New" w:hAnsi="Angsana New" w:cs="Angsana New"/>
          <w:color w:val="000000"/>
          <w:lang w:val="en-US"/>
        </w:rPr>
        <w:t xml:space="preserve"> </w:t>
      </w:r>
      <w:r w:rsidRPr="00EF4675">
        <w:rPr>
          <w:rFonts w:ascii="Angsana New" w:eastAsia="Cordia New" w:hAnsi="Angsana New" w:cs="Angsana New"/>
          <w:color w:val="000000"/>
          <w:cs/>
          <w:lang w:val="en-US"/>
        </w:rPr>
        <w:t xml:space="preserve">ธันวาคม พ.ศ. </w:t>
      </w:r>
      <w:r w:rsidRPr="00EF4675">
        <w:rPr>
          <w:rFonts w:ascii="Angsana New" w:eastAsia="Cordia New" w:hAnsi="Angsana New" w:cs="Angsana New"/>
          <w:color w:val="000000"/>
          <w:lang w:val="en-GB"/>
        </w:rPr>
        <w:t>256</w:t>
      </w:r>
      <w:r w:rsidRPr="00EF4675">
        <w:rPr>
          <w:rFonts w:ascii="Angsana New" w:eastAsia="Cordia New" w:hAnsi="Angsana New" w:cs="Angsana New"/>
          <w:color w:val="000000"/>
          <w:cs/>
          <w:lang w:val="en-GB"/>
        </w:rPr>
        <w:t>8</w:t>
      </w:r>
      <w:r w:rsidRPr="00EF4675">
        <w:rPr>
          <w:rFonts w:ascii="Angsana New" w:eastAsia="Cordia New" w:hAnsi="Angsana New" w:cs="Angsana New"/>
          <w:color w:val="000000"/>
          <w:lang w:val="en-US"/>
        </w:rPr>
        <w:t xml:space="preserve"> </w:t>
      </w:r>
      <w:r w:rsidRPr="00EF4675">
        <w:rPr>
          <w:rFonts w:ascii="Angsana New" w:eastAsia="Cordia New" w:hAnsi="Angsana New" w:cs="Angsana New"/>
          <w:color w:val="000000"/>
          <w:cs/>
          <w:lang w:val="en-US"/>
        </w:rPr>
        <w:t xml:space="preserve">และ </w:t>
      </w:r>
      <w:r w:rsidRPr="00EF4675">
        <w:rPr>
          <w:rFonts w:ascii="Angsana New" w:eastAsia="Cordia New" w:hAnsi="Angsana New" w:cs="Angsana New"/>
          <w:color w:val="000000"/>
          <w:cs/>
          <w:lang w:val="en-GB"/>
        </w:rPr>
        <w:t xml:space="preserve">พ.ศ. </w:t>
      </w:r>
      <w:r w:rsidRPr="00EF4675">
        <w:rPr>
          <w:rFonts w:ascii="Angsana New" w:eastAsia="Cordia New" w:hAnsi="Angsana New" w:cs="Angsana New"/>
          <w:color w:val="000000"/>
          <w:lang w:val="en-GB"/>
        </w:rPr>
        <w:t>256</w:t>
      </w:r>
      <w:r w:rsidRPr="00EF4675">
        <w:rPr>
          <w:rFonts w:ascii="Angsana New" w:eastAsia="Cordia New" w:hAnsi="Angsana New" w:cs="Angsana New"/>
          <w:color w:val="000000"/>
          <w:cs/>
          <w:lang w:val="en-GB"/>
        </w:rPr>
        <w:t>7</w:t>
      </w:r>
      <w:r w:rsidRPr="00EF4675">
        <w:rPr>
          <w:rFonts w:ascii="Angsana New" w:eastAsia="Cordia New" w:hAnsi="Angsana New" w:cs="Angsana New"/>
          <w:color w:val="000000"/>
          <w:lang w:val="en-US"/>
        </w:rPr>
        <w:t xml:space="preserve"> </w:t>
      </w:r>
      <w:r w:rsidRPr="00EF4675">
        <w:rPr>
          <w:rFonts w:ascii="Angsana New" w:eastAsia="Cordia New" w:hAnsi="Angsana New" w:cs="Angsana New"/>
          <w:color w:val="000000"/>
          <w:cs/>
          <w:lang w:val="en-US"/>
        </w:rPr>
        <w:t>มีการเปลี่ยนแปลงดังนี้</w:t>
      </w:r>
    </w:p>
    <w:tbl>
      <w:tblPr>
        <w:tblW w:w="885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71"/>
        <w:gridCol w:w="1772"/>
      </w:tblGrid>
      <w:tr w:rsidR="00084465" w:rsidRPr="00EF4675" w14:paraId="6D475AD2" w14:textId="77777777" w:rsidTr="004B45F0">
        <w:trPr>
          <w:trHeight w:val="20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250433" w14:textId="77777777" w:rsidR="00084465" w:rsidRPr="00EF4675" w:rsidRDefault="00084465" w:rsidP="003A44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EFFC8" w14:textId="77777777" w:rsidR="00084465" w:rsidRPr="00EF4675" w:rsidRDefault="00084465" w:rsidP="003A44F4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084465" w:rsidRPr="00EF4675" w14:paraId="1432A8CE" w14:textId="77777777" w:rsidTr="004B45F0">
        <w:trPr>
          <w:trHeight w:val="20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57408D9" w14:textId="77777777" w:rsidR="00084465" w:rsidRPr="00EF4675" w:rsidRDefault="00084465" w:rsidP="003A44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44FAA" w14:textId="74A7ABF8" w:rsidR="00084465" w:rsidRPr="00EF4675" w:rsidRDefault="00084465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  <w:t>256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0F6A4" w14:textId="655A8FCE" w:rsidR="00084465" w:rsidRPr="00EF4675" w:rsidRDefault="00084465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  <w:t>256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7</w:t>
            </w:r>
          </w:p>
        </w:tc>
      </w:tr>
      <w:tr w:rsidR="00084465" w:rsidRPr="00EF4675" w14:paraId="00B67DC2" w14:textId="77777777" w:rsidTr="004B45F0">
        <w:trPr>
          <w:trHeight w:val="20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82954A" w14:textId="77777777" w:rsidR="00084465" w:rsidRPr="00EF4675" w:rsidRDefault="00084465" w:rsidP="003A44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64068" w14:textId="77777777" w:rsidR="00084465" w:rsidRPr="00EF4675" w:rsidRDefault="00084465" w:rsidP="003A44F4">
            <w:pPr>
              <w:ind w:left="-40"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18776" w14:textId="77777777" w:rsidR="00084465" w:rsidRPr="00EF4675" w:rsidRDefault="00084465" w:rsidP="003A44F4">
            <w:pPr>
              <w:ind w:left="-40"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84465" w:rsidRPr="00EF4675" w14:paraId="5DA25DD3" w14:textId="77777777" w:rsidTr="004B45F0">
        <w:trPr>
          <w:trHeight w:val="20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32BF25" w14:textId="77777777" w:rsidR="00084465" w:rsidRPr="00EF4675" w:rsidRDefault="00084465" w:rsidP="000844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14:paraId="2BDBD6E5" w14:textId="49FE401A" w:rsidR="00084465" w:rsidRPr="00EF4675" w:rsidRDefault="00EC5971" w:rsidP="00084465">
            <w:pPr>
              <w:ind w:left="-40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7,709,167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14:paraId="2BCFCAC3" w14:textId="4F3D9CAB" w:rsidR="00084465" w:rsidRPr="00EF4675" w:rsidRDefault="00084465" w:rsidP="00084465">
            <w:pPr>
              <w:ind w:left="-40"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999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800</w:t>
            </w:r>
          </w:p>
        </w:tc>
      </w:tr>
      <w:tr w:rsidR="00084465" w:rsidRPr="00EF4675" w14:paraId="0611CE00" w14:textId="77777777" w:rsidTr="004B45F0">
        <w:trPr>
          <w:trHeight w:val="20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E00BC7" w14:textId="2B2D39A8" w:rsidR="00084465" w:rsidRPr="00EF4675" w:rsidRDefault="00EC5971" w:rsidP="0008446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</w:t>
            </w:r>
            <w:r w:rsidR="00084465"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09DDE" w14:textId="2E04CB1F" w:rsidR="00084465" w:rsidRPr="00EF4675" w:rsidRDefault="00EC5971" w:rsidP="00084465">
            <w:pPr>
              <w:ind w:left="-40"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(2,675,795)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53FEA" w14:textId="4BF38757" w:rsidR="00084465" w:rsidRPr="00EF4675" w:rsidRDefault="00084465" w:rsidP="00084465">
            <w:pPr>
              <w:ind w:left="-40"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290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633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84465" w:rsidRPr="00EF4675" w14:paraId="4B943A8B" w14:textId="77777777" w:rsidTr="004B45F0">
        <w:trPr>
          <w:trHeight w:val="205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88F3E" w14:textId="77777777" w:rsidR="00084465" w:rsidRPr="00EF4675" w:rsidRDefault="00084465" w:rsidP="0008446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ราคาตามบัญชีสิ้นปี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C3508" w14:textId="4F2ACCE1" w:rsidR="00084465" w:rsidRPr="00EF4675" w:rsidRDefault="00B324DA" w:rsidP="00084465">
            <w:pPr>
              <w:ind w:left="-40"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5,033,372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B6952" w14:textId="7167D976" w:rsidR="00084465" w:rsidRPr="00EF4675" w:rsidRDefault="00084465" w:rsidP="00084465">
            <w:pPr>
              <w:ind w:left="-40"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7,709,167</w:t>
            </w:r>
          </w:p>
        </w:tc>
      </w:tr>
    </w:tbl>
    <w:p w14:paraId="1096B27A" w14:textId="77777777" w:rsidR="00084465" w:rsidRPr="00EF4675" w:rsidRDefault="00084465" w:rsidP="00084465">
      <w:pPr>
        <w:jc w:val="left"/>
        <w:rPr>
          <w:rFonts w:ascii="Angsana New" w:eastAsia="Times New Roman" w:hAnsi="Angsana New"/>
          <w:color w:val="000000"/>
          <w:sz w:val="28"/>
          <w:szCs w:val="28"/>
          <w:cs/>
          <w:lang w:val="en-GB"/>
        </w:rPr>
      </w:pPr>
    </w:p>
    <w:p w14:paraId="7BE0A32A" w14:textId="652553FA" w:rsidR="00084465" w:rsidRPr="00EF4675" w:rsidRDefault="00084465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ธันวาคม พ.ศ. </w:t>
      </w:r>
      <w:r w:rsidR="00981DBB" w:rsidRPr="00EF4675">
        <w:rPr>
          <w:rFonts w:ascii="Angsana New" w:hAnsi="Angsana New"/>
          <w:color w:val="000000"/>
          <w:sz w:val="28"/>
          <w:szCs w:val="28"/>
        </w:rPr>
        <w:t xml:space="preserve">2568 </w:t>
      </w:r>
      <w:r w:rsidR="00981DBB" w:rsidRPr="00EF4675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2567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บริษัท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พิจารณาว่ามีข้อบ่งชี้ว่ามูลค่าที่คาดว่าจะได้รับคืนจะต่ำกว่าราคาทุนของเงินลงทุนในบริษัทย่อย ทั้งนี้</w:t>
      </w:r>
      <w:r w:rsidR="00D147F0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ผู้บริหารพิจารณามูลค่าที่คาดว่าจะได้รับคืนมาจากสินทรัพย์สุทธิของบริษัทย่อยดังกล่าวรายตัว บริษัทจะรับรู้ผลขาดทุนจากการด้อยค่าของเงินลงทุนในบริษัทย่อยเป็นจำนวนเงิน </w:t>
      </w:r>
      <w:r w:rsidR="006E1AD9">
        <w:rPr>
          <w:rFonts w:ascii="Angsana New" w:hAnsi="Angsana New"/>
          <w:color w:val="000000"/>
          <w:sz w:val="28"/>
          <w:szCs w:val="28"/>
          <w:lang w:val="en-GB"/>
        </w:rPr>
        <w:t>2.68</w:t>
      </w:r>
      <w:r w:rsidR="00F427E3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ล้านบาท</w:t>
      </w:r>
      <w:r w:rsidR="00981DBB"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และ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24.</w:t>
      </w:r>
      <w:r w:rsidR="006E1AD9">
        <w:rPr>
          <w:rFonts w:ascii="Angsana New" w:hAnsi="Angsana New"/>
          <w:color w:val="000000"/>
          <w:sz w:val="28"/>
          <w:szCs w:val="28"/>
          <w:lang w:val="en-GB"/>
        </w:rPr>
        <w:t>29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="00981DBB"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ตามลำดับ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ซึ่งผลขาดทุนจากการด้อยค่านี้จะแสดงผลกระทบในงบกำไรขาดทุนเป็นค่าใช้จ่ายในการบริหารทั้งจำนวน </w:t>
      </w:r>
    </w:p>
    <w:p w14:paraId="1CECCA51" w14:textId="733BB8D8" w:rsidR="00084465" w:rsidRDefault="00084465" w:rsidP="00B51A4F">
      <w:pPr>
        <w:rPr>
          <w:rFonts w:ascii="Angsana New" w:hAnsi="Angsana New"/>
          <w:sz w:val="28"/>
          <w:szCs w:val="28"/>
          <w:lang w:val="en-GB"/>
        </w:rPr>
      </w:pPr>
    </w:p>
    <w:p w14:paraId="6D6FEF1D" w14:textId="77777777" w:rsidR="000C072A" w:rsidRDefault="000C072A" w:rsidP="00B51A4F">
      <w:pPr>
        <w:rPr>
          <w:rFonts w:ascii="Angsana New" w:hAnsi="Angsana New"/>
          <w:sz w:val="28"/>
          <w:szCs w:val="28"/>
          <w:lang w:val="en-GB"/>
        </w:rPr>
      </w:pPr>
    </w:p>
    <w:p w14:paraId="3C01CF7C" w14:textId="77777777" w:rsidR="00320D79" w:rsidRPr="00EF4675" w:rsidRDefault="00320D79" w:rsidP="00B51A4F">
      <w:pPr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9188"/>
      </w:tblGrid>
      <w:tr w:rsidR="00AD71CD" w:rsidRPr="00EF4675" w14:paraId="3F1FFBAC" w14:textId="77777777" w:rsidTr="00AD71CD">
        <w:trPr>
          <w:trHeight w:val="389"/>
        </w:trPr>
        <w:tc>
          <w:tcPr>
            <w:tcW w:w="5000" w:type="pct"/>
            <w:vAlign w:val="bottom"/>
          </w:tcPr>
          <w:p w14:paraId="638D4F16" w14:textId="16BA4ADA" w:rsidR="00021677" w:rsidRPr="00EF4675" w:rsidRDefault="00D97E13" w:rsidP="00ED092B">
            <w:pPr>
              <w:tabs>
                <w:tab w:val="left" w:pos="536"/>
              </w:tabs>
              <w:spacing w:line="240" w:lineRule="atLeast"/>
              <w:ind w:left="432" w:hanging="537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2</w:t>
            </w:r>
            <w:r w:rsidR="007A03C0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0D1129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ส่วนปรับปรุงอาคาร</w:t>
            </w:r>
            <w:r w:rsidR="0001592A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0D1129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อุปกรณ์</w:t>
            </w:r>
            <w:r w:rsidR="00E1404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เช่า</w:t>
            </w:r>
            <w:r w:rsidR="000D1129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551C1A79" w14:textId="77777777" w:rsidR="00ED092B" w:rsidRPr="00EF4675" w:rsidRDefault="0050633F" w:rsidP="00ED092B">
      <w:pPr>
        <w:spacing w:line="120" w:lineRule="exact"/>
        <w:jc w:val="thaiDistribute"/>
        <w:rPr>
          <w:rFonts w:ascii="Angsana New" w:hAnsi="Angsana New"/>
          <w:spacing w:val="-6"/>
          <w:sz w:val="28"/>
          <w:szCs w:val="28"/>
        </w:rPr>
      </w:pPr>
      <w:r w:rsidRPr="00EF4675">
        <w:rPr>
          <w:rFonts w:ascii="Angsana New" w:hAnsi="Angsana New"/>
          <w:spacing w:val="-6"/>
          <w:sz w:val="28"/>
          <w:szCs w:val="28"/>
          <w:cs/>
        </w:rPr>
        <w:t xml:space="preserve">          </w:t>
      </w:r>
    </w:p>
    <w:p w14:paraId="49826946" w14:textId="02F6E238" w:rsidR="005B0AA3" w:rsidRPr="00EF4675" w:rsidRDefault="005B0AA3" w:rsidP="005B0AA3">
      <w:pPr>
        <w:ind w:firstLine="540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5B0AA3" w:rsidRPr="000C072A" w14:paraId="76A79EE8" w14:textId="77777777" w:rsidTr="003A44F4">
        <w:tc>
          <w:tcPr>
            <w:tcW w:w="3859" w:type="dxa"/>
            <w:vAlign w:val="bottom"/>
          </w:tcPr>
          <w:p w14:paraId="303F4372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60B32C7" w14:textId="3ED55889" w:rsidR="005B0AA3" w:rsidRPr="000C072A" w:rsidRDefault="00626935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</w:t>
            </w:r>
            <w:r w:rsidR="00D15CA9" w:rsidRPr="000C072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</w:t>
            </w:r>
            <w:r w:rsidR="005B0AA3" w:rsidRPr="000C072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B0AA3" w:rsidRPr="000C072A" w14:paraId="27C0371A" w14:textId="77777777" w:rsidTr="003A44F4">
        <w:tc>
          <w:tcPr>
            <w:tcW w:w="3859" w:type="dxa"/>
            <w:vAlign w:val="bottom"/>
          </w:tcPr>
          <w:p w14:paraId="17882757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59EE39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14F4B2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FC3165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FFDCA3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5B0AA3" w:rsidRPr="000C072A" w14:paraId="5BB9ECF4" w14:textId="77777777" w:rsidTr="003A44F4">
        <w:tc>
          <w:tcPr>
            <w:tcW w:w="3859" w:type="dxa"/>
            <w:vAlign w:val="bottom"/>
          </w:tcPr>
          <w:p w14:paraId="140EAAC7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1BA4EF7" w14:textId="25A97DA2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อาคาร</w:t>
            </w:r>
            <w:r w:rsidR="00A64E28" w:rsidRPr="000C072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เช่า</w:t>
            </w:r>
          </w:p>
        </w:tc>
        <w:tc>
          <w:tcPr>
            <w:tcW w:w="1296" w:type="dxa"/>
            <w:vAlign w:val="bottom"/>
          </w:tcPr>
          <w:p w14:paraId="337415D3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07760D0F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56DF9DEA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5B0AA3" w:rsidRPr="000C072A" w14:paraId="17641A3B" w14:textId="77777777" w:rsidTr="003A44F4">
        <w:tc>
          <w:tcPr>
            <w:tcW w:w="3859" w:type="dxa"/>
            <w:vAlign w:val="bottom"/>
          </w:tcPr>
          <w:p w14:paraId="06C42968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752950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BEB42F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34BE9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540582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5B0AA3" w:rsidRPr="000C072A" w14:paraId="32DB47B5" w14:textId="77777777" w:rsidTr="003A44F4">
        <w:trPr>
          <w:trHeight w:val="229"/>
        </w:trPr>
        <w:tc>
          <w:tcPr>
            <w:tcW w:w="3859" w:type="dxa"/>
            <w:vAlign w:val="bottom"/>
          </w:tcPr>
          <w:p w14:paraId="764F0047" w14:textId="2E937464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CAA27F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C8C1F9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C62D25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ECD6C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5B0AA3" w:rsidRPr="000C072A" w14:paraId="261C2723" w14:textId="77777777" w:rsidTr="003A44F4">
        <w:trPr>
          <w:trHeight w:val="80"/>
        </w:trPr>
        <w:tc>
          <w:tcPr>
            <w:tcW w:w="3859" w:type="dxa"/>
            <w:vAlign w:val="bottom"/>
          </w:tcPr>
          <w:p w14:paraId="215AA953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2E1E8778" w14:textId="387502FF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23,184,064</w:t>
            </w:r>
          </w:p>
        </w:tc>
        <w:tc>
          <w:tcPr>
            <w:tcW w:w="1296" w:type="dxa"/>
          </w:tcPr>
          <w:p w14:paraId="643FCC2A" w14:textId="46758FB5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13,108,229</w:t>
            </w:r>
          </w:p>
        </w:tc>
        <w:tc>
          <w:tcPr>
            <w:tcW w:w="1296" w:type="dxa"/>
          </w:tcPr>
          <w:p w14:paraId="7E8846FA" w14:textId="3443231E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128,428,913</w:t>
            </w:r>
          </w:p>
        </w:tc>
        <w:tc>
          <w:tcPr>
            <w:tcW w:w="1296" w:type="dxa"/>
          </w:tcPr>
          <w:p w14:paraId="4D17D390" w14:textId="38F42444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164,721,206</w:t>
            </w:r>
          </w:p>
        </w:tc>
      </w:tr>
      <w:tr w:rsidR="005B0AA3" w:rsidRPr="000C072A" w14:paraId="2A77EE20" w14:textId="77777777" w:rsidTr="003A44F4">
        <w:tc>
          <w:tcPr>
            <w:tcW w:w="3859" w:type="dxa"/>
            <w:vAlign w:val="bottom"/>
          </w:tcPr>
          <w:p w14:paraId="21162BCE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9B3940" w14:textId="2EB3DE04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(13,223,824)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F04E06" w14:textId="05183056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(10,765,818)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EE2D19" w14:textId="6CE03E99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(73,420,440)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44E7A7" w14:textId="150C5C7F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(97,410,082)</w:t>
            </w:r>
          </w:p>
        </w:tc>
      </w:tr>
      <w:tr w:rsidR="005B0AA3" w:rsidRPr="000C072A" w14:paraId="64B7EA5F" w14:textId="77777777" w:rsidTr="003A44F4">
        <w:tc>
          <w:tcPr>
            <w:tcW w:w="3859" w:type="dxa"/>
            <w:vAlign w:val="bottom"/>
          </w:tcPr>
          <w:p w14:paraId="55F71039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36494E" w14:textId="79F5D6B3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9,960,240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A6ECB4" w14:textId="4A9DB04E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2,342,411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D3BE83" w14:textId="67784AAF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55,008,473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408195" w14:textId="0845C8E6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67,311,124</w:t>
            </w:r>
          </w:p>
        </w:tc>
      </w:tr>
      <w:tr w:rsidR="005B0AA3" w:rsidRPr="000C072A" w14:paraId="2E2A2193" w14:textId="77777777" w:rsidTr="003A44F4">
        <w:trPr>
          <w:trHeight w:val="133"/>
        </w:trPr>
        <w:tc>
          <w:tcPr>
            <w:tcW w:w="3859" w:type="dxa"/>
            <w:vAlign w:val="bottom"/>
          </w:tcPr>
          <w:p w14:paraId="7EA73605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D05327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2EA64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B6D578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283FF4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5B0AA3" w:rsidRPr="000C072A" w14:paraId="144FAEC0" w14:textId="77777777" w:rsidTr="003A44F4">
        <w:tc>
          <w:tcPr>
            <w:tcW w:w="3859" w:type="dxa"/>
            <w:vAlign w:val="bottom"/>
          </w:tcPr>
          <w:p w14:paraId="2156C525" w14:textId="1107ADAA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7</w:t>
            </w:r>
          </w:p>
        </w:tc>
        <w:tc>
          <w:tcPr>
            <w:tcW w:w="1296" w:type="dxa"/>
            <w:vAlign w:val="bottom"/>
          </w:tcPr>
          <w:p w14:paraId="18D5CD86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D3A402E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EBD0EE3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5F0DCB3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5B0AA3" w:rsidRPr="000C072A" w14:paraId="0ACE8308" w14:textId="77777777" w:rsidTr="003A44F4">
        <w:tc>
          <w:tcPr>
            <w:tcW w:w="3859" w:type="dxa"/>
            <w:vAlign w:val="bottom"/>
          </w:tcPr>
          <w:p w14:paraId="4FEFA88E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</w:tcPr>
          <w:p w14:paraId="38224141" w14:textId="6535EE2A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9,960,240</w:t>
            </w:r>
          </w:p>
        </w:tc>
        <w:tc>
          <w:tcPr>
            <w:tcW w:w="1296" w:type="dxa"/>
          </w:tcPr>
          <w:p w14:paraId="152E2326" w14:textId="23ECB01C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2,342,411</w:t>
            </w:r>
          </w:p>
        </w:tc>
        <w:tc>
          <w:tcPr>
            <w:tcW w:w="1296" w:type="dxa"/>
          </w:tcPr>
          <w:p w14:paraId="260715B0" w14:textId="34FEB3A0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55,008,473</w:t>
            </w:r>
          </w:p>
        </w:tc>
        <w:tc>
          <w:tcPr>
            <w:tcW w:w="1296" w:type="dxa"/>
          </w:tcPr>
          <w:p w14:paraId="78D7D335" w14:textId="1F4B86D5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67,311,124</w:t>
            </w:r>
          </w:p>
        </w:tc>
      </w:tr>
      <w:tr w:rsidR="005B0AA3" w:rsidRPr="000C072A" w14:paraId="4DDF927A" w14:textId="77777777" w:rsidTr="003A44F4">
        <w:tc>
          <w:tcPr>
            <w:tcW w:w="3859" w:type="dxa"/>
            <w:vAlign w:val="bottom"/>
          </w:tcPr>
          <w:p w14:paraId="2F85773D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2E3C34E1" w14:textId="68985926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10,588</w:t>
            </w:r>
          </w:p>
        </w:tc>
        <w:tc>
          <w:tcPr>
            <w:tcW w:w="1296" w:type="dxa"/>
          </w:tcPr>
          <w:p w14:paraId="56C56DC9" w14:textId="373D8D69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721,462</w:t>
            </w:r>
          </w:p>
        </w:tc>
        <w:tc>
          <w:tcPr>
            <w:tcW w:w="1296" w:type="dxa"/>
          </w:tcPr>
          <w:p w14:paraId="6F118DE3" w14:textId="3234385B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8,969,802</w:t>
            </w:r>
          </w:p>
        </w:tc>
        <w:tc>
          <w:tcPr>
            <w:tcW w:w="1296" w:type="dxa"/>
          </w:tcPr>
          <w:p w14:paraId="0F7D1D74" w14:textId="1F8ECFC2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9,701,852</w:t>
            </w:r>
          </w:p>
        </w:tc>
      </w:tr>
      <w:tr w:rsidR="005B0AA3" w:rsidRPr="000C072A" w14:paraId="647E4CA7" w14:textId="77777777" w:rsidTr="005B0AA3">
        <w:tc>
          <w:tcPr>
            <w:tcW w:w="3859" w:type="dxa"/>
            <w:vAlign w:val="bottom"/>
          </w:tcPr>
          <w:p w14:paraId="15033A06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</w:tcPr>
          <w:p w14:paraId="37D5BAA4" w14:textId="57696DF4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(944,790)</w:t>
            </w:r>
          </w:p>
        </w:tc>
        <w:tc>
          <w:tcPr>
            <w:tcW w:w="1296" w:type="dxa"/>
          </w:tcPr>
          <w:p w14:paraId="1D6603D7" w14:textId="1CE02DEB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(756,320)</w:t>
            </w:r>
          </w:p>
        </w:tc>
        <w:tc>
          <w:tcPr>
            <w:tcW w:w="1296" w:type="dxa"/>
          </w:tcPr>
          <w:p w14:paraId="6DAE15E9" w14:textId="59655ACE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(12,167,191)</w:t>
            </w:r>
          </w:p>
        </w:tc>
        <w:tc>
          <w:tcPr>
            <w:tcW w:w="1296" w:type="dxa"/>
          </w:tcPr>
          <w:p w14:paraId="4A8B7E6F" w14:textId="255D927B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(13,868,301)</w:t>
            </w:r>
          </w:p>
        </w:tc>
      </w:tr>
      <w:tr w:rsidR="005B0AA3" w:rsidRPr="000C072A" w14:paraId="3914B3F9" w14:textId="77777777" w:rsidTr="005B0AA3">
        <w:tc>
          <w:tcPr>
            <w:tcW w:w="3859" w:type="dxa"/>
            <w:vAlign w:val="bottom"/>
          </w:tcPr>
          <w:p w14:paraId="5C4F84D3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</w:tcPr>
          <w:p w14:paraId="71A76A8A" w14:textId="71FA0129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(5,513,204)</w:t>
            </w:r>
          </w:p>
        </w:tc>
        <w:tc>
          <w:tcPr>
            <w:tcW w:w="1296" w:type="dxa"/>
          </w:tcPr>
          <w:p w14:paraId="3EAF32CF" w14:textId="1745CDEF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(238,416)</w:t>
            </w:r>
          </w:p>
        </w:tc>
        <w:tc>
          <w:tcPr>
            <w:tcW w:w="1296" w:type="dxa"/>
          </w:tcPr>
          <w:p w14:paraId="623D00A5" w14:textId="74C4331C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(1,819,352)</w:t>
            </w:r>
          </w:p>
        </w:tc>
        <w:tc>
          <w:tcPr>
            <w:tcW w:w="1296" w:type="dxa"/>
          </w:tcPr>
          <w:p w14:paraId="594EA4CA" w14:textId="119933B6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(7,570,972)</w:t>
            </w:r>
          </w:p>
        </w:tc>
      </w:tr>
      <w:tr w:rsidR="005B0AA3" w:rsidRPr="000C072A" w14:paraId="6C72CA90" w14:textId="77777777" w:rsidTr="005B0AA3">
        <w:tc>
          <w:tcPr>
            <w:tcW w:w="3859" w:type="dxa"/>
            <w:vAlign w:val="bottom"/>
          </w:tcPr>
          <w:p w14:paraId="7B552299" w14:textId="5DA30C90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1D2EE9" w14:textId="3D6195A6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9D66B4" w14:textId="63B6D48C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79DADC" w14:textId="7804F77E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CE1119" w14:textId="7197878B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</w:tr>
      <w:tr w:rsidR="005B0AA3" w:rsidRPr="000C072A" w14:paraId="67E35A5B" w14:textId="77777777" w:rsidTr="003A44F4">
        <w:tc>
          <w:tcPr>
            <w:tcW w:w="3859" w:type="dxa"/>
            <w:vAlign w:val="bottom"/>
          </w:tcPr>
          <w:p w14:paraId="6A492215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AD7C8A" w14:textId="42A1F261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3,512,834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8F65BE" w14:textId="73662B5B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2,069,137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3EF8ED" w14:textId="06E6EAEA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29,590,732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E059D8" w14:textId="0EA9F456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35,172,703 </w:t>
            </w:r>
          </w:p>
        </w:tc>
      </w:tr>
      <w:tr w:rsidR="005B0AA3" w:rsidRPr="000C072A" w14:paraId="22C89BEF" w14:textId="77777777" w:rsidTr="003A44F4">
        <w:tc>
          <w:tcPr>
            <w:tcW w:w="3859" w:type="dxa"/>
            <w:vAlign w:val="bottom"/>
          </w:tcPr>
          <w:p w14:paraId="180E3951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98D3F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6CAC44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96248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DC12C2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5B0AA3" w:rsidRPr="000C072A" w14:paraId="18B4769A" w14:textId="77777777" w:rsidTr="003A44F4">
        <w:tc>
          <w:tcPr>
            <w:tcW w:w="3859" w:type="dxa"/>
            <w:vAlign w:val="bottom"/>
          </w:tcPr>
          <w:p w14:paraId="0512D241" w14:textId="25604A38" w:rsidR="005B0AA3" w:rsidRPr="000C072A" w:rsidRDefault="005B0AA3" w:rsidP="003A44F4">
            <w:pPr>
              <w:ind w:left="-109" w:right="-165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>67</w:t>
            </w:r>
          </w:p>
        </w:tc>
        <w:tc>
          <w:tcPr>
            <w:tcW w:w="1296" w:type="dxa"/>
            <w:vAlign w:val="bottom"/>
          </w:tcPr>
          <w:p w14:paraId="3E18C475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73582DC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AEA2144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30B0465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0AA3" w:rsidRPr="000C072A" w14:paraId="67629BCC" w14:textId="77777777" w:rsidTr="005B0AA3">
        <w:tc>
          <w:tcPr>
            <w:tcW w:w="3859" w:type="dxa"/>
            <w:vAlign w:val="bottom"/>
          </w:tcPr>
          <w:p w14:paraId="5E36B89A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7454D0CC" w14:textId="6992B473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5,899,855</w:t>
            </w:r>
          </w:p>
        </w:tc>
        <w:tc>
          <w:tcPr>
            <w:tcW w:w="1296" w:type="dxa"/>
          </w:tcPr>
          <w:p w14:paraId="74DB0EAD" w14:textId="6E45D169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12,445,890</w:t>
            </w:r>
          </w:p>
        </w:tc>
        <w:tc>
          <w:tcPr>
            <w:tcW w:w="1296" w:type="dxa"/>
          </w:tcPr>
          <w:p w14:paraId="12CF0AB2" w14:textId="42F6021A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131,236,883</w:t>
            </w:r>
          </w:p>
        </w:tc>
        <w:tc>
          <w:tcPr>
            <w:tcW w:w="1296" w:type="dxa"/>
          </w:tcPr>
          <w:p w14:paraId="2BDA0E48" w14:textId="1E620919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149,582,628</w:t>
            </w:r>
          </w:p>
        </w:tc>
      </w:tr>
      <w:tr w:rsidR="005B0AA3" w:rsidRPr="000C072A" w14:paraId="0F66E3FB" w14:textId="77777777" w:rsidTr="005B0AA3">
        <w:tc>
          <w:tcPr>
            <w:tcW w:w="3859" w:type="dxa"/>
            <w:vAlign w:val="bottom"/>
          </w:tcPr>
          <w:p w14:paraId="4CFFD16D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0D122728" w14:textId="5543A7FF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(2,387,021)</w:t>
            </w:r>
          </w:p>
        </w:tc>
        <w:tc>
          <w:tcPr>
            <w:tcW w:w="1296" w:type="dxa"/>
          </w:tcPr>
          <w:p w14:paraId="0C74D3DF" w14:textId="1171A698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(10,376,753)</w:t>
            </w:r>
          </w:p>
        </w:tc>
        <w:tc>
          <w:tcPr>
            <w:tcW w:w="1296" w:type="dxa"/>
          </w:tcPr>
          <w:p w14:paraId="78F0B72C" w14:textId="31518AEC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(81,245,151)</w:t>
            </w:r>
          </w:p>
        </w:tc>
        <w:tc>
          <w:tcPr>
            <w:tcW w:w="1296" w:type="dxa"/>
          </w:tcPr>
          <w:p w14:paraId="45B016C9" w14:textId="0134A211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(94,008,925)</w:t>
            </w:r>
          </w:p>
        </w:tc>
      </w:tr>
      <w:tr w:rsidR="005B0AA3" w:rsidRPr="000C072A" w14:paraId="4A664DB2" w14:textId="77777777" w:rsidTr="005B0AA3">
        <w:tc>
          <w:tcPr>
            <w:tcW w:w="3859" w:type="dxa"/>
            <w:vAlign w:val="bottom"/>
          </w:tcPr>
          <w:p w14:paraId="060A093F" w14:textId="130BD296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1799F" w14:textId="5B3A203E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73AA65" w14:textId="5FF3E1F5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5CB22B" w14:textId="2A306DD7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2BEE6A" w14:textId="1EF291EC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20,401,000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5B0AA3" w:rsidRPr="000C072A" w14:paraId="409F0D03" w14:textId="77777777" w:rsidTr="003A44F4">
        <w:tc>
          <w:tcPr>
            <w:tcW w:w="3859" w:type="dxa"/>
            <w:vAlign w:val="bottom"/>
          </w:tcPr>
          <w:p w14:paraId="7944C82E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C08F29" w14:textId="2F414767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3,512,834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0FAE1" w14:textId="68A03F05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2,069,137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E53B32" w14:textId="6F148628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29,590,732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1C9C26" w14:textId="1B1EF66D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35,172,703 </w:t>
            </w:r>
          </w:p>
        </w:tc>
      </w:tr>
      <w:tr w:rsidR="005B0AA3" w:rsidRPr="000C072A" w14:paraId="2C2F6F8D" w14:textId="77777777" w:rsidTr="003A44F4">
        <w:tc>
          <w:tcPr>
            <w:tcW w:w="3859" w:type="dxa"/>
            <w:vAlign w:val="bottom"/>
          </w:tcPr>
          <w:p w14:paraId="30C2F033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5B2A3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2F673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556E72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AEEFE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5B0AA3" w:rsidRPr="000C072A" w14:paraId="10517AC5" w14:textId="77777777" w:rsidTr="005B0AA3">
        <w:tc>
          <w:tcPr>
            <w:tcW w:w="3859" w:type="dxa"/>
            <w:vAlign w:val="bottom"/>
          </w:tcPr>
          <w:p w14:paraId="32D72F91" w14:textId="3BF11721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bottom"/>
          </w:tcPr>
          <w:p w14:paraId="0448A220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1804DEF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23ABF63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2CD12A8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0AA3" w:rsidRPr="000C072A" w14:paraId="1F56169D" w14:textId="77777777" w:rsidTr="005B0AA3">
        <w:tc>
          <w:tcPr>
            <w:tcW w:w="3859" w:type="dxa"/>
            <w:vAlign w:val="bottom"/>
          </w:tcPr>
          <w:p w14:paraId="20DF92D7" w14:textId="77777777" w:rsidR="005B0AA3" w:rsidRPr="000C072A" w:rsidRDefault="005B0AA3" w:rsidP="005B0AA3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</w:tcPr>
          <w:p w14:paraId="3C110039" w14:textId="49881A27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3,512,834</w:t>
            </w:r>
          </w:p>
        </w:tc>
        <w:tc>
          <w:tcPr>
            <w:tcW w:w="1296" w:type="dxa"/>
          </w:tcPr>
          <w:p w14:paraId="7342546F" w14:textId="578B2D48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2,069,137</w:t>
            </w:r>
          </w:p>
        </w:tc>
        <w:tc>
          <w:tcPr>
            <w:tcW w:w="1296" w:type="dxa"/>
          </w:tcPr>
          <w:p w14:paraId="52AE1C56" w14:textId="056369D6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29,590,732 </w:t>
            </w:r>
          </w:p>
        </w:tc>
        <w:tc>
          <w:tcPr>
            <w:tcW w:w="1296" w:type="dxa"/>
          </w:tcPr>
          <w:p w14:paraId="7C81EC60" w14:textId="17CFC502" w:rsidR="005B0AA3" w:rsidRPr="000C072A" w:rsidRDefault="005B0AA3" w:rsidP="005B0AA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35,172,703 </w:t>
            </w:r>
          </w:p>
        </w:tc>
      </w:tr>
      <w:tr w:rsidR="005B0AA3" w:rsidRPr="000C072A" w14:paraId="74CA6F72" w14:textId="77777777" w:rsidTr="005B0AA3">
        <w:tc>
          <w:tcPr>
            <w:tcW w:w="3859" w:type="dxa"/>
            <w:vAlign w:val="bottom"/>
          </w:tcPr>
          <w:p w14:paraId="44AE42B4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6C41B9AC" w14:textId="5C7CDDAD" w:rsidR="005B0AA3" w:rsidRPr="000C072A" w:rsidRDefault="00676787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830,79</w:t>
            </w:r>
            <w:r w:rsidR="00AA6E1E"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296" w:type="dxa"/>
          </w:tcPr>
          <w:p w14:paraId="307CE3DC" w14:textId="337A0264" w:rsidR="005B0AA3" w:rsidRPr="000C072A" w:rsidRDefault="004A78D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14,617</w:t>
            </w:r>
          </w:p>
        </w:tc>
        <w:tc>
          <w:tcPr>
            <w:tcW w:w="1296" w:type="dxa"/>
          </w:tcPr>
          <w:p w14:paraId="423E49CF" w14:textId="4747D59D" w:rsidR="005B0AA3" w:rsidRPr="000C072A" w:rsidRDefault="005C15DB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16,81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96" w:type="dxa"/>
          </w:tcPr>
          <w:p w14:paraId="6AA270B3" w14:textId="48917CF1" w:rsidR="005B0AA3" w:rsidRPr="000C072A" w:rsidRDefault="008A532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862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,22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</w:tr>
      <w:tr w:rsidR="005B0AA3" w:rsidRPr="000C072A" w14:paraId="6FBC4EF7" w14:textId="77777777" w:rsidTr="003A44F4">
        <w:tc>
          <w:tcPr>
            <w:tcW w:w="3859" w:type="dxa"/>
            <w:vAlign w:val="bottom"/>
          </w:tcPr>
          <w:p w14:paraId="15226240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</w:tcPr>
          <w:p w14:paraId="631FF236" w14:textId="3195DC3A" w:rsidR="005B0AA3" w:rsidRPr="000C072A" w:rsidRDefault="005609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(473,961)</w:t>
            </w:r>
          </w:p>
        </w:tc>
        <w:tc>
          <w:tcPr>
            <w:tcW w:w="1296" w:type="dxa"/>
          </w:tcPr>
          <w:p w14:paraId="5B9BEDF6" w14:textId="04AC8835" w:rsidR="005B0AA3" w:rsidRPr="000C072A" w:rsidRDefault="00D13854" w:rsidP="004A78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(65</w:t>
            </w:r>
            <w:r w:rsidR="004A78D9"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4A78D9"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191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0804E93C" w14:textId="080D9690" w:rsidR="005B0AA3" w:rsidRPr="000C072A" w:rsidRDefault="005C15DB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(10,753,074)</w:t>
            </w:r>
          </w:p>
        </w:tc>
        <w:tc>
          <w:tcPr>
            <w:tcW w:w="1296" w:type="dxa"/>
          </w:tcPr>
          <w:p w14:paraId="3F7467BB" w14:textId="3A3D2F43" w:rsidR="005B0AA3" w:rsidRPr="000C072A" w:rsidRDefault="008A532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(11,884,226)</w:t>
            </w:r>
          </w:p>
        </w:tc>
      </w:tr>
      <w:tr w:rsidR="005B0AA3" w:rsidRPr="000C072A" w14:paraId="2CA0ECF8" w14:textId="77777777" w:rsidTr="003A44F4">
        <w:tc>
          <w:tcPr>
            <w:tcW w:w="3859" w:type="dxa"/>
            <w:vAlign w:val="bottom"/>
          </w:tcPr>
          <w:p w14:paraId="262E585C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</w:tcPr>
          <w:p w14:paraId="5B009A5C" w14:textId="2EF5DB81" w:rsidR="005B0AA3" w:rsidRPr="000C072A" w:rsidRDefault="005609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12EAC90" w14:textId="5679BA92" w:rsidR="005B0AA3" w:rsidRPr="000C072A" w:rsidRDefault="00D13854" w:rsidP="004A78D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4A78D9"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107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4A78D9"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839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369EF4CB" w14:textId="0889F063" w:rsidR="005B0AA3" w:rsidRPr="000C072A" w:rsidRDefault="005A1EEB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(54,29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</w:tcPr>
          <w:p w14:paraId="0B21D97B" w14:textId="0C9C76A7" w:rsidR="005B0AA3" w:rsidRPr="000C072A" w:rsidRDefault="008A532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(162,1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5B0AA3" w:rsidRPr="000C072A" w14:paraId="01A3663F" w14:textId="77777777" w:rsidTr="003A44F4">
        <w:tc>
          <w:tcPr>
            <w:tcW w:w="3859" w:type="dxa"/>
            <w:vAlign w:val="bottom"/>
          </w:tcPr>
          <w:p w14:paraId="34AFC328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DE9FEF" w14:textId="2CF0B6C3" w:rsidR="005B0AA3" w:rsidRPr="000C072A" w:rsidRDefault="005609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7BD3" w14:textId="602BF855" w:rsidR="005B0AA3" w:rsidRPr="000C072A" w:rsidRDefault="00D13854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5D2BFD" w14:textId="038C84BD" w:rsidR="005B0AA3" w:rsidRPr="000C072A" w:rsidRDefault="005A1EEB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D56AF" w14:textId="62A9D414" w:rsidR="005B0AA3" w:rsidRPr="000C072A" w:rsidRDefault="008A532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</w:tr>
      <w:tr w:rsidR="005B0AA3" w:rsidRPr="000C072A" w14:paraId="72BB55F6" w14:textId="77777777" w:rsidTr="003A44F4">
        <w:tc>
          <w:tcPr>
            <w:tcW w:w="3859" w:type="dxa"/>
            <w:vAlign w:val="bottom"/>
          </w:tcPr>
          <w:p w14:paraId="74963D39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B7B8B5" w14:textId="6AAD91FD" w:rsidR="005B0AA3" w:rsidRPr="000C072A" w:rsidRDefault="00D13854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3,869,670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5C6A8" w14:textId="515126A0" w:rsidR="005B0AA3" w:rsidRPr="000C072A" w:rsidRDefault="004A78D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1,318,724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12D8C6" w14:textId="456E15DD" w:rsidR="005B0AA3" w:rsidRPr="000C072A" w:rsidRDefault="005A1EEB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18,800,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12F12E" w14:textId="25ADD53E" w:rsidR="005B0AA3" w:rsidRPr="000C072A" w:rsidRDefault="008A532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23,988,574</w:t>
            </w:r>
          </w:p>
        </w:tc>
      </w:tr>
      <w:tr w:rsidR="005B0AA3" w:rsidRPr="000C072A" w14:paraId="15758B8A" w14:textId="77777777" w:rsidTr="003A44F4">
        <w:tc>
          <w:tcPr>
            <w:tcW w:w="3859" w:type="dxa"/>
            <w:vAlign w:val="bottom"/>
          </w:tcPr>
          <w:p w14:paraId="17DDC012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1E3633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121D30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F6B266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6C58D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5B0AA3" w:rsidRPr="000C072A" w14:paraId="6CD974B9" w14:textId="77777777" w:rsidTr="003A44F4">
        <w:tc>
          <w:tcPr>
            <w:tcW w:w="3859" w:type="dxa"/>
            <w:vAlign w:val="bottom"/>
          </w:tcPr>
          <w:p w14:paraId="5976F463" w14:textId="4B816AE5" w:rsidR="005B0AA3" w:rsidRPr="000C072A" w:rsidRDefault="005B0AA3" w:rsidP="003A44F4">
            <w:pPr>
              <w:ind w:left="-109" w:right="-75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bottom"/>
          </w:tcPr>
          <w:p w14:paraId="438A7034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0FF467F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C40342D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61E8B79" w14:textId="77777777" w:rsidR="005B0AA3" w:rsidRPr="000C072A" w:rsidRDefault="005B0AA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0AA3" w:rsidRPr="000C072A" w14:paraId="752E213A" w14:textId="77777777" w:rsidTr="003A44F4">
        <w:tc>
          <w:tcPr>
            <w:tcW w:w="3859" w:type="dxa"/>
            <w:vAlign w:val="bottom"/>
          </w:tcPr>
          <w:p w14:paraId="6D5FE041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122B11FB" w14:textId="27B515E9" w:rsidR="005B0AA3" w:rsidRPr="000C072A" w:rsidRDefault="00686D8F" w:rsidP="00686D8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7,520,24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96" w:type="dxa"/>
          </w:tcPr>
          <w:p w14:paraId="195D811C" w14:textId="2F27AF26" w:rsidR="005B0AA3" w:rsidRPr="000C072A" w:rsidRDefault="00686D8F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12,149,864</w:t>
            </w:r>
          </w:p>
        </w:tc>
        <w:tc>
          <w:tcPr>
            <w:tcW w:w="1296" w:type="dxa"/>
          </w:tcPr>
          <w:p w14:paraId="332EC81E" w14:textId="14A019E1" w:rsidR="005B0AA3" w:rsidRPr="000C072A" w:rsidRDefault="00686D8F" w:rsidP="007A7D7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130,854,</w:t>
            </w:r>
            <w:r w:rsidR="007A7D78"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296" w:type="dxa"/>
          </w:tcPr>
          <w:p w14:paraId="24C0028A" w14:textId="05F44EF9" w:rsidR="005B0AA3" w:rsidRPr="000C072A" w:rsidRDefault="00A80AA6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150,524,90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</w:p>
        </w:tc>
      </w:tr>
      <w:tr w:rsidR="005B0AA3" w:rsidRPr="000C072A" w14:paraId="51839D6F" w14:textId="77777777" w:rsidTr="003A44F4">
        <w:tc>
          <w:tcPr>
            <w:tcW w:w="3859" w:type="dxa"/>
            <w:vAlign w:val="bottom"/>
          </w:tcPr>
          <w:p w14:paraId="05BD97A6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556F6C3B" w14:textId="18BC34B1" w:rsidR="005B0AA3" w:rsidRPr="000C072A" w:rsidRDefault="00686D8F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(3,650,57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2E9804BA" w14:textId="366C6DD6" w:rsidR="005B0AA3" w:rsidRPr="000C072A" w:rsidRDefault="00686D8F" w:rsidP="003A44F4">
            <w:pPr>
              <w:tabs>
                <w:tab w:val="left" w:pos="1112"/>
              </w:tabs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(10,831,1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40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18FA1FA0" w14:textId="0F9D4AFE" w:rsidR="005B0AA3" w:rsidRPr="000C072A" w:rsidRDefault="00686D8F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(91,653,620)</w:t>
            </w:r>
          </w:p>
        </w:tc>
        <w:tc>
          <w:tcPr>
            <w:tcW w:w="1296" w:type="dxa"/>
          </w:tcPr>
          <w:p w14:paraId="4E9BFE9D" w14:textId="27A1DB90" w:rsidR="005B0AA3" w:rsidRPr="000C072A" w:rsidRDefault="00A80AA6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(106,135,33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5B0AA3" w:rsidRPr="000C072A" w14:paraId="376DC0A9" w14:textId="77777777" w:rsidTr="003A44F4">
        <w:tc>
          <w:tcPr>
            <w:tcW w:w="3859" w:type="dxa"/>
            <w:vAlign w:val="bottom"/>
          </w:tcPr>
          <w:p w14:paraId="413B8158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DDD487" w14:textId="7B308B09" w:rsidR="005B0AA3" w:rsidRPr="000C072A" w:rsidRDefault="00686D8F" w:rsidP="003A44F4">
            <w:pPr>
              <w:ind w:left="-109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F046D" w14:textId="188C5F0E" w:rsidR="005B0AA3" w:rsidRPr="000C072A" w:rsidRDefault="002556BF" w:rsidP="003A44F4">
            <w:pPr>
              <w:ind w:left="-109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C9AB15" w14:textId="50136368" w:rsidR="005B0AA3" w:rsidRPr="000C072A" w:rsidRDefault="00686D8F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B5042B" w14:textId="54349D32" w:rsidR="005B0AA3" w:rsidRPr="000C072A" w:rsidRDefault="00A80AA6" w:rsidP="003A44F4">
            <w:pPr>
              <w:ind w:left="-109"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</w:tr>
      <w:tr w:rsidR="005B0AA3" w:rsidRPr="000C072A" w14:paraId="72B49D3D" w14:textId="77777777" w:rsidTr="003A44F4">
        <w:tc>
          <w:tcPr>
            <w:tcW w:w="3859" w:type="dxa"/>
            <w:vAlign w:val="bottom"/>
          </w:tcPr>
          <w:p w14:paraId="0884E179" w14:textId="77777777" w:rsidR="005B0AA3" w:rsidRPr="000C072A" w:rsidRDefault="005B0AA3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CA9CC5" w14:textId="3934E033" w:rsidR="005B0AA3" w:rsidRPr="000C072A" w:rsidRDefault="00686D8F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3,869,670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ED2C26" w14:textId="3CA6DFB2" w:rsidR="005B0AA3" w:rsidRPr="000C072A" w:rsidRDefault="00686D8F" w:rsidP="00686D8F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1,318,72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C38DF0" w14:textId="40761E5A" w:rsidR="005B0AA3" w:rsidRPr="000C072A" w:rsidRDefault="007A7D7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18,800,180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290BBF" w14:textId="13706112" w:rsidR="005B0AA3" w:rsidRPr="000C072A" w:rsidRDefault="00A80AA6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23,988,57</w:t>
            </w:r>
            <w:r w:rsidR="00D8639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</w:p>
        </w:tc>
      </w:tr>
    </w:tbl>
    <w:p w14:paraId="1ED840B9" w14:textId="77777777" w:rsidR="005B0AA3" w:rsidRPr="00EF4675" w:rsidRDefault="005B0AA3">
      <w:pPr>
        <w:jc w:val="left"/>
        <w:rPr>
          <w:rFonts w:ascii="Angsana New" w:hAnsi="Angsana New"/>
          <w:sz w:val="28"/>
          <w:szCs w:val="28"/>
          <w:lang w:val="en-GB"/>
        </w:rPr>
      </w:pPr>
      <w:r w:rsidRPr="00EF4675">
        <w:rPr>
          <w:rFonts w:ascii="Angsana New" w:hAnsi="Angsana New"/>
          <w:sz w:val="28"/>
          <w:szCs w:val="28"/>
          <w:lang w:val="en-GB"/>
        </w:rPr>
        <w:br w:type="page"/>
      </w:r>
    </w:p>
    <w:p w14:paraId="6B9973A7" w14:textId="77777777" w:rsidR="00D15CA9" w:rsidRPr="00EF4675" w:rsidRDefault="00D15CA9" w:rsidP="00D15CA9">
      <w:pPr>
        <w:jc w:val="left"/>
        <w:rPr>
          <w:rFonts w:ascii="Angsana New" w:eastAsia="Times New Roman" w:hAnsi="Angsana New"/>
          <w:color w:val="000000"/>
          <w:sz w:val="28"/>
          <w:szCs w:val="28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859"/>
        <w:gridCol w:w="1296"/>
        <w:gridCol w:w="1296"/>
        <w:gridCol w:w="1296"/>
        <w:gridCol w:w="1296"/>
      </w:tblGrid>
      <w:tr w:rsidR="00D15CA9" w:rsidRPr="000C072A" w14:paraId="7C830960" w14:textId="77777777" w:rsidTr="003A44F4">
        <w:tc>
          <w:tcPr>
            <w:tcW w:w="3859" w:type="dxa"/>
            <w:vAlign w:val="bottom"/>
          </w:tcPr>
          <w:p w14:paraId="78F6B836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C05FB36" w14:textId="06774536" w:rsidR="00D15CA9" w:rsidRPr="000C072A" w:rsidRDefault="00626935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</w:t>
            </w:r>
            <w:r w:rsidR="00D15CA9" w:rsidRPr="000C072A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D15CA9" w:rsidRPr="000C072A" w14:paraId="7016A2B4" w14:textId="77777777" w:rsidTr="003A44F4">
        <w:tc>
          <w:tcPr>
            <w:tcW w:w="3859" w:type="dxa"/>
            <w:vAlign w:val="bottom"/>
          </w:tcPr>
          <w:p w14:paraId="4A0BA202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0390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BC872C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A9759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AD0E9F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D15CA9" w:rsidRPr="000C072A" w14:paraId="469369A1" w14:textId="77777777" w:rsidTr="003A44F4">
        <w:tc>
          <w:tcPr>
            <w:tcW w:w="3859" w:type="dxa"/>
            <w:vAlign w:val="bottom"/>
          </w:tcPr>
          <w:p w14:paraId="2F6CD564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D433CDC" w14:textId="7AD299CF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อาคาร</w:t>
            </w:r>
            <w:r w:rsidR="000C072A">
              <w:rPr>
                <w:rFonts w:ascii="Angsana New" w:hAnsi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เช่า</w:t>
            </w:r>
          </w:p>
        </w:tc>
        <w:tc>
          <w:tcPr>
            <w:tcW w:w="1296" w:type="dxa"/>
            <w:vAlign w:val="bottom"/>
          </w:tcPr>
          <w:p w14:paraId="1782B478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0C520C7B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42B57697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val="th-TH" w:eastAsia="th-TH"/>
              </w:rPr>
              <w:t>รวม</w:t>
            </w:r>
          </w:p>
        </w:tc>
      </w:tr>
      <w:tr w:rsidR="00D15CA9" w:rsidRPr="000C072A" w14:paraId="5D12F489" w14:textId="77777777" w:rsidTr="003A44F4">
        <w:tc>
          <w:tcPr>
            <w:tcW w:w="3859" w:type="dxa"/>
            <w:vAlign w:val="bottom"/>
          </w:tcPr>
          <w:p w14:paraId="2048191C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815ED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DD4E7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8D776A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2ADAA6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</w:tr>
      <w:tr w:rsidR="00D15CA9" w:rsidRPr="000C072A" w14:paraId="6BF535D7" w14:textId="77777777" w:rsidTr="003A44F4">
        <w:tc>
          <w:tcPr>
            <w:tcW w:w="3859" w:type="dxa"/>
            <w:vAlign w:val="bottom"/>
          </w:tcPr>
          <w:p w14:paraId="3B3C1618" w14:textId="522361AF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มกราคม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866E5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00204E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E42442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4FBC3C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D15CA9" w:rsidRPr="000C072A" w14:paraId="378995C0" w14:textId="77777777" w:rsidTr="003A44F4">
        <w:trPr>
          <w:trHeight w:val="80"/>
        </w:trPr>
        <w:tc>
          <w:tcPr>
            <w:tcW w:w="3859" w:type="dxa"/>
            <w:vAlign w:val="bottom"/>
          </w:tcPr>
          <w:p w14:paraId="391F769C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0716221B" w14:textId="71EA9381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23,184,064</w:t>
            </w:r>
          </w:p>
        </w:tc>
        <w:tc>
          <w:tcPr>
            <w:tcW w:w="1296" w:type="dxa"/>
          </w:tcPr>
          <w:p w14:paraId="77271AB4" w14:textId="0B71D458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12,909,672</w:t>
            </w:r>
          </w:p>
        </w:tc>
        <w:tc>
          <w:tcPr>
            <w:tcW w:w="1296" w:type="dxa"/>
          </w:tcPr>
          <w:p w14:paraId="323874BC" w14:textId="7F6DD750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128,143,298</w:t>
            </w:r>
          </w:p>
        </w:tc>
        <w:tc>
          <w:tcPr>
            <w:tcW w:w="1296" w:type="dxa"/>
          </w:tcPr>
          <w:p w14:paraId="3AE32830" w14:textId="3544AACD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164,237,034</w:t>
            </w:r>
          </w:p>
        </w:tc>
      </w:tr>
      <w:tr w:rsidR="00D15CA9" w:rsidRPr="000C072A" w14:paraId="43C2492B" w14:textId="77777777" w:rsidTr="003A44F4">
        <w:tc>
          <w:tcPr>
            <w:tcW w:w="3859" w:type="dxa"/>
            <w:vAlign w:val="bottom"/>
          </w:tcPr>
          <w:p w14:paraId="3442B833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A14102" w14:textId="49E50B2D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(13,223,824)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47EAAF" w14:textId="2E632AD7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(10,762,447)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02DFEA" w14:textId="22DD3D9F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(73,415,595)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54F185" w14:textId="21026DB5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(97,401,866)</w:t>
            </w:r>
          </w:p>
        </w:tc>
      </w:tr>
      <w:tr w:rsidR="00D15CA9" w:rsidRPr="000C072A" w14:paraId="5FD0A062" w14:textId="77777777" w:rsidTr="003A44F4">
        <w:tc>
          <w:tcPr>
            <w:tcW w:w="3859" w:type="dxa"/>
            <w:vAlign w:val="bottom"/>
          </w:tcPr>
          <w:p w14:paraId="0F7DC5E6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1DC2C6" w14:textId="6C5C4CCA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9,960,240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C604EF" w14:textId="518216B0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2,147,225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B85150" w14:textId="4038A855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54,727,703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145A15" w14:textId="59529DF8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66,835,168</w:t>
            </w:r>
          </w:p>
        </w:tc>
      </w:tr>
      <w:tr w:rsidR="00D15CA9" w:rsidRPr="000C072A" w14:paraId="4C42B9BF" w14:textId="77777777" w:rsidTr="003A44F4">
        <w:tc>
          <w:tcPr>
            <w:tcW w:w="3859" w:type="dxa"/>
            <w:vAlign w:val="bottom"/>
          </w:tcPr>
          <w:p w14:paraId="61A5B7C0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872D06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704B7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DCA98A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0CA6D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D15CA9" w:rsidRPr="000C072A" w14:paraId="75B05230" w14:textId="77777777" w:rsidTr="003A44F4">
        <w:tc>
          <w:tcPr>
            <w:tcW w:w="3859" w:type="dxa"/>
            <w:vAlign w:val="bottom"/>
          </w:tcPr>
          <w:p w14:paraId="36DCC1DC" w14:textId="3F37532F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7</w:t>
            </w:r>
          </w:p>
        </w:tc>
        <w:tc>
          <w:tcPr>
            <w:tcW w:w="1296" w:type="dxa"/>
            <w:vAlign w:val="bottom"/>
          </w:tcPr>
          <w:p w14:paraId="4E05D6DC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11089C4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28207DD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1744CBA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D15CA9" w:rsidRPr="000C072A" w14:paraId="2E6553E0" w14:textId="77777777" w:rsidTr="003A44F4">
        <w:tc>
          <w:tcPr>
            <w:tcW w:w="3859" w:type="dxa"/>
            <w:vAlign w:val="bottom"/>
          </w:tcPr>
          <w:p w14:paraId="084DEB62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</w:tcPr>
          <w:p w14:paraId="304BD077" w14:textId="1FD4FB3C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9,960,240</w:t>
            </w:r>
          </w:p>
        </w:tc>
        <w:tc>
          <w:tcPr>
            <w:tcW w:w="1296" w:type="dxa"/>
          </w:tcPr>
          <w:p w14:paraId="6789321B" w14:textId="2CA0F9C4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2,147,225</w:t>
            </w:r>
          </w:p>
        </w:tc>
        <w:tc>
          <w:tcPr>
            <w:tcW w:w="1296" w:type="dxa"/>
          </w:tcPr>
          <w:p w14:paraId="15541D96" w14:textId="62D7FE6C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54,727,703</w:t>
            </w:r>
          </w:p>
        </w:tc>
        <w:tc>
          <w:tcPr>
            <w:tcW w:w="1296" w:type="dxa"/>
          </w:tcPr>
          <w:p w14:paraId="56FFCCEC" w14:textId="5ADA1D5F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66,835,168</w:t>
            </w:r>
          </w:p>
        </w:tc>
      </w:tr>
      <w:tr w:rsidR="00D15CA9" w:rsidRPr="000C072A" w14:paraId="23751B51" w14:textId="77777777" w:rsidTr="003A44F4">
        <w:tc>
          <w:tcPr>
            <w:tcW w:w="3859" w:type="dxa"/>
            <w:vAlign w:val="bottom"/>
          </w:tcPr>
          <w:p w14:paraId="004F7F90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4DD59DC" w14:textId="7A40A175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10,588</w:t>
            </w:r>
          </w:p>
        </w:tc>
        <w:tc>
          <w:tcPr>
            <w:tcW w:w="1296" w:type="dxa"/>
          </w:tcPr>
          <w:p w14:paraId="3ACCF649" w14:textId="4EC3113E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721,462</w:t>
            </w:r>
          </w:p>
        </w:tc>
        <w:tc>
          <w:tcPr>
            <w:tcW w:w="1296" w:type="dxa"/>
          </w:tcPr>
          <w:p w14:paraId="64111A8E" w14:textId="479772E9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8,969,802</w:t>
            </w:r>
          </w:p>
        </w:tc>
        <w:tc>
          <w:tcPr>
            <w:tcW w:w="1296" w:type="dxa"/>
          </w:tcPr>
          <w:p w14:paraId="7F34B0F1" w14:textId="2642359C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9,701,852</w:t>
            </w:r>
          </w:p>
        </w:tc>
      </w:tr>
      <w:tr w:rsidR="00D15CA9" w:rsidRPr="000C072A" w14:paraId="345F0C0D" w14:textId="77777777" w:rsidTr="00D15CA9">
        <w:tc>
          <w:tcPr>
            <w:tcW w:w="3859" w:type="dxa"/>
            <w:vAlign w:val="bottom"/>
          </w:tcPr>
          <w:p w14:paraId="5EA5BF60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</w:tcPr>
          <w:p w14:paraId="17ABB49F" w14:textId="48B83F2D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(944,790)</w:t>
            </w:r>
          </w:p>
        </w:tc>
        <w:tc>
          <w:tcPr>
            <w:tcW w:w="1296" w:type="dxa"/>
          </w:tcPr>
          <w:p w14:paraId="313CFD12" w14:textId="778A6DA7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(721,968)</w:t>
            </w:r>
          </w:p>
        </w:tc>
        <w:tc>
          <w:tcPr>
            <w:tcW w:w="1296" w:type="dxa"/>
          </w:tcPr>
          <w:p w14:paraId="0BC5760E" w14:textId="7D4A6858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(12,117,616)</w:t>
            </w:r>
          </w:p>
        </w:tc>
        <w:tc>
          <w:tcPr>
            <w:tcW w:w="1296" w:type="dxa"/>
          </w:tcPr>
          <w:p w14:paraId="314EBABF" w14:textId="3DFB9585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(13,784,374)</w:t>
            </w:r>
          </w:p>
        </w:tc>
      </w:tr>
      <w:tr w:rsidR="00D15CA9" w:rsidRPr="000C072A" w14:paraId="5940829C" w14:textId="77777777" w:rsidTr="00D15CA9">
        <w:tc>
          <w:tcPr>
            <w:tcW w:w="3859" w:type="dxa"/>
            <w:vAlign w:val="bottom"/>
          </w:tcPr>
          <w:p w14:paraId="3D5E2052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</w:tcPr>
          <w:p w14:paraId="5F0ABC35" w14:textId="670C0B80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(5,513,204)</w:t>
            </w:r>
          </w:p>
        </w:tc>
        <w:tc>
          <w:tcPr>
            <w:tcW w:w="1296" w:type="dxa"/>
          </w:tcPr>
          <w:p w14:paraId="39E335F7" w14:textId="3DDE6876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(155,972)</w:t>
            </w:r>
          </w:p>
        </w:tc>
        <w:tc>
          <w:tcPr>
            <w:tcW w:w="1296" w:type="dxa"/>
          </w:tcPr>
          <w:p w14:paraId="5C9A101B" w14:textId="59C61938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(1,690,375)</w:t>
            </w:r>
          </w:p>
        </w:tc>
        <w:tc>
          <w:tcPr>
            <w:tcW w:w="1296" w:type="dxa"/>
          </w:tcPr>
          <w:p w14:paraId="1D68D1AC" w14:textId="015391D5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(7,359,551)</w:t>
            </w:r>
          </w:p>
        </w:tc>
      </w:tr>
      <w:tr w:rsidR="00D15CA9" w:rsidRPr="000C072A" w14:paraId="02F7849E" w14:textId="77777777" w:rsidTr="00D15CA9">
        <w:tc>
          <w:tcPr>
            <w:tcW w:w="3859" w:type="dxa"/>
            <w:vAlign w:val="bottom"/>
          </w:tcPr>
          <w:p w14:paraId="0EE82D51" w14:textId="018A4111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F3884" w14:textId="7E0E3992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813B7" w14:textId="02C381CB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A945C0" w14:textId="2156E90B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E58A4C" w14:textId="1E37097E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</w:tr>
      <w:tr w:rsidR="00D15CA9" w:rsidRPr="000C072A" w14:paraId="257BEF44" w14:textId="77777777" w:rsidTr="003A44F4">
        <w:tc>
          <w:tcPr>
            <w:tcW w:w="3859" w:type="dxa"/>
            <w:vAlign w:val="bottom"/>
          </w:tcPr>
          <w:p w14:paraId="1ADF6D52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71A3AE" w14:textId="3809F51A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3,512,834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A1093B" w14:textId="121C97FA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1,990,747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EBC6B1" w14:textId="6E60A4EA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29,488,514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325F3A" w14:textId="78D88A78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34,992,095 </w:t>
            </w:r>
          </w:p>
        </w:tc>
      </w:tr>
      <w:tr w:rsidR="00D15CA9" w:rsidRPr="000C072A" w14:paraId="6223B4D3" w14:textId="77777777" w:rsidTr="003A44F4">
        <w:tc>
          <w:tcPr>
            <w:tcW w:w="3859" w:type="dxa"/>
            <w:vAlign w:val="bottom"/>
          </w:tcPr>
          <w:p w14:paraId="1E96CA37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D85089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966639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C5301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90CFB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D15CA9" w:rsidRPr="000C072A" w14:paraId="053B0597" w14:textId="77777777" w:rsidTr="003A44F4">
        <w:tc>
          <w:tcPr>
            <w:tcW w:w="3859" w:type="dxa"/>
            <w:vAlign w:val="bottom"/>
          </w:tcPr>
          <w:p w14:paraId="0EDCF2F9" w14:textId="49CE4626" w:rsidR="00D15CA9" w:rsidRPr="000C072A" w:rsidRDefault="00D15CA9" w:rsidP="003A44F4">
            <w:pPr>
              <w:ind w:left="-109" w:right="-165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>7</w:t>
            </w:r>
          </w:p>
        </w:tc>
        <w:tc>
          <w:tcPr>
            <w:tcW w:w="1296" w:type="dxa"/>
            <w:vAlign w:val="bottom"/>
          </w:tcPr>
          <w:p w14:paraId="4D61F8A6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8CC901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E07F6E4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2976645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15CA9" w:rsidRPr="000C072A" w14:paraId="34100407" w14:textId="77777777" w:rsidTr="00D15CA9">
        <w:tc>
          <w:tcPr>
            <w:tcW w:w="3859" w:type="dxa"/>
            <w:vAlign w:val="bottom"/>
          </w:tcPr>
          <w:p w14:paraId="44521EE4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1D77E1AB" w14:textId="1CA0E9FB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5,899,855</w:t>
            </w:r>
          </w:p>
        </w:tc>
        <w:tc>
          <w:tcPr>
            <w:tcW w:w="1296" w:type="dxa"/>
          </w:tcPr>
          <w:p w14:paraId="1B19274D" w14:textId="122A8040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12,348,585</w:t>
            </w:r>
          </w:p>
        </w:tc>
        <w:tc>
          <w:tcPr>
            <w:tcW w:w="1296" w:type="dxa"/>
          </w:tcPr>
          <w:p w14:paraId="2F058812" w14:textId="65FF2906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131,103,597</w:t>
            </w:r>
          </w:p>
        </w:tc>
        <w:tc>
          <w:tcPr>
            <w:tcW w:w="1296" w:type="dxa"/>
          </w:tcPr>
          <w:p w14:paraId="0241DEE1" w14:textId="0A0B4141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149,352,037</w:t>
            </w:r>
          </w:p>
        </w:tc>
      </w:tr>
      <w:tr w:rsidR="00D15CA9" w:rsidRPr="000C072A" w14:paraId="69985174" w14:textId="77777777" w:rsidTr="00D15CA9">
        <w:tc>
          <w:tcPr>
            <w:tcW w:w="3859" w:type="dxa"/>
            <w:vAlign w:val="bottom"/>
          </w:tcPr>
          <w:p w14:paraId="6577536A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2DC7F64E" w14:textId="50FF600B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(2,3</w:t>
            </w:r>
            <w:r w:rsidR="00A6313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7,021)</w:t>
            </w:r>
          </w:p>
        </w:tc>
        <w:tc>
          <w:tcPr>
            <w:tcW w:w="1296" w:type="dxa"/>
          </w:tcPr>
          <w:p w14:paraId="6B40DE48" w14:textId="0D67718A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(10,357,838)</w:t>
            </w:r>
          </w:p>
        </w:tc>
        <w:tc>
          <w:tcPr>
            <w:tcW w:w="1296" w:type="dxa"/>
          </w:tcPr>
          <w:p w14:paraId="329C6917" w14:textId="1D329526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(81,214,083)</w:t>
            </w:r>
          </w:p>
        </w:tc>
        <w:tc>
          <w:tcPr>
            <w:tcW w:w="1296" w:type="dxa"/>
          </w:tcPr>
          <w:p w14:paraId="357877CA" w14:textId="1F114093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(93,958,942)</w:t>
            </w:r>
          </w:p>
        </w:tc>
      </w:tr>
      <w:tr w:rsidR="00D15CA9" w:rsidRPr="000C072A" w14:paraId="53D4625B" w14:textId="77777777" w:rsidTr="00D15CA9">
        <w:tc>
          <w:tcPr>
            <w:tcW w:w="3859" w:type="dxa"/>
            <w:vAlign w:val="bottom"/>
          </w:tcPr>
          <w:p w14:paraId="1F301A77" w14:textId="6E2F7CA6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7404D3" w14:textId="73E71686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E9D1F7" w14:textId="03580BB1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28DD39" w14:textId="63C54643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BD483" w14:textId="222564B0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(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20,401,000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D15CA9" w:rsidRPr="000C072A" w14:paraId="5029157B" w14:textId="77777777" w:rsidTr="003A44F4">
        <w:tc>
          <w:tcPr>
            <w:tcW w:w="3859" w:type="dxa"/>
            <w:vAlign w:val="bottom"/>
          </w:tcPr>
          <w:p w14:paraId="1379BD83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68136C" w14:textId="4F1033FC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3,512,834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BDDEFD" w14:textId="16CCB466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1,990,747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20780F" w14:textId="6F28D4E3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29,488,514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AAC3DF" w14:textId="0A79FB7F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34,992,095 </w:t>
            </w:r>
          </w:p>
        </w:tc>
      </w:tr>
      <w:tr w:rsidR="00D15CA9" w:rsidRPr="000C072A" w14:paraId="38D61368" w14:textId="77777777" w:rsidTr="003A44F4">
        <w:tc>
          <w:tcPr>
            <w:tcW w:w="3859" w:type="dxa"/>
            <w:vAlign w:val="bottom"/>
          </w:tcPr>
          <w:p w14:paraId="5329F6DC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F03456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475A0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13F4F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69EC8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D15CA9" w:rsidRPr="000C072A" w14:paraId="4A665658" w14:textId="77777777" w:rsidTr="00D15CA9">
        <w:tc>
          <w:tcPr>
            <w:tcW w:w="3859" w:type="dxa"/>
            <w:vAlign w:val="bottom"/>
          </w:tcPr>
          <w:p w14:paraId="07B351D5" w14:textId="29C4EDFE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สำหรับปีสิ้นสุดวันที่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bottom"/>
          </w:tcPr>
          <w:p w14:paraId="055702B8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60FF201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CC41429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9465636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15CA9" w:rsidRPr="000C072A" w14:paraId="4F7DB4BA" w14:textId="77777777" w:rsidTr="00D15CA9">
        <w:tc>
          <w:tcPr>
            <w:tcW w:w="3859" w:type="dxa"/>
            <w:vAlign w:val="bottom"/>
          </w:tcPr>
          <w:p w14:paraId="530B4A0E" w14:textId="77777777" w:rsidR="00D15CA9" w:rsidRPr="000C072A" w:rsidRDefault="00D15CA9" w:rsidP="00D15CA9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</w:tcPr>
          <w:p w14:paraId="7324DDFD" w14:textId="43827136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3,512,834</w:t>
            </w:r>
          </w:p>
        </w:tc>
        <w:tc>
          <w:tcPr>
            <w:tcW w:w="1296" w:type="dxa"/>
          </w:tcPr>
          <w:p w14:paraId="68652A1E" w14:textId="2C62F426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1,990,747</w:t>
            </w:r>
          </w:p>
        </w:tc>
        <w:tc>
          <w:tcPr>
            <w:tcW w:w="1296" w:type="dxa"/>
          </w:tcPr>
          <w:p w14:paraId="0C0DC0CE" w14:textId="25599E9D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29,488,514 </w:t>
            </w:r>
          </w:p>
        </w:tc>
        <w:tc>
          <w:tcPr>
            <w:tcW w:w="1296" w:type="dxa"/>
          </w:tcPr>
          <w:p w14:paraId="06AA54A3" w14:textId="3C9CD191" w:rsidR="00D15CA9" w:rsidRPr="000C072A" w:rsidRDefault="00D15CA9" w:rsidP="00D15CA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34,992,095 </w:t>
            </w:r>
          </w:p>
        </w:tc>
      </w:tr>
      <w:tr w:rsidR="00D15CA9" w:rsidRPr="000C072A" w14:paraId="04358E97" w14:textId="77777777" w:rsidTr="00D15CA9">
        <w:tc>
          <w:tcPr>
            <w:tcW w:w="3859" w:type="dxa"/>
            <w:vAlign w:val="bottom"/>
          </w:tcPr>
          <w:p w14:paraId="248B104D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FD0D74" w14:textId="5903A288" w:rsidR="00D15CA9" w:rsidRPr="000C072A" w:rsidRDefault="00B0183F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830,79</w:t>
            </w:r>
            <w:r w:rsidR="00A6313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</w:p>
        </w:tc>
        <w:tc>
          <w:tcPr>
            <w:tcW w:w="1296" w:type="dxa"/>
          </w:tcPr>
          <w:p w14:paraId="57F9C673" w14:textId="42DC25DB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43F032B" w14:textId="7DE58ECC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06956D9" w14:textId="0C0F6D0F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830,79</w:t>
            </w:r>
            <w:r w:rsidR="00A6313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</w:t>
            </w:r>
          </w:p>
        </w:tc>
      </w:tr>
      <w:tr w:rsidR="00D15CA9" w:rsidRPr="000C072A" w14:paraId="3679F801" w14:textId="77777777" w:rsidTr="003A44F4">
        <w:tc>
          <w:tcPr>
            <w:tcW w:w="3859" w:type="dxa"/>
            <w:vAlign w:val="bottom"/>
          </w:tcPr>
          <w:p w14:paraId="15ABDC79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ค่าเสื่อมราคา</w:t>
            </w:r>
          </w:p>
        </w:tc>
        <w:tc>
          <w:tcPr>
            <w:tcW w:w="1296" w:type="dxa"/>
          </w:tcPr>
          <w:p w14:paraId="7D35C879" w14:textId="65621962" w:rsidR="00D15CA9" w:rsidRPr="000C072A" w:rsidRDefault="00B0183F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(473,961)</w:t>
            </w:r>
          </w:p>
        </w:tc>
        <w:tc>
          <w:tcPr>
            <w:tcW w:w="1296" w:type="dxa"/>
          </w:tcPr>
          <w:p w14:paraId="1358C4D8" w14:textId="331B7EFE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(640,574)</w:t>
            </w:r>
          </w:p>
        </w:tc>
        <w:tc>
          <w:tcPr>
            <w:tcW w:w="1296" w:type="dxa"/>
          </w:tcPr>
          <w:p w14:paraId="4F8441BF" w14:textId="69BC98CD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(10,727,918)</w:t>
            </w:r>
          </w:p>
        </w:tc>
        <w:tc>
          <w:tcPr>
            <w:tcW w:w="1296" w:type="dxa"/>
          </w:tcPr>
          <w:p w14:paraId="1FDB2DD5" w14:textId="3A0304D1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(11,842,453)</w:t>
            </w:r>
          </w:p>
        </w:tc>
      </w:tr>
      <w:tr w:rsidR="00D15CA9" w:rsidRPr="000C072A" w14:paraId="0ADE17F4" w14:textId="77777777" w:rsidTr="003A44F4">
        <w:tc>
          <w:tcPr>
            <w:tcW w:w="3859" w:type="dxa"/>
            <w:vAlign w:val="bottom"/>
          </w:tcPr>
          <w:p w14:paraId="002C1DFA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การจำหน่ายออกไปสุทธิ</w:t>
            </w:r>
          </w:p>
        </w:tc>
        <w:tc>
          <w:tcPr>
            <w:tcW w:w="1296" w:type="dxa"/>
          </w:tcPr>
          <w:p w14:paraId="3786AA9B" w14:textId="173EC171" w:rsidR="00D15CA9" w:rsidRPr="000C072A" w:rsidRDefault="0063772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444BCB49" w14:textId="3714AFFE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(84,854)</w:t>
            </w:r>
          </w:p>
        </w:tc>
        <w:tc>
          <w:tcPr>
            <w:tcW w:w="1296" w:type="dxa"/>
          </w:tcPr>
          <w:p w14:paraId="2AC2829E" w14:textId="0C0734C4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(54,290)</w:t>
            </w:r>
          </w:p>
        </w:tc>
        <w:tc>
          <w:tcPr>
            <w:tcW w:w="1296" w:type="dxa"/>
          </w:tcPr>
          <w:p w14:paraId="0319ABBD" w14:textId="76F5A1C0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(139,144)</w:t>
            </w:r>
          </w:p>
        </w:tc>
      </w:tr>
      <w:tr w:rsidR="00D15CA9" w:rsidRPr="000C072A" w14:paraId="6A72F613" w14:textId="77777777" w:rsidTr="003A44F4">
        <w:tc>
          <w:tcPr>
            <w:tcW w:w="3859" w:type="dxa"/>
            <w:vAlign w:val="bottom"/>
          </w:tcPr>
          <w:p w14:paraId="05499827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5ED697" w14:textId="7B8B23B8" w:rsidR="00D15CA9" w:rsidRPr="000C072A" w:rsidRDefault="0063772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5B45EA" w14:textId="2149DEA5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95D38A" w14:textId="4A71CB75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E10B16" w14:textId="6056B311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</w:tr>
      <w:tr w:rsidR="00D15CA9" w:rsidRPr="000C072A" w14:paraId="6114031E" w14:textId="77777777" w:rsidTr="003A44F4">
        <w:tc>
          <w:tcPr>
            <w:tcW w:w="3859" w:type="dxa"/>
            <w:vAlign w:val="bottom"/>
          </w:tcPr>
          <w:p w14:paraId="57572D40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6FD973" w14:textId="59C5B0DD" w:rsidR="00D15CA9" w:rsidRPr="000C072A" w:rsidRDefault="0063772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3,869,67</w:t>
            </w:r>
            <w:r w:rsidR="00A6313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5EB84" w14:textId="2FCB7614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1,265,319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58FF85" w14:textId="353803C4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18,706,306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4F5F9E" w14:textId="5FCA41C0" w:rsidR="00D15CA9" w:rsidRPr="000C072A" w:rsidRDefault="00C6458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23,841,29</w:t>
            </w:r>
            <w:r w:rsidR="00CF60B1"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</w:p>
        </w:tc>
      </w:tr>
      <w:tr w:rsidR="00D15CA9" w:rsidRPr="000C072A" w14:paraId="30174988" w14:textId="77777777" w:rsidTr="003A44F4">
        <w:tc>
          <w:tcPr>
            <w:tcW w:w="3859" w:type="dxa"/>
            <w:vAlign w:val="bottom"/>
          </w:tcPr>
          <w:p w14:paraId="57C8841E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815428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865387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F4972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1675E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D15CA9" w:rsidRPr="000C072A" w14:paraId="339696F7" w14:textId="77777777" w:rsidTr="003A44F4">
        <w:tc>
          <w:tcPr>
            <w:tcW w:w="3859" w:type="dxa"/>
            <w:vAlign w:val="bottom"/>
          </w:tcPr>
          <w:p w14:paraId="086CABB8" w14:textId="0A202106" w:rsidR="00D15CA9" w:rsidRPr="000C072A" w:rsidRDefault="00D15CA9" w:rsidP="003A44F4">
            <w:pPr>
              <w:ind w:left="-109" w:right="-75"/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</w:t>
            </w:r>
            <w:r w:rsidRPr="000C072A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bottom"/>
          </w:tcPr>
          <w:p w14:paraId="4C0465FE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FC9AB4C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6BD5D46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9B01807" w14:textId="77777777" w:rsidR="00D15CA9" w:rsidRPr="000C072A" w:rsidRDefault="00D15CA9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15CA9" w:rsidRPr="000C072A" w14:paraId="4C623A6A" w14:textId="77777777" w:rsidTr="003A44F4">
        <w:tc>
          <w:tcPr>
            <w:tcW w:w="3859" w:type="dxa"/>
            <w:vAlign w:val="bottom"/>
          </w:tcPr>
          <w:p w14:paraId="332A5414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79E84EA4" w14:textId="58A79D5F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7,520,24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296" w:type="dxa"/>
          </w:tcPr>
          <w:p w14:paraId="601DDF70" w14:textId="79CC2DEE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12,067,58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296" w:type="dxa"/>
          </w:tcPr>
          <w:p w14:paraId="7511C13F" w14:textId="04627923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130,704,699</w:t>
            </w:r>
          </w:p>
        </w:tc>
        <w:tc>
          <w:tcPr>
            <w:tcW w:w="1296" w:type="dxa"/>
          </w:tcPr>
          <w:p w14:paraId="452F8DDD" w14:textId="08518027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,292,52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</w:p>
        </w:tc>
      </w:tr>
      <w:tr w:rsidR="00D15CA9" w:rsidRPr="000C072A" w14:paraId="7E93A19D" w14:textId="77777777" w:rsidTr="003A44F4">
        <w:tc>
          <w:tcPr>
            <w:tcW w:w="3859" w:type="dxa"/>
            <w:vAlign w:val="bottom"/>
          </w:tcPr>
          <w:p w14:paraId="6F67DA42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7E2D0970" w14:textId="2A1DA38A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(3,650,57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20D00A72" w14:textId="077FD277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(10,802,265)</w:t>
            </w:r>
          </w:p>
        </w:tc>
        <w:tc>
          <w:tcPr>
            <w:tcW w:w="1296" w:type="dxa"/>
          </w:tcPr>
          <w:p w14:paraId="682D7B86" w14:textId="3D35AC6B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(91,597,393)</w:t>
            </w:r>
          </w:p>
        </w:tc>
        <w:tc>
          <w:tcPr>
            <w:tcW w:w="1296" w:type="dxa"/>
          </w:tcPr>
          <w:p w14:paraId="33E8A1CA" w14:textId="6718328E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(106,050,23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15CA9" w:rsidRPr="000C072A" w14:paraId="1FFB5CB0" w14:textId="77777777" w:rsidTr="003A44F4">
        <w:tc>
          <w:tcPr>
            <w:tcW w:w="3859" w:type="dxa"/>
            <w:vAlign w:val="bottom"/>
          </w:tcPr>
          <w:p w14:paraId="00ABFF12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6512E7" w14:textId="2155803F" w:rsidR="00D15CA9" w:rsidRPr="000C072A" w:rsidRDefault="0043406C" w:rsidP="003A44F4">
            <w:pPr>
              <w:ind w:left="-109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31F0D" w14:textId="31F2C241" w:rsidR="00D15CA9" w:rsidRPr="000C072A" w:rsidRDefault="00B0053C" w:rsidP="003A44F4">
            <w:pPr>
              <w:ind w:left="-109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1B3A0D" w14:textId="1BA2E9CB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8EAFCE" w14:textId="472C0E26" w:rsidR="00D15CA9" w:rsidRPr="000C072A" w:rsidRDefault="0043406C" w:rsidP="003A44F4">
            <w:pPr>
              <w:ind w:left="-109"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(20,401,000)</w:t>
            </w:r>
          </w:p>
        </w:tc>
      </w:tr>
      <w:tr w:rsidR="00D15CA9" w:rsidRPr="000C072A" w14:paraId="59EDE503" w14:textId="77777777" w:rsidTr="003A44F4">
        <w:tc>
          <w:tcPr>
            <w:tcW w:w="3859" w:type="dxa"/>
            <w:vAlign w:val="bottom"/>
          </w:tcPr>
          <w:p w14:paraId="091F8051" w14:textId="77777777" w:rsidR="00D15CA9" w:rsidRPr="000C072A" w:rsidRDefault="00D15CA9" w:rsidP="003A44F4">
            <w:pPr>
              <w:ind w:left="-109"/>
              <w:jc w:val="lef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8A55A1" w14:textId="2EA03F6B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3,869,670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03CFCB" w14:textId="2D14D817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1,265,3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474B1B" w14:textId="475D3E86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18,706,306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1912AB" w14:textId="01FF8DEC" w:rsidR="00D15CA9" w:rsidRPr="000C072A" w:rsidRDefault="0043406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C072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23,841,2</w:t>
            </w:r>
            <w:r w:rsidR="009F2DB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95</w:t>
            </w:r>
          </w:p>
        </w:tc>
      </w:tr>
    </w:tbl>
    <w:p w14:paraId="318C39FD" w14:textId="77777777" w:rsidR="00D15CA9" w:rsidRPr="00EF4675" w:rsidRDefault="00D15CA9" w:rsidP="005B0AA3">
      <w:pPr>
        <w:ind w:firstLine="54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7FD36C24" w14:textId="77777777" w:rsidR="005B0AA3" w:rsidRPr="00EF4675" w:rsidRDefault="005B0AA3">
      <w:pPr>
        <w:jc w:val="left"/>
        <w:rPr>
          <w:rFonts w:ascii="Angsana New" w:hAnsi="Angsana New"/>
          <w:sz w:val="28"/>
          <w:szCs w:val="28"/>
          <w:cs/>
          <w:lang w:val="en-GB"/>
        </w:rPr>
      </w:pPr>
      <w:r w:rsidRPr="00EF4675">
        <w:rPr>
          <w:rFonts w:ascii="Angsana New" w:hAnsi="Angsana New"/>
          <w:sz w:val="28"/>
          <w:szCs w:val="28"/>
          <w:cs/>
          <w:lang w:val="en-GB"/>
        </w:rPr>
        <w:br w:type="page"/>
      </w:r>
    </w:p>
    <w:p w14:paraId="664D5898" w14:textId="77777777" w:rsidR="00C72831" w:rsidRPr="00EF4675" w:rsidRDefault="00C72831" w:rsidP="00B51A4F">
      <w:pPr>
        <w:ind w:left="142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E05B50" w:rsidRPr="00EF4675" w14:paraId="1B392AD4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5FCB744A" w14:textId="768AAA88" w:rsidR="00E05B50" w:rsidRPr="00EF4675" w:rsidRDefault="00C72831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</w:t>
            </w:r>
            <w:r w:rsidR="00E05B50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B659FD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E05B50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สินทรัพย์สิทธิการใช้</w:t>
            </w:r>
          </w:p>
        </w:tc>
      </w:tr>
    </w:tbl>
    <w:p w14:paraId="7B2CC8B9" w14:textId="77777777" w:rsidR="00E05B50" w:rsidRPr="00EF4675" w:rsidRDefault="00E05B50" w:rsidP="00E05B50">
      <w:pPr>
        <w:rPr>
          <w:rFonts w:ascii="Angsana New" w:hAnsi="Angsana New"/>
          <w:color w:val="000000"/>
          <w:sz w:val="28"/>
          <w:szCs w:val="28"/>
        </w:rPr>
      </w:pPr>
    </w:p>
    <w:p w14:paraId="001D6CE1" w14:textId="762AA599" w:rsidR="00E05B50" w:rsidRPr="00EF4675" w:rsidRDefault="00E05B50" w:rsidP="007B5637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 ธันวาคม พ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ศ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. 2568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และ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พ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.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ศ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. 2567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03E69709" w14:textId="77777777" w:rsidR="00E05B50" w:rsidRPr="00EF4675" w:rsidRDefault="00E05B50" w:rsidP="00E05B50">
      <w:pPr>
        <w:rPr>
          <w:rFonts w:ascii="Angsana New" w:hAnsi="Angsana New"/>
          <w:color w:val="000000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E05B50" w:rsidRPr="00EF4675" w14:paraId="3C6A291B" w14:textId="77777777" w:rsidTr="003A44F4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403CD697" w14:textId="77777777" w:rsidR="00E05B50" w:rsidRPr="00EF4675" w:rsidRDefault="00E05B50" w:rsidP="003A44F4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1280B" w14:textId="77777777" w:rsidR="00E05B50" w:rsidRPr="00EF4675" w:rsidRDefault="00E05B50" w:rsidP="003A44F4">
            <w:pPr>
              <w:ind w:left="-40" w:right="-72"/>
              <w:jc w:val="center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05B50" w:rsidRPr="00EF4675" w14:paraId="7E6216B2" w14:textId="77777777" w:rsidTr="003A44F4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4FB7B511" w14:textId="77777777" w:rsidR="00E05B50" w:rsidRPr="00EF4675" w:rsidRDefault="00E05B50" w:rsidP="003A44F4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3939" w14:textId="77777777" w:rsidR="00E05B50" w:rsidRPr="00EF4675" w:rsidRDefault="00E05B50" w:rsidP="003A44F4">
            <w:pPr>
              <w:ind w:left="-40" w:right="-72"/>
              <w:jc w:val="center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05B50" w:rsidRPr="00EF4675" w14:paraId="625285F9" w14:textId="77777777" w:rsidTr="003A44F4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140DA673" w14:textId="77777777" w:rsidR="00E05B50" w:rsidRPr="00EF4675" w:rsidRDefault="00E05B50" w:rsidP="003A44F4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3FF3" w14:textId="270C60E0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D33A2" w14:textId="462F9F68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E05B50" w:rsidRPr="00EF4675" w14:paraId="672CD927" w14:textId="77777777" w:rsidTr="003A44F4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12EA7D2C" w14:textId="77777777" w:rsidR="00E05B50" w:rsidRPr="00EF4675" w:rsidRDefault="00E05B50" w:rsidP="003A44F4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0C10C" w14:textId="77777777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ACED1" w14:textId="77777777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05B50" w:rsidRPr="00EF4675" w14:paraId="69C0A1B7" w14:textId="77777777" w:rsidTr="003A44F4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3E9393F8" w14:textId="77777777" w:rsidR="00E05B50" w:rsidRPr="00EF4675" w:rsidRDefault="00E05B50" w:rsidP="003A44F4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07307" w14:textId="77777777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99688" w14:textId="77777777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</w:tr>
      <w:tr w:rsidR="00E05B50" w:rsidRPr="00EF4675" w14:paraId="0F4BBA45" w14:textId="77777777" w:rsidTr="003A44F4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1E08E02B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CA0AB" w14:textId="399E1137" w:rsidR="00E05B50" w:rsidRPr="00EF4675" w:rsidRDefault="00227188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18,613,137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FCB22A" w14:textId="7120F8CC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18,613,137</w:t>
            </w:r>
          </w:p>
        </w:tc>
      </w:tr>
      <w:tr w:rsidR="00B7715D" w:rsidRPr="00EF4675" w14:paraId="436AC3BB" w14:textId="77777777" w:rsidTr="00DC72CD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3F0034E2" w14:textId="6EC4B61B" w:rsidR="00B7715D" w:rsidRPr="00EF4675" w:rsidRDefault="00B7715D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เพิ่มขึ้น</w:t>
            </w:r>
            <w:r w:rsidR="009F6D68">
              <w:rPr>
                <w:rFonts w:ascii="Angsana New" w:eastAsia="Arial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(ลดลง) จากการเปลี่ยนแปลงสัญญา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F9913B" w14:textId="3071B389" w:rsidR="00B7715D" w:rsidRPr="00EF4675" w:rsidRDefault="00B7715D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(853,660)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530B7" w14:textId="5415E1C5" w:rsidR="00B7715D" w:rsidRPr="00EF4675" w:rsidRDefault="00B7715D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-</w:t>
            </w:r>
          </w:p>
        </w:tc>
      </w:tr>
      <w:tr w:rsidR="00DC72CD" w:rsidRPr="00EF4675" w14:paraId="3D28F562" w14:textId="77777777" w:rsidTr="00DC72CD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093208EE" w14:textId="50C616D4" w:rsidR="00DC72CD" w:rsidRPr="00DC72CD" w:rsidRDefault="00DC72CD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" w:hAnsi="Angsana New" w:hint="cs"/>
                <w:color w:val="000000"/>
                <w:sz w:val="28"/>
                <w:szCs w:val="28"/>
                <w:cs/>
              </w:rPr>
              <w:t xml:space="preserve">โอนเข้า (ออก)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8D5705" w14:textId="0B10057C" w:rsidR="00DC72CD" w:rsidRPr="00EF4675" w:rsidRDefault="00DC72CD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" w:hAnsi="Angsana New"/>
                <w:color w:val="000000"/>
                <w:sz w:val="28"/>
                <w:szCs w:val="28"/>
              </w:rPr>
              <w:t>(13,963,866)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03C5F" w14:textId="00AF194D" w:rsidR="00DC72CD" w:rsidRPr="00EF4675" w:rsidRDefault="00DC72CD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-</w:t>
            </w:r>
          </w:p>
        </w:tc>
      </w:tr>
      <w:tr w:rsidR="00E05B50" w:rsidRPr="00EF4675" w14:paraId="32819087" w14:textId="77777777" w:rsidTr="00DC72CD">
        <w:trPr>
          <w:trHeight w:val="14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6735A7B4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u w:val="single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</w:rPr>
              <w:t xml:space="preserve"> 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F9EE7" w14:textId="7060440B" w:rsidR="00E05B50" w:rsidRPr="00EF4675" w:rsidRDefault="00B7715D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(1,</w:t>
            </w:r>
            <w:r w:rsidR="006E0023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305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,</w:t>
            </w:r>
            <w:r w:rsidR="006E0023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770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FB6B9" w14:textId="18F5A525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(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14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060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285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)</w:t>
            </w:r>
          </w:p>
        </w:tc>
      </w:tr>
      <w:tr w:rsidR="00E05B50" w:rsidRPr="00EF4675" w14:paraId="15448F5A" w14:textId="77777777" w:rsidTr="003A44F4">
        <w:trPr>
          <w:trHeight w:val="205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2F926329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F2E6C0" w14:textId="72D895AD" w:rsidR="00E05B50" w:rsidRPr="00EF4675" w:rsidRDefault="00B7715D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2,489,841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B18D6" w14:textId="22CD39CF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4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552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852</w:t>
            </w:r>
          </w:p>
        </w:tc>
      </w:tr>
    </w:tbl>
    <w:p w14:paraId="023C3FB9" w14:textId="77777777" w:rsidR="00E05B50" w:rsidRPr="00EF4675" w:rsidRDefault="00E05B50" w:rsidP="00E05B50">
      <w:pPr>
        <w:rPr>
          <w:rFonts w:ascii="Angsana New" w:hAnsi="Angsana New"/>
          <w:color w:val="000000"/>
          <w:sz w:val="28"/>
          <w:szCs w:val="28"/>
        </w:rPr>
      </w:pPr>
    </w:p>
    <w:p w14:paraId="5C654F62" w14:textId="77777777" w:rsidR="00E05B50" w:rsidRPr="00EF4675" w:rsidRDefault="00E05B50" w:rsidP="00E05B50">
      <w:pPr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lang w:val="en-GB"/>
        </w:rPr>
        <w:t>31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รายการดังต่อไปนี้</w:t>
      </w: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E05B50" w:rsidRPr="00EF4675" w14:paraId="2B676487" w14:textId="77777777" w:rsidTr="003A44F4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2ABBFB7" w14:textId="77777777" w:rsidR="00E05B50" w:rsidRPr="00EF4675" w:rsidRDefault="00E05B50" w:rsidP="003A44F4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6B982" w14:textId="77777777" w:rsidR="00E05B50" w:rsidRPr="00EF4675" w:rsidRDefault="00E05B50" w:rsidP="003A44F4">
            <w:pPr>
              <w:ind w:left="-40" w:right="-72"/>
              <w:jc w:val="center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05B50" w:rsidRPr="00EF4675" w14:paraId="36BA4059" w14:textId="77777777" w:rsidTr="003A44F4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88860A4" w14:textId="77777777" w:rsidR="00E05B50" w:rsidRPr="00EF4675" w:rsidRDefault="00E05B50" w:rsidP="003A44F4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045FF" w14:textId="77777777" w:rsidR="00E05B50" w:rsidRPr="00EF4675" w:rsidRDefault="00E05B50" w:rsidP="003A44F4">
            <w:pPr>
              <w:ind w:left="-40" w:right="-72"/>
              <w:jc w:val="center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05B50" w:rsidRPr="00EF4675" w14:paraId="38DC5554" w14:textId="77777777" w:rsidTr="003A44F4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24361B6" w14:textId="77777777" w:rsidR="00E05B50" w:rsidRPr="00EF4675" w:rsidRDefault="00E05B50" w:rsidP="00E05B50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8529F" w14:textId="0378825F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64685" w14:textId="20EB7928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E05B50" w:rsidRPr="00EF4675" w14:paraId="0796A6E1" w14:textId="77777777" w:rsidTr="003A44F4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7C2387A" w14:textId="77777777" w:rsidR="00E05B50" w:rsidRPr="00EF4675" w:rsidRDefault="00E05B50" w:rsidP="00E05B50">
            <w:pPr>
              <w:ind w:left="-101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D8CAA" w14:textId="31C52F04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A48C6" w14:textId="26FEF801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05B50" w:rsidRPr="00EF4675" w14:paraId="23950996" w14:textId="77777777" w:rsidTr="003A44F4">
        <w:trPr>
          <w:trHeight w:val="140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98CBC23" w14:textId="77777777" w:rsidR="00E05B50" w:rsidRPr="00EF4675" w:rsidRDefault="00E05B50" w:rsidP="003A44F4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A5F9B" w14:textId="77777777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D2B5CA" w14:textId="77777777" w:rsidR="00E05B50" w:rsidRPr="00EF4675" w:rsidRDefault="00E05B50" w:rsidP="003A44F4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</w:tr>
      <w:tr w:rsidR="00E05B50" w:rsidRPr="00EF4675" w14:paraId="1A0C0D99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25B88180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CD5FB" w14:textId="6E74CFD9" w:rsidR="00E05B50" w:rsidRPr="00EF4675" w:rsidRDefault="00124ACE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1,422,766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9C6CA" w14:textId="2FCE8766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2,712,470</w:t>
            </w:r>
          </w:p>
        </w:tc>
      </w:tr>
      <w:tr w:rsidR="00E05B50" w:rsidRPr="00EF4675" w14:paraId="7A413E13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B7274BB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51515" w14:textId="6D58FE44" w:rsidR="00E05B50" w:rsidRPr="00EF4675" w:rsidRDefault="00124ACE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1,422,766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696BA" w14:textId="212D2B80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2,712,470</w:t>
            </w:r>
          </w:p>
        </w:tc>
      </w:tr>
      <w:tr w:rsidR="00E05B50" w:rsidRPr="00EF4675" w14:paraId="62AF1426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3F75D4F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363A9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31A91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</w:tr>
      <w:tr w:rsidR="00E05B50" w:rsidRPr="00EF4675" w14:paraId="45B3B97E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1A4F016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B669D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C8128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</w:tr>
      <w:tr w:rsidR="00E05B50" w:rsidRPr="00EF4675" w14:paraId="05F2DF8E" w14:textId="77777777" w:rsidTr="00124ACE">
        <w:trPr>
          <w:trHeight w:val="58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ADFE813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D6D774" w14:textId="1A7FE8B5" w:rsidR="00E05B50" w:rsidRPr="00EF4675" w:rsidRDefault="00124ACE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256,315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14399C" w14:textId="5CEA8000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180,540</w:t>
            </w:r>
          </w:p>
        </w:tc>
      </w:tr>
      <w:tr w:rsidR="00E05B50" w:rsidRPr="00EF4675" w14:paraId="30145C0D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17701CF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จ่ายคืนเงินต้นของสัญญาเช่า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D3704" w14:textId="0DCCD755" w:rsidR="00E05B50" w:rsidRPr="00EF4675" w:rsidRDefault="00124ACE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1,340,885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485F9" w14:textId="2B3D6A2D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3,169,550</w:t>
            </w:r>
          </w:p>
        </w:tc>
      </w:tr>
      <w:tr w:rsidR="00E05B50" w:rsidRPr="00EF4675" w14:paraId="0229BAE1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81C3A36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1FB24" w14:textId="1092E26E" w:rsidR="00E05B50" w:rsidRPr="00EF4675" w:rsidRDefault="00124ACE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1,597,200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C5F89" w14:textId="6E1F0295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3,350,090</w:t>
            </w:r>
          </w:p>
        </w:tc>
      </w:tr>
      <w:tr w:rsidR="00E05B50" w:rsidRPr="00EF4675" w14:paraId="588095D3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5F2EE62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FD243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228B6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</w:tr>
      <w:tr w:rsidR="00E05B50" w:rsidRPr="00EF4675" w14:paraId="5205696B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80092F9" w14:textId="77777777" w:rsidR="00E05B50" w:rsidRPr="00EF4675" w:rsidRDefault="00E05B50" w:rsidP="00E05B50">
            <w:pPr>
              <w:ind w:left="-101"/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</w:rPr>
              <w:t xml:space="preserve"> 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1333B3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31A50" w14:textId="77777777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</w:p>
        </w:tc>
      </w:tr>
      <w:tr w:rsidR="00E05B50" w:rsidRPr="00EF4675" w14:paraId="2C06E295" w14:textId="77777777" w:rsidTr="00124ACE">
        <w:trPr>
          <w:trHeight w:val="20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1F77" w14:textId="77777777" w:rsidR="00E05B50" w:rsidRPr="00EF4675" w:rsidRDefault="00E05B50" w:rsidP="00E05B50">
            <w:pPr>
              <w:jc w:val="left"/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cs/>
              </w:rPr>
              <w:t xml:space="preserve"> ค่</w:t>
            </w:r>
            <w:r w:rsidRPr="00EF4675">
              <w:rPr>
                <w:rFonts w:ascii="Angsana New" w:eastAsia="Arial" w:hAnsi="Angsana New"/>
                <w:color w:val="000000"/>
                <w:spacing w:val="-6"/>
                <w:sz w:val="28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85D9CA" w14:textId="3CEA09ED" w:rsidR="00E05B50" w:rsidRPr="00EF4675" w:rsidRDefault="007B2499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01181E" w14:textId="36B2FDD9" w:rsidR="00E05B50" w:rsidRPr="00EF4675" w:rsidRDefault="00E05B50" w:rsidP="00E05B50">
            <w:pPr>
              <w:ind w:left="-40" w:right="-72"/>
              <w:jc w:val="right"/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</w:pP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926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bidi="ar-SA"/>
              </w:rPr>
              <w:t>,</w:t>
            </w:r>
            <w:r w:rsidRPr="00EF4675">
              <w:rPr>
                <w:rFonts w:ascii="Angsana New" w:eastAsia="Arial" w:hAnsi="Angsana New"/>
                <w:color w:val="000000"/>
                <w:sz w:val="28"/>
                <w:szCs w:val="28"/>
                <w:lang w:val="en-GB" w:bidi="ar-SA"/>
              </w:rPr>
              <w:t>614</w:t>
            </w:r>
          </w:p>
        </w:tc>
      </w:tr>
    </w:tbl>
    <w:p w14:paraId="101730DD" w14:textId="18CBC2F1" w:rsidR="00C72831" w:rsidRPr="00EF4675" w:rsidRDefault="00C72831" w:rsidP="00E05B50">
      <w:pPr>
        <w:tabs>
          <w:tab w:val="left" w:pos="536"/>
        </w:tabs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0089620" w14:textId="77777777" w:rsidR="00ED092B" w:rsidRPr="00EF4675" w:rsidRDefault="00ED092B" w:rsidP="00F742CB">
      <w:pPr>
        <w:jc w:val="thaiDistribute"/>
        <w:rPr>
          <w:rFonts w:ascii="Angsana New" w:hAnsi="Angsana New"/>
          <w:sz w:val="28"/>
          <w:szCs w:val="28"/>
        </w:rPr>
      </w:pPr>
    </w:p>
    <w:p w14:paraId="00F64A24" w14:textId="77777777" w:rsidR="00C62B80" w:rsidRDefault="00C62B80" w:rsidP="00F742CB">
      <w:pPr>
        <w:jc w:val="thaiDistribute"/>
        <w:rPr>
          <w:rFonts w:ascii="Angsana New" w:hAnsi="Angsana New"/>
          <w:sz w:val="28"/>
          <w:szCs w:val="28"/>
        </w:rPr>
      </w:pPr>
    </w:p>
    <w:p w14:paraId="37411FEF" w14:textId="77777777" w:rsidR="00261FF6" w:rsidRPr="00EF4675" w:rsidRDefault="00261FF6" w:rsidP="00F742CB">
      <w:pPr>
        <w:jc w:val="thaiDistribute"/>
        <w:rPr>
          <w:rFonts w:ascii="Angsana New" w:hAnsi="Angsana New"/>
          <w:sz w:val="28"/>
          <w:szCs w:val="28"/>
        </w:rPr>
      </w:pPr>
    </w:p>
    <w:p w14:paraId="6E8B9122" w14:textId="77777777" w:rsidR="00C62B80" w:rsidRPr="00EF4675" w:rsidRDefault="00C62B80" w:rsidP="00F742CB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W w:w="5000" w:type="pct"/>
        <w:tblInd w:w="-90" w:type="dxa"/>
        <w:tblLook w:val="04A0" w:firstRow="1" w:lastRow="0" w:firstColumn="1" w:lastColumn="0" w:noHBand="0" w:noVBand="1"/>
      </w:tblPr>
      <w:tblGrid>
        <w:gridCol w:w="9404"/>
      </w:tblGrid>
      <w:tr w:rsidR="00C72831" w:rsidRPr="00EF4675" w14:paraId="05712D98" w14:textId="77777777" w:rsidTr="00AD0E46">
        <w:trPr>
          <w:trHeight w:val="389"/>
        </w:trPr>
        <w:tc>
          <w:tcPr>
            <w:tcW w:w="5000" w:type="pct"/>
            <w:vAlign w:val="bottom"/>
          </w:tcPr>
          <w:p w14:paraId="18CCD76D" w14:textId="4AD2A662" w:rsidR="00C72831" w:rsidRPr="00EF4675" w:rsidRDefault="00E05B50" w:rsidP="00AD0E46">
            <w:pPr>
              <w:spacing w:line="240" w:lineRule="atLeast"/>
              <w:ind w:left="438" w:hanging="438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2</w:t>
            </w:r>
            <w:r w:rsidR="00F85B34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4</w:t>
            </w:r>
            <w:r w:rsidR="00C72831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 </w:t>
            </w:r>
            <w:r w:rsidR="00AD0E46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 </w:t>
            </w:r>
            <w:r w:rsidR="00C72831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</w:t>
            </w:r>
            <w:r w:rsidR="00C72831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50333288" w14:textId="038BE036" w:rsidR="009E1F91" w:rsidRPr="00EF4675" w:rsidRDefault="0050633F" w:rsidP="00AD0E46">
      <w:pPr>
        <w:ind w:left="142" w:firstLine="38"/>
        <w:jc w:val="thaiDistribute"/>
        <w:rPr>
          <w:rFonts w:ascii="Angsana New" w:hAnsi="Angsana New"/>
          <w:sz w:val="28"/>
          <w:szCs w:val="28"/>
        </w:rPr>
      </w:pPr>
      <w:r w:rsidRPr="00EF4675">
        <w:rPr>
          <w:rFonts w:ascii="Angsana New" w:hAnsi="Angsana New"/>
          <w:sz w:val="28"/>
          <w:szCs w:val="28"/>
          <w:cs/>
        </w:rPr>
        <w:t xml:space="preserve">     </w:t>
      </w:r>
    </w:p>
    <w:tbl>
      <w:tblPr>
        <w:tblpPr w:leftFromText="180" w:rightFromText="180" w:vertAnchor="text" w:tblpY="1"/>
        <w:tblOverlap w:val="never"/>
        <w:tblW w:w="1013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7"/>
        <w:gridCol w:w="3544"/>
        <w:gridCol w:w="1296"/>
        <w:gridCol w:w="1296"/>
        <w:gridCol w:w="1296"/>
        <w:gridCol w:w="1296"/>
        <w:gridCol w:w="1296"/>
      </w:tblGrid>
      <w:tr w:rsidR="00A05FEA" w:rsidRPr="00B26A35" w14:paraId="5EC91E44" w14:textId="547E9F71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6892B225" w14:textId="77777777" w:rsidR="00A05FEA" w:rsidRPr="00B26A35" w:rsidRDefault="00A05FEA" w:rsidP="006E1732">
            <w:pPr>
              <w:jc w:val="thaiDistribute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4872684" w14:textId="77777777" w:rsidR="00A05FEA" w:rsidRPr="00B26A35" w:rsidRDefault="00A05FEA" w:rsidP="006E173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56D4E0CE" w14:textId="52CE78D5" w:rsidR="00A05FEA" w:rsidRPr="00B26A35" w:rsidRDefault="0061549B" w:rsidP="006E173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</w:t>
            </w:r>
            <w:r w:rsidR="00A05FEA" w:rsidRPr="00B26A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A05FEA" w:rsidRPr="00B26A35" w14:paraId="458EDCC7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4BA4E432" w14:textId="677E68B9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D33EAA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  <w:p w14:paraId="3617B3D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6CF80C" w14:textId="22718A81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ต้นทุนภาพยนตร์</w:t>
            </w: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BAE21C" w14:textId="0FDD6B60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0D811D6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5181A3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2AE70AC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964A5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CAECCB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8F04B8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05FEA" w:rsidRPr="00B26A35" w14:paraId="4E5EE774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14B88A7F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A5F991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1869B" w14:textId="78DB319B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7BF5D" w14:textId="3B74CAB6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25134C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23383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05FEA" w:rsidRPr="00B26A35" w14:paraId="6070262F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29E23631" w14:textId="38383BB6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มกราคม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45C29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DE1C7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70AFAA" w14:textId="0BE59DA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0FE68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B6D6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A05FEA" w:rsidRPr="00B26A35" w14:paraId="5853A5D4" w14:textId="77777777" w:rsidTr="00A05FEA">
        <w:trPr>
          <w:gridBefore w:val="1"/>
          <w:wBefore w:w="107" w:type="dxa"/>
          <w:cantSplit/>
          <w:trHeight w:val="80"/>
        </w:trPr>
        <w:tc>
          <w:tcPr>
            <w:tcW w:w="3544" w:type="dxa"/>
            <w:vAlign w:val="center"/>
          </w:tcPr>
          <w:p w14:paraId="4975D442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485CB321" w14:textId="4652EF64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29,642,253</w:t>
            </w:r>
          </w:p>
        </w:tc>
        <w:tc>
          <w:tcPr>
            <w:tcW w:w="1296" w:type="dxa"/>
          </w:tcPr>
          <w:p w14:paraId="187D239A" w14:textId="0A049FF8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63C5F466" w14:textId="1DF699F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43,060,108</w:t>
            </w:r>
          </w:p>
        </w:tc>
        <w:tc>
          <w:tcPr>
            <w:tcW w:w="1296" w:type="dxa"/>
          </w:tcPr>
          <w:p w14:paraId="3C3DE4F1" w14:textId="214C5F83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282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</w:tcPr>
          <w:p w14:paraId="2D84BD01" w14:textId="2B7D0ABA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107,984,589</w:t>
            </w:r>
          </w:p>
        </w:tc>
      </w:tr>
      <w:tr w:rsidR="00A05FEA" w:rsidRPr="00B26A35" w14:paraId="2642B522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1C0DA762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DB2D9F" w14:textId="6E7CAD5E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(13,303,309)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61CB0D" w14:textId="513D8FC3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EF828B" w14:textId="13CB7C0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(9,628,085)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70075C" w14:textId="0EA8FB0C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D7075F" w14:textId="206F2C1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(22,931,394)</w:t>
            </w:r>
          </w:p>
        </w:tc>
      </w:tr>
      <w:tr w:rsidR="00A05FEA" w:rsidRPr="00B26A35" w14:paraId="0ABD93EC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682BA94C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0AC18B" w14:textId="3F5D1AAA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16,338,944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650D3A" w14:textId="608337CA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0FA8DE" w14:textId="42B74F2B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33,432,023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CE23DD" w14:textId="6717586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282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42BF9C" w14:textId="0C1DBEC2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85,053,195</w:t>
            </w:r>
          </w:p>
        </w:tc>
      </w:tr>
      <w:tr w:rsidR="00A05FEA" w:rsidRPr="00B26A35" w14:paraId="620979E2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25E08CD1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86FDB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5ED92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F5EC6B" w14:textId="78B91B72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7B875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3A623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A05FEA" w:rsidRPr="00B26A35" w14:paraId="7EA36424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7980DFFD" w14:textId="3941A512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601DF368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vAlign w:val="center"/>
          </w:tcPr>
          <w:p w14:paraId="5EF12979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0E22C055" w14:textId="01BD8703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6639403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3D62495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A05FEA" w:rsidRPr="00B26A35" w14:paraId="7FD23FCD" w14:textId="77777777" w:rsidTr="00A05FEA">
        <w:trPr>
          <w:cantSplit/>
          <w:trHeight w:val="80"/>
        </w:trPr>
        <w:tc>
          <w:tcPr>
            <w:tcW w:w="3651" w:type="dxa"/>
            <w:gridSpan w:val="2"/>
            <w:vAlign w:val="center"/>
          </w:tcPr>
          <w:p w14:paraId="4FD886BD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</w:tcPr>
          <w:p w14:paraId="40B5F001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16,338,944</w:t>
            </w:r>
          </w:p>
        </w:tc>
        <w:tc>
          <w:tcPr>
            <w:tcW w:w="1296" w:type="dxa"/>
          </w:tcPr>
          <w:p w14:paraId="3D46EF89" w14:textId="1FBC85DB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D5E51FF" w14:textId="64D0E751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33,432,023</w:t>
            </w:r>
          </w:p>
        </w:tc>
        <w:tc>
          <w:tcPr>
            <w:tcW w:w="1296" w:type="dxa"/>
          </w:tcPr>
          <w:p w14:paraId="767C6A4B" w14:textId="352C86CE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CC01D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</w:p>
        </w:tc>
        <w:tc>
          <w:tcPr>
            <w:tcW w:w="1296" w:type="dxa"/>
          </w:tcPr>
          <w:p w14:paraId="1E06A41A" w14:textId="0F501721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85,0</w:t>
            </w:r>
            <w:r w:rsidR="00CC01D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3,195</w:t>
            </w:r>
          </w:p>
        </w:tc>
      </w:tr>
      <w:tr w:rsidR="00A05FEA" w:rsidRPr="00B26A35" w14:paraId="0EB3CB05" w14:textId="77777777" w:rsidTr="00A05FEA">
        <w:trPr>
          <w:cantSplit/>
          <w:trHeight w:val="80"/>
        </w:trPr>
        <w:tc>
          <w:tcPr>
            <w:tcW w:w="3651" w:type="dxa"/>
            <w:gridSpan w:val="2"/>
            <w:vAlign w:val="center"/>
          </w:tcPr>
          <w:p w14:paraId="1225C8B5" w14:textId="3BB325B2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บันทึกต้นทุนการพัฒนาเกมเป็นสินทรัพย์</w:t>
            </w:r>
          </w:p>
        </w:tc>
        <w:tc>
          <w:tcPr>
            <w:tcW w:w="1296" w:type="dxa"/>
          </w:tcPr>
          <w:p w14:paraId="4E917323" w14:textId="38A3ED20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3653DA9" w14:textId="1DD05D94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CFAE613" w14:textId="0F1A71AF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0593103" w14:textId="7D6A429D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12,058,447</w:t>
            </w:r>
          </w:p>
        </w:tc>
        <w:tc>
          <w:tcPr>
            <w:tcW w:w="1296" w:type="dxa"/>
            <w:vAlign w:val="bottom"/>
          </w:tcPr>
          <w:p w14:paraId="78B9E5DA" w14:textId="708A86B4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12,058,447</w:t>
            </w:r>
          </w:p>
        </w:tc>
      </w:tr>
      <w:tr w:rsidR="00A05FEA" w:rsidRPr="00B26A35" w14:paraId="264BBECB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0617389E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43E3C6F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C1CE502" w14:textId="3B869093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DF3D832" w14:textId="4DFB489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6,636,121</w:t>
            </w:r>
          </w:p>
        </w:tc>
        <w:tc>
          <w:tcPr>
            <w:tcW w:w="1296" w:type="dxa"/>
            <w:vAlign w:val="bottom"/>
          </w:tcPr>
          <w:p w14:paraId="5EB9BE18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(6,636,121)</w:t>
            </w:r>
          </w:p>
        </w:tc>
        <w:tc>
          <w:tcPr>
            <w:tcW w:w="1296" w:type="dxa"/>
            <w:vAlign w:val="bottom"/>
          </w:tcPr>
          <w:p w14:paraId="16BE86F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</w:tr>
      <w:tr w:rsidR="00A05FEA" w:rsidRPr="00B26A35" w14:paraId="71F0978A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42E33329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การตัดจำหน่ายออกไป</w:t>
            </w:r>
          </w:p>
        </w:tc>
        <w:tc>
          <w:tcPr>
            <w:tcW w:w="1296" w:type="dxa"/>
            <w:vAlign w:val="bottom"/>
          </w:tcPr>
          <w:p w14:paraId="212E755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2A7C5DE" w14:textId="7ACF4FA9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91EC36D" w14:textId="3B8A45E2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(30,155,621)</w:t>
            </w:r>
          </w:p>
        </w:tc>
        <w:tc>
          <w:tcPr>
            <w:tcW w:w="1296" w:type="dxa"/>
            <w:vAlign w:val="bottom"/>
          </w:tcPr>
          <w:p w14:paraId="0C3C1BD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(40,704,554)</w:t>
            </w:r>
          </w:p>
        </w:tc>
        <w:tc>
          <w:tcPr>
            <w:tcW w:w="1296" w:type="dxa"/>
            <w:vAlign w:val="bottom"/>
          </w:tcPr>
          <w:p w14:paraId="7905E35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(70,860,175)</w:t>
            </w:r>
          </w:p>
        </w:tc>
      </w:tr>
      <w:tr w:rsidR="00A05FEA" w:rsidRPr="00B26A35" w14:paraId="29196C78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35F275DB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A01B9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(2,507,397)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734995" w14:textId="26CCBD1B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DC0F74" w14:textId="395EBC8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(9,912,523)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499C2C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F9255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(12,419,920)</w:t>
            </w:r>
          </w:p>
        </w:tc>
      </w:tr>
      <w:tr w:rsidR="00A05FEA" w:rsidRPr="00B26A35" w14:paraId="0E94FED5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4F62FB7A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5666E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13,831,547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05D454" w14:textId="35B1119B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E07F5C" w14:textId="1BDA97FF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82B435" w14:textId="5DB7B45A" w:rsidR="00A05FEA" w:rsidRPr="00B26A35" w:rsidRDefault="00CC01D8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48092E" w14:textId="5E82A0D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</w:t>
            </w:r>
            <w:r w:rsidR="00CC01D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31,547</w:t>
            </w:r>
          </w:p>
        </w:tc>
      </w:tr>
      <w:tr w:rsidR="00A05FEA" w:rsidRPr="00B26A35" w14:paraId="6AE66CD0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0500F20C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526079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CE29B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F4EF90" w14:textId="76AF57F4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7536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68A74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3A1430CB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24E96AD7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29B47693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038ABC6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25923ABE" w14:textId="632452D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75E45FD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553DAC9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61955FB2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33A0BE34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38AD9E4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29,642,253</w:t>
            </w:r>
          </w:p>
        </w:tc>
        <w:tc>
          <w:tcPr>
            <w:tcW w:w="1296" w:type="dxa"/>
          </w:tcPr>
          <w:p w14:paraId="1BFEC3EA" w14:textId="319C026D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1417FEDA" w14:textId="7C6A7B0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19,540,608</w:t>
            </w:r>
          </w:p>
        </w:tc>
        <w:tc>
          <w:tcPr>
            <w:tcW w:w="1296" w:type="dxa"/>
          </w:tcPr>
          <w:p w14:paraId="7798A7A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66526FC" w14:textId="19AC0EC8" w:rsidR="00A05FEA" w:rsidRPr="00B26A35" w:rsidRDefault="00E75A07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49,182,861</w:t>
            </w:r>
          </w:p>
        </w:tc>
      </w:tr>
      <w:tr w:rsidR="00A05FEA" w:rsidRPr="00B26A35" w14:paraId="46482999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3A851AD0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626DA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(15,810,706)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EE0EEC" w14:textId="18175BCD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6291F5" w14:textId="17AEB1F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(19,540,608)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864E4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74DCD1" w14:textId="675CCB44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E75A07"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5,</w:t>
            </w:r>
            <w:r w:rsidR="00E75A07"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E75A07"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314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A05FEA" w:rsidRPr="00B26A35" w14:paraId="6BC2602E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5970AD18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AD5BB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13,831,547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B121DB" w14:textId="57156BD9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C7CB88" w14:textId="7EBF446E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D81931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4B3F2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13,831,547</w:t>
            </w:r>
          </w:p>
        </w:tc>
      </w:tr>
      <w:tr w:rsidR="00A05FEA" w:rsidRPr="00B26A35" w14:paraId="55DF6C92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7407F390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17BF6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4F5EB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F73E97" w14:textId="486C85A1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29090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4B8FFC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05FEA" w:rsidRPr="00B26A35" w14:paraId="4EB188A7" w14:textId="77777777" w:rsidTr="003A44F4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7754F574" w14:textId="3829E5BA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center"/>
          </w:tcPr>
          <w:p w14:paraId="115949D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vAlign w:val="center"/>
          </w:tcPr>
          <w:p w14:paraId="3D9CD78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5481C203" w14:textId="2DF225B2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10FCD14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4DF51849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A05FEA" w:rsidRPr="00B26A35" w14:paraId="0584FEB2" w14:textId="77777777" w:rsidTr="00A05FEA">
        <w:trPr>
          <w:gridBefore w:val="1"/>
          <w:wBefore w:w="107" w:type="dxa"/>
          <w:cantSplit/>
          <w:trHeight w:val="80"/>
        </w:trPr>
        <w:tc>
          <w:tcPr>
            <w:tcW w:w="3544" w:type="dxa"/>
            <w:vAlign w:val="center"/>
          </w:tcPr>
          <w:p w14:paraId="2622C74E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</w:tcPr>
          <w:p w14:paraId="1F44CA8A" w14:textId="6ECDE250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13,831,547</w:t>
            </w:r>
          </w:p>
        </w:tc>
        <w:tc>
          <w:tcPr>
            <w:tcW w:w="1296" w:type="dxa"/>
          </w:tcPr>
          <w:p w14:paraId="57997ED8" w14:textId="76D43570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76C669BB" w14:textId="450478C2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34D310B0" w14:textId="5505E39A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033FD31" w14:textId="5DF977E4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13,831,547</w:t>
            </w:r>
          </w:p>
        </w:tc>
      </w:tr>
      <w:tr w:rsidR="00A05FEA" w:rsidRPr="00B26A35" w14:paraId="78473B1F" w14:textId="77777777" w:rsidTr="003A44F4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0CB4EF19" w14:textId="77777777" w:rsidR="00A05FEA" w:rsidRPr="00B26A35" w:rsidRDefault="00A05FEA" w:rsidP="00A05FEA">
            <w:pPr>
              <w:ind w:left="-113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144551D9" w14:textId="41509D7D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FA881E4" w14:textId="7DC583F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34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632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038</w:t>
            </w:r>
          </w:p>
        </w:tc>
        <w:tc>
          <w:tcPr>
            <w:tcW w:w="1296" w:type="dxa"/>
            <w:vAlign w:val="bottom"/>
          </w:tcPr>
          <w:p w14:paraId="3A5F9338" w14:textId="1E21623D" w:rsidR="00A05FEA" w:rsidRPr="00B26A35" w:rsidRDefault="00F510F4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9FB0A5" w14:textId="68A5BDFB" w:rsidR="00A05FEA" w:rsidRPr="00B26A35" w:rsidRDefault="00F510F4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C4899F6" w14:textId="62D1F5BD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34,632,038</w:t>
            </w:r>
          </w:p>
        </w:tc>
      </w:tr>
      <w:tr w:rsidR="00A05FEA" w:rsidRPr="00B26A35" w14:paraId="06A44C1A" w14:textId="77777777" w:rsidTr="003A44F4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5FB3FC69" w14:textId="40DB413F" w:rsidR="00A05FEA" w:rsidRPr="00CC01D8" w:rsidRDefault="00CC01D8" w:rsidP="00A05FEA">
            <w:pPr>
              <w:ind w:left="-113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16E73492" w14:textId="5ECD9312" w:rsidR="00A05FEA" w:rsidRPr="00B26A35" w:rsidRDefault="005A2A10" w:rsidP="00F510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267CF8E2" w14:textId="2E5B8F56" w:rsidR="00A05FEA" w:rsidRPr="00CC01D8" w:rsidRDefault="00CC01D8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(2,172,224)</w:t>
            </w:r>
          </w:p>
        </w:tc>
        <w:tc>
          <w:tcPr>
            <w:tcW w:w="1296" w:type="dxa"/>
            <w:vAlign w:val="bottom"/>
          </w:tcPr>
          <w:p w14:paraId="109FDC9F" w14:textId="569409C3" w:rsidR="00A05FEA" w:rsidRPr="00B26A35" w:rsidRDefault="00936566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FDF77CE" w14:textId="213FA5BB" w:rsidR="00A05FEA" w:rsidRPr="00B26A35" w:rsidRDefault="00936566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B0414F2" w14:textId="3CE5B02B" w:rsidR="00A05FEA" w:rsidRPr="00B26A35" w:rsidRDefault="00CC01D8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(2,172,224)</w:t>
            </w:r>
          </w:p>
        </w:tc>
      </w:tr>
      <w:tr w:rsidR="00A05FEA" w:rsidRPr="00B26A35" w14:paraId="2C648A76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68084028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24002" w14:textId="0F2E95E7" w:rsidR="00A05FEA" w:rsidRPr="00B26A35" w:rsidRDefault="00F510F4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(2,386,41</w:t>
            </w:r>
            <w:r w:rsidR="00F14A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E6CC1F" w14:textId="18F289D4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(28,261,543)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E9A29F" w14:textId="15A7E266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10A8B7" w14:textId="4268DF28" w:rsidR="00A05FEA" w:rsidRPr="00B26A35" w:rsidRDefault="00237241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257776" w14:textId="4C65B230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(3</w:t>
            </w:r>
            <w:r w:rsidR="00613682"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,647,961</w:t>
            </w:r>
          </w:p>
        </w:tc>
      </w:tr>
      <w:tr w:rsidR="00A05FEA" w:rsidRPr="00B26A35" w14:paraId="6B510500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2820AB3C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55D286" w14:textId="7C4AF9D5" w:rsidR="00A05FEA" w:rsidRPr="00B26A35" w:rsidRDefault="00172DC7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11,445,12</w:t>
            </w:r>
            <w:r w:rsidR="00F14A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A7119C" w14:textId="404A0C48" w:rsidR="00A05FEA" w:rsidRPr="00B26A35" w:rsidRDefault="00F14A5E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1,907,546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732A8D" w14:textId="302E6E24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34630C" w14:textId="04D18506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C8BEEA" w14:textId="1F9BDE5A" w:rsidR="00A05FEA" w:rsidRPr="00B26A35" w:rsidRDefault="00F14A5E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13,352,675</w:t>
            </w:r>
          </w:p>
        </w:tc>
      </w:tr>
      <w:tr w:rsidR="00A05FEA" w:rsidRPr="00B26A35" w14:paraId="7745DD6D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1E39C3B8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1620E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C6C56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38F703" w14:textId="405B75E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68E7F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969E5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5D9EB7CB" w14:textId="77777777" w:rsidTr="003A44F4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4E4C8CAB" w14:textId="1B4E7358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center"/>
          </w:tcPr>
          <w:p w14:paraId="69BD4F8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F09C01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08D6166E" w14:textId="5790F4BC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182727F8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</w:tcPr>
          <w:p w14:paraId="31351CC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7A5CB5A8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2CFDBFFD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1DBB0D33" w14:textId="2007AEB2" w:rsidR="00A05FEA" w:rsidRPr="00B26A35" w:rsidRDefault="00287A17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29,642,253</w:t>
            </w:r>
          </w:p>
        </w:tc>
        <w:tc>
          <w:tcPr>
            <w:tcW w:w="1296" w:type="dxa"/>
          </w:tcPr>
          <w:p w14:paraId="7CBB2B64" w14:textId="434DB4E0" w:rsidR="00A05FEA" w:rsidRPr="00B26A35" w:rsidRDefault="00387C0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32,459,814</w:t>
            </w:r>
          </w:p>
        </w:tc>
        <w:tc>
          <w:tcPr>
            <w:tcW w:w="1296" w:type="dxa"/>
          </w:tcPr>
          <w:p w14:paraId="1ED6ACE9" w14:textId="4F8D31C1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CB42835" w14:textId="56BF0D29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167750A0" w14:textId="790569B2" w:rsidR="00A05FEA" w:rsidRPr="00B26A35" w:rsidRDefault="00387C0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62,102,067</w:t>
            </w:r>
          </w:p>
        </w:tc>
      </w:tr>
      <w:tr w:rsidR="00A05FEA" w:rsidRPr="00B26A35" w14:paraId="6490A730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51B1DC53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5E4461" w14:textId="37FAD6C7" w:rsidR="00A05FEA" w:rsidRPr="00B26A35" w:rsidRDefault="00287A17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(18,197,12</w:t>
            </w:r>
            <w:r w:rsidR="00387C0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E9336E" w14:textId="0D2D0259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387C0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30,552,267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FAE251" w14:textId="6B34CB56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C8E07E" w14:textId="163023CB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591BEA" w14:textId="6C61A5B4" w:rsidR="00A05FEA" w:rsidRPr="00B26A35" w:rsidRDefault="00387C0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(48,749,392)</w:t>
            </w:r>
          </w:p>
        </w:tc>
      </w:tr>
      <w:tr w:rsidR="00A05FEA" w:rsidRPr="00B26A35" w14:paraId="71DC7BA4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1C6ACBB5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15AE7A" w14:textId="1A8F289B" w:rsidR="00A05FEA" w:rsidRPr="00B26A35" w:rsidRDefault="00287A17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11,445,12</w:t>
            </w:r>
            <w:r w:rsidR="00387C0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1DAE11" w14:textId="20C2495D" w:rsidR="00A05FEA" w:rsidRPr="00B26A35" w:rsidRDefault="00387C0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1,907,546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70DCFB" w14:textId="755B088A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DA4B33" w14:textId="70BF1AB1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83AEF9" w14:textId="36D989AD" w:rsidR="00A05FEA" w:rsidRPr="00B26A35" w:rsidRDefault="00F23C2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387C0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3,352,675</w:t>
            </w:r>
          </w:p>
        </w:tc>
      </w:tr>
    </w:tbl>
    <w:p w14:paraId="539C7B57" w14:textId="2AC9F499" w:rsidR="0070550E" w:rsidRPr="00EF4675" w:rsidRDefault="0070550E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20B9547F" w14:textId="77777777" w:rsidR="005A2A10" w:rsidRPr="00EF4675" w:rsidRDefault="005A2A10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35CC8EFB" w14:textId="77777777" w:rsidR="002869BC" w:rsidRPr="00EF4675" w:rsidRDefault="002869BC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69066718" w14:textId="77777777" w:rsidR="004B45F0" w:rsidRPr="00EF4675" w:rsidRDefault="004B45F0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10131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7"/>
        <w:gridCol w:w="3544"/>
        <w:gridCol w:w="1296"/>
        <w:gridCol w:w="1296"/>
        <w:gridCol w:w="1296"/>
        <w:gridCol w:w="1296"/>
        <w:gridCol w:w="1296"/>
      </w:tblGrid>
      <w:tr w:rsidR="00A05FEA" w:rsidRPr="00B26A35" w14:paraId="0E930C45" w14:textId="757C5A70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03E9439A" w14:textId="77777777" w:rsidR="00A05FEA" w:rsidRPr="00B26A35" w:rsidRDefault="00A05FEA" w:rsidP="006E1732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F6D49BA" w14:textId="77777777" w:rsidR="00A05FEA" w:rsidRPr="00B26A35" w:rsidRDefault="00A05FEA" w:rsidP="006E173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3EA668FB" w14:textId="7C7C7BB5" w:rsidR="00A05FEA" w:rsidRPr="00B26A35" w:rsidRDefault="00D24078" w:rsidP="006E173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</w:t>
            </w:r>
            <w:r w:rsidR="00A05FEA" w:rsidRPr="00B26A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A05FEA" w:rsidRPr="00B26A35" w14:paraId="5BCA276A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3A4A6126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7DBD7B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  <w:p w14:paraId="3CDAE6E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43F7F1" w14:textId="543596FE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ต้นทุนภาพยนตร์</w:t>
            </w: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F7609C" w14:textId="7EB2611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</w:t>
            </w:r>
          </w:p>
          <w:p w14:paraId="1842266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การพัฒนาเกมแล้วเสร็จ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C8F0B3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ต้นทุนเกมระหว่าง</w:t>
            </w:r>
          </w:p>
          <w:p w14:paraId="03C6D959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8CE86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EBC6C5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1D94428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05FEA" w:rsidRPr="00B26A35" w14:paraId="5BE7FB69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7556E193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18BCF7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FD6967" w14:textId="26EE6258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70898" w14:textId="768B95C4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E19FD6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AECE" w14:textId="77777777" w:rsidR="00A05FEA" w:rsidRPr="00B26A35" w:rsidRDefault="00A05FEA" w:rsidP="00A05FEA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26A3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05FEA" w:rsidRPr="00B26A35" w14:paraId="6127D0E4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6DA4DE88" w14:textId="4FB6668D" w:rsidR="00A05FEA" w:rsidRPr="00B26A35" w:rsidRDefault="00A05FEA" w:rsidP="00A05FEA">
            <w:pPr>
              <w:ind w:left="-105" w:right="-981"/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มกราคม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F9FD1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D22A19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A7A989" w14:textId="0BC16F2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1FCF2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5AD19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A05FEA" w:rsidRPr="00B26A35" w14:paraId="6E6A6715" w14:textId="77777777" w:rsidTr="00A05FEA">
        <w:trPr>
          <w:gridBefore w:val="1"/>
          <w:wBefore w:w="107" w:type="dxa"/>
          <w:cantSplit/>
          <w:trHeight w:val="80"/>
        </w:trPr>
        <w:tc>
          <w:tcPr>
            <w:tcW w:w="3544" w:type="dxa"/>
            <w:vAlign w:val="center"/>
          </w:tcPr>
          <w:p w14:paraId="4F85B3C3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</w:tcPr>
          <w:p w14:paraId="574E201F" w14:textId="3804C031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29,642,253</w:t>
            </w:r>
          </w:p>
        </w:tc>
        <w:tc>
          <w:tcPr>
            <w:tcW w:w="1296" w:type="dxa"/>
          </w:tcPr>
          <w:p w14:paraId="4F11B552" w14:textId="2EF5B83B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595BF17" w14:textId="17A5CF63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43,060,108</w:t>
            </w:r>
          </w:p>
        </w:tc>
        <w:tc>
          <w:tcPr>
            <w:tcW w:w="1296" w:type="dxa"/>
          </w:tcPr>
          <w:p w14:paraId="7CD09D82" w14:textId="5DDE4B6A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35,454,430</w:t>
            </w:r>
          </w:p>
        </w:tc>
        <w:tc>
          <w:tcPr>
            <w:tcW w:w="1296" w:type="dxa"/>
          </w:tcPr>
          <w:p w14:paraId="6A37815B" w14:textId="02E682A2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108,156,791</w:t>
            </w:r>
          </w:p>
        </w:tc>
      </w:tr>
      <w:tr w:rsidR="00A05FEA" w:rsidRPr="00B26A35" w14:paraId="26CB6E02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03018778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B6BD5D" w14:textId="64A08E7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(13,303,309)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0EA2FB" w14:textId="25A7FAE9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43946" w14:textId="7565F901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(9,628,085)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860F0C" w14:textId="3227AA40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FBDFF4" w14:textId="430ED448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(22,931,394)</w:t>
            </w:r>
          </w:p>
        </w:tc>
      </w:tr>
      <w:tr w:rsidR="00A05FEA" w:rsidRPr="00B26A35" w14:paraId="16F7BAFD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654803F3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CC72D6" w14:textId="3B9C425E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16,338,944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9671A4" w14:textId="04A05299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FBB7E4" w14:textId="208F6EB2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33,432,023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CA666B" w14:textId="04817375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35,454,430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C7E061" w14:textId="5A6EA95F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85,225,397</w:t>
            </w:r>
          </w:p>
        </w:tc>
      </w:tr>
      <w:tr w:rsidR="00A05FEA" w:rsidRPr="00B26A35" w14:paraId="44D9665A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38CD35E8" w14:textId="77777777" w:rsidR="00A05FEA" w:rsidRPr="00B26A35" w:rsidRDefault="00A05FEA" w:rsidP="00A05FEA">
            <w:pPr>
              <w:ind w:left="-105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99CF63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44910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CC22D" w14:textId="5B92654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7204A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28448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A05FEA" w:rsidRPr="00B26A35" w14:paraId="22B23F7D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342D1EC8" w14:textId="4031B606" w:rsidR="00A05FEA" w:rsidRPr="00B26A35" w:rsidRDefault="00A05FEA" w:rsidP="00A05FEA">
            <w:pPr>
              <w:ind w:right="-981"/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bookmarkStart w:id="28" w:name="_Hlk215562448"/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vAlign w:val="center"/>
          </w:tcPr>
          <w:p w14:paraId="4202A79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vAlign w:val="center"/>
          </w:tcPr>
          <w:p w14:paraId="57CDDE8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3C4B04C" w14:textId="537C04B8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5BAC405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7A2CC5E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A05FEA" w:rsidRPr="00B26A35" w14:paraId="74EC355E" w14:textId="77777777" w:rsidTr="00A05FEA">
        <w:trPr>
          <w:cantSplit/>
          <w:trHeight w:val="80"/>
        </w:trPr>
        <w:tc>
          <w:tcPr>
            <w:tcW w:w="3651" w:type="dxa"/>
            <w:gridSpan w:val="2"/>
            <w:vAlign w:val="center"/>
          </w:tcPr>
          <w:p w14:paraId="71220371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vAlign w:val="bottom"/>
          </w:tcPr>
          <w:p w14:paraId="40EB08C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16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338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944</w:t>
            </w:r>
          </w:p>
        </w:tc>
        <w:tc>
          <w:tcPr>
            <w:tcW w:w="1296" w:type="dxa"/>
          </w:tcPr>
          <w:p w14:paraId="54F22A72" w14:textId="555E097E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6D6630F" w14:textId="0FDE0F00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432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023</w:t>
            </w:r>
          </w:p>
        </w:tc>
        <w:tc>
          <w:tcPr>
            <w:tcW w:w="1296" w:type="dxa"/>
            <w:vAlign w:val="bottom"/>
          </w:tcPr>
          <w:p w14:paraId="49A333A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35,454,430</w:t>
            </w:r>
          </w:p>
        </w:tc>
        <w:tc>
          <w:tcPr>
            <w:tcW w:w="1296" w:type="dxa"/>
            <w:vAlign w:val="bottom"/>
          </w:tcPr>
          <w:p w14:paraId="15017B8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85,225,397</w:t>
            </w:r>
          </w:p>
        </w:tc>
      </w:tr>
      <w:bookmarkEnd w:id="28"/>
      <w:tr w:rsidR="00A05FEA" w:rsidRPr="00B26A35" w14:paraId="76583933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24C83CC1" w14:textId="52A054DF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บันทึกต้นทุนการพัฒนาเกมเป็นสินทรัพย์</w:t>
            </w:r>
          </w:p>
        </w:tc>
        <w:tc>
          <w:tcPr>
            <w:tcW w:w="1296" w:type="dxa"/>
            <w:vAlign w:val="bottom"/>
          </w:tcPr>
          <w:p w14:paraId="30CF7747" w14:textId="2F7F891C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</w:tcPr>
          <w:p w14:paraId="39F6C0DE" w14:textId="1A09314C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36B00860" w14:textId="69534123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</w:tcPr>
          <w:p w14:paraId="1A3E2D2F" w14:textId="22E68AE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107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5E582389" w14:textId="016BCB70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107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A05FEA" w:rsidRPr="00B26A35" w14:paraId="06D2D068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0363F89E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การโอนเข้า (ออก)</w:t>
            </w:r>
          </w:p>
        </w:tc>
        <w:tc>
          <w:tcPr>
            <w:tcW w:w="1296" w:type="dxa"/>
            <w:vAlign w:val="bottom"/>
          </w:tcPr>
          <w:p w14:paraId="2D458277" w14:textId="7339A269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30D64DB" w14:textId="64B026BD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DF2C6C1" w14:textId="4A51E6BB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121</w:t>
            </w:r>
          </w:p>
        </w:tc>
        <w:tc>
          <w:tcPr>
            <w:tcW w:w="1296" w:type="dxa"/>
            <w:vAlign w:val="bottom"/>
          </w:tcPr>
          <w:p w14:paraId="45BFB1E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636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6619CCC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A05FEA" w:rsidRPr="00B26A35" w14:paraId="4DDF81FB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6091E9E4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การตัดจ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ำ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หน่ายออกไป</w:t>
            </w:r>
          </w:p>
        </w:tc>
        <w:tc>
          <w:tcPr>
            <w:tcW w:w="1296" w:type="dxa"/>
            <w:vAlign w:val="bottom"/>
          </w:tcPr>
          <w:p w14:paraId="58C6ADF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769B258" w14:textId="165D62F0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05596E8" w14:textId="73E305FD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155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621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E8AFF7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925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578945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080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930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05FEA" w:rsidRPr="00B26A35" w14:paraId="247E8969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128A52C0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955E0C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507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397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773A2D" w14:textId="2DED5A46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663C46" w14:textId="5CEBC87D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912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523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23045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69C384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419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920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05FEA" w:rsidRPr="00B26A35" w14:paraId="0F0204BE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256A40C3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3347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24EE9B" w14:textId="73ED5483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43BA0" w14:textId="64FFB73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0672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2311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</w:tr>
      <w:tr w:rsidR="00A05FEA" w:rsidRPr="00B26A35" w14:paraId="4A2B4480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5B7CA824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4B52F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8F91D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852C9" w14:textId="40E29589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BCA6D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5933F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06F437AB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78EFBE0F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205B444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31293D2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992F5D6" w14:textId="51D9F21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EDD61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03B889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11186820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620845AE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7266130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642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</w:p>
        </w:tc>
        <w:tc>
          <w:tcPr>
            <w:tcW w:w="1296" w:type="dxa"/>
          </w:tcPr>
          <w:p w14:paraId="55157BF6" w14:textId="4F0970E0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0658E6E" w14:textId="161C41D0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608</w:t>
            </w:r>
          </w:p>
        </w:tc>
        <w:tc>
          <w:tcPr>
            <w:tcW w:w="1296" w:type="dxa"/>
            <w:vAlign w:val="bottom"/>
          </w:tcPr>
          <w:p w14:paraId="6315E0A2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9579C6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49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182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</w:tr>
      <w:tr w:rsidR="00A05FEA" w:rsidRPr="00B26A35" w14:paraId="62B6DBAC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705F5064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BF21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810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706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75E8D6" w14:textId="0368C372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0087FE" w14:textId="34417D6F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540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608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6DF67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94E8E1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351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314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05FEA" w:rsidRPr="00B26A35" w14:paraId="13CB9C65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1C1650D2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73B05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65C17F" w14:textId="05F87C9B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E0ADB" w14:textId="7972279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3646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F8C06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</w:tr>
      <w:tr w:rsidR="00A05FEA" w:rsidRPr="00B26A35" w14:paraId="317A91F2" w14:textId="77777777" w:rsidTr="00A05FEA">
        <w:trPr>
          <w:gridBefore w:val="1"/>
          <w:wBefore w:w="107" w:type="dxa"/>
          <w:cantSplit/>
        </w:trPr>
        <w:tc>
          <w:tcPr>
            <w:tcW w:w="3544" w:type="dxa"/>
            <w:vAlign w:val="center"/>
          </w:tcPr>
          <w:p w14:paraId="24C88A2A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69400E" w14:textId="77777777" w:rsidR="00A05FEA" w:rsidRPr="00B26A35" w:rsidRDefault="00A05FEA" w:rsidP="00A05FEA">
            <w:pPr>
              <w:ind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D744CF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C6F2C9" w14:textId="79BCDF81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5CB407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73546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05FEA" w:rsidRPr="00B26A35" w14:paraId="774D4E4F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2CFD6AC1" w14:textId="644A6492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สำหรับปีสิ้นสุดวันที่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center"/>
          </w:tcPr>
          <w:p w14:paraId="10F5305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vAlign w:val="center"/>
          </w:tcPr>
          <w:p w14:paraId="54F1B110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EF0E3E4" w14:textId="2677973C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7A63937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</w:tcPr>
          <w:p w14:paraId="591E37BE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</w:tr>
      <w:tr w:rsidR="00A05FEA" w:rsidRPr="00B26A35" w14:paraId="60180182" w14:textId="77777777" w:rsidTr="00A05FEA">
        <w:trPr>
          <w:cantSplit/>
          <w:trHeight w:val="80"/>
        </w:trPr>
        <w:tc>
          <w:tcPr>
            <w:tcW w:w="3651" w:type="dxa"/>
            <w:gridSpan w:val="2"/>
            <w:vAlign w:val="center"/>
          </w:tcPr>
          <w:p w14:paraId="5EC3DA1B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ราคาตามบัญชีต้นปีสุทธิ</w:t>
            </w:r>
          </w:p>
        </w:tc>
        <w:tc>
          <w:tcPr>
            <w:tcW w:w="1296" w:type="dxa"/>
            <w:vAlign w:val="bottom"/>
          </w:tcPr>
          <w:p w14:paraId="1A931C98" w14:textId="63A7826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  <w:tc>
          <w:tcPr>
            <w:tcW w:w="1296" w:type="dxa"/>
          </w:tcPr>
          <w:p w14:paraId="63527626" w14:textId="1193E408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CC8F8FF" w14:textId="57228B9A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5050F39" w14:textId="03A08206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E25ED94" w14:textId="3FA8E244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547</w:t>
            </w:r>
          </w:p>
        </w:tc>
      </w:tr>
      <w:tr w:rsidR="00A05FEA" w:rsidRPr="00B26A35" w14:paraId="4A7C36EF" w14:textId="77777777" w:rsidTr="003A44F4">
        <w:trPr>
          <w:cantSplit/>
        </w:trPr>
        <w:tc>
          <w:tcPr>
            <w:tcW w:w="3651" w:type="dxa"/>
            <w:gridSpan w:val="2"/>
            <w:vAlign w:val="center"/>
          </w:tcPr>
          <w:p w14:paraId="3E3B9818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การโอนเข้า (ออก)</w:t>
            </w:r>
          </w:p>
        </w:tc>
        <w:tc>
          <w:tcPr>
            <w:tcW w:w="1296" w:type="dxa"/>
            <w:vAlign w:val="bottom"/>
          </w:tcPr>
          <w:p w14:paraId="0F46A2EB" w14:textId="6FB847B8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292E6A9" w14:textId="5B6C8B01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BDED94E" w14:textId="6DBA4E50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F4353B6" w14:textId="467AE899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4EF46CE" w14:textId="46349D2A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A05FEA" w:rsidRPr="00B26A35" w14:paraId="71D850E8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1A545075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การตัดจ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ำ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หน่ายออกไป</w:t>
            </w:r>
          </w:p>
        </w:tc>
        <w:tc>
          <w:tcPr>
            <w:tcW w:w="1296" w:type="dxa"/>
            <w:vAlign w:val="bottom"/>
          </w:tcPr>
          <w:p w14:paraId="2F9F65FB" w14:textId="5AFB765B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276A6BAA" w14:textId="2430D6DA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5B60C02" w14:textId="7FC79681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3F785DE" w14:textId="45BDC6E2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9D740A9" w14:textId="08A5DFE2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</w:tr>
      <w:tr w:rsidR="00A05FEA" w:rsidRPr="00B26A35" w14:paraId="5F415265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12A4D95B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334250" w14:textId="518D6BA1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(2,386,41</w:t>
            </w:r>
            <w:r w:rsidR="00E6016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FAEB43" w14:textId="40B231C7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FA9F34" w14:textId="14670B7C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BA5AEB" w14:textId="0357F95A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EB8B8" w14:textId="25857DD9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(2,386,41</w:t>
            </w:r>
            <w:r w:rsidR="00E6016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9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A05FEA" w:rsidRPr="00B26A35" w14:paraId="4B5AEDFF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6802C7BA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ราคาตามบัญชีสิ้นปีสุทธิ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51F02" w14:textId="389569BC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11,445,12</w:t>
            </w:r>
            <w:r w:rsidR="00E6016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F5B69" w14:textId="591583BA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25F80" w14:textId="7A0170D2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691A2" w14:textId="3FB6D21D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DCF6A" w14:textId="1F4AB693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11,445,12</w:t>
            </w:r>
            <w:r w:rsidR="00E60163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</w:p>
        </w:tc>
      </w:tr>
      <w:tr w:rsidR="00A05FEA" w:rsidRPr="00B26A35" w14:paraId="4548F576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7A693D54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62BCB9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C400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324096" w14:textId="5CC2AA4D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E49BFA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0855D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19C7B2AD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1AFD7DF2" w14:textId="6E1C0941" w:rsidR="00A05FEA" w:rsidRPr="00B26A35" w:rsidRDefault="00A05FEA" w:rsidP="00A05FEA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ณ วันที่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ธันวาคม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Pr="00B26A35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8</w:t>
            </w:r>
          </w:p>
        </w:tc>
        <w:tc>
          <w:tcPr>
            <w:tcW w:w="1296" w:type="dxa"/>
            <w:vAlign w:val="bottom"/>
          </w:tcPr>
          <w:p w14:paraId="09D56ABC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6CBD92EB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718244D" w14:textId="780180F8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4357989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2845543" w14:textId="77777777" w:rsidR="00A05FEA" w:rsidRPr="00B26A35" w:rsidRDefault="00A05FEA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05FEA" w:rsidRPr="00B26A35" w14:paraId="260CB42D" w14:textId="77777777" w:rsidTr="00A05FEA">
        <w:trPr>
          <w:cantSplit/>
        </w:trPr>
        <w:tc>
          <w:tcPr>
            <w:tcW w:w="3651" w:type="dxa"/>
            <w:gridSpan w:val="2"/>
            <w:vAlign w:val="center"/>
          </w:tcPr>
          <w:p w14:paraId="1D1E4754" w14:textId="77777777" w:rsidR="00A05FEA" w:rsidRPr="00B26A35" w:rsidRDefault="00A05FEA" w:rsidP="00A05FEA">
            <w:pPr>
              <w:jc w:val="thaiDistribute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DA32900" w14:textId="2CC1D068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29,642,253</w:t>
            </w:r>
          </w:p>
        </w:tc>
        <w:tc>
          <w:tcPr>
            <w:tcW w:w="1296" w:type="dxa"/>
          </w:tcPr>
          <w:p w14:paraId="625F309A" w14:textId="7A9BE9CF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451FF1D" w14:textId="4EE0EAF6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8B4BAB3" w14:textId="3FCEEC3D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86B4396" w14:textId="36E108EA" w:rsidR="00A05FEA" w:rsidRPr="00B26A35" w:rsidRDefault="005A2A10" w:rsidP="00A05FEA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29,642,253</w:t>
            </w:r>
          </w:p>
        </w:tc>
      </w:tr>
      <w:tr w:rsidR="005A2A10" w:rsidRPr="00B26A35" w14:paraId="42932B4E" w14:textId="77777777" w:rsidTr="00720655">
        <w:trPr>
          <w:cantSplit/>
        </w:trPr>
        <w:tc>
          <w:tcPr>
            <w:tcW w:w="3651" w:type="dxa"/>
            <w:gridSpan w:val="2"/>
            <w:vAlign w:val="center"/>
          </w:tcPr>
          <w:p w14:paraId="5068DE4A" w14:textId="77777777" w:rsidR="005A2A10" w:rsidRPr="00B26A35" w:rsidRDefault="005A2A10" w:rsidP="005A2A10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val="th-TH" w:eastAsia="th-TH"/>
              </w:rPr>
              <w:t>หัก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24A2B5" w14:textId="0498C0EE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(18,197,12</w:t>
            </w:r>
            <w:r w:rsidR="009D770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BD29B7" w14:textId="4FA15310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DEA7A2" w14:textId="7EB364FC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D1D5A8" w14:textId="2C1FCCA9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FE65C6" w14:textId="2171F4C4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(18,197,12</w:t>
            </w:r>
            <w:r w:rsidR="009D770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5A2A10" w:rsidRPr="00B26A35" w14:paraId="510EFD33" w14:textId="77777777" w:rsidTr="00A05FEA">
        <w:trPr>
          <w:cantSplit/>
          <w:trHeight w:val="64"/>
        </w:trPr>
        <w:tc>
          <w:tcPr>
            <w:tcW w:w="3651" w:type="dxa"/>
            <w:gridSpan w:val="2"/>
            <w:vAlign w:val="center"/>
          </w:tcPr>
          <w:p w14:paraId="22F12907" w14:textId="77777777" w:rsidR="005A2A10" w:rsidRPr="00B26A35" w:rsidRDefault="005A2A10" w:rsidP="005A2A10">
            <w:pPr>
              <w:jc w:val="thaiDistribute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th-TH" w:eastAsia="th-TH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FB548" w14:textId="4DA0B671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11,445,12</w:t>
            </w:r>
            <w:r w:rsidR="009D770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33A0" w14:textId="67F69985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26A3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C9112" w14:textId="072602CE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658B3" w14:textId="718D669F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599EE" w14:textId="457F7C04" w:rsidR="005A2A10" w:rsidRPr="00B26A35" w:rsidRDefault="005A2A10" w:rsidP="005A2A1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26A3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11,445,12</w:t>
            </w:r>
            <w:r w:rsidR="009D770A">
              <w:rPr>
                <w:rFonts w:ascii="Angsana New" w:hAnsi="Angsana New"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</w:p>
        </w:tc>
      </w:tr>
    </w:tbl>
    <w:p w14:paraId="6718E7E1" w14:textId="77777777" w:rsidR="008303D1" w:rsidRPr="00EF4675" w:rsidRDefault="008303D1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3C2259C0" w14:textId="77777777" w:rsidR="0070550E" w:rsidRPr="00EF4675" w:rsidRDefault="0070550E" w:rsidP="008B58C2">
      <w:pPr>
        <w:tabs>
          <w:tab w:val="left" w:pos="540"/>
        </w:tabs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219A2A3E" w14:textId="77777777" w:rsidR="0070550E" w:rsidRPr="00EF4675" w:rsidRDefault="0070550E" w:rsidP="008B58C2">
      <w:pPr>
        <w:tabs>
          <w:tab w:val="left" w:pos="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34BBDD0" w14:textId="77777777" w:rsidR="0070550E" w:rsidRPr="00EF4675" w:rsidRDefault="0070550E" w:rsidP="008B58C2">
      <w:pPr>
        <w:tabs>
          <w:tab w:val="left" w:pos="540"/>
        </w:tabs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46571CE9" w14:textId="77777777" w:rsidR="0070550E" w:rsidRPr="00EF4675" w:rsidRDefault="0070550E" w:rsidP="008B58C2">
      <w:pPr>
        <w:tabs>
          <w:tab w:val="left" w:pos="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DA5DFC0" w14:textId="77777777" w:rsidR="004B45F0" w:rsidRPr="00EF4675" w:rsidRDefault="004B45F0" w:rsidP="008B58C2">
      <w:pPr>
        <w:tabs>
          <w:tab w:val="left" w:pos="540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3ABA194" w14:textId="4BBDAB08" w:rsidR="008B58C2" w:rsidRPr="00EF4675" w:rsidRDefault="008B58C2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ในระหว่างปี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2567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กลุ่มกิจการพิจารณาปรับกลยุทธ์ในการประกอบธุรกิจ จึงทำให้ยกเลิกแผนการพัฒนาสินทรัพย์ไม่มีตัวตน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กลุ่มกิจการรับรู้ผลขาดทุนจากการตัดจำหน่ายสินทรัพย์ไม่มีตัวตนเป็นจำนวนเงิน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70.9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ล้านบาท</w:t>
      </w:r>
    </w:p>
    <w:p w14:paraId="3BCA1E17" w14:textId="77777777" w:rsidR="004D783E" w:rsidRPr="00EF4675" w:rsidRDefault="004D783E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29EB9039" w14:textId="02BB770F" w:rsidR="00845311" w:rsidRDefault="00F1332E" w:rsidP="00F1332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F1332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ในระหว่างปี พ.ศ. </w:t>
      </w:r>
      <w:r>
        <w:rPr>
          <w:rFonts w:ascii="Angsana New" w:hAnsi="Angsana New"/>
          <w:color w:val="000000"/>
          <w:sz w:val="28"/>
          <w:szCs w:val="28"/>
          <w:lang w:val="en-GB"/>
        </w:rPr>
        <w:t>2568</w:t>
      </w:r>
      <w:r w:rsidRPr="00F1332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กลุ่มกิจการได้รับโอนต้นทุนภาพยนต์แล้วเสร็จ จากมูลค่าตามบัญชีของรายการภาพยนตร์ระหว่างการผลิตเมื่อแล้วเสร็จ ซึ่งวัดมูลค่าตามประโยชน์ที่กลุ่มกิจการคาดว่าจะได้รับจากการจำหน่ายสิทธิภาพยนต์ จำนวน </w:t>
      </w:r>
      <w:r>
        <w:rPr>
          <w:rFonts w:ascii="Angsana New" w:hAnsi="Angsana New"/>
          <w:color w:val="000000"/>
          <w:sz w:val="28"/>
          <w:szCs w:val="28"/>
          <w:lang w:val="en-GB"/>
        </w:rPr>
        <w:t>34.63</w:t>
      </w:r>
      <w:r w:rsidRPr="00F1332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ล้านบาท</w:t>
      </w:r>
    </w:p>
    <w:p w14:paraId="32220C79" w14:textId="77777777" w:rsidR="00F1332E" w:rsidRPr="00EF4675" w:rsidRDefault="00F1332E" w:rsidP="00F1332E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45311" w:rsidRPr="00EF4675" w14:paraId="26EDEB5B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5320A885" w14:textId="2E2274FE" w:rsidR="00845311" w:rsidRPr="00EF4675" w:rsidRDefault="00845311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="002869BC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สินทรัพย์ไม่หมุนเวียนอื่น</w:t>
            </w:r>
          </w:p>
        </w:tc>
      </w:tr>
    </w:tbl>
    <w:p w14:paraId="106AD143" w14:textId="77777777" w:rsidR="00845311" w:rsidRPr="00EF4675" w:rsidRDefault="00845311" w:rsidP="00845311">
      <w:pPr>
        <w:jc w:val="left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904"/>
        <w:gridCol w:w="1584"/>
        <w:gridCol w:w="1530"/>
      </w:tblGrid>
      <w:tr w:rsidR="00845311" w:rsidRPr="00EF4675" w14:paraId="564CBA60" w14:textId="77777777" w:rsidTr="004B45F0">
        <w:tc>
          <w:tcPr>
            <w:tcW w:w="5904" w:type="dxa"/>
            <w:vAlign w:val="bottom"/>
          </w:tcPr>
          <w:p w14:paraId="6CEAAA97" w14:textId="77777777" w:rsidR="00845311" w:rsidRPr="00EF4675" w:rsidRDefault="00845311" w:rsidP="003A44F4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left w:val="nil"/>
              <w:right w:val="nil"/>
            </w:tcBorders>
          </w:tcPr>
          <w:p w14:paraId="019F45FD" w14:textId="77777777" w:rsidR="00845311" w:rsidRPr="00EF4675" w:rsidRDefault="00845311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45311" w:rsidRPr="00EF4675" w14:paraId="5EECE830" w14:textId="77777777" w:rsidTr="004B45F0">
        <w:tc>
          <w:tcPr>
            <w:tcW w:w="5904" w:type="dxa"/>
            <w:vAlign w:val="bottom"/>
          </w:tcPr>
          <w:p w14:paraId="5896C8F2" w14:textId="77777777" w:rsidR="00845311" w:rsidRPr="00EF4675" w:rsidRDefault="00845311" w:rsidP="003A44F4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A7C993" w14:textId="77777777" w:rsidR="00845311" w:rsidRPr="00EF4675" w:rsidRDefault="00845311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45311" w:rsidRPr="00EF4675" w14:paraId="5375190F" w14:textId="77777777" w:rsidTr="004B45F0">
        <w:tc>
          <w:tcPr>
            <w:tcW w:w="5904" w:type="dxa"/>
            <w:vAlign w:val="bottom"/>
          </w:tcPr>
          <w:p w14:paraId="419466D5" w14:textId="77777777" w:rsidR="00845311" w:rsidRPr="00EF4675" w:rsidRDefault="00845311" w:rsidP="003A44F4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39DAB5" w14:textId="78E503B1" w:rsidR="00845311" w:rsidRPr="00EF4675" w:rsidRDefault="00845311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7885015" w14:textId="0E6F7D57" w:rsidR="00845311" w:rsidRPr="00EF4675" w:rsidRDefault="00845311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845311" w:rsidRPr="00EF4675" w14:paraId="178AE6E7" w14:textId="77777777" w:rsidTr="004B45F0">
        <w:tc>
          <w:tcPr>
            <w:tcW w:w="5904" w:type="dxa"/>
            <w:vAlign w:val="bottom"/>
          </w:tcPr>
          <w:p w14:paraId="4E4F2FB6" w14:textId="77777777" w:rsidR="00845311" w:rsidRPr="00EF4675" w:rsidRDefault="00845311" w:rsidP="003A44F4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E63C19" w14:textId="77777777" w:rsidR="00845311" w:rsidRPr="00EF4675" w:rsidRDefault="00845311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9C62E5" w14:textId="77777777" w:rsidR="00845311" w:rsidRPr="00EF4675" w:rsidRDefault="00845311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45311" w:rsidRPr="00EF4675" w14:paraId="4A2DF538" w14:textId="77777777" w:rsidTr="004B45F0">
        <w:tc>
          <w:tcPr>
            <w:tcW w:w="5904" w:type="dxa"/>
            <w:vAlign w:val="bottom"/>
          </w:tcPr>
          <w:p w14:paraId="46C8DB33" w14:textId="77777777" w:rsidR="00845311" w:rsidRPr="00EF4675" w:rsidRDefault="00845311" w:rsidP="003A44F4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8DFE9C" w14:textId="77777777" w:rsidR="00845311" w:rsidRPr="00EF4675" w:rsidRDefault="00845311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D5A4C" w14:textId="77777777" w:rsidR="00845311" w:rsidRPr="00EF4675" w:rsidRDefault="00845311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845311" w:rsidRPr="00EF4675" w14:paraId="196CD800" w14:textId="77777777" w:rsidTr="004B45F0">
        <w:tc>
          <w:tcPr>
            <w:tcW w:w="5904" w:type="dxa"/>
            <w:vAlign w:val="bottom"/>
            <w:hideMark/>
          </w:tcPr>
          <w:p w14:paraId="6025367D" w14:textId="77777777" w:rsidR="00845311" w:rsidRPr="00EF4675" w:rsidRDefault="00845311" w:rsidP="00845311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EA84EC0" w14:textId="05B01023" w:rsidR="00845311" w:rsidRPr="00EF4675" w:rsidRDefault="00317410" w:rsidP="00845311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1,019,840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9E1E075" w14:textId="3C984F9A" w:rsidR="00845311" w:rsidRPr="00EF4675" w:rsidRDefault="00845311" w:rsidP="0084531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1,160,440</w:t>
            </w:r>
          </w:p>
        </w:tc>
      </w:tr>
      <w:tr w:rsidR="00845311" w:rsidRPr="00EF4675" w14:paraId="79AF2F26" w14:textId="77777777" w:rsidTr="004B45F0">
        <w:tc>
          <w:tcPr>
            <w:tcW w:w="5904" w:type="dxa"/>
            <w:vAlign w:val="bottom"/>
            <w:hideMark/>
          </w:tcPr>
          <w:p w14:paraId="4D92DC37" w14:textId="77777777" w:rsidR="00845311" w:rsidRPr="00EF4675" w:rsidRDefault="00845311" w:rsidP="00845311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70FE3" w14:textId="0869C542" w:rsidR="00845311" w:rsidRPr="00EF4675" w:rsidRDefault="00317410" w:rsidP="00845311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1,019,840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92C25" w14:textId="241DEABC" w:rsidR="00845311" w:rsidRPr="00EF4675" w:rsidRDefault="00845311" w:rsidP="0084531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160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440</w:t>
            </w:r>
          </w:p>
        </w:tc>
      </w:tr>
    </w:tbl>
    <w:p w14:paraId="2079AFD2" w14:textId="77777777" w:rsidR="008303D1" w:rsidRPr="00EF4675" w:rsidRDefault="008303D1" w:rsidP="00B51A4F">
      <w:pPr>
        <w:jc w:val="thaiDistribute"/>
        <w:rPr>
          <w:rFonts w:ascii="Angsana New" w:eastAsia="Arial Unicode MS" w:hAnsi="Angsana New"/>
          <w:sz w:val="28"/>
          <w:szCs w:val="28"/>
        </w:rPr>
      </w:pPr>
    </w:p>
    <w:p w14:paraId="7F9D027C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3F124BB8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p w14:paraId="769CB318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43956250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1BC81224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18567D34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35F04D22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4BCBF95B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469BAEE9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4631A27A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3131E2E6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1270DDB6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1BBE2C5B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5F20A4FE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32991DD8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16EFEDF7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56BC1B00" w14:textId="77777777" w:rsidR="0070550E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01B1D680" w14:textId="77777777" w:rsidR="00A6268C" w:rsidRPr="00EF4675" w:rsidRDefault="00A6268C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7657AA25" w14:textId="77777777" w:rsidR="0070550E" w:rsidRPr="00EF4675" w:rsidRDefault="0070550E" w:rsidP="00845311">
      <w:pPr>
        <w:tabs>
          <w:tab w:val="left" w:pos="536"/>
        </w:tabs>
        <w:ind w:left="432" w:hanging="537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</w:p>
    <w:p w14:paraId="206B8B65" w14:textId="150F701D" w:rsidR="00036521" w:rsidRPr="00EF4675" w:rsidRDefault="00036521" w:rsidP="004B45F0">
      <w:pPr>
        <w:ind w:left="540" w:hanging="645"/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845311"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>2</w:t>
      </w:r>
      <w:r w:rsidR="00F529D9"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lang w:val="en-GB"/>
        </w:rPr>
        <w:t>6</w:t>
      </w:r>
      <w:r w:rsidRPr="00EF4675">
        <w:rPr>
          <w:rFonts w:ascii="Angsana New" w:eastAsia="Arial Unicode MS" w:hAnsi="Angsana New"/>
          <w:b/>
          <w:bCs/>
          <w:color w:val="000000"/>
          <w:sz w:val="28"/>
          <w:szCs w:val="28"/>
          <w:cs/>
          <w:lang w:val="en-GB"/>
        </w:rPr>
        <w:t xml:space="preserve">      เงินเบิกเกินบัญชีและเงินกู้ยืมระยะสั้น</w:t>
      </w:r>
    </w:p>
    <w:p w14:paraId="13E53A8B" w14:textId="5C5291EA" w:rsidR="00AF11D8" w:rsidRPr="00EF4675" w:rsidRDefault="00AF11D8" w:rsidP="004B45F0">
      <w:pPr>
        <w:ind w:left="45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sz w:val="28"/>
          <w:szCs w:val="28"/>
          <w:cs/>
        </w:rPr>
        <w:t>การเปลี่ยนแปลงของเงินเบิกเกินบัญชีและเงินกู้ยืมระยะสั้น</w:t>
      </w:r>
      <w:r w:rsidR="001B1913" w:rsidRPr="00EF4675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EF4675">
        <w:rPr>
          <w:rFonts w:ascii="Angsana New" w:eastAsia="Arial Unicode MS" w:hAnsi="Angsana New"/>
          <w:sz w:val="28"/>
          <w:szCs w:val="28"/>
          <w:cs/>
          <w:lang w:val="en-GB"/>
        </w:rPr>
        <w:t>มีดังนี้</w:t>
      </w:r>
    </w:p>
    <w:p w14:paraId="07D47DBD" w14:textId="77777777" w:rsidR="00AD0E46" w:rsidRPr="00EF4675" w:rsidRDefault="00AD0E46" w:rsidP="00B51A4F">
      <w:pPr>
        <w:ind w:left="567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tbl>
      <w:tblPr>
        <w:tblW w:w="4986" w:type="pct"/>
        <w:tblInd w:w="45" w:type="dxa"/>
        <w:tblLook w:val="0000" w:firstRow="0" w:lastRow="0" w:firstColumn="0" w:lastColumn="0" w:noHBand="0" w:noVBand="0"/>
      </w:tblPr>
      <w:tblGrid>
        <w:gridCol w:w="3872"/>
        <w:gridCol w:w="1407"/>
        <w:gridCol w:w="1309"/>
        <w:gridCol w:w="1425"/>
        <w:gridCol w:w="1365"/>
      </w:tblGrid>
      <w:tr w:rsidR="00845311" w:rsidRPr="00AD7405" w14:paraId="2A823049" w14:textId="77777777" w:rsidTr="003A44F4">
        <w:trPr>
          <w:cantSplit/>
          <w:trHeight w:val="337"/>
        </w:trPr>
        <w:tc>
          <w:tcPr>
            <w:tcW w:w="2064" w:type="pct"/>
            <w:vAlign w:val="bottom"/>
          </w:tcPr>
          <w:p w14:paraId="7DB21222" w14:textId="77777777" w:rsidR="00845311" w:rsidRPr="00AD7405" w:rsidRDefault="00845311" w:rsidP="003A44F4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</w:tcPr>
          <w:p w14:paraId="336EAEC5" w14:textId="77777777" w:rsidR="00845311" w:rsidRPr="00AD7405" w:rsidRDefault="00845311" w:rsidP="003A44F4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bottom w:val="single" w:sz="4" w:space="0" w:color="auto"/>
            </w:tcBorders>
            <w:vAlign w:val="bottom"/>
          </w:tcPr>
          <w:p w14:paraId="38337E54" w14:textId="77777777" w:rsidR="00845311" w:rsidRPr="00AD7405" w:rsidRDefault="00845311" w:rsidP="003A44F4">
            <w:pPr>
              <w:ind w:left="-495" w:right="-72" w:firstLine="495"/>
              <w:jc w:val="center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3B19" w:rsidRPr="00AD7405" w14:paraId="6E703A5C" w14:textId="77777777" w:rsidTr="003A44F4">
        <w:trPr>
          <w:cantSplit/>
        </w:trPr>
        <w:tc>
          <w:tcPr>
            <w:tcW w:w="2064" w:type="pct"/>
            <w:vAlign w:val="bottom"/>
          </w:tcPr>
          <w:p w14:paraId="5F833D34" w14:textId="77777777" w:rsidR="00683B19" w:rsidRPr="00AD7405" w:rsidRDefault="00683B19" w:rsidP="00683B19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48CFE82E" w14:textId="63CAEE5D" w:rsidR="00683B19" w:rsidRPr="00AD7405" w:rsidRDefault="00683B19" w:rsidP="00683B1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AD740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6B0B02F3" w14:textId="2D6A1BA8" w:rsidR="00683B19" w:rsidRPr="00AD7405" w:rsidRDefault="00683B19" w:rsidP="00683B1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AD7405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07D271B" w14:textId="40AA977A" w:rsidR="00683B19" w:rsidRPr="00AD7405" w:rsidRDefault="00683B19" w:rsidP="00683B1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AD740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7C51EFFA" w14:textId="73E2AAB0" w:rsidR="00683B19" w:rsidRPr="00AD7405" w:rsidRDefault="00683B19" w:rsidP="00683B1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AD740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83B19" w:rsidRPr="00AD7405" w14:paraId="09899FBC" w14:textId="77777777" w:rsidTr="003A44F4">
        <w:trPr>
          <w:cantSplit/>
        </w:trPr>
        <w:tc>
          <w:tcPr>
            <w:tcW w:w="2064" w:type="pct"/>
            <w:vAlign w:val="bottom"/>
          </w:tcPr>
          <w:p w14:paraId="627BD507" w14:textId="77777777" w:rsidR="00683B19" w:rsidRPr="00AD7405" w:rsidRDefault="00683B19" w:rsidP="00683B19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3A86641" w14:textId="76A74409" w:rsidR="00683B19" w:rsidRPr="00AD7405" w:rsidRDefault="00683B19" w:rsidP="00683B1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E6796FE" w14:textId="7167600C" w:rsidR="00683B19" w:rsidRPr="00AD7405" w:rsidRDefault="00683B19" w:rsidP="00683B1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7185DC5" w14:textId="1A232CAF" w:rsidR="00683B19" w:rsidRPr="00AD7405" w:rsidRDefault="00683B19" w:rsidP="00683B19">
            <w:pPr>
              <w:ind w:left="-353" w:right="-72" w:firstLine="35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CD2440D" w14:textId="1476DB7D" w:rsidR="00683B19" w:rsidRPr="00AD7405" w:rsidRDefault="00683B19" w:rsidP="00683B1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45311" w:rsidRPr="00AD7405" w14:paraId="628A26C3" w14:textId="77777777" w:rsidTr="003A44F4">
        <w:trPr>
          <w:cantSplit/>
        </w:trPr>
        <w:tc>
          <w:tcPr>
            <w:tcW w:w="2064" w:type="pct"/>
            <w:vAlign w:val="bottom"/>
          </w:tcPr>
          <w:p w14:paraId="7FC1B02E" w14:textId="77777777" w:rsidR="00845311" w:rsidRPr="00AD7405" w:rsidRDefault="00845311" w:rsidP="003A44F4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4490E074" w14:textId="77777777" w:rsidR="00845311" w:rsidRPr="00AD7405" w:rsidRDefault="00845311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4FF92D8" w14:textId="77777777" w:rsidR="00845311" w:rsidRPr="00AD7405" w:rsidRDefault="00845311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BB10DA2" w14:textId="77777777" w:rsidR="00845311" w:rsidRPr="00AD7405" w:rsidRDefault="00845311" w:rsidP="003A44F4">
            <w:pPr>
              <w:ind w:left="-107"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3264DD4A" w14:textId="77777777" w:rsidR="00845311" w:rsidRPr="00AD7405" w:rsidRDefault="00845311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83B19" w:rsidRPr="00AD7405" w14:paraId="4E1A7E20" w14:textId="77777777" w:rsidTr="003A44F4">
        <w:trPr>
          <w:cantSplit/>
        </w:trPr>
        <w:tc>
          <w:tcPr>
            <w:tcW w:w="2064" w:type="pct"/>
            <w:vAlign w:val="bottom"/>
          </w:tcPr>
          <w:p w14:paraId="68FE0099" w14:textId="77777777" w:rsidR="00683B19" w:rsidRPr="00AD7405" w:rsidRDefault="00683B19" w:rsidP="00683B19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00AD7405"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50" w:type="pct"/>
          </w:tcPr>
          <w:p w14:paraId="7369CDCA" w14:textId="3D04888F" w:rsidR="00683B19" w:rsidRPr="00AD7405" w:rsidRDefault="000646FF" w:rsidP="00683B1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3,992,040</w:t>
            </w:r>
          </w:p>
        </w:tc>
        <w:tc>
          <w:tcPr>
            <w:tcW w:w="698" w:type="pct"/>
          </w:tcPr>
          <w:p w14:paraId="3D08A0EA" w14:textId="691797E6" w:rsidR="00683B19" w:rsidRPr="00AD7405" w:rsidRDefault="00111539" w:rsidP="00683B1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0" w:type="pct"/>
          </w:tcPr>
          <w:p w14:paraId="0F120575" w14:textId="770DF7FD" w:rsidR="00683B19" w:rsidRPr="00AD7405" w:rsidRDefault="000646FF" w:rsidP="00683B1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3,992,040</w:t>
            </w:r>
          </w:p>
        </w:tc>
        <w:tc>
          <w:tcPr>
            <w:tcW w:w="728" w:type="pct"/>
          </w:tcPr>
          <w:p w14:paraId="416801D1" w14:textId="1AE7EB51" w:rsidR="00683B19" w:rsidRPr="00AD7405" w:rsidRDefault="00111539" w:rsidP="00683B1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83B19" w:rsidRPr="00AD7405" w14:paraId="3067E13C" w14:textId="77777777" w:rsidTr="003A44F4">
        <w:trPr>
          <w:cantSplit/>
        </w:trPr>
        <w:tc>
          <w:tcPr>
            <w:tcW w:w="2064" w:type="pct"/>
            <w:vAlign w:val="bottom"/>
          </w:tcPr>
          <w:p w14:paraId="69656B3D" w14:textId="77777777" w:rsidR="00683B19" w:rsidRPr="00AD7405" w:rsidRDefault="00683B19" w:rsidP="00683B19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กู้ยืมเพิ่มขึ้น</w:t>
            </w:r>
          </w:p>
        </w:tc>
        <w:tc>
          <w:tcPr>
            <w:tcW w:w="750" w:type="pct"/>
          </w:tcPr>
          <w:p w14:paraId="72CFE64A" w14:textId="6C83D77C" w:rsidR="00683B19" w:rsidRPr="00AD7405" w:rsidRDefault="00B814DB" w:rsidP="00683B1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</w:tcPr>
          <w:p w14:paraId="2CC28AA3" w14:textId="3DED89A9" w:rsidR="00683B19" w:rsidRPr="00AD7405" w:rsidRDefault="004D783E" w:rsidP="00683B1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15,577,000</w:t>
            </w:r>
          </w:p>
        </w:tc>
        <w:tc>
          <w:tcPr>
            <w:tcW w:w="760" w:type="pct"/>
          </w:tcPr>
          <w:p w14:paraId="3E4D5C77" w14:textId="12958364" w:rsidR="00683B19" w:rsidRPr="00AD7405" w:rsidRDefault="00267C44" w:rsidP="00683B19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</w:tcPr>
          <w:p w14:paraId="38E1257C" w14:textId="5B7E2294" w:rsidR="00683B19" w:rsidRPr="00AD7405" w:rsidRDefault="004D783E" w:rsidP="00683B19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15,577,000</w:t>
            </w:r>
          </w:p>
        </w:tc>
      </w:tr>
      <w:tr w:rsidR="0070550E" w:rsidRPr="00AD7405" w14:paraId="68274ED1" w14:textId="77777777" w:rsidTr="003A44F4">
        <w:trPr>
          <w:cantSplit/>
        </w:trPr>
        <w:tc>
          <w:tcPr>
            <w:tcW w:w="2064" w:type="pct"/>
            <w:vAlign w:val="bottom"/>
          </w:tcPr>
          <w:p w14:paraId="0B48F6DA" w14:textId="62F07500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จ่ายคืนเงินต้น</w:t>
            </w:r>
          </w:p>
        </w:tc>
        <w:tc>
          <w:tcPr>
            <w:tcW w:w="750" w:type="pct"/>
          </w:tcPr>
          <w:p w14:paraId="0932C1EB" w14:textId="2DF03C03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(3,992,040)</w:t>
            </w:r>
          </w:p>
        </w:tc>
        <w:tc>
          <w:tcPr>
            <w:tcW w:w="698" w:type="pct"/>
          </w:tcPr>
          <w:p w14:paraId="7B461B1A" w14:textId="3ABB7FC3" w:rsidR="0070550E" w:rsidRPr="00AD7405" w:rsidRDefault="004D783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(11,584,960)</w:t>
            </w:r>
          </w:p>
        </w:tc>
        <w:tc>
          <w:tcPr>
            <w:tcW w:w="760" w:type="pct"/>
          </w:tcPr>
          <w:p w14:paraId="4B8AA044" w14:textId="17B2FBAC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(3,992,040)</w:t>
            </w:r>
          </w:p>
        </w:tc>
        <w:tc>
          <w:tcPr>
            <w:tcW w:w="728" w:type="pct"/>
          </w:tcPr>
          <w:p w14:paraId="2033393B" w14:textId="3B6C59FE" w:rsidR="0070550E" w:rsidRPr="00AD7405" w:rsidRDefault="004D783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(11,584,960)</w:t>
            </w:r>
          </w:p>
        </w:tc>
      </w:tr>
      <w:tr w:rsidR="0070550E" w:rsidRPr="00AD7405" w14:paraId="7927A108" w14:textId="77777777" w:rsidTr="003A44F4">
        <w:trPr>
          <w:cantSplit/>
        </w:trPr>
        <w:tc>
          <w:tcPr>
            <w:tcW w:w="2064" w:type="pct"/>
            <w:vAlign w:val="bottom"/>
          </w:tcPr>
          <w:p w14:paraId="48C3F4BC" w14:textId="3DC55B10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750" w:type="pct"/>
          </w:tcPr>
          <w:p w14:paraId="2090BE38" w14:textId="189BC0F9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38,808</w:t>
            </w:r>
          </w:p>
        </w:tc>
        <w:tc>
          <w:tcPr>
            <w:tcW w:w="698" w:type="pct"/>
          </w:tcPr>
          <w:p w14:paraId="6BDE2FBA" w14:textId="6BE46473" w:rsidR="0070550E" w:rsidRPr="00AD7405" w:rsidRDefault="009D7144" w:rsidP="00442B2C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151,287</w:t>
            </w:r>
          </w:p>
        </w:tc>
        <w:tc>
          <w:tcPr>
            <w:tcW w:w="760" w:type="pct"/>
          </w:tcPr>
          <w:p w14:paraId="45D9D40D" w14:textId="65B82EA7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38,808</w:t>
            </w:r>
          </w:p>
        </w:tc>
        <w:tc>
          <w:tcPr>
            <w:tcW w:w="728" w:type="pct"/>
          </w:tcPr>
          <w:p w14:paraId="50A8DCB3" w14:textId="4E3E6E6E" w:rsidR="0070550E" w:rsidRPr="00AD7405" w:rsidRDefault="009D7144" w:rsidP="009D714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151,287</w:t>
            </w:r>
          </w:p>
        </w:tc>
      </w:tr>
      <w:tr w:rsidR="0070550E" w:rsidRPr="00AD7405" w14:paraId="2844D832" w14:textId="77777777" w:rsidTr="003A44F4">
        <w:trPr>
          <w:cantSplit/>
        </w:trPr>
        <w:tc>
          <w:tcPr>
            <w:tcW w:w="2064" w:type="pct"/>
            <w:vAlign w:val="bottom"/>
          </w:tcPr>
          <w:p w14:paraId="1C3896D0" w14:textId="57435B63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จ่ายดอกเบี้ย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1FE5F23" w14:textId="458F7A86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(38,808)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569496AF" w14:textId="05A34A99" w:rsidR="0070550E" w:rsidRPr="00AD7405" w:rsidRDefault="00442B2C" w:rsidP="009D714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9D7144"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151,287</w:t>
            </w: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D6590AB" w14:textId="65DD42C0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(38,808)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C6BA279" w14:textId="1A2764DA" w:rsidR="0070550E" w:rsidRPr="00AD7405" w:rsidRDefault="009D7144" w:rsidP="009D7144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(151,287)</w:t>
            </w:r>
          </w:p>
        </w:tc>
      </w:tr>
      <w:tr w:rsidR="0070550E" w:rsidRPr="00AD7405" w14:paraId="1121FE51" w14:textId="77777777" w:rsidTr="003A44F4">
        <w:trPr>
          <w:cantSplit/>
        </w:trPr>
        <w:tc>
          <w:tcPr>
            <w:tcW w:w="2064" w:type="pct"/>
            <w:vAlign w:val="bottom"/>
          </w:tcPr>
          <w:p w14:paraId="7426C0A4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00AD7405"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0DB9428D" w14:textId="4EEE4D02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173ACF27" w14:textId="7AC99AD6" w:rsidR="0070550E" w:rsidRPr="00AD7405" w:rsidRDefault="004D783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3,992,040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B9EC" w14:textId="5973188D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49CE79C3" w14:textId="781D4E88" w:rsidR="0070550E" w:rsidRPr="00AD7405" w:rsidRDefault="004D783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3,992,040</w:t>
            </w:r>
          </w:p>
        </w:tc>
      </w:tr>
      <w:tr w:rsidR="0070550E" w:rsidRPr="00AD7405" w14:paraId="0AA754EF" w14:textId="77777777" w:rsidTr="003A44F4">
        <w:trPr>
          <w:cantSplit/>
        </w:trPr>
        <w:tc>
          <w:tcPr>
            <w:tcW w:w="2064" w:type="pct"/>
            <w:vAlign w:val="bottom"/>
          </w:tcPr>
          <w:p w14:paraId="6026200C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31A85629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1FE28A8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E6A6CA1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43D62DC9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50E" w:rsidRPr="00AD7405" w14:paraId="0B725A2D" w14:textId="77777777" w:rsidTr="003A44F4">
        <w:trPr>
          <w:cantSplit/>
        </w:trPr>
        <w:tc>
          <w:tcPr>
            <w:tcW w:w="2064" w:type="pct"/>
            <w:vAlign w:val="bottom"/>
          </w:tcPr>
          <w:p w14:paraId="5072114A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  <w:p w14:paraId="430E3420" w14:textId="44935353" w:rsidR="0070550E" w:rsidRPr="00AD7405" w:rsidRDefault="0070550E" w:rsidP="0070550E">
            <w:pPr>
              <w:ind w:left="314" w:hanging="28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D74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จากสถาบันการเงิน</w:t>
            </w:r>
          </w:p>
        </w:tc>
        <w:tc>
          <w:tcPr>
            <w:tcW w:w="750" w:type="pct"/>
            <w:vAlign w:val="bottom"/>
          </w:tcPr>
          <w:p w14:paraId="12F28D37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698" w:type="pct"/>
            <w:vAlign w:val="bottom"/>
          </w:tcPr>
          <w:p w14:paraId="7E20256F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60" w:type="pct"/>
            <w:vAlign w:val="bottom"/>
          </w:tcPr>
          <w:p w14:paraId="324904D7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8" w:type="pct"/>
            <w:vAlign w:val="bottom"/>
          </w:tcPr>
          <w:p w14:paraId="364B8D23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50E" w:rsidRPr="00AD7405" w14:paraId="7D58B0DF" w14:textId="77777777" w:rsidTr="003A44F4">
        <w:trPr>
          <w:cantSplit/>
        </w:trPr>
        <w:tc>
          <w:tcPr>
            <w:tcW w:w="2064" w:type="pct"/>
            <w:vAlign w:val="bottom"/>
          </w:tcPr>
          <w:p w14:paraId="3CFA1763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50" w:type="pct"/>
          </w:tcPr>
          <w:p w14:paraId="615FFCCA" w14:textId="75D21EB8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</w:tcPr>
          <w:p w14:paraId="3A71CAB1" w14:textId="7450319B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0" w:type="pct"/>
          </w:tcPr>
          <w:p w14:paraId="3A79C510" w14:textId="32CBDC7B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</w:tcPr>
          <w:p w14:paraId="6C89CBB4" w14:textId="446A3EBC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0550E" w:rsidRPr="00AD7405" w14:paraId="2249066F" w14:textId="77777777" w:rsidTr="003A44F4">
        <w:trPr>
          <w:cantSplit/>
        </w:trPr>
        <w:tc>
          <w:tcPr>
            <w:tcW w:w="2064" w:type="pct"/>
            <w:vAlign w:val="bottom"/>
          </w:tcPr>
          <w:p w14:paraId="0075C18A" w14:textId="5DE067E9" w:rsidR="0070550E" w:rsidRPr="00AD7405" w:rsidRDefault="0070550E" w:rsidP="0070550E">
            <w:pPr>
              <w:ind w:left="-105"/>
              <w:jc w:val="thaiDistribute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กู้ยืมเพิ่มขึ้น</w:t>
            </w:r>
          </w:p>
        </w:tc>
        <w:tc>
          <w:tcPr>
            <w:tcW w:w="750" w:type="pct"/>
          </w:tcPr>
          <w:p w14:paraId="408E7B2A" w14:textId="488E392E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</w:tcPr>
          <w:p w14:paraId="3517BE4B" w14:textId="70798865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18,000,000</w:t>
            </w:r>
          </w:p>
        </w:tc>
        <w:tc>
          <w:tcPr>
            <w:tcW w:w="760" w:type="pct"/>
          </w:tcPr>
          <w:p w14:paraId="6AEC25D9" w14:textId="4F6AE287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</w:tcPr>
          <w:p w14:paraId="0074F78A" w14:textId="69B72E79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18,000,000</w:t>
            </w:r>
          </w:p>
        </w:tc>
      </w:tr>
      <w:tr w:rsidR="0070550E" w:rsidRPr="00AD7405" w14:paraId="22B48DB2" w14:textId="77777777" w:rsidTr="003A44F4">
        <w:trPr>
          <w:cantSplit/>
        </w:trPr>
        <w:tc>
          <w:tcPr>
            <w:tcW w:w="2064" w:type="pct"/>
            <w:vAlign w:val="bottom"/>
          </w:tcPr>
          <w:p w14:paraId="6BAC2B1C" w14:textId="4E15D85B" w:rsidR="0070550E" w:rsidRPr="00AD7405" w:rsidRDefault="0070550E" w:rsidP="0070550E">
            <w:pPr>
              <w:ind w:left="-105"/>
              <w:jc w:val="thaiDistribute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จ่ายคืนเงินต้น</w:t>
            </w:r>
          </w:p>
        </w:tc>
        <w:tc>
          <w:tcPr>
            <w:tcW w:w="750" w:type="pct"/>
          </w:tcPr>
          <w:p w14:paraId="46FEBD85" w14:textId="6CE32EE7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</w:tcPr>
          <w:p w14:paraId="35B963F8" w14:textId="682E57CD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(18,000,000)</w:t>
            </w:r>
          </w:p>
        </w:tc>
        <w:tc>
          <w:tcPr>
            <w:tcW w:w="760" w:type="pct"/>
          </w:tcPr>
          <w:p w14:paraId="243CF3F7" w14:textId="5E7C42FB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</w:tcPr>
          <w:p w14:paraId="51682086" w14:textId="26E7E7B7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(18,000,000)</w:t>
            </w:r>
          </w:p>
        </w:tc>
      </w:tr>
      <w:tr w:rsidR="0070550E" w:rsidRPr="00AD7405" w14:paraId="07B8168E" w14:textId="77777777" w:rsidTr="003A44F4">
        <w:trPr>
          <w:cantSplit/>
        </w:trPr>
        <w:tc>
          <w:tcPr>
            <w:tcW w:w="2064" w:type="pct"/>
            <w:vAlign w:val="bottom"/>
          </w:tcPr>
          <w:p w14:paraId="4E865E36" w14:textId="3719EA69" w:rsidR="0070550E" w:rsidRPr="00AD7405" w:rsidRDefault="0070550E" w:rsidP="0070550E">
            <w:pPr>
              <w:ind w:left="-105"/>
              <w:jc w:val="thaiDistribute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750" w:type="pct"/>
          </w:tcPr>
          <w:p w14:paraId="13D9198F" w14:textId="2CCE92F8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</w:tcPr>
          <w:p w14:paraId="0AB6318F" w14:textId="150EFA4E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628,683</w:t>
            </w:r>
          </w:p>
        </w:tc>
        <w:tc>
          <w:tcPr>
            <w:tcW w:w="760" w:type="pct"/>
          </w:tcPr>
          <w:p w14:paraId="0A97EDAE" w14:textId="482AC94E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</w:tcPr>
          <w:p w14:paraId="0185DE91" w14:textId="05DCDDB2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628,683</w:t>
            </w:r>
          </w:p>
        </w:tc>
      </w:tr>
      <w:tr w:rsidR="0070550E" w:rsidRPr="00AD7405" w14:paraId="271F003E" w14:textId="77777777" w:rsidTr="003A44F4">
        <w:trPr>
          <w:cantSplit/>
        </w:trPr>
        <w:tc>
          <w:tcPr>
            <w:tcW w:w="2064" w:type="pct"/>
            <w:vAlign w:val="bottom"/>
          </w:tcPr>
          <w:p w14:paraId="3C45E9B4" w14:textId="78427F54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จ่ายดอกเบี้ย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123727F" w14:textId="03FAA6BD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7EC5B0A" w14:textId="04215148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(628,683)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316D4D80" w14:textId="33192FB8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942EA30" w14:textId="1696AB49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(628,683)</w:t>
            </w:r>
          </w:p>
        </w:tc>
      </w:tr>
      <w:tr w:rsidR="0070550E" w:rsidRPr="00AD7405" w14:paraId="0DB9B983" w14:textId="77777777" w:rsidTr="003A44F4">
        <w:trPr>
          <w:cantSplit/>
        </w:trPr>
        <w:tc>
          <w:tcPr>
            <w:tcW w:w="2064" w:type="pct"/>
            <w:vAlign w:val="bottom"/>
          </w:tcPr>
          <w:p w14:paraId="6B5904F7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00AD7405"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51206BA5" w14:textId="3E9BB01D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63CE72C7" w14:textId="49AF3C3B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63455" w14:textId="2DAAD983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28E253E8" w14:textId="3166767D" w:rsidR="0070550E" w:rsidRPr="00AD7405" w:rsidRDefault="00111539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0550E" w:rsidRPr="00AD7405" w14:paraId="5D4D5C9C" w14:textId="77777777" w:rsidTr="003A44F4">
        <w:trPr>
          <w:cantSplit/>
        </w:trPr>
        <w:tc>
          <w:tcPr>
            <w:tcW w:w="2064" w:type="pct"/>
            <w:vAlign w:val="bottom"/>
          </w:tcPr>
          <w:p w14:paraId="290E92FC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2F299076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897BA35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FCF7E10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7623FA7C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50E" w:rsidRPr="00AD7405" w14:paraId="5369CA78" w14:textId="77777777" w:rsidTr="003A44F4">
        <w:trPr>
          <w:cantSplit/>
        </w:trPr>
        <w:tc>
          <w:tcPr>
            <w:tcW w:w="2064" w:type="pct"/>
            <w:vAlign w:val="bottom"/>
          </w:tcPr>
          <w:p w14:paraId="7BE6A65C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D74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เงินกู้ยืมระยะสั้นจากบุคคลอื่น</w:t>
            </w:r>
          </w:p>
        </w:tc>
        <w:tc>
          <w:tcPr>
            <w:tcW w:w="750" w:type="pct"/>
            <w:vAlign w:val="bottom"/>
          </w:tcPr>
          <w:p w14:paraId="5A890185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vAlign w:val="bottom"/>
          </w:tcPr>
          <w:p w14:paraId="550C2CF2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0" w:type="pct"/>
            <w:vAlign w:val="bottom"/>
          </w:tcPr>
          <w:p w14:paraId="4F2533C1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vAlign w:val="bottom"/>
          </w:tcPr>
          <w:p w14:paraId="613F45E8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50E" w:rsidRPr="00AD7405" w14:paraId="5B1F4AA6" w14:textId="77777777" w:rsidTr="003A44F4">
        <w:trPr>
          <w:cantSplit/>
        </w:trPr>
        <w:tc>
          <w:tcPr>
            <w:tcW w:w="2064" w:type="pct"/>
            <w:vAlign w:val="bottom"/>
          </w:tcPr>
          <w:p w14:paraId="1C893ABB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50" w:type="pct"/>
          </w:tcPr>
          <w:p w14:paraId="579EE94E" w14:textId="316432AF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29,077,370</w:t>
            </w:r>
          </w:p>
        </w:tc>
        <w:tc>
          <w:tcPr>
            <w:tcW w:w="698" w:type="pct"/>
          </w:tcPr>
          <w:p w14:paraId="06693938" w14:textId="590C1D0E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0" w:type="pct"/>
          </w:tcPr>
          <w:p w14:paraId="0DC4D1B1" w14:textId="78492D95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29,077,370</w:t>
            </w:r>
          </w:p>
        </w:tc>
        <w:tc>
          <w:tcPr>
            <w:tcW w:w="728" w:type="pct"/>
          </w:tcPr>
          <w:p w14:paraId="52AD3D8E" w14:textId="615A760B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0550E" w:rsidRPr="00AD7405" w14:paraId="3FBCC3D4" w14:textId="77777777" w:rsidTr="003A44F4">
        <w:trPr>
          <w:cantSplit/>
        </w:trPr>
        <w:tc>
          <w:tcPr>
            <w:tcW w:w="2064" w:type="pct"/>
            <w:vAlign w:val="bottom"/>
          </w:tcPr>
          <w:p w14:paraId="402F537D" w14:textId="1959956C" w:rsidR="0070550E" w:rsidRPr="00AD7405" w:rsidRDefault="0070550E" w:rsidP="0070550E">
            <w:pPr>
              <w:ind w:left="-105"/>
              <w:jc w:val="thaiDistribute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กู้ยืมเพิ่มขึ้น</w:t>
            </w:r>
          </w:p>
        </w:tc>
        <w:tc>
          <w:tcPr>
            <w:tcW w:w="750" w:type="pct"/>
          </w:tcPr>
          <w:p w14:paraId="72A2C8FC" w14:textId="49350384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98" w:type="pct"/>
          </w:tcPr>
          <w:p w14:paraId="6A055EEF" w14:textId="7AF5B27A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43,000,000</w:t>
            </w:r>
          </w:p>
        </w:tc>
        <w:tc>
          <w:tcPr>
            <w:tcW w:w="760" w:type="pct"/>
          </w:tcPr>
          <w:p w14:paraId="6B17EC89" w14:textId="4DC8BD04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28" w:type="pct"/>
          </w:tcPr>
          <w:p w14:paraId="0FDA2B53" w14:textId="076E2055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43,000,000</w:t>
            </w:r>
          </w:p>
        </w:tc>
      </w:tr>
      <w:tr w:rsidR="0070550E" w:rsidRPr="00AD7405" w14:paraId="04CCC8E8" w14:textId="77777777" w:rsidTr="003A44F4">
        <w:trPr>
          <w:cantSplit/>
        </w:trPr>
        <w:tc>
          <w:tcPr>
            <w:tcW w:w="2064" w:type="pct"/>
            <w:vAlign w:val="bottom"/>
          </w:tcPr>
          <w:p w14:paraId="7C10F9B7" w14:textId="2A1BBAC5" w:rsidR="0070550E" w:rsidRPr="00AD7405" w:rsidRDefault="0070550E" w:rsidP="0070550E">
            <w:pPr>
              <w:ind w:left="-105"/>
              <w:jc w:val="thaiDistribute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จ่ายคืนเงินต้น</w:t>
            </w:r>
          </w:p>
        </w:tc>
        <w:tc>
          <w:tcPr>
            <w:tcW w:w="750" w:type="pct"/>
          </w:tcPr>
          <w:p w14:paraId="3248D073" w14:textId="425B7118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(21,800,000)</w:t>
            </w:r>
          </w:p>
        </w:tc>
        <w:tc>
          <w:tcPr>
            <w:tcW w:w="698" w:type="pct"/>
          </w:tcPr>
          <w:p w14:paraId="2E71A611" w14:textId="42C307DC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(14,000,000)</w:t>
            </w:r>
          </w:p>
        </w:tc>
        <w:tc>
          <w:tcPr>
            <w:tcW w:w="760" w:type="pct"/>
          </w:tcPr>
          <w:p w14:paraId="58FCAF4B" w14:textId="5A7AD81D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(21,800,000)</w:t>
            </w:r>
          </w:p>
        </w:tc>
        <w:tc>
          <w:tcPr>
            <w:tcW w:w="728" w:type="pct"/>
          </w:tcPr>
          <w:p w14:paraId="70DDB745" w14:textId="1DA54D95" w:rsidR="0070550E" w:rsidRPr="00AD7405" w:rsidRDefault="00B814DB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(14,000,000)</w:t>
            </w:r>
          </w:p>
        </w:tc>
      </w:tr>
      <w:tr w:rsidR="0070550E" w:rsidRPr="00AD7405" w14:paraId="647F8764" w14:textId="77777777" w:rsidTr="003A44F4">
        <w:trPr>
          <w:cantSplit/>
        </w:trPr>
        <w:tc>
          <w:tcPr>
            <w:tcW w:w="2064" w:type="pct"/>
            <w:vAlign w:val="bottom"/>
          </w:tcPr>
          <w:p w14:paraId="5A7FA8E1" w14:textId="04D8D7C9" w:rsidR="0070550E" w:rsidRPr="00AD7405" w:rsidRDefault="0070550E" w:rsidP="0070550E">
            <w:pPr>
              <w:ind w:left="-105"/>
              <w:jc w:val="thaiDistribute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750" w:type="pct"/>
          </w:tcPr>
          <w:p w14:paraId="6E7EB320" w14:textId="0ED3C8F7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1,022,958</w:t>
            </w:r>
          </w:p>
        </w:tc>
        <w:tc>
          <w:tcPr>
            <w:tcW w:w="698" w:type="pct"/>
          </w:tcPr>
          <w:p w14:paraId="0DAAC857" w14:textId="7E027F27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143,124</w:t>
            </w:r>
          </w:p>
        </w:tc>
        <w:tc>
          <w:tcPr>
            <w:tcW w:w="760" w:type="pct"/>
          </w:tcPr>
          <w:p w14:paraId="6BD472DE" w14:textId="79CCC913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1,022,958</w:t>
            </w:r>
          </w:p>
        </w:tc>
        <w:tc>
          <w:tcPr>
            <w:tcW w:w="728" w:type="pct"/>
          </w:tcPr>
          <w:p w14:paraId="50479081" w14:textId="341D4373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143,124</w:t>
            </w:r>
          </w:p>
        </w:tc>
      </w:tr>
      <w:tr w:rsidR="0070550E" w:rsidRPr="00AD7405" w14:paraId="1C23B9BE" w14:textId="77777777" w:rsidTr="003A44F4">
        <w:trPr>
          <w:cantSplit/>
        </w:trPr>
        <w:tc>
          <w:tcPr>
            <w:tcW w:w="2064" w:type="pct"/>
            <w:vAlign w:val="bottom"/>
          </w:tcPr>
          <w:p w14:paraId="0B7A0210" w14:textId="0DDAE0B0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D7405">
              <w:rPr>
                <w:rFonts w:ascii="Angsana New" w:hAnsi="Angsana New"/>
                <w:sz w:val="24"/>
                <w:szCs w:val="24"/>
                <w:cs/>
                <w:lang w:val="th-TH"/>
              </w:rPr>
              <w:t>จ่ายดอกเบี้ย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2ADE784" w14:textId="1AE9998A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(1,100,328)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4497ACA3" w14:textId="1B39F333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(65,754)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9C6C275" w14:textId="6EAA71BF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(1,100,328)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91EC2CB" w14:textId="24AEF65A" w:rsidR="0070550E" w:rsidRPr="00AD7405" w:rsidRDefault="00681AC7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(65,754)</w:t>
            </w:r>
          </w:p>
        </w:tc>
      </w:tr>
      <w:tr w:rsidR="0070550E" w:rsidRPr="00AD7405" w14:paraId="079611DA" w14:textId="77777777" w:rsidTr="003A44F4">
        <w:trPr>
          <w:cantSplit/>
        </w:trPr>
        <w:tc>
          <w:tcPr>
            <w:tcW w:w="2064" w:type="pct"/>
            <w:vAlign w:val="bottom"/>
          </w:tcPr>
          <w:p w14:paraId="21997941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  <w:r w:rsidRPr="00AD7405"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17CD742E" w14:textId="1F63673E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7,200,000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3FEEB9B7" w14:textId="6A0F4549" w:rsidR="0070550E" w:rsidRPr="00AD7405" w:rsidRDefault="00B814DB" w:rsidP="00681AC7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29,0</w:t>
            </w:r>
            <w:r w:rsidR="00681AC7"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77</w:t>
            </w: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681AC7"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37</w:t>
            </w: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77361" w14:textId="44EB2946" w:rsidR="0070550E" w:rsidRPr="00AD7405" w:rsidRDefault="0062588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D740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7,200,000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69F2182B" w14:textId="00D826C0" w:rsidR="0070550E" w:rsidRPr="00AD7405" w:rsidRDefault="00B814DB" w:rsidP="00681AC7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29,0</w:t>
            </w:r>
            <w:r w:rsidR="00681AC7" w:rsidRPr="00AD7405">
              <w:rPr>
                <w:rFonts w:ascii="Angsana New" w:hAnsi="Angsana New"/>
                <w:color w:val="000000"/>
                <w:sz w:val="24"/>
                <w:szCs w:val="24"/>
              </w:rPr>
              <w:t>77,37</w:t>
            </w:r>
            <w:r w:rsidRPr="00AD7405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</w:tr>
      <w:tr w:rsidR="0070550E" w:rsidRPr="00AD7405" w14:paraId="70275C6C" w14:textId="77777777" w:rsidTr="003B07E1">
        <w:trPr>
          <w:cantSplit/>
        </w:trPr>
        <w:tc>
          <w:tcPr>
            <w:tcW w:w="2064" w:type="pct"/>
            <w:vAlign w:val="bottom"/>
          </w:tcPr>
          <w:p w14:paraId="23377EB6" w14:textId="77777777" w:rsidR="0070550E" w:rsidRPr="00AD7405" w:rsidRDefault="0070550E" w:rsidP="0070550E">
            <w:pPr>
              <w:ind w:left="-105"/>
              <w:jc w:val="thaiDistribute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2304CD88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A4DA3D7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F9322E1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2AADFF49" w14:textId="77777777" w:rsidR="0070550E" w:rsidRPr="00AD7405" w:rsidRDefault="0070550E" w:rsidP="0070550E">
            <w:pPr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50E" w:rsidRPr="00AD7405" w14:paraId="5E14E168" w14:textId="77777777" w:rsidTr="003A44F4">
        <w:trPr>
          <w:cantSplit/>
        </w:trPr>
        <w:tc>
          <w:tcPr>
            <w:tcW w:w="2064" w:type="pct"/>
            <w:vAlign w:val="bottom"/>
          </w:tcPr>
          <w:p w14:paraId="0A00DAD2" w14:textId="4EB35F97" w:rsidR="0070550E" w:rsidRPr="00AD7405" w:rsidRDefault="0070550E" w:rsidP="0070550E">
            <w:pPr>
              <w:ind w:left="34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50" w:type="pct"/>
          </w:tcPr>
          <w:p w14:paraId="5DD77092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</w:tcPr>
          <w:p w14:paraId="2D06796A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0" w:type="pct"/>
            <w:vAlign w:val="bottom"/>
          </w:tcPr>
          <w:p w14:paraId="6C6CB252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vAlign w:val="bottom"/>
          </w:tcPr>
          <w:p w14:paraId="2101D353" w14:textId="7777777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0550E" w:rsidRPr="00AD7405" w14:paraId="7AC6D0EB" w14:textId="77777777" w:rsidTr="003A44F4">
        <w:trPr>
          <w:cantSplit/>
        </w:trPr>
        <w:tc>
          <w:tcPr>
            <w:tcW w:w="2064" w:type="pct"/>
            <w:vAlign w:val="bottom"/>
          </w:tcPr>
          <w:p w14:paraId="62182CD8" w14:textId="018CAE88" w:rsidR="0070550E" w:rsidRPr="00AD7405" w:rsidRDefault="0070550E" w:rsidP="0070550E">
            <w:pPr>
              <w:ind w:left="-111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pct"/>
            <w:vAlign w:val="bottom"/>
          </w:tcPr>
          <w:p w14:paraId="547D410B" w14:textId="0C06F25E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698" w:type="pct"/>
            <w:vAlign w:val="bottom"/>
          </w:tcPr>
          <w:p w14:paraId="64353662" w14:textId="2802BC85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60" w:type="pct"/>
            <w:vAlign w:val="bottom"/>
          </w:tcPr>
          <w:p w14:paraId="68744350" w14:textId="56E84743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8" w:type="pct"/>
            <w:vAlign w:val="bottom"/>
          </w:tcPr>
          <w:p w14:paraId="4F473B9D" w14:textId="52671047" w:rsidR="0070550E" w:rsidRPr="00AD7405" w:rsidRDefault="0070550E" w:rsidP="0070550E">
            <w:pPr>
              <w:ind w:right="-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16DAF7AA" w14:textId="77777777" w:rsidR="0070550E" w:rsidRPr="00EF4675" w:rsidRDefault="0070550E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763627A2" w14:textId="77777777" w:rsidR="003B07E1" w:rsidRDefault="003B07E1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23CAB335" w14:textId="77777777" w:rsidR="00A63BFA" w:rsidRDefault="00A63BFA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52D76DDE" w14:textId="77777777" w:rsidR="00A63BFA" w:rsidRDefault="00A63BFA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3DCF5E20" w14:textId="77777777" w:rsidR="00A63BFA" w:rsidRPr="00EF4675" w:rsidRDefault="00A63BFA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62318EE6" w14:textId="77777777" w:rsidR="003B07E1" w:rsidRDefault="003B07E1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5B5DC562" w14:textId="77777777" w:rsidR="00B26697" w:rsidRPr="00EF4675" w:rsidRDefault="00B26697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277D40E7" w14:textId="77777777" w:rsidR="003B07E1" w:rsidRPr="00EF4675" w:rsidRDefault="003B07E1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</w:rPr>
      </w:pPr>
    </w:p>
    <w:p w14:paraId="06C9C4A0" w14:textId="04D9715B" w:rsidR="00414284" w:rsidRPr="00EF4675" w:rsidRDefault="00845311" w:rsidP="00B51A4F">
      <w:pPr>
        <w:tabs>
          <w:tab w:val="left" w:pos="540"/>
        </w:tabs>
        <w:ind w:right="8"/>
        <w:rPr>
          <w:rFonts w:ascii="Angsana New" w:hAnsi="Angsana New"/>
          <w:b/>
          <w:bCs/>
          <w:sz w:val="28"/>
          <w:szCs w:val="28"/>
          <w:cs/>
        </w:rPr>
      </w:pPr>
      <w:r w:rsidRPr="00EF4675">
        <w:rPr>
          <w:rFonts w:ascii="Angsana New" w:hAnsi="Angsana New"/>
          <w:b/>
          <w:bCs/>
          <w:sz w:val="28"/>
          <w:szCs w:val="28"/>
        </w:rPr>
        <w:t>2</w:t>
      </w:r>
      <w:r w:rsidR="003B07E1" w:rsidRPr="00EF4675">
        <w:rPr>
          <w:rFonts w:ascii="Angsana New" w:hAnsi="Angsana New"/>
          <w:b/>
          <w:bCs/>
          <w:sz w:val="28"/>
          <w:szCs w:val="28"/>
        </w:rPr>
        <w:t>7</w:t>
      </w:r>
      <w:r w:rsidR="00F063C6" w:rsidRPr="00EF4675">
        <w:rPr>
          <w:rFonts w:ascii="Angsana New" w:hAnsi="Angsana New"/>
          <w:b/>
          <w:bCs/>
          <w:sz w:val="28"/>
          <w:szCs w:val="28"/>
        </w:rPr>
        <w:tab/>
      </w:r>
      <w:r w:rsidR="00CF449F" w:rsidRPr="00EF4675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227DFBD2" w14:textId="1A7ED403" w:rsidR="00CF449F" w:rsidRDefault="00972933" w:rsidP="00F063C6">
      <w:pPr>
        <w:ind w:left="540" w:right="8"/>
        <w:rPr>
          <w:rFonts w:ascii="Angsana New" w:hAnsi="Angsana New"/>
          <w:sz w:val="28"/>
          <w:szCs w:val="28"/>
          <w:lang w:val="en-GB"/>
        </w:rPr>
      </w:pPr>
      <w:r w:rsidRPr="00EF4675">
        <w:rPr>
          <w:rFonts w:ascii="Angsana New" w:hAnsi="Angsana New"/>
          <w:sz w:val="28"/>
          <w:szCs w:val="28"/>
          <w:cs/>
          <w:lang w:val="en-GB"/>
        </w:rPr>
        <w:t>การเปลี่ยนแปลง</w:t>
      </w:r>
      <w:r w:rsidR="00CF449F" w:rsidRPr="00EF4675">
        <w:rPr>
          <w:rFonts w:ascii="Angsana New" w:hAnsi="Angsana New"/>
          <w:sz w:val="28"/>
          <w:szCs w:val="28"/>
          <w:cs/>
          <w:lang w:val="en-GB"/>
        </w:rPr>
        <w:t xml:space="preserve">เงินกู้ยืมระยะสั้นจากกิจการที่เกี่ยวข้องกัน </w:t>
      </w:r>
      <w:r w:rsidR="004E676F" w:rsidRPr="00EF4675">
        <w:rPr>
          <w:rFonts w:ascii="Angsana New" w:hAnsi="Angsana New"/>
          <w:sz w:val="28"/>
          <w:szCs w:val="28"/>
          <w:cs/>
          <w:lang w:val="en-GB"/>
        </w:rPr>
        <w:t xml:space="preserve">สำหรับปีสิ้นสุดวันที่ 31 ธันวาคม พ.ศ. </w:t>
      </w:r>
      <w:r w:rsidR="001876E8" w:rsidRPr="00EF4675">
        <w:rPr>
          <w:rFonts w:ascii="Angsana New" w:hAnsi="Angsana New"/>
          <w:sz w:val="28"/>
          <w:szCs w:val="28"/>
          <w:lang w:val="en-GB"/>
        </w:rPr>
        <w:t>2568</w:t>
      </w:r>
      <w:r w:rsidR="004E676F" w:rsidRPr="00EF4675">
        <w:rPr>
          <w:rFonts w:ascii="Angsana New" w:hAnsi="Angsana New"/>
          <w:sz w:val="28"/>
          <w:szCs w:val="28"/>
          <w:cs/>
          <w:lang w:val="en-GB"/>
        </w:rPr>
        <w:t xml:space="preserve"> มีดังนี้</w:t>
      </w:r>
    </w:p>
    <w:p w14:paraId="46F22200" w14:textId="77777777" w:rsidR="003D1E9B" w:rsidRDefault="003D1E9B" w:rsidP="00F063C6">
      <w:pPr>
        <w:ind w:left="540" w:right="8"/>
        <w:rPr>
          <w:rFonts w:ascii="Angsana New" w:hAnsi="Angsana New"/>
          <w:sz w:val="28"/>
          <w:szCs w:val="28"/>
          <w:lang w:val="en-GB"/>
        </w:rPr>
      </w:pP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904"/>
        <w:gridCol w:w="1584"/>
        <w:gridCol w:w="1530"/>
      </w:tblGrid>
      <w:tr w:rsidR="003D1E9B" w:rsidRPr="00EF4675" w14:paraId="65E84AA6" w14:textId="77777777" w:rsidTr="00595908">
        <w:tc>
          <w:tcPr>
            <w:tcW w:w="5904" w:type="dxa"/>
            <w:vAlign w:val="bottom"/>
          </w:tcPr>
          <w:p w14:paraId="2EA9C5CD" w14:textId="77777777" w:rsidR="003D1E9B" w:rsidRPr="00EF4675" w:rsidRDefault="003D1E9B" w:rsidP="00595908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1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162077" w14:textId="69D196FE" w:rsidR="003D1E9B" w:rsidRPr="00EF4675" w:rsidRDefault="003D1E9B" w:rsidP="00595908">
            <w:pPr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1E9B" w:rsidRPr="00EF4675" w14:paraId="5EFB779F" w14:textId="77777777" w:rsidTr="00595908">
        <w:tc>
          <w:tcPr>
            <w:tcW w:w="5904" w:type="dxa"/>
            <w:vAlign w:val="bottom"/>
          </w:tcPr>
          <w:p w14:paraId="1B849ED8" w14:textId="77777777" w:rsidR="003D1E9B" w:rsidRPr="00EF4675" w:rsidRDefault="003D1E9B" w:rsidP="00595908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CE8475" w14:textId="77777777" w:rsidR="003D1E9B" w:rsidRPr="00EF4675" w:rsidRDefault="003D1E9B" w:rsidP="0059590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BC5AFE" w14:textId="77777777" w:rsidR="003D1E9B" w:rsidRPr="00EF4675" w:rsidRDefault="003D1E9B" w:rsidP="0059590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3D1E9B" w:rsidRPr="00EF4675" w14:paraId="15BA787E" w14:textId="77777777" w:rsidTr="00595908">
        <w:tc>
          <w:tcPr>
            <w:tcW w:w="5904" w:type="dxa"/>
            <w:vAlign w:val="bottom"/>
          </w:tcPr>
          <w:p w14:paraId="7028F530" w14:textId="77777777" w:rsidR="003D1E9B" w:rsidRPr="00EF4675" w:rsidRDefault="003D1E9B" w:rsidP="00595908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5317E3" w14:textId="77777777" w:rsidR="003D1E9B" w:rsidRPr="00EF4675" w:rsidRDefault="003D1E9B" w:rsidP="005959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85D93" w14:textId="77777777" w:rsidR="003D1E9B" w:rsidRPr="00EF4675" w:rsidRDefault="003D1E9B" w:rsidP="005959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D1E9B" w:rsidRPr="00EF4675" w14:paraId="7DC9A04C" w14:textId="77777777" w:rsidTr="00595908">
        <w:tc>
          <w:tcPr>
            <w:tcW w:w="5904" w:type="dxa"/>
            <w:vAlign w:val="bottom"/>
          </w:tcPr>
          <w:p w14:paraId="2DAD3412" w14:textId="77777777" w:rsidR="003D1E9B" w:rsidRPr="00EF4675" w:rsidRDefault="003D1E9B" w:rsidP="00595908">
            <w:pPr>
              <w:ind w:left="-96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8B35627" w14:textId="77777777" w:rsidR="003D1E9B" w:rsidRPr="00EF4675" w:rsidRDefault="003D1E9B" w:rsidP="0059590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FCF82D" w14:textId="77777777" w:rsidR="003D1E9B" w:rsidRPr="00EF4675" w:rsidRDefault="003D1E9B" w:rsidP="0059590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3D1E9B" w:rsidRPr="00EF4675" w14:paraId="0A2938A2" w14:textId="77777777" w:rsidTr="00595908">
        <w:tc>
          <w:tcPr>
            <w:tcW w:w="5904" w:type="dxa"/>
            <w:vAlign w:val="bottom"/>
          </w:tcPr>
          <w:p w14:paraId="1077E3B0" w14:textId="5729C7F3" w:rsidR="003D1E9B" w:rsidRPr="00EF4675" w:rsidRDefault="003D1E9B" w:rsidP="003D1E9B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</w:t>
            </w:r>
            <w:r w:rsidRPr="00EF467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2668491" w14:textId="42BA2630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815,91</w:t>
            </w:r>
            <w:r w:rsidR="00B26697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1F8A045" w14:textId="23FA6ACD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D1E9B" w:rsidRPr="00EF4675" w14:paraId="790C208C" w14:textId="77777777" w:rsidTr="00595908">
        <w:tc>
          <w:tcPr>
            <w:tcW w:w="5904" w:type="dxa"/>
            <w:vAlign w:val="bottom"/>
          </w:tcPr>
          <w:p w14:paraId="6A6E4FDA" w14:textId="78E8987B" w:rsidR="003D1E9B" w:rsidRPr="00EF4675" w:rsidRDefault="003D1E9B" w:rsidP="003D1E9B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รับเงินต้น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FA5675" w14:textId="58E00F24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19,000,000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2D38E70" w14:textId="26B1BBA9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800,000</w:t>
            </w:r>
          </w:p>
        </w:tc>
      </w:tr>
      <w:tr w:rsidR="003D1E9B" w:rsidRPr="00EF4675" w14:paraId="2D16D7E7" w14:textId="77777777" w:rsidTr="00595908">
        <w:tc>
          <w:tcPr>
            <w:tcW w:w="5904" w:type="dxa"/>
            <w:vAlign w:val="bottom"/>
          </w:tcPr>
          <w:p w14:paraId="6DEC639D" w14:textId="0E2EA1CB" w:rsidR="003D1E9B" w:rsidRPr="00EF4675" w:rsidRDefault="003D1E9B" w:rsidP="003D1E9B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จ่ายคืนเงินต้น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0B66C55" w14:textId="0B79053C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(19,200,000)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166BABE" w14:textId="3CCA832C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1E9B" w:rsidRPr="00EF4675" w14:paraId="753AEF70" w14:textId="77777777" w:rsidTr="00595908">
        <w:tc>
          <w:tcPr>
            <w:tcW w:w="5904" w:type="dxa"/>
            <w:vAlign w:val="bottom"/>
            <w:hideMark/>
          </w:tcPr>
          <w:p w14:paraId="3B178E87" w14:textId="1156EB6A" w:rsidR="003D1E9B" w:rsidRPr="00EF4675" w:rsidRDefault="003D1E9B" w:rsidP="003D1E9B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1C3A1E5" w14:textId="4E897A86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69,045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926814C" w14:textId="7FCC8CF5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15,91</w:t>
            </w:r>
            <w:r w:rsidR="00B2669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D1E9B" w:rsidRPr="00EF4675" w14:paraId="107925A8" w14:textId="77777777" w:rsidTr="00595908">
        <w:tc>
          <w:tcPr>
            <w:tcW w:w="5904" w:type="dxa"/>
            <w:vAlign w:val="bottom"/>
            <w:hideMark/>
          </w:tcPr>
          <w:p w14:paraId="710089AE" w14:textId="5002FE22" w:rsidR="003D1E9B" w:rsidRPr="00EF4675" w:rsidRDefault="003D1E9B" w:rsidP="003D1E9B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AECAED" w14:textId="60C9A2EF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(72,300)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ABC389" w14:textId="70028805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D1E9B" w:rsidRPr="00EF4675" w14:paraId="4D9D71B3" w14:textId="77777777" w:rsidTr="00595908">
        <w:tc>
          <w:tcPr>
            <w:tcW w:w="5904" w:type="dxa"/>
            <w:vAlign w:val="bottom"/>
            <w:hideMark/>
          </w:tcPr>
          <w:p w14:paraId="12A64B11" w14:textId="24CBFCD2" w:rsidR="003D1E9B" w:rsidRPr="00EF4675" w:rsidRDefault="003D1E9B" w:rsidP="003D1E9B">
            <w:pPr>
              <w:ind w:left="-96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มูลค่าตามบัญชี ณ </w:t>
            </w:r>
            <w:r w:rsidRPr="00EF46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A8506" w14:textId="19CF4C98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612,65</w:t>
            </w:r>
            <w:r w:rsidR="00B26697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DF35A" w14:textId="2A168317" w:rsidR="003D1E9B" w:rsidRPr="00EF4675" w:rsidRDefault="003D1E9B" w:rsidP="003D1E9B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815,91</w:t>
            </w:r>
            <w:r w:rsidR="00B26697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</w:tbl>
    <w:p w14:paraId="2BB4D73F" w14:textId="77777777" w:rsidR="003D1E9B" w:rsidRPr="00EF4675" w:rsidRDefault="003D1E9B" w:rsidP="00F063C6">
      <w:pPr>
        <w:ind w:left="540" w:right="8"/>
        <w:rPr>
          <w:rFonts w:ascii="Angsana New" w:hAnsi="Angsana New"/>
          <w:sz w:val="28"/>
          <w:szCs w:val="28"/>
          <w:lang w:val="en-GB"/>
        </w:rPr>
      </w:pPr>
    </w:p>
    <w:p w14:paraId="676326FF" w14:textId="217867F8" w:rsidR="00476F7F" w:rsidRPr="00EF4675" w:rsidRDefault="00476F7F" w:rsidP="00F063C6">
      <w:pPr>
        <w:ind w:left="540"/>
        <w:jc w:val="thaiDistribute"/>
        <w:rPr>
          <w:rFonts w:ascii="Angsana New" w:eastAsia="Arial Unicode MS" w:hAnsi="Angsana New"/>
          <w:spacing w:val="-4"/>
          <w:sz w:val="28"/>
          <w:szCs w:val="28"/>
        </w:rPr>
      </w:pPr>
      <w:r w:rsidRPr="00EF4675">
        <w:rPr>
          <w:rFonts w:ascii="Angsana New" w:eastAsia="Arial Unicode MS" w:hAnsi="Angsana New"/>
          <w:sz w:val="28"/>
          <w:szCs w:val="28"/>
          <w:cs/>
        </w:rPr>
        <w:t xml:space="preserve">เงินกู้ยืมจากกิจการที่เกี่ยวข้องกัน จำนวน </w:t>
      </w:r>
      <w:r w:rsidR="00FF69BE" w:rsidRPr="00EF4675">
        <w:rPr>
          <w:rFonts w:ascii="Angsana New" w:eastAsia="Arial Unicode MS" w:hAnsi="Angsana New"/>
          <w:sz w:val="28"/>
          <w:szCs w:val="28"/>
        </w:rPr>
        <w:t>6</w:t>
      </w:r>
      <w:r w:rsidRPr="00EF4675">
        <w:rPr>
          <w:rFonts w:ascii="Angsana New" w:eastAsia="Arial Unicode MS" w:hAnsi="Angsana New"/>
          <w:sz w:val="28"/>
          <w:szCs w:val="28"/>
        </w:rPr>
        <w:t xml:space="preserve">00,000 </w:t>
      </w:r>
      <w:r w:rsidRPr="00EF4675">
        <w:rPr>
          <w:rFonts w:ascii="Angsana New" w:eastAsia="Arial Unicode MS" w:hAnsi="Angsana New"/>
          <w:sz w:val="28"/>
          <w:szCs w:val="28"/>
          <w:cs/>
        </w:rPr>
        <w:t>บาท เป็นไปตามข้อกำหนดและเงื่อนไขการกู้ยืมปกติ เงินกู้ยืมดังกล่าว</w:t>
      </w:r>
      <w:r w:rsidRPr="00EF4675">
        <w:rPr>
          <w:rFonts w:ascii="Angsana New" w:eastAsia="Arial Unicode MS" w:hAnsi="Angsana New"/>
          <w:spacing w:val="-4"/>
          <w:sz w:val="28"/>
          <w:szCs w:val="28"/>
          <w:cs/>
        </w:rPr>
        <w:t>เป็น</w:t>
      </w:r>
      <w:r w:rsidRPr="00EF4675">
        <w:rPr>
          <w:rFonts w:ascii="Angsana New" w:eastAsia="Arial Unicode MS" w:hAnsi="Angsana New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Pr="00EF4675">
        <w:rPr>
          <w:rFonts w:ascii="Angsana New" w:eastAsia="Arial Unicode MS" w:hAnsi="Angsana New"/>
          <w:spacing w:val="-7"/>
          <w:sz w:val="28"/>
          <w:szCs w:val="28"/>
          <w:lang w:val="en-GB"/>
        </w:rPr>
        <w:t>6</w:t>
      </w:r>
      <w:r w:rsidRPr="00EF4675">
        <w:rPr>
          <w:rFonts w:ascii="Angsana New" w:eastAsia="Arial Unicode MS" w:hAnsi="Angsana New"/>
          <w:spacing w:val="-7"/>
          <w:sz w:val="28"/>
          <w:szCs w:val="28"/>
        </w:rPr>
        <w:t>.</w:t>
      </w:r>
      <w:r w:rsidRPr="00EF4675">
        <w:rPr>
          <w:rFonts w:ascii="Angsana New" w:eastAsia="Arial Unicode MS" w:hAnsi="Angsana New"/>
          <w:spacing w:val="-7"/>
          <w:sz w:val="28"/>
          <w:szCs w:val="28"/>
          <w:lang w:val="en-GB"/>
        </w:rPr>
        <w:t>00</w:t>
      </w:r>
      <w:r w:rsidRPr="00EF4675">
        <w:rPr>
          <w:rFonts w:ascii="Angsana New" w:eastAsia="Arial Unicode MS" w:hAnsi="Angsana New"/>
          <w:spacing w:val="-7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โดยมีกำหนดชำระคืนเงินต้นและดอกเบี้ยเมื่อทวงถาม</w:t>
      </w:r>
      <w:r w:rsidRPr="00EF4675">
        <w:rPr>
          <w:rFonts w:ascii="Angsana New" w:eastAsia="Arial Unicode MS" w:hAnsi="Angsana New"/>
          <w:spacing w:val="-4"/>
          <w:sz w:val="28"/>
          <w:szCs w:val="28"/>
          <w:cs/>
        </w:rPr>
        <w:t xml:space="preserve"> </w:t>
      </w:r>
    </w:p>
    <w:p w14:paraId="0FDB7DA4" w14:textId="77777777" w:rsidR="0008236C" w:rsidRPr="00EF4675" w:rsidRDefault="0008236C" w:rsidP="00405676">
      <w:pPr>
        <w:spacing w:line="240" w:lineRule="exact"/>
        <w:ind w:left="547"/>
        <w:jc w:val="thaiDistribute"/>
        <w:rPr>
          <w:rFonts w:ascii="Angsana New" w:eastAsia="Arial Unicode MS" w:hAnsi="Angsana New"/>
          <w:spacing w:val="-4"/>
          <w:sz w:val="28"/>
          <w:szCs w:val="28"/>
        </w:rPr>
      </w:pPr>
    </w:p>
    <w:p w14:paraId="40324CBC" w14:textId="74C73079" w:rsidR="0008236C" w:rsidRPr="00EF4675" w:rsidRDefault="0008236C" w:rsidP="00F063C6">
      <w:pPr>
        <w:ind w:left="540"/>
        <w:jc w:val="thaiDistribute"/>
        <w:rPr>
          <w:rFonts w:ascii="Angsana New" w:eastAsia="Arial Unicode MS" w:hAnsi="Angsana New"/>
          <w:spacing w:val="-4"/>
          <w:sz w:val="28"/>
          <w:szCs w:val="28"/>
          <w:cs/>
        </w:rPr>
      </w:pPr>
      <w:r w:rsidRPr="00EF4675">
        <w:rPr>
          <w:rFonts w:ascii="Angsana New" w:hAnsi="Angsana New"/>
          <w:sz w:val="28"/>
          <w:szCs w:val="28"/>
          <w:cs/>
          <w:lang w:val="en-GB"/>
        </w:rPr>
        <w:t>เงินกู้ยืมจากกิจการร่วมค้า จำนวน</w:t>
      </w:r>
      <w:r w:rsidRPr="00EF4675">
        <w:rPr>
          <w:rFonts w:ascii="Angsana New" w:hAnsi="Angsana New"/>
          <w:sz w:val="28"/>
          <w:szCs w:val="28"/>
        </w:rPr>
        <w:t xml:space="preserve"> 19,000,000 </w:t>
      </w:r>
      <w:r w:rsidRPr="00EF4675">
        <w:rPr>
          <w:rFonts w:ascii="Angsana New" w:hAnsi="Angsana New"/>
          <w:sz w:val="28"/>
          <w:szCs w:val="28"/>
          <w:cs/>
        </w:rPr>
        <w:t>บาท</w:t>
      </w:r>
      <w:r w:rsidRPr="00EF4675">
        <w:rPr>
          <w:rFonts w:ascii="Angsana New" w:hAnsi="Angsana New"/>
          <w:sz w:val="28"/>
          <w:szCs w:val="28"/>
          <w:cs/>
          <w:lang w:val="en-GB"/>
        </w:rPr>
        <w:t xml:space="preserve"> มีการคิดดอกเบี้ยเป็นจำนวนเงินคงที่จำนวนหนึ่งตั้งแต่วันที่กู้ยืมเงินจนกว่าผู้กู้จะชำระคืนเงินต้นให้เต็มจำนวนและผู้ให้กู้ยืมจะไม่เรียกชำระเงินต้นและดอกเบี้ยตามสัญญาเงินกู้ฉบับนี้</w:t>
      </w:r>
      <w:r w:rsidR="00692237">
        <w:rPr>
          <w:rFonts w:ascii="Angsana New" w:hAnsi="Angsana New"/>
          <w:sz w:val="28"/>
          <w:szCs w:val="28"/>
          <w:cs/>
          <w:lang w:val="en-GB"/>
        </w:rPr>
        <w:br/>
      </w:r>
      <w:r w:rsidRPr="00EF4675">
        <w:rPr>
          <w:rFonts w:ascii="Angsana New" w:hAnsi="Angsana New"/>
          <w:sz w:val="28"/>
          <w:szCs w:val="28"/>
          <w:cs/>
          <w:lang w:val="en-GB"/>
        </w:rPr>
        <w:t>ก่อนสิ้นสุดกระบวนการการจดทะเบียนลดทุนของบริษัท เอ็มวายจีจี จำกัด</w:t>
      </w:r>
      <w:r w:rsidRPr="00EF4675">
        <w:rPr>
          <w:rFonts w:ascii="Angsana New" w:hAnsi="Angsana New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sz w:val="28"/>
          <w:szCs w:val="28"/>
          <w:cs/>
          <w:lang w:val="en-GB"/>
        </w:rPr>
        <w:t>กับ</w:t>
      </w:r>
      <w:r w:rsidR="00405676" w:rsidRPr="00EF4675">
        <w:rPr>
          <w:rFonts w:ascii="Angsana New" w:hAnsi="Angsana New"/>
          <w:sz w:val="28"/>
          <w:szCs w:val="28"/>
          <w:cs/>
          <w:lang w:val="en-GB"/>
        </w:rPr>
        <w:t>กรมพัฒนาธุรกิจการค้า</w:t>
      </w:r>
      <w:r w:rsidR="00196130" w:rsidRPr="00EF4675">
        <w:rPr>
          <w:rFonts w:ascii="Angsana New" w:hAnsi="Angsana New"/>
          <w:sz w:val="28"/>
          <w:szCs w:val="28"/>
          <w:cs/>
          <w:lang w:val="en-GB"/>
        </w:rPr>
        <w:t xml:space="preserve"> จ่ายชำระคืน</w:t>
      </w:r>
      <w:r w:rsidR="00A74CC1" w:rsidRPr="00EF4675">
        <w:rPr>
          <w:rFonts w:ascii="Angsana New" w:hAnsi="Angsana New"/>
          <w:sz w:val="28"/>
          <w:szCs w:val="28"/>
          <w:cs/>
          <w:lang w:val="en-GB"/>
        </w:rPr>
        <w:t xml:space="preserve">         </w:t>
      </w:r>
      <w:r w:rsidR="00196130" w:rsidRPr="00EF4675">
        <w:rPr>
          <w:rFonts w:ascii="Angsana New" w:hAnsi="Angsana New"/>
          <w:sz w:val="28"/>
          <w:szCs w:val="28"/>
          <w:cs/>
          <w:lang w:val="en-GB"/>
        </w:rPr>
        <w:t>ทั้งเงินต้นและดอกเบี้ยแล้วในระหว่าง</w:t>
      </w:r>
      <w:r w:rsidR="00B55AFA">
        <w:rPr>
          <w:rFonts w:ascii="Angsana New" w:hAnsi="Angsana New" w:hint="cs"/>
          <w:sz w:val="28"/>
          <w:szCs w:val="28"/>
          <w:cs/>
          <w:lang w:val="en-GB"/>
        </w:rPr>
        <w:t>ปี</w:t>
      </w:r>
    </w:p>
    <w:p w14:paraId="3EA9A48A" w14:textId="7490082B" w:rsidR="00F4226B" w:rsidRPr="00EF4675" w:rsidRDefault="00F4226B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483CFDB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974F9A2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5CC2A1E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0BB6302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7FC356B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4FC24E4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DAD9FD9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8695A42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BB78A51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BB775F2" w14:textId="77777777" w:rsidR="0008236C" w:rsidRPr="00EF4675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67278B9" w14:textId="77777777" w:rsidR="004E676F" w:rsidRPr="00EF4675" w:rsidRDefault="004E676F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539C99A" w14:textId="77777777" w:rsidR="0008236C" w:rsidRDefault="0008236C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2178444" w14:textId="77777777" w:rsidR="009A6A32" w:rsidRPr="00EF4675" w:rsidRDefault="009A6A32" w:rsidP="00F063C6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914B87D" w14:textId="0F40CAB3" w:rsidR="0008236C" w:rsidRPr="00EF4675" w:rsidRDefault="0008236C" w:rsidP="003818D2">
      <w:pPr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9188"/>
      </w:tblGrid>
      <w:tr w:rsidR="00AD71CD" w:rsidRPr="00EF4675" w14:paraId="6B9714B7" w14:textId="77777777" w:rsidTr="00C83730">
        <w:trPr>
          <w:trHeight w:val="389"/>
        </w:trPr>
        <w:tc>
          <w:tcPr>
            <w:tcW w:w="5000" w:type="pct"/>
            <w:vAlign w:val="bottom"/>
          </w:tcPr>
          <w:p w14:paraId="7E67B4FC" w14:textId="31ACC2A5" w:rsidR="00757CDB" w:rsidRPr="00EF4675" w:rsidRDefault="000062D4" w:rsidP="00193462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2</w:t>
            </w:r>
            <w:r w:rsidR="0014401A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8</w:t>
            </w:r>
            <w:r w:rsidR="00193462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      </w:t>
            </w:r>
            <w:r w:rsidR="00757CDB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83432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757CDB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E02A359" w14:textId="77777777" w:rsidR="00B34CDD" w:rsidRPr="00EF4675" w:rsidRDefault="00B34CDD" w:rsidP="00B51A4F">
      <w:pPr>
        <w:tabs>
          <w:tab w:val="left" w:pos="540"/>
        </w:tabs>
        <w:ind w:right="8"/>
        <w:rPr>
          <w:rFonts w:ascii="Angsana New" w:hAnsi="Angsana New"/>
          <w:sz w:val="28"/>
          <w:szCs w:val="28"/>
          <w:lang w:val="en-GB"/>
        </w:rPr>
      </w:pPr>
    </w:p>
    <w:tbl>
      <w:tblPr>
        <w:tblW w:w="4982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780"/>
        <w:gridCol w:w="1276"/>
        <w:gridCol w:w="1402"/>
        <w:gridCol w:w="15"/>
        <w:gridCol w:w="1467"/>
        <w:gridCol w:w="1430"/>
      </w:tblGrid>
      <w:tr w:rsidR="00881B40" w:rsidRPr="00EF4675" w14:paraId="6DBEA682" w14:textId="294990FE" w:rsidTr="004B45F0">
        <w:trPr>
          <w:cantSplit/>
          <w:trHeight w:val="337"/>
        </w:trPr>
        <w:tc>
          <w:tcPr>
            <w:tcW w:w="2017" w:type="pct"/>
            <w:vAlign w:val="bottom"/>
          </w:tcPr>
          <w:p w14:paraId="56F40E55" w14:textId="77777777" w:rsidR="00881B40" w:rsidRPr="00EF4675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bookmarkStart w:id="29" w:name="_Hlk215573259"/>
          </w:p>
        </w:tc>
        <w:tc>
          <w:tcPr>
            <w:tcW w:w="1437" w:type="pct"/>
            <w:gridSpan w:val="3"/>
            <w:vAlign w:val="bottom"/>
          </w:tcPr>
          <w:p w14:paraId="28D77C0C" w14:textId="76FC30F6" w:rsidR="00490D3C" w:rsidRPr="00EF4675" w:rsidRDefault="00382699" w:rsidP="0019346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881B40"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546" w:type="pct"/>
            <w:gridSpan w:val="2"/>
          </w:tcPr>
          <w:p w14:paraId="064C3A1E" w14:textId="683F9918" w:rsidR="00881B40" w:rsidRPr="00EF4675" w:rsidRDefault="00382699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881B40"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881B40" w:rsidRPr="00EF4675" w14:paraId="788F2ABA" w14:textId="44F8062B" w:rsidTr="004B45F0">
        <w:trPr>
          <w:cantSplit/>
        </w:trPr>
        <w:tc>
          <w:tcPr>
            <w:tcW w:w="2017" w:type="pct"/>
            <w:vAlign w:val="bottom"/>
          </w:tcPr>
          <w:p w14:paraId="669FA36D" w14:textId="77777777" w:rsidR="00881B40" w:rsidRPr="00EF4675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bookmarkStart w:id="30" w:name="_Hlk215569164"/>
          </w:p>
        </w:tc>
        <w:tc>
          <w:tcPr>
            <w:tcW w:w="681" w:type="pct"/>
            <w:vAlign w:val="bottom"/>
          </w:tcPr>
          <w:p w14:paraId="154D7F2A" w14:textId="7F7F2A13" w:rsidR="00881B40" w:rsidRPr="00EF4675" w:rsidRDefault="00881B40" w:rsidP="00B51A4F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48" w:type="pct"/>
            <w:vAlign w:val="bottom"/>
          </w:tcPr>
          <w:p w14:paraId="59143DAE" w14:textId="19B152D4" w:rsidR="00881B40" w:rsidRPr="00EF4675" w:rsidRDefault="00881B40" w:rsidP="00B51A4F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91" w:type="pct"/>
            <w:gridSpan w:val="2"/>
            <w:vAlign w:val="bottom"/>
          </w:tcPr>
          <w:p w14:paraId="121F5DF2" w14:textId="71130DE7" w:rsidR="00881B40" w:rsidRPr="00EF4675" w:rsidRDefault="00881B40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64" w:type="pct"/>
            <w:vAlign w:val="bottom"/>
          </w:tcPr>
          <w:p w14:paraId="7A116B5F" w14:textId="59111F7A" w:rsidR="00881B40" w:rsidRPr="00EF4675" w:rsidRDefault="00881B40" w:rsidP="00B51A4F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81B40" w:rsidRPr="00EF4675" w14:paraId="21198FF0" w14:textId="09510DDB" w:rsidTr="004B45F0">
        <w:trPr>
          <w:cantSplit/>
        </w:trPr>
        <w:tc>
          <w:tcPr>
            <w:tcW w:w="2017" w:type="pct"/>
            <w:vAlign w:val="bottom"/>
          </w:tcPr>
          <w:p w14:paraId="27671EB4" w14:textId="77777777" w:rsidR="00881B40" w:rsidRPr="00EF4675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1" w:type="pct"/>
            <w:vAlign w:val="bottom"/>
          </w:tcPr>
          <w:p w14:paraId="3A11A00E" w14:textId="4466B28D" w:rsidR="00881B40" w:rsidRPr="00EF4675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48" w:type="pct"/>
            <w:vAlign w:val="bottom"/>
          </w:tcPr>
          <w:p w14:paraId="5136098F" w14:textId="543C996D" w:rsidR="00881B40" w:rsidRPr="00EF4675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1" w:type="pct"/>
            <w:gridSpan w:val="2"/>
            <w:vAlign w:val="bottom"/>
          </w:tcPr>
          <w:p w14:paraId="04AD9B74" w14:textId="17EFF6FB" w:rsidR="00881B40" w:rsidRPr="00EF4675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4" w:type="pct"/>
            <w:vAlign w:val="bottom"/>
          </w:tcPr>
          <w:p w14:paraId="058D453B" w14:textId="4373CBF8" w:rsidR="00881B40" w:rsidRPr="00EF4675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bookmarkEnd w:id="30"/>
      <w:tr w:rsidR="008B074C" w:rsidRPr="00EF4675" w14:paraId="727BBAFA" w14:textId="17A5A487" w:rsidTr="004B45F0">
        <w:trPr>
          <w:cantSplit/>
        </w:trPr>
        <w:tc>
          <w:tcPr>
            <w:tcW w:w="2017" w:type="pct"/>
            <w:vAlign w:val="bottom"/>
          </w:tcPr>
          <w:p w14:paraId="6CB3AD9F" w14:textId="546EC2D8" w:rsidR="008B074C" w:rsidRPr="00EF4675" w:rsidRDefault="008B074C" w:rsidP="00B51A4F">
            <w:pPr>
              <w:keepNext/>
              <w:ind w:left="347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681" w:type="pct"/>
            <w:shd w:val="clear" w:color="auto" w:fill="FFFFFF" w:themeFill="background1"/>
          </w:tcPr>
          <w:p w14:paraId="441898E2" w14:textId="4AA3E8C5" w:rsidR="008B074C" w:rsidRPr="00EF4675" w:rsidRDefault="00A02017" w:rsidP="00A020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</w:rPr>
              <w:t>1,883,200</w:t>
            </w:r>
          </w:p>
        </w:tc>
        <w:tc>
          <w:tcPr>
            <w:tcW w:w="748" w:type="pct"/>
          </w:tcPr>
          <w:p w14:paraId="7EADF422" w14:textId="3835BC0D" w:rsidR="008B074C" w:rsidRPr="00EF4675" w:rsidRDefault="008B074C" w:rsidP="0008236C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3,258,919</w:t>
            </w: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69D98877" w14:textId="2AEE3D67" w:rsidR="008B074C" w:rsidRPr="00EF4675" w:rsidRDefault="00A02017" w:rsidP="00A02017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</w:rPr>
              <w:t>1,883,200</w:t>
            </w:r>
          </w:p>
        </w:tc>
        <w:tc>
          <w:tcPr>
            <w:tcW w:w="764" w:type="pct"/>
            <w:vAlign w:val="bottom"/>
          </w:tcPr>
          <w:p w14:paraId="48A59C72" w14:textId="007C0190" w:rsidR="008B074C" w:rsidRPr="00EF4675" w:rsidRDefault="008B074C" w:rsidP="00B51A4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64,480</w:t>
            </w:r>
          </w:p>
        </w:tc>
      </w:tr>
      <w:tr w:rsidR="00881B40" w:rsidRPr="00EF4675" w14:paraId="7F037E56" w14:textId="77777777" w:rsidTr="004B45F0">
        <w:trPr>
          <w:cantSplit/>
        </w:trPr>
        <w:tc>
          <w:tcPr>
            <w:tcW w:w="2017" w:type="pct"/>
            <w:vAlign w:val="bottom"/>
          </w:tcPr>
          <w:p w14:paraId="1FE7B46D" w14:textId="2C7DF3C1" w:rsidR="00881B40" w:rsidRPr="00EF4675" w:rsidRDefault="00881B40" w:rsidP="00B51A4F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</w:t>
            </w:r>
            <w:r w:rsidR="001B1913"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หมุนเวียน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81" w:type="pct"/>
            <w:shd w:val="clear" w:color="auto" w:fill="FFFFFF" w:themeFill="background1"/>
          </w:tcPr>
          <w:p w14:paraId="17017026" w14:textId="5258F02A" w:rsidR="00881B40" w:rsidRPr="00EF4675" w:rsidRDefault="00A0201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156,371</w:t>
            </w:r>
          </w:p>
        </w:tc>
        <w:tc>
          <w:tcPr>
            <w:tcW w:w="748" w:type="pct"/>
          </w:tcPr>
          <w:p w14:paraId="2D381E46" w14:textId="3A652981" w:rsidR="00881B40" w:rsidRPr="00EF4675" w:rsidRDefault="00881B40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286,773</w:t>
            </w: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5CEE2D4F" w14:textId="5FD59568" w:rsidR="00881B40" w:rsidRPr="00EF4675" w:rsidRDefault="00A0201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156,371</w:t>
            </w:r>
          </w:p>
        </w:tc>
        <w:tc>
          <w:tcPr>
            <w:tcW w:w="764" w:type="pct"/>
            <w:vAlign w:val="bottom"/>
          </w:tcPr>
          <w:p w14:paraId="384D0D49" w14:textId="55F613AA" w:rsidR="00881B40" w:rsidRPr="00EF4675" w:rsidRDefault="00881B40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302,686</w:t>
            </w:r>
          </w:p>
        </w:tc>
      </w:tr>
      <w:tr w:rsidR="00C77EC1" w:rsidRPr="00EF4675" w14:paraId="78CF61FA" w14:textId="77777777" w:rsidTr="004B45F0">
        <w:trPr>
          <w:cantSplit/>
        </w:trPr>
        <w:tc>
          <w:tcPr>
            <w:tcW w:w="2017" w:type="pct"/>
            <w:vAlign w:val="bottom"/>
          </w:tcPr>
          <w:p w14:paraId="35CACFB2" w14:textId="3E5EA24B" w:rsidR="00C77EC1" w:rsidRPr="00EF4675" w:rsidRDefault="00C77EC1" w:rsidP="00B51A4F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  <w:r w:rsidR="001B1913"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กัน</w:t>
            </w:r>
          </w:p>
        </w:tc>
        <w:tc>
          <w:tcPr>
            <w:tcW w:w="681" w:type="pct"/>
            <w:shd w:val="clear" w:color="auto" w:fill="FFFFFF" w:themeFill="background1"/>
          </w:tcPr>
          <w:p w14:paraId="408EA739" w14:textId="46A4C6E3" w:rsidR="00C77EC1" w:rsidRPr="00EF4675" w:rsidRDefault="00A0201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1,843,40</w:t>
            </w:r>
            <w:r w:rsidR="00B613B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748" w:type="pct"/>
          </w:tcPr>
          <w:p w14:paraId="3BB1FB17" w14:textId="0B80092E" w:rsidR="00C77EC1" w:rsidRPr="00EF4675" w:rsidRDefault="00C77EC1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2,538,059</w:t>
            </w: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35FA82D7" w14:textId="70160F2B" w:rsidR="00C77EC1" w:rsidRPr="00EF4675" w:rsidRDefault="00A02017" w:rsidP="008B074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1,9</w:t>
            </w:r>
            <w:r w:rsidR="00B613B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17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,962</w:t>
            </w:r>
          </w:p>
        </w:tc>
        <w:tc>
          <w:tcPr>
            <w:tcW w:w="764" w:type="pct"/>
            <w:vAlign w:val="bottom"/>
          </w:tcPr>
          <w:p w14:paraId="667A31A5" w14:textId="1E531318" w:rsidR="00C77EC1" w:rsidRPr="00EF4675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2,538,059</w:t>
            </w:r>
          </w:p>
        </w:tc>
      </w:tr>
      <w:tr w:rsidR="00C77EC1" w:rsidRPr="00EF4675" w14:paraId="5D2BACFC" w14:textId="77777777" w:rsidTr="004B45F0">
        <w:trPr>
          <w:cantSplit/>
        </w:trPr>
        <w:tc>
          <w:tcPr>
            <w:tcW w:w="2017" w:type="pct"/>
            <w:vAlign w:val="bottom"/>
          </w:tcPr>
          <w:p w14:paraId="46EEA842" w14:textId="74105176" w:rsidR="00C77EC1" w:rsidRPr="00EF4675" w:rsidRDefault="00C77EC1" w:rsidP="00B51A4F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681" w:type="pct"/>
            <w:shd w:val="clear" w:color="auto" w:fill="FFFFFF" w:themeFill="background1"/>
          </w:tcPr>
          <w:p w14:paraId="4CB9D04E" w14:textId="42A896C6" w:rsidR="00C77EC1" w:rsidRPr="00EF4675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</w:tcPr>
          <w:p w14:paraId="0F79227F" w14:textId="01520579" w:rsidR="00C77EC1" w:rsidRPr="00EF4675" w:rsidRDefault="00C77EC1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352D13AA" w14:textId="65FBA0BB" w:rsidR="00C77EC1" w:rsidRPr="00EF4675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64" w:type="pct"/>
            <w:vAlign w:val="bottom"/>
          </w:tcPr>
          <w:p w14:paraId="1D583D12" w14:textId="7BEA48E6" w:rsidR="00C77EC1" w:rsidRPr="00EF4675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77EC1" w:rsidRPr="00EF4675" w14:paraId="4CE42940" w14:textId="77777777" w:rsidTr="004B45F0">
        <w:trPr>
          <w:cantSplit/>
        </w:trPr>
        <w:tc>
          <w:tcPr>
            <w:tcW w:w="2017" w:type="pct"/>
            <w:vAlign w:val="bottom"/>
          </w:tcPr>
          <w:p w14:paraId="44129AC2" w14:textId="5966A4D5" w:rsidR="00C77EC1" w:rsidRPr="00EF4675" w:rsidRDefault="00C77EC1" w:rsidP="00B51A4F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81" w:type="pct"/>
            <w:shd w:val="clear" w:color="auto" w:fill="FFFFFF" w:themeFill="background1"/>
          </w:tcPr>
          <w:p w14:paraId="18C7E583" w14:textId="471750A6" w:rsidR="00C77EC1" w:rsidRPr="00EF4675" w:rsidRDefault="00A0201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8,900,000</w:t>
            </w:r>
          </w:p>
        </w:tc>
        <w:tc>
          <w:tcPr>
            <w:tcW w:w="748" w:type="pct"/>
          </w:tcPr>
          <w:p w14:paraId="47BC8EAF" w14:textId="513ADC29" w:rsidR="00C77EC1" w:rsidRPr="00EF4675" w:rsidRDefault="00C77EC1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7,900,000</w:t>
            </w: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27BA9CFA" w14:textId="7EC4020F" w:rsidR="00C77EC1" w:rsidRPr="00EF4675" w:rsidRDefault="00A0201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28,733,040</w:t>
            </w:r>
          </w:p>
        </w:tc>
        <w:tc>
          <w:tcPr>
            <w:tcW w:w="764" w:type="pct"/>
            <w:vAlign w:val="bottom"/>
          </w:tcPr>
          <w:p w14:paraId="3D24EEA6" w14:textId="4BDAED44" w:rsidR="00C77EC1" w:rsidRPr="00EF4675" w:rsidRDefault="00C77EC1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28,</w:t>
            </w:r>
            <w:r w:rsidR="00B613B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16,950</w:t>
            </w:r>
          </w:p>
        </w:tc>
      </w:tr>
      <w:tr w:rsidR="00C77EC1" w:rsidRPr="00EF4675" w14:paraId="275C0853" w14:textId="000BE3C4" w:rsidTr="004B45F0">
        <w:trPr>
          <w:cantSplit/>
        </w:trPr>
        <w:tc>
          <w:tcPr>
            <w:tcW w:w="2017" w:type="pct"/>
            <w:vAlign w:val="bottom"/>
          </w:tcPr>
          <w:p w14:paraId="513E8EC4" w14:textId="68B27D86" w:rsidR="00C77EC1" w:rsidRPr="00EF4675" w:rsidRDefault="00C77EC1" w:rsidP="00B51A4F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681" w:type="pct"/>
            <w:shd w:val="clear" w:color="auto" w:fill="FFFFFF" w:themeFill="background1"/>
          </w:tcPr>
          <w:p w14:paraId="67F7CBBE" w14:textId="5F437596" w:rsidR="00C77EC1" w:rsidRPr="00EF4675" w:rsidRDefault="00947B15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15,733,252</w:t>
            </w:r>
          </w:p>
        </w:tc>
        <w:tc>
          <w:tcPr>
            <w:tcW w:w="748" w:type="pct"/>
          </w:tcPr>
          <w:p w14:paraId="2850305C" w14:textId="1A0ABCAD" w:rsidR="00C77EC1" w:rsidRPr="00EF4675" w:rsidRDefault="00C77EC1" w:rsidP="000823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33,433,272</w:t>
            </w: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530F940F" w14:textId="2E6B0E80" w:rsidR="00C77EC1" w:rsidRPr="00EF4675" w:rsidRDefault="00A02017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11,526,574</w:t>
            </w:r>
          </w:p>
        </w:tc>
        <w:tc>
          <w:tcPr>
            <w:tcW w:w="764" w:type="pct"/>
            <w:vAlign w:val="bottom"/>
          </w:tcPr>
          <w:p w14:paraId="632D8CAD" w14:textId="6182F589" w:rsidR="00C77EC1" w:rsidRPr="00EF4675" w:rsidRDefault="00C77EC1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26,</w:t>
            </w:r>
            <w:r w:rsidR="00B613B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36,562</w:t>
            </w:r>
          </w:p>
        </w:tc>
      </w:tr>
      <w:tr w:rsidR="00300A1A" w:rsidRPr="00EF4675" w14:paraId="2C673F8B" w14:textId="77777777" w:rsidTr="004B45F0">
        <w:trPr>
          <w:cantSplit/>
          <w:trHeight w:val="293"/>
        </w:trPr>
        <w:tc>
          <w:tcPr>
            <w:tcW w:w="2017" w:type="pct"/>
            <w:vAlign w:val="bottom"/>
          </w:tcPr>
          <w:p w14:paraId="1DB31C13" w14:textId="624D3A1D" w:rsidR="00300A1A" w:rsidRPr="00EF4675" w:rsidRDefault="00300A1A" w:rsidP="0008236C">
            <w:pPr>
              <w:ind w:left="347" w:firstLine="44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รวมค่าใช้จ่ายค้างจ่าย</w:t>
            </w:r>
          </w:p>
        </w:tc>
        <w:tc>
          <w:tcPr>
            <w:tcW w:w="681" w:type="pct"/>
            <w:shd w:val="clear" w:color="auto" w:fill="FFFFFF" w:themeFill="background1"/>
          </w:tcPr>
          <w:p w14:paraId="7B48C962" w14:textId="2366C23E" w:rsidR="00300A1A" w:rsidRPr="00EF4675" w:rsidRDefault="00947B15" w:rsidP="00B51A4F">
            <w:pPr>
              <w:tabs>
                <w:tab w:val="left" w:pos="1109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24,633,252</w:t>
            </w:r>
          </w:p>
        </w:tc>
        <w:tc>
          <w:tcPr>
            <w:tcW w:w="748" w:type="pct"/>
            <w:vAlign w:val="bottom"/>
          </w:tcPr>
          <w:p w14:paraId="3262B58E" w14:textId="702C142D" w:rsidR="00300A1A" w:rsidRPr="00EF4675" w:rsidRDefault="00300A1A" w:rsidP="0008236C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41,333,272</w:t>
            </w: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0FDBD34B" w14:textId="50610719" w:rsidR="00300A1A" w:rsidRPr="00EF4675" w:rsidRDefault="00A02017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40,259,614</w:t>
            </w:r>
          </w:p>
        </w:tc>
        <w:tc>
          <w:tcPr>
            <w:tcW w:w="764" w:type="pct"/>
            <w:vAlign w:val="bottom"/>
          </w:tcPr>
          <w:p w14:paraId="7F459B64" w14:textId="0EB0807E" w:rsidR="00300A1A" w:rsidRPr="00EF4675" w:rsidRDefault="00300A1A" w:rsidP="00B51A4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55,353,512</w:t>
            </w:r>
          </w:p>
        </w:tc>
      </w:tr>
      <w:tr w:rsidR="00881B40" w:rsidRPr="00EF4675" w14:paraId="58652986" w14:textId="657AA4B6" w:rsidTr="004B45F0">
        <w:trPr>
          <w:cantSplit/>
          <w:trHeight w:val="369"/>
        </w:trPr>
        <w:tc>
          <w:tcPr>
            <w:tcW w:w="2017" w:type="pct"/>
            <w:vAlign w:val="bottom"/>
          </w:tcPr>
          <w:p w14:paraId="10B815E5" w14:textId="54CA3EA7" w:rsidR="00881B40" w:rsidRPr="00EF4675" w:rsidRDefault="00881B40" w:rsidP="00B51A4F">
            <w:pPr>
              <w:spacing w:after="240"/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="00300A1A"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681" w:type="pct"/>
            <w:shd w:val="clear" w:color="auto" w:fill="FFFFFF" w:themeFill="background1"/>
          </w:tcPr>
          <w:p w14:paraId="012CBF72" w14:textId="781B0146" w:rsidR="00881B40" w:rsidRPr="00EF4675" w:rsidRDefault="00947B15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28,516,2</w:t>
            </w:r>
            <w:r w:rsidR="00E92A84"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2</w:t>
            </w:r>
            <w:r w:rsidR="00B613B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748" w:type="pct"/>
            <w:vAlign w:val="bottom"/>
          </w:tcPr>
          <w:p w14:paraId="2CB9364E" w14:textId="35C96C91" w:rsidR="00881B40" w:rsidRPr="00EF4675" w:rsidRDefault="00881B40" w:rsidP="0008236C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47,417,023</w:t>
            </w:r>
          </w:p>
        </w:tc>
        <w:tc>
          <w:tcPr>
            <w:tcW w:w="791" w:type="pct"/>
            <w:gridSpan w:val="2"/>
            <w:shd w:val="clear" w:color="auto" w:fill="FFFFFF" w:themeFill="background1"/>
          </w:tcPr>
          <w:p w14:paraId="54ABC4CF" w14:textId="63DCE39D" w:rsidR="00881B40" w:rsidRPr="00EF4675" w:rsidRDefault="00A02017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44,217,147</w:t>
            </w:r>
          </w:p>
        </w:tc>
        <w:tc>
          <w:tcPr>
            <w:tcW w:w="764" w:type="pct"/>
            <w:vAlign w:val="bottom"/>
          </w:tcPr>
          <w:p w14:paraId="2D0DB5C2" w14:textId="394C59D7" w:rsidR="00881B40" w:rsidRPr="00EF4675" w:rsidRDefault="00881B40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58,258,737</w:t>
            </w:r>
          </w:p>
        </w:tc>
      </w:tr>
    </w:tbl>
    <w:bookmarkEnd w:id="29"/>
    <w:p w14:paraId="04F037ED" w14:textId="2AF68022" w:rsidR="00490D3C" w:rsidRPr="00EF4675" w:rsidRDefault="007354E9" w:rsidP="00AD0E46">
      <w:pPr>
        <w:spacing w:line="240" w:lineRule="exact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EF4675">
        <w:rPr>
          <w:rFonts w:ascii="Angsana New" w:eastAsia="Arial Unicode MS" w:hAnsi="Angsana New"/>
          <w:b/>
          <w:bCs/>
          <w:sz w:val="28"/>
          <w:szCs w:val="28"/>
        </w:rPr>
        <w:t xml:space="preserve"> </w:t>
      </w:r>
    </w:p>
    <w:p w14:paraId="01224831" w14:textId="73B11808" w:rsidR="004D1A09" w:rsidRPr="00EF4675" w:rsidRDefault="007354E9" w:rsidP="0008236C">
      <w:pPr>
        <w:spacing w:line="240" w:lineRule="atLeast"/>
        <w:ind w:left="450" w:hanging="45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b/>
          <w:bCs/>
          <w:sz w:val="28"/>
          <w:szCs w:val="28"/>
        </w:rPr>
        <w:t xml:space="preserve"> </w:t>
      </w:r>
      <w:r w:rsidR="00D1086A" w:rsidRPr="00EF4675">
        <w:rPr>
          <w:rFonts w:ascii="Angsana New" w:eastAsia="Arial Unicode MS" w:hAnsi="Angsana New"/>
          <w:b/>
          <w:bCs/>
          <w:sz w:val="28"/>
          <w:szCs w:val="28"/>
        </w:rPr>
        <w:t>29</w:t>
      </w:r>
      <w:r w:rsidR="0008236C" w:rsidRPr="00EF4675">
        <w:rPr>
          <w:rFonts w:ascii="Angsana New" w:eastAsia="Arial Unicode MS" w:hAnsi="Angsana New"/>
          <w:b/>
          <w:bCs/>
          <w:sz w:val="28"/>
          <w:szCs w:val="28"/>
          <w:cs/>
        </w:rPr>
        <w:tab/>
      </w:r>
      <w:r w:rsidRPr="00EF4675">
        <w:rPr>
          <w:rFonts w:ascii="Angsana New" w:eastAsia="Arial Unicode MS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307B25A" w14:textId="77777777" w:rsidR="00A15783" w:rsidRPr="00EF4675" w:rsidRDefault="00A15783" w:rsidP="00AD0E46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</w:p>
    <w:p w14:paraId="5B25FDE3" w14:textId="77777777" w:rsidR="00A15783" w:rsidRPr="00EF4675" w:rsidRDefault="00A15783" w:rsidP="004B45F0">
      <w:pPr>
        <w:tabs>
          <w:tab w:val="left" w:pos="726"/>
        </w:tabs>
        <w:ind w:firstLine="450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จำนวนที่รับรู้ในงบฐานะการเงินมีดังนี้</w:t>
      </w:r>
    </w:p>
    <w:p w14:paraId="5B89E067" w14:textId="77777777" w:rsidR="00A15783" w:rsidRPr="00EF4675" w:rsidRDefault="00A15783" w:rsidP="00A15783">
      <w:pPr>
        <w:tabs>
          <w:tab w:val="left" w:pos="726"/>
        </w:tabs>
        <w:rPr>
          <w:rFonts w:ascii="Angsana New" w:hAnsi="Angsana New"/>
          <w:color w:val="000000"/>
          <w:sz w:val="28"/>
          <w:szCs w:val="28"/>
        </w:rPr>
      </w:pPr>
    </w:p>
    <w:tbl>
      <w:tblPr>
        <w:tblW w:w="910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D56825" w:rsidRPr="00EF4675" w14:paraId="583A3C11" w14:textId="77777777" w:rsidTr="004B45F0">
        <w:trPr>
          <w:cantSplit/>
        </w:trPr>
        <w:tc>
          <w:tcPr>
            <w:tcW w:w="3917" w:type="dxa"/>
            <w:vAlign w:val="bottom"/>
          </w:tcPr>
          <w:p w14:paraId="5372C1AF" w14:textId="77777777" w:rsidR="00D56825" w:rsidRPr="00EF4675" w:rsidRDefault="00D56825" w:rsidP="00D56825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47D307C" w14:textId="5A322C50" w:rsidR="00D56825" w:rsidRPr="00EF4675" w:rsidRDefault="00D56825" w:rsidP="00D56825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1BA040E" w14:textId="560FD49A" w:rsidR="00D56825" w:rsidRPr="00EF4675" w:rsidRDefault="00D56825" w:rsidP="00D56825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15783" w:rsidRPr="00EF4675" w14:paraId="02CD9354" w14:textId="77777777" w:rsidTr="004B45F0">
        <w:trPr>
          <w:cantSplit/>
        </w:trPr>
        <w:tc>
          <w:tcPr>
            <w:tcW w:w="3917" w:type="dxa"/>
            <w:vAlign w:val="bottom"/>
          </w:tcPr>
          <w:p w14:paraId="4D1F2DBF" w14:textId="77777777" w:rsidR="00A15783" w:rsidRPr="00EF4675" w:rsidRDefault="00A15783" w:rsidP="003A44F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2AD380" w14:textId="160C88F3" w:rsidR="00A15783" w:rsidRPr="00EF4675" w:rsidRDefault="00A15783" w:rsidP="003A44F4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00AA8B" w14:textId="4FF10ED0" w:rsidR="00A15783" w:rsidRPr="00EF4675" w:rsidRDefault="00A15783" w:rsidP="003A44F4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B768E" w14:textId="31B9C159" w:rsidR="00A15783" w:rsidRPr="00EF4675" w:rsidRDefault="00A15783" w:rsidP="003A44F4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FA2E" w14:textId="0290F3BB" w:rsidR="00A15783" w:rsidRPr="00EF4675" w:rsidRDefault="00A15783" w:rsidP="003A44F4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A15783" w:rsidRPr="00EF4675" w14:paraId="2B1DA9FB" w14:textId="77777777" w:rsidTr="004B45F0">
        <w:trPr>
          <w:cantSplit/>
        </w:trPr>
        <w:tc>
          <w:tcPr>
            <w:tcW w:w="3917" w:type="dxa"/>
            <w:vAlign w:val="bottom"/>
          </w:tcPr>
          <w:p w14:paraId="23999E1D" w14:textId="77777777" w:rsidR="00A15783" w:rsidRPr="00EF4675" w:rsidRDefault="00A15783" w:rsidP="003A44F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37289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5DE4DC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21A5C3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E0FB83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15783" w:rsidRPr="00EF4675" w14:paraId="4CDB8C10" w14:textId="77777777" w:rsidTr="004B45F0">
        <w:trPr>
          <w:cantSplit/>
        </w:trPr>
        <w:tc>
          <w:tcPr>
            <w:tcW w:w="3917" w:type="dxa"/>
            <w:vAlign w:val="bottom"/>
          </w:tcPr>
          <w:p w14:paraId="2C0ED069" w14:textId="77777777" w:rsidR="00A15783" w:rsidRPr="00EF4675" w:rsidRDefault="00A15783" w:rsidP="003A44F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E17E5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79E88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19A849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59F367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5783" w:rsidRPr="00EF4675" w14:paraId="3039B60B" w14:textId="77777777" w:rsidTr="004B45F0">
        <w:trPr>
          <w:cantSplit/>
        </w:trPr>
        <w:tc>
          <w:tcPr>
            <w:tcW w:w="3917" w:type="dxa"/>
            <w:vAlign w:val="bottom"/>
          </w:tcPr>
          <w:p w14:paraId="1D990CE5" w14:textId="77777777" w:rsidR="00A15783" w:rsidRPr="00EF4675" w:rsidRDefault="00A15783" w:rsidP="00A15783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060D2" w14:textId="55E7484E" w:rsidR="00A15783" w:rsidRPr="00EF4675" w:rsidRDefault="007F0A2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2,946,144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F1189" w14:textId="1FD88B1D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4,465,950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085EB" w14:textId="10E482F4" w:rsidR="00A15783" w:rsidRPr="00EF4675" w:rsidRDefault="007F0A2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2,946,144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E5759" w14:textId="69C10D01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4,383,507</w:t>
            </w:r>
          </w:p>
        </w:tc>
      </w:tr>
      <w:tr w:rsidR="00A15783" w:rsidRPr="00EF4675" w14:paraId="5F8BF3FC" w14:textId="77777777" w:rsidTr="004B45F0">
        <w:trPr>
          <w:cantSplit/>
        </w:trPr>
        <w:tc>
          <w:tcPr>
            <w:tcW w:w="3917" w:type="dxa"/>
            <w:vAlign w:val="bottom"/>
          </w:tcPr>
          <w:p w14:paraId="31098D21" w14:textId="14B0821D" w:rsidR="00A15783" w:rsidRPr="00EF4675" w:rsidRDefault="00A15783" w:rsidP="00A15783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รวมภาระผูกพันผลประโยชน์พนักงาน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7E941" w14:textId="1ADD9AED" w:rsidR="00A15783" w:rsidRPr="00EF4675" w:rsidRDefault="007F0A2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2,946,144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C3A47" w14:textId="0EAA6CBF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4,465,950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94A391" w14:textId="03C84FC5" w:rsidR="00A15783" w:rsidRPr="00EF4675" w:rsidRDefault="007F0A2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2,946,144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53A91F" w14:textId="1F784BE0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4,383,507</w:t>
            </w:r>
          </w:p>
        </w:tc>
      </w:tr>
    </w:tbl>
    <w:p w14:paraId="171BEFC7" w14:textId="77777777" w:rsidR="00A15783" w:rsidRPr="00EF4675" w:rsidRDefault="00A15783" w:rsidP="00A15783">
      <w:pPr>
        <w:tabs>
          <w:tab w:val="left" w:pos="726"/>
        </w:tabs>
        <w:rPr>
          <w:rFonts w:ascii="Angsana New" w:hAnsi="Angsana New"/>
          <w:color w:val="000000"/>
          <w:sz w:val="28"/>
          <w:szCs w:val="28"/>
          <w:cs/>
        </w:rPr>
      </w:pPr>
    </w:p>
    <w:p w14:paraId="54242349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5A1EC7FC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740A2DD3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49168072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68A5DF3C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35EAF6B1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25B3D408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0ADEADCF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79CD612C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78254C46" w14:textId="77777777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</w:p>
    <w:p w14:paraId="356BF390" w14:textId="5715BDF5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</w:rPr>
      </w:pPr>
      <w:r w:rsidRPr="00EF4675">
        <w:rPr>
          <w:rFonts w:ascii="Angsana New" w:eastAsia="Arial Unicode MS" w:hAnsi="Angsana New"/>
          <w:sz w:val="28"/>
          <w:szCs w:val="28"/>
          <w:cs/>
        </w:rPr>
        <w:t xml:space="preserve">  การเปลี่ยนแปลงของประมาณการหนี้สินไม่หมุนเวียนสำหรับผลประโยชน์พนักงาน สำหรับปีสิ้นสุดวันที่ </w:t>
      </w:r>
    </w:p>
    <w:p w14:paraId="096BBB00" w14:textId="06A40E6D" w:rsidR="00A15783" w:rsidRPr="00EF4675" w:rsidRDefault="00A15783" w:rsidP="00A15783">
      <w:pPr>
        <w:ind w:left="450" w:hanging="9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EF4675">
        <w:rPr>
          <w:rFonts w:ascii="Angsana New" w:eastAsia="Arial Unicode MS" w:hAnsi="Angsana New"/>
          <w:sz w:val="28"/>
          <w:szCs w:val="28"/>
          <w:cs/>
        </w:rPr>
        <w:t xml:space="preserve">  </w:t>
      </w:r>
      <w:r w:rsidR="009A49B3" w:rsidRPr="00EF4675">
        <w:rPr>
          <w:rFonts w:ascii="Angsana New" w:eastAsia="Arial Unicode MS" w:hAnsi="Angsana New"/>
          <w:sz w:val="28"/>
          <w:szCs w:val="28"/>
        </w:rPr>
        <w:t>31</w:t>
      </w:r>
      <w:r w:rsidRPr="00EF4675">
        <w:rPr>
          <w:rFonts w:ascii="Angsana New" w:eastAsia="Arial Unicode MS" w:hAnsi="Angsana New"/>
          <w:sz w:val="28"/>
          <w:szCs w:val="28"/>
          <w:cs/>
        </w:rPr>
        <w:t xml:space="preserve"> ธันวาคม พ.ศ. </w:t>
      </w:r>
      <w:r w:rsidR="009A49B3" w:rsidRPr="00EF4675">
        <w:rPr>
          <w:rFonts w:ascii="Angsana New" w:eastAsia="Arial Unicode MS" w:hAnsi="Angsana New"/>
          <w:sz w:val="28"/>
          <w:szCs w:val="28"/>
        </w:rPr>
        <w:t>2568</w:t>
      </w:r>
      <w:r w:rsidRPr="00EF4675">
        <w:rPr>
          <w:rFonts w:ascii="Angsana New" w:eastAsia="Arial Unicode MS" w:hAnsi="Angsana New"/>
          <w:sz w:val="28"/>
          <w:szCs w:val="28"/>
          <w:cs/>
          <w:lang w:val="en-GB"/>
        </w:rPr>
        <w:t xml:space="preserve"> มีดังนี้</w:t>
      </w:r>
    </w:p>
    <w:p w14:paraId="4B0AC6A6" w14:textId="77777777" w:rsidR="00A15783" w:rsidRPr="00EF4675" w:rsidRDefault="00A15783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5131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276"/>
        <w:gridCol w:w="1401"/>
        <w:gridCol w:w="17"/>
        <w:gridCol w:w="1274"/>
        <w:gridCol w:w="1623"/>
      </w:tblGrid>
      <w:tr w:rsidR="00A6763E" w:rsidRPr="00EF4675" w14:paraId="61DFD5CA" w14:textId="77777777" w:rsidTr="00B55F67">
        <w:trPr>
          <w:cantSplit/>
          <w:trHeight w:val="337"/>
        </w:trPr>
        <w:tc>
          <w:tcPr>
            <w:tcW w:w="2103" w:type="pct"/>
            <w:vAlign w:val="bottom"/>
          </w:tcPr>
          <w:p w14:paraId="0E731212" w14:textId="77777777" w:rsidR="00A6763E" w:rsidRPr="00EF4675" w:rsidRDefault="00A6763E" w:rsidP="00A6763E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6" w:type="pct"/>
            <w:gridSpan w:val="3"/>
            <w:vAlign w:val="bottom"/>
          </w:tcPr>
          <w:p w14:paraId="6F88E692" w14:textId="40484ED7" w:rsidR="00A6763E" w:rsidRPr="00EF4675" w:rsidRDefault="00A6763E" w:rsidP="00A6763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01" w:type="pct"/>
            <w:gridSpan w:val="2"/>
          </w:tcPr>
          <w:p w14:paraId="72026B6B" w14:textId="35FBD166" w:rsidR="00A6763E" w:rsidRPr="00EF4675" w:rsidRDefault="00A6763E" w:rsidP="00A6763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2264A" w:rsidRPr="00EF4675" w14:paraId="55BE3F52" w14:textId="77777777" w:rsidTr="00135C4A">
        <w:trPr>
          <w:cantSplit/>
        </w:trPr>
        <w:tc>
          <w:tcPr>
            <w:tcW w:w="2103" w:type="pct"/>
            <w:vAlign w:val="bottom"/>
          </w:tcPr>
          <w:p w14:paraId="63199234" w14:textId="77777777" w:rsidR="0012264A" w:rsidRPr="00EF4675" w:rsidRDefault="0012264A" w:rsidP="003A44F4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670ABD57" w14:textId="77777777" w:rsidR="0012264A" w:rsidRPr="00EF4675" w:rsidRDefault="0012264A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26" w:type="pct"/>
            <w:vAlign w:val="bottom"/>
          </w:tcPr>
          <w:p w14:paraId="220E9464" w14:textId="77777777" w:rsidR="0012264A" w:rsidRPr="00EF4675" w:rsidRDefault="0012264A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669" w:type="pct"/>
            <w:gridSpan w:val="2"/>
            <w:vAlign w:val="bottom"/>
          </w:tcPr>
          <w:p w14:paraId="245F7561" w14:textId="77777777" w:rsidR="0012264A" w:rsidRPr="00EF4675" w:rsidRDefault="0012264A" w:rsidP="003A44F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841" w:type="pct"/>
            <w:vAlign w:val="bottom"/>
          </w:tcPr>
          <w:p w14:paraId="7D26D4CA" w14:textId="77777777" w:rsidR="0012264A" w:rsidRPr="00EF4675" w:rsidRDefault="0012264A" w:rsidP="003A44F4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2264A" w:rsidRPr="00EF4675" w14:paraId="11B3B2B7" w14:textId="77777777" w:rsidTr="00135C4A">
        <w:trPr>
          <w:cantSplit/>
        </w:trPr>
        <w:tc>
          <w:tcPr>
            <w:tcW w:w="2103" w:type="pct"/>
            <w:vAlign w:val="bottom"/>
          </w:tcPr>
          <w:p w14:paraId="7E900307" w14:textId="77777777" w:rsidR="0012264A" w:rsidRPr="00EF4675" w:rsidRDefault="0012264A" w:rsidP="003A44F4">
            <w:pPr>
              <w:keepNext/>
              <w:ind w:left="-105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75D1265D" w14:textId="77777777" w:rsidR="0012264A" w:rsidRPr="00EF4675" w:rsidRDefault="0012264A" w:rsidP="003A44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26" w:type="pct"/>
            <w:vAlign w:val="bottom"/>
          </w:tcPr>
          <w:p w14:paraId="73B9C3AE" w14:textId="77777777" w:rsidR="0012264A" w:rsidRPr="00EF4675" w:rsidRDefault="0012264A" w:rsidP="003A44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69" w:type="pct"/>
            <w:gridSpan w:val="2"/>
            <w:vAlign w:val="bottom"/>
          </w:tcPr>
          <w:p w14:paraId="3894DAD4" w14:textId="77777777" w:rsidR="0012264A" w:rsidRPr="00EF4675" w:rsidRDefault="0012264A" w:rsidP="003A44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41" w:type="pct"/>
            <w:vAlign w:val="bottom"/>
          </w:tcPr>
          <w:p w14:paraId="419BD128" w14:textId="77777777" w:rsidR="0012264A" w:rsidRPr="00EF4675" w:rsidRDefault="0012264A" w:rsidP="003A44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2264A" w:rsidRPr="00EF4675" w14:paraId="7DEA980F" w14:textId="77777777" w:rsidTr="00135C4A">
        <w:trPr>
          <w:cantSplit/>
        </w:trPr>
        <w:tc>
          <w:tcPr>
            <w:tcW w:w="2103" w:type="pct"/>
            <w:vAlign w:val="bottom"/>
          </w:tcPr>
          <w:p w14:paraId="35DBDF63" w14:textId="425A08C9" w:rsidR="0012264A" w:rsidRPr="00EF4675" w:rsidRDefault="0012264A" w:rsidP="0012264A">
            <w:pPr>
              <w:keepNext/>
              <w:ind w:left="347" w:right="-691"/>
              <w:jc w:val="thaiDistribute"/>
              <w:outlineLvl w:val="5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ณ </w:t>
            </w:r>
            <w:r w:rsidRPr="00EF4675">
              <w:rPr>
                <w:rFonts w:ascii="Angsana New" w:eastAsia="MS Mincho" w:hAnsi="Angsana New"/>
                <w:sz w:val="28"/>
                <w:szCs w:val="28"/>
              </w:rPr>
              <w:t xml:space="preserve">1 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>มกราคม</w:t>
            </w: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1" w:type="pct"/>
            <w:shd w:val="clear" w:color="auto" w:fill="FFFFFF" w:themeFill="background1"/>
          </w:tcPr>
          <w:p w14:paraId="4F15A8B0" w14:textId="40EE8806" w:rsidR="0012264A" w:rsidRPr="00EF4675" w:rsidRDefault="00135C4A" w:rsidP="00135C4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>4</w:t>
            </w:r>
            <w:r w:rsidRPr="00EF467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>465</w:t>
            </w:r>
            <w:r w:rsidRPr="00EF467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>950</w:t>
            </w:r>
          </w:p>
        </w:tc>
        <w:tc>
          <w:tcPr>
            <w:tcW w:w="726" w:type="pct"/>
          </w:tcPr>
          <w:p w14:paraId="0CF54BF8" w14:textId="1EB80D29" w:rsidR="0012264A" w:rsidRPr="00EF4675" w:rsidRDefault="00B55F67" w:rsidP="001226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7,561,398</w:t>
            </w: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39702F61" w14:textId="33E5A683" w:rsidR="0012264A" w:rsidRPr="00EF4675" w:rsidRDefault="00135C4A" w:rsidP="00135C4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>4</w:t>
            </w:r>
            <w:r w:rsidRPr="00EF467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>383</w:t>
            </w:r>
            <w:r w:rsidRPr="00EF4675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EF4675">
              <w:rPr>
                <w:rFonts w:ascii="Angsana New" w:eastAsia="MS Mincho" w:hAnsi="Angsana New"/>
                <w:sz w:val="28"/>
                <w:szCs w:val="28"/>
                <w:cs/>
              </w:rPr>
              <w:t>507</w:t>
            </w:r>
          </w:p>
        </w:tc>
        <w:tc>
          <w:tcPr>
            <w:tcW w:w="841" w:type="pct"/>
            <w:vAlign w:val="bottom"/>
          </w:tcPr>
          <w:p w14:paraId="1FD65E41" w14:textId="3282EA75" w:rsidR="001226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7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414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720</w:t>
            </w:r>
          </w:p>
        </w:tc>
      </w:tr>
      <w:tr w:rsidR="00135C4A" w:rsidRPr="00EF4675" w14:paraId="2C2012DF" w14:textId="77777777" w:rsidTr="00135C4A">
        <w:trPr>
          <w:cantSplit/>
        </w:trPr>
        <w:tc>
          <w:tcPr>
            <w:tcW w:w="2103" w:type="pct"/>
          </w:tcPr>
          <w:p w14:paraId="2BD87D59" w14:textId="5319AD47" w:rsidR="00135C4A" w:rsidRPr="00EF4675" w:rsidRDefault="00135C4A" w:rsidP="00135C4A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661" w:type="pct"/>
            <w:shd w:val="clear" w:color="auto" w:fill="FFFFFF" w:themeFill="background1"/>
          </w:tcPr>
          <w:p w14:paraId="2B4D8996" w14:textId="4C4114C7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455,241</w:t>
            </w:r>
          </w:p>
        </w:tc>
        <w:tc>
          <w:tcPr>
            <w:tcW w:w="726" w:type="pct"/>
          </w:tcPr>
          <w:p w14:paraId="58A4198E" w14:textId="243853B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730</w:t>
            </w: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2A75432A" w14:textId="7C98CC11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455,241</w:t>
            </w:r>
          </w:p>
        </w:tc>
        <w:tc>
          <w:tcPr>
            <w:tcW w:w="841" w:type="pct"/>
          </w:tcPr>
          <w:p w14:paraId="6F9E6F48" w14:textId="7A92BA59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1,152,730</w:t>
            </w:r>
          </w:p>
        </w:tc>
      </w:tr>
      <w:tr w:rsidR="00135C4A" w:rsidRPr="00EF4675" w14:paraId="1CA9D397" w14:textId="77777777" w:rsidTr="00135C4A">
        <w:trPr>
          <w:cantSplit/>
        </w:trPr>
        <w:tc>
          <w:tcPr>
            <w:tcW w:w="2103" w:type="pct"/>
          </w:tcPr>
          <w:p w14:paraId="6580B646" w14:textId="35BE7ACB" w:rsidR="00135C4A" w:rsidRPr="00EF4675" w:rsidRDefault="00135C4A" w:rsidP="00135C4A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661" w:type="pct"/>
            <w:shd w:val="clear" w:color="auto" w:fill="FFFFFF" w:themeFill="background1"/>
          </w:tcPr>
          <w:p w14:paraId="15DD7D4A" w14:textId="1FFF3EFA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107,396</w:t>
            </w:r>
          </w:p>
        </w:tc>
        <w:tc>
          <w:tcPr>
            <w:tcW w:w="726" w:type="pct"/>
          </w:tcPr>
          <w:p w14:paraId="6D1C3BE6" w14:textId="1FF055F2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231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6F32D359" w14:textId="11031391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107,396</w:t>
            </w:r>
          </w:p>
        </w:tc>
        <w:tc>
          <w:tcPr>
            <w:tcW w:w="841" w:type="pct"/>
          </w:tcPr>
          <w:p w14:paraId="0BE2F3A6" w14:textId="6A03E130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231,339</w:t>
            </w:r>
          </w:p>
        </w:tc>
      </w:tr>
      <w:tr w:rsidR="00135C4A" w:rsidRPr="00EF4675" w14:paraId="5C4BD6F3" w14:textId="77777777" w:rsidTr="003A44F4">
        <w:trPr>
          <w:cantSplit/>
        </w:trPr>
        <w:tc>
          <w:tcPr>
            <w:tcW w:w="2103" w:type="pct"/>
            <w:vAlign w:val="bottom"/>
          </w:tcPr>
          <w:p w14:paraId="3A2708BE" w14:textId="3543F491" w:rsidR="00135C4A" w:rsidRPr="00EF4675" w:rsidRDefault="00135C4A" w:rsidP="00135C4A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จ่ายชำระผลประโยชน์</w:t>
            </w:r>
            <w:r w:rsidRPr="00EF4675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661" w:type="pct"/>
            <w:shd w:val="clear" w:color="auto" w:fill="FFFFFF" w:themeFill="background1"/>
          </w:tcPr>
          <w:p w14:paraId="06874668" w14:textId="2C0A09D9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(2,000,000)</w:t>
            </w:r>
          </w:p>
        </w:tc>
        <w:tc>
          <w:tcPr>
            <w:tcW w:w="726" w:type="pct"/>
          </w:tcPr>
          <w:p w14:paraId="0EA4AE0B" w14:textId="6AA0C1C3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(4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549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700)</w:t>
            </w: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5EB5A08E" w14:textId="203CED1C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(2,000,000)</w:t>
            </w:r>
          </w:p>
        </w:tc>
        <w:tc>
          <w:tcPr>
            <w:tcW w:w="841" w:type="pct"/>
          </w:tcPr>
          <w:p w14:paraId="78DD4924" w14:textId="392E4105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(4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549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700)</w:t>
            </w:r>
          </w:p>
        </w:tc>
      </w:tr>
      <w:tr w:rsidR="00135C4A" w:rsidRPr="00EF4675" w14:paraId="57DD4335" w14:textId="77777777" w:rsidTr="003A44F4">
        <w:trPr>
          <w:cantSplit/>
        </w:trPr>
        <w:tc>
          <w:tcPr>
            <w:tcW w:w="2103" w:type="pct"/>
            <w:vAlign w:val="bottom"/>
          </w:tcPr>
          <w:p w14:paraId="7F3C39E8" w14:textId="5CCCFAFB" w:rsidR="00135C4A" w:rsidRPr="00EF4675" w:rsidRDefault="00135C4A" w:rsidP="00135C4A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โอนออก</w:t>
            </w:r>
          </w:p>
        </w:tc>
        <w:tc>
          <w:tcPr>
            <w:tcW w:w="661" w:type="pct"/>
            <w:shd w:val="clear" w:color="auto" w:fill="FFFFFF" w:themeFill="background1"/>
          </w:tcPr>
          <w:p w14:paraId="44867570" w14:textId="393D6FC1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(82,443)</w:t>
            </w:r>
          </w:p>
        </w:tc>
        <w:tc>
          <w:tcPr>
            <w:tcW w:w="726" w:type="pct"/>
          </w:tcPr>
          <w:p w14:paraId="755422C6" w14:textId="7777777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37C70502" w14:textId="21A4FD67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41" w:type="pct"/>
          </w:tcPr>
          <w:p w14:paraId="6917F9F6" w14:textId="77777777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135C4A" w:rsidRPr="00EF4675" w14:paraId="327C0456" w14:textId="77777777" w:rsidTr="00135C4A">
        <w:trPr>
          <w:cantSplit/>
        </w:trPr>
        <w:tc>
          <w:tcPr>
            <w:tcW w:w="2103" w:type="pct"/>
            <w:vAlign w:val="bottom"/>
          </w:tcPr>
          <w:p w14:paraId="6481FF44" w14:textId="1D5A07BF" w:rsidR="00135C4A" w:rsidRPr="00EF4675" w:rsidRDefault="00135C4A" w:rsidP="00135C4A">
            <w:pPr>
              <w:ind w:left="347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การวัดมูลค่าใหม่:</w:t>
            </w:r>
          </w:p>
        </w:tc>
        <w:tc>
          <w:tcPr>
            <w:tcW w:w="661" w:type="pct"/>
            <w:shd w:val="clear" w:color="auto" w:fill="FFFFFF" w:themeFill="background1"/>
          </w:tcPr>
          <w:p w14:paraId="6A2ACF7B" w14:textId="7777777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0766A496" w14:textId="2A257C1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07C4CE7C" w14:textId="7777777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41" w:type="pct"/>
            <w:vAlign w:val="bottom"/>
          </w:tcPr>
          <w:p w14:paraId="2432232C" w14:textId="766F9211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35C4A" w:rsidRPr="00EF4675" w14:paraId="0DDC5E79" w14:textId="77777777" w:rsidTr="00135C4A">
        <w:trPr>
          <w:cantSplit/>
        </w:trPr>
        <w:tc>
          <w:tcPr>
            <w:tcW w:w="2103" w:type="pct"/>
          </w:tcPr>
          <w:p w14:paraId="16BDC434" w14:textId="76B0E789" w:rsidR="00135C4A" w:rsidRPr="00EF4675" w:rsidRDefault="00135C4A" w:rsidP="00135C4A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ขาดทุน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ผลกำไร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)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ที่เกิดขึ้นจากการ</w:t>
            </w:r>
          </w:p>
        </w:tc>
        <w:tc>
          <w:tcPr>
            <w:tcW w:w="661" w:type="pct"/>
            <w:shd w:val="clear" w:color="auto" w:fill="FFFFFF" w:themeFill="background1"/>
          </w:tcPr>
          <w:p w14:paraId="091CBCEF" w14:textId="7777777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2E88DF96" w14:textId="7777777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53F65143" w14:textId="7777777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41" w:type="pct"/>
            <w:vAlign w:val="bottom"/>
          </w:tcPr>
          <w:p w14:paraId="2B985407" w14:textId="77777777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35C4A" w:rsidRPr="00EF4675" w14:paraId="56718DE9" w14:textId="77777777" w:rsidTr="003A44F4">
        <w:trPr>
          <w:cantSplit/>
        </w:trPr>
        <w:tc>
          <w:tcPr>
            <w:tcW w:w="2103" w:type="pct"/>
          </w:tcPr>
          <w:p w14:paraId="3C2ECB71" w14:textId="41D29C05" w:rsidR="00135C4A" w:rsidRPr="00EF4675" w:rsidRDefault="00135C4A" w:rsidP="00135C4A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เปลี่ยนแปลงข้อสมมติทางการเงิน</w:t>
            </w:r>
          </w:p>
        </w:tc>
        <w:tc>
          <w:tcPr>
            <w:tcW w:w="661" w:type="pct"/>
            <w:shd w:val="clear" w:color="auto" w:fill="FFFFFF" w:themeFill="background1"/>
          </w:tcPr>
          <w:p w14:paraId="6A3F83D7" w14:textId="0601AA33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6" w:type="pct"/>
          </w:tcPr>
          <w:p w14:paraId="21B1CE7C" w14:textId="4BF0B587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259,221</w:t>
            </w:r>
          </w:p>
        </w:tc>
        <w:tc>
          <w:tcPr>
            <w:tcW w:w="669" w:type="pct"/>
            <w:gridSpan w:val="2"/>
            <w:shd w:val="clear" w:color="auto" w:fill="FFFFFF" w:themeFill="background1"/>
          </w:tcPr>
          <w:p w14:paraId="3D4B3CCB" w14:textId="7D9FF3D2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41" w:type="pct"/>
          </w:tcPr>
          <w:p w14:paraId="0A68181C" w14:textId="5C64267D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259,221</w:t>
            </w:r>
          </w:p>
        </w:tc>
      </w:tr>
      <w:tr w:rsidR="00135C4A" w:rsidRPr="00EF4675" w14:paraId="50312C1D" w14:textId="77777777" w:rsidTr="003A44F4">
        <w:trPr>
          <w:cantSplit/>
        </w:trPr>
        <w:tc>
          <w:tcPr>
            <w:tcW w:w="2103" w:type="pct"/>
          </w:tcPr>
          <w:p w14:paraId="18FC9A2C" w14:textId="725D0C61" w:rsidR="00135C4A" w:rsidRPr="00EF4675" w:rsidRDefault="00135C4A" w:rsidP="00135C4A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ขาดทุนที่เกิดจากประสบการณ์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DB35570" w14:textId="0AB3C3E4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3E18027" w14:textId="6C70E829" w:rsidR="00135C4A" w:rsidRPr="00EF4675" w:rsidRDefault="00135C4A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189,038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CFE498A" w14:textId="795752D0" w:rsidR="00135C4A" w:rsidRPr="00EF4675" w:rsidRDefault="00B4647B" w:rsidP="00135C4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841" w:type="pct"/>
          </w:tcPr>
          <w:p w14:paraId="1257DFCB" w14:textId="09256BA5" w:rsidR="00135C4A" w:rsidRPr="00EF4675" w:rsidRDefault="00135C4A" w:rsidP="00135C4A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(124,803)</w:t>
            </w:r>
          </w:p>
        </w:tc>
      </w:tr>
      <w:tr w:rsidR="00135C4A" w:rsidRPr="00EF4675" w14:paraId="1E8A5386" w14:textId="77777777" w:rsidTr="00135C4A">
        <w:trPr>
          <w:cantSplit/>
        </w:trPr>
        <w:tc>
          <w:tcPr>
            <w:tcW w:w="2103" w:type="pct"/>
            <w:vAlign w:val="bottom"/>
          </w:tcPr>
          <w:p w14:paraId="5ABF174E" w14:textId="4C951909" w:rsidR="00135C4A" w:rsidRPr="00EF4675" w:rsidRDefault="00135C4A" w:rsidP="00135C4A">
            <w:pPr>
              <w:ind w:left="34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eastAsia="Arial Unicode MS" w:hAnsi="Angsana New"/>
                <w:sz w:val="28"/>
                <w:szCs w:val="28"/>
                <w:cs/>
              </w:rPr>
              <w:t>มูลค่าตามบัญชี ณ 31 ธันวาคม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EDF0C9" w14:textId="5A8B7653" w:rsidR="00135C4A" w:rsidRPr="00EF4675" w:rsidRDefault="00B4647B" w:rsidP="00135C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2,946,144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163B4CFA" w14:textId="73FB4427" w:rsidR="00135C4A" w:rsidRPr="00EF4675" w:rsidRDefault="00135C4A" w:rsidP="00135C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4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465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950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04D355" w14:textId="5BD7CFC8" w:rsidR="00135C4A" w:rsidRPr="00EF4675" w:rsidRDefault="00B4647B" w:rsidP="00135C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2,946,144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C4CC7" w14:textId="6D99B339" w:rsidR="00135C4A" w:rsidRPr="00EF4675" w:rsidRDefault="00135C4A" w:rsidP="00135C4A">
            <w:pPr>
              <w:keepNext/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4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383</w:t>
            </w:r>
            <w:r w:rsidRPr="00EF467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EF4675">
              <w:rPr>
                <w:rFonts w:ascii="Angsana New" w:hAnsi="Angsana New"/>
                <w:sz w:val="28"/>
                <w:szCs w:val="28"/>
                <w:cs/>
                <w:lang w:val="en-GB"/>
              </w:rPr>
              <w:t>507</w:t>
            </w:r>
          </w:p>
        </w:tc>
      </w:tr>
    </w:tbl>
    <w:p w14:paraId="5EEF535A" w14:textId="77777777" w:rsidR="00A15783" w:rsidRPr="00EF4675" w:rsidRDefault="00A15783">
      <w:pPr>
        <w:jc w:val="left"/>
        <w:rPr>
          <w:rFonts w:ascii="Angsana New" w:hAnsi="Angsana New"/>
          <w:sz w:val="28"/>
          <w:szCs w:val="28"/>
        </w:rPr>
      </w:pPr>
    </w:p>
    <w:p w14:paraId="41CBFF77" w14:textId="36EE6D99" w:rsidR="00A15783" w:rsidRPr="00EF4675" w:rsidRDefault="00A15783" w:rsidP="004B45F0">
      <w:pPr>
        <w:ind w:left="36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ใน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ระหว่างปี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2567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กลุ่มกิจการมีการปรับโครงสร้างองค์กรโดยการปรับลดจำนวนพนักงานประจำให้เปลี่ยนเป็นการจ้างบุคคลภายนอกแทน กลุ่มกิจการมีการตกลงที่จะจ่ายเงินชดเชยตามกฎหมายแก่พนักงานเป็นจำนวนทั้งสิ้น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4.55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ณ 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31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ธันวาคม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2567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กลุ่มกิจการยังคงค้างจ่ายค่าใช้จ่ายนี้เป็นจำนวนเงิน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1.1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ล้านบาทและแสดงอยู่ในรายการเจ้าหนี้และเจ้าหนี้อื่น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ทั้งนี้กลุ่มกิจการได้ชำระค่าใช้จ่ายคงค้างนี้ทั้งจำนวนแล้วในเดือนมกราคม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2568</w:t>
      </w:r>
    </w:p>
    <w:p w14:paraId="596E029C" w14:textId="77777777" w:rsidR="00A15783" w:rsidRPr="00EF4675" w:rsidRDefault="00A15783" w:rsidP="004B45F0">
      <w:pPr>
        <w:ind w:left="360"/>
        <w:jc w:val="left"/>
        <w:rPr>
          <w:rFonts w:ascii="Angsana New" w:hAnsi="Angsana New"/>
          <w:sz w:val="28"/>
          <w:szCs w:val="28"/>
        </w:rPr>
      </w:pPr>
    </w:p>
    <w:p w14:paraId="6C670F42" w14:textId="77777777" w:rsidR="00A15783" w:rsidRPr="00EF4675" w:rsidRDefault="00A15783" w:rsidP="004B45F0">
      <w:pPr>
        <w:ind w:left="360"/>
        <w:outlineLvl w:val="0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p w14:paraId="48C14918" w14:textId="77777777" w:rsidR="00A15783" w:rsidRPr="00EF4675" w:rsidRDefault="00A15783" w:rsidP="00A15783">
      <w:pPr>
        <w:tabs>
          <w:tab w:val="left" w:pos="726"/>
        </w:tabs>
        <w:rPr>
          <w:rFonts w:ascii="Angsana New" w:hAnsi="Angsana New"/>
          <w:color w:val="000000"/>
          <w:sz w:val="28"/>
          <w:szCs w:val="28"/>
        </w:rPr>
      </w:pPr>
    </w:p>
    <w:tbl>
      <w:tblPr>
        <w:tblW w:w="923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296"/>
        <w:gridCol w:w="1296"/>
        <w:gridCol w:w="1296"/>
      </w:tblGrid>
      <w:tr w:rsidR="00A6763E" w:rsidRPr="00EF4675" w14:paraId="422E2416" w14:textId="77777777" w:rsidTr="004B45F0">
        <w:trPr>
          <w:cantSplit/>
        </w:trPr>
        <w:tc>
          <w:tcPr>
            <w:tcW w:w="4050" w:type="dxa"/>
            <w:vAlign w:val="bottom"/>
          </w:tcPr>
          <w:p w14:paraId="3A1DE9C6" w14:textId="77777777" w:rsidR="00A6763E" w:rsidRPr="00EF4675" w:rsidRDefault="00A6763E" w:rsidP="00A6763E">
            <w:pPr>
              <w:ind w:left="-82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89E126B" w14:textId="2F3AE429" w:rsidR="00A6763E" w:rsidRPr="00EF4675" w:rsidRDefault="00A6763E" w:rsidP="00A6763E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3356345" w14:textId="6A1898B9" w:rsidR="00A6763E" w:rsidRPr="00EF4675" w:rsidRDefault="00A6763E" w:rsidP="00A6763E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15783" w:rsidRPr="00EF4675" w14:paraId="3FBFC66E" w14:textId="77777777" w:rsidTr="004B45F0">
        <w:trPr>
          <w:cantSplit/>
        </w:trPr>
        <w:tc>
          <w:tcPr>
            <w:tcW w:w="4050" w:type="dxa"/>
            <w:vAlign w:val="bottom"/>
          </w:tcPr>
          <w:p w14:paraId="7F2B278C" w14:textId="77777777" w:rsidR="00A15783" w:rsidRPr="00EF4675" w:rsidRDefault="00A15783" w:rsidP="00A15783">
            <w:pPr>
              <w:ind w:left="-82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599119B" w14:textId="7518F16E" w:rsidR="00A15783" w:rsidRPr="00EF4675" w:rsidRDefault="00A15783" w:rsidP="00A15783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C4548F1" w14:textId="7E6E651B" w:rsidR="00A15783" w:rsidRPr="00EF4675" w:rsidRDefault="00A15783" w:rsidP="00A15783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90C1308" w14:textId="16D21E99" w:rsidR="00A15783" w:rsidRPr="00EF4675" w:rsidRDefault="00A15783" w:rsidP="00A15783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F42C656" w14:textId="2F3C8E28" w:rsidR="00A15783" w:rsidRPr="00EF4675" w:rsidRDefault="00A15783" w:rsidP="00A15783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15783" w:rsidRPr="00EF4675" w14:paraId="3B0AC5AC" w14:textId="77777777" w:rsidTr="004B45F0">
        <w:trPr>
          <w:cantSplit/>
        </w:trPr>
        <w:tc>
          <w:tcPr>
            <w:tcW w:w="4050" w:type="dxa"/>
            <w:vAlign w:val="bottom"/>
          </w:tcPr>
          <w:p w14:paraId="3B2C4719" w14:textId="77777777" w:rsidR="00A15783" w:rsidRPr="00EF4675" w:rsidRDefault="00A15783" w:rsidP="00A15783">
            <w:pPr>
              <w:ind w:left="-82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B05B75" w14:textId="76DE6CCA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4B15506" w14:textId="02DA3BDE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2177F87" w14:textId="2B68403A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A84284B" w14:textId="6D7F6609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15783" w:rsidRPr="00EF4675" w14:paraId="5960D096" w14:textId="77777777" w:rsidTr="004B45F0">
        <w:trPr>
          <w:cantSplit/>
        </w:trPr>
        <w:tc>
          <w:tcPr>
            <w:tcW w:w="4050" w:type="dxa"/>
            <w:vAlign w:val="bottom"/>
          </w:tcPr>
          <w:p w14:paraId="274E3E37" w14:textId="77777777" w:rsidR="00A15783" w:rsidRPr="00EF4675" w:rsidRDefault="00A15783" w:rsidP="003A44F4">
            <w:pPr>
              <w:ind w:left="-82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57894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DFB33C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EBED2B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F68BDF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5783" w:rsidRPr="00EF4675" w14:paraId="3CBD32FF" w14:textId="77777777" w:rsidTr="004B45F0">
        <w:trPr>
          <w:cantSplit/>
        </w:trPr>
        <w:tc>
          <w:tcPr>
            <w:tcW w:w="4050" w:type="dxa"/>
            <w:vAlign w:val="bottom"/>
          </w:tcPr>
          <w:p w14:paraId="722EFDE1" w14:textId="77777777" w:rsidR="00A15783" w:rsidRPr="00EF4675" w:rsidRDefault="00A15783" w:rsidP="00A15783">
            <w:pPr>
              <w:ind w:left="-8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</w:tcPr>
          <w:p w14:paraId="0FCE9674" w14:textId="70860CDE" w:rsidR="00A15783" w:rsidRPr="00EF4675" w:rsidRDefault="00B9558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455,241</w:t>
            </w:r>
          </w:p>
        </w:tc>
        <w:tc>
          <w:tcPr>
            <w:tcW w:w="1296" w:type="dxa"/>
          </w:tcPr>
          <w:p w14:paraId="036EA168" w14:textId="302C9603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152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730</w:t>
            </w:r>
          </w:p>
        </w:tc>
        <w:tc>
          <w:tcPr>
            <w:tcW w:w="1296" w:type="dxa"/>
          </w:tcPr>
          <w:p w14:paraId="4632CE46" w14:textId="1B553EF3" w:rsidR="00A15783" w:rsidRPr="00EF4675" w:rsidRDefault="00B9558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455,241</w:t>
            </w:r>
          </w:p>
        </w:tc>
        <w:tc>
          <w:tcPr>
            <w:tcW w:w="1296" w:type="dxa"/>
          </w:tcPr>
          <w:p w14:paraId="262035D0" w14:textId="1B8BDE47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1,152,730</w:t>
            </w:r>
          </w:p>
        </w:tc>
      </w:tr>
      <w:tr w:rsidR="00A15783" w:rsidRPr="00EF4675" w14:paraId="0507304E" w14:textId="77777777" w:rsidTr="004B45F0">
        <w:trPr>
          <w:cantSplit/>
        </w:trPr>
        <w:tc>
          <w:tcPr>
            <w:tcW w:w="4050" w:type="dxa"/>
            <w:vAlign w:val="bottom"/>
          </w:tcPr>
          <w:p w14:paraId="415A3096" w14:textId="77777777" w:rsidR="00A15783" w:rsidRPr="00EF4675" w:rsidRDefault="00A15783" w:rsidP="00A15783">
            <w:pPr>
              <w:ind w:left="-8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06BD10" w14:textId="4637FA38" w:rsidR="00A15783" w:rsidRPr="00EF4675" w:rsidRDefault="00B9558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107,396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8FEF18" w14:textId="0C9A65D7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231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D45538" w14:textId="32AFA44B" w:rsidR="00A15783" w:rsidRPr="00EF4675" w:rsidRDefault="00B9558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107,396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D61597" w14:textId="74043A41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231,339</w:t>
            </w:r>
          </w:p>
        </w:tc>
      </w:tr>
      <w:tr w:rsidR="00A15783" w:rsidRPr="00EF4675" w14:paraId="62C9C71A" w14:textId="77777777" w:rsidTr="004B45F0">
        <w:trPr>
          <w:cantSplit/>
        </w:trPr>
        <w:tc>
          <w:tcPr>
            <w:tcW w:w="4050" w:type="dxa"/>
            <w:vAlign w:val="bottom"/>
          </w:tcPr>
          <w:p w14:paraId="7FD4C9C5" w14:textId="77777777" w:rsidR="00A15783" w:rsidRPr="00EF4675" w:rsidRDefault="00A15783" w:rsidP="00A15783">
            <w:pPr>
              <w:ind w:left="-8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4D7591" w14:textId="34DA8066" w:rsidR="00A15783" w:rsidRPr="00EF4675" w:rsidRDefault="00B95588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562,637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A3FDD7" w14:textId="61EFF3FF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384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4DE37E" w14:textId="42E86C36" w:rsidR="00A15783" w:rsidRPr="00EF4675" w:rsidRDefault="00B95588" w:rsidP="00A157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</w:rPr>
              <w:t>562,637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1D3012" w14:textId="4E137D15" w:rsidR="00A15783" w:rsidRPr="00EF4675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/>
              </w:rPr>
              <w:t>384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/>
              </w:rPr>
              <w:t>069</w:t>
            </w:r>
          </w:p>
        </w:tc>
      </w:tr>
    </w:tbl>
    <w:p w14:paraId="71E822DC" w14:textId="77777777" w:rsidR="00A15783" w:rsidRPr="00EF4675" w:rsidRDefault="00A15783" w:rsidP="00A15783">
      <w:pPr>
        <w:jc w:val="left"/>
        <w:rPr>
          <w:rFonts w:ascii="Angsana New" w:hAnsi="Angsana New"/>
          <w:color w:val="000000"/>
          <w:sz w:val="28"/>
          <w:szCs w:val="28"/>
        </w:rPr>
      </w:pPr>
    </w:p>
    <w:p w14:paraId="678246DB" w14:textId="77777777" w:rsidR="00A15783" w:rsidRPr="00EF4675" w:rsidRDefault="00A15783" w:rsidP="00A15783">
      <w:pPr>
        <w:jc w:val="left"/>
        <w:rPr>
          <w:rFonts w:ascii="Angsana New" w:hAnsi="Angsana New"/>
          <w:color w:val="000000"/>
          <w:sz w:val="28"/>
          <w:szCs w:val="28"/>
        </w:rPr>
      </w:pPr>
    </w:p>
    <w:p w14:paraId="7416D5A8" w14:textId="77777777" w:rsidR="00A15783" w:rsidRPr="00EF4675" w:rsidRDefault="00A15783" w:rsidP="00A15783">
      <w:pPr>
        <w:jc w:val="left"/>
        <w:rPr>
          <w:rFonts w:ascii="Angsana New" w:hAnsi="Angsana New"/>
          <w:color w:val="000000"/>
          <w:sz w:val="28"/>
          <w:szCs w:val="28"/>
        </w:rPr>
      </w:pPr>
    </w:p>
    <w:p w14:paraId="20578D36" w14:textId="08CC457B" w:rsidR="00A15783" w:rsidRPr="00EF4675" w:rsidRDefault="00A15783" w:rsidP="00A15783">
      <w:pPr>
        <w:jc w:val="left"/>
        <w:rPr>
          <w:rFonts w:ascii="Angsana New" w:hAnsi="Angsana New"/>
          <w:color w:val="000000"/>
          <w:sz w:val="28"/>
          <w:szCs w:val="28"/>
        </w:rPr>
      </w:pPr>
    </w:p>
    <w:p w14:paraId="24CE6298" w14:textId="77777777" w:rsidR="004B45F0" w:rsidRPr="00EF4675" w:rsidRDefault="004B45F0" w:rsidP="00A15783">
      <w:pPr>
        <w:jc w:val="left"/>
        <w:rPr>
          <w:rFonts w:ascii="Angsana New" w:hAnsi="Angsana New"/>
          <w:color w:val="000000"/>
          <w:sz w:val="28"/>
          <w:szCs w:val="28"/>
        </w:rPr>
      </w:pPr>
    </w:p>
    <w:p w14:paraId="718E39C5" w14:textId="77777777" w:rsidR="00A15783" w:rsidRPr="00EF4675" w:rsidRDefault="00A15783" w:rsidP="00A15783">
      <w:pPr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84B3179" w14:textId="77777777" w:rsidR="00A15783" w:rsidRPr="00EF4675" w:rsidRDefault="00A15783" w:rsidP="00A15783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2694"/>
        <w:gridCol w:w="1716"/>
        <w:gridCol w:w="1620"/>
        <w:gridCol w:w="1440"/>
        <w:gridCol w:w="1530"/>
      </w:tblGrid>
      <w:tr w:rsidR="00D56825" w:rsidRPr="00822F66" w14:paraId="0931D4BE" w14:textId="77777777" w:rsidTr="003A44F4">
        <w:trPr>
          <w:cantSplit/>
        </w:trPr>
        <w:tc>
          <w:tcPr>
            <w:tcW w:w="2694" w:type="dxa"/>
            <w:vAlign w:val="bottom"/>
          </w:tcPr>
          <w:p w14:paraId="77B5F959" w14:textId="77777777" w:rsidR="00D56825" w:rsidRPr="00822F66" w:rsidRDefault="00D56825" w:rsidP="00D56825">
            <w:pPr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3336" w:type="dxa"/>
            <w:gridSpan w:val="2"/>
            <w:vAlign w:val="bottom"/>
          </w:tcPr>
          <w:p w14:paraId="1B2BB80E" w14:textId="5CBD5F2A" w:rsidR="00D56825" w:rsidRPr="00822F66" w:rsidRDefault="00D56825" w:rsidP="00D56825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22F66">
              <w:rPr>
                <w:rFonts w:ascii="Angsana New" w:eastAsia="MS Mincho" w:hAnsi="Angsan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740BA23" w14:textId="48EB3D8A" w:rsidR="00D56825" w:rsidRPr="00822F66" w:rsidRDefault="00D56825" w:rsidP="00D56825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eastAsia="MS Mincho" w:hAnsi="Angsan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15783" w:rsidRPr="00822F66" w14:paraId="6F752CE2" w14:textId="77777777" w:rsidTr="00A15783">
        <w:trPr>
          <w:cantSplit/>
        </w:trPr>
        <w:tc>
          <w:tcPr>
            <w:tcW w:w="2694" w:type="dxa"/>
            <w:vAlign w:val="bottom"/>
          </w:tcPr>
          <w:p w14:paraId="57BB3299" w14:textId="77777777" w:rsidR="00A15783" w:rsidRPr="00822F66" w:rsidRDefault="00A15783" w:rsidP="00A15783">
            <w:pPr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716" w:type="dxa"/>
            <w:vAlign w:val="bottom"/>
          </w:tcPr>
          <w:p w14:paraId="4390EC8D" w14:textId="07817C93" w:rsidR="00A15783" w:rsidRPr="00822F66" w:rsidRDefault="00A15783" w:rsidP="00A15783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822F6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29CFB650" w14:textId="21E8DD08" w:rsidR="00A15783" w:rsidRPr="00822F66" w:rsidRDefault="00A15783" w:rsidP="00A15783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091F3C8" w14:textId="6DB7CF5B" w:rsidR="00A15783" w:rsidRPr="00822F66" w:rsidRDefault="00A15783" w:rsidP="00A15783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2F6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1A41F588" w14:textId="3190A04C" w:rsidR="00A15783" w:rsidRPr="00822F66" w:rsidRDefault="00A15783" w:rsidP="00B12A4C">
            <w:pPr>
              <w:tabs>
                <w:tab w:val="right" w:pos="1349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2F6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15783" w:rsidRPr="00822F66" w14:paraId="4A436261" w14:textId="77777777" w:rsidTr="00A15783">
        <w:trPr>
          <w:cantSplit/>
        </w:trPr>
        <w:tc>
          <w:tcPr>
            <w:tcW w:w="2694" w:type="dxa"/>
            <w:vAlign w:val="bottom"/>
          </w:tcPr>
          <w:p w14:paraId="7D47C911" w14:textId="77777777" w:rsidR="00A15783" w:rsidRPr="00822F66" w:rsidRDefault="00A15783" w:rsidP="003A44F4">
            <w:pPr>
              <w:rPr>
                <w:rFonts w:ascii="Angsana New" w:hAnsi="Angsana New"/>
                <w:snapToGrid w:val="0"/>
                <w:color w:val="000000"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vAlign w:val="bottom"/>
          </w:tcPr>
          <w:p w14:paraId="45F991D4" w14:textId="77777777" w:rsidR="00A15783" w:rsidRPr="00822F66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25C4736" w14:textId="77777777" w:rsidR="00A15783" w:rsidRPr="00822F66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4AA3F" w14:textId="77777777" w:rsidR="00A15783" w:rsidRPr="00822F66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A4259B" w14:textId="77777777" w:rsidR="00A15783" w:rsidRPr="00822F66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15783" w:rsidRPr="00822F66" w14:paraId="27BBA14A" w14:textId="77777777" w:rsidTr="00A15783">
        <w:trPr>
          <w:cantSplit/>
        </w:trPr>
        <w:tc>
          <w:tcPr>
            <w:tcW w:w="2694" w:type="dxa"/>
            <w:vAlign w:val="bottom"/>
          </w:tcPr>
          <w:p w14:paraId="1622107D" w14:textId="77777777" w:rsidR="00A15783" w:rsidRPr="00822F66" w:rsidRDefault="00A15783" w:rsidP="00A15783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716" w:type="dxa"/>
          </w:tcPr>
          <w:p w14:paraId="33DF3871" w14:textId="0A984848" w:rsidR="00A15783" w:rsidRPr="00822F66" w:rsidRDefault="00720655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2.45</w:t>
            </w:r>
          </w:p>
        </w:tc>
        <w:tc>
          <w:tcPr>
            <w:tcW w:w="1620" w:type="dxa"/>
          </w:tcPr>
          <w:p w14:paraId="15852743" w14:textId="000A9FEE" w:rsidR="00A15783" w:rsidRPr="00822F66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45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91</w:t>
            </w:r>
          </w:p>
        </w:tc>
        <w:tc>
          <w:tcPr>
            <w:tcW w:w="1440" w:type="dxa"/>
          </w:tcPr>
          <w:p w14:paraId="303FF182" w14:textId="214A71D2" w:rsidR="00A15783" w:rsidRPr="00822F66" w:rsidRDefault="000602A3" w:rsidP="000602A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2.45</w:t>
            </w:r>
          </w:p>
        </w:tc>
        <w:tc>
          <w:tcPr>
            <w:tcW w:w="1530" w:type="dxa"/>
          </w:tcPr>
          <w:p w14:paraId="2020DC99" w14:textId="5FF487D9" w:rsidR="00A15783" w:rsidRPr="00822F66" w:rsidRDefault="00A15783" w:rsidP="00A15783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2.45</w:t>
            </w:r>
          </w:p>
        </w:tc>
      </w:tr>
      <w:tr w:rsidR="00A15783" w:rsidRPr="00822F66" w14:paraId="7C6DA869" w14:textId="77777777" w:rsidTr="00A15783">
        <w:trPr>
          <w:cantSplit/>
        </w:trPr>
        <w:tc>
          <w:tcPr>
            <w:tcW w:w="2694" w:type="dxa"/>
            <w:vAlign w:val="bottom"/>
          </w:tcPr>
          <w:p w14:paraId="64276734" w14:textId="77777777" w:rsidR="00A15783" w:rsidRPr="00822F66" w:rsidRDefault="00A15783" w:rsidP="00A15783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อัตราการขึ้นเงินเดือนในอนาคต</w:t>
            </w:r>
          </w:p>
        </w:tc>
        <w:tc>
          <w:tcPr>
            <w:tcW w:w="1716" w:type="dxa"/>
            <w:vAlign w:val="bottom"/>
          </w:tcPr>
          <w:p w14:paraId="56AF0F21" w14:textId="40E4FEE0" w:rsidR="00A15783" w:rsidRPr="00822F66" w:rsidRDefault="00720655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5.00</w:t>
            </w:r>
          </w:p>
        </w:tc>
        <w:tc>
          <w:tcPr>
            <w:tcW w:w="1620" w:type="dxa"/>
            <w:vAlign w:val="bottom"/>
          </w:tcPr>
          <w:p w14:paraId="14E44BA5" w14:textId="2792C829" w:rsidR="00A15783" w:rsidRPr="00822F66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2.00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-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</w:tcPr>
          <w:p w14:paraId="1536A693" w14:textId="538EA0C3" w:rsidR="00A15783" w:rsidRPr="00822F66" w:rsidRDefault="000602A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5.00</w:t>
            </w:r>
          </w:p>
        </w:tc>
        <w:tc>
          <w:tcPr>
            <w:tcW w:w="1530" w:type="dxa"/>
          </w:tcPr>
          <w:p w14:paraId="6CA120A1" w14:textId="4FA04D40" w:rsidR="00A15783" w:rsidRPr="00822F66" w:rsidRDefault="00A15783" w:rsidP="00A1578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5.00</w:t>
            </w:r>
          </w:p>
        </w:tc>
      </w:tr>
      <w:tr w:rsidR="00685311" w:rsidRPr="00822F66" w14:paraId="26C3C232" w14:textId="77777777" w:rsidTr="00A15783">
        <w:trPr>
          <w:cantSplit/>
        </w:trPr>
        <w:tc>
          <w:tcPr>
            <w:tcW w:w="2694" w:type="dxa"/>
            <w:vAlign w:val="bottom"/>
          </w:tcPr>
          <w:p w14:paraId="15E2C1F4" w14:textId="77777777" w:rsidR="00685311" w:rsidRPr="00822F66" w:rsidRDefault="00685311" w:rsidP="0068531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อัตราการลาออก</w:t>
            </w:r>
          </w:p>
        </w:tc>
        <w:tc>
          <w:tcPr>
            <w:tcW w:w="1716" w:type="dxa"/>
            <w:vAlign w:val="bottom"/>
          </w:tcPr>
          <w:p w14:paraId="62730F1F" w14:textId="4C670AE6" w:rsidR="00685311" w:rsidRPr="00822F66" w:rsidRDefault="00720655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613B3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3.34-34.38</w:t>
            </w:r>
          </w:p>
        </w:tc>
        <w:tc>
          <w:tcPr>
            <w:tcW w:w="1620" w:type="dxa"/>
            <w:vAlign w:val="bottom"/>
          </w:tcPr>
          <w:p w14:paraId="7A47CEC0" w14:textId="1F435731" w:rsidR="00685311" w:rsidRPr="00822F66" w:rsidRDefault="00685311" w:rsidP="00F51B93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14.02 - 18.62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FD391C3" w14:textId="65BDDE28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613B3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3.34-34.38</w:t>
            </w:r>
          </w:p>
        </w:tc>
        <w:tc>
          <w:tcPr>
            <w:tcW w:w="1530" w:type="dxa"/>
          </w:tcPr>
          <w:p w14:paraId="628BC2F9" w14:textId="166834E7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18.62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685311" w:rsidRPr="00822F66" w14:paraId="2B3F514C" w14:textId="77777777" w:rsidTr="00A15783">
        <w:trPr>
          <w:cantSplit/>
        </w:trPr>
        <w:tc>
          <w:tcPr>
            <w:tcW w:w="2694" w:type="dxa"/>
            <w:vAlign w:val="bottom"/>
          </w:tcPr>
          <w:p w14:paraId="3EFDB5AE" w14:textId="4DB41271" w:rsidR="00685311" w:rsidRPr="00822F66" w:rsidRDefault="00685311" w:rsidP="0068531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เกษียณ</w:t>
            </w:r>
            <w:r w:rsidR="009949EE"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716" w:type="dxa"/>
          </w:tcPr>
          <w:p w14:paraId="262FB2EC" w14:textId="2C41393C" w:rsidR="00685311" w:rsidRPr="00822F66" w:rsidRDefault="00F51B93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</w:rPr>
              <w:t>55</w:t>
            </w:r>
            <w:r w:rsidR="00685311"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EEFD1FE" w14:textId="523AB776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55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157B0FA" w14:textId="3179FC0A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</w:rPr>
              <w:t xml:space="preserve">55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530" w:type="dxa"/>
          </w:tcPr>
          <w:p w14:paraId="3C2D2709" w14:textId="557E3EBB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55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</w:tr>
      <w:tr w:rsidR="00685311" w:rsidRPr="00822F66" w14:paraId="5F299EA4" w14:textId="77777777" w:rsidTr="00A15783">
        <w:trPr>
          <w:cantSplit/>
        </w:trPr>
        <w:tc>
          <w:tcPr>
            <w:tcW w:w="2694" w:type="dxa"/>
            <w:vAlign w:val="bottom"/>
          </w:tcPr>
          <w:p w14:paraId="371E9FF6" w14:textId="77777777" w:rsidR="00685311" w:rsidRPr="00822F66" w:rsidRDefault="00685311" w:rsidP="0068531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อัตราการเสียชีวิต</w:t>
            </w:r>
          </w:p>
        </w:tc>
        <w:tc>
          <w:tcPr>
            <w:tcW w:w="1716" w:type="dxa"/>
          </w:tcPr>
          <w:p w14:paraId="2CEB618E" w14:textId="27BF2E9B" w:rsidR="00685311" w:rsidRPr="00822F66" w:rsidRDefault="00720655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620" w:type="dxa"/>
          </w:tcPr>
          <w:p w14:paraId="5D0A5F79" w14:textId="70B23C44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440" w:type="dxa"/>
          </w:tcPr>
          <w:p w14:paraId="71FD8B75" w14:textId="284FD3B9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530" w:type="dxa"/>
          </w:tcPr>
          <w:p w14:paraId="26DBF3ED" w14:textId="2119020F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105</w:t>
            </w:r>
          </w:p>
        </w:tc>
      </w:tr>
      <w:tr w:rsidR="00685311" w:rsidRPr="00822F66" w14:paraId="5AC816DB" w14:textId="77777777" w:rsidTr="00A15783">
        <w:trPr>
          <w:cantSplit/>
        </w:trPr>
        <w:tc>
          <w:tcPr>
            <w:tcW w:w="2694" w:type="dxa"/>
            <w:vAlign w:val="bottom"/>
          </w:tcPr>
          <w:p w14:paraId="5AB7E7B9" w14:textId="77777777" w:rsidR="00685311" w:rsidRPr="00822F66" w:rsidRDefault="00685311" w:rsidP="0068531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16" w:type="dxa"/>
          </w:tcPr>
          <w:p w14:paraId="5C417E7F" w14:textId="0C8538F2" w:rsidR="00685311" w:rsidRPr="00822F66" w:rsidRDefault="00720655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ของตาราง</w:t>
            </w:r>
          </w:p>
        </w:tc>
        <w:tc>
          <w:tcPr>
            <w:tcW w:w="1620" w:type="dxa"/>
          </w:tcPr>
          <w:p w14:paraId="579EA341" w14:textId="39582945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ของตาราง</w:t>
            </w:r>
          </w:p>
        </w:tc>
        <w:tc>
          <w:tcPr>
            <w:tcW w:w="1440" w:type="dxa"/>
          </w:tcPr>
          <w:p w14:paraId="7BE9DBA3" w14:textId="271323BD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ของตาราง</w:t>
            </w:r>
          </w:p>
        </w:tc>
        <w:tc>
          <w:tcPr>
            <w:tcW w:w="1530" w:type="dxa"/>
          </w:tcPr>
          <w:p w14:paraId="559BF30D" w14:textId="1BEB4C23" w:rsidR="00685311" w:rsidRPr="00822F66" w:rsidRDefault="00685311" w:rsidP="00685311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ของตาราง</w:t>
            </w:r>
          </w:p>
        </w:tc>
      </w:tr>
      <w:tr w:rsidR="00720655" w:rsidRPr="00822F66" w14:paraId="2AA2F81B" w14:textId="77777777" w:rsidTr="00A15783">
        <w:trPr>
          <w:cantSplit/>
        </w:trPr>
        <w:tc>
          <w:tcPr>
            <w:tcW w:w="2694" w:type="dxa"/>
            <w:vAlign w:val="bottom"/>
          </w:tcPr>
          <w:p w14:paraId="4921C74B" w14:textId="77777777" w:rsidR="00720655" w:rsidRPr="00822F66" w:rsidRDefault="00720655" w:rsidP="00720655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16" w:type="dxa"/>
          </w:tcPr>
          <w:p w14:paraId="2FE76C20" w14:textId="3C2936EC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มรณะไทย</w:t>
            </w:r>
          </w:p>
        </w:tc>
        <w:tc>
          <w:tcPr>
            <w:tcW w:w="1620" w:type="dxa"/>
          </w:tcPr>
          <w:p w14:paraId="5C2BE655" w14:textId="5E9ED2CF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มรณะไทย</w:t>
            </w:r>
          </w:p>
        </w:tc>
        <w:tc>
          <w:tcPr>
            <w:tcW w:w="1440" w:type="dxa"/>
          </w:tcPr>
          <w:p w14:paraId="1B303B80" w14:textId="29739554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มรณะไทย</w:t>
            </w:r>
          </w:p>
        </w:tc>
        <w:tc>
          <w:tcPr>
            <w:tcW w:w="1530" w:type="dxa"/>
          </w:tcPr>
          <w:p w14:paraId="24675134" w14:textId="758FEF3B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มรณะไทย</w:t>
            </w:r>
          </w:p>
        </w:tc>
      </w:tr>
      <w:tr w:rsidR="00720655" w:rsidRPr="00822F66" w14:paraId="2095FEAF" w14:textId="77777777" w:rsidTr="00A15783">
        <w:trPr>
          <w:cantSplit/>
        </w:trPr>
        <w:tc>
          <w:tcPr>
            <w:tcW w:w="2694" w:type="dxa"/>
            <w:vAlign w:val="bottom"/>
          </w:tcPr>
          <w:p w14:paraId="4914F0D6" w14:textId="77777777" w:rsidR="00720655" w:rsidRPr="00822F66" w:rsidRDefault="00720655" w:rsidP="00720655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16" w:type="dxa"/>
          </w:tcPr>
          <w:p w14:paraId="43681117" w14:textId="52D111F8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620" w:type="dxa"/>
          </w:tcPr>
          <w:p w14:paraId="0A6486E9" w14:textId="35EDF5AB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440" w:type="dxa"/>
          </w:tcPr>
          <w:p w14:paraId="4D984D2B" w14:textId="59681B10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30" w:type="dxa"/>
          </w:tcPr>
          <w:p w14:paraId="66D5511F" w14:textId="11FE2658" w:rsidR="00720655" w:rsidRPr="00822F66" w:rsidRDefault="00720655" w:rsidP="00720655">
            <w:pPr>
              <w:ind w:right="-7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2F66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พ.ศ. </w:t>
            </w:r>
            <w:r w:rsidRPr="00822F66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2560</w:t>
            </w:r>
          </w:p>
        </w:tc>
      </w:tr>
    </w:tbl>
    <w:p w14:paraId="1CEADA66" w14:textId="30506754" w:rsidR="00A15783" w:rsidRPr="00EF4675" w:rsidRDefault="00A15783" w:rsidP="00B12A4C">
      <w:pPr>
        <w:jc w:val="left"/>
        <w:rPr>
          <w:rFonts w:ascii="Angsana New" w:hAnsi="Angsana New"/>
          <w:color w:val="000000"/>
          <w:sz w:val="28"/>
          <w:szCs w:val="28"/>
          <w:cs/>
        </w:rPr>
      </w:pPr>
    </w:p>
    <w:p w14:paraId="78C9296F" w14:textId="77777777" w:rsidR="00A15783" w:rsidRPr="00EF4675" w:rsidRDefault="00A15783" w:rsidP="00A15783">
      <w:pPr>
        <w:outlineLvl w:val="0"/>
        <w:rPr>
          <w:rFonts w:ascii="Angsana New" w:eastAsia="Times New Roman" w:hAnsi="Angsana New"/>
          <w:color w:val="000000"/>
          <w:sz w:val="28"/>
          <w:szCs w:val="28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>:</w:t>
      </w:r>
    </w:p>
    <w:p w14:paraId="584771DF" w14:textId="77777777" w:rsidR="00A15783" w:rsidRPr="00EF4675" w:rsidRDefault="00A15783" w:rsidP="00A15783">
      <w:pPr>
        <w:tabs>
          <w:tab w:val="decimal" w:pos="90"/>
        </w:tabs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296"/>
        <w:gridCol w:w="1296"/>
        <w:gridCol w:w="1296"/>
      </w:tblGrid>
      <w:tr w:rsidR="00D56825" w:rsidRPr="00EF4675" w14:paraId="61A6C3AD" w14:textId="77777777" w:rsidTr="003A44F4">
        <w:tc>
          <w:tcPr>
            <w:tcW w:w="3861" w:type="dxa"/>
            <w:vAlign w:val="bottom"/>
          </w:tcPr>
          <w:p w14:paraId="47E85D3D" w14:textId="77777777" w:rsidR="00D56825" w:rsidRPr="00EF4675" w:rsidRDefault="00D56825" w:rsidP="00D56825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84DD636" w14:textId="5460F012" w:rsidR="00D56825" w:rsidRPr="00EF4675" w:rsidRDefault="00D56825" w:rsidP="00D56825">
            <w:pPr>
              <w:pStyle w:val="a"/>
              <w:ind w:left="-1242" w:right="-72" w:firstLine="1242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  <w:lang w:val="en-GB"/>
              </w:rPr>
            </w:pPr>
            <w:r w:rsidRPr="00EF4675">
              <w:rPr>
                <w:rFonts w:ascii="Angsana New" w:eastAsia="MS Mincho" w:hAnsi="Angsana New" w:cs="Angsan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D1FA26C" w14:textId="229BA6F8" w:rsidR="00D56825" w:rsidRPr="00EF4675" w:rsidRDefault="00D56825" w:rsidP="00D56825">
            <w:pPr>
              <w:pStyle w:val="a"/>
              <w:ind w:left="-1242" w:right="-72" w:firstLine="1242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  <w:lang w:val="en-GB"/>
              </w:rPr>
            </w:pPr>
            <w:r w:rsidRPr="00EF4675">
              <w:rPr>
                <w:rFonts w:ascii="Angsana New" w:eastAsia="MS Mincho" w:hAnsi="Angsana New" w:cs="Angsan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A15783" w:rsidRPr="00EF4675" w14:paraId="46983E03" w14:textId="77777777" w:rsidTr="003A44F4">
        <w:tc>
          <w:tcPr>
            <w:tcW w:w="3861" w:type="dxa"/>
            <w:vAlign w:val="bottom"/>
          </w:tcPr>
          <w:p w14:paraId="55ADB7C3" w14:textId="77777777" w:rsidR="00A15783" w:rsidRPr="00EF4675" w:rsidRDefault="00A15783" w:rsidP="003A44F4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046F8D9C" w14:textId="77777777" w:rsidR="00A15783" w:rsidRPr="00EF4675" w:rsidRDefault="00A15783" w:rsidP="003A44F4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B12A4C" w:rsidRPr="00EF4675" w14:paraId="6A4F8568" w14:textId="77777777" w:rsidTr="003A44F4">
        <w:tc>
          <w:tcPr>
            <w:tcW w:w="3861" w:type="dxa"/>
            <w:vAlign w:val="bottom"/>
          </w:tcPr>
          <w:p w14:paraId="598FD699" w14:textId="77777777" w:rsidR="00B12A4C" w:rsidRPr="00EF4675" w:rsidRDefault="00B12A4C" w:rsidP="00B12A4C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289FCB" w14:textId="19A24629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7872461" w14:textId="677BE0C4" w:rsidR="00B12A4C" w:rsidRPr="00EF4675" w:rsidRDefault="00B12A4C" w:rsidP="00B12A4C">
            <w:pPr>
              <w:pStyle w:val="a"/>
              <w:ind w:left="-1242" w:right="-72" w:firstLine="124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68BA456" w14:textId="13BA49E9" w:rsidR="00B12A4C" w:rsidRPr="00EF4675" w:rsidRDefault="00B12A4C" w:rsidP="00B12A4C">
            <w:pPr>
              <w:pStyle w:val="a"/>
              <w:ind w:left="-1242" w:right="-72" w:firstLine="124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62C3DE7" w14:textId="08C39065" w:rsidR="00B12A4C" w:rsidRPr="00EF4675" w:rsidRDefault="00B12A4C" w:rsidP="00B12A4C">
            <w:pPr>
              <w:pStyle w:val="a"/>
              <w:ind w:left="-1242" w:right="-72" w:firstLine="1242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A15783" w:rsidRPr="00EF4675" w14:paraId="606B62D0" w14:textId="77777777" w:rsidTr="003A44F4">
        <w:tc>
          <w:tcPr>
            <w:tcW w:w="3861" w:type="dxa"/>
            <w:vAlign w:val="bottom"/>
          </w:tcPr>
          <w:p w14:paraId="07BDD35B" w14:textId="77777777" w:rsidR="00A15783" w:rsidRPr="00EF4675" w:rsidRDefault="00A15783" w:rsidP="003A44F4">
            <w:pPr>
              <w:pStyle w:val="a"/>
              <w:tabs>
                <w:tab w:val="right" w:pos="7200"/>
                <w:tab w:val="right" w:pos="9000"/>
              </w:tabs>
              <w:ind w:left="-106" w:right="15"/>
              <w:jc w:val="thaiDistribute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62051B" w14:textId="5FCAC907" w:rsidR="00A15783" w:rsidRPr="00EF4675" w:rsidRDefault="00A15783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snapToGrid w:val="0"/>
                <w:color w:val="000000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6A9562" w14:textId="02A8A8C6" w:rsidR="00A15783" w:rsidRPr="00EF4675" w:rsidRDefault="00A15783" w:rsidP="003A44F4">
            <w:pPr>
              <w:pStyle w:val="a"/>
              <w:ind w:left="-1242" w:right="-72" w:firstLine="1242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cs/>
                <w:lang w:val="en-US"/>
              </w:rPr>
            </w:pPr>
            <w:r w:rsidRPr="00EF4675">
              <w:rPr>
                <w:rFonts w:ascii="Angsana New" w:hAnsi="Angsana New" w:cs="Angsana New"/>
                <w:b/>
                <w:bCs/>
                <w:snapToGrid w:val="0"/>
                <w:color w:val="000000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F18966" w14:textId="753C2A72" w:rsidR="00A15783" w:rsidRPr="00EF4675" w:rsidRDefault="00A15783" w:rsidP="003A44F4">
            <w:pPr>
              <w:pStyle w:val="a"/>
              <w:ind w:left="-1242" w:right="-72" w:firstLine="124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snapToGrid w:val="0"/>
                <w:color w:val="000000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30DBC2" w14:textId="0A86E983" w:rsidR="00A15783" w:rsidRPr="00EF4675" w:rsidRDefault="00A15783" w:rsidP="003A44F4">
            <w:pPr>
              <w:pStyle w:val="a"/>
              <w:ind w:left="-1242" w:right="-72" w:firstLine="124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snapToGrid w:val="0"/>
                <w:color w:val="000000"/>
                <w:cs/>
                <w:lang w:val="en-US"/>
              </w:rPr>
              <w:t>บาท</w:t>
            </w:r>
          </w:p>
        </w:tc>
      </w:tr>
      <w:tr w:rsidR="00A15783" w:rsidRPr="00EF4675" w14:paraId="501770A6" w14:textId="77777777" w:rsidTr="003A44F4">
        <w:tc>
          <w:tcPr>
            <w:tcW w:w="3861" w:type="dxa"/>
          </w:tcPr>
          <w:p w14:paraId="12BAAE64" w14:textId="77777777" w:rsidR="00A15783" w:rsidRPr="00EF4675" w:rsidRDefault="00A15783" w:rsidP="003A44F4">
            <w:pPr>
              <w:ind w:left="-10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อัตราคิดลดเฉลี่ย</w:t>
            </w:r>
          </w:p>
        </w:tc>
        <w:tc>
          <w:tcPr>
            <w:tcW w:w="1296" w:type="dxa"/>
            <w:vAlign w:val="bottom"/>
          </w:tcPr>
          <w:p w14:paraId="1EC0EA3A" w14:textId="77777777" w:rsidR="00A15783" w:rsidRPr="00EF4675" w:rsidRDefault="00A15783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69E679E0" w14:textId="77777777" w:rsidR="00A15783" w:rsidRPr="00EF4675" w:rsidRDefault="00A15783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49DE792A" w14:textId="77777777" w:rsidR="00A15783" w:rsidRPr="00EF4675" w:rsidRDefault="00A15783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DB2495" w14:textId="77777777" w:rsidR="00A15783" w:rsidRPr="00EF4675" w:rsidRDefault="00A15783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</w:p>
        </w:tc>
      </w:tr>
      <w:tr w:rsidR="00B12A4C" w:rsidRPr="00EF4675" w14:paraId="61D61F81" w14:textId="77777777" w:rsidTr="003A44F4">
        <w:tc>
          <w:tcPr>
            <w:tcW w:w="3861" w:type="dxa"/>
          </w:tcPr>
          <w:p w14:paraId="2E496859" w14:textId="77777777" w:rsidR="00B12A4C" w:rsidRPr="00EF4675" w:rsidRDefault="00B12A4C" w:rsidP="00B12A4C">
            <w:pPr>
              <w:ind w:left="-10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134E237" w14:textId="5A2536F0" w:rsidR="00B12A4C" w:rsidRPr="00EF4675" w:rsidRDefault="00255071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EF4675">
              <w:rPr>
                <w:rFonts w:ascii="Angsana New" w:hAnsi="Angsana New" w:cs="Angsana New"/>
                <w:color w:val="000000"/>
                <w:lang w:val="en-US"/>
              </w:rPr>
              <w:t>(392,157)</w:t>
            </w:r>
          </w:p>
        </w:tc>
        <w:tc>
          <w:tcPr>
            <w:tcW w:w="1296" w:type="dxa"/>
          </w:tcPr>
          <w:p w14:paraId="74D7478C" w14:textId="25175D0D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(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378,777</w:t>
            </w: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01E0B176" w14:textId="73A2A021" w:rsidR="00B12A4C" w:rsidRPr="00EF4675" w:rsidRDefault="008E5926" w:rsidP="00720655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US"/>
              </w:rPr>
              <w:t>(392,157)</w:t>
            </w:r>
          </w:p>
        </w:tc>
        <w:tc>
          <w:tcPr>
            <w:tcW w:w="1296" w:type="dxa"/>
          </w:tcPr>
          <w:p w14:paraId="2404A90D" w14:textId="1BDEB955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(378,777)</w:t>
            </w:r>
          </w:p>
        </w:tc>
      </w:tr>
      <w:tr w:rsidR="00B12A4C" w:rsidRPr="00EF4675" w14:paraId="39388691" w14:textId="77777777" w:rsidTr="003A44F4">
        <w:tc>
          <w:tcPr>
            <w:tcW w:w="3861" w:type="dxa"/>
          </w:tcPr>
          <w:p w14:paraId="6E838927" w14:textId="77777777" w:rsidR="00B12A4C" w:rsidRPr="00EF4675" w:rsidRDefault="00B12A4C" w:rsidP="00B12A4C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 xml:space="preserve">1 </w:t>
            </w:r>
          </w:p>
        </w:tc>
        <w:tc>
          <w:tcPr>
            <w:tcW w:w="1296" w:type="dxa"/>
          </w:tcPr>
          <w:p w14:paraId="47318F95" w14:textId="695CEB2F" w:rsidR="00B12A4C" w:rsidRPr="00EF4675" w:rsidRDefault="00255071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446,294</w:t>
            </w:r>
          </w:p>
        </w:tc>
        <w:tc>
          <w:tcPr>
            <w:tcW w:w="1296" w:type="dxa"/>
          </w:tcPr>
          <w:p w14:paraId="535E2F0E" w14:textId="61C61E43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432,712</w:t>
            </w:r>
          </w:p>
        </w:tc>
        <w:tc>
          <w:tcPr>
            <w:tcW w:w="1296" w:type="dxa"/>
          </w:tcPr>
          <w:p w14:paraId="5F400373" w14:textId="171FD33A" w:rsidR="00B12A4C" w:rsidRPr="00EF4675" w:rsidRDefault="008E5926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446,294</w:t>
            </w:r>
          </w:p>
        </w:tc>
        <w:tc>
          <w:tcPr>
            <w:tcW w:w="1296" w:type="dxa"/>
          </w:tcPr>
          <w:p w14:paraId="35D14B0A" w14:textId="151B3B51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432,712</w:t>
            </w:r>
          </w:p>
        </w:tc>
      </w:tr>
      <w:tr w:rsidR="00B12A4C" w:rsidRPr="00EF4675" w14:paraId="78B9D725" w14:textId="77777777" w:rsidTr="003A44F4">
        <w:tc>
          <w:tcPr>
            <w:tcW w:w="3861" w:type="dxa"/>
          </w:tcPr>
          <w:p w14:paraId="488F2A8A" w14:textId="77777777" w:rsidR="00B12A4C" w:rsidRPr="00EF4675" w:rsidRDefault="00B12A4C" w:rsidP="00B12A4C">
            <w:pPr>
              <w:ind w:lef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75FBD03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6EE2DD80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1058674C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2A7F8263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B12A4C" w:rsidRPr="00EF4675" w14:paraId="736A2E45" w14:textId="77777777" w:rsidTr="003A44F4">
        <w:tc>
          <w:tcPr>
            <w:tcW w:w="3861" w:type="dxa"/>
          </w:tcPr>
          <w:p w14:paraId="0C7F95B7" w14:textId="77777777" w:rsidR="00B12A4C" w:rsidRPr="00EF4675" w:rsidRDefault="00B12A4C" w:rsidP="00B12A4C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อัตราขึ้นเงินเดือนเฉลี่ย</w:t>
            </w:r>
          </w:p>
        </w:tc>
        <w:tc>
          <w:tcPr>
            <w:tcW w:w="1296" w:type="dxa"/>
          </w:tcPr>
          <w:p w14:paraId="159F36EB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180A9A02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69C300E3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7905ED36" w14:textId="77777777" w:rsidR="00B12A4C" w:rsidRPr="00EF4675" w:rsidRDefault="00B12A4C" w:rsidP="00B12A4C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</w:tr>
      <w:tr w:rsidR="008E5926" w:rsidRPr="00EF4675" w14:paraId="643C01C6" w14:textId="77777777" w:rsidTr="003A44F4">
        <w:tc>
          <w:tcPr>
            <w:tcW w:w="3861" w:type="dxa"/>
          </w:tcPr>
          <w:p w14:paraId="4B7DFE6F" w14:textId="77777777" w:rsidR="008E5926" w:rsidRPr="00EF4675" w:rsidRDefault="008E5926" w:rsidP="008E5926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 xml:space="preserve">1 </w:t>
            </w:r>
          </w:p>
        </w:tc>
        <w:tc>
          <w:tcPr>
            <w:tcW w:w="1296" w:type="dxa"/>
          </w:tcPr>
          <w:p w14:paraId="3B96BB6C" w14:textId="7E7D1D70" w:rsidR="008E5926" w:rsidRPr="00EF4675" w:rsidRDefault="00B613B3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481,581</w:t>
            </w:r>
          </w:p>
        </w:tc>
        <w:tc>
          <w:tcPr>
            <w:tcW w:w="1296" w:type="dxa"/>
          </w:tcPr>
          <w:p w14:paraId="20A0E292" w14:textId="44CD42EA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417,250</w:t>
            </w:r>
          </w:p>
        </w:tc>
        <w:tc>
          <w:tcPr>
            <w:tcW w:w="1296" w:type="dxa"/>
          </w:tcPr>
          <w:p w14:paraId="5720C7B1" w14:textId="346371FC" w:rsidR="008E5926" w:rsidRPr="00EF4675" w:rsidRDefault="00B613B3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481,581</w:t>
            </w:r>
          </w:p>
        </w:tc>
        <w:tc>
          <w:tcPr>
            <w:tcW w:w="1296" w:type="dxa"/>
          </w:tcPr>
          <w:p w14:paraId="1F99A42C" w14:textId="537F50E2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417,250</w:t>
            </w:r>
          </w:p>
        </w:tc>
      </w:tr>
      <w:tr w:rsidR="008E5926" w:rsidRPr="00EF4675" w14:paraId="71F5D1B6" w14:textId="77777777" w:rsidTr="003A44F4">
        <w:tc>
          <w:tcPr>
            <w:tcW w:w="3861" w:type="dxa"/>
          </w:tcPr>
          <w:p w14:paraId="6D1D084E" w14:textId="77777777" w:rsidR="008E5926" w:rsidRPr="00EF4675" w:rsidRDefault="008E5926" w:rsidP="008E5926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 xml:space="preserve">1 </w:t>
            </w:r>
          </w:p>
        </w:tc>
        <w:tc>
          <w:tcPr>
            <w:tcW w:w="1296" w:type="dxa"/>
          </w:tcPr>
          <w:p w14:paraId="0DD49073" w14:textId="622F9E8A" w:rsidR="008E5926" w:rsidRPr="00EF4675" w:rsidRDefault="00B613B3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(430,094)</w:t>
            </w:r>
          </w:p>
        </w:tc>
        <w:tc>
          <w:tcPr>
            <w:tcW w:w="1296" w:type="dxa"/>
          </w:tcPr>
          <w:p w14:paraId="2EB645D9" w14:textId="661A2028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(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373,487</w:t>
            </w: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1A266E8" w14:textId="361CC6A5" w:rsidR="008E5926" w:rsidRPr="00EF4675" w:rsidRDefault="00B613B3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(430,094)</w:t>
            </w:r>
          </w:p>
        </w:tc>
        <w:tc>
          <w:tcPr>
            <w:tcW w:w="1296" w:type="dxa"/>
          </w:tcPr>
          <w:p w14:paraId="6E529A49" w14:textId="2A5B9791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(373,487)</w:t>
            </w:r>
          </w:p>
        </w:tc>
      </w:tr>
      <w:tr w:rsidR="008E5926" w:rsidRPr="00EF4675" w14:paraId="31B040D3" w14:textId="77777777" w:rsidTr="003A44F4">
        <w:tc>
          <w:tcPr>
            <w:tcW w:w="3861" w:type="dxa"/>
          </w:tcPr>
          <w:p w14:paraId="7E7B223B" w14:textId="77777777" w:rsidR="008E5926" w:rsidRPr="00EF4675" w:rsidRDefault="008E5926" w:rsidP="008E5926">
            <w:pPr>
              <w:ind w:lef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4DD4005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6EDF322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319527BC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42221C9B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8E5926" w:rsidRPr="00EF4675" w14:paraId="17E7573D" w14:textId="77777777" w:rsidTr="003A44F4">
        <w:tc>
          <w:tcPr>
            <w:tcW w:w="3861" w:type="dxa"/>
          </w:tcPr>
          <w:p w14:paraId="51B3A250" w14:textId="77777777" w:rsidR="008E5926" w:rsidRPr="00EF4675" w:rsidRDefault="008E5926" w:rsidP="008E5926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อัตราการลาออกเฉลี่ย</w:t>
            </w:r>
          </w:p>
        </w:tc>
        <w:tc>
          <w:tcPr>
            <w:tcW w:w="1296" w:type="dxa"/>
            <w:vAlign w:val="bottom"/>
          </w:tcPr>
          <w:p w14:paraId="7366B1B9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BCFE2B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7E6F8A1D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18127A37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</w:tr>
      <w:tr w:rsidR="005317A4" w:rsidRPr="00EF4675" w14:paraId="1D69B752" w14:textId="77777777" w:rsidTr="003A44F4">
        <w:tc>
          <w:tcPr>
            <w:tcW w:w="3861" w:type="dxa"/>
          </w:tcPr>
          <w:p w14:paraId="210A8F09" w14:textId="77777777" w:rsidR="005317A4" w:rsidRPr="00EF4675" w:rsidRDefault="005317A4" w:rsidP="005317A4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</w:tcPr>
          <w:p w14:paraId="2D1E17E0" w14:textId="741191FA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516,263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</w:tcPr>
          <w:p w14:paraId="7686AA6A" w14:textId="136B4C10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(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443,293</w:t>
            </w: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7448DA2" w14:textId="6A4C22B3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516,263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</w:tcPr>
          <w:p w14:paraId="0BFA53B3" w14:textId="1D7261A7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(443,293)</w:t>
            </w:r>
          </w:p>
        </w:tc>
      </w:tr>
      <w:tr w:rsidR="005317A4" w:rsidRPr="00EF4675" w14:paraId="53C11E14" w14:textId="77777777" w:rsidTr="003A44F4">
        <w:tc>
          <w:tcPr>
            <w:tcW w:w="3861" w:type="dxa"/>
          </w:tcPr>
          <w:p w14:paraId="7BAA8E97" w14:textId="77777777" w:rsidR="005317A4" w:rsidRPr="00EF4675" w:rsidRDefault="005317A4" w:rsidP="005317A4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</w:tcPr>
          <w:p w14:paraId="592D33D6" w14:textId="5DB15EE1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662,782</w:t>
            </w:r>
          </w:p>
        </w:tc>
        <w:tc>
          <w:tcPr>
            <w:tcW w:w="1296" w:type="dxa"/>
          </w:tcPr>
          <w:p w14:paraId="362A71AF" w14:textId="594E166A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531,466</w:t>
            </w:r>
          </w:p>
        </w:tc>
        <w:tc>
          <w:tcPr>
            <w:tcW w:w="1296" w:type="dxa"/>
          </w:tcPr>
          <w:p w14:paraId="1558115B" w14:textId="6A69C5FC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662,782</w:t>
            </w:r>
          </w:p>
        </w:tc>
        <w:tc>
          <w:tcPr>
            <w:tcW w:w="1296" w:type="dxa"/>
          </w:tcPr>
          <w:p w14:paraId="6E9E8E2C" w14:textId="00FC160C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531,466</w:t>
            </w:r>
          </w:p>
        </w:tc>
      </w:tr>
      <w:tr w:rsidR="008E5926" w:rsidRPr="00EF4675" w14:paraId="31E210E5" w14:textId="77777777" w:rsidTr="003A44F4">
        <w:tc>
          <w:tcPr>
            <w:tcW w:w="3861" w:type="dxa"/>
          </w:tcPr>
          <w:p w14:paraId="32ABB4EA" w14:textId="77777777" w:rsidR="008E5926" w:rsidRPr="00EF4675" w:rsidRDefault="008E5926" w:rsidP="008E5926">
            <w:pPr>
              <w:ind w:lef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0485213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718146F1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078B738E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0BDCD4F2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8E5926" w:rsidRPr="00EF4675" w14:paraId="5CA68B1A" w14:textId="77777777" w:rsidTr="003A44F4">
        <w:tc>
          <w:tcPr>
            <w:tcW w:w="3861" w:type="dxa"/>
          </w:tcPr>
          <w:p w14:paraId="48AEF7E2" w14:textId="77777777" w:rsidR="008E5926" w:rsidRPr="00EF4675" w:rsidRDefault="008E5926" w:rsidP="008E5926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อัตราการเสียชีวิตเฉลี่ย</w:t>
            </w:r>
          </w:p>
        </w:tc>
        <w:tc>
          <w:tcPr>
            <w:tcW w:w="1296" w:type="dxa"/>
          </w:tcPr>
          <w:p w14:paraId="7B687902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71F72EBF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32C93A51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96" w:type="dxa"/>
          </w:tcPr>
          <w:p w14:paraId="6CCF02AD" w14:textId="77777777" w:rsidR="008E5926" w:rsidRPr="00EF4675" w:rsidRDefault="008E5926" w:rsidP="008E5926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</w:tr>
      <w:tr w:rsidR="005317A4" w:rsidRPr="00EF4675" w14:paraId="07BE1520" w14:textId="77777777" w:rsidTr="003A44F4">
        <w:tc>
          <w:tcPr>
            <w:tcW w:w="3861" w:type="dxa"/>
          </w:tcPr>
          <w:p w14:paraId="7C333FC8" w14:textId="77777777" w:rsidR="005317A4" w:rsidRPr="00EF4675" w:rsidRDefault="005317A4" w:rsidP="005317A4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เพิ่มขึ้นร้อยละ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</w:tcPr>
          <w:p w14:paraId="5522C59B" w14:textId="748EBF54" w:rsidR="005317A4" w:rsidRPr="00EF4675" w:rsidRDefault="005317A4" w:rsidP="005317A4">
            <w:pPr>
              <w:pStyle w:val="a"/>
              <w:tabs>
                <w:tab w:val="left" w:pos="1067"/>
              </w:tabs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40,044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</w:tcPr>
          <w:p w14:paraId="32039F28" w14:textId="6783F40E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(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35,198</w:t>
            </w:r>
            <w:r w:rsidRPr="00EF4675">
              <w:rPr>
                <w:rFonts w:ascii="Angsana New" w:hAnsi="Angsana New" w:cs="Angsan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4FFD7ED2" w14:textId="262A7854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r>
              <w:rPr>
                <w:rFonts w:ascii="Angsana New" w:hAnsi="Angsana New" w:cs="Angsana New"/>
                <w:color w:val="000000"/>
                <w:lang w:val="en-GB"/>
              </w:rPr>
              <w:t>40,044</w:t>
            </w:r>
            <w:r w:rsidRPr="00EF4675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</w:tcPr>
          <w:p w14:paraId="4AF72E75" w14:textId="6402FA91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(35,198)</w:t>
            </w:r>
          </w:p>
        </w:tc>
      </w:tr>
      <w:tr w:rsidR="005317A4" w:rsidRPr="00EF4675" w14:paraId="7A66A232" w14:textId="77777777" w:rsidTr="003A44F4">
        <w:tc>
          <w:tcPr>
            <w:tcW w:w="3861" w:type="dxa"/>
          </w:tcPr>
          <w:p w14:paraId="223D1F34" w14:textId="77777777" w:rsidR="005317A4" w:rsidRPr="00EF4675" w:rsidRDefault="005317A4" w:rsidP="005317A4">
            <w:pPr>
              <w:ind w:left="-106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 xml:space="preserve">   ลดลงร้อยละ </w:t>
            </w:r>
            <w:r w:rsidRPr="00EF4675">
              <w:rPr>
                <w:rFonts w:ascii="Angsana New" w:eastAsia="SimSun" w:hAnsi="Angsan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6" w:type="dxa"/>
          </w:tcPr>
          <w:p w14:paraId="1DE2D8AC" w14:textId="7311584F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40,443</w:t>
            </w:r>
          </w:p>
        </w:tc>
        <w:tc>
          <w:tcPr>
            <w:tcW w:w="1296" w:type="dxa"/>
          </w:tcPr>
          <w:p w14:paraId="229EFC9A" w14:textId="658DD0AA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35,546</w:t>
            </w:r>
          </w:p>
        </w:tc>
        <w:tc>
          <w:tcPr>
            <w:tcW w:w="1296" w:type="dxa"/>
          </w:tcPr>
          <w:p w14:paraId="484D69AD" w14:textId="13EB3C9B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40,443</w:t>
            </w:r>
          </w:p>
        </w:tc>
        <w:tc>
          <w:tcPr>
            <w:tcW w:w="1296" w:type="dxa"/>
          </w:tcPr>
          <w:p w14:paraId="5CDBE17F" w14:textId="5A39E8F9" w:rsidR="005317A4" w:rsidRPr="00EF4675" w:rsidRDefault="005317A4" w:rsidP="005317A4">
            <w:pPr>
              <w:pStyle w:val="a"/>
              <w:ind w:right="-72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lang w:val="en-GB"/>
              </w:rPr>
              <w:t>35,546</w:t>
            </w:r>
          </w:p>
        </w:tc>
      </w:tr>
    </w:tbl>
    <w:p w14:paraId="4E6948EE" w14:textId="77777777" w:rsidR="00A15783" w:rsidRPr="00EF4675" w:rsidRDefault="00A15783" w:rsidP="00A15783">
      <w:pPr>
        <w:tabs>
          <w:tab w:val="decimal" w:pos="90"/>
        </w:tabs>
        <w:jc w:val="thaiDistribute"/>
        <w:rPr>
          <w:rFonts w:ascii="Angsana New" w:eastAsia="Times New Roman" w:hAnsi="Angsana New"/>
          <w:color w:val="000000"/>
          <w:sz w:val="28"/>
          <w:szCs w:val="28"/>
          <w:lang w:val="x-none"/>
        </w:rPr>
      </w:pPr>
    </w:p>
    <w:p w14:paraId="08316551" w14:textId="77777777" w:rsidR="00B12A4C" w:rsidRPr="00EF4675" w:rsidRDefault="00B12A4C" w:rsidP="00A15783">
      <w:pPr>
        <w:jc w:val="thaiDistribute"/>
        <w:rPr>
          <w:rFonts w:ascii="Angsana New" w:eastAsia="Times New Roman" w:hAnsi="Angsana New"/>
          <w:color w:val="000000"/>
          <w:spacing w:val="-6"/>
          <w:sz w:val="28"/>
          <w:szCs w:val="28"/>
        </w:rPr>
      </w:pPr>
    </w:p>
    <w:p w14:paraId="1C2CD2AC" w14:textId="77777777" w:rsidR="00024EAC" w:rsidRDefault="00024EAC" w:rsidP="004B45F0">
      <w:pPr>
        <w:ind w:left="540"/>
        <w:jc w:val="thaiDistribute"/>
        <w:rPr>
          <w:rFonts w:ascii="Angsana New" w:eastAsia="Times New Roman" w:hAnsi="Angsana New"/>
          <w:color w:val="000000"/>
          <w:spacing w:val="-6"/>
          <w:sz w:val="28"/>
          <w:szCs w:val="28"/>
          <w:lang w:val="x-none"/>
        </w:rPr>
      </w:pPr>
    </w:p>
    <w:p w14:paraId="381FBA8A" w14:textId="6E891663" w:rsidR="00A15783" w:rsidRPr="00EF4675" w:rsidRDefault="00A15783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eastAsia="Times New Roman" w:hAnsi="Angsana New"/>
          <w:color w:val="000000"/>
          <w:spacing w:val="-6"/>
          <w:sz w:val="28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x-none"/>
        </w:rPr>
        <w:t xml:space="preserve">คงที่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x-none"/>
        </w:rPr>
        <w:br/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x-none"/>
        </w:rPr>
        <w:br/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ผลประโยชน์เมื่อเกษียณอายุ ณ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x-none"/>
        </w:rPr>
        <w:t>วันสิ้นรอบระยะเวลารายงาน</w:t>
      </w:r>
      <w:r w:rsidRPr="00EF467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x-none"/>
        </w:rPr>
        <w:t>การคำนวณหนี้สินผลประโยชน์</w:t>
      </w: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x-none"/>
        </w:rPr>
        <w:br/>
        <w:t>เมื่อเกษียณอายุที่รับรู้ในงบฐานะการเงิน</w:t>
      </w:r>
    </w:p>
    <w:p w14:paraId="3443FF13" w14:textId="77777777" w:rsidR="00A15783" w:rsidRPr="00EF4675" w:rsidRDefault="00A15783" w:rsidP="004B45F0">
      <w:pPr>
        <w:tabs>
          <w:tab w:val="decimal" w:pos="90"/>
        </w:tabs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x-none"/>
        </w:rPr>
      </w:pPr>
    </w:p>
    <w:p w14:paraId="2F9D458F" w14:textId="0255AEB3" w:rsidR="00A15783" w:rsidRPr="00EF4675" w:rsidRDefault="00A15783" w:rsidP="004B45F0">
      <w:pPr>
        <w:tabs>
          <w:tab w:val="decimal" w:pos="90"/>
        </w:tabs>
        <w:ind w:left="540"/>
        <w:jc w:val="thaiDistribute"/>
        <w:rPr>
          <w:rFonts w:ascii="Angsana New" w:eastAsia="Times New Roman" w:hAnsi="Angsana New"/>
          <w:color w:val="000000"/>
          <w:spacing w:val="-2"/>
          <w:sz w:val="28"/>
          <w:szCs w:val="28"/>
          <w:lang w:val="en-GB"/>
        </w:rPr>
      </w:pPr>
      <w:r w:rsidRPr="00EF4675">
        <w:rPr>
          <w:rFonts w:ascii="Angsana New" w:eastAsia="Times New Roman" w:hAnsi="Angsana New"/>
          <w:color w:val="000000"/>
          <w:spacing w:val="-2"/>
          <w:sz w:val="28"/>
          <w:szCs w:val="28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Pr="00EF4675">
        <w:rPr>
          <w:rFonts w:ascii="Angsana New" w:eastAsia="Times New Roman" w:hAnsi="Angsana New"/>
          <w:color w:val="000000"/>
          <w:spacing w:val="-2"/>
          <w:sz w:val="28"/>
          <w:szCs w:val="28"/>
          <w:lang w:val="en-GB"/>
        </w:rPr>
        <w:t xml:space="preserve">12 </w:t>
      </w:r>
      <w:r w:rsidRPr="00EF4675">
        <w:rPr>
          <w:rFonts w:ascii="Angsana New" w:eastAsia="Times New Roman" w:hAnsi="Angsana New"/>
          <w:color w:val="000000"/>
          <w:spacing w:val="-2"/>
          <w:sz w:val="28"/>
          <w:szCs w:val="28"/>
          <w:cs/>
          <w:lang w:val="en-GB"/>
        </w:rPr>
        <w:t xml:space="preserve">ปี </w:t>
      </w:r>
    </w:p>
    <w:p w14:paraId="3F8247A1" w14:textId="77777777" w:rsidR="00A15783" w:rsidRPr="00EF4675" w:rsidRDefault="00A15783" w:rsidP="004B45F0">
      <w:pPr>
        <w:tabs>
          <w:tab w:val="decimal" w:pos="90"/>
        </w:tabs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x-none"/>
        </w:rPr>
      </w:pPr>
    </w:p>
    <w:p w14:paraId="0402CCAD" w14:textId="77777777" w:rsidR="00A15783" w:rsidRPr="00EF4675" w:rsidRDefault="00A15783" w:rsidP="004B45F0">
      <w:pPr>
        <w:tabs>
          <w:tab w:val="decimal" w:pos="90"/>
        </w:tabs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x-none"/>
        </w:rPr>
      </w:pPr>
      <w:r w:rsidRPr="00EF4675">
        <w:rPr>
          <w:rFonts w:ascii="Angsana New" w:eastAsia="Times New Roman" w:hAnsi="Angsana New"/>
          <w:color w:val="000000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EF4675">
        <w:rPr>
          <w:rFonts w:ascii="Angsana New" w:eastAsia="Times New Roman" w:hAnsi="Angsana New"/>
          <w:color w:val="000000"/>
          <w:sz w:val="28"/>
          <w:szCs w:val="28"/>
          <w:lang w:val="x-none"/>
        </w:rPr>
        <w:t>:</w:t>
      </w:r>
    </w:p>
    <w:p w14:paraId="7A72AC83" w14:textId="77777777" w:rsidR="00A15783" w:rsidRPr="00EF4675" w:rsidRDefault="00A15783" w:rsidP="00A15783">
      <w:pPr>
        <w:tabs>
          <w:tab w:val="decimal" w:pos="90"/>
        </w:tabs>
        <w:jc w:val="thaiDistribute"/>
        <w:rPr>
          <w:rFonts w:ascii="Angsana New" w:eastAsia="Times New Roman" w:hAnsi="Angsana New"/>
          <w:color w:val="000000"/>
          <w:sz w:val="28"/>
          <w:szCs w:val="28"/>
          <w:lang w:val="x-none"/>
        </w:rPr>
      </w:pPr>
    </w:p>
    <w:tbl>
      <w:tblPr>
        <w:tblW w:w="8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D56825" w:rsidRPr="00EF4675" w14:paraId="355A5AA5" w14:textId="77777777" w:rsidTr="004B45F0">
        <w:trPr>
          <w:cantSplit/>
        </w:trPr>
        <w:tc>
          <w:tcPr>
            <w:tcW w:w="3690" w:type="dxa"/>
            <w:vAlign w:val="bottom"/>
          </w:tcPr>
          <w:p w14:paraId="1C51091D" w14:textId="77777777" w:rsidR="00D56825" w:rsidRPr="00EF4675" w:rsidRDefault="00D56825" w:rsidP="00D56825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BD76A2F" w14:textId="0228474B" w:rsidR="00D56825" w:rsidRPr="00EF4675" w:rsidRDefault="00D56825" w:rsidP="00D56825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11864F" w14:textId="6654C796" w:rsidR="00D56825" w:rsidRPr="00EF4675" w:rsidRDefault="00D56825" w:rsidP="00D56825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12A4C" w:rsidRPr="00EF4675" w14:paraId="63F15BB0" w14:textId="77777777" w:rsidTr="004B45F0">
        <w:trPr>
          <w:cantSplit/>
          <w:trHeight w:val="100"/>
        </w:trPr>
        <w:tc>
          <w:tcPr>
            <w:tcW w:w="3690" w:type="dxa"/>
            <w:vAlign w:val="bottom"/>
          </w:tcPr>
          <w:p w14:paraId="66542C87" w14:textId="77777777" w:rsidR="00B12A4C" w:rsidRPr="00EF4675" w:rsidRDefault="00B12A4C" w:rsidP="00B12A4C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D26E9" w14:textId="2D80743A" w:rsidR="00B12A4C" w:rsidRPr="00EF4675" w:rsidRDefault="00B12A4C" w:rsidP="00B12A4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A99C1" w14:textId="3F379B3D" w:rsidR="00B12A4C" w:rsidRPr="00EF4675" w:rsidRDefault="00B12A4C" w:rsidP="00B12A4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9442D" w14:textId="0D23102A" w:rsidR="00B12A4C" w:rsidRPr="00EF4675" w:rsidRDefault="00B12A4C" w:rsidP="00B12A4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93BA1" w14:textId="65E9F62A" w:rsidR="00B12A4C" w:rsidRPr="00EF4675" w:rsidRDefault="00B12A4C" w:rsidP="00B12A4C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A15783" w:rsidRPr="00EF4675" w14:paraId="3BDDF557" w14:textId="77777777" w:rsidTr="004B45F0">
        <w:trPr>
          <w:cantSplit/>
        </w:trPr>
        <w:tc>
          <w:tcPr>
            <w:tcW w:w="3690" w:type="dxa"/>
            <w:vAlign w:val="bottom"/>
          </w:tcPr>
          <w:p w14:paraId="3D5764BA" w14:textId="77777777" w:rsidR="00A15783" w:rsidRPr="00EF4675" w:rsidRDefault="00A15783" w:rsidP="003A44F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BFFBBA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28E556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F2FB1E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9896CD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15783" w:rsidRPr="00EF4675" w14:paraId="16256875" w14:textId="77777777" w:rsidTr="004B45F0">
        <w:trPr>
          <w:cantSplit/>
        </w:trPr>
        <w:tc>
          <w:tcPr>
            <w:tcW w:w="3690" w:type="dxa"/>
            <w:vAlign w:val="bottom"/>
          </w:tcPr>
          <w:p w14:paraId="4D19CD4B" w14:textId="77777777" w:rsidR="00A15783" w:rsidRPr="00EF4675" w:rsidRDefault="00A15783" w:rsidP="003A44F4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E5830B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1442C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00F32C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7DB8BF" w14:textId="77777777" w:rsidR="00A15783" w:rsidRPr="00EF4675" w:rsidRDefault="00A15783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12A4C" w:rsidRPr="00EF4675" w14:paraId="662009C5" w14:textId="77777777" w:rsidTr="004B45F0">
        <w:trPr>
          <w:cantSplit/>
        </w:trPr>
        <w:tc>
          <w:tcPr>
            <w:tcW w:w="3690" w:type="dxa"/>
            <w:vAlign w:val="bottom"/>
          </w:tcPr>
          <w:p w14:paraId="342507BA" w14:textId="77777777" w:rsidR="00B12A4C" w:rsidRPr="00EF4675" w:rsidRDefault="00B12A4C" w:rsidP="00B12A4C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ระหว่าง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1 - 2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</w:tcPr>
          <w:p w14:paraId="0BA63F65" w14:textId="3269A883" w:rsidR="00B12A4C" w:rsidRPr="00EF4675" w:rsidRDefault="00D6182A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1,548,172</w:t>
            </w:r>
          </w:p>
        </w:tc>
        <w:tc>
          <w:tcPr>
            <w:tcW w:w="1296" w:type="dxa"/>
          </w:tcPr>
          <w:p w14:paraId="03DAAA7C" w14:textId="261F4F23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</w:tcPr>
          <w:p w14:paraId="76CB11A3" w14:textId="0CA0F2DE" w:rsidR="00B12A4C" w:rsidRPr="00EF4675" w:rsidRDefault="00355A78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1,548,172</w:t>
            </w:r>
          </w:p>
        </w:tc>
        <w:tc>
          <w:tcPr>
            <w:tcW w:w="1296" w:type="dxa"/>
          </w:tcPr>
          <w:p w14:paraId="67709C10" w14:textId="60744C59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500</w:t>
            </w:r>
          </w:p>
        </w:tc>
      </w:tr>
      <w:tr w:rsidR="00B12A4C" w:rsidRPr="00EF4675" w14:paraId="600DD559" w14:textId="77777777" w:rsidTr="004B45F0">
        <w:trPr>
          <w:cantSplit/>
        </w:trPr>
        <w:tc>
          <w:tcPr>
            <w:tcW w:w="3690" w:type="dxa"/>
            <w:vAlign w:val="bottom"/>
          </w:tcPr>
          <w:p w14:paraId="7623C359" w14:textId="77777777" w:rsidR="00B12A4C" w:rsidRPr="00EF4675" w:rsidRDefault="00B12A4C" w:rsidP="00B12A4C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ระหว่าง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2 - 5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</w:tcPr>
          <w:p w14:paraId="550A260A" w14:textId="3A4EA76C" w:rsidR="00B12A4C" w:rsidRPr="00EF4675" w:rsidRDefault="00D6182A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1623F74" w14:textId="1A109C15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548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172</w:t>
            </w:r>
          </w:p>
        </w:tc>
        <w:tc>
          <w:tcPr>
            <w:tcW w:w="1296" w:type="dxa"/>
          </w:tcPr>
          <w:p w14:paraId="3128F53F" w14:textId="60C906B6" w:rsidR="00B12A4C" w:rsidRPr="00EF4675" w:rsidRDefault="00355A78" w:rsidP="00B12A4C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0B553CE5" w14:textId="267533DE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1,548,172</w:t>
            </w:r>
          </w:p>
        </w:tc>
      </w:tr>
      <w:tr w:rsidR="00B12A4C" w:rsidRPr="00EF4675" w14:paraId="036FAE49" w14:textId="77777777" w:rsidTr="004B45F0">
        <w:trPr>
          <w:cantSplit/>
        </w:trPr>
        <w:tc>
          <w:tcPr>
            <w:tcW w:w="3690" w:type="dxa"/>
            <w:vAlign w:val="bottom"/>
          </w:tcPr>
          <w:p w14:paraId="0DBEA9B7" w14:textId="77777777" w:rsidR="00B12A4C" w:rsidRPr="00EF4675" w:rsidRDefault="00B12A4C" w:rsidP="00B12A4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5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817C56" w14:textId="347FF057" w:rsidR="00B12A4C" w:rsidRPr="00EF4675" w:rsidRDefault="00D6182A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11,500,802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8BEB8D" w14:textId="6C865D34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10,893,802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D840CF" w14:textId="683446D4" w:rsidR="00B12A4C" w:rsidRPr="00EF4675" w:rsidRDefault="00355A78" w:rsidP="00B12A4C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11,500,802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3B3512" w14:textId="16E13687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10,893,802</w:t>
            </w:r>
          </w:p>
        </w:tc>
      </w:tr>
      <w:tr w:rsidR="00B12A4C" w:rsidRPr="00EF4675" w14:paraId="463D70EA" w14:textId="77777777" w:rsidTr="004B45F0">
        <w:trPr>
          <w:cantSplit/>
        </w:trPr>
        <w:tc>
          <w:tcPr>
            <w:tcW w:w="3690" w:type="dxa"/>
            <w:vAlign w:val="bottom"/>
          </w:tcPr>
          <w:p w14:paraId="6E7DE994" w14:textId="77777777" w:rsidR="00B12A4C" w:rsidRPr="00EF4675" w:rsidRDefault="00B12A4C" w:rsidP="00B12A4C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76C268" w14:textId="7C6F4066" w:rsidR="00B12A4C" w:rsidRPr="00EF4675" w:rsidRDefault="00D6182A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13,048,974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0D027F" w14:textId="53414A88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545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59F93" w14:textId="55444767" w:rsidR="00B12A4C" w:rsidRPr="00EF4675" w:rsidRDefault="00355A78" w:rsidP="00B12A4C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</w:rPr>
              <w:t>13,048,974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79148" w14:textId="60CBC896" w:rsidR="00B12A4C" w:rsidRPr="00EF4675" w:rsidRDefault="00B12A4C" w:rsidP="00B12A4C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/>
              </w:rPr>
              <w:t>13,545,474</w:t>
            </w:r>
          </w:p>
        </w:tc>
      </w:tr>
    </w:tbl>
    <w:p w14:paraId="3AB0269F" w14:textId="77777777" w:rsidR="00AD0E46" w:rsidRPr="00EF4675" w:rsidRDefault="00AD0E46" w:rsidP="00B51A4F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223C040E" w14:textId="57DE98F4" w:rsidR="00AD0E46" w:rsidRPr="00EF4675" w:rsidRDefault="004D77F2" w:rsidP="00AD0E46">
      <w:pPr>
        <w:spacing w:line="276" w:lineRule="auto"/>
        <w:jc w:val="thaiDistribute"/>
        <w:rPr>
          <w:rFonts w:ascii="Angsana New" w:hAnsi="Angsana New"/>
          <w:sz w:val="28"/>
          <w:szCs w:val="28"/>
        </w:rPr>
      </w:pPr>
      <w:r w:rsidRPr="00EF4675">
        <w:rPr>
          <w:rFonts w:ascii="Angsana New" w:eastAsia="Arial Unicode MS" w:hAnsi="Angsana New"/>
          <w:b/>
          <w:bCs/>
          <w:sz w:val="28"/>
          <w:szCs w:val="28"/>
        </w:rPr>
        <w:t>3</w:t>
      </w:r>
      <w:r w:rsidR="003F6A3F" w:rsidRPr="00EF4675">
        <w:rPr>
          <w:rFonts w:ascii="Angsana New" w:eastAsia="Arial Unicode MS" w:hAnsi="Angsana New"/>
          <w:b/>
          <w:bCs/>
          <w:sz w:val="28"/>
          <w:szCs w:val="28"/>
        </w:rPr>
        <w:t>0</w:t>
      </w:r>
      <w:r w:rsidR="00AD0E46" w:rsidRPr="00EF4675">
        <w:rPr>
          <w:rFonts w:ascii="Angsana New" w:eastAsia="Arial Unicode MS" w:hAnsi="Angsana New"/>
          <w:b/>
          <w:bCs/>
          <w:sz w:val="28"/>
          <w:szCs w:val="28"/>
        </w:rPr>
        <w:t xml:space="preserve">        </w:t>
      </w:r>
      <w:r w:rsidR="00AD0E46" w:rsidRPr="00EF4675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>ทุนจดทะเบียน</w:t>
      </w:r>
      <w:r w:rsidR="00CC5E28">
        <w:rPr>
          <w:rFonts w:ascii="Angsana New" w:eastAsia="Arial Unicode MS" w:hAnsi="Angsana New" w:hint="cs"/>
          <w:b/>
          <w:bCs/>
          <w:sz w:val="28"/>
          <w:szCs w:val="28"/>
          <w:cs/>
          <w:lang w:val="en-GB"/>
        </w:rPr>
        <w:t>ที่ออก</w:t>
      </w:r>
      <w:r w:rsidR="00AD0E46" w:rsidRPr="00EF4675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>และชำระแล้ว</w:t>
      </w:r>
    </w:p>
    <w:tbl>
      <w:tblPr>
        <w:tblW w:w="883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260"/>
        <w:gridCol w:w="1593"/>
        <w:gridCol w:w="1303"/>
      </w:tblGrid>
      <w:tr w:rsidR="0069726D" w:rsidRPr="00EF4675" w14:paraId="33C8352A" w14:textId="77777777" w:rsidTr="004B45F0">
        <w:trPr>
          <w:cantSplit/>
        </w:trPr>
        <w:tc>
          <w:tcPr>
            <w:tcW w:w="3330" w:type="dxa"/>
            <w:vAlign w:val="bottom"/>
          </w:tcPr>
          <w:p w14:paraId="608C1C63" w14:textId="77777777" w:rsidR="0069726D" w:rsidRPr="00EF4675" w:rsidRDefault="0069726D" w:rsidP="003A44F4">
            <w:pPr>
              <w:ind w:left="-10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06" w:type="dxa"/>
            <w:gridSpan w:val="4"/>
            <w:tcBorders>
              <w:bottom w:val="single" w:sz="4" w:space="0" w:color="auto"/>
            </w:tcBorders>
            <w:vAlign w:val="bottom"/>
          </w:tcPr>
          <w:p w14:paraId="7A29E1CB" w14:textId="1EA04EA3" w:rsidR="0069726D" w:rsidRPr="00EF4675" w:rsidRDefault="00D46A9D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="00713E4F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D56825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69726D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9726D" w:rsidRPr="00EF4675" w14:paraId="34E656F7" w14:textId="77777777" w:rsidTr="004B45F0">
        <w:trPr>
          <w:cantSplit/>
        </w:trPr>
        <w:tc>
          <w:tcPr>
            <w:tcW w:w="3330" w:type="dxa"/>
            <w:vAlign w:val="bottom"/>
          </w:tcPr>
          <w:p w14:paraId="22AC4F05" w14:textId="77777777" w:rsidR="0069726D" w:rsidRPr="00EF4675" w:rsidRDefault="0069726D" w:rsidP="003A44F4">
            <w:pPr>
              <w:ind w:left="-10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604696" w14:textId="77777777" w:rsidR="0069726D" w:rsidRPr="00EF4675" w:rsidRDefault="0069726D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0C52D" w14:textId="77777777" w:rsidR="0069726D" w:rsidRPr="00EF4675" w:rsidRDefault="0069726D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E1943A4" w14:textId="77777777" w:rsidR="0069726D" w:rsidRPr="00EF4675" w:rsidRDefault="0069726D" w:rsidP="003A44F4">
            <w:pPr>
              <w:ind w:left="-102"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A449A74" w14:textId="77777777" w:rsidR="0069726D" w:rsidRPr="00EF4675" w:rsidRDefault="0069726D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9726D" w:rsidRPr="00EF4675" w14:paraId="5133900F" w14:textId="77777777" w:rsidTr="004B45F0">
        <w:trPr>
          <w:cantSplit/>
        </w:trPr>
        <w:tc>
          <w:tcPr>
            <w:tcW w:w="3330" w:type="dxa"/>
            <w:vAlign w:val="bottom"/>
          </w:tcPr>
          <w:p w14:paraId="03A32145" w14:textId="77777777" w:rsidR="0069726D" w:rsidRPr="00EF4675" w:rsidRDefault="0069726D" w:rsidP="003A44F4">
            <w:pPr>
              <w:ind w:left="-10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3FF7E2" w14:textId="77777777" w:rsidR="0069726D" w:rsidRPr="00EF4675" w:rsidRDefault="0069726D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156C32" w14:textId="77777777" w:rsidR="0069726D" w:rsidRPr="00EF4675" w:rsidRDefault="0069726D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61E4A4DC" w14:textId="77777777" w:rsidR="0069726D" w:rsidRPr="00EF4675" w:rsidRDefault="0069726D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B957EF0" w14:textId="77777777" w:rsidR="0069726D" w:rsidRPr="00EF4675" w:rsidRDefault="0069726D" w:rsidP="003A44F4">
            <w:pPr>
              <w:ind w:right="-72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9726D" w:rsidRPr="00EF4675" w14:paraId="46F21375" w14:textId="77777777" w:rsidTr="004B45F0">
        <w:trPr>
          <w:cantSplit/>
        </w:trPr>
        <w:tc>
          <w:tcPr>
            <w:tcW w:w="3330" w:type="dxa"/>
            <w:vAlign w:val="bottom"/>
          </w:tcPr>
          <w:p w14:paraId="422A653E" w14:textId="77777777" w:rsidR="0069726D" w:rsidRPr="00EF4675" w:rsidRDefault="0069726D" w:rsidP="003A44F4">
            <w:pPr>
              <w:ind w:left="-10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7AD489" w14:textId="77777777" w:rsidR="0069726D" w:rsidRPr="00EF4675" w:rsidRDefault="0069726D" w:rsidP="003A44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3883E1" w14:textId="77777777" w:rsidR="0069726D" w:rsidRPr="00EF4675" w:rsidRDefault="0069726D" w:rsidP="003A44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51282F2C" w14:textId="77777777" w:rsidR="0069726D" w:rsidRPr="00EF4675" w:rsidRDefault="0069726D" w:rsidP="003A44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DA67C0F" w14:textId="77777777" w:rsidR="0069726D" w:rsidRPr="00EF4675" w:rsidRDefault="0069726D" w:rsidP="003A44F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69726D" w:rsidRPr="00EF4675" w14:paraId="41EC27B6" w14:textId="77777777" w:rsidTr="004B45F0">
        <w:trPr>
          <w:cantSplit/>
        </w:trPr>
        <w:tc>
          <w:tcPr>
            <w:tcW w:w="3330" w:type="dxa"/>
            <w:vAlign w:val="bottom"/>
          </w:tcPr>
          <w:p w14:paraId="4FE13855" w14:textId="2C31F530" w:rsidR="0069726D" w:rsidRPr="00EF4675" w:rsidRDefault="0069726D" w:rsidP="0069726D">
            <w:pPr>
              <w:ind w:left="-10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B0400" w14:textId="3E663531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1535CA" w14:textId="70BCDCC1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300,998,594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0DBD4C4B" w14:textId="46EE45BF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236,245,639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2249EC8" w14:textId="33B7A08C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537,244,233</w:t>
            </w:r>
          </w:p>
        </w:tc>
      </w:tr>
      <w:tr w:rsidR="0069726D" w:rsidRPr="00EF4675" w14:paraId="659E9A0C" w14:textId="77777777" w:rsidTr="004B45F0">
        <w:trPr>
          <w:cantSplit/>
        </w:trPr>
        <w:tc>
          <w:tcPr>
            <w:tcW w:w="3330" w:type="dxa"/>
            <w:vAlign w:val="bottom"/>
          </w:tcPr>
          <w:p w14:paraId="1BBC4EC8" w14:textId="77777777" w:rsidR="0069726D" w:rsidRPr="00EF4675" w:rsidRDefault="0069726D" w:rsidP="0069726D">
            <w:pPr>
              <w:ind w:left="-10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270415" w14:textId="08B1E324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460A9" w14:textId="27A653D1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678D14B9" w14:textId="60A72FB2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A60FB8A" w14:textId="39F788C9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9726D" w:rsidRPr="00EF4675" w14:paraId="73107AF0" w14:textId="77777777" w:rsidTr="004B45F0">
        <w:trPr>
          <w:cantSplit/>
        </w:trPr>
        <w:tc>
          <w:tcPr>
            <w:tcW w:w="3330" w:type="dxa"/>
            <w:vAlign w:val="bottom"/>
          </w:tcPr>
          <w:p w14:paraId="1088B20D" w14:textId="48027529" w:rsidR="0069726D" w:rsidRPr="00EF4675" w:rsidRDefault="0069726D" w:rsidP="0069726D">
            <w:pPr>
              <w:ind w:left="-10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236194" w14:textId="11FA7086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636832" w14:textId="67D7B2DD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300,998,594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7A1228D" w14:textId="63DD85D6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236,245,639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BB753A3" w14:textId="5740B199" w:rsidR="0069726D" w:rsidRPr="00EF4675" w:rsidRDefault="0069726D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537,244,233</w:t>
            </w:r>
          </w:p>
        </w:tc>
      </w:tr>
      <w:tr w:rsidR="0069726D" w:rsidRPr="00EF4675" w14:paraId="181A3C54" w14:textId="77777777" w:rsidTr="004B45F0">
        <w:trPr>
          <w:cantSplit/>
        </w:trPr>
        <w:tc>
          <w:tcPr>
            <w:tcW w:w="3330" w:type="dxa"/>
            <w:vAlign w:val="bottom"/>
          </w:tcPr>
          <w:p w14:paraId="5A494A96" w14:textId="77777777" w:rsidR="0069726D" w:rsidRPr="00EF4675" w:rsidRDefault="0069726D" w:rsidP="0069726D">
            <w:pPr>
              <w:ind w:left="-10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การออกหุ้น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F5101" w14:textId="748A7A74" w:rsidR="0069726D" w:rsidRPr="00EF4675" w:rsidRDefault="00912291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937E82" w14:textId="4549F609" w:rsidR="0069726D" w:rsidRPr="00EF4675" w:rsidRDefault="00912291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2B6937B1" w14:textId="236723F0" w:rsidR="0069726D" w:rsidRPr="00EF4675" w:rsidRDefault="00912291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E8A3B84" w14:textId="7BCC8935" w:rsidR="0069726D" w:rsidRPr="00EF4675" w:rsidRDefault="00912291" w:rsidP="0069726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9726D" w:rsidRPr="00EF4675" w14:paraId="0792CCD1" w14:textId="77777777" w:rsidTr="004B45F0">
        <w:trPr>
          <w:cantSplit/>
        </w:trPr>
        <w:tc>
          <w:tcPr>
            <w:tcW w:w="3330" w:type="dxa"/>
            <w:vAlign w:val="bottom"/>
          </w:tcPr>
          <w:p w14:paraId="41892248" w14:textId="65FB7905" w:rsidR="0069726D" w:rsidRPr="00EF4675" w:rsidRDefault="0069726D" w:rsidP="0069726D">
            <w:pPr>
              <w:ind w:left="-10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F4EDBC" w14:textId="1B55FD1C" w:rsidR="0069726D" w:rsidRPr="00EF4675" w:rsidRDefault="00912291" w:rsidP="006972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512D60" w14:textId="6AAFF57B" w:rsidR="0069726D" w:rsidRPr="00EF4675" w:rsidRDefault="00912291" w:rsidP="006972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300,998,594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14:paraId="5C467AD0" w14:textId="50B88E38" w:rsidR="0069726D" w:rsidRPr="00EF4675" w:rsidRDefault="00912291" w:rsidP="006972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236,245,639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6E26D96" w14:textId="6032279C" w:rsidR="0069726D" w:rsidRPr="00EF4675" w:rsidRDefault="00912291" w:rsidP="006972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537,244,233</w:t>
            </w:r>
          </w:p>
        </w:tc>
      </w:tr>
    </w:tbl>
    <w:p w14:paraId="25C81FAE" w14:textId="77777777" w:rsidR="0069726D" w:rsidRPr="00EF4675" w:rsidRDefault="0069726D" w:rsidP="0069726D">
      <w:pPr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731E8EF4" w14:textId="77777777" w:rsidR="00EE44F9" w:rsidRPr="00EF4675" w:rsidRDefault="00EE44F9" w:rsidP="0069726D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6E15227" w14:textId="77777777" w:rsidR="00EE44F9" w:rsidRPr="00EF4675" w:rsidRDefault="00EE44F9" w:rsidP="0069726D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26FD029" w14:textId="77777777" w:rsidR="00EE44F9" w:rsidRPr="00EF4675" w:rsidRDefault="00EE44F9" w:rsidP="0069726D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B2E7C2C" w14:textId="77777777" w:rsidR="00EE44F9" w:rsidRPr="00EF4675" w:rsidRDefault="00EE44F9" w:rsidP="0069726D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2558A95" w14:textId="77777777" w:rsidR="00EE44F9" w:rsidRPr="00EF4675" w:rsidRDefault="00EE44F9" w:rsidP="0069726D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1AD9D2DA" w14:textId="015E865F" w:rsidR="0069726D" w:rsidRPr="00EF4675" w:rsidRDefault="0069726D" w:rsidP="0069726D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 w:rsidRPr="00EF46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F4675">
        <w:rPr>
          <w:rFonts w:ascii="Angsana New" w:hAnsi="Angsana New"/>
          <w:sz w:val="28"/>
          <w:szCs w:val="28"/>
        </w:rPr>
        <w:t xml:space="preserve">11 </w:t>
      </w:r>
      <w:r w:rsidRPr="00EF4675">
        <w:rPr>
          <w:rFonts w:ascii="Angsana New" w:hAnsi="Angsana New"/>
          <w:sz w:val="28"/>
          <w:szCs w:val="28"/>
          <w:cs/>
        </w:rPr>
        <w:t xml:space="preserve">มีนาคม </w:t>
      </w:r>
      <w:r w:rsidRPr="00EF4675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hAnsi="Angsana New"/>
          <w:sz w:val="28"/>
          <w:szCs w:val="28"/>
        </w:rPr>
        <w:t xml:space="preserve">2568 </w:t>
      </w:r>
      <w:r w:rsidRPr="00EF4675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EF4675">
        <w:rPr>
          <w:rFonts w:ascii="Angsana New" w:hAnsi="Angsana New"/>
          <w:sz w:val="28"/>
          <w:szCs w:val="28"/>
        </w:rPr>
        <w:t xml:space="preserve">1/2568 </w:t>
      </w:r>
      <w:r w:rsidRPr="00EF4675">
        <w:rPr>
          <w:rFonts w:ascii="Angsana New" w:hAnsi="Angsana New"/>
          <w:sz w:val="28"/>
          <w:szCs w:val="28"/>
          <w:cs/>
        </w:rPr>
        <w:t>โดยที่ประชุมมีมติดังนี้</w:t>
      </w:r>
    </w:p>
    <w:p w14:paraId="317AAE24" w14:textId="77777777" w:rsidR="0069726D" w:rsidRPr="00EF4675" w:rsidRDefault="0069726D" w:rsidP="0069726D">
      <w:pPr>
        <w:spacing w:line="160" w:lineRule="exact"/>
        <w:ind w:firstLine="446"/>
        <w:jc w:val="thaiDistribute"/>
        <w:rPr>
          <w:rFonts w:ascii="Angsana New" w:hAnsi="Angsana New"/>
          <w:sz w:val="28"/>
          <w:szCs w:val="28"/>
          <w:cs/>
        </w:rPr>
      </w:pPr>
    </w:p>
    <w:p w14:paraId="4A7776B7" w14:textId="096B6836" w:rsidR="0069726D" w:rsidRPr="00EF4675" w:rsidRDefault="004D77F2" w:rsidP="0069726D">
      <w:pPr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010C45">
        <w:rPr>
          <w:rFonts w:ascii="Angsana New" w:hAnsi="Angsana New"/>
          <w:sz w:val="28"/>
          <w:szCs w:val="28"/>
        </w:rPr>
        <w:t>3</w:t>
      </w:r>
      <w:r w:rsidR="002D2F85" w:rsidRPr="00010C45">
        <w:rPr>
          <w:rFonts w:ascii="Angsana New" w:hAnsi="Angsana New"/>
          <w:sz w:val="28"/>
          <w:szCs w:val="28"/>
        </w:rPr>
        <w:t>0</w:t>
      </w:r>
      <w:r w:rsidR="0069726D" w:rsidRPr="00010C45">
        <w:rPr>
          <w:rFonts w:ascii="Angsana New" w:hAnsi="Angsana New"/>
          <w:sz w:val="28"/>
          <w:szCs w:val="28"/>
        </w:rPr>
        <w:t>.1</w:t>
      </w:r>
      <w:r w:rsidR="0069726D" w:rsidRPr="00EF4675">
        <w:rPr>
          <w:rFonts w:ascii="Angsana New" w:hAnsi="Angsana New"/>
          <w:sz w:val="28"/>
          <w:szCs w:val="28"/>
        </w:rPr>
        <w:t xml:space="preserve">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  </w:t>
      </w:r>
      <w:r w:rsidR="0069726D" w:rsidRPr="00EF4675">
        <w:rPr>
          <w:rFonts w:ascii="Angsana New" w:hAnsi="Angsana New"/>
          <w:sz w:val="28"/>
          <w:szCs w:val="28"/>
        </w:rPr>
        <w:t xml:space="preserve"> 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อนุมัติลดทุนจดทะเบียนของบริษัท 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45,001,406.50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 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346,000,000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เป็นทุนจดทะเบียนใหม่ 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300,998,593.50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โดยการลดหุ้นสามัญจดทะเบียนที่ยังไม่ได้จำหน่าย 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90,002,813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69726D" w:rsidRPr="00EF4675">
        <w:rPr>
          <w:rFonts w:ascii="Angsana New" w:hAnsi="Angsana New"/>
          <w:sz w:val="28"/>
          <w:szCs w:val="28"/>
        </w:rPr>
        <w:t xml:space="preserve">0.50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</w:t>
      </w:r>
    </w:p>
    <w:p w14:paraId="641229F0" w14:textId="4EEE67A2" w:rsidR="0069726D" w:rsidRPr="00EF4675" w:rsidRDefault="004D77F2" w:rsidP="0069726D">
      <w:pPr>
        <w:tabs>
          <w:tab w:val="left" w:pos="726"/>
        </w:tabs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010C45">
        <w:rPr>
          <w:rFonts w:ascii="Angsana New" w:hAnsi="Angsana New"/>
          <w:sz w:val="28"/>
          <w:szCs w:val="28"/>
        </w:rPr>
        <w:t>3</w:t>
      </w:r>
      <w:r w:rsidR="002D2F85" w:rsidRPr="00010C45">
        <w:rPr>
          <w:rFonts w:ascii="Angsana New" w:hAnsi="Angsana New"/>
          <w:sz w:val="28"/>
          <w:szCs w:val="28"/>
        </w:rPr>
        <w:t>0</w:t>
      </w:r>
      <w:r w:rsidR="0069726D" w:rsidRPr="00010C45">
        <w:rPr>
          <w:rFonts w:ascii="Angsana New" w:hAnsi="Angsana New"/>
          <w:sz w:val="28"/>
          <w:szCs w:val="28"/>
        </w:rPr>
        <w:t>.2</w:t>
      </w:r>
      <w:r w:rsidR="0069726D" w:rsidRPr="00EF4675">
        <w:rPr>
          <w:rFonts w:ascii="Angsana New" w:hAnsi="Angsana New"/>
          <w:sz w:val="28"/>
          <w:szCs w:val="28"/>
        </w:rPr>
        <w:t xml:space="preserve">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  </w:t>
      </w:r>
      <w:r w:rsidR="0069726D" w:rsidRPr="00EF4675">
        <w:rPr>
          <w:rFonts w:ascii="Angsana New" w:hAnsi="Angsana New"/>
          <w:sz w:val="28"/>
          <w:szCs w:val="28"/>
        </w:rPr>
        <w:t xml:space="preserve">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อนุมัติเพิ่มทุนจดทะเบียนของบริษัท 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195,999,766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 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300,998,593.50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เป็นทุนจดทะเบียนใหม่ 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496,998,359.50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="0069726D" w:rsidRPr="00EF4675">
        <w:rPr>
          <w:rFonts w:ascii="Angsana New" w:hAnsi="Angsana New"/>
          <w:sz w:val="28"/>
          <w:szCs w:val="28"/>
        </w:rPr>
        <w:t xml:space="preserve">391,999,532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69726D" w:rsidRPr="00EF4675">
        <w:rPr>
          <w:rFonts w:ascii="Angsana New" w:hAnsi="Angsana New"/>
          <w:sz w:val="28"/>
          <w:szCs w:val="28"/>
        </w:rPr>
        <w:t xml:space="preserve">0.50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</w:t>
      </w:r>
    </w:p>
    <w:p w14:paraId="27DFC5C3" w14:textId="514FB7EF" w:rsidR="0069726D" w:rsidRPr="00EF4675" w:rsidRDefault="004D77F2" w:rsidP="0069726D">
      <w:pPr>
        <w:tabs>
          <w:tab w:val="left" w:pos="726"/>
        </w:tabs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010C45">
        <w:rPr>
          <w:rFonts w:ascii="Angsana New" w:hAnsi="Angsana New"/>
          <w:sz w:val="28"/>
          <w:szCs w:val="28"/>
        </w:rPr>
        <w:t>3</w:t>
      </w:r>
      <w:r w:rsidR="002D2F85" w:rsidRPr="00010C45">
        <w:rPr>
          <w:rFonts w:ascii="Angsana New" w:hAnsi="Angsana New"/>
          <w:sz w:val="28"/>
          <w:szCs w:val="28"/>
        </w:rPr>
        <w:t>0</w:t>
      </w:r>
      <w:r w:rsidR="0069726D" w:rsidRPr="00010C45">
        <w:rPr>
          <w:rFonts w:ascii="Angsana New" w:hAnsi="Angsana New"/>
          <w:sz w:val="28"/>
          <w:szCs w:val="28"/>
        </w:rPr>
        <w:t>.3</w:t>
      </w:r>
      <w:r w:rsidR="0069726D" w:rsidRPr="00EF4675">
        <w:rPr>
          <w:rFonts w:ascii="Angsana New" w:hAnsi="Angsana New"/>
          <w:sz w:val="28"/>
          <w:szCs w:val="28"/>
        </w:rPr>
        <w:t xml:space="preserve">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  </w:t>
      </w:r>
      <w:r w:rsidR="0069726D" w:rsidRPr="00EF4675">
        <w:rPr>
          <w:rFonts w:ascii="Angsana New" w:hAnsi="Angsana New"/>
          <w:sz w:val="28"/>
          <w:szCs w:val="28"/>
        </w:rPr>
        <w:t xml:space="preserve">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 ครั้งที่ </w:t>
      </w:r>
      <w:r w:rsidR="0069726D" w:rsidRPr="00EF4675">
        <w:rPr>
          <w:rFonts w:ascii="Angsana New" w:hAnsi="Angsana New"/>
          <w:sz w:val="28"/>
          <w:szCs w:val="28"/>
        </w:rPr>
        <w:t>2 (YGG-W2)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 จำนวนไม่เกิน </w:t>
      </w:r>
      <w:r w:rsidR="0069726D" w:rsidRPr="00EF4675">
        <w:rPr>
          <w:rFonts w:ascii="Angsana New" w:hAnsi="Angsana New"/>
          <w:sz w:val="28"/>
          <w:szCs w:val="28"/>
        </w:rPr>
        <w:t xml:space="preserve">141,999,532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หน่วย ให้แก่ผู้ถือหุ้นของบริษัทตามสัดส่วนของการถือหุ้น </w:t>
      </w:r>
      <w:r w:rsidR="0069726D" w:rsidRPr="00EF4675">
        <w:rPr>
          <w:rFonts w:ascii="Angsana New" w:hAnsi="Angsana New"/>
          <w:sz w:val="28"/>
          <w:szCs w:val="28"/>
        </w:rPr>
        <w:t xml:space="preserve">(Rights Offering)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โดยไม่คิดมูลค่า  </w:t>
      </w:r>
    </w:p>
    <w:p w14:paraId="4EB2A10E" w14:textId="70F26EB8" w:rsidR="0069726D" w:rsidRPr="00EF4675" w:rsidRDefault="004D77F2" w:rsidP="0069726D">
      <w:pPr>
        <w:tabs>
          <w:tab w:val="left" w:pos="726"/>
        </w:tabs>
        <w:spacing w:line="276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475D7">
        <w:rPr>
          <w:rFonts w:ascii="Angsana New" w:hAnsi="Angsana New"/>
          <w:sz w:val="28"/>
          <w:szCs w:val="28"/>
        </w:rPr>
        <w:t>3</w:t>
      </w:r>
      <w:r w:rsidR="002D2F85" w:rsidRPr="001475D7">
        <w:rPr>
          <w:rFonts w:ascii="Angsana New" w:hAnsi="Angsana New"/>
          <w:sz w:val="28"/>
          <w:szCs w:val="28"/>
        </w:rPr>
        <w:t>0</w:t>
      </w:r>
      <w:r w:rsidR="0069726D" w:rsidRPr="001475D7">
        <w:rPr>
          <w:rFonts w:ascii="Angsana New" w:hAnsi="Angsana New"/>
          <w:sz w:val="28"/>
          <w:szCs w:val="28"/>
        </w:rPr>
        <w:t>.4</w:t>
      </w:r>
      <w:r w:rsidR="0069726D" w:rsidRPr="00EF4675">
        <w:rPr>
          <w:rFonts w:ascii="Angsana New" w:hAnsi="Angsana New"/>
          <w:sz w:val="28"/>
          <w:szCs w:val="28"/>
        </w:rPr>
        <w:t xml:space="preserve">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  </w:t>
      </w:r>
      <w:r w:rsidR="0069726D" w:rsidRPr="00EF4675">
        <w:rPr>
          <w:rFonts w:ascii="Angsana New" w:hAnsi="Angsana New"/>
          <w:sz w:val="28"/>
          <w:szCs w:val="28"/>
        </w:rPr>
        <w:t xml:space="preserve">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อนุมัติการจัดสรรหุ้นสามัญเพิ่มทุนของบริษัท จำนวนไม่เกิน </w:t>
      </w:r>
      <w:r w:rsidR="0069726D" w:rsidRPr="00EF4675">
        <w:rPr>
          <w:rFonts w:ascii="Angsana New" w:hAnsi="Angsana New"/>
          <w:sz w:val="28"/>
          <w:szCs w:val="28"/>
        </w:rPr>
        <w:t xml:space="preserve">391,999,532 </w:t>
      </w:r>
      <w:r w:rsidR="0069726D" w:rsidRPr="00EF4675">
        <w:rPr>
          <w:rFonts w:ascii="Angsana New" w:hAnsi="Angsana New"/>
          <w:sz w:val="28"/>
          <w:szCs w:val="28"/>
          <w:cs/>
        </w:rPr>
        <w:t>หุ้นเพื่อเสนอขายแบบเฉพาะเจาะจงให้แก่บุคคลในวงจำกัด (</w:t>
      </w:r>
      <w:r w:rsidR="0069726D" w:rsidRPr="00EF4675">
        <w:rPr>
          <w:rFonts w:ascii="Angsana New" w:hAnsi="Angsana New"/>
          <w:sz w:val="28"/>
          <w:szCs w:val="28"/>
        </w:rPr>
        <w:t xml:space="preserve">Private Placement)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จำนวน </w:t>
      </w:r>
      <w:r w:rsidR="0069726D" w:rsidRPr="00EF4675">
        <w:rPr>
          <w:rFonts w:ascii="Angsana New" w:hAnsi="Angsana New"/>
          <w:sz w:val="28"/>
          <w:szCs w:val="28"/>
        </w:rPr>
        <w:t xml:space="preserve">250,000,000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69726D" w:rsidRPr="00EF4675">
        <w:rPr>
          <w:rFonts w:ascii="Angsana New" w:hAnsi="Angsana New"/>
          <w:sz w:val="28"/>
          <w:szCs w:val="28"/>
        </w:rPr>
        <w:t xml:space="preserve">0.50 </w:t>
      </w:r>
      <w:r w:rsidR="0069726D" w:rsidRPr="00EF4675">
        <w:rPr>
          <w:rFonts w:ascii="Angsana New" w:hAnsi="Angsana New"/>
          <w:sz w:val="28"/>
          <w:szCs w:val="28"/>
          <w:cs/>
        </w:rPr>
        <w:t xml:space="preserve">บาท และเพื่อรองรับการใช้สิทธิตามใบสำคัญแสดงสิทธิที่จะซื้อหุ้นสามัญของบริษัท ครั้งที่ </w:t>
      </w:r>
      <w:r w:rsidR="0069726D" w:rsidRPr="00EF4675">
        <w:rPr>
          <w:rFonts w:ascii="Angsana New" w:hAnsi="Angsana New"/>
          <w:sz w:val="28"/>
          <w:szCs w:val="28"/>
        </w:rPr>
        <w:t xml:space="preserve">2 (YGG-W2) </w:t>
      </w:r>
    </w:p>
    <w:p w14:paraId="35D98069" w14:textId="77777777" w:rsidR="0069726D" w:rsidRPr="00EF4675" w:rsidRDefault="0069726D" w:rsidP="0069726D">
      <w:pPr>
        <w:tabs>
          <w:tab w:val="left" w:pos="726"/>
        </w:tabs>
        <w:spacing w:line="18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4200C51" w14:textId="77777777" w:rsidR="0069726D" w:rsidRPr="00EF4675" w:rsidRDefault="0069726D" w:rsidP="0069726D">
      <w:pPr>
        <w:tabs>
          <w:tab w:val="left" w:pos="726"/>
        </w:tabs>
        <w:spacing w:line="276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F4675">
        <w:rPr>
          <w:rFonts w:ascii="Angsana New" w:hAnsi="Angsana New"/>
          <w:sz w:val="28"/>
          <w:szCs w:val="28"/>
          <w:cs/>
        </w:rPr>
        <w:t xml:space="preserve">บริษัทได้จดทะเบียนการลดทุนและเพิ่มทุนจดทะเบียนของบริษัทกับกรมพัฒนาธุรกิจการค้าแล้ว เมื่อวันที่ </w:t>
      </w:r>
      <w:r w:rsidRPr="00EF4675">
        <w:rPr>
          <w:rFonts w:ascii="Angsana New" w:hAnsi="Angsana New"/>
          <w:sz w:val="28"/>
          <w:szCs w:val="28"/>
        </w:rPr>
        <w:t xml:space="preserve">12 </w:t>
      </w:r>
      <w:r w:rsidRPr="00EF4675">
        <w:rPr>
          <w:rFonts w:ascii="Angsana New" w:hAnsi="Angsana New"/>
          <w:sz w:val="28"/>
          <w:szCs w:val="28"/>
          <w:cs/>
        </w:rPr>
        <w:t xml:space="preserve">มีนาคม </w:t>
      </w:r>
      <w:r w:rsidRPr="00EF4675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hAnsi="Angsana New"/>
          <w:sz w:val="28"/>
          <w:szCs w:val="28"/>
        </w:rPr>
        <w:t>2568</w:t>
      </w:r>
      <w:r w:rsidRPr="00EF4675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EF4675">
        <w:rPr>
          <w:rFonts w:ascii="Angsana New" w:hAnsi="Angsana New"/>
          <w:sz w:val="28"/>
          <w:szCs w:val="28"/>
        </w:rPr>
        <w:t xml:space="preserve">13 </w:t>
      </w:r>
      <w:r w:rsidRPr="00EF4675">
        <w:rPr>
          <w:rFonts w:ascii="Angsana New" w:hAnsi="Angsana New"/>
          <w:sz w:val="28"/>
          <w:szCs w:val="28"/>
          <w:cs/>
        </w:rPr>
        <w:t xml:space="preserve">มีนาคม </w:t>
      </w:r>
      <w:r w:rsidRPr="00EF4675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hAnsi="Angsana New"/>
          <w:sz w:val="28"/>
          <w:szCs w:val="28"/>
        </w:rPr>
        <w:t xml:space="preserve">2568 </w:t>
      </w:r>
      <w:r w:rsidRPr="00EF4675">
        <w:rPr>
          <w:rFonts w:ascii="Angsana New" w:hAnsi="Angsana New"/>
          <w:sz w:val="28"/>
          <w:szCs w:val="28"/>
          <w:cs/>
        </w:rPr>
        <w:t>ตามลำดับ</w:t>
      </w:r>
    </w:p>
    <w:p w14:paraId="34AAF178" w14:textId="77777777" w:rsidR="0069726D" w:rsidRPr="00EF4675" w:rsidRDefault="0069726D" w:rsidP="0069726D">
      <w:pPr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9726D" w:rsidRPr="00EF4675" w14:paraId="47254E42" w14:textId="77777777" w:rsidTr="003A44F4">
        <w:trPr>
          <w:trHeight w:val="107"/>
        </w:trPr>
        <w:tc>
          <w:tcPr>
            <w:tcW w:w="9026" w:type="dxa"/>
          </w:tcPr>
          <w:p w14:paraId="09742111" w14:textId="1A36A473" w:rsidR="0069726D" w:rsidRPr="00EF4675" w:rsidRDefault="004D77F2" w:rsidP="004B45F0">
            <w:pPr>
              <w:tabs>
                <w:tab w:val="left" w:pos="536"/>
              </w:tabs>
              <w:ind w:left="345" w:hanging="450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690470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69726D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ทุนสำรองตามกฎหมาย</w:t>
            </w:r>
          </w:p>
        </w:tc>
      </w:tr>
    </w:tbl>
    <w:p w14:paraId="7D3825F2" w14:textId="77777777" w:rsidR="0069726D" w:rsidRPr="00EF4675" w:rsidRDefault="0069726D" w:rsidP="0069726D">
      <w:pPr>
        <w:jc w:val="thaiDistribute"/>
        <w:rPr>
          <w:rFonts w:ascii="Angsana New" w:hAnsi="Angsana New"/>
          <w:color w:val="000000"/>
          <w:spacing w:val="-4"/>
          <w:sz w:val="28"/>
          <w:szCs w:val="28"/>
          <w:lang w:val="en-GB"/>
        </w:rPr>
      </w:pPr>
    </w:p>
    <w:tbl>
      <w:tblPr>
        <w:tblW w:w="4849" w:type="pct"/>
        <w:tblInd w:w="450" w:type="dxa"/>
        <w:tblLook w:val="0000" w:firstRow="0" w:lastRow="0" w:firstColumn="0" w:lastColumn="0" w:noHBand="0" w:noVBand="0"/>
      </w:tblPr>
      <w:tblGrid>
        <w:gridCol w:w="6120"/>
        <w:gridCol w:w="1499"/>
        <w:gridCol w:w="1501"/>
      </w:tblGrid>
      <w:tr w:rsidR="0069726D" w:rsidRPr="00EF4675" w14:paraId="29C40A7F" w14:textId="77777777" w:rsidTr="004B45F0">
        <w:tc>
          <w:tcPr>
            <w:tcW w:w="3355" w:type="pct"/>
          </w:tcPr>
          <w:p w14:paraId="6E14AB4C" w14:textId="77777777" w:rsidR="0069726D" w:rsidRPr="00EF4675" w:rsidRDefault="0069726D" w:rsidP="003A44F4">
            <w:pPr>
              <w:pStyle w:val="a0"/>
              <w:ind w:left="-10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1645" w:type="pct"/>
            <w:gridSpan w:val="2"/>
            <w:tcBorders>
              <w:bottom w:val="single" w:sz="4" w:space="0" w:color="auto"/>
            </w:tcBorders>
          </w:tcPr>
          <w:p w14:paraId="5727B7D3" w14:textId="241ADD01" w:rsidR="0069726D" w:rsidRPr="00EF4675" w:rsidRDefault="0063546D" w:rsidP="00183474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งบ</w:t>
            </w:r>
            <w:r w:rsidR="0069726D"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การเงินรวม</w:t>
            </w:r>
            <w:r w:rsidR="00183474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br/>
            </w:r>
            <w:r w:rsidR="0069726D"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และ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งบ</w:t>
            </w:r>
            <w:r w:rsidR="0069726D"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การเงินเฉพาะกิจการ</w:t>
            </w:r>
          </w:p>
        </w:tc>
      </w:tr>
      <w:tr w:rsidR="0069726D" w:rsidRPr="00EF4675" w14:paraId="01E810DA" w14:textId="77777777" w:rsidTr="004B45F0">
        <w:tc>
          <w:tcPr>
            <w:tcW w:w="3355" w:type="pct"/>
          </w:tcPr>
          <w:p w14:paraId="60D372BE" w14:textId="77777777" w:rsidR="0069726D" w:rsidRPr="00EF4675" w:rsidRDefault="0069726D" w:rsidP="003A44F4">
            <w:pPr>
              <w:pStyle w:val="a0"/>
              <w:ind w:left="-10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2AE5BD3D" w14:textId="531C13DE" w:rsidR="0069726D" w:rsidRPr="00EF4675" w:rsidRDefault="0069726D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  <w:t>256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8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4A999B4F" w14:textId="7A6F2933" w:rsidR="0069726D" w:rsidRPr="00EF4675" w:rsidRDefault="0069726D" w:rsidP="003A44F4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  <w:t>256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  <w:t>7</w:t>
            </w:r>
          </w:p>
        </w:tc>
      </w:tr>
      <w:tr w:rsidR="0069726D" w:rsidRPr="00EF4675" w14:paraId="2B61430C" w14:textId="77777777" w:rsidTr="004B45F0">
        <w:tc>
          <w:tcPr>
            <w:tcW w:w="3355" w:type="pct"/>
          </w:tcPr>
          <w:p w14:paraId="3EDB24EE" w14:textId="77777777" w:rsidR="0069726D" w:rsidRPr="00EF4675" w:rsidRDefault="0069726D" w:rsidP="003A44F4">
            <w:pPr>
              <w:pStyle w:val="a0"/>
              <w:ind w:left="-100" w:right="0"/>
              <w:jc w:val="thaiDistribute"/>
              <w:rPr>
                <w:rFonts w:ascii="Angsana New" w:hAnsi="Angsana New" w:cs="Angsana New"/>
                <w:color w:val="000000"/>
                <w:u w:val="none"/>
                <w:cs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78249EF8" w14:textId="77777777" w:rsidR="0069726D" w:rsidRPr="00EF4675" w:rsidRDefault="0069726D" w:rsidP="003A44F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u w:val="none"/>
                <w:cs/>
                <w:lang w:val="en-US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FF37F24" w14:textId="77777777" w:rsidR="0069726D" w:rsidRPr="00EF4675" w:rsidRDefault="0069726D" w:rsidP="003A44F4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u w:val="none"/>
                <w:cs/>
                <w:lang w:val="en-US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</w:tr>
      <w:tr w:rsidR="0069726D" w:rsidRPr="00EF4675" w14:paraId="49403087" w14:textId="77777777" w:rsidTr="004B45F0">
        <w:tc>
          <w:tcPr>
            <w:tcW w:w="3355" w:type="pct"/>
          </w:tcPr>
          <w:p w14:paraId="4D55FB53" w14:textId="77777777" w:rsidR="0069726D" w:rsidRPr="00EF4675" w:rsidRDefault="0069726D" w:rsidP="003A44F4">
            <w:pPr>
              <w:pStyle w:val="a"/>
              <w:ind w:left="-10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7697826E" w14:textId="77777777" w:rsidR="0069726D" w:rsidRPr="00EF4675" w:rsidRDefault="0069726D" w:rsidP="003A44F4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2D73A9A7" w14:textId="77777777" w:rsidR="0069726D" w:rsidRPr="00EF4675" w:rsidRDefault="0069726D" w:rsidP="003A44F4">
            <w:pPr>
              <w:pStyle w:val="a0"/>
              <w:pBdr>
                <w:between w:val="single" w:sz="4" w:space="1" w:color="auto"/>
                <w:bar w:val="single" w:sz="4" w:color="auto"/>
              </w:pBdr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cs/>
                <w:lang w:val="en-US"/>
              </w:rPr>
            </w:pPr>
          </w:p>
        </w:tc>
      </w:tr>
      <w:tr w:rsidR="0069726D" w:rsidRPr="00EF4675" w14:paraId="2B18CC83" w14:textId="77777777" w:rsidTr="004B45F0">
        <w:tc>
          <w:tcPr>
            <w:tcW w:w="3355" w:type="pct"/>
          </w:tcPr>
          <w:p w14:paraId="3E92821C" w14:textId="77777777" w:rsidR="0069726D" w:rsidRPr="00EF4675" w:rsidRDefault="0069726D" w:rsidP="0069726D">
            <w:pPr>
              <w:pStyle w:val="a0"/>
              <w:ind w:left="-10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u w:val="none"/>
                <w:cs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lang w:val="en-GB"/>
              </w:rPr>
              <w:t>1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822" w:type="pct"/>
          </w:tcPr>
          <w:p w14:paraId="15964890" w14:textId="3F3884CC" w:rsidR="0069726D" w:rsidRPr="00EF4675" w:rsidRDefault="004253ED" w:rsidP="0069726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lang w:val="en-US"/>
              </w:rPr>
            </w:pP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16,800,000</w:t>
            </w:r>
          </w:p>
        </w:tc>
        <w:tc>
          <w:tcPr>
            <w:tcW w:w="822" w:type="pct"/>
          </w:tcPr>
          <w:p w14:paraId="416A6E5D" w14:textId="2AE05CA5" w:rsidR="0069726D" w:rsidRPr="00EF4675" w:rsidRDefault="0069726D" w:rsidP="0069726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lang w:val="en-US"/>
              </w:rPr>
            </w:pPr>
            <w:r w:rsidRPr="00EF4675">
              <w:rPr>
                <w:rFonts w:ascii="Angsana New" w:hAnsi="Angsana New" w:cs="Angsana New"/>
                <w:color w:val="000000"/>
                <w:u w:val="none"/>
                <w:lang w:val="en-GB"/>
              </w:rPr>
              <w:t>16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,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GB"/>
              </w:rPr>
              <w:t>800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,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GB"/>
              </w:rPr>
              <w:t>000</w:t>
            </w:r>
          </w:p>
        </w:tc>
      </w:tr>
      <w:tr w:rsidR="0069726D" w:rsidRPr="00EF4675" w14:paraId="7CB5B3A8" w14:textId="77777777" w:rsidTr="004B45F0">
        <w:tc>
          <w:tcPr>
            <w:tcW w:w="3355" w:type="pct"/>
          </w:tcPr>
          <w:p w14:paraId="716A988D" w14:textId="32BE33ED" w:rsidR="0069726D" w:rsidRPr="00EF4675" w:rsidRDefault="0069726D" w:rsidP="0069726D">
            <w:pPr>
              <w:pStyle w:val="a0"/>
              <w:ind w:left="-100" w:right="0"/>
              <w:jc w:val="thaiDistribute"/>
              <w:rPr>
                <w:rFonts w:ascii="Angsana New" w:hAnsi="Angsana New" w:cs="Angsana New"/>
                <w:color w:val="000000"/>
                <w:u w:val="none"/>
                <w:cs/>
              </w:rPr>
            </w:pPr>
            <w:r w:rsidRPr="00EF4675">
              <w:rPr>
                <w:rFonts w:ascii="Angsana New" w:hAnsi="Angsana New" w:cs="Angsana New"/>
                <w:color w:val="000000"/>
                <w:u w:val="none"/>
                <w:cs/>
              </w:rPr>
              <w:t>จัดสรร</w:t>
            </w:r>
            <w:r w:rsidR="001E5C93">
              <w:rPr>
                <w:rFonts w:ascii="Angsana New" w:hAnsi="Angsana New" w:cs="Angsana New" w:hint="cs"/>
                <w:color w:val="000000"/>
                <w:u w:val="none"/>
                <w:cs/>
              </w:rPr>
              <w:t xml:space="preserve"> </w:t>
            </w:r>
            <w:r w:rsidRPr="00EF4675">
              <w:rPr>
                <w:rFonts w:ascii="Angsana New" w:hAnsi="Angsana New" w:cs="Angsana New"/>
                <w:color w:val="000000"/>
                <w:u w:val="none"/>
                <w:cs/>
              </w:rPr>
              <w:t>ระหว่างปี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16B46B2" w14:textId="00FFD0C0" w:rsidR="0069726D" w:rsidRPr="00EF4675" w:rsidRDefault="004253ED" w:rsidP="0069726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lang w:val="en-US"/>
              </w:rPr>
            </w:pP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-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B83DCAD" w14:textId="7CD7376A" w:rsidR="0069726D" w:rsidRPr="00EF4675" w:rsidRDefault="0069726D" w:rsidP="0069726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lang w:val="en-GB"/>
              </w:rPr>
            </w:pP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-</w:t>
            </w:r>
          </w:p>
        </w:tc>
      </w:tr>
      <w:tr w:rsidR="0069726D" w:rsidRPr="00EF4675" w14:paraId="7E015A12" w14:textId="77777777" w:rsidTr="004B45F0">
        <w:tc>
          <w:tcPr>
            <w:tcW w:w="3355" w:type="pct"/>
          </w:tcPr>
          <w:p w14:paraId="61BA39ED" w14:textId="77777777" w:rsidR="0069726D" w:rsidRPr="00EF4675" w:rsidRDefault="0069726D" w:rsidP="0069726D">
            <w:pPr>
              <w:pStyle w:val="a0"/>
              <w:ind w:left="-10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u w:val="none"/>
                <w:cs/>
                <w:lang w:val="en-US"/>
              </w:rPr>
            </w:pP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lang w:val="en-GB"/>
              </w:rPr>
              <w:t>31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lang w:val="en-US"/>
              </w:rPr>
              <w:t xml:space="preserve"> </w:t>
            </w:r>
            <w:r w:rsidRPr="00EF4675">
              <w:rPr>
                <w:rFonts w:ascii="Angsana New" w:hAnsi="Angsana New" w:cs="Angsana New"/>
                <w:b/>
                <w:bCs/>
                <w:color w:val="000000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14:paraId="404D29B7" w14:textId="65C0DD28" w:rsidR="0069726D" w:rsidRPr="00EF4675" w:rsidRDefault="004253ED" w:rsidP="0069726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lang w:val="en-US"/>
              </w:rPr>
            </w:pP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16,800,000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14:paraId="6B462B8B" w14:textId="2C240AC4" w:rsidR="0069726D" w:rsidRPr="00EF4675" w:rsidRDefault="0069726D" w:rsidP="0069726D">
            <w:pPr>
              <w:pStyle w:val="a0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Angsana New" w:hAnsi="Angsana New" w:cs="Angsana New"/>
                <w:color w:val="000000"/>
                <w:u w:val="none"/>
                <w:lang w:val="en-US"/>
              </w:rPr>
            </w:pPr>
            <w:r w:rsidRPr="00EF4675">
              <w:rPr>
                <w:rFonts w:ascii="Angsana New" w:hAnsi="Angsana New" w:cs="Angsana New"/>
                <w:color w:val="000000"/>
                <w:u w:val="none"/>
                <w:lang w:val="en-GB"/>
              </w:rPr>
              <w:t>16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,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GB"/>
              </w:rPr>
              <w:t>800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US"/>
              </w:rPr>
              <w:t>,</w:t>
            </w:r>
            <w:r w:rsidRPr="00EF4675">
              <w:rPr>
                <w:rFonts w:ascii="Angsana New" w:hAnsi="Angsana New" w:cs="Angsana New"/>
                <w:color w:val="000000"/>
                <w:u w:val="none"/>
                <w:lang w:val="en-GB"/>
              </w:rPr>
              <w:t>000</w:t>
            </w:r>
          </w:p>
        </w:tc>
      </w:tr>
    </w:tbl>
    <w:p w14:paraId="14E95802" w14:textId="77777777" w:rsidR="0069726D" w:rsidRPr="00EF4675" w:rsidRDefault="0069726D" w:rsidP="0069726D">
      <w:pPr>
        <w:jc w:val="thaiDistribute"/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</w:pPr>
    </w:p>
    <w:p w14:paraId="5CCB6E47" w14:textId="56E1F4C1" w:rsidR="0069726D" w:rsidRPr="00EF4675" w:rsidRDefault="0069726D" w:rsidP="004B45F0">
      <w:pPr>
        <w:spacing w:line="276" w:lineRule="auto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val="en-GB"/>
        </w:rPr>
        <w:t>2535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บริษัทต้องกันเงินสำรองตามกฎหมายอย่างน้อยร้อยละ 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val="en-GB"/>
        </w:rPr>
        <w:t>5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ของกำไรสุทธิ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10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0374B57" w14:textId="77777777" w:rsidR="00EE44F9" w:rsidRPr="00EF4675" w:rsidRDefault="00EE44F9" w:rsidP="0069726D">
      <w:pPr>
        <w:spacing w:line="276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B683EF5" w14:textId="77777777" w:rsidR="00EE44F9" w:rsidRPr="00EF4675" w:rsidRDefault="00EE44F9" w:rsidP="0069726D">
      <w:pPr>
        <w:spacing w:line="276" w:lineRule="auto"/>
        <w:jc w:val="thaiDistribute"/>
        <w:rPr>
          <w:rFonts w:ascii="Angsana New" w:hAnsi="Angsana New"/>
          <w:sz w:val="28"/>
          <w:szCs w:val="28"/>
        </w:rPr>
      </w:pPr>
    </w:p>
    <w:p w14:paraId="0CE642CF" w14:textId="77777777" w:rsidR="0069726D" w:rsidRPr="00EF4675" w:rsidRDefault="0069726D" w:rsidP="00AD0E46">
      <w:pPr>
        <w:spacing w:line="276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B715CE" w:rsidRPr="00EF4675" w14:paraId="4F3FEA0F" w14:textId="77777777" w:rsidTr="003A44F4">
        <w:trPr>
          <w:trHeight w:val="107"/>
        </w:trPr>
        <w:tc>
          <w:tcPr>
            <w:tcW w:w="9026" w:type="dxa"/>
          </w:tcPr>
          <w:p w14:paraId="52A2EBE1" w14:textId="6CF1DABA" w:rsidR="00B715CE" w:rsidRPr="00EF4675" w:rsidRDefault="00EE44F9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E32EC0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B715CE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ค่าใช้จ่ายตามธรรมชาติ</w:t>
            </w:r>
          </w:p>
        </w:tc>
      </w:tr>
    </w:tbl>
    <w:p w14:paraId="62031AB0" w14:textId="77777777" w:rsidR="00B715CE" w:rsidRPr="00EF4675" w:rsidRDefault="00B715CE" w:rsidP="00B715CE">
      <w:pPr>
        <w:jc w:val="left"/>
        <w:rPr>
          <w:rFonts w:ascii="Angsana New" w:hAnsi="Angsana New"/>
          <w:color w:val="000000"/>
          <w:sz w:val="28"/>
          <w:szCs w:val="28"/>
        </w:rPr>
      </w:pPr>
    </w:p>
    <w:p w14:paraId="2C23B897" w14:textId="2E379ADC" w:rsidR="00B715CE" w:rsidRPr="00EF4675" w:rsidRDefault="00B715CE" w:rsidP="004B45F0">
      <w:pPr>
        <w:ind w:firstLine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ค่าใช้จ่ายที่รวมอยู่ในการคำนวณกำไร</w:t>
      </w:r>
      <w:r w:rsidR="0016311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(ขาดทุน)</w:t>
      </w:r>
      <w:r w:rsidR="0016311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สุทธิสามารถนำมาแยกตามลักษณะได้ดังนี้</w:t>
      </w:r>
    </w:p>
    <w:p w14:paraId="716D4CD9" w14:textId="77777777" w:rsidR="00B715CE" w:rsidRPr="00EF4675" w:rsidRDefault="00B715CE" w:rsidP="00B715CE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1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01"/>
        <w:gridCol w:w="1230"/>
        <w:gridCol w:w="1230"/>
        <w:gridCol w:w="1230"/>
        <w:gridCol w:w="1230"/>
      </w:tblGrid>
      <w:tr w:rsidR="0063546D" w:rsidRPr="005A176D" w14:paraId="1118D13D" w14:textId="77777777" w:rsidTr="004B45F0">
        <w:tc>
          <w:tcPr>
            <w:tcW w:w="4201" w:type="dxa"/>
            <w:vAlign w:val="bottom"/>
          </w:tcPr>
          <w:p w14:paraId="092A126D" w14:textId="77777777" w:rsidR="0063546D" w:rsidRPr="005A176D" w:rsidRDefault="0063546D" w:rsidP="0063546D">
            <w:pPr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vAlign w:val="bottom"/>
          </w:tcPr>
          <w:p w14:paraId="2E11A129" w14:textId="2E836DA3" w:rsidR="0063546D" w:rsidRPr="005A176D" w:rsidRDefault="0063546D" w:rsidP="0063546D">
            <w:pPr>
              <w:ind w:right="-72" w:hanging="1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</w:tcPr>
          <w:p w14:paraId="75607942" w14:textId="5F34F19C" w:rsidR="0063546D" w:rsidRPr="005A176D" w:rsidRDefault="0063546D" w:rsidP="0063546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715CE" w:rsidRPr="005A176D" w14:paraId="0B39BB48" w14:textId="77777777" w:rsidTr="004B45F0">
        <w:tc>
          <w:tcPr>
            <w:tcW w:w="4201" w:type="dxa"/>
            <w:vAlign w:val="bottom"/>
          </w:tcPr>
          <w:p w14:paraId="001FD92C" w14:textId="77777777" w:rsidR="00B715CE" w:rsidRPr="005A176D" w:rsidRDefault="00B715CE" w:rsidP="00B715CE">
            <w:pPr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0DB0F73" w14:textId="049D1EC2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EEC9DE6" w14:textId="2EF30C3C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67250BA" w14:textId="6DAF486A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8FD70C" w14:textId="7B13EFCB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B715CE" w:rsidRPr="005A176D" w14:paraId="39880A06" w14:textId="77777777" w:rsidTr="004B45F0">
        <w:tc>
          <w:tcPr>
            <w:tcW w:w="4201" w:type="dxa"/>
            <w:vAlign w:val="bottom"/>
          </w:tcPr>
          <w:p w14:paraId="40D27D6B" w14:textId="77777777" w:rsidR="00B715CE" w:rsidRPr="005A176D" w:rsidRDefault="00B715CE" w:rsidP="003A44F4">
            <w:pPr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622378D" w14:textId="77777777" w:rsidR="00B715CE" w:rsidRPr="005A176D" w:rsidRDefault="00B715CE" w:rsidP="003A44F4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9BA1994" w14:textId="77777777" w:rsidR="00B715CE" w:rsidRPr="005A176D" w:rsidRDefault="00B715CE" w:rsidP="003A44F4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3741830" w14:textId="77777777" w:rsidR="00B715CE" w:rsidRPr="005A176D" w:rsidRDefault="00B715C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7D09F9D" w14:textId="77777777" w:rsidR="00B715CE" w:rsidRPr="005A176D" w:rsidRDefault="00B715CE" w:rsidP="003A44F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715CE" w:rsidRPr="005A176D" w14:paraId="2BB35393" w14:textId="77777777" w:rsidTr="004B45F0">
        <w:tc>
          <w:tcPr>
            <w:tcW w:w="4201" w:type="dxa"/>
            <w:vAlign w:val="bottom"/>
          </w:tcPr>
          <w:p w14:paraId="32F566AA" w14:textId="77777777" w:rsidR="00B715CE" w:rsidRPr="005A176D" w:rsidRDefault="00B715CE" w:rsidP="003A44F4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B706379" w14:textId="77777777" w:rsidR="00B715CE" w:rsidRPr="005A176D" w:rsidRDefault="00B715CE" w:rsidP="003A44F4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1A4D905" w14:textId="77777777" w:rsidR="00B715CE" w:rsidRPr="005A176D" w:rsidRDefault="00B715CE" w:rsidP="003A44F4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C267A45" w14:textId="77777777" w:rsidR="00B715CE" w:rsidRPr="005A176D" w:rsidRDefault="00B715C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B2D80CF" w14:textId="77777777" w:rsidR="00B715CE" w:rsidRPr="005A176D" w:rsidRDefault="00B715CE" w:rsidP="003A44F4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5CE" w:rsidRPr="005A176D" w14:paraId="765A9896" w14:textId="77777777" w:rsidTr="004B45F0">
        <w:tc>
          <w:tcPr>
            <w:tcW w:w="4201" w:type="dxa"/>
            <w:vAlign w:val="bottom"/>
          </w:tcPr>
          <w:p w14:paraId="199A0818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30" w:type="dxa"/>
          </w:tcPr>
          <w:p w14:paraId="45354474" w14:textId="31CAF0CE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</w:rPr>
              <w:t>17,530,839</w:t>
            </w:r>
          </w:p>
        </w:tc>
        <w:tc>
          <w:tcPr>
            <w:tcW w:w="1230" w:type="dxa"/>
          </w:tcPr>
          <w:p w14:paraId="278FF7C6" w14:textId="1F866F1E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73,708,749</w:t>
            </w:r>
          </w:p>
        </w:tc>
        <w:tc>
          <w:tcPr>
            <w:tcW w:w="1230" w:type="dxa"/>
          </w:tcPr>
          <w:p w14:paraId="59213468" w14:textId="2B3EED0F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15,576,748</w:t>
            </w:r>
          </w:p>
        </w:tc>
        <w:tc>
          <w:tcPr>
            <w:tcW w:w="1230" w:type="dxa"/>
          </w:tcPr>
          <w:p w14:paraId="69E44C93" w14:textId="3F6A4430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69,415,282</w:t>
            </w:r>
          </w:p>
        </w:tc>
      </w:tr>
      <w:tr w:rsidR="00B715CE" w:rsidRPr="005A176D" w14:paraId="196546D5" w14:textId="77777777" w:rsidTr="004B45F0">
        <w:tc>
          <w:tcPr>
            <w:tcW w:w="4201" w:type="dxa"/>
            <w:vAlign w:val="bottom"/>
          </w:tcPr>
          <w:p w14:paraId="0C9CB5FF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ค่าจ้างทำของและบริการ</w:t>
            </w:r>
          </w:p>
        </w:tc>
        <w:tc>
          <w:tcPr>
            <w:tcW w:w="1230" w:type="dxa"/>
          </w:tcPr>
          <w:p w14:paraId="72FEA2B8" w14:textId="75347AA3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32,802,254</w:t>
            </w:r>
          </w:p>
        </w:tc>
        <w:tc>
          <w:tcPr>
            <w:tcW w:w="1230" w:type="dxa"/>
          </w:tcPr>
          <w:p w14:paraId="2DB557B1" w14:textId="500CDC9F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42,168,140</w:t>
            </w:r>
          </w:p>
        </w:tc>
        <w:tc>
          <w:tcPr>
            <w:tcW w:w="1230" w:type="dxa"/>
          </w:tcPr>
          <w:p w14:paraId="20F1FC0B" w14:textId="57DCF291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1,217,529</w:t>
            </w:r>
          </w:p>
        </w:tc>
        <w:tc>
          <w:tcPr>
            <w:tcW w:w="1230" w:type="dxa"/>
          </w:tcPr>
          <w:p w14:paraId="7E5EE432" w14:textId="64E72100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39,551,382</w:t>
            </w:r>
          </w:p>
        </w:tc>
      </w:tr>
      <w:tr w:rsidR="00B715CE" w:rsidRPr="005A176D" w14:paraId="6A651E9E" w14:textId="77777777" w:rsidTr="004B45F0">
        <w:tc>
          <w:tcPr>
            <w:tcW w:w="4201" w:type="dxa"/>
            <w:vAlign w:val="bottom"/>
          </w:tcPr>
          <w:p w14:paraId="5D5B05CF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</w:tcPr>
          <w:p w14:paraId="07FACB64" w14:textId="752D5B24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</w:rPr>
              <w:t>15,693,412</w:t>
            </w:r>
          </w:p>
        </w:tc>
        <w:tc>
          <w:tcPr>
            <w:tcW w:w="1230" w:type="dxa"/>
          </w:tcPr>
          <w:p w14:paraId="3B59721A" w14:textId="68F97477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29,000,691</w:t>
            </w:r>
          </w:p>
        </w:tc>
        <w:tc>
          <w:tcPr>
            <w:tcW w:w="1230" w:type="dxa"/>
          </w:tcPr>
          <w:p w14:paraId="717B20D1" w14:textId="0831975D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</w:rPr>
              <w:t>15,651,638</w:t>
            </w:r>
          </w:p>
        </w:tc>
        <w:tc>
          <w:tcPr>
            <w:tcW w:w="1230" w:type="dxa"/>
          </w:tcPr>
          <w:p w14:paraId="1BA6D5CF" w14:textId="5356C29A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28,916,764</w:t>
            </w:r>
          </w:p>
        </w:tc>
      </w:tr>
      <w:tr w:rsidR="00B715CE" w:rsidRPr="005A176D" w14:paraId="7F56781D" w14:textId="77777777" w:rsidTr="004B45F0">
        <w:tc>
          <w:tcPr>
            <w:tcW w:w="4201" w:type="dxa"/>
            <w:vAlign w:val="bottom"/>
          </w:tcPr>
          <w:p w14:paraId="44548AFC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ค่าธรรมเนียมในการจัดจำหน่ายเกม</w:t>
            </w:r>
          </w:p>
        </w:tc>
        <w:tc>
          <w:tcPr>
            <w:tcW w:w="1230" w:type="dxa"/>
          </w:tcPr>
          <w:p w14:paraId="7A64BB7D" w14:textId="4BDB0B9D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866,772</w:t>
            </w:r>
          </w:p>
        </w:tc>
        <w:tc>
          <w:tcPr>
            <w:tcW w:w="1230" w:type="dxa"/>
          </w:tcPr>
          <w:p w14:paraId="0579915E" w14:textId="2766F76D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3,086,156</w:t>
            </w:r>
          </w:p>
        </w:tc>
        <w:tc>
          <w:tcPr>
            <w:tcW w:w="1230" w:type="dxa"/>
          </w:tcPr>
          <w:p w14:paraId="23CA6671" w14:textId="78490F54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866,772</w:t>
            </w:r>
          </w:p>
        </w:tc>
        <w:tc>
          <w:tcPr>
            <w:tcW w:w="1230" w:type="dxa"/>
          </w:tcPr>
          <w:p w14:paraId="26C8C5BC" w14:textId="0AB7EDEA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3,086,156</w:t>
            </w:r>
          </w:p>
        </w:tc>
      </w:tr>
      <w:tr w:rsidR="00B715CE" w:rsidRPr="005A176D" w14:paraId="53B47AB8" w14:textId="77777777" w:rsidTr="004B45F0">
        <w:tc>
          <w:tcPr>
            <w:tcW w:w="4201" w:type="dxa"/>
            <w:vAlign w:val="bottom"/>
          </w:tcPr>
          <w:p w14:paraId="334AE0EE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0" w:type="dxa"/>
          </w:tcPr>
          <w:p w14:paraId="5AA3CF9E" w14:textId="5F31F2FB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543,494</w:t>
            </w:r>
          </w:p>
        </w:tc>
        <w:tc>
          <w:tcPr>
            <w:tcW w:w="1230" w:type="dxa"/>
          </w:tcPr>
          <w:p w14:paraId="5960D356" w14:textId="045259FB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314,731,717</w:t>
            </w:r>
          </w:p>
        </w:tc>
        <w:tc>
          <w:tcPr>
            <w:tcW w:w="1230" w:type="dxa"/>
          </w:tcPr>
          <w:p w14:paraId="72987C81" w14:textId="1CADF119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(705,841)</w:t>
            </w:r>
          </w:p>
        </w:tc>
        <w:tc>
          <w:tcPr>
            <w:tcW w:w="1230" w:type="dxa"/>
          </w:tcPr>
          <w:p w14:paraId="5EED6124" w14:textId="19BA324F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314,731,717</w:t>
            </w:r>
          </w:p>
        </w:tc>
      </w:tr>
      <w:tr w:rsidR="00B715CE" w:rsidRPr="005A176D" w14:paraId="70EFEF97" w14:textId="77777777" w:rsidTr="004B45F0">
        <w:tc>
          <w:tcPr>
            <w:tcW w:w="4201" w:type="dxa"/>
            <w:vAlign w:val="bottom"/>
          </w:tcPr>
          <w:p w14:paraId="4DD4BA1D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ขาดทุนจากการด้อยค่าของภาพยนตร์</w:t>
            </w:r>
          </w:p>
        </w:tc>
        <w:tc>
          <w:tcPr>
            <w:tcW w:w="1230" w:type="dxa"/>
          </w:tcPr>
          <w:p w14:paraId="74F4B922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6B6F3BF2" w14:textId="77777777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255B90A7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44C91323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5CE" w:rsidRPr="005A176D" w14:paraId="3E095395" w14:textId="77777777" w:rsidTr="004B45F0">
        <w:tc>
          <w:tcPr>
            <w:tcW w:w="4201" w:type="dxa"/>
            <w:vAlign w:val="bottom"/>
          </w:tcPr>
          <w:p w14:paraId="3FC777CE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ระหว่างผลิต</w:t>
            </w:r>
          </w:p>
        </w:tc>
        <w:tc>
          <w:tcPr>
            <w:tcW w:w="1230" w:type="dxa"/>
          </w:tcPr>
          <w:p w14:paraId="624BEEBA" w14:textId="65F538DE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16124E0F" w14:textId="094B915C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83,434,561</w:t>
            </w:r>
          </w:p>
        </w:tc>
        <w:tc>
          <w:tcPr>
            <w:tcW w:w="1230" w:type="dxa"/>
            <w:vAlign w:val="bottom"/>
          </w:tcPr>
          <w:p w14:paraId="57494BEC" w14:textId="16EBBBCF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31F27899" w14:textId="105E2AF8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B715CE" w:rsidRPr="005A176D" w14:paraId="04928164" w14:textId="77777777" w:rsidTr="004B45F0">
        <w:tc>
          <w:tcPr>
            <w:tcW w:w="4201" w:type="dxa"/>
            <w:vAlign w:val="bottom"/>
          </w:tcPr>
          <w:p w14:paraId="06D85858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ค่าเผื่อผลขาดทุนด้านเครดิตที่คาดว่าจะเกิดขึ้นจาก</w:t>
            </w:r>
          </w:p>
        </w:tc>
        <w:tc>
          <w:tcPr>
            <w:tcW w:w="1230" w:type="dxa"/>
          </w:tcPr>
          <w:p w14:paraId="34C1D9F2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0BD2F8AD" w14:textId="77777777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379ABD92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466750C5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5CE" w:rsidRPr="005A176D" w14:paraId="3D208E79" w14:textId="77777777" w:rsidTr="004B45F0">
        <w:tc>
          <w:tcPr>
            <w:tcW w:w="4201" w:type="dxa"/>
            <w:vAlign w:val="bottom"/>
          </w:tcPr>
          <w:p w14:paraId="037A9B6B" w14:textId="5F772CCC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เงินให้กู้ยืม</w:t>
            </w:r>
            <w:r w:rsidR="00A33C98" w:rsidRPr="005A17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ระยะสั้น</w:t>
            </w: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30" w:type="dxa"/>
          </w:tcPr>
          <w:p w14:paraId="11A9134B" w14:textId="2DC6AA03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1E55D94C" w14:textId="259B651F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5E7E0329" w14:textId="510CA923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234C31D5" w14:textId="1AB0D6AD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89,133,155</w:t>
            </w:r>
          </w:p>
        </w:tc>
      </w:tr>
      <w:tr w:rsidR="00B715CE" w:rsidRPr="005A176D" w14:paraId="27DC27F0" w14:textId="77777777" w:rsidTr="004B45F0">
        <w:tc>
          <w:tcPr>
            <w:tcW w:w="4201" w:type="dxa"/>
            <w:vAlign w:val="bottom"/>
          </w:tcPr>
          <w:p w14:paraId="2506867C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30" w:type="dxa"/>
          </w:tcPr>
          <w:p w14:paraId="06620450" w14:textId="3F6DFFC1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794C2C8D" w14:textId="1F1C4934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7A5625F7" w14:textId="6392DE95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</w:rPr>
              <w:t>12,275,854</w:t>
            </w:r>
          </w:p>
        </w:tc>
        <w:tc>
          <w:tcPr>
            <w:tcW w:w="1230" w:type="dxa"/>
          </w:tcPr>
          <w:p w14:paraId="55FB619A" w14:textId="61E81A1D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24,290,633</w:t>
            </w:r>
          </w:p>
        </w:tc>
      </w:tr>
      <w:tr w:rsidR="00B715CE" w:rsidRPr="005A176D" w14:paraId="146F0002" w14:textId="77777777" w:rsidTr="004B45F0">
        <w:tc>
          <w:tcPr>
            <w:tcW w:w="4201" w:type="dxa"/>
            <w:vAlign w:val="bottom"/>
          </w:tcPr>
          <w:p w14:paraId="43F4F79B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230" w:type="dxa"/>
          </w:tcPr>
          <w:p w14:paraId="27CBD1D9" w14:textId="49BBA206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513E31D2" w14:textId="476B647F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5A0A23C6" w14:textId="0CD789E9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520B3EA4" w14:textId="21AA20B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15,571,509</w:t>
            </w:r>
          </w:p>
        </w:tc>
      </w:tr>
      <w:tr w:rsidR="00B715CE" w:rsidRPr="005A176D" w14:paraId="38BA20FE" w14:textId="77777777" w:rsidTr="004B45F0">
        <w:tc>
          <w:tcPr>
            <w:tcW w:w="4201" w:type="dxa"/>
            <w:vAlign w:val="bottom"/>
          </w:tcPr>
          <w:p w14:paraId="01600BD2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ขาดทุนจากมูลค่ายุติธรรมของเงินลงทุน</w:t>
            </w:r>
          </w:p>
        </w:tc>
        <w:tc>
          <w:tcPr>
            <w:tcW w:w="1230" w:type="dxa"/>
          </w:tcPr>
          <w:p w14:paraId="5CB22884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39C936C2" w14:textId="77777777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77467781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6563978E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5CE" w:rsidRPr="005A176D" w14:paraId="73448A43" w14:textId="77777777" w:rsidTr="004B45F0">
        <w:tc>
          <w:tcPr>
            <w:tcW w:w="4201" w:type="dxa"/>
            <w:vAlign w:val="bottom"/>
          </w:tcPr>
          <w:p w14:paraId="57907428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ในการร่วมผลิตและจัดจำหน่ายภาพยนตร์</w:t>
            </w:r>
          </w:p>
        </w:tc>
        <w:tc>
          <w:tcPr>
            <w:tcW w:w="1230" w:type="dxa"/>
          </w:tcPr>
          <w:p w14:paraId="5BC51219" w14:textId="388BEC29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1,629,646</w:t>
            </w:r>
          </w:p>
        </w:tc>
        <w:tc>
          <w:tcPr>
            <w:tcW w:w="1230" w:type="dxa"/>
          </w:tcPr>
          <w:p w14:paraId="325434AE" w14:textId="26AF07E3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23,617,335</w:t>
            </w:r>
          </w:p>
        </w:tc>
        <w:tc>
          <w:tcPr>
            <w:tcW w:w="1230" w:type="dxa"/>
          </w:tcPr>
          <w:p w14:paraId="6375CAC1" w14:textId="5EC0DC6A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38F03C42" w14:textId="5AC1EFED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B715CE" w:rsidRPr="005A176D" w14:paraId="021CA25E" w14:textId="77777777" w:rsidTr="004B45F0">
        <w:tc>
          <w:tcPr>
            <w:tcW w:w="4201" w:type="dxa"/>
            <w:vAlign w:val="bottom"/>
          </w:tcPr>
          <w:p w14:paraId="277927D3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ผลขาดทุนจากการตัดจำหน่ายสินทรัพย์</w:t>
            </w:r>
          </w:p>
        </w:tc>
        <w:tc>
          <w:tcPr>
            <w:tcW w:w="1230" w:type="dxa"/>
          </w:tcPr>
          <w:p w14:paraId="6DF98A50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193C15E7" w14:textId="77777777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3120F5B1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587E58AC" w14:textId="77777777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5CE" w:rsidRPr="005A176D" w14:paraId="44E11B4C" w14:textId="77777777" w:rsidTr="004B45F0">
        <w:tc>
          <w:tcPr>
            <w:tcW w:w="4201" w:type="dxa"/>
            <w:vAlign w:val="bottom"/>
          </w:tcPr>
          <w:p w14:paraId="1F8DA87F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ไม่มีตัวตน</w:t>
            </w:r>
          </w:p>
        </w:tc>
        <w:tc>
          <w:tcPr>
            <w:tcW w:w="1230" w:type="dxa"/>
          </w:tcPr>
          <w:p w14:paraId="1885DA65" w14:textId="4A5C5C56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62181F65" w14:textId="3C43D9B4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70,860,175</w:t>
            </w:r>
          </w:p>
        </w:tc>
        <w:tc>
          <w:tcPr>
            <w:tcW w:w="1230" w:type="dxa"/>
          </w:tcPr>
          <w:p w14:paraId="52794333" w14:textId="2A9D170D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1113EFBF" w14:textId="6C592110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72,080,930</w:t>
            </w:r>
          </w:p>
        </w:tc>
      </w:tr>
      <w:tr w:rsidR="00B715CE" w:rsidRPr="005A176D" w14:paraId="403CDEF1" w14:textId="77777777" w:rsidTr="004B45F0">
        <w:tc>
          <w:tcPr>
            <w:tcW w:w="4201" w:type="dxa"/>
            <w:vAlign w:val="bottom"/>
          </w:tcPr>
          <w:p w14:paraId="0AE11332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ผลขาดทุนจากการตัดจำหน่ายออกแบบตัวละคร</w:t>
            </w:r>
          </w:p>
        </w:tc>
        <w:tc>
          <w:tcPr>
            <w:tcW w:w="1230" w:type="dxa"/>
          </w:tcPr>
          <w:p w14:paraId="77AA1DCF" w14:textId="6089E667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54467453" w14:textId="31E96AA4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3,221,675</w:t>
            </w:r>
          </w:p>
        </w:tc>
        <w:tc>
          <w:tcPr>
            <w:tcW w:w="1230" w:type="dxa"/>
          </w:tcPr>
          <w:p w14:paraId="2DE9842C" w14:textId="034016C9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728054A9" w14:textId="32A955AC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3,221,675</w:t>
            </w:r>
          </w:p>
        </w:tc>
      </w:tr>
      <w:tr w:rsidR="00B715CE" w:rsidRPr="005A176D" w14:paraId="35C5383B" w14:textId="77777777" w:rsidTr="004B45F0">
        <w:tc>
          <w:tcPr>
            <w:tcW w:w="4201" w:type="dxa"/>
            <w:vAlign w:val="bottom"/>
          </w:tcPr>
          <w:p w14:paraId="7A418DA7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ผลขาดทุนการการขายสินทรัพย์</w:t>
            </w:r>
          </w:p>
        </w:tc>
        <w:tc>
          <w:tcPr>
            <w:tcW w:w="1230" w:type="dxa"/>
          </w:tcPr>
          <w:p w14:paraId="3FE43229" w14:textId="47CC5D02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3065175A" w14:textId="1D3646E5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5,838,576</w:t>
            </w:r>
          </w:p>
        </w:tc>
        <w:tc>
          <w:tcPr>
            <w:tcW w:w="1230" w:type="dxa"/>
          </w:tcPr>
          <w:p w14:paraId="313DA3F9" w14:textId="6DC134D8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24C85DDA" w14:textId="692603DE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5,838,576</w:t>
            </w:r>
          </w:p>
        </w:tc>
      </w:tr>
      <w:tr w:rsidR="00B715CE" w:rsidRPr="005A176D" w14:paraId="09958A42" w14:textId="77777777" w:rsidTr="004B45F0">
        <w:tc>
          <w:tcPr>
            <w:tcW w:w="4201" w:type="dxa"/>
            <w:vAlign w:val="bottom"/>
          </w:tcPr>
          <w:p w14:paraId="6A0B0693" w14:textId="77777777" w:rsidR="00B715CE" w:rsidRPr="005A176D" w:rsidRDefault="00B715CE" w:rsidP="00B715CE">
            <w:pPr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30" w:type="dxa"/>
          </w:tcPr>
          <w:p w14:paraId="440818C2" w14:textId="316BE449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05AA9EC6" w14:textId="315D18F3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20,401,000</w:t>
            </w:r>
          </w:p>
        </w:tc>
        <w:tc>
          <w:tcPr>
            <w:tcW w:w="1230" w:type="dxa"/>
          </w:tcPr>
          <w:p w14:paraId="7D99D2AA" w14:textId="5EA82BBD" w:rsidR="00B715CE" w:rsidRPr="005A176D" w:rsidRDefault="00C85F74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1133C191" w14:textId="30696251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20,401,000</w:t>
            </w:r>
          </w:p>
        </w:tc>
      </w:tr>
      <w:tr w:rsidR="00B715CE" w:rsidRPr="005A176D" w14:paraId="36C74D5A" w14:textId="77777777" w:rsidTr="004B45F0">
        <w:tc>
          <w:tcPr>
            <w:tcW w:w="4201" w:type="dxa"/>
            <w:vAlign w:val="bottom"/>
          </w:tcPr>
          <w:p w14:paraId="48E5AA64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ค่าใช้จ่ายด้านเทคโนโลยี</w:t>
            </w:r>
          </w:p>
        </w:tc>
        <w:tc>
          <w:tcPr>
            <w:tcW w:w="1230" w:type="dxa"/>
          </w:tcPr>
          <w:p w14:paraId="2DC6A2CF" w14:textId="17CCFC28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1,920,160</w:t>
            </w:r>
          </w:p>
        </w:tc>
        <w:tc>
          <w:tcPr>
            <w:tcW w:w="1230" w:type="dxa"/>
          </w:tcPr>
          <w:p w14:paraId="3860A8EE" w14:textId="2EB6F567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8,460,699</w:t>
            </w:r>
          </w:p>
        </w:tc>
        <w:tc>
          <w:tcPr>
            <w:tcW w:w="1230" w:type="dxa"/>
            <w:vAlign w:val="bottom"/>
          </w:tcPr>
          <w:p w14:paraId="6F3D821B" w14:textId="07EC88E5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1,920,160</w:t>
            </w:r>
          </w:p>
        </w:tc>
        <w:tc>
          <w:tcPr>
            <w:tcW w:w="1230" w:type="dxa"/>
            <w:vAlign w:val="bottom"/>
          </w:tcPr>
          <w:p w14:paraId="25B5493C" w14:textId="124D515E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8,460,699</w:t>
            </w:r>
          </w:p>
        </w:tc>
      </w:tr>
      <w:tr w:rsidR="00B715CE" w:rsidRPr="005A176D" w14:paraId="70B564CD" w14:textId="77777777" w:rsidTr="004B45F0">
        <w:tc>
          <w:tcPr>
            <w:tcW w:w="4201" w:type="dxa"/>
            <w:vAlign w:val="bottom"/>
          </w:tcPr>
          <w:p w14:paraId="16EF4546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230" w:type="dxa"/>
          </w:tcPr>
          <w:p w14:paraId="74413E28" w14:textId="4818F14A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2,014,115</w:t>
            </w:r>
          </w:p>
        </w:tc>
        <w:tc>
          <w:tcPr>
            <w:tcW w:w="1230" w:type="dxa"/>
          </w:tcPr>
          <w:p w14:paraId="05FA796C" w14:textId="30817142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6,164,334</w:t>
            </w:r>
          </w:p>
        </w:tc>
        <w:tc>
          <w:tcPr>
            <w:tcW w:w="1230" w:type="dxa"/>
            <w:vAlign w:val="bottom"/>
          </w:tcPr>
          <w:p w14:paraId="7510E57E" w14:textId="3BBFC8E6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2,014,115</w:t>
            </w:r>
          </w:p>
        </w:tc>
        <w:tc>
          <w:tcPr>
            <w:tcW w:w="1230" w:type="dxa"/>
            <w:vAlign w:val="bottom"/>
          </w:tcPr>
          <w:p w14:paraId="24411AFF" w14:textId="51345E6A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6,153,378</w:t>
            </w:r>
          </w:p>
        </w:tc>
      </w:tr>
      <w:tr w:rsidR="00B715CE" w:rsidRPr="005A176D" w14:paraId="43AD2036" w14:textId="77777777" w:rsidTr="004B45F0">
        <w:tc>
          <w:tcPr>
            <w:tcW w:w="4201" w:type="dxa"/>
            <w:vAlign w:val="bottom"/>
          </w:tcPr>
          <w:p w14:paraId="79E90734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30" w:type="dxa"/>
          </w:tcPr>
          <w:p w14:paraId="7BC6441B" w14:textId="051E35CC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9,415,836</w:t>
            </w:r>
          </w:p>
        </w:tc>
        <w:tc>
          <w:tcPr>
            <w:tcW w:w="1230" w:type="dxa"/>
          </w:tcPr>
          <w:p w14:paraId="002FC782" w14:textId="434736BE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2,133,030</w:t>
            </w:r>
          </w:p>
        </w:tc>
        <w:tc>
          <w:tcPr>
            <w:tcW w:w="1230" w:type="dxa"/>
            <w:vAlign w:val="bottom"/>
          </w:tcPr>
          <w:p w14:paraId="440577E7" w14:textId="212F3AD9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855,670</w:t>
            </w:r>
          </w:p>
        </w:tc>
        <w:tc>
          <w:tcPr>
            <w:tcW w:w="1230" w:type="dxa"/>
            <w:vAlign w:val="bottom"/>
          </w:tcPr>
          <w:p w14:paraId="20D5C32C" w14:textId="4909DE91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2,133,030</w:t>
            </w:r>
          </w:p>
        </w:tc>
      </w:tr>
      <w:tr w:rsidR="00B715CE" w:rsidRPr="005A176D" w14:paraId="769DA101" w14:textId="77777777" w:rsidTr="004B45F0">
        <w:tc>
          <w:tcPr>
            <w:tcW w:w="4201" w:type="dxa"/>
            <w:vAlign w:val="bottom"/>
          </w:tcPr>
          <w:p w14:paraId="63B99E6B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2FF50CD" w14:textId="0E70DE68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11,462,427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7CBB1D2" w14:textId="4A102C5F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13,446,528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C71ADF6" w14:textId="26CA37EC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10,249,03</w:t>
            </w:r>
            <w:r w:rsidR="001B2DF2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02BAD22" w14:textId="5F7E06E5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11,154,082</w:t>
            </w:r>
          </w:p>
        </w:tc>
      </w:tr>
      <w:tr w:rsidR="00B715CE" w:rsidRPr="005A176D" w14:paraId="6C847C64" w14:textId="77777777" w:rsidTr="004B45F0">
        <w:tc>
          <w:tcPr>
            <w:tcW w:w="4201" w:type="dxa"/>
            <w:vAlign w:val="bottom"/>
          </w:tcPr>
          <w:p w14:paraId="18369149" w14:textId="77777777" w:rsidR="00B715CE" w:rsidRPr="005A176D" w:rsidRDefault="00B715CE" w:rsidP="00B715CE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007062FB" w14:textId="7A868D15" w:rsidR="00B715CE" w:rsidRPr="005A176D" w:rsidRDefault="001978B8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</w:rPr>
              <w:t>93,878,95</w:t>
            </w:r>
            <w:r w:rsidR="00AC37FA" w:rsidRPr="005A176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291F945" w14:textId="661E8473" w:rsidR="00B715CE" w:rsidRPr="005A176D" w:rsidRDefault="00B715CE" w:rsidP="00B715CE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700,273,366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ADD9" w14:textId="7F5332DC" w:rsidR="00B715CE" w:rsidRPr="005A176D" w:rsidRDefault="001978B8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59,921,68</w:t>
            </w:r>
            <w:r w:rsidR="000C091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44DB" w14:textId="10130CDD" w:rsidR="00B715CE" w:rsidRPr="005A176D" w:rsidRDefault="00B715CE" w:rsidP="00B715CE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71</w:t>
            </w:r>
            <w:r w:rsidR="00877052"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</w:t>
            </w: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877052"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139</w:t>
            </w:r>
            <w:r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="00877052" w:rsidRPr="005A17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968</w:t>
            </w:r>
          </w:p>
        </w:tc>
      </w:tr>
    </w:tbl>
    <w:p w14:paraId="05750E93" w14:textId="77777777" w:rsidR="00F063C6" w:rsidRPr="00EF4675" w:rsidRDefault="00F063C6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C84285B" w14:textId="77777777" w:rsidR="00EE44F9" w:rsidRPr="00EF4675" w:rsidRDefault="00EE44F9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2C9178B" w14:textId="77777777" w:rsidR="00EE44F9" w:rsidRPr="00EF4675" w:rsidRDefault="00EE44F9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E28C910" w14:textId="77777777" w:rsidR="00EE44F9" w:rsidRPr="00EF4675" w:rsidRDefault="00EE44F9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2E7DE30" w14:textId="77777777" w:rsidR="00EE44F9" w:rsidRPr="00EF4675" w:rsidRDefault="00EE44F9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21B125F" w14:textId="77777777" w:rsidR="00EE44F9" w:rsidRDefault="00EE44F9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3743CC7" w14:textId="77777777" w:rsidR="005A176D" w:rsidRDefault="005A176D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B39100B" w14:textId="77777777" w:rsidR="005A176D" w:rsidRDefault="005A176D" w:rsidP="00AC46B4">
      <w:pPr>
        <w:tabs>
          <w:tab w:val="left" w:pos="540"/>
        </w:tabs>
        <w:spacing w:line="240" w:lineRule="exact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EF4675" w14:paraId="028492C0" w14:textId="77777777" w:rsidTr="00266E47">
        <w:trPr>
          <w:trHeight w:val="389"/>
        </w:trPr>
        <w:tc>
          <w:tcPr>
            <w:tcW w:w="8918" w:type="dxa"/>
            <w:vAlign w:val="bottom"/>
          </w:tcPr>
          <w:p w14:paraId="2BA8B716" w14:textId="2C770AF8" w:rsidR="00757CDB" w:rsidRPr="00EF4675" w:rsidRDefault="00EE44F9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1A1507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757CDB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EF4675" w:rsidRDefault="00A27CC5" w:rsidP="00B51A4F">
      <w:pPr>
        <w:tabs>
          <w:tab w:val="left" w:pos="726"/>
        </w:tabs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4814" w:type="pct"/>
        <w:tblInd w:w="450" w:type="dxa"/>
        <w:tblLook w:val="0000" w:firstRow="0" w:lastRow="0" w:firstColumn="0" w:lastColumn="0" w:noHBand="0" w:noVBand="0"/>
      </w:tblPr>
      <w:tblGrid>
        <w:gridCol w:w="4230"/>
        <w:gridCol w:w="1327"/>
        <w:gridCol w:w="1224"/>
        <w:gridCol w:w="1074"/>
        <w:gridCol w:w="1199"/>
      </w:tblGrid>
      <w:tr w:rsidR="0063546D" w:rsidRPr="00EF4675" w14:paraId="627A856B" w14:textId="77777777" w:rsidTr="004B45F0">
        <w:tc>
          <w:tcPr>
            <w:tcW w:w="2336" w:type="pct"/>
            <w:vAlign w:val="bottom"/>
          </w:tcPr>
          <w:p w14:paraId="3186270B" w14:textId="77777777" w:rsidR="0063546D" w:rsidRPr="00EF4675" w:rsidRDefault="0063546D" w:rsidP="0063546D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09" w:type="pct"/>
            <w:gridSpan w:val="2"/>
            <w:vAlign w:val="bottom"/>
          </w:tcPr>
          <w:p w14:paraId="029491D0" w14:textId="50F369F3" w:rsidR="0063546D" w:rsidRPr="00EF4675" w:rsidRDefault="0063546D" w:rsidP="0063546D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56" w:type="pct"/>
            <w:gridSpan w:val="2"/>
            <w:vMerge w:val="restart"/>
          </w:tcPr>
          <w:p w14:paraId="18AA909D" w14:textId="67890BDE" w:rsidR="0063546D" w:rsidRPr="00EF4675" w:rsidRDefault="0063546D" w:rsidP="0063546D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A5EB0" w:rsidRPr="00EF4675" w14:paraId="264F9F35" w14:textId="77777777" w:rsidTr="004B45F0">
        <w:tc>
          <w:tcPr>
            <w:tcW w:w="2336" w:type="pct"/>
            <w:vAlign w:val="bottom"/>
          </w:tcPr>
          <w:p w14:paraId="4A149C10" w14:textId="77777777" w:rsidR="007A5EB0" w:rsidRPr="00EF4675" w:rsidRDefault="007A5EB0" w:rsidP="007A5EB0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09" w:type="pct"/>
            <w:gridSpan w:val="2"/>
            <w:tcBorders>
              <w:bottom w:val="single" w:sz="4" w:space="0" w:color="auto"/>
            </w:tcBorders>
            <w:vAlign w:val="bottom"/>
          </w:tcPr>
          <w:p w14:paraId="13B3DD1E" w14:textId="77777777" w:rsidR="007A5EB0" w:rsidRPr="00EF4675" w:rsidRDefault="007A5EB0" w:rsidP="0063546D">
            <w:pPr>
              <w:tabs>
                <w:tab w:val="right" w:pos="1224"/>
              </w:tabs>
              <w:ind w:right="-72"/>
              <w:rPr>
                <w:rFonts w:ascii="Angsana New" w:eastAsia="MS Mincho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256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636906D" w14:textId="77777777" w:rsidR="007A5EB0" w:rsidRPr="00EF4675" w:rsidRDefault="007A5EB0" w:rsidP="007A5EB0">
            <w:pPr>
              <w:tabs>
                <w:tab w:val="right" w:pos="1224"/>
              </w:tabs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7A5EB0" w:rsidRPr="00EF4675" w14:paraId="558330D0" w14:textId="77777777" w:rsidTr="004B45F0">
        <w:tc>
          <w:tcPr>
            <w:tcW w:w="2336" w:type="pct"/>
            <w:vAlign w:val="bottom"/>
          </w:tcPr>
          <w:p w14:paraId="115D3510" w14:textId="77777777" w:rsidR="007A5EB0" w:rsidRPr="00EF4675" w:rsidRDefault="007A5EB0" w:rsidP="007A5EB0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3FC95C76" w14:textId="1507EF99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2AECF6CE" w14:textId="737F937E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5FC511CE" w14:textId="0BDDBBD6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2648E4ED" w14:textId="29393475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7A5EB0" w:rsidRPr="00EF4675" w14:paraId="19AEA65E" w14:textId="77777777" w:rsidTr="004B45F0">
        <w:tc>
          <w:tcPr>
            <w:tcW w:w="2336" w:type="pct"/>
            <w:vAlign w:val="bottom"/>
          </w:tcPr>
          <w:p w14:paraId="24F477CD" w14:textId="77777777" w:rsidR="007A5EB0" w:rsidRPr="00EF4675" w:rsidRDefault="007A5EB0" w:rsidP="007A5EB0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51A4BDF3" w14:textId="3D3A6C6E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3818023F" w14:textId="16827740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0C1B051B" w14:textId="595CF969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39F8499" w14:textId="4B7829D3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A5EB0" w:rsidRPr="00EF4675" w14:paraId="7B802A63" w14:textId="77777777" w:rsidTr="004B45F0">
        <w:tc>
          <w:tcPr>
            <w:tcW w:w="2336" w:type="pct"/>
            <w:vAlign w:val="bottom"/>
          </w:tcPr>
          <w:p w14:paraId="5C31343F" w14:textId="77777777" w:rsidR="007A5EB0" w:rsidRPr="00EF4675" w:rsidRDefault="007A5EB0" w:rsidP="003A44F4">
            <w:pPr>
              <w:ind w:left="-10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6AE3564" w14:textId="77777777" w:rsidR="007A5EB0" w:rsidRPr="00EF4675" w:rsidRDefault="007A5EB0" w:rsidP="003A44F4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4433BBB" w14:textId="77777777" w:rsidR="007A5EB0" w:rsidRPr="00EF4675" w:rsidRDefault="007A5EB0" w:rsidP="003A44F4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62575F2E" w14:textId="77777777" w:rsidR="007A5EB0" w:rsidRPr="00EF4675" w:rsidRDefault="007A5EB0" w:rsidP="003A44F4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CEB5747" w14:textId="77777777" w:rsidR="007A5EB0" w:rsidRPr="00EF4675" w:rsidRDefault="007A5EB0" w:rsidP="003A44F4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A5EB0" w:rsidRPr="00EF4675" w14:paraId="315DE875" w14:textId="77777777" w:rsidTr="004B45F0">
        <w:tc>
          <w:tcPr>
            <w:tcW w:w="2336" w:type="pct"/>
            <w:vAlign w:val="bottom"/>
          </w:tcPr>
          <w:p w14:paraId="7EE711DF" w14:textId="77777777" w:rsidR="007A5EB0" w:rsidRPr="00EF4675" w:rsidRDefault="007A5EB0" w:rsidP="007A5EB0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733" w:type="pct"/>
            <w:vAlign w:val="bottom"/>
          </w:tcPr>
          <w:p w14:paraId="01A5863C" w14:textId="19389321" w:rsidR="007A5EB0" w:rsidRPr="00EF4675" w:rsidRDefault="00215E7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1,590,114</w:t>
            </w:r>
          </w:p>
        </w:tc>
        <w:tc>
          <w:tcPr>
            <w:tcW w:w="675" w:type="pct"/>
            <w:vAlign w:val="bottom"/>
          </w:tcPr>
          <w:p w14:paraId="461B66C4" w14:textId="490E4ED5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1,313,450</w:t>
            </w:r>
          </w:p>
        </w:tc>
        <w:tc>
          <w:tcPr>
            <w:tcW w:w="593" w:type="pct"/>
            <w:vAlign w:val="bottom"/>
          </w:tcPr>
          <w:p w14:paraId="2442452C" w14:textId="775CAC0B" w:rsidR="007A5EB0" w:rsidRPr="00EF4675" w:rsidRDefault="00215E7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663" w:type="pct"/>
            <w:vAlign w:val="bottom"/>
          </w:tcPr>
          <w:p w14:paraId="1D64715E" w14:textId="778ACC06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1,014,703</w:t>
            </w:r>
          </w:p>
        </w:tc>
      </w:tr>
      <w:tr w:rsidR="007A5EB0" w:rsidRPr="00EF4675" w14:paraId="2E15F2E9" w14:textId="77777777" w:rsidTr="004B45F0">
        <w:tc>
          <w:tcPr>
            <w:tcW w:w="2336" w:type="pct"/>
            <w:vAlign w:val="bottom"/>
          </w:tcPr>
          <w:p w14:paraId="7AABAB04" w14:textId="77777777" w:rsidR="007A5EB0" w:rsidRPr="00EF4675" w:rsidRDefault="007A5EB0" w:rsidP="007A5EB0">
            <w:pPr>
              <w:ind w:left="-10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733" w:type="pct"/>
            <w:vAlign w:val="bottom"/>
          </w:tcPr>
          <w:p w14:paraId="26CCA27B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381FD10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93" w:type="pct"/>
            <w:vAlign w:val="bottom"/>
          </w:tcPr>
          <w:p w14:paraId="7CD60103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63" w:type="pct"/>
            <w:vAlign w:val="bottom"/>
          </w:tcPr>
          <w:p w14:paraId="38F1C4C1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</w:tr>
      <w:tr w:rsidR="007A5EB0" w:rsidRPr="00EF4675" w14:paraId="24A69ADB" w14:textId="77777777" w:rsidTr="004B45F0">
        <w:tc>
          <w:tcPr>
            <w:tcW w:w="2336" w:type="pct"/>
            <w:vAlign w:val="bottom"/>
          </w:tcPr>
          <w:p w14:paraId="1B14A379" w14:textId="4213FE2B" w:rsidR="007A5EB0" w:rsidRPr="00EF4675" w:rsidRDefault="007A5EB0" w:rsidP="007A5EB0">
            <w:pPr>
              <w:ind w:left="-10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01D00FBC" w14:textId="1D16CE84" w:rsidR="007A5EB0" w:rsidRPr="00EF4675" w:rsidRDefault="00215E7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5F84A4F" w14:textId="3EE373F2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163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841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41477638" w14:textId="1122C056" w:rsidR="007A5EB0" w:rsidRPr="00EF4675" w:rsidRDefault="00215E7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6D8F11B1" w14:textId="049AE11E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163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841</w:t>
            </w:r>
          </w:p>
        </w:tc>
      </w:tr>
      <w:tr w:rsidR="007A5EB0" w:rsidRPr="00EF4675" w14:paraId="2319F2D8" w14:textId="77777777" w:rsidTr="004B45F0">
        <w:tc>
          <w:tcPr>
            <w:tcW w:w="2336" w:type="pct"/>
            <w:vAlign w:val="bottom"/>
          </w:tcPr>
          <w:p w14:paraId="268F783C" w14:textId="7F27AA66" w:rsidR="007A5EB0" w:rsidRPr="00EF4675" w:rsidRDefault="007A5EB0" w:rsidP="007A5EB0">
            <w:pPr>
              <w:ind w:left="-10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  <w:r w:rsidRPr="00EF467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463DF" w14:textId="40F3894E" w:rsidR="007A5EB0" w:rsidRPr="00EF4675" w:rsidRDefault="00215E7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1,590,114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84630" w14:textId="5EB1DE75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477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291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9A05" w14:textId="57D2B107" w:rsidR="007A5EB0" w:rsidRPr="00EF4675" w:rsidRDefault="00215E7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691F2" w14:textId="4FD4C632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178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544</w:t>
            </w:r>
          </w:p>
        </w:tc>
      </w:tr>
    </w:tbl>
    <w:p w14:paraId="3585FABF" w14:textId="77777777" w:rsidR="007A5EB0" w:rsidRPr="00EF4675" w:rsidRDefault="007A5EB0" w:rsidP="007A5EB0">
      <w:pPr>
        <w:ind w:right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FF146A7" w14:textId="1BC87580" w:rsidR="007A5EB0" w:rsidRPr="00EF4675" w:rsidRDefault="007A5EB0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ภาษีเงินได้สำหรับกำไร</w:t>
      </w:r>
      <w:r w:rsidR="005A176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(ขาดทุน)</w:t>
      </w:r>
      <w:r w:rsidR="005A176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ตั้งอยู่ โดยมีรายละเอียดดังนี้</w:t>
      </w:r>
    </w:p>
    <w:p w14:paraId="163069A2" w14:textId="77777777" w:rsidR="007A5EB0" w:rsidRPr="00EF4675" w:rsidRDefault="007A5EB0" w:rsidP="007A5EB0">
      <w:pPr>
        <w:ind w:right="9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1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3546D" w:rsidRPr="00EF4675" w14:paraId="713E2A3D" w14:textId="77777777" w:rsidTr="004B45F0">
        <w:tc>
          <w:tcPr>
            <w:tcW w:w="3960" w:type="dxa"/>
            <w:vAlign w:val="bottom"/>
          </w:tcPr>
          <w:p w14:paraId="20E2BE8D" w14:textId="77777777" w:rsidR="0063546D" w:rsidRPr="00EF4675" w:rsidRDefault="0063546D" w:rsidP="0063546D">
            <w:pPr>
              <w:ind w:left="-16"/>
              <w:jc w:val="left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8EE7766" w14:textId="52530B46" w:rsidR="0063546D" w:rsidRPr="00EF4675" w:rsidRDefault="0063546D" w:rsidP="0063546D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vMerge w:val="restart"/>
          </w:tcPr>
          <w:p w14:paraId="6F6783F4" w14:textId="1080CA3C" w:rsidR="0063546D" w:rsidRPr="00EF4675" w:rsidRDefault="0063546D" w:rsidP="0063546D">
            <w:pPr>
              <w:tabs>
                <w:tab w:val="right" w:pos="1224"/>
              </w:tabs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33C42" w:rsidRPr="00EF4675" w14:paraId="517B1621" w14:textId="77777777" w:rsidTr="004B45F0">
        <w:tc>
          <w:tcPr>
            <w:tcW w:w="3960" w:type="dxa"/>
            <w:vAlign w:val="bottom"/>
          </w:tcPr>
          <w:p w14:paraId="0E76B163" w14:textId="77777777" w:rsidR="00E33C42" w:rsidRPr="00EF4675" w:rsidRDefault="00E33C42" w:rsidP="007A5EB0">
            <w:pPr>
              <w:ind w:left="-16"/>
              <w:jc w:val="left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A7FDD41" w14:textId="77777777" w:rsidR="00E33C42" w:rsidRPr="00EF4675" w:rsidRDefault="00E33C42" w:rsidP="007A5EB0">
            <w:pPr>
              <w:ind w:right="-72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65812F5" w14:textId="77777777" w:rsidR="00E33C42" w:rsidRPr="00EF4675" w:rsidRDefault="00E33C42" w:rsidP="007A5EB0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vMerge/>
            <w:vAlign w:val="bottom"/>
          </w:tcPr>
          <w:p w14:paraId="4BDBFCB9" w14:textId="14EB372C" w:rsidR="00E33C42" w:rsidRPr="00EF4675" w:rsidRDefault="00E33C42" w:rsidP="007A5EB0">
            <w:pPr>
              <w:tabs>
                <w:tab w:val="right" w:pos="1224"/>
              </w:tabs>
              <w:ind w:right="-72"/>
              <w:jc w:val="center"/>
              <w:rPr>
                <w:rFonts w:ascii="Angsana New" w:eastAsia="MS Mincho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7A5EB0" w:rsidRPr="00EF4675" w14:paraId="69B54D28" w14:textId="77777777" w:rsidTr="004B45F0">
        <w:tc>
          <w:tcPr>
            <w:tcW w:w="3960" w:type="dxa"/>
            <w:vAlign w:val="bottom"/>
          </w:tcPr>
          <w:p w14:paraId="27566EBB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E2B7A7" w14:textId="0941504D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C5297" w14:textId="35E52262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E94B49" w14:textId="3264EAC9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FA26F4" w14:textId="003916E3" w:rsidR="007A5EB0" w:rsidRPr="00EF4675" w:rsidRDefault="007A5EB0" w:rsidP="007A5EB0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7A5EB0" w:rsidRPr="00EF4675" w14:paraId="19AE8A34" w14:textId="77777777" w:rsidTr="004B45F0">
        <w:tc>
          <w:tcPr>
            <w:tcW w:w="3960" w:type="dxa"/>
            <w:vAlign w:val="bottom"/>
          </w:tcPr>
          <w:p w14:paraId="6B5DF4BC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2BE25" w14:textId="2466E71E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55002" w14:textId="66478496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9B29E7" w14:textId="4D7A459C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A36034" w14:textId="6C5B17D2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A5EB0" w:rsidRPr="00EF4675" w14:paraId="7A0E23AC" w14:textId="77777777" w:rsidTr="004B45F0">
        <w:tc>
          <w:tcPr>
            <w:tcW w:w="3960" w:type="dxa"/>
            <w:vAlign w:val="bottom"/>
          </w:tcPr>
          <w:p w14:paraId="57F8A22A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7204B7" w14:textId="77777777" w:rsidR="007A5EB0" w:rsidRPr="00EF4675" w:rsidRDefault="007A5EB0" w:rsidP="007A5EB0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BCA0E" w14:textId="77777777" w:rsidR="007A5EB0" w:rsidRPr="00EF4675" w:rsidRDefault="007A5EB0" w:rsidP="007A5EB0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F35261" w14:textId="77777777" w:rsidR="007A5EB0" w:rsidRPr="00EF4675" w:rsidRDefault="007A5EB0" w:rsidP="007A5EB0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AC1E2B" w14:textId="77777777" w:rsidR="007A5EB0" w:rsidRPr="00EF4675" w:rsidRDefault="007A5EB0" w:rsidP="007A5EB0">
            <w:pPr>
              <w:ind w:lef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A5EB0" w:rsidRPr="00EF4675" w14:paraId="700B4F16" w14:textId="77777777" w:rsidTr="004B45F0">
        <w:tc>
          <w:tcPr>
            <w:tcW w:w="3960" w:type="dxa"/>
            <w:vAlign w:val="bottom"/>
          </w:tcPr>
          <w:p w14:paraId="0B7B6557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B64CB" w14:textId="7073D3B7" w:rsidR="007A5EB0" w:rsidRPr="00EF4675" w:rsidRDefault="00692352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(23,815,196)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867D56" w14:textId="18F505B1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539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407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056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8331EC" w14:textId="4EDCDEC8" w:rsidR="007A5EB0" w:rsidRPr="00EF4675" w:rsidRDefault="00667C2E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(39,706,811)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1EF0DE" w14:textId="318D4912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541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143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850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7A5EB0" w:rsidRPr="00EF4675" w14:paraId="18D859A2" w14:textId="77777777" w:rsidTr="004B45F0">
        <w:tc>
          <w:tcPr>
            <w:tcW w:w="3960" w:type="dxa"/>
            <w:vAlign w:val="bottom"/>
          </w:tcPr>
          <w:p w14:paraId="7CE5E20B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20</w:t>
            </w: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1DC54C" w14:textId="2B29A67A" w:rsidR="007A5EB0" w:rsidRPr="00EF4675" w:rsidRDefault="00692352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667C2E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667C2E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763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667C2E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039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26AD7C" w14:textId="05762900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107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881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411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DA1C59" w14:textId="01390D6F" w:rsidR="007A5EB0" w:rsidRPr="00EF4675" w:rsidRDefault="00667C2E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667C2E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7,941,362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7E8C47" w14:textId="6818390D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228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770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7A5EB0" w:rsidRPr="00EF4675" w14:paraId="0AF16912" w14:textId="77777777" w:rsidTr="004B45F0">
        <w:tc>
          <w:tcPr>
            <w:tcW w:w="3960" w:type="dxa"/>
            <w:vAlign w:val="bottom"/>
          </w:tcPr>
          <w:p w14:paraId="3EF36D86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ผลกระทบทางภาษีของ</w:t>
            </w: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GB"/>
              </w:rPr>
              <w:t>:</w:t>
            </w:r>
          </w:p>
        </w:tc>
        <w:tc>
          <w:tcPr>
            <w:tcW w:w="1296" w:type="dxa"/>
          </w:tcPr>
          <w:p w14:paraId="1BBD8712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</w:tcPr>
          <w:p w14:paraId="50F38BC3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</w:tcPr>
          <w:p w14:paraId="2A45A9F5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</w:tcPr>
          <w:p w14:paraId="4D95E7FB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7A5EB0" w:rsidRPr="00EF4675" w14:paraId="43C7095A" w14:textId="77777777" w:rsidTr="004B45F0">
        <w:tc>
          <w:tcPr>
            <w:tcW w:w="3960" w:type="dxa"/>
            <w:vAlign w:val="bottom"/>
          </w:tcPr>
          <w:p w14:paraId="6A5885B1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</w:t>
            </w: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รายได้ที่ไม่ต้องนำมารวมคำนวณภาษี</w:t>
            </w:r>
          </w:p>
        </w:tc>
        <w:tc>
          <w:tcPr>
            <w:tcW w:w="1296" w:type="dxa"/>
          </w:tcPr>
          <w:p w14:paraId="610DD34E" w14:textId="1D3B22AD" w:rsidR="007A5EB0" w:rsidRPr="00EF4675" w:rsidRDefault="006C1645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96" w:type="dxa"/>
          </w:tcPr>
          <w:p w14:paraId="6A7048C6" w14:textId="6DEC16E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968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018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96" w:type="dxa"/>
          </w:tcPr>
          <w:p w14:paraId="70A4D447" w14:textId="4AC4C5E5" w:rsidR="007A5EB0" w:rsidRPr="00EF4675" w:rsidRDefault="006C1645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96" w:type="dxa"/>
          </w:tcPr>
          <w:p w14:paraId="7E70ADC3" w14:textId="4A8A4D71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16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968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018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7A5EB0" w:rsidRPr="00EF4675" w14:paraId="2FA30350" w14:textId="77777777" w:rsidTr="004B45F0">
        <w:tc>
          <w:tcPr>
            <w:tcW w:w="3960" w:type="dxa"/>
            <w:vAlign w:val="bottom"/>
          </w:tcPr>
          <w:p w14:paraId="45BE90BF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รายได้ที่ต้องนำมารวมคำนวณภาษี</w:t>
            </w:r>
          </w:p>
        </w:tc>
        <w:tc>
          <w:tcPr>
            <w:tcW w:w="1296" w:type="dxa"/>
          </w:tcPr>
          <w:p w14:paraId="3AC3BB11" w14:textId="61F48B75" w:rsidR="007A5EB0" w:rsidRPr="00EF4675" w:rsidRDefault="006C1645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96" w:type="dxa"/>
          </w:tcPr>
          <w:p w14:paraId="01EC4030" w14:textId="11D49E5B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566</w:t>
            </w:r>
          </w:p>
        </w:tc>
        <w:tc>
          <w:tcPr>
            <w:tcW w:w="1296" w:type="dxa"/>
          </w:tcPr>
          <w:p w14:paraId="5F673013" w14:textId="380271D9" w:rsidR="007A5EB0" w:rsidRPr="00EF4675" w:rsidRDefault="006C1645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296" w:type="dxa"/>
          </w:tcPr>
          <w:p w14:paraId="14AC436A" w14:textId="7816F75B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566</w:t>
            </w:r>
          </w:p>
        </w:tc>
      </w:tr>
      <w:tr w:rsidR="007A5EB0" w:rsidRPr="00EF4675" w14:paraId="685C9AE2" w14:textId="77777777" w:rsidTr="004B45F0">
        <w:tc>
          <w:tcPr>
            <w:tcW w:w="3960" w:type="dxa"/>
            <w:vAlign w:val="bottom"/>
          </w:tcPr>
          <w:p w14:paraId="1BC2EAAF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ค่าใช้จ่ายซึ่งไม่สามารถนำมาหักเป็น</w:t>
            </w:r>
          </w:p>
        </w:tc>
        <w:tc>
          <w:tcPr>
            <w:tcW w:w="1296" w:type="dxa"/>
          </w:tcPr>
          <w:p w14:paraId="1FB1EE27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</w:tcPr>
          <w:p w14:paraId="080A18F3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</w:tcPr>
          <w:p w14:paraId="066BE066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</w:tcPr>
          <w:p w14:paraId="738C4C6B" w14:textId="7777777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7A5EB0" w:rsidRPr="00EF4675" w14:paraId="6F3DC500" w14:textId="77777777" w:rsidTr="004B45F0">
        <w:tc>
          <w:tcPr>
            <w:tcW w:w="3960" w:type="dxa"/>
            <w:vAlign w:val="bottom"/>
          </w:tcPr>
          <w:p w14:paraId="43AEAD3D" w14:textId="77777777" w:rsidR="007A5EB0" w:rsidRPr="00EF4675" w:rsidRDefault="007A5EB0" w:rsidP="007A5EB0">
            <w:pPr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   ค่าใช้จ่ายทางภาษีได้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8CE89" w14:textId="3A440190" w:rsidR="007A5EB0" w:rsidRPr="00EF4675" w:rsidRDefault="00667C2E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6,353,153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581B49" w14:textId="38CA3166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133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321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1B9E3B" w14:textId="1B83A946" w:rsidR="007A5EB0" w:rsidRPr="00EF4675" w:rsidRDefault="00667C2E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67C2E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7,941,362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9207B1" w14:textId="6D36DAA8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133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369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766</w:t>
            </w:r>
          </w:p>
        </w:tc>
      </w:tr>
      <w:tr w:rsidR="007A5EB0" w:rsidRPr="00EF4675" w14:paraId="7FFF07A8" w14:textId="77777777" w:rsidTr="004B45F0">
        <w:tc>
          <w:tcPr>
            <w:tcW w:w="3960" w:type="dxa"/>
            <w:vAlign w:val="bottom"/>
          </w:tcPr>
          <w:p w14:paraId="2FBB7794" w14:textId="77777777" w:rsidR="007A5EB0" w:rsidRPr="00EF4675" w:rsidRDefault="007A5EB0" w:rsidP="007A5EB0">
            <w:pPr>
              <w:ind w:left="-16"/>
              <w:jc w:val="lef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bookmarkStart w:id="31" w:name="OLE_LINK4"/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  <w:r w:rsidRPr="00EF467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735DE" w14:textId="08071A85" w:rsidR="007A5EB0" w:rsidRPr="00EF4675" w:rsidRDefault="00AE7E65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1,590,114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A5BF7" w14:textId="099281B5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477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6F628" w14:textId="327D3F52" w:rsidR="007A5EB0" w:rsidRPr="00EF4675" w:rsidRDefault="006C1645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E5E28" w14:textId="053B4E47" w:rsidR="007A5EB0" w:rsidRPr="00EF4675" w:rsidRDefault="007A5EB0" w:rsidP="007A5EB0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178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544</w:t>
            </w:r>
          </w:p>
        </w:tc>
      </w:tr>
      <w:bookmarkEnd w:id="31"/>
    </w:tbl>
    <w:p w14:paraId="75D5C425" w14:textId="77777777" w:rsidR="007A5EB0" w:rsidRPr="00EF4675" w:rsidRDefault="007A5EB0" w:rsidP="007A5EB0">
      <w:pPr>
        <w:jc w:val="left"/>
        <w:rPr>
          <w:rFonts w:ascii="Angsana New" w:hAnsi="Angsana New"/>
          <w:color w:val="000000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001CF" w:rsidRPr="00EF4675" w14:paraId="246D35E1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1BAEEE87" w14:textId="77777777" w:rsidR="00D001CF" w:rsidRPr="00EF4675" w:rsidRDefault="00D001CF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D23D7DE" w14:textId="77777777" w:rsidR="00D001CF" w:rsidRPr="00EF4675" w:rsidRDefault="00D001CF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469B41D" w14:textId="77777777" w:rsidR="00D001CF" w:rsidRPr="00EF4675" w:rsidRDefault="00D001CF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CE798AF" w14:textId="77777777" w:rsidR="00D001CF" w:rsidRPr="00EF4675" w:rsidRDefault="00D001CF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754D407" w14:textId="77777777" w:rsidR="00D001CF" w:rsidRPr="00EF4675" w:rsidRDefault="00D001CF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67B80A2" w14:textId="77777777" w:rsidR="00D001CF" w:rsidRPr="00EF4675" w:rsidRDefault="00D001CF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5ADB7B3" w14:textId="3DCF3F49" w:rsidR="00D001CF" w:rsidRPr="00EF4675" w:rsidRDefault="00CA544B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AD6283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D001CF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D001CF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</w:p>
        </w:tc>
      </w:tr>
    </w:tbl>
    <w:p w14:paraId="0CB8C94A" w14:textId="77777777" w:rsidR="00D001CF" w:rsidRPr="00EF4675" w:rsidRDefault="00D001CF" w:rsidP="00D001CF">
      <w:pPr>
        <w:pStyle w:val="ListParagraph"/>
        <w:tabs>
          <w:tab w:val="left" w:pos="360"/>
        </w:tabs>
        <w:ind w:left="0"/>
        <w:jc w:val="thaiDistribute"/>
        <w:rPr>
          <w:rFonts w:ascii="Angsana New" w:eastAsia="Arial Unicode MS" w:hAnsi="Angsana New"/>
          <w:color w:val="000000"/>
          <w:sz w:val="28"/>
          <w:szCs w:val="28"/>
          <w:lang w:val="en-GB"/>
        </w:rPr>
      </w:pPr>
    </w:p>
    <w:p w14:paraId="5CB9DCA2" w14:textId="1FEDEAD8" w:rsidR="00D001CF" w:rsidRPr="00B160FD" w:rsidRDefault="00D001CF" w:rsidP="004B45F0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i/>
          <w:iCs/>
          <w:color w:val="000000"/>
          <w:sz w:val="28"/>
          <w:szCs w:val="28"/>
          <w:lang w:val="en-GB"/>
        </w:rPr>
      </w:pPr>
      <w:r w:rsidRPr="00B160FD">
        <w:rPr>
          <w:rFonts w:ascii="Angsana New" w:eastAsia="Arial Unicode MS" w:hAnsi="Angsana New"/>
          <w:i/>
          <w:iCs/>
          <w:color w:val="000000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61521F59" w14:textId="654E6093" w:rsidR="00D001CF" w:rsidRPr="00EF4675" w:rsidRDefault="00D001CF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31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ธันวาคม 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hAnsi="Angsana New"/>
          <w:color w:val="000000"/>
          <w:spacing w:val="-6"/>
          <w:sz w:val="28"/>
          <w:szCs w:val="28"/>
          <w:lang w:val="en-GB"/>
        </w:rPr>
        <w:t xml:space="preserve">2568 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  <w:lang w:val="en-GB"/>
        </w:rPr>
        <w:t xml:space="preserve">และ 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พ.ศ. </w:t>
      </w:r>
      <w:r w:rsidRPr="00EF4675">
        <w:rPr>
          <w:rFonts w:ascii="Angsana New" w:hAnsi="Angsana New"/>
          <w:color w:val="000000"/>
          <w:spacing w:val="-6"/>
          <w:sz w:val="28"/>
          <w:szCs w:val="28"/>
        </w:rPr>
        <w:t xml:space="preserve">2567 </w:t>
      </w:r>
      <w:r w:rsidRPr="00EF4675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กลุ่มกิจการไม่มี</w:t>
      </w:r>
      <w:r w:rsidRPr="00EF4675">
        <w:rPr>
          <w:rFonts w:ascii="Angsana New" w:hAnsi="Angsana New"/>
          <w:color w:val="000000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ซึ่งมีระยะเวลาน้อยกว่า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12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</w:t>
      </w:r>
    </w:p>
    <w:p w14:paraId="7AE024ED" w14:textId="77777777" w:rsidR="00C4443D" w:rsidRPr="00EF4675" w:rsidRDefault="00C4443D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9B3F4BF" w14:textId="03F584BF" w:rsidR="00C4443D" w:rsidRPr="00B160FD" w:rsidRDefault="00C4443D" w:rsidP="004B45F0">
      <w:pPr>
        <w:ind w:left="540"/>
        <w:jc w:val="thaiDistribute"/>
        <w:rPr>
          <w:rFonts w:ascii="Angsana New" w:eastAsia="Arial Unicode MS" w:hAnsi="Angsana New"/>
          <w:i/>
          <w:iCs/>
          <w:color w:val="000000"/>
          <w:sz w:val="28"/>
          <w:szCs w:val="28"/>
        </w:rPr>
      </w:pPr>
      <w:r w:rsidRPr="00B160FD">
        <w:rPr>
          <w:rFonts w:ascii="Angsana New" w:eastAsia="Arial Unicode MS" w:hAnsi="Angsana New"/>
          <w:i/>
          <w:iCs/>
          <w:color w:val="000000"/>
          <w:sz w:val="28"/>
          <w:szCs w:val="28"/>
          <w:cs/>
        </w:rPr>
        <w:t xml:space="preserve">ภาระผูกพันรายจ่ายฝ่ายทุน </w:t>
      </w:r>
    </w:p>
    <w:p w14:paraId="37C12A7D" w14:textId="3D954B2F" w:rsidR="00C4443D" w:rsidRPr="00EF4675" w:rsidRDefault="00C4443D" w:rsidP="004B45F0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GB" w:eastAsia="th-TH"/>
        </w:rPr>
      </w:pPr>
      <w:r w:rsidRPr="00EF4675">
        <w:rPr>
          <w:rFonts w:ascii="Angsana New" w:hAnsi="Angsana New"/>
          <w:color w:val="000000"/>
          <w:spacing w:val="-8"/>
          <w:sz w:val="28"/>
          <w:szCs w:val="28"/>
          <w:cs/>
          <w:lang w:val="en-GB"/>
        </w:rPr>
        <w:t xml:space="preserve">ณ วันที่ </w:t>
      </w:r>
      <w:r w:rsidRPr="00EF4675">
        <w:rPr>
          <w:rFonts w:ascii="Angsana New" w:hAnsi="Angsana New"/>
          <w:color w:val="000000"/>
          <w:spacing w:val="-8"/>
          <w:sz w:val="28"/>
          <w:szCs w:val="28"/>
          <w:lang w:val="en-GB"/>
        </w:rPr>
        <w:t xml:space="preserve">31 </w:t>
      </w:r>
      <w:r w:rsidRPr="00EF4675">
        <w:rPr>
          <w:rFonts w:ascii="Angsana New" w:hAnsi="Angsana New"/>
          <w:color w:val="000000"/>
          <w:spacing w:val="-8"/>
          <w:sz w:val="28"/>
          <w:szCs w:val="28"/>
          <w:cs/>
          <w:lang w:val="en-GB"/>
        </w:rPr>
        <w:t xml:space="preserve">ธันวาคม พ.ศ. </w:t>
      </w:r>
      <w:r w:rsidRPr="00EF4675">
        <w:rPr>
          <w:rFonts w:ascii="Angsana New" w:hAnsi="Angsana New"/>
          <w:color w:val="000000"/>
          <w:spacing w:val="-8"/>
          <w:sz w:val="28"/>
          <w:szCs w:val="28"/>
          <w:lang w:val="en-GB"/>
        </w:rPr>
        <w:t xml:space="preserve">2568 </w:t>
      </w:r>
      <w:r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>กลุ่มกิจการมี</w:t>
      </w:r>
      <w:r w:rsidRPr="00EF4675">
        <w:rPr>
          <w:rFonts w:ascii="Angsana New" w:eastAsia="Arial Unicode MS" w:hAnsi="Angsana New"/>
          <w:color w:val="000000"/>
          <w:spacing w:val="-8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>จำนวน</w:t>
      </w:r>
      <w:r w:rsidR="00B84A40"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B84A40" w:rsidRPr="00EF4675">
        <w:rPr>
          <w:rFonts w:ascii="Angsana New" w:hAnsi="Angsana New"/>
          <w:color w:val="000000"/>
          <w:spacing w:val="-8"/>
          <w:sz w:val="28"/>
          <w:szCs w:val="28"/>
        </w:rPr>
        <w:t>1</w:t>
      </w:r>
      <w:r w:rsidR="00B84A40" w:rsidRPr="00EF4675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</w:t>
      </w:r>
      <w:r w:rsidRPr="00EF4675">
        <w:rPr>
          <w:rFonts w:ascii="Angsana New" w:hAnsi="Angsana New"/>
          <w:color w:val="000000"/>
          <w:spacing w:val="-8"/>
          <w:sz w:val="28"/>
          <w:szCs w:val="28"/>
          <w:cs/>
          <w:lang w:val="en-GB"/>
        </w:rPr>
        <w:t>บาท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(พ</w:t>
      </w:r>
      <w:r w:rsidRPr="00EF4675">
        <w:rPr>
          <w:rFonts w:ascii="Angsana New" w:hAnsi="Angsana New"/>
          <w:color w:val="000000"/>
          <w:sz w:val="28"/>
          <w:szCs w:val="28"/>
        </w:rPr>
        <w:t>.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ศ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2567:</w:t>
      </w:r>
      <w:r w:rsidRPr="00EF4675">
        <w:rPr>
          <w:rFonts w:ascii="Angsana New" w:hAnsi="Angsana New"/>
          <w:snapToGrid w:val="0"/>
          <w:color w:val="000000"/>
          <w:sz w:val="28"/>
          <w:szCs w:val="28"/>
          <w:cs/>
          <w:lang w:val="en-GB" w:eastAsia="th-TH"/>
        </w:rPr>
        <w:t xml:space="preserve"> </w:t>
      </w:r>
      <w:r w:rsidRPr="00EF4675">
        <w:rPr>
          <w:rFonts w:ascii="Angsana New" w:hAnsi="Angsana New"/>
          <w:color w:val="000000"/>
          <w:spacing w:val="-8"/>
          <w:sz w:val="28"/>
          <w:szCs w:val="28"/>
          <w:lang w:val="en-GB"/>
        </w:rPr>
        <w:t>6</w:t>
      </w:r>
      <w:r w:rsidRPr="00EF4675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Pr="00EF4675">
        <w:rPr>
          <w:rFonts w:ascii="Angsana New" w:hAnsi="Angsana New"/>
          <w:color w:val="000000"/>
          <w:spacing w:val="-8"/>
          <w:sz w:val="28"/>
          <w:szCs w:val="28"/>
          <w:lang w:val="en-GB"/>
        </w:rPr>
        <w:t>413</w:t>
      </w:r>
      <w:r w:rsidRPr="00EF4675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Pr="00EF4675">
        <w:rPr>
          <w:rFonts w:ascii="Angsana New" w:hAnsi="Angsana New"/>
          <w:color w:val="000000"/>
          <w:spacing w:val="-8"/>
          <w:sz w:val="28"/>
          <w:szCs w:val="28"/>
          <w:lang w:val="en-GB"/>
        </w:rPr>
        <w:t>935</w:t>
      </w:r>
      <w:r w:rsidRPr="00EF4675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บาท</w:t>
      </w:r>
      <w:r w:rsidRPr="00EF4675">
        <w:rPr>
          <w:rFonts w:ascii="Angsana New" w:hAnsi="Angsana New"/>
          <w:snapToGrid w:val="0"/>
          <w:color w:val="000000"/>
          <w:sz w:val="28"/>
          <w:szCs w:val="28"/>
          <w:cs/>
          <w:lang w:val="en-GB" w:eastAsia="th-TH"/>
        </w:rPr>
        <w:t>)</w:t>
      </w:r>
    </w:p>
    <w:p w14:paraId="67143FF5" w14:textId="77777777" w:rsidR="0000395A" w:rsidRPr="00EF4675" w:rsidRDefault="0000395A" w:rsidP="00C4443D">
      <w:pPr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GB" w:eastAsia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0395A" w:rsidRPr="00EF4675" w14:paraId="4E0F4F0A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487510B8" w14:textId="730C9B1D" w:rsidR="0000395A" w:rsidRPr="00EF4675" w:rsidRDefault="0046098C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D65E23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00395A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C581790" w14:textId="77777777" w:rsidR="0000395A" w:rsidRPr="00EF4675" w:rsidRDefault="0000395A" w:rsidP="0000395A">
      <w:pPr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1A8CBC7E" w14:textId="78901535" w:rsidR="0000395A" w:rsidRPr="00EF4675" w:rsidRDefault="0000395A" w:rsidP="004B45F0">
      <w:pPr>
        <w:tabs>
          <w:tab w:val="left" w:pos="631"/>
        </w:tabs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กิจการร่วมค้า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2427E4B3" w14:textId="77777777" w:rsidR="0000395A" w:rsidRPr="00EF4675" w:rsidRDefault="0000395A" w:rsidP="004B45F0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97D5FF9" w14:textId="77777777" w:rsidR="0000395A" w:rsidRPr="00EF4675" w:rsidRDefault="0000395A" w:rsidP="004B45F0">
      <w:pPr>
        <w:tabs>
          <w:tab w:val="left" w:pos="631"/>
        </w:tabs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9D7AF18" w14:textId="77777777" w:rsidR="0000395A" w:rsidRPr="00EF4675" w:rsidRDefault="0000395A" w:rsidP="004B45F0">
      <w:pPr>
        <w:tabs>
          <w:tab w:val="left" w:pos="631"/>
        </w:tabs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2650B2D" w14:textId="77777777" w:rsidR="0000395A" w:rsidRPr="00EF4675" w:rsidRDefault="0000395A" w:rsidP="004B45F0">
      <w:pPr>
        <w:tabs>
          <w:tab w:val="left" w:pos="631"/>
        </w:tabs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296AA6EC" w14:textId="77777777" w:rsidR="0000395A" w:rsidRPr="00EF4675" w:rsidRDefault="0000395A" w:rsidP="0000395A">
      <w:pPr>
        <w:tabs>
          <w:tab w:val="left" w:pos="631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115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1815"/>
        <w:gridCol w:w="2862"/>
        <w:gridCol w:w="43"/>
      </w:tblGrid>
      <w:tr w:rsidR="0000395A" w:rsidRPr="00EF4675" w14:paraId="6ACFE402" w14:textId="77777777" w:rsidTr="005E17E2">
        <w:trPr>
          <w:gridAfter w:val="1"/>
          <w:wAfter w:w="43" w:type="dxa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28306" w14:textId="77777777" w:rsidR="0000395A" w:rsidRPr="00EF4675" w:rsidRDefault="0000395A" w:rsidP="003A44F4">
            <w:pPr>
              <w:ind w:left="17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96E79" w14:textId="77777777" w:rsidR="0000395A" w:rsidRPr="00EF4675" w:rsidRDefault="0000395A" w:rsidP="003A44F4">
            <w:pPr>
              <w:ind w:right="-72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00395A" w:rsidRPr="00EF4675" w14:paraId="5D746F04" w14:textId="77777777" w:rsidTr="005E17E2">
        <w:trPr>
          <w:gridAfter w:val="1"/>
          <w:wAfter w:w="43" w:type="dxa"/>
          <w:trHeight w:val="20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B0894" w14:textId="77777777" w:rsidR="0000395A" w:rsidRPr="00EF4675" w:rsidRDefault="0000395A" w:rsidP="003A44F4">
            <w:pPr>
              <w:pStyle w:val="BlockText"/>
              <w:spacing w:line="240" w:lineRule="auto"/>
              <w:ind w:left="170" w:right="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4E650" w14:textId="77777777" w:rsidR="0000395A" w:rsidRPr="00EF4675" w:rsidRDefault="0000395A" w:rsidP="003A44F4">
            <w:pPr>
              <w:pStyle w:val="BlockText"/>
              <w:spacing w:line="240" w:lineRule="auto"/>
              <w:ind w:left="-112" w:right="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cs/>
                <w:lang w:val="en-US" w:eastAsia="th-TH"/>
              </w:rPr>
            </w:pPr>
          </w:p>
        </w:tc>
      </w:tr>
      <w:tr w:rsidR="0000395A" w:rsidRPr="00EF4675" w14:paraId="53EAF77C" w14:textId="77777777" w:rsidTr="005E17E2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D3D221" w14:textId="77777777" w:rsidR="0000395A" w:rsidRPr="00EF4675" w:rsidRDefault="0000395A" w:rsidP="003A44F4">
            <w:pPr>
              <w:ind w:left="17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1287D" w14:textId="77777777" w:rsidR="0000395A" w:rsidRPr="00EF4675" w:rsidRDefault="0000395A" w:rsidP="003A44F4">
            <w:pPr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00395A" w:rsidRPr="00EF4675" w14:paraId="4620E7BB" w14:textId="77777777" w:rsidTr="005E17E2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53319" w14:textId="77777777" w:rsidR="0000395A" w:rsidRPr="00EF4675" w:rsidRDefault="0000395A" w:rsidP="003A44F4">
            <w:pPr>
              <w:ind w:left="17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 วายจีจี ซีจี จำกัด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64B3B" w14:textId="77777777" w:rsidR="0000395A" w:rsidRPr="00EF4675" w:rsidRDefault="0000395A" w:rsidP="003A44F4">
            <w:pPr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00395A" w:rsidRPr="00EF4675" w14:paraId="4A3EE5ED" w14:textId="77777777" w:rsidTr="005E17E2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6CDD7" w14:textId="77777777" w:rsidR="0000395A" w:rsidRPr="00EF4675" w:rsidRDefault="0000395A" w:rsidP="003A44F4">
            <w:pPr>
              <w:ind w:left="17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 อิ๊กดราซิล อินเตอร์เนชั่นแนล จำกัด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3BA4D" w14:textId="77777777" w:rsidR="0000395A" w:rsidRPr="00EF4675" w:rsidRDefault="0000395A" w:rsidP="003A44F4">
            <w:pPr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00395A" w:rsidRPr="00EF4675" w14:paraId="18B01DAE" w14:textId="77777777" w:rsidTr="005E17E2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0799A6" w14:textId="77777777" w:rsidR="0000395A" w:rsidRPr="00EF4675" w:rsidRDefault="0000395A" w:rsidP="003A44F4">
            <w:pPr>
              <w:ind w:left="170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E6C5E" w14:textId="77777777" w:rsidR="0000395A" w:rsidRPr="00EF4675" w:rsidRDefault="0000395A" w:rsidP="003A44F4">
            <w:pPr>
              <w:ind w:right="-72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376F5349" w14:textId="77777777" w:rsidR="0000395A" w:rsidRPr="00EF4675" w:rsidRDefault="0000395A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74F4598" w14:textId="4431BFCA" w:rsidR="00BB3C1B" w:rsidRPr="00EF4675" w:rsidRDefault="00BB3C1B" w:rsidP="005E17E2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ณ วันที่ 31 ธันวาคม พ.ศ. 2567 บริษัทถือหุ้นโดย</w:t>
      </w:r>
      <w:r w:rsidR="003F6664">
        <w:rPr>
          <w:rFonts w:ascii="Angsana New" w:hAnsi="Angsana New" w:hint="cs"/>
          <w:color w:val="000000"/>
          <w:sz w:val="28"/>
          <w:szCs w:val="28"/>
          <w:cs/>
        </w:rPr>
        <w:t>นาย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ธนัช จุวิวัฒน์ และ</w:t>
      </w:r>
      <w:r w:rsidR="00F81417">
        <w:rPr>
          <w:rFonts w:ascii="Angsana New" w:hAnsi="Angsana New" w:hint="cs"/>
          <w:color w:val="000000"/>
          <w:sz w:val="28"/>
          <w:szCs w:val="28"/>
          <w:cs/>
        </w:rPr>
        <w:t>นาย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ศรุต ทับลอย ในสัดส่วนร้อยละ 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0.40 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0772EA">
        <w:rPr>
          <w:rFonts w:ascii="Angsana New" w:hAnsi="Angsana New"/>
          <w:color w:val="000000"/>
          <w:sz w:val="28"/>
          <w:szCs w:val="28"/>
          <w:cs/>
        </w:rPr>
        <w:br/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ร้อยละ 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2.72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ตามลำดับ</w:t>
      </w:r>
    </w:p>
    <w:p w14:paraId="61E59E17" w14:textId="77777777" w:rsidR="00BB3C1B" w:rsidRPr="00EF4675" w:rsidRDefault="00BB3C1B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73C53E2" w14:textId="77777777" w:rsidR="00960B52" w:rsidRPr="00EF4675" w:rsidRDefault="00960B52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3B1029" w14:textId="77777777" w:rsidR="00153882" w:rsidRDefault="00153882" w:rsidP="005E17E2">
      <w:pPr>
        <w:ind w:firstLine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6C8F19" w14:textId="095B8CF4" w:rsidR="0000395A" w:rsidRPr="00EF4675" w:rsidRDefault="0000395A" w:rsidP="005E17E2">
      <w:pPr>
        <w:ind w:firstLine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ABA8686" w14:textId="72CC2945" w:rsidR="0000395A" w:rsidRPr="00EF4675" w:rsidRDefault="0000395A" w:rsidP="0000395A">
      <w:pPr>
        <w:jc w:val="thaiDistribute"/>
        <w:rPr>
          <w:rFonts w:ascii="Angsana New" w:eastAsia="MS Mincho" w:hAnsi="Angsana New"/>
          <w:color w:val="000000"/>
          <w:sz w:val="28"/>
          <w:szCs w:val="28"/>
          <w:lang w:val="en-GB"/>
        </w:rPr>
      </w:pPr>
    </w:p>
    <w:p w14:paraId="40C7B7B8" w14:textId="77777777" w:rsidR="0000395A" w:rsidRPr="008901C3" w:rsidRDefault="0000395A" w:rsidP="0000395A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8901C3">
        <w:rPr>
          <w:rFonts w:ascii="Angsana New" w:hAnsi="Angsana New"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8DFDD0B" w14:textId="77777777" w:rsidR="0000395A" w:rsidRPr="00EF4675" w:rsidRDefault="0000395A" w:rsidP="0000395A">
      <w:pPr>
        <w:pStyle w:val="ListParagraph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F2FC89C" w14:textId="39D17C86" w:rsidR="0000395A" w:rsidRPr="00EF4675" w:rsidRDefault="0000395A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="008901C3">
        <w:rPr>
          <w:rFonts w:ascii="Angsana New" w:hAnsi="Angsana New"/>
          <w:color w:val="000000"/>
          <w:sz w:val="28"/>
          <w:szCs w:val="28"/>
          <w:cs/>
          <w:lang w:val="en-GB"/>
        </w:rPr>
        <w:tab/>
      </w:r>
    </w:p>
    <w:p w14:paraId="5EBE7B3C" w14:textId="77777777" w:rsidR="00BD75F0" w:rsidRPr="00EF4675" w:rsidRDefault="00BD75F0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772FEBCD" w14:textId="77777777" w:rsidR="0000395A" w:rsidRPr="00EF4675" w:rsidRDefault="0000395A" w:rsidP="0000395A">
      <w:pPr>
        <w:pStyle w:val="ListParagraph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1"/>
        <w:gridCol w:w="1417"/>
        <w:gridCol w:w="1418"/>
        <w:gridCol w:w="1896"/>
      </w:tblGrid>
      <w:tr w:rsidR="0000395A" w:rsidRPr="00EF4675" w14:paraId="1EE41630" w14:textId="77777777" w:rsidTr="003A44F4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0475FD3B" w14:textId="77777777" w:rsidR="0000395A" w:rsidRPr="00EF4675" w:rsidRDefault="0000395A" w:rsidP="003A44F4">
            <w:pPr>
              <w:ind w:left="431" w:hanging="5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06752" w14:textId="77777777" w:rsidR="0000395A" w:rsidRPr="00EF4675" w:rsidRDefault="0000395A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08990C" w14:textId="77777777" w:rsidR="0000395A" w:rsidRPr="00EF4675" w:rsidRDefault="0000395A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0395A" w:rsidRPr="00EF4675" w14:paraId="00FC2990" w14:textId="77777777" w:rsidTr="003A44F4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F33E517" w14:textId="77777777" w:rsidR="0000395A" w:rsidRPr="00EF4675" w:rsidRDefault="0000395A" w:rsidP="003A44F4">
            <w:pPr>
              <w:ind w:left="431" w:hanging="5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E86FEE" w14:textId="097C95FC" w:rsidR="0000395A" w:rsidRPr="00EF4675" w:rsidRDefault="0000395A" w:rsidP="003A44F4">
            <w:pPr>
              <w:ind w:left="-102" w:right="-68" w:hanging="141"/>
              <w:jc w:val="righ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358F8"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AEFBB" w14:textId="132F40B9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9358F8"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B8C8F" w14:textId="77777777" w:rsidR="0000395A" w:rsidRPr="00EF4675" w:rsidRDefault="0000395A" w:rsidP="003A44F4">
            <w:pPr>
              <w:ind w:right="-72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นโยบายการ</w:t>
            </w:r>
          </w:p>
        </w:tc>
      </w:tr>
      <w:tr w:rsidR="0000395A" w:rsidRPr="00EF4675" w14:paraId="3D34D815" w14:textId="77777777" w:rsidTr="003A44F4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64D32418" w14:textId="77777777" w:rsidR="0000395A" w:rsidRPr="00EF4675" w:rsidRDefault="0000395A" w:rsidP="003A44F4">
            <w:pPr>
              <w:ind w:left="431" w:hanging="5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31CA210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C81E99F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EC603D" w14:textId="77777777" w:rsidR="0000395A" w:rsidRPr="00EF4675" w:rsidRDefault="0000395A" w:rsidP="003A44F4">
            <w:pPr>
              <w:ind w:right="-72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00395A" w:rsidRPr="00EF4675" w14:paraId="66C6D565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261E4" w14:textId="29BA477D" w:rsidR="0000395A" w:rsidRPr="00EF4675" w:rsidRDefault="009358F8" w:rsidP="003A44F4">
            <w:pPr>
              <w:ind w:left="431" w:hanging="5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ดอกเบี้ยรับ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822D84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18D195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2D168D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9358F8" w:rsidRPr="00EF4675" w14:paraId="3314489F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DA56191" w14:textId="10BA86AF" w:rsidR="009358F8" w:rsidRPr="00EF4675" w:rsidRDefault="00BB3C1B" w:rsidP="009358F8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9CBB90" w14:textId="6500438C" w:rsidR="009358F8" w:rsidRPr="00EF4675" w:rsidRDefault="0001473B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6,006,071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D44C84" w14:textId="78044DB2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F858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9358F8" w:rsidRPr="00EF4675" w14:paraId="506FA548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0357370" w14:textId="77777777" w:rsidR="009358F8" w:rsidRPr="00EF4675" w:rsidRDefault="009358F8" w:rsidP="009358F8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9A7032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CF0635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E323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9358F8" w:rsidRPr="00EF4675" w14:paraId="7F117E8B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C32D0F5" w14:textId="77777777" w:rsidR="009358F8" w:rsidRPr="00EF4675" w:rsidRDefault="009358F8" w:rsidP="009358F8">
            <w:pPr>
              <w:ind w:left="431" w:hanging="5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870EA3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494F91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4B09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9358F8" w:rsidRPr="00EF4675" w14:paraId="4D05B8D4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D309860" w14:textId="77777777" w:rsidR="009358F8" w:rsidRPr="00EF4675" w:rsidRDefault="009358F8" w:rsidP="009358F8">
            <w:pPr>
              <w:ind w:left="431" w:hanging="5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527AB6" w14:textId="4AA07B7C" w:rsidR="009358F8" w:rsidRPr="00EF4675" w:rsidRDefault="0001473B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884,047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3A57CE" w14:textId="3531203A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8,845,538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62D0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6DA68B78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2941667E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9358F8" w:rsidRPr="00EF4675" w14:paraId="6648C633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6F907AAC" w14:textId="77777777" w:rsidR="009358F8" w:rsidRPr="00EF4675" w:rsidRDefault="009358F8" w:rsidP="009358F8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BF1AA3" w14:textId="506FB729" w:rsidR="009358F8" w:rsidRPr="00EF4675" w:rsidRDefault="0001473B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524,047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6DA653" w14:textId="0B832BE6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1,024,375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8017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9358F8" w:rsidRPr="00EF4675" w14:paraId="31C7D4E8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E680155" w14:textId="77777777" w:rsidR="009358F8" w:rsidRPr="00EF4675" w:rsidRDefault="009358F8" w:rsidP="009358F8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07FC1C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5F9D07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1419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9358F8" w:rsidRPr="00EF4675" w14:paraId="366AE0E5" w14:textId="77777777" w:rsidTr="0019374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497CDD93" w14:textId="77777777" w:rsidR="009358F8" w:rsidRPr="00EF4675" w:rsidRDefault="009358F8" w:rsidP="003A44F4">
            <w:pPr>
              <w:ind w:left="431" w:hanging="5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64D3CBF" w14:textId="77777777" w:rsidR="009358F8" w:rsidRPr="00EF4675" w:rsidRDefault="009358F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205E40" w14:textId="77777777" w:rsidR="009358F8" w:rsidRPr="00EF4675" w:rsidRDefault="009358F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A88C" w14:textId="77777777" w:rsidR="009358F8" w:rsidRPr="00EF4675" w:rsidRDefault="009358F8" w:rsidP="003A44F4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9358F8" w:rsidRPr="00EF4675" w14:paraId="3ABD58C9" w14:textId="77777777" w:rsidTr="0019374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3D428975" w14:textId="77777777" w:rsidR="009358F8" w:rsidRPr="00EF4675" w:rsidRDefault="009358F8" w:rsidP="003A44F4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A0264B" w14:textId="31810730" w:rsidR="009358F8" w:rsidRPr="00EF4675" w:rsidRDefault="0019374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E9EE73" w14:textId="77777777" w:rsidR="009358F8" w:rsidRPr="00EF4675" w:rsidRDefault="009358F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15,833,040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9E80" w14:textId="77777777" w:rsidR="009358F8" w:rsidRPr="00EF4675" w:rsidRDefault="009358F8" w:rsidP="003A44F4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03665D7C" w14:textId="77777777" w:rsidR="009358F8" w:rsidRPr="00EF4675" w:rsidRDefault="009358F8" w:rsidP="003A44F4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091D0E61" w14:textId="77777777" w:rsidR="009358F8" w:rsidRPr="00EF4675" w:rsidRDefault="009358F8" w:rsidP="003A44F4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9358F8" w:rsidRPr="00EF4675" w14:paraId="5F1D17D8" w14:textId="77777777" w:rsidTr="0019374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0D03DDAE" w14:textId="77777777" w:rsidR="009358F8" w:rsidRPr="00EF4675" w:rsidRDefault="009358F8" w:rsidP="003A44F4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85C1AB3" w14:textId="05519A15" w:rsidR="009358F8" w:rsidRPr="00EF4675" w:rsidRDefault="0019374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79319A" w14:textId="77777777" w:rsidR="009358F8" w:rsidRPr="00EF4675" w:rsidRDefault="009358F8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1,500,000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9BFD" w14:textId="77777777" w:rsidR="009358F8" w:rsidRPr="00EF4675" w:rsidRDefault="009358F8" w:rsidP="003A44F4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</w:p>
        </w:tc>
      </w:tr>
      <w:tr w:rsidR="00193748" w:rsidRPr="00EF4675" w14:paraId="2E46C3F0" w14:textId="77777777" w:rsidTr="0019374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71C87BB" w14:textId="5F17DA54" w:rsidR="00193748" w:rsidRPr="00EF4675" w:rsidRDefault="00193748" w:rsidP="003A44F4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8FF782" w14:textId="60B73357" w:rsidR="00193748" w:rsidRPr="00EF4675" w:rsidRDefault="00DC213C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1,250</w:t>
            </w:r>
            <w:r w:rsidR="00193748"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17299E" w14:textId="6BB1EB1E" w:rsidR="00193748" w:rsidRPr="00EF4675" w:rsidRDefault="00114804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00,000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461C0" w14:textId="14A981F7" w:rsidR="00193748" w:rsidRPr="00EF4675" w:rsidRDefault="00193748" w:rsidP="003A44F4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9358F8" w:rsidRPr="00EF4675" w14:paraId="38D7D9AC" w14:textId="77777777" w:rsidTr="003A44F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16511006" w14:textId="69AFFCCB" w:rsidR="009358F8" w:rsidRPr="00EF4675" w:rsidRDefault="009358F8" w:rsidP="009358F8">
            <w:pPr>
              <w:ind w:left="431" w:hanging="5"/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E06EC0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059AE9" w14:textId="77777777" w:rsidR="009358F8" w:rsidRPr="00EF4675" w:rsidRDefault="009358F8" w:rsidP="009358F8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4AA58" w14:textId="77777777" w:rsidR="009358F8" w:rsidRPr="00EF4675" w:rsidRDefault="009358F8" w:rsidP="009358F8">
            <w:pPr>
              <w:ind w:right="-72"/>
              <w:jc w:val="left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</w:tr>
    </w:tbl>
    <w:p w14:paraId="70CCEE46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CD88B2F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E648AF6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2DACEF0F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7C3E1B7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01F8D83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711D8F4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3F2F2BB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6C53BF8" w14:textId="77777777" w:rsidR="00B17850" w:rsidRPr="00EF4675" w:rsidRDefault="00B1785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03C2C3CE" w14:textId="77777777" w:rsidR="00BD75F0" w:rsidRPr="00EF4675" w:rsidRDefault="00BD75F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2C165843" w14:textId="4E9A57A3" w:rsidR="00BD75F0" w:rsidRPr="00EF4675" w:rsidRDefault="00BD75F0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1220E474" w14:textId="46AD29A3" w:rsidR="008827A3" w:rsidRPr="00EF4675" w:rsidRDefault="008827A3" w:rsidP="004E617F">
      <w:pPr>
        <w:pStyle w:val="ListParagraph"/>
        <w:autoSpaceDE w:val="0"/>
        <w:autoSpaceDN w:val="0"/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B54FA08" w14:textId="036236F3" w:rsidR="0000395A" w:rsidRPr="00A377DE" w:rsidRDefault="0000395A" w:rsidP="0000395A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A377DE">
        <w:rPr>
          <w:rFonts w:ascii="Angsana New" w:hAnsi="Angsana New"/>
          <w:color w:val="000000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6608E03E" w14:textId="77777777" w:rsidR="0000395A" w:rsidRPr="00EF4675" w:rsidRDefault="0000395A" w:rsidP="0000395A">
      <w:pPr>
        <w:pStyle w:val="ListParagraph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D8F9478" w14:textId="77777777" w:rsidR="0000395A" w:rsidRDefault="0000395A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>ยอดคงค้าง ณ วันสิ้นรอบระยะเวลาที่เกี่ยวข้องกับรายการกับกิจการที่เกี่ยวข้องกันมีดังนี้</w:t>
      </w:r>
    </w:p>
    <w:p w14:paraId="6EEF0D10" w14:textId="77777777" w:rsidR="004A2659" w:rsidRDefault="004A2659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tbl>
      <w:tblPr>
        <w:tblW w:w="91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01"/>
        <w:gridCol w:w="1230"/>
        <w:gridCol w:w="1230"/>
        <w:gridCol w:w="1230"/>
        <w:gridCol w:w="1230"/>
      </w:tblGrid>
      <w:tr w:rsidR="004A2659" w:rsidRPr="005A176D" w14:paraId="2E69D9E5" w14:textId="77777777" w:rsidTr="00595908">
        <w:tc>
          <w:tcPr>
            <w:tcW w:w="4201" w:type="dxa"/>
            <w:vAlign w:val="bottom"/>
          </w:tcPr>
          <w:p w14:paraId="268272BB" w14:textId="77777777" w:rsidR="004A2659" w:rsidRPr="005A176D" w:rsidRDefault="004A2659" w:rsidP="00595908">
            <w:pPr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vAlign w:val="bottom"/>
          </w:tcPr>
          <w:p w14:paraId="75784846" w14:textId="77777777" w:rsidR="004A2659" w:rsidRPr="005A176D" w:rsidRDefault="004A2659" w:rsidP="00595908">
            <w:pPr>
              <w:ind w:right="-72" w:hanging="1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</w:tcPr>
          <w:p w14:paraId="22799C31" w14:textId="77777777" w:rsidR="004A2659" w:rsidRPr="005A176D" w:rsidRDefault="004A2659" w:rsidP="00595908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A2659" w:rsidRPr="005A176D" w14:paraId="60F23951" w14:textId="77777777" w:rsidTr="00595908">
        <w:tc>
          <w:tcPr>
            <w:tcW w:w="4201" w:type="dxa"/>
            <w:vAlign w:val="bottom"/>
          </w:tcPr>
          <w:p w14:paraId="2DD8F4B8" w14:textId="77777777" w:rsidR="004A2659" w:rsidRPr="005A176D" w:rsidRDefault="004A2659" w:rsidP="00595908">
            <w:pPr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730F81A" w14:textId="77777777" w:rsidR="004A2659" w:rsidRPr="005A176D" w:rsidRDefault="004A2659" w:rsidP="00595908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CAB05AB" w14:textId="77777777" w:rsidR="004A2659" w:rsidRPr="005A176D" w:rsidRDefault="004A2659" w:rsidP="00595908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8052D4A" w14:textId="77777777" w:rsidR="004A2659" w:rsidRPr="005A176D" w:rsidRDefault="004A2659" w:rsidP="005959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9A74441" w14:textId="77777777" w:rsidR="004A2659" w:rsidRPr="005A176D" w:rsidRDefault="004A2659" w:rsidP="005959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Pr="005A17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4A2659" w:rsidRPr="005A176D" w14:paraId="4A710132" w14:textId="77777777" w:rsidTr="00595908">
        <w:tc>
          <w:tcPr>
            <w:tcW w:w="4201" w:type="dxa"/>
            <w:vAlign w:val="bottom"/>
          </w:tcPr>
          <w:p w14:paraId="478DD21C" w14:textId="77777777" w:rsidR="004A2659" w:rsidRPr="005A176D" w:rsidRDefault="004A2659" w:rsidP="00595908">
            <w:pPr>
              <w:jc w:val="lef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6C2556A" w14:textId="77777777" w:rsidR="004A2659" w:rsidRPr="005A176D" w:rsidRDefault="004A2659" w:rsidP="00595908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85383CD" w14:textId="77777777" w:rsidR="004A2659" w:rsidRPr="005A176D" w:rsidRDefault="004A2659" w:rsidP="00595908">
            <w:pPr>
              <w:ind w:right="-72" w:hanging="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6F3FD1C" w14:textId="77777777" w:rsidR="004A2659" w:rsidRPr="005A176D" w:rsidRDefault="004A2659" w:rsidP="005959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941C009" w14:textId="77777777" w:rsidR="004A2659" w:rsidRPr="005A176D" w:rsidRDefault="004A2659" w:rsidP="005959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A17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A2659" w:rsidRPr="005A176D" w14:paraId="3A76F339" w14:textId="77777777" w:rsidTr="00595908">
        <w:tc>
          <w:tcPr>
            <w:tcW w:w="4201" w:type="dxa"/>
            <w:vAlign w:val="bottom"/>
          </w:tcPr>
          <w:p w14:paraId="6C47B287" w14:textId="77777777" w:rsidR="004A2659" w:rsidRPr="005A176D" w:rsidRDefault="004A2659" w:rsidP="00595908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598DD4E" w14:textId="77777777" w:rsidR="004A2659" w:rsidRPr="005A176D" w:rsidRDefault="004A2659" w:rsidP="00595908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46EC158" w14:textId="77777777" w:rsidR="004A2659" w:rsidRPr="005A176D" w:rsidRDefault="004A2659" w:rsidP="00595908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7FC15CD" w14:textId="77777777" w:rsidR="004A2659" w:rsidRPr="005A176D" w:rsidRDefault="004A2659" w:rsidP="0059590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CDD223B" w14:textId="77777777" w:rsidR="004A2659" w:rsidRPr="005A176D" w:rsidRDefault="004A2659" w:rsidP="00595908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4A2659" w:rsidRPr="005A176D" w14:paraId="1DCA3B40" w14:textId="77777777" w:rsidTr="00ED060E">
        <w:tc>
          <w:tcPr>
            <w:tcW w:w="4201" w:type="dxa"/>
            <w:vAlign w:val="bottom"/>
          </w:tcPr>
          <w:p w14:paraId="005D979F" w14:textId="506E430C" w:rsidR="004A2659" w:rsidRPr="005A176D" w:rsidRDefault="004A2659" w:rsidP="004A2659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30" w:type="dxa"/>
          </w:tcPr>
          <w:p w14:paraId="218E4DEF" w14:textId="6A2F14FF" w:rsidR="004A2659" w:rsidRPr="005A176D" w:rsidRDefault="004A2659" w:rsidP="004A265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B5092E1" w14:textId="0D5AA9C1" w:rsidR="004A2659" w:rsidRPr="005A176D" w:rsidRDefault="004A2659" w:rsidP="004A2659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D1FADCA" w14:textId="53558BBC" w:rsidR="004A2659" w:rsidRPr="005A176D" w:rsidRDefault="004A2659" w:rsidP="004A265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135ACF2A" w14:textId="315CE1F7" w:rsidR="004A2659" w:rsidRPr="005A176D" w:rsidRDefault="004A2659" w:rsidP="004A265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4A2659" w:rsidRPr="005A176D" w14:paraId="0138611E" w14:textId="77777777" w:rsidTr="001B189D">
        <w:tc>
          <w:tcPr>
            <w:tcW w:w="4201" w:type="dxa"/>
          </w:tcPr>
          <w:p w14:paraId="724FDA8B" w14:textId="2634294A" w:rsidR="004A2659" w:rsidRPr="005A176D" w:rsidRDefault="004A2659" w:rsidP="004A2659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230" w:type="dxa"/>
          </w:tcPr>
          <w:p w14:paraId="7C7FED98" w14:textId="198E14A7" w:rsidR="004A2659" w:rsidRPr="005A176D" w:rsidRDefault="00BB5CA7" w:rsidP="004A265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52CADE06" w14:textId="7ABB1C43" w:rsidR="004A2659" w:rsidRPr="005A176D" w:rsidRDefault="00BB5CA7" w:rsidP="004A2659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4BB4651F" w14:textId="5253A9E2" w:rsidR="004A2659" w:rsidRPr="005A176D" w:rsidRDefault="004A2659" w:rsidP="004A265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78,828</w:t>
            </w:r>
          </w:p>
        </w:tc>
        <w:tc>
          <w:tcPr>
            <w:tcW w:w="1230" w:type="dxa"/>
            <w:vAlign w:val="bottom"/>
          </w:tcPr>
          <w:p w14:paraId="6298210A" w14:textId="6EA918D1" w:rsidR="004A2659" w:rsidRPr="005A176D" w:rsidRDefault="004A2659" w:rsidP="004A2659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551,068</w:t>
            </w:r>
          </w:p>
        </w:tc>
      </w:tr>
      <w:tr w:rsidR="00BB5CA7" w:rsidRPr="005A176D" w14:paraId="1C705951" w14:textId="77777777" w:rsidTr="00BB5CA7">
        <w:tc>
          <w:tcPr>
            <w:tcW w:w="4201" w:type="dxa"/>
          </w:tcPr>
          <w:p w14:paraId="6AF25F43" w14:textId="151095C9" w:rsidR="00BB5CA7" w:rsidRPr="005A176D" w:rsidRDefault="00BB5CA7" w:rsidP="00BB5CA7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F3D835A" w14:textId="77382F1F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5E4FC5F" w14:textId="1843D8FA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73,366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CB298E9" w14:textId="682A0255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AA0F8A9" w14:textId="2EA87330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73,366</w:t>
            </w:r>
          </w:p>
        </w:tc>
      </w:tr>
      <w:tr w:rsidR="00BB5CA7" w:rsidRPr="005A176D" w14:paraId="4CF2945F" w14:textId="77777777" w:rsidTr="00BB5CA7">
        <w:tc>
          <w:tcPr>
            <w:tcW w:w="4201" w:type="dxa"/>
            <w:vAlign w:val="bottom"/>
          </w:tcPr>
          <w:p w14:paraId="1D1F3DD0" w14:textId="46AF6E84" w:rsidR="00BB5CA7" w:rsidRPr="005A176D" w:rsidRDefault="00BB5CA7" w:rsidP="00BB5CA7">
            <w:pPr>
              <w:jc w:val="lef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2930FAE" w14:textId="46F3C01D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6ECD6C1C" w14:textId="34B60BE9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73,366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96F92" w14:textId="4B4E705A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78,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828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288E" w14:textId="1B390364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624,434</w:t>
            </w:r>
          </w:p>
        </w:tc>
      </w:tr>
      <w:tr w:rsidR="00BB5CA7" w:rsidRPr="005A176D" w14:paraId="4E3D122E" w14:textId="77777777" w:rsidTr="00BB5CA7">
        <w:tc>
          <w:tcPr>
            <w:tcW w:w="4201" w:type="dxa"/>
            <w:vAlign w:val="bottom"/>
          </w:tcPr>
          <w:p w14:paraId="0F78C343" w14:textId="7777777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6E7AAEC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094E173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A99B7B8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629D780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4F5AD2CD" w14:textId="77777777" w:rsidTr="004A2659">
        <w:tc>
          <w:tcPr>
            <w:tcW w:w="4201" w:type="dxa"/>
            <w:vAlign w:val="bottom"/>
          </w:tcPr>
          <w:p w14:paraId="5081E314" w14:textId="350D3E83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สินทรัพย์ที่เกิดจากสัญญา-หมุนเวียน</w:t>
            </w:r>
          </w:p>
        </w:tc>
        <w:tc>
          <w:tcPr>
            <w:tcW w:w="1230" w:type="dxa"/>
          </w:tcPr>
          <w:p w14:paraId="21F150EE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41BA8C0F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2C9BEDDF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7501565B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2C6E562C" w14:textId="77777777" w:rsidTr="00CF297A">
        <w:tc>
          <w:tcPr>
            <w:tcW w:w="4201" w:type="dxa"/>
            <w:vAlign w:val="bottom"/>
          </w:tcPr>
          <w:p w14:paraId="4A7C5351" w14:textId="0A1B520B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230" w:type="dxa"/>
          </w:tcPr>
          <w:p w14:paraId="1E951E93" w14:textId="101DE38B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59C2A034" w14:textId="65AEF82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1A88CA94" w14:textId="5DAF6A56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7,160,000</w:t>
            </w:r>
          </w:p>
        </w:tc>
        <w:tc>
          <w:tcPr>
            <w:tcW w:w="1230" w:type="dxa"/>
            <w:vAlign w:val="bottom"/>
          </w:tcPr>
          <w:p w14:paraId="0CD04185" w14:textId="2D8F5D94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7,160,000</w:t>
            </w:r>
          </w:p>
        </w:tc>
      </w:tr>
      <w:tr w:rsidR="00BB5CA7" w:rsidRPr="005A176D" w14:paraId="7A5D4A42" w14:textId="77777777" w:rsidTr="004A2659">
        <w:tc>
          <w:tcPr>
            <w:tcW w:w="4201" w:type="dxa"/>
            <w:vAlign w:val="bottom"/>
          </w:tcPr>
          <w:p w14:paraId="1FEC9B12" w14:textId="7777777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30" w:type="dxa"/>
          </w:tcPr>
          <w:p w14:paraId="5305C726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1FB5CCD5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1C7FBA8F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6B24B5BF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55BEC10B" w14:textId="77777777" w:rsidTr="004A2659">
        <w:tc>
          <w:tcPr>
            <w:tcW w:w="4201" w:type="dxa"/>
            <w:vAlign w:val="bottom"/>
          </w:tcPr>
          <w:p w14:paraId="08C1731D" w14:textId="03260018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</w:tcPr>
          <w:p w14:paraId="0069D4D0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7715E8A8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1E8B5E9C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63B945FC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2DC06660" w14:textId="77777777" w:rsidTr="004A2659">
        <w:tc>
          <w:tcPr>
            <w:tcW w:w="4201" w:type="dxa"/>
            <w:vAlign w:val="bottom"/>
          </w:tcPr>
          <w:p w14:paraId="12009D70" w14:textId="153E581F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A377DE">
              <w:rPr>
                <w:rFonts w:ascii="Angsana New" w:hAnsi="Angsana New"/>
                <w:i/>
                <w:i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เงินทดรองจ่าย</w:t>
            </w:r>
          </w:p>
        </w:tc>
        <w:tc>
          <w:tcPr>
            <w:tcW w:w="1230" w:type="dxa"/>
          </w:tcPr>
          <w:p w14:paraId="3CA48E61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0FF6FE07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117BFD68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5CB52E5C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53264AA2" w14:textId="77777777" w:rsidTr="00E96EFA">
        <w:tc>
          <w:tcPr>
            <w:tcW w:w="4201" w:type="dxa"/>
            <w:vAlign w:val="bottom"/>
          </w:tcPr>
          <w:p w14:paraId="49243A61" w14:textId="13C74953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  <w:tc>
          <w:tcPr>
            <w:tcW w:w="1230" w:type="dxa"/>
            <w:vAlign w:val="bottom"/>
          </w:tcPr>
          <w:p w14:paraId="0DE07C59" w14:textId="2CE46D43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1,843,401</w:t>
            </w:r>
          </w:p>
        </w:tc>
        <w:tc>
          <w:tcPr>
            <w:tcW w:w="1230" w:type="dxa"/>
            <w:vAlign w:val="bottom"/>
          </w:tcPr>
          <w:p w14:paraId="780F2564" w14:textId="52407E60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2,538,059</w:t>
            </w:r>
          </w:p>
        </w:tc>
        <w:tc>
          <w:tcPr>
            <w:tcW w:w="1230" w:type="dxa"/>
            <w:vAlign w:val="bottom"/>
          </w:tcPr>
          <w:p w14:paraId="781A5CF8" w14:textId="77E4E4B9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1,843,401</w:t>
            </w:r>
          </w:p>
        </w:tc>
        <w:tc>
          <w:tcPr>
            <w:tcW w:w="1230" w:type="dxa"/>
            <w:vAlign w:val="bottom"/>
          </w:tcPr>
          <w:p w14:paraId="266D88D0" w14:textId="2327967A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2,538,059</w:t>
            </w:r>
          </w:p>
        </w:tc>
      </w:tr>
      <w:tr w:rsidR="00BB5CA7" w:rsidRPr="005A176D" w14:paraId="5BAA7B74" w14:textId="77777777" w:rsidTr="004A2659">
        <w:tc>
          <w:tcPr>
            <w:tcW w:w="4201" w:type="dxa"/>
            <w:vAlign w:val="bottom"/>
          </w:tcPr>
          <w:p w14:paraId="7F0A1618" w14:textId="7777777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30" w:type="dxa"/>
          </w:tcPr>
          <w:p w14:paraId="40FE907A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00F9789B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7D949571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483606AA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21C83884" w14:textId="77777777" w:rsidTr="004A2659">
        <w:tc>
          <w:tcPr>
            <w:tcW w:w="4201" w:type="dxa"/>
            <w:vAlign w:val="bottom"/>
          </w:tcPr>
          <w:p w14:paraId="31F7C029" w14:textId="1B7819D0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A377DE">
              <w:rPr>
                <w:rFonts w:ascii="Angsana New" w:hAnsi="Angsana New"/>
                <w:i/>
                <w:i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</w:t>
            </w:r>
          </w:p>
        </w:tc>
        <w:tc>
          <w:tcPr>
            <w:tcW w:w="1230" w:type="dxa"/>
          </w:tcPr>
          <w:p w14:paraId="0893C0D6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27598059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2F9DAF6C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4F5F9AF3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0C86B61F" w14:textId="77777777" w:rsidTr="004A2659">
        <w:tc>
          <w:tcPr>
            <w:tcW w:w="4201" w:type="dxa"/>
            <w:vAlign w:val="bottom"/>
          </w:tcPr>
          <w:p w14:paraId="192CEA6F" w14:textId="69830C1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230" w:type="dxa"/>
          </w:tcPr>
          <w:p w14:paraId="6B2A6CED" w14:textId="497A3DAE" w:rsidR="00BB5CA7" w:rsidRPr="005A176D" w:rsidRDefault="00835B40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55A1C0AC" w14:textId="719D1CCA" w:rsidR="00BB5CA7" w:rsidRPr="005A176D" w:rsidRDefault="00835B40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30" w:type="dxa"/>
          </w:tcPr>
          <w:p w14:paraId="39697B00" w14:textId="51C27FC8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19,833,040</w:t>
            </w:r>
          </w:p>
        </w:tc>
        <w:tc>
          <w:tcPr>
            <w:tcW w:w="1230" w:type="dxa"/>
          </w:tcPr>
          <w:p w14:paraId="1EA073C9" w14:textId="2DACFDAA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20,516,950</w:t>
            </w:r>
          </w:p>
        </w:tc>
      </w:tr>
      <w:tr w:rsidR="00BB5CA7" w:rsidRPr="005A176D" w14:paraId="5DA0F0A6" w14:textId="77777777" w:rsidTr="004A2659">
        <w:tc>
          <w:tcPr>
            <w:tcW w:w="4201" w:type="dxa"/>
            <w:vAlign w:val="bottom"/>
          </w:tcPr>
          <w:p w14:paraId="27057D68" w14:textId="6373ABCA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230" w:type="dxa"/>
          </w:tcPr>
          <w:p w14:paraId="18A8D6D3" w14:textId="7AF8BA84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7,900,000</w:t>
            </w:r>
          </w:p>
        </w:tc>
        <w:tc>
          <w:tcPr>
            <w:tcW w:w="1230" w:type="dxa"/>
          </w:tcPr>
          <w:p w14:paraId="2046208A" w14:textId="33186326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7,900,000</w:t>
            </w:r>
          </w:p>
        </w:tc>
        <w:tc>
          <w:tcPr>
            <w:tcW w:w="1230" w:type="dxa"/>
          </w:tcPr>
          <w:p w14:paraId="3D5B1757" w14:textId="608C2CB6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7,900,000</w:t>
            </w:r>
          </w:p>
        </w:tc>
        <w:tc>
          <w:tcPr>
            <w:tcW w:w="1230" w:type="dxa"/>
          </w:tcPr>
          <w:p w14:paraId="6A9B29D6" w14:textId="7C9C26AB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7,900,000</w:t>
            </w:r>
          </w:p>
        </w:tc>
      </w:tr>
      <w:tr w:rsidR="00BB5CA7" w:rsidRPr="005A176D" w14:paraId="2919786F" w14:textId="77777777" w:rsidTr="00BB5CA7">
        <w:tc>
          <w:tcPr>
            <w:tcW w:w="4201" w:type="dxa"/>
            <w:vAlign w:val="bottom"/>
          </w:tcPr>
          <w:p w14:paraId="168AFD0F" w14:textId="1B540431" w:rsidR="00BB5CA7" w:rsidRPr="00BB5CA7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D1AEEE1" w14:textId="7B835BE5" w:rsidR="00BB5CA7" w:rsidRPr="00BB5CA7" w:rsidRDefault="00BB5CA7" w:rsidP="00BB5CA7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D4B240D" w14:textId="75683579" w:rsidR="00BB5CA7" w:rsidRPr="00BB5CA7" w:rsidRDefault="00BB5CA7" w:rsidP="00BB5CA7">
            <w:pPr>
              <w:ind w:right="-72" w:hanging="1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6B2D95F" w14:textId="2432F1AC" w:rsidR="00BB5CA7" w:rsidRPr="00EF4675" w:rsidRDefault="00BB5CA7" w:rsidP="00BB5CA7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1,000,000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649D267" w14:textId="516E1904" w:rsidR="00BB5CA7" w:rsidRPr="00EF4675" w:rsidRDefault="00BB5CA7" w:rsidP="00BB5CA7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</w:tr>
      <w:tr w:rsidR="00BB5CA7" w:rsidRPr="005A176D" w14:paraId="06D21F3B" w14:textId="77777777" w:rsidTr="00BB5CA7">
        <w:tc>
          <w:tcPr>
            <w:tcW w:w="4201" w:type="dxa"/>
            <w:vAlign w:val="bottom"/>
          </w:tcPr>
          <w:p w14:paraId="023CFE74" w14:textId="395A70A0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8FA5C10" w14:textId="16C67238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,900,000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37AACD4C" w14:textId="1F170A6A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8,2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00,000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2E92B45A" w14:textId="2676AC6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28,733,040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4D1DAF12" w14:textId="4F4B415F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28,716,950</w:t>
            </w:r>
          </w:p>
        </w:tc>
      </w:tr>
      <w:tr w:rsidR="00BB5CA7" w:rsidRPr="005A176D" w14:paraId="0264B070" w14:textId="77777777" w:rsidTr="00BB5CA7">
        <w:tc>
          <w:tcPr>
            <w:tcW w:w="4201" w:type="dxa"/>
            <w:vAlign w:val="bottom"/>
          </w:tcPr>
          <w:p w14:paraId="0DF0FA31" w14:textId="7777777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0BAE9DD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DAAA8BD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7183267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65267CA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7B6AD4E8" w14:textId="77777777" w:rsidTr="004A2659">
        <w:tc>
          <w:tcPr>
            <w:tcW w:w="4201" w:type="dxa"/>
            <w:vAlign w:val="bottom"/>
          </w:tcPr>
          <w:p w14:paraId="6BD17C6C" w14:textId="7777777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30" w:type="dxa"/>
          </w:tcPr>
          <w:p w14:paraId="5E9F1CDE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19235521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7B859CB7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4FDA0E7E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3E673E69" w14:textId="77777777" w:rsidTr="004A2659">
        <w:tc>
          <w:tcPr>
            <w:tcW w:w="4201" w:type="dxa"/>
            <w:vAlign w:val="bottom"/>
          </w:tcPr>
          <w:p w14:paraId="4C76C004" w14:textId="7777777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30" w:type="dxa"/>
          </w:tcPr>
          <w:p w14:paraId="02B13D7D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64908454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173172E5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5F1186A5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BB5CA7" w:rsidRPr="005A176D" w14:paraId="139D2DD4" w14:textId="77777777" w:rsidTr="004A2659">
        <w:tc>
          <w:tcPr>
            <w:tcW w:w="4201" w:type="dxa"/>
            <w:vAlign w:val="bottom"/>
          </w:tcPr>
          <w:p w14:paraId="19D20D27" w14:textId="77777777" w:rsidR="00BB5CA7" w:rsidRPr="00EF4675" w:rsidRDefault="00BB5CA7" w:rsidP="00BB5CA7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230" w:type="dxa"/>
          </w:tcPr>
          <w:p w14:paraId="2A4F3DD4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3D03AB62" w14:textId="77777777" w:rsidR="00BB5CA7" w:rsidRPr="005A176D" w:rsidRDefault="00BB5CA7" w:rsidP="00BB5CA7">
            <w:pPr>
              <w:ind w:right="-72" w:hanging="1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50D29F60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dxa"/>
          </w:tcPr>
          <w:p w14:paraId="3B38F85F" w14:textId="77777777" w:rsidR="00BB5CA7" w:rsidRPr="005A176D" w:rsidRDefault="00BB5CA7" w:rsidP="00BB5CA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0280E94A" w14:textId="77777777" w:rsidR="004A2659" w:rsidRPr="00EF4675" w:rsidRDefault="004A2659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4082976" w14:textId="1198A975" w:rsidR="007968C8" w:rsidRDefault="007968C8" w:rsidP="009C2BBE">
      <w:p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F055C63" w14:textId="77777777" w:rsidR="004A2659" w:rsidRDefault="004A2659" w:rsidP="009C2BBE">
      <w:p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4B73B1C" w14:textId="77777777" w:rsidR="004A2659" w:rsidRDefault="004A2659" w:rsidP="009C2BBE">
      <w:p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9615D85" w14:textId="77777777" w:rsidR="004A2659" w:rsidRDefault="004A2659" w:rsidP="009C2BBE">
      <w:p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89FEB1" w14:textId="77777777" w:rsidR="004A2659" w:rsidRDefault="004A2659" w:rsidP="009C2BBE">
      <w:pPr>
        <w:autoSpaceDE w:val="0"/>
        <w:autoSpaceDN w:val="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834C5E0" w14:textId="548AC64C" w:rsidR="0000395A" w:rsidRPr="00F34442" w:rsidRDefault="0000395A" w:rsidP="0000395A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  <w:r w:rsidRPr="00F34442">
        <w:rPr>
          <w:rFonts w:ascii="Angsana New" w:hAnsi="Angsana New"/>
          <w:color w:val="000000"/>
          <w:sz w:val="28"/>
          <w:szCs w:val="28"/>
          <w:cs/>
        </w:rPr>
        <w:t>เงินให้กู้ยืม</w:t>
      </w:r>
      <w:r w:rsidR="00F34442">
        <w:rPr>
          <w:rFonts w:ascii="Angsana New" w:hAnsi="Angsana New" w:hint="cs"/>
          <w:color w:val="000000"/>
          <w:sz w:val="28"/>
          <w:szCs w:val="28"/>
          <w:cs/>
        </w:rPr>
        <w:t>ระยะสั้น</w:t>
      </w:r>
      <w:r w:rsidRPr="00F34442">
        <w:rPr>
          <w:rFonts w:ascii="Angsana New" w:hAnsi="Angsana New"/>
          <w:color w:val="000000"/>
          <w:sz w:val="28"/>
          <w:szCs w:val="28"/>
          <w:cs/>
        </w:rPr>
        <w:t>แก่กิจการที่เกี่ยวข้องกัน</w:t>
      </w:r>
    </w:p>
    <w:p w14:paraId="2B9806EE" w14:textId="77777777" w:rsidR="0000395A" w:rsidRPr="00EF4675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024EA92A" w14:textId="1D065677" w:rsidR="0000395A" w:rsidRPr="00EF4675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การเปลี่ยนแปลงของเงินให้กู้ยืม</w:t>
      </w:r>
      <w:r w:rsidR="00F34442">
        <w:rPr>
          <w:rFonts w:ascii="Angsana New" w:hAnsi="Angsana New" w:hint="cs"/>
          <w:color w:val="000000"/>
          <w:sz w:val="28"/>
          <w:szCs w:val="28"/>
          <w:cs/>
        </w:rPr>
        <w:t>ระยะสั้น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แก่กิจการที่เกี่ยวข้องกันสำหรับปีสิ้นสุดวันที่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eastAsia="Arial Unicode MS" w:hAnsi="Angsana New"/>
          <w:color w:val="000000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ธันวาคม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D027BB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มีดังนี้</w:t>
      </w:r>
    </w:p>
    <w:p w14:paraId="3D87818D" w14:textId="77777777" w:rsidR="00B926F6" w:rsidRPr="00EF4675" w:rsidRDefault="00B926F6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11"/>
      </w:tblGrid>
      <w:tr w:rsidR="002A7BBB" w:rsidRPr="00EF4675" w14:paraId="745BE6FE" w14:textId="77777777" w:rsidTr="00132CBE">
        <w:trPr>
          <w:trHeight w:val="170"/>
        </w:trPr>
        <w:tc>
          <w:tcPr>
            <w:tcW w:w="6149" w:type="dxa"/>
          </w:tcPr>
          <w:p w14:paraId="2B5F1979" w14:textId="77777777" w:rsidR="002A7BBB" w:rsidRPr="00EF4675" w:rsidRDefault="002A7BBB" w:rsidP="002A7BBB">
            <w:pPr>
              <w:ind w:left="428"/>
              <w:jc w:val="left"/>
              <w:rPr>
                <w:rFonts w:ascii="Angsana New" w:hAnsi="Angsana New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60F31F" w14:textId="3D809418" w:rsidR="002A7BBB" w:rsidRPr="00EF4675" w:rsidRDefault="002A7BBB" w:rsidP="002A7BBB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BBB" w:rsidRPr="00EF4675" w14:paraId="650AC012" w14:textId="77777777" w:rsidTr="00132CBE">
        <w:trPr>
          <w:trHeight w:val="170"/>
        </w:trPr>
        <w:tc>
          <w:tcPr>
            <w:tcW w:w="6149" w:type="dxa"/>
          </w:tcPr>
          <w:p w14:paraId="1EE5DD36" w14:textId="77777777" w:rsidR="002A7BBB" w:rsidRPr="00EF4675" w:rsidRDefault="002A7BBB" w:rsidP="002A7BBB">
            <w:pPr>
              <w:ind w:left="428"/>
              <w:jc w:val="left"/>
              <w:rPr>
                <w:rFonts w:ascii="Angsana New" w:hAnsi="Angsana New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642DF1" w14:textId="778BB6F0" w:rsidR="002A7BBB" w:rsidRPr="00EF4675" w:rsidRDefault="002A7BBB" w:rsidP="002A7BB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54361C5" w14:textId="0BC4F8E8" w:rsidR="002A7BBB" w:rsidRPr="00EF4675" w:rsidRDefault="002A7BBB" w:rsidP="002A7BB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7</w:t>
            </w:r>
          </w:p>
        </w:tc>
      </w:tr>
      <w:tr w:rsidR="002A7BBB" w:rsidRPr="00EF4675" w14:paraId="36FC4B3F" w14:textId="77777777" w:rsidTr="00132CBE">
        <w:trPr>
          <w:trHeight w:val="170"/>
        </w:trPr>
        <w:tc>
          <w:tcPr>
            <w:tcW w:w="6149" w:type="dxa"/>
          </w:tcPr>
          <w:p w14:paraId="687755E4" w14:textId="77777777" w:rsidR="002A7BBB" w:rsidRPr="00EF4675" w:rsidRDefault="002A7BBB" w:rsidP="002A7B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8"/>
              <w:jc w:val="left"/>
              <w:rPr>
                <w:rFonts w:ascii="Angsana New" w:hAnsi="Angsana New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27067C" w14:textId="39BC6109" w:rsidR="002A7BBB" w:rsidRPr="00EF4675" w:rsidRDefault="002A7BBB" w:rsidP="002A7BB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30AA27" w14:textId="50202D10" w:rsidR="002A7BBB" w:rsidRPr="00EF4675" w:rsidRDefault="002A7BBB" w:rsidP="002A7BB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A7BBB" w:rsidRPr="00EF4675" w14:paraId="32922999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7DF88C1" w14:textId="172FE295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มูลค่าตามบัญชีต้น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E17ED" w14:textId="2199E768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F4675">
              <w:rPr>
                <w:rFonts w:ascii="Angsana New" w:hAnsi="Angsana New"/>
                <w:sz w:val="28"/>
                <w:szCs w:val="28"/>
              </w:rPr>
              <w:t>1,353,873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738A155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 xml:space="preserve"> 59,440,117 </w:t>
            </w:r>
          </w:p>
        </w:tc>
      </w:tr>
      <w:tr w:rsidR="002A7BBB" w:rsidRPr="00EF4675" w14:paraId="51FB17AA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52A5C1" w14:textId="23142F52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เงินให้กู้เพิ่มขึ้น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DA86A" w14:textId="284F3B2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324,714</w:t>
            </w:r>
          </w:p>
        </w:tc>
        <w:tc>
          <w:tcPr>
            <w:tcW w:w="1411" w:type="dxa"/>
          </w:tcPr>
          <w:p w14:paraId="1622D968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74,895,861</w:t>
            </w:r>
          </w:p>
        </w:tc>
      </w:tr>
      <w:tr w:rsidR="002A7BBB" w:rsidRPr="00EF4675" w14:paraId="697A881B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8C7A708" w14:textId="58681150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ดอกเบี้ยค้างรับเพิ่มขึ้น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FA252" w14:textId="7AD3C4F6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5,950,18</w:t>
            </w:r>
            <w:r w:rsidR="009D3A5E" w:rsidRPr="00EF467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1" w:type="dxa"/>
          </w:tcPr>
          <w:p w14:paraId="05E2D10D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7,061,251</w:t>
            </w:r>
          </w:p>
        </w:tc>
      </w:tr>
      <w:tr w:rsidR="002A7BBB" w:rsidRPr="00EF4675" w14:paraId="01837DBA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CC47058" w14:textId="1E5BFE31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68F19" w14:textId="5E255CA2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(749,541)</w:t>
            </w:r>
          </w:p>
        </w:tc>
        <w:tc>
          <w:tcPr>
            <w:tcW w:w="1411" w:type="dxa"/>
          </w:tcPr>
          <w:p w14:paraId="777C9595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(1,122,100)</w:t>
            </w:r>
          </w:p>
        </w:tc>
      </w:tr>
      <w:tr w:rsidR="002A7BBB" w:rsidRPr="00EF4675" w14:paraId="796011C5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C7B0125" w14:textId="2B6D1091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เงินให้กู้รับชำระคืน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7A13E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2217A5D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2A7BBB" w:rsidRPr="00EF4675" w14:paraId="64B61A01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969BCD" w14:textId="4DD53B6D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   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3F8FE" w14:textId="5A5FA38B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(37,775,824)</w:t>
            </w:r>
          </w:p>
        </w:tc>
        <w:tc>
          <w:tcPr>
            <w:tcW w:w="1411" w:type="dxa"/>
          </w:tcPr>
          <w:p w14:paraId="1DD3E2F2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(9,700,320)</w:t>
            </w:r>
          </w:p>
        </w:tc>
      </w:tr>
      <w:tr w:rsidR="002A7BBB" w:rsidRPr="00EF4675" w14:paraId="52B87CC6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9108C21" w14:textId="562AD1B0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 xml:space="preserve">   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DC99D1" w14:textId="13A55E5D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(4,849,5</w:t>
            </w:r>
            <w:r w:rsidR="004B100C">
              <w:rPr>
                <w:rFonts w:ascii="Angsana New" w:hAnsi="Angsana New"/>
                <w:sz w:val="28"/>
                <w:szCs w:val="28"/>
              </w:rPr>
              <w:t>10</w:t>
            </w:r>
            <w:r w:rsidRPr="00EF46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1" w:type="dxa"/>
          </w:tcPr>
          <w:p w14:paraId="0C05B9E0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(87,781)</w:t>
            </w:r>
          </w:p>
        </w:tc>
      </w:tr>
      <w:tr w:rsidR="002A7BBB" w:rsidRPr="00EF4675" w14:paraId="7CB74F23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978CD4" w14:textId="7FFED89D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24CC5" w14:textId="281E51CC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1,249,335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A4824C4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(89,133,155)</w:t>
            </w:r>
          </w:p>
        </w:tc>
      </w:tr>
      <w:tr w:rsidR="002A7BBB" w:rsidRPr="00EF4675" w14:paraId="76FE03CA" w14:textId="77777777" w:rsidTr="00132CBE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F63ED0D" w14:textId="1320B962" w:rsidR="002A7BBB" w:rsidRPr="00EF4675" w:rsidRDefault="002A7BBB" w:rsidP="002A7BBB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มูลค่าตามบัญชีสิ้น</w:t>
            </w:r>
            <w:r w:rsidR="00F34442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9BE99" w14:textId="0E8331E2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z w:val="28"/>
                <w:szCs w:val="28"/>
              </w:rPr>
              <w:t>5,503,22</w:t>
            </w:r>
            <w:r w:rsidR="004B100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A61DA3C" w14:textId="77777777" w:rsidR="002A7BBB" w:rsidRPr="00EF4675" w:rsidRDefault="002A7BBB" w:rsidP="002A7BBB">
            <w:pPr>
              <w:pStyle w:val="Header"/>
              <w:tabs>
                <w:tab w:val="clear" w:pos="4153"/>
                <w:tab w:val="clear" w:pos="8306"/>
              </w:tabs>
              <w:spacing w:line="256" w:lineRule="auto"/>
              <w:ind w:right="-72"/>
              <w:jc w:val="right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41,353,873</w:t>
            </w:r>
          </w:p>
        </w:tc>
      </w:tr>
    </w:tbl>
    <w:p w14:paraId="65A359B9" w14:textId="77777777" w:rsidR="0000395A" w:rsidRPr="00EF4675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46B5FF6C" w14:textId="6A3217D9" w:rsidR="0000395A" w:rsidRPr="00EF4675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pacing w:val="-7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เงินให้กู้ยืม</w:t>
      </w:r>
      <w:r w:rsidR="008A5ACE">
        <w:rPr>
          <w:rFonts w:ascii="Angsana New" w:eastAsia="Arial Unicode MS" w:hAnsi="Angsana New" w:hint="cs"/>
          <w:color w:val="000000"/>
          <w:sz w:val="28"/>
          <w:szCs w:val="28"/>
          <w:cs/>
        </w:rPr>
        <w:t>ระยะสั้น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แก่กิจการที่เกี่ยวข้องกัน เป็นไปตามข้อกำหนดและเงื่อนไขการกู้ยืมปกติ เงินให้กู้ยืมเงินดังกล่าว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เป็น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lang w:val="en-GB"/>
        </w:rPr>
        <w:t>6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lang w:val="en-GB"/>
        </w:rPr>
        <w:t>00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cs/>
        </w:rPr>
        <w:t xml:space="preserve">ถึงร้อยละ 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lang w:val="en-GB"/>
        </w:rPr>
        <w:t xml:space="preserve">6.60 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โดยมีกำหนดชำระคืนเงินต้นและดอกเบี้ยเมื่อทวงถาม</w:t>
      </w:r>
    </w:p>
    <w:p w14:paraId="33A2C4D7" w14:textId="77777777" w:rsidR="0000395A" w:rsidRPr="00EF4675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066640A1" w14:textId="77777777" w:rsidR="0000395A" w:rsidRPr="00EF4675" w:rsidRDefault="0000395A" w:rsidP="0000395A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1BCA0FC5" w14:textId="77777777" w:rsidR="0000395A" w:rsidRPr="0009782B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z w:val="18"/>
          <w:szCs w:val="18"/>
        </w:rPr>
      </w:pPr>
    </w:p>
    <w:p w14:paraId="31CBC3A5" w14:textId="7DE25F84" w:rsidR="0000395A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การเปลี่ยนแปลงของเงินกู้ยืม</w:t>
      </w:r>
      <w:r w:rsidR="00D13508">
        <w:rPr>
          <w:rFonts w:ascii="Angsana New" w:eastAsia="Arial Unicode MS" w:hAnsi="Angsana New" w:hint="cs"/>
          <w:color w:val="000000"/>
          <w:sz w:val="28"/>
          <w:szCs w:val="28"/>
          <w:cs/>
        </w:rPr>
        <w:t>ระยะสั้นจาก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กิจการที่เกี่ยวข้องกันสำหรับปีสิ้นสุดวันที่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 xml:space="preserve"> 31 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  <w:lang w:val="en-GB"/>
        </w:rPr>
        <w:t>ธันวาคม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พ.ศ. </w:t>
      </w:r>
      <w:r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256</w:t>
      </w:r>
      <w:r w:rsidR="00057A3D" w:rsidRPr="00EF4675">
        <w:rPr>
          <w:rFonts w:ascii="Angsana New" w:eastAsia="Arial Unicode MS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 xml:space="preserve"> มีดังนี้</w:t>
      </w:r>
    </w:p>
    <w:p w14:paraId="6A1FA58C" w14:textId="77777777" w:rsidR="0009782B" w:rsidRPr="0009782B" w:rsidRDefault="0009782B" w:rsidP="0000395A">
      <w:pPr>
        <w:ind w:left="540"/>
        <w:jc w:val="thaiDistribute"/>
        <w:rPr>
          <w:rFonts w:ascii="Angsana New" w:eastAsia="Arial Unicode MS" w:hAnsi="Angsana New"/>
          <w:color w:val="000000"/>
          <w:sz w:val="12"/>
          <w:szCs w:val="12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69081F" w:rsidRPr="00EF4675" w14:paraId="3569BECA" w14:textId="77777777" w:rsidTr="0069081F">
        <w:trPr>
          <w:trHeight w:val="170"/>
        </w:trPr>
        <w:tc>
          <w:tcPr>
            <w:tcW w:w="6149" w:type="dxa"/>
          </w:tcPr>
          <w:p w14:paraId="1868326F" w14:textId="77777777" w:rsidR="0069081F" w:rsidRPr="00EF4675" w:rsidRDefault="0069081F" w:rsidP="004750EC">
            <w:pPr>
              <w:ind w:left="428"/>
              <w:jc w:val="left"/>
              <w:rPr>
                <w:rFonts w:ascii="Angsana New" w:hAnsi="Angsana New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63881D" w14:textId="77777777" w:rsidR="0069081F" w:rsidRPr="00EF4675" w:rsidRDefault="0069081F" w:rsidP="004750EC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081F" w:rsidRPr="00EF4675" w14:paraId="4D4D249B" w14:textId="77777777" w:rsidTr="0069081F">
        <w:trPr>
          <w:trHeight w:val="170"/>
        </w:trPr>
        <w:tc>
          <w:tcPr>
            <w:tcW w:w="6149" w:type="dxa"/>
          </w:tcPr>
          <w:p w14:paraId="34C927C5" w14:textId="77777777" w:rsidR="0069081F" w:rsidRPr="00EF4675" w:rsidRDefault="0069081F" w:rsidP="004750EC">
            <w:pPr>
              <w:ind w:left="428"/>
              <w:jc w:val="left"/>
              <w:rPr>
                <w:rFonts w:ascii="Angsana New" w:hAnsi="Angsana New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40788FC" w14:textId="77777777" w:rsidR="0069081F" w:rsidRPr="00EF4675" w:rsidRDefault="0069081F" w:rsidP="004750E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01EEBE9" w14:textId="77777777" w:rsidR="0069081F" w:rsidRPr="00EF4675" w:rsidRDefault="0069081F" w:rsidP="004750E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7</w:t>
            </w:r>
          </w:p>
        </w:tc>
      </w:tr>
      <w:tr w:rsidR="0069081F" w:rsidRPr="00EF4675" w14:paraId="7681C977" w14:textId="77777777" w:rsidTr="0069081F">
        <w:trPr>
          <w:trHeight w:val="170"/>
        </w:trPr>
        <w:tc>
          <w:tcPr>
            <w:tcW w:w="6149" w:type="dxa"/>
          </w:tcPr>
          <w:p w14:paraId="23823BC8" w14:textId="77777777" w:rsidR="0069081F" w:rsidRPr="00EF4675" w:rsidRDefault="0069081F" w:rsidP="004750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8"/>
              <w:jc w:val="left"/>
              <w:rPr>
                <w:rFonts w:ascii="Angsana New" w:hAnsi="Angsana New"/>
                <w:color w:val="000000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3C2998" w14:textId="77777777" w:rsidR="0069081F" w:rsidRPr="00EF4675" w:rsidRDefault="0069081F" w:rsidP="004750E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148010" w14:textId="77777777" w:rsidR="0069081F" w:rsidRPr="00EF4675" w:rsidRDefault="0069081F" w:rsidP="004750E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69081F" w:rsidRPr="00EF4675" w14:paraId="57557623" w14:textId="77777777" w:rsidTr="0069081F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C1ACA65" w14:textId="3958A47D" w:rsidR="0069081F" w:rsidRPr="00EF4675" w:rsidRDefault="0069081F" w:rsidP="0069081F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มูลค่าตามบัญชีต้นรอบ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D381BF" w14:textId="362C29A2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815,91</w:t>
            </w:r>
            <w:r w:rsidR="004B100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255C5E" w14:textId="035EC934" w:rsidR="0069081F" w:rsidRPr="00EF4675" w:rsidRDefault="009911D6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081F" w:rsidRPr="00EF4675" w14:paraId="046CCF08" w14:textId="77777777" w:rsidTr="0069081F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4A1FD74" w14:textId="18AB2787" w:rsidR="0069081F" w:rsidRPr="00EF4675" w:rsidRDefault="0069081F" w:rsidP="0069081F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เงินกู้เพิ่มขึ้น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4EB5C" w14:textId="232A66BA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19,000,000</w:t>
            </w:r>
          </w:p>
        </w:tc>
        <w:tc>
          <w:tcPr>
            <w:tcW w:w="1440" w:type="dxa"/>
          </w:tcPr>
          <w:p w14:paraId="6746064E" w14:textId="22D81C2F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800,000</w:t>
            </w:r>
          </w:p>
        </w:tc>
      </w:tr>
      <w:tr w:rsidR="0069081F" w:rsidRPr="00EF4675" w14:paraId="34F15DFB" w14:textId="77777777" w:rsidTr="0069081F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4F2093" w14:textId="791830E5" w:rsidR="0069081F" w:rsidRPr="00EF4675" w:rsidRDefault="0069081F" w:rsidP="0069081F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จ่ายชำระคืนเงินต้น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189DC" w14:textId="05F07019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(19,200,000)</w:t>
            </w:r>
          </w:p>
        </w:tc>
        <w:tc>
          <w:tcPr>
            <w:tcW w:w="1440" w:type="dxa"/>
          </w:tcPr>
          <w:p w14:paraId="33328A53" w14:textId="66597CFF" w:rsidR="0069081F" w:rsidRPr="00EF4675" w:rsidRDefault="009911D6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081F" w:rsidRPr="00EF4675" w14:paraId="50A5679C" w14:textId="77777777" w:rsidTr="0069081F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9CAEAE" w14:textId="3DA3D556" w:rsidR="0069081F" w:rsidRPr="00EF4675" w:rsidRDefault="0069081F" w:rsidP="0069081F">
            <w:pPr>
              <w:ind w:left="436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ดอกเบี้ยค้างจ่ายเพิ่มขึ้น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E61D35" w14:textId="1699A7F1" w:rsidR="0069081F" w:rsidRPr="00EF4675" w:rsidRDefault="00585D89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6FB457B" w14:textId="050AD89E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15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913</w:t>
            </w:r>
          </w:p>
        </w:tc>
      </w:tr>
      <w:tr w:rsidR="0069081F" w:rsidRPr="00EF4675" w14:paraId="7323590F" w14:textId="77777777" w:rsidTr="0069081F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AAF3921" w14:textId="513C2234" w:rsidR="0069081F" w:rsidRPr="00EF4675" w:rsidRDefault="0069081F" w:rsidP="0069081F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F83C0" w14:textId="1F5CC428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69,045</w:t>
            </w:r>
          </w:p>
        </w:tc>
        <w:tc>
          <w:tcPr>
            <w:tcW w:w="1440" w:type="dxa"/>
          </w:tcPr>
          <w:p w14:paraId="7CDE31A4" w14:textId="121D29D1" w:rsidR="0069081F" w:rsidRPr="00EF4675" w:rsidRDefault="009911D6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081F" w:rsidRPr="00EF4675" w14:paraId="5CB68CDD" w14:textId="77777777" w:rsidTr="0069081F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1C97A6" w14:textId="0AF8F631" w:rsidR="0069081F" w:rsidRPr="00EF4675" w:rsidRDefault="0069081F" w:rsidP="0069081F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2973F" w14:textId="44DDEC00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(72,300)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0FA7F" w14:textId="03D9EEFA" w:rsidR="0069081F" w:rsidRPr="00EF4675" w:rsidRDefault="009911D6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9081F" w:rsidRPr="00EF4675" w14:paraId="3C2FAD2F" w14:textId="77777777" w:rsidTr="0069081F">
        <w:trPr>
          <w:trHeight w:val="10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46D300" w14:textId="7A7DC682" w:rsidR="0069081F" w:rsidRPr="00EF4675" w:rsidRDefault="0069081F" w:rsidP="0069081F">
            <w:pPr>
              <w:ind w:left="436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มูลค่าตามบัญชีสิ้น</w:t>
            </w:r>
            <w:r w:rsidR="00E90494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9833C" w14:textId="33B71016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612,65</w:t>
            </w:r>
            <w:r w:rsidR="004B100C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CC85A4" w14:textId="067B64E9" w:rsidR="0069081F" w:rsidRPr="00EF4675" w:rsidRDefault="0069081F" w:rsidP="006908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815,91</w:t>
            </w:r>
            <w:r w:rsidR="004B100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2343EE93" w14:textId="77777777" w:rsidR="0009782B" w:rsidRDefault="0009782B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</w:p>
    <w:p w14:paraId="00D05514" w14:textId="6D27E142" w:rsidR="0000395A" w:rsidRPr="00EF4675" w:rsidRDefault="0000395A" w:rsidP="0000395A">
      <w:pPr>
        <w:ind w:left="540"/>
        <w:jc w:val="thaiDistribute"/>
        <w:rPr>
          <w:rFonts w:ascii="Angsana New" w:eastAsia="Arial Unicode MS" w:hAnsi="Angsana New"/>
          <w:color w:val="000000"/>
          <w:sz w:val="28"/>
          <w:szCs w:val="28"/>
        </w:rPr>
      </w:pP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เงินกู้ยืม</w:t>
      </w:r>
      <w:r w:rsidR="00034B07">
        <w:rPr>
          <w:rFonts w:ascii="Angsana New" w:eastAsia="Arial Unicode MS" w:hAnsi="Angsana New" w:hint="cs"/>
          <w:color w:val="000000"/>
          <w:sz w:val="28"/>
          <w:szCs w:val="28"/>
          <w:cs/>
        </w:rPr>
        <w:t>ระยะสั้น</w:t>
      </w:r>
      <w:r w:rsidRPr="00EF4675">
        <w:rPr>
          <w:rFonts w:ascii="Angsana New" w:eastAsia="Arial Unicode MS" w:hAnsi="Angsana New"/>
          <w:color w:val="000000"/>
          <w:sz w:val="28"/>
          <w:szCs w:val="28"/>
          <w:cs/>
        </w:rPr>
        <w:t>จากกิจการที่เกี่ยวข้องกัน เป็นไปตามข้อกำหนดและเงื่อนไขการกู้ยืมปกติ เงินกู้ยืมเงินดังกล่าว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>เป็น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lang w:val="en-GB"/>
        </w:rPr>
        <w:t>6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</w:rPr>
        <w:t>.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lang w:val="en-GB"/>
        </w:rPr>
        <w:t>00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</w:rPr>
        <w:t xml:space="preserve"> </w:t>
      </w:r>
      <w:r w:rsidRPr="00EF4675">
        <w:rPr>
          <w:rFonts w:ascii="Angsana New" w:eastAsia="Arial Unicode MS" w:hAnsi="Angsana New"/>
          <w:color w:val="000000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โดยมีกำหนดชำระคืนเงินต้นและดอกเบี้ยเมื่อทวงถาม</w:t>
      </w:r>
      <w:r w:rsidRPr="00EF4675">
        <w:rPr>
          <w:rFonts w:ascii="Angsana New" w:eastAsia="Arial Unicode MS" w:hAnsi="Angsana New"/>
          <w:color w:val="000000"/>
          <w:spacing w:val="-4"/>
          <w:sz w:val="28"/>
          <w:szCs w:val="28"/>
          <w:cs/>
        </w:rPr>
        <w:t xml:space="preserve"> </w:t>
      </w:r>
    </w:p>
    <w:p w14:paraId="535CA20D" w14:textId="77777777" w:rsidR="0000395A" w:rsidRPr="00EF4675" w:rsidRDefault="0000395A" w:rsidP="0000395A">
      <w:pPr>
        <w:jc w:val="left"/>
        <w:rPr>
          <w:rFonts w:ascii="Angsana New" w:hAnsi="Angsana New"/>
          <w:color w:val="000000"/>
          <w:sz w:val="28"/>
          <w:szCs w:val="28"/>
          <w:cs/>
        </w:rPr>
      </w:pPr>
    </w:p>
    <w:p w14:paraId="23C1B8FF" w14:textId="77777777" w:rsidR="0000395A" w:rsidRPr="00EF4675" w:rsidRDefault="0000395A" w:rsidP="0000395A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ค่าตอบแทนผู้บริหารสำคัญ</w:t>
      </w:r>
    </w:p>
    <w:p w14:paraId="59E2DFA2" w14:textId="77777777" w:rsidR="0000395A" w:rsidRPr="00EF4675" w:rsidRDefault="0000395A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FAA3140" w14:textId="77777777" w:rsidR="0000395A" w:rsidRPr="00EF4675" w:rsidRDefault="0000395A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ค่าตอบแทนผู้บริหารสำคัญของบริษัทสำหรับปีมีดังนี้</w:t>
      </w: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0395A" w:rsidRPr="00EF4675" w14:paraId="433938C0" w14:textId="77777777" w:rsidTr="00034B07">
        <w:trPr>
          <w:cantSplit/>
        </w:trPr>
        <w:tc>
          <w:tcPr>
            <w:tcW w:w="6228" w:type="dxa"/>
            <w:vAlign w:val="bottom"/>
          </w:tcPr>
          <w:p w14:paraId="2C9C1E22" w14:textId="77777777" w:rsidR="0000395A" w:rsidRPr="00EF4675" w:rsidRDefault="0000395A" w:rsidP="003A44F4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</w:tcPr>
          <w:p w14:paraId="7C3CCAB3" w14:textId="2397D653" w:rsidR="0000395A" w:rsidRPr="00EF4675" w:rsidRDefault="0000395A" w:rsidP="003A44F4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0395A" w:rsidRPr="00EF4675" w14:paraId="7311EB10" w14:textId="77777777" w:rsidTr="00034B07">
        <w:trPr>
          <w:cantSplit/>
        </w:trPr>
        <w:tc>
          <w:tcPr>
            <w:tcW w:w="6228" w:type="dxa"/>
            <w:vAlign w:val="bottom"/>
          </w:tcPr>
          <w:p w14:paraId="0543042E" w14:textId="77777777" w:rsidR="0000395A" w:rsidRPr="00EF4675" w:rsidRDefault="0000395A" w:rsidP="003A44F4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880" w:type="dxa"/>
            <w:gridSpan w:val="2"/>
          </w:tcPr>
          <w:p w14:paraId="770417CC" w14:textId="1305EA53" w:rsidR="0000395A" w:rsidRPr="00EF4675" w:rsidRDefault="00034B07" w:rsidP="003A44F4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00395A" w:rsidRPr="00EF467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95A" w:rsidRPr="00EF4675" w14:paraId="452BBA09" w14:textId="77777777" w:rsidTr="003A44F4">
        <w:trPr>
          <w:cantSplit/>
        </w:trPr>
        <w:tc>
          <w:tcPr>
            <w:tcW w:w="6228" w:type="dxa"/>
            <w:vAlign w:val="bottom"/>
          </w:tcPr>
          <w:p w14:paraId="1173ABB1" w14:textId="77777777" w:rsidR="0000395A" w:rsidRPr="00EF4675" w:rsidRDefault="0000395A" w:rsidP="003A44F4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E67EA" w14:textId="6A8B1056" w:rsidR="0000395A" w:rsidRPr="00EF4675" w:rsidRDefault="0000395A" w:rsidP="003A44F4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057A3D"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3541D6" w14:textId="79203FCF" w:rsidR="0000395A" w:rsidRPr="00EF4675" w:rsidRDefault="0000395A" w:rsidP="003A44F4">
            <w:pPr>
              <w:tabs>
                <w:tab w:val="right" w:pos="1224"/>
              </w:tabs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057A3D"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</w:tr>
      <w:tr w:rsidR="0000395A" w:rsidRPr="00EF4675" w14:paraId="0BEA5316" w14:textId="77777777" w:rsidTr="003A44F4">
        <w:trPr>
          <w:cantSplit/>
          <w:trHeight w:val="189"/>
        </w:trPr>
        <w:tc>
          <w:tcPr>
            <w:tcW w:w="6228" w:type="dxa"/>
            <w:vAlign w:val="bottom"/>
          </w:tcPr>
          <w:p w14:paraId="398CB885" w14:textId="77777777" w:rsidR="0000395A" w:rsidRPr="00EF4675" w:rsidRDefault="0000395A" w:rsidP="003A44F4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FAA92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F7E3A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0395A" w:rsidRPr="00EF4675" w14:paraId="4B06819F" w14:textId="77777777" w:rsidTr="003A44F4">
        <w:trPr>
          <w:cantSplit/>
        </w:trPr>
        <w:tc>
          <w:tcPr>
            <w:tcW w:w="6228" w:type="dxa"/>
            <w:vAlign w:val="bottom"/>
          </w:tcPr>
          <w:p w14:paraId="37822891" w14:textId="77777777" w:rsidR="0000395A" w:rsidRPr="00EF4675" w:rsidRDefault="0000395A" w:rsidP="003A44F4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B17A6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6EE09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</w:p>
        </w:tc>
      </w:tr>
      <w:tr w:rsidR="00057A3D" w:rsidRPr="00EF4675" w14:paraId="3B334719" w14:textId="77777777" w:rsidTr="003A44F4">
        <w:trPr>
          <w:cantSplit/>
        </w:trPr>
        <w:tc>
          <w:tcPr>
            <w:tcW w:w="6228" w:type="dxa"/>
            <w:vAlign w:val="bottom"/>
          </w:tcPr>
          <w:p w14:paraId="53A78CFF" w14:textId="77777777" w:rsidR="00057A3D" w:rsidRPr="00EF4675" w:rsidRDefault="00057A3D" w:rsidP="00057A3D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DD9037A" w14:textId="2F921D28" w:rsidR="00057A3D" w:rsidRPr="00EF4675" w:rsidRDefault="00A02003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5,61</w:t>
            </w:r>
            <w:r w:rsidR="004B100C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5,5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440" w:type="dxa"/>
          </w:tcPr>
          <w:p w14:paraId="69674E49" w14:textId="089FEBEF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12,720,000</w:t>
            </w:r>
          </w:p>
        </w:tc>
      </w:tr>
      <w:tr w:rsidR="00057A3D" w:rsidRPr="00EF4675" w14:paraId="4369AF94" w14:textId="77777777" w:rsidTr="003A44F4">
        <w:trPr>
          <w:cantSplit/>
        </w:trPr>
        <w:tc>
          <w:tcPr>
            <w:tcW w:w="6228" w:type="dxa"/>
            <w:vAlign w:val="bottom"/>
          </w:tcPr>
          <w:p w14:paraId="393B583C" w14:textId="77777777" w:rsidR="00057A3D" w:rsidRPr="00EF4675" w:rsidRDefault="00057A3D" w:rsidP="00057A3D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4BA95" w14:textId="21166F62" w:rsidR="00057A3D" w:rsidRPr="00EF4675" w:rsidRDefault="00A02003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114,000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66B63B" w14:textId="592580BD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929,619</w:t>
            </w:r>
          </w:p>
        </w:tc>
      </w:tr>
      <w:tr w:rsidR="00057A3D" w:rsidRPr="00EF4675" w14:paraId="6417D3C2" w14:textId="77777777" w:rsidTr="003A44F4">
        <w:trPr>
          <w:cantSplit/>
        </w:trPr>
        <w:tc>
          <w:tcPr>
            <w:tcW w:w="6228" w:type="dxa"/>
            <w:vAlign w:val="bottom"/>
          </w:tcPr>
          <w:p w14:paraId="488198CE" w14:textId="77777777" w:rsidR="00057A3D" w:rsidRPr="00EF4675" w:rsidRDefault="00057A3D" w:rsidP="00057A3D">
            <w:pPr>
              <w:ind w:left="517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00116" w14:textId="7622807B" w:rsidR="00057A3D" w:rsidRPr="00EF4675" w:rsidRDefault="00A02003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5,72</w:t>
            </w:r>
            <w:r w:rsidR="004B100C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4B100C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7232" w14:textId="47938DDF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13,649,619</w:t>
            </w:r>
          </w:p>
        </w:tc>
      </w:tr>
    </w:tbl>
    <w:p w14:paraId="0123B364" w14:textId="77777777" w:rsidR="0000395A" w:rsidRDefault="0000395A" w:rsidP="0000395A">
      <w:pPr>
        <w:jc w:val="left"/>
        <w:rPr>
          <w:rFonts w:ascii="Angsana New" w:hAnsi="Angsana New"/>
          <w:color w:val="000000"/>
          <w:sz w:val="28"/>
          <w:szCs w:val="28"/>
        </w:rPr>
      </w:pPr>
    </w:p>
    <w:p w14:paraId="615E85A7" w14:textId="77777777" w:rsidR="00C1156C" w:rsidRPr="00EF4675" w:rsidRDefault="00C1156C" w:rsidP="0000395A">
      <w:pPr>
        <w:jc w:val="left"/>
        <w:rPr>
          <w:rFonts w:ascii="Angsana New" w:hAnsi="Angsana New"/>
          <w:color w:val="000000"/>
          <w:sz w:val="28"/>
          <w:szCs w:val="28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00395A" w:rsidRPr="00EF4675" w14:paraId="1E11D437" w14:textId="77777777" w:rsidTr="003A44F4">
        <w:trPr>
          <w:trHeight w:val="389"/>
        </w:trPr>
        <w:tc>
          <w:tcPr>
            <w:tcW w:w="9026" w:type="dxa"/>
            <w:vAlign w:val="center"/>
          </w:tcPr>
          <w:p w14:paraId="5E5FD8ED" w14:textId="5CF327D7" w:rsidR="0000395A" w:rsidRPr="00EF4675" w:rsidRDefault="0000395A" w:rsidP="003A44F4">
            <w:pPr>
              <w:tabs>
                <w:tab w:val="left" w:pos="536"/>
              </w:tabs>
              <w:ind w:left="432" w:hanging="537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br w:type="column"/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462FBE"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  <w:r w:rsidRPr="00EF467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ab/>
              <w:t>สิทธิพิเศษจากการได้รับการส่งเสริมการลงทุน</w:t>
            </w:r>
          </w:p>
        </w:tc>
      </w:tr>
    </w:tbl>
    <w:p w14:paraId="2D070CD6" w14:textId="77777777" w:rsidR="0000395A" w:rsidRPr="00EF4675" w:rsidRDefault="0000395A" w:rsidP="005E17E2">
      <w:pPr>
        <w:pStyle w:val="a"/>
        <w:spacing w:line="180" w:lineRule="exact"/>
        <w:ind w:right="0"/>
        <w:jc w:val="thaiDistribute"/>
        <w:rPr>
          <w:rFonts w:ascii="Angsana New" w:eastAsia="Cordia New" w:hAnsi="Angsana New" w:cs="Angsana New"/>
          <w:color w:val="000000"/>
          <w:cs/>
          <w:lang w:val="en-US"/>
        </w:rPr>
      </w:pPr>
    </w:p>
    <w:p w14:paraId="028432D5" w14:textId="77777777" w:rsidR="0000395A" w:rsidRPr="00EF4675" w:rsidRDefault="0000395A" w:rsidP="005E17E2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บริษัทได้รับสิทธิพิเศษทางภาษีจากคณะกรรมการส่งเสริมการลงทุนสำหรับกิจการซอฟต์แวร์ ประเภท </w:t>
      </w:r>
      <w:r w:rsidRPr="00EF4675">
        <w:rPr>
          <w:rFonts w:ascii="Angsana New" w:hAnsi="Angsana New"/>
          <w:color w:val="000000"/>
          <w:sz w:val="28"/>
          <w:szCs w:val="28"/>
        </w:rPr>
        <w:t xml:space="preserve">Digital Content </w:t>
      </w:r>
      <w:r w:rsidRPr="00EF4675">
        <w:rPr>
          <w:rFonts w:ascii="Angsana New" w:hAnsi="Angsana New"/>
          <w:color w:val="000000"/>
          <w:sz w:val="28"/>
          <w:szCs w:val="28"/>
          <w:cs/>
        </w:rPr>
        <w:t>ตามบัตรส่งเสริมการลงทุนดังนี้</w:t>
      </w:r>
    </w:p>
    <w:p w14:paraId="249EB4A0" w14:textId="77777777" w:rsidR="0000395A" w:rsidRPr="00EF4675" w:rsidRDefault="0000395A" w:rsidP="005E17E2">
      <w:pPr>
        <w:ind w:left="54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77842E26" w14:textId="77777777" w:rsidR="0000395A" w:rsidRPr="00EF4675" w:rsidRDefault="0000395A" w:rsidP="005E17E2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บัตรส่งเสริมการลงทุนเลขที่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60</w:t>
      </w:r>
      <w:r w:rsidRPr="00EF4675">
        <w:rPr>
          <w:rFonts w:ascii="Angsana New" w:hAnsi="Angsana New"/>
          <w:color w:val="000000"/>
          <w:sz w:val="28"/>
          <w:szCs w:val="28"/>
        </w:rPr>
        <w:t>-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0048</w:t>
      </w:r>
      <w:r w:rsidRPr="00EF4675">
        <w:rPr>
          <w:rFonts w:ascii="Angsana New" w:hAnsi="Angsana New"/>
          <w:color w:val="000000"/>
          <w:sz w:val="28"/>
          <w:szCs w:val="28"/>
        </w:rPr>
        <w:t>-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Pr="00EF4675">
        <w:rPr>
          <w:rFonts w:ascii="Angsana New" w:hAnsi="Angsana New"/>
          <w:color w:val="000000"/>
          <w:sz w:val="28"/>
          <w:szCs w:val="28"/>
        </w:rPr>
        <w:t>-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01</w:t>
      </w:r>
      <w:r w:rsidRPr="00EF4675">
        <w:rPr>
          <w:rFonts w:ascii="Angsana New" w:hAnsi="Angsana New"/>
          <w:color w:val="000000"/>
          <w:sz w:val="28"/>
          <w:szCs w:val="28"/>
        </w:rPr>
        <w:t>-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</w:t>
      </w:r>
      <w:r w:rsidRPr="00EF4675">
        <w:rPr>
          <w:rFonts w:ascii="Angsana New" w:hAnsi="Angsana New"/>
          <w:color w:val="000000"/>
          <w:sz w:val="28"/>
          <w:szCs w:val="28"/>
        </w:rPr>
        <w:t>-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0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เมื่อวันที่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18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มกราคม 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2560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ภายใต้เงื่อนไขที่กำหนดบางประการสิทธิพิเศษดังกล่าวรวมถึง</w:t>
      </w:r>
    </w:p>
    <w:p w14:paraId="24EB5859" w14:textId="77777777" w:rsidR="0000395A" w:rsidRPr="00EF4675" w:rsidRDefault="0000395A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A92193" w14:textId="77777777" w:rsidR="0000395A" w:rsidRPr="00EF4675" w:rsidRDefault="0000395A" w:rsidP="0000395A">
      <w:pPr>
        <w:numPr>
          <w:ilvl w:val="0"/>
          <w:numId w:val="25"/>
        </w:numPr>
        <w:ind w:left="54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</w:t>
      </w:r>
    </w:p>
    <w:p w14:paraId="3A79FD0A" w14:textId="77777777" w:rsidR="0000395A" w:rsidRPr="00EF4675" w:rsidRDefault="0000395A" w:rsidP="0000395A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4ED2D30" w14:textId="77777777" w:rsidR="0000395A" w:rsidRPr="00EF4675" w:rsidRDefault="0000395A" w:rsidP="0000395A">
      <w:pPr>
        <w:numPr>
          <w:ilvl w:val="0"/>
          <w:numId w:val="25"/>
        </w:numPr>
        <w:ind w:left="54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>ได้รับยกเว้นไม่ต้องนำเงินปันผลจากกิจการที่ได้รับการส่งเสริมการลงทุน 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49EB925B" w14:textId="77777777" w:rsidR="0000395A" w:rsidRDefault="0000395A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77849F" w14:textId="77777777" w:rsidR="00C1156C" w:rsidRDefault="00C1156C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220ECA2" w14:textId="77777777" w:rsidR="00C1156C" w:rsidRDefault="00C1156C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A031240" w14:textId="77777777" w:rsidR="00C1156C" w:rsidRDefault="00C1156C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D029EC8" w14:textId="77777777" w:rsidR="00C1156C" w:rsidRDefault="00C1156C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D4EC925" w14:textId="77777777" w:rsidR="00C1156C" w:rsidRDefault="00C1156C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D46B89" w14:textId="77777777" w:rsidR="00C1156C" w:rsidRDefault="00C1156C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9995983" w14:textId="77777777" w:rsidR="00C1156C" w:rsidRPr="00EF4675" w:rsidRDefault="00C1156C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D5A9A14" w14:textId="14CC82C4" w:rsidR="0000395A" w:rsidRPr="00EF4675" w:rsidRDefault="0000395A" w:rsidP="005E17E2">
      <w:pPr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บริษัทมีรายได้จากกิจการที่ได้รับและไม่ได้รับการส่งเสริมการลงทุนสำหรับปีสิ้นสุดวันที่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057A3D" w:rsidRPr="00EF4675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EF467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057A3D" w:rsidRPr="00EF4675">
        <w:rPr>
          <w:rFonts w:ascii="Angsana New" w:hAnsi="Angsana New"/>
          <w:color w:val="000000"/>
          <w:sz w:val="28"/>
          <w:szCs w:val="28"/>
          <w:lang w:val="en-GB"/>
        </w:rPr>
        <w:t>7</w:t>
      </w:r>
      <w:r w:rsidRPr="00EF4675">
        <w:rPr>
          <w:rFonts w:ascii="Angsana New" w:hAnsi="Angsana New"/>
          <w:color w:val="000000"/>
          <w:sz w:val="28"/>
          <w:szCs w:val="28"/>
          <w:cs/>
        </w:rPr>
        <w:t xml:space="preserve"> ดังต่อไปนี้</w:t>
      </w:r>
    </w:p>
    <w:p w14:paraId="47D5D61E" w14:textId="77777777" w:rsidR="0000395A" w:rsidRPr="00EF4675" w:rsidRDefault="0000395A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584"/>
        <w:gridCol w:w="1656"/>
        <w:gridCol w:w="1512"/>
      </w:tblGrid>
      <w:tr w:rsidR="0000395A" w:rsidRPr="00EF4675" w14:paraId="30A72CDE" w14:textId="77777777" w:rsidTr="005E17E2">
        <w:tc>
          <w:tcPr>
            <w:tcW w:w="3870" w:type="dxa"/>
            <w:vAlign w:val="bottom"/>
          </w:tcPr>
          <w:p w14:paraId="7184299E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vAlign w:val="bottom"/>
          </w:tcPr>
          <w:p w14:paraId="763D81BD" w14:textId="77777777" w:rsidR="0000395A" w:rsidRPr="00E90802" w:rsidRDefault="0000395A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395A" w:rsidRPr="00EF4675" w14:paraId="2056B4B3" w14:textId="77777777" w:rsidTr="005E17E2">
        <w:tc>
          <w:tcPr>
            <w:tcW w:w="3870" w:type="dxa"/>
            <w:vAlign w:val="bottom"/>
          </w:tcPr>
          <w:p w14:paraId="18710835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3549EA3" w14:textId="06FADD23" w:rsidR="0000395A" w:rsidRPr="00E90802" w:rsidRDefault="0000395A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057A3D"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00395A" w:rsidRPr="00EF4675" w14:paraId="7AF31B6B" w14:textId="77777777" w:rsidTr="005E17E2">
        <w:tc>
          <w:tcPr>
            <w:tcW w:w="3870" w:type="dxa"/>
            <w:vAlign w:val="bottom"/>
          </w:tcPr>
          <w:p w14:paraId="395EF691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25F3B8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A03818E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8E08C5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0395A" w:rsidRPr="00EF4675" w14:paraId="4A8C1639" w14:textId="77777777" w:rsidTr="005E17E2">
        <w:tc>
          <w:tcPr>
            <w:tcW w:w="3870" w:type="dxa"/>
            <w:vAlign w:val="bottom"/>
          </w:tcPr>
          <w:p w14:paraId="5B6FDE5E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B297C9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vAlign w:val="bottom"/>
          </w:tcPr>
          <w:p w14:paraId="7775D97A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vAlign w:val="bottom"/>
          </w:tcPr>
          <w:p w14:paraId="7F25070A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0395A" w:rsidRPr="00EF4675" w14:paraId="4C5369EC" w14:textId="77777777" w:rsidTr="005E17E2">
        <w:tc>
          <w:tcPr>
            <w:tcW w:w="3870" w:type="dxa"/>
            <w:vAlign w:val="bottom"/>
          </w:tcPr>
          <w:p w14:paraId="7B3D71D4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44CC25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D58AAA5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973184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0395A" w:rsidRPr="00EF4675" w14:paraId="42FC7DE4" w14:textId="77777777" w:rsidTr="005E17E2">
        <w:tc>
          <w:tcPr>
            <w:tcW w:w="3870" w:type="dxa"/>
            <w:vAlign w:val="bottom"/>
          </w:tcPr>
          <w:p w14:paraId="37135BD3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B6865D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4DA064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0EC085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color w:val="000000"/>
                <w:kern w:val="36"/>
                <w:sz w:val="28"/>
                <w:szCs w:val="28"/>
              </w:rPr>
            </w:pPr>
          </w:p>
        </w:tc>
      </w:tr>
      <w:tr w:rsidR="0000395A" w:rsidRPr="00EF4675" w14:paraId="04B0DF1A" w14:textId="77777777" w:rsidTr="005E17E2">
        <w:tc>
          <w:tcPr>
            <w:tcW w:w="3870" w:type="dxa"/>
            <w:vAlign w:val="bottom"/>
          </w:tcPr>
          <w:p w14:paraId="6B76756B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</w:tcPr>
          <w:p w14:paraId="3A838D72" w14:textId="747776AC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</w:tcPr>
          <w:p w14:paraId="63D626C1" w14:textId="17BBFE26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13,729,779</w:t>
            </w:r>
          </w:p>
        </w:tc>
        <w:tc>
          <w:tcPr>
            <w:tcW w:w="1512" w:type="dxa"/>
          </w:tcPr>
          <w:p w14:paraId="299999E0" w14:textId="68AEBA5C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13,729,779</w:t>
            </w:r>
          </w:p>
        </w:tc>
      </w:tr>
      <w:tr w:rsidR="0000395A" w:rsidRPr="00EF4675" w14:paraId="4D340746" w14:textId="77777777" w:rsidTr="005E17E2">
        <w:tc>
          <w:tcPr>
            <w:tcW w:w="3870" w:type="dxa"/>
            <w:vAlign w:val="bottom"/>
          </w:tcPr>
          <w:p w14:paraId="106B88D1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6C7F63" w14:textId="2406897A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55FBB0D" w14:textId="3F2156C9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11,136,464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97C382" w14:textId="78C60468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11,136,464</w:t>
            </w:r>
          </w:p>
        </w:tc>
      </w:tr>
      <w:tr w:rsidR="0000395A" w:rsidRPr="00EF4675" w14:paraId="0F70E9AF" w14:textId="77777777" w:rsidTr="005E17E2">
        <w:tc>
          <w:tcPr>
            <w:tcW w:w="3870" w:type="dxa"/>
            <w:vAlign w:val="bottom"/>
          </w:tcPr>
          <w:p w14:paraId="6007F958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CF59AE8" w14:textId="17BFAFB1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5448C5F" w14:textId="4F9D0225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24,866,243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1CA0D67" w14:textId="777DBA2E" w:rsidR="0000395A" w:rsidRPr="00EF4675" w:rsidRDefault="00BA38D2" w:rsidP="003A44F4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24,866,243</w:t>
            </w:r>
          </w:p>
        </w:tc>
      </w:tr>
    </w:tbl>
    <w:p w14:paraId="79C19A10" w14:textId="77777777" w:rsidR="0000395A" w:rsidRPr="00EF4675" w:rsidRDefault="0000395A" w:rsidP="0000395A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871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584"/>
        <w:gridCol w:w="1656"/>
        <w:gridCol w:w="1512"/>
      </w:tblGrid>
      <w:tr w:rsidR="0000395A" w:rsidRPr="00EF4675" w14:paraId="4EAEA36C" w14:textId="77777777" w:rsidTr="005E17E2">
        <w:tc>
          <w:tcPr>
            <w:tcW w:w="3960" w:type="dxa"/>
            <w:vAlign w:val="bottom"/>
          </w:tcPr>
          <w:p w14:paraId="1340608F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000000"/>
            </w:tcBorders>
            <w:vAlign w:val="bottom"/>
          </w:tcPr>
          <w:p w14:paraId="27C51475" w14:textId="77777777" w:rsidR="0000395A" w:rsidRPr="00E90802" w:rsidRDefault="0000395A" w:rsidP="003A44F4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395A" w:rsidRPr="00EF4675" w14:paraId="0B73036A" w14:textId="77777777" w:rsidTr="005E17E2">
        <w:tc>
          <w:tcPr>
            <w:tcW w:w="3960" w:type="dxa"/>
            <w:vAlign w:val="bottom"/>
          </w:tcPr>
          <w:p w14:paraId="1CC034B0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4B1FE3C" w14:textId="3E90E6DB" w:rsidR="0000395A" w:rsidRPr="00E90802" w:rsidRDefault="0000395A" w:rsidP="003A44F4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057A3D" w:rsidRPr="00E908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7</w:t>
            </w:r>
          </w:p>
        </w:tc>
      </w:tr>
      <w:tr w:rsidR="0000395A" w:rsidRPr="00EF4675" w14:paraId="0CAC9FA8" w14:textId="77777777" w:rsidTr="005E17E2">
        <w:tc>
          <w:tcPr>
            <w:tcW w:w="3960" w:type="dxa"/>
            <w:vAlign w:val="bottom"/>
          </w:tcPr>
          <w:p w14:paraId="5656B526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70631F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รายได้ที่ได้รับ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9780D2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รายได้ที่ไม่ได้รับ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35A2A1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0395A" w:rsidRPr="00EF4675" w14:paraId="59907B8B" w14:textId="77777777" w:rsidTr="005E17E2">
        <w:tc>
          <w:tcPr>
            <w:tcW w:w="3960" w:type="dxa"/>
            <w:vAlign w:val="bottom"/>
          </w:tcPr>
          <w:p w14:paraId="5575A71A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D987DB1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656" w:type="dxa"/>
            <w:vAlign w:val="bottom"/>
          </w:tcPr>
          <w:p w14:paraId="7E1AC2B1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การส่งเสริม</w:t>
            </w:r>
          </w:p>
        </w:tc>
        <w:tc>
          <w:tcPr>
            <w:tcW w:w="1512" w:type="dxa"/>
            <w:vAlign w:val="bottom"/>
          </w:tcPr>
          <w:p w14:paraId="63AC06DF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0395A" w:rsidRPr="00EF4675" w14:paraId="14F0B1FA" w14:textId="77777777" w:rsidTr="005E17E2">
        <w:tc>
          <w:tcPr>
            <w:tcW w:w="3960" w:type="dxa"/>
            <w:vAlign w:val="bottom"/>
          </w:tcPr>
          <w:p w14:paraId="16E057DE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97A75B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FFC2161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6995F7B" w14:textId="77777777" w:rsidR="0000395A" w:rsidRPr="00E90802" w:rsidRDefault="0000395A" w:rsidP="003A44F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E90802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0395A" w:rsidRPr="00EF4675" w14:paraId="009BA8F8" w14:textId="77777777" w:rsidTr="005E17E2">
        <w:tc>
          <w:tcPr>
            <w:tcW w:w="3960" w:type="dxa"/>
            <w:vAlign w:val="bottom"/>
          </w:tcPr>
          <w:p w14:paraId="70E87173" w14:textId="77777777" w:rsidR="0000395A" w:rsidRPr="00EF4675" w:rsidRDefault="0000395A" w:rsidP="003A44F4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53A5F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0AD1014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color w:val="000000"/>
                <w:kern w:val="36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A4E8046" w14:textId="77777777" w:rsidR="0000395A" w:rsidRPr="00EF4675" w:rsidRDefault="0000395A" w:rsidP="003A44F4">
            <w:pPr>
              <w:ind w:right="-72"/>
              <w:jc w:val="right"/>
              <w:rPr>
                <w:rFonts w:ascii="Angsana New" w:hAnsi="Angsana New"/>
                <w:color w:val="000000"/>
                <w:kern w:val="36"/>
                <w:sz w:val="28"/>
                <w:szCs w:val="28"/>
              </w:rPr>
            </w:pPr>
          </w:p>
        </w:tc>
      </w:tr>
      <w:tr w:rsidR="00057A3D" w:rsidRPr="00EF4675" w14:paraId="076B0911" w14:textId="77777777" w:rsidTr="005E17E2">
        <w:tc>
          <w:tcPr>
            <w:tcW w:w="3960" w:type="dxa"/>
            <w:vAlign w:val="bottom"/>
          </w:tcPr>
          <w:p w14:paraId="6EADDF29" w14:textId="77777777" w:rsidR="00057A3D" w:rsidRPr="00EF4675" w:rsidRDefault="00057A3D" w:rsidP="00057A3D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รายได้จากการขายหรือการให้บริการ</w:t>
            </w:r>
          </w:p>
        </w:tc>
        <w:tc>
          <w:tcPr>
            <w:tcW w:w="1584" w:type="dxa"/>
          </w:tcPr>
          <w:p w14:paraId="1F571EC6" w14:textId="72B8EBE9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84,840,092</w:t>
            </w:r>
          </w:p>
        </w:tc>
        <w:tc>
          <w:tcPr>
            <w:tcW w:w="1656" w:type="dxa"/>
          </w:tcPr>
          <w:p w14:paraId="6C44445B" w14:textId="06AA7407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79,297,420</w:t>
            </w:r>
          </w:p>
        </w:tc>
        <w:tc>
          <w:tcPr>
            <w:tcW w:w="1512" w:type="dxa"/>
          </w:tcPr>
          <w:p w14:paraId="11FF3A44" w14:textId="19198496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164,137,512 </w:t>
            </w:r>
          </w:p>
        </w:tc>
      </w:tr>
      <w:tr w:rsidR="00057A3D" w:rsidRPr="00EF4675" w14:paraId="0E198204" w14:textId="77777777" w:rsidTr="005E17E2">
        <w:tc>
          <w:tcPr>
            <w:tcW w:w="3960" w:type="dxa"/>
            <w:vAlign w:val="bottom"/>
          </w:tcPr>
          <w:p w14:paraId="304773CB" w14:textId="77777777" w:rsidR="00057A3D" w:rsidRPr="00EF4675" w:rsidRDefault="00057A3D" w:rsidP="00057A3D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320970" w14:textId="387FC91E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AA0ED98" w14:textId="2E31A4FC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10,376,937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C7CD3D" w14:textId="42C423B6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10,376,937</w:t>
            </w:r>
          </w:p>
        </w:tc>
      </w:tr>
      <w:tr w:rsidR="00057A3D" w:rsidRPr="00EF4675" w14:paraId="204D39FE" w14:textId="77777777" w:rsidTr="005E17E2">
        <w:tc>
          <w:tcPr>
            <w:tcW w:w="3960" w:type="dxa"/>
            <w:vAlign w:val="bottom"/>
          </w:tcPr>
          <w:p w14:paraId="039D99D1" w14:textId="77777777" w:rsidR="00057A3D" w:rsidRPr="00EF4675" w:rsidRDefault="00057A3D" w:rsidP="00057A3D">
            <w:pPr>
              <w:jc w:val="lef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22898B" w14:textId="44B980BA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84,840,092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8037030" w14:textId="6DC83FB6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89,674,357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F3C159" w14:textId="7976E797" w:rsidR="00057A3D" w:rsidRPr="00EF4675" w:rsidRDefault="00057A3D" w:rsidP="00057A3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467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174,514,449</w:t>
            </w:r>
          </w:p>
        </w:tc>
      </w:tr>
    </w:tbl>
    <w:p w14:paraId="3ADCECCC" w14:textId="77777777" w:rsidR="0000395A" w:rsidRPr="00EF4675" w:rsidRDefault="0000395A" w:rsidP="00C4443D">
      <w:pPr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GB" w:eastAsia="th-TH"/>
        </w:rPr>
      </w:pPr>
    </w:p>
    <w:p w14:paraId="5E482831" w14:textId="77777777" w:rsidR="005E17E2" w:rsidRPr="00EF4675" w:rsidRDefault="005E17E2" w:rsidP="00D001CF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9214"/>
      </w:tblGrid>
      <w:tr w:rsidR="00AD71CD" w:rsidRPr="00EF4675" w14:paraId="6357520D" w14:textId="77777777" w:rsidTr="00A91F1F">
        <w:trPr>
          <w:trHeight w:val="389"/>
        </w:trPr>
        <w:tc>
          <w:tcPr>
            <w:tcW w:w="9214" w:type="dxa"/>
            <w:vAlign w:val="bottom"/>
          </w:tcPr>
          <w:p w14:paraId="44AC760F" w14:textId="6374BABA" w:rsidR="004F4B11" w:rsidRPr="00EF4675" w:rsidRDefault="00057A3D" w:rsidP="006304E9">
            <w:pPr>
              <w:spacing w:line="240" w:lineRule="atLeast"/>
              <w:ind w:left="345" w:hanging="368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3</w:t>
            </w:r>
            <w:r w:rsidR="0046098C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>7</w:t>
            </w:r>
            <w:r w:rsidR="00266E47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08236C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="00AD7621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08236C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  <w:r w:rsidR="00266E47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4B11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ต่อหุ้น</w:t>
            </w:r>
            <w:r w:rsidR="001B1913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ขั้นพื้นฐาน</w:t>
            </w:r>
          </w:p>
          <w:p w14:paraId="66EE69A2" w14:textId="705EC42A" w:rsidR="004359D6" w:rsidRPr="00EF4675" w:rsidRDefault="004359D6" w:rsidP="00E33C42">
            <w:pPr>
              <w:pStyle w:val="a0"/>
              <w:ind w:left="345" w:right="0"/>
              <w:jc w:val="thaiDistribute"/>
              <w:outlineLvl w:val="0"/>
              <w:rPr>
                <w:rFonts w:ascii="Angsana New" w:hAnsi="Angsana New" w:cs="Angsana New"/>
                <w:color w:val="auto"/>
                <w:u w:val="none"/>
                <w:lang w:val="en-US"/>
              </w:rPr>
            </w:pPr>
            <w:r w:rsidRPr="00EF4675">
              <w:rPr>
                <w:rFonts w:ascii="Angsana New" w:hAnsi="Angsana New" w:cs="Angsana New"/>
                <w:color w:val="auto"/>
                <w:u w:val="none"/>
                <w:cs/>
              </w:rPr>
              <w:t xml:space="preserve">กำไร </w:t>
            </w:r>
            <w:r w:rsidRPr="00EF4675">
              <w:rPr>
                <w:rFonts w:ascii="Angsana New" w:hAnsi="Angsana New" w:cs="Angsana New"/>
                <w:color w:val="auto"/>
                <w:u w:val="none"/>
                <w:cs/>
                <w:lang w:val="en-US"/>
              </w:rPr>
              <w:t xml:space="preserve">(ขาดทุน) </w:t>
            </w:r>
            <w:r w:rsidRPr="00EF4675">
              <w:rPr>
                <w:rFonts w:ascii="Angsana New" w:hAnsi="Angsana New" w:cs="Angsana New"/>
                <w:color w:val="auto"/>
                <w:u w:val="none"/>
                <w:cs/>
              </w:rPr>
              <w:t>ต่อหุ้นขั้นพื้นฐานคำนวณโดยการหารกำไร</w:t>
            </w:r>
            <w:r w:rsidR="00E90802">
              <w:rPr>
                <w:rFonts w:ascii="Angsana New" w:hAnsi="Angsana New" w:cs="Angsana New" w:hint="cs"/>
                <w:color w:val="auto"/>
                <w:u w:val="none"/>
                <w:cs/>
              </w:rPr>
              <w:t xml:space="preserve"> (ขาดทุน) </w:t>
            </w:r>
            <w:r w:rsidRPr="00EF4675">
              <w:rPr>
                <w:rFonts w:ascii="Angsana New" w:hAnsi="Angsana New" w:cs="Angsana New"/>
                <w:color w:val="auto"/>
                <w:u w:val="none"/>
                <w:cs/>
              </w:rPr>
              <w:t>ที่เป็นของผู้ถือหุ้นสามัญด้วยจำนวนหุ้นสามัญถัวเฉลี่ยถ่วงน้ำหนักที่ออกจำหน่ายในระหว่าง</w:t>
            </w:r>
            <w:r w:rsidR="00E33C42" w:rsidRPr="00EF4675">
              <w:rPr>
                <w:rFonts w:ascii="Angsana New" w:hAnsi="Angsana New" w:cs="Angsana New"/>
                <w:color w:val="auto"/>
                <w:u w:val="none"/>
                <w:cs/>
              </w:rPr>
              <w:t>ปี</w:t>
            </w:r>
          </w:p>
        </w:tc>
      </w:tr>
    </w:tbl>
    <w:p w14:paraId="1C267521" w14:textId="77777777" w:rsidR="00CC4CA9" w:rsidRPr="00EF4675" w:rsidRDefault="00CC4CA9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p w14:paraId="5BDFCF23" w14:textId="77777777" w:rsidR="00CC4CA9" w:rsidRPr="00EF4675" w:rsidRDefault="00CC4CA9" w:rsidP="00B51A4F">
      <w:pPr>
        <w:spacing w:line="12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6" w:type="dxa"/>
        <w:tblInd w:w="360" w:type="dxa"/>
        <w:tblLook w:val="0000" w:firstRow="0" w:lastRow="0" w:firstColumn="0" w:lastColumn="0" w:noHBand="0" w:noVBand="0"/>
      </w:tblPr>
      <w:tblGrid>
        <w:gridCol w:w="3779"/>
        <w:gridCol w:w="1290"/>
        <w:gridCol w:w="1394"/>
        <w:gridCol w:w="1290"/>
        <w:gridCol w:w="1433"/>
      </w:tblGrid>
      <w:tr w:rsidR="00B40F4D" w:rsidRPr="004B100C" w14:paraId="153AF385" w14:textId="77777777" w:rsidTr="005E17E2">
        <w:trPr>
          <w:trHeight w:val="20"/>
        </w:trPr>
        <w:tc>
          <w:tcPr>
            <w:tcW w:w="2057" w:type="pct"/>
            <w:vAlign w:val="bottom"/>
          </w:tcPr>
          <w:p w14:paraId="6FA68A2D" w14:textId="77777777" w:rsidR="00B40F4D" w:rsidRPr="004B100C" w:rsidRDefault="00B40F4D" w:rsidP="00B40F4D">
            <w:pPr>
              <w:pStyle w:val="a1"/>
              <w:ind w:left="457" w:hanging="457"/>
              <w:outlineLvl w:val="0"/>
              <w:rPr>
                <w:rFonts w:ascii="Angsana New" w:hAnsi="Angsana New"/>
                <w:sz w:val="24"/>
                <w:cs/>
              </w:rPr>
            </w:pPr>
          </w:p>
        </w:tc>
        <w:tc>
          <w:tcPr>
            <w:tcW w:w="1461" w:type="pct"/>
            <w:gridSpan w:val="2"/>
            <w:vAlign w:val="bottom"/>
          </w:tcPr>
          <w:p w14:paraId="630FC1C1" w14:textId="129AE9B5" w:rsidR="00B40F4D" w:rsidRPr="004B100C" w:rsidRDefault="00B40F4D" w:rsidP="00B40F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B100C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82" w:type="pct"/>
            <w:gridSpan w:val="2"/>
          </w:tcPr>
          <w:p w14:paraId="6E88E80B" w14:textId="325A230C" w:rsidR="00B40F4D" w:rsidRPr="004B100C" w:rsidRDefault="00B40F4D" w:rsidP="00B40F4D">
            <w:pPr>
              <w:pBdr>
                <w:top w:val="single" w:sz="4" w:space="1" w:color="auto"/>
                <w:bottom w:val="single" w:sz="4" w:space="1" w:color="auto"/>
              </w:pBdr>
              <w:ind w:hanging="73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B100C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C4CA9" w:rsidRPr="004B100C" w14:paraId="382A8C02" w14:textId="77777777" w:rsidTr="005E17E2">
        <w:trPr>
          <w:trHeight w:val="20"/>
        </w:trPr>
        <w:tc>
          <w:tcPr>
            <w:tcW w:w="2057" w:type="pct"/>
            <w:vAlign w:val="bottom"/>
          </w:tcPr>
          <w:p w14:paraId="119D032C" w14:textId="77777777" w:rsidR="00CC4CA9" w:rsidRPr="004B100C" w:rsidRDefault="00CC4CA9" w:rsidP="003A44F4">
            <w:pPr>
              <w:pStyle w:val="a1"/>
              <w:outlineLvl w:val="0"/>
              <w:rPr>
                <w:rFonts w:ascii="Angsana New" w:hAnsi="Angsana New"/>
                <w:sz w:val="24"/>
                <w:cs/>
              </w:rPr>
            </w:pPr>
          </w:p>
        </w:tc>
        <w:tc>
          <w:tcPr>
            <w:tcW w:w="702" w:type="pct"/>
            <w:vAlign w:val="bottom"/>
          </w:tcPr>
          <w:p w14:paraId="4F8F57E5" w14:textId="77777777" w:rsidR="00CC4CA9" w:rsidRPr="004B100C" w:rsidRDefault="00CC4CA9" w:rsidP="003A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พ.ศ. </w:t>
            </w: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759" w:type="pct"/>
            <w:vAlign w:val="bottom"/>
          </w:tcPr>
          <w:p w14:paraId="492BCCC6" w14:textId="77777777" w:rsidR="00CC4CA9" w:rsidRPr="004B100C" w:rsidRDefault="00CC4CA9" w:rsidP="003A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</w:pP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พ.ศ. </w:t>
            </w: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702" w:type="pct"/>
            <w:vAlign w:val="bottom"/>
          </w:tcPr>
          <w:p w14:paraId="305BA6F1" w14:textId="77777777" w:rsidR="00CC4CA9" w:rsidRPr="004B100C" w:rsidRDefault="00CC4CA9" w:rsidP="003A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พ.ศ. </w:t>
            </w: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780" w:type="pct"/>
            <w:vAlign w:val="bottom"/>
          </w:tcPr>
          <w:p w14:paraId="47202B51" w14:textId="77777777" w:rsidR="00CC4CA9" w:rsidRPr="004B100C" w:rsidRDefault="00CC4CA9" w:rsidP="003A4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th-TH" w:eastAsia="th-TH"/>
              </w:rPr>
              <w:t xml:space="preserve">พ.ศ. </w:t>
            </w:r>
            <w:r w:rsidRPr="004B100C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</w:tr>
      <w:tr w:rsidR="00E33C42" w:rsidRPr="004B100C" w14:paraId="51B0A95E" w14:textId="77777777" w:rsidTr="005E17E2">
        <w:trPr>
          <w:trHeight w:val="20"/>
        </w:trPr>
        <w:tc>
          <w:tcPr>
            <w:tcW w:w="2057" w:type="pct"/>
            <w:vAlign w:val="bottom"/>
          </w:tcPr>
          <w:p w14:paraId="5349EA70" w14:textId="77777777" w:rsidR="00E33C42" w:rsidRPr="004B100C" w:rsidRDefault="00E33C42" w:rsidP="00E33C42">
            <w:pPr>
              <w:pStyle w:val="a1"/>
              <w:ind w:left="-30"/>
              <w:jc w:val="both"/>
              <w:outlineLvl w:val="0"/>
              <w:rPr>
                <w:rFonts w:ascii="Angsana New" w:eastAsia="Cordia New" w:hAnsi="Angsana New"/>
                <w:b w:val="0"/>
                <w:bCs w:val="0"/>
                <w:snapToGrid w:val="0"/>
                <w:sz w:val="24"/>
                <w:lang w:eastAsia="th-TH"/>
              </w:rPr>
            </w:pPr>
            <w:r w:rsidRPr="004B100C">
              <w:rPr>
                <w:rFonts w:ascii="Angsana New" w:hAnsi="Angsana New"/>
                <w:b w:val="0"/>
                <w:bCs w:val="0"/>
                <w:sz w:val="24"/>
                <w:cs/>
              </w:rPr>
              <w:t>กำไร (ขาดทุน) ที่เป็นของผู้ถือหุ้นสามัญ (บาท)</w:t>
            </w:r>
          </w:p>
        </w:tc>
        <w:tc>
          <w:tcPr>
            <w:tcW w:w="702" w:type="pct"/>
            <w:vAlign w:val="bottom"/>
          </w:tcPr>
          <w:p w14:paraId="55B3AFFD" w14:textId="6DFC5FA7" w:rsidR="00E33C42" w:rsidRPr="004B100C" w:rsidRDefault="00950470" w:rsidP="00E33C42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100C">
              <w:rPr>
                <w:rFonts w:ascii="Angsana New" w:hAnsi="Angsana New"/>
                <w:sz w:val="24"/>
                <w:szCs w:val="24"/>
              </w:rPr>
              <w:t>(</w:t>
            </w:r>
            <w:r w:rsidR="004B100C">
              <w:rPr>
                <w:rFonts w:ascii="Angsana New" w:hAnsi="Angsana New"/>
                <w:sz w:val="24"/>
                <w:szCs w:val="24"/>
              </w:rPr>
              <w:t>25,405,310</w:t>
            </w:r>
            <w:r w:rsidRPr="004B10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59" w:type="pct"/>
            <w:vAlign w:val="bottom"/>
          </w:tcPr>
          <w:p w14:paraId="69736CED" w14:textId="6352EE69" w:rsidR="00E33C42" w:rsidRPr="004B100C" w:rsidRDefault="00E33C42" w:rsidP="00E33C4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(547,884,347)</w:t>
            </w:r>
          </w:p>
        </w:tc>
        <w:tc>
          <w:tcPr>
            <w:tcW w:w="702" w:type="pct"/>
            <w:vAlign w:val="bottom"/>
          </w:tcPr>
          <w:p w14:paraId="0C26AF25" w14:textId="15CEDA0D" w:rsidR="00E33C42" w:rsidRPr="004B100C" w:rsidRDefault="00950470" w:rsidP="00E33C42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sz w:val="24"/>
                <w:szCs w:val="24"/>
                <w:lang w:val="en-GB"/>
              </w:rPr>
              <w:t>(39,706,811)</w:t>
            </w:r>
          </w:p>
        </w:tc>
        <w:tc>
          <w:tcPr>
            <w:tcW w:w="780" w:type="pct"/>
            <w:vAlign w:val="bottom"/>
          </w:tcPr>
          <w:p w14:paraId="4319D943" w14:textId="76C45C82" w:rsidR="00E33C42" w:rsidRPr="004B100C" w:rsidRDefault="00E33C42" w:rsidP="00E33C4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(549,322,394)</w:t>
            </w:r>
          </w:p>
        </w:tc>
      </w:tr>
      <w:tr w:rsidR="00E33C42" w:rsidRPr="004B100C" w14:paraId="468E9B5E" w14:textId="77777777" w:rsidTr="005E17E2">
        <w:trPr>
          <w:trHeight w:val="20"/>
        </w:trPr>
        <w:tc>
          <w:tcPr>
            <w:tcW w:w="2057" w:type="pct"/>
            <w:vAlign w:val="bottom"/>
          </w:tcPr>
          <w:p w14:paraId="015E66AD" w14:textId="77777777" w:rsidR="00E33C42" w:rsidRPr="004B100C" w:rsidRDefault="00E33C42" w:rsidP="00E33C42">
            <w:pPr>
              <w:pStyle w:val="a1"/>
              <w:ind w:left="-30"/>
              <w:outlineLvl w:val="0"/>
              <w:rPr>
                <w:rFonts w:ascii="Angsana New" w:hAnsi="Angsana New"/>
                <w:b w:val="0"/>
                <w:bCs w:val="0"/>
                <w:sz w:val="24"/>
                <w:cs/>
              </w:rPr>
            </w:pPr>
            <w:r w:rsidRPr="004B100C">
              <w:rPr>
                <w:rFonts w:ascii="Angsana New" w:hAnsi="Angsana New"/>
                <w:b w:val="0"/>
                <w:bCs w:val="0"/>
                <w:sz w:val="24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02" w:type="pct"/>
          </w:tcPr>
          <w:p w14:paraId="1D95A110" w14:textId="77777777" w:rsidR="00E33C42" w:rsidRPr="004B100C" w:rsidRDefault="00E33C42" w:rsidP="00E33C4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59" w:type="pct"/>
          </w:tcPr>
          <w:p w14:paraId="1050AEB8" w14:textId="77777777" w:rsidR="00E33C42" w:rsidRPr="004B100C" w:rsidRDefault="00E33C42" w:rsidP="00E33C4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pct"/>
          </w:tcPr>
          <w:p w14:paraId="024B87E6" w14:textId="77777777" w:rsidR="00E33C42" w:rsidRPr="004B100C" w:rsidRDefault="00E33C42" w:rsidP="00E33C42">
            <w:pPr>
              <w:ind w:right="2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80" w:type="pct"/>
          </w:tcPr>
          <w:p w14:paraId="26A9437B" w14:textId="77777777" w:rsidR="00E33C42" w:rsidRPr="004B100C" w:rsidRDefault="00E33C42" w:rsidP="00E33C42">
            <w:pPr>
              <w:ind w:right="2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E33C42" w:rsidRPr="004B100C" w14:paraId="3A4DA45A" w14:textId="77777777" w:rsidTr="005E17E2">
        <w:trPr>
          <w:trHeight w:val="20"/>
        </w:trPr>
        <w:tc>
          <w:tcPr>
            <w:tcW w:w="2057" w:type="pct"/>
            <w:vAlign w:val="bottom"/>
          </w:tcPr>
          <w:p w14:paraId="67EB3788" w14:textId="77777777" w:rsidR="00E33C42" w:rsidRPr="004B100C" w:rsidRDefault="00E33C42" w:rsidP="00E33C42">
            <w:pPr>
              <w:pStyle w:val="a1"/>
              <w:ind w:left="-30"/>
              <w:outlineLvl w:val="0"/>
              <w:rPr>
                <w:rFonts w:ascii="Angsana New" w:hAnsi="Angsana New"/>
                <w:b w:val="0"/>
                <w:bCs w:val="0"/>
                <w:sz w:val="24"/>
                <w:cs/>
              </w:rPr>
            </w:pPr>
            <w:r w:rsidRPr="004B100C">
              <w:rPr>
                <w:rFonts w:ascii="Angsana New" w:hAnsi="Angsana New"/>
                <w:b w:val="0"/>
                <w:bCs w:val="0"/>
                <w:sz w:val="24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02" w:type="pct"/>
            <w:vAlign w:val="bottom"/>
          </w:tcPr>
          <w:p w14:paraId="45BE3E6A" w14:textId="31243C45" w:rsidR="00E33C42" w:rsidRPr="004B100C" w:rsidRDefault="00950470" w:rsidP="00E33C42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sz w:val="24"/>
                <w:szCs w:val="24"/>
                <w:lang w:val="en-GB"/>
              </w:rPr>
              <w:t>601,997,187</w:t>
            </w:r>
          </w:p>
        </w:tc>
        <w:tc>
          <w:tcPr>
            <w:tcW w:w="759" w:type="pct"/>
            <w:vAlign w:val="bottom"/>
          </w:tcPr>
          <w:p w14:paraId="2E6D3277" w14:textId="7E232A93" w:rsidR="00E33C42" w:rsidRPr="004B100C" w:rsidRDefault="00E33C42" w:rsidP="00E33C4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601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997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702" w:type="pct"/>
            <w:vAlign w:val="bottom"/>
          </w:tcPr>
          <w:p w14:paraId="2E35BD6C" w14:textId="41A9A999" w:rsidR="00E33C42" w:rsidRPr="004B100C" w:rsidRDefault="00950470" w:rsidP="00E33C42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sz w:val="24"/>
                <w:szCs w:val="24"/>
                <w:lang w:val="en-GB"/>
              </w:rPr>
              <w:t>601,997,187</w:t>
            </w:r>
          </w:p>
        </w:tc>
        <w:tc>
          <w:tcPr>
            <w:tcW w:w="780" w:type="pct"/>
            <w:vAlign w:val="bottom"/>
          </w:tcPr>
          <w:p w14:paraId="5EB0A8EE" w14:textId="24AE93DA" w:rsidR="00E33C42" w:rsidRPr="004B100C" w:rsidRDefault="00E33C42" w:rsidP="00E33C42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601,997,187</w:t>
            </w:r>
          </w:p>
        </w:tc>
      </w:tr>
      <w:tr w:rsidR="00E33C42" w:rsidRPr="004B100C" w14:paraId="746A3D58" w14:textId="77777777" w:rsidTr="005E17E2">
        <w:trPr>
          <w:trHeight w:val="20"/>
        </w:trPr>
        <w:tc>
          <w:tcPr>
            <w:tcW w:w="2057" w:type="pct"/>
            <w:vAlign w:val="bottom"/>
          </w:tcPr>
          <w:p w14:paraId="4FA6EE21" w14:textId="77777777" w:rsidR="00E33C42" w:rsidRPr="004B100C" w:rsidRDefault="00E33C42" w:rsidP="00E33C42">
            <w:pPr>
              <w:pStyle w:val="a1"/>
              <w:ind w:left="-30"/>
              <w:outlineLvl w:val="0"/>
              <w:rPr>
                <w:rFonts w:ascii="Angsana New" w:hAnsi="Angsana New"/>
                <w:b w:val="0"/>
                <w:bCs w:val="0"/>
                <w:sz w:val="24"/>
                <w:cs/>
              </w:rPr>
            </w:pPr>
            <w:r w:rsidRPr="004B100C">
              <w:rPr>
                <w:rFonts w:ascii="Angsana New" w:hAnsi="Angsana New"/>
                <w:b w:val="0"/>
                <w:bCs w:val="0"/>
                <w:sz w:val="24"/>
                <w:cs/>
              </w:rPr>
              <w:t>กำไร (ขาดทุน)</w:t>
            </w:r>
            <w:r w:rsidRPr="004B100C">
              <w:rPr>
                <w:rFonts w:ascii="Angsana New" w:hAnsi="Angsana New"/>
                <w:b w:val="0"/>
                <w:bCs w:val="0"/>
                <w:sz w:val="24"/>
              </w:rPr>
              <w:t xml:space="preserve"> </w:t>
            </w:r>
            <w:r w:rsidRPr="004B100C">
              <w:rPr>
                <w:rFonts w:ascii="Angsana New" w:hAnsi="Angsana New"/>
                <w:b w:val="0"/>
                <w:bCs w:val="0"/>
                <w:sz w:val="24"/>
                <w:cs/>
              </w:rPr>
              <w:t>ต่อหุ้นขั้นพื้นฐาน (บาท)</w:t>
            </w:r>
          </w:p>
        </w:tc>
        <w:tc>
          <w:tcPr>
            <w:tcW w:w="702" w:type="pct"/>
            <w:vAlign w:val="bottom"/>
          </w:tcPr>
          <w:p w14:paraId="520A553C" w14:textId="6FC3777D" w:rsidR="00E33C42" w:rsidRPr="004B100C" w:rsidRDefault="00950470" w:rsidP="00E33C4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sz w:val="24"/>
                <w:szCs w:val="24"/>
                <w:lang w:val="en-GB"/>
              </w:rPr>
              <w:t>(0.0</w:t>
            </w:r>
            <w:r w:rsidR="003A2EFA" w:rsidRPr="004B100C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4B100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59" w:type="pct"/>
            <w:vAlign w:val="bottom"/>
          </w:tcPr>
          <w:p w14:paraId="7174B230" w14:textId="7C1038E2" w:rsidR="00E33C42" w:rsidRPr="004B100C" w:rsidRDefault="00E33C42" w:rsidP="00E33C4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0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91</w:t>
            </w:r>
            <w:r w:rsidRPr="004B100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2" w:type="pct"/>
            <w:vAlign w:val="bottom"/>
          </w:tcPr>
          <w:p w14:paraId="24E4E203" w14:textId="5F8D9342" w:rsidR="00E33C42" w:rsidRPr="004B100C" w:rsidRDefault="00950470" w:rsidP="00E33C4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B100C">
              <w:rPr>
                <w:rFonts w:ascii="Angsana New" w:hAnsi="Angsana New"/>
                <w:sz w:val="24"/>
                <w:szCs w:val="24"/>
                <w:lang w:val="en-GB"/>
              </w:rPr>
              <w:t>(0.07)</w:t>
            </w:r>
          </w:p>
        </w:tc>
        <w:tc>
          <w:tcPr>
            <w:tcW w:w="780" w:type="pct"/>
            <w:vAlign w:val="bottom"/>
          </w:tcPr>
          <w:p w14:paraId="7BBF4941" w14:textId="13424841" w:rsidR="00E33C42" w:rsidRPr="004B100C" w:rsidRDefault="00E33C42" w:rsidP="00E33C4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100C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(0.91)</w:t>
            </w:r>
          </w:p>
        </w:tc>
      </w:tr>
    </w:tbl>
    <w:p w14:paraId="5A9BE5C1" w14:textId="77777777" w:rsidR="00057A3D" w:rsidRPr="00EF4675" w:rsidRDefault="00057A3D" w:rsidP="00B51A4F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EF4675" w14:paraId="77118027" w14:textId="77777777" w:rsidTr="0050633F">
        <w:trPr>
          <w:trHeight w:val="389"/>
        </w:trPr>
        <w:tc>
          <w:tcPr>
            <w:tcW w:w="8918" w:type="dxa"/>
            <w:vAlign w:val="bottom"/>
          </w:tcPr>
          <w:p w14:paraId="7C921F25" w14:textId="77777777" w:rsidR="004E537F" w:rsidRDefault="004E537F" w:rsidP="00B51A4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  <w:p w14:paraId="12D952D4" w14:textId="77777777" w:rsidR="00D458F7" w:rsidRDefault="00D458F7" w:rsidP="00B51A4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  <w:p w14:paraId="1C154555" w14:textId="64611C93" w:rsidR="00F37D54" w:rsidRPr="00EF4675" w:rsidRDefault="00057A3D" w:rsidP="00B51A4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3</w:t>
            </w:r>
            <w:r w:rsidR="0034218C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8</w:t>
            </w:r>
            <w:r w:rsidR="007B2762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 xml:space="preserve">     </w:t>
            </w:r>
            <w:r w:rsidR="00613091" w:rsidRPr="00EF467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การจัดประเภทบัญชีใหม่</w:t>
            </w:r>
          </w:p>
        </w:tc>
      </w:tr>
    </w:tbl>
    <w:p w14:paraId="3C739CC5" w14:textId="77777777" w:rsidR="000C26D6" w:rsidRPr="00EF4675" w:rsidRDefault="000C26D6" w:rsidP="00B51A4F">
      <w:pPr>
        <w:pStyle w:val="ListParagraph"/>
        <w:spacing w:line="100" w:lineRule="exact"/>
        <w:ind w:left="547"/>
        <w:jc w:val="thaiDistribute"/>
        <w:rPr>
          <w:rFonts w:ascii="Angsana New" w:eastAsia="Times New Roman" w:hAnsi="Angsana New"/>
          <w:sz w:val="28"/>
          <w:szCs w:val="28"/>
        </w:rPr>
      </w:pPr>
    </w:p>
    <w:p w14:paraId="3E116883" w14:textId="54DB66FE" w:rsidR="00057A3D" w:rsidRPr="00EF4675" w:rsidRDefault="001A19F9" w:rsidP="005667CC">
      <w:pPr>
        <w:pStyle w:val="ListParagraph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  <w:r w:rsidRPr="00EF4675">
        <w:rPr>
          <w:rFonts w:ascii="Angsana New" w:eastAsia="Times New Roman" w:hAnsi="Angsana New"/>
          <w:sz w:val="28"/>
          <w:szCs w:val="28"/>
          <w:cs/>
        </w:rPr>
        <w:t xml:space="preserve">ตัวเลขเปรียบเทียบบางรายการสําหรับปีสิ้นสุดวันที่ </w:t>
      </w:r>
      <w:r w:rsidRPr="00EF4675">
        <w:rPr>
          <w:rFonts w:ascii="Angsana New" w:eastAsia="Times New Roman" w:hAnsi="Angsana New"/>
          <w:sz w:val="28"/>
          <w:szCs w:val="28"/>
        </w:rPr>
        <w:t xml:space="preserve">31 </w:t>
      </w:r>
      <w:r w:rsidRPr="00EF4675">
        <w:rPr>
          <w:rFonts w:ascii="Angsana New" w:eastAsia="Times New Roman" w:hAnsi="Angsana New"/>
          <w:sz w:val="28"/>
          <w:szCs w:val="28"/>
          <w:cs/>
        </w:rPr>
        <w:t xml:space="preserve">ธันวาคม </w:t>
      </w:r>
      <w:r w:rsidR="00CB0415" w:rsidRPr="00EF4675">
        <w:rPr>
          <w:rFonts w:ascii="Angsana New" w:eastAsia="Arial Unicode MS" w:hAnsi="Angsana New"/>
          <w:sz w:val="28"/>
          <w:szCs w:val="28"/>
          <w:cs/>
          <w:lang w:val="en-GB"/>
        </w:rPr>
        <w:t xml:space="preserve">พ.ศ. </w:t>
      </w:r>
      <w:r w:rsidRPr="00EF4675">
        <w:rPr>
          <w:rFonts w:ascii="Angsana New" w:eastAsia="Times New Roman" w:hAnsi="Angsana New"/>
          <w:sz w:val="28"/>
          <w:szCs w:val="28"/>
        </w:rPr>
        <w:t xml:space="preserve">2567 </w:t>
      </w:r>
      <w:r w:rsidRPr="00EF4675">
        <w:rPr>
          <w:rFonts w:ascii="Angsana New" w:eastAsia="Times New Roman" w:hAnsi="Angsana New"/>
          <w:sz w:val="28"/>
          <w:szCs w:val="28"/>
          <w:cs/>
        </w:rPr>
        <w:t>ได้จัด</w:t>
      </w:r>
      <w:r w:rsidR="00EF5385" w:rsidRPr="00EF4675">
        <w:rPr>
          <w:rFonts w:ascii="Angsana New" w:eastAsia="Times New Roman" w:hAnsi="Angsana New"/>
          <w:sz w:val="28"/>
          <w:szCs w:val="28"/>
          <w:cs/>
        </w:rPr>
        <w:t>กลุ่มและ</w:t>
      </w:r>
      <w:r w:rsidRPr="00EF4675">
        <w:rPr>
          <w:rFonts w:ascii="Angsana New" w:eastAsia="Times New Roman" w:hAnsi="Angsana New"/>
          <w:sz w:val="28"/>
          <w:szCs w:val="28"/>
          <w:cs/>
        </w:rPr>
        <w:t>ประเภทรายการ</w:t>
      </w:r>
      <w:r w:rsidR="006944C9">
        <w:rPr>
          <w:rFonts w:ascii="Angsana New" w:eastAsia="Times New Roman" w:hAnsi="Angsana New" w:hint="cs"/>
          <w:sz w:val="28"/>
          <w:szCs w:val="28"/>
          <w:cs/>
        </w:rPr>
        <w:t>ใหม่</w:t>
      </w:r>
      <w:r w:rsidR="00EF5385" w:rsidRPr="00EF4675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EF4675">
        <w:rPr>
          <w:rFonts w:ascii="Angsana New" w:eastAsia="Times New Roman" w:hAnsi="Angsana New"/>
          <w:sz w:val="28"/>
          <w:szCs w:val="28"/>
          <w:cs/>
        </w:rPr>
        <w:t>เพื่อให้สอดคล้อง</w:t>
      </w:r>
      <w:r w:rsidR="00EF5385" w:rsidRPr="00EF4675">
        <w:rPr>
          <w:rFonts w:ascii="Angsana New" w:eastAsia="Times New Roman" w:hAnsi="Angsana New"/>
          <w:sz w:val="28"/>
          <w:szCs w:val="28"/>
          <w:cs/>
        </w:rPr>
        <w:t>และชัดเจน</w:t>
      </w:r>
      <w:r w:rsidRPr="00EF4675">
        <w:rPr>
          <w:rFonts w:ascii="Angsana New" w:eastAsia="Times New Roman" w:hAnsi="Angsana New"/>
          <w:sz w:val="28"/>
          <w:szCs w:val="28"/>
          <w:cs/>
        </w:rPr>
        <w:t>กับการจัดประเภทรายการใน</w:t>
      </w:r>
      <w:r w:rsidR="006C720D" w:rsidRPr="00EF4675">
        <w:rPr>
          <w:rFonts w:ascii="Angsana New" w:eastAsia="Times New Roman" w:hAnsi="Angsana New"/>
          <w:sz w:val="28"/>
          <w:szCs w:val="28"/>
          <w:cs/>
        </w:rPr>
        <w:t>งวด</w:t>
      </w:r>
      <w:r w:rsidRPr="00EF4675">
        <w:rPr>
          <w:rFonts w:ascii="Angsana New" w:eastAsia="Times New Roman" w:hAnsi="Angsana New"/>
          <w:sz w:val="28"/>
          <w:szCs w:val="28"/>
          <w:cs/>
        </w:rPr>
        <w:t>ปัจจุบัน ซึ่งมีรายละเอียดดังต่อไปนี้</w:t>
      </w:r>
    </w:p>
    <w:tbl>
      <w:tblPr>
        <w:tblpPr w:leftFromText="180" w:rightFromText="180" w:vertAnchor="text" w:horzAnchor="margin" w:tblpX="345" w:tblpY="76"/>
        <w:tblW w:w="0" w:type="auto"/>
        <w:tblLayout w:type="fixed"/>
        <w:tblLook w:val="05E0" w:firstRow="1" w:lastRow="1" w:firstColumn="1" w:lastColumn="1" w:noHBand="0" w:noVBand="1"/>
      </w:tblPr>
      <w:tblGrid>
        <w:gridCol w:w="108"/>
        <w:gridCol w:w="3942"/>
        <w:gridCol w:w="1800"/>
        <w:gridCol w:w="1701"/>
        <w:gridCol w:w="1701"/>
        <w:gridCol w:w="46"/>
      </w:tblGrid>
      <w:tr w:rsidR="00AD71CD" w:rsidRPr="00E90802" w14:paraId="2F82FE2F" w14:textId="77777777" w:rsidTr="007505AF">
        <w:trPr>
          <w:gridBefore w:val="1"/>
          <w:wBefore w:w="108" w:type="dxa"/>
        </w:trPr>
        <w:tc>
          <w:tcPr>
            <w:tcW w:w="3942" w:type="dxa"/>
          </w:tcPr>
          <w:p w14:paraId="5419AEF6" w14:textId="7C4BEB82" w:rsidR="001A19F9" w:rsidRPr="00E90802" w:rsidRDefault="001A19F9" w:rsidP="00ED087F">
            <w:pPr>
              <w:spacing w:line="380" w:lineRule="exact"/>
              <w:ind w:left="360" w:right="14" w:hanging="3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8" w:type="dxa"/>
            <w:gridSpan w:val="4"/>
            <w:tcBorders>
              <w:bottom w:val="single" w:sz="4" w:space="0" w:color="auto"/>
            </w:tcBorders>
          </w:tcPr>
          <w:p w14:paraId="7859FE70" w14:textId="23D7A644" w:rsidR="001A19F9" w:rsidRPr="00E90802" w:rsidRDefault="00B40F4D" w:rsidP="007505A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</w:t>
            </w:r>
            <w:r w:rsidR="001A19F9"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110057" w:rsidRPr="00E90802" w14:paraId="745F54E6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4F5E0F57" w14:textId="77777777" w:rsidR="00110057" w:rsidRPr="00E90802" w:rsidRDefault="00110057" w:rsidP="00ED087F">
            <w:pPr>
              <w:spacing w:line="380" w:lineRule="exact"/>
              <w:ind w:left="3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67F5445" w14:textId="5C39F820" w:rsidR="00110057" w:rsidRPr="00E90802" w:rsidRDefault="00110057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ตามที่รายงาน</w:t>
            </w:r>
            <w:r w:rsidR="000F0BD5"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ไว้เดิม</w:t>
            </w:r>
          </w:p>
          <w:p w14:paraId="3DD0C8D6" w14:textId="0EEC3584" w:rsidR="001B1913" w:rsidRPr="00E90802" w:rsidRDefault="001B1913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</w:tcPr>
          <w:p w14:paraId="5294F682" w14:textId="77777777" w:rsidR="00110057" w:rsidRPr="00E90802" w:rsidRDefault="00110057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  <w:p w14:paraId="0A83E5F3" w14:textId="37C1BF48" w:rsidR="001B1913" w:rsidRPr="00E90802" w:rsidRDefault="001B1913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</w:tcPr>
          <w:p w14:paraId="43A21E66" w14:textId="77777777" w:rsidR="00110057" w:rsidRPr="00E90802" w:rsidRDefault="00110057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จัดประเภทรายการใหม่ </w:t>
            </w:r>
          </w:p>
          <w:p w14:paraId="44A12042" w14:textId="3D7513FC" w:rsidR="001B1913" w:rsidRPr="00E90802" w:rsidRDefault="001B1913" w:rsidP="00ED087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10057" w:rsidRPr="00E90802" w14:paraId="66EC74BD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0848E775" w14:textId="058FE94A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งบฐานะการเงิน</w:t>
            </w:r>
            <w:r w:rsidR="003C5F9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ณ วันที่ </w:t>
            </w:r>
            <w:r w:rsidR="003C5F9F" w:rsidRPr="00E9080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3C5F9F"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3C5F9F" w:rsidRPr="00E9080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0" w:type="dxa"/>
          </w:tcPr>
          <w:p w14:paraId="6FE41631" w14:textId="77777777" w:rsidR="00110057" w:rsidRPr="00E90802" w:rsidRDefault="00110057" w:rsidP="00ED087F">
            <w:pPr>
              <w:spacing w:line="380" w:lineRule="exact"/>
              <w:ind w:left="426" w:right="2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66CF97" w14:textId="77777777" w:rsidR="00110057" w:rsidRPr="00E90802" w:rsidRDefault="00110057" w:rsidP="00ED087F">
            <w:pPr>
              <w:spacing w:line="380" w:lineRule="exact"/>
              <w:ind w:left="426" w:right="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39F77FBE" w14:textId="77777777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057" w:rsidRPr="00E90802" w14:paraId="4246316D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51C2B2CF" w14:textId="435E6EB4" w:rsidR="00110057" w:rsidRPr="00BE3301" w:rsidRDefault="00110057" w:rsidP="00ED087F">
            <w:pPr>
              <w:spacing w:line="380" w:lineRule="exact"/>
              <w:ind w:left="-6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E33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สินทรัพย์หมุนเวียน</w:t>
            </w:r>
            <w:r w:rsidR="003C5F9F" w:rsidRPr="00BE3301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35527F4C" w14:textId="77777777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82C1F1" w14:textId="77777777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6BD7E5" w14:textId="77777777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10057" w:rsidRPr="00E90802" w14:paraId="6FBAE61F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1AC068BB" w14:textId="77777777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84752E6" w14:textId="76B9A7BC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 xml:space="preserve">   วิธีราคาทุนตัดจำหน่าย</w:t>
            </w:r>
          </w:p>
        </w:tc>
        <w:tc>
          <w:tcPr>
            <w:tcW w:w="1800" w:type="dxa"/>
          </w:tcPr>
          <w:p w14:paraId="2662A88F" w14:textId="77777777" w:rsidR="006C720D" w:rsidRPr="00E90802" w:rsidRDefault="006C720D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3440C0A" w14:textId="2E0F920C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139,423</w:t>
            </w:r>
          </w:p>
        </w:tc>
        <w:tc>
          <w:tcPr>
            <w:tcW w:w="1701" w:type="dxa"/>
          </w:tcPr>
          <w:p w14:paraId="5A655B11" w14:textId="77777777" w:rsidR="006C720D" w:rsidRPr="00E90802" w:rsidRDefault="006C720D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7FD497" w14:textId="31E93364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(139,423)</w:t>
            </w:r>
          </w:p>
        </w:tc>
        <w:tc>
          <w:tcPr>
            <w:tcW w:w="1701" w:type="dxa"/>
          </w:tcPr>
          <w:p w14:paraId="6F94DDB2" w14:textId="77777777" w:rsidR="006C720D" w:rsidRPr="00E90802" w:rsidRDefault="006C720D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DBA50CE" w14:textId="7D638FE9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90802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110057" w:rsidRPr="00E90802" w14:paraId="3DC797A7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1840799F" w14:textId="77777777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701B13B1" w14:textId="129C7D5E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59F3178E" w14:textId="77777777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CF64CF" w14:textId="243680AC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578,523</w:t>
            </w:r>
          </w:p>
        </w:tc>
        <w:tc>
          <w:tcPr>
            <w:tcW w:w="1701" w:type="dxa"/>
          </w:tcPr>
          <w:p w14:paraId="5D6D877D" w14:textId="77777777" w:rsidR="00110057" w:rsidRPr="00E90802" w:rsidRDefault="00110057" w:rsidP="00ED087F">
            <w:pPr>
              <w:spacing w:line="380" w:lineRule="exact"/>
              <w:ind w:left="42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E3A8B7" w14:textId="0D6B0362" w:rsidR="00110057" w:rsidRPr="00E90802" w:rsidRDefault="00110057" w:rsidP="00ED087F">
            <w:pPr>
              <w:spacing w:line="380" w:lineRule="exact"/>
              <w:ind w:left="42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(578,523)</w:t>
            </w:r>
          </w:p>
        </w:tc>
        <w:tc>
          <w:tcPr>
            <w:tcW w:w="1701" w:type="dxa"/>
          </w:tcPr>
          <w:p w14:paraId="41C99C14" w14:textId="77777777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C65569" w14:textId="0D88524A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0057" w:rsidRPr="00E90802" w14:paraId="196681D1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56CB462C" w14:textId="0C8EED7F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4F4FEC43" w14:textId="6E7571C5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2DFBA65" w14:textId="570E1F92" w:rsidR="00110057" w:rsidRPr="00E90802" w:rsidRDefault="00110057" w:rsidP="00ED087F">
            <w:pPr>
              <w:spacing w:line="380" w:lineRule="exact"/>
              <w:ind w:left="42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717,946</w:t>
            </w:r>
          </w:p>
        </w:tc>
        <w:tc>
          <w:tcPr>
            <w:tcW w:w="1701" w:type="dxa"/>
          </w:tcPr>
          <w:p w14:paraId="7BC39636" w14:textId="27D2E260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717,946</w:t>
            </w:r>
          </w:p>
        </w:tc>
      </w:tr>
      <w:tr w:rsidR="00110057" w:rsidRPr="00E90802" w14:paraId="528954E8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397C8893" w14:textId="4F739DEC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79903EC0" w14:textId="7CEDE717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6,694,626</w:t>
            </w:r>
          </w:p>
        </w:tc>
        <w:tc>
          <w:tcPr>
            <w:tcW w:w="1701" w:type="dxa"/>
          </w:tcPr>
          <w:p w14:paraId="5AF0EC02" w14:textId="18D31232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(150,854)</w:t>
            </w:r>
          </w:p>
        </w:tc>
        <w:tc>
          <w:tcPr>
            <w:tcW w:w="1701" w:type="dxa"/>
          </w:tcPr>
          <w:p w14:paraId="3FEF1870" w14:textId="3283991B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6,543,772</w:t>
            </w:r>
          </w:p>
        </w:tc>
      </w:tr>
      <w:tr w:rsidR="00110057" w:rsidRPr="00E90802" w14:paraId="6994C02A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51D8E30E" w14:textId="7E0AEC51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88B606A" w14:textId="7B22BA34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7,412,572</w:t>
            </w:r>
          </w:p>
        </w:tc>
        <w:tc>
          <w:tcPr>
            <w:tcW w:w="1701" w:type="dxa"/>
          </w:tcPr>
          <w:p w14:paraId="6C6328D7" w14:textId="714F7FF4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(150,854)</w:t>
            </w:r>
          </w:p>
        </w:tc>
        <w:tc>
          <w:tcPr>
            <w:tcW w:w="1701" w:type="dxa"/>
          </w:tcPr>
          <w:p w14:paraId="54194C66" w14:textId="73FC6CBF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7,261,718</w:t>
            </w:r>
          </w:p>
        </w:tc>
      </w:tr>
      <w:tr w:rsidR="00110057" w:rsidRPr="00E90802" w14:paraId="081D3BDD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214E1ECE" w14:textId="5A51F552" w:rsidR="00110057" w:rsidRPr="00BE3301" w:rsidRDefault="00110057" w:rsidP="00ED087F">
            <w:pPr>
              <w:spacing w:line="380" w:lineRule="exact"/>
              <w:ind w:left="-6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E33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4D00954F" w14:textId="77777777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282760" w14:textId="77777777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444BCF" w14:textId="77777777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057" w:rsidRPr="00E90802" w14:paraId="7EAC5324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0FE7A9C6" w14:textId="77777777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5CE5213" w14:textId="4568C9CD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6EFCAF4" w14:textId="77777777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2F789E" w14:textId="224DECA4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25,709,000</w:t>
            </w:r>
          </w:p>
        </w:tc>
        <w:tc>
          <w:tcPr>
            <w:tcW w:w="1701" w:type="dxa"/>
          </w:tcPr>
          <w:p w14:paraId="0CCFC7C4" w14:textId="77777777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FD70425" w14:textId="711AA2E7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(25,709,000)</w:t>
            </w:r>
          </w:p>
        </w:tc>
        <w:tc>
          <w:tcPr>
            <w:tcW w:w="1701" w:type="dxa"/>
          </w:tcPr>
          <w:p w14:paraId="37F9A3FD" w14:textId="77777777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1C49C48" w14:textId="7F14EA69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0057" w:rsidRPr="00E90802" w14:paraId="1414DFB1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11D4CD19" w14:textId="49678A5F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</w:tcPr>
          <w:p w14:paraId="2BCCEF4F" w14:textId="6071C59D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9CCFDD6" w14:textId="6460DF01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25,709,000</w:t>
            </w:r>
          </w:p>
        </w:tc>
        <w:tc>
          <w:tcPr>
            <w:tcW w:w="1701" w:type="dxa"/>
          </w:tcPr>
          <w:p w14:paraId="7C779ED2" w14:textId="73581F26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25,709,000</w:t>
            </w:r>
          </w:p>
        </w:tc>
      </w:tr>
      <w:tr w:rsidR="00110057" w:rsidRPr="00E90802" w14:paraId="4D6A7980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3661D466" w14:textId="0418E5ED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21E223F" w14:textId="4913385A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25,709,000</w:t>
            </w:r>
          </w:p>
        </w:tc>
        <w:tc>
          <w:tcPr>
            <w:tcW w:w="1701" w:type="dxa"/>
          </w:tcPr>
          <w:p w14:paraId="3914B8E2" w14:textId="33EE5A91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B058274" w14:textId="0165A818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25,709,000</w:t>
            </w:r>
          </w:p>
        </w:tc>
      </w:tr>
      <w:tr w:rsidR="00110057" w:rsidRPr="00E90802" w14:paraId="1B2CBBDB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5EAE1665" w14:textId="0A36B0D9" w:rsidR="00110057" w:rsidRPr="00BE3301" w:rsidRDefault="00110057" w:rsidP="00ED087F">
            <w:pPr>
              <w:spacing w:line="380" w:lineRule="exact"/>
              <w:ind w:left="-6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E33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579E0AA4" w14:textId="77777777" w:rsidR="00110057" w:rsidRPr="00E90802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0B0945" w14:textId="77777777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6F9825" w14:textId="77777777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057" w:rsidRPr="00E90802" w14:paraId="4C390BA9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3D6558D0" w14:textId="59A06E64" w:rsidR="00110057" w:rsidRPr="00E90802" w:rsidRDefault="00110057" w:rsidP="00A74CC1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800" w:type="dxa"/>
          </w:tcPr>
          <w:p w14:paraId="740D057E" w14:textId="5F8E0F35" w:rsidR="00110057" w:rsidRPr="00E90802" w:rsidRDefault="000C26D6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  <w:lang w:val="en-GB"/>
              </w:rPr>
              <w:t>32</w:t>
            </w:r>
            <w:r w:rsidR="00110057" w:rsidRPr="00E90802">
              <w:rPr>
                <w:rFonts w:ascii="Angsana New" w:hAnsi="Angsana New"/>
                <w:sz w:val="24"/>
                <w:szCs w:val="24"/>
              </w:rPr>
              <w:t>,</w:t>
            </w:r>
            <w:r w:rsidRPr="00E90802">
              <w:rPr>
                <w:rFonts w:ascii="Angsana New" w:hAnsi="Angsana New"/>
                <w:sz w:val="24"/>
                <w:szCs w:val="24"/>
                <w:lang w:val="en-GB"/>
              </w:rPr>
              <w:t>992</w:t>
            </w:r>
            <w:r w:rsidR="00110057" w:rsidRPr="00E90802">
              <w:rPr>
                <w:rFonts w:ascii="Angsana New" w:hAnsi="Angsana New"/>
                <w:sz w:val="24"/>
                <w:szCs w:val="24"/>
              </w:rPr>
              <w:t>,</w:t>
            </w:r>
            <w:r w:rsidRPr="00E90802">
              <w:rPr>
                <w:rFonts w:ascii="Angsana New" w:hAnsi="Angsan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701" w:type="dxa"/>
          </w:tcPr>
          <w:p w14:paraId="23AA3A17" w14:textId="36B2F2EB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77,370</w:t>
            </w:r>
          </w:p>
        </w:tc>
        <w:tc>
          <w:tcPr>
            <w:tcW w:w="1701" w:type="dxa"/>
          </w:tcPr>
          <w:p w14:paraId="49AB506C" w14:textId="457D5211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33,069,410</w:t>
            </w:r>
          </w:p>
        </w:tc>
      </w:tr>
      <w:tr w:rsidR="00110057" w:rsidRPr="00E90802" w14:paraId="5AF5E76B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4CA98B33" w14:textId="2702299C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1F4DF773" w14:textId="43021570" w:rsidR="00110057" w:rsidRPr="00E90802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49,822,723</w:t>
            </w:r>
          </w:p>
        </w:tc>
        <w:tc>
          <w:tcPr>
            <w:tcW w:w="1701" w:type="dxa"/>
          </w:tcPr>
          <w:p w14:paraId="55863451" w14:textId="68A83CCE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(2,405,700)</w:t>
            </w:r>
          </w:p>
        </w:tc>
        <w:tc>
          <w:tcPr>
            <w:tcW w:w="1701" w:type="dxa"/>
          </w:tcPr>
          <w:p w14:paraId="2F0E844A" w14:textId="302CEAEE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47,417,023</w:t>
            </w:r>
          </w:p>
        </w:tc>
      </w:tr>
      <w:tr w:rsidR="00110057" w:rsidRPr="00E90802" w14:paraId="30387BD7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5B4B12F4" w14:textId="12B6B250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ภาษี</w:t>
            </w:r>
            <w:r w:rsidR="001B1913" w:rsidRPr="00E90802">
              <w:rPr>
                <w:rFonts w:ascii="Angsana New" w:hAnsi="Angsana New"/>
                <w:sz w:val="24"/>
                <w:szCs w:val="24"/>
                <w:cs/>
              </w:rPr>
              <w:t>เงินได้</w:t>
            </w:r>
            <w:r w:rsidRPr="00E90802">
              <w:rPr>
                <w:rFonts w:ascii="Angsana New" w:hAnsi="Angsana New"/>
                <w:sz w:val="24"/>
                <w:szCs w:val="24"/>
                <w:cs/>
              </w:rPr>
              <w:t>นิติบุคคลค้างจ่าย</w:t>
            </w:r>
          </w:p>
        </w:tc>
        <w:tc>
          <w:tcPr>
            <w:tcW w:w="1800" w:type="dxa"/>
          </w:tcPr>
          <w:p w14:paraId="6A22FA2C" w14:textId="15196769" w:rsidR="00110057" w:rsidRPr="00E90802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0571C024" w14:textId="0AA0EF9B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223,429</w:t>
            </w:r>
          </w:p>
        </w:tc>
        <w:tc>
          <w:tcPr>
            <w:tcW w:w="1701" w:type="dxa"/>
          </w:tcPr>
          <w:p w14:paraId="23DB5429" w14:textId="5B14CA39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223,429</w:t>
            </w:r>
          </w:p>
        </w:tc>
      </w:tr>
      <w:tr w:rsidR="00110057" w:rsidRPr="00E90802" w14:paraId="7BB0C2A8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4679A852" w14:textId="5449A330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800" w:type="dxa"/>
          </w:tcPr>
          <w:p w14:paraId="443B3EF6" w14:textId="28063FA8" w:rsidR="00110057" w:rsidRPr="00E90802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708,874</w:t>
            </w:r>
          </w:p>
        </w:tc>
        <w:tc>
          <w:tcPr>
            <w:tcW w:w="1701" w:type="dxa"/>
          </w:tcPr>
          <w:p w14:paraId="6C956313" w14:textId="12C4D3FF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2,693,240</w:t>
            </w:r>
          </w:p>
        </w:tc>
        <w:tc>
          <w:tcPr>
            <w:tcW w:w="1701" w:type="dxa"/>
          </w:tcPr>
          <w:p w14:paraId="2DE9C17E" w14:textId="24058773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3,402,114</w:t>
            </w:r>
          </w:p>
        </w:tc>
      </w:tr>
      <w:tr w:rsidR="00110057" w:rsidRPr="00E90802" w14:paraId="14B87C9E" w14:textId="77777777" w:rsidTr="000F0BD5">
        <w:trPr>
          <w:gridBefore w:val="1"/>
          <w:gridAfter w:val="1"/>
          <w:wBefore w:w="108" w:type="dxa"/>
          <w:wAfter w:w="46" w:type="dxa"/>
        </w:trPr>
        <w:tc>
          <w:tcPr>
            <w:tcW w:w="3942" w:type="dxa"/>
          </w:tcPr>
          <w:p w14:paraId="41592135" w14:textId="5B55B58B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หน</w:t>
            </w:r>
            <w:r w:rsidR="004A6A0D" w:rsidRPr="00E90802">
              <w:rPr>
                <w:rFonts w:ascii="Angsana New" w:hAnsi="Angsana New"/>
                <w:sz w:val="24"/>
                <w:szCs w:val="24"/>
                <w:cs/>
              </w:rPr>
              <w:t>ี้</w:t>
            </w:r>
            <w:r w:rsidRPr="00E90802">
              <w:rPr>
                <w:rFonts w:ascii="Angsana New" w:hAnsi="Angsana New"/>
                <w:sz w:val="24"/>
                <w:szCs w:val="24"/>
                <w:cs/>
              </w:rPr>
              <w:t xml:space="preserve">สินหมุนเวียนอื่น </w:t>
            </w:r>
          </w:p>
        </w:tc>
        <w:tc>
          <w:tcPr>
            <w:tcW w:w="1800" w:type="dxa"/>
          </w:tcPr>
          <w:p w14:paraId="135BB55D" w14:textId="03780FAA" w:rsidR="00110057" w:rsidRPr="00E90802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1,653,983</w:t>
            </w:r>
          </w:p>
        </w:tc>
        <w:tc>
          <w:tcPr>
            <w:tcW w:w="1701" w:type="dxa"/>
          </w:tcPr>
          <w:p w14:paraId="5CC2F70D" w14:textId="7F64AC68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(739,193)</w:t>
            </w:r>
          </w:p>
        </w:tc>
        <w:tc>
          <w:tcPr>
            <w:tcW w:w="1701" w:type="dxa"/>
          </w:tcPr>
          <w:p w14:paraId="31B2000B" w14:textId="466EDB6E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914,790</w:t>
            </w:r>
          </w:p>
        </w:tc>
      </w:tr>
      <w:tr w:rsidR="00110057" w:rsidRPr="00E90802" w14:paraId="0CF098A8" w14:textId="77777777" w:rsidTr="000F0BD5">
        <w:trPr>
          <w:gridAfter w:val="1"/>
          <w:wAfter w:w="46" w:type="dxa"/>
        </w:trPr>
        <w:tc>
          <w:tcPr>
            <w:tcW w:w="4050" w:type="dxa"/>
            <w:gridSpan w:val="2"/>
          </w:tcPr>
          <w:p w14:paraId="4A6004E0" w14:textId="05E354B3" w:rsidR="00110057" w:rsidRPr="00E90802" w:rsidRDefault="00110057" w:rsidP="00ED087F">
            <w:pPr>
              <w:spacing w:line="380" w:lineRule="exact"/>
              <w:ind w:left="-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32" w:name="_Hlk197965447"/>
            <w:r w:rsidRPr="00E9080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800" w:type="dxa"/>
          </w:tcPr>
          <w:p w14:paraId="60A7F444" w14:textId="0907456E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85,177,620</w:t>
            </w:r>
          </w:p>
        </w:tc>
        <w:tc>
          <w:tcPr>
            <w:tcW w:w="1701" w:type="dxa"/>
          </w:tcPr>
          <w:p w14:paraId="2652CE50" w14:textId="65B4A657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(150,854)</w:t>
            </w:r>
          </w:p>
        </w:tc>
        <w:tc>
          <w:tcPr>
            <w:tcW w:w="1701" w:type="dxa"/>
          </w:tcPr>
          <w:p w14:paraId="51C1A555" w14:textId="1D0F38E2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85,026,766</w:t>
            </w:r>
          </w:p>
        </w:tc>
      </w:tr>
      <w:tr w:rsidR="00110057" w:rsidRPr="00E90802" w14:paraId="59F44221" w14:textId="77777777" w:rsidTr="000F0BD5">
        <w:trPr>
          <w:gridAfter w:val="1"/>
          <w:wAfter w:w="46" w:type="dxa"/>
        </w:trPr>
        <w:tc>
          <w:tcPr>
            <w:tcW w:w="4050" w:type="dxa"/>
            <w:gridSpan w:val="2"/>
          </w:tcPr>
          <w:p w14:paraId="2B85FE5A" w14:textId="71E7AC46" w:rsidR="00110057" w:rsidRPr="00BE3301" w:rsidRDefault="00110057" w:rsidP="00ED087F">
            <w:pPr>
              <w:spacing w:line="380" w:lineRule="exact"/>
              <w:ind w:left="-6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E33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ส่วนของผู้ถือหุ้น</w:t>
            </w:r>
          </w:p>
        </w:tc>
        <w:tc>
          <w:tcPr>
            <w:tcW w:w="1800" w:type="dxa"/>
          </w:tcPr>
          <w:p w14:paraId="4E7B968A" w14:textId="77777777" w:rsidR="00110057" w:rsidRPr="00E90802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4B0FC9" w14:textId="77777777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A98230" w14:textId="77777777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32"/>
      <w:tr w:rsidR="00110057" w:rsidRPr="00E90802" w14:paraId="3C5DC4E5" w14:textId="77777777" w:rsidTr="000F0BD5">
        <w:trPr>
          <w:gridAfter w:val="1"/>
          <w:wAfter w:w="46" w:type="dxa"/>
        </w:trPr>
        <w:tc>
          <w:tcPr>
            <w:tcW w:w="4050" w:type="dxa"/>
            <w:gridSpan w:val="2"/>
          </w:tcPr>
          <w:p w14:paraId="3F1C1E00" w14:textId="2975725A" w:rsidR="00110057" w:rsidRPr="00E90802" w:rsidRDefault="00110057" w:rsidP="00ED087F">
            <w:pPr>
              <w:spacing w:line="380" w:lineRule="exact"/>
              <w:ind w:left="74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6C720D" w:rsidRPr="00E90802">
              <w:rPr>
                <w:rFonts w:ascii="Angsana New" w:hAnsi="Angsana New"/>
                <w:sz w:val="24"/>
                <w:szCs w:val="24"/>
                <w:cs/>
              </w:rPr>
              <w:t xml:space="preserve"> (ขาดทุน) </w:t>
            </w:r>
            <w:r w:rsidRPr="00E90802">
              <w:rPr>
                <w:rFonts w:ascii="Angsana New" w:hAnsi="Angsana New"/>
                <w:sz w:val="24"/>
                <w:szCs w:val="24"/>
                <w:cs/>
              </w:rPr>
              <w:t>สะสม - ยังไม่</w:t>
            </w:r>
            <w:r w:rsidR="001B1913" w:rsidRPr="00E90802">
              <w:rPr>
                <w:rFonts w:ascii="Angsana New" w:hAnsi="Angsana New"/>
                <w:sz w:val="24"/>
                <w:szCs w:val="24"/>
                <w:cs/>
              </w:rPr>
              <w:t>ได้</w:t>
            </w:r>
            <w:r w:rsidRPr="00E90802">
              <w:rPr>
                <w:rFonts w:ascii="Angsana New" w:hAnsi="Angsana New"/>
                <w:sz w:val="24"/>
                <w:szCs w:val="24"/>
                <w:cs/>
              </w:rPr>
              <w:t>จัดสรร</w:t>
            </w:r>
          </w:p>
        </w:tc>
        <w:tc>
          <w:tcPr>
            <w:tcW w:w="1800" w:type="dxa"/>
          </w:tcPr>
          <w:p w14:paraId="34B7B4C0" w14:textId="77777777" w:rsidR="00110057" w:rsidRPr="00E90802" w:rsidRDefault="00110057" w:rsidP="00ED087F">
            <w:pPr>
              <w:spacing w:line="380" w:lineRule="exact"/>
              <w:ind w:left="41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(479,004,451)</w:t>
            </w:r>
          </w:p>
        </w:tc>
        <w:tc>
          <w:tcPr>
            <w:tcW w:w="1701" w:type="dxa"/>
          </w:tcPr>
          <w:p w14:paraId="766FAFDC" w14:textId="77777777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1,180,254</w:t>
            </w:r>
          </w:p>
        </w:tc>
        <w:tc>
          <w:tcPr>
            <w:tcW w:w="1701" w:type="dxa"/>
          </w:tcPr>
          <w:p w14:paraId="51EAEB9D" w14:textId="77777777" w:rsidR="00110057" w:rsidRPr="00E90802" w:rsidRDefault="00110057" w:rsidP="00ED087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(477,824,197)</w:t>
            </w:r>
          </w:p>
        </w:tc>
      </w:tr>
      <w:tr w:rsidR="00110057" w:rsidRPr="00E90802" w14:paraId="30F14CA1" w14:textId="77777777" w:rsidTr="000F0BD5">
        <w:trPr>
          <w:gridAfter w:val="1"/>
          <w:wAfter w:w="46" w:type="dxa"/>
        </w:trPr>
        <w:tc>
          <w:tcPr>
            <w:tcW w:w="4050" w:type="dxa"/>
            <w:gridSpan w:val="2"/>
          </w:tcPr>
          <w:p w14:paraId="74575D61" w14:textId="77777777" w:rsidR="00110057" w:rsidRPr="00E90802" w:rsidRDefault="00110057" w:rsidP="00ED087F">
            <w:pPr>
              <w:spacing w:line="380" w:lineRule="exact"/>
              <w:ind w:left="74"/>
              <w:rPr>
                <w:rFonts w:ascii="Angsana New" w:hAnsi="Angsana New"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0" w:type="dxa"/>
          </w:tcPr>
          <w:p w14:paraId="56A64A6C" w14:textId="77777777" w:rsidR="00110057" w:rsidRPr="00E90802" w:rsidRDefault="00110057" w:rsidP="00ED087F">
            <w:pPr>
              <w:spacing w:line="380" w:lineRule="exact"/>
              <w:ind w:left="426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2,758,866</w:t>
            </w:r>
          </w:p>
        </w:tc>
        <w:tc>
          <w:tcPr>
            <w:tcW w:w="1701" w:type="dxa"/>
          </w:tcPr>
          <w:p w14:paraId="4929724C" w14:textId="77777777" w:rsidR="00110057" w:rsidRPr="00E90802" w:rsidRDefault="00110057" w:rsidP="00ED087F">
            <w:pP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(1,180,254)</w:t>
            </w:r>
          </w:p>
        </w:tc>
        <w:tc>
          <w:tcPr>
            <w:tcW w:w="1701" w:type="dxa"/>
          </w:tcPr>
          <w:p w14:paraId="22AF0F79" w14:textId="77777777" w:rsidR="00110057" w:rsidRPr="00E90802" w:rsidRDefault="00110057" w:rsidP="00ED087F">
            <w:pPr>
              <w:spacing w:line="380" w:lineRule="exact"/>
              <w:ind w:left="4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1,578,612</w:t>
            </w:r>
          </w:p>
        </w:tc>
      </w:tr>
      <w:tr w:rsidR="00110057" w:rsidRPr="00E90802" w14:paraId="1C7E2A91" w14:textId="77777777" w:rsidTr="000F0BD5">
        <w:trPr>
          <w:gridAfter w:val="1"/>
          <w:wAfter w:w="46" w:type="dxa"/>
        </w:trPr>
        <w:tc>
          <w:tcPr>
            <w:tcW w:w="4050" w:type="dxa"/>
            <w:gridSpan w:val="2"/>
          </w:tcPr>
          <w:p w14:paraId="0BD24941" w14:textId="7D34FBE3" w:rsidR="00110057" w:rsidRPr="00E90802" w:rsidRDefault="00110057" w:rsidP="00ED087F">
            <w:pPr>
              <w:spacing w:line="380" w:lineRule="exact"/>
              <w:ind w:left="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1D50F93D" w14:textId="5DC868EE" w:rsidR="00110057" w:rsidRPr="00E90802" w:rsidRDefault="00054B7A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9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</w:t>
            </w:r>
            <w:r w:rsidR="00110057" w:rsidRPr="00E90802">
              <w:rPr>
                <w:rFonts w:ascii="Angsana New" w:hAnsi="Angsana New"/>
                <w:sz w:val="24"/>
                <w:szCs w:val="24"/>
              </w:rPr>
              <w:t>476,245,585</w:t>
            </w:r>
            <w:r w:rsidRPr="00E9080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46765C98" w14:textId="636829D8" w:rsidR="00110057" w:rsidRPr="00E90802" w:rsidRDefault="00110057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5CB1F57" w14:textId="613237F5" w:rsidR="00110057" w:rsidRPr="00E90802" w:rsidRDefault="00054B7A" w:rsidP="00ED087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0802">
              <w:rPr>
                <w:rFonts w:ascii="Angsana New" w:hAnsi="Angsana New"/>
                <w:sz w:val="24"/>
                <w:szCs w:val="24"/>
              </w:rPr>
              <w:t>(</w:t>
            </w:r>
            <w:r w:rsidR="00110057" w:rsidRPr="00E90802">
              <w:rPr>
                <w:rFonts w:ascii="Angsana New" w:hAnsi="Angsana New"/>
                <w:sz w:val="24"/>
                <w:szCs w:val="24"/>
              </w:rPr>
              <w:t>476,245,585</w:t>
            </w:r>
            <w:r w:rsidRPr="00E9080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369051C1" w14:textId="77777777" w:rsidR="00A74CC1" w:rsidRDefault="00A74CC1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p w14:paraId="74992FCD" w14:textId="77777777" w:rsidR="00BE3301" w:rsidRDefault="00BE3301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p w14:paraId="280A4EF2" w14:textId="77777777" w:rsidR="00BE3301" w:rsidRDefault="00BE3301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p w14:paraId="7FD7D481" w14:textId="77777777" w:rsidR="00BE3301" w:rsidRPr="00EF4675" w:rsidRDefault="00BE3301" w:rsidP="00B51A4F">
      <w:pPr>
        <w:spacing w:line="380" w:lineRule="exact"/>
        <w:rPr>
          <w:rFonts w:ascii="Angsana New" w:eastAsia="Times New Roman" w:hAnsi="Angsana New"/>
          <w:sz w:val="28"/>
          <w:szCs w:val="28"/>
        </w:rPr>
      </w:pPr>
    </w:p>
    <w:tbl>
      <w:tblPr>
        <w:tblpPr w:leftFromText="180" w:rightFromText="180" w:vertAnchor="text" w:horzAnchor="margin" w:tblpX="255" w:tblpY="76"/>
        <w:tblW w:w="9180" w:type="dxa"/>
        <w:tblLayout w:type="fixed"/>
        <w:tblLook w:val="05E0" w:firstRow="1" w:lastRow="1" w:firstColumn="1" w:lastColumn="1" w:noHBand="0" w:noVBand="1"/>
      </w:tblPr>
      <w:tblGrid>
        <w:gridCol w:w="3960"/>
        <w:gridCol w:w="1701"/>
        <w:gridCol w:w="1701"/>
        <w:gridCol w:w="1701"/>
        <w:gridCol w:w="117"/>
      </w:tblGrid>
      <w:tr w:rsidR="00AD71CD" w:rsidRPr="000004AB" w14:paraId="2D25144F" w14:textId="77777777" w:rsidTr="000004AB">
        <w:trPr>
          <w:trHeight w:val="360"/>
        </w:trPr>
        <w:tc>
          <w:tcPr>
            <w:tcW w:w="3960" w:type="dxa"/>
          </w:tcPr>
          <w:p w14:paraId="2AA2219E" w14:textId="77777777" w:rsidR="00450547" w:rsidRPr="000004AB" w:rsidRDefault="00450547" w:rsidP="006E2548">
            <w:pPr>
              <w:spacing w:line="38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</w:tcPr>
          <w:p w14:paraId="28F07E2C" w14:textId="7795E8B2" w:rsidR="00450547" w:rsidRPr="000004AB" w:rsidRDefault="008749B0" w:rsidP="000004A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</w:t>
            </w:r>
            <w:r w:rsidR="00450547"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110057" w:rsidRPr="000004AB" w14:paraId="16AEA199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78542DFC" w14:textId="77777777" w:rsidR="00110057" w:rsidRPr="000004AB" w:rsidRDefault="00110057" w:rsidP="00B51A4F">
            <w:pPr>
              <w:spacing w:line="380" w:lineRule="exact"/>
              <w:ind w:left="357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1A87C2" w14:textId="77777777" w:rsidR="000004AB" w:rsidRPr="00E90802" w:rsidRDefault="000004AB" w:rsidP="000004AB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ตามที่รายงานไว้เดิม</w:t>
            </w:r>
          </w:p>
          <w:p w14:paraId="3835DF90" w14:textId="7146AE14" w:rsidR="00110057" w:rsidRPr="000004AB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  <w:r w:rsidR="00110057" w:rsidRPr="000004A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1020B3D" w14:textId="77777777" w:rsidR="00110057" w:rsidRPr="000004AB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  <w:p w14:paraId="5BF7556A" w14:textId="0675ED58" w:rsidR="001B1913" w:rsidRPr="000004AB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</w:tcPr>
          <w:p w14:paraId="3FC4BEBA" w14:textId="77777777" w:rsidR="001B1913" w:rsidRPr="000004AB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จัดประเภทรายการใหม่</w:t>
            </w:r>
          </w:p>
          <w:p w14:paraId="77085B97" w14:textId="79D5B238" w:rsidR="00110057" w:rsidRPr="000004AB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  <w:r w:rsidR="00110057" w:rsidRPr="000004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10057" w:rsidRPr="000004AB" w14:paraId="6C7161C9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447A3A3B" w14:textId="0B752514" w:rsidR="00110057" w:rsidRPr="000004AB" w:rsidRDefault="000004AB" w:rsidP="00B51A4F">
            <w:pPr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งบฐานะการเงิน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ณ วันที่ </w:t>
            </w:r>
            <w:r w:rsidRPr="00E9080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908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E9080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701" w:type="dxa"/>
          </w:tcPr>
          <w:p w14:paraId="2018C67F" w14:textId="77777777" w:rsidR="00110057" w:rsidRPr="000004AB" w:rsidRDefault="00110057" w:rsidP="00B51A4F">
            <w:pPr>
              <w:spacing w:line="380" w:lineRule="exact"/>
              <w:ind w:right="2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7E5622" w14:textId="77777777" w:rsidR="00110057" w:rsidRPr="000004AB" w:rsidRDefault="00110057" w:rsidP="00B51A4F">
            <w:pPr>
              <w:spacing w:line="380" w:lineRule="exact"/>
              <w:ind w:right="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03E111B8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057" w:rsidRPr="000004AB" w14:paraId="15B12AA0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300F8365" w14:textId="786D2EC5" w:rsidR="00110057" w:rsidRPr="00D956D8" w:rsidRDefault="00110057" w:rsidP="00B51A4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956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5E307A81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7DA32D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7F7B7C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10057" w:rsidRPr="000004AB" w14:paraId="220836CE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54C140B9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4DCD7D8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 xml:space="preserve">   วิธีราคาทุนตัดจำหน่าย</w:t>
            </w:r>
          </w:p>
        </w:tc>
        <w:tc>
          <w:tcPr>
            <w:tcW w:w="1701" w:type="dxa"/>
          </w:tcPr>
          <w:p w14:paraId="2B89A872" w14:textId="77777777" w:rsidR="006C720D" w:rsidRPr="000004AB" w:rsidRDefault="006C720D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513CC0" w14:textId="19B0B7D8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139,423</w:t>
            </w:r>
          </w:p>
        </w:tc>
        <w:tc>
          <w:tcPr>
            <w:tcW w:w="1701" w:type="dxa"/>
          </w:tcPr>
          <w:p w14:paraId="0B62AEC2" w14:textId="77777777" w:rsidR="006C720D" w:rsidRPr="000004AB" w:rsidRDefault="006C720D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956C7E4" w14:textId="5B0FE21F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(139,423)</w:t>
            </w:r>
          </w:p>
        </w:tc>
        <w:tc>
          <w:tcPr>
            <w:tcW w:w="1701" w:type="dxa"/>
          </w:tcPr>
          <w:p w14:paraId="4B2A7EB0" w14:textId="77777777" w:rsidR="006C720D" w:rsidRPr="000004AB" w:rsidRDefault="006C720D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EC76205" w14:textId="63D706BD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004AB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110057" w:rsidRPr="000004AB" w14:paraId="1A6F1A09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302B4046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64D8331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66AEA665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532685A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578,523</w:t>
            </w:r>
          </w:p>
        </w:tc>
        <w:tc>
          <w:tcPr>
            <w:tcW w:w="1701" w:type="dxa"/>
          </w:tcPr>
          <w:p w14:paraId="10481A24" w14:textId="7777777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91FA0F5" w14:textId="7777777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(578,523)</w:t>
            </w:r>
          </w:p>
        </w:tc>
        <w:tc>
          <w:tcPr>
            <w:tcW w:w="1701" w:type="dxa"/>
          </w:tcPr>
          <w:p w14:paraId="6B12D9AC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358D00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0057" w:rsidRPr="000004AB" w14:paraId="3A8454B4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3346875D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3C3C830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047F4A6" w14:textId="7777777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717,946</w:t>
            </w:r>
          </w:p>
        </w:tc>
        <w:tc>
          <w:tcPr>
            <w:tcW w:w="1701" w:type="dxa"/>
          </w:tcPr>
          <w:p w14:paraId="45787DF1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717,946</w:t>
            </w:r>
          </w:p>
        </w:tc>
      </w:tr>
      <w:tr w:rsidR="00110057" w:rsidRPr="000004AB" w14:paraId="4DCCFAD4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4A52C211" w14:textId="553C437A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3EBD3E0" w14:textId="516D3047" w:rsidR="00110057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717,946</w:t>
            </w:r>
          </w:p>
        </w:tc>
        <w:tc>
          <w:tcPr>
            <w:tcW w:w="1701" w:type="dxa"/>
          </w:tcPr>
          <w:p w14:paraId="692C2013" w14:textId="17BD3A2B" w:rsidR="00110057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CD761BA" w14:textId="22D9C73D" w:rsidR="00110057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717,946</w:t>
            </w:r>
          </w:p>
        </w:tc>
      </w:tr>
      <w:tr w:rsidR="00110057" w:rsidRPr="000004AB" w14:paraId="56436CAD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248D0B59" w14:textId="314FAC9C" w:rsidR="00110057" w:rsidRPr="00D956D8" w:rsidRDefault="00000EAC" w:rsidP="00B51A4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956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51F91F5C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34F7F1" w14:textId="7777777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8CB7D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057" w:rsidRPr="000004AB" w14:paraId="506D593B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01B2422E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EA18873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05FC5DEE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AC15C7" w14:textId="1C149E74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24,060,085</w:t>
            </w:r>
          </w:p>
        </w:tc>
        <w:tc>
          <w:tcPr>
            <w:tcW w:w="1701" w:type="dxa"/>
          </w:tcPr>
          <w:p w14:paraId="72D19659" w14:textId="7777777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81BFDA" w14:textId="2DF095AF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(24,060,085)</w:t>
            </w:r>
          </w:p>
        </w:tc>
        <w:tc>
          <w:tcPr>
            <w:tcW w:w="1701" w:type="dxa"/>
          </w:tcPr>
          <w:p w14:paraId="60AF3C12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A079CC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10057" w:rsidRPr="000004AB" w14:paraId="6851E6F6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0E050946" w14:textId="777777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</w:tcPr>
          <w:p w14:paraId="724177ED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0CB9328" w14:textId="1ED30605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24,060,085</w:t>
            </w:r>
          </w:p>
        </w:tc>
        <w:tc>
          <w:tcPr>
            <w:tcW w:w="1701" w:type="dxa"/>
          </w:tcPr>
          <w:p w14:paraId="507309F5" w14:textId="69F0A2FA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24,060,085</w:t>
            </w:r>
          </w:p>
        </w:tc>
      </w:tr>
      <w:tr w:rsidR="00110057" w:rsidRPr="000004AB" w14:paraId="7ABF9B10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4F8F91A5" w14:textId="03F5709F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1D3450D" w14:textId="7064F5E1" w:rsidR="00110057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24,060,085</w:t>
            </w:r>
          </w:p>
        </w:tc>
        <w:tc>
          <w:tcPr>
            <w:tcW w:w="1701" w:type="dxa"/>
          </w:tcPr>
          <w:p w14:paraId="310CE2F5" w14:textId="6C39A874" w:rsidR="00110057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66BA5AC" w14:textId="7B0063BF" w:rsidR="00110057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24,060,085</w:t>
            </w:r>
          </w:p>
        </w:tc>
      </w:tr>
      <w:tr w:rsidR="00110057" w:rsidRPr="000004AB" w14:paraId="4CC66CAE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23AC9E04" w14:textId="29D554A3" w:rsidR="00110057" w:rsidRPr="00D956D8" w:rsidRDefault="00000EAC" w:rsidP="00B51A4F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956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3036B3D4" w14:textId="77777777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9DA495" w14:textId="7777777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BFB66D" w14:textId="77777777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057" w:rsidRPr="000004AB" w14:paraId="3855D8B2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5DC67BAE" w14:textId="40BA3ACA" w:rsidR="00110057" w:rsidRPr="000004AB" w:rsidRDefault="00110057" w:rsidP="00B51A4F">
            <w:pPr>
              <w:spacing w:line="380" w:lineRule="exact"/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701" w:type="dxa"/>
          </w:tcPr>
          <w:p w14:paraId="2283AA10" w14:textId="3B50A3C9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33,792,040</w:t>
            </w:r>
          </w:p>
        </w:tc>
        <w:tc>
          <w:tcPr>
            <w:tcW w:w="1701" w:type="dxa"/>
          </w:tcPr>
          <w:p w14:paraId="558205A2" w14:textId="3BEB744B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(722,630)</w:t>
            </w:r>
          </w:p>
        </w:tc>
        <w:tc>
          <w:tcPr>
            <w:tcW w:w="1701" w:type="dxa"/>
          </w:tcPr>
          <w:p w14:paraId="592D4250" w14:textId="2C635A03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33,069,410</w:t>
            </w:r>
          </w:p>
        </w:tc>
      </w:tr>
      <w:tr w:rsidR="00110057" w:rsidRPr="000004AB" w14:paraId="537EAC8D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00AE2328" w14:textId="484AD892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</w:tcPr>
          <w:p w14:paraId="3387761F" w14:textId="7A634442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084CE7D1" w14:textId="368DE9E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815,913</w:t>
            </w:r>
          </w:p>
        </w:tc>
        <w:tc>
          <w:tcPr>
            <w:tcW w:w="1701" w:type="dxa"/>
          </w:tcPr>
          <w:p w14:paraId="258DFF0F" w14:textId="3824A5E5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815,913</w:t>
            </w:r>
          </w:p>
        </w:tc>
      </w:tr>
      <w:tr w:rsidR="00110057" w:rsidRPr="000004AB" w14:paraId="307685CB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3DAE8FB7" w14:textId="61C0264F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6CCC27EF" w14:textId="399C2C21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57,998,789</w:t>
            </w:r>
          </w:p>
        </w:tc>
        <w:tc>
          <w:tcPr>
            <w:tcW w:w="1701" w:type="dxa"/>
          </w:tcPr>
          <w:p w14:paraId="76DD21C5" w14:textId="45165607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259</w:t>
            </w:r>
            <w:r w:rsidR="004D0844" w:rsidRPr="000004AB">
              <w:rPr>
                <w:rFonts w:ascii="Angsana New" w:hAnsi="Angsana New"/>
                <w:sz w:val="24"/>
                <w:szCs w:val="24"/>
              </w:rPr>
              <w:t>,</w:t>
            </w:r>
            <w:r w:rsidRPr="000004AB"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1701" w:type="dxa"/>
          </w:tcPr>
          <w:p w14:paraId="7C2B9EC2" w14:textId="13F7F723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58,258,737</w:t>
            </w:r>
          </w:p>
        </w:tc>
      </w:tr>
      <w:tr w:rsidR="00110057" w:rsidRPr="000004AB" w14:paraId="2849D729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631E64E7" w14:textId="1C9E97F4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ภาษี</w:t>
            </w:r>
            <w:r w:rsidR="001B1913" w:rsidRPr="000004AB">
              <w:rPr>
                <w:rFonts w:ascii="Angsana New" w:hAnsi="Angsana New"/>
                <w:sz w:val="24"/>
                <w:szCs w:val="24"/>
                <w:cs/>
              </w:rPr>
              <w:t>เงินได้</w:t>
            </w:r>
            <w:r w:rsidRPr="000004AB">
              <w:rPr>
                <w:rFonts w:ascii="Angsana New" w:hAnsi="Angsana New"/>
                <w:sz w:val="24"/>
                <w:szCs w:val="24"/>
                <w:cs/>
              </w:rPr>
              <w:t>นิติบุคคลค้างจ่าย</w:t>
            </w:r>
          </w:p>
        </w:tc>
        <w:tc>
          <w:tcPr>
            <w:tcW w:w="1701" w:type="dxa"/>
          </w:tcPr>
          <w:p w14:paraId="2011ECF4" w14:textId="08A1ABC4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4AD2FFC2" w14:textId="6E15BA6D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75,536</w:t>
            </w:r>
          </w:p>
        </w:tc>
        <w:tc>
          <w:tcPr>
            <w:tcW w:w="1701" w:type="dxa"/>
          </w:tcPr>
          <w:p w14:paraId="796B668B" w14:textId="34295FAE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75,536</w:t>
            </w:r>
          </w:p>
        </w:tc>
      </w:tr>
      <w:tr w:rsidR="00110057" w:rsidRPr="000004AB" w14:paraId="10606AA6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0976211A" w14:textId="3D2B8D7B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701" w:type="dxa"/>
          </w:tcPr>
          <w:p w14:paraId="13E09699" w14:textId="276A8C7C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1,343,557</w:t>
            </w:r>
          </w:p>
        </w:tc>
        <w:tc>
          <w:tcPr>
            <w:tcW w:w="1701" w:type="dxa"/>
          </w:tcPr>
          <w:p w14:paraId="17673831" w14:textId="61D62725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(428,767)</w:t>
            </w:r>
          </w:p>
        </w:tc>
        <w:tc>
          <w:tcPr>
            <w:tcW w:w="1701" w:type="dxa"/>
          </w:tcPr>
          <w:p w14:paraId="46283AB1" w14:textId="3C5871EA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914,790</w:t>
            </w:r>
          </w:p>
        </w:tc>
      </w:tr>
      <w:tr w:rsidR="00000EAC" w:rsidRPr="000004AB" w14:paraId="5DE2BFCC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3E293D70" w14:textId="79EE3A4E" w:rsidR="00000EAC" w:rsidRPr="000004AB" w:rsidRDefault="00000EAC" w:rsidP="00B51A4F">
            <w:pPr>
              <w:spacing w:line="380" w:lineRule="exact"/>
              <w:ind w:left="-105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701" w:type="dxa"/>
          </w:tcPr>
          <w:p w14:paraId="4F26B4D3" w14:textId="5B36D8B1" w:rsidR="00000EAC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93,134,386</w:t>
            </w:r>
          </w:p>
        </w:tc>
        <w:tc>
          <w:tcPr>
            <w:tcW w:w="1701" w:type="dxa"/>
          </w:tcPr>
          <w:p w14:paraId="1AF3D2E7" w14:textId="6223EC5E" w:rsidR="00000EAC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6EEB000" w14:textId="105B0D35" w:rsidR="00000EAC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93,134,386</w:t>
            </w:r>
          </w:p>
        </w:tc>
      </w:tr>
      <w:tr w:rsidR="00000EAC" w:rsidRPr="000004AB" w14:paraId="3625AF96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5EE4E01B" w14:textId="057A3219" w:rsidR="00000EAC" w:rsidRPr="00D956D8" w:rsidRDefault="00000EAC" w:rsidP="00B51A4F">
            <w:pPr>
              <w:spacing w:line="380" w:lineRule="exact"/>
              <w:ind w:left="-10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956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ส่วนของผู้ถือหุ้น</w:t>
            </w:r>
          </w:p>
        </w:tc>
        <w:tc>
          <w:tcPr>
            <w:tcW w:w="1701" w:type="dxa"/>
          </w:tcPr>
          <w:p w14:paraId="0D765456" w14:textId="77777777" w:rsidR="00000EAC" w:rsidRPr="000004AB" w:rsidRDefault="00000EAC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8E29A2" w14:textId="77777777" w:rsidR="00000EAC" w:rsidRPr="000004AB" w:rsidRDefault="00000EAC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DFDCC7" w14:textId="77777777" w:rsidR="00000EAC" w:rsidRPr="000004AB" w:rsidRDefault="00000EAC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0057" w:rsidRPr="000004AB" w14:paraId="261AE33E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35033334" w14:textId="483A5577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6C720D" w:rsidRPr="000004AB">
              <w:rPr>
                <w:rFonts w:ascii="Angsana New" w:hAnsi="Angsana New"/>
                <w:sz w:val="24"/>
                <w:szCs w:val="24"/>
                <w:cs/>
              </w:rPr>
              <w:t xml:space="preserve"> (ขาดทุน) </w:t>
            </w:r>
            <w:r w:rsidRPr="000004AB">
              <w:rPr>
                <w:rFonts w:ascii="Angsana New" w:hAnsi="Angsana New"/>
                <w:sz w:val="24"/>
                <w:szCs w:val="24"/>
                <w:cs/>
              </w:rPr>
              <w:t>สะสม - ยังไม่</w:t>
            </w:r>
            <w:r w:rsidR="001B1913" w:rsidRPr="000004AB">
              <w:rPr>
                <w:rFonts w:ascii="Angsana New" w:hAnsi="Angsana New"/>
                <w:sz w:val="24"/>
                <w:szCs w:val="24"/>
                <w:cs/>
              </w:rPr>
              <w:t>ได้</w:t>
            </w:r>
            <w:r w:rsidRPr="000004AB">
              <w:rPr>
                <w:rFonts w:ascii="Angsana New" w:hAnsi="Angsana New"/>
                <w:sz w:val="24"/>
                <w:szCs w:val="24"/>
                <w:cs/>
              </w:rPr>
              <w:t>จัดสรร</w:t>
            </w:r>
          </w:p>
        </w:tc>
        <w:tc>
          <w:tcPr>
            <w:tcW w:w="1701" w:type="dxa"/>
          </w:tcPr>
          <w:p w14:paraId="56D00ECE" w14:textId="6D3CA583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(465,229,894)</w:t>
            </w:r>
          </w:p>
        </w:tc>
        <w:tc>
          <w:tcPr>
            <w:tcW w:w="1701" w:type="dxa"/>
          </w:tcPr>
          <w:p w14:paraId="30E947E7" w14:textId="3001CA0F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1,116,019</w:t>
            </w:r>
          </w:p>
        </w:tc>
        <w:tc>
          <w:tcPr>
            <w:tcW w:w="1701" w:type="dxa"/>
          </w:tcPr>
          <w:p w14:paraId="203B82F0" w14:textId="120DA115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(464,113,875)</w:t>
            </w:r>
          </w:p>
        </w:tc>
      </w:tr>
      <w:tr w:rsidR="00110057" w:rsidRPr="000004AB" w14:paraId="13CD3335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708C8D63" w14:textId="39605800" w:rsidR="00110057" w:rsidRPr="000004AB" w:rsidRDefault="00110057" w:rsidP="00B51A4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004AB">
              <w:rPr>
                <w:rFonts w:ascii="Angsana New" w:hAnsi="Angsana New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5B18F893" w14:textId="7BB80F7A" w:rsidR="00110057" w:rsidRPr="000004AB" w:rsidRDefault="00110057" w:rsidP="00B51A4F">
            <w:pPr>
              <w:spacing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1,116,019</w:t>
            </w:r>
          </w:p>
        </w:tc>
        <w:tc>
          <w:tcPr>
            <w:tcW w:w="1701" w:type="dxa"/>
          </w:tcPr>
          <w:p w14:paraId="24DCEE8A" w14:textId="271A291B" w:rsidR="00110057" w:rsidRPr="000004AB" w:rsidRDefault="00110057" w:rsidP="00B51A4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(1,116,019)</w:t>
            </w:r>
          </w:p>
        </w:tc>
        <w:tc>
          <w:tcPr>
            <w:tcW w:w="1701" w:type="dxa"/>
          </w:tcPr>
          <w:p w14:paraId="0AFC8028" w14:textId="31A7AA94" w:rsidR="00110057" w:rsidRPr="000004AB" w:rsidRDefault="00110057" w:rsidP="00B51A4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0EAC" w:rsidRPr="000004AB" w14:paraId="32FA009D" w14:textId="77777777" w:rsidTr="00CE0AAF">
        <w:trPr>
          <w:gridAfter w:val="1"/>
          <w:wAfter w:w="117" w:type="dxa"/>
        </w:trPr>
        <w:tc>
          <w:tcPr>
            <w:tcW w:w="3960" w:type="dxa"/>
          </w:tcPr>
          <w:p w14:paraId="0BB33B9B" w14:textId="11BE276C" w:rsidR="00000EAC" w:rsidRPr="000004AB" w:rsidRDefault="00000EAC" w:rsidP="00B51A4F">
            <w:pPr>
              <w:spacing w:after="240"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60255E3" w14:textId="25A1D369" w:rsidR="00000EAC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(464,113,875)</w:t>
            </w:r>
          </w:p>
        </w:tc>
        <w:tc>
          <w:tcPr>
            <w:tcW w:w="1701" w:type="dxa"/>
          </w:tcPr>
          <w:p w14:paraId="52A5E897" w14:textId="4C383B09" w:rsidR="00000EAC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1D8BDE6" w14:textId="51F10035" w:rsidR="00000EAC" w:rsidRPr="000004AB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004AB">
              <w:rPr>
                <w:rFonts w:ascii="Angsana New" w:hAnsi="Angsana New"/>
                <w:sz w:val="24"/>
                <w:szCs w:val="24"/>
              </w:rPr>
              <w:t>(464,113,875)</w:t>
            </w:r>
          </w:p>
        </w:tc>
      </w:tr>
    </w:tbl>
    <w:p w14:paraId="3C51D697" w14:textId="77777777" w:rsidR="00450547" w:rsidRPr="00EF4675" w:rsidRDefault="00450547" w:rsidP="00B51A4F">
      <w:pPr>
        <w:tabs>
          <w:tab w:val="left" w:pos="720"/>
          <w:tab w:val="left" w:pos="1276"/>
        </w:tabs>
        <w:jc w:val="thaiDistribute"/>
        <w:rPr>
          <w:rFonts w:ascii="Angsana New" w:hAnsi="Angsana New"/>
          <w:sz w:val="28"/>
          <w:szCs w:val="28"/>
        </w:rPr>
      </w:pPr>
    </w:p>
    <w:sectPr w:rsidR="00450547" w:rsidRPr="00EF4675" w:rsidSect="003E762F">
      <w:pgSz w:w="11906" w:h="16838" w:code="9"/>
      <w:pgMar w:top="1440" w:right="1152" w:bottom="720" w:left="1350" w:header="706" w:footer="576" w:gutter="0"/>
      <w:pgNumType w:start="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68FB8" w14:textId="77777777" w:rsidR="00294648" w:rsidRDefault="00294648">
      <w:r>
        <w:separator/>
      </w:r>
    </w:p>
  </w:endnote>
  <w:endnote w:type="continuationSeparator" w:id="0">
    <w:p w14:paraId="3DAB8E22" w14:textId="77777777" w:rsidR="00294648" w:rsidRDefault="0029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A094B" w14:textId="02056CC1" w:rsidR="00C85F74" w:rsidRPr="00EE4F9A" w:rsidRDefault="00C85F74" w:rsidP="0099193C">
    <w:pPr>
      <w:pStyle w:val="Footer"/>
      <w:pBdr>
        <w:top w:val="single" w:sz="8" w:space="1" w:color="auto"/>
      </w:pBdr>
      <w:jc w:val="right"/>
      <w:rPr>
        <w:rStyle w:val="PageNumber"/>
        <w:rFonts w:ascii="Angsana New" w:hAnsi="Angsana New"/>
        <w:noProof/>
        <w:color w:val="000000"/>
        <w:sz w:val="28"/>
        <w:szCs w:val="28"/>
        <w:lang w:val="en-GB"/>
      </w:rPr>
    </w:pPr>
    <w:r w:rsidRPr="00EE4F9A">
      <w:rPr>
        <w:rStyle w:val="PageNumber"/>
        <w:rFonts w:ascii="Angsana New" w:hAnsi="Angsana New"/>
        <w:noProof/>
        <w:sz w:val="28"/>
        <w:szCs w:val="28"/>
        <w:lang w:val="en-GB"/>
      </w:rPr>
      <w:fldChar w:fldCharType="begin"/>
    </w:r>
    <w:r w:rsidRPr="00EE4F9A">
      <w:rPr>
        <w:rStyle w:val="PageNumber"/>
        <w:rFonts w:ascii="Angsana New" w:hAnsi="Angsana New"/>
        <w:noProof/>
        <w:sz w:val="28"/>
        <w:szCs w:val="28"/>
        <w:lang w:val="en-GB"/>
      </w:rPr>
      <w:instrText xml:space="preserve"> PAGE </w:instrText>
    </w:r>
    <w:r w:rsidRPr="00EE4F9A">
      <w:rPr>
        <w:rStyle w:val="PageNumber"/>
        <w:rFonts w:ascii="Angsana New" w:hAnsi="Angsana New"/>
        <w:noProof/>
        <w:sz w:val="28"/>
        <w:szCs w:val="28"/>
        <w:lang w:val="en-GB"/>
      </w:rPr>
      <w:fldChar w:fldCharType="separate"/>
    </w:r>
    <w:r w:rsidR="00BD4D9F">
      <w:rPr>
        <w:rStyle w:val="PageNumber"/>
        <w:rFonts w:ascii="Angsana New" w:hAnsi="Angsana New"/>
        <w:noProof/>
        <w:sz w:val="28"/>
        <w:szCs w:val="28"/>
        <w:lang w:val="en-GB"/>
      </w:rPr>
      <w:t>41</w:t>
    </w:r>
    <w:r w:rsidRPr="00EE4F9A">
      <w:rPr>
        <w:rStyle w:val="PageNumber"/>
        <w:rFonts w:ascii="Angsana New" w:hAnsi="Angsan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FFB2" w14:textId="77777777" w:rsidR="00C85F74" w:rsidRDefault="00C85F74">
    <w:pPr>
      <w:pStyle w:val="Footer"/>
    </w:pPr>
  </w:p>
  <w:p w14:paraId="5EC41CD7" w14:textId="77777777" w:rsidR="00C85F74" w:rsidRDefault="00C8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6B89" w14:textId="77777777" w:rsidR="00294648" w:rsidRDefault="00294648">
      <w:r>
        <w:separator/>
      </w:r>
    </w:p>
  </w:footnote>
  <w:footnote w:type="continuationSeparator" w:id="0">
    <w:p w14:paraId="2CFE2486" w14:textId="77777777" w:rsidR="00294648" w:rsidRDefault="00294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79F7" w14:textId="44017086" w:rsidR="00C85F74" w:rsidRPr="00E67F2C" w:rsidRDefault="00C85F74" w:rsidP="006872CF">
    <w:pPr>
      <w:pStyle w:val="Header"/>
      <w:tabs>
        <w:tab w:val="clear" w:pos="8306"/>
        <w:tab w:val="right" w:pos="9072"/>
      </w:tabs>
      <w:rPr>
        <w:rFonts w:ascii="Angsana New" w:hAnsi="Angsana New"/>
        <w:b/>
        <w:bCs/>
        <w:sz w:val="28"/>
        <w:szCs w:val="28"/>
        <w:cs/>
        <w:lang w:val="th-TH"/>
      </w:rPr>
    </w:pPr>
    <w:r w:rsidRPr="00E67F2C">
      <w:rPr>
        <w:rFonts w:ascii="Angsana New" w:hAnsi="Angsan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6FB8A309" w:rsidR="00C85F74" w:rsidRPr="00E67F2C" w:rsidRDefault="00C85F74" w:rsidP="00F2359C">
    <w:pPr>
      <w:pStyle w:val="Header"/>
      <w:tabs>
        <w:tab w:val="clear" w:pos="8306"/>
        <w:tab w:val="left" w:pos="7995"/>
      </w:tabs>
      <w:rPr>
        <w:rFonts w:ascii="Angsana New" w:hAnsi="Angsana New"/>
        <w:b/>
        <w:bCs/>
        <w:sz w:val="28"/>
        <w:szCs w:val="28"/>
        <w:cs/>
        <w:lang w:val="th-TH"/>
      </w:rPr>
    </w:pPr>
    <w:r w:rsidRPr="00E67F2C">
      <w:rPr>
        <w:rFonts w:ascii="Angsana New" w:hAnsi="Angsana New"/>
        <w:b/>
        <w:bCs/>
        <w:sz w:val="28"/>
        <w:szCs w:val="28"/>
        <w:cs/>
        <w:lang w:val="th-TH"/>
      </w:rPr>
      <w:t>หมายเหตุประกอบ</w:t>
    </w:r>
    <w:r w:rsidR="00373EAA">
      <w:rPr>
        <w:rFonts w:ascii="Angsana New" w:hAnsi="Angsana New" w:hint="cs"/>
        <w:b/>
        <w:bCs/>
        <w:sz w:val="28"/>
        <w:szCs w:val="28"/>
        <w:cs/>
        <w:lang w:val="th-TH"/>
      </w:rPr>
      <w:t>งบ</w:t>
    </w:r>
    <w:r w:rsidRPr="00E67F2C">
      <w:rPr>
        <w:rFonts w:ascii="Angsana New" w:hAnsi="Angsana New"/>
        <w:b/>
        <w:bCs/>
        <w:sz w:val="28"/>
        <w:szCs w:val="28"/>
        <w:cs/>
        <w:lang w:val="th-TH"/>
      </w:rPr>
      <w:t>การเงิ</w:t>
    </w:r>
    <w:r>
      <w:rPr>
        <w:rFonts w:ascii="Angsana New" w:hAnsi="Angsana New" w:hint="cs"/>
        <w:b/>
        <w:bCs/>
        <w:sz w:val="28"/>
        <w:szCs w:val="28"/>
        <w:cs/>
        <w:lang w:val="th-TH"/>
      </w:rPr>
      <w:t>น</w:t>
    </w:r>
    <w:r w:rsidRPr="00E67F2C">
      <w:rPr>
        <w:rFonts w:ascii="Angsana New" w:hAnsi="Angsana New"/>
        <w:noProof/>
      </w:rPr>
      <w:tab/>
    </w:r>
  </w:p>
  <w:p w14:paraId="1DA6692E" w14:textId="05F8DE8C" w:rsidR="00C85F74" w:rsidRPr="00E67F2C" w:rsidRDefault="00C85F74" w:rsidP="009C17BE">
    <w:pPr>
      <w:pStyle w:val="Header"/>
      <w:pBdr>
        <w:bottom w:val="single" w:sz="8" w:space="1" w:color="auto"/>
      </w:pBdr>
      <w:rPr>
        <w:rFonts w:ascii="Angsana New" w:hAnsi="Angsana New"/>
        <w:b/>
        <w:bCs/>
        <w:sz w:val="28"/>
        <w:szCs w:val="28"/>
        <w:lang w:val="en-GB"/>
      </w:rPr>
    </w:pPr>
    <w:r w:rsidRPr="009C17BE">
      <w:rPr>
        <w:rFonts w:ascii="Angsana New" w:hAnsi="Angsana New"/>
        <w:b/>
        <w:bCs/>
        <w:sz w:val="28"/>
        <w:szCs w:val="28"/>
        <w:cs/>
        <w:lang w:val="th-TH"/>
      </w:rPr>
      <w:t>สำหรับปีสิ้นสุดวันที่ 31 ธันวาคม พ.ศ. 256</w:t>
    </w:r>
    <w:r>
      <w:rPr>
        <w:rFonts w:ascii="Angsana New" w:hAnsi="Angsana New" w:hint="cs"/>
        <w:b/>
        <w:bCs/>
        <w:sz w:val="28"/>
        <w:szCs w:val="28"/>
        <w:cs/>
        <w:lang w:val="th-TH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4A8F" w14:textId="77777777" w:rsidR="00C85F74" w:rsidRDefault="00C85F74">
    <w:pPr>
      <w:pStyle w:val="Header"/>
    </w:pPr>
  </w:p>
  <w:p w14:paraId="7A422FDB" w14:textId="77777777" w:rsidR="00C85F74" w:rsidRDefault="00C8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1D7A"/>
    <w:multiLevelType w:val="hybridMultilevel"/>
    <w:tmpl w:val="1C1266C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95E7BFC"/>
    <w:multiLevelType w:val="hybridMultilevel"/>
    <w:tmpl w:val="EE9443EC"/>
    <w:lvl w:ilvl="0" w:tplc="B76065C6">
      <w:start w:val="17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8278C"/>
    <w:multiLevelType w:val="hybridMultilevel"/>
    <w:tmpl w:val="AA6A48B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6F3"/>
    <w:multiLevelType w:val="hybridMultilevel"/>
    <w:tmpl w:val="2E20C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76DC2"/>
    <w:multiLevelType w:val="hybridMultilevel"/>
    <w:tmpl w:val="E468030E"/>
    <w:lvl w:ilvl="0" w:tplc="314A6378">
      <w:start w:val="13"/>
      <w:numFmt w:val="bullet"/>
      <w:lvlText w:val="-"/>
      <w:lvlJc w:val="left"/>
      <w:pPr>
        <w:ind w:left="157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3C77BDA"/>
    <w:multiLevelType w:val="hybridMultilevel"/>
    <w:tmpl w:val="498AB690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B643E"/>
    <w:multiLevelType w:val="hybridMultilevel"/>
    <w:tmpl w:val="0508828E"/>
    <w:lvl w:ilvl="0" w:tplc="0B7844B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8F50603"/>
    <w:multiLevelType w:val="hybridMultilevel"/>
    <w:tmpl w:val="162C14CC"/>
    <w:lvl w:ilvl="0" w:tplc="BF804B1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1B5656"/>
    <w:multiLevelType w:val="hybridMultilevel"/>
    <w:tmpl w:val="0F3A981A"/>
    <w:lvl w:ilvl="0" w:tplc="493AC730">
      <w:start w:val="20"/>
      <w:numFmt w:val="bullet"/>
      <w:lvlText w:val="-"/>
      <w:lvlJc w:val="left"/>
      <w:pPr>
        <w:ind w:left="975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9DE27FC4"/>
    <w:lvl w:ilvl="0" w:tplc="F8F6A83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EF0C0E"/>
    <w:multiLevelType w:val="hybridMultilevel"/>
    <w:tmpl w:val="A8C06E24"/>
    <w:lvl w:ilvl="0" w:tplc="E68C145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13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15" w15:restartNumberingAfterBreak="0">
    <w:nsid w:val="3A2A28A1"/>
    <w:multiLevelType w:val="multilevel"/>
    <w:tmpl w:val="E548A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63D6517"/>
    <w:multiLevelType w:val="hybridMultilevel"/>
    <w:tmpl w:val="2E2CAE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D55E0"/>
    <w:multiLevelType w:val="hybridMultilevel"/>
    <w:tmpl w:val="6AFCB0EE"/>
    <w:lvl w:ilvl="0" w:tplc="2BF0241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B024FA64"/>
    <w:lvl w:ilvl="0" w:tplc="64D46D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674F3"/>
    <w:multiLevelType w:val="hybridMultilevel"/>
    <w:tmpl w:val="078614AA"/>
    <w:lvl w:ilvl="0" w:tplc="47B8CA00">
      <w:start w:val="20"/>
      <w:numFmt w:val="bullet"/>
      <w:lvlText w:val="-"/>
      <w:lvlJc w:val="left"/>
      <w:pPr>
        <w:ind w:left="96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24" w15:restartNumberingAfterBreak="0">
    <w:nsid w:val="5A2513C0"/>
    <w:multiLevelType w:val="hybridMultilevel"/>
    <w:tmpl w:val="1CD2E9CA"/>
    <w:lvl w:ilvl="0" w:tplc="82FC608C">
      <w:start w:val="1"/>
      <w:numFmt w:val="thaiLetters"/>
      <w:lvlText w:val="%1)"/>
      <w:lvlJc w:val="left"/>
      <w:rPr>
        <w:rFonts w:ascii="Browallia New" w:hAnsi="Browallia New" w:cs="Browallia New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E425332"/>
    <w:multiLevelType w:val="hybridMultilevel"/>
    <w:tmpl w:val="08C6D578"/>
    <w:lvl w:ilvl="0" w:tplc="0E8424F4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97447B"/>
    <w:multiLevelType w:val="hybridMultilevel"/>
    <w:tmpl w:val="106A039A"/>
    <w:lvl w:ilvl="0" w:tplc="8F227B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E377F0"/>
    <w:multiLevelType w:val="hybridMultilevel"/>
    <w:tmpl w:val="9BA808B6"/>
    <w:lvl w:ilvl="0" w:tplc="972864E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97783C68"/>
    <w:lvl w:ilvl="0" w:tplc="AAA2982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30E38E6"/>
    <w:multiLevelType w:val="hybridMultilevel"/>
    <w:tmpl w:val="00FAE3EE"/>
    <w:lvl w:ilvl="0" w:tplc="B5367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21351"/>
    <w:multiLevelType w:val="hybridMultilevel"/>
    <w:tmpl w:val="08C6D578"/>
    <w:lvl w:ilvl="0" w:tplc="FFFFFFFF">
      <w:start w:val="1"/>
      <w:numFmt w:val="thaiLetters"/>
      <w:lvlText w:val="%1)"/>
      <w:lvlJc w:val="left"/>
      <w:pPr>
        <w:ind w:left="502" w:hanging="360"/>
      </w:pPr>
      <w:rPr>
        <w:rFonts w:ascii="Browallia New" w:hAnsi="Browallia New" w:cs="Browallia New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74884">
    <w:abstractNumId w:val="7"/>
  </w:num>
  <w:num w:numId="2" w16cid:durableId="1409302114">
    <w:abstractNumId w:val="24"/>
  </w:num>
  <w:num w:numId="3" w16cid:durableId="1403525852">
    <w:abstractNumId w:val="28"/>
  </w:num>
  <w:num w:numId="4" w16cid:durableId="1750271747">
    <w:abstractNumId w:val="22"/>
  </w:num>
  <w:num w:numId="5" w16cid:durableId="1417437431">
    <w:abstractNumId w:val="16"/>
  </w:num>
  <w:num w:numId="6" w16cid:durableId="439953214">
    <w:abstractNumId w:val="3"/>
  </w:num>
  <w:num w:numId="7" w16cid:durableId="1769693215">
    <w:abstractNumId w:val="23"/>
  </w:num>
  <w:num w:numId="8" w16cid:durableId="1330519686">
    <w:abstractNumId w:val="10"/>
  </w:num>
  <w:num w:numId="9" w16cid:durableId="844320222">
    <w:abstractNumId w:val="9"/>
  </w:num>
  <w:num w:numId="10" w16cid:durableId="364448580">
    <w:abstractNumId w:val="8"/>
  </w:num>
  <w:num w:numId="11" w16cid:durableId="345599118">
    <w:abstractNumId w:val="14"/>
  </w:num>
  <w:num w:numId="12" w16cid:durableId="94794090">
    <w:abstractNumId w:val="6"/>
  </w:num>
  <w:num w:numId="13" w16cid:durableId="976225781">
    <w:abstractNumId w:val="17"/>
  </w:num>
  <w:num w:numId="14" w16cid:durableId="2020153319">
    <w:abstractNumId w:val="11"/>
  </w:num>
  <w:num w:numId="15" w16cid:durableId="310596301">
    <w:abstractNumId w:val="27"/>
  </w:num>
  <w:num w:numId="16" w16cid:durableId="1888636916">
    <w:abstractNumId w:val="29"/>
  </w:num>
  <w:num w:numId="17" w16cid:durableId="668598298">
    <w:abstractNumId w:val="25"/>
  </w:num>
  <w:num w:numId="18" w16cid:durableId="1355813236">
    <w:abstractNumId w:val="31"/>
  </w:num>
  <w:num w:numId="19" w16cid:durableId="266276831">
    <w:abstractNumId w:val="21"/>
  </w:num>
  <w:num w:numId="20" w16cid:durableId="759562446">
    <w:abstractNumId w:val="30"/>
  </w:num>
  <w:num w:numId="21" w16cid:durableId="2103185637">
    <w:abstractNumId w:val="2"/>
  </w:num>
  <w:num w:numId="22" w16cid:durableId="1753506925">
    <w:abstractNumId w:val="32"/>
  </w:num>
  <w:num w:numId="23" w16cid:durableId="262543060">
    <w:abstractNumId w:val="0"/>
  </w:num>
  <w:num w:numId="24" w16cid:durableId="1552568696">
    <w:abstractNumId w:val="15"/>
  </w:num>
  <w:num w:numId="25" w16cid:durableId="1369988957">
    <w:abstractNumId w:val="18"/>
  </w:num>
  <w:num w:numId="26" w16cid:durableId="925769759">
    <w:abstractNumId w:val="20"/>
  </w:num>
  <w:num w:numId="27" w16cid:durableId="1546211751">
    <w:abstractNumId w:val="12"/>
  </w:num>
  <w:num w:numId="28" w16cid:durableId="1394618093">
    <w:abstractNumId w:val="13"/>
  </w:num>
  <w:num w:numId="29" w16cid:durableId="885680482">
    <w:abstractNumId w:val="1"/>
  </w:num>
  <w:num w:numId="30" w16cid:durableId="1131551928">
    <w:abstractNumId w:val="4"/>
  </w:num>
  <w:num w:numId="31" w16cid:durableId="1514493495">
    <w:abstractNumId w:val="19"/>
  </w:num>
  <w:num w:numId="32" w16cid:durableId="482432426">
    <w:abstractNumId w:val="5"/>
  </w:num>
  <w:num w:numId="33" w16cid:durableId="1429430393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2A"/>
    <w:rsid w:val="000004AB"/>
    <w:rsid w:val="00000855"/>
    <w:rsid w:val="0000085D"/>
    <w:rsid w:val="00000EAC"/>
    <w:rsid w:val="0000183E"/>
    <w:rsid w:val="000019F7"/>
    <w:rsid w:val="00001B49"/>
    <w:rsid w:val="00001B79"/>
    <w:rsid w:val="00001BA1"/>
    <w:rsid w:val="00001FA2"/>
    <w:rsid w:val="00003432"/>
    <w:rsid w:val="00003671"/>
    <w:rsid w:val="00003685"/>
    <w:rsid w:val="00003890"/>
    <w:rsid w:val="0000395A"/>
    <w:rsid w:val="00003DF7"/>
    <w:rsid w:val="000042AB"/>
    <w:rsid w:val="0000441D"/>
    <w:rsid w:val="00004507"/>
    <w:rsid w:val="000045D3"/>
    <w:rsid w:val="000048D3"/>
    <w:rsid w:val="00004CDB"/>
    <w:rsid w:val="00004F4D"/>
    <w:rsid w:val="00005DC2"/>
    <w:rsid w:val="00006294"/>
    <w:rsid w:val="0000629D"/>
    <w:rsid w:val="000062D4"/>
    <w:rsid w:val="000065FE"/>
    <w:rsid w:val="0000744B"/>
    <w:rsid w:val="00007566"/>
    <w:rsid w:val="000075E2"/>
    <w:rsid w:val="00010881"/>
    <w:rsid w:val="000109CB"/>
    <w:rsid w:val="00010BC2"/>
    <w:rsid w:val="00010C45"/>
    <w:rsid w:val="00011419"/>
    <w:rsid w:val="00011980"/>
    <w:rsid w:val="00011E92"/>
    <w:rsid w:val="000123FF"/>
    <w:rsid w:val="000124F9"/>
    <w:rsid w:val="000125AE"/>
    <w:rsid w:val="00013087"/>
    <w:rsid w:val="00013483"/>
    <w:rsid w:val="000135C0"/>
    <w:rsid w:val="0001386D"/>
    <w:rsid w:val="00013956"/>
    <w:rsid w:val="00013CDC"/>
    <w:rsid w:val="00013EB9"/>
    <w:rsid w:val="00013FCD"/>
    <w:rsid w:val="00013FEA"/>
    <w:rsid w:val="000142A9"/>
    <w:rsid w:val="00014608"/>
    <w:rsid w:val="00014672"/>
    <w:rsid w:val="0001473B"/>
    <w:rsid w:val="00015181"/>
    <w:rsid w:val="0001592A"/>
    <w:rsid w:val="00015B20"/>
    <w:rsid w:val="00015D62"/>
    <w:rsid w:val="00016290"/>
    <w:rsid w:val="000164A6"/>
    <w:rsid w:val="00016630"/>
    <w:rsid w:val="0001676D"/>
    <w:rsid w:val="00016D14"/>
    <w:rsid w:val="00016DEA"/>
    <w:rsid w:val="000172A9"/>
    <w:rsid w:val="000174F9"/>
    <w:rsid w:val="00017CF0"/>
    <w:rsid w:val="00017F0D"/>
    <w:rsid w:val="000203BB"/>
    <w:rsid w:val="000204E9"/>
    <w:rsid w:val="00020994"/>
    <w:rsid w:val="00021306"/>
    <w:rsid w:val="00021677"/>
    <w:rsid w:val="0002168C"/>
    <w:rsid w:val="00021BC6"/>
    <w:rsid w:val="0002294E"/>
    <w:rsid w:val="00023126"/>
    <w:rsid w:val="000235AB"/>
    <w:rsid w:val="000249D6"/>
    <w:rsid w:val="00024C9A"/>
    <w:rsid w:val="00024E20"/>
    <w:rsid w:val="00024EAC"/>
    <w:rsid w:val="00025208"/>
    <w:rsid w:val="0002649E"/>
    <w:rsid w:val="000266BB"/>
    <w:rsid w:val="00026F41"/>
    <w:rsid w:val="00026FC6"/>
    <w:rsid w:val="00027C58"/>
    <w:rsid w:val="000301A7"/>
    <w:rsid w:val="00031172"/>
    <w:rsid w:val="000321F8"/>
    <w:rsid w:val="00032EC8"/>
    <w:rsid w:val="000333D6"/>
    <w:rsid w:val="000334F3"/>
    <w:rsid w:val="000335A9"/>
    <w:rsid w:val="00033B79"/>
    <w:rsid w:val="00033BA7"/>
    <w:rsid w:val="00033CE6"/>
    <w:rsid w:val="00033CEC"/>
    <w:rsid w:val="00033F4C"/>
    <w:rsid w:val="000347F1"/>
    <w:rsid w:val="00034872"/>
    <w:rsid w:val="000349D8"/>
    <w:rsid w:val="00034B07"/>
    <w:rsid w:val="00034C70"/>
    <w:rsid w:val="00035034"/>
    <w:rsid w:val="000350F2"/>
    <w:rsid w:val="00035383"/>
    <w:rsid w:val="000355FC"/>
    <w:rsid w:val="00036336"/>
    <w:rsid w:val="00036521"/>
    <w:rsid w:val="00036BDD"/>
    <w:rsid w:val="00036CC9"/>
    <w:rsid w:val="00036E68"/>
    <w:rsid w:val="00036E7C"/>
    <w:rsid w:val="00037112"/>
    <w:rsid w:val="000374B6"/>
    <w:rsid w:val="0003753B"/>
    <w:rsid w:val="0003756D"/>
    <w:rsid w:val="00037C19"/>
    <w:rsid w:val="00040071"/>
    <w:rsid w:val="0004039E"/>
    <w:rsid w:val="00040490"/>
    <w:rsid w:val="00040C59"/>
    <w:rsid w:val="00040FC7"/>
    <w:rsid w:val="00042839"/>
    <w:rsid w:val="00042C00"/>
    <w:rsid w:val="000430C1"/>
    <w:rsid w:val="0004352E"/>
    <w:rsid w:val="00043A9C"/>
    <w:rsid w:val="000443D5"/>
    <w:rsid w:val="00044719"/>
    <w:rsid w:val="00044E49"/>
    <w:rsid w:val="000451A2"/>
    <w:rsid w:val="00045225"/>
    <w:rsid w:val="000453EB"/>
    <w:rsid w:val="0004542A"/>
    <w:rsid w:val="00045BC3"/>
    <w:rsid w:val="00045F9D"/>
    <w:rsid w:val="000461EA"/>
    <w:rsid w:val="000463DA"/>
    <w:rsid w:val="00046402"/>
    <w:rsid w:val="00046410"/>
    <w:rsid w:val="00046D28"/>
    <w:rsid w:val="00046F38"/>
    <w:rsid w:val="00047F35"/>
    <w:rsid w:val="0005072E"/>
    <w:rsid w:val="000508F8"/>
    <w:rsid w:val="00050EA2"/>
    <w:rsid w:val="00051030"/>
    <w:rsid w:val="0005108E"/>
    <w:rsid w:val="00051AC2"/>
    <w:rsid w:val="0005256E"/>
    <w:rsid w:val="000526EB"/>
    <w:rsid w:val="00052845"/>
    <w:rsid w:val="00052BB4"/>
    <w:rsid w:val="0005340C"/>
    <w:rsid w:val="000535AF"/>
    <w:rsid w:val="00053A07"/>
    <w:rsid w:val="00053E75"/>
    <w:rsid w:val="000542B1"/>
    <w:rsid w:val="0005470C"/>
    <w:rsid w:val="000547C1"/>
    <w:rsid w:val="00054B7A"/>
    <w:rsid w:val="00055C44"/>
    <w:rsid w:val="000562EA"/>
    <w:rsid w:val="000566F3"/>
    <w:rsid w:val="0005688F"/>
    <w:rsid w:val="00056DEE"/>
    <w:rsid w:val="00056F3A"/>
    <w:rsid w:val="00056FFB"/>
    <w:rsid w:val="000579BD"/>
    <w:rsid w:val="00057A3D"/>
    <w:rsid w:val="00057CDE"/>
    <w:rsid w:val="000602A3"/>
    <w:rsid w:val="000602A4"/>
    <w:rsid w:val="0006030C"/>
    <w:rsid w:val="00060444"/>
    <w:rsid w:val="000618EA"/>
    <w:rsid w:val="00062125"/>
    <w:rsid w:val="000622D0"/>
    <w:rsid w:val="00062795"/>
    <w:rsid w:val="00062BFC"/>
    <w:rsid w:val="00062DF3"/>
    <w:rsid w:val="00062F33"/>
    <w:rsid w:val="00063152"/>
    <w:rsid w:val="00063366"/>
    <w:rsid w:val="000645DD"/>
    <w:rsid w:val="000646FF"/>
    <w:rsid w:val="00064835"/>
    <w:rsid w:val="000648B1"/>
    <w:rsid w:val="00065168"/>
    <w:rsid w:val="000651E6"/>
    <w:rsid w:val="00066F37"/>
    <w:rsid w:val="00067644"/>
    <w:rsid w:val="000677AC"/>
    <w:rsid w:val="00067892"/>
    <w:rsid w:val="0006794D"/>
    <w:rsid w:val="00067A2B"/>
    <w:rsid w:val="00067A2F"/>
    <w:rsid w:val="00067BBA"/>
    <w:rsid w:val="00070138"/>
    <w:rsid w:val="000703C3"/>
    <w:rsid w:val="0007042E"/>
    <w:rsid w:val="00070935"/>
    <w:rsid w:val="00070941"/>
    <w:rsid w:val="00070AA6"/>
    <w:rsid w:val="00071264"/>
    <w:rsid w:val="00071512"/>
    <w:rsid w:val="00071AB9"/>
    <w:rsid w:val="0007323C"/>
    <w:rsid w:val="000732A0"/>
    <w:rsid w:val="00073BB9"/>
    <w:rsid w:val="00073BCD"/>
    <w:rsid w:val="00074889"/>
    <w:rsid w:val="00074B99"/>
    <w:rsid w:val="0007533F"/>
    <w:rsid w:val="00075D92"/>
    <w:rsid w:val="000768FB"/>
    <w:rsid w:val="00076F40"/>
    <w:rsid w:val="000772EA"/>
    <w:rsid w:val="00077545"/>
    <w:rsid w:val="00077A1C"/>
    <w:rsid w:val="00077D60"/>
    <w:rsid w:val="00077D74"/>
    <w:rsid w:val="00077E9C"/>
    <w:rsid w:val="0008025F"/>
    <w:rsid w:val="000804E6"/>
    <w:rsid w:val="000807C0"/>
    <w:rsid w:val="000814D2"/>
    <w:rsid w:val="00081DBF"/>
    <w:rsid w:val="0008236C"/>
    <w:rsid w:val="00082759"/>
    <w:rsid w:val="00082B14"/>
    <w:rsid w:val="00083432"/>
    <w:rsid w:val="0008349D"/>
    <w:rsid w:val="000837E5"/>
    <w:rsid w:val="00083806"/>
    <w:rsid w:val="00083CD9"/>
    <w:rsid w:val="00084465"/>
    <w:rsid w:val="00084C52"/>
    <w:rsid w:val="000850FF"/>
    <w:rsid w:val="0008517E"/>
    <w:rsid w:val="00085E48"/>
    <w:rsid w:val="0008621B"/>
    <w:rsid w:val="000862DF"/>
    <w:rsid w:val="000866A2"/>
    <w:rsid w:val="0008674C"/>
    <w:rsid w:val="000867A9"/>
    <w:rsid w:val="00086959"/>
    <w:rsid w:val="00086CAC"/>
    <w:rsid w:val="00086E74"/>
    <w:rsid w:val="000900F7"/>
    <w:rsid w:val="00090658"/>
    <w:rsid w:val="000907D7"/>
    <w:rsid w:val="00090841"/>
    <w:rsid w:val="00090EC8"/>
    <w:rsid w:val="0009134D"/>
    <w:rsid w:val="0009155D"/>
    <w:rsid w:val="0009237A"/>
    <w:rsid w:val="000923E1"/>
    <w:rsid w:val="00092562"/>
    <w:rsid w:val="00093E1A"/>
    <w:rsid w:val="00093F9D"/>
    <w:rsid w:val="00094450"/>
    <w:rsid w:val="000944AF"/>
    <w:rsid w:val="000944BA"/>
    <w:rsid w:val="00095681"/>
    <w:rsid w:val="0009635D"/>
    <w:rsid w:val="00096402"/>
    <w:rsid w:val="00096F79"/>
    <w:rsid w:val="00097166"/>
    <w:rsid w:val="0009719F"/>
    <w:rsid w:val="0009782B"/>
    <w:rsid w:val="000A01D8"/>
    <w:rsid w:val="000A0C08"/>
    <w:rsid w:val="000A0DD7"/>
    <w:rsid w:val="000A14DB"/>
    <w:rsid w:val="000A1813"/>
    <w:rsid w:val="000A1B16"/>
    <w:rsid w:val="000A1BB8"/>
    <w:rsid w:val="000A1F3D"/>
    <w:rsid w:val="000A20F7"/>
    <w:rsid w:val="000A2380"/>
    <w:rsid w:val="000A24D7"/>
    <w:rsid w:val="000A28A7"/>
    <w:rsid w:val="000A2EE7"/>
    <w:rsid w:val="000A32AC"/>
    <w:rsid w:val="000A350D"/>
    <w:rsid w:val="000A4633"/>
    <w:rsid w:val="000A4673"/>
    <w:rsid w:val="000A4D18"/>
    <w:rsid w:val="000A5235"/>
    <w:rsid w:val="000A524C"/>
    <w:rsid w:val="000A53C2"/>
    <w:rsid w:val="000A559C"/>
    <w:rsid w:val="000A63C0"/>
    <w:rsid w:val="000A6F40"/>
    <w:rsid w:val="000A72C3"/>
    <w:rsid w:val="000A7A43"/>
    <w:rsid w:val="000B021D"/>
    <w:rsid w:val="000B0228"/>
    <w:rsid w:val="000B1639"/>
    <w:rsid w:val="000B19A2"/>
    <w:rsid w:val="000B19CB"/>
    <w:rsid w:val="000B1D3A"/>
    <w:rsid w:val="000B1F6F"/>
    <w:rsid w:val="000B2458"/>
    <w:rsid w:val="000B2B26"/>
    <w:rsid w:val="000B4051"/>
    <w:rsid w:val="000B46C0"/>
    <w:rsid w:val="000B482D"/>
    <w:rsid w:val="000B4D0A"/>
    <w:rsid w:val="000B4E1C"/>
    <w:rsid w:val="000B4F74"/>
    <w:rsid w:val="000B50B3"/>
    <w:rsid w:val="000B522F"/>
    <w:rsid w:val="000B5360"/>
    <w:rsid w:val="000B59FF"/>
    <w:rsid w:val="000B663B"/>
    <w:rsid w:val="000B69E7"/>
    <w:rsid w:val="000B6AE3"/>
    <w:rsid w:val="000B6D10"/>
    <w:rsid w:val="000B7AD6"/>
    <w:rsid w:val="000C00C3"/>
    <w:rsid w:val="000C01D2"/>
    <w:rsid w:val="000C072A"/>
    <w:rsid w:val="000C0913"/>
    <w:rsid w:val="000C0960"/>
    <w:rsid w:val="000C0AA0"/>
    <w:rsid w:val="000C1A73"/>
    <w:rsid w:val="000C1A93"/>
    <w:rsid w:val="000C1D4B"/>
    <w:rsid w:val="000C1FFA"/>
    <w:rsid w:val="000C207B"/>
    <w:rsid w:val="000C2222"/>
    <w:rsid w:val="000C26D6"/>
    <w:rsid w:val="000C2A36"/>
    <w:rsid w:val="000C2BAE"/>
    <w:rsid w:val="000C2D57"/>
    <w:rsid w:val="000C3A3B"/>
    <w:rsid w:val="000C3A4E"/>
    <w:rsid w:val="000C3FA4"/>
    <w:rsid w:val="000C4346"/>
    <w:rsid w:val="000C4CC1"/>
    <w:rsid w:val="000C5058"/>
    <w:rsid w:val="000C53AD"/>
    <w:rsid w:val="000C5778"/>
    <w:rsid w:val="000C57D2"/>
    <w:rsid w:val="000C5D7C"/>
    <w:rsid w:val="000C5DD6"/>
    <w:rsid w:val="000C608B"/>
    <w:rsid w:val="000C67AE"/>
    <w:rsid w:val="000C6C2C"/>
    <w:rsid w:val="000C6FA5"/>
    <w:rsid w:val="000C716F"/>
    <w:rsid w:val="000C78F1"/>
    <w:rsid w:val="000C7C32"/>
    <w:rsid w:val="000C7EB8"/>
    <w:rsid w:val="000D0E95"/>
    <w:rsid w:val="000D1129"/>
    <w:rsid w:val="000D1130"/>
    <w:rsid w:val="000D15A5"/>
    <w:rsid w:val="000D1815"/>
    <w:rsid w:val="000D1C7D"/>
    <w:rsid w:val="000D2456"/>
    <w:rsid w:val="000D2545"/>
    <w:rsid w:val="000D3206"/>
    <w:rsid w:val="000D39FD"/>
    <w:rsid w:val="000D3A02"/>
    <w:rsid w:val="000D3C12"/>
    <w:rsid w:val="000D3DA7"/>
    <w:rsid w:val="000D3E4C"/>
    <w:rsid w:val="000D4635"/>
    <w:rsid w:val="000D46AA"/>
    <w:rsid w:val="000D47C5"/>
    <w:rsid w:val="000D4C4C"/>
    <w:rsid w:val="000D5437"/>
    <w:rsid w:val="000D5DEC"/>
    <w:rsid w:val="000D6971"/>
    <w:rsid w:val="000D6AFD"/>
    <w:rsid w:val="000D7304"/>
    <w:rsid w:val="000D76D1"/>
    <w:rsid w:val="000D7771"/>
    <w:rsid w:val="000D7964"/>
    <w:rsid w:val="000D7EB4"/>
    <w:rsid w:val="000D7EFE"/>
    <w:rsid w:val="000E0D9F"/>
    <w:rsid w:val="000E132A"/>
    <w:rsid w:val="000E1BCB"/>
    <w:rsid w:val="000E2B24"/>
    <w:rsid w:val="000E2FC1"/>
    <w:rsid w:val="000E38F2"/>
    <w:rsid w:val="000E3CA1"/>
    <w:rsid w:val="000E4163"/>
    <w:rsid w:val="000E430E"/>
    <w:rsid w:val="000E43BE"/>
    <w:rsid w:val="000E44B8"/>
    <w:rsid w:val="000E5526"/>
    <w:rsid w:val="000E568B"/>
    <w:rsid w:val="000E5B14"/>
    <w:rsid w:val="000E6150"/>
    <w:rsid w:val="000E6456"/>
    <w:rsid w:val="000E64E6"/>
    <w:rsid w:val="000E66B1"/>
    <w:rsid w:val="000E6D95"/>
    <w:rsid w:val="000E6EB4"/>
    <w:rsid w:val="000E7496"/>
    <w:rsid w:val="000E78E7"/>
    <w:rsid w:val="000F03B2"/>
    <w:rsid w:val="000F06FA"/>
    <w:rsid w:val="000F093D"/>
    <w:rsid w:val="000F0BD5"/>
    <w:rsid w:val="000F0CBE"/>
    <w:rsid w:val="000F15AD"/>
    <w:rsid w:val="000F1661"/>
    <w:rsid w:val="000F1950"/>
    <w:rsid w:val="000F196B"/>
    <w:rsid w:val="000F2376"/>
    <w:rsid w:val="000F25C9"/>
    <w:rsid w:val="000F3AA3"/>
    <w:rsid w:val="000F40CC"/>
    <w:rsid w:val="000F4154"/>
    <w:rsid w:val="000F421A"/>
    <w:rsid w:val="000F4344"/>
    <w:rsid w:val="000F4B49"/>
    <w:rsid w:val="000F5E67"/>
    <w:rsid w:val="000F6497"/>
    <w:rsid w:val="000F75EB"/>
    <w:rsid w:val="000F770C"/>
    <w:rsid w:val="000F77E3"/>
    <w:rsid w:val="000F7A5B"/>
    <w:rsid w:val="000F7CE1"/>
    <w:rsid w:val="0010005E"/>
    <w:rsid w:val="00100886"/>
    <w:rsid w:val="00100CD5"/>
    <w:rsid w:val="0010100F"/>
    <w:rsid w:val="00101751"/>
    <w:rsid w:val="0010187F"/>
    <w:rsid w:val="00101E76"/>
    <w:rsid w:val="00102770"/>
    <w:rsid w:val="001028AB"/>
    <w:rsid w:val="00102D9D"/>
    <w:rsid w:val="001032DE"/>
    <w:rsid w:val="0010383E"/>
    <w:rsid w:val="001038AA"/>
    <w:rsid w:val="00103D3F"/>
    <w:rsid w:val="001045E1"/>
    <w:rsid w:val="0010464E"/>
    <w:rsid w:val="00104EF2"/>
    <w:rsid w:val="001050CD"/>
    <w:rsid w:val="001061A2"/>
    <w:rsid w:val="00106359"/>
    <w:rsid w:val="00106A88"/>
    <w:rsid w:val="00106DFB"/>
    <w:rsid w:val="00106E0A"/>
    <w:rsid w:val="001072AB"/>
    <w:rsid w:val="0010786C"/>
    <w:rsid w:val="00107AF9"/>
    <w:rsid w:val="00110057"/>
    <w:rsid w:val="00111539"/>
    <w:rsid w:val="00112217"/>
    <w:rsid w:val="00112510"/>
    <w:rsid w:val="00112525"/>
    <w:rsid w:val="00112A07"/>
    <w:rsid w:val="00112D60"/>
    <w:rsid w:val="00113E44"/>
    <w:rsid w:val="001145CE"/>
    <w:rsid w:val="00114613"/>
    <w:rsid w:val="00114804"/>
    <w:rsid w:val="00114A35"/>
    <w:rsid w:val="00114E69"/>
    <w:rsid w:val="00114E7B"/>
    <w:rsid w:val="00115063"/>
    <w:rsid w:val="00115067"/>
    <w:rsid w:val="0011517C"/>
    <w:rsid w:val="001151C8"/>
    <w:rsid w:val="0011526E"/>
    <w:rsid w:val="001156FC"/>
    <w:rsid w:val="001158F4"/>
    <w:rsid w:val="00115C63"/>
    <w:rsid w:val="00115C72"/>
    <w:rsid w:val="001161B1"/>
    <w:rsid w:val="001168A3"/>
    <w:rsid w:val="00116D69"/>
    <w:rsid w:val="001205FB"/>
    <w:rsid w:val="00120D64"/>
    <w:rsid w:val="0012131F"/>
    <w:rsid w:val="00121594"/>
    <w:rsid w:val="0012207F"/>
    <w:rsid w:val="0012264A"/>
    <w:rsid w:val="00122B19"/>
    <w:rsid w:val="00122C0F"/>
    <w:rsid w:val="00122E0B"/>
    <w:rsid w:val="001231D0"/>
    <w:rsid w:val="00123259"/>
    <w:rsid w:val="00123317"/>
    <w:rsid w:val="00123550"/>
    <w:rsid w:val="00123659"/>
    <w:rsid w:val="001237E3"/>
    <w:rsid w:val="00123916"/>
    <w:rsid w:val="001243E4"/>
    <w:rsid w:val="00124ACE"/>
    <w:rsid w:val="00124B0C"/>
    <w:rsid w:val="00124B93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C6E"/>
    <w:rsid w:val="00127E60"/>
    <w:rsid w:val="00130F68"/>
    <w:rsid w:val="00131049"/>
    <w:rsid w:val="00131619"/>
    <w:rsid w:val="001316D9"/>
    <w:rsid w:val="00131A8A"/>
    <w:rsid w:val="00132214"/>
    <w:rsid w:val="00132427"/>
    <w:rsid w:val="001328F9"/>
    <w:rsid w:val="00132B3B"/>
    <w:rsid w:val="00132C58"/>
    <w:rsid w:val="00132CBE"/>
    <w:rsid w:val="00132E58"/>
    <w:rsid w:val="001333B2"/>
    <w:rsid w:val="00133468"/>
    <w:rsid w:val="00133EE2"/>
    <w:rsid w:val="00134014"/>
    <w:rsid w:val="00134269"/>
    <w:rsid w:val="001342A1"/>
    <w:rsid w:val="001345B9"/>
    <w:rsid w:val="00134809"/>
    <w:rsid w:val="00134C50"/>
    <w:rsid w:val="00135545"/>
    <w:rsid w:val="00135607"/>
    <w:rsid w:val="00135686"/>
    <w:rsid w:val="00135C4A"/>
    <w:rsid w:val="00135CAC"/>
    <w:rsid w:val="001361CB"/>
    <w:rsid w:val="001364BD"/>
    <w:rsid w:val="001364D9"/>
    <w:rsid w:val="00136659"/>
    <w:rsid w:val="001366FB"/>
    <w:rsid w:val="00136951"/>
    <w:rsid w:val="00137519"/>
    <w:rsid w:val="0013789A"/>
    <w:rsid w:val="00137AA7"/>
    <w:rsid w:val="00137AE7"/>
    <w:rsid w:val="00137EC3"/>
    <w:rsid w:val="00140989"/>
    <w:rsid w:val="00140DF9"/>
    <w:rsid w:val="00141273"/>
    <w:rsid w:val="00141322"/>
    <w:rsid w:val="0014136E"/>
    <w:rsid w:val="00141694"/>
    <w:rsid w:val="00141DDB"/>
    <w:rsid w:val="00142397"/>
    <w:rsid w:val="001427D1"/>
    <w:rsid w:val="001428AB"/>
    <w:rsid w:val="001428CB"/>
    <w:rsid w:val="00143B7B"/>
    <w:rsid w:val="0014401A"/>
    <w:rsid w:val="00144321"/>
    <w:rsid w:val="00144CE6"/>
    <w:rsid w:val="0014505F"/>
    <w:rsid w:val="00145657"/>
    <w:rsid w:val="00145C88"/>
    <w:rsid w:val="00146397"/>
    <w:rsid w:val="00146525"/>
    <w:rsid w:val="00146579"/>
    <w:rsid w:val="001468E9"/>
    <w:rsid w:val="001468ED"/>
    <w:rsid w:val="001469E1"/>
    <w:rsid w:val="00146B0D"/>
    <w:rsid w:val="0014715C"/>
    <w:rsid w:val="001475D7"/>
    <w:rsid w:val="00147828"/>
    <w:rsid w:val="00147BAF"/>
    <w:rsid w:val="00150356"/>
    <w:rsid w:val="001505A3"/>
    <w:rsid w:val="00150D2D"/>
    <w:rsid w:val="0015118B"/>
    <w:rsid w:val="001513FF"/>
    <w:rsid w:val="0015157E"/>
    <w:rsid w:val="001515B0"/>
    <w:rsid w:val="00151AF8"/>
    <w:rsid w:val="00151D19"/>
    <w:rsid w:val="00151EB0"/>
    <w:rsid w:val="00151EDF"/>
    <w:rsid w:val="001521F5"/>
    <w:rsid w:val="00152511"/>
    <w:rsid w:val="0015281E"/>
    <w:rsid w:val="001528F3"/>
    <w:rsid w:val="001529DB"/>
    <w:rsid w:val="00152DBC"/>
    <w:rsid w:val="0015309F"/>
    <w:rsid w:val="001531AA"/>
    <w:rsid w:val="001533B1"/>
    <w:rsid w:val="00153882"/>
    <w:rsid w:val="00153AC8"/>
    <w:rsid w:val="00153D2F"/>
    <w:rsid w:val="00153D30"/>
    <w:rsid w:val="00154166"/>
    <w:rsid w:val="0015423C"/>
    <w:rsid w:val="00154249"/>
    <w:rsid w:val="0015478C"/>
    <w:rsid w:val="001548B5"/>
    <w:rsid w:val="00154B3A"/>
    <w:rsid w:val="00154C8D"/>
    <w:rsid w:val="00154E00"/>
    <w:rsid w:val="0015513E"/>
    <w:rsid w:val="00155300"/>
    <w:rsid w:val="0015545C"/>
    <w:rsid w:val="00155BF9"/>
    <w:rsid w:val="00155EAF"/>
    <w:rsid w:val="00156365"/>
    <w:rsid w:val="001564BC"/>
    <w:rsid w:val="001569D4"/>
    <w:rsid w:val="00156AB7"/>
    <w:rsid w:val="00156AC8"/>
    <w:rsid w:val="00156B18"/>
    <w:rsid w:val="00156D50"/>
    <w:rsid w:val="00157493"/>
    <w:rsid w:val="0015751C"/>
    <w:rsid w:val="00157590"/>
    <w:rsid w:val="0016008D"/>
    <w:rsid w:val="00160B60"/>
    <w:rsid w:val="0016149D"/>
    <w:rsid w:val="0016173C"/>
    <w:rsid w:val="00161917"/>
    <w:rsid w:val="00161992"/>
    <w:rsid w:val="00161A27"/>
    <w:rsid w:val="00161CE7"/>
    <w:rsid w:val="001621C0"/>
    <w:rsid w:val="001624B1"/>
    <w:rsid w:val="00162CA5"/>
    <w:rsid w:val="00162F27"/>
    <w:rsid w:val="00162F56"/>
    <w:rsid w:val="00163115"/>
    <w:rsid w:val="00164166"/>
    <w:rsid w:val="00164E48"/>
    <w:rsid w:val="00165023"/>
    <w:rsid w:val="0016508D"/>
    <w:rsid w:val="0016564C"/>
    <w:rsid w:val="00165709"/>
    <w:rsid w:val="0016586E"/>
    <w:rsid w:val="00165A15"/>
    <w:rsid w:val="001662EB"/>
    <w:rsid w:val="00166764"/>
    <w:rsid w:val="00166850"/>
    <w:rsid w:val="00166961"/>
    <w:rsid w:val="00166A30"/>
    <w:rsid w:val="001674A3"/>
    <w:rsid w:val="001674DB"/>
    <w:rsid w:val="0016779E"/>
    <w:rsid w:val="001678F8"/>
    <w:rsid w:val="00167C31"/>
    <w:rsid w:val="00167F2C"/>
    <w:rsid w:val="00170A4F"/>
    <w:rsid w:val="00171488"/>
    <w:rsid w:val="00171A91"/>
    <w:rsid w:val="00172DC7"/>
    <w:rsid w:val="00172DE1"/>
    <w:rsid w:val="0017385E"/>
    <w:rsid w:val="00173DD6"/>
    <w:rsid w:val="0017465B"/>
    <w:rsid w:val="0017497E"/>
    <w:rsid w:val="00174B9F"/>
    <w:rsid w:val="0017531F"/>
    <w:rsid w:val="0017542A"/>
    <w:rsid w:val="00175952"/>
    <w:rsid w:val="00175DE4"/>
    <w:rsid w:val="00175F17"/>
    <w:rsid w:val="00175FB8"/>
    <w:rsid w:val="0017683D"/>
    <w:rsid w:val="001773B8"/>
    <w:rsid w:val="0017754C"/>
    <w:rsid w:val="001779E2"/>
    <w:rsid w:val="00177CE8"/>
    <w:rsid w:val="00177E7B"/>
    <w:rsid w:val="00180425"/>
    <w:rsid w:val="00180D4D"/>
    <w:rsid w:val="00180F66"/>
    <w:rsid w:val="00181467"/>
    <w:rsid w:val="001819D8"/>
    <w:rsid w:val="00181A21"/>
    <w:rsid w:val="001821DD"/>
    <w:rsid w:val="001824F3"/>
    <w:rsid w:val="001825BC"/>
    <w:rsid w:val="0018283F"/>
    <w:rsid w:val="00182BA2"/>
    <w:rsid w:val="00182EF3"/>
    <w:rsid w:val="00183071"/>
    <w:rsid w:val="00183474"/>
    <w:rsid w:val="00183AAF"/>
    <w:rsid w:val="00183BA0"/>
    <w:rsid w:val="00184348"/>
    <w:rsid w:val="00184449"/>
    <w:rsid w:val="001846AC"/>
    <w:rsid w:val="00184800"/>
    <w:rsid w:val="00184E1B"/>
    <w:rsid w:val="00184E57"/>
    <w:rsid w:val="0018504E"/>
    <w:rsid w:val="001850EA"/>
    <w:rsid w:val="00185213"/>
    <w:rsid w:val="00185FDC"/>
    <w:rsid w:val="00186513"/>
    <w:rsid w:val="00186D87"/>
    <w:rsid w:val="00186DD2"/>
    <w:rsid w:val="001876E8"/>
    <w:rsid w:val="00187CEF"/>
    <w:rsid w:val="001901A7"/>
    <w:rsid w:val="001903CB"/>
    <w:rsid w:val="001905A4"/>
    <w:rsid w:val="00190607"/>
    <w:rsid w:val="00190663"/>
    <w:rsid w:val="0019075E"/>
    <w:rsid w:val="001908B7"/>
    <w:rsid w:val="00190B01"/>
    <w:rsid w:val="001919C6"/>
    <w:rsid w:val="00191DD5"/>
    <w:rsid w:val="001920CD"/>
    <w:rsid w:val="0019235E"/>
    <w:rsid w:val="00192976"/>
    <w:rsid w:val="00193462"/>
    <w:rsid w:val="00193748"/>
    <w:rsid w:val="00194120"/>
    <w:rsid w:val="00194946"/>
    <w:rsid w:val="00194AF3"/>
    <w:rsid w:val="00194EFA"/>
    <w:rsid w:val="00195346"/>
    <w:rsid w:val="0019540F"/>
    <w:rsid w:val="0019560F"/>
    <w:rsid w:val="00195E6C"/>
    <w:rsid w:val="00195F9E"/>
    <w:rsid w:val="00196130"/>
    <w:rsid w:val="00196729"/>
    <w:rsid w:val="001967E0"/>
    <w:rsid w:val="00196C05"/>
    <w:rsid w:val="00196EBE"/>
    <w:rsid w:val="001978B8"/>
    <w:rsid w:val="001A026B"/>
    <w:rsid w:val="001A09A0"/>
    <w:rsid w:val="001A0FFD"/>
    <w:rsid w:val="001A13B3"/>
    <w:rsid w:val="001A1507"/>
    <w:rsid w:val="001A1795"/>
    <w:rsid w:val="001A19F9"/>
    <w:rsid w:val="001A1FF6"/>
    <w:rsid w:val="001A278E"/>
    <w:rsid w:val="001A2868"/>
    <w:rsid w:val="001A2C8C"/>
    <w:rsid w:val="001A3E7C"/>
    <w:rsid w:val="001A4CDA"/>
    <w:rsid w:val="001A51D5"/>
    <w:rsid w:val="001A5366"/>
    <w:rsid w:val="001A572C"/>
    <w:rsid w:val="001A5758"/>
    <w:rsid w:val="001A5823"/>
    <w:rsid w:val="001A59B6"/>
    <w:rsid w:val="001A59FA"/>
    <w:rsid w:val="001A619F"/>
    <w:rsid w:val="001A64AD"/>
    <w:rsid w:val="001A6A84"/>
    <w:rsid w:val="001A6C21"/>
    <w:rsid w:val="001A75F8"/>
    <w:rsid w:val="001A7FEB"/>
    <w:rsid w:val="001B00E7"/>
    <w:rsid w:val="001B0142"/>
    <w:rsid w:val="001B0C9D"/>
    <w:rsid w:val="001B1658"/>
    <w:rsid w:val="001B1913"/>
    <w:rsid w:val="001B1A6D"/>
    <w:rsid w:val="001B1DA7"/>
    <w:rsid w:val="001B204E"/>
    <w:rsid w:val="001B23F1"/>
    <w:rsid w:val="001B27E0"/>
    <w:rsid w:val="001B2DAF"/>
    <w:rsid w:val="001B2DF2"/>
    <w:rsid w:val="001B3480"/>
    <w:rsid w:val="001B418C"/>
    <w:rsid w:val="001B41D8"/>
    <w:rsid w:val="001B455A"/>
    <w:rsid w:val="001B469F"/>
    <w:rsid w:val="001B490D"/>
    <w:rsid w:val="001B49A7"/>
    <w:rsid w:val="001B4AEB"/>
    <w:rsid w:val="001B4B9B"/>
    <w:rsid w:val="001B4D09"/>
    <w:rsid w:val="001B55C6"/>
    <w:rsid w:val="001B5971"/>
    <w:rsid w:val="001B6039"/>
    <w:rsid w:val="001B65A3"/>
    <w:rsid w:val="001B6DEA"/>
    <w:rsid w:val="001B6FF4"/>
    <w:rsid w:val="001B774B"/>
    <w:rsid w:val="001B7BAA"/>
    <w:rsid w:val="001B7D0A"/>
    <w:rsid w:val="001C0033"/>
    <w:rsid w:val="001C043C"/>
    <w:rsid w:val="001C0519"/>
    <w:rsid w:val="001C0885"/>
    <w:rsid w:val="001C1729"/>
    <w:rsid w:val="001C211B"/>
    <w:rsid w:val="001C332A"/>
    <w:rsid w:val="001C3689"/>
    <w:rsid w:val="001C4BE3"/>
    <w:rsid w:val="001C4D5B"/>
    <w:rsid w:val="001C4E85"/>
    <w:rsid w:val="001C534A"/>
    <w:rsid w:val="001C53CA"/>
    <w:rsid w:val="001C5EEE"/>
    <w:rsid w:val="001C6000"/>
    <w:rsid w:val="001C63C6"/>
    <w:rsid w:val="001C6416"/>
    <w:rsid w:val="001C6612"/>
    <w:rsid w:val="001C683D"/>
    <w:rsid w:val="001C6A8B"/>
    <w:rsid w:val="001C79BF"/>
    <w:rsid w:val="001D0565"/>
    <w:rsid w:val="001D08C1"/>
    <w:rsid w:val="001D0F0A"/>
    <w:rsid w:val="001D11E9"/>
    <w:rsid w:val="001D144A"/>
    <w:rsid w:val="001D16A6"/>
    <w:rsid w:val="001D1766"/>
    <w:rsid w:val="001D2CB9"/>
    <w:rsid w:val="001D2E7E"/>
    <w:rsid w:val="001D331C"/>
    <w:rsid w:val="001D381C"/>
    <w:rsid w:val="001D38C9"/>
    <w:rsid w:val="001D417F"/>
    <w:rsid w:val="001D4D66"/>
    <w:rsid w:val="001D56FB"/>
    <w:rsid w:val="001D6562"/>
    <w:rsid w:val="001D656D"/>
    <w:rsid w:val="001D6819"/>
    <w:rsid w:val="001D6873"/>
    <w:rsid w:val="001D6D6F"/>
    <w:rsid w:val="001D6D87"/>
    <w:rsid w:val="001D6FDB"/>
    <w:rsid w:val="001D7785"/>
    <w:rsid w:val="001D7AC4"/>
    <w:rsid w:val="001E0146"/>
    <w:rsid w:val="001E059E"/>
    <w:rsid w:val="001E1126"/>
    <w:rsid w:val="001E14DB"/>
    <w:rsid w:val="001E1B2A"/>
    <w:rsid w:val="001E1BDA"/>
    <w:rsid w:val="001E20C5"/>
    <w:rsid w:val="001E2A7D"/>
    <w:rsid w:val="001E32D0"/>
    <w:rsid w:val="001E4030"/>
    <w:rsid w:val="001E4612"/>
    <w:rsid w:val="001E48C8"/>
    <w:rsid w:val="001E526B"/>
    <w:rsid w:val="001E52B0"/>
    <w:rsid w:val="001E5C93"/>
    <w:rsid w:val="001E641F"/>
    <w:rsid w:val="001E647F"/>
    <w:rsid w:val="001E6AB4"/>
    <w:rsid w:val="001E6D1E"/>
    <w:rsid w:val="001E6ED0"/>
    <w:rsid w:val="001F011B"/>
    <w:rsid w:val="001F0313"/>
    <w:rsid w:val="001F0331"/>
    <w:rsid w:val="001F03F2"/>
    <w:rsid w:val="001F06E5"/>
    <w:rsid w:val="001F0A37"/>
    <w:rsid w:val="001F128D"/>
    <w:rsid w:val="001F13DD"/>
    <w:rsid w:val="001F17F1"/>
    <w:rsid w:val="001F211A"/>
    <w:rsid w:val="001F2201"/>
    <w:rsid w:val="001F2227"/>
    <w:rsid w:val="001F230D"/>
    <w:rsid w:val="001F2342"/>
    <w:rsid w:val="001F236A"/>
    <w:rsid w:val="001F2803"/>
    <w:rsid w:val="001F2B3A"/>
    <w:rsid w:val="001F2BE7"/>
    <w:rsid w:val="001F2ECC"/>
    <w:rsid w:val="001F4431"/>
    <w:rsid w:val="001F4B53"/>
    <w:rsid w:val="001F50E0"/>
    <w:rsid w:val="001F52F0"/>
    <w:rsid w:val="001F5383"/>
    <w:rsid w:val="001F66A6"/>
    <w:rsid w:val="001F6A62"/>
    <w:rsid w:val="001F6D38"/>
    <w:rsid w:val="001F7726"/>
    <w:rsid w:val="001F784C"/>
    <w:rsid w:val="001F7876"/>
    <w:rsid w:val="001F7909"/>
    <w:rsid w:val="001F7963"/>
    <w:rsid w:val="002007E9"/>
    <w:rsid w:val="00200B2A"/>
    <w:rsid w:val="00200F5E"/>
    <w:rsid w:val="0020106F"/>
    <w:rsid w:val="0020114A"/>
    <w:rsid w:val="00201417"/>
    <w:rsid w:val="0020188A"/>
    <w:rsid w:val="00201A67"/>
    <w:rsid w:val="00201D7A"/>
    <w:rsid w:val="0020274E"/>
    <w:rsid w:val="00202B15"/>
    <w:rsid w:val="00202C92"/>
    <w:rsid w:val="00202CCE"/>
    <w:rsid w:val="00202CFF"/>
    <w:rsid w:val="00203190"/>
    <w:rsid w:val="00203574"/>
    <w:rsid w:val="002036D6"/>
    <w:rsid w:val="00204239"/>
    <w:rsid w:val="00204411"/>
    <w:rsid w:val="00204A77"/>
    <w:rsid w:val="00205148"/>
    <w:rsid w:val="00205342"/>
    <w:rsid w:val="0020585A"/>
    <w:rsid w:val="00205865"/>
    <w:rsid w:val="00205AFC"/>
    <w:rsid w:val="00205E1F"/>
    <w:rsid w:val="0020647F"/>
    <w:rsid w:val="00206C20"/>
    <w:rsid w:val="00206E20"/>
    <w:rsid w:val="00207FB4"/>
    <w:rsid w:val="002106AA"/>
    <w:rsid w:val="002109FE"/>
    <w:rsid w:val="00210B1A"/>
    <w:rsid w:val="00210BAC"/>
    <w:rsid w:val="00210C6C"/>
    <w:rsid w:val="002119FA"/>
    <w:rsid w:val="00211CB1"/>
    <w:rsid w:val="00212187"/>
    <w:rsid w:val="002123CF"/>
    <w:rsid w:val="002125EF"/>
    <w:rsid w:val="002129C9"/>
    <w:rsid w:val="00212B0D"/>
    <w:rsid w:val="002130E0"/>
    <w:rsid w:val="00214874"/>
    <w:rsid w:val="00214F0B"/>
    <w:rsid w:val="0021512F"/>
    <w:rsid w:val="002159E8"/>
    <w:rsid w:val="00215E70"/>
    <w:rsid w:val="00216280"/>
    <w:rsid w:val="002167D0"/>
    <w:rsid w:val="00216E56"/>
    <w:rsid w:val="00217AFC"/>
    <w:rsid w:val="00217F3F"/>
    <w:rsid w:val="00220088"/>
    <w:rsid w:val="00221256"/>
    <w:rsid w:val="00221556"/>
    <w:rsid w:val="00221C81"/>
    <w:rsid w:val="00221D1B"/>
    <w:rsid w:val="00222368"/>
    <w:rsid w:val="00222811"/>
    <w:rsid w:val="002228D0"/>
    <w:rsid w:val="00222EA0"/>
    <w:rsid w:val="00222F4F"/>
    <w:rsid w:val="0022300C"/>
    <w:rsid w:val="002231A5"/>
    <w:rsid w:val="002231B7"/>
    <w:rsid w:val="0022320E"/>
    <w:rsid w:val="002239C6"/>
    <w:rsid w:val="00223B65"/>
    <w:rsid w:val="00223DDE"/>
    <w:rsid w:val="00224288"/>
    <w:rsid w:val="00224697"/>
    <w:rsid w:val="00225249"/>
    <w:rsid w:val="00225BAD"/>
    <w:rsid w:val="00225C82"/>
    <w:rsid w:val="00225E79"/>
    <w:rsid w:val="00226433"/>
    <w:rsid w:val="00226C62"/>
    <w:rsid w:val="00227188"/>
    <w:rsid w:val="00227505"/>
    <w:rsid w:val="00227537"/>
    <w:rsid w:val="0023006F"/>
    <w:rsid w:val="00230238"/>
    <w:rsid w:val="002304A2"/>
    <w:rsid w:val="00231119"/>
    <w:rsid w:val="002315E6"/>
    <w:rsid w:val="00231952"/>
    <w:rsid w:val="00231F3B"/>
    <w:rsid w:val="002320BF"/>
    <w:rsid w:val="00232193"/>
    <w:rsid w:val="00232D59"/>
    <w:rsid w:val="00232E60"/>
    <w:rsid w:val="00233598"/>
    <w:rsid w:val="00233681"/>
    <w:rsid w:val="0023380A"/>
    <w:rsid w:val="0023451F"/>
    <w:rsid w:val="002346BF"/>
    <w:rsid w:val="0023492F"/>
    <w:rsid w:val="00235171"/>
    <w:rsid w:val="00235D07"/>
    <w:rsid w:val="00235F18"/>
    <w:rsid w:val="00235FC4"/>
    <w:rsid w:val="0023673E"/>
    <w:rsid w:val="00236755"/>
    <w:rsid w:val="00236A28"/>
    <w:rsid w:val="00236A41"/>
    <w:rsid w:val="00236D3C"/>
    <w:rsid w:val="00237241"/>
    <w:rsid w:val="00237563"/>
    <w:rsid w:val="00237707"/>
    <w:rsid w:val="002409E4"/>
    <w:rsid w:val="00240B8B"/>
    <w:rsid w:val="00240E7A"/>
    <w:rsid w:val="00240EFD"/>
    <w:rsid w:val="0024129A"/>
    <w:rsid w:val="00241A33"/>
    <w:rsid w:val="00243B05"/>
    <w:rsid w:val="0024469C"/>
    <w:rsid w:val="00244969"/>
    <w:rsid w:val="00244C54"/>
    <w:rsid w:val="00244E2C"/>
    <w:rsid w:val="00245526"/>
    <w:rsid w:val="002455FA"/>
    <w:rsid w:val="002459B8"/>
    <w:rsid w:val="002468D6"/>
    <w:rsid w:val="00246C8B"/>
    <w:rsid w:val="0024745C"/>
    <w:rsid w:val="0024756A"/>
    <w:rsid w:val="00247600"/>
    <w:rsid w:val="002476EA"/>
    <w:rsid w:val="00247E0A"/>
    <w:rsid w:val="0025007D"/>
    <w:rsid w:val="0025045D"/>
    <w:rsid w:val="00250A33"/>
    <w:rsid w:val="00250B31"/>
    <w:rsid w:val="0025167E"/>
    <w:rsid w:val="002518EB"/>
    <w:rsid w:val="00251E05"/>
    <w:rsid w:val="002520EB"/>
    <w:rsid w:val="00252592"/>
    <w:rsid w:val="00252BF5"/>
    <w:rsid w:val="00253522"/>
    <w:rsid w:val="0025397D"/>
    <w:rsid w:val="00253C98"/>
    <w:rsid w:val="00253CCB"/>
    <w:rsid w:val="002540C8"/>
    <w:rsid w:val="00254672"/>
    <w:rsid w:val="00254826"/>
    <w:rsid w:val="00255071"/>
    <w:rsid w:val="002550B1"/>
    <w:rsid w:val="0025517F"/>
    <w:rsid w:val="002556BF"/>
    <w:rsid w:val="00255D12"/>
    <w:rsid w:val="002560F9"/>
    <w:rsid w:val="002567C2"/>
    <w:rsid w:val="00256A6D"/>
    <w:rsid w:val="00256A92"/>
    <w:rsid w:val="00256B7F"/>
    <w:rsid w:val="00260CF9"/>
    <w:rsid w:val="00260E6B"/>
    <w:rsid w:val="002618E1"/>
    <w:rsid w:val="00261B87"/>
    <w:rsid w:val="00261FA6"/>
    <w:rsid w:val="00261FF6"/>
    <w:rsid w:val="00261FF8"/>
    <w:rsid w:val="002625E2"/>
    <w:rsid w:val="00263001"/>
    <w:rsid w:val="00263207"/>
    <w:rsid w:val="0026331D"/>
    <w:rsid w:val="00263490"/>
    <w:rsid w:val="00263FD6"/>
    <w:rsid w:val="002645E7"/>
    <w:rsid w:val="002651C2"/>
    <w:rsid w:val="002654BA"/>
    <w:rsid w:val="00265C89"/>
    <w:rsid w:val="00265FE0"/>
    <w:rsid w:val="00266D8A"/>
    <w:rsid w:val="00266E47"/>
    <w:rsid w:val="00267761"/>
    <w:rsid w:val="0026796B"/>
    <w:rsid w:val="00267C44"/>
    <w:rsid w:val="002700D9"/>
    <w:rsid w:val="0027085B"/>
    <w:rsid w:val="00270AC1"/>
    <w:rsid w:val="00270D45"/>
    <w:rsid w:val="002713A6"/>
    <w:rsid w:val="00271D10"/>
    <w:rsid w:val="0027220E"/>
    <w:rsid w:val="00272343"/>
    <w:rsid w:val="00272A0C"/>
    <w:rsid w:val="00273193"/>
    <w:rsid w:val="0027325F"/>
    <w:rsid w:val="00273667"/>
    <w:rsid w:val="00273FF7"/>
    <w:rsid w:val="0027424F"/>
    <w:rsid w:val="002745BB"/>
    <w:rsid w:val="002747E0"/>
    <w:rsid w:val="00274E1E"/>
    <w:rsid w:val="00275246"/>
    <w:rsid w:val="00275645"/>
    <w:rsid w:val="0027581F"/>
    <w:rsid w:val="0027598B"/>
    <w:rsid w:val="002759AF"/>
    <w:rsid w:val="00275E3D"/>
    <w:rsid w:val="00275EED"/>
    <w:rsid w:val="00276226"/>
    <w:rsid w:val="00276A3C"/>
    <w:rsid w:val="00276B6C"/>
    <w:rsid w:val="00277165"/>
    <w:rsid w:val="0027765A"/>
    <w:rsid w:val="00277B5C"/>
    <w:rsid w:val="00277E9B"/>
    <w:rsid w:val="0028013E"/>
    <w:rsid w:val="0028069B"/>
    <w:rsid w:val="002808D0"/>
    <w:rsid w:val="00281269"/>
    <w:rsid w:val="0028140F"/>
    <w:rsid w:val="0028149C"/>
    <w:rsid w:val="00281A77"/>
    <w:rsid w:val="002822E5"/>
    <w:rsid w:val="00282401"/>
    <w:rsid w:val="002829A3"/>
    <w:rsid w:val="00282BF1"/>
    <w:rsid w:val="00282C2A"/>
    <w:rsid w:val="00282E9A"/>
    <w:rsid w:val="002830D5"/>
    <w:rsid w:val="00283783"/>
    <w:rsid w:val="00283B70"/>
    <w:rsid w:val="00283FE0"/>
    <w:rsid w:val="002842D9"/>
    <w:rsid w:val="0028531B"/>
    <w:rsid w:val="00285BFC"/>
    <w:rsid w:val="002869BC"/>
    <w:rsid w:val="00286C26"/>
    <w:rsid w:val="00286D1E"/>
    <w:rsid w:val="00287202"/>
    <w:rsid w:val="0028778A"/>
    <w:rsid w:val="00287A17"/>
    <w:rsid w:val="002902CD"/>
    <w:rsid w:val="002905AC"/>
    <w:rsid w:val="00290B04"/>
    <w:rsid w:val="00290B13"/>
    <w:rsid w:val="0029124F"/>
    <w:rsid w:val="00291ABE"/>
    <w:rsid w:val="00291D11"/>
    <w:rsid w:val="00291EA7"/>
    <w:rsid w:val="00291F87"/>
    <w:rsid w:val="0029222C"/>
    <w:rsid w:val="00292340"/>
    <w:rsid w:val="002924D1"/>
    <w:rsid w:val="00292A05"/>
    <w:rsid w:val="00292AA1"/>
    <w:rsid w:val="002932DE"/>
    <w:rsid w:val="00294648"/>
    <w:rsid w:val="002949CB"/>
    <w:rsid w:val="00294A96"/>
    <w:rsid w:val="00294CF6"/>
    <w:rsid w:val="00295737"/>
    <w:rsid w:val="002959AC"/>
    <w:rsid w:val="00296315"/>
    <w:rsid w:val="0029653C"/>
    <w:rsid w:val="00296643"/>
    <w:rsid w:val="002970CD"/>
    <w:rsid w:val="00297C88"/>
    <w:rsid w:val="00297DDF"/>
    <w:rsid w:val="002A042A"/>
    <w:rsid w:val="002A1C91"/>
    <w:rsid w:val="002A1EAD"/>
    <w:rsid w:val="002A2422"/>
    <w:rsid w:val="002A25CA"/>
    <w:rsid w:val="002A2B1F"/>
    <w:rsid w:val="002A3913"/>
    <w:rsid w:val="002A3D6B"/>
    <w:rsid w:val="002A40A7"/>
    <w:rsid w:val="002A4393"/>
    <w:rsid w:val="002A5BC8"/>
    <w:rsid w:val="002A5E16"/>
    <w:rsid w:val="002A5F31"/>
    <w:rsid w:val="002A5F81"/>
    <w:rsid w:val="002A71B1"/>
    <w:rsid w:val="002A765D"/>
    <w:rsid w:val="002A781E"/>
    <w:rsid w:val="002A7B58"/>
    <w:rsid w:val="002A7BBB"/>
    <w:rsid w:val="002A7C64"/>
    <w:rsid w:val="002B0178"/>
    <w:rsid w:val="002B018F"/>
    <w:rsid w:val="002B0388"/>
    <w:rsid w:val="002B09AC"/>
    <w:rsid w:val="002B0D41"/>
    <w:rsid w:val="002B11FE"/>
    <w:rsid w:val="002B1452"/>
    <w:rsid w:val="002B1585"/>
    <w:rsid w:val="002B175A"/>
    <w:rsid w:val="002B1898"/>
    <w:rsid w:val="002B1AA2"/>
    <w:rsid w:val="002B1F35"/>
    <w:rsid w:val="002B1FE9"/>
    <w:rsid w:val="002B205A"/>
    <w:rsid w:val="002B2681"/>
    <w:rsid w:val="002B2AD5"/>
    <w:rsid w:val="002B3192"/>
    <w:rsid w:val="002B3344"/>
    <w:rsid w:val="002B3705"/>
    <w:rsid w:val="002B39A0"/>
    <w:rsid w:val="002B3AB2"/>
    <w:rsid w:val="002B4059"/>
    <w:rsid w:val="002B41BC"/>
    <w:rsid w:val="002B4407"/>
    <w:rsid w:val="002B5A2D"/>
    <w:rsid w:val="002B62DC"/>
    <w:rsid w:val="002B6E07"/>
    <w:rsid w:val="002B6F5B"/>
    <w:rsid w:val="002B6F88"/>
    <w:rsid w:val="002B7A04"/>
    <w:rsid w:val="002C0924"/>
    <w:rsid w:val="002C0B58"/>
    <w:rsid w:val="002C1423"/>
    <w:rsid w:val="002C16D2"/>
    <w:rsid w:val="002C16E2"/>
    <w:rsid w:val="002C17AE"/>
    <w:rsid w:val="002C21D1"/>
    <w:rsid w:val="002C278A"/>
    <w:rsid w:val="002C27FE"/>
    <w:rsid w:val="002C286D"/>
    <w:rsid w:val="002C298D"/>
    <w:rsid w:val="002C389D"/>
    <w:rsid w:val="002C3AD4"/>
    <w:rsid w:val="002C3C54"/>
    <w:rsid w:val="002C4724"/>
    <w:rsid w:val="002C4C77"/>
    <w:rsid w:val="002C4EE0"/>
    <w:rsid w:val="002C60E5"/>
    <w:rsid w:val="002C6521"/>
    <w:rsid w:val="002C6545"/>
    <w:rsid w:val="002D00F8"/>
    <w:rsid w:val="002D0118"/>
    <w:rsid w:val="002D02A4"/>
    <w:rsid w:val="002D075A"/>
    <w:rsid w:val="002D08F0"/>
    <w:rsid w:val="002D0DD9"/>
    <w:rsid w:val="002D0DF4"/>
    <w:rsid w:val="002D1555"/>
    <w:rsid w:val="002D1816"/>
    <w:rsid w:val="002D19A6"/>
    <w:rsid w:val="002D1A05"/>
    <w:rsid w:val="002D2286"/>
    <w:rsid w:val="002D228B"/>
    <w:rsid w:val="002D2838"/>
    <w:rsid w:val="002D29B5"/>
    <w:rsid w:val="002D2C14"/>
    <w:rsid w:val="002D2CAA"/>
    <w:rsid w:val="002D2F85"/>
    <w:rsid w:val="002D38FA"/>
    <w:rsid w:val="002D4399"/>
    <w:rsid w:val="002D4963"/>
    <w:rsid w:val="002D4CD7"/>
    <w:rsid w:val="002D4F41"/>
    <w:rsid w:val="002D50B5"/>
    <w:rsid w:val="002D5129"/>
    <w:rsid w:val="002D5376"/>
    <w:rsid w:val="002D5662"/>
    <w:rsid w:val="002D5C83"/>
    <w:rsid w:val="002D6177"/>
    <w:rsid w:val="002D63CB"/>
    <w:rsid w:val="002D63D8"/>
    <w:rsid w:val="002D6564"/>
    <w:rsid w:val="002D7090"/>
    <w:rsid w:val="002D736C"/>
    <w:rsid w:val="002D75F9"/>
    <w:rsid w:val="002D7821"/>
    <w:rsid w:val="002D7B27"/>
    <w:rsid w:val="002D7B41"/>
    <w:rsid w:val="002D7D75"/>
    <w:rsid w:val="002E035B"/>
    <w:rsid w:val="002E04D7"/>
    <w:rsid w:val="002E0575"/>
    <w:rsid w:val="002E1171"/>
    <w:rsid w:val="002E156C"/>
    <w:rsid w:val="002E1705"/>
    <w:rsid w:val="002E1D33"/>
    <w:rsid w:val="002E30AC"/>
    <w:rsid w:val="002E3454"/>
    <w:rsid w:val="002E34D3"/>
    <w:rsid w:val="002E3A71"/>
    <w:rsid w:val="002E3F32"/>
    <w:rsid w:val="002E4809"/>
    <w:rsid w:val="002E4DB8"/>
    <w:rsid w:val="002E4DEF"/>
    <w:rsid w:val="002E6357"/>
    <w:rsid w:val="002E66AD"/>
    <w:rsid w:val="002E67C8"/>
    <w:rsid w:val="002E6B48"/>
    <w:rsid w:val="002E6D7E"/>
    <w:rsid w:val="002E71DA"/>
    <w:rsid w:val="002E7712"/>
    <w:rsid w:val="002E7E4C"/>
    <w:rsid w:val="002F043A"/>
    <w:rsid w:val="002F0557"/>
    <w:rsid w:val="002F07A6"/>
    <w:rsid w:val="002F0ABD"/>
    <w:rsid w:val="002F0B07"/>
    <w:rsid w:val="002F12F6"/>
    <w:rsid w:val="002F1719"/>
    <w:rsid w:val="002F2306"/>
    <w:rsid w:val="002F2581"/>
    <w:rsid w:val="002F2A99"/>
    <w:rsid w:val="002F306E"/>
    <w:rsid w:val="002F32EB"/>
    <w:rsid w:val="002F3FC7"/>
    <w:rsid w:val="002F406B"/>
    <w:rsid w:val="002F475B"/>
    <w:rsid w:val="002F497C"/>
    <w:rsid w:val="002F4D8D"/>
    <w:rsid w:val="002F4FF2"/>
    <w:rsid w:val="002F51CD"/>
    <w:rsid w:val="002F51EB"/>
    <w:rsid w:val="002F545A"/>
    <w:rsid w:val="002F5CCA"/>
    <w:rsid w:val="002F64EA"/>
    <w:rsid w:val="002F6907"/>
    <w:rsid w:val="002F6A47"/>
    <w:rsid w:val="002F6FCE"/>
    <w:rsid w:val="002F73FE"/>
    <w:rsid w:val="002F759B"/>
    <w:rsid w:val="002F791B"/>
    <w:rsid w:val="002F7BCD"/>
    <w:rsid w:val="002F7C74"/>
    <w:rsid w:val="002F7DA9"/>
    <w:rsid w:val="003001A8"/>
    <w:rsid w:val="0030022A"/>
    <w:rsid w:val="00300380"/>
    <w:rsid w:val="0030039C"/>
    <w:rsid w:val="00300617"/>
    <w:rsid w:val="00300A1A"/>
    <w:rsid w:val="00300ED8"/>
    <w:rsid w:val="00301062"/>
    <w:rsid w:val="00301143"/>
    <w:rsid w:val="003024D0"/>
    <w:rsid w:val="00302F2E"/>
    <w:rsid w:val="003035E4"/>
    <w:rsid w:val="00303D4A"/>
    <w:rsid w:val="00303F55"/>
    <w:rsid w:val="0030408D"/>
    <w:rsid w:val="00304ED1"/>
    <w:rsid w:val="0030556C"/>
    <w:rsid w:val="003064C3"/>
    <w:rsid w:val="00306AFD"/>
    <w:rsid w:val="00306EAE"/>
    <w:rsid w:val="0030769A"/>
    <w:rsid w:val="00307EA6"/>
    <w:rsid w:val="003100E5"/>
    <w:rsid w:val="003101EA"/>
    <w:rsid w:val="00310F59"/>
    <w:rsid w:val="00310F89"/>
    <w:rsid w:val="0031133F"/>
    <w:rsid w:val="0031233B"/>
    <w:rsid w:val="00312598"/>
    <w:rsid w:val="003143B1"/>
    <w:rsid w:val="0031481C"/>
    <w:rsid w:val="00314B45"/>
    <w:rsid w:val="00314E62"/>
    <w:rsid w:val="00314E6D"/>
    <w:rsid w:val="00314F4B"/>
    <w:rsid w:val="003154A6"/>
    <w:rsid w:val="003157D1"/>
    <w:rsid w:val="003169AE"/>
    <w:rsid w:val="00317410"/>
    <w:rsid w:val="003174AF"/>
    <w:rsid w:val="00317868"/>
    <w:rsid w:val="00317E9E"/>
    <w:rsid w:val="00317ECC"/>
    <w:rsid w:val="00317F8A"/>
    <w:rsid w:val="0032013F"/>
    <w:rsid w:val="003202B8"/>
    <w:rsid w:val="00320D79"/>
    <w:rsid w:val="0032140F"/>
    <w:rsid w:val="00321A74"/>
    <w:rsid w:val="00321FA6"/>
    <w:rsid w:val="00322356"/>
    <w:rsid w:val="003224B0"/>
    <w:rsid w:val="00323213"/>
    <w:rsid w:val="00323285"/>
    <w:rsid w:val="00323B20"/>
    <w:rsid w:val="00323F41"/>
    <w:rsid w:val="0032457E"/>
    <w:rsid w:val="00324C51"/>
    <w:rsid w:val="003252EC"/>
    <w:rsid w:val="003258E1"/>
    <w:rsid w:val="00325CBC"/>
    <w:rsid w:val="00326684"/>
    <w:rsid w:val="003266C8"/>
    <w:rsid w:val="0032681C"/>
    <w:rsid w:val="00326B4D"/>
    <w:rsid w:val="003270F9"/>
    <w:rsid w:val="00327106"/>
    <w:rsid w:val="003271F3"/>
    <w:rsid w:val="003272F1"/>
    <w:rsid w:val="0032732A"/>
    <w:rsid w:val="0032762F"/>
    <w:rsid w:val="00327676"/>
    <w:rsid w:val="00327CB5"/>
    <w:rsid w:val="00327E34"/>
    <w:rsid w:val="003304C9"/>
    <w:rsid w:val="00330F77"/>
    <w:rsid w:val="0033113C"/>
    <w:rsid w:val="003314B1"/>
    <w:rsid w:val="003322E3"/>
    <w:rsid w:val="003326CD"/>
    <w:rsid w:val="003331F3"/>
    <w:rsid w:val="00333383"/>
    <w:rsid w:val="00333556"/>
    <w:rsid w:val="00333B50"/>
    <w:rsid w:val="00333C77"/>
    <w:rsid w:val="00333DB0"/>
    <w:rsid w:val="00334F13"/>
    <w:rsid w:val="00334F84"/>
    <w:rsid w:val="0033541C"/>
    <w:rsid w:val="0033565E"/>
    <w:rsid w:val="00335EAA"/>
    <w:rsid w:val="003362D2"/>
    <w:rsid w:val="0033639F"/>
    <w:rsid w:val="00336A8F"/>
    <w:rsid w:val="00336EAA"/>
    <w:rsid w:val="00337258"/>
    <w:rsid w:val="00337BE6"/>
    <w:rsid w:val="00340807"/>
    <w:rsid w:val="003411E2"/>
    <w:rsid w:val="00341208"/>
    <w:rsid w:val="003419A8"/>
    <w:rsid w:val="00341A69"/>
    <w:rsid w:val="00341BD4"/>
    <w:rsid w:val="00341C0A"/>
    <w:rsid w:val="0034218C"/>
    <w:rsid w:val="0034223D"/>
    <w:rsid w:val="00342714"/>
    <w:rsid w:val="0034306F"/>
    <w:rsid w:val="00343158"/>
    <w:rsid w:val="003431D4"/>
    <w:rsid w:val="003433A4"/>
    <w:rsid w:val="003433F5"/>
    <w:rsid w:val="00343B8D"/>
    <w:rsid w:val="003442A1"/>
    <w:rsid w:val="00344454"/>
    <w:rsid w:val="00344471"/>
    <w:rsid w:val="00344552"/>
    <w:rsid w:val="003448FA"/>
    <w:rsid w:val="003449D6"/>
    <w:rsid w:val="00344BE1"/>
    <w:rsid w:val="003451B0"/>
    <w:rsid w:val="003453A9"/>
    <w:rsid w:val="003458C8"/>
    <w:rsid w:val="00345D7E"/>
    <w:rsid w:val="00345DC2"/>
    <w:rsid w:val="00346896"/>
    <w:rsid w:val="00346998"/>
    <w:rsid w:val="00346AB6"/>
    <w:rsid w:val="00346EA8"/>
    <w:rsid w:val="00347044"/>
    <w:rsid w:val="0034705D"/>
    <w:rsid w:val="0034726A"/>
    <w:rsid w:val="003473FA"/>
    <w:rsid w:val="00347E1E"/>
    <w:rsid w:val="003500DB"/>
    <w:rsid w:val="003502F5"/>
    <w:rsid w:val="003504D3"/>
    <w:rsid w:val="003504FB"/>
    <w:rsid w:val="00350990"/>
    <w:rsid w:val="003509C3"/>
    <w:rsid w:val="003509DA"/>
    <w:rsid w:val="00350E87"/>
    <w:rsid w:val="00351AB0"/>
    <w:rsid w:val="00351DE4"/>
    <w:rsid w:val="003521D0"/>
    <w:rsid w:val="003523B9"/>
    <w:rsid w:val="00352CEE"/>
    <w:rsid w:val="0035355C"/>
    <w:rsid w:val="0035363D"/>
    <w:rsid w:val="00353820"/>
    <w:rsid w:val="0035426B"/>
    <w:rsid w:val="003542B8"/>
    <w:rsid w:val="00354AA8"/>
    <w:rsid w:val="00354C83"/>
    <w:rsid w:val="00354EFD"/>
    <w:rsid w:val="003550C3"/>
    <w:rsid w:val="00355A78"/>
    <w:rsid w:val="00355ACE"/>
    <w:rsid w:val="00356156"/>
    <w:rsid w:val="003561B6"/>
    <w:rsid w:val="00356CFF"/>
    <w:rsid w:val="00357987"/>
    <w:rsid w:val="00357FA8"/>
    <w:rsid w:val="00360054"/>
    <w:rsid w:val="0036033A"/>
    <w:rsid w:val="0036034B"/>
    <w:rsid w:val="00360736"/>
    <w:rsid w:val="00360EA5"/>
    <w:rsid w:val="00360ED0"/>
    <w:rsid w:val="00361251"/>
    <w:rsid w:val="00361630"/>
    <w:rsid w:val="00361DA8"/>
    <w:rsid w:val="0036356D"/>
    <w:rsid w:val="0036499B"/>
    <w:rsid w:val="00364DA9"/>
    <w:rsid w:val="00365569"/>
    <w:rsid w:val="0036557E"/>
    <w:rsid w:val="00365596"/>
    <w:rsid w:val="00365CE8"/>
    <w:rsid w:val="00366B8F"/>
    <w:rsid w:val="00366EFB"/>
    <w:rsid w:val="00367726"/>
    <w:rsid w:val="00367996"/>
    <w:rsid w:val="00370895"/>
    <w:rsid w:val="00370932"/>
    <w:rsid w:val="00370B64"/>
    <w:rsid w:val="00371562"/>
    <w:rsid w:val="00371CF4"/>
    <w:rsid w:val="00372897"/>
    <w:rsid w:val="00372A83"/>
    <w:rsid w:val="00372C88"/>
    <w:rsid w:val="00373575"/>
    <w:rsid w:val="00373EAA"/>
    <w:rsid w:val="0037413E"/>
    <w:rsid w:val="00374BF0"/>
    <w:rsid w:val="00375107"/>
    <w:rsid w:val="00375235"/>
    <w:rsid w:val="00375D5A"/>
    <w:rsid w:val="00375D79"/>
    <w:rsid w:val="00376056"/>
    <w:rsid w:val="00376AED"/>
    <w:rsid w:val="00376D8F"/>
    <w:rsid w:val="00377897"/>
    <w:rsid w:val="003803D2"/>
    <w:rsid w:val="00380CE4"/>
    <w:rsid w:val="00380D7A"/>
    <w:rsid w:val="00380E88"/>
    <w:rsid w:val="003818D2"/>
    <w:rsid w:val="003819D0"/>
    <w:rsid w:val="00381B22"/>
    <w:rsid w:val="00381EF8"/>
    <w:rsid w:val="00382699"/>
    <w:rsid w:val="00383A98"/>
    <w:rsid w:val="00383D6E"/>
    <w:rsid w:val="00383F7F"/>
    <w:rsid w:val="00384454"/>
    <w:rsid w:val="003848B9"/>
    <w:rsid w:val="00384960"/>
    <w:rsid w:val="00384C4B"/>
    <w:rsid w:val="00384EA0"/>
    <w:rsid w:val="00385434"/>
    <w:rsid w:val="0038556D"/>
    <w:rsid w:val="003855B6"/>
    <w:rsid w:val="00385ADF"/>
    <w:rsid w:val="003862EB"/>
    <w:rsid w:val="003863EA"/>
    <w:rsid w:val="003864BE"/>
    <w:rsid w:val="00387212"/>
    <w:rsid w:val="0038762F"/>
    <w:rsid w:val="00387755"/>
    <w:rsid w:val="00387C00"/>
    <w:rsid w:val="00387CF9"/>
    <w:rsid w:val="00390154"/>
    <w:rsid w:val="00390326"/>
    <w:rsid w:val="00390530"/>
    <w:rsid w:val="003905B5"/>
    <w:rsid w:val="00390A7E"/>
    <w:rsid w:val="00390E99"/>
    <w:rsid w:val="0039146E"/>
    <w:rsid w:val="00391D39"/>
    <w:rsid w:val="00391F69"/>
    <w:rsid w:val="00392527"/>
    <w:rsid w:val="003928CB"/>
    <w:rsid w:val="0039299C"/>
    <w:rsid w:val="00392A69"/>
    <w:rsid w:val="00392BB9"/>
    <w:rsid w:val="0039308E"/>
    <w:rsid w:val="0039310C"/>
    <w:rsid w:val="003931EE"/>
    <w:rsid w:val="003934FA"/>
    <w:rsid w:val="003938FC"/>
    <w:rsid w:val="00393D11"/>
    <w:rsid w:val="00393E12"/>
    <w:rsid w:val="00394966"/>
    <w:rsid w:val="00394E62"/>
    <w:rsid w:val="003958E2"/>
    <w:rsid w:val="003959BF"/>
    <w:rsid w:val="00395BEC"/>
    <w:rsid w:val="00396D06"/>
    <w:rsid w:val="00397172"/>
    <w:rsid w:val="00397503"/>
    <w:rsid w:val="00397726"/>
    <w:rsid w:val="00397DF1"/>
    <w:rsid w:val="003A0271"/>
    <w:rsid w:val="003A0481"/>
    <w:rsid w:val="003A0F26"/>
    <w:rsid w:val="003A1308"/>
    <w:rsid w:val="003A18E9"/>
    <w:rsid w:val="003A2C87"/>
    <w:rsid w:val="003A2E88"/>
    <w:rsid w:val="003A2EFA"/>
    <w:rsid w:val="003A3683"/>
    <w:rsid w:val="003A36B8"/>
    <w:rsid w:val="003A3924"/>
    <w:rsid w:val="003A3965"/>
    <w:rsid w:val="003A3E46"/>
    <w:rsid w:val="003A436F"/>
    <w:rsid w:val="003A43C5"/>
    <w:rsid w:val="003A44F4"/>
    <w:rsid w:val="003A4CA6"/>
    <w:rsid w:val="003A4FDC"/>
    <w:rsid w:val="003A563E"/>
    <w:rsid w:val="003A5809"/>
    <w:rsid w:val="003A5825"/>
    <w:rsid w:val="003A6632"/>
    <w:rsid w:val="003A67BC"/>
    <w:rsid w:val="003A6C9F"/>
    <w:rsid w:val="003A6F73"/>
    <w:rsid w:val="003A7097"/>
    <w:rsid w:val="003A71EF"/>
    <w:rsid w:val="003A7A60"/>
    <w:rsid w:val="003A7DE3"/>
    <w:rsid w:val="003B0650"/>
    <w:rsid w:val="003B07E1"/>
    <w:rsid w:val="003B1604"/>
    <w:rsid w:val="003B1EEA"/>
    <w:rsid w:val="003B38DA"/>
    <w:rsid w:val="003B3900"/>
    <w:rsid w:val="003B3DB6"/>
    <w:rsid w:val="003B3E10"/>
    <w:rsid w:val="003B4007"/>
    <w:rsid w:val="003B4145"/>
    <w:rsid w:val="003B42A0"/>
    <w:rsid w:val="003B4515"/>
    <w:rsid w:val="003B45D0"/>
    <w:rsid w:val="003B4FA3"/>
    <w:rsid w:val="003B5321"/>
    <w:rsid w:val="003B5708"/>
    <w:rsid w:val="003B59EA"/>
    <w:rsid w:val="003B5CC9"/>
    <w:rsid w:val="003B63AB"/>
    <w:rsid w:val="003B661F"/>
    <w:rsid w:val="003B66A9"/>
    <w:rsid w:val="003B66F7"/>
    <w:rsid w:val="003B7B83"/>
    <w:rsid w:val="003C0160"/>
    <w:rsid w:val="003C0C4B"/>
    <w:rsid w:val="003C17DF"/>
    <w:rsid w:val="003C27ED"/>
    <w:rsid w:val="003C280D"/>
    <w:rsid w:val="003C2812"/>
    <w:rsid w:val="003C2D09"/>
    <w:rsid w:val="003C3734"/>
    <w:rsid w:val="003C3B3B"/>
    <w:rsid w:val="003C3D65"/>
    <w:rsid w:val="003C451F"/>
    <w:rsid w:val="003C4B04"/>
    <w:rsid w:val="003C581A"/>
    <w:rsid w:val="003C5A98"/>
    <w:rsid w:val="003C5D76"/>
    <w:rsid w:val="003C5F9F"/>
    <w:rsid w:val="003C67BB"/>
    <w:rsid w:val="003C6874"/>
    <w:rsid w:val="003C6A4E"/>
    <w:rsid w:val="003C6A58"/>
    <w:rsid w:val="003C7248"/>
    <w:rsid w:val="003C72C7"/>
    <w:rsid w:val="003C738D"/>
    <w:rsid w:val="003C7F41"/>
    <w:rsid w:val="003D126A"/>
    <w:rsid w:val="003D175D"/>
    <w:rsid w:val="003D1DDF"/>
    <w:rsid w:val="003D1E9B"/>
    <w:rsid w:val="003D22D0"/>
    <w:rsid w:val="003D2C17"/>
    <w:rsid w:val="003D33F3"/>
    <w:rsid w:val="003D37E8"/>
    <w:rsid w:val="003D385A"/>
    <w:rsid w:val="003D39CA"/>
    <w:rsid w:val="003D4080"/>
    <w:rsid w:val="003D4121"/>
    <w:rsid w:val="003D42FC"/>
    <w:rsid w:val="003D4948"/>
    <w:rsid w:val="003D4F8D"/>
    <w:rsid w:val="003D5300"/>
    <w:rsid w:val="003D56B2"/>
    <w:rsid w:val="003D59E1"/>
    <w:rsid w:val="003D5B1B"/>
    <w:rsid w:val="003D6548"/>
    <w:rsid w:val="003D672E"/>
    <w:rsid w:val="003D6D71"/>
    <w:rsid w:val="003D74A0"/>
    <w:rsid w:val="003D7783"/>
    <w:rsid w:val="003E008F"/>
    <w:rsid w:val="003E0521"/>
    <w:rsid w:val="003E0CB7"/>
    <w:rsid w:val="003E0DC0"/>
    <w:rsid w:val="003E1098"/>
    <w:rsid w:val="003E10C5"/>
    <w:rsid w:val="003E1112"/>
    <w:rsid w:val="003E13A2"/>
    <w:rsid w:val="003E210E"/>
    <w:rsid w:val="003E236C"/>
    <w:rsid w:val="003E348E"/>
    <w:rsid w:val="003E35B8"/>
    <w:rsid w:val="003E4339"/>
    <w:rsid w:val="003E44A0"/>
    <w:rsid w:val="003E49E6"/>
    <w:rsid w:val="003E521A"/>
    <w:rsid w:val="003E5237"/>
    <w:rsid w:val="003E53B1"/>
    <w:rsid w:val="003E551E"/>
    <w:rsid w:val="003E5769"/>
    <w:rsid w:val="003E580F"/>
    <w:rsid w:val="003E5D00"/>
    <w:rsid w:val="003E64A0"/>
    <w:rsid w:val="003E6AB6"/>
    <w:rsid w:val="003E7103"/>
    <w:rsid w:val="003E74F9"/>
    <w:rsid w:val="003E762F"/>
    <w:rsid w:val="003E79CD"/>
    <w:rsid w:val="003E7C8A"/>
    <w:rsid w:val="003E7D71"/>
    <w:rsid w:val="003F043F"/>
    <w:rsid w:val="003F0EF4"/>
    <w:rsid w:val="003F1299"/>
    <w:rsid w:val="003F1441"/>
    <w:rsid w:val="003F1854"/>
    <w:rsid w:val="003F1BF5"/>
    <w:rsid w:val="003F3ED4"/>
    <w:rsid w:val="003F429C"/>
    <w:rsid w:val="003F4544"/>
    <w:rsid w:val="003F5922"/>
    <w:rsid w:val="003F5923"/>
    <w:rsid w:val="003F5C45"/>
    <w:rsid w:val="003F6664"/>
    <w:rsid w:val="003F6A3F"/>
    <w:rsid w:val="003F6BF2"/>
    <w:rsid w:val="003F6FA0"/>
    <w:rsid w:val="003F7166"/>
    <w:rsid w:val="003F7208"/>
    <w:rsid w:val="003F72B5"/>
    <w:rsid w:val="003F79B2"/>
    <w:rsid w:val="00400501"/>
    <w:rsid w:val="004006D9"/>
    <w:rsid w:val="00400D29"/>
    <w:rsid w:val="00400E91"/>
    <w:rsid w:val="00400F82"/>
    <w:rsid w:val="00401767"/>
    <w:rsid w:val="0040178E"/>
    <w:rsid w:val="00402144"/>
    <w:rsid w:val="00402233"/>
    <w:rsid w:val="00402699"/>
    <w:rsid w:val="0040274B"/>
    <w:rsid w:val="00403806"/>
    <w:rsid w:val="00403F4C"/>
    <w:rsid w:val="004040CA"/>
    <w:rsid w:val="0040446B"/>
    <w:rsid w:val="0040466D"/>
    <w:rsid w:val="004047C0"/>
    <w:rsid w:val="004053E8"/>
    <w:rsid w:val="00405459"/>
    <w:rsid w:val="00405577"/>
    <w:rsid w:val="00405676"/>
    <w:rsid w:val="00405834"/>
    <w:rsid w:val="00405BDB"/>
    <w:rsid w:val="00405EA7"/>
    <w:rsid w:val="00406239"/>
    <w:rsid w:val="0040648B"/>
    <w:rsid w:val="00406A75"/>
    <w:rsid w:val="00406AB7"/>
    <w:rsid w:val="00406C7B"/>
    <w:rsid w:val="00407B1A"/>
    <w:rsid w:val="00407DBF"/>
    <w:rsid w:val="004102A1"/>
    <w:rsid w:val="004107E2"/>
    <w:rsid w:val="00410C61"/>
    <w:rsid w:val="00410C8A"/>
    <w:rsid w:val="0041154C"/>
    <w:rsid w:val="004115F0"/>
    <w:rsid w:val="00411961"/>
    <w:rsid w:val="0041259C"/>
    <w:rsid w:val="00412684"/>
    <w:rsid w:val="00412884"/>
    <w:rsid w:val="00412F2C"/>
    <w:rsid w:val="00414284"/>
    <w:rsid w:val="004144FF"/>
    <w:rsid w:val="00414ABE"/>
    <w:rsid w:val="00414DE0"/>
    <w:rsid w:val="0041507B"/>
    <w:rsid w:val="00415907"/>
    <w:rsid w:val="00415C2D"/>
    <w:rsid w:val="00416BC5"/>
    <w:rsid w:val="00416F90"/>
    <w:rsid w:val="00417B15"/>
    <w:rsid w:val="00417D5F"/>
    <w:rsid w:val="00417D7F"/>
    <w:rsid w:val="00420A94"/>
    <w:rsid w:val="004216AF"/>
    <w:rsid w:val="00421CB0"/>
    <w:rsid w:val="0042256F"/>
    <w:rsid w:val="004228A7"/>
    <w:rsid w:val="00422F96"/>
    <w:rsid w:val="00424D2E"/>
    <w:rsid w:val="00424F9B"/>
    <w:rsid w:val="00425354"/>
    <w:rsid w:val="004253ED"/>
    <w:rsid w:val="00425922"/>
    <w:rsid w:val="00425952"/>
    <w:rsid w:val="00425FE0"/>
    <w:rsid w:val="004264F9"/>
    <w:rsid w:val="00426834"/>
    <w:rsid w:val="00426AE3"/>
    <w:rsid w:val="00426B4B"/>
    <w:rsid w:val="004270C0"/>
    <w:rsid w:val="00427923"/>
    <w:rsid w:val="00427AF7"/>
    <w:rsid w:val="00427DDC"/>
    <w:rsid w:val="0043028D"/>
    <w:rsid w:val="00430AAA"/>
    <w:rsid w:val="0043161A"/>
    <w:rsid w:val="004329B4"/>
    <w:rsid w:val="00432E40"/>
    <w:rsid w:val="00433077"/>
    <w:rsid w:val="00433178"/>
    <w:rsid w:val="004338B2"/>
    <w:rsid w:val="00433DC2"/>
    <w:rsid w:val="0043406C"/>
    <w:rsid w:val="0043481C"/>
    <w:rsid w:val="00434D5C"/>
    <w:rsid w:val="004359D6"/>
    <w:rsid w:val="004368F0"/>
    <w:rsid w:val="004373A6"/>
    <w:rsid w:val="004373AA"/>
    <w:rsid w:val="004379A5"/>
    <w:rsid w:val="00437C18"/>
    <w:rsid w:val="00440E9A"/>
    <w:rsid w:val="004418BB"/>
    <w:rsid w:val="0044196E"/>
    <w:rsid w:val="00441BAF"/>
    <w:rsid w:val="004422DA"/>
    <w:rsid w:val="004427FF"/>
    <w:rsid w:val="00442B2C"/>
    <w:rsid w:val="00442B32"/>
    <w:rsid w:val="00442BEF"/>
    <w:rsid w:val="00442F32"/>
    <w:rsid w:val="004432C8"/>
    <w:rsid w:val="0044334A"/>
    <w:rsid w:val="004433BB"/>
    <w:rsid w:val="004438BD"/>
    <w:rsid w:val="00443E41"/>
    <w:rsid w:val="00443F33"/>
    <w:rsid w:val="00444DA0"/>
    <w:rsid w:val="00445418"/>
    <w:rsid w:val="00445B26"/>
    <w:rsid w:val="00445D86"/>
    <w:rsid w:val="00445DE0"/>
    <w:rsid w:val="00445EF1"/>
    <w:rsid w:val="00446935"/>
    <w:rsid w:val="00446B67"/>
    <w:rsid w:val="00446CC9"/>
    <w:rsid w:val="0044704D"/>
    <w:rsid w:val="00447073"/>
    <w:rsid w:val="00450547"/>
    <w:rsid w:val="00450AD2"/>
    <w:rsid w:val="004518D1"/>
    <w:rsid w:val="00451EE0"/>
    <w:rsid w:val="004528E8"/>
    <w:rsid w:val="00453B0E"/>
    <w:rsid w:val="00453B56"/>
    <w:rsid w:val="00455034"/>
    <w:rsid w:val="00455070"/>
    <w:rsid w:val="00455961"/>
    <w:rsid w:val="00455A33"/>
    <w:rsid w:val="00455D19"/>
    <w:rsid w:val="00455D32"/>
    <w:rsid w:val="00455EE8"/>
    <w:rsid w:val="004563DE"/>
    <w:rsid w:val="00456BCD"/>
    <w:rsid w:val="00456D71"/>
    <w:rsid w:val="004605E3"/>
    <w:rsid w:val="0046092E"/>
    <w:rsid w:val="0046098C"/>
    <w:rsid w:val="004609FF"/>
    <w:rsid w:val="00461318"/>
    <w:rsid w:val="004616E7"/>
    <w:rsid w:val="004620A7"/>
    <w:rsid w:val="004620E5"/>
    <w:rsid w:val="00462846"/>
    <w:rsid w:val="00462853"/>
    <w:rsid w:val="00462901"/>
    <w:rsid w:val="00462B69"/>
    <w:rsid w:val="00462E97"/>
    <w:rsid w:val="00462FBE"/>
    <w:rsid w:val="00463186"/>
    <w:rsid w:val="00463E3E"/>
    <w:rsid w:val="0046444E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84D"/>
    <w:rsid w:val="00466C0E"/>
    <w:rsid w:val="00467A95"/>
    <w:rsid w:val="00467D6C"/>
    <w:rsid w:val="00470180"/>
    <w:rsid w:val="004701CF"/>
    <w:rsid w:val="00470254"/>
    <w:rsid w:val="0047048C"/>
    <w:rsid w:val="00470B27"/>
    <w:rsid w:val="00470F11"/>
    <w:rsid w:val="00471125"/>
    <w:rsid w:val="004711BF"/>
    <w:rsid w:val="0047125F"/>
    <w:rsid w:val="004713C7"/>
    <w:rsid w:val="00471484"/>
    <w:rsid w:val="0047227E"/>
    <w:rsid w:val="00472413"/>
    <w:rsid w:val="0047299F"/>
    <w:rsid w:val="00473065"/>
    <w:rsid w:val="004730EB"/>
    <w:rsid w:val="00473147"/>
    <w:rsid w:val="004735E2"/>
    <w:rsid w:val="00473A40"/>
    <w:rsid w:val="00473C83"/>
    <w:rsid w:val="00473D8B"/>
    <w:rsid w:val="00474354"/>
    <w:rsid w:val="00474410"/>
    <w:rsid w:val="004746E1"/>
    <w:rsid w:val="00475056"/>
    <w:rsid w:val="00475586"/>
    <w:rsid w:val="00475F87"/>
    <w:rsid w:val="00476066"/>
    <w:rsid w:val="00476942"/>
    <w:rsid w:val="00476ADC"/>
    <w:rsid w:val="00476BF8"/>
    <w:rsid w:val="00476D94"/>
    <w:rsid w:val="00476F7F"/>
    <w:rsid w:val="00477175"/>
    <w:rsid w:val="0047736B"/>
    <w:rsid w:val="00477E22"/>
    <w:rsid w:val="004801A0"/>
    <w:rsid w:val="00480935"/>
    <w:rsid w:val="00480F5A"/>
    <w:rsid w:val="00481C86"/>
    <w:rsid w:val="00482606"/>
    <w:rsid w:val="00482BB6"/>
    <w:rsid w:val="00482D65"/>
    <w:rsid w:val="00483C4D"/>
    <w:rsid w:val="0048442D"/>
    <w:rsid w:val="00484808"/>
    <w:rsid w:val="00484BB0"/>
    <w:rsid w:val="00484E43"/>
    <w:rsid w:val="004851BB"/>
    <w:rsid w:val="004852D4"/>
    <w:rsid w:val="00485858"/>
    <w:rsid w:val="004858FA"/>
    <w:rsid w:val="00485B4E"/>
    <w:rsid w:val="00485D56"/>
    <w:rsid w:val="00486611"/>
    <w:rsid w:val="00486846"/>
    <w:rsid w:val="00486F45"/>
    <w:rsid w:val="00487D4F"/>
    <w:rsid w:val="00487DC2"/>
    <w:rsid w:val="00487F11"/>
    <w:rsid w:val="00487FA1"/>
    <w:rsid w:val="004909BE"/>
    <w:rsid w:val="00490ABF"/>
    <w:rsid w:val="00490D3C"/>
    <w:rsid w:val="0049159B"/>
    <w:rsid w:val="00491C53"/>
    <w:rsid w:val="00492093"/>
    <w:rsid w:val="00492632"/>
    <w:rsid w:val="0049296C"/>
    <w:rsid w:val="00492A13"/>
    <w:rsid w:val="00492E5A"/>
    <w:rsid w:val="00493328"/>
    <w:rsid w:val="00493C1E"/>
    <w:rsid w:val="00493EB1"/>
    <w:rsid w:val="00494669"/>
    <w:rsid w:val="004948E4"/>
    <w:rsid w:val="004949EB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384"/>
    <w:rsid w:val="0049772B"/>
    <w:rsid w:val="00497F2D"/>
    <w:rsid w:val="004A05D9"/>
    <w:rsid w:val="004A0883"/>
    <w:rsid w:val="004A1122"/>
    <w:rsid w:val="004A125C"/>
    <w:rsid w:val="004A1859"/>
    <w:rsid w:val="004A18A5"/>
    <w:rsid w:val="004A18FF"/>
    <w:rsid w:val="004A1A43"/>
    <w:rsid w:val="004A1B1B"/>
    <w:rsid w:val="004A20AE"/>
    <w:rsid w:val="004A213A"/>
    <w:rsid w:val="004A2659"/>
    <w:rsid w:val="004A2D9E"/>
    <w:rsid w:val="004A3AC5"/>
    <w:rsid w:val="004A3CC6"/>
    <w:rsid w:val="004A4430"/>
    <w:rsid w:val="004A44C4"/>
    <w:rsid w:val="004A4509"/>
    <w:rsid w:val="004A4AF4"/>
    <w:rsid w:val="004A5A13"/>
    <w:rsid w:val="004A5BEE"/>
    <w:rsid w:val="004A6801"/>
    <w:rsid w:val="004A6A0D"/>
    <w:rsid w:val="004A6F65"/>
    <w:rsid w:val="004A71FF"/>
    <w:rsid w:val="004A78D9"/>
    <w:rsid w:val="004A7C4D"/>
    <w:rsid w:val="004B06FD"/>
    <w:rsid w:val="004B0E0B"/>
    <w:rsid w:val="004B1002"/>
    <w:rsid w:val="004B100C"/>
    <w:rsid w:val="004B1265"/>
    <w:rsid w:val="004B16B1"/>
    <w:rsid w:val="004B17DD"/>
    <w:rsid w:val="004B1DA2"/>
    <w:rsid w:val="004B28A4"/>
    <w:rsid w:val="004B2E1A"/>
    <w:rsid w:val="004B3DC8"/>
    <w:rsid w:val="004B4117"/>
    <w:rsid w:val="004B45F0"/>
    <w:rsid w:val="004B4A43"/>
    <w:rsid w:val="004B4EC4"/>
    <w:rsid w:val="004B5718"/>
    <w:rsid w:val="004B6122"/>
    <w:rsid w:val="004B6409"/>
    <w:rsid w:val="004B6F63"/>
    <w:rsid w:val="004B7145"/>
    <w:rsid w:val="004B7538"/>
    <w:rsid w:val="004C001A"/>
    <w:rsid w:val="004C089C"/>
    <w:rsid w:val="004C0C83"/>
    <w:rsid w:val="004C0D5A"/>
    <w:rsid w:val="004C146D"/>
    <w:rsid w:val="004C1935"/>
    <w:rsid w:val="004C1D61"/>
    <w:rsid w:val="004C1D80"/>
    <w:rsid w:val="004C241E"/>
    <w:rsid w:val="004C2B40"/>
    <w:rsid w:val="004C3BEB"/>
    <w:rsid w:val="004C3C50"/>
    <w:rsid w:val="004C4269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0844"/>
    <w:rsid w:val="004D11A0"/>
    <w:rsid w:val="004D1A09"/>
    <w:rsid w:val="004D1B93"/>
    <w:rsid w:val="004D2C52"/>
    <w:rsid w:val="004D319F"/>
    <w:rsid w:val="004D393F"/>
    <w:rsid w:val="004D40F3"/>
    <w:rsid w:val="004D4468"/>
    <w:rsid w:val="004D44D8"/>
    <w:rsid w:val="004D4649"/>
    <w:rsid w:val="004D52B3"/>
    <w:rsid w:val="004D5817"/>
    <w:rsid w:val="004D5ED6"/>
    <w:rsid w:val="004D5EDD"/>
    <w:rsid w:val="004D6080"/>
    <w:rsid w:val="004D608B"/>
    <w:rsid w:val="004D6843"/>
    <w:rsid w:val="004D77F2"/>
    <w:rsid w:val="004D783E"/>
    <w:rsid w:val="004D7B26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2BC7"/>
    <w:rsid w:val="004E31BE"/>
    <w:rsid w:val="004E32BB"/>
    <w:rsid w:val="004E34F7"/>
    <w:rsid w:val="004E36EA"/>
    <w:rsid w:val="004E3F64"/>
    <w:rsid w:val="004E4152"/>
    <w:rsid w:val="004E4499"/>
    <w:rsid w:val="004E465F"/>
    <w:rsid w:val="004E4661"/>
    <w:rsid w:val="004E4662"/>
    <w:rsid w:val="004E5059"/>
    <w:rsid w:val="004E535D"/>
    <w:rsid w:val="004E537F"/>
    <w:rsid w:val="004E580F"/>
    <w:rsid w:val="004E5CEA"/>
    <w:rsid w:val="004E5EAC"/>
    <w:rsid w:val="004E617F"/>
    <w:rsid w:val="004E62C1"/>
    <w:rsid w:val="004E676F"/>
    <w:rsid w:val="004E6D36"/>
    <w:rsid w:val="004E78F2"/>
    <w:rsid w:val="004F012C"/>
    <w:rsid w:val="004F0345"/>
    <w:rsid w:val="004F094C"/>
    <w:rsid w:val="004F0B7C"/>
    <w:rsid w:val="004F1224"/>
    <w:rsid w:val="004F12AE"/>
    <w:rsid w:val="004F143A"/>
    <w:rsid w:val="004F1BE3"/>
    <w:rsid w:val="004F204D"/>
    <w:rsid w:val="004F289B"/>
    <w:rsid w:val="004F322C"/>
    <w:rsid w:val="004F3554"/>
    <w:rsid w:val="004F35C8"/>
    <w:rsid w:val="004F3948"/>
    <w:rsid w:val="004F3ACF"/>
    <w:rsid w:val="004F3DFB"/>
    <w:rsid w:val="004F4390"/>
    <w:rsid w:val="004F48FC"/>
    <w:rsid w:val="004F4956"/>
    <w:rsid w:val="004F4A3C"/>
    <w:rsid w:val="004F4B11"/>
    <w:rsid w:val="004F4BBA"/>
    <w:rsid w:val="004F57AC"/>
    <w:rsid w:val="004F5B8C"/>
    <w:rsid w:val="004F5C79"/>
    <w:rsid w:val="004F5CDB"/>
    <w:rsid w:val="004F5E77"/>
    <w:rsid w:val="004F60DA"/>
    <w:rsid w:val="004F625E"/>
    <w:rsid w:val="004F6B48"/>
    <w:rsid w:val="004F6C45"/>
    <w:rsid w:val="004F6D1D"/>
    <w:rsid w:val="005012EA"/>
    <w:rsid w:val="005018B1"/>
    <w:rsid w:val="00501DB4"/>
    <w:rsid w:val="00501F01"/>
    <w:rsid w:val="00502180"/>
    <w:rsid w:val="0050218C"/>
    <w:rsid w:val="005022FD"/>
    <w:rsid w:val="00502ACF"/>
    <w:rsid w:val="00502F99"/>
    <w:rsid w:val="005036EE"/>
    <w:rsid w:val="005047F7"/>
    <w:rsid w:val="00504A55"/>
    <w:rsid w:val="00504E85"/>
    <w:rsid w:val="00504EAF"/>
    <w:rsid w:val="00505EC3"/>
    <w:rsid w:val="00506133"/>
    <w:rsid w:val="0050633F"/>
    <w:rsid w:val="00506394"/>
    <w:rsid w:val="0050663B"/>
    <w:rsid w:val="005066D6"/>
    <w:rsid w:val="00506A22"/>
    <w:rsid w:val="00506C25"/>
    <w:rsid w:val="005071A5"/>
    <w:rsid w:val="0050797F"/>
    <w:rsid w:val="005079A3"/>
    <w:rsid w:val="00507AC5"/>
    <w:rsid w:val="00510002"/>
    <w:rsid w:val="005104DB"/>
    <w:rsid w:val="00510695"/>
    <w:rsid w:val="005108F5"/>
    <w:rsid w:val="00511664"/>
    <w:rsid w:val="00511EEC"/>
    <w:rsid w:val="0051201D"/>
    <w:rsid w:val="00512563"/>
    <w:rsid w:val="0051270A"/>
    <w:rsid w:val="005129FA"/>
    <w:rsid w:val="00512A4C"/>
    <w:rsid w:val="00512BB1"/>
    <w:rsid w:val="0051325F"/>
    <w:rsid w:val="005132D3"/>
    <w:rsid w:val="005134A4"/>
    <w:rsid w:val="00513CE0"/>
    <w:rsid w:val="0051427B"/>
    <w:rsid w:val="0051452F"/>
    <w:rsid w:val="00514607"/>
    <w:rsid w:val="00514939"/>
    <w:rsid w:val="005149A1"/>
    <w:rsid w:val="00515038"/>
    <w:rsid w:val="005150BB"/>
    <w:rsid w:val="00515CC9"/>
    <w:rsid w:val="00516117"/>
    <w:rsid w:val="00516E75"/>
    <w:rsid w:val="0051742C"/>
    <w:rsid w:val="00520BF8"/>
    <w:rsid w:val="005214C1"/>
    <w:rsid w:val="00521A1A"/>
    <w:rsid w:val="00521BEB"/>
    <w:rsid w:val="00521C78"/>
    <w:rsid w:val="00521E1D"/>
    <w:rsid w:val="0052235D"/>
    <w:rsid w:val="005223A3"/>
    <w:rsid w:val="00522BF0"/>
    <w:rsid w:val="00522C54"/>
    <w:rsid w:val="00523385"/>
    <w:rsid w:val="0052426C"/>
    <w:rsid w:val="005242D7"/>
    <w:rsid w:val="00524467"/>
    <w:rsid w:val="005245DF"/>
    <w:rsid w:val="0052473C"/>
    <w:rsid w:val="00524842"/>
    <w:rsid w:val="00524E74"/>
    <w:rsid w:val="00525344"/>
    <w:rsid w:val="00525622"/>
    <w:rsid w:val="00525A30"/>
    <w:rsid w:val="00525A56"/>
    <w:rsid w:val="00525C91"/>
    <w:rsid w:val="00525E12"/>
    <w:rsid w:val="00525F9E"/>
    <w:rsid w:val="005262DB"/>
    <w:rsid w:val="005262DE"/>
    <w:rsid w:val="00526D61"/>
    <w:rsid w:val="00526EEB"/>
    <w:rsid w:val="005273ED"/>
    <w:rsid w:val="00530008"/>
    <w:rsid w:val="00530090"/>
    <w:rsid w:val="005300DB"/>
    <w:rsid w:val="00530D73"/>
    <w:rsid w:val="005317A4"/>
    <w:rsid w:val="00531836"/>
    <w:rsid w:val="00531A0E"/>
    <w:rsid w:val="00531D26"/>
    <w:rsid w:val="00532164"/>
    <w:rsid w:val="00532210"/>
    <w:rsid w:val="00533291"/>
    <w:rsid w:val="005336FE"/>
    <w:rsid w:val="00533874"/>
    <w:rsid w:val="005338FF"/>
    <w:rsid w:val="00533BD2"/>
    <w:rsid w:val="00533E71"/>
    <w:rsid w:val="00534972"/>
    <w:rsid w:val="00535230"/>
    <w:rsid w:val="005352D8"/>
    <w:rsid w:val="00535596"/>
    <w:rsid w:val="00535722"/>
    <w:rsid w:val="00535FE2"/>
    <w:rsid w:val="00535FEF"/>
    <w:rsid w:val="005360D0"/>
    <w:rsid w:val="00536178"/>
    <w:rsid w:val="005361AB"/>
    <w:rsid w:val="00536453"/>
    <w:rsid w:val="005371BB"/>
    <w:rsid w:val="005374EE"/>
    <w:rsid w:val="00537513"/>
    <w:rsid w:val="00540616"/>
    <w:rsid w:val="00540FC8"/>
    <w:rsid w:val="0054112F"/>
    <w:rsid w:val="0054177D"/>
    <w:rsid w:val="0054180A"/>
    <w:rsid w:val="005419C3"/>
    <w:rsid w:val="00541AF0"/>
    <w:rsid w:val="00542AD7"/>
    <w:rsid w:val="00542C03"/>
    <w:rsid w:val="00542F1A"/>
    <w:rsid w:val="005433E4"/>
    <w:rsid w:val="00543617"/>
    <w:rsid w:val="00543631"/>
    <w:rsid w:val="00543730"/>
    <w:rsid w:val="00544425"/>
    <w:rsid w:val="00545280"/>
    <w:rsid w:val="00545A5B"/>
    <w:rsid w:val="00546E77"/>
    <w:rsid w:val="00547BCC"/>
    <w:rsid w:val="00547C93"/>
    <w:rsid w:val="00547CC9"/>
    <w:rsid w:val="005500F1"/>
    <w:rsid w:val="00550147"/>
    <w:rsid w:val="00550958"/>
    <w:rsid w:val="00550DB7"/>
    <w:rsid w:val="00551A1D"/>
    <w:rsid w:val="00551AFC"/>
    <w:rsid w:val="00551C45"/>
    <w:rsid w:val="0055216E"/>
    <w:rsid w:val="005526EE"/>
    <w:rsid w:val="005530AF"/>
    <w:rsid w:val="00553104"/>
    <w:rsid w:val="005537DB"/>
    <w:rsid w:val="0055384F"/>
    <w:rsid w:val="005538A8"/>
    <w:rsid w:val="00553D6E"/>
    <w:rsid w:val="00553E91"/>
    <w:rsid w:val="00554162"/>
    <w:rsid w:val="005541E8"/>
    <w:rsid w:val="005542CE"/>
    <w:rsid w:val="00554438"/>
    <w:rsid w:val="005544F1"/>
    <w:rsid w:val="00554D15"/>
    <w:rsid w:val="00554DE7"/>
    <w:rsid w:val="00554ECD"/>
    <w:rsid w:val="005551A7"/>
    <w:rsid w:val="005552F8"/>
    <w:rsid w:val="0055579C"/>
    <w:rsid w:val="005559E4"/>
    <w:rsid w:val="00555A13"/>
    <w:rsid w:val="005560A8"/>
    <w:rsid w:val="0055683E"/>
    <w:rsid w:val="00556CA8"/>
    <w:rsid w:val="00557163"/>
    <w:rsid w:val="00557E7A"/>
    <w:rsid w:val="005603BB"/>
    <w:rsid w:val="005609A9"/>
    <w:rsid w:val="00560F8C"/>
    <w:rsid w:val="005611DE"/>
    <w:rsid w:val="00561203"/>
    <w:rsid w:val="00561422"/>
    <w:rsid w:val="00561465"/>
    <w:rsid w:val="0056180B"/>
    <w:rsid w:val="00561B6A"/>
    <w:rsid w:val="0056204D"/>
    <w:rsid w:val="00562151"/>
    <w:rsid w:val="00562DFE"/>
    <w:rsid w:val="0056303C"/>
    <w:rsid w:val="00563661"/>
    <w:rsid w:val="005639C6"/>
    <w:rsid w:val="00563B58"/>
    <w:rsid w:val="00563CBB"/>
    <w:rsid w:val="00563F09"/>
    <w:rsid w:val="0056418A"/>
    <w:rsid w:val="00564BD5"/>
    <w:rsid w:val="00564D3E"/>
    <w:rsid w:val="00564E68"/>
    <w:rsid w:val="005650FD"/>
    <w:rsid w:val="00565978"/>
    <w:rsid w:val="00565F2E"/>
    <w:rsid w:val="005664AA"/>
    <w:rsid w:val="005667CC"/>
    <w:rsid w:val="0056693E"/>
    <w:rsid w:val="00566AAC"/>
    <w:rsid w:val="00566CAF"/>
    <w:rsid w:val="00567014"/>
    <w:rsid w:val="0056725F"/>
    <w:rsid w:val="00567379"/>
    <w:rsid w:val="00567676"/>
    <w:rsid w:val="0057036B"/>
    <w:rsid w:val="00570A7E"/>
    <w:rsid w:val="00570AE1"/>
    <w:rsid w:val="00570C68"/>
    <w:rsid w:val="00570FAE"/>
    <w:rsid w:val="0057105F"/>
    <w:rsid w:val="0057130D"/>
    <w:rsid w:val="00571726"/>
    <w:rsid w:val="00571D49"/>
    <w:rsid w:val="00571D76"/>
    <w:rsid w:val="0057203F"/>
    <w:rsid w:val="0057207F"/>
    <w:rsid w:val="0057257F"/>
    <w:rsid w:val="00572DF2"/>
    <w:rsid w:val="0057331E"/>
    <w:rsid w:val="005737A6"/>
    <w:rsid w:val="00573832"/>
    <w:rsid w:val="00573E28"/>
    <w:rsid w:val="00573E3A"/>
    <w:rsid w:val="00574178"/>
    <w:rsid w:val="00574930"/>
    <w:rsid w:val="00574B98"/>
    <w:rsid w:val="00574EF1"/>
    <w:rsid w:val="005750F4"/>
    <w:rsid w:val="005757CA"/>
    <w:rsid w:val="00575F56"/>
    <w:rsid w:val="00576A4A"/>
    <w:rsid w:val="00576B43"/>
    <w:rsid w:val="00576E34"/>
    <w:rsid w:val="00576E38"/>
    <w:rsid w:val="005773E1"/>
    <w:rsid w:val="00577631"/>
    <w:rsid w:val="00577AA9"/>
    <w:rsid w:val="00577C70"/>
    <w:rsid w:val="00577FCC"/>
    <w:rsid w:val="00580259"/>
    <w:rsid w:val="00580BE8"/>
    <w:rsid w:val="005811CD"/>
    <w:rsid w:val="0058151B"/>
    <w:rsid w:val="005819AF"/>
    <w:rsid w:val="00581EC2"/>
    <w:rsid w:val="00582022"/>
    <w:rsid w:val="00582602"/>
    <w:rsid w:val="0058338F"/>
    <w:rsid w:val="005833DC"/>
    <w:rsid w:val="005834AB"/>
    <w:rsid w:val="005835DC"/>
    <w:rsid w:val="00584479"/>
    <w:rsid w:val="00585264"/>
    <w:rsid w:val="00585D89"/>
    <w:rsid w:val="00585EA1"/>
    <w:rsid w:val="00586DB1"/>
    <w:rsid w:val="00587954"/>
    <w:rsid w:val="00587CD3"/>
    <w:rsid w:val="00590A46"/>
    <w:rsid w:val="00591227"/>
    <w:rsid w:val="005916A8"/>
    <w:rsid w:val="005924B7"/>
    <w:rsid w:val="00592E69"/>
    <w:rsid w:val="0059301F"/>
    <w:rsid w:val="00593A95"/>
    <w:rsid w:val="00593EC2"/>
    <w:rsid w:val="005944AA"/>
    <w:rsid w:val="0059484C"/>
    <w:rsid w:val="005948AA"/>
    <w:rsid w:val="00594B11"/>
    <w:rsid w:val="00594B8C"/>
    <w:rsid w:val="00594C5A"/>
    <w:rsid w:val="00595861"/>
    <w:rsid w:val="0059673D"/>
    <w:rsid w:val="00596C9C"/>
    <w:rsid w:val="005971FB"/>
    <w:rsid w:val="005978E4"/>
    <w:rsid w:val="005A008A"/>
    <w:rsid w:val="005A050D"/>
    <w:rsid w:val="005A0FE5"/>
    <w:rsid w:val="005A15CD"/>
    <w:rsid w:val="005A176D"/>
    <w:rsid w:val="005A1B1A"/>
    <w:rsid w:val="005A1E38"/>
    <w:rsid w:val="005A1E66"/>
    <w:rsid w:val="005A1EEB"/>
    <w:rsid w:val="005A233A"/>
    <w:rsid w:val="005A24FA"/>
    <w:rsid w:val="005A2A10"/>
    <w:rsid w:val="005A2ED0"/>
    <w:rsid w:val="005A3A62"/>
    <w:rsid w:val="005A3E16"/>
    <w:rsid w:val="005A424C"/>
    <w:rsid w:val="005A4525"/>
    <w:rsid w:val="005A48BD"/>
    <w:rsid w:val="005A5327"/>
    <w:rsid w:val="005A551D"/>
    <w:rsid w:val="005A5C88"/>
    <w:rsid w:val="005A5D4E"/>
    <w:rsid w:val="005A5E04"/>
    <w:rsid w:val="005A67C4"/>
    <w:rsid w:val="005A684B"/>
    <w:rsid w:val="005A6F96"/>
    <w:rsid w:val="005A7437"/>
    <w:rsid w:val="005A7B07"/>
    <w:rsid w:val="005A7C13"/>
    <w:rsid w:val="005A7D5A"/>
    <w:rsid w:val="005A7DC8"/>
    <w:rsid w:val="005B005A"/>
    <w:rsid w:val="005B0114"/>
    <w:rsid w:val="005B0740"/>
    <w:rsid w:val="005B0AA3"/>
    <w:rsid w:val="005B10E3"/>
    <w:rsid w:val="005B1100"/>
    <w:rsid w:val="005B114C"/>
    <w:rsid w:val="005B12FC"/>
    <w:rsid w:val="005B1691"/>
    <w:rsid w:val="005B2C66"/>
    <w:rsid w:val="005B30B4"/>
    <w:rsid w:val="005B3A34"/>
    <w:rsid w:val="005B4737"/>
    <w:rsid w:val="005B4CCB"/>
    <w:rsid w:val="005B4FE1"/>
    <w:rsid w:val="005B5126"/>
    <w:rsid w:val="005B5A34"/>
    <w:rsid w:val="005B6AA1"/>
    <w:rsid w:val="005B70F1"/>
    <w:rsid w:val="005B749C"/>
    <w:rsid w:val="005B7AA6"/>
    <w:rsid w:val="005B7B2E"/>
    <w:rsid w:val="005C04AD"/>
    <w:rsid w:val="005C050E"/>
    <w:rsid w:val="005C15B3"/>
    <w:rsid w:val="005C15DB"/>
    <w:rsid w:val="005C1613"/>
    <w:rsid w:val="005C1C8F"/>
    <w:rsid w:val="005C2466"/>
    <w:rsid w:val="005C3A96"/>
    <w:rsid w:val="005C3AB0"/>
    <w:rsid w:val="005C427A"/>
    <w:rsid w:val="005C435F"/>
    <w:rsid w:val="005C49B1"/>
    <w:rsid w:val="005C4A08"/>
    <w:rsid w:val="005C4E29"/>
    <w:rsid w:val="005C4E6F"/>
    <w:rsid w:val="005C545F"/>
    <w:rsid w:val="005C5C5C"/>
    <w:rsid w:val="005C5DA5"/>
    <w:rsid w:val="005C5E74"/>
    <w:rsid w:val="005C63D5"/>
    <w:rsid w:val="005C67C1"/>
    <w:rsid w:val="005C6DE4"/>
    <w:rsid w:val="005C7436"/>
    <w:rsid w:val="005C7998"/>
    <w:rsid w:val="005D02C3"/>
    <w:rsid w:val="005D138D"/>
    <w:rsid w:val="005D1636"/>
    <w:rsid w:val="005D1A17"/>
    <w:rsid w:val="005D1BD5"/>
    <w:rsid w:val="005D1C65"/>
    <w:rsid w:val="005D2FE7"/>
    <w:rsid w:val="005D32B6"/>
    <w:rsid w:val="005D4176"/>
    <w:rsid w:val="005D44BC"/>
    <w:rsid w:val="005D4560"/>
    <w:rsid w:val="005D4B56"/>
    <w:rsid w:val="005D4D7E"/>
    <w:rsid w:val="005D4DC1"/>
    <w:rsid w:val="005D6020"/>
    <w:rsid w:val="005D60AC"/>
    <w:rsid w:val="005D6781"/>
    <w:rsid w:val="005D6B27"/>
    <w:rsid w:val="005D7AA9"/>
    <w:rsid w:val="005D7C90"/>
    <w:rsid w:val="005D7E31"/>
    <w:rsid w:val="005E0432"/>
    <w:rsid w:val="005E0479"/>
    <w:rsid w:val="005E097E"/>
    <w:rsid w:val="005E0B33"/>
    <w:rsid w:val="005E0C0C"/>
    <w:rsid w:val="005E0DC8"/>
    <w:rsid w:val="005E15F1"/>
    <w:rsid w:val="005E1704"/>
    <w:rsid w:val="005E17E2"/>
    <w:rsid w:val="005E2157"/>
    <w:rsid w:val="005E2357"/>
    <w:rsid w:val="005E2C7E"/>
    <w:rsid w:val="005E2C81"/>
    <w:rsid w:val="005E33C8"/>
    <w:rsid w:val="005E43A3"/>
    <w:rsid w:val="005E4942"/>
    <w:rsid w:val="005E4A50"/>
    <w:rsid w:val="005E4DC1"/>
    <w:rsid w:val="005E4FA5"/>
    <w:rsid w:val="005E5009"/>
    <w:rsid w:val="005E5C70"/>
    <w:rsid w:val="005E5FE8"/>
    <w:rsid w:val="005E6041"/>
    <w:rsid w:val="005E63D7"/>
    <w:rsid w:val="005E6635"/>
    <w:rsid w:val="005E7674"/>
    <w:rsid w:val="005E7E26"/>
    <w:rsid w:val="005F18B0"/>
    <w:rsid w:val="005F1A77"/>
    <w:rsid w:val="005F1B48"/>
    <w:rsid w:val="005F22FF"/>
    <w:rsid w:val="005F260D"/>
    <w:rsid w:val="005F2E83"/>
    <w:rsid w:val="005F2E85"/>
    <w:rsid w:val="005F345F"/>
    <w:rsid w:val="005F3AE2"/>
    <w:rsid w:val="005F3D02"/>
    <w:rsid w:val="005F406E"/>
    <w:rsid w:val="005F4492"/>
    <w:rsid w:val="005F44AB"/>
    <w:rsid w:val="005F4ECA"/>
    <w:rsid w:val="005F5483"/>
    <w:rsid w:val="005F577A"/>
    <w:rsid w:val="005F5890"/>
    <w:rsid w:val="005F6093"/>
    <w:rsid w:val="005F636E"/>
    <w:rsid w:val="005F63D6"/>
    <w:rsid w:val="005F65AA"/>
    <w:rsid w:val="005F6954"/>
    <w:rsid w:val="005F6C75"/>
    <w:rsid w:val="005F6CD7"/>
    <w:rsid w:val="005F7119"/>
    <w:rsid w:val="005F7589"/>
    <w:rsid w:val="005F7F06"/>
    <w:rsid w:val="005F7FAF"/>
    <w:rsid w:val="006007D8"/>
    <w:rsid w:val="00600F41"/>
    <w:rsid w:val="00601C6A"/>
    <w:rsid w:val="00601E08"/>
    <w:rsid w:val="006025B4"/>
    <w:rsid w:val="006028C7"/>
    <w:rsid w:val="006034DD"/>
    <w:rsid w:val="006038B7"/>
    <w:rsid w:val="006051AF"/>
    <w:rsid w:val="006051CC"/>
    <w:rsid w:val="0060521E"/>
    <w:rsid w:val="006054A0"/>
    <w:rsid w:val="0060567D"/>
    <w:rsid w:val="00605FA0"/>
    <w:rsid w:val="006064A9"/>
    <w:rsid w:val="0060700C"/>
    <w:rsid w:val="00607021"/>
    <w:rsid w:val="006070ED"/>
    <w:rsid w:val="0060717E"/>
    <w:rsid w:val="006071DE"/>
    <w:rsid w:val="006074C9"/>
    <w:rsid w:val="0060768E"/>
    <w:rsid w:val="0060782B"/>
    <w:rsid w:val="00607ABE"/>
    <w:rsid w:val="00607C62"/>
    <w:rsid w:val="00607EE8"/>
    <w:rsid w:val="00610D73"/>
    <w:rsid w:val="00610E3C"/>
    <w:rsid w:val="00611304"/>
    <w:rsid w:val="00611414"/>
    <w:rsid w:val="006115A9"/>
    <w:rsid w:val="00611C0E"/>
    <w:rsid w:val="00612191"/>
    <w:rsid w:val="0061283F"/>
    <w:rsid w:val="0061300F"/>
    <w:rsid w:val="00613091"/>
    <w:rsid w:val="00613299"/>
    <w:rsid w:val="00613682"/>
    <w:rsid w:val="00613D09"/>
    <w:rsid w:val="00613DBC"/>
    <w:rsid w:val="00613DE9"/>
    <w:rsid w:val="00614133"/>
    <w:rsid w:val="00614938"/>
    <w:rsid w:val="00614B3C"/>
    <w:rsid w:val="00614C42"/>
    <w:rsid w:val="00615266"/>
    <w:rsid w:val="0061549B"/>
    <w:rsid w:val="0061566E"/>
    <w:rsid w:val="006158E0"/>
    <w:rsid w:val="00615E07"/>
    <w:rsid w:val="00616123"/>
    <w:rsid w:val="0061639F"/>
    <w:rsid w:val="00616AD6"/>
    <w:rsid w:val="00616BDF"/>
    <w:rsid w:val="00617AE9"/>
    <w:rsid w:val="00617C71"/>
    <w:rsid w:val="006203AA"/>
    <w:rsid w:val="00620725"/>
    <w:rsid w:val="00620C3B"/>
    <w:rsid w:val="006215FC"/>
    <w:rsid w:val="0062265B"/>
    <w:rsid w:val="006227B0"/>
    <w:rsid w:val="00622BA1"/>
    <w:rsid w:val="00623288"/>
    <w:rsid w:val="00623335"/>
    <w:rsid w:val="0062366A"/>
    <w:rsid w:val="0062390E"/>
    <w:rsid w:val="0062403D"/>
    <w:rsid w:val="0062434A"/>
    <w:rsid w:val="006243C6"/>
    <w:rsid w:val="006247E7"/>
    <w:rsid w:val="00624BDD"/>
    <w:rsid w:val="00624D79"/>
    <w:rsid w:val="00625129"/>
    <w:rsid w:val="006251AD"/>
    <w:rsid w:val="00625393"/>
    <w:rsid w:val="0062560F"/>
    <w:rsid w:val="0062588E"/>
    <w:rsid w:val="006258B9"/>
    <w:rsid w:val="00625B6F"/>
    <w:rsid w:val="00625C26"/>
    <w:rsid w:val="00625C74"/>
    <w:rsid w:val="00625D6C"/>
    <w:rsid w:val="00625E9C"/>
    <w:rsid w:val="006263E0"/>
    <w:rsid w:val="00626935"/>
    <w:rsid w:val="00626B55"/>
    <w:rsid w:val="00627266"/>
    <w:rsid w:val="00627A50"/>
    <w:rsid w:val="00627BF9"/>
    <w:rsid w:val="006304E9"/>
    <w:rsid w:val="00630918"/>
    <w:rsid w:val="00630A65"/>
    <w:rsid w:val="00630B13"/>
    <w:rsid w:val="00631817"/>
    <w:rsid w:val="00632DF0"/>
    <w:rsid w:val="006330B1"/>
    <w:rsid w:val="00634508"/>
    <w:rsid w:val="006348C3"/>
    <w:rsid w:val="00634DF8"/>
    <w:rsid w:val="00634E8B"/>
    <w:rsid w:val="00634F97"/>
    <w:rsid w:val="0063507B"/>
    <w:rsid w:val="006353FD"/>
    <w:rsid w:val="0063546D"/>
    <w:rsid w:val="0063586C"/>
    <w:rsid w:val="00635ADD"/>
    <w:rsid w:val="00636134"/>
    <w:rsid w:val="006367EF"/>
    <w:rsid w:val="00636D35"/>
    <w:rsid w:val="00636D97"/>
    <w:rsid w:val="0063716D"/>
    <w:rsid w:val="0063772C"/>
    <w:rsid w:val="0064069F"/>
    <w:rsid w:val="006406A8"/>
    <w:rsid w:val="00642452"/>
    <w:rsid w:val="00642E40"/>
    <w:rsid w:val="006433F8"/>
    <w:rsid w:val="00643D96"/>
    <w:rsid w:val="00643F7E"/>
    <w:rsid w:val="00644392"/>
    <w:rsid w:val="0064572A"/>
    <w:rsid w:val="00645C2A"/>
    <w:rsid w:val="006460EB"/>
    <w:rsid w:val="006466D3"/>
    <w:rsid w:val="006469B6"/>
    <w:rsid w:val="00646A20"/>
    <w:rsid w:val="00646E33"/>
    <w:rsid w:val="00646EA7"/>
    <w:rsid w:val="00647519"/>
    <w:rsid w:val="00647636"/>
    <w:rsid w:val="006479E9"/>
    <w:rsid w:val="006502AF"/>
    <w:rsid w:val="0065077B"/>
    <w:rsid w:val="00650A22"/>
    <w:rsid w:val="00650E33"/>
    <w:rsid w:val="00650E53"/>
    <w:rsid w:val="0065171A"/>
    <w:rsid w:val="00651752"/>
    <w:rsid w:val="006521B8"/>
    <w:rsid w:val="00652763"/>
    <w:rsid w:val="0065382B"/>
    <w:rsid w:val="00654130"/>
    <w:rsid w:val="0065435F"/>
    <w:rsid w:val="0065487D"/>
    <w:rsid w:val="00654B2C"/>
    <w:rsid w:val="00654CA3"/>
    <w:rsid w:val="00654CF3"/>
    <w:rsid w:val="00654D09"/>
    <w:rsid w:val="00654E83"/>
    <w:rsid w:val="00655529"/>
    <w:rsid w:val="00655ECC"/>
    <w:rsid w:val="00656A8F"/>
    <w:rsid w:val="00656F8B"/>
    <w:rsid w:val="0065737A"/>
    <w:rsid w:val="00657666"/>
    <w:rsid w:val="00657D02"/>
    <w:rsid w:val="00660100"/>
    <w:rsid w:val="006608D4"/>
    <w:rsid w:val="00660C0B"/>
    <w:rsid w:val="00660DC2"/>
    <w:rsid w:val="0066109B"/>
    <w:rsid w:val="00661504"/>
    <w:rsid w:val="006616FA"/>
    <w:rsid w:val="0066171D"/>
    <w:rsid w:val="00661E32"/>
    <w:rsid w:val="00662414"/>
    <w:rsid w:val="006642C6"/>
    <w:rsid w:val="00664B1A"/>
    <w:rsid w:val="00664EDA"/>
    <w:rsid w:val="00665CFF"/>
    <w:rsid w:val="00665FC8"/>
    <w:rsid w:val="006667E4"/>
    <w:rsid w:val="00666EBA"/>
    <w:rsid w:val="00666F39"/>
    <w:rsid w:val="006676FC"/>
    <w:rsid w:val="00667B85"/>
    <w:rsid w:val="00667BB4"/>
    <w:rsid w:val="00667C2E"/>
    <w:rsid w:val="00667DAF"/>
    <w:rsid w:val="006709BD"/>
    <w:rsid w:val="00670E7A"/>
    <w:rsid w:val="00671307"/>
    <w:rsid w:val="00671488"/>
    <w:rsid w:val="0067177D"/>
    <w:rsid w:val="006719DC"/>
    <w:rsid w:val="00671C36"/>
    <w:rsid w:val="00671DD6"/>
    <w:rsid w:val="0067223F"/>
    <w:rsid w:val="006723D2"/>
    <w:rsid w:val="00672D22"/>
    <w:rsid w:val="00672F86"/>
    <w:rsid w:val="006730D1"/>
    <w:rsid w:val="0067323F"/>
    <w:rsid w:val="00674969"/>
    <w:rsid w:val="00674B4C"/>
    <w:rsid w:val="00674D1D"/>
    <w:rsid w:val="006758B6"/>
    <w:rsid w:val="00675D06"/>
    <w:rsid w:val="00675E79"/>
    <w:rsid w:val="00676787"/>
    <w:rsid w:val="00676FA3"/>
    <w:rsid w:val="00677068"/>
    <w:rsid w:val="00677659"/>
    <w:rsid w:val="006779E2"/>
    <w:rsid w:val="00677F3E"/>
    <w:rsid w:val="006813CC"/>
    <w:rsid w:val="00681AC7"/>
    <w:rsid w:val="00681CCD"/>
    <w:rsid w:val="00681EE1"/>
    <w:rsid w:val="00681F6D"/>
    <w:rsid w:val="006829AB"/>
    <w:rsid w:val="00682E13"/>
    <w:rsid w:val="00682EA6"/>
    <w:rsid w:val="00682F61"/>
    <w:rsid w:val="00683712"/>
    <w:rsid w:val="00683B19"/>
    <w:rsid w:val="00683B61"/>
    <w:rsid w:val="00683EE4"/>
    <w:rsid w:val="0068415F"/>
    <w:rsid w:val="0068479A"/>
    <w:rsid w:val="00685311"/>
    <w:rsid w:val="0068563C"/>
    <w:rsid w:val="0068623A"/>
    <w:rsid w:val="00686595"/>
    <w:rsid w:val="00686D8F"/>
    <w:rsid w:val="006872CF"/>
    <w:rsid w:val="0068783E"/>
    <w:rsid w:val="00687A79"/>
    <w:rsid w:val="00687C17"/>
    <w:rsid w:val="00687EB0"/>
    <w:rsid w:val="006902CC"/>
    <w:rsid w:val="00690470"/>
    <w:rsid w:val="0069081F"/>
    <w:rsid w:val="0069146C"/>
    <w:rsid w:val="006916DE"/>
    <w:rsid w:val="006919DE"/>
    <w:rsid w:val="00691B79"/>
    <w:rsid w:val="00692237"/>
    <w:rsid w:val="00692352"/>
    <w:rsid w:val="00692548"/>
    <w:rsid w:val="006928FF"/>
    <w:rsid w:val="00692B94"/>
    <w:rsid w:val="00692FBE"/>
    <w:rsid w:val="00693136"/>
    <w:rsid w:val="00693298"/>
    <w:rsid w:val="00693FAF"/>
    <w:rsid w:val="006940CC"/>
    <w:rsid w:val="006944C9"/>
    <w:rsid w:val="006946B0"/>
    <w:rsid w:val="00694FB8"/>
    <w:rsid w:val="0069528E"/>
    <w:rsid w:val="00695952"/>
    <w:rsid w:val="00695A1F"/>
    <w:rsid w:val="00695CDB"/>
    <w:rsid w:val="00696048"/>
    <w:rsid w:val="006961EF"/>
    <w:rsid w:val="00696597"/>
    <w:rsid w:val="00696700"/>
    <w:rsid w:val="0069675A"/>
    <w:rsid w:val="00696980"/>
    <w:rsid w:val="00696EE2"/>
    <w:rsid w:val="0069726D"/>
    <w:rsid w:val="00697558"/>
    <w:rsid w:val="00697635"/>
    <w:rsid w:val="006A00C6"/>
    <w:rsid w:val="006A0131"/>
    <w:rsid w:val="006A0174"/>
    <w:rsid w:val="006A0F95"/>
    <w:rsid w:val="006A1210"/>
    <w:rsid w:val="006A1DEC"/>
    <w:rsid w:val="006A1FE9"/>
    <w:rsid w:val="006A2522"/>
    <w:rsid w:val="006A2539"/>
    <w:rsid w:val="006A2EBB"/>
    <w:rsid w:val="006A3359"/>
    <w:rsid w:val="006A3862"/>
    <w:rsid w:val="006A3AD8"/>
    <w:rsid w:val="006A3B52"/>
    <w:rsid w:val="006A3C68"/>
    <w:rsid w:val="006A3EFA"/>
    <w:rsid w:val="006A4452"/>
    <w:rsid w:val="006A44EF"/>
    <w:rsid w:val="006A4577"/>
    <w:rsid w:val="006A46A2"/>
    <w:rsid w:val="006A48D4"/>
    <w:rsid w:val="006A50C0"/>
    <w:rsid w:val="006A538D"/>
    <w:rsid w:val="006A53E7"/>
    <w:rsid w:val="006A571A"/>
    <w:rsid w:val="006A5D6A"/>
    <w:rsid w:val="006A5F18"/>
    <w:rsid w:val="006A643C"/>
    <w:rsid w:val="006A70A7"/>
    <w:rsid w:val="006A7B06"/>
    <w:rsid w:val="006B00F0"/>
    <w:rsid w:val="006B0182"/>
    <w:rsid w:val="006B0CFE"/>
    <w:rsid w:val="006B12BE"/>
    <w:rsid w:val="006B2256"/>
    <w:rsid w:val="006B3675"/>
    <w:rsid w:val="006B38E0"/>
    <w:rsid w:val="006B39C7"/>
    <w:rsid w:val="006B4440"/>
    <w:rsid w:val="006B5BD2"/>
    <w:rsid w:val="006B667C"/>
    <w:rsid w:val="006B6DEE"/>
    <w:rsid w:val="006B7341"/>
    <w:rsid w:val="006B79FC"/>
    <w:rsid w:val="006B7CA6"/>
    <w:rsid w:val="006C018C"/>
    <w:rsid w:val="006C01F4"/>
    <w:rsid w:val="006C0337"/>
    <w:rsid w:val="006C045B"/>
    <w:rsid w:val="006C06E0"/>
    <w:rsid w:val="006C1645"/>
    <w:rsid w:val="006C27F7"/>
    <w:rsid w:val="006C3C38"/>
    <w:rsid w:val="006C3E33"/>
    <w:rsid w:val="006C40C9"/>
    <w:rsid w:val="006C4133"/>
    <w:rsid w:val="006C41C0"/>
    <w:rsid w:val="006C4520"/>
    <w:rsid w:val="006C46F2"/>
    <w:rsid w:val="006C556B"/>
    <w:rsid w:val="006C557C"/>
    <w:rsid w:val="006C5B3C"/>
    <w:rsid w:val="006C5D5A"/>
    <w:rsid w:val="006C622A"/>
    <w:rsid w:val="006C6D65"/>
    <w:rsid w:val="006C6E00"/>
    <w:rsid w:val="006C6F09"/>
    <w:rsid w:val="006C7185"/>
    <w:rsid w:val="006C720D"/>
    <w:rsid w:val="006C7F38"/>
    <w:rsid w:val="006D013C"/>
    <w:rsid w:val="006D0711"/>
    <w:rsid w:val="006D083F"/>
    <w:rsid w:val="006D0A74"/>
    <w:rsid w:val="006D0C04"/>
    <w:rsid w:val="006D1265"/>
    <w:rsid w:val="006D12A4"/>
    <w:rsid w:val="006D1415"/>
    <w:rsid w:val="006D1826"/>
    <w:rsid w:val="006D1846"/>
    <w:rsid w:val="006D2400"/>
    <w:rsid w:val="006D2411"/>
    <w:rsid w:val="006D3047"/>
    <w:rsid w:val="006D312E"/>
    <w:rsid w:val="006D3D24"/>
    <w:rsid w:val="006D3D66"/>
    <w:rsid w:val="006D41E6"/>
    <w:rsid w:val="006D43BF"/>
    <w:rsid w:val="006D44CC"/>
    <w:rsid w:val="006D4695"/>
    <w:rsid w:val="006D5093"/>
    <w:rsid w:val="006D5103"/>
    <w:rsid w:val="006D51B4"/>
    <w:rsid w:val="006D52A2"/>
    <w:rsid w:val="006D5717"/>
    <w:rsid w:val="006D660A"/>
    <w:rsid w:val="006D6D57"/>
    <w:rsid w:val="006D6E6B"/>
    <w:rsid w:val="006D74A2"/>
    <w:rsid w:val="006D7984"/>
    <w:rsid w:val="006E0023"/>
    <w:rsid w:val="006E044F"/>
    <w:rsid w:val="006E0989"/>
    <w:rsid w:val="006E0B41"/>
    <w:rsid w:val="006E0B52"/>
    <w:rsid w:val="006E0C4F"/>
    <w:rsid w:val="006E0D5B"/>
    <w:rsid w:val="006E0FE7"/>
    <w:rsid w:val="006E1005"/>
    <w:rsid w:val="006E1732"/>
    <w:rsid w:val="006E1A65"/>
    <w:rsid w:val="006E1A7F"/>
    <w:rsid w:val="006E1AD9"/>
    <w:rsid w:val="006E1CA6"/>
    <w:rsid w:val="006E22A6"/>
    <w:rsid w:val="006E2548"/>
    <w:rsid w:val="006E27DB"/>
    <w:rsid w:val="006E28D8"/>
    <w:rsid w:val="006E2C9F"/>
    <w:rsid w:val="006E2CAB"/>
    <w:rsid w:val="006E2D66"/>
    <w:rsid w:val="006E31A7"/>
    <w:rsid w:val="006E31BD"/>
    <w:rsid w:val="006E3548"/>
    <w:rsid w:val="006E44D5"/>
    <w:rsid w:val="006E4A10"/>
    <w:rsid w:val="006E4A9C"/>
    <w:rsid w:val="006E4D6E"/>
    <w:rsid w:val="006E4D96"/>
    <w:rsid w:val="006E522F"/>
    <w:rsid w:val="006E54C4"/>
    <w:rsid w:val="006E580B"/>
    <w:rsid w:val="006E6559"/>
    <w:rsid w:val="006E6C1C"/>
    <w:rsid w:val="006E7419"/>
    <w:rsid w:val="006E7936"/>
    <w:rsid w:val="006F01C8"/>
    <w:rsid w:val="006F05F8"/>
    <w:rsid w:val="006F0686"/>
    <w:rsid w:val="006F17E9"/>
    <w:rsid w:val="006F1826"/>
    <w:rsid w:val="006F2201"/>
    <w:rsid w:val="006F2402"/>
    <w:rsid w:val="006F2A37"/>
    <w:rsid w:val="006F2D00"/>
    <w:rsid w:val="006F3AAD"/>
    <w:rsid w:val="006F469D"/>
    <w:rsid w:val="006F47FC"/>
    <w:rsid w:val="006F4856"/>
    <w:rsid w:val="006F4F97"/>
    <w:rsid w:val="006F523B"/>
    <w:rsid w:val="006F54F3"/>
    <w:rsid w:val="006F55E2"/>
    <w:rsid w:val="006F5A2C"/>
    <w:rsid w:val="006F5AB3"/>
    <w:rsid w:val="006F650C"/>
    <w:rsid w:val="006F6A1A"/>
    <w:rsid w:val="006F6C23"/>
    <w:rsid w:val="006F7200"/>
    <w:rsid w:val="00700CAB"/>
    <w:rsid w:val="00700FED"/>
    <w:rsid w:val="00701098"/>
    <w:rsid w:val="007010B4"/>
    <w:rsid w:val="007013C4"/>
    <w:rsid w:val="007016F6"/>
    <w:rsid w:val="00701981"/>
    <w:rsid w:val="00701B30"/>
    <w:rsid w:val="00701E09"/>
    <w:rsid w:val="00701F7C"/>
    <w:rsid w:val="007021B2"/>
    <w:rsid w:val="007024E2"/>
    <w:rsid w:val="007029B9"/>
    <w:rsid w:val="00702A20"/>
    <w:rsid w:val="00702CB1"/>
    <w:rsid w:val="00702CD9"/>
    <w:rsid w:val="0070312D"/>
    <w:rsid w:val="007039C5"/>
    <w:rsid w:val="00703C2D"/>
    <w:rsid w:val="007044F5"/>
    <w:rsid w:val="0070465E"/>
    <w:rsid w:val="00704AA7"/>
    <w:rsid w:val="00704CF5"/>
    <w:rsid w:val="00704D98"/>
    <w:rsid w:val="007054D1"/>
    <w:rsid w:val="0070550E"/>
    <w:rsid w:val="0070575D"/>
    <w:rsid w:val="00705779"/>
    <w:rsid w:val="00705E87"/>
    <w:rsid w:val="0070641C"/>
    <w:rsid w:val="0070663D"/>
    <w:rsid w:val="00706736"/>
    <w:rsid w:val="007067C3"/>
    <w:rsid w:val="00706A50"/>
    <w:rsid w:val="00706F81"/>
    <w:rsid w:val="00707620"/>
    <w:rsid w:val="00707C64"/>
    <w:rsid w:val="0071055F"/>
    <w:rsid w:val="00710CB1"/>
    <w:rsid w:val="00710EAE"/>
    <w:rsid w:val="00710EEA"/>
    <w:rsid w:val="00710F54"/>
    <w:rsid w:val="00711ECF"/>
    <w:rsid w:val="00711F7F"/>
    <w:rsid w:val="00712211"/>
    <w:rsid w:val="0071222C"/>
    <w:rsid w:val="00712245"/>
    <w:rsid w:val="00712536"/>
    <w:rsid w:val="0071290B"/>
    <w:rsid w:val="00712995"/>
    <w:rsid w:val="00712B20"/>
    <w:rsid w:val="00712CBE"/>
    <w:rsid w:val="00713045"/>
    <w:rsid w:val="00713E4F"/>
    <w:rsid w:val="00713EF0"/>
    <w:rsid w:val="00713F06"/>
    <w:rsid w:val="00713FC0"/>
    <w:rsid w:val="007141AD"/>
    <w:rsid w:val="00714356"/>
    <w:rsid w:val="00714875"/>
    <w:rsid w:val="00714D7D"/>
    <w:rsid w:val="0071500E"/>
    <w:rsid w:val="0071538E"/>
    <w:rsid w:val="0071628B"/>
    <w:rsid w:val="00716599"/>
    <w:rsid w:val="007169DD"/>
    <w:rsid w:val="007169FF"/>
    <w:rsid w:val="00716FFE"/>
    <w:rsid w:val="00717110"/>
    <w:rsid w:val="0071745E"/>
    <w:rsid w:val="00717770"/>
    <w:rsid w:val="0071788A"/>
    <w:rsid w:val="0072034B"/>
    <w:rsid w:val="00720655"/>
    <w:rsid w:val="0072069D"/>
    <w:rsid w:val="00720A89"/>
    <w:rsid w:val="00720C1F"/>
    <w:rsid w:val="007210BE"/>
    <w:rsid w:val="007214BA"/>
    <w:rsid w:val="00721803"/>
    <w:rsid w:val="00722A01"/>
    <w:rsid w:val="007231DB"/>
    <w:rsid w:val="00723968"/>
    <w:rsid w:val="00724092"/>
    <w:rsid w:val="007249D8"/>
    <w:rsid w:val="00724D04"/>
    <w:rsid w:val="00724DFB"/>
    <w:rsid w:val="0072546C"/>
    <w:rsid w:val="00725487"/>
    <w:rsid w:val="00725988"/>
    <w:rsid w:val="007259D4"/>
    <w:rsid w:val="007259E1"/>
    <w:rsid w:val="00725D37"/>
    <w:rsid w:val="007262A9"/>
    <w:rsid w:val="00726389"/>
    <w:rsid w:val="007273B9"/>
    <w:rsid w:val="00727473"/>
    <w:rsid w:val="007274AC"/>
    <w:rsid w:val="007275DD"/>
    <w:rsid w:val="007279D5"/>
    <w:rsid w:val="00730EB1"/>
    <w:rsid w:val="00731247"/>
    <w:rsid w:val="00731595"/>
    <w:rsid w:val="007315AE"/>
    <w:rsid w:val="00731B88"/>
    <w:rsid w:val="007328E2"/>
    <w:rsid w:val="00732ACC"/>
    <w:rsid w:val="00732B00"/>
    <w:rsid w:val="00732CDA"/>
    <w:rsid w:val="00732F43"/>
    <w:rsid w:val="007330BA"/>
    <w:rsid w:val="00733E28"/>
    <w:rsid w:val="00734180"/>
    <w:rsid w:val="00734261"/>
    <w:rsid w:val="0073443A"/>
    <w:rsid w:val="00734A0E"/>
    <w:rsid w:val="00734D7D"/>
    <w:rsid w:val="007354E9"/>
    <w:rsid w:val="00735719"/>
    <w:rsid w:val="00735E25"/>
    <w:rsid w:val="00735E52"/>
    <w:rsid w:val="007360A7"/>
    <w:rsid w:val="0073673B"/>
    <w:rsid w:val="007367DF"/>
    <w:rsid w:val="007370E9"/>
    <w:rsid w:val="00740194"/>
    <w:rsid w:val="00740265"/>
    <w:rsid w:val="0074064E"/>
    <w:rsid w:val="007407C9"/>
    <w:rsid w:val="00740C16"/>
    <w:rsid w:val="00740C49"/>
    <w:rsid w:val="00740E0F"/>
    <w:rsid w:val="007411BF"/>
    <w:rsid w:val="00741A81"/>
    <w:rsid w:val="00741BEE"/>
    <w:rsid w:val="007424ED"/>
    <w:rsid w:val="00742764"/>
    <w:rsid w:val="007444BB"/>
    <w:rsid w:val="007456D7"/>
    <w:rsid w:val="00745FE3"/>
    <w:rsid w:val="007467C5"/>
    <w:rsid w:val="00746809"/>
    <w:rsid w:val="0074699A"/>
    <w:rsid w:val="00746A6E"/>
    <w:rsid w:val="00747217"/>
    <w:rsid w:val="0074748B"/>
    <w:rsid w:val="00747803"/>
    <w:rsid w:val="00747B3D"/>
    <w:rsid w:val="00747D5B"/>
    <w:rsid w:val="0075037E"/>
    <w:rsid w:val="007505AF"/>
    <w:rsid w:val="00751138"/>
    <w:rsid w:val="007518E0"/>
    <w:rsid w:val="00751959"/>
    <w:rsid w:val="00751B3C"/>
    <w:rsid w:val="00752254"/>
    <w:rsid w:val="0075331D"/>
    <w:rsid w:val="0075399E"/>
    <w:rsid w:val="00753DF2"/>
    <w:rsid w:val="00753EB6"/>
    <w:rsid w:val="00753FF0"/>
    <w:rsid w:val="00754067"/>
    <w:rsid w:val="0075442E"/>
    <w:rsid w:val="00754817"/>
    <w:rsid w:val="00754E31"/>
    <w:rsid w:val="00754E37"/>
    <w:rsid w:val="00754FDA"/>
    <w:rsid w:val="00755103"/>
    <w:rsid w:val="00755A4B"/>
    <w:rsid w:val="00755BEE"/>
    <w:rsid w:val="00757980"/>
    <w:rsid w:val="00757CDB"/>
    <w:rsid w:val="00760B79"/>
    <w:rsid w:val="00761B60"/>
    <w:rsid w:val="007625B4"/>
    <w:rsid w:val="00762643"/>
    <w:rsid w:val="00762A52"/>
    <w:rsid w:val="0076360C"/>
    <w:rsid w:val="0076408A"/>
    <w:rsid w:val="0076451E"/>
    <w:rsid w:val="00764B43"/>
    <w:rsid w:val="00764F51"/>
    <w:rsid w:val="00765283"/>
    <w:rsid w:val="007658F6"/>
    <w:rsid w:val="00765E1C"/>
    <w:rsid w:val="007662DB"/>
    <w:rsid w:val="00767697"/>
    <w:rsid w:val="0076798F"/>
    <w:rsid w:val="00767B41"/>
    <w:rsid w:val="00767DCE"/>
    <w:rsid w:val="007701D3"/>
    <w:rsid w:val="00771697"/>
    <w:rsid w:val="00771853"/>
    <w:rsid w:val="00771B2A"/>
    <w:rsid w:val="00771B82"/>
    <w:rsid w:val="00771BAE"/>
    <w:rsid w:val="00772715"/>
    <w:rsid w:val="007727B1"/>
    <w:rsid w:val="0077325C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6FA"/>
    <w:rsid w:val="00776881"/>
    <w:rsid w:val="00776B0F"/>
    <w:rsid w:val="00776CF7"/>
    <w:rsid w:val="00776EC9"/>
    <w:rsid w:val="007771C2"/>
    <w:rsid w:val="0077777C"/>
    <w:rsid w:val="00777C0A"/>
    <w:rsid w:val="007804E1"/>
    <w:rsid w:val="00780DAD"/>
    <w:rsid w:val="007813B0"/>
    <w:rsid w:val="007815E2"/>
    <w:rsid w:val="007817D3"/>
    <w:rsid w:val="00781C91"/>
    <w:rsid w:val="00781EF3"/>
    <w:rsid w:val="0078313B"/>
    <w:rsid w:val="007832D4"/>
    <w:rsid w:val="00783349"/>
    <w:rsid w:val="0078338D"/>
    <w:rsid w:val="00783DD6"/>
    <w:rsid w:val="00785090"/>
    <w:rsid w:val="00785A1A"/>
    <w:rsid w:val="00785A61"/>
    <w:rsid w:val="00785C22"/>
    <w:rsid w:val="00786023"/>
    <w:rsid w:val="0078606C"/>
    <w:rsid w:val="0078656B"/>
    <w:rsid w:val="00786A3F"/>
    <w:rsid w:val="00786E0D"/>
    <w:rsid w:val="00787839"/>
    <w:rsid w:val="0078789A"/>
    <w:rsid w:val="007879FF"/>
    <w:rsid w:val="00790FFE"/>
    <w:rsid w:val="007913CE"/>
    <w:rsid w:val="00791A3F"/>
    <w:rsid w:val="00792111"/>
    <w:rsid w:val="007926A4"/>
    <w:rsid w:val="0079276E"/>
    <w:rsid w:val="007927FE"/>
    <w:rsid w:val="00792A46"/>
    <w:rsid w:val="00792B62"/>
    <w:rsid w:val="00793217"/>
    <w:rsid w:val="0079335B"/>
    <w:rsid w:val="00793961"/>
    <w:rsid w:val="00793C10"/>
    <w:rsid w:val="00794661"/>
    <w:rsid w:val="0079468E"/>
    <w:rsid w:val="007951F6"/>
    <w:rsid w:val="007963D2"/>
    <w:rsid w:val="00796407"/>
    <w:rsid w:val="0079661C"/>
    <w:rsid w:val="0079663E"/>
    <w:rsid w:val="007968C8"/>
    <w:rsid w:val="00796B72"/>
    <w:rsid w:val="007971BE"/>
    <w:rsid w:val="007A0137"/>
    <w:rsid w:val="007A03C0"/>
    <w:rsid w:val="007A0B85"/>
    <w:rsid w:val="007A0C40"/>
    <w:rsid w:val="007A0DC2"/>
    <w:rsid w:val="007A1408"/>
    <w:rsid w:val="007A1DDD"/>
    <w:rsid w:val="007A24B9"/>
    <w:rsid w:val="007A256A"/>
    <w:rsid w:val="007A26D7"/>
    <w:rsid w:val="007A2791"/>
    <w:rsid w:val="007A28E6"/>
    <w:rsid w:val="007A295C"/>
    <w:rsid w:val="007A2B95"/>
    <w:rsid w:val="007A2C08"/>
    <w:rsid w:val="007A2DE5"/>
    <w:rsid w:val="007A36C5"/>
    <w:rsid w:val="007A3828"/>
    <w:rsid w:val="007A3DF3"/>
    <w:rsid w:val="007A43F7"/>
    <w:rsid w:val="007A448D"/>
    <w:rsid w:val="007A45FC"/>
    <w:rsid w:val="007A481D"/>
    <w:rsid w:val="007A4849"/>
    <w:rsid w:val="007A4D58"/>
    <w:rsid w:val="007A4D59"/>
    <w:rsid w:val="007A55E7"/>
    <w:rsid w:val="007A5EB0"/>
    <w:rsid w:val="007A5FC0"/>
    <w:rsid w:val="007A62F7"/>
    <w:rsid w:val="007A6C76"/>
    <w:rsid w:val="007A6CB3"/>
    <w:rsid w:val="007A6DE0"/>
    <w:rsid w:val="007A6ED7"/>
    <w:rsid w:val="007A6F76"/>
    <w:rsid w:val="007A7343"/>
    <w:rsid w:val="007A7618"/>
    <w:rsid w:val="007A7981"/>
    <w:rsid w:val="007A7CD1"/>
    <w:rsid w:val="007A7D1D"/>
    <w:rsid w:val="007A7D78"/>
    <w:rsid w:val="007A7FAC"/>
    <w:rsid w:val="007B006D"/>
    <w:rsid w:val="007B0A3C"/>
    <w:rsid w:val="007B16C7"/>
    <w:rsid w:val="007B1760"/>
    <w:rsid w:val="007B17AE"/>
    <w:rsid w:val="007B1EE2"/>
    <w:rsid w:val="007B2499"/>
    <w:rsid w:val="007B24B8"/>
    <w:rsid w:val="007B2762"/>
    <w:rsid w:val="007B28DE"/>
    <w:rsid w:val="007B2962"/>
    <w:rsid w:val="007B2A16"/>
    <w:rsid w:val="007B2DFC"/>
    <w:rsid w:val="007B32B3"/>
    <w:rsid w:val="007B34D5"/>
    <w:rsid w:val="007B3514"/>
    <w:rsid w:val="007B354D"/>
    <w:rsid w:val="007B365D"/>
    <w:rsid w:val="007B3EC7"/>
    <w:rsid w:val="007B4194"/>
    <w:rsid w:val="007B45D9"/>
    <w:rsid w:val="007B4617"/>
    <w:rsid w:val="007B469D"/>
    <w:rsid w:val="007B4818"/>
    <w:rsid w:val="007B487B"/>
    <w:rsid w:val="007B4ABF"/>
    <w:rsid w:val="007B5637"/>
    <w:rsid w:val="007B596E"/>
    <w:rsid w:val="007B5F2D"/>
    <w:rsid w:val="007B642F"/>
    <w:rsid w:val="007B6844"/>
    <w:rsid w:val="007B6A54"/>
    <w:rsid w:val="007B742C"/>
    <w:rsid w:val="007B7B26"/>
    <w:rsid w:val="007C0517"/>
    <w:rsid w:val="007C098C"/>
    <w:rsid w:val="007C137A"/>
    <w:rsid w:val="007C1632"/>
    <w:rsid w:val="007C1B98"/>
    <w:rsid w:val="007C275C"/>
    <w:rsid w:val="007C29A0"/>
    <w:rsid w:val="007C2FD7"/>
    <w:rsid w:val="007C325E"/>
    <w:rsid w:val="007C3C52"/>
    <w:rsid w:val="007C4021"/>
    <w:rsid w:val="007C59C2"/>
    <w:rsid w:val="007C6110"/>
    <w:rsid w:val="007C6294"/>
    <w:rsid w:val="007C686C"/>
    <w:rsid w:val="007C6C72"/>
    <w:rsid w:val="007C777B"/>
    <w:rsid w:val="007C788C"/>
    <w:rsid w:val="007C7B9E"/>
    <w:rsid w:val="007D0095"/>
    <w:rsid w:val="007D026E"/>
    <w:rsid w:val="007D0B3A"/>
    <w:rsid w:val="007D106B"/>
    <w:rsid w:val="007D12E2"/>
    <w:rsid w:val="007D1390"/>
    <w:rsid w:val="007D1DA3"/>
    <w:rsid w:val="007D2082"/>
    <w:rsid w:val="007D22DB"/>
    <w:rsid w:val="007D2459"/>
    <w:rsid w:val="007D2935"/>
    <w:rsid w:val="007D306C"/>
    <w:rsid w:val="007D35E4"/>
    <w:rsid w:val="007D4058"/>
    <w:rsid w:val="007D417A"/>
    <w:rsid w:val="007D4C9A"/>
    <w:rsid w:val="007D58C8"/>
    <w:rsid w:val="007D5964"/>
    <w:rsid w:val="007D5A57"/>
    <w:rsid w:val="007D5F00"/>
    <w:rsid w:val="007D62EF"/>
    <w:rsid w:val="007D713B"/>
    <w:rsid w:val="007E0757"/>
    <w:rsid w:val="007E1585"/>
    <w:rsid w:val="007E17FA"/>
    <w:rsid w:val="007E2180"/>
    <w:rsid w:val="007E2292"/>
    <w:rsid w:val="007E2687"/>
    <w:rsid w:val="007E275A"/>
    <w:rsid w:val="007E331D"/>
    <w:rsid w:val="007E34CF"/>
    <w:rsid w:val="007E36D8"/>
    <w:rsid w:val="007E3DE2"/>
    <w:rsid w:val="007E43B8"/>
    <w:rsid w:val="007E54BB"/>
    <w:rsid w:val="007E55AD"/>
    <w:rsid w:val="007E60E5"/>
    <w:rsid w:val="007E6221"/>
    <w:rsid w:val="007E6B88"/>
    <w:rsid w:val="007E7295"/>
    <w:rsid w:val="007E732F"/>
    <w:rsid w:val="007E748C"/>
    <w:rsid w:val="007E7DB1"/>
    <w:rsid w:val="007F05FD"/>
    <w:rsid w:val="007F0718"/>
    <w:rsid w:val="007F0A28"/>
    <w:rsid w:val="007F0B20"/>
    <w:rsid w:val="007F198B"/>
    <w:rsid w:val="007F22D2"/>
    <w:rsid w:val="007F3289"/>
    <w:rsid w:val="007F35BC"/>
    <w:rsid w:val="007F367C"/>
    <w:rsid w:val="007F4437"/>
    <w:rsid w:val="007F460B"/>
    <w:rsid w:val="007F4BF1"/>
    <w:rsid w:val="007F5085"/>
    <w:rsid w:val="007F51D9"/>
    <w:rsid w:val="007F54C0"/>
    <w:rsid w:val="007F5BA8"/>
    <w:rsid w:val="007F5E03"/>
    <w:rsid w:val="007F5F48"/>
    <w:rsid w:val="007F63B8"/>
    <w:rsid w:val="007F6588"/>
    <w:rsid w:val="007F679B"/>
    <w:rsid w:val="007F6A3E"/>
    <w:rsid w:val="007F6DC6"/>
    <w:rsid w:val="007F764F"/>
    <w:rsid w:val="007F7ACE"/>
    <w:rsid w:val="00801011"/>
    <w:rsid w:val="00801136"/>
    <w:rsid w:val="0080194A"/>
    <w:rsid w:val="00801F9E"/>
    <w:rsid w:val="008027A4"/>
    <w:rsid w:val="0080289D"/>
    <w:rsid w:val="00803614"/>
    <w:rsid w:val="008037FD"/>
    <w:rsid w:val="00803AD8"/>
    <w:rsid w:val="008046EE"/>
    <w:rsid w:val="008047D5"/>
    <w:rsid w:val="008052FF"/>
    <w:rsid w:val="00805BAC"/>
    <w:rsid w:val="008061D6"/>
    <w:rsid w:val="00806466"/>
    <w:rsid w:val="008064B0"/>
    <w:rsid w:val="00806736"/>
    <w:rsid w:val="00806A39"/>
    <w:rsid w:val="00806C7B"/>
    <w:rsid w:val="00806FF8"/>
    <w:rsid w:val="00811752"/>
    <w:rsid w:val="0081191B"/>
    <w:rsid w:val="00811D5D"/>
    <w:rsid w:val="00811DB6"/>
    <w:rsid w:val="00812CA2"/>
    <w:rsid w:val="00812D00"/>
    <w:rsid w:val="0081367C"/>
    <w:rsid w:val="00813B65"/>
    <w:rsid w:val="00814237"/>
    <w:rsid w:val="00814DDE"/>
    <w:rsid w:val="00814E3F"/>
    <w:rsid w:val="00815F7B"/>
    <w:rsid w:val="0081623A"/>
    <w:rsid w:val="00816F8A"/>
    <w:rsid w:val="00817CE3"/>
    <w:rsid w:val="00817F48"/>
    <w:rsid w:val="00820376"/>
    <w:rsid w:val="0082050D"/>
    <w:rsid w:val="008210FE"/>
    <w:rsid w:val="00821192"/>
    <w:rsid w:val="00822059"/>
    <w:rsid w:val="00822284"/>
    <w:rsid w:val="00822366"/>
    <w:rsid w:val="008227FA"/>
    <w:rsid w:val="00822F66"/>
    <w:rsid w:val="00823489"/>
    <w:rsid w:val="00823B66"/>
    <w:rsid w:val="00824A3D"/>
    <w:rsid w:val="00825044"/>
    <w:rsid w:val="00825EE1"/>
    <w:rsid w:val="00825F2D"/>
    <w:rsid w:val="00826955"/>
    <w:rsid w:val="00826E5F"/>
    <w:rsid w:val="008275D1"/>
    <w:rsid w:val="00827C81"/>
    <w:rsid w:val="008301E6"/>
    <w:rsid w:val="00830221"/>
    <w:rsid w:val="008303B8"/>
    <w:rsid w:val="008303D1"/>
    <w:rsid w:val="0083051A"/>
    <w:rsid w:val="00830749"/>
    <w:rsid w:val="00830B74"/>
    <w:rsid w:val="00830D34"/>
    <w:rsid w:val="00830F3F"/>
    <w:rsid w:val="008315DD"/>
    <w:rsid w:val="008317AE"/>
    <w:rsid w:val="00831CEE"/>
    <w:rsid w:val="00831F47"/>
    <w:rsid w:val="008320A2"/>
    <w:rsid w:val="0083219A"/>
    <w:rsid w:val="008321B0"/>
    <w:rsid w:val="0083221C"/>
    <w:rsid w:val="0083224F"/>
    <w:rsid w:val="008322D3"/>
    <w:rsid w:val="008324CF"/>
    <w:rsid w:val="00832A0B"/>
    <w:rsid w:val="00832A1F"/>
    <w:rsid w:val="00832F93"/>
    <w:rsid w:val="0083346B"/>
    <w:rsid w:val="0083368F"/>
    <w:rsid w:val="008336BB"/>
    <w:rsid w:val="00834049"/>
    <w:rsid w:val="0083469F"/>
    <w:rsid w:val="008358F7"/>
    <w:rsid w:val="00835B40"/>
    <w:rsid w:val="0083603C"/>
    <w:rsid w:val="0083620F"/>
    <w:rsid w:val="00836339"/>
    <w:rsid w:val="0083695F"/>
    <w:rsid w:val="0083696A"/>
    <w:rsid w:val="00837394"/>
    <w:rsid w:val="0083799D"/>
    <w:rsid w:val="00837CA2"/>
    <w:rsid w:val="008405A8"/>
    <w:rsid w:val="008407C0"/>
    <w:rsid w:val="00840BB8"/>
    <w:rsid w:val="00840CEA"/>
    <w:rsid w:val="00840E0B"/>
    <w:rsid w:val="008412C3"/>
    <w:rsid w:val="0084138F"/>
    <w:rsid w:val="0084139C"/>
    <w:rsid w:val="00841A04"/>
    <w:rsid w:val="00841ECA"/>
    <w:rsid w:val="008427D5"/>
    <w:rsid w:val="00842B63"/>
    <w:rsid w:val="00842DCF"/>
    <w:rsid w:val="00843374"/>
    <w:rsid w:val="00843411"/>
    <w:rsid w:val="008436FF"/>
    <w:rsid w:val="00843F57"/>
    <w:rsid w:val="00844120"/>
    <w:rsid w:val="0084418E"/>
    <w:rsid w:val="00844B58"/>
    <w:rsid w:val="00844C7A"/>
    <w:rsid w:val="008451D2"/>
    <w:rsid w:val="00845311"/>
    <w:rsid w:val="008453AF"/>
    <w:rsid w:val="00845B93"/>
    <w:rsid w:val="00845F25"/>
    <w:rsid w:val="00846036"/>
    <w:rsid w:val="00846B19"/>
    <w:rsid w:val="00846E6C"/>
    <w:rsid w:val="00846EA6"/>
    <w:rsid w:val="008473D0"/>
    <w:rsid w:val="00847C84"/>
    <w:rsid w:val="008502BD"/>
    <w:rsid w:val="008508BF"/>
    <w:rsid w:val="0085090A"/>
    <w:rsid w:val="00850B9A"/>
    <w:rsid w:val="00850D3C"/>
    <w:rsid w:val="008511C0"/>
    <w:rsid w:val="0085204D"/>
    <w:rsid w:val="008522A3"/>
    <w:rsid w:val="00852364"/>
    <w:rsid w:val="00853E9D"/>
    <w:rsid w:val="00854C8A"/>
    <w:rsid w:val="00855E52"/>
    <w:rsid w:val="00856040"/>
    <w:rsid w:val="008562C1"/>
    <w:rsid w:val="0085684D"/>
    <w:rsid w:val="00856F3E"/>
    <w:rsid w:val="008579F1"/>
    <w:rsid w:val="00857D08"/>
    <w:rsid w:val="008603D4"/>
    <w:rsid w:val="0086051B"/>
    <w:rsid w:val="008606DF"/>
    <w:rsid w:val="00860B0C"/>
    <w:rsid w:val="00861255"/>
    <w:rsid w:val="0086157C"/>
    <w:rsid w:val="00861600"/>
    <w:rsid w:val="008620A4"/>
    <w:rsid w:val="00862311"/>
    <w:rsid w:val="00862669"/>
    <w:rsid w:val="008627AC"/>
    <w:rsid w:val="00863072"/>
    <w:rsid w:val="00863358"/>
    <w:rsid w:val="0086338E"/>
    <w:rsid w:val="00863A99"/>
    <w:rsid w:val="00864255"/>
    <w:rsid w:val="00864A33"/>
    <w:rsid w:val="00864F41"/>
    <w:rsid w:val="008656B9"/>
    <w:rsid w:val="00865B00"/>
    <w:rsid w:val="00866531"/>
    <w:rsid w:val="008672D5"/>
    <w:rsid w:val="00867476"/>
    <w:rsid w:val="00867589"/>
    <w:rsid w:val="00867A54"/>
    <w:rsid w:val="008708B3"/>
    <w:rsid w:val="00870B27"/>
    <w:rsid w:val="008711A1"/>
    <w:rsid w:val="00871518"/>
    <w:rsid w:val="00871C44"/>
    <w:rsid w:val="0087289B"/>
    <w:rsid w:val="00872DF2"/>
    <w:rsid w:val="00872F71"/>
    <w:rsid w:val="00872FC9"/>
    <w:rsid w:val="008732CC"/>
    <w:rsid w:val="00873E1C"/>
    <w:rsid w:val="00873F04"/>
    <w:rsid w:val="0087428C"/>
    <w:rsid w:val="008743FC"/>
    <w:rsid w:val="008749B0"/>
    <w:rsid w:val="00875B99"/>
    <w:rsid w:val="00875DD4"/>
    <w:rsid w:val="008765D5"/>
    <w:rsid w:val="00876929"/>
    <w:rsid w:val="00876BA8"/>
    <w:rsid w:val="00876F88"/>
    <w:rsid w:val="00877052"/>
    <w:rsid w:val="0087713F"/>
    <w:rsid w:val="0087752B"/>
    <w:rsid w:val="008776D1"/>
    <w:rsid w:val="0087784F"/>
    <w:rsid w:val="008778A1"/>
    <w:rsid w:val="00877DB6"/>
    <w:rsid w:val="00880116"/>
    <w:rsid w:val="008807A4"/>
    <w:rsid w:val="00880DD0"/>
    <w:rsid w:val="008811FA"/>
    <w:rsid w:val="0088189D"/>
    <w:rsid w:val="00881B40"/>
    <w:rsid w:val="00881DEB"/>
    <w:rsid w:val="00881EB2"/>
    <w:rsid w:val="00882053"/>
    <w:rsid w:val="00882061"/>
    <w:rsid w:val="008827A3"/>
    <w:rsid w:val="008829EF"/>
    <w:rsid w:val="008831C9"/>
    <w:rsid w:val="00883ABC"/>
    <w:rsid w:val="00883DC0"/>
    <w:rsid w:val="0088429F"/>
    <w:rsid w:val="00884926"/>
    <w:rsid w:val="00884E9C"/>
    <w:rsid w:val="00885694"/>
    <w:rsid w:val="008859C5"/>
    <w:rsid w:val="00885F29"/>
    <w:rsid w:val="008871F5"/>
    <w:rsid w:val="008877C7"/>
    <w:rsid w:val="00887F3B"/>
    <w:rsid w:val="00890123"/>
    <w:rsid w:val="008901C3"/>
    <w:rsid w:val="00890236"/>
    <w:rsid w:val="00890629"/>
    <w:rsid w:val="008908C1"/>
    <w:rsid w:val="00891356"/>
    <w:rsid w:val="00891737"/>
    <w:rsid w:val="0089181F"/>
    <w:rsid w:val="00891AB1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44"/>
    <w:rsid w:val="00897D52"/>
    <w:rsid w:val="008A0944"/>
    <w:rsid w:val="008A20C2"/>
    <w:rsid w:val="008A2ABC"/>
    <w:rsid w:val="008A2D40"/>
    <w:rsid w:val="008A2DE3"/>
    <w:rsid w:val="008A37CB"/>
    <w:rsid w:val="008A3AAF"/>
    <w:rsid w:val="008A43A2"/>
    <w:rsid w:val="008A447C"/>
    <w:rsid w:val="008A4983"/>
    <w:rsid w:val="008A5328"/>
    <w:rsid w:val="008A5ACE"/>
    <w:rsid w:val="008A5F18"/>
    <w:rsid w:val="008A60F6"/>
    <w:rsid w:val="008A6717"/>
    <w:rsid w:val="008A721C"/>
    <w:rsid w:val="008A729D"/>
    <w:rsid w:val="008A7ED8"/>
    <w:rsid w:val="008B074C"/>
    <w:rsid w:val="008B09C4"/>
    <w:rsid w:val="008B0EBE"/>
    <w:rsid w:val="008B1804"/>
    <w:rsid w:val="008B1BF1"/>
    <w:rsid w:val="008B2314"/>
    <w:rsid w:val="008B35B9"/>
    <w:rsid w:val="008B3B94"/>
    <w:rsid w:val="008B3E19"/>
    <w:rsid w:val="008B43B1"/>
    <w:rsid w:val="008B483C"/>
    <w:rsid w:val="008B4B45"/>
    <w:rsid w:val="008B4D9E"/>
    <w:rsid w:val="008B58C2"/>
    <w:rsid w:val="008B60F4"/>
    <w:rsid w:val="008B6355"/>
    <w:rsid w:val="008B6885"/>
    <w:rsid w:val="008B6904"/>
    <w:rsid w:val="008B70CF"/>
    <w:rsid w:val="008B7198"/>
    <w:rsid w:val="008B7641"/>
    <w:rsid w:val="008B777C"/>
    <w:rsid w:val="008C007F"/>
    <w:rsid w:val="008C011C"/>
    <w:rsid w:val="008C02F3"/>
    <w:rsid w:val="008C09F4"/>
    <w:rsid w:val="008C0B0F"/>
    <w:rsid w:val="008C0DAE"/>
    <w:rsid w:val="008C189A"/>
    <w:rsid w:val="008C1D33"/>
    <w:rsid w:val="008C1EA1"/>
    <w:rsid w:val="008C2543"/>
    <w:rsid w:val="008C27AD"/>
    <w:rsid w:val="008C395A"/>
    <w:rsid w:val="008C41CC"/>
    <w:rsid w:val="008C4404"/>
    <w:rsid w:val="008C47FA"/>
    <w:rsid w:val="008C4B5B"/>
    <w:rsid w:val="008C5E1E"/>
    <w:rsid w:val="008C6119"/>
    <w:rsid w:val="008C6592"/>
    <w:rsid w:val="008C6781"/>
    <w:rsid w:val="008C6965"/>
    <w:rsid w:val="008C6E5E"/>
    <w:rsid w:val="008C7DB4"/>
    <w:rsid w:val="008D04A2"/>
    <w:rsid w:val="008D0553"/>
    <w:rsid w:val="008D0803"/>
    <w:rsid w:val="008D083B"/>
    <w:rsid w:val="008D0AD6"/>
    <w:rsid w:val="008D0C09"/>
    <w:rsid w:val="008D1B47"/>
    <w:rsid w:val="008D23F3"/>
    <w:rsid w:val="008D2CA6"/>
    <w:rsid w:val="008D2DDE"/>
    <w:rsid w:val="008D2E4E"/>
    <w:rsid w:val="008D3EF5"/>
    <w:rsid w:val="008D43BB"/>
    <w:rsid w:val="008D4A6A"/>
    <w:rsid w:val="008D50E3"/>
    <w:rsid w:val="008D5168"/>
    <w:rsid w:val="008D5568"/>
    <w:rsid w:val="008D6147"/>
    <w:rsid w:val="008D6833"/>
    <w:rsid w:val="008D6907"/>
    <w:rsid w:val="008D69B1"/>
    <w:rsid w:val="008D6DAA"/>
    <w:rsid w:val="008D6F0A"/>
    <w:rsid w:val="008D6FE3"/>
    <w:rsid w:val="008D74DB"/>
    <w:rsid w:val="008D7954"/>
    <w:rsid w:val="008D7BCA"/>
    <w:rsid w:val="008D7CB0"/>
    <w:rsid w:val="008E04FD"/>
    <w:rsid w:val="008E08EF"/>
    <w:rsid w:val="008E1261"/>
    <w:rsid w:val="008E136B"/>
    <w:rsid w:val="008E1E45"/>
    <w:rsid w:val="008E2522"/>
    <w:rsid w:val="008E299B"/>
    <w:rsid w:val="008E3291"/>
    <w:rsid w:val="008E32BF"/>
    <w:rsid w:val="008E35DE"/>
    <w:rsid w:val="008E3CA5"/>
    <w:rsid w:val="008E4345"/>
    <w:rsid w:val="008E4988"/>
    <w:rsid w:val="008E49F6"/>
    <w:rsid w:val="008E4E06"/>
    <w:rsid w:val="008E4EC3"/>
    <w:rsid w:val="008E4F7F"/>
    <w:rsid w:val="008E5134"/>
    <w:rsid w:val="008E5622"/>
    <w:rsid w:val="008E5926"/>
    <w:rsid w:val="008E5948"/>
    <w:rsid w:val="008E5FEC"/>
    <w:rsid w:val="008E68E3"/>
    <w:rsid w:val="008E6F07"/>
    <w:rsid w:val="008E7A91"/>
    <w:rsid w:val="008E7B05"/>
    <w:rsid w:val="008E7CA8"/>
    <w:rsid w:val="008E7E2D"/>
    <w:rsid w:val="008F099A"/>
    <w:rsid w:val="008F0E31"/>
    <w:rsid w:val="008F179C"/>
    <w:rsid w:val="008F1ED9"/>
    <w:rsid w:val="008F216F"/>
    <w:rsid w:val="008F351E"/>
    <w:rsid w:val="008F3EE6"/>
    <w:rsid w:val="008F42AD"/>
    <w:rsid w:val="008F4349"/>
    <w:rsid w:val="008F4369"/>
    <w:rsid w:val="008F45B1"/>
    <w:rsid w:val="008F4AA5"/>
    <w:rsid w:val="008F5621"/>
    <w:rsid w:val="008F5CA2"/>
    <w:rsid w:val="008F5FD1"/>
    <w:rsid w:val="008F6465"/>
    <w:rsid w:val="008F773B"/>
    <w:rsid w:val="008F77C4"/>
    <w:rsid w:val="008F7809"/>
    <w:rsid w:val="009002ED"/>
    <w:rsid w:val="0090072D"/>
    <w:rsid w:val="00900929"/>
    <w:rsid w:val="0090156C"/>
    <w:rsid w:val="00901598"/>
    <w:rsid w:val="00901929"/>
    <w:rsid w:val="009019D4"/>
    <w:rsid w:val="00901B30"/>
    <w:rsid w:val="00901E9E"/>
    <w:rsid w:val="00902942"/>
    <w:rsid w:val="00902F39"/>
    <w:rsid w:val="00903748"/>
    <w:rsid w:val="00903910"/>
    <w:rsid w:val="009041FE"/>
    <w:rsid w:val="00904DBD"/>
    <w:rsid w:val="00904ECE"/>
    <w:rsid w:val="00904F6F"/>
    <w:rsid w:val="0090530C"/>
    <w:rsid w:val="0090620B"/>
    <w:rsid w:val="00906281"/>
    <w:rsid w:val="009069E9"/>
    <w:rsid w:val="00906A75"/>
    <w:rsid w:val="00906E32"/>
    <w:rsid w:val="00907688"/>
    <w:rsid w:val="00907CAC"/>
    <w:rsid w:val="00910398"/>
    <w:rsid w:val="00910C75"/>
    <w:rsid w:val="0091117B"/>
    <w:rsid w:val="009120AF"/>
    <w:rsid w:val="00912291"/>
    <w:rsid w:val="009122F8"/>
    <w:rsid w:val="00912349"/>
    <w:rsid w:val="0091249C"/>
    <w:rsid w:val="00912635"/>
    <w:rsid w:val="00912DF0"/>
    <w:rsid w:val="009147A6"/>
    <w:rsid w:val="009149C2"/>
    <w:rsid w:val="00915250"/>
    <w:rsid w:val="00915712"/>
    <w:rsid w:val="00915961"/>
    <w:rsid w:val="009159FF"/>
    <w:rsid w:val="00916153"/>
    <w:rsid w:val="00916A5E"/>
    <w:rsid w:val="00916E3B"/>
    <w:rsid w:val="0091715B"/>
    <w:rsid w:val="00917875"/>
    <w:rsid w:val="00917B7A"/>
    <w:rsid w:val="009200BF"/>
    <w:rsid w:val="009206D4"/>
    <w:rsid w:val="00920FF9"/>
    <w:rsid w:val="00920FFC"/>
    <w:rsid w:val="009214AF"/>
    <w:rsid w:val="00921C24"/>
    <w:rsid w:val="00921D2B"/>
    <w:rsid w:val="00922AE5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6FD"/>
    <w:rsid w:val="00925950"/>
    <w:rsid w:val="00925BD0"/>
    <w:rsid w:val="00925BD1"/>
    <w:rsid w:val="009264E2"/>
    <w:rsid w:val="00926533"/>
    <w:rsid w:val="009270BE"/>
    <w:rsid w:val="00927167"/>
    <w:rsid w:val="0092761E"/>
    <w:rsid w:val="00927F12"/>
    <w:rsid w:val="0093026F"/>
    <w:rsid w:val="0093077D"/>
    <w:rsid w:val="009307B1"/>
    <w:rsid w:val="009309DA"/>
    <w:rsid w:val="00930A42"/>
    <w:rsid w:val="00930AB6"/>
    <w:rsid w:val="0093170B"/>
    <w:rsid w:val="009322CE"/>
    <w:rsid w:val="009322F4"/>
    <w:rsid w:val="00932597"/>
    <w:rsid w:val="009325BC"/>
    <w:rsid w:val="00932DB3"/>
    <w:rsid w:val="00932E77"/>
    <w:rsid w:val="009335B4"/>
    <w:rsid w:val="00933EAA"/>
    <w:rsid w:val="009341FB"/>
    <w:rsid w:val="0093477F"/>
    <w:rsid w:val="009348FA"/>
    <w:rsid w:val="00934996"/>
    <w:rsid w:val="009353F8"/>
    <w:rsid w:val="009355B0"/>
    <w:rsid w:val="009356B4"/>
    <w:rsid w:val="009357F6"/>
    <w:rsid w:val="00935829"/>
    <w:rsid w:val="009358F8"/>
    <w:rsid w:val="00935C29"/>
    <w:rsid w:val="00936494"/>
    <w:rsid w:val="00936566"/>
    <w:rsid w:val="009369C4"/>
    <w:rsid w:val="00936AFC"/>
    <w:rsid w:val="00936B7F"/>
    <w:rsid w:val="00936BE5"/>
    <w:rsid w:val="00936F64"/>
    <w:rsid w:val="009372A6"/>
    <w:rsid w:val="009372D5"/>
    <w:rsid w:val="009407C6"/>
    <w:rsid w:val="00940843"/>
    <w:rsid w:val="00941745"/>
    <w:rsid w:val="0094174A"/>
    <w:rsid w:val="009420A3"/>
    <w:rsid w:val="009423FC"/>
    <w:rsid w:val="00942B9D"/>
    <w:rsid w:val="00942F17"/>
    <w:rsid w:val="00943196"/>
    <w:rsid w:val="009431DF"/>
    <w:rsid w:val="009431EE"/>
    <w:rsid w:val="00944307"/>
    <w:rsid w:val="0094489C"/>
    <w:rsid w:val="00944A9F"/>
    <w:rsid w:val="00944D0C"/>
    <w:rsid w:val="00945ACD"/>
    <w:rsid w:val="00945B67"/>
    <w:rsid w:val="00945C60"/>
    <w:rsid w:val="00945E18"/>
    <w:rsid w:val="00946044"/>
    <w:rsid w:val="00946C31"/>
    <w:rsid w:val="00946D2B"/>
    <w:rsid w:val="00946D4D"/>
    <w:rsid w:val="0094709A"/>
    <w:rsid w:val="0094715C"/>
    <w:rsid w:val="0094736A"/>
    <w:rsid w:val="009474C7"/>
    <w:rsid w:val="009474E2"/>
    <w:rsid w:val="00947520"/>
    <w:rsid w:val="009477A1"/>
    <w:rsid w:val="00947B15"/>
    <w:rsid w:val="00947B9A"/>
    <w:rsid w:val="00950470"/>
    <w:rsid w:val="00950F87"/>
    <w:rsid w:val="009513BC"/>
    <w:rsid w:val="00952685"/>
    <w:rsid w:val="0095293A"/>
    <w:rsid w:val="0095329B"/>
    <w:rsid w:val="0095391A"/>
    <w:rsid w:val="00953CC2"/>
    <w:rsid w:val="00953E2E"/>
    <w:rsid w:val="009542CB"/>
    <w:rsid w:val="00954374"/>
    <w:rsid w:val="00954484"/>
    <w:rsid w:val="0095450B"/>
    <w:rsid w:val="0095558B"/>
    <w:rsid w:val="009556BA"/>
    <w:rsid w:val="009557D1"/>
    <w:rsid w:val="009558EF"/>
    <w:rsid w:val="00955A9F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B52"/>
    <w:rsid w:val="00960E59"/>
    <w:rsid w:val="00960FD0"/>
    <w:rsid w:val="009610EE"/>
    <w:rsid w:val="00961C50"/>
    <w:rsid w:val="00961D9B"/>
    <w:rsid w:val="0096213F"/>
    <w:rsid w:val="00962539"/>
    <w:rsid w:val="00962727"/>
    <w:rsid w:val="00962F4E"/>
    <w:rsid w:val="009636AB"/>
    <w:rsid w:val="00963A60"/>
    <w:rsid w:val="009641F4"/>
    <w:rsid w:val="009642CB"/>
    <w:rsid w:val="009644CA"/>
    <w:rsid w:val="00964505"/>
    <w:rsid w:val="00964687"/>
    <w:rsid w:val="0096478A"/>
    <w:rsid w:val="00964CEE"/>
    <w:rsid w:val="00964EE2"/>
    <w:rsid w:val="00965272"/>
    <w:rsid w:val="00965713"/>
    <w:rsid w:val="00965944"/>
    <w:rsid w:val="009659F0"/>
    <w:rsid w:val="00965DAC"/>
    <w:rsid w:val="00966265"/>
    <w:rsid w:val="00966A93"/>
    <w:rsid w:val="00966B9C"/>
    <w:rsid w:val="00967479"/>
    <w:rsid w:val="009678D7"/>
    <w:rsid w:val="00967D0C"/>
    <w:rsid w:val="009706E7"/>
    <w:rsid w:val="00970777"/>
    <w:rsid w:val="00970808"/>
    <w:rsid w:val="009710EF"/>
    <w:rsid w:val="009711E6"/>
    <w:rsid w:val="009713EE"/>
    <w:rsid w:val="00971880"/>
    <w:rsid w:val="009719FF"/>
    <w:rsid w:val="00971AEE"/>
    <w:rsid w:val="00971E8D"/>
    <w:rsid w:val="00972933"/>
    <w:rsid w:val="00972983"/>
    <w:rsid w:val="00972993"/>
    <w:rsid w:val="00972D8A"/>
    <w:rsid w:val="009743A1"/>
    <w:rsid w:val="0097444D"/>
    <w:rsid w:val="0097474E"/>
    <w:rsid w:val="0097556E"/>
    <w:rsid w:val="00975A6F"/>
    <w:rsid w:val="0097693F"/>
    <w:rsid w:val="009776AE"/>
    <w:rsid w:val="00980359"/>
    <w:rsid w:val="009806BE"/>
    <w:rsid w:val="00980BAB"/>
    <w:rsid w:val="0098101E"/>
    <w:rsid w:val="009813D7"/>
    <w:rsid w:val="009818F2"/>
    <w:rsid w:val="0098199A"/>
    <w:rsid w:val="00981C00"/>
    <w:rsid w:val="00981DBB"/>
    <w:rsid w:val="00981F61"/>
    <w:rsid w:val="00982786"/>
    <w:rsid w:val="0098285F"/>
    <w:rsid w:val="00982AC8"/>
    <w:rsid w:val="00982FB7"/>
    <w:rsid w:val="00983394"/>
    <w:rsid w:val="00983F05"/>
    <w:rsid w:val="0098474D"/>
    <w:rsid w:val="00984C1B"/>
    <w:rsid w:val="00985344"/>
    <w:rsid w:val="009855FD"/>
    <w:rsid w:val="00985714"/>
    <w:rsid w:val="00985A44"/>
    <w:rsid w:val="00985E68"/>
    <w:rsid w:val="009861B7"/>
    <w:rsid w:val="00986521"/>
    <w:rsid w:val="009874AC"/>
    <w:rsid w:val="009903BE"/>
    <w:rsid w:val="00990A98"/>
    <w:rsid w:val="009911D6"/>
    <w:rsid w:val="0099193C"/>
    <w:rsid w:val="009919F8"/>
    <w:rsid w:val="00991EFA"/>
    <w:rsid w:val="00991FDE"/>
    <w:rsid w:val="0099221B"/>
    <w:rsid w:val="009922B3"/>
    <w:rsid w:val="009933F0"/>
    <w:rsid w:val="00993B73"/>
    <w:rsid w:val="00993D17"/>
    <w:rsid w:val="00993EDF"/>
    <w:rsid w:val="009946F7"/>
    <w:rsid w:val="00994734"/>
    <w:rsid w:val="009949EE"/>
    <w:rsid w:val="00994AC7"/>
    <w:rsid w:val="00994CF0"/>
    <w:rsid w:val="00995098"/>
    <w:rsid w:val="009952B0"/>
    <w:rsid w:val="00996391"/>
    <w:rsid w:val="009967F4"/>
    <w:rsid w:val="00996854"/>
    <w:rsid w:val="00997AE1"/>
    <w:rsid w:val="00997CBA"/>
    <w:rsid w:val="00997E9D"/>
    <w:rsid w:val="009A010B"/>
    <w:rsid w:val="009A03AA"/>
    <w:rsid w:val="009A08EB"/>
    <w:rsid w:val="009A1403"/>
    <w:rsid w:val="009A1780"/>
    <w:rsid w:val="009A1A0F"/>
    <w:rsid w:val="009A1AB4"/>
    <w:rsid w:val="009A2133"/>
    <w:rsid w:val="009A253F"/>
    <w:rsid w:val="009A3BC9"/>
    <w:rsid w:val="009A3C95"/>
    <w:rsid w:val="009A3D54"/>
    <w:rsid w:val="009A49B3"/>
    <w:rsid w:val="009A4A8F"/>
    <w:rsid w:val="009A4C5F"/>
    <w:rsid w:val="009A54C3"/>
    <w:rsid w:val="009A5C21"/>
    <w:rsid w:val="009A6365"/>
    <w:rsid w:val="009A65FC"/>
    <w:rsid w:val="009A67F7"/>
    <w:rsid w:val="009A6A32"/>
    <w:rsid w:val="009A797F"/>
    <w:rsid w:val="009A7A44"/>
    <w:rsid w:val="009A7BA8"/>
    <w:rsid w:val="009A7C73"/>
    <w:rsid w:val="009A7C93"/>
    <w:rsid w:val="009B022E"/>
    <w:rsid w:val="009B0246"/>
    <w:rsid w:val="009B07B0"/>
    <w:rsid w:val="009B0F8F"/>
    <w:rsid w:val="009B1606"/>
    <w:rsid w:val="009B19FE"/>
    <w:rsid w:val="009B2194"/>
    <w:rsid w:val="009B30FB"/>
    <w:rsid w:val="009B3967"/>
    <w:rsid w:val="009B3ABF"/>
    <w:rsid w:val="009B3AD3"/>
    <w:rsid w:val="009B3C27"/>
    <w:rsid w:val="009B403E"/>
    <w:rsid w:val="009B437A"/>
    <w:rsid w:val="009B43C8"/>
    <w:rsid w:val="009B4449"/>
    <w:rsid w:val="009B44F6"/>
    <w:rsid w:val="009B4B53"/>
    <w:rsid w:val="009B4BCF"/>
    <w:rsid w:val="009B4DBB"/>
    <w:rsid w:val="009B5B89"/>
    <w:rsid w:val="009B608E"/>
    <w:rsid w:val="009B6429"/>
    <w:rsid w:val="009B649A"/>
    <w:rsid w:val="009B65B1"/>
    <w:rsid w:val="009B6604"/>
    <w:rsid w:val="009B68D3"/>
    <w:rsid w:val="009B6CAD"/>
    <w:rsid w:val="009B7281"/>
    <w:rsid w:val="009B7493"/>
    <w:rsid w:val="009B75B4"/>
    <w:rsid w:val="009B7E3F"/>
    <w:rsid w:val="009C025A"/>
    <w:rsid w:val="009C039A"/>
    <w:rsid w:val="009C0962"/>
    <w:rsid w:val="009C1043"/>
    <w:rsid w:val="009C10AC"/>
    <w:rsid w:val="009C10C1"/>
    <w:rsid w:val="009C169D"/>
    <w:rsid w:val="009C16C2"/>
    <w:rsid w:val="009C1752"/>
    <w:rsid w:val="009C17BE"/>
    <w:rsid w:val="009C186B"/>
    <w:rsid w:val="009C189F"/>
    <w:rsid w:val="009C1B0D"/>
    <w:rsid w:val="009C1EAE"/>
    <w:rsid w:val="009C1F45"/>
    <w:rsid w:val="009C2034"/>
    <w:rsid w:val="009C2BB0"/>
    <w:rsid w:val="009C2BBE"/>
    <w:rsid w:val="009C2DB6"/>
    <w:rsid w:val="009C31E8"/>
    <w:rsid w:val="009C3885"/>
    <w:rsid w:val="009C3D7C"/>
    <w:rsid w:val="009C3F11"/>
    <w:rsid w:val="009C400C"/>
    <w:rsid w:val="009C4D0A"/>
    <w:rsid w:val="009C53F7"/>
    <w:rsid w:val="009C5CE3"/>
    <w:rsid w:val="009C64AD"/>
    <w:rsid w:val="009C6508"/>
    <w:rsid w:val="009C68FE"/>
    <w:rsid w:val="009C6D04"/>
    <w:rsid w:val="009C6D32"/>
    <w:rsid w:val="009C713C"/>
    <w:rsid w:val="009C7E7E"/>
    <w:rsid w:val="009D0949"/>
    <w:rsid w:val="009D0B4D"/>
    <w:rsid w:val="009D11BE"/>
    <w:rsid w:val="009D174B"/>
    <w:rsid w:val="009D1995"/>
    <w:rsid w:val="009D1B37"/>
    <w:rsid w:val="009D1B70"/>
    <w:rsid w:val="009D1D32"/>
    <w:rsid w:val="009D1FA9"/>
    <w:rsid w:val="009D286B"/>
    <w:rsid w:val="009D2D34"/>
    <w:rsid w:val="009D35D0"/>
    <w:rsid w:val="009D3979"/>
    <w:rsid w:val="009D3A5E"/>
    <w:rsid w:val="009D3AD3"/>
    <w:rsid w:val="009D5A2B"/>
    <w:rsid w:val="009D5B63"/>
    <w:rsid w:val="009D5FFC"/>
    <w:rsid w:val="009D6190"/>
    <w:rsid w:val="009D67EC"/>
    <w:rsid w:val="009D6B7C"/>
    <w:rsid w:val="009D6C25"/>
    <w:rsid w:val="009D705D"/>
    <w:rsid w:val="009D7062"/>
    <w:rsid w:val="009D7144"/>
    <w:rsid w:val="009D723B"/>
    <w:rsid w:val="009D770A"/>
    <w:rsid w:val="009D7D54"/>
    <w:rsid w:val="009D7EE8"/>
    <w:rsid w:val="009E02BB"/>
    <w:rsid w:val="009E0310"/>
    <w:rsid w:val="009E0A9A"/>
    <w:rsid w:val="009E0BBF"/>
    <w:rsid w:val="009E0C96"/>
    <w:rsid w:val="009E0CF7"/>
    <w:rsid w:val="009E0DF3"/>
    <w:rsid w:val="009E1358"/>
    <w:rsid w:val="009E155B"/>
    <w:rsid w:val="009E19BB"/>
    <w:rsid w:val="009E1A91"/>
    <w:rsid w:val="009E1F91"/>
    <w:rsid w:val="009E23D1"/>
    <w:rsid w:val="009E2D10"/>
    <w:rsid w:val="009E2E81"/>
    <w:rsid w:val="009E2EA7"/>
    <w:rsid w:val="009E32C5"/>
    <w:rsid w:val="009E34EE"/>
    <w:rsid w:val="009E37BE"/>
    <w:rsid w:val="009E3C55"/>
    <w:rsid w:val="009E3FA3"/>
    <w:rsid w:val="009E40AE"/>
    <w:rsid w:val="009E4718"/>
    <w:rsid w:val="009E4AE9"/>
    <w:rsid w:val="009E4B84"/>
    <w:rsid w:val="009E511F"/>
    <w:rsid w:val="009E562F"/>
    <w:rsid w:val="009E5815"/>
    <w:rsid w:val="009E5AB6"/>
    <w:rsid w:val="009E5E66"/>
    <w:rsid w:val="009E6275"/>
    <w:rsid w:val="009E6C7D"/>
    <w:rsid w:val="009E6D4F"/>
    <w:rsid w:val="009E6F8B"/>
    <w:rsid w:val="009E764E"/>
    <w:rsid w:val="009E7783"/>
    <w:rsid w:val="009E795E"/>
    <w:rsid w:val="009E7DD7"/>
    <w:rsid w:val="009F0453"/>
    <w:rsid w:val="009F09AF"/>
    <w:rsid w:val="009F0A34"/>
    <w:rsid w:val="009F0C3D"/>
    <w:rsid w:val="009F0D08"/>
    <w:rsid w:val="009F0F38"/>
    <w:rsid w:val="009F271A"/>
    <w:rsid w:val="009F278C"/>
    <w:rsid w:val="009F2918"/>
    <w:rsid w:val="009F2CF2"/>
    <w:rsid w:val="009F2DB1"/>
    <w:rsid w:val="009F30CD"/>
    <w:rsid w:val="009F3358"/>
    <w:rsid w:val="009F363D"/>
    <w:rsid w:val="009F371C"/>
    <w:rsid w:val="009F38FA"/>
    <w:rsid w:val="009F3A6B"/>
    <w:rsid w:val="009F44D5"/>
    <w:rsid w:val="009F45FE"/>
    <w:rsid w:val="009F48EA"/>
    <w:rsid w:val="009F55CD"/>
    <w:rsid w:val="009F55E5"/>
    <w:rsid w:val="009F5738"/>
    <w:rsid w:val="009F574F"/>
    <w:rsid w:val="009F5A0F"/>
    <w:rsid w:val="009F5E7D"/>
    <w:rsid w:val="009F65E7"/>
    <w:rsid w:val="009F685A"/>
    <w:rsid w:val="009F6993"/>
    <w:rsid w:val="009F6C46"/>
    <w:rsid w:val="009F6D68"/>
    <w:rsid w:val="009F6F72"/>
    <w:rsid w:val="009F73F6"/>
    <w:rsid w:val="00A0098F"/>
    <w:rsid w:val="00A00B72"/>
    <w:rsid w:val="00A00CAE"/>
    <w:rsid w:val="00A00EB8"/>
    <w:rsid w:val="00A01686"/>
    <w:rsid w:val="00A01988"/>
    <w:rsid w:val="00A02003"/>
    <w:rsid w:val="00A02017"/>
    <w:rsid w:val="00A02188"/>
    <w:rsid w:val="00A022C7"/>
    <w:rsid w:val="00A02437"/>
    <w:rsid w:val="00A0280E"/>
    <w:rsid w:val="00A02F3A"/>
    <w:rsid w:val="00A031AC"/>
    <w:rsid w:val="00A03B26"/>
    <w:rsid w:val="00A03DDB"/>
    <w:rsid w:val="00A043FF"/>
    <w:rsid w:val="00A04695"/>
    <w:rsid w:val="00A0530F"/>
    <w:rsid w:val="00A054C6"/>
    <w:rsid w:val="00A0592E"/>
    <w:rsid w:val="00A05FEA"/>
    <w:rsid w:val="00A05FFB"/>
    <w:rsid w:val="00A06062"/>
    <w:rsid w:val="00A06A16"/>
    <w:rsid w:val="00A06A93"/>
    <w:rsid w:val="00A07CBC"/>
    <w:rsid w:val="00A100BD"/>
    <w:rsid w:val="00A102FB"/>
    <w:rsid w:val="00A10496"/>
    <w:rsid w:val="00A10A70"/>
    <w:rsid w:val="00A10CA7"/>
    <w:rsid w:val="00A10DBD"/>
    <w:rsid w:val="00A10E99"/>
    <w:rsid w:val="00A110BB"/>
    <w:rsid w:val="00A1121B"/>
    <w:rsid w:val="00A11772"/>
    <w:rsid w:val="00A1187B"/>
    <w:rsid w:val="00A11A3A"/>
    <w:rsid w:val="00A11F5A"/>
    <w:rsid w:val="00A12066"/>
    <w:rsid w:val="00A12635"/>
    <w:rsid w:val="00A12BDD"/>
    <w:rsid w:val="00A12C17"/>
    <w:rsid w:val="00A1306B"/>
    <w:rsid w:val="00A13622"/>
    <w:rsid w:val="00A14083"/>
    <w:rsid w:val="00A14472"/>
    <w:rsid w:val="00A14549"/>
    <w:rsid w:val="00A14B7A"/>
    <w:rsid w:val="00A15258"/>
    <w:rsid w:val="00A15565"/>
    <w:rsid w:val="00A15783"/>
    <w:rsid w:val="00A16294"/>
    <w:rsid w:val="00A16E4C"/>
    <w:rsid w:val="00A173AF"/>
    <w:rsid w:val="00A17827"/>
    <w:rsid w:val="00A17AF6"/>
    <w:rsid w:val="00A17BD0"/>
    <w:rsid w:val="00A2066C"/>
    <w:rsid w:val="00A20A59"/>
    <w:rsid w:val="00A20C86"/>
    <w:rsid w:val="00A20EDF"/>
    <w:rsid w:val="00A21ADB"/>
    <w:rsid w:val="00A22A03"/>
    <w:rsid w:val="00A22B8F"/>
    <w:rsid w:val="00A22DC1"/>
    <w:rsid w:val="00A235E1"/>
    <w:rsid w:val="00A23AD6"/>
    <w:rsid w:val="00A23E18"/>
    <w:rsid w:val="00A24862"/>
    <w:rsid w:val="00A24AC9"/>
    <w:rsid w:val="00A24F27"/>
    <w:rsid w:val="00A25402"/>
    <w:rsid w:val="00A2545B"/>
    <w:rsid w:val="00A254A6"/>
    <w:rsid w:val="00A25B70"/>
    <w:rsid w:val="00A25BEA"/>
    <w:rsid w:val="00A25F78"/>
    <w:rsid w:val="00A261E7"/>
    <w:rsid w:val="00A26580"/>
    <w:rsid w:val="00A269FA"/>
    <w:rsid w:val="00A26EE2"/>
    <w:rsid w:val="00A274A3"/>
    <w:rsid w:val="00A27C76"/>
    <w:rsid w:val="00A27C8B"/>
    <w:rsid w:val="00A27CC5"/>
    <w:rsid w:val="00A30A87"/>
    <w:rsid w:val="00A30ADA"/>
    <w:rsid w:val="00A311F5"/>
    <w:rsid w:val="00A31566"/>
    <w:rsid w:val="00A315D1"/>
    <w:rsid w:val="00A3202D"/>
    <w:rsid w:val="00A33A48"/>
    <w:rsid w:val="00A33C98"/>
    <w:rsid w:val="00A34209"/>
    <w:rsid w:val="00A34338"/>
    <w:rsid w:val="00A345CD"/>
    <w:rsid w:val="00A34649"/>
    <w:rsid w:val="00A34C70"/>
    <w:rsid w:val="00A358FF"/>
    <w:rsid w:val="00A35E36"/>
    <w:rsid w:val="00A35F2C"/>
    <w:rsid w:val="00A361B7"/>
    <w:rsid w:val="00A36FCC"/>
    <w:rsid w:val="00A37123"/>
    <w:rsid w:val="00A37124"/>
    <w:rsid w:val="00A377DE"/>
    <w:rsid w:val="00A37F5E"/>
    <w:rsid w:val="00A40063"/>
    <w:rsid w:val="00A40120"/>
    <w:rsid w:val="00A405D9"/>
    <w:rsid w:val="00A4067A"/>
    <w:rsid w:val="00A409D4"/>
    <w:rsid w:val="00A40B17"/>
    <w:rsid w:val="00A41107"/>
    <w:rsid w:val="00A412C4"/>
    <w:rsid w:val="00A41F75"/>
    <w:rsid w:val="00A435C8"/>
    <w:rsid w:val="00A43F1D"/>
    <w:rsid w:val="00A4455C"/>
    <w:rsid w:val="00A4495A"/>
    <w:rsid w:val="00A45B02"/>
    <w:rsid w:val="00A45DF0"/>
    <w:rsid w:val="00A45FF4"/>
    <w:rsid w:val="00A462BE"/>
    <w:rsid w:val="00A46885"/>
    <w:rsid w:val="00A46A7F"/>
    <w:rsid w:val="00A47417"/>
    <w:rsid w:val="00A47A3A"/>
    <w:rsid w:val="00A47B12"/>
    <w:rsid w:val="00A502F4"/>
    <w:rsid w:val="00A50C41"/>
    <w:rsid w:val="00A50E68"/>
    <w:rsid w:val="00A51231"/>
    <w:rsid w:val="00A52345"/>
    <w:rsid w:val="00A527AD"/>
    <w:rsid w:val="00A53DA1"/>
    <w:rsid w:val="00A5423E"/>
    <w:rsid w:val="00A54C2C"/>
    <w:rsid w:val="00A55CA5"/>
    <w:rsid w:val="00A55D78"/>
    <w:rsid w:val="00A5610B"/>
    <w:rsid w:val="00A56874"/>
    <w:rsid w:val="00A56AB0"/>
    <w:rsid w:val="00A56ABD"/>
    <w:rsid w:val="00A56EF4"/>
    <w:rsid w:val="00A604E9"/>
    <w:rsid w:val="00A6091C"/>
    <w:rsid w:val="00A61550"/>
    <w:rsid w:val="00A616BD"/>
    <w:rsid w:val="00A62019"/>
    <w:rsid w:val="00A621BC"/>
    <w:rsid w:val="00A62214"/>
    <w:rsid w:val="00A62216"/>
    <w:rsid w:val="00A6268C"/>
    <w:rsid w:val="00A6282E"/>
    <w:rsid w:val="00A63138"/>
    <w:rsid w:val="00A6374C"/>
    <w:rsid w:val="00A639C0"/>
    <w:rsid w:val="00A63BFA"/>
    <w:rsid w:val="00A64132"/>
    <w:rsid w:val="00A64599"/>
    <w:rsid w:val="00A64E28"/>
    <w:rsid w:val="00A65051"/>
    <w:rsid w:val="00A656A7"/>
    <w:rsid w:val="00A656F8"/>
    <w:rsid w:val="00A65869"/>
    <w:rsid w:val="00A65B96"/>
    <w:rsid w:val="00A65CFA"/>
    <w:rsid w:val="00A65DD5"/>
    <w:rsid w:val="00A65E07"/>
    <w:rsid w:val="00A66372"/>
    <w:rsid w:val="00A66C99"/>
    <w:rsid w:val="00A66D8E"/>
    <w:rsid w:val="00A6723C"/>
    <w:rsid w:val="00A67487"/>
    <w:rsid w:val="00A6763E"/>
    <w:rsid w:val="00A67A83"/>
    <w:rsid w:val="00A67ECB"/>
    <w:rsid w:val="00A67F27"/>
    <w:rsid w:val="00A705D0"/>
    <w:rsid w:val="00A709E3"/>
    <w:rsid w:val="00A70C1E"/>
    <w:rsid w:val="00A71A88"/>
    <w:rsid w:val="00A72067"/>
    <w:rsid w:val="00A725BA"/>
    <w:rsid w:val="00A72C64"/>
    <w:rsid w:val="00A72CD1"/>
    <w:rsid w:val="00A72DF9"/>
    <w:rsid w:val="00A72F59"/>
    <w:rsid w:val="00A72FB1"/>
    <w:rsid w:val="00A73E72"/>
    <w:rsid w:val="00A7472A"/>
    <w:rsid w:val="00A74CC1"/>
    <w:rsid w:val="00A74E7B"/>
    <w:rsid w:val="00A74E7C"/>
    <w:rsid w:val="00A75882"/>
    <w:rsid w:val="00A75B36"/>
    <w:rsid w:val="00A760D7"/>
    <w:rsid w:val="00A76718"/>
    <w:rsid w:val="00A76CC1"/>
    <w:rsid w:val="00A76D2A"/>
    <w:rsid w:val="00A775F9"/>
    <w:rsid w:val="00A77785"/>
    <w:rsid w:val="00A803D1"/>
    <w:rsid w:val="00A8079F"/>
    <w:rsid w:val="00A80AA6"/>
    <w:rsid w:val="00A80F25"/>
    <w:rsid w:val="00A81A87"/>
    <w:rsid w:val="00A81F88"/>
    <w:rsid w:val="00A821DA"/>
    <w:rsid w:val="00A8271A"/>
    <w:rsid w:val="00A835C4"/>
    <w:rsid w:val="00A836C4"/>
    <w:rsid w:val="00A83955"/>
    <w:rsid w:val="00A83B63"/>
    <w:rsid w:val="00A83D28"/>
    <w:rsid w:val="00A841D7"/>
    <w:rsid w:val="00A84413"/>
    <w:rsid w:val="00A8511E"/>
    <w:rsid w:val="00A8545F"/>
    <w:rsid w:val="00A862FD"/>
    <w:rsid w:val="00A8689C"/>
    <w:rsid w:val="00A86993"/>
    <w:rsid w:val="00A86BC7"/>
    <w:rsid w:val="00A87619"/>
    <w:rsid w:val="00A8777C"/>
    <w:rsid w:val="00A87CEA"/>
    <w:rsid w:val="00A87DFB"/>
    <w:rsid w:val="00A90621"/>
    <w:rsid w:val="00A908F4"/>
    <w:rsid w:val="00A90FB1"/>
    <w:rsid w:val="00A9141F"/>
    <w:rsid w:val="00A91A69"/>
    <w:rsid w:val="00A91A94"/>
    <w:rsid w:val="00A91F1F"/>
    <w:rsid w:val="00A92B07"/>
    <w:rsid w:val="00A92D8B"/>
    <w:rsid w:val="00A92F25"/>
    <w:rsid w:val="00A93245"/>
    <w:rsid w:val="00A93518"/>
    <w:rsid w:val="00A93C91"/>
    <w:rsid w:val="00A93D5F"/>
    <w:rsid w:val="00A940C7"/>
    <w:rsid w:val="00A9457A"/>
    <w:rsid w:val="00A94B66"/>
    <w:rsid w:val="00A952F8"/>
    <w:rsid w:val="00A95503"/>
    <w:rsid w:val="00A9617B"/>
    <w:rsid w:val="00A963E3"/>
    <w:rsid w:val="00A965DF"/>
    <w:rsid w:val="00A9685D"/>
    <w:rsid w:val="00A971E8"/>
    <w:rsid w:val="00A97C2A"/>
    <w:rsid w:val="00A97CDC"/>
    <w:rsid w:val="00AA0086"/>
    <w:rsid w:val="00AA0476"/>
    <w:rsid w:val="00AA0493"/>
    <w:rsid w:val="00AA0737"/>
    <w:rsid w:val="00AA112F"/>
    <w:rsid w:val="00AA1274"/>
    <w:rsid w:val="00AA1288"/>
    <w:rsid w:val="00AA1502"/>
    <w:rsid w:val="00AA1ADF"/>
    <w:rsid w:val="00AA1BAB"/>
    <w:rsid w:val="00AA1D69"/>
    <w:rsid w:val="00AA1D95"/>
    <w:rsid w:val="00AA2364"/>
    <w:rsid w:val="00AA2442"/>
    <w:rsid w:val="00AA2BB2"/>
    <w:rsid w:val="00AA34EE"/>
    <w:rsid w:val="00AA3532"/>
    <w:rsid w:val="00AA38E2"/>
    <w:rsid w:val="00AA3B42"/>
    <w:rsid w:val="00AA3D0B"/>
    <w:rsid w:val="00AA3EE4"/>
    <w:rsid w:val="00AA43D4"/>
    <w:rsid w:val="00AA4B81"/>
    <w:rsid w:val="00AA4B98"/>
    <w:rsid w:val="00AA4D5F"/>
    <w:rsid w:val="00AA4DAF"/>
    <w:rsid w:val="00AA5059"/>
    <w:rsid w:val="00AA5555"/>
    <w:rsid w:val="00AA589E"/>
    <w:rsid w:val="00AA5ADB"/>
    <w:rsid w:val="00AA617B"/>
    <w:rsid w:val="00AA6248"/>
    <w:rsid w:val="00AA6540"/>
    <w:rsid w:val="00AA65B2"/>
    <w:rsid w:val="00AA6740"/>
    <w:rsid w:val="00AA6C98"/>
    <w:rsid w:val="00AA6D62"/>
    <w:rsid w:val="00AA6E10"/>
    <w:rsid w:val="00AA6E1E"/>
    <w:rsid w:val="00AA70CF"/>
    <w:rsid w:val="00AA7665"/>
    <w:rsid w:val="00AA76F8"/>
    <w:rsid w:val="00AA787F"/>
    <w:rsid w:val="00AA792A"/>
    <w:rsid w:val="00AA7CCE"/>
    <w:rsid w:val="00AB09FC"/>
    <w:rsid w:val="00AB0A1B"/>
    <w:rsid w:val="00AB0BA5"/>
    <w:rsid w:val="00AB0E47"/>
    <w:rsid w:val="00AB25F7"/>
    <w:rsid w:val="00AB283B"/>
    <w:rsid w:val="00AB2849"/>
    <w:rsid w:val="00AB2ECB"/>
    <w:rsid w:val="00AB3223"/>
    <w:rsid w:val="00AB41AA"/>
    <w:rsid w:val="00AB4553"/>
    <w:rsid w:val="00AB459F"/>
    <w:rsid w:val="00AB46CF"/>
    <w:rsid w:val="00AB492C"/>
    <w:rsid w:val="00AB4BCA"/>
    <w:rsid w:val="00AB4DD4"/>
    <w:rsid w:val="00AB553A"/>
    <w:rsid w:val="00AB56E7"/>
    <w:rsid w:val="00AB5765"/>
    <w:rsid w:val="00AB6C87"/>
    <w:rsid w:val="00AB71F7"/>
    <w:rsid w:val="00AB7A50"/>
    <w:rsid w:val="00AB7B3E"/>
    <w:rsid w:val="00AC04F6"/>
    <w:rsid w:val="00AC14BC"/>
    <w:rsid w:val="00AC1857"/>
    <w:rsid w:val="00AC1C63"/>
    <w:rsid w:val="00AC1EFC"/>
    <w:rsid w:val="00AC2449"/>
    <w:rsid w:val="00AC28FD"/>
    <w:rsid w:val="00AC2981"/>
    <w:rsid w:val="00AC2CAD"/>
    <w:rsid w:val="00AC3106"/>
    <w:rsid w:val="00AC3118"/>
    <w:rsid w:val="00AC31E6"/>
    <w:rsid w:val="00AC37E4"/>
    <w:rsid w:val="00AC37FA"/>
    <w:rsid w:val="00AC3EA2"/>
    <w:rsid w:val="00AC46B4"/>
    <w:rsid w:val="00AC4C26"/>
    <w:rsid w:val="00AC5394"/>
    <w:rsid w:val="00AC547B"/>
    <w:rsid w:val="00AC5789"/>
    <w:rsid w:val="00AC5E60"/>
    <w:rsid w:val="00AC6012"/>
    <w:rsid w:val="00AC616C"/>
    <w:rsid w:val="00AC62F0"/>
    <w:rsid w:val="00AC63F3"/>
    <w:rsid w:val="00AC65C4"/>
    <w:rsid w:val="00AC7032"/>
    <w:rsid w:val="00AC7250"/>
    <w:rsid w:val="00AC7435"/>
    <w:rsid w:val="00AC7974"/>
    <w:rsid w:val="00AC7BD4"/>
    <w:rsid w:val="00AC7F44"/>
    <w:rsid w:val="00AD0E46"/>
    <w:rsid w:val="00AD1411"/>
    <w:rsid w:val="00AD14B7"/>
    <w:rsid w:val="00AD2AC4"/>
    <w:rsid w:val="00AD2F3A"/>
    <w:rsid w:val="00AD341A"/>
    <w:rsid w:val="00AD3637"/>
    <w:rsid w:val="00AD3A35"/>
    <w:rsid w:val="00AD4662"/>
    <w:rsid w:val="00AD4768"/>
    <w:rsid w:val="00AD4907"/>
    <w:rsid w:val="00AD5222"/>
    <w:rsid w:val="00AD52A5"/>
    <w:rsid w:val="00AD5A6F"/>
    <w:rsid w:val="00AD5C50"/>
    <w:rsid w:val="00AD6229"/>
    <w:rsid w:val="00AD6283"/>
    <w:rsid w:val="00AD6E26"/>
    <w:rsid w:val="00AD7028"/>
    <w:rsid w:val="00AD71CD"/>
    <w:rsid w:val="00AD7405"/>
    <w:rsid w:val="00AD7621"/>
    <w:rsid w:val="00AD76DD"/>
    <w:rsid w:val="00AD7EB0"/>
    <w:rsid w:val="00AE0A11"/>
    <w:rsid w:val="00AE0E76"/>
    <w:rsid w:val="00AE133E"/>
    <w:rsid w:val="00AE13DA"/>
    <w:rsid w:val="00AE2B56"/>
    <w:rsid w:val="00AE34F0"/>
    <w:rsid w:val="00AE39BB"/>
    <w:rsid w:val="00AE3CD9"/>
    <w:rsid w:val="00AE3CDA"/>
    <w:rsid w:val="00AE4439"/>
    <w:rsid w:val="00AE588E"/>
    <w:rsid w:val="00AE61D6"/>
    <w:rsid w:val="00AE62EA"/>
    <w:rsid w:val="00AE6314"/>
    <w:rsid w:val="00AE72CD"/>
    <w:rsid w:val="00AE7573"/>
    <w:rsid w:val="00AE7E65"/>
    <w:rsid w:val="00AF0357"/>
    <w:rsid w:val="00AF0C25"/>
    <w:rsid w:val="00AF0C2D"/>
    <w:rsid w:val="00AF0E0E"/>
    <w:rsid w:val="00AF105D"/>
    <w:rsid w:val="00AF11D8"/>
    <w:rsid w:val="00AF1C2C"/>
    <w:rsid w:val="00AF21A0"/>
    <w:rsid w:val="00AF2501"/>
    <w:rsid w:val="00AF28F1"/>
    <w:rsid w:val="00AF2B16"/>
    <w:rsid w:val="00AF2BDC"/>
    <w:rsid w:val="00AF2C84"/>
    <w:rsid w:val="00AF39EE"/>
    <w:rsid w:val="00AF471D"/>
    <w:rsid w:val="00AF4A0A"/>
    <w:rsid w:val="00AF4B7E"/>
    <w:rsid w:val="00AF4F3D"/>
    <w:rsid w:val="00AF5CB8"/>
    <w:rsid w:val="00AF6590"/>
    <w:rsid w:val="00AF6987"/>
    <w:rsid w:val="00AF727E"/>
    <w:rsid w:val="00AF77DC"/>
    <w:rsid w:val="00AF78ED"/>
    <w:rsid w:val="00AF7EBA"/>
    <w:rsid w:val="00B0035E"/>
    <w:rsid w:val="00B00360"/>
    <w:rsid w:val="00B0053C"/>
    <w:rsid w:val="00B00A6D"/>
    <w:rsid w:val="00B00F58"/>
    <w:rsid w:val="00B00FFB"/>
    <w:rsid w:val="00B0109D"/>
    <w:rsid w:val="00B01429"/>
    <w:rsid w:val="00B0183F"/>
    <w:rsid w:val="00B01AE0"/>
    <w:rsid w:val="00B02395"/>
    <w:rsid w:val="00B02480"/>
    <w:rsid w:val="00B02826"/>
    <w:rsid w:val="00B02D61"/>
    <w:rsid w:val="00B0320D"/>
    <w:rsid w:val="00B0353C"/>
    <w:rsid w:val="00B03CB7"/>
    <w:rsid w:val="00B040CD"/>
    <w:rsid w:val="00B041E9"/>
    <w:rsid w:val="00B044FD"/>
    <w:rsid w:val="00B0462A"/>
    <w:rsid w:val="00B04DF3"/>
    <w:rsid w:val="00B04E30"/>
    <w:rsid w:val="00B04F8B"/>
    <w:rsid w:val="00B05131"/>
    <w:rsid w:val="00B0579A"/>
    <w:rsid w:val="00B05D0B"/>
    <w:rsid w:val="00B075F5"/>
    <w:rsid w:val="00B076CE"/>
    <w:rsid w:val="00B07BCF"/>
    <w:rsid w:val="00B07D9B"/>
    <w:rsid w:val="00B10E47"/>
    <w:rsid w:val="00B10E4A"/>
    <w:rsid w:val="00B117FD"/>
    <w:rsid w:val="00B11D77"/>
    <w:rsid w:val="00B12A4C"/>
    <w:rsid w:val="00B12F3A"/>
    <w:rsid w:val="00B13111"/>
    <w:rsid w:val="00B135DB"/>
    <w:rsid w:val="00B13D6A"/>
    <w:rsid w:val="00B14088"/>
    <w:rsid w:val="00B1412E"/>
    <w:rsid w:val="00B14286"/>
    <w:rsid w:val="00B14471"/>
    <w:rsid w:val="00B15631"/>
    <w:rsid w:val="00B156A2"/>
    <w:rsid w:val="00B15BA8"/>
    <w:rsid w:val="00B15E64"/>
    <w:rsid w:val="00B160FD"/>
    <w:rsid w:val="00B16363"/>
    <w:rsid w:val="00B16367"/>
    <w:rsid w:val="00B16B09"/>
    <w:rsid w:val="00B16CBE"/>
    <w:rsid w:val="00B17850"/>
    <w:rsid w:val="00B17899"/>
    <w:rsid w:val="00B20169"/>
    <w:rsid w:val="00B208D4"/>
    <w:rsid w:val="00B20A2B"/>
    <w:rsid w:val="00B20B89"/>
    <w:rsid w:val="00B21DB1"/>
    <w:rsid w:val="00B22019"/>
    <w:rsid w:val="00B2247F"/>
    <w:rsid w:val="00B224D7"/>
    <w:rsid w:val="00B22B62"/>
    <w:rsid w:val="00B22E75"/>
    <w:rsid w:val="00B23508"/>
    <w:rsid w:val="00B23602"/>
    <w:rsid w:val="00B23D51"/>
    <w:rsid w:val="00B23EEA"/>
    <w:rsid w:val="00B23FA7"/>
    <w:rsid w:val="00B247AF"/>
    <w:rsid w:val="00B24C73"/>
    <w:rsid w:val="00B24EE5"/>
    <w:rsid w:val="00B25074"/>
    <w:rsid w:val="00B25755"/>
    <w:rsid w:val="00B260A8"/>
    <w:rsid w:val="00B26697"/>
    <w:rsid w:val="00B26A35"/>
    <w:rsid w:val="00B26AB7"/>
    <w:rsid w:val="00B27710"/>
    <w:rsid w:val="00B27A02"/>
    <w:rsid w:val="00B3035A"/>
    <w:rsid w:val="00B30432"/>
    <w:rsid w:val="00B307DC"/>
    <w:rsid w:val="00B307F4"/>
    <w:rsid w:val="00B30812"/>
    <w:rsid w:val="00B311F4"/>
    <w:rsid w:val="00B31210"/>
    <w:rsid w:val="00B3200E"/>
    <w:rsid w:val="00B3224B"/>
    <w:rsid w:val="00B32411"/>
    <w:rsid w:val="00B324DA"/>
    <w:rsid w:val="00B32B85"/>
    <w:rsid w:val="00B32D03"/>
    <w:rsid w:val="00B34CDD"/>
    <w:rsid w:val="00B35629"/>
    <w:rsid w:val="00B35993"/>
    <w:rsid w:val="00B36126"/>
    <w:rsid w:val="00B3637E"/>
    <w:rsid w:val="00B3667B"/>
    <w:rsid w:val="00B36CE6"/>
    <w:rsid w:val="00B36F7D"/>
    <w:rsid w:val="00B371DF"/>
    <w:rsid w:val="00B3767A"/>
    <w:rsid w:val="00B40215"/>
    <w:rsid w:val="00B40F4D"/>
    <w:rsid w:val="00B41018"/>
    <w:rsid w:val="00B4109E"/>
    <w:rsid w:val="00B415BF"/>
    <w:rsid w:val="00B418E5"/>
    <w:rsid w:val="00B41DCD"/>
    <w:rsid w:val="00B4221E"/>
    <w:rsid w:val="00B42F5F"/>
    <w:rsid w:val="00B43488"/>
    <w:rsid w:val="00B43831"/>
    <w:rsid w:val="00B44081"/>
    <w:rsid w:val="00B44425"/>
    <w:rsid w:val="00B44A95"/>
    <w:rsid w:val="00B44CF9"/>
    <w:rsid w:val="00B453CB"/>
    <w:rsid w:val="00B456CD"/>
    <w:rsid w:val="00B4647B"/>
    <w:rsid w:val="00B464CB"/>
    <w:rsid w:val="00B46748"/>
    <w:rsid w:val="00B46B2B"/>
    <w:rsid w:val="00B46B81"/>
    <w:rsid w:val="00B46E45"/>
    <w:rsid w:val="00B46EE6"/>
    <w:rsid w:val="00B4716C"/>
    <w:rsid w:val="00B47450"/>
    <w:rsid w:val="00B47EC2"/>
    <w:rsid w:val="00B50541"/>
    <w:rsid w:val="00B507DB"/>
    <w:rsid w:val="00B50BEA"/>
    <w:rsid w:val="00B5120E"/>
    <w:rsid w:val="00B518E8"/>
    <w:rsid w:val="00B51A4F"/>
    <w:rsid w:val="00B51DF2"/>
    <w:rsid w:val="00B52A4C"/>
    <w:rsid w:val="00B52F51"/>
    <w:rsid w:val="00B531CC"/>
    <w:rsid w:val="00B535EC"/>
    <w:rsid w:val="00B535FF"/>
    <w:rsid w:val="00B5363E"/>
    <w:rsid w:val="00B537FF"/>
    <w:rsid w:val="00B53D41"/>
    <w:rsid w:val="00B54209"/>
    <w:rsid w:val="00B5425D"/>
    <w:rsid w:val="00B54833"/>
    <w:rsid w:val="00B54F08"/>
    <w:rsid w:val="00B55565"/>
    <w:rsid w:val="00B55687"/>
    <w:rsid w:val="00B55ABA"/>
    <w:rsid w:val="00B55AFA"/>
    <w:rsid w:val="00B55F67"/>
    <w:rsid w:val="00B55FEE"/>
    <w:rsid w:val="00B5604C"/>
    <w:rsid w:val="00B561C7"/>
    <w:rsid w:val="00B5647D"/>
    <w:rsid w:val="00B56B29"/>
    <w:rsid w:val="00B56C86"/>
    <w:rsid w:val="00B56DD4"/>
    <w:rsid w:val="00B57C76"/>
    <w:rsid w:val="00B57D47"/>
    <w:rsid w:val="00B6033E"/>
    <w:rsid w:val="00B606A9"/>
    <w:rsid w:val="00B606E9"/>
    <w:rsid w:val="00B6070F"/>
    <w:rsid w:val="00B6081A"/>
    <w:rsid w:val="00B610C2"/>
    <w:rsid w:val="00B6124C"/>
    <w:rsid w:val="00B613B3"/>
    <w:rsid w:val="00B619FE"/>
    <w:rsid w:val="00B62796"/>
    <w:rsid w:val="00B62918"/>
    <w:rsid w:val="00B62B4B"/>
    <w:rsid w:val="00B638D2"/>
    <w:rsid w:val="00B639EE"/>
    <w:rsid w:val="00B64719"/>
    <w:rsid w:val="00B659FD"/>
    <w:rsid w:val="00B65AF2"/>
    <w:rsid w:val="00B66155"/>
    <w:rsid w:val="00B66ED7"/>
    <w:rsid w:val="00B67644"/>
    <w:rsid w:val="00B70389"/>
    <w:rsid w:val="00B70C56"/>
    <w:rsid w:val="00B715CE"/>
    <w:rsid w:val="00B7162E"/>
    <w:rsid w:val="00B71A66"/>
    <w:rsid w:val="00B72735"/>
    <w:rsid w:val="00B72841"/>
    <w:rsid w:val="00B728FE"/>
    <w:rsid w:val="00B730BD"/>
    <w:rsid w:val="00B73514"/>
    <w:rsid w:val="00B7360C"/>
    <w:rsid w:val="00B73941"/>
    <w:rsid w:val="00B73C62"/>
    <w:rsid w:val="00B73E4D"/>
    <w:rsid w:val="00B73EB6"/>
    <w:rsid w:val="00B7410C"/>
    <w:rsid w:val="00B746E0"/>
    <w:rsid w:val="00B74EAD"/>
    <w:rsid w:val="00B7502B"/>
    <w:rsid w:val="00B753D8"/>
    <w:rsid w:val="00B758E4"/>
    <w:rsid w:val="00B75B75"/>
    <w:rsid w:val="00B75DE0"/>
    <w:rsid w:val="00B76092"/>
    <w:rsid w:val="00B76A92"/>
    <w:rsid w:val="00B76C92"/>
    <w:rsid w:val="00B7715D"/>
    <w:rsid w:val="00B77A13"/>
    <w:rsid w:val="00B80369"/>
    <w:rsid w:val="00B8054D"/>
    <w:rsid w:val="00B80713"/>
    <w:rsid w:val="00B80DB9"/>
    <w:rsid w:val="00B810A0"/>
    <w:rsid w:val="00B814DB"/>
    <w:rsid w:val="00B821EC"/>
    <w:rsid w:val="00B821F1"/>
    <w:rsid w:val="00B829F5"/>
    <w:rsid w:val="00B834A7"/>
    <w:rsid w:val="00B834EC"/>
    <w:rsid w:val="00B83E2B"/>
    <w:rsid w:val="00B84254"/>
    <w:rsid w:val="00B84484"/>
    <w:rsid w:val="00B84A40"/>
    <w:rsid w:val="00B84ABD"/>
    <w:rsid w:val="00B851B6"/>
    <w:rsid w:val="00B85531"/>
    <w:rsid w:val="00B861B7"/>
    <w:rsid w:val="00B863A7"/>
    <w:rsid w:val="00B86C3B"/>
    <w:rsid w:val="00B86F47"/>
    <w:rsid w:val="00B87840"/>
    <w:rsid w:val="00B87987"/>
    <w:rsid w:val="00B87CA2"/>
    <w:rsid w:val="00B90601"/>
    <w:rsid w:val="00B90607"/>
    <w:rsid w:val="00B90886"/>
    <w:rsid w:val="00B90EAD"/>
    <w:rsid w:val="00B914B1"/>
    <w:rsid w:val="00B91814"/>
    <w:rsid w:val="00B926F6"/>
    <w:rsid w:val="00B92BF4"/>
    <w:rsid w:val="00B93334"/>
    <w:rsid w:val="00B9341D"/>
    <w:rsid w:val="00B93AEC"/>
    <w:rsid w:val="00B93E00"/>
    <w:rsid w:val="00B945F4"/>
    <w:rsid w:val="00B9461C"/>
    <w:rsid w:val="00B95588"/>
    <w:rsid w:val="00B964EF"/>
    <w:rsid w:val="00B969CB"/>
    <w:rsid w:val="00B96C62"/>
    <w:rsid w:val="00B9708D"/>
    <w:rsid w:val="00B9740C"/>
    <w:rsid w:val="00B978E2"/>
    <w:rsid w:val="00B979EF"/>
    <w:rsid w:val="00B97D08"/>
    <w:rsid w:val="00BA01C5"/>
    <w:rsid w:val="00BA0586"/>
    <w:rsid w:val="00BA0870"/>
    <w:rsid w:val="00BA0977"/>
    <w:rsid w:val="00BA0CAF"/>
    <w:rsid w:val="00BA0D55"/>
    <w:rsid w:val="00BA0E06"/>
    <w:rsid w:val="00BA0FD5"/>
    <w:rsid w:val="00BA1557"/>
    <w:rsid w:val="00BA179E"/>
    <w:rsid w:val="00BA2324"/>
    <w:rsid w:val="00BA237D"/>
    <w:rsid w:val="00BA23D2"/>
    <w:rsid w:val="00BA26E8"/>
    <w:rsid w:val="00BA29E0"/>
    <w:rsid w:val="00BA2A21"/>
    <w:rsid w:val="00BA2F01"/>
    <w:rsid w:val="00BA30C8"/>
    <w:rsid w:val="00BA3462"/>
    <w:rsid w:val="00BA35BE"/>
    <w:rsid w:val="00BA36F2"/>
    <w:rsid w:val="00BA38D2"/>
    <w:rsid w:val="00BA39C0"/>
    <w:rsid w:val="00BA4B29"/>
    <w:rsid w:val="00BA4FCF"/>
    <w:rsid w:val="00BA53C1"/>
    <w:rsid w:val="00BA5FDF"/>
    <w:rsid w:val="00BA60E1"/>
    <w:rsid w:val="00BA678F"/>
    <w:rsid w:val="00BA686F"/>
    <w:rsid w:val="00BA6EA1"/>
    <w:rsid w:val="00BA7148"/>
    <w:rsid w:val="00BA7253"/>
    <w:rsid w:val="00BA74FD"/>
    <w:rsid w:val="00BA75A6"/>
    <w:rsid w:val="00BA76B8"/>
    <w:rsid w:val="00BA7881"/>
    <w:rsid w:val="00BA7B8F"/>
    <w:rsid w:val="00BA7BAD"/>
    <w:rsid w:val="00BA7E8C"/>
    <w:rsid w:val="00BB0127"/>
    <w:rsid w:val="00BB02A2"/>
    <w:rsid w:val="00BB02F6"/>
    <w:rsid w:val="00BB041A"/>
    <w:rsid w:val="00BB0525"/>
    <w:rsid w:val="00BB069D"/>
    <w:rsid w:val="00BB0D6F"/>
    <w:rsid w:val="00BB1413"/>
    <w:rsid w:val="00BB1532"/>
    <w:rsid w:val="00BB177D"/>
    <w:rsid w:val="00BB20E1"/>
    <w:rsid w:val="00BB25A7"/>
    <w:rsid w:val="00BB27AE"/>
    <w:rsid w:val="00BB2B90"/>
    <w:rsid w:val="00BB37B0"/>
    <w:rsid w:val="00BB3929"/>
    <w:rsid w:val="00BB3C1B"/>
    <w:rsid w:val="00BB40E2"/>
    <w:rsid w:val="00BB4512"/>
    <w:rsid w:val="00BB4A72"/>
    <w:rsid w:val="00BB4CBF"/>
    <w:rsid w:val="00BB518A"/>
    <w:rsid w:val="00BB5217"/>
    <w:rsid w:val="00BB529A"/>
    <w:rsid w:val="00BB53CF"/>
    <w:rsid w:val="00BB5498"/>
    <w:rsid w:val="00BB5CA7"/>
    <w:rsid w:val="00BB6576"/>
    <w:rsid w:val="00BB67FD"/>
    <w:rsid w:val="00BB6820"/>
    <w:rsid w:val="00BB6AF1"/>
    <w:rsid w:val="00BB7250"/>
    <w:rsid w:val="00BB75D9"/>
    <w:rsid w:val="00BC008E"/>
    <w:rsid w:val="00BC02AC"/>
    <w:rsid w:val="00BC0591"/>
    <w:rsid w:val="00BC09D2"/>
    <w:rsid w:val="00BC0E3D"/>
    <w:rsid w:val="00BC16B5"/>
    <w:rsid w:val="00BC1778"/>
    <w:rsid w:val="00BC1AFF"/>
    <w:rsid w:val="00BC1C30"/>
    <w:rsid w:val="00BC202B"/>
    <w:rsid w:val="00BC211D"/>
    <w:rsid w:val="00BC28B6"/>
    <w:rsid w:val="00BC2CF8"/>
    <w:rsid w:val="00BC2DDC"/>
    <w:rsid w:val="00BC31CD"/>
    <w:rsid w:val="00BC321F"/>
    <w:rsid w:val="00BC33C1"/>
    <w:rsid w:val="00BC36AC"/>
    <w:rsid w:val="00BC36D1"/>
    <w:rsid w:val="00BC36E7"/>
    <w:rsid w:val="00BC38CC"/>
    <w:rsid w:val="00BC3CF0"/>
    <w:rsid w:val="00BC4C6A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55A"/>
    <w:rsid w:val="00BC78D8"/>
    <w:rsid w:val="00BC795B"/>
    <w:rsid w:val="00BC7A0B"/>
    <w:rsid w:val="00BC7B90"/>
    <w:rsid w:val="00BD00B4"/>
    <w:rsid w:val="00BD05A2"/>
    <w:rsid w:val="00BD0662"/>
    <w:rsid w:val="00BD0CDA"/>
    <w:rsid w:val="00BD10B0"/>
    <w:rsid w:val="00BD130A"/>
    <w:rsid w:val="00BD1916"/>
    <w:rsid w:val="00BD192A"/>
    <w:rsid w:val="00BD19B1"/>
    <w:rsid w:val="00BD1CB5"/>
    <w:rsid w:val="00BD2433"/>
    <w:rsid w:val="00BD2A33"/>
    <w:rsid w:val="00BD37EE"/>
    <w:rsid w:val="00BD3877"/>
    <w:rsid w:val="00BD39AF"/>
    <w:rsid w:val="00BD3B8D"/>
    <w:rsid w:val="00BD3BB3"/>
    <w:rsid w:val="00BD43C1"/>
    <w:rsid w:val="00BD4BBC"/>
    <w:rsid w:val="00BD4D9F"/>
    <w:rsid w:val="00BD4F48"/>
    <w:rsid w:val="00BD53A2"/>
    <w:rsid w:val="00BD56FD"/>
    <w:rsid w:val="00BD572C"/>
    <w:rsid w:val="00BD5931"/>
    <w:rsid w:val="00BD5BB4"/>
    <w:rsid w:val="00BD5D31"/>
    <w:rsid w:val="00BD5D40"/>
    <w:rsid w:val="00BD610F"/>
    <w:rsid w:val="00BD63A6"/>
    <w:rsid w:val="00BD6624"/>
    <w:rsid w:val="00BD6B1B"/>
    <w:rsid w:val="00BD75F0"/>
    <w:rsid w:val="00BD7FD3"/>
    <w:rsid w:val="00BE00EB"/>
    <w:rsid w:val="00BE088B"/>
    <w:rsid w:val="00BE11DF"/>
    <w:rsid w:val="00BE176C"/>
    <w:rsid w:val="00BE188C"/>
    <w:rsid w:val="00BE1F5E"/>
    <w:rsid w:val="00BE3301"/>
    <w:rsid w:val="00BE3BA6"/>
    <w:rsid w:val="00BE3DA4"/>
    <w:rsid w:val="00BE48A3"/>
    <w:rsid w:val="00BE48CD"/>
    <w:rsid w:val="00BE4C3A"/>
    <w:rsid w:val="00BE4DCF"/>
    <w:rsid w:val="00BE4EA8"/>
    <w:rsid w:val="00BE50BD"/>
    <w:rsid w:val="00BE539D"/>
    <w:rsid w:val="00BE5405"/>
    <w:rsid w:val="00BE63AB"/>
    <w:rsid w:val="00BE6624"/>
    <w:rsid w:val="00BE6966"/>
    <w:rsid w:val="00BE6BB0"/>
    <w:rsid w:val="00BE7849"/>
    <w:rsid w:val="00BF0952"/>
    <w:rsid w:val="00BF0C36"/>
    <w:rsid w:val="00BF10B7"/>
    <w:rsid w:val="00BF172D"/>
    <w:rsid w:val="00BF2450"/>
    <w:rsid w:val="00BF2CC2"/>
    <w:rsid w:val="00BF2E1E"/>
    <w:rsid w:val="00BF3217"/>
    <w:rsid w:val="00BF3BA1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026E"/>
    <w:rsid w:val="00C005E7"/>
    <w:rsid w:val="00C014C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2A"/>
    <w:rsid w:val="00C05773"/>
    <w:rsid w:val="00C05D74"/>
    <w:rsid w:val="00C06138"/>
    <w:rsid w:val="00C06AA0"/>
    <w:rsid w:val="00C074F6"/>
    <w:rsid w:val="00C07A19"/>
    <w:rsid w:val="00C1055F"/>
    <w:rsid w:val="00C1062D"/>
    <w:rsid w:val="00C1156C"/>
    <w:rsid w:val="00C1183E"/>
    <w:rsid w:val="00C12672"/>
    <w:rsid w:val="00C138C3"/>
    <w:rsid w:val="00C138DF"/>
    <w:rsid w:val="00C13995"/>
    <w:rsid w:val="00C13AC9"/>
    <w:rsid w:val="00C13B01"/>
    <w:rsid w:val="00C140FD"/>
    <w:rsid w:val="00C148F8"/>
    <w:rsid w:val="00C14A42"/>
    <w:rsid w:val="00C14D76"/>
    <w:rsid w:val="00C14DED"/>
    <w:rsid w:val="00C14FA8"/>
    <w:rsid w:val="00C15688"/>
    <w:rsid w:val="00C15710"/>
    <w:rsid w:val="00C15907"/>
    <w:rsid w:val="00C160A3"/>
    <w:rsid w:val="00C16ACB"/>
    <w:rsid w:val="00C16BDB"/>
    <w:rsid w:val="00C16C1B"/>
    <w:rsid w:val="00C17002"/>
    <w:rsid w:val="00C17EF0"/>
    <w:rsid w:val="00C20303"/>
    <w:rsid w:val="00C20794"/>
    <w:rsid w:val="00C207AE"/>
    <w:rsid w:val="00C20D55"/>
    <w:rsid w:val="00C2153A"/>
    <w:rsid w:val="00C215E5"/>
    <w:rsid w:val="00C22517"/>
    <w:rsid w:val="00C22C01"/>
    <w:rsid w:val="00C23BA3"/>
    <w:rsid w:val="00C23BF0"/>
    <w:rsid w:val="00C2408F"/>
    <w:rsid w:val="00C24674"/>
    <w:rsid w:val="00C24F65"/>
    <w:rsid w:val="00C24FC1"/>
    <w:rsid w:val="00C25337"/>
    <w:rsid w:val="00C254E5"/>
    <w:rsid w:val="00C25DEA"/>
    <w:rsid w:val="00C26337"/>
    <w:rsid w:val="00C267EC"/>
    <w:rsid w:val="00C274F5"/>
    <w:rsid w:val="00C275FC"/>
    <w:rsid w:val="00C2768F"/>
    <w:rsid w:val="00C27D83"/>
    <w:rsid w:val="00C30381"/>
    <w:rsid w:val="00C3049A"/>
    <w:rsid w:val="00C3056B"/>
    <w:rsid w:val="00C30DC4"/>
    <w:rsid w:val="00C31081"/>
    <w:rsid w:val="00C31181"/>
    <w:rsid w:val="00C311E7"/>
    <w:rsid w:val="00C3153A"/>
    <w:rsid w:val="00C3172B"/>
    <w:rsid w:val="00C3247A"/>
    <w:rsid w:val="00C32BC2"/>
    <w:rsid w:val="00C32C43"/>
    <w:rsid w:val="00C330B8"/>
    <w:rsid w:val="00C333D2"/>
    <w:rsid w:val="00C342DE"/>
    <w:rsid w:val="00C34484"/>
    <w:rsid w:val="00C3478B"/>
    <w:rsid w:val="00C3564F"/>
    <w:rsid w:val="00C35776"/>
    <w:rsid w:val="00C3589A"/>
    <w:rsid w:val="00C35F58"/>
    <w:rsid w:val="00C367D1"/>
    <w:rsid w:val="00C3693D"/>
    <w:rsid w:val="00C36F48"/>
    <w:rsid w:val="00C37B19"/>
    <w:rsid w:val="00C37E81"/>
    <w:rsid w:val="00C401ED"/>
    <w:rsid w:val="00C40C14"/>
    <w:rsid w:val="00C40DFE"/>
    <w:rsid w:val="00C40E59"/>
    <w:rsid w:val="00C42548"/>
    <w:rsid w:val="00C42685"/>
    <w:rsid w:val="00C42A7D"/>
    <w:rsid w:val="00C42FC1"/>
    <w:rsid w:val="00C4303C"/>
    <w:rsid w:val="00C434F0"/>
    <w:rsid w:val="00C4443D"/>
    <w:rsid w:val="00C44677"/>
    <w:rsid w:val="00C44896"/>
    <w:rsid w:val="00C44905"/>
    <w:rsid w:val="00C44CA8"/>
    <w:rsid w:val="00C4500D"/>
    <w:rsid w:val="00C4591A"/>
    <w:rsid w:val="00C45CC8"/>
    <w:rsid w:val="00C4628C"/>
    <w:rsid w:val="00C463D1"/>
    <w:rsid w:val="00C468E5"/>
    <w:rsid w:val="00C46A96"/>
    <w:rsid w:val="00C471A2"/>
    <w:rsid w:val="00C4749D"/>
    <w:rsid w:val="00C47FF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3DD0"/>
    <w:rsid w:val="00C54297"/>
    <w:rsid w:val="00C546A7"/>
    <w:rsid w:val="00C54900"/>
    <w:rsid w:val="00C5494F"/>
    <w:rsid w:val="00C54E10"/>
    <w:rsid w:val="00C5557E"/>
    <w:rsid w:val="00C55C50"/>
    <w:rsid w:val="00C56572"/>
    <w:rsid w:val="00C566FF"/>
    <w:rsid w:val="00C57273"/>
    <w:rsid w:val="00C574AE"/>
    <w:rsid w:val="00C57618"/>
    <w:rsid w:val="00C57C58"/>
    <w:rsid w:val="00C6048B"/>
    <w:rsid w:val="00C606BA"/>
    <w:rsid w:val="00C60D20"/>
    <w:rsid w:val="00C619C5"/>
    <w:rsid w:val="00C61F01"/>
    <w:rsid w:val="00C62929"/>
    <w:rsid w:val="00C62B80"/>
    <w:rsid w:val="00C62F26"/>
    <w:rsid w:val="00C62F51"/>
    <w:rsid w:val="00C63175"/>
    <w:rsid w:val="00C63742"/>
    <w:rsid w:val="00C63BEC"/>
    <w:rsid w:val="00C63D00"/>
    <w:rsid w:val="00C6458C"/>
    <w:rsid w:val="00C64B58"/>
    <w:rsid w:val="00C64CA0"/>
    <w:rsid w:val="00C64CEE"/>
    <w:rsid w:val="00C65443"/>
    <w:rsid w:val="00C65A04"/>
    <w:rsid w:val="00C66245"/>
    <w:rsid w:val="00C6630F"/>
    <w:rsid w:val="00C664EF"/>
    <w:rsid w:val="00C66906"/>
    <w:rsid w:val="00C6771F"/>
    <w:rsid w:val="00C6775F"/>
    <w:rsid w:val="00C677A9"/>
    <w:rsid w:val="00C6788E"/>
    <w:rsid w:val="00C70163"/>
    <w:rsid w:val="00C70756"/>
    <w:rsid w:val="00C708C2"/>
    <w:rsid w:val="00C70D3B"/>
    <w:rsid w:val="00C70DDA"/>
    <w:rsid w:val="00C70FC2"/>
    <w:rsid w:val="00C7158D"/>
    <w:rsid w:val="00C71AD9"/>
    <w:rsid w:val="00C71CA9"/>
    <w:rsid w:val="00C71CD9"/>
    <w:rsid w:val="00C72831"/>
    <w:rsid w:val="00C72D58"/>
    <w:rsid w:val="00C7309D"/>
    <w:rsid w:val="00C736DF"/>
    <w:rsid w:val="00C736F1"/>
    <w:rsid w:val="00C73EAC"/>
    <w:rsid w:val="00C743E8"/>
    <w:rsid w:val="00C74B9B"/>
    <w:rsid w:val="00C75669"/>
    <w:rsid w:val="00C75D55"/>
    <w:rsid w:val="00C75FD4"/>
    <w:rsid w:val="00C76646"/>
    <w:rsid w:val="00C76770"/>
    <w:rsid w:val="00C768B2"/>
    <w:rsid w:val="00C7699C"/>
    <w:rsid w:val="00C76C26"/>
    <w:rsid w:val="00C77181"/>
    <w:rsid w:val="00C77658"/>
    <w:rsid w:val="00C77878"/>
    <w:rsid w:val="00C77904"/>
    <w:rsid w:val="00C77B00"/>
    <w:rsid w:val="00C77EC1"/>
    <w:rsid w:val="00C80357"/>
    <w:rsid w:val="00C803A2"/>
    <w:rsid w:val="00C80A03"/>
    <w:rsid w:val="00C81A9F"/>
    <w:rsid w:val="00C8275A"/>
    <w:rsid w:val="00C829B3"/>
    <w:rsid w:val="00C82A65"/>
    <w:rsid w:val="00C82AFF"/>
    <w:rsid w:val="00C82D88"/>
    <w:rsid w:val="00C83730"/>
    <w:rsid w:val="00C83D76"/>
    <w:rsid w:val="00C843CF"/>
    <w:rsid w:val="00C84788"/>
    <w:rsid w:val="00C84DD3"/>
    <w:rsid w:val="00C85145"/>
    <w:rsid w:val="00C85262"/>
    <w:rsid w:val="00C85B83"/>
    <w:rsid w:val="00C85CAB"/>
    <w:rsid w:val="00C85F74"/>
    <w:rsid w:val="00C8623A"/>
    <w:rsid w:val="00C86C59"/>
    <w:rsid w:val="00C86DD4"/>
    <w:rsid w:val="00C879E6"/>
    <w:rsid w:val="00C87BDF"/>
    <w:rsid w:val="00C87FE3"/>
    <w:rsid w:val="00C9081E"/>
    <w:rsid w:val="00C909C8"/>
    <w:rsid w:val="00C90A82"/>
    <w:rsid w:val="00C90AB8"/>
    <w:rsid w:val="00C90B20"/>
    <w:rsid w:val="00C90CDA"/>
    <w:rsid w:val="00C91325"/>
    <w:rsid w:val="00C913A0"/>
    <w:rsid w:val="00C91864"/>
    <w:rsid w:val="00C91945"/>
    <w:rsid w:val="00C91B89"/>
    <w:rsid w:val="00C91E9E"/>
    <w:rsid w:val="00C921B2"/>
    <w:rsid w:val="00C922FD"/>
    <w:rsid w:val="00C923A5"/>
    <w:rsid w:val="00C92636"/>
    <w:rsid w:val="00C93174"/>
    <w:rsid w:val="00C932D5"/>
    <w:rsid w:val="00C93763"/>
    <w:rsid w:val="00C93E3F"/>
    <w:rsid w:val="00C940A0"/>
    <w:rsid w:val="00C940F3"/>
    <w:rsid w:val="00C94129"/>
    <w:rsid w:val="00C94661"/>
    <w:rsid w:val="00C95181"/>
    <w:rsid w:val="00C954F1"/>
    <w:rsid w:val="00C95A4A"/>
    <w:rsid w:val="00C95C4A"/>
    <w:rsid w:val="00C95C78"/>
    <w:rsid w:val="00C9621F"/>
    <w:rsid w:val="00C969B4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35C"/>
    <w:rsid w:val="00CA2E6F"/>
    <w:rsid w:val="00CA2F92"/>
    <w:rsid w:val="00CA2FE2"/>
    <w:rsid w:val="00CA3034"/>
    <w:rsid w:val="00CA3ADA"/>
    <w:rsid w:val="00CA3F64"/>
    <w:rsid w:val="00CA40CF"/>
    <w:rsid w:val="00CA4179"/>
    <w:rsid w:val="00CA43A0"/>
    <w:rsid w:val="00CA4D35"/>
    <w:rsid w:val="00CA4DE6"/>
    <w:rsid w:val="00CA4E5F"/>
    <w:rsid w:val="00CA5304"/>
    <w:rsid w:val="00CA544B"/>
    <w:rsid w:val="00CA546C"/>
    <w:rsid w:val="00CA616A"/>
    <w:rsid w:val="00CA6A25"/>
    <w:rsid w:val="00CA6BFF"/>
    <w:rsid w:val="00CA71C1"/>
    <w:rsid w:val="00CA765F"/>
    <w:rsid w:val="00CA7C98"/>
    <w:rsid w:val="00CB0415"/>
    <w:rsid w:val="00CB0AE9"/>
    <w:rsid w:val="00CB0EA5"/>
    <w:rsid w:val="00CB1071"/>
    <w:rsid w:val="00CB10C2"/>
    <w:rsid w:val="00CB1745"/>
    <w:rsid w:val="00CB175F"/>
    <w:rsid w:val="00CB1CAA"/>
    <w:rsid w:val="00CB2047"/>
    <w:rsid w:val="00CB2163"/>
    <w:rsid w:val="00CB216E"/>
    <w:rsid w:val="00CB23C5"/>
    <w:rsid w:val="00CB29FF"/>
    <w:rsid w:val="00CB31F8"/>
    <w:rsid w:val="00CB3A01"/>
    <w:rsid w:val="00CB4294"/>
    <w:rsid w:val="00CB4A2F"/>
    <w:rsid w:val="00CB4DA3"/>
    <w:rsid w:val="00CB4E34"/>
    <w:rsid w:val="00CB565B"/>
    <w:rsid w:val="00CB5D93"/>
    <w:rsid w:val="00CB5E59"/>
    <w:rsid w:val="00CB61BB"/>
    <w:rsid w:val="00CB742D"/>
    <w:rsid w:val="00CB74A5"/>
    <w:rsid w:val="00CB7DD7"/>
    <w:rsid w:val="00CC016E"/>
    <w:rsid w:val="00CC01D8"/>
    <w:rsid w:val="00CC14EA"/>
    <w:rsid w:val="00CC1CA8"/>
    <w:rsid w:val="00CC2624"/>
    <w:rsid w:val="00CC2740"/>
    <w:rsid w:val="00CC2AD8"/>
    <w:rsid w:val="00CC2B9C"/>
    <w:rsid w:val="00CC313A"/>
    <w:rsid w:val="00CC375B"/>
    <w:rsid w:val="00CC37A3"/>
    <w:rsid w:val="00CC3AE9"/>
    <w:rsid w:val="00CC3BDF"/>
    <w:rsid w:val="00CC40A9"/>
    <w:rsid w:val="00CC45A3"/>
    <w:rsid w:val="00CC473A"/>
    <w:rsid w:val="00CC4CA9"/>
    <w:rsid w:val="00CC55B3"/>
    <w:rsid w:val="00CC5694"/>
    <w:rsid w:val="00CC5827"/>
    <w:rsid w:val="00CC5C0B"/>
    <w:rsid w:val="00CC5E28"/>
    <w:rsid w:val="00CC6115"/>
    <w:rsid w:val="00CC620B"/>
    <w:rsid w:val="00CC6945"/>
    <w:rsid w:val="00CC6972"/>
    <w:rsid w:val="00CC6C40"/>
    <w:rsid w:val="00CC6EA8"/>
    <w:rsid w:val="00CC7AB0"/>
    <w:rsid w:val="00CD00A7"/>
    <w:rsid w:val="00CD02B6"/>
    <w:rsid w:val="00CD10F9"/>
    <w:rsid w:val="00CD15A9"/>
    <w:rsid w:val="00CD1E01"/>
    <w:rsid w:val="00CD329C"/>
    <w:rsid w:val="00CD33A8"/>
    <w:rsid w:val="00CD3449"/>
    <w:rsid w:val="00CD3721"/>
    <w:rsid w:val="00CD4067"/>
    <w:rsid w:val="00CD52ED"/>
    <w:rsid w:val="00CD619D"/>
    <w:rsid w:val="00CD78A8"/>
    <w:rsid w:val="00CD7A43"/>
    <w:rsid w:val="00CD7F1D"/>
    <w:rsid w:val="00CD7F56"/>
    <w:rsid w:val="00CE0822"/>
    <w:rsid w:val="00CE0AAF"/>
    <w:rsid w:val="00CE0AC3"/>
    <w:rsid w:val="00CE0EF4"/>
    <w:rsid w:val="00CE0F17"/>
    <w:rsid w:val="00CE124B"/>
    <w:rsid w:val="00CE1D3A"/>
    <w:rsid w:val="00CE1DC8"/>
    <w:rsid w:val="00CE2797"/>
    <w:rsid w:val="00CE2EDC"/>
    <w:rsid w:val="00CE2FD4"/>
    <w:rsid w:val="00CE3DE0"/>
    <w:rsid w:val="00CE4191"/>
    <w:rsid w:val="00CE41AE"/>
    <w:rsid w:val="00CE45D7"/>
    <w:rsid w:val="00CE49CA"/>
    <w:rsid w:val="00CE5069"/>
    <w:rsid w:val="00CE5C6D"/>
    <w:rsid w:val="00CE5DDE"/>
    <w:rsid w:val="00CE63BB"/>
    <w:rsid w:val="00CE6B3E"/>
    <w:rsid w:val="00CE720F"/>
    <w:rsid w:val="00CF0040"/>
    <w:rsid w:val="00CF0BE9"/>
    <w:rsid w:val="00CF0E3D"/>
    <w:rsid w:val="00CF0E96"/>
    <w:rsid w:val="00CF0EB7"/>
    <w:rsid w:val="00CF0EC3"/>
    <w:rsid w:val="00CF24CD"/>
    <w:rsid w:val="00CF3306"/>
    <w:rsid w:val="00CF3B73"/>
    <w:rsid w:val="00CF3FC4"/>
    <w:rsid w:val="00CF3FD2"/>
    <w:rsid w:val="00CF449F"/>
    <w:rsid w:val="00CF44E0"/>
    <w:rsid w:val="00CF459A"/>
    <w:rsid w:val="00CF4949"/>
    <w:rsid w:val="00CF4DCB"/>
    <w:rsid w:val="00CF603D"/>
    <w:rsid w:val="00CF60B1"/>
    <w:rsid w:val="00CF6355"/>
    <w:rsid w:val="00CF6B47"/>
    <w:rsid w:val="00CF6D49"/>
    <w:rsid w:val="00CF708D"/>
    <w:rsid w:val="00CF731A"/>
    <w:rsid w:val="00CF7A38"/>
    <w:rsid w:val="00CF7A70"/>
    <w:rsid w:val="00D001CF"/>
    <w:rsid w:val="00D0023B"/>
    <w:rsid w:val="00D0025D"/>
    <w:rsid w:val="00D00277"/>
    <w:rsid w:val="00D00776"/>
    <w:rsid w:val="00D00DF6"/>
    <w:rsid w:val="00D00E5F"/>
    <w:rsid w:val="00D00EDB"/>
    <w:rsid w:val="00D01524"/>
    <w:rsid w:val="00D0244D"/>
    <w:rsid w:val="00D027BB"/>
    <w:rsid w:val="00D02FC1"/>
    <w:rsid w:val="00D036AC"/>
    <w:rsid w:val="00D03CE4"/>
    <w:rsid w:val="00D0435A"/>
    <w:rsid w:val="00D04524"/>
    <w:rsid w:val="00D0491E"/>
    <w:rsid w:val="00D04FAC"/>
    <w:rsid w:val="00D05515"/>
    <w:rsid w:val="00D0554B"/>
    <w:rsid w:val="00D0666B"/>
    <w:rsid w:val="00D06B53"/>
    <w:rsid w:val="00D06CB8"/>
    <w:rsid w:val="00D06D10"/>
    <w:rsid w:val="00D06E3B"/>
    <w:rsid w:val="00D07C60"/>
    <w:rsid w:val="00D10012"/>
    <w:rsid w:val="00D10336"/>
    <w:rsid w:val="00D106A9"/>
    <w:rsid w:val="00D1086A"/>
    <w:rsid w:val="00D10AE4"/>
    <w:rsid w:val="00D10B94"/>
    <w:rsid w:val="00D10C1B"/>
    <w:rsid w:val="00D10ECB"/>
    <w:rsid w:val="00D11547"/>
    <w:rsid w:val="00D1215C"/>
    <w:rsid w:val="00D12339"/>
    <w:rsid w:val="00D123D1"/>
    <w:rsid w:val="00D12D40"/>
    <w:rsid w:val="00D13508"/>
    <w:rsid w:val="00D13802"/>
    <w:rsid w:val="00D1382F"/>
    <w:rsid w:val="00D13854"/>
    <w:rsid w:val="00D140FA"/>
    <w:rsid w:val="00D147F0"/>
    <w:rsid w:val="00D1495F"/>
    <w:rsid w:val="00D14C25"/>
    <w:rsid w:val="00D14E0D"/>
    <w:rsid w:val="00D1521D"/>
    <w:rsid w:val="00D1593A"/>
    <w:rsid w:val="00D159B6"/>
    <w:rsid w:val="00D15CA9"/>
    <w:rsid w:val="00D15DD8"/>
    <w:rsid w:val="00D15F78"/>
    <w:rsid w:val="00D1662F"/>
    <w:rsid w:val="00D16738"/>
    <w:rsid w:val="00D16D1E"/>
    <w:rsid w:val="00D16F64"/>
    <w:rsid w:val="00D177C9"/>
    <w:rsid w:val="00D1785A"/>
    <w:rsid w:val="00D17D30"/>
    <w:rsid w:val="00D17E94"/>
    <w:rsid w:val="00D201D1"/>
    <w:rsid w:val="00D20690"/>
    <w:rsid w:val="00D207DA"/>
    <w:rsid w:val="00D20A38"/>
    <w:rsid w:val="00D20F0C"/>
    <w:rsid w:val="00D21384"/>
    <w:rsid w:val="00D22213"/>
    <w:rsid w:val="00D2233D"/>
    <w:rsid w:val="00D2249A"/>
    <w:rsid w:val="00D2384F"/>
    <w:rsid w:val="00D23951"/>
    <w:rsid w:val="00D23A37"/>
    <w:rsid w:val="00D24078"/>
    <w:rsid w:val="00D2420A"/>
    <w:rsid w:val="00D245C5"/>
    <w:rsid w:val="00D24CF6"/>
    <w:rsid w:val="00D250BE"/>
    <w:rsid w:val="00D255FF"/>
    <w:rsid w:val="00D256EF"/>
    <w:rsid w:val="00D25DFD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B8D"/>
    <w:rsid w:val="00D31D5A"/>
    <w:rsid w:val="00D323C8"/>
    <w:rsid w:val="00D328A9"/>
    <w:rsid w:val="00D328E5"/>
    <w:rsid w:val="00D32C65"/>
    <w:rsid w:val="00D32F81"/>
    <w:rsid w:val="00D33738"/>
    <w:rsid w:val="00D33BD5"/>
    <w:rsid w:val="00D33CFA"/>
    <w:rsid w:val="00D33E42"/>
    <w:rsid w:val="00D341A3"/>
    <w:rsid w:val="00D3477B"/>
    <w:rsid w:val="00D34D4F"/>
    <w:rsid w:val="00D34E3F"/>
    <w:rsid w:val="00D35523"/>
    <w:rsid w:val="00D360B5"/>
    <w:rsid w:val="00D36C78"/>
    <w:rsid w:val="00D374FD"/>
    <w:rsid w:val="00D3763C"/>
    <w:rsid w:val="00D40140"/>
    <w:rsid w:val="00D403FD"/>
    <w:rsid w:val="00D406C0"/>
    <w:rsid w:val="00D40E94"/>
    <w:rsid w:val="00D418A4"/>
    <w:rsid w:val="00D418B1"/>
    <w:rsid w:val="00D419E4"/>
    <w:rsid w:val="00D41F07"/>
    <w:rsid w:val="00D42316"/>
    <w:rsid w:val="00D43E81"/>
    <w:rsid w:val="00D44142"/>
    <w:rsid w:val="00D44A1C"/>
    <w:rsid w:val="00D44B1D"/>
    <w:rsid w:val="00D4511D"/>
    <w:rsid w:val="00D4522C"/>
    <w:rsid w:val="00D453AE"/>
    <w:rsid w:val="00D458F7"/>
    <w:rsid w:val="00D45E1B"/>
    <w:rsid w:val="00D46A9D"/>
    <w:rsid w:val="00D46D85"/>
    <w:rsid w:val="00D46EA8"/>
    <w:rsid w:val="00D475ED"/>
    <w:rsid w:val="00D47AFF"/>
    <w:rsid w:val="00D47B0C"/>
    <w:rsid w:val="00D50C8A"/>
    <w:rsid w:val="00D514D8"/>
    <w:rsid w:val="00D51CBD"/>
    <w:rsid w:val="00D51D02"/>
    <w:rsid w:val="00D51D1E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492"/>
    <w:rsid w:val="00D5660B"/>
    <w:rsid w:val="00D56825"/>
    <w:rsid w:val="00D56B15"/>
    <w:rsid w:val="00D57A79"/>
    <w:rsid w:val="00D57D45"/>
    <w:rsid w:val="00D60601"/>
    <w:rsid w:val="00D6182A"/>
    <w:rsid w:val="00D61C06"/>
    <w:rsid w:val="00D61F7B"/>
    <w:rsid w:val="00D62136"/>
    <w:rsid w:val="00D626B3"/>
    <w:rsid w:val="00D63658"/>
    <w:rsid w:val="00D63D30"/>
    <w:rsid w:val="00D643EF"/>
    <w:rsid w:val="00D64888"/>
    <w:rsid w:val="00D649FC"/>
    <w:rsid w:val="00D65832"/>
    <w:rsid w:val="00D65E23"/>
    <w:rsid w:val="00D6680C"/>
    <w:rsid w:val="00D66F4C"/>
    <w:rsid w:val="00D7058E"/>
    <w:rsid w:val="00D70DDE"/>
    <w:rsid w:val="00D70E1C"/>
    <w:rsid w:val="00D715C2"/>
    <w:rsid w:val="00D71BF8"/>
    <w:rsid w:val="00D71EC9"/>
    <w:rsid w:val="00D72309"/>
    <w:rsid w:val="00D72826"/>
    <w:rsid w:val="00D728BE"/>
    <w:rsid w:val="00D72A4D"/>
    <w:rsid w:val="00D72CDB"/>
    <w:rsid w:val="00D7306B"/>
    <w:rsid w:val="00D731AC"/>
    <w:rsid w:val="00D734DE"/>
    <w:rsid w:val="00D74AE1"/>
    <w:rsid w:val="00D74AF5"/>
    <w:rsid w:val="00D74BAD"/>
    <w:rsid w:val="00D752FB"/>
    <w:rsid w:val="00D766D4"/>
    <w:rsid w:val="00D76E5E"/>
    <w:rsid w:val="00D7712E"/>
    <w:rsid w:val="00D806F1"/>
    <w:rsid w:val="00D80EE9"/>
    <w:rsid w:val="00D81C92"/>
    <w:rsid w:val="00D8229C"/>
    <w:rsid w:val="00D822A4"/>
    <w:rsid w:val="00D826B6"/>
    <w:rsid w:val="00D82B37"/>
    <w:rsid w:val="00D82E27"/>
    <w:rsid w:val="00D831BF"/>
    <w:rsid w:val="00D835C7"/>
    <w:rsid w:val="00D837D0"/>
    <w:rsid w:val="00D84029"/>
    <w:rsid w:val="00D84164"/>
    <w:rsid w:val="00D848FC"/>
    <w:rsid w:val="00D859B1"/>
    <w:rsid w:val="00D85B13"/>
    <w:rsid w:val="00D8639B"/>
    <w:rsid w:val="00D86AB7"/>
    <w:rsid w:val="00D86E6E"/>
    <w:rsid w:val="00D86EE8"/>
    <w:rsid w:val="00D876ED"/>
    <w:rsid w:val="00D877F5"/>
    <w:rsid w:val="00D87AEA"/>
    <w:rsid w:val="00D87EFB"/>
    <w:rsid w:val="00D9018C"/>
    <w:rsid w:val="00D904D3"/>
    <w:rsid w:val="00D90533"/>
    <w:rsid w:val="00D9095E"/>
    <w:rsid w:val="00D919EE"/>
    <w:rsid w:val="00D920A0"/>
    <w:rsid w:val="00D92924"/>
    <w:rsid w:val="00D92A1A"/>
    <w:rsid w:val="00D92EFE"/>
    <w:rsid w:val="00D941FD"/>
    <w:rsid w:val="00D947DF"/>
    <w:rsid w:val="00D951C1"/>
    <w:rsid w:val="00D95294"/>
    <w:rsid w:val="00D95307"/>
    <w:rsid w:val="00D956D8"/>
    <w:rsid w:val="00D958B5"/>
    <w:rsid w:val="00D95993"/>
    <w:rsid w:val="00D95BE5"/>
    <w:rsid w:val="00D9692F"/>
    <w:rsid w:val="00D96AD4"/>
    <w:rsid w:val="00D9711E"/>
    <w:rsid w:val="00D97465"/>
    <w:rsid w:val="00D97B35"/>
    <w:rsid w:val="00D97E13"/>
    <w:rsid w:val="00DA0C25"/>
    <w:rsid w:val="00DA1085"/>
    <w:rsid w:val="00DA1B34"/>
    <w:rsid w:val="00DA1F0C"/>
    <w:rsid w:val="00DA3526"/>
    <w:rsid w:val="00DA3D49"/>
    <w:rsid w:val="00DA3DE7"/>
    <w:rsid w:val="00DA491E"/>
    <w:rsid w:val="00DA4E54"/>
    <w:rsid w:val="00DA4F6A"/>
    <w:rsid w:val="00DA50BD"/>
    <w:rsid w:val="00DA50F2"/>
    <w:rsid w:val="00DA516F"/>
    <w:rsid w:val="00DA567A"/>
    <w:rsid w:val="00DA5820"/>
    <w:rsid w:val="00DA64D7"/>
    <w:rsid w:val="00DA6A02"/>
    <w:rsid w:val="00DA7055"/>
    <w:rsid w:val="00DA71FD"/>
    <w:rsid w:val="00DA7262"/>
    <w:rsid w:val="00DA7D21"/>
    <w:rsid w:val="00DA7DEC"/>
    <w:rsid w:val="00DB0789"/>
    <w:rsid w:val="00DB0918"/>
    <w:rsid w:val="00DB0B3B"/>
    <w:rsid w:val="00DB0C64"/>
    <w:rsid w:val="00DB0CFF"/>
    <w:rsid w:val="00DB1143"/>
    <w:rsid w:val="00DB153E"/>
    <w:rsid w:val="00DB21C0"/>
    <w:rsid w:val="00DB2251"/>
    <w:rsid w:val="00DB2293"/>
    <w:rsid w:val="00DB23F4"/>
    <w:rsid w:val="00DB2615"/>
    <w:rsid w:val="00DB29DB"/>
    <w:rsid w:val="00DB2D88"/>
    <w:rsid w:val="00DB2E38"/>
    <w:rsid w:val="00DB2E39"/>
    <w:rsid w:val="00DB2EA8"/>
    <w:rsid w:val="00DB2F22"/>
    <w:rsid w:val="00DB2FEF"/>
    <w:rsid w:val="00DB30BB"/>
    <w:rsid w:val="00DB37C7"/>
    <w:rsid w:val="00DB3989"/>
    <w:rsid w:val="00DB438F"/>
    <w:rsid w:val="00DB5123"/>
    <w:rsid w:val="00DB54F9"/>
    <w:rsid w:val="00DB5821"/>
    <w:rsid w:val="00DB5A7A"/>
    <w:rsid w:val="00DB5ABA"/>
    <w:rsid w:val="00DB619E"/>
    <w:rsid w:val="00DB670A"/>
    <w:rsid w:val="00DB6713"/>
    <w:rsid w:val="00DB6AF0"/>
    <w:rsid w:val="00DB6C5A"/>
    <w:rsid w:val="00DB7063"/>
    <w:rsid w:val="00DB79CA"/>
    <w:rsid w:val="00DC0190"/>
    <w:rsid w:val="00DC06CD"/>
    <w:rsid w:val="00DC120F"/>
    <w:rsid w:val="00DC1773"/>
    <w:rsid w:val="00DC18A6"/>
    <w:rsid w:val="00DC1FA2"/>
    <w:rsid w:val="00DC213C"/>
    <w:rsid w:val="00DC25A7"/>
    <w:rsid w:val="00DC34B8"/>
    <w:rsid w:val="00DC373D"/>
    <w:rsid w:val="00DC3911"/>
    <w:rsid w:val="00DC4440"/>
    <w:rsid w:val="00DC507F"/>
    <w:rsid w:val="00DC5687"/>
    <w:rsid w:val="00DC5C88"/>
    <w:rsid w:val="00DC5F23"/>
    <w:rsid w:val="00DC638B"/>
    <w:rsid w:val="00DC67ED"/>
    <w:rsid w:val="00DC6D01"/>
    <w:rsid w:val="00DC6DC4"/>
    <w:rsid w:val="00DC71EC"/>
    <w:rsid w:val="00DC72CD"/>
    <w:rsid w:val="00DC7590"/>
    <w:rsid w:val="00DC791E"/>
    <w:rsid w:val="00DC797F"/>
    <w:rsid w:val="00DC7AB7"/>
    <w:rsid w:val="00DC7CDC"/>
    <w:rsid w:val="00DD02E0"/>
    <w:rsid w:val="00DD03A4"/>
    <w:rsid w:val="00DD0DFB"/>
    <w:rsid w:val="00DD11F6"/>
    <w:rsid w:val="00DD1F75"/>
    <w:rsid w:val="00DD2032"/>
    <w:rsid w:val="00DD2067"/>
    <w:rsid w:val="00DD21A9"/>
    <w:rsid w:val="00DD2289"/>
    <w:rsid w:val="00DD28CF"/>
    <w:rsid w:val="00DD32E9"/>
    <w:rsid w:val="00DD38F1"/>
    <w:rsid w:val="00DD39C0"/>
    <w:rsid w:val="00DD427E"/>
    <w:rsid w:val="00DD5033"/>
    <w:rsid w:val="00DD5334"/>
    <w:rsid w:val="00DD55A8"/>
    <w:rsid w:val="00DD55F9"/>
    <w:rsid w:val="00DD5BAF"/>
    <w:rsid w:val="00DD5C30"/>
    <w:rsid w:val="00DD6967"/>
    <w:rsid w:val="00DD7380"/>
    <w:rsid w:val="00DD7420"/>
    <w:rsid w:val="00DD7541"/>
    <w:rsid w:val="00DD7D5D"/>
    <w:rsid w:val="00DE018E"/>
    <w:rsid w:val="00DE02A8"/>
    <w:rsid w:val="00DE061C"/>
    <w:rsid w:val="00DE0866"/>
    <w:rsid w:val="00DE0BBF"/>
    <w:rsid w:val="00DE0F60"/>
    <w:rsid w:val="00DE1433"/>
    <w:rsid w:val="00DE1D91"/>
    <w:rsid w:val="00DE213B"/>
    <w:rsid w:val="00DE301A"/>
    <w:rsid w:val="00DE3AA5"/>
    <w:rsid w:val="00DE3B28"/>
    <w:rsid w:val="00DE3BDB"/>
    <w:rsid w:val="00DE4B0A"/>
    <w:rsid w:val="00DE523C"/>
    <w:rsid w:val="00DE5306"/>
    <w:rsid w:val="00DE5962"/>
    <w:rsid w:val="00DE5993"/>
    <w:rsid w:val="00DE5A1E"/>
    <w:rsid w:val="00DE5E30"/>
    <w:rsid w:val="00DE6725"/>
    <w:rsid w:val="00DE67B4"/>
    <w:rsid w:val="00DE6BA0"/>
    <w:rsid w:val="00DE6ED7"/>
    <w:rsid w:val="00DE737C"/>
    <w:rsid w:val="00DE7529"/>
    <w:rsid w:val="00DE7804"/>
    <w:rsid w:val="00DE7A2A"/>
    <w:rsid w:val="00DE7D8A"/>
    <w:rsid w:val="00DF010D"/>
    <w:rsid w:val="00DF075C"/>
    <w:rsid w:val="00DF08EB"/>
    <w:rsid w:val="00DF0DFB"/>
    <w:rsid w:val="00DF0F97"/>
    <w:rsid w:val="00DF1242"/>
    <w:rsid w:val="00DF13B6"/>
    <w:rsid w:val="00DF1B36"/>
    <w:rsid w:val="00DF1BC2"/>
    <w:rsid w:val="00DF1EAB"/>
    <w:rsid w:val="00DF24FB"/>
    <w:rsid w:val="00DF332D"/>
    <w:rsid w:val="00DF3965"/>
    <w:rsid w:val="00DF4032"/>
    <w:rsid w:val="00DF47D7"/>
    <w:rsid w:val="00DF511B"/>
    <w:rsid w:val="00DF572B"/>
    <w:rsid w:val="00DF5855"/>
    <w:rsid w:val="00DF6C29"/>
    <w:rsid w:val="00DF6C61"/>
    <w:rsid w:val="00DF7468"/>
    <w:rsid w:val="00DF7746"/>
    <w:rsid w:val="00DF7880"/>
    <w:rsid w:val="00E0049A"/>
    <w:rsid w:val="00E01187"/>
    <w:rsid w:val="00E01380"/>
    <w:rsid w:val="00E027E5"/>
    <w:rsid w:val="00E0298C"/>
    <w:rsid w:val="00E02ADA"/>
    <w:rsid w:val="00E03148"/>
    <w:rsid w:val="00E03B6B"/>
    <w:rsid w:val="00E043A3"/>
    <w:rsid w:val="00E052EA"/>
    <w:rsid w:val="00E05661"/>
    <w:rsid w:val="00E05900"/>
    <w:rsid w:val="00E05910"/>
    <w:rsid w:val="00E05B50"/>
    <w:rsid w:val="00E05BC9"/>
    <w:rsid w:val="00E0689F"/>
    <w:rsid w:val="00E07061"/>
    <w:rsid w:val="00E0710C"/>
    <w:rsid w:val="00E072CE"/>
    <w:rsid w:val="00E07817"/>
    <w:rsid w:val="00E07A0A"/>
    <w:rsid w:val="00E10186"/>
    <w:rsid w:val="00E10192"/>
    <w:rsid w:val="00E10211"/>
    <w:rsid w:val="00E1088B"/>
    <w:rsid w:val="00E109C1"/>
    <w:rsid w:val="00E11068"/>
    <w:rsid w:val="00E1125B"/>
    <w:rsid w:val="00E1157E"/>
    <w:rsid w:val="00E12669"/>
    <w:rsid w:val="00E132B4"/>
    <w:rsid w:val="00E13631"/>
    <w:rsid w:val="00E13863"/>
    <w:rsid w:val="00E1389E"/>
    <w:rsid w:val="00E1397C"/>
    <w:rsid w:val="00E13AA9"/>
    <w:rsid w:val="00E13E5F"/>
    <w:rsid w:val="00E1404F"/>
    <w:rsid w:val="00E14D45"/>
    <w:rsid w:val="00E14F35"/>
    <w:rsid w:val="00E153EA"/>
    <w:rsid w:val="00E158C3"/>
    <w:rsid w:val="00E15A4B"/>
    <w:rsid w:val="00E16CE7"/>
    <w:rsid w:val="00E172B8"/>
    <w:rsid w:val="00E17C2B"/>
    <w:rsid w:val="00E20121"/>
    <w:rsid w:val="00E203E8"/>
    <w:rsid w:val="00E20555"/>
    <w:rsid w:val="00E205F3"/>
    <w:rsid w:val="00E20628"/>
    <w:rsid w:val="00E20A8E"/>
    <w:rsid w:val="00E20AF9"/>
    <w:rsid w:val="00E20D73"/>
    <w:rsid w:val="00E20EEF"/>
    <w:rsid w:val="00E210A0"/>
    <w:rsid w:val="00E211FC"/>
    <w:rsid w:val="00E213D6"/>
    <w:rsid w:val="00E216C4"/>
    <w:rsid w:val="00E2199A"/>
    <w:rsid w:val="00E21A4D"/>
    <w:rsid w:val="00E21A8B"/>
    <w:rsid w:val="00E21FFF"/>
    <w:rsid w:val="00E22FB5"/>
    <w:rsid w:val="00E23664"/>
    <w:rsid w:val="00E23BC1"/>
    <w:rsid w:val="00E241DB"/>
    <w:rsid w:val="00E24269"/>
    <w:rsid w:val="00E242E9"/>
    <w:rsid w:val="00E24EE0"/>
    <w:rsid w:val="00E255AF"/>
    <w:rsid w:val="00E27B84"/>
    <w:rsid w:val="00E30225"/>
    <w:rsid w:val="00E3082B"/>
    <w:rsid w:val="00E3100A"/>
    <w:rsid w:val="00E31654"/>
    <w:rsid w:val="00E318C7"/>
    <w:rsid w:val="00E31A44"/>
    <w:rsid w:val="00E31A63"/>
    <w:rsid w:val="00E32EC0"/>
    <w:rsid w:val="00E33C42"/>
    <w:rsid w:val="00E34816"/>
    <w:rsid w:val="00E348E2"/>
    <w:rsid w:val="00E34B9A"/>
    <w:rsid w:val="00E34DA3"/>
    <w:rsid w:val="00E35815"/>
    <w:rsid w:val="00E35F9F"/>
    <w:rsid w:val="00E36923"/>
    <w:rsid w:val="00E375D2"/>
    <w:rsid w:val="00E3789B"/>
    <w:rsid w:val="00E37A0D"/>
    <w:rsid w:val="00E37D7B"/>
    <w:rsid w:val="00E404F8"/>
    <w:rsid w:val="00E40ADC"/>
    <w:rsid w:val="00E40B4C"/>
    <w:rsid w:val="00E40F16"/>
    <w:rsid w:val="00E410B6"/>
    <w:rsid w:val="00E41154"/>
    <w:rsid w:val="00E4144A"/>
    <w:rsid w:val="00E41806"/>
    <w:rsid w:val="00E41C64"/>
    <w:rsid w:val="00E41D8F"/>
    <w:rsid w:val="00E4234C"/>
    <w:rsid w:val="00E42562"/>
    <w:rsid w:val="00E43151"/>
    <w:rsid w:val="00E43339"/>
    <w:rsid w:val="00E43378"/>
    <w:rsid w:val="00E43487"/>
    <w:rsid w:val="00E435C5"/>
    <w:rsid w:val="00E43C85"/>
    <w:rsid w:val="00E43F7C"/>
    <w:rsid w:val="00E43FB7"/>
    <w:rsid w:val="00E44018"/>
    <w:rsid w:val="00E441BA"/>
    <w:rsid w:val="00E44617"/>
    <w:rsid w:val="00E447DA"/>
    <w:rsid w:val="00E449ED"/>
    <w:rsid w:val="00E44ECB"/>
    <w:rsid w:val="00E458F1"/>
    <w:rsid w:val="00E47B1B"/>
    <w:rsid w:val="00E51076"/>
    <w:rsid w:val="00E517D1"/>
    <w:rsid w:val="00E5216B"/>
    <w:rsid w:val="00E524D4"/>
    <w:rsid w:val="00E5287E"/>
    <w:rsid w:val="00E528CE"/>
    <w:rsid w:val="00E52C3B"/>
    <w:rsid w:val="00E532F1"/>
    <w:rsid w:val="00E532F4"/>
    <w:rsid w:val="00E534C3"/>
    <w:rsid w:val="00E53BE5"/>
    <w:rsid w:val="00E53D40"/>
    <w:rsid w:val="00E54145"/>
    <w:rsid w:val="00E5423A"/>
    <w:rsid w:val="00E5445F"/>
    <w:rsid w:val="00E54A22"/>
    <w:rsid w:val="00E54CE0"/>
    <w:rsid w:val="00E5505B"/>
    <w:rsid w:val="00E55859"/>
    <w:rsid w:val="00E563EC"/>
    <w:rsid w:val="00E56AED"/>
    <w:rsid w:val="00E56F12"/>
    <w:rsid w:val="00E573BC"/>
    <w:rsid w:val="00E574B3"/>
    <w:rsid w:val="00E576C3"/>
    <w:rsid w:val="00E57926"/>
    <w:rsid w:val="00E57DF1"/>
    <w:rsid w:val="00E60163"/>
    <w:rsid w:val="00E603DB"/>
    <w:rsid w:val="00E6051F"/>
    <w:rsid w:val="00E606A3"/>
    <w:rsid w:val="00E61022"/>
    <w:rsid w:val="00E61539"/>
    <w:rsid w:val="00E61588"/>
    <w:rsid w:val="00E62528"/>
    <w:rsid w:val="00E62EAA"/>
    <w:rsid w:val="00E62F3B"/>
    <w:rsid w:val="00E630C7"/>
    <w:rsid w:val="00E633B1"/>
    <w:rsid w:val="00E63467"/>
    <w:rsid w:val="00E63860"/>
    <w:rsid w:val="00E63E4E"/>
    <w:rsid w:val="00E63F7B"/>
    <w:rsid w:val="00E64174"/>
    <w:rsid w:val="00E64352"/>
    <w:rsid w:val="00E64382"/>
    <w:rsid w:val="00E643A9"/>
    <w:rsid w:val="00E645E7"/>
    <w:rsid w:val="00E64E8C"/>
    <w:rsid w:val="00E65099"/>
    <w:rsid w:val="00E65886"/>
    <w:rsid w:val="00E65E5C"/>
    <w:rsid w:val="00E66678"/>
    <w:rsid w:val="00E6670E"/>
    <w:rsid w:val="00E675F2"/>
    <w:rsid w:val="00E67F2C"/>
    <w:rsid w:val="00E67F59"/>
    <w:rsid w:val="00E67FA3"/>
    <w:rsid w:val="00E71464"/>
    <w:rsid w:val="00E71633"/>
    <w:rsid w:val="00E717C3"/>
    <w:rsid w:val="00E71816"/>
    <w:rsid w:val="00E71DE4"/>
    <w:rsid w:val="00E726A4"/>
    <w:rsid w:val="00E727D4"/>
    <w:rsid w:val="00E72A70"/>
    <w:rsid w:val="00E73504"/>
    <w:rsid w:val="00E7353E"/>
    <w:rsid w:val="00E73971"/>
    <w:rsid w:val="00E74059"/>
    <w:rsid w:val="00E7454C"/>
    <w:rsid w:val="00E7473B"/>
    <w:rsid w:val="00E749F9"/>
    <w:rsid w:val="00E74A7E"/>
    <w:rsid w:val="00E74C2B"/>
    <w:rsid w:val="00E75469"/>
    <w:rsid w:val="00E755E7"/>
    <w:rsid w:val="00E75A07"/>
    <w:rsid w:val="00E75B54"/>
    <w:rsid w:val="00E75F50"/>
    <w:rsid w:val="00E76357"/>
    <w:rsid w:val="00E76CEE"/>
    <w:rsid w:val="00E76F11"/>
    <w:rsid w:val="00E772EE"/>
    <w:rsid w:val="00E776E2"/>
    <w:rsid w:val="00E77D05"/>
    <w:rsid w:val="00E80291"/>
    <w:rsid w:val="00E818E7"/>
    <w:rsid w:val="00E8378A"/>
    <w:rsid w:val="00E83C12"/>
    <w:rsid w:val="00E8587E"/>
    <w:rsid w:val="00E85A4F"/>
    <w:rsid w:val="00E865BF"/>
    <w:rsid w:val="00E87518"/>
    <w:rsid w:val="00E87633"/>
    <w:rsid w:val="00E90494"/>
    <w:rsid w:val="00E9069A"/>
    <w:rsid w:val="00E90802"/>
    <w:rsid w:val="00E90883"/>
    <w:rsid w:val="00E90D5F"/>
    <w:rsid w:val="00E90F25"/>
    <w:rsid w:val="00E91040"/>
    <w:rsid w:val="00E91169"/>
    <w:rsid w:val="00E9251B"/>
    <w:rsid w:val="00E92A84"/>
    <w:rsid w:val="00E93069"/>
    <w:rsid w:val="00E93169"/>
    <w:rsid w:val="00E93F75"/>
    <w:rsid w:val="00E95394"/>
    <w:rsid w:val="00E958C9"/>
    <w:rsid w:val="00E963DE"/>
    <w:rsid w:val="00E96D18"/>
    <w:rsid w:val="00E96D60"/>
    <w:rsid w:val="00E97118"/>
    <w:rsid w:val="00E9713B"/>
    <w:rsid w:val="00E97286"/>
    <w:rsid w:val="00E979E4"/>
    <w:rsid w:val="00E97A2D"/>
    <w:rsid w:val="00E97CC2"/>
    <w:rsid w:val="00E97F59"/>
    <w:rsid w:val="00EA0ED6"/>
    <w:rsid w:val="00EA1136"/>
    <w:rsid w:val="00EA16E8"/>
    <w:rsid w:val="00EA17ED"/>
    <w:rsid w:val="00EA19EB"/>
    <w:rsid w:val="00EA258C"/>
    <w:rsid w:val="00EA2707"/>
    <w:rsid w:val="00EA274F"/>
    <w:rsid w:val="00EA37BD"/>
    <w:rsid w:val="00EA37E2"/>
    <w:rsid w:val="00EA3EBF"/>
    <w:rsid w:val="00EA3F99"/>
    <w:rsid w:val="00EA43EC"/>
    <w:rsid w:val="00EA44C8"/>
    <w:rsid w:val="00EA4AD7"/>
    <w:rsid w:val="00EA4C4D"/>
    <w:rsid w:val="00EA4FCD"/>
    <w:rsid w:val="00EA5190"/>
    <w:rsid w:val="00EA550C"/>
    <w:rsid w:val="00EA5653"/>
    <w:rsid w:val="00EA5684"/>
    <w:rsid w:val="00EA59FC"/>
    <w:rsid w:val="00EA5A1C"/>
    <w:rsid w:val="00EA622C"/>
    <w:rsid w:val="00EA6771"/>
    <w:rsid w:val="00EA6874"/>
    <w:rsid w:val="00EA6CE6"/>
    <w:rsid w:val="00EA73A1"/>
    <w:rsid w:val="00EA7925"/>
    <w:rsid w:val="00EA799B"/>
    <w:rsid w:val="00EB0485"/>
    <w:rsid w:val="00EB0670"/>
    <w:rsid w:val="00EB0B7C"/>
    <w:rsid w:val="00EB0F6C"/>
    <w:rsid w:val="00EB1607"/>
    <w:rsid w:val="00EB25F3"/>
    <w:rsid w:val="00EB307E"/>
    <w:rsid w:val="00EB481E"/>
    <w:rsid w:val="00EB4C1B"/>
    <w:rsid w:val="00EB4D27"/>
    <w:rsid w:val="00EB51C7"/>
    <w:rsid w:val="00EB56A1"/>
    <w:rsid w:val="00EB5919"/>
    <w:rsid w:val="00EB5CCB"/>
    <w:rsid w:val="00EB7031"/>
    <w:rsid w:val="00EB76B9"/>
    <w:rsid w:val="00EB771D"/>
    <w:rsid w:val="00EC0202"/>
    <w:rsid w:val="00EC0902"/>
    <w:rsid w:val="00EC0A58"/>
    <w:rsid w:val="00EC0B9A"/>
    <w:rsid w:val="00EC0BC6"/>
    <w:rsid w:val="00EC11EE"/>
    <w:rsid w:val="00EC12A7"/>
    <w:rsid w:val="00EC1C3B"/>
    <w:rsid w:val="00EC1F72"/>
    <w:rsid w:val="00EC24B2"/>
    <w:rsid w:val="00EC2B43"/>
    <w:rsid w:val="00EC2B76"/>
    <w:rsid w:val="00EC3038"/>
    <w:rsid w:val="00EC306C"/>
    <w:rsid w:val="00EC320F"/>
    <w:rsid w:val="00EC3AEB"/>
    <w:rsid w:val="00EC4C26"/>
    <w:rsid w:val="00EC512A"/>
    <w:rsid w:val="00EC523D"/>
    <w:rsid w:val="00EC5971"/>
    <w:rsid w:val="00EC5AE2"/>
    <w:rsid w:val="00EC5D92"/>
    <w:rsid w:val="00EC63AE"/>
    <w:rsid w:val="00EC65A2"/>
    <w:rsid w:val="00EC66ED"/>
    <w:rsid w:val="00EC6D93"/>
    <w:rsid w:val="00EC6E71"/>
    <w:rsid w:val="00EC6FD8"/>
    <w:rsid w:val="00EC71F7"/>
    <w:rsid w:val="00EC76D1"/>
    <w:rsid w:val="00EC7919"/>
    <w:rsid w:val="00EC7B21"/>
    <w:rsid w:val="00ED0030"/>
    <w:rsid w:val="00ED0246"/>
    <w:rsid w:val="00ED04D3"/>
    <w:rsid w:val="00ED087F"/>
    <w:rsid w:val="00ED092B"/>
    <w:rsid w:val="00ED0C26"/>
    <w:rsid w:val="00ED0C39"/>
    <w:rsid w:val="00ED0D46"/>
    <w:rsid w:val="00ED0F5A"/>
    <w:rsid w:val="00ED1695"/>
    <w:rsid w:val="00ED1E3F"/>
    <w:rsid w:val="00ED1E9B"/>
    <w:rsid w:val="00ED2120"/>
    <w:rsid w:val="00ED251F"/>
    <w:rsid w:val="00ED2936"/>
    <w:rsid w:val="00ED34CF"/>
    <w:rsid w:val="00ED352D"/>
    <w:rsid w:val="00ED39DB"/>
    <w:rsid w:val="00ED47BB"/>
    <w:rsid w:val="00ED4988"/>
    <w:rsid w:val="00ED51F8"/>
    <w:rsid w:val="00ED5270"/>
    <w:rsid w:val="00ED6C62"/>
    <w:rsid w:val="00ED70DF"/>
    <w:rsid w:val="00ED7117"/>
    <w:rsid w:val="00ED779F"/>
    <w:rsid w:val="00ED7995"/>
    <w:rsid w:val="00ED7C82"/>
    <w:rsid w:val="00ED7F7F"/>
    <w:rsid w:val="00EE054E"/>
    <w:rsid w:val="00EE0FCB"/>
    <w:rsid w:val="00EE123C"/>
    <w:rsid w:val="00EE1616"/>
    <w:rsid w:val="00EE16AA"/>
    <w:rsid w:val="00EE1F7C"/>
    <w:rsid w:val="00EE240C"/>
    <w:rsid w:val="00EE266A"/>
    <w:rsid w:val="00EE3CAD"/>
    <w:rsid w:val="00EE3E1C"/>
    <w:rsid w:val="00EE4253"/>
    <w:rsid w:val="00EE44F9"/>
    <w:rsid w:val="00EE46CC"/>
    <w:rsid w:val="00EE4DBB"/>
    <w:rsid w:val="00EE4F9A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08F2"/>
    <w:rsid w:val="00EF0B61"/>
    <w:rsid w:val="00EF127E"/>
    <w:rsid w:val="00EF14A4"/>
    <w:rsid w:val="00EF18F2"/>
    <w:rsid w:val="00EF19BA"/>
    <w:rsid w:val="00EF2BFB"/>
    <w:rsid w:val="00EF2E34"/>
    <w:rsid w:val="00EF2EF6"/>
    <w:rsid w:val="00EF2F39"/>
    <w:rsid w:val="00EF33F1"/>
    <w:rsid w:val="00EF3DDE"/>
    <w:rsid w:val="00EF4339"/>
    <w:rsid w:val="00EF4675"/>
    <w:rsid w:val="00EF47F3"/>
    <w:rsid w:val="00EF48B4"/>
    <w:rsid w:val="00EF5385"/>
    <w:rsid w:val="00EF5B9A"/>
    <w:rsid w:val="00EF6117"/>
    <w:rsid w:val="00EF6162"/>
    <w:rsid w:val="00EF680B"/>
    <w:rsid w:val="00EF7238"/>
    <w:rsid w:val="00EF767C"/>
    <w:rsid w:val="00EF7700"/>
    <w:rsid w:val="00EF771E"/>
    <w:rsid w:val="00EF7F00"/>
    <w:rsid w:val="00F001D0"/>
    <w:rsid w:val="00F004C4"/>
    <w:rsid w:val="00F00E0C"/>
    <w:rsid w:val="00F01154"/>
    <w:rsid w:val="00F01500"/>
    <w:rsid w:val="00F016D7"/>
    <w:rsid w:val="00F01818"/>
    <w:rsid w:val="00F01C16"/>
    <w:rsid w:val="00F0204F"/>
    <w:rsid w:val="00F02B7A"/>
    <w:rsid w:val="00F02F72"/>
    <w:rsid w:val="00F033E0"/>
    <w:rsid w:val="00F0376A"/>
    <w:rsid w:val="00F03CA7"/>
    <w:rsid w:val="00F04443"/>
    <w:rsid w:val="00F05535"/>
    <w:rsid w:val="00F05FD3"/>
    <w:rsid w:val="00F0602D"/>
    <w:rsid w:val="00F06200"/>
    <w:rsid w:val="00F063C6"/>
    <w:rsid w:val="00F06E73"/>
    <w:rsid w:val="00F073EB"/>
    <w:rsid w:val="00F07844"/>
    <w:rsid w:val="00F07F3A"/>
    <w:rsid w:val="00F10BC3"/>
    <w:rsid w:val="00F10C0C"/>
    <w:rsid w:val="00F110B5"/>
    <w:rsid w:val="00F11153"/>
    <w:rsid w:val="00F115CD"/>
    <w:rsid w:val="00F1197D"/>
    <w:rsid w:val="00F11A62"/>
    <w:rsid w:val="00F11B39"/>
    <w:rsid w:val="00F11EE7"/>
    <w:rsid w:val="00F1207B"/>
    <w:rsid w:val="00F121F5"/>
    <w:rsid w:val="00F123CB"/>
    <w:rsid w:val="00F12C56"/>
    <w:rsid w:val="00F1332E"/>
    <w:rsid w:val="00F13A0A"/>
    <w:rsid w:val="00F13A2E"/>
    <w:rsid w:val="00F13D61"/>
    <w:rsid w:val="00F13F53"/>
    <w:rsid w:val="00F146F4"/>
    <w:rsid w:val="00F14A5E"/>
    <w:rsid w:val="00F1555A"/>
    <w:rsid w:val="00F157D1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340E"/>
    <w:rsid w:val="00F2359C"/>
    <w:rsid w:val="00F23C2A"/>
    <w:rsid w:val="00F25237"/>
    <w:rsid w:val="00F25238"/>
    <w:rsid w:val="00F2597E"/>
    <w:rsid w:val="00F25C62"/>
    <w:rsid w:val="00F261EF"/>
    <w:rsid w:val="00F264A6"/>
    <w:rsid w:val="00F26DFB"/>
    <w:rsid w:val="00F26EC1"/>
    <w:rsid w:val="00F272DE"/>
    <w:rsid w:val="00F273D7"/>
    <w:rsid w:val="00F2745E"/>
    <w:rsid w:val="00F274B4"/>
    <w:rsid w:val="00F27B6B"/>
    <w:rsid w:val="00F27EBA"/>
    <w:rsid w:val="00F303FC"/>
    <w:rsid w:val="00F3070B"/>
    <w:rsid w:val="00F30A85"/>
    <w:rsid w:val="00F310A1"/>
    <w:rsid w:val="00F31585"/>
    <w:rsid w:val="00F3168E"/>
    <w:rsid w:val="00F31DB3"/>
    <w:rsid w:val="00F32491"/>
    <w:rsid w:val="00F324D7"/>
    <w:rsid w:val="00F325A1"/>
    <w:rsid w:val="00F3269C"/>
    <w:rsid w:val="00F3269D"/>
    <w:rsid w:val="00F3314B"/>
    <w:rsid w:val="00F33169"/>
    <w:rsid w:val="00F33E3C"/>
    <w:rsid w:val="00F340EC"/>
    <w:rsid w:val="00F3440B"/>
    <w:rsid w:val="00F34442"/>
    <w:rsid w:val="00F34785"/>
    <w:rsid w:val="00F35AB4"/>
    <w:rsid w:val="00F35C47"/>
    <w:rsid w:val="00F3617D"/>
    <w:rsid w:val="00F36291"/>
    <w:rsid w:val="00F36E89"/>
    <w:rsid w:val="00F36F18"/>
    <w:rsid w:val="00F3702C"/>
    <w:rsid w:val="00F37D54"/>
    <w:rsid w:val="00F37D6E"/>
    <w:rsid w:val="00F37F58"/>
    <w:rsid w:val="00F404A2"/>
    <w:rsid w:val="00F405C0"/>
    <w:rsid w:val="00F40D00"/>
    <w:rsid w:val="00F41C23"/>
    <w:rsid w:val="00F4226B"/>
    <w:rsid w:val="00F427E3"/>
    <w:rsid w:val="00F42AF0"/>
    <w:rsid w:val="00F42AF9"/>
    <w:rsid w:val="00F44579"/>
    <w:rsid w:val="00F449AA"/>
    <w:rsid w:val="00F44F4A"/>
    <w:rsid w:val="00F45243"/>
    <w:rsid w:val="00F460A5"/>
    <w:rsid w:val="00F463B2"/>
    <w:rsid w:val="00F4645F"/>
    <w:rsid w:val="00F46C17"/>
    <w:rsid w:val="00F46DFD"/>
    <w:rsid w:val="00F47C51"/>
    <w:rsid w:val="00F47EC4"/>
    <w:rsid w:val="00F504AA"/>
    <w:rsid w:val="00F50933"/>
    <w:rsid w:val="00F510F4"/>
    <w:rsid w:val="00F51517"/>
    <w:rsid w:val="00F51B93"/>
    <w:rsid w:val="00F51FEA"/>
    <w:rsid w:val="00F524A3"/>
    <w:rsid w:val="00F52877"/>
    <w:rsid w:val="00F529D9"/>
    <w:rsid w:val="00F52B2E"/>
    <w:rsid w:val="00F52C31"/>
    <w:rsid w:val="00F5360E"/>
    <w:rsid w:val="00F53F65"/>
    <w:rsid w:val="00F54398"/>
    <w:rsid w:val="00F5472D"/>
    <w:rsid w:val="00F548DA"/>
    <w:rsid w:val="00F55690"/>
    <w:rsid w:val="00F562CA"/>
    <w:rsid w:val="00F56602"/>
    <w:rsid w:val="00F56A18"/>
    <w:rsid w:val="00F56AC0"/>
    <w:rsid w:val="00F56E77"/>
    <w:rsid w:val="00F57496"/>
    <w:rsid w:val="00F57BFA"/>
    <w:rsid w:val="00F57C12"/>
    <w:rsid w:val="00F57DF9"/>
    <w:rsid w:val="00F605A8"/>
    <w:rsid w:val="00F6100E"/>
    <w:rsid w:val="00F616D3"/>
    <w:rsid w:val="00F618EC"/>
    <w:rsid w:val="00F627AC"/>
    <w:rsid w:val="00F6310B"/>
    <w:rsid w:val="00F63606"/>
    <w:rsid w:val="00F63651"/>
    <w:rsid w:val="00F63ADE"/>
    <w:rsid w:val="00F64AC7"/>
    <w:rsid w:val="00F6501D"/>
    <w:rsid w:val="00F650FD"/>
    <w:rsid w:val="00F6517C"/>
    <w:rsid w:val="00F655A0"/>
    <w:rsid w:val="00F65890"/>
    <w:rsid w:val="00F65B16"/>
    <w:rsid w:val="00F65DBC"/>
    <w:rsid w:val="00F65ED6"/>
    <w:rsid w:val="00F667BB"/>
    <w:rsid w:val="00F66B17"/>
    <w:rsid w:val="00F673EB"/>
    <w:rsid w:val="00F7067E"/>
    <w:rsid w:val="00F70C8F"/>
    <w:rsid w:val="00F70D81"/>
    <w:rsid w:val="00F71A4E"/>
    <w:rsid w:val="00F71D2F"/>
    <w:rsid w:val="00F72694"/>
    <w:rsid w:val="00F73B64"/>
    <w:rsid w:val="00F73EE9"/>
    <w:rsid w:val="00F742CB"/>
    <w:rsid w:val="00F74957"/>
    <w:rsid w:val="00F74E4E"/>
    <w:rsid w:val="00F74ED8"/>
    <w:rsid w:val="00F75449"/>
    <w:rsid w:val="00F75851"/>
    <w:rsid w:val="00F75B35"/>
    <w:rsid w:val="00F75BB1"/>
    <w:rsid w:val="00F75C16"/>
    <w:rsid w:val="00F76537"/>
    <w:rsid w:val="00F7657D"/>
    <w:rsid w:val="00F766BB"/>
    <w:rsid w:val="00F76C04"/>
    <w:rsid w:val="00F76E3B"/>
    <w:rsid w:val="00F7700A"/>
    <w:rsid w:val="00F7748F"/>
    <w:rsid w:val="00F77499"/>
    <w:rsid w:val="00F77639"/>
    <w:rsid w:val="00F77CF6"/>
    <w:rsid w:val="00F77D20"/>
    <w:rsid w:val="00F77D39"/>
    <w:rsid w:val="00F80150"/>
    <w:rsid w:val="00F80402"/>
    <w:rsid w:val="00F80439"/>
    <w:rsid w:val="00F804BF"/>
    <w:rsid w:val="00F80576"/>
    <w:rsid w:val="00F80B92"/>
    <w:rsid w:val="00F80BEA"/>
    <w:rsid w:val="00F80C1E"/>
    <w:rsid w:val="00F80EE5"/>
    <w:rsid w:val="00F810D7"/>
    <w:rsid w:val="00F81417"/>
    <w:rsid w:val="00F81991"/>
    <w:rsid w:val="00F827BE"/>
    <w:rsid w:val="00F82913"/>
    <w:rsid w:val="00F82A48"/>
    <w:rsid w:val="00F82AA7"/>
    <w:rsid w:val="00F83A9D"/>
    <w:rsid w:val="00F83E1A"/>
    <w:rsid w:val="00F83EB9"/>
    <w:rsid w:val="00F840AB"/>
    <w:rsid w:val="00F842E8"/>
    <w:rsid w:val="00F8464B"/>
    <w:rsid w:val="00F84916"/>
    <w:rsid w:val="00F84B28"/>
    <w:rsid w:val="00F84E4C"/>
    <w:rsid w:val="00F8554E"/>
    <w:rsid w:val="00F85619"/>
    <w:rsid w:val="00F85767"/>
    <w:rsid w:val="00F8588C"/>
    <w:rsid w:val="00F85B34"/>
    <w:rsid w:val="00F85F9C"/>
    <w:rsid w:val="00F85FEE"/>
    <w:rsid w:val="00F86450"/>
    <w:rsid w:val="00F86B3E"/>
    <w:rsid w:val="00F86F0D"/>
    <w:rsid w:val="00F8768F"/>
    <w:rsid w:val="00F87BF1"/>
    <w:rsid w:val="00F87D5B"/>
    <w:rsid w:val="00F87E3C"/>
    <w:rsid w:val="00F9011D"/>
    <w:rsid w:val="00F909A9"/>
    <w:rsid w:val="00F90BD6"/>
    <w:rsid w:val="00F90C36"/>
    <w:rsid w:val="00F90CC6"/>
    <w:rsid w:val="00F90CC8"/>
    <w:rsid w:val="00F91912"/>
    <w:rsid w:val="00F91F50"/>
    <w:rsid w:val="00F92858"/>
    <w:rsid w:val="00F929D1"/>
    <w:rsid w:val="00F92A8A"/>
    <w:rsid w:val="00F93246"/>
    <w:rsid w:val="00F93648"/>
    <w:rsid w:val="00F939AD"/>
    <w:rsid w:val="00F93B86"/>
    <w:rsid w:val="00F93D92"/>
    <w:rsid w:val="00F946C5"/>
    <w:rsid w:val="00F94B6E"/>
    <w:rsid w:val="00F94FCB"/>
    <w:rsid w:val="00F95463"/>
    <w:rsid w:val="00F9557A"/>
    <w:rsid w:val="00F956AB"/>
    <w:rsid w:val="00F95711"/>
    <w:rsid w:val="00F95C24"/>
    <w:rsid w:val="00F9632A"/>
    <w:rsid w:val="00F969A0"/>
    <w:rsid w:val="00F97AEB"/>
    <w:rsid w:val="00FA0428"/>
    <w:rsid w:val="00FA09BD"/>
    <w:rsid w:val="00FA0D04"/>
    <w:rsid w:val="00FA1125"/>
    <w:rsid w:val="00FA11F0"/>
    <w:rsid w:val="00FA17F4"/>
    <w:rsid w:val="00FA1DD9"/>
    <w:rsid w:val="00FA33C8"/>
    <w:rsid w:val="00FA34D9"/>
    <w:rsid w:val="00FA3C93"/>
    <w:rsid w:val="00FA3D7E"/>
    <w:rsid w:val="00FA4363"/>
    <w:rsid w:val="00FA4C17"/>
    <w:rsid w:val="00FA4EEF"/>
    <w:rsid w:val="00FA5020"/>
    <w:rsid w:val="00FA5437"/>
    <w:rsid w:val="00FA550C"/>
    <w:rsid w:val="00FA55D6"/>
    <w:rsid w:val="00FA5A3B"/>
    <w:rsid w:val="00FA5D12"/>
    <w:rsid w:val="00FA5EBA"/>
    <w:rsid w:val="00FA6184"/>
    <w:rsid w:val="00FA6C8E"/>
    <w:rsid w:val="00FB076C"/>
    <w:rsid w:val="00FB10BB"/>
    <w:rsid w:val="00FB1EDC"/>
    <w:rsid w:val="00FB20AE"/>
    <w:rsid w:val="00FB21E3"/>
    <w:rsid w:val="00FB24B6"/>
    <w:rsid w:val="00FB2CF8"/>
    <w:rsid w:val="00FB2E4F"/>
    <w:rsid w:val="00FB32B6"/>
    <w:rsid w:val="00FB3543"/>
    <w:rsid w:val="00FB3BE9"/>
    <w:rsid w:val="00FB3D12"/>
    <w:rsid w:val="00FB4281"/>
    <w:rsid w:val="00FB50CA"/>
    <w:rsid w:val="00FB5311"/>
    <w:rsid w:val="00FB54E2"/>
    <w:rsid w:val="00FB5681"/>
    <w:rsid w:val="00FB58FE"/>
    <w:rsid w:val="00FB616A"/>
    <w:rsid w:val="00FB63B5"/>
    <w:rsid w:val="00FB6576"/>
    <w:rsid w:val="00FB69DF"/>
    <w:rsid w:val="00FC000C"/>
    <w:rsid w:val="00FC01EC"/>
    <w:rsid w:val="00FC05E2"/>
    <w:rsid w:val="00FC19B3"/>
    <w:rsid w:val="00FC1DF8"/>
    <w:rsid w:val="00FC2B34"/>
    <w:rsid w:val="00FC2D99"/>
    <w:rsid w:val="00FC368D"/>
    <w:rsid w:val="00FC36DE"/>
    <w:rsid w:val="00FC3A74"/>
    <w:rsid w:val="00FC3BC6"/>
    <w:rsid w:val="00FC3D91"/>
    <w:rsid w:val="00FC49D4"/>
    <w:rsid w:val="00FC4AF4"/>
    <w:rsid w:val="00FC51F6"/>
    <w:rsid w:val="00FC59A7"/>
    <w:rsid w:val="00FC6170"/>
    <w:rsid w:val="00FC6632"/>
    <w:rsid w:val="00FC6991"/>
    <w:rsid w:val="00FC707B"/>
    <w:rsid w:val="00FC728A"/>
    <w:rsid w:val="00FD0256"/>
    <w:rsid w:val="00FD0A5E"/>
    <w:rsid w:val="00FD0B41"/>
    <w:rsid w:val="00FD0EBA"/>
    <w:rsid w:val="00FD120B"/>
    <w:rsid w:val="00FD1658"/>
    <w:rsid w:val="00FD169A"/>
    <w:rsid w:val="00FD17C9"/>
    <w:rsid w:val="00FD1A90"/>
    <w:rsid w:val="00FD2501"/>
    <w:rsid w:val="00FD25CF"/>
    <w:rsid w:val="00FD285C"/>
    <w:rsid w:val="00FD285D"/>
    <w:rsid w:val="00FD2AC0"/>
    <w:rsid w:val="00FD2C2E"/>
    <w:rsid w:val="00FD2CC6"/>
    <w:rsid w:val="00FD3A46"/>
    <w:rsid w:val="00FD44DB"/>
    <w:rsid w:val="00FD47AA"/>
    <w:rsid w:val="00FD4D1F"/>
    <w:rsid w:val="00FD4F8E"/>
    <w:rsid w:val="00FD5017"/>
    <w:rsid w:val="00FD5365"/>
    <w:rsid w:val="00FD544D"/>
    <w:rsid w:val="00FD640A"/>
    <w:rsid w:val="00FD72D2"/>
    <w:rsid w:val="00FD76CF"/>
    <w:rsid w:val="00FD7E79"/>
    <w:rsid w:val="00FE007E"/>
    <w:rsid w:val="00FE03E3"/>
    <w:rsid w:val="00FE07A8"/>
    <w:rsid w:val="00FE0BBA"/>
    <w:rsid w:val="00FE0C50"/>
    <w:rsid w:val="00FE1394"/>
    <w:rsid w:val="00FE1460"/>
    <w:rsid w:val="00FE1A86"/>
    <w:rsid w:val="00FE1F3A"/>
    <w:rsid w:val="00FE1FAA"/>
    <w:rsid w:val="00FE2423"/>
    <w:rsid w:val="00FE25C8"/>
    <w:rsid w:val="00FE2B86"/>
    <w:rsid w:val="00FE2DA6"/>
    <w:rsid w:val="00FE367A"/>
    <w:rsid w:val="00FE3B4B"/>
    <w:rsid w:val="00FE4937"/>
    <w:rsid w:val="00FE49BC"/>
    <w:rsid w:val="00FE4ADD"/>
    <w:rsid w:val="00FE4C71"/>
    <w:rsid w:val="00FE4F76"/>
    <w:rsid w:val="00FE59F8"/>
    <w:rsid w:val="00FE5D67"/>
    <w:rsid w:val="00FE6A09"/>
    <w:rsid w:val="00FE7052"/>
    <w:rsid w:val="00FE7370"/>
    <w:rsid w:val="00FE74EC"/>
    <w:rsid w:val="00FE7850"/>
    <w:rsid w:val="00FE7A79"/>
    <w:rsid w:val="00FF0F4C"/>
    <w:rsid w:val="00FF12BD"/>
    <w:rsid w:val="00FF1353"/>
    <w:rsid w:val="00FF16EF"/>
    <w:rsid w:val="00FF217C"/>
    <w:rsid w:val="00FF23E2"/>
    <w:rsid w:val="00FF2429"/>
    <w:rsid w:val="00FF3506"/>
    <w:rsid w:val="00FF3BBE"/>
    <w:rsid w:val="00FF45C8"/>
    <w:rsid w:val="00FF4857"/>
    <w:rsid w:val="00FF4969"/>
    <w:rsid w:val="00FF4997"/>
    <w:rsid w:val="00FF4C82"/>
    <w:rsid w:val="00FF536B"/>
    <w:rsid w:val="00FF540A"/>
    <w:rsid w:val="00FF5439"/>
    <w:rsid w:val="00FF5DBF"/>
    <w:rsid w:val="00FF6396"/>
    <w:rsid w:val="00FF69BE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caption" w:semiHidden="1" w:unhideWhenUsed="1" w:qFormat="1"/>
    <w:lsdException w:name="table of figures" w:uiPriority="99"/>
    <w:lsdException w:name="envelope address" w:uiPriority="99"/>
    <w:lsdException w:name="annotation reference" w:uiPriority="99"/>
    <w:lsdException w:name="endnote reference" w:uiPriority="99"/>
    <w:lsdException w:name="toa heading" w:uiPriority="99"/>
    <w:lsdException w:name="Title" w:uiPriority="10" w:qFormat="1"/>
    <w:lsdException w:name="Signature" w:uiPriority="99"/>
    <w:lsdException w:name="Message Header" w:uiPriority="99"/>
    <w:lsdException w:name="Subtitle" w:uiPriority="11" w:qFormat="1"/>
    <w:lsdException w:name="Block Text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64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link w:val="BodyTextIndent3Char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link w:val="BodyTextChar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link w:val="BodyText3Char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4A6801"/>
    <w:rPr>
      <w:szCs w:val="25"/>
    </w:rPr>
  </w:style>
  <w:style w:type="character" w:customStyle="1" w:styleId="CommentTextChar">
    <w:name w:val="Comment Text Char"/>
    <w:link w:val="CommentText"/>
    <w:uiPriority w:val="99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3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rsid w:val="00B834A7"/>
    <w:rPr>
      <w:rFonts w:ascii="Arial" w:hAnsi="Arial" w:cs="Cordia New"/>
      <w:b/>
      <w:bCs/>
      <w:kern w:val="36"/>
    </w:rPr>
  </w:style>
  <w:style w:type="character" w:customStyle="1" w:styleId="Heading3Char">
    <w:name w:val="Heading 3 Char"/>
    <w:basedOn w:val="DefaultParagraphFont"/>
    <w:link w:val="Heading3"/>
    <w:rsid w:val="007A295C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7A295C"/>
    <w:rPr>
      <w:rFonts w:ascii="Arial" w:hAnsi="Arial" w:cs="Cordia New"/>
      <w:b/>
      <w:bCs/>
      <w:sz w:val="28"/>
      <w:szCs w:val="28"/>
    </w:rPr>
  </w:style>
  <w:style w:type="table" w:styleId="TableGridLight">
    <w:name w:val="Grid Table Light"/>
    <w:basedOn w:val="TableNormal"/>
    <w:uiPriority w:val="40"/>
    <w:rsid w:val="008E5948"/>
    <w:rPr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0E2B24"/>
    <w:rPr>
      <w:rFonts w:ascii="Arial" w:hAnsi="Arial"/>
      <w:szCs w:val="25"/>
    </w:rPr>
  </w:style>
  <w:style w:type="character" w:customStyle="1" w:styleId="Heading5Char">
    <w:name w:val="Heading 5 Char"/>
    <w:basedOn w:val="DefaultParagraphFont"/>
    <w:link w:val="Heading5"/>
    <w:rsid w:val="00AF39EE"/>
    <w:rPr>
      <w:rFonts w:ascii="Arial" w:hAnsi="Arial" w:cs="Cordia New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AF39EE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F39EE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F39EE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AF39EE"/>
    <w:rPr>
      <w:rFonts w:ascii="Arial" w:hAnsi="Arial"/>
      <w:shd w:val="clear" w:color="auto" w:fill="000080"/>
    </w:rPr>
  </w:style>
  <w:style w:type="character" w:customStyle="1" w:styleId="MacroTextChar">
    <w:name w:val="Macro Text Char"/>
    <w:basedOn w:val="DefaultParagraphFont"/>
    <w:link w:val="MacroText"/>
    <w:semiHidden/>
    <w:rsid w:val="00AF39EE"/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F39EE"/>
    <w:rPr>
      <w:rFonts w:ascii="Arial" w:hAnsi="Arial"/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uiPriority w:val="99"/>
    <w:rsid w:val="00AF39EE"/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uiPriority w:val="11"/>
    <w:rsid w:val="00AF39EE"/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AF39EE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F39EE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F39EE"/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AF39EE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rsid w:val="00AF39EE"/>
    <w:rPr>
      <w:rFonts w:ascii="Browallia New" w:hAnsi="Arial" w:cs="Browallia New"/>
      <w:snapToGrid w:val="0"/>
      <w:color w:val="000000"/>
      <w:sz w:val="29"/>
      <w:szCs w:val="29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AF39EE"/>
    <w:rPr>
      <w:rFonts w:cs="AngsanaUPC"/>
      <w:snapToGrid w:val="0"/>
      <w:color w:val="000000"/>
      <w:sz w:val="30"/>
      <w:szCs w:val="30"/>
      <w:lang w:val="th-TH" w:eastAsia="th-TH"/>
    </w:rPr>
  </w:style>
  <w:style w:type="character" w:customStyle="1" w:styleId="BalloonTextChar">
    <w:name w:val="Balloon Text Char"/>
    <w:basedOn w:val="DefaultParagraphFont"/>
    <w:link w:val="BalloonText"/>
    <w:semiHidden/>
    <w:rsid w:val="00AF39EE"/>
    <w:rPr>
      <w:rFonts w:ascii="Tahoma" w:hAnsi="Tahoma"/>
      <w:sz w:val="16"/>
      <w:szCs w:val="18"/>
    </w:rPr>
  </w:style>
  <w:style w:type="paragraph" w:styleId="Revision">
    <w:name w:val="Revision"/>
    <w:hidden/>
    <w:uiPriority w:val="99"/>
    <w:semiHidden/>
    <w:rsid w:val="00AF39EE"/>
    <w:rPr>
      <w:rFonts w:ascii="Arial" w:hAnsi="Arial"/>
      <w:szCs w:val="25"/>
    </w:rPr>
  </w:style>
  <w:style w:type="table" w:customStyle="1" w:styleId="TableGrid10">
    <w:name w:val="Table Grid1"/>
    <w:basedOn w:val="TableNormal"/>
    <w:next w:val="TableGrid"/>
    <w:uiPriority w:val="59"/>
    <w:rsid w:val="00AF39E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39"/>
    <w:rsid w:val="00AF39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AF39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AF39E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AF39EE"/>
    <w:rPr>
      <w:rFonts w:ascii="Ink Free" w:eastAsia="Ink Free" w:hAnsi="Ink Free" w:cs="Ink Free"/>
      <w:color w:val="00B05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AF39EE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F39EE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F39EE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F39EE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nhideWhenUsed/>
    <w:rsid w:val="00AF3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AF39EE"/>
    <w:rPr>
      <w:rFonts w:ascii="Arial Unicode MS" w:eastAsia="Times New Roman" w:hAnsi="Courier New" w:cs="Arial Unicode MS"/>
    </w:rPr>
  </w:style>
  <w:style w:type="paragraph" w:styleId="Caption">
    <w:name w:val="caption"/>
    <w:basedOn w:val="Normal"/>
    <w:next w:val="Normal"/>
    <w:unhideWhenUsed/>
    <w:qFormat/>
    <w:rsid w:val="00AF39EE"/>
    <w:pPr>
      <w:ind w:left="720" w:hanging="720"/>
    </w:pPr>
    <w:rPr>
      <w:rFonts w:ascii="Times New Roman" w:eastAsia="Times New Roman" w:hAnsi="Times New Roman"/>
      <w:b/>
      <w:bCs/>
    </w:rPr>
  </w:style>
  <w:style w:type="paragraph" w:styleId="ListBullet">
    <w:name w:val="List Bullet"/>
    <w:basedOn w:val="Normal"/>
    <w:autoRedefine/>
    <w:unhideWhenUsed/>
    <w:rsid w:val="00AF39EE"/>
    <w:pPr>
      <w:ind w:left="432"/>
    </w:pPr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AF39EE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AF39EE"/>
    <w:rPr>
      <w:rFonts w:ascii="Times New Roman" w:eastAsia="Times New Roman" w:hAnsi="Times New Roman"/>
      <w:sz w:val="22"/>
      <w:szCs w:val="28"/>
      <w:lang w:val="en-GB"/>
    </w:rPr>
  </w:style>
  <w:style w:type="paragraph" w:customStyle="1" w:styleId="a2">
    <w:name w:val="???????????"/>
    <w:basedOn w:val="Normal"/>
    <w:rsid w:val="00AF39EE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F39EE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AF39EE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AF39EE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AF39EE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AF39EE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customStyle="1" w:styleId="hps">
    <w:name w:val="hps"/>
    <w:rsid w:val="00AF39EE"/>
    <w:rPr>
      <w:rFonts w:ascii="Times New Roman" w:hAnsi="Times New Roman" w:cs="Times New Roman" w:hint="default"/>
    </w:rPr>
  </w:style>
  <w:style w:type="character" w:customStyle="1" w:styleId="shorttext">
    <w:name w:val="short_text"/>
    <w:rsid w:val="00AF39EE"/>
  </w:style>
  <w:style w:type="character" w:customStyle="1" w:styleId="qowt-font5-arial">
    <w:name w:val="qowt-font5-arial"/>
    <w:basedOn w:val="DefaultParagraphFont"/>
    <w:rsid w:val="00AF39EE"/>
  </w:style>
  <w:style w:type="paragraph" w:styleId="TOC4">
    <w:name w:val="toc 4"/>
    <w:basedOn w:val="Normal"/>
    <w:next w:val="Normal"/>
    <w:autoRedefine/>
    <w:uiPriority w:val="39"/>
    <w:unhideWhenUsed/>
    <w:rsid w:val="00AF39EE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AF39EE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AF39EE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AF39EE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AF39EE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table" w:customStyle="1" w:styleId="PWCBasic">
    <w:name w:val="PWC Basic"/>
    <w:basedOn w:val="TableNormal"/>
    <w:uiPriority w:val="99"/>
    <w:rsid w:val="00AF39EE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AF39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39EE"/>
    <w:rPr>
      <w:color w:val="605E5C"/>
      <w:shd w:val="clear" w:color="auto" w:fill="E1DFDD"/>
    </w:rPr>
  </w:style>
  <w:style w:type="paragraph" w:customStyle="1" w:styleId="7I-7H-1">
    <w:name w:val="@7I-@#7H-1"/>
    <w:basedOn w:val="Normal"/>
    <w:next w:val="Normal"/>
    <w:rsid w:val="00AF39EE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Bodytextbold">
    <w:name w:val="Body text bold"/>
    <w:basedOn w:val="BodyText"/>
    <w:rsid w:val="00AF39EE"/>
    <w:pPr>
      <w:spacing w:after="100"/>
      <w:ind w:left="431"/>
      <w:jc w:val="left"/>
    </w:pPr>
    <w:rPr>
      <w:rFonts w:ascii="Angsana New" w:eastAsia="SimSun" w:hAnsi="CordiaUPC" w:cs="Times New Roman"/>
      <w:b/>
      <w:bCs/>
      <w:snapToGrid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F39E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AF39EE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F39EE"/>
    <w:pPr>
      <w:spacing w:line="240" w:lineRule="atLeast"/>
      <w:jc w:val="left"/>
    </w:pPr>
    <w:rPr>
      <w:rFonts w:ascii="Georgia" w:eastAsia="Calibri" w:hAnsi="Georgia" w:cs="Cordia New"/>
      <w:b/>
      <w:bCs/>
      <w:snapToGrid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rsid w:val="00AF39EE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STDtablerowheader">
    <w:name w:val="STD table row header"/>
    <w:basedOn w:val="Normal"/>
    <w:rsid w:val="00AF39EE"/>
    <w:pPr>
      <w:jc w:val="left"/>
    </w:pPr>
    <w:rPr>
      <w:rFonts w:ascii="Arial Narrow" w:eastAsia="SimSun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F39EE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sz w:val="18"/>
      <w:szCs w:val="28"/>
      <w:lang w:val="en-GB" w:bidi="ar-SA"/>
    </w:rPr>
  </w:style>
  <w:style w:type="paragraph" w:customStyle="1" w:styleId="Style2">
    <w:name w:val="Style2"/>
    <w:basedOn w:val="Normal"/>
    <w:rsid w:val="00AF39EE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AF39EE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styleId="FootnoteText">
    <w:name w:val="footnote text"/>
    <w:basedOn w:val="Normal"/>
    <w:link w:val="FootnoteTextChar"/>
    <w:rsid w:val="00AF39EE"/>
    <w:pPr>
      <w:spacing w:line="240" w:lineRule="atLeast"/>
      <w:jc w:val="left"/>
    </w:pPr>
    <w:rPr>
      <w:rFonts w:eastAsia="Times New Roman" w:cs="Cordia New"/>
      <w:szCs w:val="23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F39EE"/>
    <w:rPr>
      <w:rFonts w:ascii="Arial" w:eastAsia="Times New Roman" w:hAnsi="Arial" w:cs="Cordia New"/>
      <w:szCs w:val="23"/>
      <w:lang w:val="en-GB"/>
    </w:rPr>
  </w:style>
  <w:style w:type="paragraph" w:customStyle="1" w:styleId="Style10">
    <w:name w:val="Style 1"/>
    <w:basedOn w:val="Normal"/>
    <w:rsid w:val="00AF39E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Cs w:val="24"/>
      <w:lang w:bidi="ar-SA"/>
    </w:rPr>
  </w:style>
  <w:style w:type="paragraph" w:customStyle="1" w:styleId="Text">
    <w:name w:val="Text"/>
    <w:basedOn w:val="Normal"/>
    <w:rsid w:val="00AF39EE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lang w:bidi="ar-SA"/>
    </w:rPr>
  </w:style>
  <w:style w:type="paragraph" w:styleId="TableofFigures">
    <w:name w:val="table of figures"/>
    <w:basedOn w:val="Normal"/>
    <w:next w:val="Normal"/>
    <w:uiPriority w:val="99"/>
    <w:unhideWhenUsed/>
    <w:rsid w:val="00AF39EE"/>
    <w:pPr>
      <w:spacing w:line="240" w:lineRule="atLeast"/>
      <w:jc w:val="left"/>
    </w:pPr>
    <w:rPr>
      <w:rFonts w:eastAsia="Times New Roman"/>
      <w:szCs w:val="25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AF39EE"/>
    <w:rPr>
      <w:color w:val="2B579A"/>
      <w:shd w:val="clear" w:color="auto" w:fill="E1DFDD"/>
    </w:rPr>
  </w:style>
  <w:style w:type="paragraph" w:customStyle="1" w:styleId="7I-7H-0">
    <w:name w:val="@7I-@#7H-0"/>
    <w:basedOn w:val="Normal"/>
    <w:next w:val="Normal"/>
    <w:rsid w:val="00AF39EE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0">
    <w:name w:val="@7I-@#7H-10"/>
    <w:basedOn w:val="Normal"/>
    <w:next w:val="Normal"/>
    <w:rsid w:val="00AF39EE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  <w:style w:type="paragraph" w:customStyle="1" w:styleId="7I-7H-00">
    <w:name w:val="@7I-@#7H-00"/>
    <w:basedOn w:val="Normal"/>
    <w:next w:val="Normal"/>
    <w:rsid w:val="00AF39EE"/>
    <w:pPr>
      <w:jc w:val="left"/>
    </w:pPr>
    <w:rPr>
      <w:b/>
      <w:bCs/>
      <w:snapToGrid w:val="0"/>
      <w:sz w:val="24"/>
      <w:szCs w:val="24"/>
      <w:lang w:eastAsia="th-TH"/>
    </w:rPr>
  </w:style>
  <w:style w:type="paragraph" w:customStyle="1" w:styleId="7I-7H-100">
    <w:name w:val="@7I-@#7H-100"/>
    <w:basedOn w:val="Normal"/>
    <w:next w:val="Normal"/>
    <w:rsid w:val="00AF39EE"/>
    <w:pPr>
      <w:jc w:val="left"/>
    </w:pPr>
    <w:rPr>
      <w:rFonts w:ascii="Times New Roman" w:hAnsi="Times New Roman" w:cs="Cordia New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47B6D-E3BD-49E4-ABA7-4C2F1716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14721</Words>
  <Characters>83915</Characters>
  <Application>Microsoft Office Word</Application>
  <DocSecurity>0</DocSecurity>
  <Lines>699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98440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3</cp:revision>
  <cp:lastPrinted>2026-02-27T08:55:00Z</cp:lastPrinted>
  <dcterms:created xsi:type="dcterms:W3CDTF">2026-03-02T00:51:00Z</dcterms:created>
  <dcterms:modified xsi:type="dcterms:W3CDTF">2026-03-02T00:51:00Z</dcterms:modified>
</cp:coreProperties>
</file>