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722B" w14:textId="4CA05607" w:rsidR="00A91055" w:rsidRPr="00F6097F" w:rsidRDefault="00A91055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28"/>
          <w:szCs w:val="28"/>
          <w:cs/>
          <w:lang w:eastAsia="x-none"/>
        </w:rPr>
      </w:pPr>
      <w:r w:rsidRPr="00F6097F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>หมายเหตุ</w:t>
      </w:r>
      <w:r w:rsidRPr="00F6097F">
        <w:rPr>
          <w:rFonts w:asciiTheme="minorBidi" w:hAnsiTheme="minorBidi" w:cstheme="minorBidi"/>
          <w:bCs/>
          <w:sz w:val="28"/>
          <w:szCs w:val="28"/>
          <w:cs/>
          <w:lang w:val="en-GB" w:eastAsia="x-none" w:bidi="ar-SA"/>
        </w:rPr>
        <w:tab/>
      </w:r>
      <w:r w:rsidRPr="00F6097F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2B80288A" w14:textId="77777777" w:rsidR="00A91055" w:rsidRPr="00F6097F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ข้อมูลทั่วไป</w:t>
      </w:r>
    </w:p>
    <w:p w14:paraId="6EA00E8C" w14:textId="20117E18" w:rsidR="00A91055" w:rsidRPr="00F6097F" w:rsidRDefault="007A3E8E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7A3E8E">
        <w:rPr>
          <w:rFonts w:asciiTheme="minorBidi" w:hAnsiTheme="minorBidi" w:cstheme="minorBidi"/>
          <w:sz w:val="28"/>
          <w:szCs w:val="28"/>
          <w:cs/>
          <w:lang w:val="en-GB"/>
        </w:rPr>
        <w:t>เกณฑ์การจัดท</w:t>
      </w:r>
      <w:r w:rsidR="009971EC">
        <w:rPr>
          <w:rFonts w:asciiTheme="minorBidi" w:hAnsiTheme="minorBidi" w:cstheme="minorBidi" w:hint="cs"/>
          <w:sz w:val="28"/>
          <w:szCs w:val="28"/>
          <w:cs/>
          <w:lang w:val="en-GB"/>
        </w:rPr>
        <w:t>ำ</w:t>
      </w:r>
      <w:r w:rsidRPr="007A3E8E">
        <w:rPr>
          <w:rFonts w:asciiTheme="minorBidi" w:hAnsiTheme="minorBidi" w:cstheme="minorBidi"/>
          <w:sz w:val="28"/>
          <w:szCs w:val="28"/>
          <w:cs/>
          <w:lang w:val="en-GB"/>
        </w:rPr>
        <w:t>งบการเงิน</w:t>
      </w:r>
    </w:p>
    <w:p w14:paraId="51AC285D" w14:textId="246CD546" w:rsidR="0078766B" w:rsidRDefault="00F97E7B" w:rsidP="0078766B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การดำเนินงานต่อเนื่อง</w:t>
      </w:r>
    </w:p>
    <w:p w14:paraId="7C400D52" w14:textId="7BA18E28" w:rsidR="00216EF6" w:rsidRPr="00216EF6" w:rsidRDefault="00216EF6" w:rsidP="00216EF6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216EF6">
        <w:rPr>
          <w:rFonts w:asciiTheme="minorBidi" w:hAnsiTheme="minorBidi" w:cstheme="minorBidi"/>
          <w:sz w:val="28"/>
          <w:szCs w:val="28"/>
          <w:cs/>
          <w:lang w:val="en-GB"/>
        </w:rPr>
        <w:t>ข้อมูลนโยบายการบัญชีที่มีสาระสำคัญ</w:t>
      </w:r>
    </w:p>
    <w:p w14:paraId="4B8D012B" w14:textId="7B965144" w:rsidR="0067294C" w:rsidRDefault="004C4C10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บุคคลหรือกิจการที่เกี่ยวข้องกัน</w:t>
      </w:r>
    </w:p>
    <w:p w14:paraId="43F83CE4" w14:textId="21E95FE4" w:rsidR="001130C1" w:rsidRPr="00F6097F" w:rsidRDefault="001130C1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</w:t>
      </w:r>
      <w:r w:rsidR="00EB4C5B">
        <w:rPr>
          <w:rFonts w:asciiTheme="minorBidi" w:hAnsiTheme="minorBidi" w:cstheme="minorBidi" w:hint="cs"/>
          <w:sz w:val="28"/>
          <w:szCs w:val="28"/>
          <w:cs/>
          <w:lang w:val="en-GB"/>
        </w:rPr>
        <w:t>งิ</w:t>
      </w:r>
      <w:r w:rsidR="00EB4C5B" w:rsidRPr="00EB4C5B">
        <w:rPr>
          <w:rFonts w:asciiTheme="minorBidi" w:hAnsiTheme="minorBidi" w:cstheme="minorBidi"/>
          <w:sz w:val="28"/>
          <w:szCs w:val="28"/>
          <w:cs/>
          <w:lang w:val="en-GB"/>
        </w:rPr>
        <w:t>นสดและรายการเทียบเท่าเงินสด</w:t>
      </w:r>
    </w:p>
    <w:p w14:paraId="4BAB3D11" w14:textId="77777777" w:rsidR="00886FE9" w:rsidRPr="00F6097F" w:rsidRDefault="00886FE9" w:rsidP="00886FE9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66657516" w14:textId="12624C47" w:rsidR="00D33B73" w:rsidRDefault="00D73EE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เงินให้กู้ยืมแก่กิจการอื่น</w:t>
      </w:r>
    </w:p>
    <w:p w14:paraId="3C46A0F3" w14:textId="6AE61C4B" w:rsidR="00EB4C5B" w:rsidRDefault="00EB4C5B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สินค้าคงเหลือ</w:t>
      </w:r>
    </w:p>
    <w:p w14:paraId="36A7D6EE" w14:textId="24E90B66" w:rsidR="00785C7F" w:rsidRPr="00F6097F" w:rsidRDefault="00785C7F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เงิน</w:t>
      </w:r>
      <w:r w:rsidRPr="00785C7F">
        <w:rPr>
          <w:rFonts w:asciiTheme="minorBidi" w:hAnsiTheme="minorBidi" w:cstheme="minorBidi"/>
          <w:sz w:val="28"/>
          <w:szCs w:val="28"/>
          <w:cs/>
          <w:lang w:val="en-GB"/>
        </w:rPr>
        <w:t>ฝากธนาคารท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ี่มี</w:t>
      </w:r>
      <w:r w:rsidRPr="00785C7F">
        <w:rPr>
          <w:rFonts w:asciiTheme="minorBidi" w:hAnsiTheme="minorBidi" w:cstheme="minorBidi"/>
          <w:sz w:val="28"/>
          <w:szCs w:val="28"/>
          <w:cs/>
          <w:lang w:val="en-GB"/>
        </w:rPr>
        <w:t>ภาระค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้ำ</w:t>
      </w:r>
      <w:r w:rsidRPr="00785C7F">
        <w:rPr>
          <w:rFonts w:asciiTheme="minorBidi" w:hAnsiTheme="minorBidi" w:cstheme="minorBidi"/>
          <w:sz w:val="28"/>
          <w:szCs w:val="28"/>
          <w:cs/>
          <w:lang w:val="en-GB"/>
        </w:rPr>
        <w:t>ประกัน</w:t>
      </w:r>
    </w:p>
    <w:p w14:paraId="10F6A999" w14:textId="2F3E610C" w:rsidR="00442392" w:rsidRPr="00F6097F" w:rsidRDefault="00FF25A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</w:p>
    <w:p w14:paraId="65050BFE" w14:textId="267E6805" w:rsidR="00D33B73" w:rsidRPr="00F6097F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bookmarkStart w:id="0" w:name="_Hlk201672718"/>
      <w:bookmarkStart w:id="1" w:name="_Hlk201672708"/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สินทรัพย์ทางการเงินไม่หมุนเวียน</w:t>
      </w:r>
      <w:bookmarkEnd w:id="0"/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อื่น</w:t>
      </w:r>
    </w:p>
    <w:p w14:paraId="17711742" w14:textId="77777777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bookmarkStart w:id="2" w:name="_Hlk201672828"/>
      <w:bookmarkEnd w:id="1"/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</w:t>
      </w:r>
      <w:bookmarkEnd w:id="2"/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ย่อย</w:t>
      </w:r>
    </w:p>
    <w:p w14:paraId="6066D674" w14:textId="2B041795" w:rsidR="002C6C62" w:rsidRDefault="002C6C62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เงินลงทุนในการร่วมค้า</w:t>
      </w:r>
    </w:p>
    <w:p w14:paraId="243A1F5F" w14:textId="43E26859" w:rsidR="002C6C62" w:rsidRPr="00F6097F" w:rsidRDefault="002C6C62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2C6C62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ร่วม</w:t>
      </w:r>
    </w:p>
    <w:p w14:paraId="7D4CF3D9" w14:textId="77777777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ที่ดิน อาคารและอุปกรณ์</w:t>
      </w:r>
    </w:p>
    <w:p w14:paraId="278403B0" w14:textId="58561161" w:rsidR="005F09C2" w:rsidRDefault="005F09C2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อสังหาริมทรัพย์เพื่อการลงทุน</w:t>
      </w:r>
    </w:p>
    <w:p w14:paraId="63117858" w14:textId="319CE154" w:rsidR="002C6C62" w:rsidRDefault="002C6C62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สัญญาเช่า</w:t>
      </w:r>
    </w:p>
    <w:p w14:paraId="5B8A5889" w14:textId="156ED911" w:rsidR="002C6C62" w:rsidRDefault="00C10D17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สิ</w:t>
      </w:r>
      <w:r w:rsidRPr="00C10D17">
        <w:rPr>
          <w:rFonts w:asciiTheme="minorBidi" w:hAnsiTheme="minorBidi" w:cstheme="minorBidi"/>
          <w:sz w:val="28"/>
          <w:szCs w:val="28"/>
          <w:cs/>
          <w:lang w:val="en-GB"/>
        </w:rPr>
        <w:t>นทรัพย์ไม่มีตัวตน</w:t>
      </w:r>
    </w:p>
    <w:p w14:paraId="448099C1" w14:textId="32BCCEF9" w:rsidR="00C10D17" w:rsidRPr="00F6097F" w:rsidRDefault="00C10D17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ค่า</w:t>
      </w:r>
      <w:r w:rsidRPr="00C10D17">
        <w:rPr>
          <w:rFonts w:asciiTheme="minorBidi" w:hAnsiTheme="minorBidi" w:cstheme="minorBidi"/>
          <w:sz w:val="28"/>
          <w:szCs w:val="28"/>
          <w:cs/>
          <w:lang w:val="en-GB"/>
        </w:rPr>
        <w:t>ความนิยมและสินทรัพย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์</w:t>
      </w:r>
      <w:r w:rsidRPr="00C10D17">
        <w:rPr>
          <w:rFonts w:asciiTheme="minorBidi" w:hAnsiTheme="minorBidi" w:cstheme="minorBidi"/>
          <w:sz w:val="28"/>
          <w:szCs w:val="28"/>
          <w:cs/>
          <w:lang w:val="en-GB"/>
        </w:rPr>
        <w:t>ไม่มีตัวตนท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ี่มี</w:t>
      </w:r>
      <w:r w:rsidRPr="00C10D17">
        <w:rPr>
          <w:rFonts w:asciiTheme="minorBidi" w:hAnsiTheme="minorBidi" w:cstheme="minorBidi"/>
          <w:sz w:val="28"/>
          <w:szCs w:val="28"/>
          <w:cs/>
          <w:lang w:val="en-GB"/>
        </w:rPr>
        <w:t>อายุการให้ประโยชน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์</w:t>
      </w:r>
      <w:r w:rsidRPr="00C10D17">
        <w:rPr>
          <w:rFonts w:asciiTheme="minorBidi" w:hAnsiTheme="minorBidi" w:cstheme="minorBidi"/>
          <w:sz w:val="28"/>
          <w:szCs w:val="28"/>
          <w:cs/>
          <w:lang w:val="en-GB"/>
        </w:rPr>
        <w:t>ไม่ทราบแน่นอน</w:t>
      </w:r>
    </w:p>
    <w:p w14:paraId="413C2185" w14:textId="77777777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</w:p>
    <w:p w14:paraId="5AF8343F" w14:textId="526E6D9E" w:rsidR="00C10D17" w:rsidRDefault="00C10D17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เจ้าหนี้การค้าและเจ้าหนี้</w:t>
      </w:r>
      <w:r w:rsidR="000016CA">
        <w:rPr>
          <w:rFonts w:asciiTheme="minorBidi" w:hAnsiTheme="minorBidi" w:cstheme="minorBidi" w:hint="cs"/>
          <w:sz w:val="28"/>
          <w:szCs w:val="28"/>
          <w:cs/>
          <w:lang w:val="en-GB"/>
        </w:rPr>
        <w:t>หมุนเวียน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อื่น</w:t>
      </w:r>
    </w:p>
    <w:p w14:paraId="41BDFBA6" w14:textId="30CDE1B4" w:rsidR="00EB1FD4" w:rsidRPr="00F6097F" w:rsidRDefault="0097370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973700">
        <w:rPr>
          <w:rFonts w:asciiTheme="minorBidi" w:hAnsiTheme="minorBidi" w:cs="Cordia New"/>
          <w:sz w:val="28"/>
          <w:szCs w:val="28"/>
          <w:cs/>
          <w:lang w:val="en-GB"/>
        </w:rPr>
        <w:t>เจ้าหนี้จากการใช้สิทธิขายคืนตามสัญญา</w:t>
      </w:r>
    </w:p>
    <w:p w14:paraId="3D53C98A" w14:textId="11DD3667" w:rsidR="00D33B73" w:rsidRPr="00F6097F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เงินกู้ยืมระยะสั้นจากบุคคลและกิจการอื่น</w:t>
      </w:r>
    </w:p>
    <w:p w14:paraId="62FD0A81" w14:textId="77777777" w:rsidR="00D33B73" w:rsidRPr="00F6097F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หุ้นกู้ระยะสั้น</w:t>
      </w:r>
    </w:p>
    <w:p w14:paraId="3D55E3EC" w14:textId="427DAD10" w:rsidR="00C10D17" w:rsidRPr="00F6097F" w:rsidRDefault="00C10D17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C10D17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เงินกู้ยืมระยะยาว</w:t>
      </w:r>
    </w:p>
    <w:p w14:paraId="501562F8" w14:textId="24C24A85" w:rsidR="00410EFC" w:rsidRDefault="00410EFC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หุ้นกู้ระยะยาว</w:t>
      </w:r>
    </w:p>
    <w:p w14:paraId="5C59FFFD" w14:textId="69310CF2" w:rsidR="00C10D17" w:rsidRPr="00F6097F" w:rsidRDefault="00444276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สำ</w:t>
      </w:r>
      <w:r w:rsidRPr="00444276">
        <w:rPr>
          <w:rFonts w:asciiTheme="minorBidi" w:hAnsiTheme="minorBidi" w:cstheme="minorBidi"/>
          <w:sz w:val="28"/>
          <w:szCs w:val="28"/>
          <w:cs/>
          <w:lang w:val="en-GB"/>
        </w:rPr>
        <w:t>รองผลประโยชน์ระยะยาวของพนักงาน</w:t>
      </w:r>
    </w:p>
    <w:p w14:paraId="371B3BD5" w14:textId="7DA0DC55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ทุนเรือนหุ้น</w:t>
      </w:r>
    </w:p>
    <w:p w14:paraId="7ABDCB3F" w14:textId="2BF0E18A" w:rsidR="00444276" w:rsidRDefault="00444276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44276">
        <w:rPr>
          <w:rFonts w:asciiTheme="minorBidi" w:hAnsiTheme="minorBidi" w:cstheme="minorBidi"/>
          <w:sz w:val="28"/>
          <w:szCs w:val="28"/>
          <w:cs/>
          <w:lang w:val="en-GB"/>
        </w:rPr>
        <w:t>ส่วนต</w:t>
      </w:r>
      <w:r>
        <w:rPr>
          <w:rFonts w:asciiTheme="minorBidi" w:hAnsiTheme="minorBidi" w:cstheme="minorBidi"/>
          <w:sz w:val="28"/>
          <w:szCs w:val="28"/>
          <w:cs/>
          <w:lang w:val="en-GB"/>
        </w:rPr>
        <w:t>่</w:t>
      </w: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ำ</w:t>
      </w:r>
      <w:r w:rsidRPr="00444276">
        <w:rPr>
          <w:rFonts w:asciiTheme="minorBidi" w:hAnsiTheme="minorBidi" w:cstheme="minorBidi"/>
          <w:sz w:val="28"/>
          <w:szCs w:val="28"/>
          <w:cs/>
          <w:lang w:val="en-GB"/>
        </w:rPr>
        <w:t>กว่าทุนจากการควบรวมกิจการ</w:t>
      </w:r>
    </w:p>
    <w:p w14:paraId="250C9D1D" w14:textId="2CD95D00" w:rsidR="00444276" w:rsidRDefault="00995335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สำ</w:t>
      </w:r>
      <w:r w:rsidRPr="00995335">
        <w:rPr>
          <w:rFonts w:asciiTheme="minorBidi" w:hAnsiTheme="minorBidi" w:cstheme="minorBidi"/>
          <w:sz w:val="28"/>
          <w:szCs w:val="28"/>
          <w:cs/>
          <w:lang w:val="en-GB"/>
        </w:rPr>
        <w:t>รองตามกฎหมาย</w:t>
      </w:r>
    </w:p>
    <w:p w14:paraId="6179E48C" w14:textId="5821A3AA" w:rsidR="00995335" w:rsidRDefault="00995335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ต้นทุนทางการเงิน</w:t>
      </w:r>
    </w:p>
    <w:p w14:paraId="4EBA0EE4" w14:textId="09788C4A" w:rsidR="00995335" w:rsidRPr="00F6097F" w:rsidRDefault="00995335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ค่าใช้</w:t>
      </w:r>
      <w:r w:rsidR="00193457">
        <w:rPr>
          <w:rFonts w:asciiTheme="minorBidi" w:hAnsiTheme="minorBidi" w:cstheme="minorBidi" w:hint="cs"/>
          <w:sz w:val="28"/>
          <w:szCs w:val="28"/>
          <w:cs/>
          <w:lang w:val="en-GB"/>
        </w:rPr>
        <w:t>จ่ายตามธรรมชาติ</w:t>
      </w:r>
    </w:p>
    <w:p w14:paraId="249AF73C" w14:textId="05413F2D" w:rsidR="0087768C" w:rsidRPr="0087768C" w:rsidRDefault="0074248D" w:rsidP="0074248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Cs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bCs/>
          <w:sz w:val="28"/>
          <w:szCs w:val="28"/>
          <w:lang w:val="en-GB" w:eastAsia="x-none"/>
        </w:rPr>
        <w:br w:type="page"/>
      </w:r>
      <w:r w:rsidR="0087768C" w:rsidRPr="0087768C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lastRenderedPageBreak/>
        <w:t>หมายเหตุ</w:t>
      </w:r>
      <w:r w:rsidR="0087768C">
        <w:rPr>
          <w:rFonts w:asciiTheme="minorBidi" w:hAnsiTheme="minorBidi" w:cstheme="minorBidi" w:hint="cs"/>
          <w:bCs/>
          <w:sz w:val="28"/>
          <w:szCs w:val="28"/>
          <w:cs/>
          <w:lang w:val="en-GB" w:eastAsia="x-none"/>
        </w:rPr>
        <w:t xml:space="preserve">    </w:t>
      </w:r>
      <w:r w:rsidR="0087768C" w:rsidRPr="0087768C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7488D53D" w14:textId="77777777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ภาษีเงินได้</w:t>
      </w:r>
    </w:p>
    <w:p w14:paraId="406981B1" w14:textId="77777777" w:rsidR="007521FC" w:rsidRDefault="007521F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7521FC">
        <w:rPr>
          <w:rFonts w:asciiTheme="minorBidi" w:hAnsiTheme="minorBidi" w:cstheme="minorBidi"/>
          <w:sz w:val="28"/>
          <w:szCs w:val="28"/>
          <w:cs/>
          <w:lang w:val="en-GB"/>
        </w:rPr>
        <w:t>การส่งเสริมการลงทุน</w:t>
      </w:r>
    </w:p>
    <w:p w14:paraId="2AA138F2" w14:textId="186882D6" w:rsidR="004250FE" w:rsidRDefault="004C4797" w:rsidP="004250FE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ขาดทุน</w:t>
      </w:r>
      <w:r w:rsidR="007521FC">
        <w:rPr>
          <w:rFonts w:asciiTheme="minorBidi" w:hAnsiTheme="minorBidi" w:cstheme="minorBidi" w:hint="cs"/>
          <w:sz w:val="28"/>
          <w:szCs w:val="28"/>
          <w:cs/>
          <w:lang w:val="en-GB"/>
        </w:rPr>
        <w:t>ต่อหุ้น</w:t>
      </w:r>
    </w:p>
    <w:p w14:paraId="061266FF" w14:textId="77777777" w:rsidR="004250FE" w:rsidRDefault="004250FE" w:rsidP="004250FE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ส่วนงานดำเนินงาน</w:t>
      </w:r>
    </w:p>
    <w:p w14:paraId="7F1201F2" w14:textId="77777777" w:rsidR="00D33B73" w:rsidRPr="00F6097F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ภาระผูกพันและหนี้สินที่อาจเกิดขึ้น</w:t>
      </w:r>
    </w:p>
    <w:p w14:paraId="70E1986C" w14:textId="77777777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6097F">
        <w:rPr>
          <w:rFonts w:asciiTheme="minorBidi" w:hAnsiTheme="minorBidi" w:cstheme="minorBidi"/>
          <w:sz w:val="28"/>
          <w:szCs w:val="28"/>
          <w:cs/>
          <w:lang w:val="en-GB"/>
        </w:rPr>
        <w:t>เครื่องมือทางการเงิน</w:t>
      </w:r>
    </w:p>
    <w:p w14:paraId="28C11B5E" w14:textId="77777777" w:rsidR="00067A89" w:rsidRPr="00F6097F" w:rsidRDefault="00067A89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การบริหารจัดการทุน</w:t>
      </w:r>
    </w:p>
    <w:p w14:paraId="1C050E82" w14:textId="66471C0D" w:rsidR="004C4797" w:rsidRPr="000B5E3E" w:rsidRDefault="001B5B45" w:rsidP="000B5E3E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1B5B45">
        <w:rPr>
          <w:rFonts w:asciiTheme="minorBidi" w:hAnsiTheme="minorBidi" w:cs="Cordia New"/>
          <w:sz w:val="28"/>
          <w:szCs w:val="28"/>
          <w:cs/>
          <w:lang w:val="en-GB"/>
        </w:rPr>
        <w:t>การแก้ไขข้อผิดพลาดและการ</w:t>
      </w:r>
      <w:r w:rsidR="004E2EC0">
        <w:rPr>
          <w:rFonts w:asciiTheme="minorBidi" w:hAnsiTheme="minorBidi" w:cs="Cordia New" w:hint="cs"/>
          <w:sz w:val="28"/>
          <w:szCs w:val="28"/>
          <w:cs/>
          <w:lang w:val="en-GB"/>
        </w:rPr>
        <w:t>ปรับปรุง</w:t>
      </w:r>
      <w:r w:rsidR="007B4510">
        <w:rPr>
          <w:rFonts w:asciiTheme="minorBidi" w:hAnsiTheme="minorBidi" w:cs="Cordia New" w:hint="cs"/>
          <w:sz w:val="28"/>
          <w:szCs w:val="28"/>
          <w:cs/>
          <w:lang w:val="en-GB"/>
        </w:rPr>
        <w:t>งบการเงินย้อนหลัง</w:t>
      </w:r>
    </w:p>
    <w:p w14:paraId="6E93850A" w14:textId="77777777" w:rsidR="004C4797" w:rsidRPr="00F6097F" w:rsidRDefault="004C4797" w:rsidP="004C4797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</w:p>
    <w:p w14:paraId="58D92662" w14:textId="77777777" w:rsidR="00A91055" w:rsidRPr="00F6097F" w:rsidRDefault="00A91055" w:rsidP="00A91055">
      <w:pPr>
        <w:overflowPunct/>
        <w:autoSpaceDE/>
        <w:autoSpaceDN/>
        <w:adjustRightInd/>
        <w:jc w:val="both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901637B" w14:textId="0FB6713B" w:rsidR="00A16BCC" w:rsidRPr="00F6097F" w:rsidRDefault="00EC67D0" w:rsidP="00A16BCC">
      <w:pPr>
        <w:overflowPunct/>
        <w:autoSpaceDE/>
        <w:autoSpaceDN/>
        <w:adjustRightInd/>
        <w:spacing w:before="120" w:after="120"/>
        <w:ind w:left="9" w:firstLine="531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F6097F">
        <w:rPr>
          <w:rFonts w:asciiTheme="minorBidi" w:eastAsia="Calibr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</w:p>
    <w:p w14:paraId="4549A0A6" w14:textId="142A281C" w:rsidR="00A16BCC" w:rsidRPr="00F6097F" w:rsidRDefault="00827106" w:rsidP="00A16BC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F6097F">
        <w:rPr>
          <w:rFonts w:asciiTheme="minorBidi" w:eastAsia="Calibri" w:hAnsiTheme="minorBidi" w:cstheme="minorBidi"/>
          <w:sz w:val="28"/>
          <w:szCs w:val="28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Pr="00217A0A">
        <w:rPr>
          <w:rFonts w:asciiTheme="minorBidi" w:eastAsia="Calibri" w:hAnsiTheme="minorBidi" w:cstheme="minorBidi"/>
          <w:sz w:val="28"/>
          <w:szCs w:val="28"/>
          <w:cs/>
        </w:rPr>
        <w:t>วันที่</w:t>
      </w:r>
      <w:r w:rsidRPr="00217A0A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1A1DCA" w:rsidRPr="00217A0A">
        <w:rPr>
          <w:rFonts w:asciiTheme="minorBidi" w:eastAsia="Calibri" w:hAnsiTheme="minorBidi" w:cstheme="minorBidi"/>
          <w:sz w:val="28"/>
          <w:szCs w:val="28"/>
        </w:rPr>
        <w:t>13</w:t>
      </w:r>
      <w:r w:rsidR="005556DB" w:rsidRPr="00217A0A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1A1DCA">
        <w:rPr>
          <w:rFonts w:asciiTheme="minorBidi" w:eastAsia="Calibri" w:hAnsiTheme="minorBidi" w:cstheme="minorBidi" w:hint="cs"/>
          <w:sz w:val="28"/>
          <w:szCs w:val="28"/>
          <w:cs/>
        </w:rPr>
        <w:t>มีนาคม</w:t>
      </w:r>
      <w:r w:rsidR="005556DB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5556DB">
        <w:rPr>
          <w:rFonts w:asciiTheme="minorBidi" w:eastAsia="Calibri" w:hAnsiTheme="minorBidi" w:cstheme="minorBidi"/>
          <w:sz w:val="28"/>
          <w:szCs w:val="28"/>
        </w:rPr>
        <w:t>256</w:t>
      </w:r>
      <w:r w:rsidR="00963FAF">
        <w:rPr>
          <w:rFonts w:asciiTheme="minorBidi" w:eastAsia="Calibri" w:hAnsiTheme="minorBidi" w:cstheme="minorBidi"/>
          <w:sz w:val="28"/>
          <w:szCs w:val="28"/>
        </w:rPr>
        <w:t>9</w:t>
      </w:r>
    </w:p>
    <w:p w14:paraId="26CADFB2" w14:textId="09823C30" w:rsidR="001C708A" w:rsidRPr="00F6097F" w:rsidRDefault="00701E97" w:rsidP="00F42819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11D5E0F4" w14:textId="64C9E023" w:rsidR="00222A0F" w:rsidRPr="00F6097F" w:rsidRDefault="00A16BCC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 เอ็นอาร์ อินสแตนท์ โปรดิวซ์ จำกัด </w:t>
      </w:r>
      <w:r w:rsidRPr="00F6097F">
        <w:rPr>
          <w:rFonts w:asciiTheme="minorBidi" w:hAnsiTheme="minorBidi" w:cstheme="minorBidi"/>
          <w:sz w:val="28"/>
          <w:szCs w:val="28"/>
        </w:rPr>
        <w:t>(</w:t>
      </w:r>
      <w:r w:rsidRPr="00F6097F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6097F">
        <w:rPr>
          <w:rFonts w:asciiTheme="minorBidi" w:hAnsiTheme="minorBidi" w:cstheme="minorBidi"/>
          <w:sz w:val="28"/>
          <w:szCs w:val="28"/>
        </w:rPr>
        <w:t xml:space="preserve">) </w:t>
      </w:r>
      <w:r w:rsidRPr="00F6097F">
        <w:rPr>
          <w:rFonts w:asciiTheme="minorBidi" w:hAnsiTheme="minorBidi" w:cstheme="minorBidi"/>
          <w:sz w:val="28"/>
          <w:szCs w:val="28"/>
          <w:cs/>
        </w:rPr>
        <w:t>(</w:t>
      </w:r>
      <w:r w:rsidRPr="00F6097F">
        <w:rPr>
          <w:rFonts w:asciiTheme="minorBidi" w:hAnsiTheme="minorBidi" w:cstheme="minorBidi"/>
          <w:sz w:val="28"/>
          <w:szCs w:val="28"/>
        </w:rPr>
        <w:t>“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6097F">
        <w:rPr>
          <w:rFonts w:asciiTheme="minorBidi" w:hAnsiTheme="minorBidi" w:cstheme="minorBidi"/>
          <w:sz w:val="28"/>
          <w:szCs w:val="28"/>
        </w:rPr>
        <w:t>”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จัดตั้งขึ้นจากการควบรวบบริษัทภายใต้ประมวลกฎหมายแพ่งและพาณิชย์ ระหว่างบริษัท แพนเธอร่า พาร์ทเนอร์ส จำกัด และบริษัท เอ็นอาร์ อินสแตนท์ โปรดิวซ์ จำกัด (บริษัทเดิม) เมื่อวันที่ </w:t>
      </w:r>
      <w:r w:rsidR="00C27DDD" w:rsidRPr="00F6097F">
        <w:rPr>
          <w:rFonts w:asciiTheme="minorBidi" w:hAnsiTheme="minorBidi" w:cstheme="minorBidi"/>
          <w:sz w:val="28"/>
          <w:szCs w:val="28"/>
        </w:rPr>
        <w:t>2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F6097F">
        <w:rPr>
          <w:rFonts w:asciiTheme="minorBidi" w:hAnsiTheme="minorBidi" w:cstheme="minorBidi"/>
          <w:sz w:val="28"/>
          <w:szCs w:val="28"/>
        </w:rPr>
        <w:t xml:space="preserve">2560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บริษัทมีภูมิลำเนาในประเทศไทย โดยมีบริษัท เอเชี่ยน ฟู้ด คอร์ปอร์เรชั่น จำกัด ซึ่งเป็นบริษัทที่จดทะเบียนในประเทศไทยเป็นผู้ถือหุ้นใหญ่ </w:t>
      </w:r>
      <w:r w:rsidR="0006056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F6097F">
        <w:rPr>
          <w:rFonts w:asciiTheme="minorBidi" w:hAnsiTheme="minorBidi" w:cstheme="minorBidi"/>
          <w:sz w:val="28"/>
          <w:szCs w:val="28"/>
          <w:cs/>
        </w:rPr>
        <w:t>ครอบครัวปฐมวาณิชย์เป็นผู้ถือหุ้นใหญ่ในลำดับสูงสุดของบริษัท บริษัทดำเนินธุรกิจหลักในการผลิตและจำหน่ายเครื่องปรุงรสอาหารและอาหารสำเร็จรูป ที่อยู่ตามที่จดทะเบียนของบริษัท</w:t>
      </w:r>
      <w:r w:rsidR="00222A0F"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Pr="00F6097F">
        <w:rPr>
          <w:rFonts w:asciiTheme="minorBidi" w:hAnsiTheme="minorBidi" w:cstheme="minorBidi"/>
          <w:sz w:val="28"/>
          <w:szCs w:val="28"/>
        </w:rPr>
        <w:t>99/1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หมู่ที่ </w:t>
      </w:r>
      <w:r w:rsidRPr="00F6097F">
        <w:rPr>
          <w:rFonts w:asciiTheme="minorBidi" w:hAnsiTheme="minorBidi" w:cstheme="minorBidi"/>
          <w:sz w:val="28"/>
          <w:szCs w:val="28"/>
        </w:rPr>
        <w:t>4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ตำบลแคราย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อำเภอกระทุ่มแบน จังหวัดสมุทรสาคร</w:t>
      </w:r>
    </w:p>
    <w:p w14:paraId="2128D460" w14:textId="77777777" w:rsidR="00391746" w:rsidRPr="00F6097F" w:rsidRDefault="00391746" w:rsidP="00391746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24556FB" w14:textId="17B4BB6A" w:rsidR="0088541E" w:rsidRPr="00F6097F" w:rsidRDefault="00391746" w:rsidP="00391746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รายละเอียดของบริษัทย่อย ณ วันที่ </w:t>
      </w:r>
      <w:r w:rsidR="00EB7296" w:rsidRPr="00F6097F">
        <w:rPr>
          <w:rFonts w:asciiTheme="minorBidi" w:hAnsiTheme="minorBidi" w:cstheme="minorBidi"/>
          <w:sz w:val="28"/>
          <w:szCs w:val="28"/>
        </w:rPr>
        <w:t>31</w:t>
      </w:r>
      <w:r w:rsidR="00EB7296" w:rsidRPr="00F6097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B7296" w:rsidRPr="00F6097F">
        <w:rPr>
          <w:rFonts w:asciiTheme="minorBidi" w:hAnsiTheme="minorBidi" w:cstheme="minorBidi"/>
          <w:sz w:val="28"/>
          <w:szCs w:val="28"/>
        </w:rPr>
        <w:t>2568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F6097F">
        <w:rPr>
          <w:rFonts w:asciiTheme="minorBidi" w:hAnsiTheme="minorBidi" w:cstheme="minorBidi"/>
          <w:sz w:val="28"/>
          <w:szCs w:val="28"/>
        </w:rPr>
        <w:t>2567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ดังนี้</w:t>
      </w:r>
    </w:p>
    <w:tbl>
      <w:tblPr>
        <w:tblW w:w="904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340"/>
        <w:gridCol w:w="1359"/>
        <w:gridCol w:w="1179"/>
        <w:gridCol w:w="1197"/>
      </w:tblGrid>
      <w:tr w:rsidR="00E43ABC" w:rsidRPr="00C26CA6" w14:paraId="6D238715" w14:textId="77777777" w:rsidTr="00F34517">
        <w:trPr>
          <w:tblHeader/>
        </w:trPr>
        <w:tc>
          <w:tcPr>
            <w:tcW w:w="2970" w:type="dxa"/>
            <w:hideMark/>
          </w:tcPr>
          <w:p w14:paraId="784262AA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C26CA6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2340" w:type="dxa"/>
          </w:tcPr>
          <w:p w14:paraId="25D0190F" w14:textId="77777777" w:rsidR="00E43ABC" w:rsidRPr="00C26CA6" w:rsidRDefault="00E43ABC" w:rsidP="00C26CA6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359" w:type="dxa"/>
            <w:hideMark/>
          </w:tcPr>
          <w:p w14:paraId="3B5E0D52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-107" w:right="-108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C26CA6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จัดตั้งขึ้นใน</w:t>
            </w:r>
          </w:p>
        </w:tc>
        <w:tc>
          <w:tcPr>
            <w:tcW w:w="2376" w:type="dxa"/>
            <w:gridSpan w:val="2"/>
          </w:tcPr>
          <w:p w14:paraId="2231D776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</w:p>
        </w:tc>
      </w:tr>
      <w:tr w:rsidR="00E43ABC" w:rsidRPr="00C26CA6" w14:paraId="4507590D" w14:textId="77777777" w:rsidTr="00F34517">
        <w:trPr>
          <w:tblHeader/>
        </w:trPr>
        <w:tc>
          <w:tcPr>
            <w:tcW w:w="2970" w:type="dxa"/>
            <w:hideMark/>
          </w:tcPr>
          <w:p w14:paraId="070219D5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C26CA6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76A5B4C0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C26CA6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359" w:type="dxa"/>
            <w:hideMark/>
          </w:tcPr>
          <w:p w14:paraId="4E1428AE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C26CA6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ประเทศ</w:t>
            </w:r>
          </w:p>
        </w:tc>
        <w:tc>
          <w:tcPr>
            <w:tcW w:w="2376" w:type="dxa"/>
            <w:gridSpan w:val="2"/>
            <w:hideMark/>
          </w:tcPr>
          <w:p w14:paraId="766969A8" w14:textId="77777777" w:rsidR="00E43ABC" w:rsidRPr="00C26CA6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C26CA6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อัตราร้อยละของการถือหุ้น</w:t>
            </w:r>
          </w:p>
        </w:tc>
      </w:tr>
      <w:tr w:rsidR="00E43ABC" w:rsidRPr="00F6097F" w14:paraId="36B3A3F9" w14:textId="77777777" w:rsidTr="004B782D">
        <w:trPr>
          <w:trHeight w:val="80"/>
          <w:tblHeader/>
        </w:trPr>
        <w:tc>
          <w:tcPr>
            <w:tcW w:w="2970" w:type="dxa"/>
          </w:tcPr>
          <w:p w14:paraId="45F02DDA" w14:textId="77777777" w:rsidR="00E43ABC" w:rsidRPr="00F6097F" w:rsidRDefault="00E43ABC" w:rsidP="00C26CA6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2A1BCDC7" w14:textId="77777777" w:rsidR="00E43ABC" w:rsidRPr="00F6097F" w:rsidRDefault="00E43ABC" w:rsidP="00C26CA6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07B20D02" w14:textId="77777777" w:rsidR="00E43ABC" w:rsidRPr="00F6097F" w:rsidRDefault="00E43ABC" w:rsidP="00C26CA6">
            <w:pPr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179" w:type="dxa"/>
            <w:hideMark/>
          </w:tcPr>
          <w:p w14:paraId="54A9C4AA" w14:textId="36A50F38" w:rsidR="00E43ABC" w:rsidRPr="00E86FCE" w:rsidRDefault="00E43ABC" w:rsidP="004B782D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48" w:right="-43" w:hanging="48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86FC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256</w:t>
            </w:r>
            <w:r w:rsidR="00E77BC8" w:rsidRPr="00E86FC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197" w:type="dxa"/>
            <w:hideMark/>
          </w:tcPr>
          <w:p w14:paraId="0FEA9DC7" w14:textId="7545B35A" w:rsidR="00E43ABC" w:rsidRPr="00E86FCE" w:rsidRDefault="00E43ABC" w:rsidP="00C26CA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86FC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256</w:t>
            </w:r>
            <w:r w:rsidR="00E77BC8" w:rsidRPr="00E86FC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7</w:t>
            </w:r>
          </w:p>
        </w:tc>
      </w:tr>
      <w:tr w:rsidR="00E86FCE" w:rsidRPr="00F6097F" w14:paraId="1FA57533" w14:textId="77777777" w:rsidTr="00F34517">
        <w:trPr>
          <w:tblHeader/>
        </w:trPr>
        <w:tc>
          <w:tcPr>
            <w:tcW w:w="2970" w:type="dxa"/>
          </w:tcPr>
          <w:p w14:paraId="24A668A4" w14:textId="77777777" w:rsidR="00E86FCE" w:rsidRPr="00F6097F" w:rsidRDefault="00E86FCE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1F09259C" w14:textId="77777777" w:rsidR="00E86FCE" w:rsidRPr="00F6097F" w:rsidRDefault="00E86FCE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3CF496D5" w14:textId="77777777" w:rsidR="00E86FCE" w:rsidRPr="00F6097F" w:rsidRDefault="00E86FCE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376" w:type="dxa"/>
            <w:gridSpan w:val="2"/>
            <w:hideMark/>
          </w:tcPr>
          <w:p w14:paraId="7661C3E7" w14:textId="77777777" w:rsidR="00E86FCE" w:rsidRPr="004B782D" w:rsidRDefault="00E86FCE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</w:pPr>
            <w:r w:rsidRPr="004B782D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ร้อยละ</w:t>
            </w:r>
          </w:p>
        </w:tc>
      </w:tr>
      <w:tr w:rsidR="00E43ABC" w:rsidRPr="00F6097F" w14:paraId="3A54686E" w14:textId="77777777" w:rsidTr="004B782D">
        <w:tc>
          <w:tcPr>
            <w:tcW w:w="2970" w:type="dxa"/>
            <w:hideMark/>
          </w:tcPr>
          <w:p w14:paraId="298DD7CE" w14:textId="5C5D3982" w:rsidR="00E43ABC" w:rsidRPr="00F6097F" w:rsidRDefault="00C80F3E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>บริษัทย่อยที่</w:t>
            </w:r>
            <w:r w:rsidR="00E43ABC"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ถือหุ้นโดยบริษัท</w:t>
            </w:r>
          </w:p>
        </w:tc>
        <w:tc>
          <w:tcPr>
            <w:tcW w:w="2340" w:type="dxa"/>
          </w:tcPr>
          <w:p w14:paraId="419CCF1B" w14:textId="77777777" w:rsidR="00E43ABC" w:rsidRPr="00F6097F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37C20D69" w14:textId="77777777" w:rsidR="00E43ABC" w:rsidRPr="00F6097F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2A893D61" w14:textId="77777777" w:rsidR="00E43ABC" w:rsidRPr="00F6097F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97" w:type="dxa"/>
          </w:tcPr>
          <w:p w14:paraId="6E04699C" w14:textId="77777777" w:rsidR="00E43ABC" w:rsidRPr="00F6097F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77BC8" w:rsidRPr="00F6097F" w14:paraId="37E4E06B" w14:textId="77777777" w:rsidTr="004B782D">
        <w:tc>
          <w:tcPr>
            <w:tcW w:w="2970" w:type="dxa"/>
            <w:hideMark/>
          </w:tcPr>
          <w:p w14:paraId="53370705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โนฟ ฟู้ดส์ จำกัด</w:t>
            </w:r>
          </w:p>
        </w:tc>
        <w:tc>
          <w:tcPr>
            <w:tcW w:w="2340" w:type="dxa"/>
            <w:hideMark/>
          </w:tcPr>
          <w:p w14:paraId="01153A77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  <w:hideMark/>
          </w:tcPr>
          <w:p w14:paraId="26708D12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46E0BAF7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  <w:hideMark/>
          </w:tcPr>
          <w:p w14:paraId="36716964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F6097F" w14:paraId="4AA9884E" w14:textId="77777777" w:rsidTr="004B782D">
        <w:tc>
          <w:tcPr>
            <w:tcW w:w="2970" w:type="dxa"/>
            <w:hideMark/>
          </w:tcPr>
          <w:p w14:paraId="62824076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เอ็นอาร์เอฟ คอนซูเมอร์ จำกัด </w:t>
            </w:r>
          </w:p>
        </w:tc>
        <w:tc>
          <w:tcPr>
            <w:tcW w:w="2340" w:type="dxa"/>
            <w:hideMark/>
          </w:tcPr>
          <w:p w14:paraId="39EFD5AB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ลงทุนในธุรกิจ 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Ecommerce 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และจำหน่ายสินค้าผ่านระบบ 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>Ecommerce</w:t>
            </w:r>
          </w:p>
        </w:tc>
        <w:tc>
          <w:tcPr>
            <w:tcW w:w="1359" w:type="dxa"/>
            <w:hideMark/>
          </w:tcPr>
          <w:p w14:paraId="40E4E30D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27E75313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  <w:hideMark/>
          </w:tcPr>
          <w:p w14:paraId="706AC236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F6097F" w14:paraId="47AB9223" w14:textId="77777777" w:rsidTr="004B782D">
        <w:tc>
          <w:tcPr>
            <w:tcW w:w="2970" w:type="dxa"/>
            <w:hideMark/>
          </w:tcPr>
          <w:p w14:paraId="64DEE762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ซิตี้ฟูด จำกัด</w:t>
            </w:r>
          </w:p>
        </w:tc>
        <w:tc>
          <w:tcPr>
            <w:tcW w:w="2340" w:type="dxa"/>
            <w:hideMark/>
          </w:tcPr>
          <w:p w14:paraId="565F8CA4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359" w:type="dxa"/>
            <w:hideMark/>
          </w:tcPr>
          <w:p w14:paraId="2AA35AF4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57E50148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  <w:hideMark/>
          </w:tcPr>
          <w:p w14:paraId="076EFB4E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F6097F" w14:paraId="337BE6EE" w14:textId="77777777" w:rsidTr="004B782D">
        <w:tc>
          <w:tcPr>
            <w:tcW w:w="2970" w:type="dxa"/>
            <w:hideMark/>
          </w:tcPr>
          <w:p w14:paraId="1C122867" w14:textId="058E0B5E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56" w:right="-10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สามร้อยห้าสิบ จำกัด                                       </w:t>
            </w:r>
          </w:p>
        </w:tc>
        <w:tc>
          <w:tcPr>
            <w:tcW w:w="2340" w:type="dxa"/>
          </w:tcPr>
          <w:p w14:paraId="7FA4A92B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ยังไม่ได้เริ่มดำเนินงาน</w:t>
            </w:r>
          </w:p>
        </w:tc>
        <w:tc>
          <w:tcPr>
            <w:tcW w:w="1359" w:type="dxa"/>
            <w:hideMark/>
          </w:tcPr>
          <w:p w14:paraId="6AFAC7D6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31D14844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  <w:hideMark/>
          </w:tcPr>
          <w:p w14:paraId="44CE255B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F6097F" w14:paraId="0E2C5558" w14:textId="77777777" w:rsidTr="004B782D">
        <w:tc>
          <w:tcPr>
            <w:tcW w:w="2970" w:type="dxa"/>
            <w:hideMark/>
          </w:tcPr>
          <w:p w14:paraId="33570E41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2340" w:type="dxa"/>
          </w:tcPr>
          <w:p w14:paraId="2DCAACA1" w14:textId="77777777" w:rsidR="00E77BC8" w:rsidRPr="00F6097F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  <w:hideMark/>
          </w:tcPr>
          <w:p w14:paraId="534D6E3C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5C8AD427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  <w:hideMark/>
          </w:tcPr>
          <w:p w14:paraId="54F9CCA2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F6097F" w14:paraId="52F102A0" w14:textId="77777777" w:rsidTr="004B782D">
        <w:tc>
          <w:tcPr>
            <w:tcW w:w="2970" w:type="dxa"/>
          </w:tcPr>
          <w:p w14:paraId="55D2D96C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64FC5DD" w14:textId="77777777" w:rsidR="00FF7F21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(บริษัท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0.27 </w:t>
            </w:r>
          </w:p>
          <w:p w14:paraId="14EBF6E1" w14:textId="6D869114" w:rsidR="00E77BC8" w:rsidRPr="00F6097F" w:rsidRDefault="00FF7F21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="00E77BC8" w:rsidRPr="00F6097F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>บริษัท โนฟ ฟู้ดส์ จำกัด</w:t>
            </w:r>
            <w:r w:rsidR="00E77BC8" w:rsidRPr="00F6097F">
              <w:rPr>
                <w:rFonts w:asciiTheme="minorBidi" w:hAnsiTheme="minorBidi" w:cstheme="minorBidi"/>
                <w:spacing w:val="-8"/>
                <w:sz w:val="27"/>
                <w:szCs w:val="27"/>
              </w:rPr>
              <w:t xml:space="preserve"> </w:t>
            </w:r>
            <w:r w:rsidR="00E77BC8" w:rsidRPr="00F6097F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 xml:space="preserve">ถือร้อยละ </w:t>
            </w:r>
            <w:r w:rsidR="00E77BC8" w:rsidRPr="00F6097F">
              <w:rPr>
                <w:rFonts w:asciiTheme="minorBidi" w:hAnsiTheme="minorBidi" w:cstheme="minorBidi"/>
                <w:spacing w:val="-8"/>
                <w:sz w:val="27"/>
                <w:szCs w:val="27"/>
              </w:rPr>
              <w:t>71.32</w:t>
            </w:r>
            <w:r w:rsidR="00E77BC8"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และบริษัท เอ็นอาร์เอฟ คอนซูเมอร์ จำกัด</w:t>
            </w:r>
            <w:r w:rsidR="00E77BC8"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7BC8"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="00CF1ECD" w:rsidRPr="00F6097F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E77BC8" w:rsidRPr="00F6097F">
              <w:rPr>
                <w:rFonts w:asciiTheme="minorBidi" w:hAnsiTheme="minorBidi" w:cstheme="minorBidi"/>
                <w:sz w:val="27"/>
                <w:szCs w:val="27"/>
              </w:rPr>
              <w:t>7.92)</w:t>
            </w:r>
          </w:p>
        </w:tc>
        <w:tc>
          <w:tcPr>
            <w:tcW w:w="2340" w:type="dxa"/>
          </w:tcPr>
          <w:p w14:paraId="3B6AC5C5" w14:textId="77777777" w:rsidR="00E77BC8" w:rsidRPr="00F6097F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0A31DA9B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179" w:type="dxa"/>
          </w:tcPr>
          <w:p w14:paraId="359C1D16" w14:textId="68EAE323" w:rsidR="00E77BC8" w:rsidRPr="00F6097F" w:rsidRDefault="00D70C07" w:rsidP="00E77BC8">
            <w:pPr>
              <w:tabs>
                <w:tab w:val="decimal" w:pos="72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8453EF"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  <w:tc>
          <w:tcPr>
            <w:tcW w:w="1197" w:type="dxa"/>
          </w:tcPr>
          <w:p w14:paraId="4114B859" w14:textId="494D74FB" w:rsidR="00E77BC8" w:rsidRPr="00F6097F" w:rsidRDefault="00D70C07" w:rsidP="00EE2744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</w:tr>
      <w:tr w:rsidR="00E43ABC" w:rsidRPr="00F6097F" w14:paraId="03946F71" w14:textId="77777777" w:rsidTr="004B782D">
        <w:tc>
          <w:tcPr>
            <w:tcW w:w="2970" w:type="dxa"/>
            <w:hideMark/>
          </w:tcPr>
          <w:p w14:paraId="02FE9B3B" w14:textId="77777777" w:rsidR="00E43ABC" w:rsidRPr="00F6097F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โนฟ ฟู้ดส์ จำกัด</w:t>
            </w:r>
          </w:p>
        </w:tc>
        <w:tc>
          <w:tcPr>
            <w:tcW w:w="2340" w:type="dxa"/>
          </w:tcPr>
          <w:p w14:paraId="7C95D782" w14:textId="77777777" w:rsidR="00E43ABC" w:rsidRPr="00F6097F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1B799576" w14:textId="77777777" w:rsidR="00E43ABC" w:rsidRPr="00F6097F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22678465" w14:textId="77777777" w:rsidR="00E43ABC" w:rsidRPr="00F6097F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97" w:type="dxa"/>
          </w:tcPr>
          <w:p w14:paraId="784ED6D4" w14:textId="77777777" w:rsidR="00E43ABC" w:rsidRPr="00F6097F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F6097F" w14:paraId="5DA21340" w14:textId="77777777" w:rsidTr="004B782D">
        <w:tc>
          <w:tcPr>
            <w:tcW w:w="2970" w:type="dxa"/>
            <w:hideMark/>
          </w:tcPr>
          <w:p w14:paraId="7083EF3B" w14:textId="77777777" w:rsidR="00E77BC8" w:rsidRPr="00F6097F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รูท เดอะ ฟิวเจอร์ จำกัด</w:t>
            </w:r>
          </w:p>
        </w:tc>
        <w:tc>
          <w:tcPr>
            <w:tcW w:w="2340" w:type="dxa"/>
          </w:tcPr>
          <w:p w14:paraId="107D9895" w14:textId="77777777" w:rsidR="00E77BC8" w:rsidRPr="00F6097F" w:rsidRDefault="00E77B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จัดการด้านเนื้อหา 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(content) 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เพื่อสื่อสารกับ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              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กลุ่มผู้บริโภคที่ไม่บริโภคเนื้อสัตว์และให้ความสนใจด้านสิ่งแวดล้อม</w:t>
            </w:r>
          </w:p>
        </w:tc>
        <w:tc>
          <w:tcPr>
            <w:tcW w:w="1359" w:type="dxa"/>
            <w:hideMark/>
          </w:tcPr>
          <w:p w14:paraId="3D534034" w14:textId="77777777" w:rsidR="00E77BC8" w:rsidRPr="00F6097F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3DD2EDF2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  <w:hideMark/>
          </w:tcPr>
          <w:p w14:paraId="5FFF3BB2" w14:textId="77777777" w:rsidR="00E77BC8" w:rsidRPr="00F6097F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AD3260" w:rsidRPr="00F6097F" w14:paraId="5882AF7E" w14:textId="77777777" w:rsidTr="004B782D">
        <w:tc>
          <w:tcPr>
            <w:tcW w:w="2970" w:type="dxa"/>
          </w:tcPr>
          <w:p w14:paraId="4E32DAE9" w14:textId="77777777" w:rsidR="00AD3260" w:rsidRPr="00E6406E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6406E">
              <w:rPr>
                <w:rFonts w:asciiTheme="minorBidi" w:hAnsiTheme="minorBidi" w:cstheme="minorBidi"/>
                <w:sz w:val="27"/>
                <w:szCs w:val="27"/>
              </w:rPr>
              <w:lastRenderedPageBreak/>
              <w:t xml:space="preserve">Bamboo Mart Limited </w:t>
            </w:r>
          </w:p>
          <w:p w14:paraId="7DF3594E" w14:textId="77777777" w:rsidR="00AD3260" w:rsidRPr="00E6406E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7BB61186" w14:textId="10050C11" w:rsidR="00AD3260" w:rsidRPr="00E6406E" w:rsidRDefault="00AD3260" w:rsidP="00AD3260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6406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12CB3C31" w14:textId="2CAC9F79" w:rsidR="00AD3260" w:rsidRPr="00E6406E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6406E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179" w:type="dxa"/>
          </w:tcPr>
          <w:p w14:paraId="19D0D6AE" w14:textId="2A9D5603" w:rsidR="00AD3260" w:rsidRPr="00E6406E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6406E"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  <w:tc>
          <w:tcPr>
            <w:tcW w:w="1197" w:type="dxa"/>
          </w:tcPr>
          <w:p w14:paraId="7BC8917F" w14:textId="7986FF1E" w:rsidR="00AD3260" w:rsidRPr="00E6406E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6406E"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</w:tr>
      <w:tr w:rsidR="00AD3260" w:rsidRPr="00F6097F" w14:paraId="2A292E74" w14:textId="77777777" w:rsidTr="004B782D">
        <w:tc>
          <w:tcPr>
            <w:tcW w:w="2970" w:type="dxa"/>
          </w:tcPr>
          <w:p w14:paraId="121EE568" w14:textId="3DEDF963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            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Bamboo Mart Limited</w:t>
            </w:r>
          </w:p>
        </w:tc>
        <w:tc>
          <w:tcPr>
            <w:tcW w:w="2340" w:type="dxa"/>
          </w:tcPr>
          <w:p w14:paraId="4653772F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0B102CF4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06994F2E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97" w:type="dxa"/>
          </w:tcPr>
          <w:p w14:paraId="427F5693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D3260" w:rsidRPr="00F6097F" w14:paraId="1261FEE3" w14:textId="77777777" w:rsidTr="004B782D">
        <w:tc>
          <w:tcPr>
            <w:tcW w:w="2970" w:type="dxa"/>
          </w:tcPr>
          <w:p w14:paraId="08E7E4F2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Bamboo Mart UK Limited</w:t>
            </w:r>
          </w:p>
          <w:p w14:paraId="4346D25C" w14:textId="450D5620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0F00E0FA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2FC38A39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179" w:type="dxa"/>
          </w:tcPr>
          <w:p w14:paraId="7B9A7768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</w:tcPr>
          <w:p w14:paraId="6FE3D4A7" w14:textId="0AFE759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AD3260" w:rsidRPr="00F6097F" w14:paraId="55847237" w14:textId="77777777" w:rsidTr="004B782D">
        <w:trPr>
          <w:trHeight w:val="486"/>
        </w:trPr>
        <w:tc>
          <w:tcPr>
            <w:tcW w:w="2970" w:type="dxa"/>
          </w:tcPr>
          <w:p w14:paraId="547BF373" w14:textId="2BADD036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Bamboo Mart London Limited                 </w:t>
            </w:r>
          </w:p>
        </w:tc>
        <w:tc>
          <w:tcPr>
            <w:tcW w:w="2340" w:type="dxa"/>
          </w:tcPr>
          <w:p w14:paraId="32376A54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12F6F368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179" w:type="dxa"/>
          </w:tcPr>
          <w:p w14:paraId="26E49CEC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</w:tcPr>
          <w:p w14:paraId="2B64CFCB" w14:textId="7CB1E525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AD3260" w:rsidRPr="00F6097F" w14:paraId="77C6E1D6" w14:textId="77777777" w:rsidTr="004B782D">
        <w:tc>
          <w:tcPr>
            <w:tcW w:w="2970" w:type="dxa"/>
          </w:tcPr>
          <w:p w14:paraId="551E8F28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  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เอ็นอาร์เอฟ คอนซูเมอร์ จำกัด</w:t>
            </w:r>
          </w:p>
        </w:tc>
        <w:tc>
          <w:tcPr>
            <w:tcW w:w="2340" w:type="dxa"/>
          </w:tcPr>
          <w:p w14:paraId="1066CFF2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5344254B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785798CA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97" w:type="dxa"/>
          </w:tcPr>
          <w:p w14:paraId="538D88D3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D3260" w:rsidRPr="00F6097F" w14:paraId="7EB336B2" w14:textId="77777777" w:rsidTr="004B782D">
        <w:tc>
          <w:tcPr>
            <w:tcW w:w="2970" w:type="dxa"/>
          </w:tcPr>
          <w:p w14:paraId="1240D8EF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5CCF0A63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0" w:type="dxa"/>
          </w:tcPr>
          <w:p w14:paraId="0DCE4F56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3EC641C7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179" w:type="dxa"/>
          </w:tcPr>
          <w:p w14:paraId="56D63739" w14:textId="5E9DF0DD" w:rsidR="00AD3260" w:rsidRPr="003563D2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563D2">
              <w:rPr>
                <w:rFonts w:asciiTheme="minorBidi" w:hAnsiTheme="minorBidi" w:cstheme="minorBidi"/>
                <w:sz w:val="27"/>
                <w:szCs w:val="27"/>
              </w:rPr>
              <w:t>27.92</w:t>
            </w:r>
          </w:p>
        </w:tc>
        <w:tc>
          <w:tcPr>
            <w:tcW w:w="1197" w:type="dxa"/>
          </w:tcPr>
          <w:p w14:paraId="73116DEE" w14:textId="4E286181" w:rsidR="00AD3260" w:rsidRPr="003563D2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3563D2">
              <w:rPr>
                <w:rFonts w:asciiTheme="minorBidi" w:hAnsiTheme="minorBidi" w:cstheme="minorBidi"/>
                <w:sz w:val="27"/>
                <w:szCs w:val="27"/>
              </w:rPr>
              <w:t>27.92</w:t>
            </w:r>
          </w:p>
        </w:tc>
      </w:tr>
      <w:tr w:rsidR="00AD3260" w:rsidRPr="00F6097F" w14:paraId="18951A18" w14:textId="77777777" w:rsidTr="004B782D">
        <w:tc>
          <w:tcPr>
            <w:tcW w:w="2970" w:type="dxa"/>
          </w:tcPr>
          <w:p w14:paraId="3C4658F4" w14:textId="46195F24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ซิตี้ฟูด จำกัด </w:t>
            </w:r>
          </w:p>
        </w:tc>
        <w:tc>
          <w:tcPr>
            <w:tcW w:w="2340" w:type="dxa"/>
          </w:tcPr>
          <w:p w14:paraId="71CF6014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3BA5DE7F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65557218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97" w:type="dxa"/>
          </w:tcPr>
          <w:p w14:paraId="1A06F942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D3260" w:rsidRPr="00F6097F" w14:paraId="15841BB0" w14:textId="77777777" w:rsidTr="004B782D">
        <w:tc>
          <w:tcPr>
            <w:tcW w:w="2970" w:type="dxa"/>
          </w:tcPr>
          <w:p w14:paraId="04DE3065" w14:textId="77777777" w:rsidR="00AD3260" w:rsidRPr="00890E43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890E43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โบทานี เพ็ทแคร์ จำกัด</w:t>
            </w:r>
          </w:p>
          <w:p w14:paraId="2B16B847" w14:textId="70D42EF5" w:rsidR="00AD3260" w:rsidRPr="007D2AB2" w:rsidRDefault="004C04CD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highlight w:val="yellow"/>
                <w:cs/>
              </w:rPr>
            </w:pPr>
            <w:r w:rsidRPr="00890E43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  </w:t>
            </w:r>
            <w:r w:rsidR="004A7B03" w:rsidRPr="00890E43">
              <w:rPr>
                <w:rFonts w:asciiTheme="minorBidi" w:hAnsiTheme="minorBidi" w:cstheme="minorBidi" w:hint="cs"/>
                <w:sz w:val="27"/>
                <w:szCs w:val="27"/>
                <w:cs/>
              </w:rPr>
              <w:t>(เป็นบริษัทย่อย</w:t>
            </w:r>
            <w:r w:rsidR="002D19FC" w:rsidRPr="00890E43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ถึงวันที่ </w:t>
            </w:r>
            <w:r w:rsidR="002D19FC" w:rsidRPr="00890E43">
              <w:rPr>
                <w:rFonts w:asciiTheme="minorBidi" w:hAnsiTheme="minorBidi" w:cstheme="minorBidi"/>
                <w:sz w:val="27"/>
                <w:szCs w:val="27"/>
              </w:rPr>
              <w:t>12</w:t>
            </w:r>
            <w:r w:rsidR="002D19FC" w:rsidRPr="00890E43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 พฤศจิกา</w:t>
            </w:r>
            <w:r w:rsidR="003C1F58" w:rsidRPr="00890E43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ยน </w:t>
            </w:r>
            <w:r w:rsidR="003C1F58" w:rsidRPr="00890E43">
              <w:rPr>
                <w:rFonts w:asciiTheme="minorBidi" w:hAnsiTheme="minorBidi" w:cstheme="minorBidi"/>
                <w:sz w:val="27"/>
                <w:szCs w:val="27"/>
              </w:rPr>
              <w:t>2568</w:t>
            </w:r>
            <w:r w:rsidR="003C1F58" w:rsidRPr="00890E43">
              <w:rPr>
                <w:rFonts w:asciiTheme="minorBidi" w:hAnsiTheme="minorBidi" w:cstheme="minorBidi" w:hint="cs"/>
                <w:sz w:val="27"/>
                <w:szCs w:val="27"/>
                <w:cs/>
              </w:rPr>
              <w:t>)</w:t>
            </w:r>
          </w:p>
        </w:tc>
        <w:tc>
          <w:tcPr>
            <w:tcW w:w="2340" w:type="dxa"/>
          </w:tcPr>
          <w:p w14:paraId="21A8400E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ผลิตและจำหน่ายผลิตภัณฑ์อาหารสัตว์เลี้ยง</w:t>
            </w:r>
          </w:p>
        </w:tc>
        <w:tc>
          <w:tcPr>
            <w:tcW w:w="1359" w:type="dxa"/>
          </w:tcPr>
          <w:p w14:paraId="4EAE1EC5" w14:textId="77777777" w:rsidR="00AD3260" w:rsidRPr="00F6097F" w:rsidRDefault="00AD3260" w:rsidP="00AD3260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179" w:type="dxa"/>
          </w:tcPr>
          <w:p w14:paraId="08DF4290" w14:textId="4A9FC598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5166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197" w:type="dxa"/>
          </w:tcPr>
          <w:p w14:paraId="78093D5D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</w:tr>
      <w:tr w:rsidR="00AD3260" w:rsidRPr="00F6097F" w14:paraId="48C9516B" w14:textId="77777777" w:rsidTr="004B782D">
        <w:tc>
          <w:tcPr>
            <w:tcW w:w="2970" w:type="dxa"/>
          </w:tcPr>
          <w:p w14:paraId="0826EF01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30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รีเจนเนอเรชั่น แคปปิตอล จำกัด</w:t>
            </w:r>
          </w:p>
        </w:tc>
        <w:tc>
          <w:tcPr>
            <w:tcW w:w="2340" w:type="dxa"/>
          </w:tcPr>
          <w:p w14:paraId="58ABB874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4ED011BB" w14:textId="77777777" w:rsidR="00AD3260" w:rsidRPr="00F6097F" w:rsidRDefault="00AD3260" w:rsidP="00AD3260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79" w:type="dxa"/>
          </w:tcPr>
          <w:p w14:paraId="1F4519BD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97" w:type="dxa"/>
          </w:tcPr>
          <w:p w14:paraId="38F9233B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D3260" w:rsidRPr="00F6097F" w14:paraId="2B229204" w14:textId="77777777" w:rsidTr="004B782D">
        <w:tc>
          <w:tcPr>
            <w:tcW w:w="2970" w:type="dxa"/>
          </w:tcPr>
          <w:p w14:paraId="6E455E8B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Regeneration Investment Holdings (Singapore) Limited</w:t>
            </w:r>
          </w:p>
        </w:tc>
        <w:tc>
          <w:tcPr>
            <w:tcW w:w="2340" w:type="dxa"/>
          </w:tcPr>
          <w:p w14:paraId="7648F12E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6759671F" w14:textId="77777777" w:rsidR="00AD3260" w:rsidRPr="00F6097F" w:rsidRDefault="00AD3260" w:rsidP="00AD3260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179" w:type="dxa"/>
          </w:tcPr>
          <w:p w14:paraId="6BD60260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</w:tcPr>
          <w:p w14:paraId="0C260F38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AD3260" w:rsidRPr="00F6097F" w14:paraId="11DF4596" w14:textId="77777777" w:rsidTr="004B782D">
        <w:tc>
          <w:tcPr>
            <w:tcW w:w="2970" w:type="dxa"/>
          </w:tcPr>
          <w:p w14:paraId="68485F8B" w14:textId="77777777" w:rsidR="00AD3260" w:rsidRPr="00F6097F" w:rsidRDefault="00AD326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107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Regeneration Capital (Cayman) Limited</w:t>
            </w:r>
          </w:p>
        </w:tc>
        <w:tc>
          <w:tcPr>
            <w:tcW w:w="2340" w:type="dxa"/>
          </w:tcPr>
          <w:p w14:paraId="3B864B43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2A02152B" w14:textId="77777777" w:rsidR="00AD3260" w:rsidRPr="00F6097F" w:rsidRDefault="00AD3260" w:rsidP="00AD3260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   เคย์แมน</w:t>
            </w:r>
          </w:p>
        </w:tc>
        <w:tc>
          <w:tcPr>
            <w:tcW w:w="1179" w:type="dxa"/>
          </w:tcPr>
          <w:p w14:paraId="2CF2E591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</w:tcPr>
          <w:p w14:paraId="7D5DC86F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AD3260" w:rsidRPr="00F6097F" w14:paraId="089948C2" w14:textId="77777777" w:rsidTr="004B782D">
        <w:tc>
          <w:tcPr>
            <w:tcW w:w="2970" w:type="dxa"/>
          </w:tcPr>
          <w:p w14:paraId="1957F27E" w14:textId="711C2D05" w:rsidR="00AD3260" w:rsidRPr="00AD65E7" w:rsidRDefault="00AD65E7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AD65E7">
              <w:rPr>
                <w:rFonts w:asciiTheme="minorBidi" w:hAnsiTheme="minorBidi" w:cs="Cordia New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 </w:t>
            </w:r>
            <w:r w:rsidRPr="00AD65E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Regeneration Capital (Cayman) Limited</w:t>
            </w:r>
          </w:p>
        </w:tc>
        <w:tc>
          <w:tcPr>
            <w:tcW w:w="2340" w:type="dxa"/>
          </w:tcPr>
          <w:p w14:paraId="5DFE99FF" w14:textId="77777777" w:rsidR="00AD3260" w:rsidRPr="00F6097F" w:rsidRDefault="00AD3260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0B66BDC2" w14:textId="77777777" w:rsidR="00AD3260" w:rsidRPr="00F6097F" w:rsidRDefault="00AD3260" w:rsidP="00AD3260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7F8A6116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97" w:type="dxa"/>
          </w:tcPr>
          <w:p w14:paraId="7ABB903C" w14:textId="77777777" w:rsidR="00AD3260" w:rsidRPr="00F6097F" w:rsidRDefault="00AD326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42F1" w:rsidRPr="00F6097F" w14:paraId="1BAECC52" w14:textId="77777777" w:rsidTr="004B782D">
        <w:tc>
          <w:tcPr>
            <w:tcW w:w="2970" w:type="dxa"/>
          </w:tcPr>
          <w:p w14:paraId="78A470E7" w14:textId="2FF4200F" w:rsidR="006342F1" w:rsidRPr="00F6097F" w:rsidRDefault="00336386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336386">
              <w:rPr>
                <w:rFonts w:asciiTheme="minorBidi" w:hAnsiTheme="minorBidi" w:cstheme="minorBidi"/>
                <w:sz w:val="27"/>
                <w:szCs w:val="27"/>
              </w:rPr>
              <w:t>Kairous</w:t>
            </w:r>
            <w:proofErr w:type="spellEnd"/>
            <w:r w:rsidRPr="00336386">
              <w:rPr>
                <w:rFonts w:asciiTheme="minorBidi" w:hAnsiTheme="minorBidi" w:cstheme="minorBidi"/>
                <w:sz w:val="27"/>
                <w:szCs w:val="27"/>
              </w:rPr>
              <w:t xml:space="preserve"> Asia Limited</w:t>
            </w:r>
          </w:p>
        </w:tc>
        <w:tc>
          <w:tcPr>
            <w:tcW w:w="2340" w:type="dxa"/>
          </w:tcPr>
          <w:p w14:paraId="578C3C4A" w14:textId="4C230A2E" w:rsidR="006342F1" w:rsidRPr="00F6097F" w:rsidRDefault="003B5D5A" w:rsidP="00AD3260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B5D5A">
              <w:rPr>
                <w:rFonts w:asciiTheme="minorBidi" w:hAnsiTheme="minorBidi" w:cs="Cordia New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39F1BA2D" w14:textId="5BF3BE61" w:rsidR="006342F1" w:rsidRPr="00F6097F" w:rsidRDefault="003242BC" w:rsidP="00AD3260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242BC">
              <w:rPr>
                <w:rFonts w:asciiTheme="minorBidi" w:hAnsiTheme="minorBidi" w:cs="Cordia New"/>
                <w:sz w:val="27"/>
                <w:szCs w:val="27"/>
                <w:cs/>
              </w:rPr>
              <w:t>หมู่เกาะบริติชเวอร์จิน</w:t>
            </w:r>
          </w:p>
        </w:tc>
        <w:tc>
          <w:tcPr>
            <w:tcW w:w="1179" w:type="dxa"/>
          </w:tcPr>
          <w:p w14:paraId="09801B48" w14:textId="586518C3" w:rsidR="006342F1" w:rsidRPr="00F6097F" w:rsidRDefault="0081680C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197" w:type="dxa"/>
          </w:tcPr>
          <w:p w14:paraId="12A33ED9" w14:textId="000CF9DA" w:rsidR="006342F1" w:rsidRPr="00F6097F" w:rsidRDefault="00354FD9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2A7230" w:rsidRPr="00F6097F" w14:paraId="041A2CF6" w14:textId="77777777" w:rsidTr="004B782D">
        <w:tc>
          <w:tcPr>
            <w:tcW w:w="2970" w:type="dxa"/>
          </w:tcPr>
          <w:p w14:paraId="0964362F" w14:textId="5FC5CCBB" w:rsidR="002A7230" w:rsidRPr="00336386" w:rsidRDefault="002A7230" w:rsidP="00AD3260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AD65E7">
              <w:rPr>
                <w:rFonts w:asciiTheme="minorBidi" w:hAnsiTheme="minorBidi" w:cs="Cordia New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 </w:t>
            </w:r>
            <w:proofErr w:type="spellStart"/>
            <w:r w:rsidRPr="002A7230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Kairous</w:t>
            </w:r>
            <w:proofErr w:type="spellEnd"/>
            <w:r w:rsidRPr="002A7230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Asia Limited</w:t>
            </w:r>
          </w:p>
        </w:tc>
        <w:tc>
          <w:tcPr>
            <w:tcW w:w="2340" w:type="dxa"/>
          </w:tcPr>
          <w:p w14:paraId="647F4CBD" w14:textId="77777777" w:rsidR="002A7230" w:rsidRPr="003B5D5A" w:rsidRDefault="002A7230" w:rsidP="00AD3260">
            <w:pPr>
              <w:spacing w:line="350" w:lineRule="exact"/>
              <w:ind w:left="157" w:hanging="157"/>
              <w:rPr>
                <w:rFonts w:asciiTheme="minorBidi" w:hAnsiTheme="minorBidi" w:cs="Cordia New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02AFDA30" w14:textId="77777777" w:rsidR="002A7230" w:rsidRPr="003242BC" w:rsidRDefault="002A7230" w:rsidP="00AD3260">
            <w:pPr>
              <w:spacing w:line="350" w:lineRule="exact"/>
              <w:ind w:left="-114" w:right="-102"/>
              <w:jc w:val="center"/>
              <w:rPr>
                <w:rFonts w:asciiTheme="minorBidi" w:hAnsiTheme="minorBidi" w:cs="Cordia New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2F5209A7" w14:textId="77777777" w:rsidR="002A7230" w:rsidRDefault="002A723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97" w:type="dxa"/>
          </w:tcPr>
          <w:p w14:paraId="79491792" w14:textId="77777777" w:rsidR="002A7230" w:rsidRDefault="002A7230" w:rsidP="00AD3260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150578" w:rsidRPr="00F6097F" w14:paraId="386CE35A" w14:textId="77777777" w:rsidTr="004B782D">
        <w:tc>
          <w:tcPr>
            <w:tcW w:w="2970" w:type="dxa"/>
          </w:tcPr>
          <w:p w14:paraId="78CA2EC6" w14:textId="5AADDC28" w:rsidR="00150578" w:rsidRPr="00F6097F" w:rsidRDefault="00150578" w:rsidP="0015057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150578">
              <w:rPr>
                <w:rFonts w:asciiTheme="minorBidi" w:hAnsiTheme="minorBidi" w:cstheme="minorBidi"/>
                <w:sz w:val="27"/>
                <w:szCs w:val="27"/>
              </w:rPr>
              <w:t>Kairous</w:t>
            </w:r>
            <w:proofErr w:type="spellEnd"/>
            <w:r w:rsidRPr="00150578">
              <w:rPr>
                <w:rFonts w:asciiTheme="minorBidi" w:hAnsiTheme="minorBidi" w:cstheme="minorBidi"/>
                <w:sz w:val="27"/>
                <w:szCs w:val="27"/>
              </w:rPr>
              <w:t xml:space="preserve"> Acquisition Corp. Limited</w:t>
            </w:r>
          </w:p>
        </w:tc>
        <w:tc>
          <w:tcPr>
            <w:tcW w:w="2340" w:type="dxa"/>
          </w:tcPr>
          <w:p w14:paraId="7F7157DD" w14:textId="41ABDC8A" w:rsidR="00150578" w:rsidRPr="00F6097F" w:rsidRDefault="00150578" w:rsidP="0015057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B5D5A">
              <w:rPr>
                <w:rFonts w:asciiTheme="minorBidi" w:hAnsiTheme="minorBidi" w:cs="Cordia New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3A44B5E4" w14:textId="79387C10" w:rsidR="00150578" w:rsidRPr="00F6097F" w:rsidRDefault="00150578" w:rsidP="0015057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242BC">
              <w:rPr>
                <w:rFonts w:asciiTheme="minorBidi" w:hAnsiTheme="minorBidi" w:cs="Cordia New"/>
                <w:sz w:val="27"/>
                <w:szCs w:val="27"/>
                <w:cs/>
              </w:rPr>
              <w:t>หมู่เกาะบริติชเวอร์จิน</w:t>
            </w:r>
          </w:p>
        </w:tc>
        <w:tc>
          <w:tcPr>
            <w:tcW w:w="1179" w:type="dxa"/>
          </w:tcPr>
          <w:p w14:paraId="7902C85D" w14:textId="679B4944" w:rsidR="00150578" w:rsidRPr="00F6097F" w:rsidRDefault="0081680C" w:rsidP="0015057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67.72</w:t>
            </w:r>
          </w:p>
        </w:tc>
        <w:tc>
          <w:tcPr>
            <w:tcW w:w="1197" w:type="dxa"/>
          </w:tcPr>
          <w:p w14:paraId="7ACD7E22" w14:textId="1F1430DF" w:rsidR="00150578" w:rsidRPr="00F6097F" w:rsidRDefault="0081680C" w:rsidP="0015057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91</w:t>
            </w:r>
          </w:p>
        </w:tc>
      </w:tr>
      <w:tr w:rsidR="00150578" w:rsidRPr="00F6097F" w14:paraId="79AA7DBD" w14:textId="77777777" w:rsidTr="004B782D">
        <w:tc>
          <w:tcPr>
            <w:tcW w:w="2970" w:type="dxa"/>
          </w:tcPr>
          <w:p w14:paraId="379F698D" w14:textId="1E95CC27" w:rsidR="00150578" w:rsidRPr="004C04D7" w:rsidRDefault="00150578" w:rsidP="00150578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4C04D7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lastRenderedPageBreak/>
              <w:t>บริษัทย่อยที่ถือหุ้นโดย</w:t>
            </w:r>
            <w:r w:rsidR="004C04D7" w:rsidRPr="004C04D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</w:t>
            </w:r>
            <w:r w:rsidRPr="004C04D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Bamboo Mart UK Limited </w:t>
            </w:r>
          </w:p>
        </w:tc>
        <w:tc>
          <w:tcPr>
            <w:tcW w:w="2340" w:type="dxa"/>
          </w:tcPr>
          <w:p w14:paraId="79A11113" w14:textId="77777777" w:rsidR="00150578" w:rsidRPr="00F6097F" w:rsidRDefault="00150578" w:rsidP="0015057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3318F15A" w14:textId="77777777" w:rsidR="00150578" w:rsidRPr="00F6097F" w:rsidRDefault="00150578" w:rsidP="0015057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5EEFCF74" w14:textId="77777777" w:rsidR="00150578" w:rsidRPr="00F6097F" w:rsidRDefault="00150578" w:rsidP="0015057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97" w:type="dxa"/>
          </w:tcPr>
          <w:p w14:paraId="30F6731A" w14:textId="77777777" w:rsidR="00150578" w:rsidRPr="00F6097F" w:rsidRDefault="00150578" w:rsidP="0015057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150578" w:rsidRPr="00F6097F" w14:paraId="5CE2B729" w14:textId="77777777" w:rsidTr="004B782D">
        <w:tc>
          <w:tcPr>
            <w:tcW w:w="2970" w:type="dxa"/>
          </w:tcPr>
          <w:p w14:paraId="1CA6BEF0" w14:textId="77777777" w:rsidR="00150578" w:rsidRPr="00F6097F" w:rsidRDefault="00150578" w:rsidP="0015057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Galalane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  <w:p w14:paraId="43F7B9A8" w14:textId="3C901825" w:rsidR="00150578" w:rsidRPr="00F6097F" w:rsidRDefault="00150578" w:rsidP="00150578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(อีกร้อยละ </w:t>
            </w:r>
            <w:r w:rsidR="00120EF0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654470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120EF0">
              <w:rPr>
                <w:rFonts w:asciiTheme="minorBidi" w:hAnsiTheme="minorBidi" w:cstheme="minorBidi"/>
                <w:sz w:val="27"/>
                <w:szCs w:val="27"/>
              </w:rPr>
              <w:t>.</w:t>
            </w:r>
            <w:r w:rsidR="00654470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="00120EF0">
              <w:rPr>
                <w:rFonts w:asciiTheme="minorBidi" w:hAnsiTheme="minorBidi" w:cstheme="minorBidi"/>
                <w:sz w:val="27"/>
                <w:szCs w:val="27"/>
              </w:rPr>
              <w:t>7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ถือโดย 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>Bamboo Mart London Limited)</w:t>
            </w:r>
          </w:p>
        </w:tc>
        <w:tc>
          <w:tcPr>
            <w:tcW w:w="2340" w:type="dxa"/>
          </w:tcPr>
          <w:p w14:paraId="119A2BEA" w14:textId="77777777" w:rsidR="00150578" w:rsidRPr="00F6097F" w:rsidRDefault="00150578" w:rsidP="0015057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359" w:type="dxa"/>
          </w:tcPr>
          <w:p w14:paraId="6293673A" w14:textId="77777777" w:rsidR="00150578" w:rsidRPr="00F6097F" w:rsidRDefault="00150578" w:rsidP="0015057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179" w:type="dxa"/>
          </w:tcPr>
          <w:p w14:paraId="4BEC1741" w14:textId="021B0EA5" w:rsidR="00150578" w:rsidRPr="00F6097F" w:rsidRDefault="007F28E6" w:rsidP="0015057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</w:t>
            </w:r>
            <w:r w:rsidR="00150578">
              <w:rPr>
                <w:rFonts w:asciiTheme="minorBidi" w:hAnsiTheme="minorBidi" w:cstheme="minorBidi"/>
                <w:sz w:val="27"/>
                <w:szCs w:val="27"/>
              </w:rPr>
              <w:t>.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43</w:t>
            </w:r>
          </w:p>
        </w:tc>
        <w:tc>
          <w:tcPr>
            <w:tcW w:w="1197" w:type="dxa"/>
          </w:tcPr>
          <w:p w14:paraId="3B44E3C4" w14:textId="77777777" w:rsidR="00150578" w:rsidRPr="00F6097F" w:rsidRDefault="00150578" w:rsidP="0015057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</w:tr>
      <w:tr w:rsidR="00150578" w:rsidRPr="00F6097F" w14:paraId="72A1F635" w14:textId="77777777" w:rsidTr="004B782D">
        <w:tc>
          <w:tcPr>
            <w:tcW w:w="2970" w:type="dxa"/>
          </w:tcPr>
          <w:p w14:paraId="00997B63" w14:textId="77777777" w:rsidR="00150578" w:rsidRPr="00F6097F" w:rsidRDefault="00150578" w:rsidP="00506256">
            <w:pPr>
              <w:tabs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    </w:t>
            </w:r>
            <w:proofErr w:type="spellStart"/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Galalane</w:t>
            </w:r>
            <w:proofErr w:type="spellEnd"/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Limited</w:t>
            </w:r>
          </w:p>
        </w:tc>
        <w:tc>
          <w:tcPr>
            <w:tcW w:w="2340" w:type="dxa"/>
          </w:tcPr>
          <w:p w14:paraId="1B1F3020" w14:textId="77777777" w:rsidR="00150578" w:rsidRPr="00F6097F" w:rsidRDefault="00150578" w:rsidP="0015057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9" w:type="dxa"/>
          </w:tcPr>
          <w:p w14:paraId="16860715" w14:textId="77777777" w:rsidR="00150578" w:rsidRPr="00F6097F" w:rsidRDefault="00150578" w:rsidP="0015057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79" w:type="dxa"/>
          </w:tcPr>
          <w:p w14:paraId="2ECA6C3C" w14:textId="77777777" w:rsidR="00150578" w:rsidRPr="00F6097F" w:rsidRDefault="00150578" w:rsidP="0015057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97" w:type="dxa"/>
          </w:tcPr>
          <w:p w14:paraId="26A71373" w14:textId="77777777" w:rsidR="00150578" w:rsidRPr="00F6097F" w:rsidRDefault="00150578" w:rsidP="0015057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F34517" w:rsidRPr="00F6097F" w14:paraId="0F7E2987" w14:textId="77777777" w:rsidTr="004B782D">
        <w:tc>
          <w:tcPr>
            <w:tcW w:w="2970" w:type="dxa"/>
          </w:tcPr>
          <w:p w14:paraId="4A6F4621" w14:textId="77777777" w:rsidR="00F34517" w:rsidRPr="00F6097F" w:rsidRDefault="00F34517" w:rsidP="00F34517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</w:tc>
        <w:tc>
          <w:tcPr>
            <w:tcW w:w="2340" w:type="dxa"/>
          </w:tcPr>
          <w:p w14:paraId="29E22D64" w14:textId="77777777" w:rsidR="00F34517" w:rsidRPr="00F6097F" w:rsidRDefault="00F34517" w:rsidP="00F34517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359" w:type="dxa"/>
          </w:tcPr>
          <w:p w14:paraId="64F42127" w14:textId="77777777" w:rsidR="00F34517" w:rsidRPr="00F6097F" w:rsidRDefault="00F34517" w:rsidP="00F34517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179" w:type="dxa"/>
          </w:tcPr>
          <w:p w14:paraId="04A8CE7B" w14:textId="1B2FA49D" w:rsidR="00F34517" w:rsidRPr="00E96F53" w:rsidRDefault="00F34517" w:rsidP="00F34517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197" w:type="dxa"/>
          </w:tcPr>
          <w:p w14:paraId="5B05FB15" w14:textId="77777777" w:rsidR="00F34517" w:rsidRPr="00F6097F" w:rsidRDefault="00F34517" w:rsidP="00F34517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F34517" w:rsidRPr="00F6097F" w14:paraId="4131D7F9" w14:textId="77777777" w:rsidTr="004B782D">
        <w:tc>
          <w:tcPr>
            <w:tcW w:w="2970" w:type="dxa"/>
          </w:tcPr>
          <w:p w14:paraId="760BCBCC" w14:textId="77777777" w:rsidR="00F34517" w:rsidRPr="00F6097F" w:rsidRDefault="00F34517" w:rsidP="00F34517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Cash &amp; Carry Limited</w:t>
            </w:r>
          </w:p>
        </w:tc>
        <w:tc>
          <w:tcPr>
            <w:tcW w:w="2340" w:type="dxa"/>
          </w:tcPr>
          <w:p w14:paraId="3D96544F" w14:textId="77777777" w:rsidR="00F34517" w:rsidRPr="00F6097F" w:rsidRDefault="00F34517" w:rsidP="00F34517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359" w:type="dxa"/>
          </w:tcPr>
          <w:p w14:paraId="4B2D36A3" w14:textId="77777777" w:rsidR="00F34517" w:rsidRPr="00F6097F" w:rsidRDefault="00F34517" w:rsidP="00F34517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179" w:type="dxa"/>
          </w:tcPr>
          <w:p w14:paraId="2095E030" w14:textId="3B5B06FE" w:rsidR="00F34517" w:rsidRPr="00E96F53" w:rsidRDefault="00F34517" w:rsidP="00F34517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197" w:type="dxa"/>
          </w:tcPr>
          <w:p w14:paraId="30C6442A" w14:textId="77777777" w:rsidR="00F34517" w:rsidRPr="00F6097F" w:rsidRDefault="00F34517" w:rsidP="00F34517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F34517" w:rsidRPr="00F6097F" w14:paraId="09DB4960" w14:textId="77777777" w:rsidTr="004B782D">
        <w:tc>
          <w:tcPr>
            <w:tcW w:w="2970" w:type="dxa"/>
          </w:tcPr>
          <w:p w14:paraId="7628100A" w14:textId="77777777" w:rsidR="00F34517" w:rsidRPr="00F6097F" w:rsidRDefault="00F34517" w:rsidP="00F34517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MiniC Greenwich </w:t>
            </w:r>
          </w:p>
          <w:p w14:paraId="303747B2" w14:textId="560AC4AD" w:rsidR="00F34517" w:rsidRPr="00F6097F" w:rsidRDefault="00F34517" w:rsidP="00F34517">
            <w:pPr>
              <w:spacing w:line="320" w:lineRule="exact"/>
              <w:ind w:left="327" w:hanging="81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</w:rPr>
              <w:t>Limited</w:t>
            </w:r>
          </w:p>
        </w:tc>
        <w:tc>
          <w:tcPr>
            <w:tcW w:w="2340" w:type="dxa"/>
          </w:tcPr>
          <w:p w14:paraId="53C64224" w14:textId="77777777" w:rsidR="00F34517" w:rsidRPr="00F6097F" w:rsidRDefault="00F34517" w:rsidP="00F34517">
            <w:pPr>
              <w:spacing w:line="320" w:lineRule="exact"/>
              <w:ind w:left="162" w:hanging="16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359" w:type="dxa"/>
          </w:tcPr>
          <w:p w14:paraId="77E44E0B" w14:textId="77777777" w:rsidR="00F34517" w:rsidRPr="00F6097F" w:rsidRDefault="00F34517" w:rsidP="00F34517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179" w:type="dxa"/>
          </w:tcPr>
          <w:p w14:paraId="0C92FC94" w14:textId="5071A1E4" w:rsidR="00F34517" w:rsidRPr="00E96F53" w:rsidRDefault="00F34517" w:rsidP="00F34517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197" w:type="dxa"/>
          </w:tcPr>
          <w:p w14:paraId="7DF0618D" w14:textId="48986104" w:rsidR="00F34517" w:rsidRPr="00F6097F" w:rsidRDefault="00F34517" w:rsidP="00F34517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</w:tbl>
    <w:p w14:paraId="161B2982" w14:textId="77777777" w:rsidR="00E77BC8" w:rsidRPr="004B782D" w:rsidRDefault="00E77BC8" w:rsidP="00391746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6B3062DF" w14:textId="73E6DE47" w:rsidR="00A16BCC" w:rsidRPr="00F6097F" w:rsidRDefault="00A16BCC" w:rsidP="00A16BCC">
      <w:pPr>
        <w:pStyle w:val="ListParagraph"/>
        <w:numPr>
          <w:ilvl w:val="0"/>
          <w:numId w:val="1"/>
        </w:numPr>
        <w:spacing w:before="240" w:after="2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</w:t>
      </w:r>
      <w:r w:rsidR="00660607" w:rsidRPr="00F6097F">
        <w:rPr>
          <w:rFonts w:asciiTheme="minorBidi" w:hAnsiTheme="minorBidi" w:cstheme="minorBidi"/>
          <w:b/>
          <w:bCs/>
          <w:sz w:val="28"/>
          <w:szCs w:val="28"/>
          <w:cs/>
        </w:rPr>
        <w:t>งบการเงิน</w:t>
      </w:r>
    </w:p>
    <w:p w14:paraId="1F7EC753" w14:textId="477A86A0" w:rsidR="00A74A08" w:rsidRPr="00F6097F" w:rsidRDefault="00A74A08" w:rsidP="00DC3ACF">
      <w:pPr>
        <w:pStyle w:val="ListParagraph"/>
        <w:numPr>
          <w:ilvl w:val="0"/>
          <w:numId w:val="40"/>
        </w:numPr>
        <w:tabs>
          <w:tab w:val="left" w:pos="540"/>
        </w:tabs>
        <w:spacing w:before="120" w:after="120"/>
        <w:ind w:hanging="891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i/>
          <w:iCs/>
          <w:sz w:val="28"/>
          <w:szCs w:val="28"/>
          <w:cs/>
        </w:rPr>
        <w:t>เกณฑ์การถือปฏิบัติ</w:t>
      </w:r>
    </w:p>
    <w:p w14:paraId="31A944DA" w14:textId="7D5C8213" w:rsidR="00222A0F" w:rsidRPr="00F6097F" w:rsidRDefault="00AC6A56" w:rsidP="00AC6A56">
      <w:pPr>
        <w:ind w:left="540" w:right="11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AC6A56">
        <w:rPr>
          <w:rFonts w:asciiTheme="minorBidi" w:hAnsiTheme="minorBidi" w:cstheme="min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002C18F" w14:textId="77777777" w:rsidR="00F30D83" w:rsidRPr="00F6097F" w:rsidRDefault="00F30D83" w:rsidP="00222A0F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2C654B28" w14:textId="77777777" w:rsidR="00F30D83" w:rsidRPr="00F6097F" w:rsidRDefault="00F30D83" w:rsidP="00F30D83">
      <w:pPr>
        <w:spacing w:after="240"/>
        <w:ind w:left="540" w:right="-45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FDA1B04" w14:textId="7B29D633" w:rsidR="00660AFD" w:rsidRDefault="00660AFD" w:rsidP="00660AFD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60AFD">
        <w:rPr>
          <w:rFonts w:asciiTheme="minorBidi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660AFD">
        <w:rPr>
          <w:rFonts w:asciiTheme="minorBidi" w:hAnsiTheme="minorBidi" w:cstheme="minorBidi"/>
          <w:sz w:val="28"/>
          <w:szCs w:val="28"/>
        </w:rPr>
        <w:t>1</w:t>
      </w:r>
      <w:r w:rsidRPr="00660AFD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Pr="00660AFD">
        <w:rPr>
          <w:rFonts w:asciiTheme="minorBidi" w:hAnsiTheme="minorBidi" w:cstheme="minorBidi"/>
          <w:sz w:val="28"/>
          <w:szCs w:val="28"/>
        </w:rPr>
        <w:t>256</w:t>
      </w:r>
      <w:r w:rsidR="00AD01EC">
        <w:rPr>
          <w:rFonts w:asciiTheme="minorBidi" w:hAnsiTheme="minorBidi" w:cstheme="minorBidi"/>
          <w:sz w:val="28"/>
          <w:szCs w:val="28"/>
        </w:rPr>
        <w:t>8</w:t>
      </w:r>
      <w:r w:rsidRPr="00660AFD">
        <w:rPr>
          <w:rFonts w:asciiTheme="minorBidi" w:hAnsiTheme="minorBidi" w:cstheme="minorBidi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53BFA224" w14:textId="77777777" w:rsidR="004B782D" w:rsidRPr="004B782D" w:rsidRDefault="004B782D" w:rsidP="00660AFD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22D37D9C" w14:textId="7F664833" w:rsidR="003D205F" w:rsidRDefault="003D205F" w:rsidP="00E058C3">
      <w:pPr>
        <w:overflowPunct/>
        <w:autoSpaceDE/>
        <w:autoSpaceDN/>
        <w:adjustRightInd/>
        <w:ind w:left="540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D205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 หลังวันที่ </w:t>
      </w:r>
      <w:r w:rsidRPr="003D205F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Pr="003D205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มกราคม </w:t>
      </w:r>
      <w:r w:rsidRPr="003D205F">
        <w:rPr>
          <w:rFonts w:asciiTheme="minorBidi" w:hAnsiTheme="minorBidi" w:cstheme="minorBidi"/>
          <w:b/>
          <w:bCs/>
          <w:i/>
          <w:iCs/>
          <w:sz w:val="28"/>
          <w:szCs w:val="28"/>
        </w:rPr>
        <w:t>256</w:t>
      </w:r>
      <w:r w:rsidR="000B41C2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</w:p>
    <w:p w14:paraId="2B6D9669" w14:textId="77777777" w:rsidR="00E058C3" w:rsidRPr="00E058C3" w:rsidRDefault="00E058C3" w:rsidP="00E058C3">
      <w:pPr>
        <w:overflowPunct/>
        <w:autoSpaceDE/>
        <w:autoSpaceDN/>
        <w:adjustRightInd/>
        <w:ind w:left="540"/>
        <w:textAlignment w:val="auto"/>
        <w:rPr>
          <w:rFonts w:asciiTheme="minorBidi" w:hAnsiTheme="minorBidi" w:cstheme="minorBidi"/>
          <w:b/>
          <w:bCs/>
          <w:i/>
          <w:iCs/>
          <w:sz w:val="18"/>
          <w:szCs w:val="18"/>
        </w:rPr>
      </w:pPr>
    </w:p>
    <w:p w14:paraId="268687CA" w14:textId="4A6B23ED" w:rsidR="003D205F" w:rsidRPr="003D205F" w:rsidRDefault="003D205F" w:rsidP="009C6120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D205F">
        <w:rPr>
          <w:rFonts w:asciiTheme="minorBidi" w:hAnsiTheme="minorBidi" w:cstheme="min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D205F">
        <w:rPr>
          <w:rFonts w:asciiTheme="minorBidi" w:hAnsiTheme="minorBidi" w:cstheme="minorBidi"/>
          <w:sz w:val="28"/>
          <w:szCs w:val="28"/>
        </w:rPr>
        <w:t>1</w:t>
      </w:r>
      <w:r w:rsidRPr="003D205F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Pr="003D205F">
        <w:rPr>
          <w:rFonts w:asciiTheme="minorBidi" w:hAnsiTheme="minorBidi" w:cstheme="minorBidi"/>
          <w:sz w:val="28"/>
          <w:szCs w:val="28"/>
        </w:rPr>
        <w:t>256</w:t>
      </w:r>
      <w:r w:rsidR="000B41C2">
        <w:rPr>
          <w:rFonts w:asciiTheme="minorBidi" w:hAnsiTheme="minorBidi" w:cstheme="minorBidi"/>
          <w:sz w:val="28"/>
          <w:szCs w:val="28"/>
        </w:rPr>
        <w:t>9</w:t>
      </w:r>
      <w:r w:rsidRPr="003D205F">
        <w:rPr>
          <w:rFonts w:asciiTheme="minorBidi" w:hAnsiTheme="minorBidi" w:cstheme="min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141A1E" w14:textId="77777777" w:rsidR="003D205F" w:rsidRPr="003D205F" w:rsidRDefault="003D205F" w:rsidP="009C6120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283A9A30" w14:textId="77777777" w:rsidR="003D205F" w:rsidRDefault="003D205F" w:rsidP="009C6120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D205F">
        <w:rPr>
          <w:rFonts w:asciiTheme="minorBidi" w:hAnsiTheme="minorBidi" w:cstheme="minorBidi"/>
          <w:sz w:val="28"/>
          <w:szCs w:val="28"/>
          <w:cs/>
        </w:rPr>
        <w:t>ทั้งนี้ ฝ่ายบริหารของกลุ่มบริษัทอยู่ระหว่างการประเมินผลกระทบของการนำมาตรฐานการรายงานทางเงินดังกล่าว</w:t>
      </w:r>
    </w:p>
    <w:p w14:paraId="3091662E" w14:textId="77777777" w:rsidR="00CD3381" w:rsidRPr="003D205F" w:rsidRDefault="00CD3381" w:rsidP="009C6120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007BCAC" w14:textId="7F53DB4E" w:rsidR="009C1AF3" w:rsidRPr="00F6097F" w:rsidRDefault="00DC3ACF" w:rsidP="00DC3ACF">
      <w:pPr>
        <w:pStyle w:val="ListParagraph"/>
        <w:numPr>
          <w:ilvl w:val="0"/>
          <w:numId w:val="40"/>
        </w:numPr>
        <w:tabs>
          <w:tab w:val="left" w:pos="540"/>
        </w:tabs>
        <w:spacing w:before="120" w:after="120"/>
        <w:ind w:left="360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lastRenderedPageBreak/>
        <w:t xml:space="preserve">   </w:t>
      </w:r>
      <w:r w:rsidR="009C1AF3" w:rsidRPr="00F6097F">
        <w:rPr>
          <w:rFonts w:asciiTheme="minorBidi" w:hAnsiTheme="minorBidi" w:cstheme="min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6FC9D61F" w14:textId="3B72D491" w:rsidR="002F3EAE" w:rsidRDefault="009C1AF3" w:rsidP="009C1AF3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งบการเงินนี้แสดงหน่วยเงินตราเป็นสกุลเงินบาทซึ่งเป็นสกุลเงินที่ใช้ในการดำเนินงานของบริษัท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DAACE4F" w14:textId="2740C12C" w:rsidR="0056390E" w:rsidRPr="00F6097F" w:rsidRDefault="00DC3ACF" w:rsidP="00DC3ACF">
      <w:pPr>
        <w:pStyle w:val="ListParagraph"/>
        <w:numPr>
          <w:ilvl w:val="0"/>
          <w:numId w:val="40"/>
        </w:numPr>
        <w:spacing w:before="120" w:after="120"/>
        <w:ind w:left="450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</w:t>
      </w:r>
      <w:r w:rsidR="00C3445F" w:rsidRPr="00F6097F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903B3E5" w14:textId="2F83AA23" w:rsidR="00901CD5" w:rsidRDefault="00901CD5" w:rsidP="00901CD5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901CD5">
        <w:rPr>
          <w:rFonts w:asciiTheme="minorBidi" w:hAnsiTheme="minorBidi" w:cstheme="min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E9C7E69" w14:textId="77777777" w:rsidR="001616F5" w:rsidRPr="001616F5" w:rsidRDefault="001616F5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35A50558" w14:textId="77777777" w:rsidR="001616F5" w:rsidRPr="00DF1739" w:rsidRDefault="001616F5" w:rsidP="001616F5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F1739">
        <w:rPr>
          <w:rFonts w:ascii="Cordia New" w:hAnsi="Cordia New" w:cs="Cordia New"/>
          <w:i/>
          <w:iCs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16CAC6A8" w14:textId="77777777" w:rsidR="001616F5" w:rsidRPr="001616F5" w:rsidRDefault="001616F5" w:rsidP="001616F5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p w14:paraId="7C33CBA8" w14:textId="77777777" w:rsidR="001616F5" w:rsidRPr="00DF1739" w:rsidRDefault="001616F5" w:rsidP="001616F5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F1739">
        <w:rPr>
          <w:rFonts w:ascii="Cordia New" w:hAnsi="Cordia New" w:cs="Cordia New"/>
          <w:sz w:val="28"/>
          <w:szCs w:val="28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</w:p>
    <w:p w14:paraId="6A18E7CF" w14:textId="77777777" w:rsidR="001616F5" w:rsidRPr="001616F5" w:rsidRDefault="001616F5" w:rsidP="001616F5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8667" w:type="dxa"/>
        <w:tblInd w:w="450" w:type="dxa"/>
        <w:tblLook w:val="04A0" w:firstRow="1" w:lastRow="0" w:firstColumn="1" w:lastColumn="0" w:noHBand="0" w:noVBand="1"/>
      </w:tblPr>
      <w:tblGrid>
        <w:gridCol w:w="3312"/>
        <w:gridCol w:w="5355"/>
      </w:tblGrid>
      <w:tr w:rsidR="001616F5" w:rsidRPr="00DF1739" w14:paraId="3636B9E1" w14:textId="77777777" w:rsidTr="001616F5">
        <w:tc>
          <w:tcPr>
            <w:tcW w:w="3312" w:type="dxa"/>
          </w:tcPr>
          <w:p w14:paraId="2C4537DE" w14:textId="479B42A0" w:rsidR="001616F5" w:rsidRPr="00DF1739" w:rsidRDefault="001616F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>หมายเหตุประกอบงบการเงินข้อ</w:t>
            </w:r>
            <w:r w:rsidR="007C41F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C41F4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="007C41F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="007C41F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5355" w:type="dxa"/>
          </w:tcPr>
          <w:p w14:paraId="767D0BB3" w14:textId="53B6903D" w:rsidR="001616F5" w:rsidRPr="00DF1739" w:rsidRDefault="001616F5" w:rsidP="00AA4879">
            <w:pPr>
              <w:ind w:left="-1" w:firstLine="1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4D70E8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4D70E8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วัดมูลค่าค่าเผื่อผลขาดทุนด้านเครดิตที่คาดว่าจะเกิดขึ้นของลูกหน</w:t>
            </w:r>
            <w:r w:rsidR="00AA4879">
              <w:rPr>
                <w:rFonts w:ascii="Cordia New" w:hAnsi="Cordia New" w:cs="Cordia New" w:hint="cs"/>
                <w:sz w:val="28"/>
                <w:szCs w:val="28"/>
                <w:cs/>
              </w:rPr>
              <w:t>ี้</w:t>
            </w:r>
            <w:r w:rsidR="00D527DA" w:rsidRPr="004D70E8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="002931E8" w:rsidRPr="004D70E8">
              <w:rPr>
                <w:rFonts w:ascii="Cordia New" w:hAnsi="Cordia New" w:cs="Cordia New" w:hint="cs"/>
                <w:sz w:val="28"/>
                <w:szCs w:val="28"/>
                <w:cs/>
              </w:rPr>
              <w:t>ค้าและลูกหนี้หมุนเวียน</w:t>
            </w:r>
            <w:r w:rsidR="002C2072" w:rsidRPr="004D70E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อื่น </w:t>
            </w:r>
            <w:r w:rsidR="00331756" w:rsidRPr="004D70E8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</w:t>
            </w:r>
          </w:p>
        </w:tc>
      </w:tr>
      <w:tr w:rsidR="001616F5" w:rsidRPr="00DF1739" w14:paraId="70C970C8" w14:textId="77777777" w:rsidTr="001616F5">
        <w:tc>
          <w:tcPr>
            <w:tcW w:w="3312" w:type="dxa"/>
          </w:tcPr>
          <w:p w14:paraId="6C85BD49" w14:textId="574FB081" w:rsidR="001616F5" w:rsidRPr="00DF1739" w:rsidRDefault="001616F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C4301B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5355" w:type="dxa"/>
          </w:tcPr>
          <w:p w14:paraId="61BB7D79" w14:textId="77777777" w:rsidR="001616F5" w:rsidRPr="00DF1739" w:rsidRDefault="001616F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>การตั้งสำรองมูลค่าสินค้าลดลงให้เป็นมูลค่าสุทธิที่คาดว่าจะได้รับ</w:t>
            </w:r>
          </w:p>
        </w:tc>
      </w:tr>
      <w:tr w:rsidR="00E13625" w:rsidRPr="00DF1739" w14:paraId="5814E887" w14:textId="77777777" w:rsidTr="001616F5">
        <w:tc>
          <w:tcPr>
            <w:tcW w:w="3312" w:type="dxa"/>
          </w:tcPr>
          <w:p w14:paraId="7BED8826" w14:textId="1E1A1CBA" w:rsidR="00E13625" w:rsidRPr="00DF1739" w:rsidRDefault="00E1362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5355" w:type="dxa"/>
          </w:tcPr>
          <w:p w14:paraId="628D0C12" w14:textId="41E73461" w:rsidR="00E13625" w:rsidRPr="00DF1739" w:rsidRDefault="00E1362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การวัดมูลค่ายุติธรรมของสินทรัพย์ทางการเงินไม่หมุนเวียนอื่น</w:t>
            </w:r>
          </w:p>
        </w:tc>
      </w:tr>
      <w:tr w:rsidR="001616F5" w:rsidRPr="00DF1739" w14:paraId="14B773D9" w14:textId="77777777" w:rsidTr="001616F5">
        <w:tc>
          <w:tcPr>
            <w:tcW w:w="3312" w:type="dxa"/>
          </w:tcPr>
          <w:p w14:paraId="7AF8A316" w14:textId="28EDFD80" w:rsidR="001616F5" w:rsidRPr="00DF1739" w:rsidRDefault="001616F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DF1739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B60B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5355" w:type="dxa"/>
          </w:tcPr>
          <w:p w14:paraId="1C4A750E" w14:textId="77777777" w:rsidR="00C45012" w:rsidRDefault="00C45012" w:rsidP="00C45012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45012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1B54C967" w14:textId="3C99B068" w:rsidR="00C1766A" w:rsidRPr="002A18D6" w:rsidRDefault="00F90B9A" w:rsidP="00554F7D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C1766A"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EBF4318" w14:textId="0A57CAA0" w:rsidR="00C1766A" w:rsidRPr="002A18D6" w:rsidRDefault="00F90B9A" w:rsidP="008E54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C1766A"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</w:t>
            </w:r>
            <w:r w:rsidR="00C1766A" w:rsidRPr="00554F7D">
              <w:rPr>
                <w:rFonts w:ascii="Cordia New" w:hAnsi="Cordia New" w:cs="Cordia New"/>
                <w:sz w:val="28"/>
                <w:szCs w:val="28"/>
                <w:cs/>
              </w:rPr>
              <w:t>สิทธิ</w:t>
            </w:r>
            <w:r w:rsidR="00BE2000" w:rsidRPr="00554F7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</w:t>
            </w:r>
            <w:r w:rsidR="00554F7D" w:rsidRPr="00554F7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="00554F7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</w:p>
          <w:p w14:paraId="0F792A02" w14:textId="498AAED6" w:rsidR="00F90B9A" w:rsidRPr="00554F7D" w:rsidRDefault="00F90B9A" w:rsidP="008E54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9C5A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ต่ออายุสัญญาเช่าหรือไม่</w:t>
            </w:r>
          </w:p>
          <w:p w14:paraId="5D134686" w14:textId="77777777" w:rsidR="008E2946" w:rsidRDefault="003F20EA" w:rsidP="008E54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C1766A" w:rsidRPr="00E01BE1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0EE99FB5" w14:textId="77777777" w:rsidR="00446016" w:rsidRDefault="00446016" w:rsidP="0044601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1616F5" w:rsidRPr="00DF1739">
              <w:rPr>
                <w:rFonts w:ascii="Cordia New" w:hAnsi="Cordia New" w:cs="Cordia New"/>
                <w:sz w:val="28"/>
                <w:szCs w:val="28"/>
                <w:cs/>
              </w:rPr>
              <w:t>ข้อสมมติหลักใน</w:t>
            </w:r>
            <w:r w:rsidR="001616F5" w:rsidRPr="00DF1739">
              <w:rPr>
                <w:rFonts w:ascii="Cordia New" w:hAnsi="Cordia New" w:cs="Cordia New" w:hint="cs"/>
                <w:sz w:val="28"/>
                <w:szCs w:val="28"/>
                <w:cs/>
              </w:rPr>
              <w:t>การใช้การประเมินโดยผู้ประเมินราคาอิสระ</w:t>
            </w:r>
          </w:p>
          <w:p w14:paraId="2F957BB4" w14:textId="51615D64" w:rsidR="001616F5" w:rsidRPr="00DF1739" w:rsidRDefault="00446016" w:rsidP="0044601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1616F5" w:rsidRPr="00DF1739">
              <w:rPr>
                <w:rFonts w:ascii="Cordia New" w:hAnsi="Cordia New" w:cs="Cordia New" w:hint="cs"/>
                <w:sz w:val="28"/>
                <w:szCs w:val="28"/>
                <w:cs/>
              </w:rPr>
              <w:t>ภายนอก</w:t>
            </w:r>
          </w:p>
        </w:tc>
      </w:tr>
      <w:tr w:rsidR="001616F5" w:rsidRPr="00DF1739" w14:paraId="28A5925A" w14:textId="77777777" w:rsidTr="001616F5">
        <w:tc>
          <w:tcPr>
            <w:tcW w:w="3312" w:type="dxa"/>
          </w:tcPr>
          <w:p w14:paraId="53C9D705" w14:textId="501A92A2" w:rsidR="001616F5" w:rsidRPr="00DF1739" w:rsidRDefault="001616F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BF23D4">
              <w:rPr>
                <w:rFonts w:ascii="Cordia New" w:hAnsi="Cordia New" w:cs="Cordia New"/>
                <w:sz w:val="28"/>
                <w:szCs w:val="28"/>
              </w:rPr>
              <w:t>13, 14, 15</w:t>
            </w:r>
            <w:r w:rsidRPr="00DF173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F173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DF1739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5355" w:type="dxa"/>
          </w:tcPr>
          <w:p w14:paraId="014AAB98" w14:textId="2915156E" w:rsidR="001616F5" w:rsidRPr="00DF1739" w:rsidRDefault="001616F5" w:rsidP="008E54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</w:t>
            </w:r>
            <w:r w:rsidRPr="00DF173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="00382BE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บริษัทร่วม </w:t>
            </w:r>
            <w:r w:rsidRPr="00DF1739">
              <w:rPr>
                <w:rFonts w:ascii="Cordia New" w:hAnsi="Cordia New" w:cs="Cordia New" w:hint="cs"/>
                <w:sz w:val="28"/>
                <w:szCs w:val="28"/>
                <w:cs/>
              </w:rPr>
              <w:t>การร่วมค้า และ</w:t>
            </w: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  <w:r w:rsidR="00382BE1" w:rsidRPr="00C10D1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และสินทรัพย</w:t>
            </w:r>
            <w:r w:rsidR="00382BE1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์</w:t>
            </w:r>
            <w:r w:rsidR="00382BE1" w:rsidRPr="00C10D1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ไม่มีตัวตนท</w:t>
            </w:r>
            <w:r w:rsidR="00382BE1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ี่มี</w:t>
            </w:r>
            <w:r w:rsidR="00382BE1" w:rsidRPr="00C10D1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อายุการให้ประโยชน</w:t>
            </w:r>
            <w:r w:rsidR="00382BE1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์</w:t>
            </w:r>
            <w:r w:rsidR="00382BE1" w:rsidRPr="00C10D1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ไม่ทราบแน่นอน</w:t>
            </w:r>
            <w:r w:rsidRPr="00DF1739">
              <w:rPr>
                <w:rFonts w:ascii="Cordia New" w:hAnsi="Cordia New" w:cs="Cordia New"/>
                <w:sz w:val="28"/>
                <w:szCs w:val="28"/>
                <w:cs/>
              </w:rPr>
              <w:t>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</w:tbl>
    <w:p w14:paraId="2573B970" w14:textId="77777777" w:rsidR="00FB5F4C" w:rsidRDefault="00FB5F4C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EF4D8E8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0764D671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7B5EA050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47CE5093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41217843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6B0851C4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283E9E3E" w14:textId="77777777" w:rsidR="00327E38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30EED0C4" w14:textId="77777777" w:rsidR="00327E38" w:rsidRPr="00FB5F4C" w:rsidRDefault="00327E38" w:rsidP="00901CD5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85929EE" w14:textId="53EF00EA" w:rsidR="00D80855" w:rsidRPr="00F6097F" w:rsidRDefault="00D80855" w:rsidP="002F37EF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3" w:name="_Hlk201565268"/>
      <w:bookmarkStart w:id="4" w:name="_Hlk194487155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การดำเนินงานต่อเนื่อง</w:t>
      </w:r>
    </w:p>
    <w:p w14:paraId="678076A5" w14:textId="1E950D51" w:rsidR="00F07BF0" w:rsidRDefault="00F07BF0" w:rsidP="00F07BF0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highlight w:val="yellow"/>
        </w:rPr>
      </w:pPr>
      <w:r w:rsidRPr="00114D6A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กลุ่มบริษัทและบริษัทมีผลขาดทุนสำหรับ</w:t>
      </w:r>
      <w:r w:rsidR="00EA3065" w:rsidRPr="00114D6A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114D6A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14D6A">
        <w:rPr>
          <w:rFonts w:asciiTheme="minorBidi" w:hAnsiTheme="minorBidi" w:cstheme="minorBidi"/>
          <w:sz w:val="28"/>
          <w:szCs w:val="28"/>
        </w:rPr>
        <w:t>31</w:t>
      </w:r>
      <w:r w:rsidRPr="00114D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86C67" w:rsidRPr="00114D6A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14D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14D6A">
        <w:rPr>
          <w:rFonts w:asciiTheme="minorBidi" w:hAnsiTheme="minorBidi" w:cstheme="minorBidi"/>
          <w:sz w:val="28"/>
          <w:szCs w:val="28"/>
        </w:rPr>
        <w:t>2568</w:t>
      </w:r>
      <w:r w:rsidRPr="00114D6A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114D6A" w:rsidRPr="00114D6A">
        <w:rPr>
          <w:rFonts w:asciiTheme="minorBidi" w:hAnsiTheme="minorBidi" w:cstheme="minorBidi"/>
          <w:sz w:val="28"/>
          <w:szCs w:val="28"/>
        </w:rPr>
        <w:t>64</w:t>
      </w:r>
      <w:r w:rsidR="00394D48">
        <w:rPr>
          <w:rFonts w:asciiTheme="minorBidi" w:hAnsiTheme="minorBidi" w:cstheme="minorBidi"/>
          <w:sz w:val="28"/>
          <w:szCs w:val="28"/>
        </w:rPr>
        <w:t>3</w:t>
      </w:r>
      <w:r w:rsidR="00360A43">
        <w:rPr>
          <w:rFonts w:asciiTheme="minorBidi" w:hAnsiTheme="minorBidi" w:cstheme="minorBidi"/>
          <w:sz w:val="28"/>
          <w:szCs w:val="28"/>
        </w:rPr>
        <w:t>.</w:t>
      </w:r>
      <w:r w:rsidR="00F7501F">
        <w:rPr>
          <w:rFonts w:asciiTheme="minorBidi" w:hAnsiTheme="minorBidi" w:cstheme="minorBidi"/>
          <w:sz w:val="28"/>
          <w:szCs w:val="28"/>
        </w:rPr>
        <w:t>57</w:t>
      </w:r>
      <w:r w:rsidRPr="00114D6A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Pr="00A20DF0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20DF0" w:rsidRPr="00A20DF0">
        <w:rPr>
          <w:rFonts w:asciiTheme="minorBidi" w:hAnsiTheme="minorBidi" w:cstheme="minorBidi"/>
          <w:sz w:val="28"/>
          <w:szCs w:val="28"/>
        </w:rPr>
        <w:t>69</w:t>
      </w:r>
      <w:r w:rsidR="00F7501F">
        <w:rPr>
          <w:rFonts w:asciiTheme="minorBidi" w:hAnsiTheme="minorBidi" w:cstheme="minorBidi"/>
          <w:sz w:val="28"/>
          <w:szCs w:val="28"/>
        </w:rPr>
        <w:t>3</w:t>
      </w:r>
      <w:r w:rsidR="00EB290A">
        <w:rPr>
          <w:rFonts w:asciiTheme="minorBidi" w:hAnsiTheme="minorBidi" w:cstheme="minorBidi"/>
          <w:sz w:val="28"/>
          <w:szCs w:val="28"/>
        </w:rPr>
        <w:t>.89</w:t>
      </w:r>
      <w:r w:rsidRPr="00A20DF0">
        <w:rPr>
          <w:rFonts w:asciiTheme="minorBidi" w:hAnsiTheme="minorBidi" w:cstheme="minorBidi"/>
          <w:sz w:val="28"/>
          <w:szCs w:val="28"/>
          <w:cs/>
        </w:rPr>
        <w:t xml:space="preserve"> ล้านบาท ตามลำดับ </w:t>
      </w:r>
      <w:r w:rsidR="006A7566" w:rsidRPr="00226997">
        <w:rPr>
          <w:rFonts w:asciiTheme="minorBidi" w:hAnsiTheme="minorBidi" w:cs="Cordia New"/>
          <w:sz w:val="28"/>
          <w:szCs w:val="28"/>
          <w:cs/>
        </w:rPr>
        <w:t>(</w:t>
      </w:r>
      <w:r w:rsidR="006A7566" w:rsidRPr="00226997">
        <w:rPr>
          <w:rFonts w:asciiTheme="minorBidi" w:hAnsiTheme="minorBidi" w:cs="Cordia New" w:hint="cs"/>
          <w:sz w:val="28"/>
          <w:szCs w:val="28"/>
          <w:cs/>
        </w:rPr>
        <w:t>สำหรับปีสิ้นสุดวันที่</w:t>
      </w:r>
      <w:r w:rsidR="006A7566"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26997">
        <w:rPr>
          <w:rFonts w:asciiTheme="minorBidi" w:hAnsiTheme="minorBidi" w:cs="Cordia New"/>
          <w:sz w:val="28"/>
          <w:szCs w:val="28"/>
        </w:rPr>
        <w:t>31</w:t>
      </w:r>
      <w:r w:rsidR="006A7566"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6A7566"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26997">
        <w:rPr>
          <w:rFonts w:asciiTheme="minorBidi" w:hAnsiTheme="minorBidi" w:cs="Cordia New"/>
          <w:sz w:val="28"/>
          <w:szCs w:val="28"/>
        </w:rPr>
        <w:t>256</w:t>
      </w:r>
      <w:r w:rsidR="006A7566">
        <w:rPr>
          <w:rFonts w:asciiTheme="minorBidi" w:hAnsiTheme="minorBidi" w:cs="Cordia New"/>
          <w:sz w:val="28"/>
          <w:szCs w:val="28"/>
        </w:rPr>
        <w:t>7</w:t>
      </w:r>
      <w:r w:rsidR="00B6330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6330C">
        <w:rPr>
          <w:rFonts w:asciiTheme="minorBidi" w:hAnsiTheme="minorBidi" w:cs="Cordia New"/>
          <w:sz w:val="28"/>
          <w:szCs w:val="28"/>
        </w:rPr>
        <w:t>(</w:t>
      </w:r>
      <w:r w:rsidR="00B6330C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B6330C">
        <w:rPr>
          <w:rFonts w:asciiTheme="minorBidi" w:hAnsiTheme="minorBidi" w:cs="Cordia New"/>
          <w:sz w:val="28"/>
          <w:szCs w:val="28"/>
        </w:rPr>
        <w:t>)</w:t>
      </w:r>
      <w:r w:rsidR="006A7566" w:rsidRPr="00226997">
        <w:rPr>
          <w:rFonts w:asciiTheme="minorBidi" w:hAnsiTheme="minorBidi" w:cs="Cordia New"/>
          <w:sz w:val="28"/>
          <w:szCs w:val="28"/>
        </w:rPr>
        <w:t xml:space="preserve"> </w:t>
      </w:r>
      <w:r w:rsidR="006A7566" w:rsidRPr="002337A7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6A7566" w:rsidRPr="002337A7">
        <w:rPr>
          <w:rFonts w:asciiTheme="minorBidi" w:hAnsiTheme="minorBidi" w:cs="Cordia New" w:hint="cs"/>
          <w:sz w:val="28"/>
          <w:szCs w:val="28"/>
          <w:cs/>
        </w:rPr>
        <w:t>ขาดทุนสุทธิ</w:t>
      </w:r>
      <w:r w:rsidR="006A7566" w:rsidRPr="002337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630EA" w:rsidRPr="002337A7">
        <w:rPr>
          <w:rFonts w:asciiTheme="minorBidi" w:hAnsiTheme="minorBidi" w:cs="Cordia New"/>
          <w:sz w:val="28"/>
          <w:szCs w:val="28"/>
        </w:rPr>
        <w:t>795</w:t>
      </w:r>
      <w:r w:rsidR="008D1728" w:rsidRPr="002337A7">
        <w:rPr>
          <w:rFonts w:asciiTheme="minorBidi" w:hAnsiTheme="minorBidi" w:cs="Cordia New"/>
          <w:sz w:val="28"/>
          <w:szCs w:val="28"/>
        </w:rPr>
        <w:t>.</w:t>
      </w:r>
      <w:r w:rsidR="00262704" w:rsidRPr="002337A7">
        <w:rPr>
          <w:rFonts w:asciiTheme="minorBidi" w:hAnsiTheme="minorBidi" w:cs="Cordia New"/>
          <w:sz w:val="28"/>
          <w:szCs w:val="28"/>
        </w:rPr>
        <w:t>2</w:t>
      </w:r>
      <w:r w:rsidR="00A21CB8">
        <w:rPr>
          <w:rFonts w:asciiTheme="minorBidi" w:hAnsiTheme="minorBidi" w:cs="Cordia New"/>
          <w:sz w:val="28"/>
          <w:szCs w:val="28"/>
        </w:rPr>
        <w:t>5</w:t>
      </w:r>
      <w:r w:rsidR="006A7566" w:rsidRPr="002337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337A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6A7566" w:rsidRPr="002337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337A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6A7566" w:rsidRPr="002337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55DC8" w:rsidRPr="002337A7">
        <w:rPr>
          <w:rFonts w:asciiTheme="minorBidi" w:hAnsiTheme="minorBidi" w:cs="Cordia New"/>
          <w:sz w:val="28"/>
          <w:szCs w:val="28"/>
        </w:rPr>
        <w:t>1</w:t>
      </w:r>
      <w:r w:rsidR="002337A7" w:rsidRPr="002337A7">
        <w:rPr>
          <w:rFonts w:asciiTheme="minorBidi" w:hAnsiTheme="minorBidi" w:cs="Cordia New"/>
          <w:sz w:val="28"/>
          <w:szCs w:val="28"/>
        </w:rPr>
        <w:t>,026</w:t>
      </w:r>
      <w:r w:rsidR="008D1728" w:rsidRPr="002337A7">
        <w:rPr>
          <w:rFonts w:asciiTheme="minorBidi" w:hAnsiTheme="minorBidi" w:cs="Cordia New"/>
          <w:sz w:val="28"/>
          <w:szCs w:val="28"/>
        </w:rPr>
        <w:t>.</w:t>
      </w:r>
      <w:r w:rsidR="002337A7" w:rsidRPr="002337A7">
        <w:rPr>
          <w:rFonts w:asciiTheme="minorBidi" w:hAnsiTheme="minorBidi" w:cs="Cordia New"/>
          <w:sz w:val="28"/>
          <w:szCs w:val="28"/>
        </w:rPr>
        <w:t>57</w:t>
      </w:r>
      <w:r w:rsidR="006A7566" w:rsidRPr="002337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337A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6A7566"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566" w:rsidRPr="00226997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="006A7566" w:rsidRPr="00226997">
        <w:rPr>
          <w:rFonts w:asciiTheme="minorBidi" w:hAnsiTheme="minorBidi" w:cs="Cordia New"/>
          <w:sz w:val="28"/>
          <w:szCs w:val="28"/>
          <w:cs/>
        </w:rPr>
        <w:t>)</w:t>
      </w:r>
      <w:r w:rsidR="006A5BB9">
        <w:rPr>
          <w:rFonts w:asciiTheme="minorBidi" w:hAnsiTheme="minorBidi" w:cs="Cordia New"/>
          <w:sz w:val="28"/>
          <w:szCs w:val="28"/>
        </w:rPr>
        <w:t xml:space="preserve"> </w:t>
      </w:r>
      <w:r w:rsidR="006A5BB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F011D9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6A5BB9" w:rsidRPr="00F011D9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="00EB4C8E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EB4C8E">
        <w:rPr>
          <w:rFonts w:asciiTheme="minorBidi" w:hAnsiTheme="minorBidi" w:cstheme="minorBidi"/>
          <w:sz w:val="28"/>
          <w:szCs w:val="28"/>
        </w:rPr>
        <w:t xml:space="preserve">31 </w:t>
      </w:r>
      <w:r w:rsidR="00EB4C8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EB4C8E">
        <w:rPr>
          <w:rFonts w:asciiTheme="minorBidi" w:hAnsiTheme="minorBidi" w:cstheme="minorBidi"/>
          <w:sz w:val="28"/>
          <w:szCs w:val="28"/>
        </w:rPr>
        <w:t xml:space="preserve">2568 </w:t>
      </w:r>
      <w:r w:rsidRPr="00F011D9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6A5BB9" w:rsidRPr="00F011D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F011D9">
        <w:rPr>
          <w:rFonts w:asciiTheme="minorBidi" w:hAnsiTheme="minorBidi" w:cstheme="minorBidi"/>
          <w:sz w:val="28"/>
          <w:szCs w:val="28"/>
          <w:cs/>
        </w:rPr>
        <w:t>บริษัทมีหนี้สินหมุนเวียนสูงกว่าสินทรัพย์หมุนเวียนเป็น</w:t>
      </w:r>
      <w:r w:rsidRPr="00EE3BB4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824C05">
        <w:rPr>
          <w:rFonts w:asciiTheme="minorBidi" w:hAnsiTheme="minorBidi" w:cstheme="minorBidi"/>
          <w:sz w:val="28"/>
          <w:szCs w:val="28"/>
        </w:rPr>
        <w:t>1</w:t>
      </w:r>
      <w:r w:rsidR="005336FF">
        <w:rPr>
          <w:rFonts w:asciiTheme="minorBidi" w:hAnsiTheme="minorBidi" w:cstheme="minorBidi"/>
          <w:sz w:val="28"/>
          <w:szCs w:val="28"/>
        </w:rPr>
        <w:t>,916.98</w:t>
      </w:r>
      <w:r w:rsidRPr="00EE3BB4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E30E5D" w:rsidRPr="00EE3BB4">
        <w:rPr>
          <w:rFonts w:asciiTheme="minorBidi" w:hAnsiTheme="minorBidi" w:cstheme="minorBidi"/>
          <w:sz w:val="28"/>
          <w:szCs w:val="28"/>
        </w:rPr>
        <w:t xml:space="preserve"> </w:t>
      </w:r>
      <w:r w:rsidR="00E30E5D" w:rsidRPr="00EE3BB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A52DAD">
        <w:rPr>
          <w:rFonts w:asciiTheme="minorBidi" w:hAnsiTheme="minorBidi" w:cstheme="minorBidi"/>
          <w:sz w:val="28"/>
          <w:szCs w:val="28"/>
        </w:rPr>
        <w:t>1,752.66</w:t>
      </w:r>
      <w:r w:rsidR="00E30E5D" w:rsidRPr="00EE3BB4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Pr="00EE3BB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A3236">
        <w:rPr>
          <w:rFonts w:asciiTheme="minorBidi" w:hAnsiTheme="minorBidi" w:cstheme="minorBidi"/>
          <w:sz w:val="28"/>
          <w:szCs w:val="28"/>
          <w:cs/>
        </w:rPr>
        <w:t>(</w:t>
      </w:r>
      <w:r w:rsidR="00E176AA" w:rsidRPr="00EA3236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E176AA" w:rsidRPr="00EA3236">
        <w:rPr>
          <w:rFonts w:asciiTheme="minorBidi" w:hAnsiTheme="minorBidi" w:cstheme="minorBidi"/>
          <w:sz w:val="28"/>
          <w:szCs w:val="28"/>
        </w:rPr>
        <w:t xml:space="preserve">31 </w:t>
      </w:r>
      <w:r w:rsidR="00E176AA" w:rsidRPr="00EA323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E176AA" w:rsidRPr="00EA3236">
        <w:rPr>
          <w:rFonts w:asciiTheme="minorBidi" w:hAnsiTheme="minorBidi" w:cstheme="minorBidi"/>
          <w:sz w:val="28"/>
          <w:szCs w:val="28"/>
        </w:rPr>
        <w:t>2567</w:t>
      </w:r>
      <w:r w:rsidR="00935758">
        <w:rPr>
          <w:rFonts w:asciiTheme="minorBidi" w:hAnsiTheme="minorBidi" w:cstheme="minorBidi"/>
          <w:sz w:val="28"/>
          <w:szCs w:val="28"/>
        </w:rPr>
        <w:t xml:space="preserve"> (</w:t>
      </w:r>
      <w:r w:rsidR="00935758">
        <w:rPr>
          <w:rFonts w:asciiTheme="minorBidi" w:hAnsiTheme="minorBidi" w:cstheme="minorBidi" w:hint="cs"/>
          <w:sz w:val="28"/>
          <w:szCs w:val="28"/>
          <w:cs/>
        </w:rPr>
        <w:t>ปรับปรุงใหม่</w:t>
      </w:r>
      <w:r w:rsidR="00935758">
        <w:rPr>
          <w:rFonts w:asciiTheme="minorBidi" w:hAnsiTheme="minorBidi" w:cstheme="minorBidi"/>
          <w:sz w:val="28"/>
          <w:szCs w:val="28"/>
        </w:rPr>
        <w:t>)</w:t>
      </w:r>
      <w:r w:rsidR="00E176AA" w:rsidRPr="00EA3236">
        <w:rPr>
          <w:rFonts w:asciiTheme="minorBidi" w:hAnsiTheme="minorBidi" w:cstheme="minorBidi"/>
          <w:sz w:val="28"/>
          <w:szCs w:val="28"/>
        </w:rPr>
        <w:t xml:space="preserve"> </w:t>
      </w:r>
      <w:r w:rsidR="006A42E1" w:rsidRPr="00EA3236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6A42E1" w:rsidRPr="00EA3236">
        <w:rPr>
          <w:rFonts w:asciiTheme="minorBidi" w:hAnsiTheme="minorBidi" w:cstheme="minorBidi"/>
          <w:sz w:val="28"/>
          <w:szCs w:val="28"/>
        </w:rPr>
        <w:t>1,994</w:t>
      </w:r>
      <w:r w:rsidR="00EA3236" w:rsidRPr="00EA3236">
        <w:rPr>
          <w:rFonts w:asciiTheme="minorBidi" w:hAnsiTheme="minorBidi" w:cstheme="minorBidi"/>
          <w:sz w:val="28"/>
          <w:szCs w:val="28"/>
        </w:rPr>
        <w:t>.01</w:t>
      </w:r>
      <w:r w:rsidRPr="00EA3236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A42E1" w:rsidRPr="00EA323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6A42E1" w:rsidRPr="00EA3236">
        <w:rPr>
          <w:rFonts w:asciiTheme="minorBidi" w:hAnsiTheme="minorBidi" w:cstheme="minorBidi"/>
          <w:sz w:val="28"/>
          <w:szCs w:val="28"/>
        </w:rPr>
        <w:t>1,786</w:t>
      </w:r>
      <w:r w:rsidR="00EA3236" w:rsidRPr="00EA3236">
        <w:rPr>
          <w:rFonts w:asciiTheme="minorBidi" w:hAnsiTheme="minorBidi" w:cstheme="minorBidi"/>
          <w:sz w:val="28"/>
          <w:szCs w:val="28"/>
        </w:rPr>
        <w:t>.21</w:t>
      </w:r>
      <w:r w:rsidR="006A42E1" w:rsidRPr="00EA3236">
        <w:rPr>
          <w:rFonts w:asciiTheme="minorBidi" w:hAnsiTheme="minorBidi" w:cstheme="minorBidi"/>
          <w:sz w:val="28"/>
          <w:szCs w:val="28"/>
        </w:rPr>
        <w:t xml:space="preserve"> </w:t>
      </w:r>
      <w:r w:rsidR="006A42E1" w:rsidRPr="00EA3236">
        <w:rPr>
          <w:rFonts w:asciiTheme="minorBidi" w:hAnsiTheme="minorBidi" w:cstheme="minorBidi" w:hint="cs"/>
          <w:sz w:val="28"/>
          <w:szCs w:val="28"/>
          <w:cs/>
        </w:rPr>
        <w:t>ล้านบาท ตามลำดับ</w:t>
      </w:r>
      <w:r w:rsidRPr="00EA3236">
        <w:rPr>
          <w:rFonts w:asciiTheme="minorBidi" w:hAnsiTheme="minorBidi" w:cstheme="minorBidi"/>
          <w:sz w:val="28"/>
          <w:szCs w:val="28"/>
          <w:cs/>
        </w:rPr>
        <w:t>) ซึ่งหนี้สินหมุนเวียนส่วนใหญ่ประกอบด้วยเจ้าหนี้การค้าและเจ้าหนี้อื่น เงินเบิกเกินบัญชีและเงินกู้ยืมระยะสั้น เงินกู้ยืมระยะยาวจากธนาคารที่ถึงกำหนดชำระภายในหนึ่งปี และหุ้นกู้ที่ถึงกำหนดชำระภายในหนึ่งปี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>30</w:t>
      </w:r>
      <w:r w:rsidRPr="00601CD2">
        <w:rPr>
          <w:rFonts w:asciiTheme="minorBidi" w:hAnsiTheme="minorBidi" w:cs="Cordia New"/>
          <w:sz w:val="28"/>
          <w:szCs w:val="28"/>
        </w:rPr>
        <w:t xml:space="preserve"> 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เมษายน </w:t>
      </w:r>
      <w:r>
        <w:rPr>
          <w:rFonts w:asciiTheme="minorBidi" w:hAnsiTheme="minorBidi" w:cs="Cordia New"/>
          <w:sz w:val="28"/>
          <w:szCs w:val="28"/>
        </w:rPr>
        <w:t>2568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 บริษัทไม่สามารถชำระเงินต้นบางส่วนจำนวน </w:t>
      </w:r>
      <w:r>
        <w:rPr>
          <w:rFonts w:asciiTheme="minorBidi" w:hAnsiTheme="minorBidi" w:cs="Cordia New"/>
          <w:sz w:val="28"/>
          <w:szCs w:val="28"/>
        </w:rPr>
        <w:t>195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 ล้านบาท ให้แก่ผู้ถือหุ้นกู้ในวันครบกำหนดดังกล่าวได้จึงถือเป็นเหตุผิด</w:t>
      </w:r>
      <w:r w:rsidR="00042A98">
        <w:rPr>
          <w:rFonts w:asciiTheme="minorBidi" w:hAnsiTheme="minorBidi" w:cs="Cordia New" w:hint="cs"/>
          <w:sz w:val="28"/>
          <w:szCs w:val="28"/>
          <w:cs/>
        </w:rPr>
        <w:t>นัดชำระ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นั้น 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 xml:space="preserve">ต่อมาเมื่อวันที่ </w:t>
      </w:r>
      <w:r w:rsidR="00601CD2">
        <w:rPr>
          <w:rFonts w:asciiTheme="minorBidi" w:hAnsiTheme="minorBidi" w:cs="Cordia New"/>
          <w:sz w:val="28"/>
          <w:szCs w:val="28"/>
        </w:rPr>
        <w:t>13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601CD2">
        <w:rPr>
          <w:rFonts w:asciiTheme="minorBidi" w:hAnsiTheme="minorBidi" w:cs="Cordia New"/>
          <w:sz w:val="28"/>
          <w:szCs w:val="28"/>
        </w:rPr>
        <w:t>2568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 xml:space="preserve"> ที่ประชุมผู้ถือหุ้นกู้ได้อนุมัติการขยายระยะเวลา</w:t>
      </w:r>
      <w:r w:rsidR="0097224B">
        <w:rPr>
          <w:rFonts w:asciiTheme="minorBidi" w:hAnsiTheme="minorBidi" w:cs="Cordia New" w:hint="cs"/>
          <w:sz w:val="28"/>
          <w:szCs w:val="28"/>
          <w:cs/>
        </w:rPr>
        <w:t xml:space="preserve">การจ่ายชำระคืนไปเป็นเดือนเมษายน </w:t>
      </w:r>
      <w:r w:rsidR="0073347A">
        <w:rPr>
          <w:rFonts w:asciiTheme="minorBidi" w:hAnsiTheme="minorBidi" w:cs="Cordia New"/>
          <w:sz w:val="28"/>
          <w:szCs w:val="28"/>
        </w:rPr>
        <w:t xml:space="preserve">2570 </w:t>
      </w:r>
      <w:r w:rsidR="00E234CC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>เปลี่ยนแปลงเงื่อนไขการชำระคืนเงินต้นของหุ้นกู้ ซึ่งส่งผลให้การผิดนัดชำระคืนหุ้นกู้ใน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วันที่ </w:t>
      </w:r>
      <w:r>
        <w:rPr>
          <w:rFonts w:asciiTheme="minorBidi" w:hAnsiTheme="minorBidi" w:cs="Cordia New"/>
          <w:sz w:val="28"/>
          <w:szCs w:val="28"/>
        </w:rPr>
        <w:t>30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>
        <w:rPr>
          <w:rFonts w:asciiTheme="minorBidi" w:hAnsiTheme="minorBidi" w:cs="Cordia New"/>
          <w:sz w:val="28"/>
          <w:szCs w:val="28"/>
        </w:rPr>
        <w:t>2568</w:t>
      </w:r>
      <w:r w:rsidRPr="00601CD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 xml:space="preserve">ได้รับการยกเว้น บริษัทได้ดำเนินการออกหุ้นสามัญใหม่และได้รับเงินชำระค่าหุ้นสามัญ จำนวน </w:t>
      </w:r>
      <w:r w:rsidR="00601CD2">
        <w:rPr>
          <w:rFonts w:asciiTheme="minorBidi" w:hAnsiTheme="minorBidi" w:cs="Cordia New"/>
          <w:sz w:val="28"/>
          <w:szCs w:val="28"/>
        </w:rPr>
        <w:t>86.17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 xml:space="preserve"> ล้านบาทแล้วเสร็จเมื่อวันที่ </w:t>
      </w:r>
      <w:r w:rsidR="00601CD2">
        <w:rPr>
          <w:rFonts w:asciiTheme="minorBidi" w:hAnsiTheme="minorBidi" w:cs="Cordia New"/>
          <w:sz w:val="28"/>
          <w:szCs w:val="28"/>
        </w:rPr>
        <w:t>18</w:t>
      </w:r>
      <w:r w:rsidR="00601CD2" w:rsidRPr="00601CD2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601CD2">
        <w:rPr>
          <w:rFonts w:asciiTheme="minorBidi" w:hAnsiTheme="minorBidi" w:cs="Cordia New"/>
          <w:sz w:val="28"/>
          <w:szCs w:val="28"/>
        </w:rPr>
        <w:t>2568</w:t>
      </w:r>
      <w:r w:rsidRPr="00F6097F">
        <w:rPr>
          <w:rFonts w:asciiTheme="minorBidi" w:hAnsiTheme="minorBidi" w:cstheme="minorBidi"/>
          <w:sz w:val="28"/>
          <w:szCs w:val="28"/>
          <w:highlight w:val="yellow"/>
          <w:cs/>
        </w:rPr>
        <w:t xml:space="preserve"> </w:t>
      </w:r>
    </w:p>
    <w:p w14:paraId="15CD6BBE" w14:textId="71073B59" w:rsidR="00D64E0B" w:rsidRDefault="00D64E0B" w:rsidP="00F53314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บริษัทผิดเงื่อนไขการดำรงอัตราส่วน</w:t>
      </w:r>
      <w:r w:rsidRPr="0055190D">
        <w:rPr>
          <w:rFonts w:asciiTheme="minorBidi" w:hAnsiTheme="minorBidi" w:cs="Cordia New"/>
          <w:sz w:val="28"/>
          <w:szCs w:val="28"/>
          <w:cs/>
        </w:rPr>
        <w:t>หนี้สินสุทธิที่มีภาระดอกเบี้ยจ่ายต่อส่วนของผู้ถือห</w:t>
      </w:r>
      <w:r>
        <w:rPr>
          <w:rFonts w:asciiTheme="minorBidi" w:hAnsiTheme="minorBidi" w:cs="Cordia New" w:hint="cs"/>
          <w:sz w:val="28"/>
          <w:szCs w:val="28"/>
          <w:cs/>
        </w:rPr>
        <w:t>ุ้น</w:t>
      </w:r>
      <w:r w:rsidRPr="0055190D">
        <w:rPr>
          <w:rFonts w:asciiTheme="minorBidi" w:hAnsiTheme="minorBidi" w:cs="Cordia New"/>
          <w:sz w:val="28"/>
          <w:szCs w:val="28"/>
          <w:cs/>
        </w:rPr>
        <w:t>ของบริษัท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ซึ่งเกินกว่าอัตราที่กำหนดภายใต้เงื่อนไขของหุ้นกู้ บริษัทอยู่ระหว่างการเรียกประชุมผู้ถือหุ้นกู้เพื่อขอความยินยอมจากผู้ถือหุ้นกู้ไม่ให้การผิดอัตราส่วนดังกล่าวเป็นเหตุแห่งการผิดนัด และขอเลื่อนชำระหุ้นกู้บางส่วน</w:t>
      </w:r>
    </w:p>
    <w:p w14:paraId="56F6A021" w14:textId="77777777" w:rsidR="00F53314" w:rsidRPr="00F53314" w:rsidRDefault="00F53314" w:rsidP="00F53314">
      <w:pPr>
        <w:pStyle w:val="ListParagraph"/>
        <w:overflowPunct/>
        <w:autoSpaceDE/>
        <w:autoSpaceDN/>
        <w:adjustRightInd/>
        <w:spacing w:before="120" w:after="120"/>
        <w:ind w:left="545"/>
        <w:jc w:val="thaiDistribute"/>
        <w:textAlignment w:val="auto"/>
        <w:rPr>
          <w:rFonts w:asciiTheme="minorBidi" w:hAnsiTheme="minorBidi" w:cstheme="minorBidi"/>
          <w:sz w:val="18"/>
          <w:szCs w:val="18"/>
        </w:rPr>
      </w:pPr>
    </w:p>
    <w:p w14:paraId="46548FE7" w14:textId="75F3C8BE" w:rsidR="00F07BF0" w:rsidRPr="008A2BAE" w:rsidRDefault="00F07BF0" w:rsidP="00F5331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8A2BAE">
        <w:rPr>
          <w:rFonts w:asciiTheme="minorBidi" w:hAnsiTheme="minorBidi" w:cstheme="minorBidi"/>
          <w:sz w:val="28"/>
          <w:szCs w:val="28"/>
          <w:cs/>
        </w:rPr>
        <w:t>ปัจจุบันฝ่ายบริหารได้ดำเนินมาตรการต่าง ๆ เพื่อเพิ่มสภาพคล่องและกระแสเงินสดให้แก่ กลุ่มบริษัท ได้แก่ การขอผ่อนผันการชำระหนี้ และการหาวงเงินกู้ยืมระยะยาวเพิ่มเติมจากสถาบันการเงิน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69D13768" w14:textId="6C212B7B" w:rsidR="005676CA" w:rsidRPr="00F6097F" w:rsidRDefault="00F07BF0" w:rsidP="00FF7E2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8A2BAE">
        <w:rPr>
          <w:rFonts w:asciiTheme="minorBidi" w:hAnsiTheme="minorBidi" w:cstheme="minorBidi"/>
          <w:sz w:val="28"/>
          <w:szCs w:val="28"/>
          <w:cs/>
        </w:rPr>
        <w:t>อย่างไรก็ตาม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ําคัญเกี่ยวกับความสามารถในการดําเนินงานต่อเนื่องของกลุ่มบริษัท</w:t>
      </w:r>
      <w:r w:rsidR="003767E6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8A2BAE">
        <w:rPr>
          <w:rFonts w:asciiTheme="minorBidi" w:hAnsiTheme="minorBidi" w:cstheme="minorBidi"/>
          <w:sz w:val="28"/>
          <w:szCs w:val="28"/>
          <w:cs/>
        </w:rPr>
        <w:t xml:space="preserve"> ทั้งนี้ ขึ้นอยู่กับผลการดำเนินงานของกลุ่มบริษัท</w:t>
      </w:r>
      <w:r w:rsidR="004713C7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8A2BAE">
        <w:rPr>
          <w:rFonts w:asciiTheme="minorBidi" w:hAnsiTheme="minorBidi" w:cstheme="minorBidi"/>
          <w:sz w:val="28"/>
          <w:szCs w:val="28"/>
          <w:cs/>
        </w:rPr>
        <w:t xml:space="preserve"> และการเจรจากับเจ้าหนี้และสถาบันการเงิน</w:t>
      </w:r>
    </w:p>
    <w:p w14:paraId="642F895E" w14:textId="4F7953A6" w:rsidR="007D42D9" w:rsidRPr="00F6097F" w:rsidRDefault="00427C12" w:rsidP="009F3BFA">
      <w:pPr>
        <w:tabs>
          <w:tab w:val="left" w:pos="540"/>
        </w:tabs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งบการเงินของกลุ่มบริษัท</w:t>
      </w:r>
      <w:r w:rsidR="00FA7C3C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0F4BAA">
        <w:rPr>
          <w:rFonts w:asciiTheme="minorBidi" w:hAnsiTheme="minorBidi" w:cstheme="minorBidi" w:hint="cs"/>
          <w:sz w:val="28"/>
          <w:szCs w:val="28"/>
          <w:cs/>
        </w:rPr>
        <w:t>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</w:t>
      </w:r>
      <w:r w:rsidR="00DD34E2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0B5A49">
        <w:rPr>
          <w:rFonts w:asciiTheme="minorBidi" w:hAnsiTheme="minorBidi" w:cstheme="minorBidi" w:hint="cs"/>
          <w:sz w:val="28"/>
          <w:szCs w:val="28"/>
          <w:cs/>
        </w:rPr>
        <w:t>ให้มีมูลค่าไม่ต่ำกว่าราคาตามบัญชีและจ่ายชำระหนี้</w:t>
      </w:r>
      <w:r w:rsidR="00D851F7">
        <w:rPr>
          <w:rFonts w:asciiTheme="minorBidi" w:hAnsiTheme="minorBidi" w:cstheme="minorBidi" w:hint="cs"/>
          <w:sz w:val="28"/>
          <w:szCs w:val="28"/>
          <w:cs/>
        </w:rPr>
        <w:t>สิ้นได้ตามปกติธุรกิจ ดังนั้นงบการเงินจึงไม่ได้ปรับปรุงมูลค่าสินทรัพย์</w:t>
      </w:r>
      <w:r w:rsidR="005E7B94">
        <w:rPr>
          <w:rFonts w:asciiTheme="minorBidi" w:hAnsiTheme="minorBidi" w:cstheme="minorBidi" w:hint="cs"/>
          <w:sz w:val="28"/>
          <w:szCs w:val="28"/>
          <w:cs/>
        </w:rPr>
        <w:t>ในราคาที่อาจขายได้และไม่ได้ปรับปรุงหนี้สินตามจำนวนที่จะต้องจ่ายคืนและจัดประเภทบัญชีใหม่ ซึ่งอาจจำเป็น</w:t>
      </w:r>
      <w:r w:rsidR="00D73088">
        <w:rPr>
          <w:rFonts w:asciiTheme="minorBidi" w:hAnsiTheme="minorBidi" w:cstheme="minorBidi" w:hint="cs"/>
          <w:sz w:val="28"/>
          <w:szCs w:val="28"/>
          <w:cs/>
        </w:rPr>
        <w:t>ถ้ากลุ่มบริษัทและบริษัทไม่สามารถดำเนินงานต่อเนื่องได้</w:t>
      </w:r>
    </w:p>
    <w:p w14:paraId="0D46F218" w14:textId="13B38A66" w:rsidR="00247FBE" w:rsidRPr="00F6097F" w:rsidRDefault="009B5B49" w:rsidP="009B5B4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bookmarkStart w:id="5" w:name="_Hlk201672130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  <w:bookmarkEnd w:id="3"/>
    </w:p>
    <w:bookmarkEnd w:id="5"/>
    <w:p w14:paraId="4F1038F5" w14:textId="77777777" w:rsidR="00275457" w:rsidRPr="00275457" w:rsidRDefault="00275457" w:rsidP="00275457">
      <w:pPr>
        <w:pStyle w:val="ListParagraph"/>
        <w:ind w:left="545"/>
        <w:rPr>
          <w:rFonts w:asciiTheme="minorBidi" w:hAnsiTheme="minorBidi" w:cstheme="minorBidi"/>
          <w:b/>
          <w:bCs/>
          <w:sz w:val="18"/>
          <w:szCs w:val="18"/>
        </w:rPr>
      </w:pPr>
    </w:p>
    <w:p w14:paraId="147965EB" w14:textId="40AA48B7" w:rsidR="00275457" w:rsidRPr="00275457" w:rsidRDefault="00275457" w:rsidP="00275457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275457">
        <w:rPr>
          <w:rFonts w:asciiTheme="minorBidi" w:hAnsiTheme="minorBidi" w:cstheme="minorBidi"/>
          <w:sz w:val="28"/>
          <w:szCs w:val="28"/>
          <w:cs/>
        </w:rPr>
        <w:t>นโยบายการบัญชีที่เปิดเผยในหมายเหตุประกอบงบการเงินได้ถือปฏิบัติโดยสม่ำเสมอสำหรับงบการเงินทุกรอบระยะเวลาที่รายงาน</w:t>
      </w:r>
    </w:p>
    <w:p w14:paraId="08319DEA" w14:textId="0F0B1636" w:rsidR="006866F8" w:rsidRDefault="00B755DD" w:rsidP="003844E9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left" w:pos="540"/>
        </w:tabs>
        <w:overflowPunct/>
        <w:autoSpaceDE/>
        <w:autoSpaceDN/>
        <w:adjustRightInd/>
        <w:spacing w:line="260" w:lineRule="atLeast"/>
        <w:ind w:left="0" w:right="63" w:firstLine="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DD0EC8F" w14:textId="039891C9" w:rsidR="00F93455" w:rsidRPr="00F93455" w:rsidRDefault="00F93455" w:rsidP="00F93455">
      <w:pPr>
        <w:pStyle w:val="ListParagraph"/>
        <w:ind w:left="518" w:right="58"/>
        <w:jc w:val="thaiDistribute"/>
        <w:rPr>
          <w:rFonts w:asciiTheme="minorBidi" w:hAnsiTheme="minorBidi" w:cstheme="minorBidi"/>
          <w:spacing w:val="6"/>
          <w:sz w:val="28"/>
          <w:szCs w:val="28"/>
        </w:rPr>
      </w:pPr>
      <w:r w:rsidRPr="00F93455">
        <w:rPr>
          <w:rFonts w:asciiTheme="minorBidi" w:hAnsiTheme="minorBidi" w:cstheme="minorBidi"/>
          <w:spacing w:val="6"/>
          <w:sz w:val="28"/>
          <w:szCs w:val="28"/>
          <w:cs/>
          <w:lang w:val="th-TH"/>
        </w:rPr>
        <w:t>งบการเงินรวมประกอบด้วยงบการ</w:t>
      </w:r>
      <w:r w:rsidRPr="00F93455">
        <w:rPr>
          <w:rFonts w:asciiTheme="minorBidi" w:hAnsiTheme="minorBidi" w:cstheme="minorBidi"/>
          <w:spacing w:val="6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F93455">
        <w:rPr>
          <w:rFonts w:asciiTheme="minorBidi" w:hAnsiTheme="minorBidi" w:cstheme="minorBidi"/>
          <w:spacing w:val="6"/>
          <w:sz w:val="28"/>
          <w:szCs w:val="28"/>
        </w:rPr>
        <w:t>“</w:t>
      </w:r>
      <w:r w:rsidRPr="00F93455">
        <w:rPr>
          <w:rFonts w:asciiTheme="minorBidi" w:hAnsiTheme="minorBidi" w:cstheme="minorBidi"/>
          <w:spacing w:val="6"/>
          <w:sz w:val="28"/>
          <w:szCs w:val="28"/>
          <w:cs/>
        </w:rPr>
        <w:t>กลุ่มบริษัท</w:t>
      </w:r>
      <w:r w:rsidRPr="00F93455">
        <w:rPr>
          <w:rFonts w:asciiTheme="minorBidi" w:hAnsiTheme="minorBidi" w:cstheme="minorBidi"/>
          <w:spacing w:val="6"/>
          <w:sz w:val="28"/>
          <w:szCs w:val="28"/>
        </w:rPr>
        <w:t>”</w:t>
      </w:r>
      <w:r w:rsidRPr="00F93455">
        <w:rPr>
          <w:rFonts w:asciiTheme="minorBidi" w:hAnsiTheme="minorBidi" w:cstheme="minorBidi"/>
          <w:spacing w:val="6"/>
          <w:sz w:val="28"/>
          <w:szCs w:val="28"/>
          <w:cs/>
        </w:rPr>
        <w:t>)</w:t>
      </w:r>
      <w:r w:rsidRPr="00F93455">
        <w:rPr>
          <w:rFonts w:asciiTheme="minorBidi" w:hAnsiTheme="minorBidi" w:cstheme="min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F93455">
        <w:rPr>
          <w:rFonts w:asciiTheme="minorBidi" w:hAnsiTheme="minorBidi" w:cstheme="minorBidi"/>
          <w:spacing w:val="6"/>
          <w:sz w:val="28"/>
          <w:szCs w:val="28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3CB8762" w14:textId="77777777" w:rsidR="00E35FF1" w:rsidRPr="00E35FF1" w:rsidRDefault="00E35FF1" w:rsidP="00F93455">
      <w:pPr>
        <w:pStyle w:val="ListParagraph"/>
        <w:ind w:left="518" w:right="58"/>
        <w:jc w:val="thaiDistribute"/>
        <w:rPr>
          <w:rFonts w:asciiTheme="minorBidi" w:hAnsiTheme="minorBidi" w:cstheme="minorBidi"/>
          <w:spacing w:val="6"/>
          <w:sz w:val="18"/>
          <w:szCs w:val="18"/>
        </w:rPr>
      </w:pPr>
    </w:p>
    <w:p w14:paraId="01BAC2D7" w14:textId="38F89D3D" w:rsidR="00E35FF1" w:rsidRPr="000A50BB" w:rsidRDefault="00E35FF1" w:rsidP="00E35FF1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A50BB">
        <w:rPr>
          <w:rFonts w:asciiTheme="minorBidi" w:hAnsiTheme="minorBidi" w:cstheme="minorBidi"/>
          <w:sz w:val="28"/>
          <w:szCs w:val="28"/>
        </w:rPr>
        <w:t>/</w:t>
      </w:r>
      <w:r w:rsidRPr="000A50BB">
        <w:rPr>
          <w:rFonts w:asciiTheme="minorBidi" w:hAnsiTheme="minorBidi" w:cstheme="minorBidi"/>
          <w:sz w:val="28"/>
          <w:szCs w:val="28"/>
          <w:cs/>
        </w:rPr>
        <w:t>ส่วนต่ำกว่าทุนอื่นในส่วนของเจ้าของ</w:t>
      </w:r>
    </w:p>
    <w:p w14:paraId="74D164E7" w14:textId="77777777" w:rsidR="00E35FF1" w:rsidRPr="00E35FF1" w:rsidRDefault="00E35FF1" w:rsidP="00E35FF1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18"/>
          <w:szCs w:val="18"/>
        </w:rPr>
      </w:pPr>
    </w:p>
    <w:p w14:paraId="2018F7F8" w14:textId="77777777" w:rsidR="00E35FF1" w:rsidRPr="000A50BB" w:rsidRDefault="00E35FF1" w:rsidP="00E35FF1">
      <w:pPr>
        <w:pStyle w:val="BodyText2"/>
        <w:spacing w:line="240" w:lineRule="auto"/>
        <w:ind w:left="540" w:right="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กา</w:t>
      </w:r>
      <w:r w:rsidRPr="00E35FF1">
        <w:rPr>
          <w:rFonts w:asciiTheme="minorBidi" w:hAnsiTheme="minorBidi" w:cstheme="minorBidi"/>
          <w:spacing w:val="6"/>
          <w:sz w:val="28"/>
          <w:szCs w:val="28"/>
          <w:cs/>
          <w:lang w:val="th-TH"/>
        </w:rPr>
        <w:t>ร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รวมธุรกิจ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513345FB" w14:textId="4D925043" w:rsidR="00E35FF1" w:rsidRPr="000A50BB" w:rsidRDefault="00E35FF1" w:rsidP="00477EF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</w:t>
      </w:r>
      <w:r w:rsidR="00934E03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6D7F51">
        <w:rPr>
          <w:rFonts w:asciiTheme="minorBidi" w:hAnsiTheme="minorBidi" w:cstheme="minorBidi" w:hint="cs"/>
          <w:sz w:val="28"/>
          <w:szCs w:val="28"/>
          <w:cs/>
        </w:rPr>
        <w:t>รับรู้นับตั้งแต่วันที่การ</w:t>
      </w:r>
      <w:r w:rsidR="00143174">
        <w:rPr>
          <w:rFonts w:asciiTheme="minorBidi" w:hAnsiTheme="minorBidi" w:cstheme="minorBidi" w:hint="cs"/>
          <w:sz w:val="28"/>
          <w:szCs w:val="28"/>
          <w:cs/>
        </w:rPr>
        <w:t>ควบคุมเดียวกัน</w:t>
      </w:r>
      <w:r w:rsidR="00B27AA2">
        <w:rPr>
          <w:rFonts w:asciiTheme="minorBidi" w:hAnsiTheme="minorBidi" w:cstheme="minorBidi" w:hint="cs"/>
          <w:sz w:val="28"/>
          <w:szCs w:val="28"/>
          <w:cs/>
        </w:rPr>
        <w:t>เกิดขึ้น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ทั้งนี้ </w:t>
      </w:r>
      <w:r w:rsidRPr="00E35FF1">
        <w:rPr>
          <w:rFonts w:asciiTheme="minorBidi" w:hAnsiTheme="minorBidi" w:cstheme="minorBidi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7109A9B" w14:textId="77777777" w:rsidR="00E35FF1" w:rsidRPr="00305FF9" w:rsidRDefault="00E35FF1" w:rsidP="00305FF9">
      <w:pPr>
        <w:pStyle w:val="BodyText2"/>
        <w:tabs>
          <w:tab w:val="left" w:pos="540"/>
        </w:tabs>
        <w:spacing w:line="240" w:lineRule="auto"/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307FFC8" w14:textId="0FC49F53" w:rsidR="00E35FF1" w:rsidRPr="000A50BB" w:rsidRDefault="00E35FF1" w:rsidP="00305FF9">
      <w:pPr>
        <w:pStyle w:val="BodyText2"/>
        <w:tabs>
          <w:tab w:val="left" w:pos="540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กำไรจากการซื้อในราคาต่ำกว่ามูลค่ายุติธรรมรับรู้ในกำไรหรือขาดทุนทันที</w:t>
      </w:r>
    </w:p>
    <w:p w14:paraId="6AA44600" w14:textId="293A6E6E" w:rsidR="004B05E5" w:rsidRDefault="00E35FF1" w:rsidP="00D919CC">
      <w:pPr>
        <w:pStyle w:val="BodyText2"/>
        <w:tabs>
          <w:tab w:val="left" w:pos="540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0A50BB">
        <w:rPr>
          <w:rFonts w:asciiTheme="minorBidi" w:hAnsiTheme="minorBidi" w:cstheme="min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17ECD6A" w14:textId="77777777" w:rsidR="00C76930" w:rsidRDefault="00C76930" w:rsidP="00D70470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left" w:pos="540"/>
        </w:tabs>
        <w:overflowPunct/>
        <w:autoSpaceDE/>
        <w:autoSpaceDN/>
        <w:adjustRightInd/>
        <w:spacing w:line="260" w:lineRule="atLeast"/>
        <w:ind w:left="0" w:right="63" w:firstLine="0"/>
        <w:jc w:val="both"/>
        <w:textAlignment w:val="auto"/>
        <w:rPr>
          <w:rFonts w:asciiTheme="minorBidi" w:hAnsiTheme="minorBidi" w:cs="Cordia New"/>
          <w:sz w:val="28"/>
          <w:szCs w:val="28"/>
        </w:rPr>
      </w:pPr>
      <w:r w:rsidRPr="00CC09D8">
        <w:rPr>
          <w:rFonts w:asciiTheme="minorBidi" w:hAnsiTheme="minorBidi" w:cstheme="minorBidi"/>
          <w:sz w:val="28"/>
          <w:szCs w:val="28"/>
          <w:cs/>
        </w:rPr>
        <w:t>เงินลงทุนในบริษัท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ร่วมและการร่วมค้า</w:t>
      </w:r>
    </w:p>
    <w:p w14:paraId="289B593D" w14:textId="77777777" w:rsidR="002945F0" w:rsidRPr="00F771D8" w:rsidRDefault="00C76930" w:rsidP="002945F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F771D8">
        <w:rPr>
          <w:rFonts w:asciiTheme="minorBidi" w:hAnsiTheme="minorBidi" w:cstheme="minorBidi"/>
          <w:sz w:val="28"/>
          <w:szCs w:val="28"/>
          <w:cs/>
        </w:rPr>
        <w:t>กลุ่มบริษัทรับรู้เงินลงทุนในบริษัทร่วม</w:t>
      </w:r>
      <w:r w:rsidRPr="00F771D8">
        <w:rPr>
          <w:rFonts w:asciiTheme="minorBidi" w:hAnsiTheme="minorBidi" w:cs="Cordia New"/>
          <w:sz w:val="28"/>
          <w:szCs w:val="28"/>
          <w:cs/>
        </w:rPr>
        <w:t xml:space="preserve"> และการร่วมค้าในงบการเงินรวมด้วยวิธีส่วนได้เสียจนถึงวันที่ความมีอิทธิพลอย่างมีนัยสำคัญหรือการควบคุมร่วมสิ้นสุดลง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กำไรที่ยังไม่เกิดขึ้นจริงซึ่งเป็นผลมาจากรายการกับบริษัทร่วมและการร่วมค้า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23154FA" w14:textId="77777777" w:rsidR="002945F0" w:rsidRDefault="00D919CC" w:rsidP="00D70470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left" w:pos="540"/>
        </w:tabs>
        <w:overflowPunct/>
        <w:autoSpaceDE/>
        <w:autoSpaceDN/>
        <w:adjustRightInd/>
        <w:spacing w:line="260" w:lineRule="atLeast"/>
        <w:ind w:left="0" w:right="63" w:firstLine="0"/>
        <w:jc w:val="both"/>
        <w:textAlignment w:val="auto"/>
        <w:rPr>
          <w:rFonts w:asciiTheme="minorBidi" w:hAnsiTheme="minorBidi" w:cs="Cordia New"/>
          <w:sz w:val="28"/>
          <w:szCs w:val="28"/>
        </w:rPr>
      </w:pPr>
      <w:r w:rsidRPr="00D70470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เงินลงทุนในบริษัทย่อย</w:t>
      </w:r>
    </w:p>
    <w:p w14:paraId="695A3E0F" w14:textId="77777777" w:rsidR="00712B92" w:rsidRDefault="00D919CC" w:rsidP="00712B92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D70470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เงินลงทุนในบริษัทย่อยในงบการเงินเฉพาะกิจการวัดมูลค่า</w:t>
      </w:r>
      <w:r w:rsidRPr="00D70470">
        <w:rPr>
          <w:rFonts w:asciiTheme="minorBidi" w:hAnsiTheme="minorBidi" w:cstheme="minorBidi"/>
          <w:sz w:val="28"/>
          <w:szCs w:val="28"/>
          <w:cs/>
        </w:rPr>
        <w:t>ด้วยราคาทุนหักค่าเผื่อการด้อยค่า</w:t>
      </w:r>
      <w:r w:rsidRPr="00D7047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70470">
        <w:rPr>
          <w:rFonts w:asciiTheme="minorBidi" w:hAnsiTheme="minorBidi" w:cstheme="minorBidi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กรณีที่บริษัทจำหน่ายเงินลงทุนบางส่วนต้นทุนเงินลงทุนคำนวณโดย</w:t>
      </w:r>
      <w:r w:rsidRPr="00D70470">
        <w:rPr>
          <w:rFonts w:asciiTheme="minorBidi" w:hAnsiTheme="minorBidi" w:cs="Cordia New"/>
          <w:sz w:val="28"/>
          <w:szCs w:val="28"/>
          <w:cs/>
        </w:rPr>
        <w:t>วิธีถัวเฉลี่ยถ่วงน้ำหนัก กำไรขาดทุนจากการขายเงินลงทุนบันทึกในกำไรหรือขาดทุน</w:t>
      </w:r>
    </w:p>
    <w:p w14:paraId="2C943A20" w14:textId="77777777" w:rsidR="00712B92" w:rsidRPr="00712B92" w:rsidRDefault="00712B92" w:rsidP="00712B92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A72CC4" w14:textId="6CF2758B" w:rsidR="00712B92" w:rsidRDefault="00E31D72" w:rsidP="00712B92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54061">
        <w:rPr>
          <w:rFonts w:asciiTheme="minorBidi" w:hAnsiTheme="minorBidi" w:cstheme="minorBidi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ยอดคงเหลือและรายการบัญชีระหว่างกิจการในกลุ่มถูกตัดรายการในการจัดทำ</w:t>
      </w:r>
      <w:r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D54061">
        <w:rPr>
          <w:rFonts w:asciiTheme="minorBidi" w:hAnsiTheme="minorBidi" w:cstheme="minorBidi"/>
          <w:sz w:val="28"/>
          <w:szCs w:val="28"/>
          <w:cs/>
        </w:rPr>
        <w:t>การเงินรวม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</w:t>
      </w:r>
      <w:r w:rsidR="00712B92">
        <w:rPr>
          <w:rFonts w:asciiTheme="minorBidi" w:hAnsiTheme="minorBidi" w:cstheme="minorBidi" w:hint="cs"/>
          <w:sz w:val="28"/>
          <w:szCs w:val="28"/>
          <w:cs/>
        </w:rPr>
        <w:t>น</w:t>
      </w:r>
    </w:p>
    <w:p w14:paraId="09E70137" w14:textId="77777777" w:rsidR="00712B92" w:rsidRPr="00712B92" w:rsidRDefault="00712B92" w:rsidP="00712B92">
      <w:pPr>
        <w:pStyle w:val="Heading8"/>
        <w:keepNext/>
        <w:keepLines/>
        <w:overflowPunct/>
        <w:autoSpaceDE/>
        <w:autoSpaceDN/>
        <w:adjustRightInd/>
        <w:spacing w:before="0" w:after="0" w:line="260" w:lineRule="atLeast"/>
        <w:ind w:left="540" w:right="63"/>
        <w:jc w:val="thaiDistribute"/>
        <w:textAlignment w:val="auto"/>
        <w:rPr>
          <w:rFonts w:asciiTheme="minorBidi" w:hAnsiTheme="minorBidi" w:cstheme="minorBidi"/>
          <w:i w:val="0"/>
          <w:iCs w:val="0"/>
          <w:sz w:val="20"/>
          <w:szCs w:val="20"/>
        </w:rPr>
      </w:pPr>
    </w:p>
    <w:p w14:paraId="153B461D" w14:textId="1CBFECAA" w:rsidR="00712B92" w:rsidRPr="00D54061" w:rsidRDefault="00712B92" w:rsidP="00712B92">
      <w:pPr>
        <w:pStyle w:val="Heading8"/>
        <w:keepNext/>
        <w:keepLines/>
        <w:overflowPunct/>
        <w:autoSpaceDE/>
        <w:autoSpaceDN/>
        <w:adjustRightInd/>
        <w:spacing w:before="0" w:after="0" w:line="260" w:lineRule="atLeast"/>
        <w:ind w:left="540" w:right="63"/>
        <w:jc w:val="thaiDistribute"/>
        <w:textAlignment w:val="auto"/>
        <w:rPr>
          <w:rFonts w:asciiTheme="minorBidi" w:hAnsiTheme="minorBidi" w:cstheme="minorBidi"/>
          <w:i w:val="0"/>
          <w:iCs w:val="0"/>
          <w:sz w:val="28"/>
          <w:szCs w:val="28"/>
        </w:rPr>
      </w:pPr>
      <w:r w:rsidRPr="00D54061">
        <w:rPr>
          <w:rFonts w:asciiTheme="minorBidi" w:hAnsiTheme="minorBidi" w:cstheme="minorBidi"/>
          <w:i w:val="0"/>
          <w:iCs w:val="0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</w:t>
      </w:r>
      <w:r w:rsidRPr="00DC659F">
        <w:rPr>
          <w:rFonts w:asciiTheme="minorBidi" w:hAnsiTheme="minorBidi" w:cstheme="minorBidi"/>
          <w:i w:val="0"/>
          <w:iCs w:val="0"/>
          <w:sz w:val="28"/>
          <w:szCs w:val="28"/>
          <w:cs/>
        </w:rPr>
        <w:t>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  <w:r w:rsidRPr="00D54061">
        <w:rPr>
          <w:rFonts w:asciiTheme="minorBidi" w:hAnsiTheme="minorBidi" w:cstheme="minorBidi"/>
          <w:i w:val="0"/>
          <w:iCs w:val="0"/>
          <w:sz w:val="28"/>
          <w:szCs w:val="28"/>
          <w:cs/>
        </w:rPr>
        <w:t xml:space="preserve"> </w:t>
      </w:r>
    </w:p>
    <w:p w14:paraId="7C3A8AF9" w14:textId="77777777" w:rsidR="00712B92" w:rsidRPr="00712B92" w:rsidRDefault="00712B92" w:rsidP="00712B92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59B6010F" w14:textId="286D17E6" w:rsidR="00D919CC" w:rsidRPr="00D70470" w:rsidRDefault="00D919CC" w:rsidP="00712B92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70470">
        <w:rPr>
          <w:rFonts w:asciiTheme="minorBidi" w:hAnsiTheme="minorBidi" w:cstheme="min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D70470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D70470">
        <w:rPr>
          <w:rFonts w:asciiTheme="minorBidi" w:hAnsiTheme="minorBidi" w:cstheme="minorBidi"/>
          <w:i/>
          <w:iCs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1772532" w14:textId="4A06ACC8" w:rsidR="00B16430" w:rsidRDefault="00736A70" w:rsidP="007A53AE">
      <w:pPr>
        <w:pStyle w:val="Heading8"/>
        <w:keepNext/>
        <w:keepLines/>
        <w:numPr>
          <w:ilvl w:val="1"/>
          <w:numId w:val="15"/>
        </w:numPr>
        <w:tabs>
          <w:tab w:val="left" w:pos="549"/>
        </w:tabs>
        <w:overflowPunct/>
        <w:autoSpaceDE/>
        <w:autoSpaceDN/>
        <w:adjustRightInd/>
        <w:spacing w:line="260" w:lineRule="atLeast"/>
        <w:ind w:left="180" w:right="63" w:hanging="194"/>
        <w:jc w:val="both"/>
        <w:textAlignment w:val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เงินตราต่างประเทศ</w:t>
      </w:r>
    </w:p>
    <w:p w14:paraId="147973EA" w14:textId="47E6FB37" w:rsidR="00736A70" w:rsidRPr="00457096" w:rsidRDefault="00457096" w:rsidP="00457096">
      <w:pPr>
        <w:pStyle w:val="Heading8"/>
        <w:keepNext/>
        <w:keepLines/>
        <w:overflowPunct/>
        <w:autoSpaceDE/>
        <w:autoSpaceDN/>
        <w:adjustRightInd/>
        <w:spacing w:before="0" w:after="0" w:line="260" w:lineRule="atLeast"/>
        <w:ind w:left="540" w:right="63"/>
        <w:jc w:val="thaiDistribute"/>
        <w:textAlignment w:val="auto"/>
        <w:rPr>
          <w:rFonts w:asciiTheme="minorBidi" w:hAnsiTheme="minorBidi" w:cstheme="minorBidi"/>
          <w:i w:val="0"/>
          <w:iCs w:val="0"/>
          <w:sz w:val="28"/>
          <w:szCs w:val="28"/>
        </w:rPr>
      </w:pPr>
      <w:r w:rsidRPr="00457096">
        <w:rPr>
          <w:rFonts w:asciiTheme="minorBidi" w:hAnsiTheme="minorBidi" w:cstheme="minorBidi"/>
          <w:i w:val="0"/>
          <w:iCs w:val="0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โดยใช้อัตราแลกเปลี่ยน ณ วันที่มีการวัดมูลค่ายุติธรรม</w:t>
      </w:r>
    </w:p>
    <w:p w14:paraId="38B5213C" w14:textId="1973D196" w:rsidR="00A06D96" w:rsidRPr="00B16430" w:rsidRDefault="00A06D96" w:rsidP="00B16430">
      <w:pPr>
        <w:pStyle w:val="Heading8"/>
        <w:keepNext/>
        <w:keepLines/>
        <w:overflowPunct/>
        <w:autoSpaceDE/>
        <w:autoSpaceDN/>
        <w:adjustRightInd/>
        <w:spacing w:line="260" w:lineRule="atLeast"/>
        <w:ind w:left="518" w:right="63"/>
        <w:jc w:val="both"/>
        <w:textAlignment w:val="auto"/>
        <w:rPr>
          <w:rFonts w:asciiTheme="minorBidi" w:hAnsiTheme="minorBidi" w:cs="Cordia New"/>
          <w:sz w:val="28"/>
          <w:szCs w:val="28"/>
        </w:rPr>
      </w:pPr>
      <w:r w:rsidRPr="00B16430">
        <w:rPr>
          <w:rFonts w:asciiTheme="minorBidi" w:hAnsiTheme="minorBidi" w:cs="Cordia New"/>
          <w:sz w:val="28"/>
          <w:szCs w:val="28"/>
          <w:cs/>
        </w:rPr>
        <w:t xml:space="preserve">หน่วยงานในต่างประเทศ </w:t>
      </w:r>
    </w:p>
    <w:p w14:paraId="17C8DCA8" w14:textId="28E6A230" w:rsidR="00A06D96" w:rsidRPr="00A06D96" w:rsidRDefault="00A06D96" w:rsidP="00A06D96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06D96">
        <w:rPr>
          <w:rFonts w:asciiTheme="minorBidi" w:hAnsiTheme="minorBidi" w:cstheme="minorBidi"/>
          <w:sz w:val="28"/>
          <w:szCs w:val="28"/>
          <w:cs/>
        </w:rPr>
        <w:t xml:space="preserve"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</w:t>
      </w:r>
    </w:p>
    <w:p w14:paraId="0FC5D50D" w14:textId="77777777" w:rsidR="00A06D96" w:rsidRPr="00457096" w:rsidRDefault="00A06D96" w:rsidP="00A06D96">
      <w:pPr>
        <w:ind w:left="540"/>
        <w:jc w:val="thaiDistribute"/>
        <w:rPr>
          <w:rFonts w:asciiTheme="minorBidi" w:hAnsiTheme="minorBidi" w:cstheme="minorBidi"/>
          <w:sz w:val="18"/>
          <w:szCs w:val="18"/>
        </w:rPr>
      </w:pPr>
    </w:p>
    <w:p w14:paraId="338B1A28" w14:textId="7E2748F0" w:rsidR="00A06D96" w:rsidRPr="00A06D96" w:rsidRDefault="00A06D96" w:rsidP="00A06D96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06D96">
        <w:rPr>
          <w:rFonts w:asciiTheme="minorBidi" w:hAnsiTheme="minorBidi" w:cstheme="minorBidi"/>
          <w:sz w:val="28"/>
          <w:szCs w:val="28"/>
          <w:cs/>
        </w:rPr>
        <w:t>ผลต่างจากอัตราแลกเปลี่ยนที่เกิดจากการแปลงค่า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จะรับรู้ในกำไรขาดทุนเบ็ดเสร็จอื่น และแสดงเป็นสำรอง</w:t>
      </w:r>
      <w:r w:rsidRPr="00A06D96">
        <w:rPr>
          <w:rFonts w:asciiTheme="minorBidi" w:hAnsiTheme="minorBidi" w:cstheme="minorBidi"/>
          <w:sz w:val="28"/>
          <w:szCs w:val="28"/>
          <w:cs/>
        </w:rPr>
        <w:lastRenderedPageBreak/>
        <w:t>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BF18141" w14:textId="487B68DC" w:rsidR="00A06D96" w:rsidRPr="00457096" w:rsidRDefault="00A06D96" w:rsidP="00A06D96">
      <w:pPr>
        <w:ind w:left="540"/>
        <w:jc w:val="thaiDistribute"/>
        <w:rPr>
          <w:rFonts w:asciiTheme="minorBidi" w:hAnsiTheme="minorBidi" w:cstheme="minorBidi"/>
          <w:sz w:val="18"/>
          <w:szCs w:val="18"/>
        </w:rPr>
      </w:pPr>
      <w:r w:rsidRPr="00A06D96">
        <w:rPr>
          <w:rFonts w:asciiTheme="minorBidi" w:hAnsiTheme="minorBidi" w:cstheme="minorBidi"/>
          <w:sz w:val="28"/>
          <w:szCs w:val="28"/>
        </w:rPr>
        <w:t xml:space="preserve"> </w:t>
      </w:r>
    </w:p>
    <w:p w14:paraId="79954C6E" w14:textId="0DA32519" w:rsidR="00A06D96" w:rsidRPr="00A06D96" w:rsidRDefault="00A06D96" w:rsidP="00A06D96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06D96">
        <w:rPr>
          <w:rFonts w:asciiTheme="minorBidi" w:hAnsiTheme="minorBidi" w:cstheme="min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หากกลุ่มบริษัทจำหน่ายเงินลงทุนในบริษัทร่วมเพียงบางส่วนโดยที่กลุ่มบริษัทยังคงมีอิทธิพล 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FA20654" w14:textId="77777777" w:rsidR="00A06D96" w:rsidRPr="00457096" w:rsidRDefault="00A06D96" w:rsidP="00A06D96">
      <w:pPr>
        <w:ind w:left="540"/>
        <w:jc w:val="thaiDistribute"/>
        <w:rPr>
          <w:rFonts w:asciiTheme="minorBidi" w:hAnsiTheme="minorBidi" w:cstheme="minorBidi"/>
          <w:sz w:val="18"/>
          <w:szCs w:val="18"/>
        </w:rPr>
      </w:pPr>
    </w:p>
    <w:p w14:paraId="1EAFEABC" w14:textId="34B1A4D4" w:rsidR="00A06D96" w:rsidRPr="00A06D96" w:rsidRDefault="00A06D96" w:rsidP="00A06D96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06D96">
        <w:rPr>
          <w:rFonts w:asciiTheme="minorBidi" w:hAnsiTheme="minorBidi" w:cstheme="min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17188B8F" w14:textId="040B2B16" w:rsidR="006C4D45" w:rsidRPr="00FB5F4C" w:rsidRDefault="006C4D45" w:rsidP="006C4D45">
      <w:pPr>
        <w:pStyle w:val="Heading8"/>
        <w:keepNext/>
        <w:keepLines/>
        <w:overflowPunct/>
        <w:autoSpaceDE/>
        <w:autoSpaceDN/>
        <w:adjustRightInd/>
        <w:spacing w:before="0" w:after="0" w:line="260" w:lineRule="atLeast"/>
        <w:ind w:left="540" w:right="63"/>
        <w:jc w:val="both"/>
        <w:textAlignment w:val="auto"/>
        <w:rPr>
          <w:rFonts w:asciiTheme="minorBidi" w:hAnsiTheme="minorBidi" w:cstheme="minorBidi"/>
          <w:sz w:val="18"/>
          <w:szCs w:val="18"/>
        </w:rPr>
      </w:pPr>
      <w:r w:rsidRPr="006C4D45">
        <w:rPr>
          <w:rFonts w:asciiTheme="minorBidi" w:hAnsiTheme="minorBidi" w:cs="Cordia New"/>
          <w:i w:val="0"/>
          <w:iCs w:val="0"/>
          <w:sz w:val="28"/>
          <w:szCs w:val="28"/>
          <w:cs/>
        </w:rPr>
        <w:t xml:space="preserve"> </w:t>
      </w:r>
    </w:p>
    <w:p w14:paraId="3F13D946" w14:textId="24D46B84" w:rsidR="00420362" w:rsidRDefault="00420362" w:rsidP="00DF327D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left" w:pos="540"/>
        </w:tabs>
        <w:overflowPunct/>
        <w:autoSpaceDE/>
        <w:autoSpaceDN/>
        <w:adjustRightInd/>
        <w:spacing w:before="0" w:after="0" w:line="260" w:lineRule="atLeast"/>
        <w:ind w:left="0" w:right="63" w:hanging="9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เครื่องมือทางการเงิน</w:t>
      </w:r>
    </w:p>
    <w:p w14:paraId="5E069C32" w14:textId="77777777" w:rsidR="00420362" w:rsidRPr="003F2970" w:rsidRDefault="00420362" w:rsidP="00420362">
      <w:pPr>
        <w:rPr>
          <w:rFonts w:asciiTheme="minorBidi" w:hAnsiTheme="minorBidi" w:cstheme="minorBidi"/>
          <w:sz w:val="18"/>
          <w:szCs w:val="18"/>
        </w:rPr>
      </w:pPr>
    </w:p>
    <w:p w14:paraId="1EC0AD32" w14:textId="3D1C576B" w:rsidR="00FD48C6" w:rsidRPr="00FD48C6" w:rsidRDefault="00FD48C6" w:rsidP="00B751D7">
      <w:pPr>
        <w:pStyle w:val="BodyText"/>
        <w:shd w:val="clear" w:color="auto" w:fill="FFFFFF"/>
        <w:spacing w:after="0"/>
        <w:ind w:left="720" w:right="-29" w:hanging="15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3F2970">
        <w:rPr>
          <w:rFonts w:asciiTheme="minorBidi" w:eastAsia="EucrosiaUPCBold" w:hAnsiTheme="minorBidi" w:cstheme="minorBidi" w:hint="cs"/>
          <w:i/>
          <w:iCs/>
          <w:sz w:val="28"/>
          <w:szCs w:val="28"/>
          <w:cs/>
        </w:rPr>
        <w:t>จ</w:t>
      </w:r>
      <w:r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.</w:t>
      </w:r>
      <w:r>
        <w:rPr>
          <w:rFonts w:asciiTheme="minorBidi" w:eastAsia="EucrosiaUPCBold" w:hAnsiTheme="minorBidi" w:cstheme="minorBidi"/>
          <w:i/>
          <w:iCs/>
          <w:sz w:val="28"/>
          <w:szCs w:val="28"/>
        </w:rPr>
        <w:t>1</w:t>
      </w:r>
      <w:r>
        <w:rPr>
          <w:rFonts w:asciiTheme="minorBidi" w:eastAsia="EucrosiaUPCBold" w:hAnsiTheme="minorBidi" w:cstheme="minorBidi" w:hint="cs"/>
          <w:i/>
          <w:iCs/>
          <w:sz w:val="28"/>
          <w:szCs w:val="28"/>
        </w:rPr>
        <w:t xml:space="preserve">) </w:t>
      </w:r>
      <w:r w:rsidRPr="00FD48C6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69C4BB9C" w14:textId="215199E9" w:rsidR="00FD48C6" w:rsidRDefault="00FD48C6" w:rsidP="00A92E5F">
      <w:pPr>
        <w:pStyle w:val="BodyText"/>
        <w:shd w:val="clear" w:color="auto" w:fill="FFFFFF"/>
        <w:spacing w:after="0"/>
        <w:ind w:left="1008"/>
        <w:jc w:val="thaiDistribute"/>
        <w:rPr>
          <w:rFonts w:asciiTheme="minorBidi" w:hAnsiTheme="minorBidi" w:cs="Cordia New"/>
          <w:sz w:val="28"/>
          <w:szCs w:val="28"/>
        </w:rPr>
      </w:pPr>
      <w:r w:rsidRPr="00A92E5F">
        <w:rPr>
          <w:rFonts w:asciiTheme="minorBidi" w:hAnsiTheme="minorBidi" w:cs="Cordia New"/>
          <w:sz w:val="28"/>
          <w:szCs w:val="28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92E5F">
        <w:rPr>
          <w:rFonts w:asciiTheme="minorBidi" w:hAnsiTheme="minorBidi" w:cs="Cordia New"/>
          <w:sz w:val="28"/>
          <w:szCs w:val="28"/>
        </w:rPr>
        <w:t xml:space="preserve"> </w:t>
      </w:r>
      <w:r w:rsidRPr="00A92E5F">
        <w:rPr>
          <w:rFonts w:asciiTheme="minorBidi" w:hAnsiTheme="minorBidi" w:cs="Cordia New"/>
          <w:sz w:val="28"/>
          <w:szCs w:val="28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F9D91B4" w14:textId="77777777" w:rsidR="00947D6E" w:rsidRPr="00947D6E" w:rsidRDefault="00947D6E" w:rsidP="00A92E5F">
      <w:pPr>
        <w:pStyle w:val="BodyText"/>
        <w:shd w:val="clear" w:color="auto" w:fill="FFFFFF"/>
        <w:spacing w:after="0"/>
        <w:ind w:left="1008"/>
        <w:jc w:val="thaiDistribute"/>
        <w:rPr>
          <w:rFonts w:asciiTheme="minorBidi" w:hAnsiTheme="minorBidi" w:cs="Cordia New"/>
          <w:sz w:val="18"/>
          <w:szCs w:val="18"/>
        </w:rPr>
      </w:pPr>
    </w:p>
    <w:p w14:paraId="1A1723BE" w14:textId="44812F85" w:rsidR="006F25DB" w:rsidRDefault="00404E6D" w:rsidP="00A92E5F">
      <w:pPr>
        <w:pStyle w:val="BodyText"/>
        <w:shd w:val="clear" w:color="auto" w:fill="FFFFFF"/>
        <w:spacing w:after="0"/>
        <w:ind w:left="963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F25DB" w:rsidRPr="006F25DB">
        <w:rPr>
          <w:rFonts w:asciiTheme="minorBidi" w:hAnsiTheme="minorBidi" w:cs="Cordia New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A47A38" w14:textId="77777777" w:rsidR="00947D6E" w:rsidRPr="00947D6E" w:rsidRDefault="00947D6E" w:rsidP="00A92E5F">
      <w:pPr>
        <w:pStyle w:val="BodyText"/>
        <w:shd w:val="clear" w:color="auto" w:fill="FFFFFF"/>
        <w:spacing w:after="0"/>
        <w:ind w:left="963"/>
        <w:jc w:val="thaiDistribute"/>
        <w:rPr>
          <w:rFonts w:asciiTheme="minorBidi" w:hAnsiTheme="minorBidi" w:cs="Cordia New"/>
          <w:sz w:val="18"/>
          <w:szCs w:val="18"/>
        </w:rPr>
      </w:pPr>
    </w:p>
    <w:p w14:paraId="48306289" w14:textId="20B95630" w:rsidR="006F25DB" w:rsidRDefault="006F25DB" w:rsidP="00404E6D">
      <w:pPr>
        <w:pStyle w:val="BodyText"/>
        <w:shd w:val="clear" w:color="auto" w:fill="FFFFFF"/>
        <w:spacing w:after="0"/>
        <w:ind w:left="963"/>
        <w:jc w:val="thaiDistribute"/>
        <w:rPr>
          <w:rFonts w:asciiTheme="minorBidi" w:hAnsiTheme="minorBidi" w:cs="Cordia New"/>
          <w:sz w:val="28"/>
          <w:szCs w:val="28"/>
        </w:rPr>
      </w:pPr>
      <w:r w:rsidRPr="006F25DB">
        <w:rPr>
          <w:rFonts w:asciiTheme="minorBidi" w:hAnsiTheme="minorBidi" w:cs="Cordia New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</w:t>
      </w:r>
      <w:r w:rsidR="00404E6D">
        <w:rPr>
          <w:rFonts w:asciiTheme="minorBidi" w:hAnsiTheme="minorBidi" w:cs="Cordia New"/>
          <w:sz w:val="28"/>
          <w:szCs w:val="28"/>
        </w:rPr>
        <w:t xml:space="preserve"> </w:t>
      </w:r>
      <w:r w:rsidRPr="006F25DB">
        <w:rPr>
          <w:rFonts w:asciiTheme="minorBidi" w:hAnsiTheme="minorBidi" w:cs="Cordia New"/>
          <w:sz w:val="28"/>
          <w:szCs w:val="28"/>
          <w:cs/>
        </w:rPr>
        <w:t>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1AF16A8" w14:textId="77777777" w:rsidR="00DC659F" w:rsidRPr="00DC659F" w:rsidRDefault="00DC659F" w:rsidP="007E1D76">
      <w:pPr>
        <w:pStyle w:val="BodyText"/>
        <w:shd w:val="clear" w:color="auto" w:fill="FFFFFF"/>
        <w:spacing w:after="0"/>
        <w:ind w:left="990"/>
        <w:jc w:val="thaiDistribute"/>
        <w:rPr>
          <w:rFonts w:asciiTheme="minorBidi" w:hAnsiTheme="minorBidi" w:cstheme="minorBidi"/>
          <w:sz w:val="18"/>
          <w:szCs w:val="18"/>
        </w:rPr>
      </w:pPr>
    </w:p>
    <w:p w14:paraId="524DD0D6" w14:textId="77777777" w:rsidR="00DC659F" w:rsidRDefault="006F25DB" w:rsidP="00404E6D">
      <w:pPr>
        <w:pStyle w:val="BodyText"/>
        <w:shd w:val="clear" w:color="auto" w:fill="FFFFFF"/>
        <w:spacing w:after="0"/>
        <w:ind w:left="1008"/>
        <w:jc w:val="thaiDistribute"/>
        <w:rPr>
          <w:rFonts w:asciiTheme="minorBidi" w:hAnsiTheme="minorBidi" w:cs="Cordia New"/>
          <w:sz w:val="28"/>
          <w:szCs w:val="28"/>
        </w:rPr>
      </w:pPr>
      <w:r w:rsidRPr="006F25DB">
        <w:rPr>
          <w:rFonts w:asciiTheme="minorBidi" w:hAnsiTheme="minorBidi" w:cs="Cordi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</w:t>
      </w:r>
      <w:r w:rsidRPr="006F25DB">
        <w:rPr>
          <w:rFonts w:asciiTheme="minorBidi" w:hAnsiTheme="minorBidi" w:cs="Cordia New"/>
          <w:sz w:val="28"/>
          <w:szCs w:val="28"/>
          <w:cs/>
        </w:rPr>
        <w:lastRenderedPageBreak/>
        <w:t>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08B2FA0" w14:textId="7AB2A635" w:rsidR="006F25DB" w:rsidRPr="00DC659F" w:rsidRDefault="006F25DB" w:rsidP="00DC659F">
      <w:pPr>
        <w:pStyle w:val="BodyText"/>
        <w:shd w:val="clear" w:color="auto" w:fill="FFFFFF"/>
        <w:spacing w:after="0"/>
        <w:ind w:left="990"/>
        <w:jc w:val="thaiDistribute"/>
        <w:rPr>
          <w:rFonts w:asciiTheme="minorBidi" w:hAnsiTheme="minorBidi" w:cstheme="minorBidi"/>
          <w:sz w:val="16"/>
          <w:szCs w:val="16"/>
        </w:rPr>
      </w:pPr>
    </w:p>
    <w:p w14:paraId="0A14780E" w14:textId="206F0882" w:rsidR="0058764F" w:rsidRPr="00FD48C6" w:rsidRDefault="006F25DB" w:rsidP="00DC659F">
      <w:pPr>
        <w:pStyle w:val="BodyText"/>
        <w:shd w:val="clear" w:color="auto" w:fill="FFFFFF"/>
        <w:spacing w:after="0"/>
        <w:ind w:left="990"/>
        <w:jc w:val="thaiDistribute"/>
        <w:rPr>
          <w:rFonts w:asciiTheme="minorBidi" w:hAnsiTheme="minorBidi" w:cstheme="minorBidi"/>
          <w:sz w:val="28"/>
          <w:szCs w:val="28"/>
        </w:rPr>
      </w:pPr>
      <w:r w:rsidRPr="00EB4BFE">
        <w:rPr>
          <w:rFonts w:asciiTheme="minorBidi" w:hAnsiTheme="minorBidi" w:cs="Cordia New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E7CA13" w14:textId="77777777" w:rsidR="00FC0668" w:rsidRPr="00FC0668" w:rsidRDefault="00FC0668" w:rsidP="00FC0668">
      <w:pPr>
        <w:pStyle w:val="BodyText"/>
        <w:shd w:val="clear" w:color="auto" w:fill="FFFFFF"/>
        <w:spacing w:after="0"/>
        <w:ind w:left="990"/>
        <w:jc w:val="thaiDistribute"/>
        <w:rPr>
          <w:rFonts w:asciiTheme="minorBidi" w:hAnsiTheme="minorBidi" w:cstheme="minorBidi"/>
          <w:sz w:val="18"/>
          <w:szCs w:val="18"/>
        </w:rPr>
      </w:pPr>
    </w:p>
    <w:p w14:paraId="56148F6B" w14:textId="66EEFCB7" w:rsidR="00FC0668" w:rsidRPr="00FC0668" w:rsidRDefault="00FC0668" w:rsidP="00A26056">
      <w:pPr>
        <w:ind w:left="270" w:firstLine="270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>(</w:t>
      </w:r>
      <w:r w:rsidR="00477EF7">
        <w:rPr>
          <w:rFonts w:asciiTheme="minorBidi" w:hAnsiTheme="minorBidi" w:cstheme="minorBidi" w:hint="cs"/>
          <w:i/>
          <w:iCs/>
          <w:color w:val="000000"/>
          <w:sz w:val="28"/>
          <w:szCs w:val="28"/>
          <w:cs/>
        </w:rPr>
        <w:t>จ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.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>2)</w:t>
      </w:r>
      <w:r w:rsidRPr="00FC0668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FC066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33C9AEB4" w14:textId="70EDB397" w:rsidR="00FC0668" w:rsidRPr="00FC0668" w:rsidRDefault="00FC0668" w:rsidP="008D1C95">
      <w:pPr>
        <w:tabs>
          <w:tab w:val="left" w:pos="1530"/>
        </w:tabs>
        <w:suppressAutoHyphens/>
        <w:ind w:left="990" w:hanging="18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FC0668">
        <w:rPr>
          <w:rFonts w:asciiTheme="minorBidi" w:hAnsiTheme="minorBidi" w:cstheme="min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FC0668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FC0668">
        <w:rPr>
          <w:rFonts w:asciiTheme="minorBidi" w:hAnsiTheme="minorBidi" w:cstheme="minorBidi"/>
          <w:color w:val="000000"/>
          <w:sz w:val="28"/>
          <w:szCs w:val="28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B3FFA3E" w14:textId="77777777" w:rsidR="00FC0668" w:rsidRPr="00FC0668" w:rsidRDefault="00FC0668" w:rsidP="00FC066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407007F9" w14:textId="19AC3D66" w:rsidR="00FC0668" w:rsidRPr="00FC0668" w:rsidRDefault="00FC0668" w:rsidP="00021653">
      <w:pPr>
        <w:pStyle w:val="BodyText"/>
        <w:spacing w:after="0"/>
        <w:ind w:left="963" w:hanging="18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FC0668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FC0668">
        <w:rPr>
          <w:rFonts w:asciiTheme="minorBidi" w:hAnsiTheme="minorBidi" w:cstheme="min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FC0668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Pr="00FC0668">
        <w:rPr>
          <w:rFonts w:asciiTheme="minorBidi" w:hAnsiTheme="minorBidi" w:cstheme="minorBidi"/>
          <w:color w:val="000000"/>
          <w:sz w:val="28"/>
          <w:szCs w:val="28"/>
          <w:cs/>
        </w:rPr>
        <w:t>ที่สะท้อนเงื่อนไขที่เปลี่ยนแปลงแล้ว</w:t>
      </w:r>
    </w:p>
    <w:p w14:paraId="24EEA111" w14:textId="317592FD" w:rsidR="00FC0668" w:rsidRPr="00FC0668" w:rsidRDefault="00FC0668" w:rsidP="00FC0668">
      <w:pPr>
        <w:jc w:val="thaiDistribute"/>
        <w:rPr>
          <w:rFonts w:asciiTheme="minorBidi" w:hAnsiTheme="minorBidi" w:cstheme="minorBidi"/>
          <w:color w:val="000000"/>
          <w:sz w:val="18"/>
          <w:szCs w:val="18"/>
          <w:cs/>
        </w:rPr>
      </w:pPr>
    </w:p>
    <w:p w14:paraId="71A5D932" w14:textId="77777777" w:rsidR="00FC0668" w:rsidRPr="00FC0668" w:rsidRDefault="00FC0668" w:rsidP="00FC0668">
      <w:pPr>
        <w:tabs>
          <w:tab w:val="left" w:pos="540"/>
        </w:tabs>
        <w:ind w:left="99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FC0668">
        <w:rPr>
          <w:rFonts w:asciiTheme="minorBidi" w:hAnsiTheme="minorBidi" w:cstheme="min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28A5312" w14:textId="77777777" w:rsidR="00FC0668" w:rsidRPr="00FC0668" w:rsidRDefault="00FC0668" w:rsidP="00FC066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inorBidi" w:hAnsiTheme="minorBidi" w:cstheme="minorBidi"/>
          <w:color w:val="000000"/>
          <w:spacing w:val="-2"/>
          <w:sz w:val="18"/>
          <w:szCs w:val="18"/>
        </w:rPr>
      </w:pPr>
    </w:p>
    <w:p w14:paraId="536BDCFA" w14:textId="0D1F50F1" w:rsidR="00BD3A10" w:rsidRDefault="00FC0668" w:rsidP="00632E25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FC0668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FC0668">
        <w:rPr>
          <w:rFonts w:asciiTheme="minorBidi" w:hAnsiTheme="minorBidi" w:cstheme="minorBidi"/>
          <w:color w:val="000000"/>
          <w:sz w:val="28"/>
          <w:szCs w:val="28"/>
          <w:cs/>
        </w:rPr>
        <w:t>ด้วยจำนวนเงินสุทธิ หรือตั้งใจที่จะรับสินทรัพย์และชำระหนี้สินพร้อมกัน</w:t>
      </w:r>
    </w:p>
    <w:p w14:paraId="50ABFB7A" w14:textId="77777777" w:rsidR="00BE1B36" w:rsidRPr="00632E25" w:rsidRDefault="00BE1B36" w:rsidP="00FC066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73918C84" w14:textId="39F80805" w:rsidR="00FC0668" w:rsidRPr="00141A5A" w:rsidRDefault="00FC0668" w:rsidP="00021653">
      <w:pPr>
        <w:pStyle w:val="BodyText2"/>
        <w:tabs>
          <w:tab w:val="left" w:pos="1062"/>
        </w:tabs>
        <w:spacing w:after="0" w:line="240" w:lineRule="auto"/>
        <w:ind w:left="450" w:right="-29" w:firstLine="81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>(</w:t>
      </w:r>
      <w:r w:rsidR="00477EF7">
        <w:rPr>
          <w:rFonts w:asciiTheme="minorBidi" w:hAnsiTheme="minorBidi" w:cstheme="minorBidi" w:hint="cs"/>
          <w:i/>
          <w:iCs/>
          <w:color w:val="000000"/>
          <w:sz w:val="28"/>
          <w:szCs w:val="28"/>
          <w:cs/>
        </w:rPr>
        <w:t>จ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.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>3</w:t>
      </w:r>
      <w:r w:rsidRPr="00141A5A">
        <w:rPr>
          <w:rFonts w:asciiTheme="minorBidi" w:hAnsiTheme="minorBidi" w:cstheme="minorBidi"/>
          <w:i/>
          <w:iCs/>
          <w:color w:val="000000"/>
          <w:sz w:val="28"/>
          <w:szCs w:val="28"/>
        </w:rPr>
        <w:t xml:space="preserve">) </w:t>
      </w:r>
      <w:r w:rsidRPr="00141A5A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อนุพันธ์</w:t>
      </w:r>
    </w:p>
    <w:p w14:paraId="7800F347" w14:textId="77777777" w:rsidR="00FC0668" w:rsidRPr="00FC0668" w:rsidRDefault="00FC0668" w:rsidP="00FC0668">
      <w:pPr>
        <w:pStyle w:val="BodyText"/>
        <w:tabs>
          <w:tab w:val="left" w:pos="1260"/>
          <w:tab w:val="left" w:pos="1350"/>
          <w:tab w:val="left" w:pos="1530"/>
        </w:tabs>
        <w:spacing w:after="0"/>
        <w:ind w:left="990" w:right="-25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141A5A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</w:t>
      </w:r>
      <w:r w:rsidRPr="00141A5A">
        <w:rPr>
          <w:rFonts w:asciiTheme="minorBidi" w:hAnsiTheme="minorBidi" w:cstheme="minorBidi"/>
          <w:color w:val="000000"/>
          <w:sz w:val="28"/>
          <w:szCs w:val="28"/>
          <w:cs/>
        </w:rPr>
        <w:t>การวัดมูลค่ายุติธรรมใหม่จะรับรู้ในกำไรหรือขาดทุนทันที เว้นแต่อนุพันธ์นั้นถูกกำหนดเป็นเครื่องมือที่ใช้ในการป้องกันความเสี่ยง</w:t>
      </w:r>
      <w:r w:rsidRPr="00141A5A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5781DCD5" w14:textId="77777777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2C01C2E7" w14:textId="76617E6D" w:rsidR="00FC0668" w:rsidRPr="00FC0668" w:rsidRDefault="00FC0668" w:rsidP="006F2D89">
      <w:pPr>
        <w:pStyle w:val="BodyText2"/>
        <w:spacing w:after="0" w:line="240" w:lineRule="auto"/>
        <w:ind w:left="396" w:right="-29" w:firstLine="162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>(</w:t>
      </w:r>
      <w:r w:rsidR="00477EF7">
        <w:rPr>
          <w:rFonts w:asciiTheme="minorBidi" w:hAnsiTheme="minorBidi" w:cstheme="minorBidi" w:hint="cs"/>
          <w:i/>
          <w:iCs/>
          <w:color w:val="000000"/>
          <w:sz w:val="28"/>
          <w:szCs w:val="28"/>
          <w:cs/>
        </w:rPr>
        <w:t>จ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.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 xml:space="preserve">4) </w:t>
      </w:r>
      <w:r w:rsidRPr="00FC066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และลูกหนี้อื่น</w:t>
      </w:r>
    </w:p>
    <w:p w14:paraId="1CB0A80B" w14:textId="77777777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FC0668">
        <w:rPr>
          <w:rFonts w:asciiTheme="minorBidi" w:hAnsiTheme="minorBidi" w:cstheme="minorBidi"/>
          <w:sz w:val="28"/>
          <w:szCs w:val="28"/>
          <w:cs/>
        </w:rPr>
        <w:br/>
        <w:t>ราคาทุนตัดจำหน่าย</w:t>
      </w:r>
    </w:p>
    <w:p w14:paraId="402B618C" w14:textId="77777777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5B4A1080" w14:textId="61901D54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FC0668">
        <w:rPr>
          <w:rFonts w:asciiTheme="minorBidi" w:hAnsiTheme="minorBidi" w:cstheme="minorBidi"/>
          <w:sz w:val="28"/>
          <w:szCs w:val="28"/>
        </w:rPr>
        <w:t>12</w:t>
      </w:r>
      <w:r w:rsidRPr="00FC0668">
        <w:rPr>
          <w:rFonts w:asciiTheme="minorBidi" w:hAnsiTheme="minorBidi" w:cstheme="min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Pr="00FC0668">
        <w:rPr>
          <w:rFonts w:asciiTheme="minorBidi" w:hAnsiTheme="minorBidi" w:cstheme="minorBidi"/>
          <w:sz w:val="28"/>
          <w:szCs w:val="28"/>
          <w:cs/>
        </w:rPr>
        <w:lastRenderedPageBreak/>
        <w:t>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367D3C5" w14:textId="77777777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sz w:val="18"/>
          <w:szCs w:val="18"/>
        </w:rPr>
      </w:pPr>
    </w:p>
    <w:p w14:paraId="0133FB2C" w14:textId="77777777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23768DA" w14:textId="77777777" w:rsidR="00FC0668" w:rsidRPr="00FC0668" w:rsidRDefault="00FC0668" w:rsidP="00FC0668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18"/>
          <w:szCs w:val="18"/>
        </w:rPr>
      </w:pPr>
    </w:p>
    <w:p w14:paraId="62BE50EE" w14:textId="77777777" w:rsidR="00FC0668" w:rsidRPr="00FC0668" w:rsidRDefault="00FC0668" w:rsidP="00FC0668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</w:t>
      </w:r>
      <w:r w:rsidRPr="00FC0668">
        <w:rPr>
          <w:rFonts w:asciiTheme="minorBidi" w:hAnsiTheme="minorBidi" w:cstheme="minorBidi"/>
          <w:spacing w:val="-6"/>
          <w:sz w:val="28"/>
          <w:szCs w:val="28"/>
          <w:cs/>
        </w:rPr>
        <w:t xml:space="preserve">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FC0668">
        <w:rPr>
          <w:rFonts w:asciiTheme="minorBidi" w:hAnsiTheme="minorBidi" w:cstheme="minorBidi"/>
          <w:spacing w:val="-6"/>
          <w:sz w:val="28"/>
          <w:szCs w:val="28"/>
        </w:rPr>
        <w:t xml:space="preserve">12 </w:t>
      </w:r>
      <w:r w:rsidRPr="00FC0668">
        <w:rPr>
          <w:rFonts w:asciiTheme="minorBidi" w:hAnsiTheme="minorBidi" w:cstheme="minorBidi"/>
          <w:spacing w:val="-6"/>
          <w:sz w:val="28"/>
          <w:szCs w:val="28"/>
          <w:cs/>
        </w:rPr>
        <w:t>เดือน</w:t>
      </w:r>
      <w:r w:rsidRPr="00FC0668">
        <w:rPr>
          <w:rFonts w:asciiTheme="minorBidi" w:hAnsiTheme="minorBidi" w:cstheme="minorBidi"/>
          <w:sz w:val="28"/>
          <w:szCs w:val="28"/>
          <w:cs/>
        </w:rPr>
        <w:t>ข้างหน้า</w:t>
      </w:r>
    </w:p>
    <w:p w14:paraId="3A33A8AE" w14:textId="6F48EB28" w:rsidR="00FC0668" w:rsidRPr="00FC0668" w:rsidRDefault="00FC0668" w:rsidP="00FC0668">
      <w:pPr>
        <w:rPr>
          <w:rFonts w:asciiTheme="minorBidi" w:hAnsiTheme="minorBidi" w:cstheme="minorBidi"/>
          <w:spacing w:val="-4"/>
          <w:sz w:val="18"/>
          <w:szCs w:val="18"/>
          <w:cs/>
        </w:rPr>
      </w:pPr>
    </w:p>
    <w:p w14:paraId="6ADAFC77" w14:textId="77777777" w:rsidR="00FC0668" w:rsidRPr="00FC0668" w:rsidRDefault="00FC0668" w:rsidP="00FC0668">
      <w:pPr>
        <w:tabs>
          <w:tab w:val="left" w:pos="1170"/>
        </w:tabs>
        <w:ind w:left="99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C0668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C0668">
        <w:rPr>
          <w:rFonts w:asciiTheme="minorBidi" w:hAnsiTheme="minorBidi" w:cstheme="minorBidi"/>
          <w:spacing w:val="-4"/>
          <w:sz w:val="28"/>
          <w:szCs w:val="28"/>
        </w:rPr>
        <w:t>30</w:t>
      </w:r>
      <w:r w:rsidRPr="00FC066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Pr="00FC066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C0668">
        <w:rPr>
          <w:rFonts w:asciiTheme="minorBidi" w:hAnsiTheme="minorBidi" w:cstheme="minorBidi"/>
          <w:spacing w:val="-4"/>
          <w:sz w:val="28"/>
          <w:szCs w:val="28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E145897" w14:textId="77777777" w:rsidR="00FC0668" w:rsidRPr="00FC0668" w:rsidRDefault="00FC0668" w:rsidP="00FC0668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18"/>
          <w:szCs w:val="18"/>
        </w:rPr>
      </w:pPr>
    </w:p>
    <w:p w14:paraId="1D978055" w14:textId="77777777" w:rsidR="00FC0668" w:rsidRPr="00FC0668" w:rsidRDefault="00FC0668" w:rsidP="00FC0668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82310DF" w14:textId="77777777" w:rsidR="00FC0668" w:rsidRPr="00FC0668" w:rsidRDefault="00FC0668" w:rsidP="00FC0668">
      <w:pPr>
        <w:tabs>
          <w:tab w:val="left" w:pos="1800"/>
        </w:tabs>
        <w:ind w:left="1260" w:hanging="27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-</w:t>
      </w:r>
      <w:r w:rsidRPr="00FC0668">
        <w:rPr>
          <w:rFonts w:asciiTheme="minorBidi" w:hAnsiTheme="minorBidi" w:cstheme="minorBidi"/>
          <w:sz w:val="28"/>
          <w:szCs w:val="28"/>
          <w:cs/>
        </w:rPr>
        <w:tab/>
      </w:r>
      <w:r w:rsidRPr="00FC0668">
        <w:rPr>
          <w:rFonts w:asciiTheme="minorBidi" w:hAnsiTheme="minorBidi" w:cstheme="minorBidi"/>
          <w:spacing w:val="-4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Pr="00FC0668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FC0668">
        <w:rPr>
          <w:rFonts w:asciiTheme="minorBidi" w:hAnsiTheme="minorBidi" w:cstheme="minorBidi"/>
          <w:sz w:val="28"/>
          <w:szCs w:val="28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544B2C9A" w14:textId="77777777" w:rsidR="00FC0668" w:rsidRPr="00FC0668" w:rsidRDefault="00FC0668" w:rsidP="00FC0668">
      <w:pPr>
        <w:tabs>
          <w:tab w:val="left" w:pos="1800"/>
        </w:tabs>
        <w:ind w:left="1260" w:hanging="27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</w:rPr>
        <w:t>-</w:t>
      </w:r>
      <w:r w:rsidRPr="00FC0668">
        <w:rPr>
          <w:rFonts w:asciiTheme="minorBidi" w:hAnsiTheme="minorBidi" w:cstheme="min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Pr="00FC0668">
        <w:rPr>
          <w:rFonts w:asciiTheme="minorBidi" w:hAnsiTheme="minorBidi" w:cstheme="minorBidi"/>
          <w:sz w:val="28"/>
          <w:szCs w:val="28"/>
        </w:rPr>
        <w:t>90</w:t>
      </w:r>
      <w:r w:rsidRPr="00FC0668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62FAF7DE" w14:textId="77777777" w:rsidR="00FC0668" w:rsidRPr="00FC0668" w:rsidRDefault="00FC0668" w:rsidP="00771BDB">
      <w:pPr>
        <w:tabs>
          <w:tab w:val="left" w:pos="1800"/>
        </w:tabs>
        <w:jc w:val="thaiDistribute"/>
        <w:rPr>
          <w:rFonts w:asciiTheme="minorBidi" w:hAnsiTheme="minorBidi" w:cstheme="minorBidi"/>
          <w:sz w:val="18"/>
          <w:szCs w:val="18"/>
        </w:rPr>
      </w:pPr>
    </w:p>
    <w:p w14:paraId="5103FD61" w14:textId="36739D60" w:rsidR="00FC0668" w:rsidRPr="00FC0668" w:rsidRDefault="00FC0668" w:rsidP="006F2D89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>(</w:t>
      </w:r>
      <w:r w:rsidR="00A3288B">
        <w:rPr>
          <w:rFonts w:asciiTheme="minorBidi" w:hAnsiTheme="minorBidi" w:cstheme="minorBidi" w:hint="cs"/>
          <w:i/>
          <w:iCs/>
          <w:color w:val="000000"/>
          <w:sz w:val="28"/>
          <w:szCs w:val="28"/>
          <w:cs/>
        </w:rPr>
        <w:t>จ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.</w:t>
      </w:r>
      <w:r w:rsidRPr="00FC0668">
        <w:rPr>
          <w:rFonts w:asciiTheme="minorBidi" w:hAnsiTheme="minorBidi" w:cstheme="minorBidi"/>
          <w:i/>
          <w:iCs/>
          <w:color w:val="000000"/>
          <w:sz w:val="28"/>
          <w:szCs w:val="28"/>
        </w:rPr>
        <w:t xml:space="preserve">5) </w:t>
      </w:r>
      <w:r w:rsidRPr="00FC066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การตัดจำหน่าย</w:t>
      </w:r>
    </w:p>
    <w:p w14:paraId="546EBAA5" w14:textId="77777777" w:rsidR="00FC0668" w:rsidRPr="00FC0668" w:rsidRDefault="00FC0668" w:rsidP="00FC0668">
      <w:pPr>
        <w:ind w:left="990"/>
        <w:jc w:val="thaiDistribute"/>
        <w:rPr>
          <w:rFonts w:asciiTheme="minorBidi" w:hAnsiTheme="minorBidi" w:cstheme="minorBidi"/>
          <w:sz w:val="28"/>
          <w:szCs w:val="28"/>
        </w:rPr>
      </w:pPr>
      <w:r w:rsidRPr="00FC0668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FC0668">
        <w:rPr>
          <w:rFonts w:asciiTheme="minorBidi" w:hAnsiTheme="minorBidi" w:cstheme="minorBidi"/>
          <w:spacing w:val="-4"/>
          <w:sz w:val="28"/>
          <w:szCs w:val="28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FC0668">
        <w:rPr>
          <w:rFonts w:asciiTheme="minorBidi" w:hAnsiTheme="minorBidi" w:cstheme="minorBidi"/>
          <w:sz w:val="28"/>
          <w:szCs w:val="28"/>
          <w:cs/>
        </w:rPr>
        <w:t>การกลับรายการการด้อยค่าในกำไรหรือขาดทุนในงวดที่ได้รับคืน</w:t>
      </w:r>
    </w:p>
    <w:p w14:paraId="36FB342B" w14:textId="77777777" w:rsidR="00FC0668" w:rsidRPr="00FC0668" w:rsidRDefault="00FC0668" w:rsidP="00FC0668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inorBidi" w:hAnsiTheme="minorBidi" w:cstheme="minorBidi"/>
          <w:sz w:val="18"/>
          <w:szCs w:val="18"/>
        </w:rPr>
      </w:pPr>
    </w:p>
    <w:p w14:paraId="5E0D227F" w14:textId="77777777" w:rsidR="00FC0668" w:rsidRPr="00BB2172" w:rsidRDefault="00FC0668" w:rsidP="00EC3AE8">
      <w:pPr>
        <w:pStyle w:val="BodyText2"/>
        <w:tabs>
          <w:tab w:val="left" w:pos="540"/>
        </w:tabs>
        <w:spacing w:after="0" w:line="240" w:lineRule="auto"/>
        <w:ind w:left="547" w:right="-25" w:firstLine="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B2172">
        <w:rPr>
          <w:rFonts w:asciiTheme="minorBidi" w:hAnsiTheme="minorBidi" w:cstheme="minorBidi"/>
          <w:i/>
          <w:iCs/>
          <w:color w:val="000000"/>
          <w:sz w:val="28"/>
          <w:szCs w:val="28"/>
        </w:rPr>
        <w:t>(</w:t>
      </w:r>
      <w:r w:rsidRPr="00BB2172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ง.</w:t>
      </w:r>
      <w:r w:rsidRPr="00BB2172">
        <w:rPr>
          <w:rFonts w:asciiTheme="minorBidi" w:hAnsiTheme="minorBidi" w:cstheme="minorBidi"/>
          <w:i/>
          <w:iCs/>
          <w:color w:val="000000"/>
          <w:sz w:val="28"/>
          <w:szCs w:val="28"/>
        </w:rPr>
        <w:t xml:space="preserve">6) </w:t>
      </w:r>
      <w:r w:rsidRPr="00BB2172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ดอกเบี้ย</w:t>
      </w:r>
    </w:p>
    <w:p w14:paraId="1BAD5F71" w14:textId="77777777" w:rsidR="00FC0668" w:rsidRPr="00FC0668" w:rsidRDefault="00FC0668" w:rsidP="00FC0668">
      <w:pPr>
        <w:pStyle w:val="BodyText2"/>
        <w:spacing w:after="0" w:line="240" w:lineRule="auto"/>
        <w:ind w:left="990" w:right="-29"/>
        <w:jc w:val="thaiDistribute"/>
        <w:rPr>
          <w:rFonts w:asciiTheme="minorBidi" w:hAnsiTheme="minorBidi" w:cstheme="minorBidi"/>
          <w:sz w:val="28"/>
          <w:szCs w:val="28"/>
        </w:rPr>
      </w:pPr>
      <w:r w:rsidRPr="00BB2172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BB2172">
        <w:rPr>
          <w:rFonts w:asciiTheme="minorBidi" w:hAnsiTheme="minorBidi" w:cstheme="minorBidi"/>
          <w:spacing w:val="-4"/>
          <w:sz w:val="28"/>
          <w:szCs w:val="28"/>
          <w:cs/>
        </w:rPr>
        <w:t>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</w:t>
      </w:r>
      <w:r w:rsidRPr="00BB2172">
        <w:rPr>
          <w:rFonts w:asciiTheme="minorBidi" w:hAnsiTheme="minorBidi" w:cstheme="minorBidi"/>
          <w:sz w:val="28"/>
          <w:szCs w:val="28"/>
          <w:cs/>
        </w:rPr>
        <w:t>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</w:t>
      </w:r>
      <w:r w:rsidRPr="00BB2172">
        <w:rPr>
          <w:rFonts w:asciiTheme="minorBidi" w:hAnsiTheme="minorBidi" w:cstheme="minorBidi"/>
          <w:spacing w:val="-6"/>
          <w:sz w:val="28"/>
          <w:szCs w:val="28"/>
          <w:cs/>
        </w:rPr>
        <w:t>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</w:t>
      </w:r>
      <w:r w:rsidRPr="00BB2172">
        <w:rPr>
          <w:rFonts w:asciiTheme="minorBidi" w:hAnsiTheme="minorBidi" w:cstheme="minorBidi"/>
          <w:sz w:val="28"/>
          <w:szCs w:val="28"/>
          <w:cs/>
        </w:rPr>
        <w:t>จะเปลี่ยนกลับไปคำนวณจากมูลค่าตามบัญชีขั้นต้นของสินทรัพย์</w:t>
      </w:r>
    </w:p>
    <w:p w14:paraId="5C579F6F" w14:textId="77777777" w:rsidR="00420362" w:rsidRPr="004C04D7" w:rsidRDefault="00420362" w:rsidP="00420362">
      <w:pPr>
        <w:rPr>
          <w:rFonts w:asciiTheme="minorBidi" w:hAnsiTheme="minorBidi" w:cstheme="minorBidi"/>
          <w:sz w:val="18"/>
          <w:szCs w:val="18"/>
        </w:rPr>
      </w:pPr>
    </w:p>
    <w:p w14:paraId="6EE1B82B" w14:textId="1CE65117" w:rsidR="008D6A0E" w:rsidRPr="00F6097F" w:rsidRDefault="00F567D0" w:rsidP="007F12D7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left" w:pos="540"/>
        </w:tabs>
        <w:overflowPunct/>
        <w:autoSpaceDE/>
        <w:autoSpaceDN/>
        <w:adjustRightInd/>
        <w:spacing w:before="0" w:after="0" w:line="260" w:lineRule="atLeast"/>
        <w:ind w:left="18" w:right="63" w:firstLine="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7676EBDF" w14:textId="3F47E4E8" w:rsidR="0028723E" w:rsidRPr="00F6097F" w:rsidRDefault="0028723E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</w:t>
      </w:r>
      <w:r w:rsidR="00643776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F6097F">
        <w:rPr>
          <w:rFonts w:asciiTheme="minorBidi" w:hAnsiTheme="minorBidi" w:cstheme="minorBidi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5E3ACD74" w14:textId="23498C7F" w:rsidR="00D809AB" w:rsidRDefault="00D005A6" w:rsidP="007F12D7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left" w:pos="522"/>
        </w:tabs>
        <w:overflowPunct/>
        <w:autoSpaceDE/>
        <w:autoSpaceDN/>
        <w:adjustRightInd/>
        <w:spacing w:before="0" w:after="0" w:line="260" w:lineRule="atLeast"/>
        <w:ind w:left="45" w:right="63" w:firstLine="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ลูกหนี้การ</w:t>
      </w:r>
      <w:r w:rsidR="002A5A08">
        <w:rPr>
          <w:rFonts w:asciiTheme="minorBidi" w:hAnsiTheme="minorBidi" w:cstheme="minorBidi" w:hint="cs"/>
          <w:sz w:val="28"/>
          <w:szCs w:val="28"/>
          <w:cs/>
        </w:rPr>
        <w:t>ค้า</w:t>
      </w:r>
      <w:r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และลูกหนี้หมุนเวียนอื่น</w:t>
      </w:r>
    </w:p>
    <w:p w14:paraId="4D5F9970" w14:textId="3970444A" w:rsidR="00D005A6" w:rsidRDefault="00BB7313" w:rsidP="00BB7313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BB7313">
        <w:rPr>
          <w:rFonts w:asciiTheme="minorBidi" w:hAnsiTheme="minorBidi" w:cstheme="min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</w:p>
    <w:p w14:paraId="724C0B02" w14:textId="6F03F5B4" w:rsidR="00BB7313" w:rsidRPr="00BB7313" w:rsidRDefault="00FA54FB" w:rsidP="00BB7313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A54FB">
        <w:rPr>
          <w:rFonts w:asciiTheme="minorBidi" w:hAnsiTheme="minorBidi" w:cs="Cordia New"/>
          <w:sz w:val="28"/>
          <w:szCs w:val="28"/>
          <w:cs/>
        </w:rPr>
        <w:t>กลุ่มบริษั</w:t>
      </w:r>
      <w:r>
        <w:rPr>
          <w:rFonts w:asciiTheme="minorBidi" w:hAnsiTheme="minorBidi" w:cs="Cordia New" w:hint="cs"/>
          <w:sz w:val="28"/>
          <w:szCs w:val="28"/>
          <w:cs/>
        </w:rPr>
        <w:t>ท</w:t>
      </w:r>
      <w:r w:rsidRPr="00FA54FB">
        <w:rPr>
          <w:rFonts w:asciiTheme="minorBidi" w:hAnsiTheme="minorBidi" w:cs="Cordia New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C0E0871" w14:textId="77777777" w:rsidR="00F90183" w:rsidRPr="00F6097F" w:rsidRDefault="00F90183" w:rsidP="007F12D7">
      <w:pPr>
        <w:pStyle w:val="Heading8"/>
        <w:keepNext/>
        <w:keepLines/>
        <w:numPr>
          <w:ilvl w:val="1"/>
          <w:numId w:val="15"/>
        </w:numPr>
        <w:tabs>
          <w:tab w:val="num" w:pos="549"/>
        </w:tabs>
        <w:overflowPunct/>
        <w:autoSpaceDE/>
        <w:autoSpaceDN/>
        <w:adjustRightInd/>
        <w:spacing w:before="0" w:after="0" w:line="260" w:lineRule="atLeast"/>
        <w:ind w:left="45" w:right="63" w:firstLine="9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F90183">
        <w:rPr>
          <w:rFonts w:asciiTheme="minorBidi" w:hAnsiTheme="minorBidi" w:cstheme="minorBidi"/>
          <w:sz w:val="28"/>
          <w:szCs w:val="28"/>
          <w:cs/>
        </w:rPr>
        <w:t>สินค้าคงเหลือ</w:t>
      </w:r>
    </w:p>
    <w:p w14:paraId="5546064C" w14:textId="77777777" w:rsidR="00FA0775" w:rsidRPr="00FA0775" w:rsidRDefault="00FA0775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A0775">
        <w:rPr>
          <w:rFonts w:asciiTheme="minorBidi" w:hAnsiTheme="minorBidi" w:cstheme="minorBidi"/>
          <w:sz w:val="28"/>
          <w:szCs w:val="28"/>
          <w:cs/>
        </w:rPr>
        <w:t>สินค้าสำเร็จรูปและสินค้ากึ่งสำเร็จรูปแสดงมูลค่าตามราคาทุน</w:t>
      </w:r>
      <w:r w:rsidRPr="00FA0775">
        <w:rPr>
          <w:rFonts w:asciiTheme="minorBidi" w:hAnsiTheme="minorBidi" w:cstheme="minorBidi"/>
          <w:sz w:val="28"/>
          <w:szCs w:val="28"/>
        </w:rPr>
        <w:t xml:space="preserve"> </w:t>
      </w:r>
      <w:r w:rsidRPr="00FA0775">
        <w:rPr>
          <w:rFonts w:asciiTheme="minorBidi" w:hAnsiTheme="minorBidi" w:cstheme="minorBidi"/>
          <w:sz w:val="28"/>
          <w:szCs w:val="28"/>
          <w:cs/>
        </w:rPr>
        <w:t>(ตามวิธีถัวเฉลี่ยถ่วงน้ำหนัก)</w:t>
      </w:r>
      <w:r w:rsidRPr="00FA0775">
        <w:rPr>
          <w:rFonts w:asciiTheme="minorBidi" w:hAnsiTheme="minorBidi" w:cstheme="minorBidi"/>
          <w:sz w:val="28"/>
          <w:szCs w:val="28"/>
        </w:rPr>
        <w:t xml:space="preserve"> </w:t>
      </w:r>
      <w:r w:rsidRPr="00FA0775">
        <w:rPr>
          <w:rFonts w:asciiTheme="minorBidi" w:hAnsiTheme="minorBidi" w:cstheme="minorBidi"/>
          <w:sz w:val="28"/>
          <w:szCs w:val="28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1D2FFC82" w14:textId="553681C8" w:rsidR="00FA0775" w:rsidRPr="00FA0775" w:rsidRDefault="00FA0775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A0775">
        <w:rPr>
          <w:rFonts w:asciiTheme="minorBidi" w:hAnsiTheme="minorBidi" w:cstheme="minorBidi"/>
          <w:sz w:val="28"/>
          <w:szCs w:val="28"/>
          <w:cs/>
        </w:rPr>
        <w:t>วัตถุดิบ บรรจุภัณฑ์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BF678D9" w14:textId="77777777" w:rsidR="00643776" w:rsidRPr="00643776" w:rsidRDefault="00643776" w:rsidP="007F12D7">
      <w:pPr>
        <w:pStyle w:val="Heading8"/>
        <w:keepNext/>
        <w:keepLines/>
        <w:numPr>
          <w:ilvl w:val="1"/>
          <w:numId w:val="15"/>
        </w:numPr>
        <w:tabs>
          <w:tab w:val="num" w:pos="549"/>
        </w:tabs>
        <w:overflowPunct/>
        <w:autoSpaceDE/>
        <w:autoSpaceDN/>
        <w:adjustRightInd/>
        <w:spacing w:before="0" w:after="0" w:line="260" w:lineRule="atLeast"/>
        <w:ind w:left="81" w:right="63" w:firstLine="27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643776">
        <w:rPr>
          <w:rFonts w:asciiTheme="minorBidi" w:hAnsiTheme="minorBidi" w:cstheme="minorBidi" w:hint="cs"/>
          <w:sz w:val="28"/>
          <w:szCs w:val="28"/>
          <w:cs/>
        </w:rPr>
        <w:t>อสังหาริมทรัพย์เพื่อการลงทุน</w:t>
      </w:r>
    </w:p>
    <w:p w14:paraId="0986E032" w14:textId="77777777" w:rsidR="00643776" w:rsidRPr="00643776" w:rsidRDefault="00643776" w:rsidP="00A3288B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3776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อสังหาริมทรัพย์เพื่อการลงทุนวัดมูลค่า</w:t>
      </w:r>
      <w:r w:rsidRPr="00643776">
        <w:rPr>
          <w:rFonts w:asciiTheme="minorBidi" w:hAnsiTheme="minorBidi" w:cstheme="minorBidi" w:hint="cs"/>
          <w:sz w:val="28"/>
          <w:szCs w:val="28"/>
          <w:cs/>
        </w:rPr>
        <w:t>ประเภทที่ดินแสดงมูลค่า</w:t>
      </w:r>
      <w:r w:rsidRPr="00643776">
        <w:rPr>
          <w:rFonts w:asciiTheme="minorBidi" w:hAnsiTheme="minorBidi" w:cstheme="minorBidi"/>
          <w:sz w:val="28"/>
          <w:szCs w:val="28"/>
          <w:cs/>
        </w:rPr>
        <w:t>ด้วยราคาทุน</w:t>
      </w:r>
      <w:r w:rsidRPr="00643776">
        <w:rPr>
          <w:rFonts w:asciiTheme="minorBidi" w:hAnsiTheme="minorBidi" w:cstheme="minorBidi" w:hint="cs"/>
          <w:sz w:val="28"/>
          <w:szCs w:val="28"/>
          <w:cs/>
        </w:rPr>
        <w:t xml:space="preserve"> อาคารและส่วนปรับปรุงอาคารแสดงมูลค่าด้วยราคาทุน </w:t>
      </w:r>
      <w:r w:rsidRPr="00643776">
        <w:rPr>
          <w:rFonts w:asciiTheme="minorBidi" w:hAnsiTheme="minorBidi" w:cstheme="minorBidi"/>
          <w:sz w:val="28"/>
          <w:szCs w:val="28"/>
          <w:cs/>
        </w:rPr>
        <w:t>หักค่าเสื่อมราคาสะสมและขาดทุนจากการด้อยค่า</w:t>
      </w:r>
      <w:r w:rsidRPr="00643776">
        <w:rPr>
          <w:rFonts w:asciiTheme="minorBidi" w:hAnsiTheme="minorBidi" w:cstheme="minorBidi" w:hint="cs"/>
          <w:sz w:val="28"/>
          <w:szCs w:val="28"/>
          <w:cs/>
        </w:rPr>
        <w:t xml:space="preserve"> (ถ้ามี)</w:t>
      </w:r>
      <w:r w:rsidRPr="00643776">
        <w:rPr>
          <w:rFonts w:asciiTheme="minorBidi" w:hAnsiTheme="minorBidi" w:cstheme="minorBidi"/>
          <w:sz w:val="28"/>
          <w:szCs w:val="28"/>
        </w:rPr>
        <w:t xml:space="preserve"> </w:t>
      </w:r>
    </w:p>
    <w:p w14:paraId="16539CF5" w14:textId="0046DE3F" w:rsidR="00643776" w:rsidRPr="00643776" w:rsidRDefault="00643776" w:rsidP="0064377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43776">
        <w:rPr>
          <w:rFonts w:asciiTheme="minorBidi" w:hAnsiTheme="minorBidi" w:cstheme="minorBidi"/>
          <w:sz w:val="28"/>
          <w:szCs w:val="28"/>
          <w:cs/>
        </w:rPr>
        <w:t>ค่าเสื่อมราคา</w:t>
      </w:r>
      <w:r w:rsidRPr="00643776">
        <w:rPr>
          <w:rFonts w:asciiTheme="minorBidi" w:hAnsiTheme="minorBidi" w:cstheme="minorBidi" w:hint="cs"/>
          <w:sz w:val="28"/>
          <w:szCs w:val="28"/>
          <w:cs/>
        </w:rPr>
        <w:t>ของอาคารและส่วนปรับปรุงอาคาร</w:t>
      </w:r>
      <w:r w:rsidRPr="00643776">
        <w:rPr>
          <w:rFonts w:asciiTheme="minorBidi" w:hAnsiTheme="minorBidi" w:cstheme="minorBidi"/>
          <w:sz w:val="28"/>
          <w:szCs w:val="28"/>
          <w:cs/>
        </w:rPr>
        <w:t>คำนวณ</w:t>
      </w:r>
      <w:r w:rsidRPr="00643776">
        <w:rPr>
          <w:rFonts w:asciiTheme="minorBidi" w:hAnsiTheme="minorBidi" w:cstheme="minorBidi" w:hint="cs"/>
          <w:sz w:val="28"/>
          <w:szCs w:val="28"/>
          <w:cs/>
        </w:rPr>
        <w:t>จากราคาทุน</w:t>
      </w:r>
      <w:r w:rsidRPr="00643776">
        <w:rPr>
          <w:rFonts w:asciiTheme="minorBidi" w:hAnsiTheme="minorBidi" w:cstheme="minorBidi"/>
          <w:sz w:val="28"/>
          <w:szCs w:val="28"/>
          <w:cs/>
        </w:rPr>
        <w:t xml:space="preserve">โดยวิธีเส้นตรงตามอายุการให้ประโยชน์โดยประมาณของอาคารและส่วนปรับปรุงจำนวน </w:t>
      </w:r>
      <w:r>
        <w:rPr>
          <w:rFonts w:asciiTheme="minorBidi" w:hAnsiTheme="minorBidi" w:cstheme="minorBidi"/>
          <w:sz w:val="28"/>
          <w:szCs w:val="28"/>
        </w:rPr>
        <w:t>5 - 20</w:t>
      </w:r>
      <w:r w:rsidRPr="00643776">
        <w:rPr>
          <w:rFonts w:asciiTheme="minorBidi" w:hAnsiTheme="minorBidi" w:cstheme="minorBidi"/>
          <w:sz w:val="28"/>
          <w:szCs w:val="28"/>
        </w:rPr>
        <w:t xml:space="preserve"> </w:t>
      </w:r>
      <w:r w:rsidRPr="00643776">
        <w:rPr>
          <w:rFonts w:asciiTheme="minorBidi" w:hAnsiTheme="minorBidi" w:cstheme="minorBidi"/>
          <w:sz w:val="28"/>
          <w:szCs w:val="28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64377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20B91EB9" w14:textId="77777777" w:rsidR="00643776" w:rsidRPr="00601AD4" w:rsidRDefault="00643776" w:rsidP="0064377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43776">
        <w:rPr>
          <w:rFonts w:asciiTheme="minorBidi" w:hAnsiTheme="minorBidi" w:cstheme="min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601AD4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190E86DB" w14:textId="0976490F" w:rsidR="00FA0775" w:rsidRPr="00F6097F" w:rsidRDefault="00FA0775" w:rsidP="007F12D7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num" w:pos="531"/>
        </w:tabs>
        <w:overflowPunct/>
        <w:autoSpaceDE/>
        <w:autoSpaceDN/>
        <w:adjustRightInd/>
        <w:spacing w:before="0" w:after="0" w:line="260" w:lineRule="atLeast"/>
        <w:ind w:left="99" w:right="63" w:firstLine="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FA0775">
        <w:rPr>
          <w:rFonts w:asciiTheme="minorBidi" w:hAnsiTheme="minorBidi" w:cstheme="minorBidi"/>
          <w:sz w:val="28"/>
          <w:szCs w:val="28"/>
          <w:cs/>
        </w:rPr>
        <w:t>ที่ดิน อาคารและอุปกรณ์ และค่าเสื่อมราคา</w:t>
      </w:r>
    </w:p>
    <w:p w14:paraId="1A285F3B" w14:textId="185BADB8" w:rsidR="00F6550C" w:rsidRPr="00F6097F" w:rsidRDefault="00FA0775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A0775">
        <w:rPr>
          <w:rFonts w:asciiTheme="minorBidi" w:hAnsiTheme="minorBidi" w:cstheme="minorBidi"/>
          <w:sz w:val="28"/>
          <w:szCs w:val="28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</w:p>
    <w:p w14:paraId="199E2AB6" w14:textId="4B65B118" w:rsidR="007F5345" w:rsidRPr="00F6097F" w:rsidRDefault="007F5345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F5345">
        <w:rPr>
          <w:rFonts w:asciiTheme="minorBidi" w:hAnsiTheme="minorBidi" w:cstheme="minorBidi"/>
          <w:sz w:val="28"/>
          <w:szCs w:val="28"/>
          <w:cs/>
        </w:rPr>
        <w:t>ราคาทุนรวมถึงต้นทุนการกู้ยืมและต้นทุนในการรื้อถอน การขนย้าย การบูรณะสถานที่ตั้งของสินทรัพย์</w:t>
      </w:r>
    </w:p>
    <w:p w14:paraId="04706A3F" w14:textId="01BD3D61" w:rsidR="00D65941" w:rsidRPr="00F6097F" w:rsidRDefault="00D65941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D65941">
        <w:rPr>
          <w:rFonts w:asciiTheme="minorBidi" w:hAnsiTheme="minorBidi" w:cs="Cordia New"/>
          <w:sz w:val="28"/>
          <w:szCs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1F387F18" w14:textId="67122AD2" w:rsidR="00122353" w:rsidRDefault="00122353" w:rsidP="00786D01">
      <w:pPr>
        <w:spacing w:after="240"/>
        <w:ind w:left="540" w:right="11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122353">
        <w:rPr>
          <w:rFonts w:asciiTheme="minorBidi" w:hAnsiTheme="minorBidi" w:cs="Cordia New" w:hint="cs"/>
          <w:i/>
          <w:iCs/>
          <w:sz w:val="28"/>
          <w:szCs w:val="28"/>
          <w:cs/>
        </w:rPr>
        <w:t>ต้นทุนที่เกิดขึ้นภายหลัง</w:t>
      </w:r>
    </w:p>
    <w:p w14:paraId="7628B3EA" w14:textId="77777777" w:rsidR="006E0126" w:rsidRPr="006E0126" w:rsidRDefault="006E0126" w:rsidP="006E012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E0126">
        <w:rPr>
          <w:rFonts w:asciiTheme="minorBidi" w:hAnsiTheme="minorBidi" w:cs="Cordia New"/>
          <w:sz w:val="28"/>
          <w:szCs w:val="28"/>
          <w:cs/>
        </w:rPr>
        <w:t>ต้นทุนในการเปลี่ยนแทนส่วนประกอบรับรู้เป็นส่วนหนึ่ง</w:t>
      </w:r>
      <w:r w:rsidR="00F6550C" w:rsidRPr="006E0126">
        <w:rPr>
          <w:rFonts w:asciiTheme="minorBidi" w:hAnsiTheme="minorBidi" w:cs="Cordia New"/>
          <w:sz w:val="28"/>
          <w:szCs w:val="28"/>
          <w:cs/>
        </w:rPr>
        <w:t>ของ</w:t>
      </w:r>
      <w:r w:rsidRPr="006E0126">
        <w:rPr>
          <w:rFonts w:asciiTheme="minorBidi" w:hAnsiTheme="minorBidi" w:cs="Cordia New"/>
          <w:sz w:val="28"/>
          <w:szCs w:val="28"/>
          <w:cs/>
        </w:rPr>
        <w:t xml:space="preserve">มูลค่าตามบัญชีของรายการที่ดิน </w:t>
      </w:r>
      <w:r w:rsidR="00F6550C" w:rsidRPr="006E0126">
        <w:rPr>
          <w:rFonts w:asciiTheme="minorBidi" w:hAnsiTheme="minorBidi" w:cs="Cordia New"/>
          <w:sz w:val="28"/>
          <w:szCs w:val="28"/>
          <w:cs/>
        </w:rPr>
        <w:t>อาคารและอุปกรณ์</w:t>
      </w:r>
      <w:r w:rsidRPr="006E0126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128AFDD7" w14:textId="77777777" w:rsidR="006E0126" w:rsidRPr="006E0126" w:rsidRDefault="006E0126" w:rsidP="006E012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E0126">
        <w:rPr>
          <w:rFonts w:asciiTheme="minorBidi" w:hAnsiTheme="minorBidi" w:cs="Cordia New"/>
          <w:sz w:val="28"/>
          <w:szCs w:val="28"/>
          <w:cs/>
        </w:rPr>
        <w:t>เมื่อกลุ่มบริษัทจะได้รับประโยชน์เชิงเศรษฐกิจในอนาคต</w:t>
      </w:r>
      <w:r w:rsidR="00F6550C" w:rsidRPr="006E0126">
        <w:rPr>
          <w:rFonts w:asciiTheme="minorBidi" w:hAnsiTheme="minorBidi" w:cs="Cordia New"/>
          <w:sz w:val="28"/>
          <w:szCs w:val="28"/>
          <w:cs/>
        </w:rPr>
        <w:t>จาก</w:t>
      </w:r>
      <w:r w:rsidRPr="006E0126">
        <w:rPr>
          <w:rFonts w:asciiTheme="minorBidi" w:hAnsiTheme="minorBidi" w:cs="Cordia New"/>
          <w:sz w:val="28"/>
          <w:szCs w:val="28"/>
          <w:cs/>
        </w:rPr>
        <w:t>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</w:t>
      </w:r>
    </w:p>
    <w:p w14:paraId="7B7C1F43" w14:textId="3F16C416" w:rsidR="00632E25" w:rsidRPr="006E0126" w:rsidRDefault="006E0126" w:rsidP="0032640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E0126">
        <w:rPr>
          <w:rFonts w:asciiTheme="minorBidi" w:hAnsiTheme="minorBidi" w:cs="Cordia New"/>
          <w:sz w:val="28"/>
          <w:szCs w:val="28"/>
          <w:cs/>
        </w:rPr>
        <w:t>การซ่อมบำรุงที่ดิน อาคารและอุปกรณ์จะรับรู้ในกำไรหรือขาดทุนเมื่อเกิดขึ้น</w:t>
      </w:r>
    </w:p>
    <w:p w14:paraId="3FA90752" w14:textId="77777777" w:rsidR="006E0126" w:rsidRPr="001D361F" w:rsidRDefault="006E0126" w:rsidP="006E0126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D361F">
        <w:rPr>
          <w:rFonts w:asciiTheme="minorBidi" w:hAnsiTheme="minorBidi" w:cs="Cordia New"/>
          <w:i/>
          <w:iCs/>
          <w:sz w:val="28"/>
          <w:szCs w:val="28"/>
          <w:cs/>
        </w:rPr>
        <w:t>ค่าเสื่อมราคา</w:t>
      </w:r>
    </w:p>
    <w:p w14:paraId="64951E4B" w14:textId="73511805" w:rsidR="0087768C" w:rsidRPr="00771BDB" w:rsidRDefault="006E0126" w:rsidP="006E0126">
      <w:pPr>
        <w:spacing w:after="240"/>
        <w:ind w:left="540" w:right="11"/>
        <w:jc w:val="thaiDistribute"/>
        <w:rPr>
          <w:rFonts w:asciiTheme="minorBidi" w:hAnsiTheme="minorBidi" w:cs="Cordia New"/>
          <w:sz w:val="28"/>
          <w:szCs w:val="28"/>
        </w:rPr>
      </w:pPr>
      <w:r w:rsidRPr="006E0126">
        <w:rPr>
          <w:rFonts w:asciiTheme="minorBidi" w:hAnsiTheme="minorBidi" w:cs="Cordia New"/>
          <w:sz w:val="28"/>
          <w:szCs w:val="28"/>
          <w:cs/>
        </w:rPr>
        <w:t>ค่าเสื่อม</w:t>
      </w:r>
      <w:r w:rsidR="00F6550C" w:rsidRPr="006E0126">
        <w:rPr>
          <w:rFonts w:asciiTheme="minorBidi" w:hAnsiTheme="minorBidi" w:cs="Cordia New"/>
          <w:sz w:val="28"/>
          <w:szCs w:val="28"/>
          <w:cs/>
        </w:rPr>
        <w:t>ราคา</w:t>
      </w:r>
      <w:r w:rsidRPr="006E0126">
        <w:rPr>
          <w:rFonts w:asciiTheme="minorBidi" w:hAnsiTheme="minorBidi" w:cs="Cordia New"/>
          <w:sz w:val="28"/>
          <w:szCs w:val="28"/>
          <w:cs/>
        </w:rPr>
        <w:t>คำนวณ</w:t>
      </w:r>
      <w:r w:rsidR="00F6550C" w:rsidRPr="006E0126">
        <w:rPr>
          <w:rFonts w:asciiTheme="minorBidi" w:hAnsiTheme="minorBidi" w:cs="Cordia New"/>
          <w:sz w:val="28"/>
          <w:szCs w:val="28"/>
          <w:cs/>
        </w:rPr>
        <w:t>โดยวิธีเส้นตรงตาม</w:t>
      </w:r>
      <w:r w:rsidRPr="006E0126">
        <w:rPr>
          <w:rFonts w:asciiTheme="minorBidi" w:hAnsiTheme="minorBidi" w:cs="Cordia New"/>
          <w:sz w:val="28"/>
          <w:szCs w:val="28"/>
          <w:cs/>
        </w:rPr>
        <w:t>เกณฑ์</w:t>
      </w:r>
      <w:r w:rsidR="00F6550C" w:rsidRPr="006E0126">
        <w:rPr>
          <w:rFonts w:asciiTheme="minorBidi" w:hAnsiTheme="minorBidi" w:cs="Cordia New"/>
          <w:sz w:val="28"/>
          <w:szCs w:val="28"/>
          <w:cs/>
        </w:rPr>
        <w:t>อายุการให้ประโยชน์โดยประมาณ</w:t>
      </w:r>
      <w:r w:rsidRPr="006E0126">
        <w:rPr>
          <w:rFonts w:asciiTheme="minorBidi" w:hAnsiTheme="minorBidi" w:cs="Cordia New"/>
          <w:sz w:val="28"/>
          <w:szCs w:val="28"/>
          <w:cs/>
        </w:rPr>
        <w:t>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C9CBD3F" w14:textId="1C22A544" w:rsidR="00BE3D8A" w:rsidRPr="00F6097F" w:rsidRDefault="00E93594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E93594">
        <w:rPr>
          <w:rFonts w:asciiTheme="minorBidi" w:hAnsiTheme="minorBidi" w:cs="Cordi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6262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360"/>
        <w:gridCol w:w="749"/>
        <w:gridCol w:w="293"/>
      </w:tblGrid>
      <w:tr w:rsidR="00102870" w:rsidRPr="00F6097F" w14:paraId="7309352A" w14:textId="77777777">
        <w:trPr>
          <w:trHeight w:val="108"/>
        </w:trPr>
        <w:tc>
          <w:tcPr>
            <w:tcW w:w="4500" w:type="dxa"/>
          </w:tcPr>
          <w:p w14:paraId="3E838548" w14:textId="77777777" w:rsidR="00102870" w:rsidRPr="00F6097F" w:rsidRDefault="001028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360" w:type="dxa"/>
          </w:tcPr>
          <w:p w14:paraId="569CF7B1" w14:textId="77777777" w:rsidR="00102870" w:rsidRPr="00F6097F" w:rsidRDefault="00102870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" w:type="dxa"/>
          </w:tcPr>
          <w:p w14:paraId="5ED727A7" w14:textId="77777777" w:rsidR="00102870" w:rsidRPr="00F6097F" w:rsidRDefault="00102870">
            <w:pPr>
              <w:spacing w:line="42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49" w:type="dxa"/>
          </w:tcPr>
          <w:p w14:paraId="7F191026" w14:textId="77777777" w:rsidR="00102870" w:rsidRPr="00F200AF" w:rsidRDefault="00102870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200A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 xml:space="preserve">5 - </w:t>
            </w:r>
            <w:r w:rsidRPr="00F200A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20</w:t>
            </w:r>
          </w:p>
        </w:tc>
        <w:tc>
          <w:tcPr>
            <w:tcW w:w="293" w:type="dxa"/>
          </w:tcPr>
          <w:p w14:paraId="7F8D83E0" w14:textId="77777777" w:rsidR="00102870" w:rsidRPr="00F6097F" w:rsidRDefault="00102870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102870" w:rsidRPr="00F6097F" w14:paraId="4EC646B4" w14:textId="77777777">
        <w:trPr>
          <w:trHeight w:val="261"/>
        </w:trPr>
        <w:tc>
          <w:tcPr>
            <w:tcW w:w="4500" w:type="dxa"/>
          </w:tcPr>
          <w:p w14:paraId="434971C9" w14:textId="77777777" w:rsidR="00102870" w:rsidRPr="00F6097F" w:rsidRDefault="001028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360" w:type="dxa"/>
          </w:tcPr>
          <w:p w14:paraId="739F0AA7" w14:textId="77777777" w:rsidR="00102870" w:rsidRPr="00F6097F" w:rsidRDefault="00102870">
            <w:pPr>
              <w:tabs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7689251" w14:textId="77777777" w:rsidR="00102870" w:rsidRPr="00F6097F" w:rsidRDefault="00102870">
            <w:pPr>
              <w:spacing w:line="42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</w:tcPr>
          <w:p w14:paraId="41C20BC3" w14:textId="77777777" w:rsidR="00102870" w:rsidRPr="00F200AF" w:rsidRDefault="00102870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  <w:r w:rsidRPr="00F200AF">
              <w:rPr>
                <w:rFonts w:asciiTheme="minorBidi" w:hAnsiTheme="minorBidi" w:cstheme="minorBidi"/>
                <w:sz w:val="28"/>
                <w:szCs w:val="28"/>
              </w:rPr>
              <w:t xml:space="preserve">5 - </w:t>
            </w:r>
            <w:r w:rsidRPr="00F200A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10</w:t>
            </w:r>
          </w:p>
        </w:tc>
        <w:tc>
          <w:tcPr>
            <w:tcW w:w="293" w:type="dxa"/>
          </w:tcPr>
          <w:p w14:paraId="4C4A059D" w14:textId="77777777" w:rsidR="00102870" w:rsidRPr="00F6097F" w:rsidRDefault="00102870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102870" w:rsidRPr="00F6097F" w14:paraId="779C920E" w14:textId="77777777">
        <w:trPr>
          <w:trHeight w:val="279"/>
        </w:trPr>
        <w:tc>
          <w:tcPr>
            <w:tcW w:w="4500" w:type="dxa"/>
          </w:tcPr>
          <w:p w14:paraId="27934C19" w14:textId="77777777" w:rsidR="00102870" w:rsidRPr="00F6097F" w:rsidRDefault="001028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ติดตั้งและเครื่องใช้สำนักงาน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360" w:type="dxa"/>
          </w:tcPr>
          <w:p w14:paraId="58DB135A" w14:textId="77777777" w:rsidR="00102870" w:rsidRPr="00F6097F" w:rsidRDefault="00102870">
            <w:pPr>
              <w:tabs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7824D58" w14:textId="77777777" w:rsidR="00102870" w:rsidRPr="00F6097F" w:rsidRDefault="00102870">
            <w:pPr>
              <w:spacing w:line="42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</w:tcPr>
          <w:p w14:paraId="0CDE0728" w14:textId="77777777" w:rsidR="00102870" w:rsidRPr="00F200AF" w:rsidRDefault="00102870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  <w:r w:rsidRPr="00F200AF">
              <w:rPr>
                <w:rFonts w:asciiTheme="minorBidi" w:hAnsiTheme="minorBidi" w:cstheme="minorBidi"/>
                <w:sz w:val="28"/>
                <w:szCs w:val="28"/>
              </w:rPr>
              <w:t xml:space="preserve">3 - </w:t>
            </w:r>
            <w:r w:rsidRPr="00F200A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93" w:type="dxa"/>
          </w:tcPr>
          <w:p w14:paraId="3CC5495F" w14:textId="77777777" w:rsidR="00102870" w:rsidRPr="00F6097F" w:rsidRDefault="00102870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102870" w:rsidRPr="00F6097F" w14:paraId="754DEF9E" w14:textId="77777777">
        <w:trPr>
          <w:trHeight w:val="306"/>
        </w:trPr>
        <w:tc>
          <w:tcPr>
            <w:tcW w:w="4500" w:type="dxa"/>
          </w:tcPr>
          <w:p w14:paraId="4C9C2D67" w14:textId="77777777" w:rsidR="00102870" w:rsidRPr="00F6097F" w:rsidRDefault="001028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60" w:type="dxa"/>
          </w:tcPr>
          <w:p w14:paraId="1E86AE3F" w14:textId="77777777" w:rsidR="00102870" w:rsidRPr="00F6097F" w:rsidRDefault="00102870">
            <w:pPr>
              <w:tabs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FD77AF5" w14:textId="77777777" w:rsidR="00102870" w:rsidRPr="00F6097F" w:rsidRDefault="00102870">
            <w:pPr>
              <w:spacing w:line="42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</w:tcPr>
          <w:p w14:paraId="7894DB32" w14:textId="77777777" w:rsidR="00102870" w:rsidRPr="00F200AF" w:rsidRDefault="00102870">
            <w:pPr>
              <w:spacing w:line="4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00A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93" w:type="dxa"/>
          </w:tcPr>
          <w:p w14:paraId="01AA1756" w14:textId="77777777" w:rsidR="00102870" w:rsidRPr="00F6097F" w:rsidRDefault="00102870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</w:tbl>
    <w:p w14:paraId="3A637F5E" w14:textId="77777777" w:rsidR="00786D01" w:rsidRPr="00786D01" w:rsidRDefault="00786D01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86D01">
        <w:rPr>
          <w:rFonts w:asciiTheme="minorBidi" w:hAnsiTheme="minorBidi" w:cstheme="minorBidi"/>
          <w:sz w:val="28"/>
          <w:szCs w:val="28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161A1098" w14:textId="77777777" w:rsidR="00786D01" w:rsidRDefault="00786D01" w:rsidP="00786D0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86D01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กลุ่มบริษัทตัดรายการที่ดิน อาคารและอุปกรณ์</w:t>
      </w:r>
      <w:r w:rsidRPr="00786D01">
        <w:rPr>
          <w:rFonts w:asciiTheme="minorBidi" w:hAnsiTheme="minorBidi" w:cstheme="minorBidi"/>
          <w:sz w:val="28"/>
          <w:szCs w:val="28"/>
        </w:rPr>
        <w:t xml:space="preserve"> </w:t>
      </w:r>
      <w:r w:rsidRPr="00786D01">
        <w:rPr>
          <w:rFonts w:asciiTheme="minorBidi" w:hAnsiTheme="minorBidi" w:cstheme="minorBidi"/>
          <w:sz w:val="28"/>
          <w:szCs w:val="28"/>
          <w:cs/>
        </w:rPr>
        <w:t>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786D01">
        <w:rPr>
          <w:rFonts w:asciiTheme="minorBidi" w:hAnsiTheme="minorBidi" w:cstheme="minorBidi"/>
          <w:sz w:val="28"/>
          <w:szCs w:val="28"/>
        </w:rPr>
        <w:t xml:space="preserve"> </w:t>
      </w:r>
      <w:r w:rsidRPr="00786D01">
        <w:rPr>
          <w:rFonts w:asciiTheme="minorBidi" w:hAnsiTheme="minorBidi" w:cstheme="minorBidi"/>
          <w:sz w:val="28"/>
          <w:szCs w:val="28"/>
          <w:cs/>
        </w:rPr>
        <w:t>รายการผลกำไรหรือขาดทุนจากการจำหน่ายสินทรัพย์</w:t>
      </w:r>
      <w:r w:rsidRPr="00786D01">
        <w:rPr>
          <w:rFonts w:asciiTheme="minorBidi" w:hAnsiTheme="minorBidi" w:cstheme="minorBidi"/>
          <w:sz w:val="28"/>
          <w:szCs w:val="28"/>
        </w:rPr>
        <w:t xml:space="preserve"> </w:t>
      </w:r>
      <w:r w:rsidRPr="00786D01">
        <w:rPr>
          <w:rFonts w:asciiTheme="minorBidi" w:hAnsiTheme="minorBidi" w:cstheme="minorBidi"/>
          <w:sz w:val="28"/>
          <w:szCs w:val="28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0991C106" w14:textId="77777777" w:rsidR="00157566" w:rsidRPr="00F6097F" w:rsidRDefault="00157566" w:rsidP="002853AC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num" w:pos="531"/>
        </w:tabs>
        <w:overflowPunct/>
        <w:autoSpaceDE/>
        <w:autoSpaceDN/>
        <w:adjustRightInd/>
        <w:spacing w:before="0" w:after="0" w:line="260" w:lineRule="atLeast"/>
        <w:ind w:left="0" w:right="63" w:firstLine="9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157566">
        <w:rPr>
          <w:rFonts w:asciiTheme="minorBidi" w:hAnsiTheme="minorBidi" w:cstheme="minorBidi"/>
          <w:sz w:val="28"/>
          <w:szCs w:val="28"/>
          <w:cs/>
        </w:rPr>
        <w:t>สินทรัพย์ไม่มีตัวตน</w:t>
      </w:r>
    </w:p>
    <w:p w14:paraId="407DCF51" w14:textId="77777777" w:rsidR="00157566" w:rsidRPr="00157566" w:rsidRDefault="00157566" w:rsidP="00157566">
      <w:pPr>
        <w:rPr>
          <w:rFonts w:asciiTheme="minorBidi" w:hAnsiTheme="minorBidi" w:cstheme="minorBidi"/>
          <w:sz w:val="18"/>
          <w:szCs w:val="18"/>
          <w:cs/>
        </w:rPr>
      </w:pPr>
    </w:p>
    <w:p w14:paraId="37A6BF0C" w14:textId="77777777" w:rsidR="00157566" w:rsidRPr="00157566" w:rsidRDefault="00157566" w:rsidP="0015756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157566">
        <w:rPr>
          <w:rFonts w:asciiTheme="minorBidi" w:hAnsiTheme="minorBidi" w:cstheme="minorBidi"/>
          <w:sz w:val="28"/>
          <w:szCs w:val="28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CD54B81" w14:textId="77777777" w:rsidR="006659AA" w:rsidRDefault="006659AA" w:rsidP="0015756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6E6503C" w14:textId="77777777" w:rsidR="006659AA" w:rsidRDefault="006659AA" w:rsidP="0015756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039414F5" w14:textId="77777777" w:rsidR="006659AA" w:rsidRDefault="00157566" w:rsidP="0015756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157566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</w:t>
      </w:r>
    </w:p>
    <w:p w14:paraId="12FC0E39" w14:textId="75A63033" w:rsidR="00157566" w:rsidRPr="00157566" w:rsidRDefault="00157566" w:rsidP="0015756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157566">
        <w:rPr>
          <w:rFonts w:asciiTheme="minorBidi" w:hAnsiTheme="minorBidi" w:cstheme="minorBidi"/>
          <w:sz w:val="28"/>
          <w:szCs w:val="28"/>
          <w:cs/>
        </w:rPr>
        <w:t>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ABA5288" w14:textId="77777777" w:rsidR="00157566" w:rsidRPr="00157566" w:rsidRDefault="00157566" w:rsidP="0015756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157566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262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360"/>
        <w:gridCol w:w="749"/>
        <w:gridCol w:w="293"/>
      </w:tblGrid>
      <w:tr w:rsidR="00531474" w:rsidRPr="00F6097F" w14:paraId="1AB6E75A" w14:textId="77777777">
        <w:trPr>
          <w:trHeight w:val="108"/>
        </w:trPr>
        <w:tc>
          <w:tcPr>
            <w:tcW w:w="4500" w:type="dxa"/>
          </w:tcPr>
          <w:p w14:paraId="7B511A32" w14:textId="77777777" w:rsidR="00531474" w:rsidRPr="00F6097F" w:rsidRDefault="00531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469" w:type="dxa"/>
            <w:gridSpan w:val="3"/>
          </w:tcPr>
          <w:p w14:paraId="7166FC34" w14:textId="77777777" w:rsidR="00531474" w:rsidRPr="00FC2127" w:rsidRDefault="00531474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C2127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5, 10, 15</w:t>
            </w:r>
          </w:p>
        </w:tc>
        <w:tc>
          <w:tcPr>
            <w:tcW w:w="293" w:type="dxa"/>
          </w:tcPr>
          <w:p w14:paraId="16E64377" w14:textId="77777777" w:rsidR="00531474" w:rsidRPr="00F6097F" w:rsidRDefault="00531474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531474" w:rsidRPr="00F6097F" w14:paraId="70DB73F9" w14:textId="77777777">
        <w:trPr>
          <w:trHeight w:val="261"/>
        </w:trPr>
        <w:tc>
          <w:tcPr>
            <w:tcW w:w="4500" w:type="dxa"/>
          </w:tcPr>
          <w:p w14:paraId="75D6273B" w14:textId="77777777" w:rsidR="00531474" w:rsidRPr="00F6097F" w:rsidRDefault="00531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469" w:type="dxa"/>
            <w:gridSpan w:val="3"/>
          </w:tcPr>
          <w:p w14:paraId="33AC03D6" w14:textId="77777777" w:rsidR="00531474" w:rsidRPr="00FC2127" w:rsidRDefault="00531474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  <w:r w:rsidRPr="00FC2127">
              <w:rPr>
                <w:rFonts w:asciiTheme="minorBidi" w:hAnsiTheme="minorBidi" w:cstheme="minorBidi"/>
                <w:sz w:val="28"/>
                <w:szCs w:val="28"/>
              </w:rPr>
              <w:t>18, 25</w:t>
            </w:r>
          </w:p>
        </w:tc>
        <w:tc>
          <w:tcPr>
            <w:tcW w:w="293" w:type="dxa"/>
          </w:tcPr>
          <w:p w14:paraId="691BF6E4" w14:textId="77777777" w:rsidR="00531474" w:rsidRPr="00F6097F" w:rsidRDefault="00531474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531474" w:rsidRPr="00F6097F" w14:paraId="246B696F" w14:textId="77777777">
        <w:trPr>
          <w:trHeight w:val="279"/>
        </w:trPr>
        <w:tc>
          <w:tcPr>
            <w:tcW w:w="4500" w:type="dxa"/>
          </w:tcPr>
          <w:p w14:paraId="2DFD0DEC" w14:textId="77777777" w:rsidR="00531474" w:rsidRPr="00F6097F" w:rsidRDefault="005314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ชื่อทางการค้า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469" w:type="dxa"/>
            <w:gridSpan w:val="3"/>
          </w:tcPr>
          <w:p w14:paraId="600BD0F4" w14:textId="77777777" w:rsidR="00531474" w:rsidRPr="00FC2127" w:rsidRDefault="00531474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  <w:r w:rsidRPr="00FC2127">
              <w:rPr>
                <w:rFonts w:asciiTheme="minorBidi" w:hAnsiTheme="minorBidi" w:cstheme="minorBidi"/>
                <w:sz w:val="28"/>
                <w:szCs w:val="28"/>
              </w:rPr>
              <w:t>10, 20</w:t>
            </w:r>
          </w:p>
        </w:tc>
        <w:tc>
          <w:tcPr>
            <w:tcW w:w="293" w:type="dxa"/>
          </w:tcPr>
          <w:p w14:paraId="405BFFA6" w14:textId="77777777" w:rsidR="00531474" w:rsidRPr="00F6097F" w:rsidRDefault="00531474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531474" w:rsidRPr="00F6097F" w14:paraId="2F814A57" w14:textId="77777777">
        <w:trPr>
          <w:trHeight w:val="306"/>
        </w:trPr>
        <w:tc>
          <w:tcPr>
            <w:tcW w:w="4500" w:type="dxa"/>
          </w:tcPr>
          <w:p w14:paraId="47B890E7" w14:textId="77777777" w:rsidR="00531474" w:rsidRPr="00F6097F" w:rsidRDefault="00531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ต้นแบบ</w:t>
            </w:r>
          </w:p>
        </w:tc>
        <w:tc>
          <w:tcPr>
            <w:tcW w:w="360" w:type="dxa"/>
          </w:tcPr>
          <w:p w14:paraId="0E9BD5FF" w14:textId="77777777" w:rsidR="00531474" w:rsidRPr="00FC2127" w:rsidRDefault="00531474">
            <w:pPr>
              <w:tabs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B6D5694" w14:textId="77777777" w:rsidR="00531474" w:rsidRPr="00FC2127" w:rsidRDefault="00531474">
            <w:pPr>
              <w:spacing w:line="42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</w:tcPr>
          <w:p w14:paraId="7C9F356B" w14:textId="77777777" w:rsidR="00531474" w:rsidRPr="00FC2127" w:rsidRDefault="00531474">
            <w:pPr>
              <w:spacing w:line="4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2127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293" w:type="dxa"/>
          </w:tcPr>
          <w:p w14:paraId="02D138EB" w14:textId="77777777" w:rsidR="00531474" w:rsidRPr="00F6097F" w:rsidRDefault="00531474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531474" w:rsidRPr="00F6097F" w14:paraId="037D352B" w14:textId="77777777">
        <w:trPr>
          <w:trHeight w:val="306"/>
        </w:trPr>
        <w:tc>
          <w:tcPr>
            <w:tcW w:w="4500" w:type="dxa"/>
          </w:tcPr>
          <w:p w14:paraId="0E0DC394" w14:textId="77777777" w:rsidR="00531474" w:rsidRPr="00F6097F" w:rsidRDefault="00531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360" w:type="dxa"/>
          </w:tcPr>
          <w:p w14:paraId="4114B253" w14:textId="77777777" w:rsidR="00531474" w:rsidRPr="00FC2127" w:rsidRDefault="00531474">
            <w:pPr>
              <w:tabs>
                <w:tab w:val="decimal" w:pos="882"/>
              </w:tabs>
              <w:spacing w:line="4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209DE69" w14:textId="77777777" w:rsidR="00531474" w:rsidRPr="00FC2127" w:rsidRDefault="00531474">
            <w:pPr>
              <w:spacing w:line="42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49" w:type="dxa"/>
          </w:tcPr>
          <w:p w14:paraId="5FA64E31" w14:textId="77777777" w:rsidR="00531474" w:rsidRPr="00FC2127" w:rsidRDefault="00531474">
            <w:pPr>
              <w:spacing w:line="420" w:lineRule="exact"/>
              <w:jc w:val="right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C2127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293" w:type="dxa"/>
          </w:tcPr>
          <w:p w14:paraId="0A1284CC" w14:textId="77777777" w:rsidR="00531474" w:rsidRPr="00F6097F" w:rsidRDefault="00531474">
            <w:pPr>
              <w:tabs>
                <w:tab w:val="decimal" w:pos="255"/>
                <w:tab w:val="decimal" w:pos="882"/>
              </w:tabs>
              <w:spacing w:line="420" w:lineRule="exact"/>
              <w:ind w:right="-43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</w:tr>
    </w:tbl>
    <w:p w14:paraId="0E167B8C" w14:textId="0754B76B" w:rsidR="00294C0F" w:rsidRPr="00294C0F" w:rsidRDefault="00294C0F" w:rsidP="00294C0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294C0F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สินทรัพย์ไม่มีตัวตนที่มีอายุการให้ประโยชน์ไม่ทราบแน่นอนของกิจการ คือ ชื่อทางการค้าของบริษัทฯ</w:t>
      </w:r>
    </w:p>
    <w:p w14:paraId="180AD241" w14:textId="77777777" w:rsidR="00294C0F" w:rsidRPr="00F6097F" w:rsidRDefault="00294C0F" w:rsidP="00294C0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294C0F">
        <w:rPr>
          <w:rFonts w:asciiTheme="minorBidi" w:hAnsiTheme="minorBidi" w:cstheme="minorBidi"/>
          <w:sz w:val="28"/>
          <w:szCs w:val="28"/>
          <w:cs/>
        </w:rPr>
        <w:t>ไม่มีการคิดค่าตัดจำหน่ายสำหรับโปรแกรมคอมพิวเตอร์ระหว่างติดตั้ง</w:t>
      </w:r>
    </w:p>
    <w:p w14:paraId="62E1C673" w14:textId="03D83235" w:rsidR="00294C0F" w:rsidRDefault="00294C0F" w:rsidP="00294C0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294C0F">
        <w:rPr>
          <w:rFonts w:asciiTheme="minorBidi" w:hAnsiTheme="minorBidi" w:cstheme="minorBidi"/>
          <w:sz w:val="28"/>
          <w:szCs w:val="28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13802234" w14:textId="63DDDA8C" w:rsidR="007540B1" w:rsidRPr="00F6097F" w:rsidRDefault="007540B1" w:rsidP="002853AC">
      <w:pPr>
        <w:pStyle w:val="Heading8"/>
        <w:keepNext/>
        <w:keepLines/>
        <w:numPr>
          <w:ilvl w:val="1"/>
          <w:numId w:val="15"/>
        </w:numPr>
        <w:tabs>
          <w:tab w:val="num" w:pos="585"/>
        </w:tabs>
        <w:overflowPunct/>
        <w:autoSpaceDE/>
        <w:autoSpaceDN/>
        <w:adjustRightInd/>
        <w:spacing w:before="0" w:after="0" w:line="260" w:lineRule="atLeast"/>
        <w:ind w:left="72" w:right="63" w:firstLine="9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7540B1">
        <w:rPr>
          <w:rFonts w:asciiTheme="minorBidi" w:hAnsiTheme="minorBidi" w:cstheme="minorBidi"/>
          <w:sz w:val="28"/>
          <w:szCs w:val="28"/>
          <w:cs/>
        </w:rPr>
        <w:t xml:space="preserve">ค่าความนิยม </w:t>
      </w:r>
    </w:p>
    <w:p w14:paraId="60E77226" w14:textId="77777777" w:rsidR="007540B1" w:rsidRPr="007540B1" w:rsidRDefault="007540B1" w:rsidP="007540B1">
      <w:pPr>
        <w:rPr>
          <w:rFonts w:asciiTheme="minorBidi" w:hAnsiTheme="minorBidi" w:cstheme="minorBidi"/>
          <w:sz w:val="18"/>
          <w:szCs w:val="18"/>
        </w:rPr>
      </w:pPr>
    </w:p>
    <w:p w14:paraId="35ACEDF2" w14:textId="06B661A1" w:rsidR="007540B1" w:rsidRPr="007540B1" w:rsidRDefault="007540B1" w:rsidP="007540B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540B1">
        <w:rPr>
          <w:rFonts w:asciiTheme="minorBidi" w:hAnsiTheme="minorBidi" w:cstheme="minorBidi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46313A93" w14:textId="77777777" w:rsidR="007540B1" w:rsidRPr="007540B1" w:rsidRDefault="007540B1" w:rsidP="007540B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540B1">
        <w:rPr>
          <w:rFonts w:asciiTheme="minorBidi" w:hAnsiTheme="minorBidi" w:cstheme="minorBidi"/>
          <w:sz w:val="28"/>
          <w:szCs w:val="28"/>
          <w:cs/>
        </w:rPr>
        <w:t>กลุ่มบริษัทแสดงค่าความนิยมตามราคาทุนหักค่าเผื่อการด้อยค่า (ถ้ามี)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9A0F530" w14:textId="1DCC16A9" w:rsidR="007540B1" w:rsidRPr="007540B1" w:rsidRDefault="007540B1" w:rsidP="007540B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540B1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7540B1">
        <w:rPr>
          <w:rFonts w:asciiTheme="minorBidi" w:hAnsiTheme="minorBidi" w:cstheme="minorBidi"/>
          <w:sz w:val="28"/>
          <w:szCs w:val="28"/>
        </w:rPr>
        <w:t xml:space="preserve"> </w:t>
      </w:r>
      <w:r w:rsidRPr="007540B1">
        <w:rPr>
          <w:rFonts w:asciiTheme="minorBidi" w:hAnsiTheme="minorBidi" w:cstheme="minorBidi"/>
          <w:sz w:val="28"/>
          <w:szCs w:val="28"/>
          <w:cs/>
        </w:rPr>
        <w:t xml:space="preserve"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และกลุ่มบริษัทไม่สามารถกลับบัญชีขาดทุนจากการด้อยค่าของค่าความนิยมได้ในอนาคต </w:t>
      </w:r>
    </w:p>
    <w:p w14:paraId="07F08894" w14:textId="77777777" w:rsidR="009A3F67" w:rsidRPr="00F6097F" w:rsidRDefault="009A3F67" w:rsidP="00A63DF3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num" w:pos="531"/>
        </w:tabs>
        <w:overflowPunct/>
        <w:autoSpaceDE/>
        <w:autoSpaceDN/>
        <w:adjustRightInd/>
        <w:spacing w:before="0" w:after="0" w:line="260" w:lineRule="atLeast"/>
        <w:ind w:left="27" w:right="63" w:firstLine="9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9A3F67">
        <w:rPr>
          <w:rFonts w:asciiTheme="minorBidi" w:hAnsiTheme="minorBidi" w:cstheme="minorBidi"/>
          <w:sz w:val="28"/>
          <w:szCs w:val="28"/>
          <w:cs/>
        </w:rPr>
        <w:lastRenderedPageBreak/>
        <w:t>สัญญาเช่า</w:t>
      </w:r>
    </w:p>
    <w:p w14:paraId="18809948" w14:textId="77777777" w:rsidR="009A3F67" w:rsidRPr="009A3F67" w:rsidRDefault="009A3F67" w:rsidP="009A3F67">
      <w:pPr>
        <w:rPr>
          <w:rFonts w:asciiTheme="minorBidi" w:hAnsiTheme="minorBidi" w:cstheme="minorBidi"/>
          <w:sz w:val="18"/>
          <w:szCs w:val="18"/>
        </w:rPr>
      </w:pPr>
    </w:p>
    <w:p w14:paraId="31B4590D" w14:textId="77777777" w:rsidR="009A3F67" w:rsidRPr="009A3F67" w:rsidRDefault="009A3F67" w:rsidP="009A3F67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9A3F67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176424C" w14:textId="77777777" w:rsidR="00891734" w:rsidRPr="0087768C" w:rsidRDefault="00891734" w:rsidP="00891734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87768C">
        <w:rPr>
          <w:rFonts w:asciiTheme="minorBidi" w:hAnsiTheme="minorBidi" w:cstheme="minorBidi"/>
          <w:i/>
          <w:iCs/>
          <w:sz w:val="28"/>
          <w:szCs w:val="28"/>
          <w:cs/>
        </w:rPr>
        <w:t>กลุ่มบริษัทในฐานะผู้เช่า</w:t>
      </w:r>
    </w:p>
    <w:p w14:paraId="2CD74D3B" w14:textId="7DAE7B7E" w:rsidR="00632E25" w:rsidRDefault="00891734" w:rsidP="0032640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1734">
        <w:rPr>
          <w:rFonts w:asciiTheme="minorBidi" w:hAnsiTheme="minorBidi" w:cstheme="minorBidi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7EF2CD8" w14:textId="4A83D50E" w:rsidR="00891734" w:rsidRPr="000E4F5C" w:rsidRDefault="00891734" w:rsidP="00891734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4F5C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สินทรัพย์สิทธิการใช้ </w:t>
      </w:r>
    </w:p>
    <w:p w14:paraId="6D983368" w14:textId="77777777" w:rsidR="00891734" w:rsidRPr="00891734" w:rsidRDefault="00891734" w:rsidP="0089173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891734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F90DED" w14:textId="77777777" w:rsidR="00891734" w:rsidRPr="00891734" w:rsidRDefault="00891734" w:rsidP="0089173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891734">
        <w:rPr>
          <w:rFonts w:asciiTheme="minorBidi" w:hAnsiTheme="minorBidi" w:cstheme="minorBidi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810"/>
        <w:gridCol w:w="2363"/>
      </w:tblGrid>
      <w:tr w:rsidR="00911882" w:rsidRPr="00F6097F" w14:paraId="57EA4C25" w14:textId="77777777">
        <w:tc>
          <w:tcPr>
            <w:tcW w:w="4500" w:type="dxa"/>
          </w:tcPr>
          <w:p w14:paraId="7730C66D" w14:textId="77777777" w:rsidR="00911882" w:rsidRPr="00F6097F" w:rsidRDefault="00911882">
            <w:pPr>
              <w:ind w:left="600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14:paraId="25394D18" w14:textId="6AF6F6CF" w:rsidR="00911882" w:rsidRPr="0066540F" w:rsidRDefault="00727D23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540F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="00911882" w:rsidRPr="0066540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273B22" w:rsidRPr="0066540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3" w:type="dxa"/>
          </w:tcPr>
          <w:p w14:paraId="224F512F" w14:textId="77777777" w:rsidR="00911882" w:rsidRPr="00F6097F" w:rsidRDefault="00911882">
            <w:pPr>
              <w:ind w:left="260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911882" w:rsidRPr="00F6097F" w14:paraId="51758D53" w14:textId="77777777">
        <w:tc>
          <w:tcPr>
            <w:tcW w:w="4500" w:type="dxa"/>
          </w:tcPr>
          <w:p w14:paraId="5277F9A3" w14:textId="77777777" w:rsidR="00911882" w:rsidRPr="00F6097F" w:rsidRDefault="00911882">
            <w:pPr>
              <w:ind w:left="600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5FB0C605" w14:textId="67467BCA" w:rsidR="00911882" w:rsidRPr="0066540F" w:rsidRDefault="00FA3C31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540F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="00911882" w:rsidRPr="0066540F">
              <w:rPr>
                <w:rFonts w:asciiTheme="minorBidi" w:hAnsiTheme="minorBidi" w:cstheme="minorBidi"/>
                <w:sz w:val="28"/>
                <w:szCs w:val="28"/>
              </w:rPr>
              <w:t xml:space="preserve"> - 5</w:t>
            </w:r>
          </w:p>
        </w:tc>
        <w:tc>
          <w:tcPr>
            <w:tcW w:w="2363" w:type="dxa"/>
          </w:tcPr>
          <w:p w14:paraId="1BA9858F" w14:textId="77777777" w:rsidR="00911882" w:rsidRPr="00F6097F" w:rsidRDefault="00911882">
            <w:pPr>
              <w:ind w:left="260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741E0A7C" w14:textId="77777777" w:rsidR="000326CE" w:rsidRPr="000326CE" w:rsidRDefault="000326CE" w:rsidP="000326CE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0326CE">
        <w:rPr>
          <w:rFonts w:asciiTheme="minorBidi" w:hAnsiTheme="minorBidi" w:cstheme="minorBidi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D7A0DC7" w14:textId="77777777" w:rsidR="003F145F" w:rsidRPr="000E4F5C" w:rsidRDefault="003F145F" w:rsidP="003F145F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4F5C">
        <w:rPr>
          <w:rFonts w:asciiTheme="minorBidi" w:hAnsiTheme="minorBidi" w:cstheme="minorBidi"/>
          <w:i/>
          <w:iCs/>
          <w:sz w:val="28"/>
          <w:szCs w:val="28"/>
          <w:cs/>
        </w:rPr>
        <w:t>หนี้สินตามสัญญาเช่า</w:t>
      </w:r>
    </w:p>
    <w:p w14:paraId="0E6F7022" w14:textId="77777777" w:rsidR="003F145F" w:rsidRPr="003F145F" w:rsidRDefault="003F145F" w:rsidP="003F145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F145F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3F145F">
        <w:rPr>
          <w:rFonts w:asciiTheme="minorBidi" w:hAnsiTheme="minorBidi" w:cstheme="minorBidi"/>
          <w:sz w:val="28"/>
          <w:szCs w:val="28"/>
        </w:rPr>
        <w:t xml:space="preserve"> </w:t>
      </w:r>
      <w:r w:rsidRPr="003F145F">
        <w:rPr>
          <w:rFonts w:asciiTheme="minorBidi" w:hAnsiTheme="minorBidi" w:cstheme="minorBidi"/>
          <w:sz w:val="28"/>
          <w:szCs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F145F">
        <w:rPr>
          <w:rFonts w:asciiTheme="minorBidi" w:hAnsiTheme="minorBidi" w:cstheme="minorBidi"/>
          <w:sz w:val="28"/>
          <w:szCs w:val="28"/>
        </w:rPr>
        <w:t xml:space="preserve"> </w:t>
      </w:r>
    </w:p>
    <w:p w14:paraId="642D7010" w14:textId="3F5BFE7C" w:rsidR="003F145F" w:rsidRPr="003F145F" w:rsidRDefault="003F145F" w:rsidP="003F145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F145F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E30F9FE" w14:textId="77777777" w:rsidR="003F145F" w:rsidRPr="000B47C8" w:rsidRDefault="003F145F" w:rsidP="003F145F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B47C8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33CA39" w14:textId="6F253BEC" w:rsidR="0043345D" w:rsidRDefault="003F145F" w:rsidP="00046BCA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F145F">
        <w:rPr>
          <w:rFonts w:asciiTheme="minorBidi" w:hAnsiTheme="minorBidi" w:cstheme="minorBidi"/>
          <w:sz w:val="28"/>
          <w:szCs w:val="28"/>
          <w:cs/>
        </w:rPr>
        <w:t xml:space="preserve">สัญญาเช่าที่มีอายุสัญญาเช่า </w:t>
      </w:r>
      <w:r w:rsidRPr="003F145F">
        <w:rPr>
          <w:rFonts w:asciiTheme="minorBidi" w:hAnsiTheme="minorBidi" w:cstheme="minorBidi"/>
          <w:sz w:val="28"/>
          <w:szCs w:val="28"/>
        </w:rPr>
        <w:t xml:space="preserve">12 </w:t>
      </w:r>
      <w:r w:rsidRPr="003F145F">
        <w:rPr>
          <w:rFonts w:asciiTheme="minorBidi" w:hAnsiTheme="minorBidi" w:cstheme="minorBidi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CC8D084" w14:textId="77777777" w:rsidR="00FF0F58" w:rsidRPr="00F6097F" w:rsidRDefault="00FF0F58" w:rsidP="00283605">
      <w:pPr>
        <w:pStyle w:val="Heading8"/>
        <w:keepNext/>
        <w:keepLines/>
        <w:numPr>
          <w:ilvl w:val="1"/>
          <w:numId w:val="15"/>
        </w:numPr>
        <w:tabs>
          <w:tab w:val="num" w:pos="558"/>
        </w:tabs>
        <w:overflowPunct/>
        <w:autoSpaceDE/>
        <w:autoSpaceDN/>
        <w:adjustRightInd/>
        <w:spacing w:before="0" w:after="0" w:line="260" w:lineRule="atLeast"/>
        <w:ind w:left="18" w:right="63" w:firstLine="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FF0F58">
        <w:rPr>
          <w:rFonts w:asciiTheme="minorBidi" w:hAnsiTheme="minorBidi" w:cstheme="minorBidi"/>
          <w:sz w:val="28"/>
          <w:szCs w:val="28"/>
          <w:cs/>
        </w:rPr>
        <w:t xml:space="preserve">รายการธุรกิจกับบุคคลหรือกิจการที่เกี่ยวข้องกัน </w:t>
      </w:r>
    </w:p>
    <w:p w14:paraId="6C193DB8" w14:textId="77777777" w:rsidR="00FF0F58" w:rsidRPr="00FF0F58" w:rsidRDefault="00FF0F58" w:rsidP="00FF0F58">
      <w:pPr>
        <w:rPr>
          <w:rFonts w:asciiTheme="minorBidi" w:hAnsiTheme="minorBidi" w:cstheme="minorBidi"/>
          <w:sz w:val="18"/>
          <w:szCs w:val="18"/>
        </w:rPr>
      </w:pPr>
    </w:p>
    <w:p w14:paraId="3EF44E91" w14:textId="076FEC66" w:rsidR="00FF0F58" w:rsidRPr="00FF0F58" w:rsidRDefault="00FF0F58" w:rsidP="00FF0F5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F0F58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D76D8D5" w14:textId="6BCCA80B" w:rsidR="00FF0F58" w:rsidRDefault="00FF0F58" w:rsidP="00FF0F5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F0F58">
        <w:rPr>
          <w:rFonts w:asciiTheme="minorBidi" w:hAnsiTheme="minorBidi" w:cstheme="minorBidi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C704018" w14:textId="27C1D182" w:rsidR="00726403" w:rsidRPr="00F6097F" w:rsidRDefault="00726403" w:rsidP="00283605">
      <w:pPr>
        <w:pStyle w:val="Heading8"/>
        <w:keepNext/>
        <w:keepLines/>
        <w:numPr>
          <w:ilvl w:val="1"/>
          <w:numId w:val="15"/>
        </w:numPr>
        <w:tabs>
          <w:tab w:val="num" w:pos="558"/>
        </w:tabs>
        <w:overflowPunct/>
        <w:autoSpaceDE/>
        <w:autoSpaceDN/>
        <w:adjustRightInd/>
        <w:spacing w:before="0" w:after="0" w:line="260" w:lineRule="atLeast"/>
        <w:ind w:left="18" w:right="63" w:firstLine="27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726403">
        <w:rPr>
          <w:rFonts w:asciiTheme="minorBidi" w:hAnsiTheme="minorBidi" w:cstheme="minorBidi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5957CDFB" w14:textId="5E296E81" w:rsidR="00726403" w:rsidRPr="00726403" w:rsidRDefault="00726403" w:rsidP="00726403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26403">
        <w:rPr>
          <w:rFonts w:asciiTheme="minorBidi" w:hAnsiTheme="minorBidi" w:cstheme="minorBidi"/>
          <w:sz w:val="28"/>
          <w:szCs w:val="28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 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885FA4A" w14:textId="4976C479" w:rsidR="00726403" w:rsidRPr="00726403" w:rsidRDefault="00726403" w:rsidP="00726403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726403">
        <w:rPr>
          <w:rFonts w:asciiTheme="minorBidi" w:hAnsiTheme="minorBidi" w:cstheme="minorBidi"/>
          <w:sz w:val="28"/>
          <w:szCs w:val="28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Pr="00726403">
        <w:rPr>
          <w:rFonts w:asciiTheme="minorBidi" w:hAnsiTheme="minorBidi" w:cstheme="minorBidi"/>
          <w:sz w:val="28"/>
          <w:szCs w:val="28"/>
        </w:rPr>
        <w:t xml:space="preserve"> </w:t>
      </w:r>
      <w:r w:rsidRPr="00726403">
        <w:rPr>
          <w:rFonts w:asciiTheme="minorBidi" w:hAnsiTheme="minorBidi" w:cstheme="minorBidi"/>
          <w:sz w:val="28"/>
          <w:szCs w:val="28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ที่ไม่มีความเกี่ยวข้องกัน</w:t>
      </w:r>
    </w:p>
    <w:p w14:paraId="66DFB622" w14:textId="52D185EA" w:rsidR="00726403" w:rsidRPr="00726403" w:rsidRDefault="00726403" w:rsidP="00726403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26403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2A4DD2A6" w14:textId="77777777" w:rsidR="00A74641" w:rsidRPr="00F6097F" w:rsidRDefault="00A74641" w:rsidP="00EB5D38">
      <w:pPr>
        <w:pStyle w:val="Heading8"/>
        <w:keepNext/>
        <w:keepLines/>
        <w:numPr>
          <w:ilvl w:val="1"/>
          <w:numId w:val="15"/>
        </w:numPr>
        <w:tabs>
          <w:tab w:val="num" w:pos="549"/>
        </w:tabs>
        <w:overflowPunct/>
        <w:autoSpaceDE/>
        <w:autoSpaceDN/>
        <w:adjustRightInd/>
        <w:spacing w:before="0" w:after="0" w:line="260" w:lineRule="atLeast"/>
        <w:ind w:left="0" w:right="63" w:firstLine="27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A74641">
        <w:rPr>
          <w:rFonts w:asciiTheme="minorBidi" w:hAnsiTheme="minorBidi" w:cstheme="minorBidi"/>
          <w:sz w:val="28"/>
          <w:szCs w:val="28"/>
          <w:cs/>
        </w:rPr>
        <w:lastRenderedPageBreak/>
        <w:t>ผลประโยชน์ของพนักงาน</w:t>
      </w:r>
    </w:p>
    <w:p w14:paraId="0696EB1F" w14:textId="73A82298" w:rsidR="00A74641" w:rsidRPr="000B47C8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B47C8">
        <w:rPr>
          <w:rFonts w:asciiTheme="minorBidi" w:hAnsiTheme="minorBidi" w:cstheme="minorBidi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6C6BC4E" w14:textId="7108A4D3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A74641">
        <w:rPr>
          <w:rFonts w:asciiTheme="minorBidi" w:hAnsiTheme="minorBidi" w:cstheme="minorBidi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E24E1E" w14:textId="1E5E4A6D" w:rsidR="0087768C" w:rsidRPr="000B47C8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B47C8">
        <w:rPr>
          <w:rFonts w:asciiTheme="minorBidi" w:hAnsiTheme="minorBidi" w:cstheme="minorBidi"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4B4B9499" w14:textId="145FFFB2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74641">
        <w:rPr>
          <w:rFonts w:asciiTheme="minorBidi" w:hAnsiTheme="minorBidi" w:cstheme="minorBidi"/>
          <w:i/>
          <w:iCs/>
          <w:sz w:val="28"/>
          <w:szCs w:val="28"/>
          <w:cs/>
        </w:rPr>
        <w:t>โครงการสมทบเงิน</w:t>
      </w:r>
    </w:p>
    <w:p w14:paraId="2D9096D0" w14:textId="3615E1FA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A74641">
        <w:rPr>
          <w:rFonts w:asciiTheme="minorBidi" w:hAnsiTheme="minorBidi" w:cstheme="minorBidi"/>
          <w:sz w:val="28"/>
          <w:szCs w:val="28"/>
          <w:cs/>
        </w:rPr>
        <w:t>กลุ่มบริษัทและพนักงานได้เข้าร่วมเป็นสมาชิกกองทุนสำรองเลี้ยงชีพ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EF66C40" w14:textId="7CC8244D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74641">
        <w:rPr>
          <w:rFonts w:asciiTheme="minorBidi" w:hAnsiTheme="minorBidi" w:cstheme="minorBidi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6EA3A00D" w14:textId="008B0EB6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A7464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63FF388" w14:textId="71C01C41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A74641">
        <w:rPr>
          <w:rFonts w:asciiTheme="minorBidi" w:hAnsiTheme="minorBidi" w:cstheme="minorBidi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A74641">
        <w:rPr>
          <w:rFonts w:asciiTheme="minorBidi" w:hAnsiTheme="minorBidi" w:cstheme="minorBidi"/>
          <w:sz w:val="28"/>
          <w:szCs w:val="28"/>
        </w:rPr>
        <w:t xml:space="preserve"> </w:t>
      </w:r>
      <w:r w:rsidRPr="00A74641">
        <w:rPr>
          <w:rFonts w:asciiTheme="minorBidi" w:hAnsiTheme="minorBidi" w:cstheme="minorBidi"/>
          <w:sz w:val="28"/>
          <w:szCs w:val="28"/>
          <w:cs/>
        </w:rPr>
        <w:t>โดยใช้วิธีคิดลด แต่ละหน่วยที่ประมาณการไว้ (</w:t>
      </w:r>
      <w:r w:rsidRPr="00A74641">
        <w:rPr>
          <w:rFonts w:asciiTheme="minorBidi" w:hAnsiTheme="minorBidi" w:cstheme="minorBidi"/>
          <w:sz w:val="28"/>
          <w:szCs w:val="28"/>
        </w:rPr>
        <w:t>Projected</w:t>
      </w:r>
      <w:r w:rsidRPr="00A7464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74641">
        <w:rPr>
          <w:rFonts w:asciiTheme="minorBidi" w:hAnsiTheme="minorBidi" w:cstheme="minorBidi"/>
          <w:sz w:val="28"/>
          <w:szCs w:val="28"/>
        </w:rPr>
        <w:t>Unit</w:t>
      </w:r>
      <w:r w:rsidRPr="00A7464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74641">
        <w:rPr>
          <w:rFonts w:asciiTheme="minorBidi" w:hAnsiTheme="minorBidi" w:cstheme="minorBidi"/>
          <w:sz w:val="28"/>
          <w:szCs w:val="28"/>
        </w:rPr>
        <w:t>Credit</w:t>
      </w:r>
      <w:r w:rsidRPr="00A7464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74641">
        <w:rPr>
          <w:rFonts w:asciiTheme="minorBidi" w:hAnsiTheme="minorBidi" w:cstheme="minorBidi"/>
          <w:sz w:val="28"/>
          <w:szCs w:val="28"/>
        </w:rPr>
        <w:t>Method)</w:t>
      </w:r>
      <w:r w:rsidRPr="00A74641">
        <w:rPr>
          <w:rFonts w:asciiTheme="minorBidi" w:hAnsiTheme="minorBidi" w:cstheme="minorBidi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E6E75F5" w14:textId="233EAB48" w:rsidR="00A74641" w:rsidRPr="00A74641" w:rsidRDefault="00A74641" w:rsidP="00A74641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A74641">
        <w:rPr>
          <w:rFonts w:asciiTheme="minorBidi" w:hAnsiTheme="minorBidi" w:cstheme="min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089E9AE" w14:textId="77777777" w:rsidR="00EA1CEF" w:rsidRPr="00F6097F" w:rsidRDefault="00EA1CEF" w:rsidP="00C73ED0">
      <w:pPr>
        <w:pStyle w:val="Heading8"/>
        <w:keepNext/>
        <w:keepLines/>
        <w:numPr>
          <w:ilvl w:val="1"/>
          <w:numId w:val="15"/>
        </w:numPr>
        <w:tabs>
          <w:tab w:val="num" w:pos="558"/>
        </w:tabs>
        <w:overflowPunct/>
        <w:autoSpaceDE/>
        <w:autoSpaceDN/>
        <w:adjustRightInd/>
        <w:spacing w:before="0" w:after="0" w:line="260" w:lineRule="atLeast"/>
        <w:ind w:left="27" w:right="63" w:firstLine="27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EA1CEF">
        <w:rPr>
          <w:rFonts w:asciiTheme="minorBidi" w:hAnsiTheme="minorBidi" w:cstheme="minorBidi"/>
          <w:sz w:val="28"/>
          <w:szCs w:val="28"/>
          <w:cs/>
        </w:rPr>
        <w:t>ประมาณการหนี้สิน</w:t>
      </w:r>
    </w:p>
    <w:p w14:paraId="7D87897E" w14:textId="40985F65" w:rsidR="00A3288B" w:rsidRPr="00EA1CEF" w:rsidRDefault="00EA1CEF" w:rsidP="00EA1CEF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EA1CEF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30FB5B85" w14:textId="77777777" w:rsidR="003933F6" w:rsidRPr="00F6097F" w:rsidRDefault="003933F6" w:rsidP="007417D0">
      <w:pPr>
        <w:pStyle w:val="Heading8"/>
        <w:keepNext/>
        <w:keepLines/>
        <w:numPr>
          <w:ilvl w:val="1"/>
          <w:numId w:val="15"/>
        </w:numPr>
        <w:tabs>
          <w:tab w:val="num" w:pos="549"/>
        </w:tabs>
        <w:overflowPunct/>
        <w:autoSpaceDE/>
        <w:autoSpaceDN/>
        <w:adjustRightInd/>
        <w:spacing w:before="0" w:after="0" w:line="260" w:lineRule="atLeast"/>
        <w:ind w:left="90" w:right="63" w:hanging="9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>การวัดมูลค่ายุติธรรม</w:t>
      </w:r>
    </w:p>
    <w:p w14:paraId="35F2D3EF" w14:textId="4BB1F6EF" w:rsidR="003933F6" w:rsidRPr="003933F6" w:rsidRDefault="003933F6" w:rsidP="003933F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3933F6">
        <w:rPr>
          <w:rFonts w:asciiTheme="minorBidi" w:hAnsiTheme="minorBidi" w:cstheme="minorBidi"/>
          <w:sz w:val="28"/>
          <w:szCs w:val="28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933F6">
        <w:rPr>
          <w:rFonts w:asciiTheme="minorBidi" w:hAnsiTheme="minorBidi" w:cstheme="minorBidi"/>
          <w:sz w:val="28"/>
          <w:szCs w:val="28"/>
        </w:rPr>
        <w:t xml:space="preserve"> </w:t>
      </w:r>
      <w:r w:rsidRPr="003933F6">
        <w:rPr>
          <w:rFonts w:asciiTheme="minorBidi" w:hAnsiTheme="minorBidi" w:cstheme="minorBidi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FB950C4" w14:textId="6952D4B5" w:rsidR="003933F6" w:rsidRDefault="003933F6" w:rsidP="003933F6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5C39FB" w14:textId="5D1DC88E" w:rsidR="003933F6" w:rsidRPr="003933F6" w:rsidRDefault="003933F6" w:rsidP="0087768C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 xml:space="preserve">ระดับ </w:t>
      </w:r>
      <w:r w:rsidRPr="003933F6">
        <w:rPr>
          <w:rFonts w:asciiTheme="minorBidi" w:hAnsiTheme="minorBidi" w:cstheme="minorBidi"/>
          <w:sz w:val="28"/>
          <w:szCs w:val="28"/>
        </w:rPr>
        <w:t xml:space="preserve">1 </w:t>
      </w:r>
      <w:r w:rsidRPr="003933F6">
        <w:rPr>
          <w:rFonts w:asciiTheme="minorBidi" w:hAnsiTheme="minorBidi" w:cstheme="minorBidi"/>
          <w:sz w:val="28"/>
          <w:szCs w:val="28"/>
        </w:rPr>
        <w:tab/>
      </w:r>
      <w:r w:rsidRPr="003933F6">
        <w:rPr>
          <w:rFonts w:asciiTheme="minorBidi" w:hAnsiTheme="minorBidi" w:cstheme="min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42936AA" w14:textId="5AA3D1AA" w:rsidR="003933F6" w:rsidRPr="003933F6" w:rsidRDefault="003933F6" w:rsidP="0087768C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 xml:space="preserve">ระดับ </w:t>
      </w:r>
      <w:r w:rsidRPr="003933F6">
        <w:rPr>
          <w:rFonts w:asciiTheme="minorBidi" w:hAnsiTheme="minorBidi" w:cstheme="minorBidi"/>
          <w:sz w:val="28"/>
          <w:szCs w:val="28"/>
        </w:rPr>
        <w:t>2</w:t>
      </w:r>
      <w:r w:rsidRPr="003933F6">
        <w:rPr>
          <w:rFonts w:asciiTheme="minorBidi" w:hAnsiTheme="minorBidi" w:cstheme="minorBidi"/>
          <w:sz w:val="28"/>
          <w:szCs w:val="28"/>
        </w:rPr>
        <w:tab/>
      </w:r>
      <w:r w:rsidRPr="003933F6">
        <w:rPr>
          <w:rFonts w:asciiTheme="minorBidi" w:hAnsiTheme="minorBidi" w:cstheme="min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4EBE895" w14:textId="77777777" w:rsidR="0087768C" w:rsidRDefault="003933F6" w:rsidP="0087768C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 xml:space="preserve">ระดับ </w:t>
      </w:r>
      <w:r w:rsidRPr="003933F6">
        <w:rPr>
          <w:rFonts w:asciiTheme="minorBidi" w:hAnsiTheme="minorBidi" w:cstheme="minorBidi"/>
          <w:sz w:val="28"/>
          <w:szCs w:val="28"/>
        </w:rPr>
        <w:t>3</w:t>
      </w:r>
      <w:r w:rsidRPr="003933F6">
        <w:rPr>
          <w:rFonts w:asciiTheme="minorBidi" w:hAnsiTheme="minorBidi" w:cstheme="minorBidi"/>
          <w:sz w:val="28"/>
          <w:szCs w:val="28"/>
        </w:rPr>
        <w:tab/>
      </w:r>
      <w:r w:rsidRPr="003933F6">
        <w:rPr>
          <w:rFonts w:asciiTheme="minorBidi" w:hAnsiTheme="minorBidi" w:cstheme="minorBidi"/>
          <w:sz w:val="28"/>
          <w:szCs w:val="28"/>
          <w:cs/>
        </w:rPr>
        <w:t>ใช้ข้อมูลที่ไม่สามารถสังเกตได้</w:t>
      </w:r>
      <w:r w:rsidRPr="003933F6">
        <w:rPr>
          <w:rFonts w:asciiTheme="minorBidi" w:hAnsiTheme="minorBidi" w:cstheme="minorBidi"/>
          <w:sz w:val="28"/>
          <w:szCs w:val="28"/>
        </w:rPr>
        <w:t xml:space="preserve"> </w:t>
      </w:r>
      <w:r w:rsidRPr="003933F6">
        <w:rPr>
          <w:rFonts w:asciiTheme="minorBidi" w:hAnsiTheme="minorBidi" w:cstheme="minorBidi"/>
          <w:sz w:val="28"/>
          <w:szCs w:val="28"/>
          <w:cs/>
        </w:rPr>
        <w:t>เช่น ข้อมูลเกี่ยวกับกระแสเงินสดในอนาคตที่กิจการประมาณขึ้น</w:t>
      </w:r>
    </w:p>
    <w:p w14:paraId="7C22E17C" w14:textId="1F615AFA" w:rsidR="003933F6" w:rsidRPr="004C04D7" w:rsidRDefault="003933F6" w:rsidP="0087768C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1A98D692" w14:textId="78E93C0D" w:rsidR="0087768C" w:rsidRDefault="003933F6" w:rsidP="00F37659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33F6">
        <w:rPr>
          <w:rFonts w:asciiTheme="minorBidi" w:hAnsiTheme="minorBidi" w:cstheme="minorBidi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F1017E4" w14:textId="77777777" w:rsidR="004F7CD0" w:rsidRPr="00F6097F" w:rsidRDefault="004F7CD0" w:rsidP="002318E1">
      <w:pPr>
        <w:pStyle w:val="Heading8"/>
        <w:keepNext/>
        <w:keepLines/>
        <w:numPr>
          <w:ilvl w:val="1"/>
          <w:numId w:val="15"/>
        </w:numPr>
        <w:tabs>
          <w:tab w:val="clear" w:pos="518"/>
          <w:tab w:val="num" w:pos="522"/>
        </w:tabs>
        <w:overflowPunct/>
        <w:autoSpaceDE/>
        <w:autoSpaceDN/>
        <w:adjustRightInd/>
        <w:spacing w:before="0" w:after="0" w:line="260" w:lineRule="atLeast"/>
        <w:ind w:left="27" w:right="63" w:firstLine="0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การรับรู้รายได้และค่าใช้จ่าย</w:t>
      </w:r>
    </w:p>
    <w:p w14:paraId="145E8A10" w14:textId="77777777" w:rsidR="004F7CD0" w:rsidRPr="00F6097F" w:rsidRDefault="004F7CD0" w:rsidP="004F7CD0">
      <w:pPr>
        <w:pStyle w:val="BodyText2"/>
        <w:spacing w:line="240" w:lineRule="atLeast"/>
        <w:ind w:left="540" w:right="47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F6097F">
        <w:rPr>
          <w:rFonts w:asciiTheme="minorBidi" w:hAnsiTheme="minorBidi" w:cstheme="minorBidi"/>
          <w:i/>
          <w:iCs/>
          <w:sz w:val="28"/>
          <w:szCs w:val="28"/>
          <w:cs/>
        </w:rPr>
        <w:t>ขายสินค้า</w:t>
      </w:r>
    </w:p>
    <w:p w14:paraId="09E33E10" w14:textId="77777777" w:rsidR="004F7CD0" w:rsidRPr="00F6097F" w:rsidRDefault="004F7CD0" w:rsidP="004F7CD0">
      <w:pPr>
        <w:spacing w:after="240"/>
        <w:ind w:left="540" w:right="11"/>
        <w:jc w:val="thaiDistribute"/>
        <w:rPr>
          <w:rFonts w:asciiTheme="minorBidi" w:hAnsiTheme="minorBidi" w:cstheme="minorBidi"/>
          <w:i/>
          <w:iCs/>
          <w:sz w:val="32"/>
          <w:szCs w:val="32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D0B2C4" w14:textId="77777777" w:rsidR="004F7CD0" w:rsidRPr="00F6097F" w:rsidRDefault="004F7CD0" w:rsidP="004F7CD0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i/>
          <w:iCs/>
          <w:sz w:val="28"/>
          <w:szCs w:val="28"/>
          <w:cs/>
        </w:rPr>
        <w:t>เงินปันผลรับ</w:t>
      </w:r>
    </w:p>
    <w:p w14:paraId="7A6709ED" w14:textId="77777777" w:rsidR="004F7CD0" w:rsidRPr="00F6097F" w:rsidRDefault="004F7CD0" w:rsidP="004F7CD0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5DF4CBB2" w14:textId="77777777" w:rsidR="004F7CD0" w:rsidRPr="00F6097F" w:rsidRDefault="004F7CD0" w:rsidP="004F7CD0">
      <w:pPr>
        <w:pStyle w:val="BodyText2"/>
        <w:spacing w:line="240" w:lineRule="atLeast"/>
        <w:ind w:left="540" w:right="47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รายได้ดอกเบี้ย </w:t>
      </w:r>
    </w:p>
    <w:p w14:paraId="13375C96" w14:textId="77777777" w:rsidR="004F7CD0" w:rsidRPr="00F6097F" w:rsidRDefault="004F7CD0" w:rsidP="004F7CD0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DE78FB4" w14:textId="77777777" w:rsidR="004F7CD0" w:rsidRPr="00F6097F" w:rsidRDefault="004F7CD0" w:rsidP="004F7CD0">
      <w:pPr>
        <w:pStyle w:val="BodyText2"/>
        <w:spacing w:line="240" w:lineRule="atLeast"/>
        <w:ind w:left="540" w:right="47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ต้นทุนทางการเงิน</w:t>
      </w:r>
    </w:p>
    <w:p w14:paraId="4780C27C" w14:textId="77777777" w:rsidR="004F7CD0" w:rsidRPr="00F6097F" w:rsidRDefault="004F7CD0" w:rsidP="004F7CD0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3D46404" w14:textId="77777777" w:rsidR="000C10C8" w:rsidRPr="00F6097F" w:rsidRDefault="000C10C8" w:rsidP="000C10C8">
      <w:pPr>
        <w:pStyle w:val="Heading8"/>
        <w:keepNext/>
        <w:keepLines/>
        <w:numPr>
          <w:ilvl w:val="1"/>
          <w:numId w:val="15"/>
        </w:numPr>
        <w:tabs>
          <w:tab w:val="num" w:pos="603"/>
        </w:tabs>
        <w:overflowPunct/>
        <w:autoSpaceDE/>
        <w:autoSpaceDN/>
        <w:adjustRightInd/>
        <w:spacing w:before="0" w:after="0" w:line="260" w:lineRule="atLeast"/>
        <w:ind w:left="54" w:right="63" w:firstLine="9"/>
        <w:jc w:val="both"/>
        <w:textAlignment w:val="auto"/>
        <w:rPr>
          <w:rFonts w:asciiTheme="minorBidi" w:hAnsiTheme="minorBidi" w:cstheme="minorBidi"/>
          <w:sz w:val="28"/>
          <w:szCs w:val="28"/>
        </w:rPr>
      </w:pPr>
      <w:r w:rsidRPr="00EA1CEF">
        <w:rPr>
          <w:rFonts w:asciiTheme="minorBidi" w:hAnsiTheme="minorBidi" w:cstheme="minorBidi"/>
          <w:sz w:val="28"/>
          <w:szCs w:val="28"/>
          <w:cs/>
        </w:rPr>
        <w:t xml:space="preserve">ภาษีเงินได้ </w:t>
      </w:r>
    </w:p>
    <w:p w14:paraId="360DF54D" w14:textId="77777777" w:rsidR="000C10C8" w:rsidRPr="00EA1CEF" w:rsidRDefault="000C10C8" w:rsidP="000C10C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EA1CEF">
        <w:rPr>
          <w:rFonts w:asciiTheme="minorBidi" w:hAnsiTheme="minorBidi" w:cstheme="minorBidi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0884A96" w14:textId="77777777" w:rsidR="000C10C8" w:rsidRPr="000B47C8" w:rsidRDefault="000C10C8" w:rsidP="000C10C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B47C8">
        <w:rPr>
          <w:rFonts w:asciiTheme="minorBidi" w:hAnsiTheme="minorBidi" w:cstheme="minorBidi"/>
          <w:sz w:val="28"/>
          <w:szCs w:val="28"/>
          <w:cs/>
        </w:rPr>
        <w:t>ภาษีเงินได้ปัจจุบัน</w:t>
      </w:r>
    </w:p>
    <w:p w14:paraId="528D4C92" w14:textId="245FB0E4" w:rsidR="00861081" w:rsidRDefault="000C10C8" w:rsidP="0043345D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EA1CEF">
        <w:rPr>
          <w:rFonts w:asciiTheme="minorBidi" w:hAnsiTheme="minorBidi" w:cstheme="minorBidi"/>
          <w:sz w:val="28"/>
          <w:szCs w:val="28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4610833" w14:textId="77777777" w:rsidR="00334DAE" w:rsidRPr="00EA1CEF" w:rsidRDefault="00334DAE" w:rsidP="0043345D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4CB40CB2" w14:textId="77777777" w:rsidR="000C10C8" w:rsidRPr="000B47C8" w:rsidRDefault="000C10C8" w:rsidP="000C10C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B47C8">
        <w:rPr>
          <w:rFonts w:asciiTheme="minorBidi" w:hAnsiTheme="minorBidi" w:cstheme="minorBidi"/>
          <w:sz w:val="28"/>
          <w:szCs w:val="28"/>
          <w:cs/>
        </w:rPr>
        <w:lastRenderedPageBreak/>
        <w:t>ภาษีเงินได้รอการตัดบัญชี</w:t>
      </w:r>
    </w:p>
    <w:p w14:paraId="3257D95D" w14:textId="77777777" w:rsidR="000C10C8" w:rsidRPr="00670CC8" w:rsidRDefault="000C10C8" w:rsidP="000C10C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70CC8">
        <w:rPr>
          <w:rFonts w:asciiTheme="minorBidi" w:hAnsiTheme="minorBidi" w:cstheme="minorBidi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3A904F" w14:textId="77777777" w:rsidR="000C10C8" w:rsidRPr="00670CC8" w:rsidRDefault="000C10C8" w:rsidP="000C10C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70CC8">
        <w:rPr>
          <w:rFonts w:asciiTheme="minorBidi" w:hAnsiTheme="minorBidi" w:cstheme="minorBidi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BF2A80" w14:textId="77777777" w:rsidR="000C10C8" w:rsidRPr="00670CC8" w:rsidRDefault="000C10C8" w:rsidP="000C10C8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70CC8">
        <w:rPr>
          <w:rFonts w:asciiTheme="minorBidi" w:hAnsiTheme="minorBidi" w:cstheme="minorBidi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70CC8">
        <w:rPr>
          <w:rFonts w:asciiTheme="minorBidi" w:hAnsiTheme="minorBidi" w:cstheme="minorBidi"/>
          <w:sz w:val="28"/>
          <w:szCs w:val="28"/>
        </w:rPr>
        <w:t xml:space="preserve"> </w:t>
      </w:r>
      <w:r w:rsidRPr="00670CC8">
        <w:rPr>
          <w:rFonts w:asciiTheme="minorBidi" w:hAnsiTheme="minorBidi" w:cstheme="minorBidi"/>
          <w:sz w:val="28"/>
          <w:szCs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BF87A31" w14:textId="24CE3776" w:rsidR="000C10C8" w:rsidRPr="00D917C4" w:rsidRDefault="000C10C8" w:rsidP="00D917C4">
      <w:pPr>
        <w:pStyle w:val="Heading8"/>
        <w:keepNext/>
        <w:keepLines/>
        <w:overflowPunct/>
        <w:autoSpaceDE/>
        <w:autoSpaceDN/>
        <w:adjustRightInd/>
        <w:spacing w:before="0" w:after="240" w:line="260" w:lineRule="atLeast"/>
        <w:ind w:left="540" w:right="11"/>
        <w:jc w:val="thaiDistribute"/>
        <w:textAlignment w:val="auto"/>
        <w:rPr>
          <w:rFonts w:asciiTheme="minorBidi" w:hAnsiTheme="minorBidi" w:cstheme="minorBidi"/>
          <w:i w:val="0"/>
          <w:iCs w:val="0"/>
          <w:sz w:val="28"/>
          <w:szCs w:val="28"/>
        </w:rPr>
      </w:pPr>
      <w:r w:rsidRPr="00D917C4">
        <w:rPr>
          <w:rFonts w:asciiTheme="minorBidi" w:hAnsiTheme="minorBidi" w:cstheme="minorBidi"/>
          <w:i w:val="0"/>
          <w:iCs w:val="0"/>
          <w:sz w:val="28"/>
          <w:szCs w:val="28"/>
          <w:cs/>
        </w:rPr>
        <w:t>กลุ่มบริษัทจะบันทึกภาษีเงินได้รอการตัดบัญชีโดยตรงไปยังของส่วน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B58FE62" w14:textId="2CE8D9CE" w:rsidR="00532F31" w:rsidRDefault="00B944A0" w:rsidP="00F838AF">
      <w:pPr>
        <w:pStyle w:val="Heading8"/>
        <w:keepNext/>
        <w:keepLines/>
        <w:numPr>
          <w:ilvl w:val="1"/>
          <w:numId w:val="15"/>
        </w:numPr>
        <w:tabs>
          <w:tab w:val="num" w:pos="549"/>
        </w:tabs>
        <w:overflowPunct/>
        <w:autoSpaceDE/>
        <w:autoSpaceDN/>
        <w:adjustRightInd/>
        <w:spacing w:before="0" w:after="240" w:line="260" w:lineRule="atLeast"/>
        <w:ind w:left="0" w:right="11" w:firstLine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944A0">
        <w:rPr>
          <w:rFonts w:asciiTheme="minorBidi" w:hAnsiTheme="minorBidi" w:cs="Cordia New"/>
          <w:sz w:val="28"/>
          <w:szCs w:val="28"/>
          <w:cs/>
        </w:rPr>
        <w:t>กำไร(ขาดทุน)ต่อหุ้น</w:t>
      </w:r>
    </w:p>
    <w:p w14:paraId="07BDB6B5" w14:textId="0C517155" w:rsidR="00C3336D" w:rsidRPr="00C3336D" w:rsidRDefault="00C3336D" w:rsidP="00C3336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3336D">
        <w:rPr>
          <w:rFonts w:asciiTheme="minorBidi" w:hAnsiTheme="minorBidi" w:cstheme="minorBidi"/>
          <w:sz w:val="28"/>
          <w:szCs w:val="28"/>
          <w:cs/>
        </w:rPr>
        <w:t>การคำนวณกำไร(ขาดทุน)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1E8D3257" w14:textId="77777777" w:rsidR="00B944A0" w:rsidRPr="000932BB" w:rsidRDefault="00B944A0" w:rsidP="00B944A0">
      <w:pPr>
        <w:rPr>
          <w:sz w:val="18"/>
          <w:szCs w:val="18"/>
        </w:rPr>
      </w:pPr>
    </w:p>
    <w:p w14:paraId="67E342D2" w14:textId="7962919C" w:rsidR="002D5AF8" w:rsidRPr="00F6097F" w:rsidRDefault="00E92B84" w:rsidP="008F6E74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6" w:name="_Hlk198030517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</w:t>
      </w:r>
      <w:bookmarkEnd w:id="6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กัน</w:t>
      </w:r>
    </w:p>
    <w:bookmarkEnd w:id="4"/>
    <w:p w14:paraId="629AE9AD" w14:textId="3760CEDD" w:rsidR="00D1791D" w:rsidRDefault="00D1791D" w:rsidP="00D1791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B889ADE" w14:textId="52C41B3B" w:rsidR="00735EBE" w:rsidRPr="00735EBE" w:rsidRDefault="005F040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3436CC3C" w14:textId="672A8DC2" w:rsidR="00735EBE" w:rsidRPr="000A50BB" w:rsidRDefault="00735EBE" w:rsidP="00E72567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ความสัมพันธ์ที่มีกับบริษัทย่อย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F44B8B">
        <w:rPr>
          <w:rFonts w:asciiTheme="minorBidi" w:eastAsia="Cordia New" w:hAnsiTheme="minorBidi" w:cstheme="minorBidi"/>
          <w:sz w:val="28"/>
          <w:szCs w:val="28"/>
        </w:rPr>
        <w:t>13</w:t>
      </w:r>
      <w:r w:rsidR="00E72567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ในระหว่างงวดมีดังต่อไปนี้ </w:t>
      </w:r>
    </w:p>
    <w:p w14:paraId="3545EDF1" w14:textId="77777777" w:rsidR="00735EBE" w:rsidRPr="00735EBE" w:rsidRDefault="00735EBE" w:rsidP="00735EBE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735EBE" w:rsidRPr="000A50BB" w14:paraId="5996DBBA" w14:textId="77777777">
        <w:trPr>
          <w:trHeight w:val="20"/>
          <w:tblHeader/>
        </w:trPr>
        <w:tc>
          <w:tcPr>
            <w:tcW w:w="2070" w:type="dxa"/>
          </w:tcPr>
          <w:p w14:paraId="56C60FB7" w14:textId="77777777" w:rsidR="00735EBE" w:rsidRPr="000A50BB" w:rsidRDefault="00735EBE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0755BF2B" w14:textId="77777777" w:rsidR="00735EBE" w:rsidRPr="000A50BB" w:rsidRDefault="00735EBE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7F93865F" w14:textId="77777777" w:rsidR="00735EBE" w:rsidRPr="000A50BB" w:rsidRDefault="00735EBE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35EBE" w:rsidRPr="000A50BB" w14:paraId="2CFD9D81" w14:textId="77777777">
        <w:trPr>
          <w:trHeight w:val="20"/>
        </w:trPr>
        <w:tc>
          <w:tcPr>
            <w:tcW w:w="2070" w:type="dxa"/>
          </w:tcPr>
          <w:p w14:paraId="0B785A19" w14:textId="77777777" w:rsidR="00735EBE" w:rsidRPr="000A50BB" w:rsidRDefault="00735EBE" w:rsidP="00B73AD1">
            <w:pPr>
              <w:ind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2325174C" w14:textId="77777777" w:rsidR="00735EBE" w:rsidRPr="000A50BB" w:rsidRDefault="00735EBE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60FB8A83" w14:textId="77777777" w:rsidR="00735EBE" w:rsidRPr="000A50BB" w:rsidRDefault="00735EBE" w:rsidP="005D657B">
            <w:pPr>
              <w:ind w:right="-1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562BF99" w14:textId="77777777" w:rsidR="005D657B" w:rsidRPr="005F0408" w:rsidRDefault="005D657B" w:rsidP="00771BDB">
      <w:pPr>
        <w:spacing w:before="120"/>
        <w:ind w:left="547"/>
        <w:jc w:val="thaiDistribute"/>
        <w:rPr>
          <w:rFonts w:asciiTheme="minorBidi" w:hAnsiTheme="minorBidi" w:cs="Cordia New"/>
          <w:sz w:val="2"/>
          <w:szCs w:val="2"/>
        </w:rPr>
      </w:pPr>
    </w:p>
    <w:p w14:paraId="3B322EC0" w14:textId="2772A966" w:rsidR="008F053E" w:rsidRPr="000A50BB" w:rsidRDefault="008F053E" w:rsidP="00771BDB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="Cordia New" w:hint="cs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4950"/>
      </w:tblGrid>
      <w:tr w:rsidR="008F053E" w:rsidRPr="000A50BB" w14:paraId="2953AC59" w14:textId="77777777" w:rsidTr="00D85F74">
        <w:trPr>
          <w:trHeight w:val="402"/>
        </w:trPr>
        <w:tc>
          <w:tcPr>
            <w:tcW w:w="4320" w:type="dxa"/>
          </w:tcPr>
          <w:p w14:paraId="0F3848A1" w14:textId="77777777" w:rsidR="008F053E" w:rsidRPr="000A50BB" w:rsidRDefault="008F053E" w:rsidP="00287B22">
            <w:pPr>
              <w:tabs>
                <w:tab w:val="left" w:pos="44"/>
              </w:tabs>
              <w:ind w:left="44"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950" w:type="dxa"/>
          </w:tcPr>
          <w:p w14:paraId="7D4709E6" w14:textId="77777777" w:rsidR="008F053E" w:rsidRPr="000A50BB" w:rsidRDefault="008F053E" w:rsidP="00287B22">
            <w:pPr>
              <w:ind w:left="158" w:right="45" w:hanging="1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F053E" w:rsidRPr="000A50BB" w14:paraId="69E4DEFB" w14:textId="77777777" w:rsidTr="00D85F74">
        <w:trPr>
          <w:trHeight w:val="402"/>
        </w:trPr>
        <w:tc>
          <w:tcPr>
            <w:tcW w:w="4320" w:type="dxa"/>
          </w:tcPr>
          <w:p w14:paraId="0A07AC79" w14:textId="77777777" w:rsidR="008F053E" w:rsidRPr="000A50BB" w:rsidRDefault="008F053E" w:rsidP="00287B22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950" w:type="dxa"/>
            <w:vAlign w:val="center"/>
          </w:tcPr>
          <w:p w14:paraId="63706523" w14:textId="77777777" w:rsidR="008F053E" w:rsidRPr="000A50BB" w:rsidRDefault="008F053E" w:rsidP="00287B22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8F053E" w:rsidRPr="000A50BB" w14:paraId="1C67B55E" w14:textId="77777777" w:rsidTr="00D85F74">
        <w:trPr>
          <w:trHeight w:val="402"/>
        </w:trPr>
        <w:tc>
          <w:tcPr>
            <w:tcW w:w="4320" w:type="dxa"/>
          </w:tcPr>
          <w:p w14:paraId="0C4B3946" w14:textId="69DA400B" w:rsidR="008F053E" w:rsidRPr="000A50BB" w:rsidRDefault="005970C2" w:rsidP="00287B22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950" w:type="dxa"/>
            <w:vAlign w:val="center"/>
          </w:tcPr>
          <w:p w14:paraId="3CE0F019" w14:textId="7DF6C4CC" w:rsidR="008F053E" w:rsidRPr="000A50BB" w:rsidRDefault="008F053E" w:rsidP="00287B22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</w:t>
            </w:r>
            <w:r w:rsidR="00B5701C">
              <w:rPr>
                <w:rFonts w:asciiTheme="minorBidi" w:hAnsiTheme="minorBidi" w:cs="Cordia New" w:hint="cs"/>
                <w:sz w:val="28"/>
                <w:szCs w:val="28"/>
                <w:cs/>
              </w:rPr>
              <w:t>ตลาด</w:t>
            </w:r>
          </w:p>
        </w:tc>
      </w:tr>
      <w:tr w:rsidR="008F053E" w:rsidRPr="000A50BB" w14:paraId="46E2C34A" w14:textId="77777777" w:rsidTr="00D85F74">
        <w:trPr>
          <w:trHeight w:val="402"/>
        </w:trPr>
        <w:tc>
          <w:tcPr>
            <w:tcW w:w="4320" w:type="dxa"/>
          </w:tcPr>
          <w:p w14:paraId="51A59929" w14:textId="53299A2B" w:rsidR="008F053E" w:rsidRPr="000A50BB" w:rsidRDefault="001A7828" w:rsidP="00287B22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รายได้อื่น</w:t>
            </w:r>
            <w:r w:rsidR="008F053E"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950" w:type="dxa"/>
          </w:tcPr>
          <w:p w14:paraId="58F194B5" w14:textId="77777777" w:rsidR="008F053E" w:rsidRPr="000A50BB" w:rsidRDefault="008F053E" w:rsidP="00287B22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9347D3" w:rsidRPr="000A50BB" w14:paraId="16AE4933" w14:textId="77777777" w:rsidTr="00D85F74">
        <w:trPr>
          <w:trHeight w:val="402"/>
        </w:trPr>
        <w:tc>
          <w:tcPr>
            <w:tcW w:w="4320" w:type="dxa"/>
          </w:tcPr>
          <w:p w14:paraId="0983B370" w14:textId="29070736" w:rsidR="009347D3" w:rsidRDefault="001B3897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50" w:type="dxa"/>
          </w:tcPr>
          <w:p w14:paraId="1C878963" w14:textId="3A28D4A7" w:rsidR="009347D3" w:rsidRPr="000A50BB" w:rsidRDefault="00E166E4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1B3897" w:rsidRPr="000A50BB" w14:paraId="483DAFB6" w14:textId="77777777" w:rsidTr="00D85F74">
        <w:trPr>
          <w:trHeight w:val="402"/>
        </w:trPr>
        <w:tc>
          <w:tcPr>
            <w:tcW w:w="4320" w:type="dxa"/>
          </w:tcPr>
          <w:p w14:paraId="38FC7B9D" w14:textId="1C601A23" w:rsidR="001B3897" w:rsidRDefault="001B3897" w:rsidP="001B3897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950" w:type="dxa"/>
          </w:tcPr>
          <w:p w14:paraId="491F138C" w14:textId="2DD774FA" w:rsidR="001B3897" w:rsidRPr="000A50BB" w:rsidRDefault="001B3897" w:rsidP="001B3897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8C3412" w:rsidRPr="000A50BB" w14:paraId="67B684DA" w14:textId="77777777" w:rsidTr="00D85F74">
        <w:trPr>
          <w:trHeight w:val="402"/>
        </w:trPr>
        <w:tc>
          <w:tcPr>
            <w:tcW w:w="4320" w:type="dxa"/>
          </w:tcPr>
          <w:p w14:paraId="3691DB60" w14:textId="04461B16" w:rsidR="008C3412" w:rsidRDefault="008C3412" w:rsidP="001B3897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4950" w:type="dxa"/>
          </w:tcPr>
          <w:p w14:paraId="1499B4B7" w14:textId="3B212453" w:rsidR="008C3412" w:rsidRPr="000A50BB" w:rsidRDefault="002937BD" w:rsidP="001B3897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</w:tbl>
    <w:p w14:paraId="3BBD9DD2" w14:textId="55248C0F" w:rsidR="00082B92" w:rsidRPr="00C841D7" w:rsidRDefault="00082B92" w:rsidP="00082B92">
      <w:pPr>
        <w:spacing w:before="120"/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4779" w:type="pct"/>
        <w:tblInd w:w="450" w:type="dxa"/>
        <w:tblLook w:val="0000" w:firstRow="0" w:lastRow="0" w:firstColumn="0" w:lastColumn="0" w:noHBand="0" w:noVBand="0"/>
      </w:tblPr>
      <w:tblGrid>
        <w:gridCol w:w="4317"/>
        <w:gridCol w:w="1263"/>
        <w:gridCol w:w="1259"/>
        <w:gridCol w:w="1170"/>
        <w:gridCol w:w="1171"/>
      </w:tblGrid>
      <w:tr w:rsidR="00E04864" w:rsidRPr="00F6097F" w14:paraId="0DA6F2E8" w14:textId="77777777" w:rsidTr="00574C7A">
        <w:trPr>
          <w:trHeight w:val="401"/>
          <w:tblHeader/>
        </w:trPr>
        <w:tc>
          <w:tcPr>
            <w:tcW w:w="2351" w:type="pct"/>
          </w:tcPr>
          <w:p w14:paraId="68FB72CD" w14:textId="3E1F4D19" w:rsidR="00E04864" w:rsidRPr="00E04864" w:rsidRDefault="00E04864" w:rsidP="00E0486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048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4" w:type="pct"/>
            <w:gridSpan w:val="2"/>
          </w:tcPr>
          <w:p w14:paraId="1331B814" w14:textId="277FA63C" w:rsidR="00E04864" w:rsidRPr="00196BD1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96BD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</w:tcPr>
          <w:p w14:paraId="544F9F81" w14:textId="6490C9DC" w:rsidR="00E04864" w:rsidRPr="00196BD1" w:rsidRDefault="00E04864" w:rsidP="00E04864">
            <w:pPr>
              <w:spacing w:line="380" w:lineRule="exact"/>
              <w:ind w:right="-1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96BD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69" w:rsidRPr="00F6097F" w14:paraId="4B833901" w14:textId="659C86EC" w:rsidTr="00574C7A">
        <w:trPr>
          <w:trHeight w:val="401"/>
          <w:tblHeader/>
        </w:trPr>
        <w:tc>
          <w:tcPr>
            <w:tcW w:w="2351" w:type="pct"/>
          </w:tcPr>
          <w:p w14:paraId="055995B6" w14:textId="77777777" w:rsidR="00E04864" w:rsidRPr="00F6097F" w:rsidRDefault="00E04864" w:rsidP="00E04864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8" w:type="pct"/>
          </w:tcPr>
          <w:p w14:paraId="58D11B0B" w14:textId="7CF9FC53" w:rsidR="00E04864" w:rsidRPr="00735EBE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35EB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86" w:type="pct"/>
          </w:tcPr>
          <w:p w14:paraId="69074A1D" w14:textId="69CA2927" w:rsidR="00E04864" w:rsidRPr="00735EBE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35EB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637" w:type="pct"/>
          </w:tcPr>
          <w:p w14:paraId="57B3218F" w14:textId="2233EC02" w:rsidR="00E04864" w:rsidRPr="00735EBE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35EB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38" w:type="pct"/>
          </w:tcPr>
          <w:p w14:paraId="0E1B61CA" w14:textId="226EB5D0" w:rsidR="00E04864" w:rsidRPr="00735EBE" w:rsidRDefault="00E04864" w:rsidP="00E04864">
            <w:pPr>
              <w:spacing w:line="380" w:lineRule="exact"/>
              <w:ind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35EB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04864" w:rsidRPr="00F6097F" w14:paraId="255D1C03" w14:textId="4D2BBCF7" w:rsidTr="00753DED">
        <w:trPr>
          <w:trHeight w:val="388"/>
          <w:tblHeader/>
        </w:trPr>
        <w:tc>
          <w:tcPr>
            <w:tcW w:w="2351" w:type="pct"/>
          </w:tcPr>
          <w:p w14:paraId="33E54D34" w14:textId="77777777" w:rsidR="00E04864" w:rsidRPr="00F6097F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9" w:type="pct"/>
            <w:gridSpan w:val="4"/>
          </w:tcPr>
          <w:p w14:paraId="02417CCB" w14:textId="1BAE9AF3" w:rsidR="00E04864" w:rsidRPr="00735EBE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EB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735EB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23069" w:rsidRPr="00F6097F" w14:paraId="6151ACE7" w14:textId="0D63859D" w:rsidTr="00574C7A">
        <w:trPr>
          <w:trHeight w:val="376"/>
        </w:trPr>
        <w:tc>
          <w:tcPr>
            <w:tcW w:w="2351" w:type="pct"/>
            <w:vAlign w:val="bottom"/>
          </w:tcPr>
          <w:p w14:paraId="0358925C" w14:textId="67B0C61D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688" w:type="pct"/>
          </w:tcPr>
          <w:p w14:paraId="77F37B6E" w14:textId="77777777" w:rsidR="00E04864" w:rsidRPr="00F6097F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2D32B03" w14:textId="77777777" w:rsidR="00E04864" w:rsidRPr="00F6097F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A25FC44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E4B7EF0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4920F64C" w14:textId="416EC777" w:rsidTr="00574C7A">
        <w:trPr>
          <w:trHeight w:val="388"/>
        </w:trPr>
        <w:tc>
          <w:tcPr>
            <w:tcW w:w="2351" w:type="pct"/>
            <w:vAlign w:val="bottom"/>
          </w:tcPr>
          <w:p w14:paraId="418DA93A" w14:textId="4377D4C4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88" w:type="pct"/>
          </w:tcPr>
          <w:p w14:paraId="72A1DD79" w14:textId="77777777" w:rsidR="00E04864" w:rsidRPr="00F6097F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46BA6F21" w14:textId="77777777" w:rsidR="00E04864" w:rsidRPr="00F6097F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9462EB5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47AE146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3D2E7C05" w14:textId="3FB8C561" w:rsidTr="00574C7A">
        <w:trPr>
          <w:trHeight w:val="376"/>
        </w:trPr>
        <w:tc>
          <w:tcPr>
            <w:tcW w:w="2351" w:type="pct"/>
          </w:tcPr>
          <w:p w14:paraId="5FAE98FB" w14:textId="236437F2" w:rsidR="00E04864" w:rsidRPr="00F6097F" w:rsidRDefault="00E04864" w:rsidP="00E04864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88" w:type="pct"/>
          </w:tcPr>
          <w:p w14:paraId="482FAC40" w14:textId="352E7DDB" w:rsidR="00E04864" w:rsidRPr="00F6097F" w:rsidRDefault="00E04864" w:rsidP="00E04864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C42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67EFEFA2" w14:textId="31A457B2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E7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637" w:type="pct"/>
          </w:tcPr>
          <w:p w14:paraId="7AC918A1" w14:textId="46D003CC" w:rsidR="00E04864" w:rsidRPr="00854E7A" w:rsidRDefault="00E04864" w:rsidP="00E04864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3A4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0FC2BF38" w14:textId="66725D25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</w:tr>
      <w:tr w:rsidR="00623069" w:rsidRPr="00F6097F" w14:paraId="65D5D629" w14:textId="75F8C97C" w:rsidTr="00574C7A">
        <w:trPr>
          <w:trHeight w:val="376"/>
        </w:trPr>
        <w:tc>
          <w:tcPr>
            <w:tcW w:w="2351" w:type="pct"/>
            <w:vAlign w:val="bottom"/>
          </w:tcPr>
          <w:p w14:paraId="2E34E7F0" w14:textId="5BB264B2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88" w:type="pct"/>
          </w:tcPr>
          <w:p w14:paraId="3EB2B7AE" w14:textId="77777777" w:rsidR="00E04864" w:rsidRPr="00F6097F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693D71B7" w14:textId="77777777" w:rsidR="00E04864" w:rsidRPr="00854E7A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5405BB5" w14:textId="77777777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10B33FA" w14:textId="77777777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7F07245F" w14:textId="60AA3744" w:rsidTr="00574C7A">
        <w:trPr>
          <w:trHeight w:val="388"/>
        </w:trPr>
        <w:tc>
          <w:tcPr>
            <w:tcW w:w="2351" w:type="pct"/>
            <w:vAlign w:val="bottom"/>
          </w:tcPr>
          <w:p w14:paraId="7689873A" w14:textId="569AA3E1" w:rsidR="00E04864" w:rsidRPr="00F6097F" w:rsidRDefault="00E04864" w:rsidP="00E04864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88" w:type="pct"/>
          </w:tcPr>
          <w:p w14:paraId="1515A87F" w14:textId="316AC70F" w:rsidR="00E04864" w:rsidRPr="00F6097F" w:rsidRDefault="00E04864" w:rsidP="00E04864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7AEDBD51" w14:textId="13DA2D44" w:rsidR="00E04864" w:rsidRPr="00854E7A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7" w:type="pct"/>
          </w:tcPr>
          <w:p w14:paraId="0D84BA93" w14:textId="20CB7695" w:rsidR="00E04864" w:rsidRPr="00854E7A" w:rsidRDefault="00E04864" w:rsidP="00E04864">
            <w:pPr>
              <w:tabs>
                <w:tab w:val="left" w:pos="731"/>
              </w:tabs>
              <w:spacing w:line="380" w:lineRule="exact"/>
              <w:ind w:left="38" w:right="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638" w:type="pct"/>
          </w:tcPr>
          <w:p w14:paraId="37F64D7A" w14:textId="28576BB8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</w:tr>
      <w:tr w:rsidR="00623069" w:rsidRPr="00F6097F" w14:paraId="7AF0999A" w14:textId="1ECB6385" w:rsidTr="00574C7A">
        <w:trPr>
          <w:trHeight w:val="376"/>
        </w:trPr>
        <w:tc>
          <w:tcPr>
            <w:tcW w:w="2351" w:type="pct"/>
          </w:tcPr>
          <w:p w14:paraId="3412C92F" w14:textId="77777777" w:rsidR="00E04864" w:rsidRPr="00F6097F" w:rsidRDefault="00E04864" w:rsidP="00E04864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88" w:type="pct"/>
          </w:tcPr>
          <w:p w14:paraId="4FBCED22" w14:textId="68635E5E" w:rsidR="00E04864" w:rsidRPr="00F6097F" w:rsidRDefault="00E04864" w:rsidP="00E04864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1DE2221F" w14:textId="41B313A3" w:rsidR="00E04864" w:rsidRPr="00854E7A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E7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7" w:type="pct"/>
          </w:tcPr>
          <w:p w14:paraId="0743C0E7" w14:textId="0159B967" w:rsidR="00E04864" w:rsidRPr="00854E7A" w:rsidRDefault="00E04864" w:rsidP="00E04864">
            <w:pPr>
              <w:tabs>
                <w:tab w:val="left" w:pos="731"/>
              </w:tabs>
              <w:spacing w:line="380" w:lineRule="exact"/>
              <w:ind w:left="38" w:right="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638" w:type="pct"/>
          </w:tcPr>
          <w:p w14:paraId="4D4C15E4" w14:textId="749297DF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E7A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</w:tr>
      <w:tr w:rsidR="00623069" w:rsidRPr="00F6097F" w14:paraId="347F0394" w14:textId="3AABE06A" w:rsidTr="00574C7A">
        <w:trPr>
          <w:trHeight w:val="376"/>
        </w:trPr>
        <w:tc>
          <w:tcPr>
            <w:tcW w:w="2351" w:type="pct"/>
          </w:tcPr>
          <w:p w14:paraId="24FFBEA7" w14:textId="7051325F" w:rsidR="00E04864" w:rsidRPr="00F6097F" w:rsidRDefault="00E04864" w:rsidP="00E04864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88" w:type="pct"/>
          </w:tcPr>
          <w:p w14:paraId="0241DC3F" w14:textId="472826C5" w:rsidR="00E04864" w:rsidRPr="00F6097F" w:rsidRDefault="00E04864" w:rsidP="00E04864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33AB0C9E" w14:textId="7D6F9167" w:rsidR="00E04864" w:rsidRPr="00854E7A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7" w:type="pct"/>
          </w:tcPr>
          <w:p w14:paraId="440FD7ED" w14:textId="4DBE9402" w:rsidR="00E04864" w:rsidRPr="00854E7A" w:rsidRDefault="00E04864" w:rsidP="00E04864">
            <w:pPr>
              <w:spacing w:line="380" w:lineRule="exact"/>
              <w:ind w:righ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638" w:type="pct"/>
          </w:tcPr>
          <w:p w14:paraId="2EDB775D" w14:textId="2AF9FE77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1</w:t>
            </w:r>
          </w:p>
        </w:tc>
      </w:tr>
      <w:tr w:rsidR="00623069" w:rsidRPr="00F6097F" w14:paraId="0DC067F7" w14:textId="4BC7121D" w:rsidTr="00574C7A">
        <w:trPr>
          <w:trHeight w:val="388"/>
        </w:trPr>
        <w:tc>
          <w:tcPr>
            <w:tcW w:w="2351" w:type="pct"/>
          </w:tcPr>
          <w:p w14:paraId="4D1C39D2" w14:textId="616AABE5" w:rsidR="00E04864" w:rsidRPr="00F6097F" w:rsidRDefault="00E04864" w:rsidP="00E04864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88" w:type="pct"/>
          </w:tcPr>
          <w:p w14:paraId="4EE30BD9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774A6682" w14:textId="77777777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4B91E4" w14:textId="77777777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A28E404" w14:textId="77777777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4C569260" w14:textId="0294F18E" w:rsidTr="00574C7A">
        <w:trPr>
          <w:trHeight w:val="324"/>
        </w:trPr>
        <w:tc>
          <w:tcPr>
            <w:tcW w:w="2351" w:type="pct"/>
          </w:tcPr>
          <w:p w14:paraId="0EBC9C44" w14:textId="77777777" w:rsidR="00E04864" w:rsidRPr="00F6097F" w:rsidRDefault="00E04864" w:rsidP="00E04864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688" w:type="pct"/>
          </w:tcPr>
          <w:p w14:paraId="74C385B0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BEC987E" w14:textId="77777777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EA2CE74" w14:textId="77777777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16D6DFDB" w14:textId="77777777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43772447" w14:textId="3C8004A7" w:rsidTr="00574C7A">
        <w:trPr>
          <w:trHeight w:val="388"/>
        </w:trPr>
        <w:tc>
          <w:tcPr>
            <w:tcW w:w="2351" w:type="pct"/>
          </w:tcPr>
          <w:p w14:paraId="5783BB44" w14:textId="4CB79F32" w:rsidR="00E04864" w:rsidRPr="00F6097F" w:rsidRDefault="00E04864" w:rsidP="00E04864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88" w:type="pct"/>
          </w:tcPr>
          <w:p w14:paraId="73B4145D" w14:textId="3600E114" w:rsidR="00E04864" w:rsidRPr="00F6097F" w:rsidRDefault="00E04864" w:rsidP="00E04864">
            <w:pPr>
              <w:spacing w:line="38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5E7E2CDE" w14:textId="5AC78399" w:rsidR="00E04864" w:rsidRPr="00854E7A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7" w:type="pct"/>
          </w:tcPr>
          <w:p w14:paraId="298C2EDF" w14:textId="3BE7C7AA" w:rsidR="00E04864" w:rsidRPr="00854E7A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01EEDBE9" w14:textId="45D6C31F" w:rsidR="00E04864" w:rsidRPr="00854E7A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E7A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</w:tr>
      <w:tr w:rsidR="00623069" w:rsidRPr="00F6097F" w14:paraId="3BA2C6BA" w14:textId="2C3BA408" w:rsidTr="00574C7A">
        <w:trPr>
          <w:trHeight w:val="376"/>
        </w:trPr>
        <w:tc>
          <w:tcPr>
            <w:tcW w:w="2351" w:type="pct"/>
          </w:tcPr>
          <w:p w14:paraId="60926221" w14:textId="58051E38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688" w:type="pct"/>
          </w:tcPr>
          <w:p w14:paraId="6ACB88BE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D49CB6D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30DC561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259D73B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3E344B44" w14:textId="2F5C0CBC" w:rsidTr="00574C7A">
        <w:trPr>
          <w:trHeight w:val="388"/>
        </w:trPr>
        <w:tc>
          <w:tcPr>
            <w:tcW w:w="2351" w:type="pct"/>
            <w:vAlign w:val="bottom"/>
          </w:tcPr>
          <w:p w14:paraId="74DE0E52" w14:textId="029A8C76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88" w:type="pct"/>
          </w:tcPr>
          <w:p w14:paraId="05D842FF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48EF6FE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BA65D9F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8624D18" w14:textId="77777777" w:rsidR="00E04864" w:rsidRPr="00F6097F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4F555E" w14:paraId="6206DAB2" w14:textId="49B8F72B" w:rsidTr="00574C7A">
        <w:trPr>
          <w:trHeight w:val="376"/>
        </w:trPr>
        <w:tc>
          <w:tcPr>
            <w:tcW w:w="2351" w:type="pct"/>
          </w:tcPr>
          <w:p w14:paraId="1CE10B77" w14:textId="0A817A48" w:rsidR="00E04864" w:rsidRPr="00F6097F" w:rsidRDefault="00E04864" w:rsidP="00E04864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88" w:type="pct"/>
          </w:tcPr>
          <w:p w14:paraId="00819319" w14:textId="3A6881E4" w:rsidR="00E04864" w:rsidRPr="00F6097F" w:rsidRDefault="00E04864" w:rsidP="00E04864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686" w:type="pct"/>
          </w:tcPr>
          <w:p w14:paraId="05F4E8C6" w14:textId="5EA8FB6A" w:rsidR="00E04864" w:rsidRPr="007D48F8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48F8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637" w:type="pct"/>
          </w:tcPr>
          <w:p w14:paraId="1F929A5F" w14:textId="48706371" w:rsidR="00E04864" w:rsidRPr="007D48F8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5638F474" w14:textId="3C408638" w:rsidR="00E04864" w:rsidRPr="007D48F8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623069" w:rsidRPr="00F6097F" w14:paraId="6C9AB2C7" w14:textId="07D7822D" w:rsidTr="00574C7A">
        <w:trPr>
          <w:trHeight w:val="376"/>
        </w:trPr>
        <w:tc>
          <w:tcPr>
            <w:tcW w:w="2351" w:type="pct"/>
          </w:tcPr>
          <w:p w14:paraId="022A7DCB" w14:textId="77777777" w:rsidR="00E70D6E" w:rsidRDefault="00E70D6E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E07CCF5" w14:textId="13D4BDEF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688" w:type="pct"/>
          </w:tcPr>
          <w:p w14:paraId="2C4E8AAD" w14:textId="77777777" w:rsidR="00E04864" w:rsidRPr="00F6097F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C2AE71D" w14:textId="77777777" w:rsidR="00E04864" w:rsidRPr="007D48F8" w:rsidRDefault="00E04864" w:rsidP="00E04864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4F11C53" w14:textId="77777777" w:rsidR="00E04864" w:rsidRPr="007D48F8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0D87F5B" w14:textId="77777777" w:rsidR="00E04864" w:rsidRPr="007D48F8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3069" w:rsidRPr="00F6097F" w14:paraId="4DD77F6C" w14:textId="619F7284" w:rsidTr="00574C7A">
        <w:trPr>
          <w:trHeight w:val="388"/>
        </w:trPr>
        <w:tc>
          <w:tcPr>
            <w:tcW w:w="2351" w:type="pct"/>
          </w:tcPr>
          <w:p w14:paraId="132E5334" w14:textId="504E1D3B" w:rsidR="00E04864" w:rsidRPr="00F6097F" w:rsidRDefault="00E04864" w:rsidP="00E04864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88" w:type="pct"/>
          </w:tcPr>
          <w:p w14:paraId="733A9C39" w14:textId="6602F245" w:rsidR="00E04864" w:rsidRPr="00F6097F" w:rsidRDefault="00E04864" w:rsidP="00E04864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2A88289A" w14:textId="5DA4F440" w:rsidR="00E04864" w:rsidRPr="007D48F8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D48F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7" w:type="pct"/>
          </w:tcPr>
          <w:p w14:paraId="448A5305" w14:textId="0A09BC86" w:rsidR="00E04864" w:rsidRPr="007D48F8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638" w:type="pct"/>
          </w:tcPr>
          <w:p w14:paraId="099FADB4" w14:textId="68A30F11" w:rsidR="00E04864" w:rsidRPr="007D48F8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48F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623069" w:rsidRPr="00F6097F" w14:paraId="25C830FB" w14:textId="77777777" w:rsidTr="00574C7A">
        <w:trPr>
          <w:trHeight w:val="376"/>
        </w:trPr>
        <w:tc>
          <w:tcPr>
            <w:tcW w:w="2351" w:type="pct"/>
          </w:tcPr>
          <w:p w14:paraId="4D025201" w14:textId="7B69E8B9" w:rsidR="00E04864" w:rsidRPr="00F6097F" w:rsidRDefault="00E04864" w:rsidP="00E04864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88" w:type="pct"/>
          </w:tcPr>
          <w:p w14:paraId="6D10DF7B" w14:textId="291202AF" w:rsidR="00E04864" w:rsidRPr="00F6097F" w:rsidRDefault="00E04864" w:rsidP="00E04864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3B5A59D6" w14:textId="32FDC89E" w:rsidR="00E04864" w:rsidRPr="007D48F8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7" w:type="pct"/>
          </w:tcPr>
          <w:p w14:paraId="14352CCE" w14:textId="4D063575" w:rsidR="00E04864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638" w:type="pct"/>
          </w:tcPr>
          <w:p w14:paraId="570487F1" w14:textId="023D9E1A" w:rsidR="00E04864" w:rsidRPr="007D48F8" w:rsidRDefault="00E04864" w:rsidP="00E04864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23069" w:rsidRPr="00F6097F" w14:paraId="39723376" w14:textId="77777777" w:rsidTr="00574C7A">
        <w:trPr>
          <w:trHeight w:val="376"/>
        </w:trPr>
        <w:tc>
          <w:tcPr>
            <w:tcW w:w="2351" w:type="pct"/>
          </w:tcPr>
          <w:p w14:paraId="7904A6B7" w14:textId="3470D4E9" w:rsidR="00E04864" w:rsidRPr="00F6097F" w:rsidRDefault="00E04864" w:rsidP="00E04864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763AF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88" w:type="pct"/>
          </w:tcPr>
          <w:p w14:paraId="427CA81A" w14:textId="77777777" w:rsidR="00E04864" w:rsidRPr="00F6097F" w:rsidRDefault="00E04864" w:rsidP="00E04864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4349BD65" w14:textId="77777777" w:rsidR="00E04864" w:rsidRPr="007D48F8" w:rsidRDefault="00E04864" w:rsidP="00E0486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EF39E42" w14:textId="77777777" w:rsidR="00E04864" w:rsidRPr="007D48F8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30B509F" w14:textId="77777777" w:rsidR="00E04864" w:rsidRPr="007D48F8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06DB" w:rsidRPr="00F6097F" w14:paraId="17BA74FA" w14:textId="77777777" w:rsidTr="00574C7A">
        <w:trPr>
          <w:trHeight w:val="388"/>
        </w:trPr>
        <w:tc>
          <w:tcPr>
            <w:tcW w:w="2351" w:type="pct"/>
          </w:tcPr>
          <w:p w14:paraId="0FFC1268" w14:textId="21CEFFD3" w:rsidR="005306DB" w:rsidRPr="00F6097F" w:rsidRDefault="005306DB" w:rsidP="005306DB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88" w:type="pct"/>
          </w:tcPr>
          <w:p w14:paraId="545AE371" w14:textId="3700DB76" w:rsidR="005306DB" w:rsidRPr="00F6097F" w:rsidRDefault="005306DB" w:rsidP="005306DB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44628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686" w:type="pct"/>
          </w:tcPr>
          <w:p w14:paraId="3DD440B7" w14:textId="1D391846" w:rsidR="005306DB" w:rsidRPr="007D48F8" w:rsidRDefault="005306DB" w:rsidP="005306D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D48F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7" w:type="pct"/>
          </w:tcPr>
          <w:p w14:paraId="12C37E15" w14:textId="19CE3F6E" w:rsidR="005306DB" w:rsidRPr="007D48F8" w:rsidRDefault="005306DB" w:rsidP="005306DB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8" w:type="pct"/>
          </w:tcPr>
          <w:p w14:paraId="70C897AF" w14:textId="680337CE" w:rsidR="005306DB" w:rsidRPr="007D48F8" w:rsidRDefault="005306DB" w:rsidP="005306D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D48F8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623069" w:rsidRPr="00F6097F" w14:paraId="6653374A" w14:textId="57F75AFF" w:rsidTr="00574C7A">
        <w:trPr>
          <w:trHeight w:val="376"/>
        </w:trPr>
        <w:tc>
          <w:tcPr>
            <w:tcW w:w="2351" w:type="pct"/>
          </w:tcPr>
          <w:p w14:paraId="2660A82D" w14:textId="37A5486F" w:rsidR="00E04864" w:rsidRPr="00F6097F" w:rsidRDefault="00E04864" w:rsidP="00E04864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688" w:type="pct"/>
          </w:tcPr>
          <w:p w14:paraId="65207BEB" w14:textId="7AEBC14C" w:rsidR="00E04864" w:rsidRPr="00F6097F" w:rsidRDefault="00E04864" w:rsidP="00E04864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C42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2A3EE1B4" w14:textId="78F1A60D" w:rsidR="00E04864" w:rsidRPr="007D48F8" w:rsidRDefault="00E04864" w:rsidP="00E0486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48F8"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  <w:tc>
          <w:tcPr>
            <w:tcW w:w="637" w:type="pct"/>
          </w:tcPr>
          <w:p w14:paraId="49658F7B" w14:textId="473285EB" w:rsidR="00E04864" w:rsidRPr="007D48F8" w:rsidRDefault="00E04864" w:rsidP="00E0486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583E3A66" w14:textId="09B1EBA8" w:rsidR="00E04864" w:rsidRPr="007D48F8" w:rsidRDefault="001B0AF4" w:rsidP="001B0AF4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E04864" w:rsidRPr="007D48F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</w:tbl>
    <w:p w14:paraId="034914CA" w14:textId="77777777" w:rsidR="00FB5F4C" w:rsidRPr="00C841D7" w:rsidRDefault="00FB5F4C" w:rsidP="00867BE3">
      <w:pPr>
        <w:spacing w:after="120"/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170"/>
        <w:gridCol w:w="1173"/>
      </w:tblGrid>
      <w:tr w:rsidR="00A660E9" w:rsidRPr="00F6097F" w14:paraId="33F81F46" w14:textId="77777777" w:rsidTr="00753DED">
        <w:trPr>
          <w:tblHeader/>
        </w:trPr>
        <w:tc>
          <w:tcPr>
            <w:tcW w:w="4320" w:type="dxa"/>
          </w:tcPr>
          <w:p w14:paraId="02163462" w14:textId="77777777" w:rsidR="00A660E9" w:rsidRPr="00F6097F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8E45192" w14:textId="77777777" w:rsidR="00A660E9" w:rsidRPr="00D806C4" w:rsidRDefault="00A660E9" w:rsidP="00D806C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06C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5A1A09D5" w14:textId="77777777" w:rsidR="00A660E9" w:rsidRPr="00D806C4" w:rsidRDefault="00A660E9" w:rsidP="00D806C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806C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0E9" w:rsidRPr="00F6097F" w14:paraId="5038731E" w14:textId="77777777" w:rsidTr="00753DED">
        <w:trPr>
          <w:tblHeader/>
        </w:trPr>
        <w:tc>
          <w:tcPr>
            <w:tcW w:w="4320" w:type="dxa"/>
          </w:tcPr>
          <w:p w14:paraId="50D493AD" w14:textId="734F478D" w:rsidR="00A660E9" w:rsidRPr="00F6097F" w:rsidRDefault="00E312B5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048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632261F" w14:textId="35AC2692" w:rsidR="00A660E9" w:rsidRPr="00735EBE" w:rsidRDefault="00A660E9" w:rsidP="00D80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735EB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CED37AC" w14:textId="28508AE7" w:rsidR="00A660E9" w:rsidRPr="00735EBE" w:rsidRDefault="00E36AB4" w:rsidP="00D80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735EB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37D951B" w14:textId="34ED8DEB" w:rsidR="00A660E9" w:rsidRPr="00735EBE" w:rsidRDefault="00A660E9" w:rsidP="00D80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735EB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3" w:type="dxa"/>
            <w:vAlign w:val="bottom"/>
          </w:tcPr>
          <w:p w14:paraId="43CDFB8F" w14:textId="186A4D96" w:rsidR="00A660E9" w:rsidRPr="00735EBE" w:rsidRDefault="00E36AB4" w:rsidP="00D80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735EB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F6097F" w14:paraId="753BDE9E" w14:textId="77777777" w:rsidTr="00753DED">
        <w:trPr>
          <w:trHeight w:val="234"/>
          <w:tblHeader/>
        </w:trPr>
        <w:tc>
          <w:tcPr>
            <w:tcW w:w="4320" w:type="dxa"/>
          </w:tcPr>
          <w:p w14:paraId="67BC70FB" w14:textId="77777777" w:rsidR="00FD1A00" w:rsidRPr="00F6097F" w:rsidRDefault="00FD1A00" w:rsidP="00AB7D1E">
            <w:pPr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15122C58" w14:textId="0883FFE4" w:rsidR="00FD1A00" w:rsidRPr="00735EBE" w:rsidRDefault="00FD1A00" w:rsidP="00AB7D1E">
            <w:pPr>
              <w:ind w:left="-104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EB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735EB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21D8" w:rsidRPr="00F6097F" w14:paraId="6396022B" w14:textId="77777777" w:rsidTr="00753DED">
        <w:tc>
          <w:tcPr>
            <w:tcW w:w="4320" w:type="dxa"/>
          </w:tcPr>
          <w:p w14:paraId="25D89B66" w14:textId="04C6CB7B" w:rsidR="000221D8" w:rsidRPr="00F6097F" w:rsidRDefault="000221D8" w:rsidP="000221D8">
            <w:pPr>
              <w:ind w:right="-1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863" w:type="dxa"/>
            <w:gridSpan w:val="4"/>
            <w:vAlign w:val="bottom"/>
          </w:tcPr>
          <w:p w14:paraId="01CE54C0" w14:textId="77777777" w:rsidR="000221D8" w:rsidRPr="00F6097F" w:rsidRDefault="000221D8" w:rsidP="00AB7D1E">
            <w:pPr>
              <w:ind w:left="-104" w:right="-10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A660E9" w:rsidRPr="00F6097F" w14:paraId="701A644B" w14:textId="77777777" w:rsidTr="00753DED">
        <w:tc>
          <w:tcPr>
            <w:tcW w:w="4320" w:type="dxa"/>
          </w:tcPr>
          <w:p w14:paraId="20A51B65" w14:textId="6331A7F3" w:rsidR="00A660E9" w:rsidRPr="00F6097F" w:rsidRDefault="00A660E9" w:rsidP="00AB7D1E">
            <w:pPr>
              <w:ind w:right="-10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7" w:name="_Hlk194491885"/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vAlign w:val="bottom"/>
          </w:tcPr>
          <w:p w14:paraId="7918AED4" w14:textId="77777777" w:rsidR="00A660E9" w:rsidRPr="00F6097F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F8039C" w14:textId="77777777" w:rsidR="00A660E9" w:rsidRPr="00F6097F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AF569B" w14:textId="77777777" w:rsidR="00A660E9" w:rsidRPr="00F6097F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49A5778" w14:textId="77777777" w:rsidR="00A660E9" w:rsidRPr="00F6097F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F6097F" w14:paraId="144E79F0" w14:textId="77777777" w:rsidTr="00753DED">
        <w:tc>
          <w:tcPr>
            <w:tcW w:w="4320" w:type="dxa"/>
          </w:tcPr>
          <w:p w14:paraId="3F8678F2" w14:textId="77777777" w:rsidR="00FD1A00" w:rsidRPr="00F6097F" w:rsidRDefault="00FD1A00" w:rsidP="00784689">
            <w:pPr>
              <w:ind w:firstLine="2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4DAC4BE" w14:textId="59F49240" w:rsidR="00FD1A00" w:rsidRPr="00EF4112" w:rsidRDefault="00F561BA" w:rsidP="00F561BA">
            <w:pPr>
              <w:pBdr>
                <w:bottom w:val="single" w:sz="4" w:space="1" w:color="auto"/>
              </w:pBd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CB4AF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B4AF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6E2592" w:rsidRPr="00EF411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7BA64EB" w14:textId="6C6E2E56" w:rsidR="00FD1A00" w:rsidRPr="00F6097F" w:rsidRDefault="00CB4AF4" w:rsidP="00F561B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D1E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D1A0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BE788B" w14:textId="48C5DEEB" w:rsidR="00FD1A00" w:rsidRPr="00EF4112" w:rsidRDefault="009A0E61" w:rsidP="00E918B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4112">
              <w:rPr>
                <w:rFonts w:asciiTheme="minorBidi" w:hAnsiTheme="minorBidi" w:cstheme="minorBidi"/>
                <w:sz w:val="28"/>
                <w:szCs w:val="28"/>
              </w:rPr>
              <w:t>12,878</w:t>
            </w:r>
          </w:p>
        </w:tc>
        <w:tc>
          <w:tcPr>
            <w:tcW w:w="1173" w:type="dxa"/>
            <w:vAlign w:val="bottom"/>
          </w:tcPr>
          <w:p w14:paraId="5A2338FF" w14:textId="70B99316" w:rsidR="00FD1A00" w:rsidRPr="00F6097F" w:rsidRDefault="00FD1A00" w:rsidP="00AB7D1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FD1A00" w:rsidRPr="00F6097F" w14:paraId="22BB59E0" w14:textId="77777777" w:rsidTr="00753DED">
        <w:tc>
          <w:tcPr>
            <w:tcW w:w="4320" w:type="dxa"/>
          </w:tcPr>
          <w:p w14:paraId="1C8E74E0" w14:textId="4830C6FC" w:rsidR="00FD1A00" w:rsidRPr="0012228B" w:rsidRDefault="00FD1A00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228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266E2C" w14:textId="169B8894" w:rsidR="00FD1A00" w:rsidRPr="0012228B" w:rsidRDefault="00F561BA" w:rsidP="00F561BA">
            <w:pPr>
              <w:pBdr>
                <w:bottom w:val="double" w:sz="4" w:space="1" w:color="auto"/>
              </w:pBd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CB4AF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E2592" w:rsidRPr="0012228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D5D5BAE" w14:textId="75B99AA2" w:rsidR="00FD1A00" w:rsidRPr="0012228B" w:rsidRDefault="00CB4AF4" w:rsidP="00F561BA">
            <w:pPr>
              <w:pBdr>
                <w:bottom w:val="double" w:sz="4" w:space="1" w:color="auto"/>
              </w:pBdr>
              <w:ind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0D1EE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D1A00" w:rsidRPr="001222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933047" w14:textId="0DB7F6AA" w:rsidR="00FD1A00" w:rsidRPr="0012228B" w:rsidRDefault="009A0E61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22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12,878</w:t>
            </w:r>
          </w:p>
        </w:tc>
        <w:tc>
          <w:tcPr>
            <w:tcW w:w="1173" w:type="dxa"/>
            <w:vAlign w:val="bottom"/>
          </w:tcPr>
          <w:p w14:paraId="06AFD642" w14:textId="1A4CAABB" w:rsidR="00FD1A00" w:rsidRPr="0012228B" w:rsidRDefault="00FD1A00" w:rsidP="00AB7D1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22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2,700</w:t>
            </w:r>
          </w:p>
        </w:tc>
      </w:tr>
      <w:bookmarkEnd w:id="7"/>
      <w:tr w:rsidR="00FD1A00" w:rsidRPr="00F6097F" w14:paraId="7F611B42" w14:textId="77777777" w:rsidTr="00753DED">
        <w:tc>
          <w:tcPr>
            <w:tcW w:w="4320" w:type="dxa"/>
          </w:tcPr>
          <w:p w14:paraId="073D9CF0" w14:textId="77777777" w:rsidR="00FD1A00" w:rsidRPr="00F6097F" w:rsidRDefault="00FD1A00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BA46C7" w14:textId="77777777" w:rsidR="00FD1A00" w:rsidRPr="00F6097F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3A24D9" w14:textId="77777777" w:rsidR="00FD1A00" w:rsidRPr="00F6097F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A46988" w14:textId="77777777" w:rsidR="00FD1A00" w:rsidRPr="00F6097F" w:rsidRDefault="00FD1A00" w:rsidP="00E918BE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D7151EE" w14:textId="77777777" w:rsidR="00FD1A00" w:rsidRPr="00F6097F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F6097F" w14:paraId="69307093" w14:textId="77777777" w:rsidTr="00753DED">
        <w:tc>
          <w:tcPr>
            <w:tcW w:w="4320" w:type="dxa"/>
          </w:tcPr>
          <w:p w14:paraId="7FABDB63" w14:textId="77777777" w:rsidR="00B16544" w:rsidRPr="007A50B8" w:rsidRDefault="00B16544" w:rsidP="00AB7D1E">
            <w:pP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  <w:p w14:paraId="2BE13632" w14:textId="669C2B18" w:rsidR="00FD1A00" w:rsidRPr="00F6097F" w:rsidRDefault="00FD1A00" w:rsidP="00AB7D1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7A6678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vAlign w:val="bottom"/>
          </w:tcPr>
          <w:p w14:paraId="79E8F3D4" w14:textId="77777777" w:rsidR="00FD1A00" w:rsidRPr="00F6097F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EF9C8" w14:textId="77777777" w:rsidR="00FD1A00" w:rsidRPr="00F6097F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2171E8" w14:textId="77777777" w:rsidR="00FD1A00" w:rsidRPr="00F6097F" w:rsidRDefault="00FD1A00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71B9BB0" w14:textId="77777777" w:rsidR="00FD1A00" w:rsidRPr="00F6097F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F6097F" w14:paraId="500992F6" w14:textId="77777777" w:rsidTr="00753DED">
        <w:tc>
          <w:tcPr>
            <w:tcW w:w="4320" w:type="dxa"/>
          </w:tcPr>
          <w:p w14:paraId="6755F825" w14:textId="268EC8A5" w:rsidR="000221D8" w:rsidRPr="002816BC" w:rsidRDefault="000221D8" w:rsidP="00AB7D1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81D854C" w14:textId="77777777" w:rsidR="000221D8" w:rsidRPr="00F6097F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8F96FD" w14:textId="77777777" w:rsidR="000221D8" w:rsidRPr="00F6097F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A054B5" w14:textId="77777777" w:rsidR="000221D8" w:rsidRPr="00F6097F" w:rsidRDefault="000221D8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BDE73B3" w14:textId="77777777" w:rsidR="000221D8" w:rsidRPr="00F6097F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F6097F" w14:paraId="77579E38" w14:textId="77777777" w:rsidTr="00753DED">
        <w:tc>
          <w:tcPr>
            <w:tcW w:w="4320" w:type="dxa"/>
          </w:tcPr>
          <w:p w14:paraId="025B95BE" w14:textId="77777777" w:rsidR="00FD1A00" w:rsidRPr="00F6097F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E8C4170" w14:textId="19EEBD7D" w:rsidR="00FD1A00" w:rsidRPr="00EA08FF" w:rsidRDefault="006E2592" w:rsidP="00E918BE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6F75F6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5B72DFF" w14:textId="5D93FD5B" w:rsidR="00FD1A00" w:rsidRPr="00F6097F" w:rsidRDefault="00B16544" w:rsidP="00B13CCF">
            <w:pPr>
              <w:ind w:right="2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B13CC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FD1A0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6C64FB" w14:textId="2331B21B" w:rsidR="00FD1A00" w:rsidRPr="00486637" w:rsidRDefault="004C777B" w:rsidP="00F23422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86637">
              <w:rPr>
                <w:rFonts w:asciiTheme="minorBidi" w:hAnsiTheme="minorBidi" w:cstheme="minorBidi"/>
                <w:sz w:val="28"/>
                <w:szCs w:val="28"/>
              </w:rPr>
              <w:t>33,43</w:t>
            </w:r>
            <w:r w:rsidR="0094495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3" w:type="dxa"/>
            <w:vAlign w:val="bottom"/>
          </w:tcPr>
          <w:p w14:paraId="0C6AC6C1" w14:textId="4FFD1AD0" w:rsidR="00FD1A00" w:rsidRPr="00F6097F" w:rsidRDefault="00140C93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C93">
              <w:rPr>
                <w:rFonts w:asciiTheme="minorBidi" w:hAnsiTheme="minorBidi" w:cstheme="minorBidi"/>
                <w:sz w:val="28"/>
                <w:szCs w:val="28"/>
              </w:rPr>
              <w:t>52,547</w:t>
            </w:r>
          </w:p>
        </w:tc>
      </w:tr>
      <w:tr w:rsidR="00EA08FF" w:rsidRPr="00F6097F" w14:paraId="292A3EA2" w14:textId="77777777" w:rsidTr="00753DED">
        <w:tc>
          <w:tcPr>
            <w:tcW w:w="4320" w:type="dxa"/>
          </w:tcPr>
          <w:p w14:paraId="2EAA1014" w14:textId="77CBFC82" w:rsidR="00EA08FF" w:rsidRPr="00F6097F" w:rsidRDefault="00EA08FF" w:rsidP="00EA08F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4D37A2F6" w14:textId="6D4D1028" w:rsidR="00EA08FF" w:rsidRPr="00CC1C95" w:rsidRDefault="00EA08FF" w:rsidP="00EA08F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1C95">
              <w:rPr>
                <w:rFonts w:asciiTheme="minorBidi" w:hAnsiTheme="minorBidi" w:cstheme="min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14:paraId="6A738D15" w14:textId="1CC8ADCD" w:rsidR="00EA08FF" w:rsidRPr="00F6097F" w:rsidRDefault="00EA08FF" w:rsidP="00EA08F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6DF85709" w14:textId="187B3C79" w:rsidR="00EA08FF" w:rsidRPr="00486637" w:rsidRDefault="00B13CCF" w:rsidP="00F60BF1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EA08FF" w:rsidRPr="0048663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6B2FF080" w14:textId="5748D1A0" w:rsidR="00EA08FF" w:rsidRPr="00F6097F" w:rsidRDefault="00B13CCF" w:rsidP="00F60B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EA08FF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76964" w:rsidRPr="00F6097F" w14:paraId="18A37A72" w14:textId="77777777" w:rsidTr="00753DED">
        <w:tc>
          <w:tcPr>
            <w:tcW w:w="4320" w:type="dxa"/>
          </w:tcPr>
          <w:p w14:paraId="4DC60BF7" w14:textId="4B90171D" w:rsidR="00376964" w:rsidRPr="00F6097F" w:rsidRDefault="00376964" w:rsidP="00376964">
            <w:pPr>
              <w:ind w:left="435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ผู้ถือหุ้นใหญ่ - บริษัท เอเชี่ยน ฟู้ด คอร์ปอเรชั่น จำกัด</w:t>
            </w:r>
          </w:p>
        </w:tc>
        <w:tc>
          <w:tcPr>
            <w:tcW w:w="1260" w:type="dxa"/>
            <w:vAlign w:val="bottom"/>
          </w:tcPr>
          <w:p w14:paraId="41C5F12D" w14:textId="5528C6BF" w:rsidR="00376964" w:rsidRPr="00CC1C95" w:rsidRDefault="00180D3E" w:rsidP="00180D3E">
            <w:pP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260" w:type="dxa"/>
            <w:vAlign w:val="bottom"/>
          </w:tcPr>
          <w:p w14:paraId="61C21B25" w14:textId="0D6D90E9" w:rsidR="00376964" w:rsidRPr="00F6097F" w:rsidRDefault="006873E8" w:rsidP="00B13CCF">
            <w:pPr>
              <w:ind w:right="2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984570" w14:textId="4ACBA614" w:rsidR="00376964" w:rsidRDefault="00B13CCF" w:rsidP="00F60BF1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6873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62ACC236" w14:textId="693F4D9F" w:rsidR="00376964" w:rsidRPr="00F6097F" w:rsidRDefault="00B13CCF" w:rsidP="00F60B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6873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A08FF" w:rsidRPr="00F6097F" w14:paraId="31C5F47A" w14:textId="77777777" w:rsidTr="00753DED">
        <w:tc>
          <w:tcPr>
            <w:tcW w:w="4320" w:type="dxa"/>
          </w:tcPr>
          <w:p w14:paraId="6F154839" w14:textId="2F6DBCC4" w:rsidR="00EA08FF" w:rsidRPr="00F6097F" w:rsidRDefault="00EA08FF" w:rsidP="002816BC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1E80B7DB" w14:textId="1632BB81" w:rsidR="00EA08FF" w:rsidRPr="00537B9B" w:rsidRDefault="00180D3E" w:rsidP="00EA08F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1,252</w:t>
            </w:r>
          </w:p>
        </w:tc>
        <w:tc>
          <w:tcPr>
            <w:tcW w:w="1260" w:type="dxa"/>
            <w:vAlign w:val="bottom"/>
          </w:tcPr>
          <w:p w14:paraId="4B1A1DDB" w14:textId="6817CE0F" w:rsidR="00EA08FF" w:rsidRPr="00F6097F" w:rsidRDefault="00EA08FF" w:rsidP="00EA08F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170" w:type="dxa"/>
          </w:tcPr>
          <w:p w14:paraId="43F83778" w14:textId="01AF28FB" w:rsidR="00EA08FF" w:rsidRPr="00486637" w:rsidRDefault="00B13CCF" w:rsidP="00F60BF1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EA08FF" w:rsidRPr="0048663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2474D96D" w14:textId="3AB84F54" w:rsidR="00EA08FF" w:rsidRPr="00F6097F" w:rsidRDefault="00B13CCF" w:rsidP="00F60B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EA08FF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F6097F" w14:paraId="41FEDA1C" w14:textId="77777777" w:rsidTr="00753DED">
        <w:tc>
          <w:tcPr>
            <w:tcW w:w="4320" w:type="dxa"/>
          </w:tcPr>
          <w:p w14:paraId="1D58D503" w14:textId="6DEB44A4" w:rsidR="00FD1A00" w:rsidRPr="00F6097F" w:rsidRDefault="0009693C" w:rsidP="0009693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35150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รรมการ</w:t>
            </w:r>
          </w:p>
        </w:tc>
        <w:tc>
          <w:tcPr>
            <w:tcW w:w="1260" w:type="dxa"/>
            <w:vAlign w:val="bottom"/>
          </w:tcPr>
          <w:p w14:paraId="73F08910" w14:textId="6487E3C8" w:rsidR="00FD1A00" w:rsidRPr="00852548" w:rsidRDefault="008D6E09" w:rsidP="00E918B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2548">
              <w:rPr>
                <w:rFonts w:asciiTheme="minorBidi" w:hAnsiTheme="minorBidi" w:cstheme="minorBidi" w:hint="cs"/>
                <w:sz w:val="28"/>
                <w:szCs w:val="28"/>
                <w:cs/>
              </w:rPr>
              <w:t>225</w:t>
            </w:r>
          </w:p>
        </w:tc>
        <w:tc>
          <w:tcPr>
            <w:tcW w:w="1260" w:type="dxa"/>
            <w:vAlign w:val="bottom"/>
          </w:tcPr>
          <w:p w14:paraId="6DC714C2" w14:textId="670069EC" w:rsidR="00FD1A00" w:rsidRPr="00F6097F" w:rsidRDefault="00A37348" w:rsidP="00B13CCF">
            <w:pPr>
              <w:pBdr>
                <w:bottom w:val="single" w:sz="4" w:space="1" w:color="auto"/>
              </w:pBdr>
              <w:ind w:right="-1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9693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7450B0" w14:textId="48DECFAF" w:rsidR="00FD1A00" w:rsidRPr="00486637" w:rsidRDefault="00C759B5" w:rsidP="00F23422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86637"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1173" w:type="dxa"/>
            <w:vAlign w:val="bottom"/>
          </w:tcPr>
          <w:p w14:paraId="4E482D4E" w14:textId="0A99EE68" w:rsidR="00FD1A00" w:rsidRPr="00F6097F" w:rsidRDefault="00B13CCF" w:rsidP="00F60BF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FD1A0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F6097F" w14:paraId="5F9E2829" w14:textId="77777777" w:rsidTr="00753DED">
        <w:tc>
          <w:tcPr>
            <w:tcW w:w="4320" w:type="dxa"/>
          </w:tcPr>
          <w:p w14:paraId="0CE4F631" w14:textId="5DC316D6" w:rsidR="00FD1A00" w:rsidRPr="002C173A" w:rsidRDefault="00FD1A00" w:rsidP="00AB7D1E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173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6C56C6C" w14:textId="022EF460" w:rsidR="00FD1A00" w:rsidRPr="002C173A" w:rsidRDefault="00716714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173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</w:t>
            </w:r>
            <w:r w:rsidRPr="002C17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D16330" w:rsidRPr="002C17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1260" w:type="dxa"/>
            <w:vAlign w:val="bottom"/>
          </w:tcPr>
          <w:p w14:paraId="1EDD5509" w14:textId="655D48A9" w:rsidR="00FD1A00" w:rsidRPr="002C173A" w:rsidRDefault="00FD1A00" w:rsidP="00AB7D1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17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2,094</w:t>
            </w:r>
          </w:p>
        </w:tc>
        <w:tc>
          <w:tcPr>
            <w:tcW w:w="1170" w:type="dxa"/>
            <w:vAlign w:val="bottom"/>
          </w:tcPr>
          <w:p w14:paraId="2C140008" w14:textId="4DD2155D" w:rsidR="00FD1A00" w:rsidRPr="002C173A" w:rsidRDefault="00F23422" w:rsidP="00F23422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17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33,58</w:t>
            </w:r>
            <w:r w:rsidR="0094495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3" w:type="dxa"/>
            <w:vAlign w:val="bottom"/>
          </w:tcPr>
          <w:p w14:paraId="1651EA82" w14:textId="44D16780" w:rsidR="00FD1A00" w:rsidRPr="002C173A" w:rsidRDefault="00632795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17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52,547</w:t>
            </w:r>
          </w:p>
        </w:tc>
      </w:tr>
      <w:tr w:rsidR="002E4824" w:rsidRPr="00F6097F" w14:paraId="00CED726" w14:textId="77777777" w:rsidTr="00753DED">
        <w:tc>
          <w:tcPr>
            <w:tcW w:w="4320" w:type="dxa"/>
          </w:tcPr>
          <w:p w14:paraId="127BC0CE" w14:textId="77777777" w:rsidR="002E4824" w:rsidRPr="00CA572F" w:rsidRDefault="002E4824" w:rsidP="00AB7D1E">
            <w:pPr>
              <w:ind w:right="-198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7C7A745C" w14:textId="77777777" w:rsidR="002E4824" w:rsidRPr="00632795" w:rsidRDefault="002E4824" w:rsidP="002E4824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32F1" w:rsidRPr="00F6097F" w14:paraId="2B390C63" w14:textId="77777777" w:rsidTr="00753DED">
        <w:trPr>
          <w:trHeight w:val="432"/>
        </w:trPr>
        <w:tc>
          <w:tcPr>
            <w:tcW w:w="5580" w:type="dxa"/>
            <w:gridSpan w:val="2"/>
            <w:vAlign w:val="center"/>
          </w:tcPr>
          <w:p w14:paraId="422BDDCE" w14:textId="00F1C26B" w:rsidR="00C032F1" w:rsidRPr="00F6097F" w:rsidRDefault="00C032F1" w:rsidP="00A7363E">
            <w:pPr>
              <w:tabs>
                <w:tab w:val="decimal" w:pos="1062"/>
              </w:tabs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เจ้าหนี้การค้าและเจ้าห</w:t>
            </w:r>
            <w:r w:rsidR="00F60BF1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นี้</w:t>
            </w:r>
            <w:r w:rsidRPr="00F6097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vAlign w:val="bottom"/>
          </w:tcPr>
          <w:p w14:paraId="27E901D4" w14:textId="77777777" w:rsidR="00C032F1" w:rsidRPr="00F6097F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0F7DB43" w14:textId="77777777" w:rsidR="00C032F1" w:rsidRPr="00F6097F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vAlign w:val="bottom"/>
          </w:tcPr>
          <w:p w14:paraId="2FA36A7D" w14:textId="77777777" w:rsidR="00C032F1" w:rsidRPr="00F6097F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F6097F" w14:paraId="09157EE2" w14:textId="77777777" w:rsidTr="00753DED">
        <w:tc>
          <w:tcPr>
            <w:tcW w:w="4320" w:type="dxa"/>
          </w:tcPr>
          <w:p w14:paraId="7F98AB96" w14:textId="0CAE92CF" w:rsidR="00DA1A33" w:rsidRPr="00F6097F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  <w:vAlign w:val="bottom"/>
          </w:tcPr>
          <w:p w14:paraId="1EFBA430" w14:textId="77777777" w:rsidR="00DA1A33" w:rsidRPr="00F6097F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6814E" w14:textId="77777777" w:rsidR="00DA1A33" w:rsidRPr="00F6097F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2B6C32" w14:textId="77777777" w:rsidR="00DA1A33" w:rsidRPr="00F6097F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2E2925B" w14:textId="77777777" w:rsidR="00DA1A33" w:rsidRPr="00F6097F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B6716" w:rsidRPr="00F6097F" w14:paraId="346316A3" w14:textId="77777777" w:rsidTr="00753DED">
        <w:tc>
          <w:tcPr>
            <w:tcW w:w="4320" w:type="dxa"/>
          </w:tcPr>
          <w:p w14:paraId="4DC4512E" w14:textId="7AB9175F" w:rsidR="00EB6716" w:rsidRPr="002816BC" w:rsidRDefault="00EB6716" w:rsidP="00AB7D1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F6B374F" w14:textId="6954C008" w:rsidR="00EB6716" w:rsidRPr="00F6097F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35DD97" w14:textId="2D9C2113" w:rsidR="00EB6716" w:rsidRPr="00F6097F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82C87D" w14:textId="77777777" w:rsidR="00EB6716" w:rsidRPr="00F6097F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4524D10" w14:textId="77777777" w:rsidR="00EB6716" w:rsidRPr="00F6097F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A1A33" w:rsidRPr="00F6097F" w14:paraId="04D190BC" w14:textId="77777777" w:rsidTr="00753DED">
        <w:tc>
          <w:tcPr>
            <w:tcW w:w="4320" w:type="dxa"/>
          </w:tcPr>
          <w:p w14:paraId="61E26DFD" w14:textId="01E54DA7" w:rsidR="00DA1A33" w:rsidRPr="00F6097F" w:rsidRDefault="00DA1A33" w:rsidP="00784689">
            <w:pPr>
              <w:ind w:left="720" w:hanging="48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6A25F72" w14:textId="01C478A3" w:rsidR="00DA1A33" w:rsidRPr="00F6097F" w:rsidRDefault="00C23A52" w:rsidP="00A7363E">
            <w:pPr>
              <w:pBdr>
                <w:bottom w:val="single" w:sz="4" w:space="1" w:color="auto"/>
              </w:pBdr>
              <w:ind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6E259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347EC4" w14:textId="1E4A90A7" w:rsidR="00DA1A33" w:rsidRPr="00F6097F" w:rsidRDefault="00C23A52" w:rsidP="00A7363E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DA1A33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F003B1" w14:textId="0A0A9691" w:rsidR="00DA1A33" w:rsidRPr="00F6097F" w:rsidRDefault="009A625C" w:rsidP="00CA572F">
            <w:pPr>
              <w:pBdr>
                <w:bottom w:val="single" w:sz="4" w:space="1" w:color="auto"/>
              </w:pBd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78CA52A6" w14:textId="7A1027E7" w:rsidR="00DA1A33" w:rsidRPr="00F6097F" w:rsidRDefault="00DA1A33" w:rsidP="00CA572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F6097F" w14:paraId="7B3F2293" w14:textId="77777777" w:rsidTr="00753DED">
        <w:tc>
          <w:tcPr>
            <w:tcW w:w="4320" w:type="dxa"/>
          </w:tcPr>
          <w:p w14:paraId="5EE0ABA7" w14:textId="29C28A74" w:rsidR="00DA1A33" w:rsidRPr="00D806C4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06C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C260F51" w14:textId="61AB4B60" w:rsidR="00DA1A33" w:rsidRPr="00A6347B" w:rsidRDefault="00C23A52" w:rsidP="00A7363E">
            <w:pPr>
              <w:pBdr>
                <w:bottom w:val="double" w:sz="4" w:space="1" w:color="auto"/>
              </w:pBdr>
              <w:ind w:right="-1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6E2592" w:rsidRPr="00A6347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B26749D" w14:textId="791856E4" w:rsidR="00DA1A33" w:rsidRPr="00A6347B" w:rsidRDefault="00C23A52" w:rsidP="00D72907">
            <w:pPr>
              <w:pBdr>
                <w:bottom w:val="double" w:sz="4" w:space="1" w:color="auto"/>
              </w:pBdr>
              <w:ind w:right="-1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A7363E" w:rsidRPr="00A634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546AF3" w14:textId="605104D5" w:rsidR="00DA1A33" w:rsidRPr="00A6347B" w:rsidRDefault="00F0031F" w:rsidP="004C2CBC">
            <w:pPr>
              <w:pBdr>
                <w:bottom w:val="double" w:sz="4" w:space="1" w:color="auto"/>
              </w:pBdr>
              <w:ind w:right="-22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347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="004C2CBC" w:rsidRPr="00A634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A6347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</w:t>
            </w:r>
            <w:r w:rsidR="009A625C" w:rsidRPr="00A634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A97C3CC" w14:textId="6900BF5E" w:rsidR="00DA1A33" w:rsidRPr="00D806C4" w:rsidRDefault="00DA1A33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06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</w:t>
            </w:r>
          </w:p>
        </w:tc>
      </w:tr>
      <w:tr w:rsidR="00DA1A33" w:rsidRPr="00F6097F" w14:paraId="38AC425A" w14:textId="77777777" w:rsidTr="00753DED">
        <w:tc>
          <w:tcPr>
            <w:tcW w:w="4320" w:type="dxa"/>
          </w:tcPr>
          <w:p w14:paraId="47FB9C60" w14:textId="77777777" w:rsidR="00DA1A33" w:rsidRPr="00F6097F" w:rsidRDefault="00DA1A33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AAE725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97228DF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B96AFDB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vAlign w:val="bottom"/>
          </w:tcPr>
          <w:p w14:paraId="7EE52AEA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F6097F" w14:paraId="0576A3F2" w14:textId="77777777" w:rsidTr="00753DED">
        <w:tc>
          <w:tcPr>
            <w:tcW w:w="5580" w:type="dxa"/>
            <w:gridSpan w:val="2"/>
          </w:tcPr>
          <w:p w14:paraId="659A2920" w14:textId="2E4C0E67" w:rsidR="00DA1A33" w:rsidRPr="00F6097F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</w:t>
            </w:r>
            <w:r w:rsidR="000D3976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628A0A4" w14:textId="77777777" w:rsidR="00DA1A33" w:rsidRPr="00F6097F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A7A29F" w14:textId="77777777" w:rsidR="00DA1A33" w:rsidRPr="00F6097F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D168EF2" w14:textId="77777777" w:rsidR="00DA1A33" w:rsidRPr="00F6097F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F6097F" w14:paraId="3FCBAF8C" w14:textId="77777777" w:rsidTr="00753DED">
        <w:tc>
          <w:tcPr>
            <w:tcW w:w="5580" w:type="dxa"/>
            <w:gridSpan w:val="2"/>
          </w:tcPr>
          <w:p w14:paraId="029962A0" w14:textId="203826CF" w:rsidR="00EB6716" w:rsidRPr="002816BC" w:rsidRDefault="00EB6716" w:rsidP="00AB7D1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1693DDC" w14:textId="77777777" w:rsidR="00EB6716" w:rsidRPr="00F6097F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7016E" w14:textId="77777777" w:rsidR="00EB6716" w:rsidRPr="00F6097F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97EC801" w14:textId="77777777" w:rsidR="00EB6716" w:rsidRPr="00F6097F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F6097F" w14:paraId="622B93C2" w14:textId="77777777" w:rsidTr="00753DED">
        <w:tc>
          <w:tcPr>
            <w:tcW w:w="4320" w:type="dxa"/>
          </w:tcPr>
          <w:p w14:paraId="3AC52CED" w14:textId="1706B037" w:rsidR="00DA1A33" w:rsidRPr="00F6097F" w:rsidRDefault="00DA1A33" w:rsidP="00784689">
            <w:pPr>
              <w:ind w:left="720" w:hanging="4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9594508" w14:textId="45AA8495" w:rsidR="00DA1A33" w:rsidRPr="00AF6C53" w:rsidRDefault="002B543B" w:rsidP="00B3735B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3735B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BA21F1" w14:textId="5B8CFC98" w:rsidR="00DA1A33" w:rsidRPr="00F6097F" w:rsidRDefault="002B543B" w:rsidP="00120F4A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A1A33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4F2D0" w14:textId="07452B51" w:rsidR="00DA1A33" w:rsidRPr="0066244C" w:rsidRDefault="00037655" w:rsidP="005F570A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244C">
              <w:rPr>
                <w:rFonts w:asciiTheme="minorBidi" w:hAnsiTheme="minorBidi" w:cstheme="minorBidi"/>
                <w:sz w:val="28"/>
                <w:szCs w:val="28"/>
              </w:rPr>
              <w:t>4,232</w:t>
            </w:r>
          </w:p>
        </w:tc>
        <w:tc>
          <w:tcPr>
            <w:tcW w:w="1173" w:type="dxa"/>
            <w:vAlign w:val="bottom"/>
          </w:tcPr>
          <w:p w14:paraId="0BD414B8" w14:textId="71B2ECD9" w:rsidR="00DA1A33" w:rsidRPr="00F6097F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1,210</w:t>
            </w:r>
          </w:p>
        </w:tc>
      </w:tr>
      <w:tr w:rsidR="00DA1A33" w:rsidRPr="00F6097F" w14:paraId="75704DE9" w14:textId="77777777" w:rsidTr="00753DED">
        <w:tc>
          <w:tcPr>
            <w:tcW w:w="4320" w:type="dxa"/>
          </w:tcPr>
          <w:p w14:paraId="794121C0" w14:textId="3F9E8435" w:rsidR="00DA1A33" w:rsidRPr="00F6097F" w:rsidRDefault="00DA1A33" w:rsidP="00784689">
            <w:pPr>
              <w:ind w:left="435" w:hanging="171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ผู้ถือหุ้นใหญ่ - บริษัท เอเชี่ยน ฟู้ด คอร์ปอเรชั่น จำกัด</w:t>
            </w:r>
          </w:p>
        </w:tc>
        <w:tc>
          <w:tcPr>
            <w:tcW w:w="1260" w:type="dxa"/>
            <w:vAlign w:val="bottom"/>
          </w:tcPr>
          <w:p w14:paraId="52B8C965" w14:textId="02EEE49C" w:rsidR="00DA1A33" w:rsidRPr="00AA6B30" w:rsidRDefault="002B543B" w:rsidP="00B3735B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3735B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131145" w14:textId="66537D55" w:rsidR="00DA1A33" w:rsidRPr="00F6097F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2,962</w:t>
            </w:r>
          </w:p>
        </w:tc>
        <w:tc>
          <w:tcPr>
            <w:tcW w:w="1170" w:type="dxa"/>
            <w:vAlign w:val="bottom"/>
          </w:tcPr>
          <w:p w14:paraId="748A34EB" w14:textId="406A3EAB" w:rsidR="00DA1A33" w:rsidRPr="008A4D54" w:rsidRDefault="002B543B" w:rsidP="00E312B5">
            <w:pPr>
              <w:ind w:left="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37655" w:rsidRPr="008A4D5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751D05B1" w14:textId="2B32A8DE" w:rsidR="00DA1A33" w:rsidRPr="00F6097F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599</w:t>
            </w:r>
          </w:p>
        </w:tc>
      </w:tr>
      <w:tr w:rsidR="00DA1A33" w:rsidRPr="00F6097F" w14:paraId="6B46BDB6" w14:textId="77777777" w:rsidTr="00753DED">
        <w:tc>
          <w:tcPr>
            <w:tcW w:w="4320" w:type="dxa"/>
          </w:tcPr>
          <w:p w14:paraId="3CD06D2B" w14:textId="1BD08EA6" w:rsidR="00DA1A33" w:rsidRPr="00F6097F" w:rsidRDefault="00DA1A33" w:rsidP="00F10DE6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22F8CF7B" w14:textId="79D15477" w:rsidR="00DA1A33" w:rsidRPr="00AA6B30" w:rsidRDefault="00AA6B30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6B30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14:paraId="3E3C78C0" w14:textId="2BFC1C31" w:rsidR="00DA1A33" w:rsidRPr="00F6097F" w:rsidRDefault="00DA1A33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170" w:type="dxa"/>
            <w:vAlign w:val="bottom"/>
          </w:tcPr>
          <w:p w14:paraId="30F13A23" w14:textId="72B71905" w:rsidR="00DA1A33" w:rsidRPr="0066244C" w:rsidRDefault="002B543B" w:rsidP="00E312B5">
            <w:pPr>
              <w:ind w:left="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50E87" w:rsidRPr="0066244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31502922" w14:textId="434F531E" w:rsidR="00DA1A33" w:rsidRPr="00F6097F" w:rsidRDefault="00DA1A33" w:rsidP="00120F4A">
            <w:pP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A1A33" w:rsidRPr="00F6097F" w14:paraId="60AB3F7D" w14:textId="77777777" w:rsidTr="00753DED">
        <w:tc>
          <w:tcPr>
            <w:tcW w:w="4320" w:type="dxa"/>
          </w:tcPr>
          <w:p w14:paraId="1BF396C7" w14:textId="0B6BC119" w:rsidR="00DA1A33" w:rsidRPr="00F6097F" w:rsidRDefault="00DA1A33" w:rsidP="00F10DE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6AEC22DD" w14:textId="72FAF266" w:rsidR="00DA1A33" w:rsidRPr="00AA6B30" w:rsidRDefault="00F84439" w:rsidP="009B319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6B3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656A8" w:rsidRPr="00AA6B3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A6B30">
              <w:rPr>
                <w:rFonts w:asciiTheme="minorBidi" w:hAnsiTheme="minorBidi" w:cstheme="minorBidi"/>
                <w:sz w:val="28"/>
                <w:szCs w:val="28"/>
              </w:rPr>
              <w:t>305</w:t>
            </w:r>
          </w:p>
        </w:tc>
        <w:tc>
          <w:tcPr>
            <w:tcW w:w="1260" w:type="dxa"/>
            <w:vAlign w:val="bottom"/>
          </w:tcPr>
          <w:p w14:paraId="00025892" w14:textId="01D25660" w:rsidR="00DA1A33" w:rsidRPr="00F6097F" w:rsidRDefault="00DA1A33" w:rsidP="009B319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3,027</w:t>
            </w:r>
          </w:p>
        </w:tc>
        <w:tc>
          <w:tcPr>
            <w:tcW w:w="1170" w:type="dxa"/>
            <w:vAlign w:val="bottom"/>
          </w:tcPr>
          <w:p w14:paraId="750C9C3F" w14:textId="139E744B" w:rsidR="00DA1A33" w:rsidRPr="00660DF1" w:rsidRDefault="007118BD" w:rsidP="009B319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0DF1">
              <w:rPr>
                <w:rFonts w:asciiTheme="minorBidi" w:hAnsiTheme="minorBidi" w:cstheme="minorBidi"/>
                <w:sz w:val="28"/>
                <w:szCs w:val="28"/>
              </w:rPr>
              <w:t>211</w:t>
            </w:r>
          </w:p>
        </w:tc>
        <w:tc>
          <w:tcPr>
            <w:tcW w:w="1173" w:type="dxa"/>
            <w:vAlign w:val="bottom"/>
          </w:tcPr>
          <w:p w14:paraId="7FD31A77" w14:textId="79033F08" w:rsidR="00DA1A33" w:rsidRPr="00F6097F" w:rsidRDefault="00DA1A33" w:rsidP="009B319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1,455</w:t>
            </w:r>
          </w:p>
        </w:tc>
      </w:tr>
      <w:tr w:rsidR="00DA1A33" w:rsidRPr="00F6097F" w14:paraId="22BD5641" w14:textId="77777777" w:rsidTr="00753DED">
        <w:tc>
          <w:tcPr>
            <w:tcW w:w="4320" w:type="dxa"/>
          </w:tcPr>
          <w:p w14:paraId="13E8F072" w14:textId="5FB9E13F" w:rsidR="00DA1A33" w:rsidRPr="00F6097F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5D0CAB" w14:textId="5901B0F5" w:rsidR="00DA1A33" w:rsidRPr="008A2BAE" w:rsidRDefault="00AA6B30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106B5C"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260" w:type="dxa"/>
            <w:vAlign w:val="bottom"/>
          </w:tcPr>
          <w:p w14:paraId="0EBBF25C" w14:textId="7D485ACB" w:rsidR="00DA1A33" w:rsidRPr="008A2BAE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6,021</w:t>
            </w:r>
          </w:p>
        </w:tc>
        <w:tc>
          <w:tcPr>
            <w:tcW w:w="1170" w:type="dxa"/>
            <w:vAlign w:val="bottom"/>
          </w:tcPr>
          <w:p w14:paraId="5B4D7F06" w14:textId="48D2F08C" w:rsidR="00DA1A33" w:rsidRPr="008A2BAE" w:rsidRDefault="005F570A" w:rsidP="005F5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green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4,443</w:t>
            </w:r>
          </w:p>
        </w:tc>
        <w:tc>
          <w:tcPr>
            <w:tcW w:w="1173" w:type="dxa"/>
            <w:vAlign w:val="bottom"/>
          </w:tcPr>
          <w:p w14:paraId="470EED95" w14:textId="0C96106B" w:rsidR="00DA1A33" w:rsidRPr="008A2BAE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3,264</w:t>
            </w:r>
          </w:p>
        </w:tc>
      </w:tr>
      <w:tr w:rsidR="00DA1A33" w:rsidRPr="00F6097F" w14:paraId="269C7729" w14:textId="77777777" w:rsidTr="00753DED">
        <w:tc>
          <w:tcPr>
            <w:tcW w:w="4320" w:type="dxa"/>
          </w:tcPr>
          <w:p w14:paraId="26ACF63E" w14:textId="77777777" w:rsidR="00DA1A33" w:rsidRPr="00F6097F" w:rsidRDefault="00DA1A33" w:rsidP="00AB7D1E">
            <w:pPr>
              <w:spacing w:line="240" w:lineRule="exact"/>
              <w:ind w:right="-20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46F612B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EF94BF" w14:textId="77777777" w:rsidR="00DA1A33" w:rsidRPr="00F6097F" w:rsidRDefault="00DA1A33" w:rsidP="00C6735B">
            <w:pPr>
              <w:tabs>
                <w:tab w:val="decimal" w:pos="1062"/>
              </w:tabs>
              <w:spacing w:line="240" w:lineRule="exact"/>
              <w:ind w:right="-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2A5355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3CBA598" w14:textId="77777777" w:rsidR="00DA1A33" w:rsidRPr="00F6097F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F6097F" w14:paraId="6801109A" w14:textId="77777777" w:rsidTr="00753DED">
        <w:tc>
          <w:tcPr>
            <w:tcW w:w="5580" w:type="dxa"/>
            <w:gridSpan w:val="2"/>
          </w:tcPr>
          <w:p w14:paraId="53EFDC3B" w14:textId="4DC39299" w:rsidR="00DA1A33" w:rsidRPr="00F6097F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</w:t>
            </w:r>
            <w:r w:rsidR="008C2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ไม่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หมุนเวียนอื่น </w:t>
            </w:r>
          </w:p>
        </w:tc>
        <w:tc>
          <w:tcPr>
            <w:tcW w:w="1260" w:type="dxa"/>
            <w:vAlign w:val="bottom"/>
          </w:tcPr>
          <w:p w14:paraId="33E09E3F" w14:textId="77777777" w:rsidR="00DA1A33" w:rsidRPr="00F6097F" w:rsidRDefault="00DA1A33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23B66C" w14:textId="77777777" w:rsidR="00DA1A33" w:rsidRPr="00F6097F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41A176A" w14:textId="77777777" w:rsidR="00DA1A33" w:rsidRPr="00F6097F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20A4" w:rsidRPr="00F6097F" w14:paraId="0BD1CDCD" w14:textId="77777777" w:rsidTr="00753DED">
        <w:trPr>
          <w:trHeight w:val="135"/>
        </w:trPr>
        <w:tc>
          <w:tcPr>
            <w:tcW w:w="4320" w:type="dxa"/>
          </w:tcPr>
          <w:p w14:paraId="126F0C44" w14:textId="6DD67990" w:rsidR="003120A4" w:rsidRPr="00F6097F" w:rsidRDefault="003120A4" w:rsidP="006831A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  <w:r w:rsidR="00124839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260" w:type="dxa"/>
            <w:vAlign w:val="bottom"/>
          </w:tcPr>
          <w:p w14:paraId="49365708" w14:textId="764C029C" w:rsidR="003120A4" w:rsidRPr="007D019D" w:rsidRDefault="00BC30BE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sz w:val="28"/>
                <w:szCs w:val="28"/>
              </w:rPr>
              <w:t>50,</w:t>
            </w:r>
            <w:r w:rsidR="005E107B" w:rsidRPr="007D019D">
              <w:rPr>
                <w:rFonts w:asciiTheme="minorBidi" w:hAnsiTheme="minorBidi" w:cstheme="minorBidi"/>
                <w:sz w:val="28"/>
                <w:szCs w:val="28"/>
              </w:rPr>
              <w:t>658</w:t>
            </w:r>
          </w:p>
        </w:tc>
        <w:tc>
          <w:tcPr>
            <w:tcW w:w="1260" w:type="dxa"/>
            <w:vAlign w:val="bottom"/>
          </w:tcPr>
          <w:p w14:paraId="44B5AEF0" w14:textId="7ECFDF34" w:rsidR="003120A4" w:rsidRPr="007D019D" w:rsidRDefault="003120A4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170" w:type="dxa"/>
            <w:vAlign w:val="bottom"/>
          </w:tcPr>
          <w:p w14:paraId="09050FA6" w14:textId="1836C090" w:rsidR="003120A4" w:rsidRPr="005604C6" w:rsidRDefault="002B543B" w:rsidP="0043431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E107B" w:rsidRPr="005604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2235FA58" w14:textId="02C4D3DC" w:rsidR="003120A4" w:rsidRPr="00F6097F" w:rsidRDefault="002B543B" w:rsidP="00BD6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120A4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120A4" w:rsidRPr="00F6097F" w14:paraId="144C5294" w14:textId="77777777" w:rsidTr="00753DED">
        <w:tc>
          <w:tcPr>
            <w:tcW w:w="4320" w:type="dxa"/>
          </w:tcPr>
          <w:p w14:paraId="0AD0DE0F" w14:textId="4E24ABB2" w:rsidR="003120A4" w:rsidRPr="00236FD3" w:rsidRDefault="003120A4" w:rsidP="00EB671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36FD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9E39BDA" w14:textId="00318852" w:rsidR="003120A4" w:rsidRPr="007D019D" w:rsidRDefault="005E107B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50,658</w:t>
            </w:r>
          </w:p>
        </w:tc>
        <w:tc>
          <w:tcPr>
            <w:tcW w:w="1260" w:type="dxa"/>
            <w:vAlign w:val="bottom"/>
          </w:tcPr>
          <w:p w14:paraId="7BDEA8B9" w14:textId="07B2C70E" w:rsidR="003120A4" w:rsidRPr="007D019D" w:rsidRDefault="003120A4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50,823</w:t>
            </w:r>
          </w:p>
        </w:tc>
        <w:tc>
          <w:tcPr>
            <w:tcW w:w="1170" w:type="dxa"/>
            <w:vAlign w:val="bottom"/>
          </w:tcPr>
          <w:p w14:paraId="27FBB9B2" w14:textId="1287E197" w:rsidR="003120A4" w:rsidRPr="00236FD3" w:rsidRDefault="002B543B" w:rsidP="0005640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5E107B" w:rsidRPr="00236F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7F0F9822" w14:textId="2A136070" w:rsidR="003120A4" w:rsidRPr="00236FD3" w:rsidRDefault="002B543B" w:rsidP="00BD62F4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3120A4" w:rsidRPr="00236F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962107E" w14:textId="1358D0F1" w:rsidR="00A4244C" w:rsidRPr="00167158" w:rsidRDefault="00167158" w:rsidP="00EB6716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6715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รายการเคลื่อนไหวของเงินให้กู้ยืมแก่กิจการที่เกี่ยวข้องกัน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3012"/>
        <w:gridCol w:w="1650"/>
        <w:gridCol w:w="1221"/>
        <w:gridCol w:w="1343"/>
        <w:gridCol w:w="1684"/>
      </w:tblGrid>
      <w:tr w:rsidR="00526B87" w:rsidRPr="00F6097F" w14:paraId="4AABD1C2" w14:textId="77777777" w:rsidTr="00167158">
        <w:tc>
          <w:tcPr>
            <w:tcW w:w="3012" w:type="dxa"/>
            <w:tcBorders>
              <w:top w:val="nil"/>
              <w:left w:val="nil"/>
              <w:right w:val="nil"/>
            </w:tcBorders>
            <w:vAlign w:val="bottom"/>
          </w:tcPr>
          <w:p w14:paraId="6E09E832" w14:textId="77777777" w:rsidR="00A660E9" w:rsidRPr="00F6097F" w:rsidRDefault="00A660E9" w:rsidP="00AD0566">
            <w:pPr>
              <w:spacing w:line="192" w:lineRule="auto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1DC8C4" w14:textId="77777777" w:rsidR="00A660E9" w:rsidRPr="00167158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671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7CA" w:rsidRPr="00F6097F" w14:paraId="5B8DF719" w14:textId="77777777" w:rsidTr="004B3CB4">
        <w:trPr>
          <w:trHeight w:val="531"/>
        </w:trPr>
        <w:tc>
          <w:tcPr>
            <w:tcW w:w="3012" w:type="dxa"/>
            <w:tcBorders>
              <w:top w:val="nil"/>
              <w:left w:val="nil"/>
              <w:right w:val="nil"/>
            </w:tcBorders>
            <w:vAlign w:val="bottom"/>
          </w:tcPr>
          <w:p w14:paraId="3C9ACF0D" w14:textId="77777777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05FBD1" w14:textId="11A67CE6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570D" w14:textId="77777777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0C37EA3" w14:textId="77777777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46BC0F59" w14:textId="44245CD5" w:rsidR="00A660E9" w:rsidRPr="00F6097F" w:rsidRDefault="00E36AB4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D96E" w14:textId="77777777" w:rsidR="006914B4" w:rsidRPr="00F6097F" w:rsidRDefault="006914B4" w:rsidP="001671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AC4A5E2" w14:textId="24D2093C" w:rsidR="00A660E9" w:rsidRPr="00F6097F" w:rsidRDefault="006914B4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4D5" w14:textId="77777777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0BDCA570" w14:textId="2C12724C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9E21" w14:textId="77777777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6B832A8" w14:textId="77777777" w:rsidR="00A660E9" w:rsidRPr="00F6097F" w:rsidRDefault="00A660E9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B371785" w14:textId="7AE3A0CA" w:rsidR="00A660E9" w:rsidRPr="00F6097F" w:rsidRDefault="00674234" w:rsidP="0016715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E36AB4"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26B87" w:rsidRPr="00F6097F" w14:paraId="4DB001ED" w14:textId="77777777" w:rsidTr="004B3CB4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69F560A6" w14:textId="77777777" w:rsidR="003120A4" w:rsidRPr="00F6097F" w:rsidRDefault="003120A4" w:rsidP="008A17F7">
            <w:pPr>
              <w:spacing w:line="192" w:lineRule="auto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0E07" w14:textId="16E050EA" w:rsidR="003120A4" w:rsidRPr="00F6097F" w:rsidRDefault="003120A4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6729" w:rsidRPr="00F6097F" w14:paraId="4C3B7B22" w14:textId="77777777">
        <w:trPr>
          <w:gridAfter w:val="2"/>
          <w:wAfter w:w="3027" w:type="dxa"/>
        </w:trPr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82E2" w14:textId="468690E5" w:rsidR="007364EF" w:rsidRPr="00F6097F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E009" w14:textId="449F3A7E" w:rsidR="007364EF" w:rsidRPr="00F6097F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26B87" w:rsidRPr="00F6097F" w14:paraId="408A05A5" w14:textId="77777777" w:rsidTr="004B3CB4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6FEF" w14:textId="7DFCC5AC" w:rsidR="00617C6E" w:rsidRPr="002816BC" w:rsidRDefault="00617C6E" w:rsidP="00AB7D1E">
            <w:pPr>
              <w:ind w:left="163" w:right="-12" w:hanging="1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F0156" w14:textId="77777777" w:rsidR="00617C6E" w:rsidRPr="00F6097F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0E17" w14:textId="77777777" w:rsidR="00617C6E" w:rsidRPr="00F6097F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7DFD" w14:textId="77777777" w:rsidR="00617C6E" w:rsidRPr="00F6097F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59DC" w14:textId="77777777" w:rsidR="00617C6E" w:rsidRPr="00F6097F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26B87" w:rsidRPr="00F6097F" w14:paraId="7A350C3B" w14:textId="77777777" w:rsidTr="00D359B7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4261" w14:textId="28A2860F" w:rsidR="00617C6E" w:rsidRPr="00F6097F" w:rsidRDefault="00617C6E" w:rsidP="00866154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7821" w14:textId="3C5AE2C3" w:rsidR="00617C6E" w:rsidRPr="00F6097F" w:rsidRDefault="00617C6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4B41" w14:textId="2140A47B" w:rsidR="00617C6E" w:rsidRPr="00F371B0" w:rsidRDefault="00BA421C" w:rsidP="00323ED0">
            <w:pPr>
              <w:pBdr>
                <w:bottom w:val="single" w:sz="4" w:space="1" w:color="auto"/>
              </w:pBdr>
              <w:tabs>
                <w:tab w:val="left" w:pos="720"/>
                <w:tab w:val="left" w:pos="836"/>
              </w:tabs>
              <w:spacing w:line="216" w:lineRule="auto"/>
              <w:ind w:left="317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D359B7" w:rsidRPr="00F371B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B81B" w14:textId="5C458F36" w:rsidR="00617C6E" w:rsidRPr="00F371B0" w:rsidRDefault="00BA421C" w:rsidP="00323ED0">
            <w:pPr>
              <w:pBdr>
                <w:bottom w:val="single" w:sz="4" w:space="1" w:color="auto"/>
              </w:pBdr>
              <w:tabs>
                <w:tab w:val="left" w:pos="894"/>
              </w:tabs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D359B7" w:rsidRPr="00F371B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631" w14:textId="49BA25F8" w:rsidR="00617C6E" w:rsidRPr="00F371B0" w:rsidRDefault="00D359B7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71B0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Pr="00F371B0">
              <w:rPr>
                <w:rFonts w:asciiTheme="minorBidi" w:hAnsiTheme="minorBidi" w:cstheme="minorBidi"/>
                <w:sz w:val="28"/>
                <w:szCs w:val="28"/>
              </w:rPr>
              <w:t>,500</w:t>
            </w:r>
          </w:p>
        </w:tc>
      </w:tr>
      <w:tr w:rsidR="00526B87" w:rsidRPr="00F6097F" w14:paraId="2D351A93" w14:textId="77777777" w:rsidTr="00D359B7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A787" w14:textId="4924D1BC" w:rsidR="00617C6E" w:rsidRPr="00F6097F" w:rsidRDefault="00617C6E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8FA1" w14:textId="5433CB28" w:rsidR="00617C6E" w:rsidRPr="00365ECA" w:rsidRDefault="00617C6E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E60F" w14:textId="5FEDBEFD" w:rsidR="00617C6E" w:rsidRPr="00365ECA" w:rsidRDefault="00BA421C" w:rsidP="00866154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="00D359B7" w:rsidRPr="00365EC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ADBC" w14:textId="6B545B9D" w:rsidR="00617C6E" w:rsidRPr="00365ECA" w:rsidRDefault="00BA421C" w:rsidP="0086615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="00D359B7" w:rsidRPr="00365EC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C86E" w14:textId="7893C72C" w:rsidR="00617C6E" w:rsidRPr="00365ECA" w:rsidRDefault="00D359B7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</w:tr>
      <w:tr w:rsidR="004F7E03" w:rsidRPr="00F6097F" w14:paraId="228CF05E" w14:textId="77777777" w:rsidTr="00D359B7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7D5D" w14:textId="77777777" w:rsidR="004F7E03" w:rsidRPr="00F6097F" w:rsidRDefault="004F7E03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D4CA0" w14:textId="77777777" w:rsidR="004F7E03" w:rsidRPr="00F371B0" w:rsidRDefault="004F7E03" w:rsidP="00523B48">
            <w:pP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68EC" w14:textId="77777777" w:rsidR="004F7E03" w:rsidRPr="00F371B0" w:rsidRDefault="004F7E03" w:rsidP="00523B48">
            <w:pP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2F490" w14:textId="77777777" w:rsidR="004F7E03" w:rsidRPr="00F371B0" w:rsidRDefault="004F7E03" w:rsidP="00523B48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EF15" w14:textId="77777777" w:rsidR="004F7E03" w:rsidRPr="00F371B0" w:rsidRDefault="004F7E03" w:rsidP="00523B48">
            <w:pP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83385" w:rsidRPr="00F6097F" w14:paraId="0912244A" w14:textId="77777777"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FD92" w14:textId="3371788F" w:rsidR="00D83385" w:rsidRPr="00F371B0" w:rsidRDefault="00D83385" w:rsidP="00D83385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8B3B" w14:textId="77777777" w:rsidR="00D83385" w:rsidRPr="00F371B0" w:rsidRDefault="00D83385" w:rsidP="00523B48">
            <w:pP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0AF6" w14:textId="77777777" w:rsidR="00D83385" w:rsidRPr="00F371B0" w:rsidRDefault="00D83385" w:rsidP="00523B48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3F82" w14:textId="77777777" w:rsidR="00D83385" w:rsidRPr="00F371B0" w:rsidRDefault="00D83385" w:rsidP="00523B48">
            <w:pP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F7E03" w:rsidRPr="00F6097F" w14:paraId="031F04CB" w14:textId="77777777" w:rsidTr="00BA421C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2922" w14:textId="34569D49" w:rsidR="004F7E03" w:rsidRPr="00523B48" w:rsidRDefault="00D83385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B21B" w14:textId="509F2E7C" w:rsidR="004F7E03" w:rsidRPr="00D86900" w:rsidRDefault="00D86900" w:rsidP="00D86900">
            <w:pPr>
              <w:pBdr>
                <w:bottom w:val="sing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</w:t>
            </w:r>
            <w:r w:rsidR="00A82807" w:rsidRPr="00D8690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647D" w14:textId="3744EBE9" w:rsidR="004F7E03" w:rsidRPr="00BA421C" w:rsidRDefault="00BA421C" w:rsidP="00253693">
            <w:pPr>
              <w:pBdr>
                <w:bottom w:val="sing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421C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A82807" w:rsidRPr="00BA421C">
              <w:rPr>
                <w:rFonts w:asciiTheme="minorBidi" w:hAnsiTheme="minorBidi" w:cstheme="minorBidi"/>
                <w:sz w:val="28"/>
                <w:szCs w:val="28"/>
              </w:rPr>
              <w:t>753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EF78" w14:textId="0204A14D" w:rsidR="004F7E03" w:rsidRPr="00BA421C" w:rsidRDefault="00BA421C" w:rsidP="0025369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82807" w:rsidRPr="00BA421C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A356" w14:textId="5C50C5B5" w:rsidR="004F7E03" w:rsidRPr="00BA421C" w:rsidRDefault="00A82807" w:rsidP="0025369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21C">
              <w:rPr>
                <w:rFonts w:asciiTheme="minorBidi" w:hAnsiTheme="minorBidi" w:cstheme="minorBidi"/>
                <w:sz w:val="28"/>
                <w:szCs w:val="28"/>
              </w:rPr>
              <w:t>753</w:t>
            </w:r>
          </w:p>
        </w:tc>
      </w:tr>
      <w:tr w:rsidR="00253693" w:rsidRPr="00F6097F" w14:paraId="6FCF5D71" w14:textId="77777777" w:rsidTr="00E70D6E">
        <w:tc>
          <w:tcPr>
            <w:tcW w:w="3012" w:type="dxa"/>
            <w:tcBorders>
              <w:top w:val="nil"/>
              <w:left w:val="nil"/>
              <w:right w:val="nil"/>
            </w:tcBorders>
            <w:vAlign w:val="bottom"/>
          </w:tcPr>
          <w:p w14:paraId="782BFC22" w14:textId="326640B8" w:rsidR="00253693" w:rsidRDefault="00253693" w:rsidP="00253693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14:paraId="4A748D2D" w14:textId="7EE54915" w:rsidR="00253693" w:rsidRPr="00365ECA" w:rsidRDefault="00D86900" w:rsidP="00D86900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</w:t>
            </w:r>
            <w:r w:rsidR="00253693"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7458D5AE" w14:textId="07363575" w:rsidR="00253693" w:rsidRPr="00365ECA" w:rsidRDefault="00253693" w:rsidP="00253693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753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vAlign w:val="bottom"/>
          </w:tcPr>
          <w:p w14:paraId="0F0A685A" w14:textId="45AD824D" w:rsidR="00253693" w:rsidRPr="00365ECA" w:rsidRDefault="00253693" w:rsidP="00253693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1684" w:type="dxa"/>
            <w:tcBorders>
              <w:top w:val="nil"/>
              <w:left w:val="nil"/>
              <w:right w:val="nil"/>
            </w:tcBorders>
            <w:vAlign w:val="bottom"/>
          </w:tcPr>
          <w:p w14:paraId="1D520D27" w14:textId="2C6C91AD" w:rsidR="00253693" w:rsidRPr="00365ECA" w:rsidRDefault="00253693" w:rsidP="0025369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5E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753</w:t>
            </w:r>
          </w:p>
        </w:tc>
      </w:tr>
      <w:tr w:rsidR="00E70D6E" w:rsidRPr="00F6097F" w14:paraId="07C8F3B6" w14:textId="77777777" w:rsidTr="00253693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D4C1" w14:textId="77777777" w:rsidR="00E70D6E" w:rsidRDefault="00E70D6E" w:rsidP="00E70D6E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5DF6B06" w14:textId="77777777" w:rsidR="00E70D6E" w:rsidRPr="00F6097F" w:rsidRDefault="00E70D6E" w:rsidP="00E70D6E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91D6" w14:textId="77777777" w:rsidR="00E70D6E" w:rsidRDefault="00E70D6E" w:rsidP="00E70D6E">
            <w:pP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C6B3F" w14:textId="77777777" w:rsidR="00E70D6E" w:rsidRPr="00365ECA" w:rsidRDefault="00E70D6E" w:rsidP="00E70D6E">
            <w:pP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4C0B" w14:textId="77777777" w:rsidR="00E70D6E" w:rsidRPr="00365ECA" w:rsidRDefault="00E70D6E" w:rsidP="00E70D6E">
            <w:pPr>
              <w:spacing w:line="216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1B17" w14:textId="77777777" w:rsidR="00E70D6E" w:rsidRPr="00365ECA" w:rsidRDefault="00E70D6E" w:rsidP="00E70D6E">
            <w:pP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14:paraId="49907905" w14:textId="77777777" w:rsidR="00011409" w:rsidRPr="006E1963" w:rsidRDefault="00011409">
      <w:pPr>
        <w:rPr>
          <w:sz w:val="12"/>
          <w:szCs w:val="12"/>
        </w:rPr>
      </w:pP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2973"/>
        <w:gridCol w:w="1640"/>
        <w:gridCol w:w="1283"/>
        <w:gridCol w:w="1341"/>
        <w:gridCol w:w="1673"/>
      </w:tblGrid>
      <w:tr w:rsidR="00ED0A65" w:rsidRPr="00F6097F" w14:paraId="14145ED8" w14:textId="77777777" w:rsidTr="008C4D2D">
        <w:trPr>
          <w:trHeight w:val="342"/>
          <w:tblHeader/>
        </w:trPr>
        <w:tc>
          <w:tcPr>
            <w:tcW w:w="2973" w:type="dxa"/>
            <w:vMerge w:val="restart"/>
            <w:vAlign w:val="bottom"/>
          </w:tcPr>
          <w:p w14:paraId="6E430F6D" w14:textId="3B123B3A" w:rsidR="002D3E93" w:rsidRPr="00F6097F" w:rsidRDefault="002D3E93" w:rsidP="00CA4508">
            <w:pP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7" w:type="dxa"/>
            <w:gridSpan w:val="4"/>
          </w:tcPr>
          <w:p w14:paraId="1DB3C189" w14:textId="77777777" w:rsidR="002D3E93" w:rsidRPr="00CA4508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A45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EC2" w:rsidRPr="00F6097F" w14:paraId="498A21AF" w14:textId="77777777" w:rsidTr="002D46A1">
        <w:trPr>
          <w:trHeight w:val="594"/>
          <w:tblHeader/>
        </w:trPr>
        <w:tc>
          <w:tcPr>
            <w:tcW w:w="2973" w:type="dxa"/>
            <w:vMerge/>
            <w:tcBorders>
              <w:bottom w:val="nil"/>
            </w:tcBorders>
            <w:vAlign w:val="bottom"/>
          </w:tcPr>
          <w:p w14:paraId="6C872F2D" w14:textId="77777777" w:rsidR="002D3E93" w:rsidRPr="00F6097F" w:rsidRDefault="002D3E93" w:rsidP="00CA4508">
            <w:pP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nil"/>
            </w:tcBorders>
            <w:vAlign w:val="bottom"/>
          </w:tcPr>
          <w:p w14:paraId="1929BFB8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1ACBEBF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B1E9B7A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03F54FD" w14:textId="77777777" w:rsidR="002D3E93" w:rsidRPr="00F6097F" w:rsidRDefault="002D3E93" w:rsidP="00CA450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08AC3432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515B242D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087AD29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73" w:type="dxa"/>
            <w:tcBorders>
              <w:bottom w:val="nil"/>
            </w:tcBorders>
            <w:vAlign w:val="bottom"/>
          </w:tcPr>
          <w:p w14:paraId="600ADD6D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BDD8F24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DC92B2D" w14:textId="77777777" w:rsidR="002D3E93" w:rsidRPr="00F6097F" w:rsidRDefault="002D3E93" w:rsidP="00CA4508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526B87" w:rsidRPr="00F6097F" w14:paraId="4AFFE558" w14:textId="77777777" w:rsidTr="002D46A1">
        <w:trPr>
          <w:tblHeader/>
        </w:trPr>
        <w:tc>
          <w:tcPr>
            <w:tcW w:w="2973" w:type="dxa"/>
            <w:vAlign w:val="bottom"/>
          </w:tcPr>
          <w:p w14:paraId="533B033A" w14:textId="77777777" w:rsidR="002D3E93" w:rsidRPr="00F6097F" w:rsidRDefault="002D3E93">
            <w:pPr>
              <w:spacing w:line="192" w:lineRule="auto"/>
              <w:ind w:left="-24" w:right="-1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7" w:type="dxa"/>
            <w:gridSpan w:val="4"/>
            <w:vAlign w:val="bottom"/>
          </w:tcPr>
          <w:p w14:paraId="19F79AF2" w14:textId="77777777" w:rsidR="002D3E93" w:rsidRPr="00F6097F" w:rsidRDefault="002D3E93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D0A65" w:rsidRPr="00F6097F" w14:paraId="7C18195F" w14:textId="77777777" w:rsidTr="002D46A1">
        <w:tc>
          <w:tcPr>
            <w:tcW w:w="4613" w:type="dxa"/>
            <w:gridSpan w:val="2"/>
          </w:tcPr>
          <w:p w14:paraId="560E39FC" w14:textId="232AD7D9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83" w:type="dxa"/>
            <w:vAlign w:val="bottom"/>
          </w:tcPr>
          <w:p w14:paraId="7AD34A4A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6D5FF9B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3" w:type="dxa"/>
            <w:vAlign w:val="bottom"/>
          </w:tcPr>
          <w:p w14:paraId="2ABBA790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F6097F" w14:paraId="7BBF44E2" w14:textId="77777777" w:rsidTr="002D46A1">
        <w:tc>
          <w:tcPr>
            <w:tcW w:w="2973" w:type="dxa"/>
            <w:vAlign w:val="bottom"/>
          </w:tcPr>
          <w:p w14:paraId="43925E74" w14:textId="77777777" w:rsidR="002D3E93" w:rsidRPr="002816BC" w:rsidRDefault="002D3E93">
            <w:pPr>
              <w:spacing w:line="216" w:lineRule="auto"/>
              <w:ind w:left="163" w:right="-12" w:hanging="16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40" w:type="dxa"/>
            <w:vAlign w:val="bottom"/>
          </w:tcPr>
          <w:p w14:paraId="613E553D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F5901D8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4A8788A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3" w:type="dxa"/>
            <w:vAlign w:val="bottom"/>
          </w:tcPr>
          <w:p w14:paraId="4E24FB08" w14:textId="77777777" w:rsidR="002D3E93" w:rsidRPr="00F6097F" w:rsidRDefault="002D3E93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26B87" w:rsidRPr="00F6097F" w14:paraId="0B7BB0B1" w14:textId="77777777" w:rsidTr="002D46A1">
        <w:tc>
          <w:tcPr>
            <w:tcW w:w="2973" w:type="dxa"/>
            <w:vAlign w:val="bottom"/>
          </w:tcPr>
          <w:p w14:paraId="73C29047" w14:textId="77777777" w:rsidR="002D3E93" w:rsidRPr="00F6097F" w:rsidRDefault="002D3E93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โนฟ ฟู้ดส์ จำกัด </w:t>
            </w:r>
          </w:p>
        </w:tc>
        <w:tc>
          <w:tcPr>
            <w:tcW w:w="1640" w:type="dxa"/>
            <w:vAlign w:val="bottom"/>
          </w:tcPr>
          <w:p w14:paraId="0A25EF81" w14:textId="77777777" w:rsidR="002D3E93" w:rsidRPr="00F6097F" w:rsidRDefault="002D3E93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47,508</w:t>
            </w:r>
          </w:p>
        </w:tc>
        <w:tc>
          <w:tcPr>
            <w:tcW w:w="1283" w:type="dxa"/>
            <w:vAlign w:val="bottom"/>
          </w:tcPr>
          <w:p w14:paraId="6C61D724" w14:textId="1BD7BB42" w:rsidR="002D3E93" w:rsidRPr="004E43B7" w:rsidRDefault="00051B86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43B7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4E43B7">
              <w:rPr>
                <w:rFonts w:asciiTheme="minorBidi" w:hAnsiTheme="minorBidi" w:cstheme="minorBidi"/>
                <w:sz w:val="28"/>
                <w:szCs w:val="28"/>
              </w:rPr>
              <w:t>,32</w:t>
            </w:r>
            <w:r w:rsidR="00A156CB" w:rsidRPr="004E43B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41" w:type="dxa"/>
            <w:vAlign w:val="bottom"/>
          </w:tcPr>
          <w:p w14:paraId="00877186" w14:textId="4096CCCA" w:rsidR="002D3E93" w:rsidRPr="004E43B7" w:rsidRDefault="00255DA3" w:rsidP="00255D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76144E" w:rsidRPr="004E43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73" w:type="dxa"/>
            <w:vAlign w:val="bottom"/>
          </w:tcPr>
          <w:p w14:paraId="671AD574" w14:textId="740E17B9" w:rsidR="002D3E93" w:rsidRPr="00255DA3" w:rsidRDefault="009C134C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55DA3">
              <w:rPr>
                <w:rFonts w:asciiTheme="minorBidi" w:hAnsiTheme="minorBidi" w:cstheme="minorBidi"/>
                <w:sz w:val="28"/>
                <w:szCs w:val="28"/>
              </w:rPr>
              <w:t>54,83</w:t>
            </w:r>
            <w:r w:rsidR="00A156CB" w:rsidRPr="00255D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D0A65" w:rsidRPr="00F6097F" w14:paraId="0447B212" w14:textId="77777777" w:rsidTr="002D46A1">
        <w:tc>
          <w:tcPr>
            <w:tcW w:w="2973" w:type="dxa"/>
          </w:tcPr>
          <w:p w14:paraId="2336244F" w14:textId="77777777" w:rsidR="002D3E93" w:rsidRPr="00F6097F" w:rsidRDefault="002D3E93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640" w:type="dxa"/>
            <w:vAlign w:val="bottom"/>
          </w:tcPr>
          <w:p w14:paraId="6F1BB267" w14:textId="77777777" w:rsidR="002D3E93" w:rsidRPr="00F6097F" w:rsidRDefault="002D3E93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20,500</w:t>
            </w:r>
          </w:p>
        </w:tc>
        <w:tc>
          <w:tcPr>
            <w:tcW w:w="1283" w:type="dxa"/>
            <w:vAlign w:val="bottom"/>
          </w:tcPr>
          <w:p w14:paraId="1498131B" w14:textId="5868024C" w:rsidR="002D3E93" w:rsidRPr="00C63F07" w:rsidRDefault="005E0E8D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63F07">
              <w:rPr>
                <w:rFonts w:asciiTheme="minorBidi" w:hAnsiTheme="minorBidi" w:cstheme="minorBidi"/>
                <w:sz w:val="28"/>
                <w:szCs w:val="28"/>
              </w:rPr>
              <w:t>6,700</w:t>
            </w:r>
          </w:p>
        </w:tc>
        <w:tc>
          <w:tcPr>
            <w:tcW w:w="1341" w:type="dxa"/>
            <w:vAlign w:val="bottom"/>
          </w:tcPr>
          <w:p w14:paraId="2921A5B0" w14:textId="3122A4DD" w:rsidR="002D3E93" w:rsidRPr="00C63F07" w:rsidRDefault="005E0E8D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63F07">
              <w:rPr>
                <w:rFonts w:asciiTheme="minorBidi" w:hAnsiTheme="minorBidi" w:cstheme="minorBidi"/>
                <w:sz w:val="28"/>
                <w:szCs w:val="28"/>
              </w:rPr>
              <w:t>(23,174)</w:t>
            </w:r>
          </w:p>
        </w:tc>
        <w:tc>
          <w:tcPr>
            <w:tcW w:w="1673" w:type="dxa"/>
            <w:vAlign w:val="bottom"/>
          </w:tcPr>
          <w:p w14:paraId="0ADE113B" w14:textId="559109CD" w:rsidR="002D3E93" w:rsidRPr="00546542" w:rsidRDefault="004148A7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0316CC">
              <w:rPr>
                <w:rFonts w:asciiTheme="minorBidi" w:hAnsiTheme="minorBidi" w:cstheme="minorBidi"/>
                <w:sz w:val="28"/>
                <w:szCs w:val="28"/>
              </w:rPr>
              <w:t>4,026</w:t>
            </w:r>
          </w:p>
        </w:tc>
      </w:tr>
      <w:tr w:rsidR="00ED0A65" w:rsidRPr="00F6097F" w14:paraId="13FEA1D3" w14:textId="77777777" w:rsidTr="002D46A1">
        <w:tc>
          <w:tcPr>
            <w:tcW w:w="2973" w:type="dxa"/>
          </w:tcPr>
          <w:p w14:paraId="4D870167" w14:textId="77777777" w:rsidR="002D3E93" w:rsidRPr="00F6097F" w:rsidRDefault="002D3E93">
            <w:pPr>
              <w:ind w:left="720" w:right="-12" w:hanging="405"/>
              <w:jc w:val="thaiDistribute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640" w:type="dxa"/>
            <w:vAlign w:val="bottom"/>
          </w:tcPr>
          <w:p w14:paraId="4F4DB458" w14:textId="77777777" w:rsidR="002D3E93" w:rsidRPr="00F6097F" w:rsidRDefault="002D3E93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302,243</w:t>
            </w:r>
          </w:p>
        </w:tc>
        <w:tc>
          <w:tcPr>
            <w:tcW w:w="1283" w:type="dxa"/>
            <w:vAlign w:val="bottom"/>
          </w:tcPr>
          <w:p w14:paraId="730C6B55" w14:textId="6AB45AD9" w:rsidR="002D3E93" w:rsidRPr="00BD53D1" w:rsidRDefault="00316CD1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53D1">
              <w:rPr>
                <w:rFonts w:asciiTheme="minorBidi" w:hAnsiTheme="minorBidi" w:cstheme="minorBidi"/>
                <w:sz w:val="28"/>
                <w:szCs w:val="28"/>
              </w:rPr>
              <w:t>28,386</w:t>
            </w:r>
          </w:p>
        </w:tc>
        <w:tc>
          <w:tcPr>
            <w:tcW w:w="1341" w:type="dxa"/>
            <w:vAlign w:val="bottom"/>
          </w:tcPr>
          <w:p w14:paraId="3E7E9424" w14:textId="39F29B05" w:rsidR="002D3E93" w:rsidRPr="00BD53D1" w:rsidRDefault="00316CD1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53D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F3BCB" w:rsidRPr="00BD53D1">
              <w:rPr>
                <w:rFonts w:asciiTheme="minorBidi" w:hAnsiTheme="minorBidi" w:cstheme="minorBidi"/>
                <w:sz w:val="28"/>
                <w:szCs w:val="28"/>
              </w:rPr>
              <w:t>6,705)</w:t>
            </w:r>
          </w:p>
        </w:tc>
        <w:tc>
          <w:tcPr>
            <w:tcW w:w="1673" w:type="dxa"/>
            <w:vAlign w:val="bottom"/>
          </w:tcPr>
          <w:p w14:paraId="1905F116" w14:textId="4C059D83" w:rsidR="002D3E93" w:rsidRPr="00BD53D1" w:rsidRDefault="00E90493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53D1">
              <w:rPr>
                <w:rFonts w:asciiTheme="minorBidi" w:hAnsiTheme="minorBidi" w:cstheme="minorBidi"/>
                <w:sz w:val="28"/>
                <w:szCs w:val="28"/>
              </w:rPr>
              <w:t>323,924</w:t>
            </w:r>
          </w:p>
        </w:tc>
      </w:tr>
      <w:tr w:rsidR="00ED0A65" w:rsidRPr="00F6097F" w14:paraId="12422BFD" w14:textId="77777777" w:rsidTr="002D46A1">
        <w:tc>
          <w:tcPr>
            <w:tcW w:w="2973" w:type="dxa"/>
          </w:tcPr>
          <w:p w14:paraId="2A92E469" w14:textId="77722C4E" w:rsidR="002D3E93" w:rsidRPr="00F6097F" w:rsidRDefault="002D3E93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โบทานี เพ็ทแคร์ จำกัด</w:t>
            </w:r>
            <w:r w:rsidR="00251EBB" w:rsidRPr="00251EBB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(ก)</w:t>
            </w:r>
          </w:p>
        </w:tc>
        <w:tc>
          <w:tcPr>
            <w:tcW w:w="1640" w:type="dxa"/>
            <w:vAlign w:val="bottom"/>
          </w:tcPr>
          <w:p w14:paraId="605151EE" w14:textId="77777777" w:rsidR="002D3E93" w:rsidRPr="00F6097F" w:rsidRDefault="002D3E93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151,900</w:t>
            </w:r>
          </w:p>
        </w:tc>
        <w:tc>
          <w:tcPr>
            <w:tcW w:w="1283" w:type="dxa"/>
            <w:vAlign w:val="bottom"/>
          </w:tcPr>
          <w:p w14:paraId="2AC103BC" w14:textId="313B0FBF" w:rsidR="002D3E93" w:rsidRPr="00CB7E29" w:rsidRDefault="00670305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7E29">
              <w:rPr>
                <w:rFonts w:asciiTheme="minorBidi" w:hAnsiTheme="minorBidi" w:cstheme="minorBidi"/>
                <w:sz w:val="28"/>
                <w:szCs w:val="28"/>
              </w:rPr>
              <w:t>30,650</w:t>
            </w:r>
          </w:p>
        </w:tc>
        <w:tc>
          <w:tcPr>
            <w:tcW w:w="1341" w:type="dxa"/>
            <w:vAlign w:val="bottom"/>
          </w:tcPr>
          <w:p w14:paraId="49B908D4" w14:textId="47A3F094" w:rsidR="002D3E93" w:rsidRPr="00CB7E29" w:rsidRDefault="00256013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7E2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A45F1" w:rsidRPr="00CB7E29">
              <w:rPr>
                <w:rFonts w:asciiTheme="minorBidi" w:hAnsiTheme="minorBidi" w:cstheme="minorBidi" w:hint="cs"/>
                <w:sz w:val="28"/>
                <w:szCs w:val="28"/>
                <w:cs/>
              </w:rPr>
              <w:t>182</w:t>
            </w:r>
            <w:r w:rsidR="008A45F1" w:rsidRPr="00CB7E29">
              <w:rPr>
                <w:rFonts w:asciiTheme="minorBidi" w:hAnsiTheme="minorBidi" w:cstheme="minorBidi"/>
                <w:sz w:val="28"/>
                <w:szCs w:val="28"/>
              </w:rPr>
              <w:t>,550</w:t>
            </w:r>
            <w:r w:rsidRPr="00CB7E2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73" w:type="dxa"/>
            <w:vAlign w:val="bottom"/>
          </w:tcPr>
          <w:p w14:paraId="5A949C6F" w14:textId="615ED84C" w:rsidR="002D3E93" w:rsidRPr="00CB7E29" w:rsidRDefault="00714D2F" w:rsidP="00714D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0B3A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004E43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96729" w:rsidRPr="00F6097F" w14:paraId="0FDF5C3B" w14:textId="77777777" w:rsidTr="002D46A1">
        <w:tc>
          <w:tcPr>
            <w:tcW w:w="2973" w:type="dxa"/>
          </w:tcPr>
          <w:p w14:paraId="0F9E3E56" w14:textId="77777777" w:rsidR="002D3E93" w:rsidRPr="00F6097F" w:rsidRDefault="002D3E93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640" w:type="dxa"/>
            <w:vAlign w:val="bottom"/>
          </w:tcPr>
          <w:p w14:paraId="44CA3046" w14:textId="77777777" w:rsidR="002D3E93" w:rsidRPr="00F6097F" w:rsidRDefault="002D3E93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2,677</w:t>
            </w:r>
          </w:p>
        </w:tc>
        <w:tc>
          <w:tcPr>
            <w:tcW w:w="1283" w:type="dxa"/>
            <w:vAlign w:val="bottom"/>
          </w:tcPr>
          <w:p w14:paraId="1BAACEC4" w14:textId="0103D421" w:rsidR="002D3E93" w:rsidRPr="005C0BE8" w:rsidRDefault="00D62E91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C0BE8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418</w:t>
            </w:r>
          </w:p>
        </w:tc>
        <w:tc>
          <w:tcPr>
            <w:tcW w:w="1341" w:type="dxa"/>
            <w:vAlign w:val="bottom"/>
          </w:tcPr>
          <w:p w14:paraId="02CAE6CF" w14:textId="7AF840CC" w:rsidR="002D3E93" w:rsidRPr="005C0BE8" w:rsidRDefault="007930DA" w:rsidP="00D3534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C0BE8">
              <w:rPr>
                <w:rFonts w:asciiTheme="minorBidi" w:hAnsiTheme="minorBidi" w:cstheme="minorBidi"/>
                <w:sz w:val="28"/>
                <w:szCs w:val="28"/>
              </w:rPr>
              <w:t>(29)</w:t>
            </w:r>
          </w:p>
        </w:tc>
        <w:tc>
          <w:tcPr>
            <w:tcW w:w="1673" w:type="dxa"/>
            <w:vAlign w:val="bottom"/>
          </w:tcPr>
          <w:p w14:paraId="3D05501E" w14:textId="0530AB77" w:rsidR="002D3E93" w:rsidRPr="005C0BE8" w:rsidRDefault="003F122D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C0BE8"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</w:tr>
      <w:tr w:rsidR="00696729" w:rsidRPr="00F6097F" w14:paraId="4C0A950E" w14:textId="77777777" w:rsidTr="002D46A1">
        <w:tc>
          <w:tcPr>
            <w:tcW w:w="2973" w:type="dxa"/>
          </w:tcPr>
          <w:p w14:paraId="06E1F8F0" w14:textId="77777777" w:rsidR="002D3E93" w:rsidRPr="00F6097F" w:rsidRDefault="002D3E93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640" w:type="dxa"/>
            <w:vAlign w:val="bottom"/>
          </w:tcPr>
          <w:p w14:paraId="2617B6D4" w14:textId="77777777" w:rsidR="002D3E93" w:rsidRPr="00F6097F" w:rsidRDefault="002D3E93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20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,812</w:t>
            </w:r>
          </w:p>
        </w:tc>
        <w:tc>
          <w:tcPr>
            <w:tcW w:w="1283" w:type="dxa"/>
            <w:vAlign w:val="bottom"/>
          </w:tcPr>
          <w:p w14:paraId="76CD99DC" w14:textId="0CF02BEE" w:rsidR="002D3E93" w:rsidRPr="009D6370" w:rsidRDefault="00423740" w:rsidP="00D3534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6370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7</w:t>
            </w:r>
            <w:r w:rsidRPr="009D6370">
              <w:rPr>
                <w:rFonts w:asciiTheme="minorBidi" w:hAnsiTheme="minorBidi" w:cstheme="minorBidi"/>
                <w:sz w:val="28"/>
                <w:szCs w:val="28"/>
              </w:rPr>
              <w:t>,741</w:t>
            </w:r>
          </w:p>
        </w:tc>
        <w:tc>
          <w:tcPr>
            <w:tcW w:w="1341" w:type="dxa"/>
            <w:vAlign w:val="bottom"/>
          </w:tcPr>
          <w:p w14:paraId="48948BA0" w14:textId="302BD4AD" w:rsidR="002D3E93" w:rsidRPr="009D6370" w:rsidRDefault="000F2860" w:rsidP="002D46A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11C1B" w:rsidRPr="009D637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2D46A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  <w:tc>
          <w:tcPr>
            <w:tcW w:w="1673" w:type="dxa"/>
            <w:vAlign w:val="bottom"/>
          </w:tcPr>
          <w:p w14:paraId="05BD58F6" w14:textId="0766A3E8" w:rsidR="002D3E93" w:rsidRPr="009D6370" w:rsidRDefault="0009622D" w:rsidP="00D3534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6370">
              <w:rPr>
                <w:rFonts w:asciiTheme="minorBidi" w:hAnsiTheme="minorBidi" w:cstheme="minorBidi"/>
                <w:sz w:val="28"/>
                <w:szCs w:val="28"/>
              </w:rPr>
              <w:t>28,553</w:t>
            </w:r>
          </w:p>
        </w:tc>
      </w:tr>
      <w:tr w:rsidR="00DA5812" w:rsidRPr="00F6097F" w14:paraId="2606098A" w14:textId="77777777" w:rsidTr="002D46A1">
        <w:tc>
          <w:tcPr>
            <w:tcW w:w="2973" w:type="dxa"/>
          </w:tcPr>
          <w:p w14:paraId="4D05230F" w14:textId="77777777" w:rsidR="002D3E93" w:rsidRPr="00F6097F" w:rsidRDefault="002D3E93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8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</w:t>
            </w:r>
          </w:p>
          <w:p w14:paraId="591EE2A5" w14:textId="77777777" w:rsidR="002D3E93" w:rsidRPr="00F6097F" w:rsidRDefault="002D3E93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640" w:type="dxa"/>
            <w:vAlign w:val="bottom"/>
          </w:tcPr>
          <w:p w14:paraId="10E9B8DF" w14:textId="77777777" w:rsidR="002D3E93" w:rsidRPr="00F6097F" w:rsidRDefault="002D3E93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(22)</w:t>
            </w:r>
          </w:p>
        </w:tc>
        <w:tc>
          <w:tcPr>
            <w:tcW w:w="1283" w:type="dxa"/>
            <w:vAlign w:val="bottom"/>
          </w:tcPr>
          <w:p w14:paraId="7166102F" w14:textId="5D164271" w:rsidR="002D3E93" w:rsidRPr="002D46A1" w:rsidRDefault="002D46A1" w:rsidP="002D46A1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D46A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  <w:tc>
          <w:tcPr>
            <w:tcW w:w="1341" w:type="dxa"/>
            <w:vAlign w:val="bottom"/>
          </w:tcPr>
          <w:p w14:paraId="7387DEB8" w14:textId="28AB1868" w:rsidR="002D3E93" w:rsidRPr="005A2D9A" w:rsidRDefault="00C87704" w:rsidP="00D3534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2D9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731C6" w:rsidRPr="005A2D9A">
              <w:rPr>
                <w:rFonts w:asciiTheme="minorBidi" w:hAnsiTheme="minorBidi" w:cstheme="minorBidi"/>
                <w:sz w:val="28"/>
                <w:szCs w:val="28"/>
              </w:rPr>
              <w:t>1,848)</w:t>
            </w:r>
          </w:p>
        </w:tc>
        <w:tc>
          <w:tcPr>
            <w:tcW w:w="1673" w:type="dxa"/>
            <w:vAlign w:val="bottom"/>
          </w:tcPr>
          <w:p w14:paraId="3E783E97" w14:textId="7F3CE10C" w:rsidR="002D3E93" w:rsidRPr="005A2D9A" w:rsidRDefault="00C87704" w:rsidP="00D3534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2D9A">
              <w:rPr>
                <w:rFonts w:asciiTheme="minorBidi" w:hAnsiTheme="minorBidi" w:cstheme="minorBidi"/>
                <w:sz w:val="28"/>
                <w:szCs w:val="28"/>
              </w:rPr>
              <w:t>(1,870)</w:t>
            </w:r>
          </w:p>
        </w:tc>
      </w:tr>
      <w:tr w:rsidR="00DA5812" w:rsidRPr="00F6097F" w14:paraId="4D777F57" w14:textId="77777777" w:rsidTr="002D46A1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14:paraId="50A8AF13" w14:textId="77777777" w:rsidR="002D3E93" w:rsidRPr="00F6097F" w:rsidRDefault="002D3E93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D58E8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725151BA" w14:textId="77777777" w:rsidR="002D3E93" w:rsidRPr="00F6097F" w:rsidRDefault="002D3E93">
            <w:pPr>
              <w:ind w:left="169" w:right="-12" w:hanging="1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640" w:type="dxa"/>
            <w:vAlign w:val="bottom"/>
          </w:tcPr>
          <w:p w14:paraId="34B94701" w14:textId="11482780" w:rsidR="002D3E93" w:rsidRPr="00F6097F" w:rsidRDefault="00665669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5669">
              <w:rPr>
                <w:rFonts w:asciiTheme="minorBidi" w:hAnsiTheme="minorBidi" w:cstheme="minorBidi"/>
                <w:sz w:val="28"/>
                <w:szCs w:val="28"/>
              </w:rPr>
              <w:t>(277,036)</w:t>
            </w:r>
          </w:p>
        </w:tc>
        <w:tc>
          <w:tcPr>
            <w:tcW w:w="1283" w:type="dxa"/>
            <w:vAlign w:val="bottom"/>
          </w:tcPr>
          <w:p w14:paraId="42E5C3B6" w14:textId="78E4EF4C" w:rsidR="002D3E93" w:rsidRPr="00F267A7" w:rsidRDefault="002E4E10" w:rsidP="00687C5A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F267A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341EB" w:rsidRPr="00F267A7">
              <w:rPr>
                <w:rFonts w:asciiTheme="minorBidi" w:hAnsiTheme="minorBidi" w:cstheme="minorBidi"/>
                <w:sz w:val="28"/>
                <w:szCs w:val="28"/>
              </w:rPr>
              <w:t>235</w:t>
            </w:r>
            <w:r w:rsidR="00980043" w:rsidRPr="00F267A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341EB" w:rsidRPr="00F267A7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 w:rsidR="00F5326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267A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0391E880" w14:textId="1FA9BBAF" w:rsidR="002D3E93" w:rsidRPr="00F267A7" w:rsidRDefault="002E4E10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67A7">
              <w:rPr>
                <w:rFonts w:asciiTheme="minorBidi" w:hAnsiTheme="minorBidi" w:cstheme="minorBidi"/>
                <w:sz w:val="28"/>
                <w:szCs w:val="28"/>
              </w:rPr>
              <w:t>158</w:t>
            </w:r>
            <w:r w:rsidR="00A92A25" w:rsidRPr="00F267A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267A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46E77" w:rsidRPr="00F267A7"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  <w:tc>
          <w:tcPr>
            <w:tcW w:w="1673" w:type="dxa"/>
            <w:vAlign w:val="bottom"/>
          </w:tcPr>
          <w:p w14:paraId="0F911FA4" w14:textId="4457CB1A" w:rsidR="002D3E93" w:rsidRPr="00F267A7" w:rsidRDefault="00753E0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67A7">
              <w:rPr>
                <w:rFonts w:asciiTheme="minorBidi" w:hAnsiTheme="minorBidi" w:cstheme="minorBidi"/>
                <w:sz w:val="28"/>
                <w:szCs w:val="28"/>
              </w:rPr>
              <w:t>(353</w:t>
            </w:r>
            <w:r w:rsidR="00191400" w:rsidRPr="00F267A7">
              <w:rPr>
                <w:rFonts w:asciiTheme="minorBidi" w:hAnsiTheme="minorBidi" w:cstheme="minorBidi"/>
                <w:sz w:val="28"/>
                <w:szCs w:val="28"/>
              </w:rPr>
              <w:t>,67</w:t>
            </w:r>
            <w:r w:rsidR="0022779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91400" w:rsidRPr="00F267A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0A65" w:rsidRPr="00F6097F" w14:paraId="03F22DEF" w14:textId="77777777" w:rsidTr="002D46A1">
        <w:tc>
          <w:tcPr>
            <w:tcW w:w="2973" w:type="dxa"/>
          </w:tcPr>
          <w:p w14:paraId="7C5CFF3F" w14:textId="77777777" w:rsidR="002D3E93" w:rsidRPr="00A67F4B" w:rsidRDefault="002D3E93">
            <w:pPr>
              <w:ind w:right="-10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0" w:type="dxa"/>
            <w:vAlign w:val="bottom"/>
          </w:tcPr>
          <w:p w14:paraId="16B92181" w14:textId="03617BED" w:rsidR="002D3E93" w:rsidRPr="00A67F4B" w:rsidRDefault="005B2269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268,582</w:t>
            </w:r>
          </w:p>
        </w:tc>
        <w:tc>
          <w:tcPr>
            <w:tcW w:w="1283" w:type="dxa"/>
            <w:vAlign w:val="bottom"/>
          </w:tcPr>
          <w:p w14:paraId="57471107" w14:textId="4CB27A51" w:rsidR="002D3E93" w:rsidRPr="00A67F4B" w:rsidRDefault="00695AA4" w:rsidP="00A16FA1">
            <w:pPr>
              <w:tabs>
                <w:tab w:val="decimal" w:pos="100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A16FA1"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154</w:t>
            </w: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,20</w:t>
            </w:r>
            <w:r w:rsidR="00BD5392"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5C65181A" w14:textId="479392E2" w:rsidR="002D3E93" w:rsidRPr="00A67F4B" w:rsidRDefault="0056287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(55,518)</w:t>
            </w:r>
          </w:p>
        </w:tc>
        <w:tc>
          <w:tcPr>
            <w:tcW w:w="1673" w:type="dxa"/>
            <w:vAlign w:val="bottom"/>
          </w:tcPr>
          <w:p w14:paraId="2D5A8021" w14:textId="2CB49768" w:rsidR="002D3E93" w:rsidRPr="00A67F4B" w:rsidRDefault="000B6BEA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58,86</w:t>
            </w:r>
            <w:r w:rsidR="00352D4B"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  <w:tr w:rsidR="00526B87" w:rsidRPr="00F6097F" w14:paraId="61C1C86D" w14:textId="77777777" w:rsidTr="002D46A1">
        <w:tc>
          <w:tcPr>
            <w:tcW w:w="2973" w:type="dxa"/>
            <w:vAlign w:val="bottom"/>
          </w:tcPr>
          <w:p w14:paraId="7CD8E949" w14:textId="77777777" w:rsidR="002D3E93" w:rsidRPr="00F6097F" w:rsidRDefault="002D3E93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D58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ส่วนที่ถึงกำหนดรับคืนภายใน</w:t>
            </w:r>
          </w:p>
          <w:p w14:paraId="287A8FF4" w14:textId="77777777" w:rsidR="002D3E93" w:rsidRPr="00F6097F" w:rsidRDefault="002D3E93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640" w:type="dxa"/>
            <w:vAlign w:val="bottom"/>
          </w:tcPr>
          <w:p w14:paraId="00F155FE" w14:textId="2C3D571F" w:rsidR="002D3E93" w:rsidRPr="00F6097F" w:rsidRDefault="003D3F1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3F1D">
              <w:rPr>
                <w:rFonts w:asciiTheme="minorBidi" w:hAnsiTheme="minorBidi" w:cstheme="minorBidi"/>
                <w:sz w:val="28"/>
                <w:szCs w:val="28"/>
              </w:rPr>
              <w:t>(66,674)</w:t>
            </w:r>
          </w:p>
        </w:tc>
        <w:tc>
          <w:tcPr>
            <w:tcW w:w="1283" w:type="dxa"/>
            <w:vAlign w:val="bottom"/>
          </w:tcPr>
          <w:p w14:paraId="457C964A" w14:textId="77777777" w:rsidR="002D3E93" w:rsidRPr="00546542" w:rsidRDefault="002D3E93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341" w:type="dxa"/>
            <w:vAlign w:val="bottom"/>
          </w:tcPr>
          <w:p w14:paraId="579E6462" w14:textId="77777777" w:rsidR="002D3E93" w:rsidRPr="00546542" w:rsidRDefault="002D3E93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673" w:type="dxa"/>
            <w:vAlign w:val="bottom"/>
          </w:tcPr>
          <w:p w14:paraId="727DDE30" w14:textId="0581BE9E" w:rsidR="002D3E93" w:rsidRPr="000707ED" w:rsidRDefault="00EE44B6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07E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01096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312458" w:rsidRPr="000707E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01096">
              <w:rPr>
                <w:rFonts w:asciiTheme="minorBidi" w:hAnsiTheme="minorBidi" w:cstheme="minorBidi"/>
                <w:sz w:val="28"/>
                <w:szCs w:val="28"/>
              </w:rPr>
              <w:t>743</w:t>
            </w:r>
            <w:r w:rsidR="00312458" w:rsidRPr="000707E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26B87" w:rsidRPr="00F6097F" w14:paraId="55B5F7E8" w14:textId="77777777" w:rsidTr="002D46A1">
        <w:tc>
          <w:tcPr>
            <w:tcW w:w="2973" w:type="dxa"/>
            <w:vAlign w:val="bottom"/>
          </w:tcPr>
          <w:p w14:paraId="6232FA80" w14:textId="77777777" w:rsidR="002D3E93" w:rsidRPr="00A67F4B" w:rsidRDefault="002D3E93">
            <w:pPr>
              <w:ind w:left="178" w:hanging="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640" w:type="dxa"/>
            <w:vAlign w:val="bottom"/>
          </w:tcPr>
          <w:p w14:paraId="58C0F8D5" w14:textId="77777777" w:rsidR="002D3E93" w:rsidRPr="00A67F4B" w:rsidRDefault="002D3E93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201,908</w:t>
            </w:r>
          </w:p>
        </w:tc>
        <w:tc>
          <w:tcPr>
            <w:tcW w:w="1283" w:type="dxa"/>
            <w:vAlign w:val="bottom"/>
          </w:tcPr>
          <w:p w14:paraId="7E16F8A3" w14:textId="77777777" w:rsidR="002D3E93" w:rsidRPr="00A67F4B" w:rsidRDefault="002D3E93">
            <w:pPr>
              <w:tabs>
                <w:tab w:val="decimal" w:pos="100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41" w:type="dxa"/>
            <w:vAlign w:val="bottom"/>
          </w:tcPr>
          <w:p w14:paraId="524D8FAE" w14:textId="77777777" w:rsidR="002D3E93" w:rsidRPr="00A67F4B" w:rsidRDefault="002D3E93">
            <w:pPr>
              <w:tabs>
                <w:tab w:val="decimal" w:pos="100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673" w:type="dxa"/>
            <w:vAlign w:val="bottom"/>
          </w:tcPr>
          <w:p w14:paraId="048DF9D4" w14:textId="5664888B" w:rsidR="002D3E93" w:rsidRPr="00A67F4B" w:rsidRDefault="00A630CC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546542"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F924B3"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119</w:t>
            </w:r>
          </w:p>
        </w:tc>
      </w:tr>
    </w:tbl>
    <w:p w14:paraId="255FEC56" w14:textId="7AACF049" w:rsidR="00AA6E3A" w:rsidRPr="00212CCF" w:rsidRDefault="00212CCF" w:rsidP="00AA6E3A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12CC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รายการเคลื่อนไหวของ</w:t>
      </w:r>
      <w:r w:rsidR="00AA6E3A" w:rsidRPr="00212CC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เงินกู้ยืมจากกิจการที่เกี่ยวข้องกัน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2877"/>
        <w:gridCol w:w="1626"/>
        <w:gridCol w:w="1378"/>
        <w:gridCol w:w="1342"/>
        <w:gridCol w:w="1687"/>
      </w:tblGrid>
      <w:tr w:rsidR="00DA5812" w:rsidRPr="005B40F0" w14:paraId="2A631E8B" w14:textId="77777777" w:rsidTr="00DF6508">
        <w:trPr>
          <w:tblHeader/>
        </w:trPr>
        <w:tc>
          <w:tcPr>
            <w:tcW w:w="2877" w:type="dxa"/>
            <w:tcBorders>
              <w:top w:val="nil"/>
              <w:left w:val="nil"/>
              <w:right w:val="nil"/>
            </w:tcBorders>
            <w:vAlign w:val="bottom"/>
          </w:tcPr>
          <w:p w14:paraId="1342DA0A" w14:textId="77777777" w:rsidR="00BD24D6" w:rsidRPr="00460C93" w:rsidRDefault="00BD24D6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3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6B35F7E" w14:textId="77777777" w:rsidR="00BD24D6" w:rsidRPr="00212CCF" w:rsidRDefault="00BD24D6" w:rsidP="002816BC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12C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712D" w:rsidRPr="005B40F0" w14:paraId="07101B13" w14:textId="77777777" w:rsidTr="00BD24D6">
        <w:trPr>
          <w:trHeight w:val="531"/>
          <w:tblHeader/>
        </w:trPr>
        <w:tc>
          <w:tcPr>
            <w:tcW w:w="2877" w:type="dxa"/>
            <w:tcBorders>
              <w:top w:val="nil"/>
              <w:left w:val="nil"/>
              <w:right w:val="nil"/>
            </w:tcBorders>
            <w:vAlign w:val="bottom"/>
          </w:tcPr>
          <w:p w14:paraId="3797960F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6495F0" w14:textId="7866B9DF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05E2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EC385F1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5DF65C65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739F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9B767F0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3F79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7C5EE443" w14:textId="77777777" w:rsidR="00BD24D6" w:rsidRPr="00460C93" w:rsidRDefault="00BD24D6" w:rsidP="00212CC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E057" w14:textId="77777777" w:rsidR="00BD24D6" w:rsidRPr="00460C93" w:rsidRDefault="00BD24D6" w:rsidP="00212CCF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F164924" w14:textId="77777777" w:rsidR="00BD24D6" w:rsidRPr="00460C93" w:rsidRDefault="00BD24D6" w:rsidP="00212CCF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500B443" w14:textId="32BA83B5" w:rsidR="00BD24D6" w:rsidRPr="00460C93" w:rsidRDefault="00BD24D6" w:rsidP="00212CCF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>3</w:t>
            </w:r>
            <w:r w:rsidR="00084CE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1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084CE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ธันวาคม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2568</w:t>
            </w:r>
          </w:p>
        </w:tc>
      </w:tr>
      <w:tr w:rsidR="00DA5812" w:rsidRPr="005B40F0" w14:paraId="1657FA70" w14:textId="77777777" w:rsidTr="00BD24D6">
        <w:trPr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0FEB6C3D" w14:textId="77777777" w:rsidR="00BD24D6" w:rsidRPr="00460C93" w:rsidRDefault="00BD24D6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0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42CD0" w14:textId="77777777" w:rsidR="00BD24D6" w:rsidRPr="00460C93" w:rsidRDefault="00BD24D6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6729" w:rsidRPr="005B40F0" w14:paraId="502997C1" w14:textId="77777777" w:rsidTr="00BD24D6">
        <w:tc>
          <w:tcPr>
            <w:tcW w:w="7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2F4A1E" w14:textId="3D350E81" w:rsidR="00BD24D6" w:rsidRPr="00460C93" w:rsidRDefault="00BD24D6" w:rsidP="00212CCF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39E9" w14:textId="77777777" w:rsidR="00BD24D6" w:rsidRPr="00460C93" w:rsidRDefault="00BD24D6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5812" w:rsidRPr="005B40F0" w14:paraId="5CC2C3A0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66AFA778" w14:textId="77777777" w:rsidR="00BD24D6" w:rsidRPr="002816BC" w:rsidRDefault="00BD24D6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970F" w14:textId="77777777" w:rsidR="00BD24D6" w:rsidRPr="00460C93" w:rsidRDefault="00BD24D6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0CF0" w14:textId="77777777" w:rsidR="00BD24D6" w:rsidRPr="00460C93" w:rsidRDefault="00BD24D6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4202" w14:textId="77777777" w:rsidR="00BD24D6" w:rsidRPr="00460C93" w:rsidRDefault="00BD24D6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21314" w14:textId="77777777" w:rsidR="00BD24D6" w:rsidRPr="00460C93" w:rsidRDefault="00BD24D6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67CA" w:rsidRPr="005B40F0" w14:paraId="61C40DA4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36D7B767" w14:textId="77777777" w:rsidR="00BD24D6" w:rsidRPr="002816BC" w:rsidRDefault="00BD24D6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</w:t>
            </w:r>
            <w:r w:rsidRPr="002816B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C1F0" w14:textId="77777777" w:rsidR="00BD24D6" w:rsidRPr="00460C93" w:rsidRDefault="00BD24D6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12,708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53CDA9" w14:textId="77777777" w:rsidR="00BD24D6" w:rsidRPr="00B077FB" w:rsidRDefault="00BD24D6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 w:rsidRPr="00B077FB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058C16" w14:textId="77777777" w:rsidR="00BD24D6" w:rsidRPr="00B077FB" w:rsidRDefault="00BD24D6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77FB">
              <w:rPr>
                <w:rFonts w:asciiTheme="minorBidi" w:hAnsiTheme="minorBidi" w:cstheme="minorBidi"/>
                <w:sz w:val="28"/>
                <w:szCs w:val="28"/>
              </w:rPr>
              <w:t>(12,708)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BEA9A" w14:textId="77777777" w:rsidR="00BD24D6" w:rsidRPr="00B077FB" w:rsidRDefault="00BD24D6">
            <w:pP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77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467CA" w:rsidRPr="005B40F0" w14:paraId="40F2EDFA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3D477C0E" w14:textId="00EBAAF8" w:rsidR="00BD24D6" w:rsidRPr="002816BC" w:rsidRDefault="00BD24D6" w:rsidP="00EF58A9">
            <w:pPr>
              <w:tabs>
                <w:tab w:val="left" w:pos="275"/>
              </w:tabs>
              <w:ind w:left="436" w:right="-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0045" w14:textId="77777777" w:rsidR="00BD24D6" w:rsidRPr="00460C93" w:rsidRDefault="00BD24D6">
            <w:pPr>
              <w:ind w:left="7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6A5972" w14:textId="77777777" w:rsidR="00BD24D6" w:rsidRPr="00A7275D" w:rsidRDefault="00BD24D6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 w:rsidRPr="00A7275D">
              <w:rPr>
                <w:rFonts w:asciiTheme="minorBidi" w:hAnsiTheme="minorBidi" w:cstheme="minorBidi"/>
                <w:sz w:val="28"/>
                <w:szCs w:val="28"/>
              </w:rPr>
              <w:t>30,500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61FFC" w14:textId="77777777" w:rsidR="00BD24D6" w:rsidRPr="00A7275D" w:rsidRDefault="00BD24D6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275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A7275D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Pr="00A7275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7275D">
              <w:rPr>
                <w:rFonts w:asciiTheme="minorBidi" w:hAnsiTheme="minorBidi" w:cstheme="minorBidi" w:hint="cs"/>
                <w:sz w:val="28"/>
                <w:szCs w:val="28"/>
                <w:cs/>
              </w:rPr>
              <w:t>500</w:t>
            </w:r>
            <w:r w:rsidRPr="00A7275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601E0" w14:textId="77777777" w:rsidR="00BD24D6" w:rsidRPr="00A7275D" w:rsidRDefault="00BD24D6">
            <w:pP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7275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3B2591" w:rsidRPr="005B40F0" w14:paraId="6FA29376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42A07679" w14:textId="77777777" w:rsidR="003B2591" w:rsidRPr="002816BC" w:rsidRDefault="003B2591" w:rsidP="003B259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D3F4" w14:textId="77777777" w:rsidR="003B2591" w:rsidRPr="00460C93" w:rsidRDefault="003B2591" w:rsidP="003B2591">
            <w:pPr>
              <w:ind w:left="7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E902DE" w14:textId="02ED7E01" w:rsidR="003B2591" w:rsidRPr="003C0C68" w:rsidRDefault="003B2591" w:rsidP="003B2591">
            <w:pPr>
              <w:tabs>
                <w:tab w:val="decimal" w:pos="1150"/>
              </w:tabs>
              <w:ind w:right="-54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124,676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1FE693" w14:textId="7F2F8FFB" w:rsidR="003B2591" w:rsidRPr="003C0C68" w:rsidRDefault="00811C81" w:rsidP="00811C81">
            <w:pPr>
              <w:tabs>
                <w:tab w:val="decimal" w:pos="76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DD6CC4" w14:textId="2B8FE448" w:rsidR="003B2591" w:rsidRPr="003C0C68" w:rsidRDefault="00811C81" w:rsidP="003B2591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124,676</w:t>
            </w:r>
          </w:p>
        </w:tc>
      </w:tr>
      <w:tr w:rsidR="00F93261" w:rsidRPr="005B40F0" w14:paraId="57692507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4B000429" w14:textId="77777777" w:rsidR="00F93261" w:rsidRPr="002816BC" w:rsidRDefault="00F93261" w:rsidP="00F9326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กรรมการ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811E" w14:textId="77777777" w:rsidR="00F93261" w:rsidRPr="005F419D" w:rsidRDefault="00F93261" w:rsidP="00F93261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4,974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E24F24" w14:textId="5D997EE9" w:rsidR="00F93261" w:rsidRPr="00CE7739" w:rsidRDefault="00F93261" w:rsidP="00F93261">
            <w:pPr>
              <w:tabs>
                <w:tab w:val="decimal" w:pos="88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077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02D97D" w14:textId="53DA5B89" w:rsidR="00F93261" w:rsidRPr="00CE7739" w:rsidRDefault="00F93261" w:rsidP="00F93261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(4,802)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5E8034" w14:textId="65165766" w:rsidR="00F93261" w:rsidRPr="00CE7739" w:rsidRDefault="00F93261" w:rsidP="00F93261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677EB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</w:tr>
      <w:tr w:rsidR="00ED0A65" w:rsidRPr="005B40F0" w14:paraId="2BB5DF54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77BE6B16" w14:textId="07A02F02" w:rsidR="00BD24D6" w:rsidRPr="002816BC" w:rsidRDefault="00BD24D6">
            <w:pPr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ผู้ถือหุ้นในบริษัทย่อย</w:t>
            </w:r>
            <w:r w:rsidR="00E55E53" w:rsidRPr="002816BC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(</w:t>
            </w:r>
            <w:r w:rsidR="00F638BB" w:rsidRPr="002816BC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ก</w:t>
            </w:r>
            <w:r w:rsidR="00E55E53" w:rsidRPr="002816BC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1A42" w14:textId="77777777" w:rsidR="00BD24D6" w:rsidRPr="005F419D" w:rsidRDefault="00BD24D6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3F4C23" w14:textId="1D4AA47F" w:rsidR="00BD24D6" w:rsidRPr="00CE7739" w:rsidRDefault="00BD24D6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6054C" w:rsidRPr="00CE773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CE7739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58C5B6" w14:textId="21DFAE6D" w:rsidR="00BD24D6" w:rsidRPr="00CE7739" w:rsidRDefault="00BD24D6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11D2D" w:rsidRPr="00CE7739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511D2D" w:rsidRPr="00CE773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6054C" w:rsidRPr="00CE773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CE7739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A5BFA5" w14:textId="394F95BF" w:rsidR="00BD24D6" w:rsidRPr="00CE7739" w:rsidRDefault="00511D2D" w:rsidP="00F456A1">
            <w:pP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D0A65" w:rsidRPr="005B40F0" w14:paraId="58D247EA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7B4570CE" w14:textId="77777777" w:rsidR="00BD24D6" w:rsidRPr="00460C93" w:rsidRDefault="00BD24D6">
            <w:pPr>
              <w:tabs>
                <w:tab w:val="left" w:pos="275"/>
              </w:tabs>
              <w:ind w:left="436" w:right="-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9722" w14:textId="77777777" w:rsidR="00BD24D6" w:rsidRPr="000328E0" w:rsidRDefault="00BD24D6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8E0">
              <w:rPr>
                <w:rFonts w:asciiTheme="minorBidi" w:hAnsiTheme="minorBidi" w:cstheme="minorBidi"/>
                <w:sz w:val="28"/>
                <w:szCs w:val="28"/>
              </w:rPr>
              <w:t>(191)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3B66A" w14:textId="1E4DE432" w:rsidR="00BD24D6" w:rsidRPr="00CE7739" w:rsidRDefault="00F01CE4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F9C9CA" w14:textId="77777777" w:rsidR="00BD24D6" w:rsidRPr="00CE7739" w:rsidRDefault="00BD24D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BF1695" w14:textId="0F81F309" w:rsidR="00BD24D6" w:rsidRPr="00CE7739" w:rsidRDefault="00BD24D6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F01CE4" w:rsidRPr="00CE7739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Pr="00CE773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0A65" w:rsidRPr="005B40F0" w14:paraId="6926CD13" w14:textId="77777777" w:rsidTr="00BD24D6"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</w:tcPr>
          <w:p w14:paraId="161DCA88" w14:textId="77777777" w:rsidR="00BD24D6" w:rsidRPr="00BA42B9" w:rsidRDefault="00BD24D6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73D0" w14:textId="77777777" w:rsidR="00BD24D6" w:rsidRPr="00BA42B9" w:rsidRDefault="00BD24D6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19,991</w:t>
            </w:r>
          </w:p>
        </w:tc>
        <w:tc>
          <w:tcPr>
            <w:tcW w:w="1378" w:type="dxa"/>
            <w:shd w:val="clear" w:color="auto" w:fill="FFFFFF" w:themeFill="background1"/>
            <w:vAlign w:val="bottom"/>
          </w:tcPr>
          <w:p w14:paraId="703AB313" w14:textId="51D725D3" w:rsidR="00BD24D6" w:rsidRPr="00BA42B9" w:rsidRDefault="00F01CE4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157,877</w:t>
            </w:r>
          </w:p>
        </w:tc>
        <w:tc>
          <w:tcPr>
            <w:tcW w:w="1342" w:type="dxa"/>
            <w:shd w:val="clear" w:color="auto" w:fill="FFFFFF" w:themeFill="background1"/>
            <w:vAlign w:val="bottom"/>
          </w:tcPr>
          <w:p w14:paraId="16F4C8CE" w14:textId="3BD0024A" w:rsidR="00BD24D6" w:rsidRPr="00BA42B9" w:rsidRDefault="00AD5035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(53,210)</w:t>
            </w:r>
          </w:p>
        </w:tc>
        <w:tc>
          <w:tcPr>
            <w:tcW w:w="1687" w:type="dxa"/>
            <w:shd w:val="clear" w:color="auto" w:fill="FFFFFF" w:themeFill="background1"/>
            <w:vAlign w:val="bottom"/>
          </w:tcPr>
          <w:p w14:paraId="47C845B3" w14:textId="14C08323" w:rsidR="00BD24D6" w:rsidRPr="00BA42B9" w:rsidRDefault="00084342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124,658</w:t>
            </w:r>
          </w:p>
        </w:tc>
      </w:tr>
    </w:tbl>
    <w:p w14:paraId="08FF83C2" w14:textId="77777777" w:rsidR="00E55E53" w:rsidRPr="00F638BB" w:rsidRDefault="00E55E5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6"/>
          <w:szCs w:val="16"/>
          <w:u w:val="single"/>
          <w:cs/>
        </w:rPr>
      </w:pPr>
    </w:p>
    <w:tbl>
      <w:tblPr>
        <w:tblW w:w="8820" w:type="dxa"/>
        <w:tblInd w:w="450" w:type="dxa"/>
        <w:tblLook w:val="0000" w:firstRow="0" w:lastRow="0" w:firstColumn="0" w:lastColumn="0" w:noHBand="0" w:noVBand="0"/>
      </w:tblPr>
      <w:tblGrid>
        <w:gridCol w:w="2870"/>
        <w:gridCol w:w="889"/>
        <w:gridCol w:w="699"/>
        <w:gridCol w:w="1395"/>
        <w:gridCol w:w="1345"/>
        <w:gridCol w:w="1622"/>
      </w:tblGrid>
      <w:tr w:rsidR="00ED0A65" w:rsidRPr="00F6097F" w14:paraId="0A482136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B81E" w14:textId="77777777" w:rsidR="00760C2C" w:rsidRPr="00F6097F" w:rsidRDefault="00760C2C" w:rsidP="006C3DA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6BC" w14:textId="5D34A6A0" w:rsidR="00760C2C" w:rsidRPr="006C3DAE" w:rsidRDefault="00760C2C" w:rsidP="006C3DAE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12D" w:rsidRPr="00F6097F" w14:paraId="24DBD7F3" w14:textId="77777777" w:rsidTr="00CF4A10">
        <w:trPr>
          <w:trHeight w:val="531"/>
          <w:tblHeader/>
        </w:trPr>
        <w:tc>
          <w:tcPr>
            <w:tcW w:w="2870" w:type="dxa"/>
            <w:tcBorders>
              <w:top w:val="nil"/>
              <w:left w:val="nil"/>
              <w:right w:val="nil"/>
            </w:tcBorders>
            <w:vAlign w:val="bottom"/>
          </w:tcPr>
          <w:p w14:paraId="0C2ED236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4320EE" w14:textId="1D881DBD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36F5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702F71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2D8E51B" w14:textId="3A55B448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9C527B"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B98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B616771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2FFE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1A00A39" w14:textId="77777777" w:rsidR="00760C2C" w:rsidRPr="00F6097F" w:rsidRDefault="00760C2C" w:rsidP="006C3DA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1C93" w14:textId="77777777" w:rsidR="00760C2C" w:rsidRPr="00F6097F" w:rsidRDefault="00760C2C" w:rsidP="006C3DA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161482" w14:textId="77777777" w:rsidR="00760C2C" w:rsidRPr="00F6097F" w:rsidRDefault="00760C2C" w:rsidP="006C3DA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81DA8A6" w14:textId="7A5F5F01" w:rsidR="00760C2C" w:rsidRPr="00F6097F" w:rsidRDefault="00931F8C" w:rsidP="006C3DAE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100C61"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ED0A65" w:rsidRPr="00F6097F" w14:paraId="13E96A83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20F851A2" w14:textId="77777777" w:rsidR="00100C61" w:rsidRPr="00F6097F" w:rsidRDefault="00100C61" w:rsidP="004B2DCB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79A5" w14:textId="6FA99C14" w:rsidR="00100C61" w:rsidRPr="00F6097F" w:rsidRDefault="00100C61" w:rsidP="00100C61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6729" w:rsidRPr="00F6097F" w14:paraId="3E303BD2" w14:textId="77777777" w:rsidTr="00CF4A10">
        <w:trPr>
          <w:gridAfter w:val="2"/>
          <w:wAfter w:w="2967" w:type="dxa"/>
          <w:tblHeader/>
        </w:trPr>
        <w:tc>
          <w:tcPr>
            <w:tcW w:w="37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B13EB" w14:textId="09E999A1" w:rsidR="00162A73" w:rsidRPr="00F6097F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7D6" w14:textId="77777777" w:rsidR="00162A73" w:rsidRPr="00F6097F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A1EF" w14:textId="77777777" w:rsidR="00162A73" w:rsidRPr="00F6097F" w:rsidRDefault="00162A73" w:rsidP="004B2DCB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F6097F" w14:paraId="57E9D273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2D094C6" w14:textId="5B5BA25E" w:rsidR="00100C61" w:rsidRPr="002816BC" w:rsidRDefault="00100C61" w:rsidP="00100C61">
            <w:pPr>
              <w:ind w:left="156" w:right="-12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292E" w14:textId="5AD3DCDE" w:rsidR="00100C61" w:rsidRPr="00F6097F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747F" w14:textId="7F77F26C" w:rsidR="00100C61" w:rsidRPr="00F6097F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121D" w14:textId="62F8D7B4" w:rsidR="00100C61" w:rsidRPr="00F6097F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C48B" w14:textId="7F470788" w:rsidR="00100C61" w:rsidRPr="00F6097F" w:rsidRDefault="00100C61" w:rsidP="00100C61">
            <w:pPr>
              <w:tabs>
                <w:tab w:val="decimal" w:pos="1064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F6097F" w14:paraId="10E14FD1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2F80E2CB" w14:textId="68DB361F" w:rsidR="00C23198" w:rsidRPr="002816BC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 คอร์ปอเรชั่น</w:t>
            </w:r>
            <w:r w:rsidR="002F76DC"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06BA0" w:rsidRPr="002816B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4728" w14:textId="1F13EF66" w:rsidR="00C23198" w:rsidRPr="00F6097F" w:rsidRDefault="00C23198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10,333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B952" w14:textId="72A04785" w:rsidR="00C23198" w:rsidRPr="00A442F0" w:rsidRDefault="00D77BD8" w:rsidP="00D6325C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442F0" w:rsidRPr="00A442F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7F4A" w14:textId="299BDA1F" w:rsidR="00C23198" w:rsidRPr="00A442F0" w:rsidRDefault="00A442F0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442F0">
              <w:rPr>
                <w:rFonts w:asciiTheme="minorBidi" w:hAnsiTheme="minorBidi" w:cstheme="minorBidi"/>
                <w:sz w:val="28"/>
                <w:szCs w:val="28"/>
              </w:rPr>
              <w:t>(10,333)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2781" w14:textId="48FF5213" w:rsidR="00C23198" w:rsidRPr="00A442F0" w:rsidRDefault="00D77BD8" w:rsidP="00162A73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A442F0" w:rsidRPr="00A442F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D0A65" w:rsidRPr="00F6097F" w14:paraId="47E43BC0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229F508B" w14:textId="06E92D7C" w:rsidR="00100C61" w:rsidRPr="002816BC" w:rsidRDefault="00100C61" w:rsidP="00100C61">
            <w:pPr>
              <w:ind w:left="156" w:right="-12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A5C2" w14:textId="0CCD0F10" w:rsidR="00100C61" w:rsidRPr="00F6097F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555" w14:textId="2EB37A76" w:rsidR="00100C61" w:rsidRPr="00A442F0" w:rsidRDefault="00100C61" w:rsidP="00C23198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D043" w14:textId="5CFB45D9" w:rsidR="00100C61" w:rsidRPr="00A442F0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0DA" w14:textId="7A4C5239" w:rsidR="00100C61" w:rsidRPr="00A442F0" w:rsidRDefault="00100C61" w:rsidP="00162A73">
            <w:pP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A5812" w:rsidRPr="00F6097F" w14:paraId="4902F890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7E87F66F" w14:textId="53993A21" w:rsidR="00C23198" w:rsidRPr="00F6097F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เอ็นอาร์เอฟ คอนซูเมอร์ </w:t>
            </w:r>
            <w:r w:rsidR="00706BA0"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B52" w14:textId="7CB37ACB" w:rsidR="00C23198" w:rsidRPr="00F6097F" w:rsidRDefault="00C23198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93,493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9151" w14:textId="06D5C7D8" w:rsidR="00C23198" w:rsidRPr="00290021" w:rsidRDefault="019F918A" w:rsidP="00084342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021">
              <w:rPr>
                <w:rFonts w:asciiTheme="minorBidi" w:hAnsiTheme="minorBidi" w:cstheme="minorBidi"/>
                <w:sz w:val="28"/>
                <w:szCs w:val="28"/>
              </w:rPr>
              <w:t>29,18</w:t>
            </w:r>
            <w:r w:rsidR="00262AB5" w:rsidRPr="0029002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92CF" w14:textId="088E2812" w:rsidR="00C23198" w:rsidRPr="00290021" w:rsidRDefault="019F918A" w:rsidP="00084342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021">
              <w:rPr>
                <w:rFonts w:asciiTheme="minorBidi" w:hAnsiTheme="minorBidi" w:cstheme="minorBidi"/>
                <w:sz w:val="28"/>
                <w:szCs w:val="28"/>
              </w:rPr>
              <w:t>(4,1</w:t>
            </w:r>
            <w:r w:rsidR="00A8201A" w:rsidRPr="00290021"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Pr="0029002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0CDA" w14:textId="74B0A423" w:rsidR="00C23198" w:rsidRPr="00290021" w:rsidRDefault="019F918A" w:rsidP="00084342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021">
              <w:rPr>
                <w:rFonts w:asciiTheme="minorBidi" w:hAnsiTheme="minorBidi" w:cstheme="minorBidi"/>
                <w:sz w:val="28"/>
                <w:szCs w:val="28"/>
              </w:rPr>
              <w:t>118,507</w:t>
            </w:r>
          </w:p>
        </w:tc>
      </w:tr>
      <w:tr w:rsidR="00DA5812" w:rsidRPr="00F6097F" w14:paraId="7B0EE1E5" w14:textId="77777777" w:rsidTr="00CF4A10">
        <w:trPr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03B6A55" w14:textId="64D7E0B4" w:rsidR="00100C61" w:rsidRPr="006C3DAE" w:rsidRDefault="00100C61" w:rsidP="00C23198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0F94" w14:textId="09DDF5B0" w:rsidR="00100C61" w:rsidRPr="006C3DAE" w:rsidRDefault="00100C61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103,82</w:t>
            </w: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6C4C" w14:textId="3C93FE2C" w:rsidR="00100C61" w:rsidRPr="006C3DAE" w:rsidRDefault="3ADEBFF9" w:rsidP="00084342">
            <w:pPr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29,18</w:t>
            </w:r>
            <w:r w:rsidR="0037127B"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56AF" w14:textId="425AA399" w:rsidR="00100C61" w:rsidRPr="006C3DAE" w:rsidRDefault="3ADEBFF9" w:rsidP="00084342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(14,50</w:t>
            </w:r>
            <w:r w:rsidR="009051FD"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3E75" w14:textId="7F490DB9" w:rsidR="00100C61" w:rsidRPr="006C3DAE" w:rsidRDefault="3ADEBFF9" w:rsidP="00084342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118,507</w:t>
            </w:r>
          </w:p>
        </w:tc>
      </w:tr>
    </w:tbl>
    <w:p w14:paraId="5775E90E" w14:textId="5D466A87" w:rsidR="00F638BB" w:rsidRPr="00FC48F1" w:rsidRDefault="00F638BB" w:rsidP="00F638BB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ในระหว่างปีกลุ่มบริษัทมีการจำหน่ายเงินลงทุนใน</w:t>
      </w:r>
      <w:r w:rsidRPr="001536A5">
        <w:rPr>
          <w:rFonts w:asciiTheme="minorBidi" w:hAnsiTheme="minorBidi" w:cs="Cordia New"/>
          <w:sz w:val="28"/>
          <w:szCs w:val="28"/>
          <w:cs/>
        </w:rPr>
        <w:t>บริษัท โบทานี เพ็ทแคร์ จำกัด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ส่งผลให้บริษัทดังกล่าวสิ้นสภาพเป็นบริษัทย่อยของกลุ่มบริษัท</w:t>
      </w:r>
    </w:p>
    <w:p w14:paraId="77F460F7" w14:textId="7E5A7A45" w:rsidR="00E70D6E" w:rsidRDefault="00D57E45" w:rsidP="00837150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4C27FE">
        <w:rPr>
          <w:rFonts w:asciiTheme="minorBidi" w:hAnsiTheme="minorBidi" w:cstheme="minorBidi" w:hint="cs"/>
          <w:sz w:val="28"/>
          <w:szCs w:val="28"/>
          <w:cs/>
        </w:rPr>
        <w:t>ปีกลุ่มบริษัทมีการกู้</w:t>
      </w:r>
      <w:r w:rsidR="009B297A">
        <w:rPr>
          <w:rFonts w:asciiTheme="minorBidi" w:hAnsiTheme="minorBidi" w:cstheme="minorBidi" w:hint="cs"/>
          <w:sz w:val="28"/>
          <w:szCs w:val="28"/>
          <w:cs/>
        </w:rPr>
        <w:t>ยืมเงินจาก</w:t>
      </w:r>
      <w:r w:rsidR="00C61F45">
        <w:rPr>
          <w:rFonts w:asciiTheme="minorBidi" w:hAnsiTheme="minorBidi" w:cstheme="minorBidi" w:hint="cs"/>
          <w:sz w:val="28"/>
          <w:szCs w:val="28"/>
          <w:cs/>
        </w:rPr>
        <w:t>บริษัทที่มี</w:t>
      </w:r>
      <w:r w:rsidR="009B297A">
        <w:rPr>
          <w:rFonts w:asciiTheme="minorBidi" w:hAnsiTheme="minorBidi" w:cstheme="minorBidi" w:hint="cs"/>
          <w:sz w:val="28"/>
          <w:szCs w:val="28"/>
          <w:cs/>
        </w:rPr>
        <w:t>กรรมการ</w:t>
      </w:r>
      <w:r w:rsidR="00302757">
        <w:rPr>
          <w:rFonts w:asciiTheme="minorBidi" w:hAnsiTheme="minorBidi" w:cstheme="minorBidi" w:hint="cs"/>
          <w:sz w:val="28"/>
          <w:szCs w:val="28"/>
          <w:cs/>
        </w:rPr>
        <w:t>ร่วมกัน</w:t>
      </w:r>
      <w:r w:rsidR="00B31F4E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B31F4E">
        <w:rPr>
          <w:rFonts w:asciiTheme="minorBidi" w:hAnsiTheme="minorBidi" w:cstheme="minorBidi"/>
          <w:sz w:val="28"/>
          <w:szCs w:val="28"/>
        </w:rPr>
        <w:t xml:space="preserve">5 </w:t>
      </w:r>
      <w:r w:rsidR="00B31F4E">
        <w:rPr>
          <w:rFonts w:asciiTheme="minorBidi" w:hAnsiTheme="minorBidi" w:cstheme="minorBidi" w:hint="cs"/>
          <w:sz w:val="28"/>
          <w:szCs w:val="28"/>
          <w:cs/>
        </w:rPr>
        <w:t>ล้านเหรียญดอลลาร์สิงค์โปร์</w:t>
      </w:r>
      <w:r w:rsidR="00650F9A">
        <w:rPr>
          <w:rFonts w:asciiTheme="minorBidi" w:hAnsiTheme="minorBidi" w:cstheme="minorBidi" w:hint="cs"/>
          <w:sz w:val="28"/>
          <w:szCs w:val="28"/>
          <w:cs/>
        </w:rPr>
        <w:t xml:space="preserve"> เทียบเท่ากับจำนวน </w:t>
      </w:r>
      <w:r w:rsidR="00650F9A">
        <w:rPr>
          <w:rFonts w:asciiTheme="minorBidi" w:hAnsiTheme="minorBidi" w:cstheme="minorBidi"/>
          <w:sz w:val="28"/>
          <w:szCs w:val="28"/>
        </w:rPr>
        <w:t xml:space="preserve">124 </w:t>
      </w:r>
      <w:r w:rsidR="00650F9A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9B297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B297A" w:rsidRPr="00837150">
        <w:rPr>
          <w:rFonts w:asciiTheme="minorBidi" w:hAnsiTheme="minorBidi" w:cstheme="minorBidi" w:hint="cs"/>
          <w:sz w:val="28"/>
          <w:szCs w:val="28"/>
          <w:cs/>
        </w:rPr>
        <w:t>ด้วย</w:t>
      </w:r>
      <w:r w:rsidR="00F435A9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831ED1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6C3DAE">
        <w:rPr>
          <w:rFonts w:asciiTheme="minorBidi" w:hAnsiTheme="minorBidi" w:cstheme="minorBidi"/>
          <w:sz w:val="28"/>
          <w:szCs w:val="28"/>
        </w:rPr>
        <w:t>10</w:t>
      </w:r>
      <w:r w:rsidR="00831E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435A9">
        <w:rPr>
          <w:rFonts w:asciiTheme="minorBidi" w:hAnsiTheme="minorBidi" w:cstheme="minorBidi" w:hint="cs"/>
          <w:sz w:val="28"/>
          <w:szCs w:val="28"/>
          <w:cs/>
        </w:rPr>
        <w:t>ต่อปี</w:t>
      </w:r>
      <w:r w:rsidR="00831E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7008B">
        <w:rPr>
          <w:rFonts w:asciiTheme="minorBidi" w:hAnsiTheme="minorBidi" w:cstheme="minorBidi" w:hint="cs"/>
          <w:sz w:val="28"/>
          <w:szCs w:val="28"/>
          <w:cs/>
        </w:rPr>
        <w:t>โดยมีการ</w:t>
      </w:r>
      <w:r w:rsidR="00754053">
        <w:rPr>
          <w:rFonts w:asciiTheme="minorBidi" w:hAnsiTheme="minorBidi" w:cstheme="minorBidi" w:hint="cs"/>
          <w:sz w:val="28"/>
          <w:szCs w:val="28"/>
          <w:cs/>
        </w:rPr>
        <w:t>ใช้หุ้น</w:t>
      </w:r>
      <w:r w:rsidR="004D544E" w:rsidRPr="008371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544E" w:rsidRPr="004D544E">
        <w:rPr>
          <w:rFonts w:asciiTheme="minorBidi" w:hAnsiTheme="minorBidi" w:cstheme="minorBidi"/>
          <w:sz w:val="28"/>
          <w:szCs w:val="28"/>
          <w:cs/>
        </w:rPr>
        <w:t xml:space="preserve">ของ </w:t>
      </w:r>
      <w:r w:rsidR="004D544E" w:rsidRPr="004D544E">
        <w:rPr>
          <w:rFonts w:asciiTheme="minorBidi" w:hAnsiTheme="minorBidi" w:cs="Cordia New"/>
          <w:sz w:val="28"/>
          <w:szCs w:val="28"/>
        </w:rPr>
        <w:t>Bamboo Mart L</w:t>
      </w:r>
      <w:r w:rsidR="00884EB4">
        <w:rPr>
          <w:rFonts w:asciiTheme="minorBidi" w:hAnsiTheme="minorBidi" w:cs="Cordia New"/>
          <w:sz w:val="28"/>
          <w:szCs w:val="28"/>
        </w:rPr>
        <w:t>imited</w:t>
      </w:r>
      <w:r w:rsidR="004D544E" w:rsidRPr="004D544E">
        <w:rPr>
          <w:rFonts w:asciiTheme="minorBidi" w:hAnsiTheme="minorBidi" w:cs="Cordia New"/>
          <w:sz w:val="28"/>
          <w:szCs w:val="28"/>
        </w:rPr>
        <w:t xml:space="preserve"> </w:t>
      </w:r>
      <w:r w:rsidR="00F638BB" w:rsidRPr="00837150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6C3DAE">
        <w:rPr>
          <w:rFonts w:asciiTheme="minorBidi" w:hAnsiTheme="minorBidi" w:cstheme="minorBidi"/>
          <w:sz w:val="28"/>
          <w:szCs w:val="28"/>
        </w:rPr>
        <w:t>3</w:t>
      </w:r>
      <w:r w:rsidR="00F638BB" w:rsidRPr="00837150">
        <w:rPr>
          <w:rFonts w:asciiTheme="minorBidi" w:hAnsiTheme="minorBidi" w:cs="Cordia New"/>
          <w:sz w:val="28"/>
          <w:szCs w:val="28"/>
          <w:cs/>
        </w:rPr>
        <w:t>,</w:t>
      </w:r>
      <w:r w:rsidR="006C3DAE">
        <w:rPr>
          <w:rFonts w:asciiTheme="minorBidi" w:hAnsiTheme="minorBidi" w:cstheme="minorBidi"/>
          <w:sz w:val="28"/>
          <w:szCs w:val="28"/>
        </w:rPr>
        <w:t>900</w:t>
      </w:r>
      <w:r w:rsidR="00F638BB" w:rsidRPr="00837150">
        <w:rPr>
          <w:rFonts w:asciiTheme="minorBidi" w:hAnsiTheme="minorBidi" w:cs="Cordia New"/>
          <w:sz w:val="28"/>
          <w:szCs w:val="28"/>
          <w:cs/>
        </w:rPr>
        <w:t>,</w:t>
      </w:r>
      <w:r w:rsidR="006C3DAE">
        <w:rPr>
          <w:rFonts w:asciiTheme="minorBidi" w:hAnsiTheme="minorBidi" w:cstheme="minorBidi"/>
          <w:sz w:val="28"/>
          <w:szCs w:val="28"/>
        </w:rPr>
        <w:t>765</w:t>
      </w:r>
      <w:r w:rsidR="00F638BB" w:rsidRPr="00837150">
        <w:rPr>
          <w:rFonts w:asciiTheme="minorBidi" w:hAnsiTheme="minorBidi" w:cstheme="minorBidi"/>
          <w:sz w:val="28"/>
          <w:szCs w:val="28"/>
          <w:cs/>
        </w:rPr>
        <w:t xml:space="preserve"> หุ้น </w:t>
      </w:r>
      <w:r w:rsidR="00F638BB">
        <w:rPr>
          <w:rFonts w:asciiTheme="minorBidi" w:hAnsiTheme="minorBidi" w:cstheme="minorBidi" w:hint="cs"/>
          <w:sz w:val="28"/>
          <w:szCs w:val="28"/>
          <w:cs/>
        </w:rPr>
        <w:t>เป็นหลัก</w:t>
      </w:r>
      <w:r w:rsidR="00567871">
        <w:rPr>
          <w:rFonts w:asciiTheme="minorBidi" w:hAnsiTheme="minorBidi" w:cstheme="minorBidi" w:hint="cs"/>
          <w:sz w:val="28"/>
          <w:szCs w:val="28"/>
          <w:cs/>
        </w:rPr>
        <w:t>ค้ำประกันเงินกู้</w:t>
      </w:r>
    </w:p>
    <w:p w14:paraId="0C065A3F" w14:textId="77777777" w:rsidR="00E70D6E" w:rsidRDefault="00E70D6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648953A" w14:textId="0C01473F" w:rsidR="00261A71" w:rsidRPr="00F6097F" w:rsidRDefault="00261A71" w:rsidP="00F1333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>ค่าตอบแทนกรรมการและผู้บริหาร</w:t>
      </w:r>
    </w:p>
    <w:tbl>
      <w:tblPr>
        <w:tblW w:w="9220" w:type="dxa"/>
        <w:tblInd w:w="403" w:type="dxa"/>
        <w:tblLook w:val="04A0" w:firstRow="1" w:lastRow="0" w:firstColumn="1" w:lastColumn="0" w:noHBand="0" w:noVBand="1"/>
      </w:tblPr>
      <w:tblGrid>
        <w:gridCol w:w="3512"/>
        <w:gridCol w:w="1427"/>
        <w:gridCol w:w="1427"/>
        <w:gridCol w:w="1427"/>
        <w:gridCol w:w="1427"/>
      </w:tblGrid>
      <w:tr w:rsidR="00F4095D" w:rsidRPr="00F6097F" w14:paraId="10EF888C" w14:textId="77777777" w:rsidTr="0088285B">
        <w:tc>
          <w:tcPr>
            <w:tcW w:w="3512" w:type="dxa"/>
          </w:tcPr>
          <w:p w14:paraId="2F6B2729" w14:textId="77777777" w:rsidR="00726AB0" w:rsidRPr="00F6097F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8" w:name="_Hlk199150499"/>
          </w:p>
        </w:tc>
        <w:tc>
          <w:tcPr>
            <w:tcW w:w="2854" w:type="dxa"/>
            <w:gridSpan w:val="2"/>
          </w:tcPr>
          <w:p w14:paraId="3CCA27A3" w14:textId="77777777" w:rsidR="00726AB0" w:rsidRPr="0088285B" w:rsidRDefault="00726AB0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325F6697" w14:textId="77777777" w:rsidR="00726AB0" w:rsidRPr="0088285B" w:rsidRDefault="00726AB0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95D" w:rsidRPr="00F6097F" w14:paraId="58988151" w14:textId="77777777" w:rsidTr="0088285B">
        <w:tc>
          <w:tcPr>
            <w:tcW w:w="3512" w:type="dxa"/>
          </w:tcPr>
          <w:p w14:paraId="50562698" w14:textId="77777777" w:rsidR="00726AB0" w:rsidRPr="00F6097F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7" w:type="dxa"/>
          </w:tcPr>
          <w:p w14:paraId="141376DA" w14:textId="2DD68EBE" w:rsidR="00726AB0" w:rsidRPr="00F6097F" w:rsidRDefault="00726AB0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49C356AC" w14:textId="7209F38F" w:rsidR="00726AB0" w:rsidRPr="00F6097F" w:rsidRDefault="00726AB0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7" w:type="dxa"/>
          </w:tcPr>
          <w:p w14:paraId="65E0D747" w14:textId="3E4E16E3" w:rsidR="00726AB0" w:rsidRPr="00F6097F" w:rsidRDefault="00726AB0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7DAFB3FA" w14:textId="69DD3950" w:rsidR="00726AB0" w:rsidRPr="00F6097F" w:rsidRDefault="00726AB0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F4095D" w:rsidRPr="00F6097F" w14:paraId="639C22FC" w14:textId="77777777" w:rsidTr="0088285B">
        <w:tc>
          <w:tcPr>
            <w:tcW w:w="3512" w:type="dxa"/>
          </w:tcPr>
          <w:p w14:paraId="1F281699" w14:textId="77777777" w:rsidR="009C527B" w:rsidRPr="00F6097F" w:rsidRDefault="009C527B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08" w:type="dxa"/>
            <w:gridSpan w:val="4"/>
          </w:tcPr>
          <w:p w14:paraId="724BDE4D" w14:textId="2DD3E143" w:rsidR="009C527B" w:rsidRPr="00F6097F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6729" w:rsidRPr="00F6097F" w14:paraId="70CA20F0" w14:textId="77777777" w:rsidTr="00910912">
        <w:tc>
          <w:tcPr>
            <w:tcW w:w="3512" w:type="dxa"/>
          </w:tcPr>
          <w:p w14:paraId="6DA5F83C" w14:textId="77777777" w:rsidR="00C01F89" w:rsidRPr="00F6097F" w:rsidRDefault="00C01F89" w:rsidP="00C0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14:paraId="133100A6" w14:textId="2156408F" w:rsidR="00C01F89" w:rsidRPr="00910912" w:rsidRDefault="00DF6EC4" w:rsidP="00C01F89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0912">
              <w:rPr>
                <w:rFonts w:asciiTheme="minorBidi" w:hAnsiTheme="minorBidi" w:cstheme="minorBidi"/>
                <w:sz w:val="28"/>
                <w:szCs w:val="28"/>
              </w:rPr>
              <w:t>62,809</w:t>
            </w:r>
          </w:p>
        </w:tc>
        <w:tc>
          <w:tcPr>
            <w:tcW w:w="1427" w:type="dxa"/>
          </w:tcPr>
          <w:p w14:paraId="59F294AE" w14:textId="0279F381" w:rsidR="00C01F89" w:rsidRPr="00F6097F" w:rsidRDefault="00C01F89" w:rsidP="00C01F89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60,960</w:t>
            </w:r>
          </w:p>
        </w:tc>
        <w:tc>
          <w:tcPr>
            <w:tcW w:w="1427" w:type="dxa"/>
          </w:tcPr>
          <w:p w14:paraId="4A3EAFC7" w14:textId="42459C85" w:rsidR="00C01F89" w:rsidRPr="00906E37" w:rsidRDefault="000B3378" w:rsidP="00C01F89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06E37">
              <w:rPr>
                <w:rFonts w:asciiTheme="minorBidi" w:hAnsiTheme="minorBidi" w:cstheme="minorBidi"/>
                <w:sz w:val="28"/>
                <w:szCs w:val="28"/>
              </w:rPr>
              <w:t>43,</w:t>
            </w:r>
            <w:r w:rsidR="00DF6EC4" w:rsidRPr="00906E37">
              <w:rPr>
                <w:rFonts w:asciiTheme="minorBidi" w:hAnsiTheme="minorBidi" w:cstheme="minorBidi"/>
                <w:sz w:val="28"/>
                <w:szCs w:val="28"/>
              </w:rPr>
              <w:t>574</w:t>
            </w:r>
          </w:p>
        </w:tc>
        <w:tc>
          <w:tcPr>
            <w:tcW w:w="1427" w:type="dxa"/>
          </w:tcPr>
          <w:p w14:paraId="61EA3397" w14:textId="12DE3C12" w:rsidR="00C01F89" w:rsidRPr="00F6097F" w:rsidRDefault="00C01F89" w:rsidP="00C01F89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46,921</w:t>
            </w:r>
          </w:p>
        </w:tc>
      </w:tr>
      <w:tr w:rsidR="00696729" w:rsidRPr="00F6097F" w14:paraId="0DD88A5B" w14:textId="77777777" w:rsidTr="00910912">
        <w:tc>
          <w:tcPr>
            <w:tcW w:w="3512" w:type="dxa"/>
          </w:tcPr>
          <w:p w14:paraId="155E8569" w14:textId="77777777" w:rsidR="00C01F89" w:rsidRPr="00F6097F" w:rsidRDefault="00C01F89" w:rsidP="00C0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14:paraId="6630C81C" w14:textId="2C936838" w:rsidR="00C01F89" w:rsidRPr="00910912" w:rsidRDefault="007372BF" w:rsidP="00C01F89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0912">
              <w:rPr>
                <w:rFonts w:asciiTheme="minorBidi" w:hAnsiTheme="minorBidi" w:cstheme="minorBidi"/>
                <w:sz w:val="28"/>
                <w:szCs w:val="28"/>
              </w:rPr>
              <w:t>2,266</w:t>
            </w:r>
          </w:p>
        </w:tc>
        <w:tc>
          <w:tcPr>
            <w:tcW w:w="1427" w:type="dxa"/>
          </w:tcPr>
          <w:p w14:paraId="7879D87F" w14:textId="7DA09373" w:rsidR="00C01F89" w:rsidRPr="00F6097F" w:rsidRDefault="00C01F89" w:rsidP="00C01F89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2,346</w:t>
            </w:r>
          </w:p>
        </w:tc>
        <w:tc>
          <w:tcPr>
            <w:tcW w:w="1427" w:type="dxa"/>
          </w:tcPr>
          <w:p w14:paraId="757389C7" w14:textId="259DBDF8" w:rsidR="00C01F89" w:rsidRPr="00906E37" w:rsidRDefault="00DF6EC4" w:rsidP="00C01F89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06E37">
              <w:rPr>
                <w:rFonts w:asciiTheme="minorBidi" w:hAnsiTheme="minorBidi" w:cstheme="minorBidi"/>
                <w:sz w:val="28"/>
                <w:szCs w:val="28"/>
              </w:rPr>
              <w:t>1,628</w:t>
            </w:r>
          </w:p>
        </w:tc>
        <w:tc>
          <w:tcPr>
            <w:tcW w:w="1427" w:type="dxa"/>
          </w:tcPr>
          <w:p w14:paraId="6C798B0E" w14:textId="5F1CBA6D" w:rsidR="00C01F89" w:rsidRPr="00F6097F" w:rsidRDefault="00C01F89" w:rsidP="00C01F89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ED0A65" w:rsidRPr="00F6097F" w14:paraId="737AADA6" w14:textId="77777777" w:rsidTr="00910912">
        <w:tc>
          <w:tcPr>
            <w:tcW w:w="3512" w:type="dxa"/>
          </w:tcPr>
          <w:p w14:paraId="474078AF" w14:textId="77777777" w:rsidR="00C01F89" w:rsidRPr="0088285B" w:rsidRDefault="00C01F89" w:rsidP="00C0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7" w:type="dxa"/>
          </w:tcPr>
          <w:p w14:paraId="0F62B130" w14:textId="263FDE2A" w:rsidR="00C01F89" w:rsidRPr="00910912" w:rsidRDefault="007372BF" w:rsidP="00C01F89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1091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65,075</w:t>
            </w:r>
          </w:p>
        </w:tc>
        <w:tc>
          <w:tcPr>
            <w:tcW w:w="1427" w:type="dxa"/>
          </w:tcPr>
          <w:p w14:paraId="58342938" w14:textId="4DE0B07C" w:rsidR="00C01F89" w:rsidRPr="0088285B" w:rsidRDefault="00C01F89" w:rsidP="00C01F89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63,306</w:t>
            </w:r>
          </w:p>
        </w:tc>
        <w:tc>
          <w:tcPr>
            <w:tcW w:w="1427" w:type="dxa"/>
          </w:tcPr>
          <w:p w14:paraId="641E3EAE" w14:textId="11665C28" w:rsidR="00C01F89" w:rsidRPr="0088285B" w:rsidRDefault="00DF6EC4" w:rsidP="00C01F89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45,202</w:t>
            </w:r>
          </w:p>
        </w:tc>
        <w:tc>
          <w:tcPr>
            <w:tcW w:w="1427" w:type="dxa"/>
          </w:tcPr>
          <w:p w14:paraId="77578448" w14:textId="74D65D3C" w:rsidR="00C01F89" w:rsidRPr="0088285B" w:rsidRDefault="00C01F89" w:rsidP="00C01F89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48,498</w:t>
            </w:r>
          </w:p>
        </w:tc>
      </w:tr>
      <w:tr w:rsidR="00D83F14" w:rsidRPr="00F6097F" w14:paraId="43438526" w14:textId="77777777" w:rsidTr="00910912">
        <w:tc>
          <w:tcPr>
            <w:tcW w:w="3512" w:type="dxa"/>
          </w:tcPr>
          <w:p w14:paraId="445A7891" w14:textId="77777777" w:rsidR="00D83F14" w:rsidRPr="0088285B" w:rsidRDefault="00D83F14" w:rsidP="00C0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5DD0258C" w14:textId="77777777" w:rsidR="00D83F14" w:rsidRPr="00910912" w:rsidRDefault="00D83F14" w:rsidP="00D83F1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</w:tcPr>
          <w:p w14:paraId="153D41A8" w14:textId="77777777" w:rsidR="00D83F14" w:rsidRPr="0088285B" w:rsidRDefault="00D83F14" w:rsidP="00D83F1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</w:tcPr>
          <w:p w14:paraId="6A0C7CAE" w14:textId="77777777" w:rsidR="00D83F14" w:rsidRPr="0088285B" w:rsidRDefault="00D83F14" w:rsidP="00D83F1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</w:tcPr>
          <w:p w14:paraId="7C181751" w14:textId="77777777" w:rsidR="00D83F14" w:rsidRPr="0088285B" w:rsidRDefault="00D83F14" w:rsidP="00D83F1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bookmarkEnd w:id="8"/>
    <w:p w14:paraId="2C4C6FC8" w14:textId="1EDB93CA" w:rsidR="00886FE9" w:rsidRPr="00F6097F" w:rsidRDefault="00040156" w:rsidP="00886FE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478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46"/>
        <w:gridCol w:w="1387"/>
        <w:gridCol w:w="1393"/>
        <w:gridCol w:w="1387"/>
        <w:gridCol w:w="1385"/>
      </w:tblGrid>
      <w:tr w:rsidR="00BE4CD4" w:rsidRPr="00BE4CD4" w14:paraId="3F8F511B" w14:textId="77777777">
        <w:trPr>
          <w:trHeight w:val="80"/>
        </w:trPr>
        <w:tc>
          <w:tcPr>
            <w:tcW w:w="1982" w:type="pct"/>
          </w:tcPr>
          <w:p w14:paraId="16888685" w14:textId="77777777" w:rsidR="00BE4CD4" w:rsidRPr="00BE4CD4" w:rsidRDefault="00BE4CD4" w:rsidP="00BE4CD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1" w:type="pct"/>
            <w:gridSpan w:val="2"/>
          </w:tcPr>
          <w:p w14:paraId="0E9D4DD9" w14:textId="77777777" w:rsidR="00BE4CD4" w:rsidRPr="0088285B" w:rsidRDefault="00BE4CD4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7" w:type="pct"/>
            <w:gridSpan w:val="2"/>
          </w:tcPr>
          <w:p w14:paraId="43C033C8" w14:textId="77777777" w:rsidR="00BE4CD4" w:rsidRPr="0088285B" w:rsidRDefault="00BE4CD4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CD4" w:rsidRPr="00BE4CD4" w14:paraId="36BD348D" w14:textId="77777777" w:rsidTr="00BE4CD4">
        <w:tc>
          <w:tcPr>
            <w:tcW w:w="1982" w:type="pct"/>
          </w:tcPr>
          <w:p w14:paraId="78273D4A" w14:textId="77777777" w:rsidR="00BE4CD4" w:rsidRPr="00BE4CD4" w:rsidRDefault="00BE4CD4" w:rsidP="00BE4CD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54" w:type="pct"/>
          </w:tcPr>
          <w:p w14:paraId="146740D6" w14:textId="7118F237" w:rsidR="00BE4CD4" w:rsidRPr="00BE4CD4" w:rsidRDefault="00BE4CD4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57" w:type="pct"/>
          </w:tcPr>
          <w:p w14:paraId="582F1C72" w14:textId="5CFD734E" w:rsidR="00BE4CD4" w:rsidRPr="00BE4CD4" w:rsidRDefault="00BE4CD4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54" w:type="pct"/>
          </w:tcPr>
          <w:p w14:paraId="22631EED" w14:textId="06880FB4" w:rsidR="00BE4CD4" w:rsidRPr="00BE4CD4" w:rsidRDefault="00BE4CD4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53" w:type="pct"/>
          </w:tcPr>
          <w:p w14:paraId="4FA637F3" w14:textId="2096555C" w:rsidR="00BE4CD4" w:rsidRPr="00BE4CD4" w:rsidRDefault="00BE4CD4" w:rsidP="008828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E4CD4" w:rsidRPr="00F6097F" w14:paraId="6A7ACE60" w14:textId="77777777" w:rsidTr="00BE4CD4">
        <w:tc>
          <w:tcPr>
            <w:tcW w:w="1982" w:type="pct"/>
          </w:tcPr>
          <w:p w14:paraId="4FD6467D" w14:textId="77777777" w:rsidR="00BE4CD4" w:rsidRPr="00F6097F" w:rsidRDefault="00BE4CD4" w:rsidP="00BE4CD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8" w:type="pct"/>
            <w:gridSpan w:val="4"/>
          </w:tcPr>
          <w:p w14:paraId="59D20E48" w14:textId="26B7F280" w:rsidR="00BE4CD4" w:rsidRPr="00F6097F" w:rsidRDefault="00BE4CD4" w:rsidP="00BE4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E4CD4" w:rsidRPr="00BE4CD4" w14:paraId="1E05264A" w14:textId="77777777" w:rsidTr="001B7FDB">
        <w:tc>
          <w:tcPr>
            <w:tcW w:w="1982" w:type="pct"/>
          </w:tcPr>
          <w:p w14:paraId="1395E5CF" w14:textId="77777777" w:rsidR="00BE4CD4" w:rsidRPr="00BE4CD4" w:rsidRDefault="00BE4CD4" w:rsidP="00BE4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754" w:type="pct"/>
          </w:tcPr>
          <w:p w14:paraId="789DEED8" w14:textId="1939E0C1" w:rsidR="00BE4CD4" w:rsidRPr="001B7FDB" w:rsidRDefault="00A83402" w:rsidP="00BE4CD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7FDB">
              <w:rPr>
                <w:rFonts w:asciiTheme="minorBidi" w:hAnsiTheme="minorBidi" w:cstheme="minorBidi"/>
                <w:sz w:val="28"/>
                <w:szCs w:val="28"/>
              </w:rPr>
              <w:t>1,914</w:t>
            </w:r>
          </w:p>
        </w:tc>
        <w:tc>
          <w:tcPr>
            <w:tcW w:w="757" w:type="pct"/>
          </w:tcPr>
          <w:p w14:paraId="5DE0BA98" w14:textId="198C920C" w:rsidR="00BE4CD4" w:rsidRPr="00BE4CD4" w:rsidRDefault="00BE4CD4" w:rsidP="00BE4CD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7,118</w:t>
            </w:r>
          </w:p>
        </w:tc>
        <w:tc>
          <w:tcPr>
            <w:tcW w:w="754" w:type="pct"/>
          </w:tcPr>
          <w:p w14:paraId="1163493D" w14:textId="11986546" w:rsidR="00BE4CD4" w:rsidRPr="00895E6B" w:rsidRDefault="005F5A2F" w:rsidP="00BE4CD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5E6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753" w:type="pct"/>
          </w:tcPr>
          <w:p w14:paraId="28FD71D8" w14:textId="73A2BD8A" w:rsidR="00BE4CD4" w:rsidRPr="00BE4CD4" w:rsidRDefault="00BE4CD4" w:rsidP="00BE4CD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BE4CD4" w:rsidRPr="00BE4CD4" w14:paraId="4D233D04" w14:textId="77777777" w:rsidTr="001B7FDB">
        <w:trPr>
          <w:trHeight w:val="153"/>
        </w:trPr>
        <w:tc>
          <w:tcPr>
            <w:tcW w:w="1982" w:type="pct"/>
          </w:tcPr>
          <w:p w14:paraId="469AAEE9" w14:textId="77777777" w:rsidR="00BE4CD4" w:rsidRPr="00BE4CD4" w:rsidRDefault="00BE4CD4" w:rsidP="00BE4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754" w:type="pct"/>
          </w:tcPr>
          <w:p w14:paraId="37350C2B" w14:textId="13353F94" w:rsidR="00BE4CD4" w:rsidRPr="001B7FDB" w:rsidRDefault="00785D3E" w:rsidP="00BE4CD4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7FDB">
              <w:rPr>
                <w:rFonts w:asciiTheme="minorBidi" w:hAnsiTheme="minorBidi" w:cstheme="minorBidi"/>
                <w:sz w:val="28"/>
                <w:szCs w:val="28"/>
              </w:rPr>
              <w:t>26,153</w:t>
            </w:r>
          </w:p>
        </w:tc>
        <w:tc>
          <w:tcPr>
            <w:tcW w:w="757" w:type="pct"/>
          </w:tcPr>
          <w:p w14:paraId="09209A34" w14:textId="5C4B3EB7" w:rsidR="00BE4CD4" w:rsidRPr="00BE4CD4" w:rsidRDefault="00BE4CD4" w:rsidP="00BE4CD4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56,670</w:t>
            </w:r>
          </w:p>
        </w:tc>
        <w:tc>
          <w:tcPr>
            <w:tcW w:w="754" w:type="pct"/>
          </w:tcPr>
          <w:p w14:paraId="42C8626E" w14:textId="3EF77E83" w:rsidR="00BE4CD4" w:rsidRPr="00895E6B" w:rsidRDefault="00956D32" w:rsidP="00BE4CD4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5E6B"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046699" w:rsidRPr="00895E6B">
              <w:rPr>
                <w:rFonts w:asciiTheme="minorBidi" w:hAnsiTheme="minorBidi" w:cstheme="minorBidi"/>
                <w:sz w:val="28"/>
                <w:szCs w:val="28"/>
              </w:rPr>
              <w:t>096</w:t>
            </w:r>
          </w:p>
        </w:tc>
        <w:tc>
          <w:tcPr>
            <w:tcW w:w="753" w:type="pct"/>
          </w:tcPr>
          <w:p w14:paraId="1C74EFE1" w14:textId="676867C8" w:rsidR="00BE4CD4" w:rsidRPr="00BE4CD4" w:rsidRDefault="00BE4CD4" w:rsidP="00BE4CD4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4CD4">
              <w:rPr>
                <w:rFonts w:asciiTheme="minorBidi" w:hAnsiTheme="minorBidi" w:cstheme="minorBidi"/>
                <w:sz w:val="28"/>
                <w:szCs w:val="28"/>
              </w:rPr>
              <w:t>25,775</w:t>
            </w:r>
          </w:p>
        </w:tc>
      </w:tr>
      <w:tr w:rsidR="00BE4CD4" w:rsidRPr="00BE4CD4" w14:paraId="4C17C925" w14:textId="77777777" w:rsidTr="001B7FDB">
        <w:tc>
          <w:tcPr>
            <w:tcW w:w="1982" w:type="pct"/>
          </w:tcPr>
          <w:p w14:paraId="5BE897B8" w14:textId="77777777" w:rsidR="00BE4CD4" w:rsidRPr="0088285B" w:rsidRDefault="00BE4CD4" w:rsidP="00BE4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4" w:type="pct"/>
          </w:tcPr>
          <w:p w14:paraId="051162D0" w14:textId="0ECC152C" w:rsidR="00BE4CD4" w:rsidRPr="0088285B" w:rsidRDefault="0017088E" w:rsidP="00BE4CD4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1B6CB4"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8,067</w:t>
            </w:r>
          </w:p>
        </w:tc>
        <w:tc>
          <w:tcPr>
            <w:tcW w:w="757" w:type="pct"/>
          </w:tcPr>
          <w:p w14:paraId="0708676F" w14:textId="38939BFD" w:rsidR="00BE4CD4" w:rsidRPr="0088285B" w:rsidRDefault="00BE4CD4" w:rsidP="00BE4CD4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63,788</w:t>
            </w:r>
          </w:p>
        </w:tc>
        <w:tc>
          <w:tcPr>
            <w:tcW w:w="754" w:type="pct"/>
          </w:tcPr>
          <w:p w14:paraId="6874C4B2" w14:textId="10DD1CD6" w:rsidR="00BE4CD4" w:rsidRPr="0088285B" w:rsidRDefault="00715699" w:rsidP="00BE4CD4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18,146</w:t>
            </w:r>
          </w:p>
        </w:tc>
        <w:tc>
          <w:tcPr>
            <w:tcW w:w="753" w:type="pct"/>
          </w:tcPr>
          <w:p w14:paraId="62AAC36B" w14:textId="783EE4DC" w:rsidR="00BE4CD4" w:rsidRPr="0088285B" w:rsidRDefault="00BE4CD4" w:rsidP="00BE4CD4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25,825</w:t>
            </w:r>
          </w:p>
        </w:tc>
      </w:tr>
    </w:tbl>
    <w:p w14:paraId="547529F8" w14:textId="488818FA" w:rsidR="00CE3666" w:rsidRDefault="0044292F" w:rsidP="00CE3666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453EB2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453EB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453EB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เงินฝากออมทรัพย์มีอัตราดอกเบี้ยระหว่างร้อยละ</w:t>
      </w:r>
      <w:r w:rsidR="005927C4" w:rsidRPr="00453EB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0.05</w:t>
      </w:r>
      <w:r w:rsidRPr="00453EB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ถึง</w:t>
      </w:r>
      <w:r w:rsidR="005F5A2F" w:rsidRPr="00453EB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1.85</w:t>
      </w:r>
      <w:r w:rsidRPr="00453EB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 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 xml:space="preserve">: ร้อยละ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0.01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ถึง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1.85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ต่อปี) </w:t>
      </w:r>
      <w:r w:rsidRPr="0022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(เฉพาะของบริษัท: ร้อยละ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0.05</w:t>
      </w:r>
      <w:r w:rsidRPr="0022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ถึง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1.85</w:t>
      </w:r>
      <w:r w:rsidRPr="0022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 xml:space="preserve">: ร้อยละ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0.01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ถึง </w:t>
      </w:r>
      <w:r w:rsidR="00E70D6E">
        <w:rPr>
          <w:rFonts w:asciiTheme="minorBidi" w:hAnsiTheme="minorBidi" w:cstheme="minorBidi"/>
          <w:spacing w:val="-4"/>
          <w:sz w:val="28"/>
          <w:szCs w:val="28"/>
        </w:rPr>
        <w:t>1.85</w:t>
      </w:r>
      <w:r w:rsidRPr="0041572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ต่อปี)</w:t>
      </w:r>
    </w:p>
    <w:p w14:paraId="7A8799CC" w14:textId="195564B6" w:rsidR="00C01F89" w:rsidRPr="00F6097F" w:rsidRDefault="00C01F89" w:rsidP="00C01F8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19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91"/>
        <w:gridCol w:w="1422"/>
        <w:gridCol w:w="1404"/>
        <w:gridCol w:w="1332"/>
        <w:gridCol w:w="1449"/>
      </w:tblGrid>
      <w:tr w:rsidR="00A660E9" w:rsidRPr="00F6097F" w14:paraId="62C43DD0" w14:textId="77777777" w:rsidTr="0088285B">
        <w:trPr>
          <w:trHeight w:val="80"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7B3282EA" w14:textId="77777777" w:rsidR="00A660E9" w:rsidRPr="00F6097F" w:rsidRDefault="00A660E9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0D4" w14:textId="77777777" w:rsidR="00A660E9" w:rsidRPr="0088285B" w:rsidRDefault="00A660E9" w:rsidP="0088285B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BEBE" w14:textId="77777777" w:rsidR="00A660E9" w:rsidRPr="0088285B" w:rsidRDefault="00A660E9" w:rsidP="0088285B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285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F9A" w:rsidRPr="00F6097F" w14:paraId="7E07B7F5" w14:textId="77777777" w:rsidTr="0088285B">
        <w:trPr>
          <w:trHeight w:val="80"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1D8436A5" w14:textId="77777777" w:rsidR="00171F9A" w:rsidRPr="00F6097F" w:rsidRDefault="00171F9A" w:rsidP="00171F9A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43128DC" w14:textId="5437F6C5" w:rsidR="00171F9A" w:rsidRPr="00F6097F" w:rsidRDefault="00171F9A" w:rsidP="0088285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1CF986B8" w14:textId="2A0A2404" w:rsidR="00171F9A" w:rsidRPr="00F6097F" w:rsidRDefault="00171F9A" w:rsidP="0088285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BB211FE" w14:textId="6246CA93" w:rsidR="00171F9A" w:rsidRPr="00F6097F" w:rsidRDefault="00171F9A" w:rsidP="0088285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9690C3F" w14:textId="6A9BBDF2" w:rsidR="00171F9A" w:rsidRPr="00F6097F" w:rsidRDefault="00171F9A" w:rsidP="0088285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C527B" w:rsidRPr="00F6097F" w14:paraId="30BACE53" w14:textId="77777777" w:rsidTr="0088285B">
        <w:trPr>
          <w:trHeight w:val="80"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7549A6A" w14:textId="77777777" w:rsidR="009C527B" w:rsidRPr="00F6097F" w:rsidRDefault="009C527B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F8A5" w14:textId="00271F6C" w:rsidR="009C527B" w:rsidRPr="00F6097F" w:rsidRDefault="009C527B" w:rsidP="003855E1">
            <w:pPr>
              <w:spacing w:line="360" w:lineRule="exact"/>
              <w:ind w:left="-115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198" w:rsidRPr="00F6097F" w14:paraId="07711149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1A5C5861" w14:textId="20FB8313" w:rsidR="00C23198" w:rsidRPr="00F6097F" w:rsidRDefault="00C23198" w:rsidP="0056146F">
            <w:pPr>
              <w:tabs>
                <w:tab w:val="left" w:pos="2790"/>
              </w:tabs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56146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0E4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88C0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F322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0D5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F6097F" w14:paraId="3E6DCEC2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6B83854" w14:textId="23E2C8F0" w:rsidR="00C23198" w:rsidRPr="00BF2580" w:rsidRDefault="00E170C3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highlight w:val="magenta"/>
                <w:cs/>
              </w:rPr>
            </w:pPr>
            <w:r w:rsidRPr="00BF2580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BEC4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D4A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1951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236C" w14:textId="77777777" w:rsidR="00C23198" w:rsidRPr="00F6097F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60E9" w:rsidRPr="00F6097F" w14:paraId="6FDE1E68" w14:textId="77777777" w:rsidTr="0088285B">
        <w:trPr>
          <w:trHeight w:val="95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4199CFB" w14:textId="77777777" w:rsidR="00A660E9" w:rsidRPr="00F6097F" w:rsidRDefault="00A660E9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4E8" w14:textId="77777777" w:rsidR="00A660E9" w:rsidRPr="00F6097F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2D8" w14:textId="77777777" w:rsidR="00A660E9" w:rsidRPr="00F6097F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3289" w14:textId="77777777" w:rsidR="00A660E9" w:rsidRPr="00F6097F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A935" w14:textId="77777777" w:rsidR="00A660E9" w:rsidRPr="00F6097F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10C9" w:rsidRPr="00F6097F" w14:paraId="49CFFEE5" w14:textId="77777777" w:rsidTr="0088285B">
        <w:trPr>
          <w:trHeight w:val="95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20B5CBA" w14:textId="50B6D459" w:rsidR="004310C9" w:rsidRPr="00F6097F" w:rsidRDefault="009A4702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FB3A" w14:textId="72850CBB" w:rsidR="004310C9" w:rsidRPr="006F55B1" w:rsidRDefault="00F0691F" w:rsidP="006F55B1">
            <w:pPr>
              <w:spacing w:line="360" w:lineRule="exact"/>
              <w:ind w:left="-30" w:right="-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95B3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4470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96DF8" w:rsidRPr="006F55B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A7A2" w14:textId="5B5B877F" w:rsidR="004310C9" w:rsidRPr="00F6097F" w:rsidRDefault="00D30669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B74F2D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A7DD" w14:textId="3994B5B3" w:rsidR="004310C9" w:rsidRPr="00DA00EA" w:rsidRDefault="002C0AE0" w:rsidP="0067174E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00EA">
              <w:rPr>
                <w:rFonts w:asciiTheme="minorBidi" w:hAnsiTheme="minorBidi" w:cstheme="minorBidi"/>
                <w:sz w:val="28"/>
                <w:szCs w:val="28"/>
              </w:rPr>
              <w:t>5,4</w:t>
            </w:r>
            <w:r w:rsidR="00A760E5" w:rsidRPr="00DA00EA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B8D0" w14:textId="58FC8BB8" w:rsidR="004310C9" w:rsidRPr="00DA00EA" w:rsidRDefault="002B29DC" w:rsidP="0067174E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00EA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7E0B69" w:rsidRPr="00F6097F" w14:paraId="1DC3512D" w14:textId="77777777" w:rsidTr="0088285B">
        <w:trPr>
          <w:trHeight w:val="95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CAB5AC4" w14:textId="53EDB90A" w:rsidR="007E0B69" w:rsidRPr="00F6097F" w:rsidRDefault="007E0B69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D22B" w14:textId="77777777" w:rsidR="007E0B69" w:rsidRDefault="007E0B69" w:rsidP="006F55B1">
            <w:pPr>
              <w:spacing w:line="360" w:lineRule="exact"/>
              <w:ind w:left="212" w:right="-1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819A" w14:textId="77777777" w:rsidR="007E0B69" w:rsidRDefault="007E0B69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E3CF" w14:textId="77777777" w:rsidR="007E0B69" w:rsidRPr="00DA615A" w:rsidRDefault="007E0B69" w:rsidP="0067174E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6780" w14:textId="77777777" w:rsidR="007E0B69" w:rsidRPr="00F6097F" w:rsidRDefault="007E0B69" w:rsidP="00C52F33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10C9" w:rsidRPr="00F6097F" w14:paraId="499A2D03" w14:textId="77777777" w:rsidTr="0088285B">
        <w:trPr>
          <w:trHeight w:val="95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4FD8879" w14:textId="52AD4381" w:rsidR="004310C9" w:rsidRPr="00F6097F" w:rsidRDefault="00C4258D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="0058339A" w:rsidRPr="00F6097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5A35" w14:textId="167663A7" w:rsidR="004310C9" w:rsidRPr="006F55B1" w:rsidRDefault="006F55B1" w:rsidP="006F55B1">
            <w:pPr>
              <w:spacing w:line="360" w:lineRule="exact"/>
              <w:ind w:left="212" w:right="-1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F0691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96DF8" w:rsidRPr="006F55B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6B56" w14:textId="5DC37FD6" w:rsidR="004310C9" w:rsidRPr="00F6097F" w:rsidRDefault="00D30669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B74F2D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920B" w14:textId="3D305BD4" w:rsidR="004310C9" w:rsidRPr="00DA615A" w:rsidRDefault="5181CB08" w:rsidP="0067174E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615A">
              <w:rPr>
                <w:rFonts w:asciiTheme="minorBidi" w:hAnsiTheme="minorBidi" w:cstheme="minorBidi"/>
                <w:sz w:val="28"/>
                <w:szCs w:val="28"/>
              </w:rPr>
              <w:t>7,43</w:t>
            </w:r>
            <w:r w:rsidR="03A81A1C" w:rsidRPr="00DA615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74A2" w14:textId="01ADCA7F" w:rsidR="004310C9" w:rsidRPr="00F6097F" w:rsidRDefault="00C52F33" w:rsidP="00C52F33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7174E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310C9" w:rsidRPr="00F6097F" w14:paraId="18EBA11A" w14:textId="77777777" w:rsidTr="0088285B">
        <w:trPr>
          <w:trHeight w:val="95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5E8FE5A4" w14:textId="5CB78173" w:rsidR="004310C9" w:rsidRPr="00F6097F" w:rsidRDefault="0058339A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A41C" w14:textId="389A6736" w:rsidR="004310C9" w:rsidRPr="006F55B1" w:rsidRDefault="006F55B1" w:rsidP="006F55B1">
            <w:pPr>
              <w:pBdr>
                <w:bottom w:val="single" w:sz="4" w:space="1" w:color="auto"/>
              </w:pBdr>
              <w:spacing w:line="360" w:lineRule="exact"/>
              <w:ind w:left="60" w:right="-143" w:firstLine="15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E96DF8" w:rsidRPr="006F55B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B6B6" w14:textId="283C0660" w:rsidR="004310C9" w:rsidRPr="00F6097F" w:rsidRDefault="00272282" w:rsidP="0027228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066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D3066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74F2D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5D94" w14:textId="0733B523" w:rsidR="004310C9" w:rsidRPr="00DA615A" w:rsidRDefault="00DA615A" w:rsidP="00DA61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7174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90FE63F" w:rsidRPr="00DA615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BB1B" w14:textId="70E89E6B" w:rsidR="004310C9" w:rsidRPr="00F6097F" w:rsidRDefault="00CA7E31" w:rsidP="002722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7174E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D2685" w:rsidRPr="00F6097F" w14:paraId="6704B00A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5C1A51EA" w14:textId="4ADDE831" w:rsidR="009D2685" w:rsidRPr="00F6097F" w:rsidRDefault="009D2685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242" w14:textId="0258F087" w:rsidR="009D2685" w:rsidRPr="00397405" w:rsidRDefault="006F55B1" w:rsidP="006F55B1">
            <w:pPr>
              <w:pBdr>
                <w:bottom w:val="single" w:sz="4" w:space="1" w:color="auto"/>
              </w:pBdr>
              <w:spacing w:line="360" w:lineRule="exact"/>
              <w:ind w:left="60" w:right="-1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74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 w:rsidR="00E96DF8" w:rsidRPr="0039740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7F87" w14:textId="6023D7AC" w:rsidR="009D2685" w:rsidRPr="00397405" w:rsidRDefault="0089191D" w:rsidP="0089191D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974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</w:t>
            </w:r>
            <w:r w:rsidR="0076204C" w:rsidRPr="003974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3A22" w14:textId="615DF045" w:rsidR="009D2685" w:rsidRPr="00397405" w:rsidRDefault="002C0AE0" w:rsidP="0067174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974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12,878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E6E5" w14:textId="465FDB81" w:rsidR="009D2685" w:rsidRPr="00397405" w:rsidRDefault="0076204C" w:rsidP="0067174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74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2,700</w:t>
            </w:r>
          </w:p>
        </w:tc>
      </w:tr>
      <w:tr w:rsidR="005D23FE" w:rsidRPr="00F6097F" w14:paraId="6C041244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1D1063E" w14:textId="77D07AB7" w:rsidR="005D23FE" w:rsidRPr="00F6097F" w:rsidRDefault="005D23FE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2B53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EED7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5FEE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5A5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F6097F" w14:paraId="33C641E2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234EE29" w14:textId="09D45F44" w:rsidR="00C23198" w:rsidRPr="00BF2580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DF6" w14:textId="77777777" w:rsidR="00C23198" w:rsidRPr="00F6097F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E083" w14:textId="77777777" w:rsidR="00C23198" w:rsidRPr="00F6097F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B96A" w14:textId="77777777" w:rsidR="00C23198" w:rsidRPr="00F6097F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D758" w14:textId="77777777" w:rsidR="00C23198" w:rsidRPr="00F6097F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23FE" w:rsidRPr="00F6097F" w14:paraId="53BDE123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78F633B5" w14:textId="77777777" w:rsidR="005D23FE" w:rsidRPr="00F6097F" w:rsidRDefault="005D23FE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11D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0D7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0A4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E076" w14:textId="77777777" w:rsidR="005D23FE" w:rsidRPr="00F6097F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F6097F" w14:paraId="27916C37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3672E67D" w14:textId="77777777" w:rsidR="0076204C" w:rsidRPr="00F6097F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1D07" w14:textId="5140C088" w:rsidR="0076204C" w:rsidRPr="006F55B1" w:rsidRDefault="00280562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 w:hint="cs"/>
                <w:sz w:val="28"/>
                <w:szCs w:val="28"/>
                <w:cs/>
              </w:rPr>
              <w:t>273</w:t>
            </w:r>
            <w:r w:rsidRPr="006F55B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8780B" w:rsidRPr="006F55B1"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8AA8" w14:textId="3674FEF5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12F0B" w:rsidRPr="00FA747B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Pr="00FA747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12F0B" w:rsidRPr="00FA747B">
              <w:rPr>
                <w:rFonts w:asciiTheme="minorBidi" w:hAnsiTheme="minorBidi" w:cstheme="minorBidi"/>
                <w:sz w:val="28"/>
                <w:szCs w:val="28"/>
              </w:rPr>
              <w:t>393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2546" w14:textId="4A65240B" w:rsidR="0076204C" w:rsidRPr="00FA747B" w:rsidRDefault="001E3EAB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DA615A" w:rsidRPr="00FA747B">
              <w:rPr>
                <w:rFonts w:asciiTheme="minorBidi" w:hAnsiTheme="minorBidi" w:cstheme="minorBidi"/>
                <w:sz w:val="28"/>
                <w:szCs w:val="28"/>
              </w:rPr>
              <w:t>0,82</w:t>
            </w:r>
            <w:r w:rsidR="001E08A6" w:rsidRPr="00FA747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AE4" w14:textId="33B9CCC6" w:rsidR="0076204C" w:rsidRPr="00FA747B" w:rsidRDefault="00AC48A1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99</w:t>
            </w:r>
            <w:r w:rsidR="0076204C" w:rsidRPr="00FA747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A747B">
              <w:rPr>
                <w:rFonts w:asciiTheme="minorBidi" w:hAnsiTheme="minorBidi" w:cstheme="minorBidi"/>
                <w:sz w:val="28"/>
                <w:szCs w:val="28"/>
              </w:rPr>
              <w:t>746</w:t>
            </w:r>
          </w:p>
        </w:tc>
      </w:tr>
      <w:tr w:rsidR="0076204C" w:rsidRPr="00F6097F" w14:paraId="5B478A60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10F1363A" w14:textId="77777777" w:rsidR="0076204C" w:rsidRPr="00F6097F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040C" w14:textId="77777777" w:rsidR="0076204C" w:rsidRPr="006F55B1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03F2" w14:textId="77777777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E9D" w14:textId="77777777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EC63" w14:textId="77777777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F6097F" w14:paraId="707C2E61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2945ABE" w14:textId="3186C479" w:rsidR="0076204C" w:rsidRPr="00F6097F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ไม่เกิน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0B01" w14:textId="387139FE" w:rsidR="0076204C" w:rsidRPr="006F55B1" w:rsidRDefault="00BA5717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41,</w:t>
            </w:r>
            <w:r w:rsidR="0018780B" w:rsidRPr="006F55B1">
              <w:rPr>
                <w:rFonts w:asciiTheme="minorBidi" w:hAnsiTheme="minorBidi" w:cstheme="minorBidi"/>
                <w:sz w:val="28"/>
                <w:szCs w:val="28"/>
              </w:rPr>
              <w:t>824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195B" w14:textId="0DADD238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68,071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726E" w14:textId="6EFBB1CB" w:rsidR="0076204C" w:rsidRPr="00FA747B" w:rsidRDefault="36E1094C" w:rsidP="00CF65F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DA615A" w:rsidRPr="00FA747B">
              <w:rPr>
                <w:rFonts w:asciiTheme="minorBidi" w:hAnsiTheme="minorBidi" w:cstheme="minorBidi"/>
                <w:sz w:val="28"/>
                <w:szCs w:val="28"/>
              </w:rPr>
              <w:t>874</w:t>
            </w:r>
          </w:p>
        </w:tc>
        <w:tc>
          <w:tcPr>
            <w:tcW w:w="1449" w:type="dxa"/>
            <w:vAlign w:val="bottom"/>
          </w:tcPr>
          <w:p w14:paraId="48A4AC8B" w14:textId="25B58888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7,024</w:t>
            </w:r>
          </w:p>
        </w:tc>
      </w:tr>
      <w:tr w:rsidR="0076204C" w:rsidRPr="00F6097F" w14:paraId="076792FD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70C2FEE" w14:textId="1A2C2861" w:rsidR="0076204C" w:rsidRPr="00F6097F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ab/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9E7E" w14:textId="3744439A" w:rsidR="0076204C" w:rsidRPr="006F55B1" w:rsidRDefault="0024303E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10,34</w:t>
            </w:r>
            <w:r w:rsidR="00FA467B" w:rsidRPr="006F55B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2A3B" w14:textId="60665F7F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19,955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6D5" w14:textId="4DD7E9C5" w:rsidR="0076204C" w:rsidRPr="00FA747B" w:rsidRDefault="7AA88240" w:rsidP="00CF65F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49" w:type="dxa"/>
            <w:vAlign w:val="bottom"/>
          </w:tcPr>
          <w:p w14:paraId="116C6B93" w14:textId="4043832D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</w:tr>
      <w:tr w:rsidR="0076204C" w:rsidRPr="00F6097F" w14:paraId="1467D103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B7EAA4F" w14:textId="2B15E396" w:rsidR="0076204C" w:rsidRPr="00F6097F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6D98" w14:textId="3EEF5607" w:rsidR="0076204C" w:rsidRPr="006F55B1" w:rsidRDefault="007452B6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3,445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3258" w14:textId="526A6AF8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3,973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1071" w14:textId="3E371CC3" w:rsidR="0076204C" w:rsidRPr="00FA747B" w:rsidRDefault="5D945DD1" w:rsidP="00CF65F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449" w:type="dxa"/>
            <w:vAlign w:val="bottom"/>
          </w:tcPr>
          <w:p w14:paraId="00749AEB" w14:textId="790C30E8" w:rsidR="0076204C" w:rsidRPr="00FA747B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</w:tr>
      <w:tr w:rsidR="0076204C" w:rsidRPr="00F6097F" w14:paraId="6C005684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DCA16F0" w14:textId="01C8BCE0" w:rsidR="0076204C" w:rsidRPr="00F6097F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มากกว่า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D907" w14:textId="6EDCD28B" w:rsidR="0076204C" w:rsidRPr="006F55B1" w:rsidRDefault="00F81012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26,442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D011" w14:textId="0893D80E" w:rsidR="0076204C" w:rsidRPr="00FA747B" w:rsidRDefault="000F5099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33,581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CCA7" w14:textId="4FBC6240" w:rsidR="0076204C" w:rsidRPr="00FA747B" w:rsidRDefault="3634F60C" w:rsidP="00CF65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23,329</w:t>
            </w:r>
          </w:p>
        </w:tc>
        <w:tc>
          <w:tcPr>
            <w:tcW w:w="1449" w:type="dxa"/>
            <w:vAlign w:val="bottom"/>
          </w:tcPr>
          <w:p w14:paraId="6CC21083" w14:textId="019D412E" w:rsidR="0076204C" w:rsidRPr="00FA747B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555A9" w:rsidRPr="00FA747B">
              <w:rPr>
                <w:rFonts w:asciiTheme="minorBidi" w:hAnsiTheme="minorBidi" w:cstheme="minorBidi"/>
                <w:sz w:val="28"/>
                <w:szCs w:val="28"/>
              </w:rPr>
              <w:t>4,999</w:t>
            </w:r>
          </w:p>
        </w:tc>
      </w:tr>
      <w:tr w:rsidR="00C23198" w:rsidRPr="00F6097F" w14:paraId="444FF71F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403F991" w14:textId="2C74BF57" w:rsidR="00C23198" w:rsidRPr="00F6097F" w:rsidRDefault="00C23198" w:rsidP="00C2319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402" w14:textId="0F5F53C5" w:rsidR="00C23198" w:rsidRPr="00BA226B" w:rsidRDefault="00E321A2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355,26</w:t>
            </w:r>
            <w:r w:rsidR="00FA467B"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4C85" w14:textId="46717E6A" w:rsidR="00C23198" w:rsidRPr="00BA226B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369,973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6236" w14:textId="064E35AB" w:rsidR="00C23198" w:rsidRPr="00BA226B" w:rsidRDefault="584621A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="009D5E35"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4,06</w:t>
            </w:r>
            <w:r w:rsidR="001E08A6"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9" w:type="dxa"/>
            <w:vAlign w:val="bottom"/>
          </w:tcPr>
          <w:p w14:paraId="28D66791" w14:textId="6C5F8D1E" w:rsidR="00C23198" w:rsidRPr="00BA226B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132,816</w:t>
            </w:r>
          </w:p>
        </w:tc>
      </w:tr>
      <w:tr w:rsidR="0076204C" w:rsidRPr="00F6097F" w14:paraId="6F773904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4A8F66B" w14:textId="25A20982" w:rsidR="00B92532" w:rsidRPr="00F6097F" w:rsidRDefault="0076204C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502D46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="00B92532"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AC84B1C" w14:textId="54538695" w:rsidR="0076204C" w:rsidRPr="00F6097F" w:rsidRDefault="00B92532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76204C"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4BC4" w14:textId="554D85C5" w:rsidR="0076204C" w:rsidRPr="006F55B1" w:rsidRDefault="000E18C4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FA467B" w:rsidRPr="006F55B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F55B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A467B" w:rsidRPr="006F55B1">
              <w:rPr>
                <w:rFonts w:asciiTheme="minorBidi" w:hAnsiTheme="minorBidi" w:cstheme="minorBidi"/>
                <w:sz w:val="28"/>
                <w:szCs w:val="28"/>
              </w:rPr>
              <w:t>380</w:t>
            </w:r>
            <w:r w:rsidRPr="006F55B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4279" w14:textId="0B0B94B5" w:rsidR="0076204C" w:rsidRPr="00F6097F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(33,265)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CC23" w14:textId="44448A0D" w:rsidR="0076204C" w:rsidRPr="008373A6" w:rsidRDefault="2FFB677F" w:rsidP="5C46A554">
            <w:pPr>
              <w:pBdr>
                <w:bottom w:val="single" w:sz="4" w:space="1" w:color="000000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73A6">
              <w:rPr>
                <w:rFonts w:asciiTheme="minorBidi" w:hAnsiTheme="minorBidi" w:cstheme="minorBidi"/>
                <w:sz w:val="28"/>
                <w:szCs w:val="28"/>
              </w:rPr>
              <w:t>(19,81</w:t>
            </w:r>
            <w:r w:rsidR="009D5E35" w:rsidRPr="008373A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373A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9" w:type="dxa"/>
            <w:vAlign w:val="bottom"/>
          </w:tcPr>
          <w:p w14:paraId="5E0B382F" w14:textId="28B5BC13" w:rsidR="0076204C" w:rsidRPr="00F6097F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(22,364)</w:t>
            </w:r>
          </w:p>
        </w:tc>
      </w:tr>
      <w:tr w:rsidR="0076204C" w:rsidRPr="00F6097F" w14:paraId="1C4BFDF4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BD33567" w14:textId="219C08BF" w:rsidR="0076204C" w:rsidRPr="00F6097F" w:rsidRDefault="00C23198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A071" w14:textId="400F7F73" w:rsidR="0076204C" w:rsidRPr="006F55B1" w:rsidRDefault="000E18C4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6585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A467B" w:rsidRPr="006F55B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F275F" w:rsidRPr="006F55B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A467B" w:rsidRPr="006F55B1">
              <w:rPr>
                <w:rFonts w:asciiTheme="minorBidi" w:hAnsiTheme="minorBidi" w:cstheme="minorBidi"/>
                <w:sz w:val="28"/>
                <w:szCs w:val="28"/>
              </w:rPr>
              <w:t>880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B15F" w14:textId="5654A251" w:rsidR="0076204C" w:rsidRPr="00F6097F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455" w14:textId="600CFFB7" w:rsidR="0076204C" w:rsidRPr="008373A6" w:rsidRDefault="52B01254" w:rsidP="5C46A554">
            <w:pPr>
              <w:pBdr>
                <w:bottom w:val="single" w:sz="4" w:space="1" w:color="000000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73A6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9D5E35" w:rsidRPr="008373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8373A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C47EC" w:rsidRPr="008373A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34881" w:rsidRPr="008373A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9" w:type="dxa"/>
            <w:vAlign w:val="bottom"/>
          </w:tcPr>
          <w:p w14:paraId="425A4669" w14:textId="5EFCE843" w:rsidR="0076204C" w:rsidRPr="00F6097F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110,452</w:t>
            </w:r>
          </w:p>
        </w:tc>
      </w:tr>
      <w:tr w:rsidR="0076204C" w:rsidRPr="00F6097F" w14:paraId="0494E0E1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A5A46AB" w14:textId="77777777" w:rsidR="0076204C" w:rsidRPr="00F6097F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DD78" w14:textId="2A1530FF" w:rsidR="0076204C" w:rsidRPr="0061764E" w:rsidRDefault="00B061D6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765854"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F55B1"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6F55B1"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2C25" w14:textId="07E3F0F8" w:rsidR="0076204C" w:rsidRPr="0061764E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336,708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6255" w14:textId="1A092820" w:rsidR="0076204C" w:rsidRPr="0061764E" w:rsidRDefault="0FBD7A18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147,12</w:t>
            </w:r>
            <w:r w:rsidR="00FE5DED"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9" w:type="dxa"/>
            <w:vAlign w:val="bottom"/>
          </w:tcPr>
          <w:p w14:paraId="53191704" w14:textId="2767377F" w:rsidR="0076204C" w:rsidRPr="0061764E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113,152</w:t>
            </w:r>
          </w:p>
        </w:tc>
      </w:tr>
      <w:tr w:rsidR="0076204C" w:rsidRPr="00F6097F" w14:paraId="62F537B2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5581AF0C" w14:textId="77777777" w:rsidR="00BF2580" w:rsidRPr="005F4F5A" w:rsidRDefault="00BF2580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  <w:p w14:paraId="0AC52ACF" w14:textId="0FD8DFD4" w:rsidR="0076204C" w:rsidRPr="00F6097F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C6E45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FDAC" w14:textId="77777777" w:rsidR="0076204C" w:rsidRPr="00F6097F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B58" w14:textId="77777777" w:rsidR="0076204C" w:rsidRPr="00F6097F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A355" w14:textId="77777777" w:rsidR="0076204C" w:rsidRPr="00F6097F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17" w14:textId="77777777" w:rsidR="0076204C" w:rsidRPr="00F6097F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F6097F" w14:paraId="3D0AE6D7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7D858425" w14:textId="46D4C3DC" w:rsidR="00D1462D" w:rsidRPr="00BF2580" w:rsidRDefault="00D1462D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893D" w14:textId="77777777" w:rsidR="00D1462D" w:rsidRPr="00F6097F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9E22" w14:textId="77777777" w:rsidR="00D1462D" w:rsidRPr="00F6097F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684C" w14:textId="77777777" w:rsidR="00D1462D" w:rsidRPr="00F6097F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25AA" w14:textId="77777777" w:rsidR="00D1462D" w:rsidRPr="00F6097F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F6097F" w14:paraId="2B66F57E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8939863" w14:textId="77777777" w:rsidR="0076204C" w:rsidRPr="00F6097F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DE97" w14:textId="3957C0D1" w:rsidR="0076204C" w:rsidRPr="00F6097F" w:rsidRDefault="002A2839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0B6A" w14:textId="591BA7AE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C311" w14:textId="5CE03937" w:rsidR="0076204C" w:rsidRPr="00F2518C" w:rsidRDefault="474DFD6C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13CA73C7" w:rsidRPr="00F2518C">
              <w:rPr>
                <w:rFonts w:asciiTheme="minorBidi" w:hAnsiTheme="minorBidi" w:cstheme="minorBidi"/>
                <w:sz w:val="28"/>
                <w:szCs w:val="28"/>
              </w:rPr>
              <w:t>7,9</w:t>
            </w:r>
            <w:r w:rsidR="0B18631F" w:rsidRPr="00F2518C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449" w:type="dxa"/>
            <w:vAlign w:val="bottom"/>
          </w:tcPr>
          <w:p w14:paraId="7AD729AE" w14:textId="63BFB4B8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23,682</w:t>
            </w:r>
          </w:p>
        </w:tc>
      </w:tr>
      <w:tr w:rsidR="0076204C" w:rsidRPr="00F6097F" w14:paraId="59A02492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7E4B13A" w14:textId="77777777" w:rsidR="0076204C" w:rsidRPr="00F6097F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B85E" w14:textId="1346DD88" w:rsidR="0076204C" w:rsidRPr="00F6097F" w:rsidRDefault="002A2839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ADC3" w14:textId="14FCA4A4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F3D9" w14:textId="2E24C8BD" w:rsidR="0076204C" w:rsidRPr="00F2518C" w:rsidRDefault="2552BDFA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24,956</w:t>
            </w:r>
          </w:p>
        </w:tc>
        <w:tc>
          <w:tcPr>
            <w:tcW w:w="1449" w:type="dxa"/>
            <w:vAlign w:val="bottom"/>
          </w:tcPr>
          <w:p w14:paraId="649595C9" w14:textId="4C84F566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46,465</w:t>
            </w:r>
          </w:p>
        </w:tc>
      </w:tr>
      <w:tr w:rsidR="00D867BC" w:rsidRPr="00F6097F" w14:paraId="4FA155E8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5E68ECDD" w14:textId="77777777" w:rsidR="00D867BC" w:rsidRPr="00F6097F" w:rsidRDefault="00D867BC" w:rsidP="00D867B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BF1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616CA57" w14:textId="10A814A2" w:rsidR="00D867BC" w:rsidRPr="00F6097F" w:rsidRDefault="00D867BC" w:rsidP="00D867B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5E3F" w14:textId="6CCB1A77" w:rsidR="00D867BC" w:rsidRPr="00F6097F" w:rsidRDefault="002A2839" w:rsidP="00D867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836A52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6D47" w14:textId="26F35FDD" w:rsidR="00D867BC" w:rsidRPr="00F6097F" w:rsidRDefault="00D867BC" w:rsidP="00D867BC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731" w14:textId="6C4A1693" w:rsidR="00D867BC" w:rsidRPr="00F2518C" w:rsidRDefault="1542E792" w:rsidP="00D867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(19,28</w:t>
            </w:r>
            <w:r w:rsidR="73B90B23" w:rsidRPr="00F2518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2518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9" w:type="dxa"/>
          </w:tcPr>
          <w:p w14:paraId="4E10E1D7" w14:textId="77777777" w:rsidR="00F378CF" w:rsidRDefault="00F378CF" w:rsidP="00D867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DE259F1" w14:textId="730CD33E" w:rsidR="00D867BC" w:rsidRPr="00D867BC" w:rsidRDefault="00D867BC" w:rsidP="00D867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67BC">
              <w:rPr>
                <w:rFonts w:asciiTheme="minorBidi" w:hAnsiTheme="minorBidi" w:cstheme="minorBidi"/>
                <w:sz w:val="28"/>
                <w:szCs w:val="28"/>
              </w:rPr>
              <w:t>(17,600)</w:t>
            </w:r>
          </w:p>
        </w:tc>
      </w:tr>
      <w:tr w:rsidR="00D867BC" w:rsidRPr="00F6097F" w14:paraId="081E1ADB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19B59DD0" w14:textId="5830EE85" w:rsidR="00D867BC" w:rsidRPr="00BF2580" w:rsidRDefault="00D867BC" w:rsidP="00D867B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F4A0" w14:textId="2148433A" w:rsidR="00D867BC" w:rsidRPr="00BF2580" w:rsidRDefault="009C0627" w:rsidP="00D867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8393" w14:textId="5D5205B6" w:rsidR="00D867BC" w:rsidRPr="00BF2580" w:rsidRDefault="00D867BC" w:rsidP="00D867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2,094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9C5B" w14:textId="4502D68D" w:rsidR="00D867BC" w:rsidRPr="00BF2580" w:rsidRDefault="3FA39961" w:rsidP="4E606A6F">
            <w:pPr>
              <w:pBdr>
                <w:bottom w:val="single" w:sz="4" w:space="1" w:color="000000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</w:t>
            </w:r>
            <w:r w:rsidR="50975612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</w:t>
            </w:r>
            <w:r w:rsidR="06D8C143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14:paraId="4B0B35DC" w14:textId="3D37F687" w:rsidR="00D867BC" w:rsidRPr="00BF2580" w:rsidRDefault="00D867BC" w:rsidP="00D867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52,547</w:t>
            </w:r>
          </w:p>
        </w:tc>
      </w:tr>
      <w:tr w:rsidR="00D1462D" w:rsidRPr="00F6097F" w14:paraId="0B33E7E8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FD7E8D8" w14:textId="78B4D9BB" w:rsidR="00D1462D" w:rsidRPr="00F6097F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1449F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75E5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A59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1F1A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E8F5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F6097F" w14:paraId="4735E74C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776F7179" w14:textId="1FE924E1" w:rsidR="00D1462D" w:rsidRPr="00BF2580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F2580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1B15" w14:textId="77777777" w:rsidR="00D1462D" w:rsidRPr="0056318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AC4C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DE3C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A31A" w14:textId="77777777" w:rsidR="00D1462D" w:rsidRPr="00F6097F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F6097F" w14:paraId="6A9A3F6F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7FD2C98C" w14:textId="77777777" w:rsidR="0076204C" w:rsidRPr="00F6097F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EF80" w14:textId="736A9592" w:rsidR="0076204C" w:rsidRPr="0056318F" w:rsidRDefault="00754A77" w:rsidP="00212E3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18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D027B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 w:rsidRPr="0056318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42F7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67B42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F436" w14:textId="6352ED61" w:rsidR="0076204C" w:rsidRPr="00F6097F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343,602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BF56" w14:textId="304ACB29" w:rsidR="0076204C" w:rsidRPr="00035751" w:rsidRDefault="320E14B3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5751">
              <w:rPr>
                <w:rFonts w:asciiTheme="minorBidi" w:hAnsiTheme="minorBidi" w:cstheme="minorBidi"/>
                <w:sz w:val="28"/>
                <w:szCs w:val="28"/>
              </w:rPr>
              <w:t>37,</w:t>
            </w:r>
            <w:r w:rsidR="299CC7E4" w:rsidRPr="00035751">
              <w:rPr>
                <w:rFonts w:asciiTheme="minorBidi" w:hAnsiTheme="minorBidi" w:cstheme="minorBidi"/>
                <w:sz w:val="28"/>
                <w:szCs w:val="28"/>
              </w:rPr>
              <w:t>325</w:t>
            </w:r>
          </w:p>
        </w:tc>
        <w:tc>
          <w:tcPr>
            <w:tcW w:w="1449" w:type="dxa"/>
            <w:vAlign w:val="bottom"/>
          </w:tcPr>
          <w:p w14:paraId="65CC5308" w14:textId="1466E33F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38,703</w:t>
            </w:r>
          </w:p>
        </w:tc>
      </w:tr>
      <w:tr w:rsidR="0076204C" w:rsidRPr="00F6097F" w14:paraId="75CD6987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3A8063E2" w14:textId="77777777" w:rsidR="0076204C" w:rsidRPr="00F6097F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7C8" w14:textId="144B4F57" w:rsidR="0076204C" w:rsidRPr="0056318F" w:rsidRDefault="00754A77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318F">
              <w:rPr>
                <w:rFonts w:asciiTheme="minorBidi" w:hAnsiTheme="minorBidi" w:cstheme="minorBidi"/>
                <w:sz w:val="28"/>
                <w:szCs w:val="28"/>
              </w:rPr>
              <w:t>31,695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55F7" w14:textId="7F69970D" w:rsidR="0076204C" w:rsidRPr="00F6097F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4,345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A431" w14:textId="4840CB03" w:rsidR="0076204C" w:rsidRPr="00035751" w:rsidRDefault="0FC15E8B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5751">
              <w:rPr>
                <w:rFonts w:asciiTheme="minorBidi" w:hAnsiTheme="minorBidi" w:cstheme="minorBidi"/>
                <w:sz w:val="28"/>
                <w:szCs w:val="28"/>
              </w:rPr>
              <w:t>25,360</w:t>
            </w:r>
          </w:p>
        </w:tc>
        <w:tc>
          <w:tcPr>
            <w:tcW w:w="1449" w:type="dxa"/>
            <w:vAlign w:val="bottom"/>
          </w:tcPr>
          <w:p w14:paraId="1540E63D" w14:textId="4A28960B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</w:tr>
      <w:tr w:rsidR="0076204C" w:rsidRPr="00F6097F" w14:paraId="02555C4E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76D3AD76" w14:textId="66ECE891" w:rsidR="0076204C" w:rsidRPr="00F6097F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75F0" w14:textId="12D61142" w:rsidR="0076204C" w:rsidRPr="0056318F" w:rsidRDefault="004232F5" w:rsidP="004232F5">
            <w:pPr>
              <w:spacing w:line="360" w:lineRule="exact"/>
              <w:ind w:left="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318F"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="003A1EA6" w:rsidRPr="0056318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B96" w14:textId="10D4BC05" w:rsidR="0076204C" w:rsidRPr="00F6097F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495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7356" w14:textId="55370F7A" w:rsidR="0076204C" w:rsidRPr="00035751" w:rsidRDefault="15511A7F" w:rsidP="006B5661">
            <w:pPr>
              <w:spacing w:line="360" w:lineRule="exact"/>
              <w:ind w:lef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5751"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449" w:type="dxa"/>
            <w:vAlign w:val="bottom"/>
          </w:tcPr>
          <w:p w14:paraId="17F08CC7" w14:textId="790D6559" w:rsidR="0076204C" w:rsidRPr="00F6097F" w:rsidRDefault="00676E62" w:rsidP="00676E62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36A52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6204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6204C" w:rsidRPr="00F6097F" w14:paraId="4E9E1BEF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4566929" w14:textId="77777777" w:rsidR="0076204C" w:rsidRPr="00F6097F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3351" w14:textId="6C45D7B0" w:rsidR="0076204C" w:rsidRPr="0056318F" w:rsidRDefault="004232F5" w:rsidP="00504E3C">
            <w:pPr>
              <w:spacing w:line="360" w:lineRule="exact"/>
              <w:ind w:left="2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18F"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A12" w14:textId="4C3DCDAE" w:rsidR="0076204C" w:rsidRPr="00F6097F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70BD" w14:textId="6C690751" w:rsidR="0076204C" w:rsidRPr="00035751" w:rsidRDefault="45DE0E19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5751"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  <w:tc>
          <w:tcPr>
            <w:tcW w:w="1449" w:type="dxa"/>
            <w:vAlign w:val="bottom"/>
          </w:tcPr>
          <w:p w14:paraId="764EF872" w14:textId="3045D3A8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</w:tr>
      <w:tr w:rsidR="0076204C" w:rsidRPr="00F6097F" w14:paraId="4AB0FB21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2A276AB" w14:textId="77777777" w:rsidR="0076204C" w:rsidRPr="00F6097F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59A" w14:textId="3016A3E4" w:rsidR="0076204C" w:rsidRPr="0056318F" w:rsidRDefault="001C7793" w:rsidP="00055A3A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40,716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9B9" w14:textId="7A085916" w:rsidR="0076204C" w:rsidRPr="00F6097F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36,008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E3D0" w14:textId="72517001" w:rsidR="0076204C" w:rsidRPr="00035751" w:rsidRDefault="27565CE4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5751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3229D7AE" w:rsidRPr="00035751">
              <w:rPr>
                <w:rFonts w:asciiTheme="minorBidi" w:hAnsiTheme="minorBidi" w:cstheme="minorBidi"/>
                <w:sz w:val="28"/>
                <w:szCs w:val="28"/>
              </w:rPr>
              <w:t>513</w:t>
            </w:r>
          </w:p>
        </w:tc>
        <w:tc>
          <w:tcPr>
            <w:tcW w:w="1449" w:type="dxa"/>
            <w:vAlign w:val="bottom"/>
          </w:tcPr>
          <w:p w14:paraId="370B61BA" w14:textId="01D5AE06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8,518</w:t>
            </w:r>
          </w:p>
        </w:tc>
      </w:tr>
      <w:tr w:rsidR="0076204C" w:rsidRPr="00F6097F" w14:paraId="1549EA1A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3E4F0F9" w14:textId="79DB5231" w:rsidR="0076204C" w:rsidRPr="00F6097F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505" w14:textId="70622A06" w:rsidR="0076204C" w:rsidRPr="0056318F" w:rsidRDefault="00674A6F" w:rsidP="007F36BF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18F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8C03" w14:textId="2D4E88C5" w:rsidR="0076204C" w:rsidRPr="00F6097F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159A" w14:textId="59834580" w:rsidR="0076204C" w:rsidRPr="00035751" w:rsidRDefault="00035751" w:rsidP="00035751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7E7E32C4" w:rsidRPr="000357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9" w:type="dxa"/>
            <w:vAlign w:val="bottom"/>
          </w:tcPr>
          <w:p w14:paraId="1DA67101" w14:textId="7D81D56C" w:rsidR="0076204C" w:rsidRPr="00F6097F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6204C" w:rsidRPr="00F6097F" w14:paraId="042D1C92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BFB2735" w14:textId="77777777" w:rsidR="00A10D6C" w:rsidRPr="00F6097F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BF1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42915BC" w14:textId="02F88914" w:rsidR="0076204C" w:rsidRPr="00F6097F" w:rsidRDefault="00A10D6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521EF"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204C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AB43" w14:textId="576B103B" w:rsidR="0076204C" w:rsidRPr="0056318F" w:rsidRDefault="00E44C55" w:rsidP="00BB1AD0">
            <w:pPr>
              <w:pBdr>
                <w:bottom w:val="single" w:sz="4" w:space="1" w:color="auto"/>
              </w:pBdr>
              <w:spacing w:line="360" w:lineRule="exact"/>
              <w:ind w:right="-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318F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8F5C1A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Pr="0056318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F5C1A">
              <w:rPr>
                <w:rFonts w:asciiTheme="minorBidi" w:hAnsiTheme="minorBidi" w:cstheme="minorBidi"/>
                <w:sz w:val="28"/>
                <w:szCs w:val="28"/>
              </w:rPr>
              <w:t>270</w:t>
            </w:r>
            <w:r w:rsidRPr="0056318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D446" w14:textId="38E1B712" w:rsidR="0076204C" w:rsidRPr="00F6097F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(339,136)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5E57" w14:textId="5F9ABF43" w:rsidR="0076204C" w:rsidRPr="00035751" w:rsidRDefault="47A34727" w:rsidP="00EE25FA">
            <w:pPr>
              <w:pBdr>
                <w:bottom w:val="single" w:sz="4" w:space="1" w:color="auto"/>
              </w:pBdr>
              <w:spacing w:line="360" w:lineRule="exact"/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5751">
              <w:rPr>
                <w:rFonts w:asciiTheme="minorBidi" w:hAnsiTheme="minorBidi" w:cstheme="minorBidi"/>
                <w:sz w:val="28"/>
                <w:szCs w:val="28"/>
              </w:rPr>
              <w:t>(61,319)</w:t>
            </w:r>
          </w:p>
        </w:tc>
        <w:tc>
          <w:tcPr>
            <w:tcW w:w="1449" w:type="dxa"/>
            <w:vAlign w:val="bottom"/>
          </w:tcPr>
          <w:p w14:paraId="40011270" w14:textId="78E587BF" w:rsidR="0076204C" w:rsidRPr="00F6097F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(36,282)</w:t>
            </w:r>
          </w:p>
        </w:tc>
      </w:tr>
      <w:tr w:rsidR="00D1462D" w:rsidRPr="00F6097F" w14:paraId="715D39A3" w14:textId="77777777" w:rsidTr="0088285B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95E8781" w14:textId="58942969" w:rsidR="00D1462D" w:rsidRPr="00BF2580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07F4" w14:textId="376C2854" w:rsidR="00D1462D" w:rsidRPr="00BF2580" w:rsidRDefault="00A55AC8" w:rsidP="007A21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5A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45,353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5F0" w14:textId="46390EA5" w:rsidR="00D1462D" w:rsidRPr="00BF2580" w:rsidRDefault="00D1462D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45,784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17CE" w14:textId="307FB388" w:rsidR="00D1462D" w:rsidRPr="00BF2580" w:rsidRDefault="15BC62A6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</w:t>
            </w:r>
            <w:r w:rsidR="13207F80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49" w:type="dxa"/>
            <w:vAlign w:val="bottom"/>
          </w:tcPr>
          <w:p w14:paraId="7133F57A" w14:textId="1895905E" w:rsidR="00D1462D" w:rsidRPr="00BF2580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11,507</w:t>
            </w:r>
          </w:p>
        </w:tc>
      </w:tr>
      <w:tr w:rsidR="0076204C" w:rsidRPr="00F6097F" w14:paraId="662226DD" w14:textId="77777777" w:rsidTr="0088285B">
        <w:tc>
          <w:tcPr>
            <w:tcW w:w="3591" w:type="dxa"/>
            <w:vAlign w:val="bottom"/>
          </w:tcPr>
          <w:p w14:paraId="207906D9" w14:textId="13E8BE50" w:rsidR="0076204C" w:rsidRPr="00BF2580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="00D33B9C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422" w:type="dxa"/>
            <w:vAlign w:val="bottom"/>
          </w:tcPr>
          <w:p w14:paraId="5E086435" w14:textId="70995F26" w:rsidR="0076204C" w:rsidRPr="00BF2580" w:rsidRDefault="00A55AC8" w:rsidP="00A55A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5A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48,047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9FF" w14:textId="15F3B95E" w:rsidR="0076204C" w:rsidRPr="00BF2580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47,878</w:t>
            </w:r>
          </w:p>
        </w:tc>
        <w:tc>
          <w:tcPr>
            <w:tcW w:w="1332" w:type="dxa"/>
            <w:vAlign w:val="bottom"/>
          </w:tcPr>
          <w:p w14:paraId="2E329EF7" w14:textId="607F7B97" w:rsidR="0076204C" w:rsidRPr="00BF2580" w:rsidRDefault="7461C930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</w:t>
            </w:r>
            <w:r w:rsidR="0446BACA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449" w:type="dxa"/>
            <w:vAlign w:val="bottom"/>
          </w:tcPr>
          <w:p w14:paraId="67092D77" w14:textId="02C9CCFD" w:rsidR="0076204C" w:rsidRPr="00BF2580" w:rsidRDefault="00685947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64,054</w:t>
            </w:r>
          </w:p>
        </w:tc>
      </w:tr>
      <w:tr w:rsidR="0076204C" w:rsidRPr="00F6097F" w14:paraId="6F5EF17C" w14:textId="77777777" w:rsidTr="0088285B">
        <w:tc>
          <w:tcPr>
            <w:tcW w:w="3591" w:type="dxa"/>
          </w:tcPr>
          <w:p w14:paraId="386C56BD" w14:textId="77777777" w:rsidR="00CF67AD" w:rsidRDefault="00D1462D" w:rsidP="006C465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</w:t>
            </w:r>
          </w:p>
          <w:p w14:paraId="4739D70F" w14:textId="22E33A84" w:rsidR="0076204C" w:rsidRPr="00BF2580" w:rsidRDefault="00CF67AD" w:rsidP="006C465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D1462D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="0076204C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="0076204C"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2" w:type="dxa"/>
            <w:vAlign w:val="bottom"/>
          </w:tcPr>
          <w:p w14:paraId="10FC2E13" w14:textId="3A2612D2" w:rsidR="0076204C" w:rsidRPr="00BF2580" w:rsidRDefault="00A55AC8" w:rsidP="009B24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5A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379,927</w:t>
            </w:r>
          </w:p>
        </w:tc>
        <w:tc>
          <w:tcPr>
            <w:tcW w:w="1404" w:type="dxa"/>
            <w:vAlign w:val="bottom"/>
          </w:tcPr>
          <w:p w14:paraId="3580374A" w14:textId="6ED7606E" w:rsidR="0076204C" w:rsidRPr="00BF2580" w:rsidRDefault="0076204C" w:rsidP="00504E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384</w:t>
            </w: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586</w:t>
            </w:r>
          </w:p>
        </w:tc>
        <w:tc>
          <w:tcPr>
            <w:tcW w:w="1332" w:type="dxa"/>
            <w:vAlign w:val="bottom"/>
          </w:tcPr>
          <w:p w14:paraId="12D5E80E" w14:textId="248233A6" w:rsidR="0076204C" w:rsidRPr="00BF2580" w:rsidRDefault="70256345" w:rsidP="003553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190,278</w:t>
            </w:r>
          </w:p>
        </w:tc>
        <w:tc>
          <w:tcPr>
            <w:tcW w:w="1449" w:type="dxa"/>
            <w:vAlign w:val="bottom"/>
          </w:tcPr>
          <w:p w14:paraId="33341038" w14:textId="39457E44" w:rsidR="0076204C" w:rsidRPr="00BF2580" w:rsidRDefault="00EE4E5A" w:rsidP="00B775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177,206</w:t>
            </w:r>
          </w:p>
        </w:tc>
      </w:tr>
    </w:tbl>
    <w:p w14:paraId="51F0A551" w14:textId="07A9C76B" w:rsidR="00764890" w:rsidRPr="0081190B" w:rsidRDefault="0076489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18"/>
          <w:szCs w:val="18"/>
          <w:highlight w:val="yellow"/>
        </w:rPr>
      </w:pPr>
    </w:p>
    <w:p w14:paraId="01B2589C" w14:textId="77777777" w:rsidR="00FB75ED" w:rsidRDefault="00FB75E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br w:type="page"/>
      </w:r>
    </w:p>
    <w:p w14:paraId="64B361DE" w14:textId="5780C27F" w:rsidR="00765107" w:rsidRPr="007F1857" w:rsidRDefault="00765107" w:rsidP="0072001E">
      <w:pPr>
        <w:pStyle w:val="ListParagraph"/>
        <w:tabs>
          <w:tab w:val="left" w:pos="1660"/>
        </w:tabs>
        <w:ind w:left="545"/>
        <w:jc w:val="thaiDistribute"/>
        <w:rPr>
          <w:rFonts w:asciiTheme="minorBidi" w:hAnsiTheme="minorBidi" w:cstheme="minorBidi"/>
          <w:i/>
          <w:iCs/>
          <w:spacing w:val="-2"/>
          <w:sz w:val="28"/>
          <w:szCs w:val="28"/>
        </w:rPr>
      </w:pPr>
      <w:r w:rsidRPr="007F1857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65107" w:rsidRPr="008E5A53" w14:paraId="4B5C242D" w14:textId="77777777">
        <w:trPr>
          <w:trHeight w:val="8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57CA1D" w14:textId="77777777" w:rsidR="00765107" w:rsidRPr="007043CE" w:rsidRDefault="00765107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17E80" w14:textId="77777777" w:rsidR="00765107" w:rsidRPr="00232934" w:rsidRDefault="00765107" w:rsidP="002329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9E50" w14:textId="77777777" w:rsidR="00765107" w:rsidRPr="00232934" w:rsidRDefault="00765107" w:rsidP="002329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107" w:rsidRPr="008E5A53" w14:paraId="0FAD1B10" w14:textId="77777777">
        <w:trPr>
          <w:trHeight w:val="8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E4BD43" w14:textId="77777777" w:rsidR="00765107" w:rsidRPr="007043CE" w:rsidRDefault="00765107" w:rsidP="00765107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3D859C" w14:textId="1EB2CBA6" w:rsidR="00765107" w:rsidRPr="007043CE" w:rsidRDefault="00765107" w:rsidP="00232934">
            <w:pPr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256</w:t>
            </w:r>
            <w:r w:rsidR="000D3398" w:rsidRPr="007043CE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B9C72" w14:textId="21A390B8" w:rsidR="00765107" w:rsidRPr="007043CE" w:rsidRDefault="00765107" w:rsidP="00232934">
            <w:pPr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D9508" w14:textId="1B119243" w:rsidR="00765107" w:rsidRPr="007043CE" w:rsidRDefault="00765107" w:rsidP="00232934">
            <w:pPr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256</w:t>
            </w:r>
            <w:r w:rsidR="000D3398" w:rsidRPr="007043CE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7B4905" w14:textId="050B24F3" w:rsidR="00765107" w:rsidRPr="007043CE" w:rsidRDefault="00765107" w:rsidP="00232934">
            <w:pPr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0D3398" w:rsidRPr="008E5A53" w14:paraId="2780B439" w14:textId="77777777">
        <w:trPr>
          <w:trHeight w:val="8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9AE878" w14:textId="77777777" w:rsidR="000D3398" w:rsidRPr="007043CE" w:rsidRDefault="000D3398" w:rsidP="00765107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6D75C" w14:textId="199D4F59" w:rsidR="000D3398" w:rsidRPr="003013CA" w:rsidRDefault="008919E6" w:rsidP="00854064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4"/>
                <w:sz w:val="28"/>
                <w:szCs w:val="28"/>
              </w:rPr>
            </w:pPr>
            <w:r w:rsidRPr="003013CA">
              <w:rPr>
                <w:rFonts w:asciiTheme="minorBidi" w:hAnsiTheme="minorBidi" w:cstheme="minorBidi"/>
                <w:i/>
                <w:iCs/>
                <w:color w:val="000000"/>
                <w:spacing w:val="-4"/>
                <w:sz w:val="28"/>
                <w:szCs w:val="28"/>
                <w:cs/>
              </w:rPr>
              <w:t>(</w:t>
            </w:r>
            <w:r w:rsidR="003013CA" w:rsidRPr="003013CA">
              <w:rPr>
                <w:rFonts w:asciiTheme="minorBidi" w:hAnsiTheme="minorBidi" w:cstheme="minorBidi" w:hint="cs"/>
                <w:i/>
                <w:iCs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3013CA">
              <w:rPr>
                <w:rFonts w:asciiTheme="minorBidi" w:hAnsiTheme="minorBidi" w:cstheme="minorBidi"/>
                <w:i/>
                <w:iCs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765107" w:rsidRPr="008E5A53" w14:paraId="226BD46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964473" w14:textId="04F48637" w:rsidR="00765107" w:rsidRPr="007043CE" w:rsidRDefault="000D3398" w:rsidP="00765107">
            <w:pPr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4C5AC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043C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CD010" w14:textId="4158C022" w:rsidR="00765107" w:rsidRPr="007043CE" w:rsidRDefault="008919E6" w:rsidP="00F10BFD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372,401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B8F2" w14:textId="124FC61F" w:rsidR="00765107" w:rsidRPr="007043CE" w:rsidRDefault="00765107" w:rsidP="00F62A88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46,289</w:t>
            </w:r>
          </w:p>
        </w:tc>
        <w:tc>
          <w:tcPr>
            <w:tcW w:w="1260" w:type="dxa"/>
            <w:vAlign w:val="bottom"/>
          </w:tcPr>
          <w:p w14:paraId="57021286" w14:textId="20EA0D0F" w:rsidR="00765107" w:rsidRPr="00952B4F" w:rsidRDefault="008919E6" w:rsidP="00952B4F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2B4F">
              <w:rPr>
                <w:rFonts w:asciiTheme="minorBidi" w:hAnsiTheme="minorBidi" w:cstheme="minorBidi"/>
                <w:sz w:val="28"/>
                <w:szCs w:val="28"/>
              </w:rPr>
              <w:t>76,246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8D21" w14:textId="6B2F8D8E" w:rsidR="00765107" w:rsidRPr="007043CE" w:rsidRDefault="00765107" w:rsidP="00F62A88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47,859</w:t>
            </w:r>
          </w:p>
        </w:tc>
      </w:tr>
      <w:tr w:rsidR="00765107" w:rsidRPr="008E5A53" w14:paraId="16019AAD" w14:textId="77777777" w:rsidTr="006D4B6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020C5C" w14:textId="2F5A49B2" w:rsidR="00765107" w:rsidRPr="007043CE" w:rsidRDefault="000D3398" w:rsidP="00765107">
            <w:pPr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1C8F" w14:textId="7344B185" w:rsidR="00765107" w:rsidRPr="007043CE" w:rsidRDefault="006D4B6F" w:rsidP="006D4B6F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B6F">
              <w:rPr>
                <w:rFonts w:asciiTheme="minorBidi" w:hAnsiTheme="minorBidi" w:cstheme="minorBidi"/>
                <w:sz w:val="28"/>
                <w:szCs w:val="28"/>
              </w:rPr>
              <w:t>35,174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6C72" w14:textId="779418C6" w:rsidR="00765107" w:rsidRPr="007043CE" w:rsidRDefault="00765107" w:rsidP="00F62A88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336,836</w:t>
            </w:r>
          </w:p>
        </w:tc>
        <w:tc>
          <w:tcPr>
            <w:tcW w:w="1260" w:type="dxa"/>
            <w:vAlign w:val="bottom"/>
          </w:tcPr>
          <w:p w14:paraId="4A3A2ABA" w14:textId="552BCF54" w:rsidR="00765107" w:rsidRPr="00952B4F" w:rsidRDefault="26504296" w:rsidP="00952B4F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2B4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62A49303" w:rsidRPr="00952B4F">
              <w:rPr>
                <w:rFonts w:asciiTheme="minorBidi" w:hAnsiTheme="minorBidi" w:cstheme="minorBidi"/>
                <w:sz w:val="28"/>
                <w:szCs w:val="28"/>
              </w:rPr>
              <w:t>6,793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0F31" w14:textId="414DFE45" w:rsidR="00765107" w:rsidRPr="007043CE" w:rsidRDefault="00765107" w:rsidP="00F62A88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38,231</w:t>
            </w:r>
          </w:p>
        </w:tc>
      </w:tr>
      <w:tr w:rsidR="00DC6CE1" w:rsidRPr="008E5A53" w14:paraId="65BCABD3" w14:textId="77777777" w:rsidTr="006D4B6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4ACAD5" w14:textId="04A076EB" w:rsidR="00DC6CE1" w:rsidRPr="007043CE" w:rsidRDefault="006D4B6F" w:rsidP="00765107">
            <w:pPr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ตัดจำหน่ายหนี้สูญ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365A" w14:textId="101D59B2" w:rsidR="00DC6CE1" w:rsidRPr="007043CE" w:rsidRDefault="006D4B6F" w:rsidP="006D4B6F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B6F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06E4" w14:textId="53BC874B" w:rsidR="00DC6CE1" w:rsidRPr="007043CE" w:rsidRDefault="0036006B" w:rsidP="003600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260" w:type="dxa"/>
            <w:vAlign w:val="bottom"/>
          </w:tcPr>
          <w:p w14:paraId="06333DC3" w14:textId="006C9521" w:rsidR="00DC6CE1" w:rsidRPr="00952B4F" w:rsidRDefault="0036006B" w:rsidP="003600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08BA" w14:textId="4470E04C" w:rsidR="00DC6CE1" w:rsidRPr="007043CE" w:rsidRDefault="0036006B" w:rsidP="003600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765107" w:rsidRPr="008E5A53" w14:paraId="6F2D87B7" w14:textId="77777777" w:rsidTr="006D4B6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97AA73" w14:textId="4E03B07F" w:rsidR="00765107" w:rsidRPr="007043CE" w:rsidRDefault="00765107" w:rsidP="00765107">
            <w:pPr>
              <w:ind w:left="156" w:right="-12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E22F" w14:textId="373CE622" w:rsidR="00765107" w:rsidRPr="007043CE" w:rsidRDefault="006D4B6F" w:rsidP="006D4B6F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B6F">
              <w:rPr>
                <w:rFonts w:asciiTheme="minorBidi" w:hAnsiTheme="minorBidi" w:cstheme="minorBidi"/>
                <w:sz w:val="28"/>
                <w:szCs w:val="28"/>
              </w:rPr>
              <w:t>(61)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E7D6" w14:textId="2944145F" w:rsidR="00765107" w:rsidRPr="007043CE" w:rsidRDefault="0036006B" w:rsidP="0036006B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5107" w:rsidRPr="007043CE">
              <w:rPr>
                <w:rFonts w:asciiTheme="minorBidi" w:hAnsiTheme="minorBidi" w:cstheme="minorBidi"/>
                <w:sz w:val="28"/>
                <w:szCs w:val="28"/>
              </w:rPr>
              <w:t>(10,624)</w:t>
            </w:r>
          </w:p>
        </w:tc>
        <w:tc>
          <w:tcPr>
            <w:tcW w:w="1260" w:type="dxa"/>
            <w:vAlign w:val="bottom"/>
          </w:tcPr>
          <w:p w14:paraId="15D9D084" w14:textId="4BA4734B" w:rsidR="00765107" w:rsidRPr="00952B4F" w:rsidRDefault="00952B4F" w:rsidP="00952B4F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51DCF6BE" w:rsidRPr="00952B4F">
              <w:rPr>
                <w:rFonts w:asciiTheme="minorBidi" w:hAnsiTheme="minorBidi" w:cstheme="minorBidi"/>
                <w:sz w:val="28"/>
                <w:szCs w:val="28"/>
              </w:rPr>
              <w:t>(2,625)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0E46" w14:textId="3DDDD237" w:rsidR="00765107" w:rsidRPr="007043CE" w:rsidRDefault="00765107" w:rsidP="00F62A88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(9,844)</w:t>
            </w:r>
          </w:p>
        </w:tc>
      </w:tr>
      <w:tr w:rsidR="00E1559C" w:rsidRPr="008E5A53" w14:paraId="41143E67" w14:textId="77777777" w:rsidTr="006248B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F94562" w14:textId="21D688EA" w:rsidR="00E1559C" w:rsidRPr="007043CE" w:rsidRDefault="00E1559C" w:rsidP="00765107">
            <w:pPr>
              <w:ind w:left="156" w:right="-12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3E7AC34" w14:textId="7D00C710" w:rsidR="00E1559C" w:rsidRPr="007043CE" w:rsidRDefault="008E1977" w:rsidP="008E1977">
            <w:pP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(19,880)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C5F412" w14:textId="226BFE08" w:rsidR="00E1559C" w:rsidRPr="007043CE" w:rsidRDefault="00952B4F" w:rsidP="00952B4F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F62A8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1559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A3144AE" w14:textId="4236489F" w:rsidR="00E1559C" w:rsidRPr="00952B4F" w:rsidRDefault="00F62A88" w:rsidP="00F62A88">
            <w:pPr>
              <w:ind w:right="2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FA77A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E1559C" w:rsidRPr="00952B4F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24C7DC" w14:textId="534AD5BC" w:rsidR="00E1559C" w:rsidRPr="007043CE" w:rsidRDefault="00F62A88" w:rsidP="00952B4F">
            <w:pPr>
              <w:ind w:left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E1559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765107" w:rsidRPr="008E5A53" w14:paraId="6F2191E0" w14:textId="77777777" w:rsidTr="006248B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BC7416" w14:textId="77777777" w:rsidR="00765107" w:rsidRPr="007043CE" w:rsidRDefault="00765107" w:rsidP="00765107">
            <w:pPr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8BE4C88" w14:textId="4C2AF1B5" w:rsidR="00765107" w:rsidRPr="007043CE" w:rsidRDefault="008E1977" w:rsidP="00FF6CE3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8ABD65" w14:textId="65BE5762" w:rsidR="00765107" w:rsidRPr="007043CE" w:rsidRDefault="00765107" w:rsidP="00FF6CE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43CE">
              <w:rPr>
                <w:rFonts w:asciiTheme="minorBidi" w:hAnsiTheme="minorBidi" w:cstheme="minorBidi"/>
                <w:sz w:val="28"/>
                <w:szCs w:val="28"/>
              </w:rPr>
              <w:t>(100)</w:t>
            </w:r>
          </w:p>
        </w:tc>
        <w:tc>
          <w:tcPr>
            <w:tcW w:w="1260" w:type="dxa"/>
            <w:vAlign w:val="bottom"/>
          </w:tcPr>
          <w:p w14:paraId="0090AA2E" w14:textId="40F8E0D7" w:rsidR="00765107" w:rsidRPr="00952B4F" w:rsidRDefault="00E1559C" w:rsidP="00FF6CE3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2B4F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="002877F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FA77A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DD5C0F" w14:textId="0C1B66C6" w:rsidR="00765107" w:rsidRPr="007043CE" w:rsidRDefault="00F62A88" w:rsidP="00FF6CE3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765107" w:rsidRPr="007043C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FA77A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</w:p>
        </w:tc>
      </w:tr>
      <w:tr w:rsidR="00765107" w:rsidRPr="008E5A53" w14:paraId="0E806AAE" w14:textId="77777777" w:rsidTr="00CF394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E62F4A" w14:textId="048FD796" w:rsidR="00765107" w:rsidRPr="00232934" w:rsidRDefault="007043CE" w:rsidP="00765107">
            <w:pPr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477F1"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AB11FE6" w14:textId="00B8EEA2" w:rsidR="00765107" w:rsidRPr="00232934" w:rsidRDefault="00BD7198" w:rsidP="00A140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A27B6"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</w:t>
            </w: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07F03"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8217154" w14:textId="5DDF60AD" w:rsidR="00765107" w:rsidRPr="00232934" w:rsidRDefault="00765107" w:rsidP="00F62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372,401</w:t>
            </w:r>
          </w:p>
        </w:tc>
        <w:tc>
          <w:tcPr>
            <w:tcW w:w="1260" w:type="dxa"/>
            <w:vAlign w:val="bottom"/>
          </w:tcPr>
          <w:p w14:paraId="560574E3" w14:textId="2B3EEA58" w:rsidR="00765107" w:rsidRPr="00232934" w:rsidRDefault="4A292584" w:rsidP="00952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100,414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A620C59" w14:textId="26F358AF" w:rsidR="00765107" w:rsidRPr="00232934" w:rsidRDefault="00765107" w:rsidP="00F62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329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76,246</w:t>
            </w:r>
          </w:p>
        </w:tc>
      </w:tr>
    </w:tbl>
    <w:p w14:paraId="24254EF2" w14:textId="3190AF34" w:rsidR="00C45A36" w:rsidRPr="001016E3" w:rsidRDefault="00C45A36" w:rsidP="00C45A3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  <w:bookmarkStart w:id="9" w:name="_Hlk194506923"/>
    </w:p>
    <w:p w14:paraId="08C97994" w14:textId="1CA037C8" w:rsidR="001A0125" w:rsidRPr="00324CE3" w:rsidRDefault="001A0125" w:rsidP="00C7398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324CE3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เงินให้กู้ยืมแก่กิจการอื่น</w:t>
      </w:r>
      <w:bookmarkEnd w:id="9"/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160"/>
        <w:gridCol w:w="1440"/>
        <w:gridCol w:w="1432"/>
        <w:gridCol w:w="1441"/>
        <w:gridCol w:w="1527"/>
      </w:tblGrid>
      <w:tr w:rsidR="00DA5812" w:rsidRPr="00F6097F" w14:paraId="75F80463" w14:textId="77777777" w:rsidTr="00212062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50" w14:textId="77777777" w:rsidR="001A0125" w:rsidRPr="00F6097F" w:rsidRDefault="001A0125" w:rsidP="00C7398E">
            <w:pPr>
              <w:spacing w:line="33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90A" w14:textId="77777777" w:rsidR="001A0125" w:rsidRPr="00C7398E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739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0A65" w:rsidRPr="00F6097F" w14:paraId="3A1F27C6" w14:textId="77777777" w:rsidTr="00212062">
        <w:trPr>
          <w:trHeight w:val="531"/>
          <w:tblHeader/>
        </w:trPr>
        <w:tc>
          <w:tcPr>
            <w:tcW w:w="3160" w:type="dxa"/>
            <w:tcBorders>
              <w:top w:val="nil"/>
              <w:left w:val="nil"/>
              <w:right w:val="nil"/>
            </w:tcBorders>
            <w:vAlign w:val="bottom"/>
          </w:tcPr>
          <w:p w14:paraId="46CD4F69" w14:textId="77777777" w:rsidR="001A0125" w:rsidRPr="00F6097F" w:rsidRDefault="001A0125" w:rsidP="00C7398E">
            <w:pPr>
              <w:spacing w:line="33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6C5C51" w14:textId="2D93D6F1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5BDA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4B69E87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CEC5CD6" w14:textId="7C87E195" w:rsidR="001A0125" w:rsidRPr="00F6097F" w:rsidRDefault="00E36AB4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6204C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5A2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E8C042A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0B4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E24343E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E2E5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B16A1E" w14:textId="77777777" w:rsidR="001A0125" w:rsidRPr="00F6097F" w:rsidRDefault="001A0125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20BF125F" w14:textId="77777777" w:rsidR="0044292F" w:rsidRPr="0044292F" w:rsidRDefault="0044292F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292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4292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3F40F5B6" w14:textId="5C50BF13" w:rsidR="001A0125" w:rsidRPr="00F6097F" w:rsidRDefault="0076204C" w:rsidP="00C7398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DA5812" w:rsidRPr="00F6097F" w14:paraId="3F4D9E3A" w14:textId="77777777" w:rsidTr="00212062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5845BCE8" w14:textId="77777777" w:rsidR="0076204C" w:rsidRPr="00F6097F" w:rsidRDefault="0076204C" w:rsidP="00543E4E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C4E" w14:textId="505B56EB" w:rsidR="0076204C" w:rsidRPr="00F6097F" w:rsidRDefault="0076204C" w:rsidP="006B330C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67CA" w:rsidRPr="00F6097F" w14:paraId="3DCFA439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1FBBF482" w14:textId="77777777" w:rsidR="001A0125" w:rsidRPr="00F6097F" w:rsidRDefault="001A0125" w:rsidP="00543E4E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E61D" w14:textId="77777777" w:rsidR="001A0125" w:rsidRPr="00F6097F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390" w14:textId="77777777" w:rsidR="001A0125" w:rsidRPr="00F6097F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01E2" w14:textId="77777777" w:rsidR="001A0125" w:rsidRPr="00F6097F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1DA2" w14:textId="77777777" w:rsidR="001A0125" w:rsidRPr="00F6097F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5812" w:rsidRPr="00F6097F" w14:paraId="1E391E66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27EB3C52" w14:textId="5A5BA386" w:rsidR="00B64247" w:rsidRPr="00F6097F" w:rsidRDefault="00B64247" w:rsidP="00B64247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675EDE9" w14:textId="79BC9E3B" w:rsidR="00B64247" w:rsidRPr="00F6097F" w:rsidRDefault="00B64247" w:rsidP="00B6424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A822" w14:textId="6396C879" w:rsidR="00B64247" w:rsidRPr="008A0378" w:rsidRDefault="008A0378" w:rsidP="008A0378">
            <w:pPr>
              <w:spacing w:line="330" w:lineRule="exact"/>
              <w:ind w:left="115" w:right="-6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64247" w:rsidRPr="008A037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0BCE" w14:textId="56579B57" w:rsidR="00B64247" w:rsidRPr="008A0378" w:rsidRDefault="00B64247" w:rsidP="00EF2788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A0378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7D3B" w14:textId="0EC46767" w:rsidR="00B64247" w:rsidRPr="008A0378" w:rsidRDefault="00B64247" w:rsidP="00141A5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A0378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9A21C3" w:rsidRPr="00F6097F" w14:paraId="5CB53731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6076E0EC" w14:textId="533C2C3E" w:rsidR="009A21C3" w:rsidRPr="00F6097F" w:rsidRDefault="009A21C3" w:rsidP="00B64247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Frontline </w:t>
            </w:r>
            <w:proofErr w:type="spellStart"/>
            <w:r w:rsidRPr="00F6097F">
              <w:rPr>
                <w:rFonts w:asciiTheme="minorBidi" w:hAnsiTheme="minorBidi" w:cstheme="minorBidi"/>
                <w:sz w:val="28"/>
                <w:szCs w:val="28"/>
              </w:rPr>
              <w:t>BioEnergy</w:t>
            </w:r>
            <w:proofErr w:type="spellEnd"/>
            <w:r w:rsidRPr="00F6097F">
              <w:rPr>
                <w:rFonts w:asciiTheme="minorBidi" w:hAnsiTheme="minorBidi" w:cstheme="minorBidi"/>
                <w:sz w:val="28"/>
                <w:szCs w:val="28"/>
              </w:rPr>
              <w:t>, LLC</w:t>
            </w:r>
          </w:p>
        </w:tc>
        <w:tc>
          <w:tcPr>
            <w:tcW w:w="1440" w:type="dxa"/>
            <w:vAlign w:val="bottom"/>
          </w:tcPr>
          <w:p w14:paraId="4B9F9F97" w14:textId="3B81986E" w:rsidR="009A21C3" w:rsidRPr="00F6097F" w:rsidRDefault="009A21C3" w:rsidP="00B6424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1,057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463C" w14:textId="2007F2E7" w:rsidR="009A21C3" w:rsidRDefault="009A21C3" w:rsidP="008A0378">
            <w:pPr>
              <w:spacing w:line="330" w:lineRule="exact"/>
              <w:ind w:left="115" w:right="-6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5898" w14:textId="324CAB22" w:rsidR="009A21C3" w:rsidRDefault="009A21C3" w:rsidP="00B6655D">
            <w:pPr>
              <w:spacing w:line="330" w:lineRule="exact"/>
              <w:ind w:lef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(1</w:t>
            </w:r>
            <w:r w:rsidR="00B6655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057)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8F2B" w14:textId="7D85BC5E" w:rsidR="009A21C3" w:rsidRPr="008A0378" w:rsidRDefault="009A21C3" w:rsidP="009A21C3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DA5812" w:rsidRPr="00F6097F" w14:paraId="46198D58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7740D5A4" w14:textId="3BB6A600" w:rsidR="00FA4CC3" w:rsidRPr="00F6097F" w:rsidRDefault="00FA4CC3" w:rsidP="00B64247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vAlign w:val="bottom"/>
          </w:tcPr>
          <w:p w14:paraId="0D50DEFB" w14:textId="74125E85" w:rsidR="00FA4CC3" w:rsidRPr="00F6097F" w:rsidRDefault="00EF2788" w:rsidP="00EF2788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FA4CC3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F3F6" w14:textId="72C98E31" w:rsidR="00FA4CC3" w:rsidRPr="0098652E" w:rsidRDefault="00695026" w:rsidP="00141A5E">
            <w:pPr>
              <w:spacing w:line="330" w:lineRule="exact"/>
              <w:ind w:left="4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652E">
              <w:rPr>
                <w:rFonts w:asciiTheme="minorBidi" w:hAnsiTheme="minorBidi" w:cstheme="minorBidi"/>
                <w:sz w:val="28"/>
                <w:szCs w:val="28"/>
              </w:rPr>
              <w:t>49,536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07B9" w14:textId="2565B27B" w:rsidR="00FA4CC3" w:rsidRPr="0098652E" w:rsidRDefault="00695026" w:rsidP="00141A5E">
            <w:pPr>
              <w:spacing w:line="330" w:lineRule="exact"/>
              <w:ind w:lef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652E">
              <w:rPr>
                <w:rFonts w:asciiTheme="minorBidi" w:hAnsiTheme="minorBidi" w:cstheme="minorBidi"/>
                <w:sz w:val="28"/>
                <w:szCs w:val="28"/>
              </w:rPr>
              <w:t>(1,677</w:t>
            </w:r>
            <w:r w:rsidR="00A13F75" w:rsidRPr="0098652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18A7" w14:textId="2E48BBA7" w:rsidR="00FA4CC3" w:rsidRPr="0098652E" w:rsidRDefault="00A13F75" w:rsidP="00141A5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652E">
              <w:rPr>
                <w:rFonts w:asciiTheme="minorBidi" w:hAnsiTheme="minorBidi" w:cstheme="minorBidi"/>
                <w:sz w:val="28"/>
                <w:szCs w:val="28"/>
              </w:rPr>
              <w:t>47,859</w:t>
            </w:r>
          </w:p>
        </w:tc>
      </w:tr>
      <w:tr w:rsidR="00DA5812" w:rsidRPr="00F6097F" w14:paraId="7321CB44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51BF0CBE" w14:textId="1F454CD7" w:rsidR="00B64247" w:rsidRPr="00F6097F" w:rsidRDefault="00B64247" w:rsidP="00B64247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6848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                         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958AD11" w14:textId="1B28A8CF" w:rsidR="00B64247" w:rsidRPr="00F6097F" w:rsidRDefault="00B64247" w:rsidP="00B6424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290F" w14:textId="21D27CE0" w:rsidR="00B64247" w:rsidRPr="00AE0EB0" w:rsidRDefault="002A341E" w:rsidP="002A341E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64247" w:rsidRPr="00AE0E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1405" w14:textId="5883F987" w:rsidR="00B64247" w:rsidRPr="00AE0EB0" w:rsidRDefault="00B64247" w:rsidP="00141A5E">
            <w:pPr>
              <w:spacing w:line="330" w:lineRule="exact"/>
              <w:ind w:lef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E0EB0">
              <w:rPr>
                <w:rFonts w:asciiTheme="minorBidi" w:hAnsiTheme="minorBidi" w:cstheme="minorBidi"/>
                <w:sz w:val="28"/>
                <w:szCs w:val="28"/>
              </w:rPr>
              <w:t xml:space="preserve">            93</w:t>
            </w:r>
          </w:p>
        </w:tc>
        <w:tc>
          <w:tcPr>
            <w:tcW w:w="1527" w:type="dxa"/>
            <w:vAlign w:val="bottom"/>
          </w:tcPr>
          <w:p w14:paraId="1A84C90E" w14:textId="37ADC9E2" w:rsidR="00B64247" w:rsidRPr="00AE0EB0" w:rsidRDefault="002A341E" w:rsidP="002A341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B64247" w:rsidRPr="00AE0E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A5812" w:rsidRPr="00F6097F" w14:paraId="02323DBC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4B8C1CFA" w14:textId="77777777" w:rsidR="00B64247" w:rsidRPr="00F6097F" w:rsidRDefault="00B64247" w:rsidP="00B64247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6848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306A99CF" w14:textId="3FF256E2" w:rsidR="00B64247" w:rsidRPr="00F6097F" w:rsidRDefault="00B64247" w:rsidP="009D28D5">
            <w:pPr>
              <w:spacing w:line="330" w:lineRule="exact"/>
              <w:ind w:left="77"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049B7744" w14:textId="01E0CEC4" w:rsidR="00B64247" w:rsidRPr="00F6097F" w:rsidRDefault="00B64247" w:rsidP="00B6424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(2,464)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0FBE" w14:textId="457FC80C" w:rsidR="00B64247" w:rsidRPr="002A341E" w:rsidRDefault="002A341E" w:rsidP="00301872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301872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301872" w:rsidRPr="0098652E">
              <w:rPr>
                <w:rFonts w:asciiTheme="minorBidi" w:hAnsiTheme="minorBidi" w:cstheme="minorBidi"/>
                <w:sz w:val="28"/>
                <w:szCs w:val="28"/>
              </w:rPr>
              <w:t>7,859</w:t>
            </w:r>
            <w:r w:rsidR="0030187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D407" w14:textId="3116AF11" w:rsidR="00B64247" w:rsidRPr="002A341E" w:rsidRDefault="00B64247" w:rsidP="00141A5E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341E">
              <w:rPr>
                <w:rFonts w:asciiTheme="minorBidi" w:hAnsiTheme="minorBidi" w:cstheme="minorBidi"/>
                <w:sz w:val="28"/>
                <w:szCs w:val="28"/>
              </w:rPr>
              <w:t xml:space="preserve">          964     </w:t>
            </w:r>
          </w:p>
        </w:tc>
        <w:tc>
          <w:tcPr>
            <w:tcW w:w="1527" w:type="dxa"/>
            <w:vAlign w:val="bottom"/>
          </w:tcPr>
          <w:p w14:paraId="09EDC885" w14:textId="6EB5DBA4" w:rsidR="00B64247" w:rsidRPr="002A341E" w:rsidRDefault="00B64247" w:rsidP="00141A5E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341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01872"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Pr="002A341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01872">
              <w:rPr>
                <w:rFonts w:asciiTheme="minorBidi" w:hAnsiTheme="minorBidi" w:cstheme="minorBidi"/>
                <w:sz w:val="28"/>
                <w:szCs w:val="28"/>
              </w:rPr>
              <w:t>359</w:t>
            </w:r>
            <w:r w:rsidRPr="002A341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A5812" w:rsidRPr="00F6097F" w14:paraId="48C06FC1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3CA93393" w14:textId="032D9663" w:rsidR="00B64247" w:rsidRPr="00215E10" w:rsidRDefault="00B64247" w:rsidP="00B64247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2C6A90" w14:textId="4D4EEDC1" w:rsidR="00B64247" w:rsidRPr="00215E10" w:rsidRDefault="00B64247" w:rsidP="00B64247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3D010030" w14:textId="41CA1BE3" w:rsidR="00B64247" w:rsidRPr="00215E10" w:rsidRDefault="00B64247" w:rsidP="00141A5E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="00301872"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1,677</w:t>
            </w: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A70FE29" w14:textId="711BF6DD" w:rsidR="00B64247" w:rsidRPr="00215E10" w:rsidRDefault="00141A5E" w:rsidP="00141A5E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(1,677)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0BD36B1A" w14:textId="006CDF61" w:rsidR="00B64247" w:rsidRPr="00215E10" w:rsidRDefault="00301872" w:rsidP="00301872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</w:tr>
      <w:tr w:rsidR="00967F43" w:rsidRPr="00F6097F" w14:paraId="3AC83731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7213BA52" w14:textId="77777777" w:rsidR="00967F43" w:rsidRPr="00F6097F" w:rsidRDefault="00967F43" w:rsidP="00CD7320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DFD146" w14:textId="77777777" w:rsidR="00967F43" w:rsidRPr="00F6097F" w:rsidRDefault="00967F43" w:rsidP="00967F43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6371" w14:textId="77777777" w:rsidR="00967F43" w:rsidRPr="00E74CE5" w:rsidRDefault="00967F43" w:rsidP="00967F43">
            <w:pPr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A703" w14:textId="77777777" w:rsidR="00967F43" w:rsidRDefault="00967F43" w:rsidP="00967F43">
            <w:pPr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0A6F" w14:textId="77777777" w:rsidR="00967F43" w:rsidRPr="00E74CE5" w:rsidRDefault="00967F43" w:rsidP="00967F43">
            <w:pPr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  <w:cs/>
              </w:rPr>
            </w:pPr>
          </w:p>
        </w:tc>
      </w:tr>
      <w:tr w:rsidR="00696729" w:rsidRPr="00F6097F" w14:paraId="1DD4AD76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198C1881" w14:textId="77777777" w:rsidR="00B64247" w:rsidRPr="00F6097F" w:rsidRDefault="00B64247" w:rsidP="00B64247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B17" w14:textId="77777777" w:rsidR="00B64247" w:rsidRPr="00F6097F" w:rsidRDefault="00B64247" w:rsidP="00B64247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5CD1C" w14:textId="77777777" w:rsidR="00B64247" w:rsidRPr="0064132B" w:rsidRDefault="00B64247" w:rsidP="00B64247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726" w14:textId="77777777" w:rsidR="00B64247" w:rsidRPr="0064132B" w:rsidRDefault="00B64247" w:rsidP="00B64247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CDB0" w14:textId="77777777" w:rsidR="00B64247" w:rsidRPr="0064132B" w:rsidRDefault="00B64247" w:rsidP="00B64247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67CA" w:rsidRPr="00F6097F" w14:paraId="77ECDF25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030F3727" w14:textId="77777777" w:rsidR="007B607E" w:rsidRPr="00F6097F" w:rsidRDefault="007B607E" w:rsidP="007B607E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440" w:type="dxa"/>
            <w:vAlign w:val="bottom"/>
          </w:tcPr>
          <w:p w14:paraId="79C377E1" w14:textId="6D75FFB2" w:rsidR="007B607E" w:rsidRPr="00F6097F" w:rsidRDefault="007B607E" w:rsidP="007B607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F317" w14:textId="63632281" w:rsidR="007B607E" w:rsidRPr="0064132B" w:rsidRDefault="007B607E" w:rsidP="007B607E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AFF8" w14:textId="61AFCCD9" w:rsidR="007B607E" w:rsidRPr="0064132B" w:rsidRDefault="007B607E" w:rsidP="007B607E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2182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413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852D" w14:textId="43CCE565" w:rsidR="007B607E" w:rsidRPr="0064132B" w:rsidRDefault="007B607E" w:rsidP="007B607E">
            <w:pPr>
              <w:tabs>
                <w:tab w:val="decimal" w:pos="1153"/>
              </w:tabs>
              <w:spacing w:line="330" w:lineRule="exact"/>
              <w:ind w:left="4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</w:tr>
      <w:tr w:rsidR="00E467CA" w:rsidRPr="00F6097F" w14:paraId="0E035127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41C31408" w14:textId="1AA55621" w:rsidR="007B607E" w:rsidRPr="00F6097F" w:rsidRDefault="007B607E" w:rsidP="007B607E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Boosted Ecommerce, Inc.</w:t>
            </w:r>
          </w:p>
        </w:tc>
        <w:tc>
          <w:tcPr>
            <w:tcW w:w="1440" w:type="dxa"/>
            <w:vAlign w:val="bottom"/>
          </w:tcPr>
          <w:p w14:paraId="73E456F6" w14:textId="27CEFA06" w:rsidR="007B607E" w:rsidRPr="00F6097F" w:rsidRDefault="007B607E" w:rsidP="007B607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193,189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1654" w14:textId="58BBC543" w:rsidR="007B607E" w:rsidRPr="0064132B" w:rsidRDefault="00626009" w:rsidP="00626009">
            <w:pPr>
              <w:spacing w:line="330" w:lineRule="exact"/>
              <w:ind w:left="-60" w:right="-290" w:firstLine="2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71A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AD7" w14:textId="515DEB8C" w:rsidR="007B607E" w:rsidRPr="0064132B" w:rsidRDefault="00523A66" w:rsidP="007B607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A71AA1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71AA1">
              <w:rPr>
                <w:rFonts w:asciiTheme="minorBidi" w:hAnsiTheme="minorBidi" w:cstheme="minorBidi"/>
                <w:sz w:val="28"/>
                <w:szCs w:val="28"/>
              </w:rPr>
              <w:t>585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E809" w14:textId="27A1E059" w:rsidR="007B607E" w:rsidRPr="0064132B" w:rsidRDefault="00D2772C" w:rsidP="007B607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40B4D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B50BA">
              <w:rPr>
                <w:rFonts w:asciiTheme="minorBidi" w:hAnsiTheme="minorBidi" w:cstheme="minorBidi"/>
                <w:sz w:val="28"/>
                <w:szCs w:val="28"/>
              </w:rPr>
              <w:t>604</w:t>
            </w:r>
          </w:p>
        </w:tc>
      </w:tr>
      <w:tr w:rsidR="00E467CA" w:rsidRPr="00F6097F" w14:paraId="305E05AD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482A8913" w14:textId="34FA54DE" w:rsidR="003B2551" w:rsidRPr="00F6097F" w:rsidRDefault="003B2551" w:rsidP="007B607E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vAlign w:val="bottom"/>
          </w:tcPr>
          <w:p w14:paraId="22D9878E" w14:textId="3F638C48" w:rsidR="003B2551" w:rsidRPr="00F6097F" w:rsidRDefault="00EF2788" w:rsidP="00EF2788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3B255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0A69" w14:textId="1E3E3DF8" w:rsidR="003B2551" w:rsidRPr="0064132B" w:rsidRDefault="00626009" w:rsidP="00797028">
            <w:pPr>
              <w:spacing w:line="330" w:lineRule="exact"/>
              <w:ind w:left="203" w:right="-2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97028" w:rsidRPr="0064132B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1DFC" w14:textId="2B32248B" w:rsidR="003B2551" w:rsidRPr="0064132B" w:rsidRDefault="0042182C" w:rsidP="0042182C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797028" w:rsidRPr="006413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1D18" w14:textId="70D4EA23" w:rsidR="003B2551" w:rsidRPr="0064132B" w:rsidRDefault="00797028" w:rsidP="00326025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</w:tr>
      <w:tr w:rsidR="00E467CA" w:rsidRPr="00F6097F" w14:paraId="0CD99F6F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2246A99A" w14:textId="0D16E731" w:rsidR="007B607E" w:rsidRPr="00F6097F" w:rsidRDefault="007B607E" w:rsidP="007B607E">
            <w:pPr>
              <w:spacing w:line="330" w:lineRule="exact"/>
              <w:ind w:left="336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6848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บวก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กำไร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0BE54F7E" w14:textId="4A5A8129" w:rsidR="007B607E" w:rsidRPr="00F6097F" w:rsidRDefault="007B607E" w:rsidP="007B607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10,242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4061" w14:textId="6D2F8CBF" w:rsidR="007B607E" w:rsidRPr="0064132B" w:rsidRDefault="00D2772C" w:rsidP="007B607E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BE80" w14:textId="5F187F79" w:rsidR="007B607E" w:rsidRPr="0064132B" w:rsidRDefault="0064064D" w:rsidP="007B607E">
            <w:pPr>
              <w:spacing w:line="330" w:lineRule="exact"/>
              <w:ind w:lef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A71AA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71AA1">
              <w:rPr>
                <w:rFonts w:asciiTheme="minorBidi" w:hAnsiTheme="minorBidi" w:cstheme="minorBidi"/>
                <w:sz w:val="28"/>
                <w:szCs w:val="28"/>
              </w:rPr>
              <w:t>144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8AE" w14:textId="63BCEA9E" w:rsidR="007B607E" w:rsidRPr="0064132B" w:rsidRDefault="00D9520D" w:rsidP="007B607E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40B4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0B50BA">
              <w:rPr>
                <w:rFonts w:asciiTheme="minorBidi" w:hAnsiTheme="minorBidi" w:cstheme="minorBidi"/>
                <w:sz w:val="28"/>
                <w:szCs w:val="28"/>
              </w:rPr>
              <w:t>902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467CA" w:rsidRPr="00F6097F" w14:paraId="52D07933" w14:textId="77777777" w:rsidTr="009A21C3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25EE59A9" w14:textId="6846A65E" w:rsidR="006F07B2" w:rsidRPr="00F6097F" w:rsidRDefault="006F07B2" w:rsidP="006F07B2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6848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7B5434AD" w14:textId="6DC16977" w:rsidR="006F07B2" w:rsidRPr="00F6097F" w:rsidRDefault="006F07B2" w:rsidP="009D28D5">
            <w:pPr>
              <w:spacing w:line="330" w:lineRule="exact"/>
              <w:ind w:left="95"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6875B8D9" w14:textId="3396D267" w:rsidR="006F07B2" w:rsidRPr="00F6097F" w:rsidRDefault="006F07B2" w:rsidP="006F07B2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3B2C" w14:textId="0CF0263B" w:rsidR="006F07B2" w:rsidRPr="0064132B" w:rsidRDefault="00D2772C" w:rsidP="00D2772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F76A4">
              <w:rPr>
                <w:rFonts w:asciiTheme="minorBidi" w:hAnsiTheme="minorBidi" w:cstheme="minorBidi"/>
                <w:sz w:val="28"/>
                <w:szCs w:val="28"/>
              </w:rPr>
              <w:t>(150,000)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AE65" w14:textId="3419ED42" w:rsidR="006F07B2" w:rsidRPr="0064132B" w:rsidRDefault="006F07B2" w:rsidP="006F07B2">
            <w:pPr>
              <w:pBdr>
                <w:bottom w:val="sing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2182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13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475D" w14:textId="48328AB1" w:rsidR="006F07B2" w:rsidRPr="0064132B" w:rsidRDefault="006F07B2" w:rsidP="006F07B2">
            <w:pPr>
              <w:pBdr>
                <w:bottom w:val="single" w:sz="4" w:space="1" w:color="auto"/>
              </w:pBdr>
              <w:spacing w:line="33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64132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26025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Pr="0064132B">
              <w:rPr>
                <w:rFonts w:asciiTheme="minorBidi" w:hAnsiTheme="minorBidi" w:cstheme="minorBidi"/>
                <w:sz w:val="28"/>
                <w:szCs w:val="28"/>
              </w:rPr>
              <w:t>3,000)</w:t>
            </w:r>
          </w:p>
        </w:tc>
      </w:tr>
      <w:tr w:rsidR="00E467CA" w:rsidRPr="00F6097F" w14:paraId="27D52CDF" w14:textId="77777777" w:rsidTr="009A21C3">
        <w:trPr>
          <w:trHeight w:val="99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156426E0" w14:textId="2BA9CC2E" w:rsidR="006F07B2" w:rsidRPr="00F6097F" w:rsidRDefault="006F07B2" w:rsidP="006F07B2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34218A" w14:textId="3C128013" w:rsidR="006F07B2" w:rsidRPr="00215E10" w:rsidRDefault="006F07B2" w:rsidP="006F07B2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203,431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6D84" w14:textId="0481C01A" w:rsidR="006F07B2" w:rsidRPr="00215E10" w:rsidRDefault="00693C84" w:rsidP="00693C84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5E9B" w14:textId="3C44565F" w:rsidR="006F07B2" w:rsidRPr="00215E10" w:rsidRDefault="0066154D" w:rsidP="000C0960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DF3A4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</w:t>
            </w:r>
            <w:r w:rsidR="00326025"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DF3A4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729</w:t>
            </w: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51AE" w14:textId="60E91E9B" w:rsidR="006F07B2" w:rsidRPr="00215E10" w:rsidRDefault="00C0429C" w:rsidP="006F07B2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147,702</w:t>
            </w:r>
          </w:p>
        </w:tc>
      </w:tr>
    </w:tbl>
    <w:p w14:paraId="76DBB375" w14:textId="1CC9F3E6" w:rsidR="00324CE3" w:rsidRPr="00C17A7D" w:rsidRDefault="00324CE3" w:rsidP="00324CE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  <w:bookmarkStart w:id="10" w:name="_Hlk201569440"/>
    </w:p>
    <w:p w14:paraId="408F0753" w14:textId="77777777" w:rsidR="00D81B08" w:rsidRPr="00C17A7D" w:rsidRDefault="00D81B08" w:rsidP="00324CE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160"/>
        <w:gridCol w:w="44"/>
        <w:gridCol w:w="1396"/>
        <w:gridCol w:w="44"/>
        <w:gridCol w:w="1388"/>
        <w:gridCol w:w="44"/>
        <w:gridCol w:w="1397"/>
        <w:gridCol w:w="1527"/>
      </w:tblGrid>
      <w:tr w:rsidR="005E13CC" w:rsidRPr="00F6097F" w14:paraId="03C14C98" w14:textId="77777777" w:rsidTr="005E13CC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1FFD3" w14:textId="77777777" w:rsidR="005E13CC" w:rsidRPr="00F6097F" w:rsidRDefault="005E13CC" w:rsidP="00097CCA">
            <w:pPr>
              <w:spacing w:line="33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2827" w14:textId="4B0FE17B" w:rsidR="005E13CC" w:rsidRPr="00C7398E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739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13CC" w:rsidRPr="00F6097F" w14:paraId="65E9D5B0" w14:textId="77777777" w:rsidTr="005E13CC">
        <w:trPr>
          <w:trHeight w:val="531"/>
          <w:tblHeader/>
        </w:trPr>
        <w:tc>
          <w:tcPr>
            <w:tcW w:w="3160" w:type="dxa"/>
            <w:tcBorders>
              <w:top w:val="nil"/>
              <w:left w:val="nil"/>
              <w:right w:val="nil"/>
            </w:tcBorders>
            <w:vAlign w:val="bottom"/>
          </w:tcPr>
          <w:p w14:paraId="29A41054" w14:textId="77777777" w:rsidR="005E13CC" w:rsidRPr="00F6097F" w:rsidRDefault="005E13CC" w:rsidP="00097CCA">
            <w:pPr>
              <w:spacing w:line="33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132755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9FEC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4C7C1BD7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5044F1BA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589D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2267C64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DD2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7310A4CB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E1FA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48012C1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205C5546" w14:textId="77777777" w:rsidR="005E13CC" w:rsidRPr="0044292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292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4292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11402C22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5E13CC" w:rsidRPr="00F6097F" w14:paraId="7DBDB840" w14:textId="77777777" w:rsidTr="00097CC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56B7A9C3" w14:textId="77777777" w:rsidR="005E13CC" w:rsidRPr="00F6097F" w:rsidRDefault="005E13CC" w:rsidP="00097CCA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7C19" w14:textId="77777777" w:rsidR="005E13CC" w:rsidRPr="00F6097F" w:rsidRDefault="005E13CC" w:rsidP="00097CCA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E13CC" w:rsidRPr="00F6097F" w14:paraId="3A85D1F3" w14:textId="77777777" w:rsidTr="00097CCA"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3A54B" w14:textId="77777777" w:rsidR="005E13CC" w:rsidRPr="00F6097F" w:rsidRDefault="005E13CC" w:rsidP="00097CCA">
            <w:pPr>
              <w:spacing w:line="34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F43A" w14:textId="77777777" w:rsidR="005E13CC" w:rsidRPr="00F6097F" w:rsidRDefault="005E13CC" w:rsidP="00097CCA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47F0" w14:textId="77777777" w:rsidR="005E13CC" w:rsidRPr="00F6097F" w:rsidRDefault="005E13CC" w:rsidP="00097CCA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871E" w14:textId="77777777" w:rsidR="005E13CC" w:rsidRPr="00F6097F" w:rsidRDefault="005E13CC" w:rsidP="00097CCA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E4D" w14:textId="77777777" w:rsidR="005E13CC" w:rsidRPr="00F6097F" w:rsidRDefault="005E13CC" w:rsidP="00097CCA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13CC" w:rsidRPr="00F6097F" w14:paraId="7FD4FB41" w14:textId="77777777" w:rsidTr="00097CCA">
        <w:trPr>
          <w:trHeight w:val="360"/>
        </w:trPr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3709" w14:textId="77777777" w:rsidR="005E13CC" w:rsidRPr="00F6097F" w:rsidRDefault="005E13CC" w:rsidP="00097CCA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gridSpan w:val="2"/>
            <w:vAlign w:val="bottom"/>
          </w:tcPr>
          <w:p w14:paraId="7A50335A" w14:textId="77777777" w:rsidR="005E13CC" w:rsidRPr="00F6097F" w:rsidRDefault="005E13CC" w:rsidP="00097CCA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F0CA" w14:textId="77777777" w:rsidR="005E13CC" w:rsidRPr="0003418E" w:rsidRDefault="005E13CC" w:rsidP="00097CCA">
            <w:pPr>
              <w:spacing w:line="340" w:lineRule="exact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18E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6135" w14:textId="77777777" w:rsidR="005E13CC" w:rsidRPr="0003418E" w:rsidRDefault="005E13CC" w:rsidP="00097CCA">
            <w:pPr>
              <w:spacing w:line="340" w:lineRule="exact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18E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F06B" w14:textId="77777777" w:rsidR="005E13CC" w:rsidRPr="0003418E" w:rsidRDefault="005E13CC" w:rsidP="00097CCA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18E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5E13CC" w:rsidRPr="00F6097F" w14:paraId="11A5A30C" w14:textId="77777777" w:rsidTr="00097CCA"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7EA45" w14:textId="77777777" w:rsidR="005E13CC" w:rsidRPr="00F6097F" w:rsidRDefault="005E13CC" w:rsidP="00097CCA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gridSpan w:val="2"/>
            <w:vAlign w:val="bottom"/>
          </w:tcPr>
          <w:p w14:paraId="32A32412" w14:textId="77777777" w:rsidR="005E13CC" w:rsidRPr="00F6097F" w:rsidRDefault="005E13CC" w:rsidP="00097CCA">
            <w:pPr>
              <w:spacing w:line="340" w:lineRule="exact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998F" w14:textId="77777777" w:rsidR="005E13CC" w:rsidRPr="001B5E0F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10,465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E6AE" w14:textId="77777777" w:rsidR="005E13CC" w:rsidRPr="001B5E0F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0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1,677</w:t>
            </w:r>
            <w:r w:rsidRPr="001B5E0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71FC" w14:textId="77777777" w:rsidR="005E13CC" w:rsidRPr="001B5E0F" w:rsidRDefault="005E13CC" w:rsidP="00097CCA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0F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1B5E0F">
              <w:rPr>
                <w:rFonts w:asciiTheme="minorBidi" w:hAnsiTheme="minorBidi" w:cstheme="minorBidi"/>
                <w:sz w:val="28"/>
                <w:szCs w:val="28"/>
              </w:rPr>
              <w:t>,788</w:t>
            </w:r>
          </w:p>
        </w:tc>
      </w:tr>
      <w:tr w:rsidR="005E13CC" w:rsidRPr="00F6097F" w14:paraId="2AE4CBD3" w14:textId="77777777" w:rsidTr="00097CCA"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CB650" w14:textId="77777777" w:rsidR="005E13CC" w:rsidRPr="00F6097F" w:rsidRDefault="005E13CC" w:rsidP="00097CCA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CC4D1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79AE251" w14:textId="77777777" w:rsidR="005E13CC" w:rsidRPr="00F6097F" w:rsidRDefault="005E13CC" w:rsidP="008A5B0B">
            <w:pPr>
              <w:spacing w:line="340" w:lineRule="exact"/>
              <w:ind w:left="527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6BE933A9" w14:textId="77777777" w:rsidR="005E13CC" w:rsidRPr="00F6097F" w:rsidRDefault="005E13CC" w:rsidP="00097CCA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6FCC5C" w14:textId="77777777" w:rsidR="005E13CC" w:rsidRPr="000C59B9" w:rsidRDefault="005E13CC" w:rsidP="00097C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(8,788)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17FFC9E7" w14:textId="77777777" w:rsidR="005E13CC" w:rsidRPr="000C59B9" w:rsidRDefault="005E13CC" w:rsidP="00097C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4AF16CB9" w14:textId="77777777" w:rsidR="005E13CC" w:rsidRPr="000C59B9" w:rsidRDefault="005E13CC" w:rsidP="00097CCA">
            <w:pPr>
              <w:pBdr>
                <w:bottom w:val="single" w:sz="4" w:space="1" w:color="auto"/>
              </w:pBdr>
              <w:spacing w:line="340" w:lineRule="exact"/>
              <w:ind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E13CC" w:rsidRPr="00F6097F" w14:paraId="3924B9C7" w14:textId="77777777" w:rsidTr="00097CCA"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C3698" w14:textId="77777777" w:rsidR="005E13CC" w:rsidRPr="00FF4C68" w:rsidRDefault="005E13CC" w:rsidP="00097CCA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F4C6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20773000" w14:textId="77777777" w:rsidR="005E13CC" w:rsidRPr="0048102C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2E1E" w14:textId="77777777" w:rsidR="005E13CC" w:rsidRPr="0048102C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1,677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FEA1" w14:textId="77777777" w:rsidR="005E13CC" w:rsidRPr="0048102C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(1,677)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73623" w14:textId="6158B415" w:rsidR="005E13CC" w:rsidRPr="0048102C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57791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-</w:t>
            </w:r>
          </w:p>
        </w:tc>
      </w:tr>
      <w:tr w:rsidR="005E13CC" w:rsidRPr="00F6097F" w14:paraId="40FE82C1" w14:textId="77777777" w:rsidTr="00097CCA"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7D1B2" w14:textId="77777777" w:rsidR="005E13CC" w:rsidRPr="00FF4C68" w:rsidRDefault="005E13CC" w:rsidP="008348A5">
            <w:pPr>
              <w:spacing w:line="34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E3481AA" w14:textId="77777777" w:rsidR="005E13CC" w:rsidRDefault="005E13CC" w:rsidP="00097C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3518" w14:textId="77777777" w:rsidR="005E13CC" w:rsidRDefault="005E13CC" w:rsidP="00097C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A77F" w14:textId="77777777" w:rsidR="005E13CC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7B72" w14:textId="77777777" w:rsidR="005E13CC" w:rsidRDefault="005E13CC" w:rsidP="00097C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13CC" w:rsidRPr="00F6097F" w14:paraId="7CE3744F" w14:textId="77777777" w:rsidTr="00097CCA">
        <w:trPr>
          <w:trHeight w:val="144"/>
        </w:trPr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B04BF" w14:textId="77777777" w:rsidR="005E13CC" w:rsidRPr="00F6097F" w:rsidRDefault="005E13CC" w:rsidP="00097CCA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gridSpan w:val="2"/>
            <w:vAlign w:val="bottom"/>
          </w:tcPr>
          <w:p w14:paraId="1921FD0A" w14:textId="77777777" w:rsidR="005E13CC" w:rsidRPr="00F6097F" w:rsidRDefault="005E13CC" w:rsidP="00097CCA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F5209B" w14:textId="77777777" w:rsidR="005E13CC" w:rsidRPr="00F44130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21F0A816" w14:textId="77777777" w:rsidR="005E13CC" w:rsidRPr="00F44130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286D1C4D" w14:textId="77777777" w:rsidR="005E13CC" w:rsidRPr="00F44130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</w:tr>
      <w:tr w:rsidR="005E13CC" w:rsidRPr="00F6097F" w14:paraId="4DD6723E" w14:textId="77777777" w:rsidTr="00097CCA">
        <w:trPr>
          <w:trHeight w:val="144"/>
        </w:trPr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1FFB3" w14:textId="77777777" w:rsidR="005E13CC" w:rsidRPr="00F6097F" w:rsidRDefault="005E13CC" w:rsidP="00097CCA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  <w:r w:rsidRPr="0027775D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(ก)</w:t>
            </w:r>
          </w:p>
        </w:tc>
        <w:tc>
          <w:tcPr>
            <w:tcW w:w="1440" w:type="dxa"/>
            <w:gridSpan w:val="2"/>
            <w:vAlign w:val="bottom"/>
          </w:tcPr>
          <w:p w14:paraId="2AEB3964" w14:textId="77777777" w:rsidR="005E13CC" w:rsidRPr="00F6097F" w:rsidRDefault="005E13CC" w:rsidP="00097C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701F" w14:textId="77777777" w:rsidR="005E13CC" w:rsidRPr="00D41968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1968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10FA" w14:textId="77777777" w:rsidR="005E13CC" w:rsidRPr="00D41968" w:rsidRDefault="005E13CC" w:rsidP="00097C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D419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  <w:vAlign w:val="bottom"/>
          </w:tcPr>
          <w:p w14:paraId="61B73E1B" w14:textId="77777777" w:rsidR="005E13CC" w:rsidRPr="00D41968" w:rsidRDefault="005E13CC" w:rsidP="00097C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1968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</w:tr>
      <w:tr w:rsidR="005E13CC" w:rsidRPr="00F6097F" w14:paraId="1E22AD42" w14:textId="77777777" w:rsidTr="00097CCA">
        <w:trPr>
          <w:trHeight w:val="144"/>
        </w:trPr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98599" w14:textId="77777777" w:rsidR="005E13CC" w:rsidRPr="00F6097F" w:rsidRDefault="005E13CC" w:rsidP="00097CCA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CC4D1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37B70697" w14:textId="77777777" w:rsidR="005E13CC" w:rsidRPr="00F6097F" w:rsidRDefault="005E13CC" w:rsidP="008A5B0B">
            <w:pPr>
              <w:spacing w:line="340" w:lineRule="exact"/>
              <w:ind w:left="617" w:right="-12" w:hanging="57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038497B1" w14:textId="77777777" w:rsidR="005E13CC" w:rsidRPr="00F6097F" w:rsidRDefault="005E13CC" w:rsidP="00097C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03B2" w14:textId="77777777" w:rsidR="005E13CC" w:rsidRPr="00D41968" w:rsidRDefault="005E13CC" w:rsidP="00097C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1968">
              <w:rPr>
                <w:rFonts w:asciiTheme="minorBidi" w:hAnsiTheme="minorBidi" w:cstheme="minorBidi"/>
                <w:sz w:val="28"/>
                <w:szCs w:val="28"/>
              </w:rPr>
              <w:t>(150,000)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8574" w14:textId="77777777" w:rsidR="005E13CC" w:rsidRPr="00D41968" w:rsidRDefault="005E13CC" w:rsidP="00097C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D419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790E" w14:textId="77777777" w:rsidR="005E13CC" w:rsidRPr="00D41968" w:rsidRDefault="005E13CC" w:rsidP="00097C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1968">
              <w:rPr>
                <w:rFonts w:asciiTheme="minorBidi" w:hAnsiTheme="minorBidi" w:cstheme="minorBidi"/>
                <w:sz w:val="28"/>
                <w:szCs w:val="28"/>
              </w:rPr>
              <w:t>(150,000)</w:t>
            </w:r>
          </w:p>
        </w:tc>
      </w:tr>
      <w:tr w:rsidR="005E13CC" w:rsidRPr="00F6097F" w14:paraId="58C538A8" w14:textId="77777777" w:rsidTr="00097CCA">
        <w:trPr>
          <w:trHeight w:val="144"/>
        </w:trPr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D8609" w14:textId="77777777" w:rsidR="005E13CC" w:rsidRPr="00F6097F" w:rsidRDefault="005E13CC" w:rsidP="00097CCA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25EBCA12" w14:textId="77777777" w:rsidR="005E13CC" w:rsidRPr="00F945A1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945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D89C" w14:textId="77777777" w:rsidR="005E13CC" w:rsidRPr="00F945A1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945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C67B" w14:textId="77777777" w:rsidR="005E13CC" w:rsidRPr="00F945A1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945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2AC1" w14:textId="77777777" w:rsidR="005E13CC" w:rsidRPr="00F945A1" w:rsidRDefault="005E13CC" w:rsidP="00097CCA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945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</w:tr>
    </w:tbl>
    <w:p w14:paraId="571E2BBF" w14:textId="77777777" w:rsidR="00CF0638" w:rsidRPr="00105F8E" w:rsidRDefault="00CF0638" w:rsidP="00CF0638">
      <w:pPr>
        <w:pStyle w:val="ListParagraph"/>
        <w:ind w:left="552"/>
        <w:rPr>
          <w:rFonts w:asciiTheme="minorBidi" w:hAnsiTheme="minorBidi" w:cstheme="minorBidi"/>
          <w:b/>
          <w:bCs/>
          <w:sz w:val="16"/>
          <w:szCs w:val="16"/>
        </w:rPr>
      </w:pPr>
    </w:p>
    <w:p w14:paraId="17CF8DAE" w14:textId="05EB16AD" w:rsidR="0045325F" w:rsidRPr="00324CE3" w:rsidRDefault="00090BAF" w:rsidP="00324CE3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324CE3">
        <w:rPr>
          <w:rFonts w:asciiTheme="minorBidi" w:hAnsiTheme="minorBidi" w:cstheme="minorBidi"/>
          <w:b/>
          <w:bCs/>
          <w:sz w:val="28"/>
          <w:szCs w:val="28"/>
          <w:cs/>
        </w:rPr>
        <w:t>สินค้าคงเหลือ</w:t>
      </w:r>
    </w:p>
    <w:tbl>
      <w:tblPr>
        <w:tblW w:w="481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119"/>
        <w:gridCol w:w="1137"/>
        <w:gridCol w:w="1183"/>
        <w:gridCol w:w="1210"/>
        <w:gridCol w:w="1242"/>
        <w:gridCol w:w="1151"/>
        <w:gridCol w:w="1198"/>
      </w:tblGrid>
      <w:tr w:rsidR="009F28A0" w:rsidRPr="00F6097F" w14:paraId="6A2CBE31" w14:textId="77777777" w:rsidTr="00F76EE8">
        <w:trPr>
          <w:trHeight w:val="80"/>
        </w:trPr>
        <w:tc>
          <w:tcPr>
            <w:tcW w:w="1147" w:type="pct"/>
          </w:tcPr>
          <w:p w14:paraId="1DDEFE16" w14:textId="77777777" w:rsidR="009F28A0" w:rsidRPr="00F6097F" w:rsidRDefault="009F28A0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53" w:type="pct"/>
            <w:gridSpan w:val="6"/>
            <w:vAlign w:val="bottom"/>
          </w:tcPr>
          <w:p w14:paraId="0EC6580E" w14:textId="77777777" w:rsidR="009F28A0" w:rsidRPr="00732A17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28A0" w:rsidRPr="00F6097F" w14:paraId="6AD36D40" w14:textId="77777777" w:rsidTr="00C50D3F">
        <w:trPr>
          <w:trHeight w:val="80"/>
        </w:trPr>
        <w:tc>
          <w:tcPr>
            <w:tcW w:w="1147" w:type="pct"/>
          </w:tcPr>
          <w:p w14:paraId="518944FA" w14:textId="77777777" w:rsidR="009F28A0" w:rsidRPr="00F6097F" w:rsidRDefault="009F28A0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55" w:type="pct"/>
            <w:gridSpan w:val="2"/>
            <w:vAlign w:val="bottom"/>
          </w:tcPr>
          <w:p w14:paraId="1A28093C" w14:textId="77777777" w:rsidR="009F28A0" w:rsidRPr="00F6097F" w:rsidRDefault="009F28A0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F6F12E" w14:textId="77777777" w:rsidR="009F28A0" w:rsidRPr="00F6097F" w:rsidRDefault="009F28A0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pct"/>
            <w:gridSpan w:val="2"/>
            <w:vAlign w:val="bottom"/>
          </w:tcPr>
          <w:p w14:paraId="788F35E4" w14:textId="77777777" w:rsidR="009F28A0" w:rsidRPr="00F6097F" w:rsidRDefault="009F28A0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71" w:type="pct"/>
            <w:gridSpan w:val="2"/>
            <w:vAlign w:val="bottom"/>
          </w:tcPr>
          <w:p w14:paraId="29137745" w14:textId="77777777" w:rsidR="009F28A0" w:rsidRPr="00F6097F" w:rsidRDefault="009F28A0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สินค้าคงเหลือ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6035CD" w:rsidRPr="00F6097F" w14:paraId="523D89D7" w14:textId="77777777" w:rsidTr="00C50D3F">
        <w:trPr>
          <w:trHeight w:val="315"/>
        </w:trPr>
        <w:tc>
          <w:tcPr>
            <w:tcW w:w="1147" w:type="pct"/>
          </w:tcPr>
          <w:p w14:paraId="4C1332A0" w14:textId="77777777" w:rsidR="009F28A0" w:rsidRPr="00F6097F" w:rsidRDefault="009F28A0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15" w:type="pct"/>
            <w:vAlign w:val="bottom"/>
          </w:tcPr>
          <w:p w14:paraId="178A0011" w14:textId="7B5F03E2" w:rsidR="009F28A0" w:rsidRPr="00F6097F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0" w:type="pct"/>
            <w:vAlign w:val="bottom"/>
          </w:tcPr>
          <w:p w14:paraId="24313AC9" w14:textId="2F7C07BD" w:rsidR="009F28A0" w:rsidRPr="00F6097F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55" w:type="pct"/>
            <w:vAlign w:val="bottom"/>
          </w:tcPr>
          <w:p w14:paraId="0FA8E3C0" w14:textId="286018B7" w:rsidR="009F28A0" w:rsidRPr="00F6097F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72" w:type="pct"/>
            <w:vAlign w:val="bottom"/>
          </w:tcPr>
          <w:p w14:paraId="5D35EF1A" w14:textId="7FFBC4F3" w:rsidR="009F28A0" w:rsidRPr="00F6097F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23" w:type="pct"/>
            <w:vAlign w:val="bottom"/>
          </w:tcPr>
          <w:p w14:paraId="792294AE" w14:textId="698BCDE0" w:rsidR="009F28A0" w:rsidRPr="00F6097F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8" w:type="pct"/>
            <w:vAlign w:val="bottom"/>
          </w:tcPr>
          <w:p w14:paraId="3EAEC80E" w14:textId="69AE4418" w:rsidR="009F28A0" w:rsidRPr="00F6097F" w:rsidRDefault="009F28A0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F28A0" w:rsidRPr="00F6097F" w14:paraId="6712911D" w14:textId="77777777" w:rsidTr="006035CD">
        <w:trPr>
          <w:trHeight w:val="80"/>
        </w:trPr>
        <w:tc>
          <w:tcPr>
            <w:tcW w:w="1147" w:type="pct"/>
          </w:tcPr>
          <w:p w14:paraId="21C698B3" w14:textId="77777777" w:rsidR="009F28A0" w:rsidRPr="00F6097F" w:rsidRDefault="009F28A0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53" w:type="pct"/>
            <w:gridSpan w:val="6"/>
            <w:vAlign w:val="bottom"/>
          </w:tcPr>
          <w:p w14:paraId="42984818" w14:textId="360CE694" w:rsidR="009F28A0" w:rsidRPr="00F6097F" w:rsidRDefault="00535A24" w:rsidP="009F28A0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5EFA" w:rsidRPr="00F6097F" w14:paraId="0175D1DA" w14:textId="77777777" w:rsidTr="002C75D8">
        <w:trPr>
          <w:trHeight w:val="80"/>
        </w:trPr>
        <w:tc>
          <w:tcPr>
            <w:tcW w:w="1147" w:type="pct"/>
            <w:vAlign w:val="bottom"/>
          </w:tcPr>
          <w:p w14:paraId="1DDDE542" w14:textId="77777777" w:rsidR="001B5EFA" w:rsidRPr="00F6097F" w:rsidRDefault="001B5EFA" w:rsidP="001B5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15" w:type="pct"/>
            <w:vAlign w:val="bottom"/>
          </w:tcPr>
          <w:p w14:paraId="64B0DAE2" w14:textId="36E1EA47" w:rsidR="001B5EFA" w:rsidRPr="00855251" w:rsidRDefault="006601E9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F6795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67956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654DCD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640" w:type="pct"/>
            <w:vAlign w:val="bottom"/>
          </w:tcPr>
          <w:p w14:paraId="6FC9FBFF" w14:textId="025F5A57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183,753</w:t>
            </w:r>
          </w:p>
        </w:tc>
        <w:tc>
          <w:tcPr>
            <w:tcW w:w="655" w:type="pct"/>
            <w:vAlign w:val="bottom"/>
          </w:tcPr>
          <w:p w14:paraId="32D5550E" w14:textId="565CBEFC" w:rsidR="001B5EFA" w:rsidRPr="00855251" w:rsidRDefault="006905B8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67956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72" w:type="pct"/>
            <w:vAlign w:val="bottom"/>
          </w:tcPr>
          <w:p w14:paraId="3D2CD7D2" w14:textId="392A669E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(3,462)</w:t>
            </w:r>
          </w:p>
        </w:tc>
        <w:tc>
          <w:tcPr>
            <w:tcW w:w="623" w:type="pct"/>
            <w:vAlign w:val="bottom"/>
          </w:tcPr>
          <w:p w14:paraId="7C60760B" w14:textId="6C706903" w:rsidR="001B5EFA" w:rsidRPr="00855251" w:rsidRDefault="00855251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172,4</w:t>
            </w:r>
            <w:r w:rsidR="002512F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9C272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648" w:type="pct"/>
            <w:vAlign w:val="bottom"/>
          </w:tcPr>
          <w:p w14:paraId="1B9D6D46" w14:textId="439089E5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180,291</w:t>
            </w:r>
          </w:p>
        </w:tc>
      </w:tr>
      <w:tr w:rsidR="001B5EFA" w:rsidRPr="00F6097F" w14:paraId="01A0181A" w14:textId="77777777" w:rsidTr="002C75D8">
        <w:trPr>
          <w:trHeight w:val="80"/>
        </w:trPr>
        <w:tc>
          <w:tcPr>
            <w:tcW w:w="1147" w:type="pct"/>
            <w:vAlign w:val="bottom"/>
          </w:tcPr>
          <w:p w14:paraId="20004D3F" w14:textId="77777777" w:rsidR="001B5EFA" w:rsidRPr="00F6097F" w:rsidRDefault="001B5EFA" w:rsidP="001B5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615" w:type="pct"/>
            <w:vAlign w:val="bottom"/>
          </w:tcPr>
          <w:p w14:paraId="46A03471" w14:textId="11CFCB66" w:rsidR="001B5EFA" w:rsidRPr="00855251" w:rsidRDefault="006601E9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26,41</w:t>
            </w:r>
            <w:r w:rsidR="008138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640" w:type="pct"/>
            <w:vAlign w:val="bottom"/>
          </w:tcPr>
          <w:p w14:paraId="0B08AE21" w14:textId="2EFADC77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29,047</w:t>
            </w:r>
          </w:p>
        </w:tc>
        <w:tc>
          <w:tcPr>
            <w:tcW w:w="655" w:type="pct"/>
            <w:vAlign w:val="bottom"/>
          </w:tcPr>
          <w:p w14:paraId="670CE654" w14:textId="40D2370B" w:rsidR="001B5EFA" w:rsidRPr="00855251" w:rsidRDefault="006905B8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033911" w:rsidRPr="0085525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72" w:type="pct"/>
            <w:vAlign w:val="bottom"/>
          </w:tcPr>
          <w:p w14:paraId="74ED0326" w14:textId="2D1CB569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(669)</w:t>
            </w:r>
          </w:p>
        </w:tc>
        <w:tc>
          <w:tcPr>
            <w:tcW w:w="623" w:type="pct"/>
            <w:vAlign w:val="bottom"/>
          </w:tcPr>
          <w:p w14:paraId="439EB274" w14:textId="5C912024" w:rsidR="001B5EFA" w:rsidRPr="00855251" w:rsidRDefault="00855251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26,3</w:t>
            </w:r>
            <w:r w:rsidR="000F068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A459F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648" w:type="pct"/>
            <w:vAlign w:val="bottom"/>
          </w:tcPr>
          <w:p w14:paraId="3A30EA7A" w14:textId="728F8775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28,378</w:t>
            </w:r>
          </w:p>
        </w:tc>
      </w:tr>
      <w:tr w:rsidR="001B5EFA" w:rsidRPr="00F6097F" w14:paraId="569CD46D" w14:textId="77777777" w:rsidTr="002C75D8">
        <w:trPr>
          <w:trHeight w:val="80"/>
        </w:trPr>
        <w:tc>
          <w:tcPr>
            <w:tcW w:w="1147" w:type="pct"/>
            <w:vAlign w:val="bottom"/>
          </w:tcPr>
          <w:p w14:paraId="75C93F63" w14:textId="77777777" w:rsidR="001B5EFA" w:rsidRPr="00F6097F" w:rsidRDefault="001B5EFA" w:rsidP="001B5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5" w:type="pct"/>
            <w:vAlign w:val="bottom"/>
          </w:tcPr>
          <w:p w14:paraId="44919DAB" w14:textId="6F58B1C2" w:rsidR="001B5EFA" w:rsidRPr="00855251" w:rsidRDefault="00454EDE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28,312</w:t>
            </w:r>
          </w:p>
        </w:tc>
        <w:tc>
          <w:tcPr>
            <w:tcW w:w="640" w:type="pct"/>
            <w:vAlign w:val="bottom"/>
          </w:tcPr>
          <w:p w14:paraId="215A934C" w14:textId="3F1BCD01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48,718</w:t>
            </w:r>
          </w:p>
        </w:tc>
        <w:tc>
          <w:tcPr>
            <w:tcW w:w="655" w:type="pct"/>
            <w:vAlign w:val="bottom"/>
          </w:tcPr>
          <w:p w14:paraId="2AD18CD9" w14:textId="5D560625" w:rsidR="001B5EFA" w:rsidRPr="00855251" w:rsidRDefault="006905B8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(1,084)</w:t>
            </w:r>
          </w:p>
        </w:tc>
        <w:tc>
          <w:tcPr>
            <w:tcW w:w="672" w:type="pct"/>
            <w:vAlign w:val="bottom"/>
          </w:tcPr>
          <w:p w14:paraId="44152A30" w14:textId="59C14005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(3,127)</w:t>
            </w:r>
          </w:p>
        </w:tc>
        <w:tc>
          <w:tcPr>
            <w:tcW w:w="623" w:type="pct"/>
            <w:vAlign w:val="bottom"/>
          </w:tcPr>
          <w:p w14:paraId="7B00469B" w14:textId="3A75DACA" w:rsidR="001B5EFA" w:rsidRPr="00855251" w:rsidRDefault="00B4792B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27,228</w:t>
            </w:r>
          </w:p>
        </w:tc>
        <w:tc>
          <w:tcPr>
            <w:tcW w:w="648" w:type="pct"/>
            <w:vAlign w:val="bottom"/>
          </w:tcPr>
          <w:p w14:paraId="54A199F9" w14:textId="1DE86E3B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45,591</w:t>
            </w:r>
          </w:p>
        </w:tc>
      </w:tr>
      <w:tr w:rsidR="001B5EFA" w:rsidRPr="00F6097F" w14:paraId="33C85636" w14:textId="77777777" w:rsidTr="002C75D8">
        <w:trPr>
          <w:trHeight w:val="80"/>
        </w:trPr>
        <w:tc>
          <w:tcPr>
            <w:tcW w:w="1147" w:type="pct"/>
            <w:vAlign w:val="bottom"/>
          </w:tcPr>
          <w:p w14:paraId="598E33CF" w14:textId="77777777" w:rsidR="001B5EFA" w:rsidRPr="00F6097F" w:rsidRDefault="001B5EFA" w:rsidP="00765E43">
            <w:pPr>
              <w:ind w:left="202" w:right="-43" w:hanging="14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บรรจุภัณฑ์และวัสดุโรงงาน</w:t>
            </w:r>
          </w:p>
        </w:tc>
        <w:tc>
          <w:tcPr>
            <w:tcW w:w="615" w:type="pct"/>
            <w:vAlign w:val="bottom"/>
          </w:tcPr>
          <w:p w14:paraId="3F6680B7" w14:textId="74351389" w:rsidR="001B5EFA" w:rsidRPr="00855251" w:rsidRDefault="00A33921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 w:hint="cs"/>
                <w:sz w:val="28"/>
                <w:szCs w:val="28"/>
                <w:cs/>
              </w:rPr>
              <w:t>55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,50</w:t>
            </w:r>
            <w:r w:rsidR="008138A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640" w:type="pct"/>
            <w:vAlign w:val="bottom"/>
          </w:tcPr>
          <w:p w14:paraId="5A64B143" w14:textId="026701E0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73,159</w:t>
            </w:r>
          </w:p>
        </w:tc>
        <w:tc>
          <w:tcPr>
            <w:tcW w:w="655" w:type="pct"/>
            <w:vAlign w:val="bottom"/>
          </w:tcPr>
          <w:p w14:paraId="63F14DCD" w14:textId="3A4A7EA9" w:rsidR="001B5EFA" w:rsidRPr="00855251" w:rsidRDefault="007110E5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(7,233)</w:t>
            </w:r>
          </w:p>
        </w:tc>
        <w:tc>
          <w:tcPr>
            <w:tcW w:w="672" w:type="pct"/>
            <w:vAlign w:val="bottom"/>
          </w:tcPr>
          <w:p w14:paraId="3B4291FB" w14:textId="1A6B18F4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(7,737)</w:t>
            </w:r>
          </w:p>
        </w:tc>
        <w:tc>
          <w:tcPr>
            <w:tcW w:w="623" w:type="pct"/>
            <w:vAlign w:val="bottom"/>
          </w:tcPr>
          <w:p w14:paraId="03E7223A" w14:textId="57A7F775" w:rsidR="001B5EFA" w:rsidRPr="00855251" w:rsidRDefault="00B4792B" w:rsidP="002C75D8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48,26</w:t>
            </w:r>
            <w:r w:rsidR="00502CD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48" w:type="pct"/>
            <w:vAlign w:val="bottom"/>
          </w:tcPr>
          <w:p w14:paraId="5518CEF4" w14:textId="4C724DF6" w:rsidR="001B5EFA" w:rsidRPr="001B5EFA" w:rsidRDefault="001B5EFA" w:rsidP="002C75D8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65,422</w:t>
            </w:r>
          </w:p>
        </w:tc>
      </w:tr>
      <w:tr w:rsidR="001B5EFA" w:rsidRPr="00F6097F" w14:paraId="61AEBB5A" w14:textId="77777777" w:rsidTr="00BF2C31">
        <w:trPr>
          <w:trHeight w:val="80"/>
        </w:trPr>
        <w:tc>
          <w:tcPr>
            <w:tcW w:w="1147" w:type="pct"/>
            <w:vAlign w:val="bottom"/>
          </w:tcPr>
          <w:p w14:paraId="27A01ADA" w14:textId="77777777" w:rsidR="001B5EFA" w:rsidRPr="00F6097F" w:rsidRDefault="001B5EFA" w:rsidP="001B5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5" w:type="pct"/>
            <w:vAlign w:val="bottom"/>
          </w:tcPr>
          <w:p w14:paraId="4432F0BE" w14:textId="7C1449FA" w:rsidR="001B5EFA" w:rsidRPr="00855251" w:rsidRDefault="006601E9" w:rsidP="007022C5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,292</w:t>
            </w:r>
          </w:p>
        </w:tc>
        <w:tc>
          <w:tcPr>
            <w:tcW w:w="640" w:type="pct"/>
            <w:vAlign w:val="bottom"/>
          </w:tcPr>
          <w:p w14:paraId="714A70CD" w14:textId="59FD482D" w:rsidR="001B5EFA" w:rsidRPr="001B5EFA" w:rsidRDefault="001B5EFA" w:rsidP="007022C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17,505</w:t>
            </w:r>
          </w:p>
        </w:tc>
        <w:tc>
          <w:tcPr>
            <w:tcW w:w="655" w:type="pct"/>
            <w:vAlign w:val="bottom"/>
          </w:tcPr>
          <w:p w14:paraId="4FD66920" w14:textId="08C9567C" w:rsidR="001B5EFA" w:rsidRPr="00855251" w:rsidRDefault="00BF2C31" w:rsidP="00BF2C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855251" w:rsidRPr="008552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72" w:type="pct"/>
            <w:vAlign w:val="bottom"/>
          </w:tcPr>
          <w:p w14:paraId="6F8BC5D1" w14:textId="7BB60759" w:rsidR="001B5EFA" w:rsidRPr="001B5EFA" w:rsidRDefault="00BF2C31" w:rsidP="00BF2C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855251" w:rsidRPr="008552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23" w:type="pct"/>
            <w:vAlign w:val="bottom"/>
          </w:tcPr>
          <w:p w14:paraId="6030D0EB" w14:textId="4219D137" w:rsidR="001B5EFA" w:rsidRPr="00855251" w:rsidRDefault="00855251" w:rsidP="007022C5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20,292</w:t>
            </w:r>
          </w:p>
        </w:tc>
        <w:tc>
          <w:tcPr>
            <w:tcW w:w="648" w:type="pct"/>
            <w:vAlign w:val="bottom"/>
          </w:tcPr>
          <w:p w14:paraId="4BCBBA16" w14:textId="39476E88" w:rsidR="001B5EFA" w:rsidRPr="001B5EFA" w:rsidRDefault="001B5EFA" w:rsidP="007022C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5EFA">
              <w:rPr>
                <w:rFonts w:asciiTheme="minorBidi" w:hAnsiTheme="minorBidi" w:cstheme="minorBidi"/>
                <w:sz w:val="28"/>
                <w:szCs w:val="28"/>
              </w:rPr>
              <w:t>17,505</w:t>
            </w:r>
          </w:p>
        </w:tc>
      </w:tr>
      <w:tr w:rsidR="006035CD" w:rsidRPr="00F6097F" w14:paraId="752349E1" w14:textId="77777777" w:rsidTr="007022C5">
        <w:trPr>
          <w:trHeight w:val="80"/>
        </w:trPr>
        <w:tc>
          <w:tcPr>
            <w:tcW w:w="1147" w:type="pct"/>
            <w:vAlign w:val="bottom"/>
          </w:tcPr>
          <w:p w14:paraId="075651FA" w14:textId="77777777" w:rsidR="009F28A0" w:rsidRPr="00F6097F" w:rsidRDefault="009F28A0" w:rsidP="00603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5" w:type="pct"/>
            <w:vAlign w:val="bottom"/>
          </w:tcPr>
          <w:p w14:paraId="159394FA" w14:textId="62FE68EB" w:rsidR="009F28A0" w:rsidRPr="00732A17" w:rsidRDefault="005C0E30" w:rsidP="00702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1177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C34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640" w:type="pct"/>
            <w:vAlign w:val="bottom"/>
          </w:tcPr>
          <w:p w14:paraId="59C6F44A" w14:textId="44D07546" w:rsidR="009F28A0" w:rsidRPr="00732A17" w:rsidRDefault="008630E3" w:rsidP="00702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352,182</w:t>
            </w:r>
          </w:p>
        </w:tc>
        <w:tc>
          <w:tcPr>
            <w:tcW w:w="655" w:type="pct"/>
            <w:vAlign w:val="bottom"/>
          </w:tcPr>
          <w:p w14:paraId="4096A0EF" w14:textId="4FF3E19E" w:rsidR="009F28A0" w:rsidRPr="00732A17" w:rsidRDefault="008B4224" w:rsidP="00702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7110E5"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A604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7110E5"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604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494</w:t>
            </w:r>
            <w:r w:rsidR="007110E5"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72" w:type="pct"/>
            <w:vAlign w:val="bottom"/>
          </w:tcPr>
          <w:p w14:paraId="6DA8D9CC" w14:textId="0241C0DF" w:rsidR="009F28A0" w:rsidRPr="00732A17" w:rsidRDefault="001D1BC9" w:rsidP="00702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(14,995)</w:t>
            </w:r>
          </w:p>
        </w:tc>
        <w:tc>
          <w:tcPr>
            <w:tcW w:w="623" w:type="pct"/>
            <w:vAlign w:val="bottom"/>
          </w:tcPr>
          <w:p w14:paraId="01B8534F" w14:textId="55A89F79" w:rsidR="009F28A0" w:rsidRPr="00732A17" w:rsidRDefault="00B4792B" w:rsidP="007022C5">
            <w:pPr>
              <w:pBdr>
                <w:bottom w:val="doub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644D1A"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94,5</w:t>
            </w:r>
            <w:r w:rsidR="005B53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648" w:type="pct"/>
            <w:vAlign w:val="bottom"/>
          </w:tcPr>
          <w:p w14:paraId="1760BC44" w14:textId="154328C1" w:rsidR="009F28A0" w:rsidRPr="00732A17" w:rsidRDefault="00D000FA" w:rsidP="007022C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337,187</w:t>
            </w:r>
          </w:p>
        </w:tc>
      </w:tr>
    </w:tbl>
    <w:p w14:paraId="57630B7F" w14:textId="45C3CBD2" w:rsidR="009A3B0E" w:rsidRDefault="009A3B0E"/>
    <w:p w14:paraId="036F2344" w14:textId="3960B77A" w:rsidR="00105F8E" w:rsidRDefault="00105F8E">
      <w:pPr>
        <w:overflowPunct/>
        <w:autoSpaceDE/>
        <w:autoSpaceDN/>
        <w:adjustRightInd/>
        <w:textAlignment w:val="auto"/>
      </w:pPr>
    </w:p>
    <w:p w14:paraId="2954514F" w14:textId="77777777" w:rsidR="00BA6BE5" w:rsidRDefault="00BA6BE5">
      <w:pPr>
        <w:overflowPunct/>
        <w:autoSpaceDE/>
        <w:autoSpaceDN/>
        <w:adjustRightInd/>
        <w:textAlignment w:val="auto"/>
      </w:pPr>
    </w:p>
    <w:p w14:paraId="3CE70393" w14:textId="77777777" w:rsidR="00BA6BE5" w:rsidRDefault="00BA6BE5">
      <w:pPr>
        <w:overflowPunct/>
        <w:autoSpaceDE/>
        <w:autoSpaceDN/>
        <w:adjustRightInd/>
        <w:textAlignment w:val="auto"/>
      </w:pPr>
    </w:p>
    <w:p w14:paraId="410AC553" w14:textId="77777777" w:rsidR="00BA6BE5" w:rsidRDefault="00BA6BE5">
      <w:pPr>
        <w:overflowPunct/>
        <w:autoSpaceDE/>
        <w:autoSpaceDN/>
        <w:adjustRightInd/>
        <w:textAlignment w:val="auto"/>
      </w:pPr>
    </w:p>
    <w:p w14:paraId="5F2D3A85" w14:textId="77777777" w:rsidR="00BA6BE5" w:rsidRDefault="00BA6BE5">
      <w:pPr>
        <w:overflowPunct/>
        <w:autoSpaceDE/>
        <w:autoSpaceDN/>
        <w:adjustRightInd/>
        <w:textAlignment w:val="auto"/>
      </w:pPr>
    </w:p>
    <w:p w14:paraId="37AF85D3" w14:textId="77777777" w:rsidR="00BA6BE5" w:rsidRDefault="00BA6BE5">
      <w:pPr>
        <w:overflowPunct/>
        <w:autoSpaceDE/>
        <w:autoSpaceDN/>
        <w:adjustRightInd/>
        <w:textAlignment w:val="auto"/>
      </w:pPr>
    </w:p>
    <w:tbl>
      <w:tblPr>
        <w:tblW w:w="481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119"/>
        <w:gridCol w:w="1137"/>
        <w:gridCol w:w="1183"/>
        <w:gridCol w:w="1210"/>
        <w:gridCol w:w="1242"/>
        <w:gridCol w:w="1151"/>
        <w:gridCol w:w="1198"/>
      </w:tblGrid>
      <w:tr w:rsidR="00B53771" w:rsidRPr="00F6097F" w14:paraId="572708E0" w14:textId="77777777" w:rsidTr="00C50D3F">
        <w:trPr>
          <w:trHeight w:val="80"/>
        </w:trPr>
        <w:tc>
          <w:tcPr>
            <w:tcW w:w="1147" w:type="pct"/>
          </w:tcPr>
          <w:p w14:paraId="4FE885AC" w14:textId="77777777" w:rsidR="00B53771" w:rsidRPr="00F6097F" w:rsidRDefault="00B5377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53" w:type="pct"/>
            <w:gridSpan w:val="6"/>
            <w:vAlign w:val="bottom"/>
          </w:tcPr>
          <w:p w14:paraId="265CF4C6" w14:textId="0A85DB37" w:rsidR="00B53771" w:rsidRPr="00732A17" w:rsidRDefault="007E7CCE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771" w:rsidRPr="00F6097F" w14:paraId="1F59A8AE" w14:textId="77777777" w:rsidTr="00C50D3F">
        <w:trPr>
          <w:trHeight w:val="80"/>
        </w:trPr>
        <w:tc>
          <w:tcPr>
            <w:tcW w:w="1147" w:type="pct"/>
          </w:tcPr>
          <w:p w14:paraId="0F8C5504" w14:textId="77777777" w:rsidR="00B53771" w:rsidRPr="00F6097F" w:rsidRDefault="00B5377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55" w:type="pct"/>
            <w:gridSpan w:val="2"/>
            <w:vAlign w:val="bottom"/>
          </w:tcPr>
          <w:p w14:paraId="15A6338D" w14:textId="77777777" w:rsidR="00B53771" w:rsidRPr="00F6097F" w:rsidRDefault="00B53771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4146B6F" w14:textId="77777777" w:rsidR="00B53771" w:rsidRPr="00F6097F" w:rsidRDefault="00B53771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pct"/>
            <w:gridSpan w:val="2"/>
            <w:vAlign w:val="bottom"/>
          </w:tcPr>
          <w:p w14:paraId="3E6A588B" w14:textId="77777777" w:rsidR="00B53771" w:rsidRPr="00F6097F" w:rsidRDefault="00B53771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71" w:type="pct"/>
            <w:gridSpan w:val="2"/>
            <w:vAlign w:val="bottom"/>
          </w:tcPr>
          <w:p w14:paraId="10D39076" w14:textId="77777777" w:rsidR="00B53771" w:rsidRPr="00F6097F" w:rsidRDefault="00B53771" w:rsidP="00732A1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สินค้าคงเหลือ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B53771" w:rsidRPr="00F6097F" w14:paraId="3C4F0241" w14:textId="77777777" w:rsidTr="00C50D3F">
        <w:trPr>
          <w:trHeight w:val="315"/>
        </w:trPr>
        <w:tc>
          <w:tcPr>
            <w:tcW w:w="1147" w:type="pct"/>
          </w:tcPr>
          <w:p w14:paraId="4DA8DC53" w14:textId="77777777" w:rsidR="00B53771" w:rsidRPr="00F6097F" w:rsidRDefault="00B5377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15" w:type="pct"/>
            <w:vAlign w:val="bottom"/>
          </w:tcPr>
          <w:p w14:paraId="62193012" w14:textId="77777777" w:rsidR="00B53771" w:rsidRPr="00F6097F" w:rsidRDefault="00B53771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0" w:type="pct"/>
            <w:vAlign w:val="bottom"/>
          </w:tcPr>
          <w:p w14:paraId="7B560D29" w14:textId="77777777" w:rsidR="00B53771" w:rsidRPr="00F6097F" w:rsidRDefault="00B53771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55" w:type="pct"/>
            <w:vAlign w:val="bottom"/>
          </w:tcPr>
          <w:p w14:paraId="2F43C9F1" w14:textId="77777777" w:rsidR="00B53771" w:rsidRPr="00F6097F" w:rsidRDefault="00B53771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72" w:type="pct"/>
            <w:vAlign w:val="bottom"/>
          </w:tcPr>
          <w:p w14:paraId="56A6F9B1" w14:textId="77777777" w:rsidR="00B53771" w:rsidRPr="00F6097F" w:rsidRDefault="00B53771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23" w:type="pct"/>
            <w:vAlign w:val="bottom"/>
          </w:tcPr>
          <w:p w14:paraId="5EC5DEA7" w14:textId="77777777" w:rsidR="00B53771" w:rsidRPr="00F6097F" w:rsidRDefault="00B53771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8" w:type="pct"/>
            <w:vAlign w:val="bottom"/>
          </w:tcPr>
          <w:p w14:paraId="67FBA753" w14:textId="77777777" w:rsidR="00B53771" w:rsidRPr="00F6097F" w:rsidRDefault="00B53771" w:rsidP="00732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53771" w:rsidRPr="00F6097F" w14:paraId="503BE873" w14:textId="77777777" w:rsidTr="00C50D3F">
        <w:trPr>
          <w:trHeight w:val="80"/>
        </w:trPr>
        <w:tc>
          <w:tcPr>
            <w:tcW w:w="1147" w:type="pct"/>
          </w:tcPr>
          <w:p w14:paraId="3E164F0E" w14:textId="77777777" w:rsidR="00B53771" w:rsidRPr="00F6097F" w:rsidRDefault="00B5377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53" w:type="pct"/>
            <w:gridSpan w:val="6"/>
            <w:vAlign w:val="bottom"/>
          </w:tcPr>
          <w:p w14:paraId="78E3A4F3" w14:textId="38FE96AE" w:rsidR="00B53771" w:rsidRPr="00F6097F" w:rsidRDefault="00535A2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3A2A" w:rsidRPr="00F6097F" w14:paraId="3738FC8C" w14:textId="77777777" w:rsidTr="00BA4770">
        <w:trPr>
          <w:trHeight w:val="80"/>
        </w:trPr>
        <w:tc>
          <w:tcPr>
            <w:tcW w:w="1147" w:type="pct"/>
            <w:vAlign w:val="bottom"/>
          </w:tcPr>
          <w:p w14:paraId="25516C74" w14:textId="77777777" w:rsidR="00A73A2A" w:rsidRPr="00F6097F" w:rsidRDefault="00A73A2A" w:rsidP="00A73A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15" w:type="pct"/>
            <w:vAlign w:val="center"/>
          </w:tcPr>
          <w:p w14:paraId="3FBA6E77" w14:textId="20DAB7FF" w:rsidR="00A73A2A" w:rsidRPr="0091204C" w:rsidRDefault="008D0A45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8D0A45">
              <w:rPr>
                <w:rFonts w:asciiTheme="minorBidi" w:hAnsiTheme="minorBidi" w:cstheme="minorBidi"/>
                <w:sz w:val="28"/>
                <w:szCs w:val="28"/>
              </w:rPr>
              <w:t>21,838</w:t>
            </w:r>
          </w:p>
        </w:tc>
        <w:tc>
          <w:tcPr>
            <w:tcW w:w="640" w:type="pct"/>
            <w:vAlign w:val="center"/>
          </w:tcPr>
          <w:p w14:paraId="6E2C9A47" w14:textId="08F15311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18,167</w:t>
            </w:r>
          </w:p>
        </w:tc>
        <w:tc>
          <w:tcPr>
            <w:tcW w:w="655" w:type="pct"/>
            <w:vAlign w:val="center"/>
          </w:tcPr>
          <w:p w14:paraId="402787D6" w14:textId="69B97161" w:rsidR="00A73A2A" w:rsidRPr="00EF27A8" w:rsidRDefault="00BA520E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7A8"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2D33D9" w:rsidRPr="00EF27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EF27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72" w:type="pct"/>
            <w:vAlign w:val="center"/>
          </w:tcPr>
          <w:p w14:paraId="4792E1E7" w14:textId="15F8FF52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(6)</w:t>
            </w:r>
          </w:p>
        </w:tc>
        <w:tc>
          <w:tcPr>
            <w:tcW w:w="623" w:type="pct"/>
            <w:vAlign w:val="center"/>
          </w:tcPr>
          <w:p w14:paraId="68F1277E" w14:textId="05467C1B" w:rsidR="00A73A2A" w:rsidRPr="00BA4770" w:rsidRDefault="00BA4770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F06879" w:rsidRPr="00BA477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A4770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648" w:type="pct"/>
            <w:vAlign w:val="center"/>
          </w:tcPr>
          <w:p w14:paraId="0684FF0B" w14:textId="6E563E5D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18,161</w:t>
            </w:r>
          </w:p>
        </w:tc>
      </w:tr>
      <w:tr w:rsidR="00A73A2A" w:rsidRPr="00F6097F" w14:paraId="49F9418F" w14:textId="77777777" w:rsidTr="00BA4770">
        <w:trPr>
          <w:trHeight w:val="80"/>
        </w:trPr>
        <w:tc>
          <w:tcPr>
            <w:tcW w:w="1147" w:type="pct"/>
            <w:vAlign w:val="bottom"/>
          </w:tcPr>
          <w:p w14:paraId="203D5F80" w14:textId="77777777" w:rsidR="00A73A2A" w:rsidRPr="00F6097F" w:rsidRDefault="00A73A2A" w:rsidP="00A73A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615" w:type="pct"/>
            <w:vAlign w:val="center"/>
          </w:tcPr>
          <w:p w14:paraId="6D8586C4" w14:textId="087724CB" w:rsidR="00A73A2A" w:rsidRPr="008D0A45" w:rsidRDefault="00245AEA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0A4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D0A45" w:rsidRPr="008D0A4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D0A45">
              <w:rPr>
                <w:rFonts w:asciiTheme="minorBidi" w:hAnsiTheme="minorBidi" w:cstheme="minorBidi"/>
                <w:sz w:val="28"/>
                <w:szCs w:val="28"/>
              </w:rPr>
              <w:t>,5</w:t>
            </w:r>
            <w:r w:rsidR="008D0A45" w:rsidRPr="008D0A45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640" w:type="pct"/>
            <w:vAlign w:val="center"/>
          </w:tcPr>
          <w:p w14:paraId="3690022B" w14:textId="51A53100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23,438</w:t>
            </w:r>
          </w:p>
        </w:tc>
        <w:tc>
          <w:tcPr>
            <w:tcW w:w="655" w:type="pct"/>
            <w:vAlign w:val="center"/>
          </w:tcPr>
          <w:p w14:paraId="4DAFF3ED" w14:textId="7DF38C3D" w:rsidR="00A73A2A" w:rsidRPr="00EF27A8" w:rsidRDefault="00417A8B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7A8">
              <w:rPr>
                <w:rFonts w:asciiTheme="minorBidi" w:hAnsiTheme="minorBidi" w:cstheme="minorBidi"/>
                <w:sz w:val="28"/>
                <w:szCs w:val="28"/>
              </w:rPr>
              <w:t>(95</w:t>
            </w:r>
            <w:r w:rsidR="002D33D9" w:rsidRPr="00EF27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72" w:type="pct"/>
            <w:vAlign w:val="center"/>
          </w:tcPr>
          <w:p w14:paraId="722DAFCC" w14:textId="7F341A18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(165)</w:t>
            </w:r>
          </w:p>
        </w:tc>
        <w:tc>
          <w:tcPr>
            <w:tcW w:w="623" w:type="pct"/>
            <w:vAlign w:val="center"/>
          </w:tcPr>
          <w:p w14:paraId="5DBE2A1B" w14:textId="583229F0" w:rsidR="00A73A2A" w:rsidRPr="00BA4770" w:rsidRDefault="00F06879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A4770" w:rsidRPr="00BA4770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BA4770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BA4770" w:rsidRPr="00BA4770"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  <w:tc>
          <w:tcPr>
            <w:tcW w:w="648" w:type="pct"/>
            <w:vAlign w:val="center"/>
          </w:tcPr>
          <w:p w14:paraId="63623788" w14:textId="7F85842C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23,273</w:t>
            </w:r>
          </w:p>
        </w:tc>
      </w:tr>
      <w:tr w:rsidR="00A73A2A" w:rsidRPr="00F6097F" w14:paraId="18B2EDB0" w14:textId="77777777" w:rsidTr="00BA4770">
        <w:trPr>
          <w:trHeight w:val="80"/>
        </w:trPr>
        <w:tc>
          <w:tcPr>
            <w:tcW w:w="1147" w:type="pct"/>
            <w:vAlign w:val="bottom"/>
          </w:tcPr>
          <w:p w14:paraId="7A54ED07" w14:textId="77777777" w:rsidR="00A73A2A" w:rsidRPr="00F6097F" w:rsidRDefault="00A73A2A" w:rsidP="00A73A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5" w:type="pct"/>
            <w:vAlign w:val="center"/>
          </w:tcPr>
          <w:p w14:paraId="27161CD5" w14:textId="48C38FBE" w:rsidR="00A73A2A" w:rsidRPr="00437AF2" w:rsidRDefault="00BA520E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7AF2">
              <w:rPr>
                <w:rFonts w:asciiTheme="minorBidi" w:hAnsiTheme="minorBidi" w:cstheme="minorBidi"/>
                <w:sz w:val="28"/>
                <w:szCs w:val="28"/>
              </w:rPr>
              <w:t>25,550</w:t>
            </w:r>
          </w:p>
        </w:tc>
        <w:tc>
          <w:tcPr>
            <w:tcW w:w="640" w:type="pct"/>
            <w:vAlign w:val="center"/>
          </w:tcPr>
          <w:p w14:paraId="165CD174" w14:textId="77726651" w:rsidR="00A73A2A" w:rsidRPr="00437AF2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7AF2">
              <w:rPr>
                <w:rFonts w:asciiTheme="minorBidi" w:hAnsiTheme="minorBidi" w:cstheme="minorBidi"/>
                <w:sz w:val="28"/>
                <w:szCs w:val="28"/>
              </w:rPr>
              <w:t>22,958</w:t>
            </w:r>
          </w:p>
        </w:tc>
        <w:tc>
          <w:tcPr>
            <w:tcW w:w="655" w:type="pct"/>
            <w:vAlign w:val="center"/>
          </w:tcPr>
          <w:p w14:paraId="01DBF9DB" w14:textId="66D7927B" w:rsidR="00A73A2A" w:rsidRPr="00EF27A8" w:rsidRDefault="002D33D9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7A8">
              <w:rPr>
                <w:rFonts w:asciiTheme="minorBidi" w:hAnsiTheme="minorBidi" w:cstheme="minorBidi"/>
                <w:sz w:val="28"/>
                <w:szCs w:val="28"/>
              </w:rPr>
              <w:t>(782)</w:t>
            </w:r>
          </w:p>
        </w:tc>
        <w:tc>
          <w:tcPr>
            <w:tcW w:w="672" w:type="pct"/>
            <w:vAlign w:val="center"/>
          </w:tcPr>
          <w:p w14:paraId="6F0CE833" w14:textId="248889FB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(943)</w:t>
            </w:r>
          </w:p>
        </w:tc>
        <w:tc>
          <w:tcPr>
            <w:tcW w:w="623" w:type="pct"/>
            <w:vAlign w:val="center"/>
          </w:tcPr>
          <w:p w14:paraId="5D34DBB9" w14:textId="1C9B3C8B" w:rsidR="00A73A2A" w:rsidRPr="00BA4770" w:rsidRDefault="00487E3D" w:rsidP="00F9770F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24,768</w:t>
            </w:r>
          </w:p>
        </w:tc>
        <w:tc>
          <w:tcPr>
            <w:tcW w:w="648" w:type="pct"/>
            <w:vAlign w:val="center"/>
          </w:tcPr>
          <w:p w14:paraId="4FDE280A" w14:textId="08B7576E" w:rsidR="00A73A2A" w:rsidRPr="00F6097F" w:rsidRDefault="00A73A2A" w:rsidP="00A73A2A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22,015</w:t>
            </w:r>
          </w:p>
        </w:tc>
      </w:tr>
      <w:tr w:rsidR="00A73A2A" w:rsidRPr="00F6097F" w14:paraId="71FFFA91" w14:textId="77777777" w:rsidTr="00BA4770">
        <w:trPr>
          <w:trHeight w:val="80"/>
        </w:trPr>
        <w:tc>
          <w:tcPr>
            <w:tcW w:w="1147" w:type="pct"/>
            <w:vAlign w:val="bottom"/>
          </w:tcPr>
          <w:p w14:paraId="23553B8D" w14:textId="77777777" w:rsidR="00A73A2A" w:rsidRPr="00F6097F" w:rsidRDefault="00A73A2A" w:rsidP="00BA36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2" w:right="90" w:hanging="9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บรรจุภัณฑ์และวัสดุโรงงาน</w:t>
            </w:r>
          </w:p>
        </w:tc>
        <w:tc>
          <w:tcPr>
            <w:tcW w:w="615" w:type="pct"/>
            <w:vAlign w:val="center"/>
          </w:tcPr>
          <w:p w14:paraId="63936ED2" w14:textId="77777777" w:rsidR="00437AF2" w:rsidRDefault="00437AF2" w:rsidP="00F9770F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DA560F" w14:textId="6FE29C4F" w:rsidR="00A73A2A" w:rsidRPr="00437AF2" w:rsidRDefault="00BA520E" w:rsidP="00F9770F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7AF2">
              <w:rPr>
                <w:rFonts w:asciiTheme="minorBidi" w:hAnsiTheme="minorBidi" w:cstheme="minorBidi"/>
                <w:sz w:val="28"/>
                <w:szCs w:val="28"/>
              </w:rPr>
              <w:t>47,354</w:t>
            </w:r>
          </w:p>
        </w:tc>
        <w:tc>
          <w:tcPr>
            <w:tcW w:w="640" w:type="pct"/>
            <w:vAlign w:val="center"/>
          </w:tcPr>
          <w:p w14:paraId="27EFE46B" w14:textId="77777777" w:rsidR="00437AF2" w:rsidRDefault="00437AF2" w:rsidP="00BA3627">
            <w:pP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243C04" w14:textId="2A0F4C53" w:rsidR="00A73A2A" w:rsidRPr="00437AF2" w:rsidRDefault="00A73A2A" w:rsidP="00BA362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7AF2">
              <w:rPr>
                <w:rFonts w:asciiTheme="minorBidi" w:hAnsiTheme="minorBidi" w:cstheme="minorBidi"/>
                <w:sz w:val="28"/>
                <w:szCs w:val="28"/>
              </w:rPr>
              <w:t>44,834</w:t>
            </w:r>
          </w:p>
        </w:tc>
        <w:tc>
          <w:tcPr>
            <w:tcW w:w="655" w:type="pct"/>
            <w:vAlign w:val="center"/>
          </w:tcPr>
          <w:p w14:paraId="50B7F799" w14:textId="77777777" w:rsidR="00437AF2" w:rsidRPr="00EF27A8" w:rsidRDefault="00437AF2" w:rsidP="00F9770F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1F32A1" w14:textId="391AB5A9" w:rsidR="00A73A2A" w:rsidRPr="00EF27A8" w:rsidRDefault="002D33D9" w:rsidP="00F9770F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7A8">
              <w:rPr>
                <w:rFonts w:asciiTheme="minorBidi" w:hAnsiTheme="minorBidi" w:cstheme="minorBidi"/>
                <w:sz w:val="28"/>
                <w:szCs w:val="28"/>
              </w:rPr>
              <w:t>(6,771)</w:t>
            </w:r>
          </w:p>
        </w:tc>
        <w:tc>
          <w:tcPr>
            <w:tcW w:w="672" w:type="pct"/>
            <w:vAlign w:val="center"/>
          </w:tcPr>
          <w:p w14:paraId="49611ACE" w14:textId="77777777" w:rsidR="00437AF2" w:rsidRDefault="00437AF2" w:rsidP="00BA362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E627C7" w14:textId="639AEC1E" w:rsidR="00A73A2A" w:rsidRPr="00F6097F" w:rsidRDefault="00A73A2A" w:rsidP="00BA362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(7,029)</w:t>
            </w:r>
          </w:p>
        </w:tc>
        <w:tc>
          <w:tcPr>
            <w:tcW w:w="623" w:type="pct"/>
            <w:vAlign w:val="center"/>
          </w:tcPr>
          <w:p w14:paraId="44469A51" w14:textId="77777777" w:rsidR="00437AF2" w:rsidRPr="00BA4770" w:rsidRDefault="00437AF2" w:rsidP="00F9770F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A90B63D" w14:textId="3CA2954E" w:rsidR="00A73A2A" w:rsidRPr="00BA4770" w:rsidRDefault="00487E3D" w:rsidP="00F9770F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40,583</w:t>
            </w:r>
          </w:p>
        </w:tc>
        <w:tc>
          <w:tcPr>
            <w:tcW w:w="648" w:type="pct"/>
            <w:vAlign w:val="center"/>
          </w:tcPr>
          <w:p w14:paraId="2DA7DF6A" w14:textId="77777777" w:rsidR="00437AF2" w:rsidRDefault="00437AF2" w:rsidP="00BA362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CAC1DCB" w14:textId="2D4E3DDC" w:rsidR="00A73A2A" w:rsidRPr="00F6097F" w:rsidRDefault="00A73A2A" w:rsidP="00BA362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37,805</w:t>
            </w:r>
          </w:p>
        </w:tc>
      </w:tr>
      <w:tr w:rsidR="00A73A2A" w:rsidRPr="00F6097F" w14:paraId="2BA3221D" w14:textId="77777777" w:rsidTr="00BA4770">
        <w:trPr>
          <w:trHeight w:val="80"/>
        </w:trPr>
        <w:tc>
          <w:tcPr>
            <w:tcW w:w="1147" w:type="pct"/>
            <w:vAlign w:val="bottom"/>
          </w:tcPr>
          <w:p w14:paraId="26689781" w14:textId="77777777" w:rsidR="00A73A2A" w:rsidRPr="00F6097F" w:rsidRDefault="00A73A2A" w:rsidP="00A73A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5" w:type="pct"/>
            <w:vAlign w:val="center"/>
          </w:tcPr>
          <w:p w14:paraId="1588FDB7" w14:textId="0E703F96" w:rsidR="00A73A2A" w:rsidRPr="00732A17" w:rsidRDefault="00BA520E" w:rsidP="00F977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120,285</w:t>
            </w:r>
          </w:p>
        </w:tc>
        <w:tc>
          <w:tcPr>
            <w:tcW w:w="640" w:type="pct"/>
            <w:vAlign w:val="center"/>
          </w:tcPr>
          <w:p w14:paraId="437A24C1" w14:textId="533F7649" w:rsidR="00A73A2A" w:rsidRPr="00732A17" w:rsidRDefault="00A73A2A" w:rsidP="00A73A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109,397</w:t>
            </w:r>
          </w:p>
        </w:tc>
        <w:tc>
          <w:tcPr>
            <w:tcW w:w="655" w:type="pct"/>
            <w:vAlign w:val="center"/>
          </w:tcPr>
          <w:p w14:paraId="3FE0E0B2" w14:textId="6C7EBD01" w:rsidR="00A73A2A" w:rsidRPr="00732A17" w:rsidRDefault="00F06879" w:rsidP="00F977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(7,730)</w:t>
            </w:r>
          </w:p>
        </w:tc>
        <w:tc>
          <w:tcPr>
            <w:tcW w:w="672" w:type="pct"/>
            <w:vAlign w:val="center"/>
          </w:tcPr>
          <w:p w14:paraId="3118EBAD" w14:textId="2971616F" w:rsidR="00A73A2A" w:rsidRPr="00732A17" w:rsidRDefault="00A73A2A" w:rsidP="00A73A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(8,143)</w:t>
            </w:r>
          </w:p>
        </w:tc>
        <w:tc>
          <w:tcPr>
            <w:tcW w:w="623" w:type="pct"/>
            <w:vAlign w:val="center"/>
          </w:tcPr>
          <w:p w14:paraId="24160B9D" w14:textId="36242308" w:rsidR="00A73A2A" w:rsidRPr="00732A17" w:rsidRDefault="0052712E" w:rsidP="00F9770F">
            <w:pPr>
              <w:pBdr>
                <w:bottom w:val="doub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112,555</w:t>
            </w:r>
          </w:p>
        </w:tc>
        <w:tc>
          <w:tcPr>
            <w:tcW w:w="648" w:type="pct"/>
            <w:vAlign w:val="center"/>
          </w:tcPr>
          <w:p w14:paraId="7CC84F9D" w14:textId="74C86311" w:rsidR="00A73A2A" w:rsidRPr="00732A17" w:rsidRDefault="00A73A2A" w:rsidP="00A73A2A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101,254</w:t>
            </w:r>
          </w:p>
        </w:tc>
      </w:tr>
    </w:tbl>
    <w:p w14:paraId="474D977C" w14:textId="0D3031D2" w:rsidR="00BB280E" w:rsidRPr="00357741" w:rsidRDefault="00BB280E" w:rsidP="00700CBF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D27B2">
        <w:rPr>
          <w:rFonts w:asciiTheme="minorBidi" w:hAnsiTheme="minorBidi" w:cs="Cordia New"/>
          <w:spacing w:val="-4"/>
          <w:sz w:val="28"/>
          <w:szCs w:val="28"/>
          <w:cs/>
        </w:rPr>
        <w:t xml:space="preserve">ในระหว่างปี </w:t>
      </w:r>
      <w:r w:rsidRPr="00ED27B2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ED27B2">
        <w:rPr>
          <w:rFonts w:asciiTheme="minorBidi" w:hAnsiTheme="minorBidi" w:cs="Cordia New"/>
          <w:spacing w:val="-4"/>
          <w:sz w:val="28"/>
          <w:szCs w:val="28"/>
          <w:cs/>
        </w:rPr>
        <w:t xml:space="preserve">กลุ่มบริษัทมีการกลับรายการปรับลดราคาทุนของสินค้าคงเหลือเป็นจำนวน </w:t>
      </w:r>
      <w:r w:rsidR="001073C6">
        <w:rPr>
          <w:rFonts w:asciiTheme="minorBidi" w:hAnsiTheme="minorBidi" w:cstheme="minorBidi"/>
          <w:spacing w:val="-4"/>
          <w:sz w:val="28"/>
          <w:szCs w:val="28"/>
        </w:rPr>
        <w:t>6.</w:t>
      </w:r>
      <w:r w:rsidR="007018BB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ED27B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ED27B2">
        <w:rPr>
          <w:rFonts w:asciiTheme="minorBidi" w:hAnsiTheme="minorBidi" w:cs="Cordia New"/>
          <w:spacing w:val="-4"/>
          <w:sz w:val="28"/>
          <w:szCs w:val="28"/>
          <w:cs/>
        </w:rPr>
        <w:t xml:space="preserve">ล้านบาท </w:t>
      </w:r>
      <w:r w:rsidRPr="00357741">
        <w:rPr>
          <w:rFonts w:asciiTheme="minorBidi" w:hAnsiTheme="minorBidi" w:cs="Cordia New"/>
          <w:spacing w:val="-4"/>
          <w:sz w:val="28"/>
          <w:szCs w:val="28"/>
          <w:cs/>
        </w:rPr>
        <w:t>โดยนำไปหักจากมูลค่าของสินค้าคงเหลือที่รับรู้เป็นค่าใช้จ่ายในระหว่างปี (</w:t>
      </w:r>
      <w:r w:rsidR="008819A8">
        <w:rPr>
          <w:rFonts w:asciiTheme="minorBidi" w:hAnsiTheme="minorBidi" w:cs="Cordia New" w:hint="cs"/>
          <w:spacing w:val="-4"/>
          <w:sz w:val="28"/>
          <w:szCs w:val="28"/>
          <w:cs/>
        </w:rPr>
        <w:t>งบการเงิน</w:t>
      </w:r>
      <w:r w:rsidRPr="00357741">
        <w:rPr>
          <w:rFonts w:asciiTheme="minorBidi" w:hAnsiTheme="minorBidi" w:cs="Cordia New"/>
          <w:spacing w:val="-4"/>
          <w:sz w:val="28"/>
          <w:szCs w:val="28"/>
          <w:cs/>
        </w:rPr>
        <w:t>เฉพาะ</w:t>
      </w:r>
      <w:r w:rsidR="002F2DBC">
        <w:rPr>
          <w:rFonts w:asciiTheme="minorBidi" w:hAnsiTheme="minorBidi" w:cs="Cordia New" w:hint="cs"/>
          <w:spacing w:val="-4"/>
          <w:sz w:val="28"/>
          <w:szCs w:val="28"/>
          <w:cs/>
        </w:rPr>
        <w:t>กิจการ</w:t>
      </w:r>
      <w:r w:rsidR="00E57B4D">
        <w:rPr>
          <w:rFonts w:asciiTheme="minorBidi" w:hAnsiTheme="minorBidi" w:cs="Cordia New" w:hint="cs"/>
          <w:spacing w:val="-4"/>
          <w:sz w:val="28"/>
          <w:szCs w:val="28"/>
          <w:cs/>
        </w:rPr>
        <w:t>บันทึกปรับลด</w:t>
      </w:r>
      <w:r w:rsidR="00F96101">
        <w:rPr>
          <w:rFonts w:asciiTheme="minorBidi" w:hAnsiTheme="minorBidi" w:cs="Cordia New" w:hint="cs"/>
          <w:spacing w:val="-4"/>
          <w:sz w:val="28"/>
          <w:szCs w:val="28"/>
          <w:cs/>
        </w:rPr>
        <w:t>ราคาทุน</w:t>
      </w:r>
      <w:r w:rsidR="00593603">
        <w:rPr>
          <w:rFonts w:asciiTheme="minorBidi" w:hAnsiTheme="minorBidi" w:cs="Cordia New" w:hint="cs"/>
          <w:spacing w:val="-4"/>
          <w:sz w:val="28"/>
          <w:szCs w:val="28"/>
          <w:cs/>
        </w:rPr>
        <w:t>สินค้าคงเหลือ</w:t>
      </w:r>
      <w:r w:rsidRPr="00357741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="00B01702" w:rsidRPr="00357741">
        <w:rPr>
          <w:rFonts w:asciiTheme="minorBidi" w:hAnsiTheme="minorBidi" w:cs="Cordia New"/>
          <w:spacing w:val="-4"/>
          <w:sz w:val="28"/>
          <w:szCs w:val="28"/>
        </w:rPr>
        <w:t>0.</w:t>
      </w:r>
      <w:r w:rsidR="00F23957">
        <w:rPr>
          <w:rFonts w:asciiTheme="minorBidi" w:hAnsiTheme="minorBidi" w:cs="Cordia New"/>
          <w:spacing w:val="-4"/>
          <w:sz w:val="28"/>
          <w:szCs w:val="28"/>
        </w:rPr>
        <w:t>41</w:t>
      </w:r>
      <w:r w:rsidR="00B01702" w:rsidRPr="0035774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B01702" w:rsidRPr="00357741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ล้านบาท)</w:t>
      </w:r>
      <w:r w:rsidRPr="00357741">
        <w:rPr>
          <w:rFonts w:asciiTheme="minorBidi" w:hAnsiTheme="minorBidi" w:cs="Cordia New"/>
          <w:spacing w:val="-4"/>
          <w:sz w:val="28"/>
          <w:szCs w:val="28"/>
          <w:cs/>
        </w:rPr>
        <w:t xml:space="preserve"> โดยแสดงเป็นส่วนหนึ่งของต้นทุนขาย</w:t>
      </w:r>
    </w:p>
    <w:p w14:paraId="3FB665C6" w14:textId="3A195A6C" w:rsidR="00CC4D15" w:rsidRDefault="00700CBF" w:rsidP="00700CBF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ในระหว่างปี </w:t>
      </w:r>
      <w:r w:rsidR="00CF67AD" w:rsidRPr="00B755F1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กลุ่มบริษัท</w:t>
      </w:r>
      <w:r w:rsidR="00585AD7" w:rsidRPr="00B755F1">
        <w:rPr>
          <w:rFonts w:asciiTheme="minorBidi" w:hAnsiTheme="minorBidi" w:cstheme="minorBidi"/>
          <w:spacing w:val="-4"/>
          <w:sz w:val="28"/>
          <w:szCs w:val="28"/>
          <w:cs/>
        </w:rPr>
        <w:t>บันทึกการปรับลดราคาทุน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>ของสินค้าคงเหลือ</w:t>
      </w:r>
      <w:r w:rsidR="002D1EA3" w:rsidRPr="00B755F1">
        <w:rPr>
          <w:rFonts w:asciiTheme="minorBidi" w:hAnsiTheme="minorBidi" w:cs="Cordia New"/>
          <w:spacing w:val="-4"/>
          <w:sz w:val="28"/>
          <w:szCs w:val="28"/>
          <w:cs/>
        </w:rPr>
        <w:t>ให้เป็นมูลค่าสุทธิที่จะได้รับ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เป็นจำนวน </w:t>
      </w:r>
      <w:r w:rsidR="00F4108F" w:rsidRPr="00B755F1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="006466F2"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ED1D4A">
        <w:rPr>
          <w:rFonts w:asciiTheme="minorBidi" w:hAnsiTheme="minorBidi" w:cs="Cordia New" w:hint="cs"/>
          <w:spacing w:val="-4"/>
          <w:sz w:val="28"/>
          <w:szCs w:val="28"/>
          <w:cs/>
        </w:rPr>
        <w:t>งบการเงิน</w:t>
      </w:r>
      <w:r w:rsidR="00ED1D4A" w:rsidRPr="00357741">
        <w:rPr>
          <w:rFonts w:asciiTheme="minorBidi" w:hAnsiTheme="minorBidi" w:cs="Cordia New"/>
          <w:spacing w:val="-4"/>
          <w:sz w:val="28"/>
          <w:szCs w:val="28"/>
          <w:cs/>
        </w:rPr>
        <w:t>เฉพาะ</w:t>
      </w:r>
      <w:r w:rsidR="00ED1D4A">
        <w:rPr>
          <w:rFonts w:asciiTheme="minorBidi" w:hAnsiTheme="minorBidi" w:cs="Cordia New" w:hint="cs"/>
          <w:spacing w:val="-4"/>
          <w:sz w:val="28"/>
          <w:szCs w:val="28"/>
          <w:cs/>
        </w:rPr>
        <w:t>กิจการบันทึกปรับลดราคาทุนสินค้าคงเหลือ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: </w:t>
      </w:r>
      <w:r w:rsidR="00E429A3" w:rsidRPr="00B755F1">
        <w:rPr>
          <w:rFonts w:asciiTheme="minorBidi" w:hAnsiTheme="minorBidi" w:cstheme="minorBidi"/>
          <w:spacing w:val="-4"/>
          <w:sz w:val="28"/>
          <w:szCs w:val="28"/>
        </w:rPr>
        <w:t>0.03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="009A02C7" w:rsidRPr="00B755F1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Pr="00B755F1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โดยแสดงเป็นส่วนหนึ่งของต้นทุนขาย</w:t>
      </w:r>
    </w:p>
    <w:p w14:paraId="54AD1336" w14:textId="77777777" w:rsidR="00E429A3" w:rsidRPr="00457E59" w:rsidRDefault="00E429A3" w:rsidP="00700CBF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12"/>
          <w:szCs w:val="12"/>
        </w:rPr>
      </w:pPr>
    </w:p>
    <w:p w14:paraId="5A9614B8" w14:textId="0D0CC926" w:rsidR="00B17123" w:rsidRPr="00F6097F" w:rsidRDefault="00611B7B" w:rsidP="00B17123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bookmarkStart w:id="11" w:name="_Hlk201570439"/>
      <w:bookmarkEnd w:id="10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เงินฝากธนาคารที่มีภาระค้ำประกัน</w:t>
      </w:r>
    </w:p>
    <w:p w14:paraId="3FCB3AF2" w14:textId="4894526E" w:rsidR="00E43B20" w:rsidRDefault="00CB5588" w:rsidP="00CB5588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ยอดคงเหลือ ณ วันที่ 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ธันวาคม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DC4F11" w:rsidRPr="00754B3A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ประกอบด้วย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เงินฝากออมทรัพย์ของ</w:t>
      </w:r>
      <w:r w:rsidR="007B2EF8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กลุ่มบริษัทและ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บริษัทจำนวน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E7B01" w:rsidRPr="00754B3A">
        <w:rPr>
          <w:rFonts w:asciiTheme="minorBidi" w:hAnsiTheme="minorBidi" w:cstheme="minorBidi"/>
          <w:spacing w:val="-4"/>
          <w:sz w:val="28"/>
          <w:szCs w:val="28"/>
        </w:rPr>
        <w:t>35.5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="00A73B3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และ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73B3F" w:rsidRPr="00754B3A">
        <w:rPr>
          <w:rFonts w:asciiTheme="minorBidi" w:hAnsiTheme="minorBidi" w:cstheme="minorBidi"/>
          <w:spacing w:val="-4"/>
          <w:sz w:val="28"/>
          <w:szCs w:val="28"/>
        </w:rPr>
        <w:t>35.5</w:t>
      </w:r>
      <w:r w:rsidR="00A73B3F"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="00A73B3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ตามลำดับ 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>(256</w:t>
      </w:r>
      <w:r w:rsidR="004E7B01" w:rsidRPr="00754B3A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: </w:t>
      </w:r>
      <w:r w:rsidR="0064640B">
        <w:rPr>
          <w:rFonts w:asciiTheme="minorBidi" w:hAnsiTheme="minorBidi" w:cstheme="minorBidi"/>
          <w:spacing w:val="-4"/>
          <w:sz w:val="28"/>
          <w:szCs w:val="28"/>
        </w:rPr>
        <w:t xml:space="preserve">52.31 </w:t>
      </w:r>
      <w:r w:rsidR="0064640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ล้านบาท และ </w:t>
      </w:r>
      <w:r w:rsidR="004E7B01" w:rsidRPr="00754B3A">
        <w:rPr>
          <w:rFonts w:asciiTheme="minorBidi" w:hAnsiTheme="minorBidi" w:cstheme="minorBidi"/>
          <w:spacing w:val="-4"/>
          <w:sz w:val="28"/>
          <w:szCs w:val="28"/>
        </w:rPr>
        <w:t>35.5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64640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ตามลำดับ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ซึ่งบริษัทได้นำไปค้ำประกันวงเงินสินเชื่อที่ได้รับจากธนาคาร </w:t>
      </w:r>
      <w:r w:rsidRPr="003716EB">
        <w:rPr>
          <w:rFonts w:asciiTheme="minorBidi" w:hAnsiTheme="minorBidi" w:cstheme="minorBidi"/>
          <w:spacing w:val="-4"/>
          <w:sz w:val="28"/>
          <w:szCs w:val="28"/>
          <w:cs/>
        </w:rPr>
        <w:t>(ตามที่กล่าวไว้ในหมายเหตุประกอบงบการเงิน</w:t>
      </w:r>
      <w:r w:rsidRPr="00FF165F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FF165F" w:rsidRPr="00FF165F">
        <w:rPr>
          <w:rFonts w:asciiTheme="minorBidi" w:hAnsiTheme="minorBidi" w:cstheme="minorBidi"/>
          <w:spacing w:val="-4"/>
          <w:sz w:val="28"/>
          <w:szCs w:val="28"/>
        </w:rPr>
        <w:t>26</w:t>
      </w:r>
      <w:r w:rsidRPr="00FF165F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474BA1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5A17B9" w:rsidRPr="00D10784">
        <w:rPr>
          <w:rFonts w:asciiTheme="minorBidi" w:hAnsiTheme="minorBidi" w:cstheme="minorBidi" w:hint="cs"/>
          <w:spacing w:val="-4"/>
          <w:sz w:val="28"/>
          <w:szCs w:val="28"/>
          <w:cs/>
        </w:rPr>
        <w:t>เงินฝาก</w:t>
      </w:r>
      <w:r w:rsidR="00753250" w:rsidRPr="00D1078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ออมทรัพย์ของบริษัทย่อย </w:t>
      </w:r>
      <w:r w:rsidR="00934EEE" w:rsidRPr="00D10784">
        <w:rPr>
          <w:rFonts w:asciiTheme="minorBidi" w:hAnsiTheme="minorBidi" w:cstheme="minorBidi"/>
          <w:spacing w:val="-4"/>
          <w:sz w:val="28"/>
          <w:szCs w:val="28"/>
        </w:rPr>
        <w:t>16</w:t>
      </w:r>
      <w:r w:rsidRPr="00D1078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10784">
        <w:rPr>
          <w:rFonts w:asciiTheme="minorBidi" w:hAnsiTheme="minorBidi" w:cstheme="minorBidi"/>
          <w:spacing w:val="-4"/>
          <w:sz w:val="28"/>
          <w:szCs w:val="28"/>
          <w:cs/>
        </w:rPr>
        <w:t>ล้านบาท ซึ่งบริษัทย่อยได้นำไปค้ำประกันต่อธนาคารในการออกหนังสือค้ำประกันเพื่อการใช้ไฟฟ้าและสินเชื่อเพื่อการส่งออกของบริษัทย่อย</w:t>
      </w:r>
    </w:p>
    <w:p w14:paraId="0111EFAB" w14:textId="77777777" w:rsidR="00CC4D15" w:rsidRPr="00CC4D15" w:rsidRDefault="00CC4D15" w:rsidP="0001406C">
      <w:pPr>
        <w:spacing w:before="120"/>
        <w:ind w:left="547"/>
        <w:jc w:val="thaiDistribute"/>
        <w:rPr>
          <w:rFonts w:asciiTheme="minorBidi" w:hAnsiTheme="minorBidi" w:cstheme="minorBidi"/>
          <w:spacing w:val="-4"/>
          <w:sz w:val="18"/>
          <w:szCs w:val="18"/>
          <w:highlight w:val="yellow"/>
        </w:rPr>
      </w:pPr>
    </w:p>
    <w:p w14:paraId="5CF365E8" w14:textId="67818B7B" w:rsidR="00CB5588" w:rsidRPr="00F6097F" w:rsidRDefault="00CB5588" w:rsidP="00CB55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</w:p>
    <w:p w14:paraId="459A2E9F" w14:textId="77777777" w:rsidR="001D3BD4" w:rsidRPr="001D3BD4" w:rsidRDefault="001D3BD4" w:rsidP="001D3BD4">
      <w:pPr>
        <w:pStyle w:val="ListParagraph"/>
        <w:ind w:left="552"/>
        <w:rPr>
          <w:rFonts w:asciiTheme="minorBidi" w:hAnsiTheme="minorBidi" w:cstheme="minorBidi"/>
          <w:b/>
          <w:bCs/>
          <w:sz w:val="10"/>
          <w:szCs w:val="10"/>
        </w:rPr>
      </w:pPr>
    </w:p>
    <w:p w14:paraId="6EF91E4E" w14:textId="5CAA4470" w:rsidR="00C45A36" w:rsidRPr="001016E3" w:rsidRDefault="00CB5588" w:rsidP="003A2C07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18"/>
          <w:szCs w:val="18"/>
        </w:rPr>
      </w:pPr>
      <w:proofErr w:type="spellStart"/>
      <w:r w:rsidRPr="00796065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796065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796065">
        <w:rPr>
          <w:rFonts w:asciiTheme="minorBidi" w:hAnsiTheme="minorBidi" w:cstheme="minorBidi"/>
          <w:sz w:val="28"/>
          <w:szCs w:val="28"/>
        </w:rPr>
        <w:t>Acquistion</w:t>
      </w:r>
      <w:proofErr w:type="spellEnd"/>
      <w:r w:rsidRPr="00796065">
        <w:rPr>
          <w:rFonts w:asciiTheme="minorBidi" w:hAnsiTheme="minorBidi" w:cstheme="minorBidi"/>
          <w:sz w:val="28"/>
          <w:szCs w:val="28"/>
        </w:rPr>
        <w:t xml:space="preserve"> Corp. Limited (KACL) (</w:t>
      </w:r>
      <w:r w:rsidRPr="00796065">
        <w:rPr>
          <w:rFonts w:asciiTheme="minorBidi" w:hAnsiTheme="minorBidi" w:cstheme="minorBidi"/>
          <w:sz w:val="28"/>
          <w:szCs w:val="28"/>
          <w:cs/>
        </w:rPr>
        <w:t>บริษัทย่อย) ซึ่งเป็นบริษัทที่จดทะเบียนในหมู่เกาะเคย์แมนและทำการซื้อขายในตลาดหลักทรัพย์ของสหรัฐอเมริกา (</w:t>
      </w:r>
      <w:r w:rsidRPr="00796065">
        <w:rPr>
          <w:rFonts w:asciiTheme="minorBidi" w:hAnsiTheme="minorBidi" w:cstheme="minorBidi"/>
          <w:sz w:val="28"/>
          <w:szCs w:val="28"/>
        </w:rPr>
        <w:t xml:space="preserve">NASDAQ) </w:t>
      </w:r>
      <w:r w:rsidRPr="00796065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00796065">
        <w:rPr>
          <w:rFonts w:asciiTheme="minorBidi" w:hAnsiTheme="minorBidi" w:cstheme="minorBidi"/>
          <w:sz w:val="28"/>
          <w:szCs w:val="28"/>
        </w:rPr>
        <w:t xml:space="preserve">Special Purpose </w:t>
      </w:r>
      <w:proofErr w:type="spellStart"/>
      <w:r w:rsidRPr="00796065">
        <w:rPr>
          <w:rFonts w:asciiTheme="minorBidi" w:hAnsiTheme="minorBidi" w:cstheme="minorBidi"/>
          <w:sz w:val="28"/>
          <w:szCs w:val="28"/>
        </w:rPr>
        <w:t>Acquistion</w:t>
      </w:r>
      <w:proofErr w:type="spellEnd"/>
      <w:r w:rsidRPr="00796065">
        <w:rPr>
          <w:rFonts w:asciiTheme="minorBidi" w:hAnsiTheme="minorBidi" w:cstheme="minorBidi"/>
          <w:sz w:val="28"/>
          <w:szCs w:val="28"/>
        </w:rPr>
        <w:t xml:space="preserve"> Company: SPAC) KACL </w:t>
      </w:r>
      <w:r w:rsidRPr="00796065">
        <w:rPr>
          <w:rFonts w:asciiTheme="minorBidi" w:hAnsiTheme="minorBidi" w:cstheme="minorBidi"/>
          <w:sz w:val="28"/>
          <w:szCs w:val="28"/>
          <w:cs/>
        </w:rPr>
        <w:t xml:space="preserve">ได้ออกหุ้นสามัญสาธารณะ ซึ่งให้สิทธิแก่ผู้ถือหุ้นในการไถ่ถอนหุ้นของตนในช่วงเวลาที่กำหนดไว้ล่วงหน้าตามที่ระบุในสัญญา </w:t>
      </w:r>
      <w:r w:rsidR="00932DAC">
        <w:rPr>
          <w:rFonts w:asciiTheme="minorBidi" w:hAnsiTheme="minorBidi" w:cstheme="minorBidi" w:hint="cs"/>
          <w:sz w:val="28"/>
          <w:szCs w:val="28"/>
          <w:cs/>
        </w:rPr>
        <w:t>ต่อมาใน</w:t>
      </w:r>
      <w:r w:rsidR="00077511" w:rsidRPr="00796065">
        <w:rPr>
          <w:rFonts w:asciiTheme="minorBidi" w:hAnsiTheme="minorBidi" w:cstheme="minorBidi"/>
          <w:sz w:val="28"/>
          <w:szCs w:val="28"/>
          <w:cs/>
        </w:rPr>
        <w:t xml:space="preserve">เดือนกันยายน </w:t>
      </w:r>
      <w:r w:rsidR="00077511" w:rsidRPr="00796065">
        <w:rPr>
          <w:rFonts w:asciiTheme="minorBidi" w:hAnsiTheme="minorBidi" w:cstheme="minorBidi"/>
          <w:sz w:val="28"/>
          <w:szCs w:val="28"/>
        </w:rPr>
        <w:t xml:space="preserve">2568 KACL </w:t>
      </w:r>
      <w:r w:rsidR="00077511" w:rsidRPr="00796065">
        <w:rPr>
          <w:rFonts w:asciiTheme="minorBidi" w:hAnsiTheme="minorBidi" w:cstheme="minorBidi"/>
          <w:sz w:val="28"/>
          <w:szCs w:val="28"/>
          <w:cs/>
        </w:rPr>
        <w:t>ได้ชำระเงินฝากภายใต้กิจการที่มีวัตถุประสงค์เพื่อการลงทุนเฉพาะคืนให้แก่ผู้ถือหุ้นที่ซื้อขายในตลาดหลักทรัพย์ (</w:t>
      </w:r>
      <w:r w:rsidR="00077511" w:rsidRPr="00796065">
        <w:rPr>
          <w:rFonts w:asciiTheme="minorBidi" w:hAnsiTheme="minorBidi" w:cstheme="minorBidi"/>
          <w:sz w:val="28"/>
          <w:szCs w:val="28"/>
        </w:rPr>
        <w:t xml:space="preserve">Public Shares holders) </w:t>
      </w:r>
      <w:r w:rsidR="00077511" w:rsidRPr="00796065">
        <w:rPr>
          <w:rFonts w:asciiTheme="minorBidi" w:hAnsiTheme="minorBidi" w:cstheme="minorBidi"/>
          <w:sz w:val="28"/>
          <w:szCs w:val="28"/>
          <w:cs/>
        </w:rPr>
        <w:t>และไถ่ถอนหุ้นสามัญที่บันทึกภายใต้บัญชีเงินรับล่วงหน้าภายใต้กิจการที่มีวัตถุประสงค์เฉพาะ</w:t>
      </w:r>
      <w:bookmarkEnd w:id="11"/>
      <w:r w:rsidR="00717637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="00AE4633">
        <w:rPr>
          <w:rFonts w:asciiTheme="minorBidi" w:hAnsiTheme="minorBidi" w:cstheme="minorBidi" w:hint="cs"/>
          <w:sz w:val="28"/>
          <w:szCs w:val="28"/>
          <w:cs/>
        </w:rPr>
        <w:t xml:space="preserve"> โปรด</w:t>
      </w:r>
      <w:r w:rsidR="00EF49DE">
        <w:rPr>
          <w:rFonts w:asciiTheme="minorBidi" w:hAnsiTheme="minorBidi" w:cstheme="minorBidi" w:hint="cs"/>
          <w:sz w:val="28"/>
          <w:szCs w:val="28"/>
          <w:cs/>
        </w:rPr>
        <w:t xml:space="preserve">สังเกตหมายเหตุประกอบงบการเงินข้อ </w:t>
      </w:r>
      <w:r w:rsidR="00EF49DE">
        <w:rPr>
          <w:rFonts w:asciiTheme="minorBidi" w:hAnsiTheme="minorBidi" w:cstheme="minorBidi"/>
          <w:sz w:val="28"/>
          <w:szCs w:val="28"/>
        </w:rPr>
        <w:t xml:space="preserve">13 </w:t>
      </w:r>
      <w:r w:rsidR="00EF49DE">
        <w:rPr>
          <w:rFonts w:asciiTheme="minorBidi" w:hAnsiTheme="minorBidi" w:cstheme="minorBidi" w:hint="cs"/>
          <w:sz w:val="28"/>
          <w:szCs w:val="28"/>
          <w:cs/>
        </w:rPr>
        <w:t>เกี่ยวกับ</w:t>
      </w:r>
      <w:r w:rsidR="007957C8" w:rsidRPr="578528AE">
        <w:rPr>
          <w:rFonts w:asciiTheme="minorBidi" w:hAnsiTheme="minorBidi" w:cs="Cordia New"/>
          <w:sz w:val="28"/>
          <w:szCs w:val="28"/>
          <w:cs/>
        </w:rPr>
        <w:t>การชำระบัญชีเงินฝากภายใต้กิจการที่มีวัตถุประสงค์เพื่อการลงทุนเฉพาะ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</w:t>
      </w:r>
      <w:r w:rsidR="001016E3">
        <w:rPr>
          <w:rFonts w:asciiTheme="minorBidi" w:hAnsiTheme="minorBidi" w:cstheme="minorBidi"/>
          <w:sz w:val="18"/>
          <w:szCs w:val="18"/>
        </w:rPr>
        <w:br w:type="page"/>
      </w:r>
    </w:p>
    <w:p w14:paraId="367EEA02" w14:textId="69BA7F27" w:rsidR="00E43B20" w:rsidRPr="00F6097F" w:rsidRDefault="00E43B20" w:rsidP="00E43B20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  <w:r w:rsidR="0068328C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286B585" w14:textId="756EAFBB" w:rsidR="00EC49D3" w:rsidRPr="00D174D2" w:rsidRDefault="00EC49D3" w:rsidP="00EC49D3">
      <w:pPr>
        <w:spacing w:before="120" w:line="380" w:lineRule="exact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D174D2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D174D2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D174D2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D174D2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D174D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D174D2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D174D2">
        <w:rPr>
          <w:rFonts w:asciiTheme="minorBidi" w:hAnsiTheme="minorBidi" w:cstheme="minorBidi"/>
          <w:spacing w:val="-4"/>
          <w:sz w:val="28"/>
          <w:szCs w:val="28"/>
          <w:cs/>
        </w:rPr>
        <w:t>สินทรัพย์ทางการเงินไม่หมุนเวียนอื่นมีรายละเอียดดังนี้</w:t>
      </w: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7"/>
        <w:gridCol w:w="1337"/>
        <w:gridCol w:w="1210"/>
        <w:gridCol w:w="1203"/>
        <w:gridCol w:w="8"/>
      </w:tblGrid>
      <w:tr w:rsidR="00927BFB" w:rsidRPr="00F6097F" w14:paraId="4275EAEC" w14:textId="77777777" w:rsidTr="00F03F3A">
        <w:trPr>
          <w:trHeight w:val="68"/>
          <w:tblHeader/>
        </w:trPr>
        <w:tc>
          <w:tcPr>
            <w:tcW w:w="3960" w:type="dxa"/>
            <w:vAlign w:val="bottom"/>
          </w:tcPr>
          <w:p w14:paraId="06FEFB94" w14:textId="77777777" w:rsidR="00927BFB" w:rsidRPr="00F6097F" w:rsidRDefault="00927BFB" w:rsidP="00C60E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624" w:type="dxa"/>
            <w:gridSpan w:val="2"/>
            <w:vAlign w:val="bottom"/>
          </w:tcPr>
          <w:p w14:paraId="7F0609DE" w14:textId="77777777" w:rsidR="00927BFB" w:rsidRPr="00732A17" w:rsidRDefault="00927BFB" w:rsidP="00732A17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3"/>
            <w:vAlign w:val="bottom"/>
          </w:tcPr>
          <w:p w14:paraId="25B59731" w14:textId="77777777" w:rsidR="00927BFB" w:rsidRPr="00732A17" w:rsidRDefault="00927BFB" w:rsidP="00732A17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14" w:rsidRPr="00F6097F" w14:paraId="56E69289" w14:textId="77777777" w:rsidTr="00F03F3A">
        <w:trPr>
          <w:trHeight w:val="80"/>
          <w:tblHeader/>
        </w:trPr>
        <w:tc>
          <w:tcPr>
            <w:tcW w:w="3960" w:type="dxa"/>
          </w:tcPr>
          <w:p w14:paraId="40C23B72" w14:textId="77777777" w:rsidR="00A40614" w:rsidRPr="00F6097F" w:rsidRDefault="00A40614" w:rsidP="00A40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E2F02BF" w14:textId="77777777" w:rsidR="00A40614" w:rsidRPr="00F03F3A" w:rsidRDefault="00A40614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  <w:p w14:paraId="766F6AD7" w14:textId="6E27EDC5" w:rsidR="007A397C" w:rsidRPr="00F03F3A" w:rsidRDefault="007A397C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0E1F83D" w14:textId="77777777" w:rsidR="00A40614" w:rsidRPr="00F03F3A" w:rsidRDefault="00A40614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F03F3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2B629F8F" w14:textId="577C7E5F" w:rsidR="007A397C" w:rsidRPr="00F03F3A" w:rsidRDefault="007A397C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3F3A"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10" w:type="dxa"/>
            <w:vAlign w:val="bottom"/>
          </w:tcPr>
          <w:p w14:paraId="2B44260A" w14:textId="77777777" w:rsidR="00A40614" w:rsidRPr="00F03F3A" w:rsidRDefault="00A40614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  <w:p w14:paraId="019008B2" w14:textId="12D69450" w:rsidR="007A397C" w:rsidRPr="00F03F3A" w:rsidRDefault="007A397C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2D1DF092" w14:textId="77777777" w:rsidR="00A40614" w:rsidRPr="00F03F3A" w:rsidRDefault="00A40614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F03F3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0DAA3CAE" w14:textId="336D3EAE" w:rsidR="007E2B8D" w:rsidRPr="00F03F3A" w:rsidRDefault="007E2B8D" w:rsidP="00732A1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40614" w:rsidRPr="00F6097F" w14:paraId="3243CAA1" w14:textId="77777777" w:rsidTr="00F03F3A">
        <w:trPr>
          <w:gridAfter w:val="1"/>
          <w:wAfter w:w="8" w:type="dxa"/>
          <w:trHeight w:val="80"/>
        </w:trPr>
        <w:tc>
          <w:tcPr>
            <w:tcW w:w="3960" w:type="dxa"/>
          </w:tcPr>
          <w:p w14:paraId="00F2D21E" w14:textId="77777777" w:rsidR="00A40614" w:rsidRPr="00F6097F" w:rsidRDefault="00A40614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037" w:type="dxa"/>
            <w:gridSpan w:val="4"/>
            <w:vAlign w:val="bottom"/>
          </w:tcPr>
          <w:p w14:paraId="7D654CE4" w14:textId="4EA21DE1" w:rsidR="00A40614" w:rsidRPr="00F03F3A" w:rsidRDefault="00A40614" w:rsidP="00C60EA4">
            <w:pPr>
              <w:spacing w:line="340" w:lineRule="exact"/>
              <w:ind w:left="-65" w:right="-114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</w:rPr>
              <w:t>(</w:t>
            </w:r>
            <w:r w:rsidRPr="00F03F3A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644E5D" w:rsidRPr="00F6097F" w14:paraId="64CD8DA7" w14:textId="77777777" w:rsidTr="00F03F3A">
        <w:trPr>
          <w:trHeight w:val="80"/>
        </w:trPr>
        <w:tc>
          <w:tcPr>
            <w:tcW w:w="3960" w:type="dxa"/>
          </w:tcPr>
          <w:p w14:paraId="6690875E" w14:textId="4BF6F435" w:rsidR="00644E5D" w:rsidRPr="00F6097F" w:rsidRDefault="00644E5D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7" w:type="dxa"/>
            <w:vAlign w:val="bottom"/>
          </w:tcPr>
          <w:p w14:paraId="51A61164" w14:textId="77777777" w:rsidR="00644E5D" w:rsidRPr="00F6097F" w:rsidRDefault="00644E5D" w:rsidP="00C60EA4">
            <w:pPr>
              <w:tabs>
                <w:tab w:val="decimal" w:pos="1515"/>
              </w:tabs>
              <w:spacing w:line="340" w:lineRule="exact"/>
              <w:ind w:left="-12" w:right="-63" w:hanging="15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AF606E9" w14:textId="77777777" w:rsidR="00644E5D" w:rsidRPr="00F6097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B7413D3" w14:textId="77777777" w:rsidR="00644E5D" w:rsidRPr="00F6097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</w:tcPr>
          <w:p w14:paraId="2F29772C" w14:textId="77777777" w:rsidR="00644E5D" w:rsidRPr="00F6097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1ACC" w:rsidRPr="00F6097F" w14:paraId="0C3DF879" w14:textId="77777777" w:rsidTr="00F03F3A">
        <w:trPr>
          <w:trHeight w:val="80"/>
        </w:trPr>
        <w:tc>
          <w:tcPr>
            <w:tcW w:w="3960" w:type="dxa"/>
          </w:tcPr>
          <w:p w14:paraId="3CC02220" w14:textId="707C81EA" w:rsidR="00E51ACC" w:rsidRPr="00275654" w:rsidRDefault="00E51ACC" w:rsidP="00440FDE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7" w:type="dxa"/>
            <w:vAlign w:val="bottom"/>
          </w:tcPr>
          <w:p w14:paraId="31E9F307" w14:textId="3E9579CC" w:rsidR="00E51ACC" w:rsidRPr="00F6097F" w:rsidRDefault="00E51ACC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71D1F5E" w14:textId="07BC8C29" w:rsidR="00E51ACC" w:rsidRPr="00F6097F" w:rsidRDefault="00E51ACC" w:rsidP="00BF472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3495275" w14:textId="0BB6C5A2" w:rsidR="00E51ACC" w:rsidRPr="00850069" w:rsidRDefault="00E51ACC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1EED2F58" w14:textId="4CC165F9" w:rsidR="00E51ACC" w:rsidRPr="00F6097F" w:rsidRDefault="00E51ACC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75654" w:rsidRPr="00F6097F" w14:paraId="48F1B304" w14:textId="77777777" w:rsidTr="00F03F3A">
        <w:trPr>
          <w:trHeight w:val="80"/>
        </w:trPr>
        <w:tc>
          <w:tcPr>
            <w:tcW w:w="3960" w:type="dxa"/>
          </w:tcPr>
          <w:p w14:paraId="2A1BA45B" w14:textId="339E290D" w:rsidR="00275654" w:rsidRPr="00F6097F" w:rsidRDefault="00832775" w:rsidP="00481C4B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832775">
              <w:rPr>
                <w:rFonts w:asciiTheme="minorBidi" w:hAnsiTheme="minorBidi" w:cs="Cordia New"/>
                <w:sz w:val="28"/>
                <w:szCs w:val="28"/>
              </w:rPr>
              <w:t>Koncious</w:t>
            </w:r>
            <w:proofErr w:type="spellEnd"/>
            <w:r w:rsidRPr="00832775">
              <w:rPr>
                <w:rFonts w:asciiTheme="minorBidi" w:hAnsiTheme="minorBidi" w:cs="Cordia New"/>
                <w:sz w:val="28"/>
                <w:szCs w:val="28"/>
              </w:rPr>
              <w:t xml:space="preserve"> Foods., Inc.</w:t>
            </w:r>
          </w:p>
        </w:tc>
        <w:tc>
          <w:tcPr>
            <w:tcW w:w="1287" w:type="dxa"/>
            <w:vAlign w:val="bottom"/>
          </w:tcPr>
          <w:p w14:paraId="017CFF85" w14:textId="7A122C53" w:rsidR="00275654" w:rsidRPr="007D316B" w:rsidRDefault="00DD0AE3" w:rsidP="00F77A6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83992"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3363373B" w14:textId="4A916E06" w:rsidR="00275654" w:rsidRPr="00F6097F" w:rsidRDefault="003D0C85" w:rsidP="00B12C5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="00355C8E" w:rsidRPr="00607EB0"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04AA8D5" w14:textId="3A79B8E9" w:rsidR="00275654" w:rsidRPr="00850069" w:rsidRDefault="003D0C85" w:rsidP="006302A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4B3B9C8D" w14:textId="36D6CDD8" w:rsidR="00275654" w:rsidRPr="00F6097F" w:rsidRDefault="003D0C85" w:rsidP="006302A5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242D8" w:rsidRPr="00F6097F" w14:paraId="29D4461A" w14:textId="77777777" w:rsidTr="00F03F3A">
        <w:trPr>
          <w:trHeight w:val="80"/>
        </w:trPr>
        <w:tc>
          <w:tcPr>
            <w:tcW w:w="3960" w:type="dxa"/>
          </w:tcPr>
          <w:p w14:paraId="58AB02FF" w14:textId="2E6476C1" w:rsidR="008242D8" w:rsidRPr="00C037A7" w:rsidRDefault="008242D8" w:rsidP="008242D8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Wicked Foods., Inc.</w:t>
            </w:r>
          </w:p>
        </w:tc>
        <w:tc>
          <w:tcPr>
            <w:tcW w:w="1287" w:type="dxa"/>
            <w:vAlign w:val="bottom"/>
          </w:tcPr>
          <w:p w14:paraId="339EE779" w14:textId="26D97920" w:rsidR="008242D8" w:rsidRPr="007D316B" w:rsidRDefault="008242D8" w:rsidP="008242D8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7222E9F1" w14:textId="000883EA" w:rsidR="008242D8" w:rsidRPr="00607EB0" w:rsidRDefault="008242D8" w:rsidP="008242D8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07EB0"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4075AC5A" w14:textId="61B95FD4" w:rsidR="008242D8" w:rsidRDefault="008242D8" w:rsidP="008242D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7D61BE73" w14:textId="1F9E2E39" w:rsidR="008242D8" w:rsidRDefault="008242D8" w:rsidP="008242D8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C6A4E" w:rsidRPr="00F6097F" w14:paraId="0EF9EE12" w14:textId="77777777" w:rsidTr="00F03F3A">
        <w:trPr>
          <w:trHeight w:val="80"/>
        </w:trPr>
        <w:tc>
          <w:tcPr>
            <w:tcW w:w="3960" w:type="dxa"/>
          </w:tcPr>
          <w:p w14:paraId="59290A98" w14:textId="67DE3FC0" w:rsidR="00CC6A4E" w:rsidRPr="00481C4B" w:rsidRDefault="00C037A7" w:rsidP="00481C4B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C037A7">
              <w:rPr>
                <w:rFonts w:asciiTheme="minorBidi" w:hAnsiTheme="minorBidi" w:cs="Cordia New"/>
                <w:sz w:val="28"/>
                <w:szCs w:val="28"/>
              </w:rPr>
              <w:t>New Protein Fund I LP</w:t>
            </w:r>
          </w:p>
        </w:tc>
        <w:tc>
          <w:tcPr>
            <w:tcW w:w="1287" w:type="dxa"/>
            <w:vAlign w:val="bottom"/>
          </w:tcPr>
          <w:p w14:paraId="16883E6A" w14:textId="55425990" w:rsidR="00CC6A4E" w:rsidRPr="007D316B" w:rsidRDefault="00C81E67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16B">
              <w:rPr>
                <w:rFonts w:asciiTheme="minorBidi" w:hAnsiTheme="minorBidi" w:cstheme="minorBidi"/>
                <w:sz w:val="28"/>
                <w:szCs w:val="28"/>
              </w:rPr>
              <w:t>12,86</w:t>
            </w:r>
            <w:r w:rsidR="009E42C9" w:rsidRPr="007D316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37" w:type="dxa"/>
            <w:vAlign w:val="bottom"/>
          </w:tcPr>
          <w:p w14:paraId="03CF3025" w14:textId="2282E55D" w:rsidR="00CC6A4E" w:rsidRPr="00F6097F" w:rsidRDefault="00DA1E99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7EB0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607EB0" w:rsidRPr="00607EB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07EB0">
              <w:rPr>
                <w:rFonts w:asciiTheme="minorBidi" w:hAnsiTheme="minorBidi" w:cstheme="minorBidi"/>
                <w:sz w:val="28"/>
                <w:szCs w:val="28"/>
              </w:rPr>
              <w:t>981</w:t>
            </w:r>
          </w:p>
        </w:tc>
        <w:tc>
          <w:tcPr>
            <w:tcW w:w="1210" w:type="dxa"/>
            <w:vAlign w:val="bottom"/>
          </w:tcPr>
          <w:p w14:paraId="3E76A16E" w14:textId="61371F51" w:rsidR="00CC6A4E" w:rsidRPr="00850069" w:rsidRDefault="003D0C85" w:rsidP="006302A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681BD652" w14:textId="54519B07" w:rsidR="00CC6A4E" w:rsidRPr="00F6097F" w:rsidRDefault="003D0C85" w:rsidP="006302A5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C6A4E" w:rsidRPr="00F6097F" w14:paraId="0D8C4412" w14:textId="77777777" w:rsidTr="00F03F3A">
        <w:trPr>
          <w:trHeight w:val="80"/>
        </w:trPr>
        <w:tc>
          <w:tcPr>
            <w:tcW w:w="3960" w:type="dxa"/>
          </w:tcPr>
          <w:p w14:paraId="7DA68612" w14:textId="015982D9" w:rsidR="00CC6A4E" w:rsidRPr="00481C4B" w:rsidRDefault="00AD4442" w:rsidP="00481C4B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D4442">
              <w:rPr>
                <w:rFonts w:asciiTheme="minorBidi" w:hAnsiTheme="minorBidi" w:cs="Cordia New"/>
                <w:sz w:val="28"/>
                <w:szCs w:val="28"/>
              </w:rPr>
              <w:t>Big Idea Ventures GP I, LLC</w:t>
            </w:r>
          </w:p>
        </w:tc>
        <w:tc>
          <w:tcPr>
            <w:tcW w:w="1287" w:type="dxa"/>
            <w:vAlign w:val="bottom"/>
          </w:tcPr>
          <w:p w14:paraId="78724C0F" w14:textId="4E9D2464" w:rsidR="00CC6A4E" w:rsidRPr="007D316B" w:rsidRDefault="00DD0AE3" w:rsidP="00F77A6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E27A8"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53DCCE77" w14:textId="59EE19EE" w:rsidR="00CC6A4E" w:rsidRPr="00F6097F" w:rsidRDefault="003D0C85" w:rsidP="00B12C5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B7C53" w:rsidRPr="00607E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58E97E2D" w14:textId="1462C9F7" w:rsidR="00CC6A4E" w:rsidRPr="00850069" w:rsidRDefault="003D0C85" w:rsidP="006302A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109A611D" w14:textId="185A8752" w:rsidR="00CC6A4E" w:rsidRPr="00F6097F" w:rsidRDefault="003D0C85" w:rsidP="006302A5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D4442" w:rsidRPr="00F6097F" w14:paraId="4C79B0D0" w14:textId="77777777" w:rsidTr="00F03F3A">
        <w:trPr>
          <w:trHeight w:val="80"/>
        </w:trPr>
        <w:tc>
          <w:tcPr>
            <w:tcW w:w="3960" w:type="dxa"/>
          </w:tcPr>
          <w:p w14:paraId="3CD61EBD" w14:textId="5559C976" w:rsidR="00AD4442" w:rsidRPr="00AD4442" w:rsidRDefault="00EF7A67" w:rsidP="00481C4B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 w:rsidRPr="00EF7A67">
              <w:rPr>
                <w:rFonts w:asciiTheme="minorBidi" w:hAnsiTheme="minorBidi" w:cs="Cordia New"/>
                <w:sz w:val="28"/>
                <w:szCs w:val="28"/>
              </w:rPr>
              <w:t xml:space="preserve">Frontline </w:t>
            </w:r>
            <w:proofErr w:type="spellStart"/>
            <w:r w:rsidRPr="00EF7A67">
              <w:rPr>
                <w:rFonts w:asciiTheme="minorBidi" w:hAnsiTheme="minorBidi" w:cs="Cordia New"/>
                <w:sz w:val="28"/>
                <w:szCs w:val="28"/>
              </w:rPr>
              <w:t>BioEnergy</w:t>
            </w:r>
            <w:proofErr w:type="spellEnd"/>
            <w:r w:rsidRPr="00EF7A67">
              <w:rPr>
                <w:rFonts w:asciiTheme="minorBidi" w:hAnsiTheme="minorBidi" w:cs="Cordia New"/>
                <w:sz w:val="28"/>
                <w:szCs w:val="28"/>
              </w:rPr>
              <w:t>, LLC</w:t>
            </w:r>
          </w:p>
        </w:tc>
        <w:tc>
          <w:tcPr>
            <w:tcW w:w="1287" w:type="dxa"/>
            <w:vAlign w:val="bottom"/>
          </w:tcPr>
          <w:p w14:paraId="7D661784" w14:textId="046D6BA7" w:rsidR="00AD4442" w:rsidRPr="007D316B" w:rsidRDefault="00DD0AE3" w:rsidP="00F77A6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8E7F8B"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50A12182" w14:textId="4F401FE7" w:rsidR="00AD4442" w:rsidRPr="001C64F7" w:rsidRDefault="003D0C85" w:rsidP="00B12C5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509A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508F4A1F" w14:textId="739CF7E3" w:rsidR="00AD4442" w:rsidRPr="00850069" w:rsidRDefault="003D0C85" w:rsidP="006302A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241B758F" w14:textId="4D89D70A" w:rsidR="00AD4442" w:rsidRPr="00F6097F" w:rsidRDefault="003D0C85" w:rsidP="006302A5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302A5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0186E" w:rsidRPr="00F6097F" w14:paraId="0CD98C77" w14:textId="77777777" w:rsidTr="00F03F3A">
        <w:trPr>
          <w:trHeight w:val="80"/>
        </w:trPr>
        <w:tc>
          <w:tcPr>
            <w:tcW w:w="3960" w:type="dxa"/>
          </w:tcPr>
          <w:p w14:paraId="3AD8C1D2" w14:textId="28106182" w:rsidR="00D0186E" w:rsidRPr="00EF7A67" w:rsidRDefault="00D0186E" w:rsidP="00D0186E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Frontline Group LLC</w:t>
            </w:r>
          </w:p>
        </w:tc>
        <w:tc>
          <w:tcPr>
            <w:tcW w:w="1287" w:type="dxa"/>
            <w:vAlign w:val="bottom"/>
          </w:tcPr>
          <w:p w14:paraId="28906CA8" w14:textId="2C6E5C3C" w:rsidR="00D0186E" w:rsidRDefault="00D0186E" w:rsidP="00D0186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47A53AED" w14:textId="20D52884" w:rsidR="00D0186E" w:rsidRDefault="00D0186E" w:rsidP="00D0186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210" w:type="dxa"/>
            <w:vAlign w:val="bottom"/>
          </w:tcPr>
          <w:p w14:paraId="28D28465" w14:textId="2C8004B4" w:rsidR="00D0186E" w:rsidRDefault="00D0186E" w:rsidP="00D0186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2F2DD88E" w14:textId="4641426F" w:rsidR="00D0186E" w:rsidRDefault="00D0186E" w:rsidP="00D0186E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A2130" w:rsidRPr="00F6097F" w14:paraId="1733B88F" w14:textId="77777777" w:rsidTr="00F03F3A">
        <w:trPr>
          <w:trHeight w:val="80"/>
        </w:trPr>
        <w:tc>
          <w:tcPr>
            <w:tcW w:w="3960" w:type="dxa"/>
          </w:tcPr>
          <w:p w14:paraId="367DE634" w14:textId="6DF6684C" w:rsidR="00EA2130" w:rsidRPr="00EF7A67" w:rsidRDefault="003C3019" w:rsidP="00481C4B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F</w:t>
            </w:r>
            <w:r w:rsidR="00510183">
              <w:rPr>
                <w:rFonts w:asciiTheme="minorBidi" w:hAnsiTheme="minorBidi" w:cs="Cordia New"/>
                <w:sz w:val="28"/>
                <w:szCs w:val="28"/>
              </w:rPr>
              <w:t>MB Hol</w:t>
            </w:r>
            <w:r w:rsidR="001917D5">
              <w:rPr>
                <w:rFonts w:asciiTheme="minorBidi" w:hAnsiTheme="minorBidi" w:cs="Cordia New"/>
                <w:sz w:val="28"/>
                <w:szCs w:val="28"/>
              </w:rPr>
              <w:t xml:space="preserve">ding </w:t>
            </w:r>
            <w:r w:rsidR="005626D5">
              <w:rPr>
                <w:rFonts w:asciiTheme="minorBidi" w:hAnsiTheme="minorBidi" w:cs="Cordia New"/>
                <w:sz w:val="28"/>
                <w:szCs w:val="28"/>
              </w:rPr>
              <w:t>LLC</w:t>
            </w:r>
          </w:p>
        </w:tc>
        <w:tc>
          <w:tcPr>
            <w:tcW w:w="1287" w:type="dxa"/>
            <w:vAlign w:val="bottom"/>
          </w:tcPr>
          <w:p w14:paraId="16F52253" w14:textId="6B682B7C" w:rsidR="00EA2130" w:rsidRPr="007D316B" w:rsidRDefault="00DD0AE3" w:rsidP="00F77A6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55327DED" w14:textId="2A6F1BC5" w:rsidR="00EA2130" w:rsidRDefault="003D0C85" w:rsidP="00B12C5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875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D15DAA5" w14:textId="468D10D5" w:rsidR="00EA2130" w:rsidRPr="00850069" w:rsidRDefault="003D0C85" w:rsidP="006302A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875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1A71B4D9" w14:textId="2DB02BAA" w:rsidR="00EA2130" w:rsidRPr="00850069" w:rsidRDefault="003D0C85" w:rsidP="006302A5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875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D4442" w:rsidRPr="00F6097F" w14:paraId="164A76D2" w14:textId="77777777" w:rsidTr="00F03F3A">
        <w:trPr>
          <w:trHeight w:val="80"/>
        </w:trPr>
        <w:tc>
          <w:tcPr>
            <w:tcW w:w="3960" w:type="dxa"/>
          </w:tcPr>
          <w:p w14:paraId="0929E2C1" w14:textId="43593D75" w:rsidR="00AD4442" w:rsidRPr="00AD4442" w:rsidRDefault="00D90069" w:rsidP="00481C4B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 w:rsidRPr="00D90069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โนฟ อีทส์ จำกัด</w:t>
            </w:r>
          </w:p>
        </w:tc>
        <w:tc>
          <w:tcPr>
            <w:tcW w:w="1287" w:type="dxa"/>
            <w:vAlign w:val="bottom"/>
          </w:tcPr>
          <w:p w14:paraId="26ECABF4" w14:textId="154BFAEF" w:rsidR="00AD4442" w:rsidRPr="009B4E8B" w:rsidRDefault="005770D9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4E8B">
              <w:rPr>
                <w:rFonts w:asciiTheme="minorBidi" w:hAnsiTheme="minorBidi" w:cstheme="minorBidi"/>
                <w:sz w:val="28"/>
                <w:szCs w:val="28"/>
              </w:rPr>
              <w:t>15,681</w:t>
            </w:r>
          </w:p>
        </w:tc>
        <w:tc>
          <w:tcPr>
            <w:tcW w:w="1337" w:type="dxa"/>
            <w:vAlign w:val="bottom"/>
          </w:tcPr>
          <w:p w14:paraId="608D7F10" w14:textId="1D5734DF" w:rsidR="00AD4442" w:rsidRPr="001C64F7" w:rsidRDefault="00337DC8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DC8">
              <w:rPr>
                <w:rFonts w:asciiTheme="minorBidi" w:hAnsiTheme="minorBidi" w:cstheme="minorBidi"/>
                <w:sz w:val="28"/>
                <w:szCs w:val="28"/>
              </w:rPr>
              <w:t>19,</w:t>
            </w:r>
            <w:r w:rsidRPr="00607EB0"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="005A030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bottom"/>
          </w:tcPr>
          <w:p w14:paraId="2F507755" w14:textId="5D1D07EB" w:rsidR="00AD4442" w:rsidRPr="00850069" w:rsidRDefault="2CAB5AE2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0069">
              <w:rPr>
                <w:rFonts w:asciiTheme="minorBidi" w:hAnsiTheme="minorBidi" w:cstheme="minorBidi"/>
                <w:sz w:val="28"/>
                <w:szCs w:val="28"/>
              </w:rPr>
              <w:t>15,592</w:t>
            </w:r>
          </w:p>
        </w:tc>
        <w:tc>
          <w:tcPr>
            <w:tcW w:w="1211" w:type="dxa"/>
            <w:gridSpan w:val="2"/>
            <w:vAlign w:val="bottom"/>
          </w:tcPr>
          <w:p w14:paraId="3CFECEA5" w14:textId="53953743" w:rsidR="00AD4442" w:rsidRPr="00F6097F" w:rsidRDefault="00655A08" w:rsidP="00275654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5A08">
              <w:rPr>
                <w:rFonts w:asciiTheme="minorBidi" w:hAnsiTheme="minorBidi" w:cs="Cordia New"/>
                <w:sz w:val="28"/>
                <w:szCs w:val="28"/>
                <w:cs/>
              </w:rPr>
              <w:t>19</w:t>
            </w:r>
            <w:r w:rsidRPr="00655A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55A08">
              <w:rPr>
                <w:rFonts w:asciiTheme="minorBidi" w:hAnsiTheme="minorBidi" w:cs="Cordia New"/>
                <w:sz w:val="28"/>
                <w:szCs w:val="28"/>
                <w:cs/>
              </w:rPr>
              <w:t>341</w:t>
            </w:r>
          </w:p>
        </w:tc>
      </w:tr>
      <w:tr w:rsidR="002529B7" w:rsidRPr="00F6097F" w14:paraId="76DD30D4" w14:textId="77777777" w:rsidTr="00F03F3A">
        <w:trPr>
          <w:trHeight w:val="80"/>
        </w:trPr>
        <w:tc>
          <w:tcPr>
            <w:tcW w:w="3960" w:type="dxa"/>
          </w:tcPr>
          <w:p w14:paraId="20C11005" w14:textId="4234DE01" w:rsidR="002529B7" w:rsidRPr="00D90069" w:rsidRDefault="002529B7" w:rsidP="002529B7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1D6E">
              <w:rPr>
                <w:rFonts w:asciiTheme="minorBidi" w:hAnsiTheme="minorBidi" w:cs="Cordia New"/>
                <w:sz w:val="28"/>
                <w:szCs w:val="28"/>
              </w:rPr>
              <w:t>Boosted Ecommerce, Inc.</w:t>
            </w:r>
          </w:p>
        </w:tc>
        <w:tc>
          <w:tcPr>
            <w:tcW w:w="1287" w:type="dxa"/>
            <w:vAlign w:val="bottom"/>
          </w:tcPr>
          <w:p w14:paraId="299066CF" w14:textId="6F5E7DD5" w:rsidR="002529B7" w:rsidRPr="007D316B" w:rsidRDefault="003D0C85" w:rsidP="00F77A6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529B7" w:rsidRPr="007D316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</w:tcPr>
          <w:p w14:paraId="23C4E89F" w14:textId="581F0548" w:rsidR="002529B7" w:rsidRPr="00337DC8" w:rsidRDefault="003D0C85" w:rsidP="00F77A6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529B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541CD1EF" w14:textId="43194475" w:rsidR="002529B7" w:rsidRPr="00850069" w:rsidRDefault="003D0C85" w:rsidP="006302A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2529B7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</w:tcPr>
          <w:p w14:paraId="70AEA42C" w14:textId="323C8A06" w:rsidR="002529B7" w:rsidRPr="00655A08" w:rsidRDefault="003D0C85" w:rsidP="006302A5">
            <w:pPr>
              <w:spacing w:line="340" w:lineRule="exact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529B7" w:rsidRPr="00FE5C7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529B7" w:rsidRPr="00F6097F" w14:paraId="110E0F59" w14:textId="77777777" w:rsidTr="00F03F3A">
        <w:trPr>
          <w:trHeight w:val="80"/>
        </w:trPr>
        <w:tc>
          <w:tcPr>
            <w:tcW w:w="3960" w:type="dxa"/>
          </w:tcPr>
          <w:p w14:paraId="591C124C" w14:textId="33DDC957" w:rsidR="002529B7" w:rsidRPr="00481C4B" w:rsidRDefault="002529B7" w:rsidP="002529B7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1582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โกลเด้น ไตรแองเกิล เฮลท์ จำกัด</w:t>
            </w:r>
          </w:p>
        </w:tc>
        <w:tc>
          <w:tcPr>
            <w:tcW w:w="1287" w:type="dxa"/>
            <w:vAlign w:val="bottom"/>
          </w:tcPr>
          <w:p w14:paraId="24F6CA73" w14:textId="205A439D" w:rsidR="002529B7" w:rsidRPr="004F2270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2270">
              <w:rPr>
                <w:rFonts w:asciiTheme="minorBidi" w:hAnsiTheme="minorBidi" w:cstheme="minorBidi"/>
                <w:sz w:val="28"/>
                <w:szCs w:val="28"/>
              </w:rPr>
              <w:t>1,980</w:t>
            </w:r>
          </w:p>
        </w:tc>
        <w:tc>
          <w:tcPr>
            <w:tcW w:w="1337" w:type="dxa"/>
            <w:vAlign w:val="bottom"/>
          </w:tcPr>
          <w:p w14:paraId="2AC15347" w14:textId="38E82F65" w:rsidR="002529B7" w:rsidRPr="00F6097F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181F">
              <w:rPr>
                <w:rFonts w:asciiTheme="minorBidi" w:hAnsiTheme="minorBidi" w:cstheme="minorBidi"/>
                <w:sz w:val="28"/>
                <w:szCs w:val="28"/>
              </w:rPr>
              <w:t>2,266</w:t>
            </w:r>
          </w:p>
        </w:tc>
        <w:tc>
          <w:tcPr>
            <w:tcW w:w="1210" w:type="dxa"/>
            <w:vAlign w:val="bottom"/>
          </w:tcPr>
          <w:p w14:paraId="55A498CB" w14:textId="29881475" w:rsidR="002529B7" w:rsidRPr="00850069" w:rsidRDefault="003D0C85" w:rsidP="006302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2529B7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268680F5" w14:textId="6710B786" w:rsidR="002529B7" w:rsidRPr="00F6097F" w:rsidRDefault="003D0C85" w:rsidP="006302A5">
            <w:pPr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529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529B7" w:rsidRPr="00F6097F" w14:paraId="00CD6798" w14:textId="77777777" w:rsidTr="00F03F3A">
        <w:trPr>
          <w:trHeight w:val="80"/>
        </w:trPr>
        <w:tc>
          <w:tcPr>
            <w:tcW w:w="3960" w:type="dxa"/>
          </w:tcPr>
          <w:p w14:paraId="4071E198" w14:textId="213F5F1D" w:rsidR="002529B7" w:rsidRPr="00F6097F" w:rsidRDefault="002529B7" w:rsidP="002529B7">
            <w:pPr>
              <w:spacing w:line="340" w:lineRule="exact"/>
              <w:ind w:left="156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6BE8616D" w14:textId="5E1C5753" w:rsidR="002529B7" w:rsidRPr="007D316B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31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30,525</w:t>
            </w:r>
          </w:p>
        </w:tc>
        <w:tc>
          <w:tcPr>
            <w:tcW w:w="1337" w:type="dxa"/>
            <w:vAlign w:val="bottom"/>
          </w:tcPr>
          <w:p w14:paraId="4CEE914D" w14:textId="4515D848" w:rsidR="002529B7" w:rsidRPr="00C40B96" w:rsidRDefault="000B5814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38,</w:t>
            </w:r>
            <w:r w:rsidR="008109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1210" w:type="dxa"/>
            <w:vAlign w:val="bottom"/>
          </w:tcPr>
          <w:p w14:paraId="774916CE" w14:textId="5839E343" w:rsidR="002529B7" w:rsidRPr="00C40B96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15,592</w:t>
            </w:r>
          </w:p>
        </w:tc>
        <w:tc>
          <w:tcPr>
            <w:tcW w:w="1211" w:type="dxa"/>
            <w:gridSpan w:val="2"/>
            <w:vAlign w:val="bottom"/>
          </w:tcPr>
          <w:p w14:paraId="49FCC2E3" w14:textId="23FB362B" w:rsidR="002529B7" w:rsidRPr="00C40B96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19</w:t>
            </w: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341</w:t>
            </w:r>
          </w:p>
        </w:tc>
      </w:tr>
      <w:tr w:rsidR="002529B7" w:rsidRPr="00F6097F" w14:paraId="2D4B1666" w14:textId="77777777" w:rsidTr="00F03F3A">
        <w:trPr>
          <w:trHeight w:val="80"/>
        </w:trPr>
        <w:tc>
          <w:tcPr>
            <w:tcW w:w="3960" w:type="dxa"/>
          </w:tcPr>
          <w:p w14:paraId="630BDFA0" w14:textId="3E191479" w:rsidR="002529B7" w:rsidRPr="00F6097F" w:rsidRDefault="002529B7" w:rsidP="00817C15">
            <w:pPr>
              <w:spacing w:line="340" w:lineRule="exact"/>
              <w:ind w:left="167" w:hanging="17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7" w:type="dxa"/>
            <w:vAlign w:val="bottom"/>
          </w:tcPr>
          <w:p w14:paraId="598ED9D0" w14:textId="77777777" w:rsidR="002529B7" w:rsidRPr="00F6097F" w:rsidRDefault="002529B7" w:rsidP="002529B7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846D9F3" w14:textId="77777777" w:rsidR="002529B7" w:rsidRPr="00F6097F" w:rsidRDefault="002529B7" w:rsidP="002529B7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12433DE" w14:textId="77777777" w:rsidR="002529B7" w:rsidRPr="00F6097F" w:rsidRDefault="002529B7" w:rsidP="002529B7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54E69766" w14:textId="77777777" w:rsidR="002529B7" w:rsidRPr="00F6097F" w:rsidRDefault="002529B7" w:rsidP="002529B7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529B7" w:rsidRPr="00F6097F" w14:paraId="3AF22354" w14:textId="77777777" w:rsidTr="00F03F3A">
        <w:trPr>
          <w:trHeight w:val="80"/>
        </w:trPr>
        <w:tc>
          <w:tcPr>
            <w:tcW w:w="3960" w:type="dxa"/>
          </w:tcPr>
          <w:p w14:paraId="722B3EC8" w14:textId="1195E9F8" w:rsidR="002529B7" w:rsidRPr="00F6097F" w:rsidRDefault="002529B7" w:rsidP="002529B7">
            <w:pPr>
              <w:spacing w:line="340" w:lineRule="exact"/>
              <w:ind w:left="888" w:hanging="67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7" w:type="dxa"/>
            <w:vAlign w:val="bottom"/>
          </w:tcPr>
          <w:p w14:paraId="001482D5" w14:textId="1B4206C4" w:rsidR="002529B7" w:rsidRPr="00F6097F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3944">
              <w:rPr>
                <w:rFonts w:asciiTheme="minorBidi" w:hAnsiTheme="minorBidi" w:cstheme="minorBidi" w:hint="cs"/>
                <w:sz w:val="28"/>
                <w:szCs w:val="28"/>
                <w:cs/>
              </w:rPr>
              <w:t>361</w:t>
            </w:r>
          </w:p>
        </w:tc>
        <w:tc>
          <w:tcPr>
            <w:tcW w:w="1337" w:type="dxa"/>
            <w:vAlign w:val="bottom"/>
          </w:tcPr>
          <w:p w14:paraId="2DEBE8BE" w14:textId="41158374" w:rsidR="002529B7" w:rsidRPr="00F6097F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0F0E9B">
              <w:rPr>
                <w:rFonts w:asciiTheme="minorBidi" w:hAnsiTheme="minorBidi" w:cstheme="minorBidi"/>
                <w:sz w:val="28"/>
                <w:szCs w:val="28"/>
              </w:rPr>
              <w:t>625</w:t>
            </w:r>
          </w:p>
        </w:tc>
        <w:tc>
          <w:tcPr>
            <w:tcW w:w="1210" w:type="dxa"/>
            <w:vAlign w:val="bottom"/>
          </w:tcPr>
          <w:p w14:paraId="4E4C7FD0" w14:textId="69016297" w:rsidR="002529B7" w:rsidRPr="007F77A9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7A9"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  <w:tc>
          <w:tcPr>
            <w:tcW w:w="1211" w:type="dxa"/>
            <w:gridSpan w:val="2"/>
            <w:vAlign w:val="bottom"/>
          </w:tcPr>
          <w:p w14:paraId="67D03E47" w14:textId="5ED773FA" w:rsidR="002529B7" w:rsidRPr="00F6097F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2529B7" w:rsidRPr="00F6097F" w14:paraId="6ADC8466" w14:textId="77777777" w:rsidTr="00F03F3A">
        <w:trPr>
          <w:trHeight w:val="80"/>
        </w:trPr>
        <w:tc>
          <w:tcPr>
            <w:tcW w:w="3960" w:type="dxa"/>
          </w:tcPr>
          <w:p w14:paraId="764218D1" w14:textId="40153BE9" w:rsidR="002529B7" w:rsidRPr="00F6097F" w:rsidRDefault="002529B7" w:rsidP="002529B7">
            <w:pPr>
              <w:spacing w:line="340" w:lineRule="exact"/>
              <w:ind w:left="156" w:right="-107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60BEF8D1" w14:textId="29F24D61" w:rsidR="002529B7" w:rsidRPr="008C4D2D" w:rsidRDefault="005235D4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C4D2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361</w:t>
            </w:r>
          </w:p>
        </w:tc>
        <w:tc>
          <w:tcPr>
            <w:tcW w:w="1337" w:type="dxa"/>
            <w:vAlign w:val="bottom"/>
          </w:tcPr>
          <w:p w14:paraId="195C6389" w14:textId="0665560A" w:rsidR="002529B7" w:rsidRPr="008C4D2D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4</w:t>
            </w:r>
            <w:r w:rsidRPr="008C4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F0E9B" w:rsidRPr="008C4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1210" w:type="dxa"/>
            <w:vAlign w:val="bottom"/>
          </w:tcPr>
          <w:p w14:paraId="0863510B" w14:textId="0A5CDD51" w:rsidR="002529B7" w:rsidRPr="008C4D2D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211" w:type="dxa"/>
            <w:gridSpan w:val="2"/>
            <w:vAlign w:val="bottom"/>
          </w:tcPr>
          <w:p w14:paraId="6528D767" w14:textId="3AD14359" w:rsidR="002529B7" w:rsidRPr="008C4D2D" w:rsidRDefault="002529B7" w:rsidP="002529B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4,625</w:t>
            </w:r>
          </w:p>
        </w:tc>
      </w:tr>
      <w:tr w:rsidR="002529B7" w:rsidRPr="00C40B96" w14:paraId="237F4C53" w14:textId="77777777" w:rsidTr="00F03F3A">
        <w:trPr>
          <w:trHeight w:val="80"/>
        </w:trPr>
        <w:tc>
          <w:tcPr>
            <w:tcW w:w="3960" w:type="dxa"/>
            <w:vAlign w:val="bottom"/>
          </w:tcPr>
          <w:p w14:paraId="28D0322B" w14:textId="77777777" w:rsidR="002529B7" w:rsidRPr="00F6097F" w:rsidRDefault="002529B7" w:rsidP="002529B7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7" w:type="dxa"/>
            <w:vAlign w:val="bottom"/>
          </w:tcPr>
          <w:p w14:paraId="562171DD" w14:textId="6CEB842A" w:rsidR="002529B7" w:rsidRPr="00C40B96" w:rsidRDefault="005235D4" w:rsidP="002529B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30</w:t>
            </w: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40B9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886</w:t>
            </w:r>
          </w:p>
        </w:tc>
        <w:tc>
          <w:tcPr>
            <w:tcW w:w="1337" w:type="dxa"/>
            <w:vAlign w:val="bottom"/>
          </w:tcPr>
          <w:p w14:paraId="5C1A07BF" w14:textId="6F24C3B1" w:rsidR="002529B7" w:rsidRPr="00C40B96" w:rsidRDefault="005B3EA5" w:rsidP="002529B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</w:t>
            </w:r>
            <w:r w:rsidR="005235D4"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1210" w:type="dxa"/>
            <w:vAlign w:val="bottom"/>
          </w:tcPr>
          <w:p w14:paraId="6DA809C5" w14:textId="07DDFE2F" w:rsidR="002529B7" w:rsidRPr="00C40B96" w:rsidRDefault="002529B7" w:rsidP="002529B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15,953</w:t>
            </w:r>
          </w:p>
        </w:tc>
        <w:tc>
          <w:tcPr>
            <w:tcW w:w="1211" w:type="dxa"/>
            <w:gridSpan w:val="2"/>
            <w:vAlign w:val="bottom"/>
          </w:tcPr>
          <w:p w14:paraId="628BAD2C" w14:textId="6ABA8390" w:rsidR="002529B7" w:rsidRPr="00C40B96" w:rsidRDefault="002529B7" w:rsidP="002529B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23,966</w:t>
            </w:r>
          </w:p>
        </w:tc>
      </w:tr>
    </w:tbl>
    <w:p w14:paraId="5163D175" w14:textId="77777777" w:rsidR="00572B0D" w:rsidRPr="00B10D3F" w:rsidRDefault="00572B0D" w:rsidP="00572B0D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B10D3F">
        <w:rPr>
          <w:rFonts w:asciiTheme="minorBidi" w:hAnsiTheme="minorBidi" w:cstheme="minorBidi"/>
          <w:i/>
          <w:iCs/>
          <w:sz w:val="28"/>
          <w:szCs w:val="28"/>
        </w:rPr>
        <w:t xml:space="preserve">Boosted Ecommerce. Inc. </w:t>
      </w:r>
    </w:p>
    <w:p w14:paraId="56447126" w14:textId="0D60DE34" w:rsidR="007D1E27" w:rsidRDefault="007D1E27" w:rsidP="00D44D6D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ในเดือนสิงหาคม </w:t>
      </w:r>
      <w:r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กลุ่มบริษัทได้รับโอนหุ้นสามัญที่ออกใหม่ของ </w:t>
      </w:r>
      <w:r w:rsidRPr="00F6097F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F6097F">
        <w:rPr>
          <w:rFonts w:asciiTheme="minorBidi" w:hAnsiTheme="minorBidi" w:cstheme="minorBidi"/>
          <w:sz w:val="28"/>
          <w:szCs w:val="28"/>
        </w:rPr>
        <w:t xml:space="preserve">3,640,763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หุ้น มูลค่า </w:t>
      </w:r>
      <w:r w:rsidRPr="00F6097F">
        <w:rPr>
          <w:rFonts w:asciiTheme="minorBidi" w:hAnsiTheme="minorBidi" w:cstheme="minorBidi"/>
          <w:sz w:val="28"/>
          <w:szCs w:val="28"/>
        </w:rPr>
        <w:t xml:space="preserve">12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</w:t>
      </w:r>
      <w:r w:rsidRPr="00F6097F">
        <w:rPr>
          <w:rFonts w:asciiTheme="minorBidi" w:hAnsiTheme="minorBidi" w:cstheme="minorBidi"/>
          <w:sz w:val="28"/>
          <w:szCs w:val="28"/>
        </w:rPr>
        <w:t xml:space="preserve">(3.3 </w:t>
      </w:r>
      <w:r w:rsidRPr="00F6097F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</w:t>
      </w:r>
      <w:r w:rsidRPr="00F6097F">
        <w:rPr>
          <w:rFonts w:asciiTheme="minorBidi" w:hAnsiTheme="minorBidi" w:cstheme="minorBidi"/>
          <w:sz w:val="28"/>
          <w:szCs w:val="28"/>
        </w:rPr>
        <w:t>)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ตามที่กล่าวไว้ใน </w:t>
      </w:r>
      <w:r w:rsidRPr="00D121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หมายเหตุประกอบงบการเงินข้อ </w:t>
      </w:r>
      <w:r w:rsidRPr="00D121D1">
        <w:rPr>
          <w:rFonts w:asciiTheme="minorBidi" w:hAnsiTheme="minorBidi" w:cstheme="minorBidi"/>
          <w:spacing w:val="-4"/>
          <w:sz w:val="28"/>
          <w:szCs w:val="28"/>
        </w:rPr>
        <w:t>13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ส่งผลให้โดยรวมกลุ่มบริษัทถือหุ้นใน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Boosted Ecommerce, Inc.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ทั้งหมดจำนวน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6,483,905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หุ้น คิดเป็นสัดส่วนร้อยละ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3.81</w:t>
      </w:r>
    </w:p>
    <w:p w14:paraId="5E613EFE" w14:textId="77777777" w:rsidR="00E44A04" w:rsidRPr="00E44A04" w:rsidRDefault="00E44A04" w:rsidP="00E44A04">
      <w:pPr>
        <w:ind w:left="547"/>
        <w:jc w:val="thaiDistribute"/>
        <w:rPr>
          <w:rFonts w:asciiTheme="minorBidi" w:hAnsiTheme="minorBidi" w:cstheme="minorBidi"/>
          <w:spacing w:val="-4"/>
          <w:sz w:val="18"/>
          <w:szCs w:val="18"/>
        </w:rPr>
      </w:pPr>
    </w:p>
    <w:p w14:paraId="62EF139A" w14:textId="77777777" w:rsidR="008A4D1B" w:rsidRDefault="00A66088" w:rsidP="00E44A0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32A1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ณ วันที่ </w:t>
      </w:r>
      <w:r w:rsidR="00370A2D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732A1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 </w:t>
      </w:r>
      <w:r w:rsidR="00370A2D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732A1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32A17">
        <w:rPr>
          <w:rFonts w:asciiTheme="minorBidi" w:hAnsiTheme="minorBidi" w:cstheme="minorBidi"/>
          <w:sz w:val="28"/>
          <w:szCs w:val="28"/>
        </w:rPr>
        <w:t>Boosted Ecommerce. Inc.</w:t>
      </w:r>
      <w:r w:rsidR="0043119E">
        <w:rPr>
          <w:rFonts w:asciiTheme="minorBidi" w:hAnsiTheme="minorBidi" w:cstheme="minorBidi"/>
          <w:sz w:val="28"/>
          <w:szCs w:val="28"/>
        </w:rPr>
        <w:t xml:space="preserve"> (</w:t>
      </w:r>
      <w:r w:rsidR="003A2718">
        <w:rPr>
          <w:rFonts w:asciiTheme="minorBidi" w:hAnsiTheme="minorBidi" w:cstheme="minorBidi"/>
          <w:sz w:val="28"/>
          <w:szCs w:val="28"/>
        </w:rPr>
        <w:t>“</w:t>
      </w:r>
      <w:r w:rsidR="004F3EF3">
        <w:rPr>
          <w:rFonts w:asciiTheme="minorBidi" w:hAnsiTheme="minorBidi" w:cstheme="minorBidi"/>
          <w:sz w:val="28"/>
          <w:szCs w:val="28"/>
        </w:rPr>
        <w:t>B</w:t>
      </w:r>
      <w:r w:rsidR="003A2718">
        <w:rPr>
          <w:rFonts w:asciiTheme="minorBidi" w:hAnsiTheme="minorBidi" w:cstheme="minorBidi"/>
          <w:sz w:val="28"/>
          <w:szCs w:val="28"/>
        </w:rPr>
        <w:t>ECOM”)</w:t>
      </w:r>
      <w:r w:rsidRPr="00732A17">
        <w:rPr>
          <w:rFonts w:asciiTheme="minorBidi" w:hAnsiTheme="minorBidi" w:cstheme="minorBidi"/>
          <w:sz w:val="28"/>
          <w:szCs w:val="28"/>
        </w:rPr>
        <w:t xml:space="preserve"> </w:t>
      </w:r>
      <w:r w:rsidRPr="00732A17">
        <w:rPr>
          <w:rFonts w:asciiTheme="minorBidi" w:hAnsiTheme="minorBidi" w:cstheme="minorBidi" w:hint="cs"/>
          <w:sz w:val="28"/>
          <w:szCs w:val="28"/>
          <w:cs/>
        </w:rPr>
        <w:t xml:space="preserve">มีการเปลี่ยนแปลงในจำนวนหุ้นหลังการแปลงสิทธิ </w:t>
      </w:r>
      <w:r w:rsidRPr="00732A17">
        <w:rPr>
          <w:rFonts w:asciiTheme="minorBidi" w:hAnsiTheme="minorBidi" w:cstheme="minorBidi"/>
          <w:sz w:val="28"/>
          <w:szCs w:val="28"/>
          <w:cs/>
        </w:rPr>
        <w:t>(</w:t>
      </w:r>
      <w:r w:rsidRPr="00732A17">
        <w:rPr>
          <w:rFonts w:asciiTheme="minorBidi" w:hAnsiTheme="minorBidi" w:cstheme="minorBidi"/>
          <w:sz w:val="28"/>
          <w:szCs w:val="28"/>
        </w:rPr>
        <w:t>Fully Diluted Shares)</w:t>
      </w:r>
      <w:r w:rsidRPr="00732A17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732A17">
        <w:rPr>
          <w:rFonts w:asciiTheme="minorBidi" w:hAnsiTheme="minorBidi" w:cstheme="minorBidi" w:hint="cs"/>
          <w:sz w:val="28"/>
          <w:szCs w:val="28"/>
          <w:cs/>
        </w:rPr>
        <w:t>ส่งผลให้</w:t>
      </w:r>
      <w:r w:rsidRPr="00732A1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สัดส่วนการถือหุ้นใน </w:t>
      </w:r>
      <w:r w:rsidRPr="00732A17">
        <w:rPr>
          <w:rFonts w:asciiTheme="minorBidi" w:hAnsiTheme="minorBidi" w:cstheme="minorBidi"/>
          <w:sz w:val="28"/>
          <w:szCs w:val="28"/>
        </w:rPr>
        <w:t>Boosted Ecommerce. Inc.</w:t>
      </w:r>
      <w:r w:rsidRPr="00732A17">
        <w:rPr>
          <w:rFonts w:asciiTheme="minorBidi" w:hAnsiTheme="minorBidi" w:cstheme="minorBidi" w:hint="cs"/>
          <w:sz w:val="28"/>
          <w:szCs w:val="28"/>
          <w:cs/>
        </w:rPr>
        <w:t xml:space="preserve">ของกลุ่มบริษัทคงเหลือร้อยละ </w:t>
      </w:r>
      <w:r w:rsidR="00901912">
        <w:rPr>
          <w:rFonts w:asciiTheme="minorBidi" w:hAnsiTheme="minorBidi" w:cstheme="minorBidi"/>
          <w:sz w:val="28"/>
          <w:szCs w:val="28"/>
        </w:rPr>
        <w:t>3</w:t>
      </w:r>
      <w:r w:rsidRPr="00732A17">
        <w:rPr>
          <w:rFonts w:asciiTheme="minorBidi" w:hAnsiTheme="minorBidi" w:cstheme="minorBidi"/>
          <w:sz w:val="28"/>
          <w:szCs w:val="28"/>
          <w:cs/>
        </w:rPr>
        <w:t>.571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2D83D6BF" w14:textId="77777777" w:rsidR="008A4D1B" w:rsidRPr="008A4D1B" w:rsidRDefault="008A4D1B" w:rsidP="00E44A04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6F4ED263" w14:textId="08CFF8AE" w:rsidR="00610B06" w:rsidRPr="00DD0F1D" w:rsidRDefault="00A32267" w:rsidP="00E44A04">
      <w:pPr>
        <w:ind w:left="547"/>
        <w:jc w:val="thaiDistribute"/>
        <w:rPr>
          <w:rFonts w:asciiTheme="minorBidi" w:eastAsiaTheme="minorEastAsia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ต่อ</w:t>
      </w:r>
      <w:r w:rsidR="00D003D9">
        <w:rPr>
          <w:rFonts w:asciiTheme="minorBidi" w:hAnsiTheme="minorBidi" w:cstheme="minorBidi" w:hint="cs"/>
          <w:sz w:val="28"/>
          <w:szCs w:val="28"/>
          <w:cs/>
        </w:rPr>
        <w:t>มาบริษัท</w:t>
      </w:r>
      <w:r w:rsidR="00941D13">
        <w:rPr>
          <w:rFonts w:asciiTheme="minorBidi" w:hAnsiTheme="minorBidi" w:cstheme="minorBidi" w:hint="cs"/>
          <w:sz w:val="28"/>
          <w:szCs w:val="28"/>
          <w:cs/>
        </w:rPr>
        <w:t>มี</w:t>
      </w:r>
      <w:r w:rsidR="00E32CAF">
        <w:rPr>
          <w:rFonts w:asciiTheme="minorBidi" w:hAnsiTheme="minorBidi" w:cstheme="minorBidi" w:hint="cs"/>
          <w:sz w:val="28"/>
          <w:szCs w:val="28"/>
          <w:cs/>
        </w:rPr>
        <w:t>การทบทวน</w:t>
      </w:r>
      <w:r w:rsidR="006D264A">
        <w:rPr>
          <w:rFonts w:asciiTheme="minorBidi" w:hAnsiTheme="minorBidi" w:cstheme="minorBidi" w:hint="cs"/>
          <w:sz w:val="28"/>
          <w:szCs w:val="28"/>
          <w:cs/>
        </w:rPr>
        <w:t>การบันทึกบัญชี</w:t>
      </w:r>
      <w:r w:rsidR="00952BDA" w:rsidRPr="00952BDA">
        <w:rPr>
          <w:rFonts w:asciiTheme="minorBidi" w:hAnsiTheme="minorBidi" w:cstheme="minorBidi"/>
          <w:sz w:val="28"/>
          <w:szCs w:val="28"/>
          <w:cs/>
        </w:rPr>
        <w:t>สินทรัพย์ทางการเงิน</w:t>
      </w:r>
      <w:r w:rsidR="00952BDA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7C7EEA">
        <w:rPr>
          <w:rFonts w:asciiTheme="minorBidi" w:hAnsiTheme="minorBidi" w:cstheme="minorBidi" w:hint="cs"/>
          <w:sz w:val="28"/>
          <w:szCs w:val="28"/>
          <w:cs/>
        </w:rPr>
        <w:t xml:space="preserve"> เป็นการถือครอง</w:t>
      </w:r>
      <w:r w:rsidR="0094047A">
        <w:rPr>
          <w:rFonts w:asciiTheme="minorBidi" w:hAnsiTheme="minorBidi" w:cstheme="minorBidi" w:hint="cs"/>
          <w:sz w:val="28"/>
          <w:szCs w:val="28"/>
          <w:cs/>
        </w:rPr>
        <w:t>เงินลงทุนในตราสารทุนเหมือน</w:t>
      </w:r>
      <w:r w:rsidR="00BA0216">
        <w:rPr>
          <w:rFonts w:asciiTheme="minorBidi" w:hAnsiTheme="minorBidi" w:cstheme="minorBidi" w:hint="cs"/>
          <w:sz w:val="28"/>
          <w:szCs w:val="28"/>
          <w:cs/>
        </w:rPr>
        <w:t>ก่อนที่เคย</w:t>
      </w:r>
      <w:r w:rsidR="00342583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E2E06" w:rsidRPr="00BE2E06">
        <w:rPr>
          <w:rFonts w:asciiTheme="minorBidi" w:hAnsiTheme="minorBidi" w:cstheme="minorBidi"/>
          <w:sz w:val="28"/>
          <w:szCs w:val="28"/>
          <w:cs/>
        </w:rPr>
        <w:t>วัดมูลค่าด้วยมูลค่ายุติธรรมผ่านกำไรขาดทุนเบ็ดเสร็จอื่น</w:t>
      </w:r>
      <w:r w:rsidR="006512E2">
        <w:rPr>
          <w:rFonts w:asciiTheme="minorBidi" w:hAnsiTheme="minorBidi" w:cstheme="minorBidi" w:hint="cs"/>
          <w:sz w:val="28"/>
          <w:szCs w:val="28"/>
          <w:cs/>
        </w:rPr>
        <w:t xml:space="preserve"> เพื่อการป้องกัน</w:t>
      </w:r>
      <w:r w:rsidR="00AE7AF3" w:rsidRPr="00AE7AF3">
        <w:rPr>
          <w:rFonts w:asciiTheme="minorBidi" w:hAnsiTheme="minorBidi" w:cs="Cordia New"/>
          <w:sz w:val="28"/>
          <w:szCs w:val="28"/>
          <w:cs/>
        </w:rPr>
        <w:t>ความไม่สอดคล้องในการรับรู้ทางบัญชี</w:t>
      </w:r>
      <w:r w:rsidR="00A24F7C">
        <w:rPr>
          <w:rFonts w:asciiTheme="minorBidi" w:hAnsiTheme="minorBidi" w:cs="Cordia New" w:hint="cs"/>
          <w:sz w:val="28"/>
          <w:szCs w:val="28"/>
          <w:cs/>
        </w:rPr>
        <w:t xml:space="preserve"> บริษัทจึงได้มีการปรับปรุงการ</w:t>
      </w:r>
      <w:r w:rsidR="006D264A">
        <w:rPr>
          <w:rFonts w:asciiTheme="minorBidi" w:hAnsiTheme="minorBidi" w:cs="Cordia New" w:hint="cs"/>
          <w:sz w:val="28"/>
          <w:szCs w:val="28"/>
          <w:cs/>
        </w:rPr>
        <w:t>บันทึกบัญชี</w:t>
      </w:r>
      <w:r w:rsidR="00A24F7C">
        <w:rPr>
          <w:rFonts w:asciiTheme="minorBidi" w:hAnsiTheme="minorBidi" w:cs="Cordia New" w:hint="cs"/>
          <w:sz w:val="28"/>
          <w:szCs w:val="28"/>
          <w:cs/>
        </w:rPr>
        <w:t>ดังกล่าวตาม</w:t>
      </w:r>
      <w:r w:rsidR="00067916">
        <w:rPr>
          <w:rFonts w:asciiTheme="minorBidi" w:hAnsiTheme="minorBidi" w:cs="Cordia New" w:hint="cs"/>
          <w:sz w:val="28"/>
          <w:szCs w:val="28"/>
          <w:cs/>
        </w:rPr>
        <w:t>ที่กล่าวไว้ใน</w:t>
      </w:r>
      <w:r w:rsidR="00A24F7C">
        <w:rPr>
          <w:rFonts w:asciiTheme="minorBidi" w:hAnsiTheme="minorBidi" w:cs="Cordia New" w:hint="cs"/>
          <w:sz w:val="28"/>
          <w:szCs w:val="28"/>
          <w:cs/>
        </w:rPr>
        <w:t>หมายเหตุประกอบงบการเงินข้อ</w:t>
      </w:r>
      <w:r w:rsidR="001A3E1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01912">
        <w:rPr>
          <w:rFonts w:asciiTheme="minorBidi" w:hAnsiTheme="minorBidi" w:cs="Cordia New"/>
          <w:sz w:val="28"/>
          <w:szCs w:val="28"/>
        </w:rPr>
        <w:t>4</w:t>
      </w:r>
      <w:r w:rsidR="001A3E10">
        <w:rPr>
          <w:rFonts w:asciiTheme="minorBidi" w:hAnsiTheme="minorBidi" w:cs="Cordia New"/>
          <w:sz w:val="28"/>
          <w:szCs w:val="28"/>
          <w:cs/>
        </w:rPr>
        <w:t>1</w:t>
      </w:r>
    </w:p>
    <w:p w14:paraId="00A7B86E" w14:textId="77777777" w:rsidR="00901912" w:rsidRPr="00901912" w:rsidRDefault="00901912" w:rsidP="00901912">
      <w:pPr>
        <w:ind w:left="547"/>
        <w:jc w:val="thaiDistribute"/>
        <w:rPr>
          <w:rFonts w:asciiTheme="minorBidi" w:eastAsiaTheme="minorEastAsia" w:hAnsiTheme="minorBidi" w:cs="Cordia New"/>
          <w:sz w:val="18"/>
          <w:szCs w:val="18"/>
        </w:rPr>
      </w:pPr>
    </w:p>
    <w:p w14:paraId="2240009A" w14:textId="517B46E5" w:rsidR="00E117AA" w:rsidRDefault="00F546DE" w:rsidP="00E117AA">
      <w:pPr>
        <w:pStyle w:val="NormalWeb"/>
        <w:spacing w:before="0" w:beforeAutospacing="0" w:after="0" w:afterAutospacing="0"/>
        <w:ind w:left="547"/>
        <w:jc w:val="thaiDistribute"/>
        <w:rPr>
          <w:rFonts w:asciiTheme="minorBidi" w:eastAsiaTheme="minorEastAsia" w:hAnsiTheme="minorBidi" w:cs="Cordia New"/>
          <w:spacing w:val="-4"/>
          <w:sz w:val="28"/>
          <w:szCs w:val="28"/>
        </w:rPr>
      </w:pPr>
      <w:r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สำหรับปีสิ้นสุด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 xml:space="preserve">วันที่ 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</w:rPr>
        <w:t>31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</w:rPr>
        <w:t>2568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</w:t>
      </w:r>
      <w:r w:rsidR="009C22FC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กลุ่ม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บริษัทได้มีการจัดทำ</w:t>
      </w:r>
      <w:r w:rsidR="00901912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รายงานการ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ประเมินมูลค่า</w:t>
      </w:r>
      <w:r w:rsidR="00937F13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ยุติธรรม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ใหม่โดยว่าจ้างผู้ประเมินอิสระรายใหม่ให้</w:t>
      </w:r>
      <w:r w:rsidR="0072370B" w:rsidRPr="00A71B90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ประเมินมูลค่า (</w:t>
      </w:r>
      <w:r w:rsidR="0072370B" w:rsidRPr="00A71B90">
        <w:rPr>
          <w:rFonts w:asciiTheme="minorBidi" w:eastAsiaTheme="minorEastAsia" w:hAnsiTheme="minorBidi" w:cstheme="minorBidi"/>
          <w:spacing w:val="-4"/>
          <w:sz w:val="28"/>
          <w:szCs w:val="28"/>
        </w:rPr>
        <w:t xml:space="preserve">Equity Valuation Report) </w:t>
      </w:r>
      <w:r w:rsidR="0072370B" w:rsidRPr="00A71B90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ของ </w:t>
      </w:r>
      <w:r w:rsidR="00BB0AA1">
        <w:rPr>
          <w:rFonts w:asciiTheme="minorBidi" w:eastAsiaTheme="minorEastAsia" w:hAnsiTheme="minorBidi" w:cstheme="minorBidi"/>
          <w:spacing w:val="-4"/>
          <w:sz w:val="28"/>
          <w:szCs w:val="28"/>
        </w:rPr>
        <w:t xml:space="preserve">BECOM </w:t>
      </w:r>
      <w:r w:rsidR="0072370B" w:rsidRPr="008E153D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ณ วันที่ 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</w:rPr>
        <w:t>31</w:t>
      </w:r>
      <w:r w:rsidR="0072370B" w:rsidRPr="008E153D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ธันวาคม 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</w:rPr>
        <w:t>2568</w:t>
      </w:r>
      <w:r w:rsidR="0072370B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</w:t>
      </w:r>
      <w:r w:rsidR="000128A5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 xml:space="preserve">และ </w:t>
      </w:r>
      <w:r w:rsidR="000128A5">
        <w:rPr>
          <w:rFonts w:asciiTheme="minorBidi" w:eastAsiaTheme="minorEastAsia" w:hAnsiTheme="minorBidi" w:cstheme="minorBidi"/>
          <w:spacing w:val="-4"/>
          <w:sz w:val="28"/>
          <w:szCs w:val="28"/>
        </w:rPr>
        <w:t xml:space="preserve">2567 </w:t>
      </w:r>
      <w:r w:rsidR="0072370B" w:rsidRPr="001D5320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ในการประเมินมูลค่าดังกล่าว ที่ปรึกษาทางการเงินได้พิจารณาวิธีการประเมินมูลค่าหลายวิธี </w:t>
      </w:r>
      <w:r w:rsidR="00456E44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ซึ่ง</w:t>
      </w:r>
      <w:r w:rsidR="0072370B" w:rsidRPr="0029165D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ผลการประเมินพบว่า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 xml:space="preserve"> </w:t>
      </w:r>
      <w:r w:rsidR="0072370B" w:rsidRPr="008408E6">
        <w:rPr>
          <w:rFonts w:asciiTheme="minorBidi" w:eastAsiaTheme="minorEastAsia" w:hAnsiTheme="minorBidi" w:cstheme="minorBidi"/>
          <w:i/>
          <w:iCs/>
          <w:spacing w:val="-4"/>
          <w:sz w:val="28"/>
          <w:szCs w:val="28"/>
          <w:cs/>
        </w:rPr>
        <w:t>วิธีคิดลดกระแสเงินสด (</w:t>
      </w:r>
      <w:r w:rsidR="0072370B" w:rsidRPr="008408E6">
        <w:rPr>
          <w:rFonts w:asciiTheme="minorBidi" w:eastAsiaTheme="minorEastAsia" w:hAnsiTheme="minorBidi" w:cs="Cordia New"/>
          <w:i/>
          <w:iCs/>
          <w:spacing w:val="-4"/>
          <w:sz w:val="28"/>
          <w:szCs w:val="28"/>
        </w:rPr>
        <w:t>Discounted Cash Flow - DCF)</w:t>
      </w:r>
      <w:r w:rsidR="0072370B">
        <w:rPr>
          <w:rFonts w:asciiTheme="minorBidi" w:eastAsiaTheme="minorEastAsia" w:hAnsiTheme="minorBidi" w:cs="Cordia New"/>
          <w:spacing w:val="-4"/>
          <w:sz w:val="28"/>
          <w:szCs w:val="28"/>
        </w:rPr>
        <w:t xml:space="preserve"> 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เ</w:t>
      </w:r>
      <w:r w:rsidR="0072370B" w:rsidRPr="008408E6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ป็นวิธีที่เหมาะสมที่สุด เนื่องจากสะท้อนถึงแผนธุรกิจและความสามารถในการสร้างกระแสเงินสดในอนาคต</w:t>
      </w:r>
      <w:r w:rsidR="0072370B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 xml:space="preserve"> </w:t>
      </w:r>
    </w:p>
    <w:p w14:paraId="23DD1674" w14:textId="77777777" w:rsidR="00E117AA" w:rsidRPr="00E117AA" w:rsidRDefault="00E117AA" w:rsidP="00E117AA">
      <w:pPr>
        <w:pStyle w:val="NormalWeb"/>
        <w:spacing w:before="0" w:beforeAutospacing="0" w:after="0" w:afterAutospacing="0"/>
        <w:ind w:left="547"/>
        <w:jc w:val="thaiDistribute"/>
        <w:rPr>
          <w:rFonts w:asciiTheme="minorBidi" w:eastAsiaTheme="minorEastAsia" w:hAnsiTheme="minorBidi" w:cs="Cordia New"/>
          <w:spacing w:val="-4"/>
          <w:sz w:val="18"/>
          <w:szCs w:val="18"/>
        </w:rPr>
      </w:pPr>
    </w:p>
    <w:p w14:paraId="5C6CBAAE" w14:textId="39184FE2" w:rsidR="0078300D" w:rsidRPr="002A2624" w:rsidRDefault="0072370B" w:rsidP="00E117AA">
      <w:pPr>
        <w:pStyle w:val="NormalWeb"/>
        <w:spacing w:before="0" w:beforeAutospacing="0" w:after="0" w:afterAutospacing="0"/>
        <w:ind w:left="547"/>
        <w:jc w:val="thaiDistribute"/>
        <w:rPr>
          <w:rFonts w:asciiTheme="minorBidi" w:eastAsiaTheme="minorEastAsia" w:hAnsiTheme="minorBidi" w:cs="Cordia New"/>
          <w:spacing w:val="-4"/>
          <w:sz w:val="28"/>
          <w:szCs w:val="28"/>
        </w:rPr>
      </w:pPr>
      <w:r w:rsidRPr="008B21C2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จากรายงานการประเมินมูลค่า พบว่ามูลค่าส่วนของผู้ถือหุ้นของ 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</w:rPr>
        <w:t xml:space="preserve">Boosted Ecommerce Inc. </w:t>
      </w:r>
      <w:r w:rsidRPr="008B21C2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อยู่ในช่วงประมาณ (</w:t>
      </w:r>
      <w:r w:rsidR="00901912">
        <w:rPr>
          <w:rFonts w:asciiTheme="minorBidi" w:eastAsiaTheme="minorEastAsia" w:hAnsiTheme="minorBidi" w:cs="Cordia New"/>
          <w:spacing w:val="-4"/>
          <w:sz w:val="28"/>
          <w:szCs w:val="28"/>
        </w:rPr>
        <w:t>449.04</w:t>
      </w:r>
      <w:r w:rsidRPr="008B21C2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) ล้านบาท ถึง </w:t>
      </w:r>
      <w:r w:rsidR="00370A2D">
        <w:rPr>
          <w:rFonts w:asciiTheme="minorBidi" w:eastAsiaTheme="minorEastAsia" w:hAnsiTheme="minorBidi" w:cs="Cordia New"/>
          <w:spacing w:val="-4"/>
          <w:sz w:val="28"/>
          <w:szCs w:val="28"/>
        </w:rPr>
        <w:t>1,</w:t>
      </w:r>
      <w:r w:rsidR="009D41E1">
        <w:rPr>
          <w:rFonts w:asciiTheme="minorBidi" w:eastAsiaTheme="minorEastAsia" w:hAnsiTheme="minorBidi" w:cs="Cordia New"/>
          <w:spacing w:val="-4"/>
          <w:sz w:val="28"/>
          <w:szCs w:val="28"/>
        </w:rPr>
        <w:t>018.39</w:t>
      </w:r>
      <w:r w:rsidRPr="008B21C2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 ล้านบาท </w:t>
      </w:r>
      <w:r>
        <w:rPr>
          <w:rFonts w:asciiTheme="minorBidi" w:eastAsiaTheme="minorEastAsia" w:hAnsiTheme="minorBidi" w:cs="Cordia New" w:hint="cs"/>
          <w:spacing w:val="-4"/>
          <w:sz w:val="28"/>
          <w:szCs w:val="28"/>
          <w:cs/>
        </w:rPr>
        <w:t>โดยผู้ประเมิน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พิจารณาว่าวิธีคิดลดกระแสเงินสด (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</w:rPr>
        <w:t xml:space="preserve">Discounted Cash Flow: DCF) 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ภายใต้สมมติฐาน</w:t>
      </w:r>
      <w:r w:rsidR="009A44EA">
        <w:rPr>
          <w:rFonts w:asciiTheme="minorBidi" w:eastAsiaTheme="minorEastAsia" w:hAnsiTheme="minorBidi" w:cs="Cordia New" w:hint="cs"/>
          <w:spacing w:val="-4"/>
          <w:sz w:val="28"/>
          <w:szCs w:val="28"/>
          <w:cs/>
        </w:rPr>
        <w:t>ตามหลักความระมัดระวัง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 เป็นวิธีการที่เหมาะสมในการประมาณมูลค่า ซึ่ง</w:t>
      </w:r>
      <w:r w:rsidRPr="001455C8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ให้มูลค่า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ส่วนของผู้ถือ</w:t>
      </w:r>
      <w:r w:rsidRPr="001455C8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หุ้นเท่ากับ</w:t>
      </w:r>
      <w:r w:rsidRPr="00DC0C71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ประมาณ</w:t>
      </w:r>
      <w:r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 </w:t>
      </w:r>
      <w:r>
        <w:rPr>
          <w:rFonts w:asciiTheme="minorBidi" w:eastAsiaTheme="minorEastAsia" w:hAnsiTheme="minorBidi" w:cs="Cordia New" w:hint="cs"/>
          <w:spacing w:val="-4"/>
          <w:sz w:val="28"/>
          <w:szCs w:val="28"/>
          <w:cs/>
        </w:rPr>
        <w:t>(</w:t>
      </w:r>
      <w:r w:rsidR="009D41E1">
        <w:rPr>
          <w:rFonts w:asciiTheme="minorBidi" w:eastAsiaTheme="minorEastAsia" w:hAnsiTheme="minorBidi" w:cs="Cordia New"/>
          <w:spacing w:val="-4"/>
          <w:sz w:val="28"/>
          <w:szCs w:val="28"/>
        </w:rPr>
        <w:t>449.04</w:t>
      </w:r>
      <w:r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) </w:t>
      </w:r>
      <w:r>
        <w:rPr>
          <w:rFonts w:asciiTheme="minorBidi" w:eastAsiaTheme="minorEastAsia" w:hAnsiTheme="minorBidi" w:cs="Cordia New" w:hint="cs"/>
          <w:spacing w:val="-4"/>
          <w:sz w:val="28"/>
          <w:szCs w:val="28"/>
          <w:cs/>
        </w:rPr>
        <w:t>ล้านบาท</w:t>
      </w:r>
      <w:r w:rsidRPr="001455C8">
        <w:rPr>
          <w:rFonts w:asciiTheme="minorBidi" w:eastAsiaTheme="minorEastAsia" w:hAnsiTheme="minorBidi" w:cs="Cordia New"/>
          <w:b/>
          <w:bCs/>
          <w:spacing w:val="-4"/>
          <w:sz w:val="28"/>
          <w:szCs w:val="28"/>
          <w:cs/>
        </w:rPr>
        <w:t xml:space="preserve"> </w:t>
      </w:r>
      <w:r w:rsidRPr="003762B9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ทั้งนี้ การประเมินมูลค่าดังกล่าวอ้างอิงจากข้อมูลที่ได้รับจากฝ่ายบริหารของกิจการและข้อมูลสาธารณะต่าง ๆ และงบการเงินของ </w:t>
      </w:r>
      <w:r w:rsidRPr="003762B9">
        <w:rPr>
          <w:rFonts w:asciiTheme="minorBidi" w:eastAsiaTheme="minorEastAsia" w:hAnsiTheme="minorBidi" w:cs="Cordia New"/>
          <w:spacing w:val="-4"/>
          <w:sz w:val="28"/>
          <w:szCs w:val="28"/>
        </w:rPr>
        <w:t xml:space="preserve">BECOM </w:t>
      </w:r>
      <w:r w:rsidRPr="003762B9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>เป็นงบการเงินที่จัดทำเพื่อการบริหารภายใน</w:t>
      </w:r>
      <w:r w:rsidR="0078300D">
        <w:rPr>
          <w:rFonts w:asciiTheme="minorBidi" w:eastAsiaTheme="minorEastAsia" w:hAnsiTheme="minorBidi" w:cs="Cordia New" w:hint="cs"/>
          <w:spacing w:val="-4"/>
          <w:sz w:val="28"/>
          <w:szCs w:val="28"/>
          <w:cs/>
        </w:rPr>
        <w:t xml:space="preserve"> </w:t>
      </w:r>
      <w:r w:rsidRPr="003762B9">
        <w:rPr>
          <w:rFonts w:asciiTheme="minorBidi" w:eastAsiaTheme="minorEastAsia" w:hAnsiTheme="minorBidi" w:cs="Cordia New"/>
          <w:spacing w:val="-4"/>
          <w:sz w:val="28"/>
          <w:szCs w:val="28"/>
          <w:cs/>
        </w:rPr>
        <w:t xml:space="preserve"> </w:t>
      </w:r>
    </w:p>
    <w:p w14:paraId="6173A28D" w14:textId="77777777" w:rsidR="00684003" w:rsidRPr="00684003" w:rsidRDefault="00684003" w:rsidP="002A2624">
      <w:pPr>
        <w:pStyle w:val="NormalWeb"/>
        <w:spacing w:before="0" w:beforeAutospacing="0" w:after="0" w:afterAutospacing="0"/>
        <w:ind w:left="547"/>
        <w:jc w:val="thaiDistribute"/>
        <w:rPr>
          <w:rFonts w:asciiTheme="minorBidi" w:eastAsiaTheme="minorEastAsia" w:hAnsiTheme="minorBidi" w:cs="Cordia New"/>
          <w:spacing w:val="-4"/>
          <w:sz w:val="18"/>
          <w:szCs w:val="18"/>
        </w:rPr>
      </w:pPr>
    </w:p>
    <w:p w14:paraId="706D1787" w14:textId="06D9A7B1" w:rsidR="0072370B" w:rsidRDefault="0072370B" w:rsidP="00666AFD">
      <w:pPr>
        <w:pStyle w:val="NormalWeb"/>
        <w:spacing w:before="0" w:beforeAutospacing="0" w:after="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จากเหตุผลดังกล่าวข้างต้น กลุ่มบริษัทจึงตัดสินใจ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>ปรับ</w:t>
      </w:r>
      <w:r w:rsidR="008C57F1">
        <w:rPr>
          <w:rFonts w:asciiTheme="minorBidi" w:hAnsiTheme="minorBidi" w:cstheme="minorBidi" w:hint="cs"/>
          <w:spacing w:val="-4"/>
          <w:sz w:val="28"/>
          <w:szCs w:val="28"/>
          <w:cs/>
        </w:rPr>
        <w:t>ปรุงย้อนหลัง</w:t>
      </w:r>
      <w:r w:rsidR="00977E7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งบการเงินรวมสำหรับปีสิ้นสุดวันที่ </w:t>
      </w:r>
      <w:r w:rsidR="00977E7D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977E7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 </w:t>
      </w:r>
      <w:r w:rsidR="00977E7D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มูลค่า</w:t>
      </w:r>
      <w:r w:rsidR="005C1D05">
        <w:rPr>
          <w:rFonts w:asciiTheme="minorBidi" w:hAnsiTheme="minorBidi" w:cstheme="minorBidi" w:hint="cs"/>
          <w:spacing w:val="-4"/>
          <w:sz w:val="28"/>
          <w:szCs w:val="28"/>
          <w:cs/>
        </w:rPr>
        <w:t>ยุติธรรมของ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เงินลงทุนใน</w:t>
      </w:r>
      <w:r w:rsidR="000D697D">
        <w:rPr>
          <w:rFonts w:asciiTheme="minorBidi" w:hAnsiTheme="minorBidi" w:cstheme="minorBidi"/>
          <w:spacing w:val="-4"/>
          <w:sz w:val="28"/>
          <w:szCs w:val="28"/>
        </w:rPr>
        <w:t xml:space="preserve"> BECOM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ที่ได้รับจากการขายเงินลงทุนใน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Boosted NRF Corp.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>
        <w:rPr>
          <w:rFonts w:asciiTheme="minorBidi" w:hAnsiTheme="minorBidi" w:cstheme="minorBidi"/>
          <w:spacing w:val="-4"/>
          <w:sz w:val="28"/>
          <w:szCs w:val="28"/>
        </w:rPr>
        <w:t>41</w:t>
      </w:r>
    </w:p>
    <w:p w14:paraId="1B2528D4" w14:textId="77777777" w:rsidR="00823B42" w:rsidRPr="00823B42" w:rsidRDefault="00823B42" w:rsidP="00666AFD">
      <w:pPr>
        <w:spacing w:line="415" w:lineRule="exact"/>
        <w:ind w:left="540"/>
        <w:jc w:val="thaiDistribute"/>
        <w:rPr>
          <w:rFonts w:asciiTheme="minorBidi" w:hAnsiTheme="minorBidi" w:cstheme="minorBidi"/>
          <w:i/>
          <w:iCs/>
          <w:sz w:val="20"/>
          <w:szCs w:val="20"/>
        </w:rPr>
      </w:pPr>
    </w:p>
    <w:p w14:paraId="19C7B3FF" w14:textId="52D6F295" w:rsidR="00D51077" w:rsidRPr="00B10D3F" w:rsidRDefault="00D51077" w:rsidP="00666AFD">
      <w:pPr>
        <w:spacing w:line="415" w:lineRule="exact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B10D3F">
        <w:rPr>
          <w:rFonts w:asciiTheme="minorBidi" w:hAnsiTheme="minorBidi" w:cstheme="minorBidi"/>
          <w:i/>
          <w:iCs/>
          <w:sz w:val="28"/>
          <w:szCs w:val="28"/>
        </w:rPr>
        <w:t>Kairous</w:t>
      </w:r>
      <w:proofErr w:type="spellEnd"/>
      <w:r w:rsidRPr="00B10D3F">
        <w:rPr>
          <w:rFonts w:asciiTheme="minorBidi" w:hAnsiTheme="minorBidi" w:cstheme="minorBidi"/>
          <w:i/>
          <w:iCs/>
          <w:sz w:val="28"/>
          <w:szCs w:val="28"/>
        </w:rPr>
        <w:t xml:space="preserve"> Asia Limited</w:t>
      </w:r>
    </w:p>
    <w:p w14:paraId="1D51081E" w14:textId="77777777" w:rsidR="00D51077" w:rsidRDefault="00D51077" w:rsidP="00D51077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ab/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ในเดือนสิงหาคมและกันยายน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2567 Regeneration Capital (Cayman) Limited (RCL-CM,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บริษัทย่อย) ได้เข้า</w:t>
      </w:r>
      <w:r w:rsidRPr="00F6097F">
        <w:rPr>
          <w:rFonts w:asciiTheme="minorBidi" w:hAnsiTheme="minorBidi" w:cstheme="minorBidi"/>
          <w:sz w:val="28"/>
          <w:szCs w:val="28"/>
          <w:cs/>
        </w:rPr>
        <w:t>ทำสัญญาขายตราสารทุนของบริษัทที่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ไม่ใช่บริษัทจดทะเบียนแห่งหนึ่ง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(</w:t>
      </w:r>
      <w:proofErr w:type="spellStart"/>
      <w:r w:rsidRPr="00F6097F">
        <w:rPr>
          <w:rFonts w:asciiTheme="minorBidi" w:hAnsiTheme="minorBidi" w:cstheme="minorBidi"/>
          <w:spacing w:val="-4"/>
          <w:sz w:val="28"/>
          <w:szCs w:val="28"/>
        </w:rPr>
        <w:t>Kairous</w:t>
      </w:r>
      <w:proofErr w:type="spellEnd"/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Asia Limited - KAL)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บางส่วนจำนวน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949,667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หุ้น ให้กับบุคคลอื่น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</w:rPr>
        <w:t>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คน เป็นจำนวนเงิน </w:t>
      </w:r>
      <w:r w:rsidRPr="00F6097F">
        <w:rPr>
          <w:rFonts w:asciiTheme="minorBidi" w:hAnsiTheme="minorBidi" w:cstheme="minorBidi"/>
          <w:sz w:val="28"/>
          <w:szCs w:val="28"/>
        </w:rPr>
        <w:t xml:space="preserve">51.2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ล้านบาท อย่างไรก็ตาม ในสัญญาการซื้อขายตราสารทุนดังกล่าวมีเงื่อนไขในการซื้อหุ้นคืนหาก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Acquisition Corp. Limited (KACL,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บริษัทย่อยของ </w:t>
      </w:r>
      <w:r w:rsidRPr="00F6097F">
        <w:rPr>
          <w:rFonts w:asciiTheme="minorBidi" w:hAnsiTheme="minorBidi" w:cstheme="minorBidi"/>
          <w:sz w:val="28"/>
          <w:szCs w:val="28"/>
        </w:rPr>
        <w:t xml:space="preserve">KAL)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ไม่สามารถทำ </w:t>
      </w:r>
      <w:r w:rsidRPr="00F6097F">
        <w:rPr>
          <w:rFonts w:asciiTheme="minorBidi" w:hAnsiTheme="minorBidi" w:cstheme="minorBidi"/>
          <w:sz w:val="28"/>
          <w:szCs w:val="28"/>
        </w:rPr>
        <w:t xml:space="preserve">SPAC </w:t>
      </w:r>
      <w:r w:rsidRPr="00F6097F">
        <w:rPr>
          <w:rFonts w:asciiTheme="minorBidi" w:hAnsiTheme="minorBidi" w:cstheme="minorBidi"/>
          <w:sz w:val="28"/>
          <w:szCs w:val="28"/>
          <w:cs/>
        </w:rPr>
        <w:t>ได้สำเร็จภายในเวลาที่กำหนด กลุ่มบริษัทจึงบันทึกเงินรับจากการขายเงินลงทุนดังกล่าวเป็น “เงินรับล่วงหน้าจากการขายสินทรัพย์ทางการเงินไม่หมุนเวียนอื่น”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ในงบฐานะการเงินรวม ณ วันที่ </w:t>
      </w:r>
      <w:r w:rsidRPr="00F6097F">
        <w:rPr>
          <w:rFonts w:asciiTheme="minorBidi" w:hAnsiTheme="minorBidi" w:cstheme="minorBidi"/>
          <w:sz w:val="28"/>
          <w:szCs w:val="28"/>
        </w:rPr>
        <w:t>31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ต่อมาวันที่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00F6097F">
        <w:rPr>
          <w:rFonts w:asciiTheme="minorBidi" w:hAnsiTheme="minorBidi" w:cstheme="minorBidi"/>
          <w:sz w:val="28"/>
          <w:szCs w:val="28"/>
        </w:rPr>
        <w:t xml:space="preserve">2567 KAL </w:t>
      </w:r>
      <w:r w:rsidRPr="00F6097F">
        <w:rPr>
          <w:rFonts w:asciiTheme="minorBidi" w:hAnsiTheme="minorBidi" w:cstheme="minorBidi"/>
          <w:sz w:val="28"/>
          <w:szCs w:val="28"/>
          <w:cs/>
        </w:rPr>
        <w:t>ได้เปลี่ยน</w:t>
      </w:r>
      <w:r w:rsidRPr="005A689A">
        <w:rPr>
          <w:rFonts w:asciiTheme="minorBidi" w:hAnsiTheme="minorBidi" w:cstheme="minorBidi"/>
          <w:sz w:val="28"/>
          <w:szCs w:val="28"/>
          <w:cs/>
        </w:rPr>
        <w:t xml:space="preserve">สถานะจากสินทรัพย์ทางการเงินไม่หมุนเวียนอื่นไปเป็นเงินลงทุนในบริษัทย่อย </w:t>
      </w:r>
      <w:r w:rsidRPr="005A689A">
        <w:rPr>
          <w:rFonts w:asciiTheme="minorBidi" w:hAnsiTheme="minorBidi" w:cstheme="minorBidi"/>
          <w:spacing w:val="-4"/>
          <w:sz w:val="28"/>
          <w:szCs w:val="28"/>
          <w:cs/>
        </w:rPr>
        <w:t>ตามที่กล่าวไว้ใน</w:t>
      </w:r>
      <w:r w:rsidRPr="00846AB3">
        <w:rPr>
          <w:rFonts w:asciiTheme="minorBidi" w:hAnsiTheme="minorBidi" w:cstheme="minorBidi"/>
          <w:spacing w:val="-4"/>
          <w:sz w:val="28"/>
          <w:szCs w:val="28"/>
          <w:cs/>
        </w:rPr>
        <w:t xml:space="preserve">หมายเหตุประกอบงบการเงินข้อ </w:t>
      </w:r>
      <w:r w:rsidRPr="00846AB3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846AB3">
        <w:rPr>
          <w:rFonts w:asciiTheme="minorBidi" w:hAnsiTheme="minorBidi" w:cstheme="minorBidi" w:hint="cs"/>
          <w:spacing w:val="-4"/>
          <w:sz w:val="28"/>
          <w:szCs w:val="28"/>
          <w:cs/>
        </w:rPr>
        <w:t>3</w:t>
      </w:r>
    </w:p>
    <w:p w14:paraId="6B17F26A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CFA32B4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F898AB2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7CC8ABB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E2E01EB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3E1B6D5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0C68DC1" w14:textId="77777777" w:rsidR="00823B42" w:rsidRDefault="00823B42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7D5F4DF" w14:textId="052FAB2D" w:rsidR="00852B6C" w:rsidRPr="00FA23A2" w:rsidRDefault="00984EAF" w:rsidP="00E30BF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FA23A2">
        <w:rPr>
          <w:rFonts w:asciiTheme="minorBidi" w:hAnsiTheme="minorBidi" w:cstheme="minorBidi" w:hint="cs"/>
          <w:i/>
          <w:iCs/>
          <w:sz w:val="28"/>
          <w:szCs w:val="28"/>
          <w:cs/>
        </w:rPr>
        <w:t>อื่นๆ</w:t>
      </w:r>
    </w:p>
    <w:p w14:paraId="1DCE1407" w14:textId="77777777" w:rsidR="00823B42" w:rsidRDefault="00B10D3F" w:rsidP="001A3E10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D5026"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D5026">
        <w:rPr>
          <w:rFonts w:asciiTheme="minorBidi" w:hAnsiTheme="minorBidi" w:cstheme="minorBidi"/>
          <w:sz w:val="28"/>
          <w:szCs w:val="28"/>
        </w:rPr>
        <w:t xml:space="preserve"> 2567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กลุ่มบริษัทวัดมูลค่ายุติธรรมเงินลงทุนใน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Koncious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Foods., Inc., New Protein Fund I LP, Big Idea Ventures GP I, LLC, Frontline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BioEnergy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LLC </w:t>
      </w:r>
      <w:r w:rsidRPr="00F6097F">
        <w:rPr>
          <w:rFonts w:asciiTheme="minorBidi" w:hAnsiTheme="minorBidi" w:cstheme="minorBidi"/>
          <w:sz w:val="28"/>
          <w:szCs w:val="28"/>
          <w:cs/>
        </w:rPr>
        <w:t>และ บริษัท โนฟ อีทส์ จำกัด โดยการใช้ข้อมูลล่าสุดที่กลุ่มบริษัทได้รับ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 ส่วนใหญ่เป็นเงินลงทุนในต่างประเทศ และกลุ่มบริษัทถือหุ้นซึ่งมีสิทธิออกเสียงน้อยมาก จนไม่มีอำนาจควบคุมหรือสั่งการใด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กลุ่มบริษัทจึงพิจารณาใช้ข้อมูลล่าสุด</w:t>
      </w:r>
      <w:r w:rsidR="005E0796">
        <w:rPr>
          <w:rFonts w:asciiTheme="minorBidi" w:hAnsiTheme="minorBidi" w:cstheme="minorBidi" w:hint="cs"/>
          <w:sz w:val="28"/>
          <w:szCs w:val="28"/>
          <w:cs/>
        </w:rPr>
        <w:t>ในการวัดมูลค่าเงินลงทุนดังกล่าว</w:t>
      </w:r>
      <w:r w:rsidR="00823B42">
        <w:rPr>
          <w:rFonts w:asciiTheme="minorBidi" w:hAnsiTheme="minorBidi" w:cstheme="minorBidi"/>
          <w:sz w:val="28"/>
          <w:szCs w:val="28"/>
        </w:rPr>
        <w:t xml:space="preserve"> </w:t>
      </w:r>
    </w:p>
    <w:p w14:paraId="7BB11BD3" w14:textId="2C38E5A1" w:rsidR="001009F2" w:rsidRDefault="00781EC6" w:rsidP="001A3E10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  <w:sectPr w:rsidR="001009F2" w:rsidSect="006A4E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152" w:bottom="576" w:left="1152" w:header="720" w:footer="576" w:gutter="0"/>
          <w:paperSrc w:first="1" w:other="1"/>
          <w:pgNumType w:start="22"/>
          <w:cols w:space="720"/>
          <w:docGrid w:linePitch="360"/>
        </w:sect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ต่อมาในระหว่างปีสิ้นสุดวันที่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F2FCF">
        <w:rPr>
          <w:rFonts w:asciiTheme="minorBidi" w:hAnsiTheme="minorBidi" w:cstheme="minorBidi"/>
          <w:sz w:val="28"/>
          <w:szCs w:val="28"/>
          <w:cs/>
        </w:rPr>
        <w:t>กลุ่มบริษัทได้ปรับปรุงมูลค่าเงินลงทุนดังกล่าวตามข้อมูลล่าสุดที่ได้รับ และได้ปรับปรุงงบการเงิน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รวมสำหรับปีสิ้นสุดวันที่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 w:rsidRPr="000F2FCF">
        <w:rPr>
          <w:rFonts w:asciiTheme="minorBidi" w:hAnsiTheme="minorBidi" w:cstheme="minorBidi"/>
          <w:sz w:val="28"/>
          <w:szCs w:val="28"/>
          <w:cs/>
        </w:rPr>
        <w:t>ย้อนหลังตามที่</w:t>
      </w:r>
      <w:r w:rsidRPr="00846AB3">
        <w:rPr>
          <w:rFonts w:asciiTheme="minorBidi" w:hAnsiTheme="minorBidi" w:cstheme="minorBidi"/>
          <w:sz w:val="28"/>
          <w:szCs w:val="28"/>
          <w:cs/>
        </w:rPr>
        <w:t>เปิดเผยไว้ในหมายเหตุประกอบงบการเงินข้อ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41</w:t>
      </w:r>
    </w:p>
    <w:p w14:paraId="14486415" w14:textId="223CD470" w:rsidR="002D77BA" w:rsidRPr="00D34375" w:rsidRDefault="002D77BA" w:rsidP="00D3437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12" w:name="_Hlk194507090"/>
      <w:bookmarkStart w:id="13" w:name="_Hlk194499818"/>
      <w:r w:rsidRPr="00D3437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01C301BB" w14:textId="4C70F765" w:rsidR="00DA36E3" w:rsidRPr="00DA36E3" w:rsidRDefault="00DA36E3" w:rsidP="00D34375">
      <w:pPr>
        <w:pStyle w:val="ListParagraph"/>
        <w:overflowPunct/>
        <w:autoSpaceDE/>
        <w:autoSpaceDN/>
        <w:adjustRightInd/>
        <w:spacing w:before="120" w:after="120" w:line="400" w:lineRule="exact"/>
        <w:ind w:left="545"/>
        <w:textAlignment w:val="auto"/>
        <w:rPr>
          <w:rFonts w:asciiTheme="minorBidi" w:hAnsiTheme="minorBidi" w:cstheme="minorBidi"/>
          <w:sz w:val="28"/>
          <w:szCs w:val="28"/>
        </w:rPr>
      </w:pPr>
      <w:r w:rsidRPr="00D34375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bookmarkEnd w:id="12"/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2518"/>
        <w:gridCol w:w="1439"/>
        <w:gridCol w:w="635"/>
        <w:gridCol w:w="182"/>
        <w:gridCol w:w="623"/>
        <w:gridCol w:w="180"/>
        <w:gridCol w:w="900"/>
        <w:gridCol w:w="180"/>
        <w:gridCol w:w="990"/>
        <w:gridCol w:w="180"/>
        <w:gridCol w:w="900"/>
        <w:gridCol w:w="183"/>
        <w:gridCol w:w="900"/>
        <w:gridCol w:w="180"/>
        <w:gridCol w:w="900"/>
        <w:gridCol w:w="180"/>
        <w:gridCol w:w="990"/>
        <w:gridCol w:w="182"/>
      </w:tblGrid>
      <w:tr w:rsidR="00FB69B0" w:rsidRPr="00020A4F" w14:paraId="2EB35023" w14:textId="77777777" w:rsidTr="00B44F99">
        <w:trPr>
          <w:cantSplit/>
          <w:trHeight w:val="198"/>
          <w:tblHeader/>
        </w:trPr>
        <w:tc>
          <w:tcPr>
            <w:tcW w:w="2338" w:type="dxa"/>
            <w:vAlign w:val="bottom"/>
          </w:tcPr>
          <w:p w14:paraId="4835A957" w14:textId="77777777" w:rsidR="00FB69B0" w:rsidRPr="00CC60DA" w:rsidRDefault="00FB69B0">
            <w:pPr>
              <w:tabs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8" w:type="dxa"/>
          </w:tcPr>
          <w:p w14:paraId="4DAE4FC9" w14:textId="77777777" w:rsidR="00FB69B0" w:rsidRPr="00B70B67" w:rsidRDefault="00FB69B0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</w:p>
          <w:p w14:paraId="3337C26A" w14:textId="0DAC02BE" w:rsidR="00FB69B0" w:rsidRPr="00B70B67" w:rsidRDefault="00FB69B0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B70B67">
              <w:rPr>
                <w:rFonts w:asciiTheme="minorBidi" w:hAnsiTheme="minorBidi" w:cstheme="minorBidi"/>
                <w:cs/>
              </w:rPr>
              <w:t>ลักษณะธุรกิจ</w:t>
            </w:r>
            <w:r w:rsidRPr="00B70B6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39" w:type="dxa"/>
          </w:tcPr>
          <w:p w14:paraId="7D2A21AA" w14:textId="77777777" w:rsidR="00FB69B0" w:rsidRPr="00B70B67" w:rsidRDefault="00FB69B0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ประเทศที่</w:t>
            </w:r>
          </w:p>
          <w:p w14:paraId="545A69B2" w14:textId="5AEAEEE5" w:rsidR="00FB69B0" w:rsidRPr="00B70B67" w:rsidRDefault="00FB69B0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B70B67">
              <w:rPr>
                <w:rFonts w:asciiTheme="minorBidi" w:hAnsiTheme="minorBidi" w:cstheme="minorBidi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2B95C415" w14:textId="77777777" w:rsidR="00FB69B0" w:rsidRPr="00B70B67" w:rsidRDefault="00FB69B0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สัดส่วน</w:t>
            </w:r>
          </w:p>
          <w:p w14:paraId="2B901B1E" w14:textId="061D60A6" w:rsidR="00FB69B0" w:rsidRPr="00B70B67" w:rsidRDefault="00FB69B0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26D1E4C" w14:textId="77777777" w:rsidR="00FB69B0" w:rsidRPr="00B70B67" w:rsidRDefault="00FB69B0">
            <w:pPr>
              <w:tabs>
                <w:tab w:val="left" w:pos="72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vAlign w:val="bottom"/>
          </w:tcPr>
          <w:p w14:paraId="3F301FA1" w14:textId="77777777" w:rsidR="00FB69B0" w:rsidRPr="00B70B67" w:rsidRDefault="00FB69B0" w:rsidP="00CC60D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43A2B0C" w14:textId="77777777" w:rsidR="00FB69B0" w:rsidRPr="00B70B67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Align w:val="bottom"/>
          </w:tcPr>
          <w:p w14:paraId="2164CA82" w14:textId="4113599E" w:rsidR="00FB69B0" w:rsidRPr="00B70B67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2B99CC4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5BFE63E" w14:textId="7D1EBC25" w:rsidR="00FB69B0" w:rsidRPr="00B70B67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2" w:type="dxa"/>
          </w:tcPr>
          <w:p w14:paraId="7DF0A698" w14:textId="77777777" w:rsidR="00FB69B0" w:rsidRPr="00ED6391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FB69B0" w:rsidRPr="00020A4F" w14:paraId="2B093C46" w14:textId="77777777" w:rsidTr="00B44F99">
        <w:trPr>
          <w:cantSplit/>
          <w:trHeight w:val="20"/>
          <w:tblHeader/>
        </w:trPr>
        <w:tc>
          <w:tcPr>
            <w:tcW w:w="2338" w:type="dxa"/>
          </w:tcPr>
          <w:p w14:paraId="30160F74" w14:textId="77777777" w:rsidR="00FB69B0" w:rsidRPr="00CC60DA" w:rsidRDefault="00FB69B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8" w:type="dxa"/>
          </w:tcPr>
          <w:p w14:paraId="595BAC95" w14:textId="77777777" w:rsidR="00FB69B0" w:rsidRPr="00CC60DA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CF8A8FF" w14:textId="77777777" w:rsidR="00FB69B0" w:rsidRPr="00CC60DA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758314AD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2568</w:t>
            </w:r>
          </w:p>
          <w:p w14:paraId="5A780272" w14:textId="77777777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4902B804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365A22AC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2567</w:t>
            </w:r>
          </w:p>
          <w:p w14:paraId="085A3AD0" w14:textId="77777777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88EEA60" w14:textId="77777777" w:rsidR="00FB69B0" w:rsidRPr="00B70B67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9BD33F4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2568</w:t>
            </w:r>
          </w:p>
          <w:p w14:paraId="6DC209D0" w14:textId="77777777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7FF5F75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38FA704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2567</w:t>
            </w:r>
          </w:p>
          <w:p w14:paraId="2AFDDEC0" w14:textId="77777777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8573E05" w14:textId="77777777" w:rsidR="00FB69B0" w:rsidRPr="00B70B67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54F44E2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2568</w:t>
            </w:r>
          </w:p>
          <w:p w14:paraId="75F33096" w14:textId="77777777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D9BE47B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8A3448E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2567</w:t>
            </w:r>
          </w:p>
          <w:p w14:paraId="3098EB12" w14:textId="58A1D4F1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cs/>
                <w:lang w:bidi="th-TH"/>
              </w:rPr>
            </w:pPr>
            <w:r w:rsidRPr="00B70B67">
              <w:rPr>
                <w:rFonts w:asciiTheme="minorBidi" w:hAnsiTheme="minorBidi" w:cstheme="minorBidi" w:hint="cs"/>
                <w:szCs w:val="22"/>
                <w:cs/>
                <w:lang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757EE7B4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484D480" w14:textId="77777777" w:rsidR="00FB69B0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2568</w:t>
            </w:r>
          </w:p>
          <w:p w14:paraId="208BE040" w14:textId="379D8FC9" w:rsidR="00B70B67" w:rsidRPr="00B70B67" w:rsidRDefault="00B70B6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126B478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35A7E45" w14:textId="77777777" w:rsidR="00FB69B0" w:rsidRPr="00B70B67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Cs w:val="22"/>
                <w:lang w:val="en-US" w:bidi="th-TH"/>
              </w:rPr>
              <w:t>2567</w:t>
            </w:r>
          </w:p>
          <w:p w14:paraId="34E6226E" w14:textId="049B4B13" w:rsidR="009611A8" w:rsidRPr="00B70B67" w:rsidRDefault="009611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Cs w:val="22"/>
                <w:lang w:bidi="th-TH"/>
              </w:rPr>
            </w:pPr>
            <w:r w:rsidRPr="00B70B67">
              <w:rPr>
                <w:rFonts w:asciiTheme="minorBidi" w:hAnsiTheme="minorBidi" w:cstheme="min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2" w:type="dxa"/>
          </w:tcPr>
          <w:p w14:paraId="7BC3B0B2" w14:textId="77777777" w:rsidR="00FB69B0" w:rsidRPr="00B70B67" w:rsidRDefault="00FB6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  <w:tr w:rsidR="00FB69B0" w:rsidRPr="00020A4F" w14:paraId="596195A4" w14:textId="77777777" w:rsidTr="00B44F99">
        <w:trPr>
          <w:cantSplit/>
          <w:trHeight w:val="20"/>
        </w:trPr>
        <w:tc>
          <w:tcPr>
            <w:tcW w:w="2338" w:type="dxa"/>
          </w:tcPr>
          <w:p w14:paraId="0FF4AA50" w14:textId="77777777" w:rsidR="00FB69B0" w:rsidRPr="00CC60DA" w:rsidRDefault="00FB69B0">
            <w:pPr>
              <w:tabs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2518" w:type="dxa"/>
          </w:tcPr>
          <w:p w14:paraId="383670F7" w14:textId="77777777" w:rsidR="00FB69B0" w:rsidRPr="00CC60DA" w:rsidRDefault="00FB6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1439" w:type="dxa"/>
          </w:tcPr>
          <w:p w14:paraId="1B988C86" w14:textId="77777777" w:rsidR="00FB69B0" w:rsidRPr="00CC60DA" w:rsidRDefault="00FB6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gridSpan w:val="3"/>
          </w:tcPr>
          <w:p w14:paraId="67EBAC9C" w14:textId="6D4D49AB" w:rsidR="00FB69B0" w:rsidRPr="00CC60DA" w:rsidRDefault="008906A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5749D9BA" w14:textId="77777777" w:rsidR="00FB69B0" w:rsidRPr="00CC60DA" w:rsidRDefault="00FB69B0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3" w:type="dxa"/>
            <w:gridSpan w:val="11"/>
          </w:tcPr>
          <w:p w14:paraId="2843E240" w14:textId="41D653B2" w:rsidR="00FB69B0" w:rsidRPr="008906A4" w:rsidRDefault="008906A4" w:rsidP="008906A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8906A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8906A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906A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F4B69D2" w14:textId="77777777" w:rsidR="00FB69B0" w:rsidRPr="00ED6391" w:rsidRDefault="00FB69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F9E" w:rsidRPr="00020A4F" w14:paraId="5DAA23D2" w14:textId="77777777" w:rsidTr="00B44F99">
        <w:trPr>
          <w:cantSplit/>
          <w:trHeight w:val="20"/>
        </w:trPr>
        <w:tc>
          <w:tcPr>
            <w:tcW w:w="2338" w:type="dxa"/>
          </w:tcPr>
          <w:p w14:paraId="040A250F" w14:textId="03B34F39" w:rsidR="00415F9E" w:rsidRPr="00B70B67" w:rsidRDefault="00415F9E" w:rsidP="00415F9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โนฟ ฟู้ดส์ จำกัด</w:t>
            </w:r>
          </w:p>
        </w:tc>
        <w:tc>
          <w:tcPr>
            <w:tcW w:w="2518" w:type="dxa"/>
          </w:tcPr>
          <w:p w14:paraId="143C6A4C" w14:textId="43DE028C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439" w:type="dxa"/>
          </w:tcPr>
          <w:p w14:paraId="6CC6A1C6" w14:textId="4E9D5CBB" w:rsidR="00415F9E" w:rsidRPr="00B70B67" w:rsidRDefault="00415F9E" w:rsidP="00415F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5" w:type="dxa"/>
          </w:tcPr>
          <w:p w14:paraId="1B3923AA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A19F89C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5163804B" w14:textId="0EAAAA15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13D8E64" w14:textId="77777777" w:rsidR="00415F9E" w:rsidRPr="00B70B67" w:rsidRDefault="00415F9E" w:rsidP="00415F9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8C87AA" w14:textId="5CFB5608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1,169,237</w:t>
            </w:r>
          </w:p>
        </w:tc>
        <w:tc>
          <w:tcPr>
            <w:tcW w:w="180" w:type="dxa"/>
          </w:tcPr>
          <w:p w14:paraId="673D6FFA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FDC740" w14:textId="0896E385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1,169,237</w:t>
            </w:r>
          </w:p>
        </w:tc>
        <w:tc>
          <w:tcPr>
            <w:tcW w:w="180" w:type="dxa"/>
          </w:tcPr>
          <w:p w14:paraId="34D1BEA3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8B4BA1" w14:textId="231D4E59" w:rsidR="00415F9E" w:rsidRPr="00B70B67" w:rsidRDefault="005E157F" w:rsidP="00415F9E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</w:t>
            </w:r>
            <w:r w:rsidR="006F02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746,604</w:t>
            </w: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3" w:type="dxa"/>
          </w:tcPr>
          <w:p w14:paraId="13E14638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4F8705" w14:textId="4B1CD232" w:rsidR="00415F9E" w:rsidRPr="00B70B67" w:rsidRDefault="00A44B17" w:rsidP="00415F9E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(509,</w:t>
            </w:r>
            <w:r w:rsidR="00C313A1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26</w:t>
            </w:r>
            <w:r w:rsidR="00230775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8</w:t>
            </w:r>
            <w:r w:rsidR="00C313A1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9FB98E4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4254703" w14:textId="028652E6" w:rsidR="00415F9E" w:rsidRPr="00B70B67" w:rsidRDefault="000F7386" w:rsidP="0060685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422,633</w:t>
            </w:r>
          </w:p>
        </w:tc>
        <w:tc>
          <w:tcPr>
            <w:tcW w:w="180" w:type="dxa"/>
          </w:tcPr>
          <w:p w14:paraId="2521EBF3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65830D" w14:textId="342842D8" w:rsidR="00415F9E" w:rsidRPr="00A15791" w:rsidRDefault="00D866AC" w:rsidP="00415F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659,96</w:t>
            </w:r>
            <w:r w:rsidR="00A15791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4E613EEC" w14:textId="77777777" w:rsidR="00415F9E" w:rsidRPr="00ED6391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F9E" w:rsidRPr="00020A4F" w14:paraId="5E08767A" w14:textId="77777777" w:rsidTr="00B44F99">
        <w:trPr>
          <w:cantSplit/>
          <w:trHeight w:val="20"/>
        </w:trPr>
        <w:tc>
          <w:tcPr>
            <w:tcW w:w="2338" w:type="dxa"/>
          </w:tcPr>
          <w:p w14:paraId="5CB27AF6" w14:textId="77777777" w:rsidR="007420FA" w:rsidRPr="00B70B67" w:rsidRDefault="00415F9E" w:rsidP="00415F9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เอ็นอาร์เอฟ คอนซู</w:t>
            </w:r>
          </w:p>
          <w:p w14:paraId="632D1437" w14:textId="0496BB59" w:rsidR="00415F9E" w:rsidRPr="00B70B67" w:rsidRDefault="007420FA" w:rsidP="00415F9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</w:t>
            </w:r>
            <w:r w:rsidR="00415F9E"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เมอร์ จำกัด</w:t>
            </w:r>
          </w:p>
        </w:tc>
        <w:tc>
          <w:tcPr>
            <w:tcW w:w="2518" w:type="dxa"/>
          </w:tcPr>
          <w:p w14:paraId="536D7585" w14:textId="2B00D736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ลงทุนในธุรกิจ 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 xml:space="preserve">Ecommerce 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และจำหน่ายสินค้าผ่านระบบ 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Ecommerce</w:t>
            </w:r>
          </w:p>
        </w:tc>
        <w:tc>
          <w:tcPr>
            <w:tcW w:w="1439" w:type="dxa"/>
          </w:tcPr>
          <w:p w14:paraId="29424C9B" w14:textId="6A1E6286" w:rsidR="00415F9E" w:rsidRPr="00B70B67" w:rsidRDefault="00415F9E" w:rsidP="00415F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5" w:type="dxa"/>
          </w:tcPr>
          <w:p w14:paraId="6F818F40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8618C40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314E52C9" w14:textId="2181E3E4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4CAB333" w14:textId="77777777" w:rsidR="00415F9E" w:rsidRPr="00B70B67" w:rsidRDefault="00415F9E" w:rsidP="00415F9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497EA0" w14:textId="409AFF25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961,760</w:t>
            </w:r>
          </w:p>
        </w:tc>
        <w:tc>
          <w:tcPr>
            <w:tcW w:w="180" w:type="dxa"/>
          </w:tcPr>
          <w:p w14:paraId="118B8476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56F85" w14:textId="4E87FA97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961,760</w:t>
            </w:r>
          </w:p>
        </w:tc>
        <w:tc>
          <w:tcPr>
            <w:tcW w:w="180" w:type="dxa"/>
          </w:tcPr>
          <w:p w14:paraId="3E741430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74B3C" w14:textId="0F97B57A" w:rsidR="00415F9E" w:rsidRPr="00B70B67" w:rsidRDefault="00F7123E" w:rsidP="00415F9E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</w:t>
            </w:r>
            <w:r w:rsidR="00695C69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485,294</w:t>
            </w: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3" w:type="dxa"/>
          </w:tcPr>
          <w:p w14:paraId="124DEF74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E7E086" w14:textId="4085339F" w:rsidR="00415F9E" w:rsidRPr="00B70B67" w:rsidRDefault="00F7123E" w:rsidP="00415F9E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</w:t>
            </w:r>
            <w:r w:rsidR="009763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334,015</w:t>
            </w: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49D550A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2D42ABD" w14:textId="6F94535A" w:rsidR="00415F9E" w:rsidRPr="00B70B67" w:rsidRDefault="007050F3" w:rsidP="0060685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476,466</w:t>
            </w:r>
          </w:p>
        </w:tc>
        <w:tc>
          <w:tcPr>
            <w:tcW w:w="180" w:type="dxa"/>
          </w:tcPr>
          <w:p w14:paraId="607860C9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25EDD8" w14:textId="5F2DA13F" w:rsidR="00415F9E" w:rsidRPr="00B70B67" w:rsidRDefault="00B136C1" w:rsidP="00415F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627,745</w:t>
            </w:r>
          </w:p>
        </w:tc>
        <w:tc>
          <w:tcPr>
            <w:tcW w:w="182" w:type="dxa"/>
          </w:tcPr>
          <w:p w14:paraId="1B221D63" w14:textId="77777777" w:rsidR="00415F9E" w:rsidRPr="00ED6391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F9E" w:rsidRPr="00020A4F" w14:paraId="7EF2A40C" w14:textId="77777777" w:rsidTr="00B44F99">
        <w:trPr>
          <w:cantSplit/>
          <w:trHeight w:val="20"/>
        </w:trPr>
        <w:tc>
          <w:tcPr>
            <w:tcW w:w="2338" w:type="dxa"/>
          </w:tcPr>
          <w:p w14:paraId="7D4ADECA" w14:textId="58070F9A" w:rsidR="00415F9E" w:rsidRPr="00B70B67" w:rsidRDefault="00415F9E" w:rsidP="00415F9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ซิตี้ฟูด จำกัด</w:t>
            </w:r>
          </w:p>
        </w:tc>
        <w:tc>
          <w:tcPr>
            <w:tcW w:w="2518" w:type="dxa"/>
          </w:tcPr>
          <w:p w14:paraId="3C51F40D" w14:textId="5A4CE9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439" w:type="dxa"/>
          </w:tcPr>
          <w:p w14:paraId="2F0C7C8D" w14:textId="1AEA0F68" w:rsidR="00415F9E" w:rsidRPr="00B70B67" w:rsidRDefault="00415F9E" w:rsidP="00415F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5" w:type="dxa"/>
          </w:tcPr>
          <w:p w14:paraId="0D13014C" w14:textId="06CC91B1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D256C72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0FBE0EDC" w14:textId="0F1065DE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94CBF4E" w14:textId="77777777" w:rsidR="00415F9E" w:rsidRPr="00B70B67" w:rsidRDefault="00415F9E" w:rsidP="00415F9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53BB59" w14:textId="153AF301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07471F06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7DECEA" w14:textId="51A557A2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4FF6AEA4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96970E" w14:textId="281A9E4F" w:rsidR="00415F9E" w:rsidRPr="00B70B67" w:rsidRDefault="002B23B0" w:rsidP="00541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54163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</w:tcPr>
          <w:p w14:paraId="3D2DC6E2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339AEE" w14:textId="12BAECC9" w:rsidR="00415F9E" w:rsidRPr="00B70B67" w:rsidRDefault="002B23B0" w:rsidP="00541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</w:t>
            </w:r>
            <w:r w:rsidR="0054163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6CB533B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144F62B" w14:textId="5F4CF5BF" w:rsidR="00415F9E" w:rsidRPr="00B70B67" w:rsidRDefault="005853AC" w:rsidP="0060685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7DA4B3A6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8CD407" w14:textId="267C7F66" w:rsidR="00415F9E" w:rsidRPr="00B70B67" w:rsidRDefault="005853AC" w:rsidP="00415F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2" w:type="dxa"/>
          </w:tcPr>
          <w:p w14:paraId="5FAED999" w14:textId="77777777" w:rsidR="00415F9E" w:rsidRPr="00ED6391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068E" w:rsidRPr="00020A4F" w14:paraId="03D26CFC" w14:textId="77777777" w:rsidTr="00B44F99">
        <w:trPr>
          <w:cantSplit/>
          <w:trHeight w:val="20"/>
        </w:trPr>
        <w:tc>
          <w:tcPr>
            <w:tcW w:w="2338" w:type="dxa"/>
          </w:tcPr>
          <w:p w14:paraId="42AEBF51" w14:textId="21EE5C24" w:rsidR="00A2068E" w:rsidRPr="00B70B67" w:rsidRDefault="00A2068E" w:rsidP="00A2068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สามร้อยห้าสิบ จำกัด</w:t>
            </w:r>
          </w:p>
        </w:tc>
        <w:tc>
          <w:tcPr>
            <w:tcW w:w="2518" w:type="dxa"/>
          </w:tcPr>
          <w:p w14:paraId="44EE52B4" w14:textId="53A55292" w:rsidR="00A2068E" w:rsidRPr="00B70B67" w:rsidRDefault="00A2068E" w:rsidP="00A2068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ยังไม่ได้เริ่มดำเนินงาน</w:t>
            </w:r>
          </w:p>
        </w:tc>
        <w:tc>
          <w:tcPr>
            <w:tcW w:w="1439" w:type="dxa"/>
          </w:tcPr>
          <w:p w14:paraId="05E799C9" w14:textId="09A577C8" w:rsidR="00A2068E" w:rsidRPr="00B70B67" w:rsidRDefault="00CF7E5A" w:rsidP="00A2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  <w:lang w:bidi="th-TH"/>
              </w:rPr>
            </w:pPr>
            <w:r w:rsidRPr="00743619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5" w:type="dxa"/>
          </w:tcPr>
          <w:p w14:paraId="2103780E" w14:textId="2377191B" w:rsidR="00A2068E" w:rsidRPr="00B70B67" w:rsidRDefault="00671F52" w:rsidP="00A2068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D21883B" w14:textId="77777777" w:rsidR="00A2068E" w:rsidRPr="00B70B67" w:rsidRDefault="00A2068E" w:rsidP="00A2068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2A73FC6D" w14:textId="3260754A" w:rsidR="00A2068E" w:rsidRPr="00B70B67" w:rsidRDefault="00671F52" w:rsidP="00A2068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EA7B5E4" w14:textId="77777777" w:rsidR="00A2068E" w:rsidRPr="00B70B67" w:rsidRDefault="00A2068E" w:rsidP="00A2068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F9D2EE" w14:textId="1189288F" w:rsidR="00A2068E" w:rsidRPr="00B70B67" w:rsidRDefault="00A2068E" w:rsidP="00A2068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2,091</w:t>
            </w:r>
          </w:p>
        </w:tc>
        <w:tc>
          <w:tcPr>
            <w:tcW w:w="180" w:type="dxa"/>
          </w:tcPr>
          <w:p w14:paraId="051DCBE8" w14:textId="77777777" w:rsidR="00A2068E" w:rsidRPr="00B70B67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2435C8" w14:textId="4F1FC774" w:rsidR="00A2068E" w:rsidRPr="00B70B67" w:rsidRDefault="00A2068E" w:rsidP="00A2068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</w:p>
        </w:tc>
        <w:tc>
          <w:tcPr>
            <w:tcW w:w="180" w:type="dxa"/>
          </w:tcPr>
          <w:p w14:paraId="7F3023D3" w14:textId="77777777" w:rsidR="00A2068E" w:rsidRPr="00B70B67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B649D" w14:textId="097D47CB" w:rsidR="00A2068E" w:rsidRPr="00B70B67" w:rsidRDefault="00A2068E" w:rsidP="00A2068E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1FAFCAC1" w14:textId="77777777" w:rsidR="00A2068E" w:rsidRPr="00B70B67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02215C" w14:textId="19B26431" w:rsidR="00A2068E" w:rsidRPr="00B70B67" w:rsidRDefault="00A2068E" w:rsidP="00A2068E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AC698B2" w14:textId="77777777" w:rsidR="00A2068E" w:rsidRPr="00B70B67" w:rsidRDefault="00A2068E" w:rsidP="00A2068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FDCA912" w14:textId="304F78A1" w:rsidR="00A2068E" w:rsidRPr="005853AC" w:rsidRDefault="008C3E1F" w:rsidP="005853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7420FA" w:rsidRPr="005853A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F4F1186" w14:textId="77777777" w:rsidR="00A2068E" w:rsidRPr="00B70B67" w:rsidRDefault="00A2068E" w:rsidP="007420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0106E" w14:textId="2DA2A398" w:rsidR="00A2068E" w:rsidRPr="00B70B67" w:rsidRDefault="008C3E1F" w:rsidP="005853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</w:t>
            </w:r>
            <w:r w:rsidR="002B23B0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7420FA"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2B632221" w14:textId="77777777" w:rsidR="00A2068E" w:rsidRPr="00ED6391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068E" w:rsidRPr="00020A4F" w14:paraId="619CF348" w14:textId="77777777" w:rsidTr="00B44F99">
        <w:trPr>
          <w:cantSplit/>
          <w:trHeight w:val="20"/>
        </w:trPr>
        <w:tc>
          <w:tcPr>
            <w:tcW w:w="2338" w:type="dxa"/>
          </w:tcPr>
          <w:p w14:paraId="655C4A78" w14:textId="77777777" w:rsidR="00A2068E" w:rsidRPr="00B70B67" w:rsidRDefault="00A2068E" w:rsidP="00A2068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รีเจนเนอเรชั่น </w:t>
            </w:r>
          </w:p>
          <w:p w14:paraId="05B62122" w14:textId="20A1BAF5" w:rsidR="00A2068E" w:rsidRPr="00B70B67" w:rsidRDefault="00A2068E" w:rsidP="00A2068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แคปปิตอล จำกัด</w:t>
            </w:r>
          </w:p>
        </w:tc>
        <w:tc>
          <w:tcPr>
            <w:tcW w:w="2518" w:type="dxa"/>
          </w:tcPr>
          <w:p w14:paraId="3721BDAA" w14:textId="07A29332" w:rsidR="00A2068E" w:rsidRPr="00B70B67" w:rsidRDefault="00A2068E" w:rsidP="00A2068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439" w:type="dxa"/>
          </w:tcPr>
          <w:p w14:paraId="2475F1F6" w14:textId="48C3CDDD" w:rsidR="00A2068E" w:rsidRPr="00B70B67" w:rsidRDefault="00A2068E" w:rsidP="00A2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5" w:type="dxa"/>
          </w:tcPr>
          <w:p w14:paraId="5BD01D9E" w14:textId="77777777" w:rsidR="00A2068E" w:rsidRPr="00B70B67" w:rsidRDefault="00A2068E" w:rsidP="00A2068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A0D1987" w14:textId="77777777" w:rsidR="00A2068E" w:rsidRPr="00B70B67" w:rsidRDefault="00A2068E" w:rsidP="00A2068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439935CC" w14:textId="169D86F5" w:rsidR="00A2068E" w:rsidRPr="00B70B67" w:rsidRDefault="00A2068E" w:rsidP="00A2068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7B1A035" w14:textId="77777777" w:rsidR="00A2068E" w:rsidRPr="00B70B67" w:rsidRDefault="00A2068E" w:rsidP="00A2068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5C0DF0" w14:textId="697BAB6B" w:rsidR="00A2068E" w:rsidRPr="00B70B67" w:rsidRDefault="00A2068E" w:rsidP="00A2068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</w:p>
        </w:tc>
        <w:tc>
          <w:tcPr>
            <w:tcW w:w="180" w:type="dxa"/>
          </w:tcPr>
          <w:p w14:paraId="7A8F6D40" w14:textId="77777777" w:rsidR="00A2068E" w:rsidRPr="00B70B67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5F31E0" w14:textId="028E88AF" w:rsidR="00A2068E" w:rsidRPr="00B70B67" w:rsidRDefault="00A2068E" w:rsidP="00A2068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</w:p>
        </w:tc>
        <w:tc>
          <w:tcPr>
            <w:tcW w:w="180" w:type="dxa"/>
          </w:tcPr>
          <w:p w14:paraId="3E094181" w14:textId="77777777" w:rsidR="00A2068E" w:rsidRPr="00B70B67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2D7B2" w14:textId="47B42BA9" w:rsidR="00A2068E" w:rsidRPr="00B70B67" w:rsidRDefault="00A2068E" w:rsidP="00A2068E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47B9755F" w14:textId="77777777" w:rsidR="00A2068E" w:rsidRPr="00B70B67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D88FB6" w14:textId="6A897A12" w:rsidR="00A2068E" w:rsidRPr="00B70B67" w:rsidRDefault="00A2068E" w:rsidP="00A2068E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F0DF68E" w14:textId="77777777" w:rsidR="00A2068E" w:rsidRPr="00B70B67" w:rsidRDefault="00A2068E" w:rsidP="00A2068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55B8A3B0" w14:textId="693F5BC6" w:rsidR="00A2068E" w:rsidRPr="00B70B67" w:rsidRDefault="00BB6E17" w:rsidP="005853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7420FA"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76C8BC1" w14:textId="77777777" w:rsidR="00A2068E" w:rsidRPr="00B70B67" w:rsidRDefault="00A2068E" w:rsidP="007420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3A2569" w14:textId="1A8A7CA2" w:rsidR="00A2068E" w:rsidRPr="00B70B67" w:rsidRDefault="008C3E1F" w:rsidP="005853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</w:t>
            </w:r>
            <w:r w:rsidR="002B23B0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7420FA"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73B9ECC1" w14:textId="77777777" w:rsidR="00A2068E" w:rsidRPr="00ED6391" w:rsidRDefault="00A2068E" w:rsidP="00A2068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F9E" w:rsidRPr="00020A4F" w14:paraId="0C5B4C16" w14:textId="77777777" w:rsidTr="00B44F99">
        <w:trPr>
          <w:cantSplit/>
          <w:trHeight w:val="20"/>
        </w:trPr>
        <w:tc>
          <w:tcPr>
            <w:tcW w:w="2338" w:type="dxa"/>
          </w:tcPr>
          <w:p w14:paraId="5D2E031F" w14:textId="1EF8F6E4" w:rsidR="00415F9E" w:rsidRPr="00B70B67" w:rsidRDefault="00415F9E" w:rsidP="00415F9E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Bamboo Mart Limited</w:t>
            </w:r>
          </w:p>
        </w:tc>
        <w:tc>
          <w:tcPr>
            <w:tcW w:w="2518" w:type="dxa"/>
          </w:tcPr>
          <w:p w14:paraId="493AA0AA" w14:textId="25D05C04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439" w:type="dxa"/>
          </w:tcPr>
          <w:p w14:paraId="693282E1" w14:textId="125EBE0E" w:rsidR="00415F9E" w:rsidRPr="00B70B67" w:rsidRDefault="00415F9E" w:rsidP="00415F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หมู่เกาะเคย์แมน</w:t>
            </w:r>
          </w:p>
        </w:tc>
        <w:tc>
          <w:tcPr>
            <w:tcW w:w="635" w:type="dxa"/>
          </w:tcPr>
          <w:p w14:paraId="51D3EBDF" w14:textId="6DF1A39B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0.27</w:t>
            </w:r>
          </w:p>
        </w:tc>
        <w:tc>
          <w:tcPr>
            <w:tcW w:w="182" w:type="dxa"/>
          </w:tcPr>
          <w:p w14:paraId="4A0CA6B3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6263EEF3" w14:textId="589658ED" w:rsidR="00415F9E" w:rsidRPr="00B70B67" w:rsidRDefault="00415F9E" w:rsidP="00415F9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0.27</w:t>
            </w:r>
          </w:p>
        </w:tc>
        <w:tc>
          <w:tcPr>
            <w:tcW w:w="180" w:type="dxa"/>
          </w:tcPr>
          <w:p w14:paraId="2ED2DCE2" w14:textId="77777777" w:rsidR="00415F9E" w:rsidRPr="00B70B67" w:rsidRDefault="00415F9E" w:rsidP="00415F9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70A690" w14:textId="7695463B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1,798</w:t>
            </w:r>
          </w:p>
        </w:tc>
        <w:tc>
          <w:tcPr>
            <w:tcW w:w="180" w:type="dxa"/>
          </w:tcPr>
          <w:p w14:paraId="7EB2C1B1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BDAC45" w14:textId="7504D622" w:rsidR="00415F9E" w:rsidRPr="00B70B67" w:rsidRDefault="00415F9E" w:rsidP="00415F9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1,798</w:t>
            </w:r>
          </w:p>
        </w:tc>
        <w:tc>
          <w:tcPr>
            <w:tcW w:w="180" w:type="dxa"/>
          </w:tcPr>
          <w:p w14:paraId="4986AE67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DD8F5E" w14:textId="789FCA53" w:rsidR="00415F9E" w:rsidRPr="00F926C1" w:rsidRDefault="009121BA" w:rsidP="00415F9E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(717)</w:t>
            </w:r>
          </w:p>
        </w:tc>
        <w:tc>
          <w:tcPr>
            <w:tcW w:w="183" w:type="dxa"/>
          </w:tcPr>
          <w:p w14:paraId="24D1DCD8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122030" w14:textId="1DAC7885" w:rsidR="00415F9E" w:rsidRPr="00B70B67" w:rsidRDefault="002B23B0" w:rsidP="005416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</w:t>
            </w:r>
            <w:r w:rsidR="0054163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69A37C" w14:textId="77777777" w:rsidR="00415F9E" w:rsidRPr="00B70B67" w:rsidRDefault="00415F9E" w:rsidP="00415F9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B1A1EA" w14:textId="0A419F9D" w:rsidR="00415F9E" w:rsidRPr="005853AC" w:rsidRDefault="005853AC" w:rsidP="0060685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1,081</w:t>
            </w:r>
          </w:p>
        </w:tc>
        <w:tc>
          <w:tcPr>
            <w:tcW w:w="180" w:type="dxa"/>
          </w:tcPr>
          <w:p w14:paraId="189D6DFE" w14:textId="77777777" w:rsidR="00415F9E" w:rsidRPr="00B70B67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176F9" w14:textId="66151D7C" w:rsidR="00415F9E" w:rsidRPr="00B70B67" w:rsidRDefault="00A15791" w:rsidP="00415F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1,798</w:t>
            </w:r>
          </w:p>
        </w:tc>
        <w:tc>
          <w:tcPr>
            <w:tcW w:w="182" w:type="dxa"/>
          </w:tcPr>
          <w:p w14:paraId="698E1628" w14:textId="77777777" w:rsidR="00415F9E" w:rsidRPr="00ED6391" w:rsidRDefault="00415F9E" w:rsidP="00415F9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69B0" w:rsidRPr="00020A4F" w14:paraId="35A70751" w14:textId="77777777" w:rsidTr="00B44F99">
        <w:trPr>
          <w:cantSplit/>
          <w:trHeight w:val="20"/>
        </w:trPr>
        <w:tc>
          <w:tcPr>
            <w:tcW w:w="2338" w:type="dxa"/>
          </w:tcPr>
          <w:p w14:paraId="2582ACEE" w14:textId="77777777" w:rsidR="00FB69B0" w:rsidRPr="00B70B67" w:rsidRDefault="00FB69B0">
            <w:pP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18" w:type="dxa"/>
          </w:tcPr>
          <w:p w14:paraId="2130DE23" w14:textId="77777777" w:rsidR="00FB69B0" w:rsidRPr="00B70B67" w:rsidRDefault="00FB69B0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</w:tcPr>
          <w:p w14:paraId="6AC6969D" w14:textId="77777777" w:rsidR="00FB69B0" w:rsidRPr="00B70B67" w:rsidRDefault="00FB69B0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35" w:type="dxa"/>
          </w:tcPr>
          <w:p w14:paraId="5F8D0430" w14:textId="77777777" w:rsidR="00FB69B0" w:rsidRPr="00B70B67" w:rsidRDefault="00FB69B0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3FE688B8" w14:textId="77777777" w:rsidR="00FB69B0" w:rsidRPr="00B70B67" w:rsidRDefault="00FB69B0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23" w:type="dxa"/>
          </w:tcPr>
          <w:p w14:paraId="0A17C82C" w14:textId="77777777" w:rsidR="00FB69B0" w:rsidRPr="00B70B67" w:rsidRDefault="00FB69B0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D6704D8" w14:textId="77777777" w:rsidR="00FB69B0" w:rsidRPr="00B70B67" w:rsidRDefault="00FB69B0" w:rsidP="005A2A7C">
            <w:pPr>
              <w:tabs>
                <w:tab w:val="decimal" w:pos="461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31A98A" w14:textId="19546F3B" w:rsidR="00FB69B0" w:rsidRPr="00B70B67" w:rsidRDefault="00415F9E" w:rsidP="005A2A7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2,450,373</w:t>
            </w:r>
          </w:p>
        </w:tc>
        <w:tc>
          <w:tcPr>
            <w:tcW w:w="180" w:type="dxa"/>
          </w:tcPr>
          <w:p w14:paraId="0041C929" w14:textId="77777777" w:rsidR="00FB69B0" w:rsidRPr="00B70B67" w:rsidRDefault="00FB69B0" w:rsidP="005A2A7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EDBF2" w14:textId="30C54DE9" w:rsidR="00FB69B0" w:rsidRPr="00B70B67" w:rsidRDefault="00415F9E" w:rsidP="005A2A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2,450,373</w:t>
            </w:r>
          </w:p>
        </w:tc>
        <w:tc>
          <w:tcPr>
            <w:tcW w:w="180" w:type="dxa"/>
          </w:tcPr>
          <w:p w14:paraId="78D8B9A4" w14:textId="77777777" w:rsidR="00FB69B0" w:rsidRPr="00B70B67" w:rsidRDefault="00FB69B0" w:rsidP="005A2A7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56B201" w14:textId="765C40BC" w:rsidR="00FB69B0" w:rsidRPr="00B70B67" w:rsidRDefault="000F2CB8" w:rsidP="005A2A7C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</w:t>
            </w:r>
            <w:r w:rsidR="00B03055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1,3</w:t>
            </w:r>
            <w:r w:rsidR="00EA74A1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50</w:t>
            </w:r>
            <w:r w:rsidR="00B03055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,</w:t>
            </w:r>
            <w:r w:rsidR="00EA74A1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19</w:t>
            </w:r>
            <w:r w:rsidR="00B03055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3" w:type="dxa"/>
          </w:tcPr>
          <w:p w14:paraId="71F799B7" w14:textId="77777777" w:rsidR="00FB69B0" w:rsidRPr="00B70B67" w:rsidRDefault="00FB69B0" w:rsidP="005A2A7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D0FB04" w14:textId="1B8F05FE" w:rsidR="00FB69B0" w:rsidRPr="00230775" w:rsidRDefault="0049708F" w:rsidP="0049708F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</w:t>
            </w:r>
            <w:r w:rsidR="00520E27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960,86</w:t>
            </w:r>
            <w:r w:rsidR="00230775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3A93E7" w14:textId="77777777" w:rsidR="00FB69B0" w:rsidRPr="00B70B67" w:rsidRDefault="00FB69B0" w:rsidP="005A2A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4901BF" w14:textId="6BBE0762" w:rsidR="00FB69B0" w:rsidRPr="00B70B67" w:rsidRDefault="007050F3" w:rsidP="00606853">
            <w:pPr>
              <w:pStyle w:val="acctfourfigures"/>
              <w:tabs>
                <w:tab w:val="clear" w:pos="765"/>
              </w:tabs>
              <w:spacing w:line="240" w:lineRule="auto"/>
              <w:ind w:left="-79" w:right="-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1,100,180</w:t>
            </w:r>
          </w:p>
        </w:tc>
        <w:tc>
          <w:tcPr>
            <w:tcW w:w="180" w:type="dxa"/>
          </w:tcPr>
          <w:p w14:paraId="3BD4EDC1" w14:textId="77777777" w:rsidR="00FB69B0" w:rsidRPr="00B70B67" w:rsidRDefault="00FB69B0" w:rsidP="005A2A7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B1D835" w14:textId="1D63594D" w:rsidR="00FB69B0" w:rsidRPr="00B70B67" w:rsidRDefault="0003686A" w:rsidP="005A2A7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1,489,512</w:t>
            </w:r>
          </w:p>
        </w:tc>
        <w:tc>
          <w:tcPr>
            <w:tcW w:w="182" w:type="dxa"/>
          </w:tcPr>
          <w:p w14:paraId="2BC053F4" w14:textId="77777777" w:rsidR="00FB69B0" w:rsidRPr="00ED6391" w:rsidRDefault="00FB69B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3D0802C" w14:textId="77777777" w:rsidR="00414711" w:rsidRDefault="00414711" w:rsidP="0041471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21D5D3E" w14:textId="77777777" w:rsidR="00577CD5" w:rsidRDefault="00577CD5" w:rsidP="00D42A12">
      <w:pPr>
        <w:pStyle w:val="ListParagraph"/>
        <w:spacing w:before="120"/>
        <w:ind w:left="545"/>
        <w:rPr>
          <w:rFonts w:asciiTheme="minorBidi" w:hAnsiTheme="minorBidi" w:cstheme="minorBidi"/>
          <w:sz w:val="28"/>
          <w:szCs w:val="28"/>
        </w:rPr>
      </w:pPr>
    </w:p>
    <w:p w14:paraId="11BB426D" w14:textId="57F015CE" w:rsidR="000F6815" w:rsidRDefault="000F681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0ACA0C1B" w14:textId="71023B80" w:rsidR="004327D6" w:rsidRDefault="004327D6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pacing w:val="-4"/>
          <w:sz w:val="28"/>
          <w:szCs w:val="28"/>
          <w:cs/>
        </w:rPr>
        <w:sectPr w:rsidR="004327D6" w:rsidSect="00826C6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pgSz w:w="16834" w:h="11909" w:orient="landscape" w:code="9"/>
          <w:pgMar w:top="1800" w:right="1296" w:bottom="1080" w:left="1080" w:header="720" w:footer="576" w:gutter="0"/>
          <w:paperSrc w:first="1" w:other="1"/>
          <w:pgNumType w:start="55"/>
          <w:cols w:space="720"/>
          <w:docGrid w:linePitch="360"/>
        </w:sectPr>
      </w:pPr>
    </w:p>
    <w:p w14:paraId="6DA89EE4" w14:textId="20BA7B20" w:rsidR="00482713" w:rsidRDefault="00B52FB6" w:rsidP="00480E8B">
      <w:pPr>
        <w:spacing w:before="120" w:after="120"/>
        <w:ind w:left="547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DB0F9F">
        <w:rPr>
          <w:rFonts w:asciiTheme="minorBidi" w:hAnsiTheme="minorBidi" w:cs="Cordia New"/>
          <w:spacing w:val="-4"/>
          <w:sz w:val="28"/>
          <w:szCs w:val="28"/>
          <w:cs/>
        </w:rPr>
        <w:lastRenderedPageBreak/>
        <w:t xml:space="preserve">ไม่มีเงินปันผลรับจากบริษัทย่อยสำหรับปีสิ้นสุดวันที่ </w:t>
      </w:r>
      <w:r w:rsidRPr="00DB0F9F">
        <w:rPr>
          <w:rFonts w:asciiTheme="minorBidi" w:hAnsiTheme="minorBidi" w:cs="Cordia New"/>
          <w:spacing w:val="-4"/>
          <w:sz w:val="28"/>
          <w:szCs w:val="28"/>
        </w:rPr>
        <w:t xml:space="preserve">31 </w:t>
      </w:r>
      <w:r w:rsidRPr="00DB0F9F">
        <w:rPr>
          <w:rFonts w:asciiTheme="minorBidi" w:hAnsiTheme="minorBidi" w:cs="Cordia New"/>
          <w:spacing w:val="-4"/>
          <w:sz w:val="28"/>
          <w:szCs w:val="28"/>
          <w:cs/>
        </w:rPr>
        <w:t xml:space="preserve">ธันวาคม </w:t>
      </w:r>
      <w:r w:rsidRPr="00DB0F9F">
        <w:rPr>
          <w:rFonts w:asciiTheme="minorBidi" w:hAnsiTheme="minorBidi" w:cs="Cordia New"/>
          <w:spacing w:val="-4"/>
          <w:sz w:val="28"/>
          <w:szCs w:val="28"/>
        </w:rPr>
        <w:t xml:space="preserve">2568 </w:t>
      </w:r>
      <w:r w:rsidRPr="00DB0F9F">
        <w:rPr>
          <w:rFonts w:asciiTheme="minorBidi" w:hAnsiTheme="minorBidi" w:cs="Cordia New"/>
          <w:spacing w:val="-4"/>
          <w:sz w:val="28"/>
          <w:szCs w:val="28"/>
          <w:cs/>
        </w:rPr>
        <w:t xml:space="preserve">และ </w:t>
      </w:r>
      <w:r w:rsidRPr="00DB0F9F">
        <w:rPr>
          <w:rFonts w:asciiTheme="minorBidi" w:hAnsiTheme="minorBidi" w:cs="Cordia New"/>
          <w:spacing w:val="-4"/>
          <w:sz w:val="28"/>
          <w:szCs w:val="28"/>
        </w:rPr>
        <w:t>2567</w:t>
      </w:r>
    </w:p>
    <w:p w14:paraId="424DD100" w14:textId="0CF759FC" w:rsidR="00480E8B" w:rsidRPr="00480E8B" w:rsidRDefault="000E75D6" w:rsidP="00480E8B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บริษัท โนฟ ฟู้ดส์ จำกัด บริษัท เอ็นอาร์เอฟ คอนซูเมอร์ จำกัด บริษัท รีเจนเนอเรชั่น แคปปิตอล จำกัด </w:t>
      </w:r>
      <w:r w:rsidR="008C221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8C221A" w:rsidRPr="00993401">
        <w:rPr>
          <w:rFonts w:asciiTheme="minorBidi" w:hAnsiTheme="minorBidi" w:cs="Cordia New"/>
          <w:spacing w:val="-4"/>
          <w:sz w:val="28"/>
          <w:szCs w:val="28"/>
        </w:rPr>
        <w:t>Bamboo Mart Limited</w:t>
      </w:r>
      <w:r w:rsidR="008C221A" w:rsidRPr="00480E8B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ประกอบธุรกิจ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หลักใน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การ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ถือเงิน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ลงทุนในบริษัทอื่น (</w:t>
      </w:r>
      <w:r w:rsidRPr="00993401">
        <w:rPr>
          <w:rFonts w:asciiTheme="minorBidi" w:hAnsiTheme="minorBidi" w:cs="Cordia New"/>
          <w:spacing w:val="-4"/>
          <w:sz w:val="28"/>
          <w:szCs w:val="28"/>
        </w:rPr>
        <w:t xml:space="preserve">Holding company) 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โดยบริษัท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บันทึก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เงินลงทุนในบริษัทย่อยทั้ง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4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 xml:space="preserve">  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แห่ง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ดังกล่าว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ตามวิธีราคาทุน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หัก</w:t>
      </w:r>
      <w:r w:rsidR="00480E8B" w:rsidRPr="00480E8B">
        <w:rPr>
          <w:rFonts w:asciiTheme="minorBidi" w:hAnsiTheme="minorBidi" w:cs="Cordia New"/>
          <w:spacing w:val="-4"/>
          <w:sz w:val="28"/>
          <w:szCs w:val="28"/>
          <w:cs/>
        </w:rPr>
        <w:t>ค่าเผื่อการด้อยค่า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 ณ วันที่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31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480E8B"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ธันวาคม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2568</w:t>
      </w:r>
      <w:r w:rsidR="008902A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8902A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เป็น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จำนวนรวม</w:t>
      </w:r>
      <w:r w:rsidR="008902A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900.18</w:t>
      </w:r>
      <w:r w:rsidR="008902A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993401" w:rsidRPr="00993401">
        <w:rPr>
          <w:rFonts w:asciiTheme="minorBidi" w:hAnsiTheme="minorBidi" w:cs="Cordia New"/>
          <w:spacing w:val="-4"/>
          <w:sz w:val="28"/>
          <w:szCs w:val="28"/>
          <w:cs/>
        </w:rPr>
        <w:t>ล้าน</w:t>
      </w:r>
      <w:r w:rsidR="008902A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บาท และ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1,289.51</w:t>
      </w:r>
      <w:r w:rsidR="00D6153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 (ปรับปรุงใหม่)</w:t>
      </w:r>
      <w:r w:rsidR="008902A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ตามลำดับ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 บริษัทย่อยทั้ง </w:t>
      </w:r>
      <w:r w:rsidR="00D61536">
        <w:rPr>
          <w:rFonts w:asciiTheme="minorBidi" w:hAnsiTheme="minorBidi" w:cs="Cordia New"/>
          <w:spacing w:val="-4"/>
          <w:sz w:val="28"/>
          <w:szCs w:val="28"/>
          <w:cs/>
        </w:rPr>
        <w:t>4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 แห่ง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ดังกล่าว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มี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การ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ลงทุนในตราสารทุนของบริษัทที่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ไม่ได้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จดทะเบียน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ในตลาดหลักทรัพย์ ซึ่ง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ส่วนใหญ่</w:t>
      </w:r>
      <w:r w:rsidR="0043198C">
        <w:rPr>
          <w:rFonts w:asciiTheme="minorBidi" w:hAnsiTheme="minorBidi" w:cs="Cordia New" w:hint="cs"/>
          <w:spacing w:val="-4"/>
          <w:sz w:val="28"/>
          <w:szCs w:val="28"/>
          <w:cs/>
        </w:rPr>
        <w:t>อยู่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ในต่างประเทศ 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จึง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มีข้อจำกัด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ด้าน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>ข้อมูลที่ใช้ในการวัดมูลค่ายุติธรรม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ของเงินลงทุนดังกล่าว</w:t>
      </w:r>
      <w:r w:rsidRPr="00480E8B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C02DA6">
        <w:rPr>
          <w:rFonts w:asciiTheme="minorBidi" w:hAnsiTheme="minorBidi" w:cs="Cordia New" w:hint="cs"/>
          <w:spacing w:val="-4"/>
          <w:sz w:val="28"/>
          <w:szCs w:val="28"/>
          <w:cs/>
        </w:rPr>
        <w:t>ใน</w:t>
      </w:r>
      <w:r w:rsidR="00F13ED8">
        <w:rPr>
          <w:rFonts w:asciiTheme="minorBidi" w:hAnsiTheme="minorBidi" w:cs="Cordia New" w:hint="cs"/>
          <w:spacing w:val="-4"/>
          <w:sz w:val="28"/>
          <w:szCs w:val="28"/>
          <w:cs/>
        </w:rPr>
        <w:t>ระหว่างรอบระยะเวลาบัญชีปัจจุบัน</w:t>
      </w:r>
      <w:r w:rsidR="00925E3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บริษัทได้รับข้อมูลเพิ่มเติมเกี่ยวกับการ</w:t>
      </w:r>
      <w:r w:rsidR="00CC59FE">
        <w:rPr>
          <w:rFonts w:asciiTheme="minorBidi" w:hAnsiTheme="minorBidi" w:cs="Cordia New" w:hint="cs"/>
          <w:spacing w:val="-4"/>
          <w:sz w:val="28"/>
          <w:szCs w:val="28"/>
          <w:cs/>
        </w:rPr>
        <w:t>ปรับปรุงมูลค่าของ</w:t>
      </w:r>
      <w:r w:rsidR="00350568">
        <w:rPr>
          <w:rFonts w:asciiTheme="minorBidi" w:hAnsiTheme="minorBidi" w:cs="Cordia New" w:hint="cs"/>
          <w:spacing w:val="-4"/>
          <w:sz w:val="28"/>
          <w:szCs w:val="28"/>
          <w:cs/>
        </w:rPr>
        <w:t>เงินลงทุนในตราสารทุน</w:t>
      </w:r>
      <w:r w:rsidR="0013406D">
        <w:rPr>
          <w:rFonts w:asciiTheme="minorBidi" w:hAnsiTheme="minorBidi" w:cs="Cordia New" w:hint="cs"/>
          <w:spacing w:val="-4"/>
          <w:sz w:val="28"/>
          <w:szCs w:val="28"/>
          <w:cs/>
        </w:rPr>
        <w:t>ที่บริษัท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>ย่อย</w:t>
      </w:r>
      <w:r w:rsidR="003D5954">
        <w:rPr>
          <w:rFonts w:asciiTheme="minorBidi" w:hAnsiTheme="minorBidi" w:cs="Cordia New" w:hint="cs"/>
          <w:spacing w:val="-4"/>
          <w:sz w:val="28"/>
          <w:szCs w:val="28"/>
          <w:cs/>
        </w:rPr>
        <w:t>ถืออยู่</w:t>
      </w:r>
      <w:r w:rsidR="0038382C" w:rsidRPr="0038382C">
        <w:rPr>
          <w:rFonts w:asciiTheme="minorBidi" w:hAnsiTheme="minorBidi" w:cs="Cordia New"/>
          <w:spacing w:val="-4"/>
          <w:sz w:val="28"/>
          <w:szCs w:val="28"/>
          <w:cs/>
        </w:rPr>
        <w:t xml:space="preserve"> ส่งผลให้มูลค่าเงินลงทุนใน บริษัท โนฟ ฟู้ดส์ จำกัด และ บริษัท เอ็นอาร์เอฟ คอนซูเมอร์ จำกัด มีการเปลี่ยนแปลงอย่างมีนัยสำคัญ</w:t>
      </w:r>
      <w:r w:rsidR="00CC7FBD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D63EA2" w:rsidRPr="00D63EA2">
        <w:rPr>
          <w:rFonts w:asciiTheme="minorBidi" w:hAnsiTheme="minorBidi" w:cs="Cordia New"/>
          <w:spacing w:val="-4"/>
          <w:sz w:val="28"/>
          <w:szCs w:val="28"/>
          <w:cs/>
        </w:rPr>
        <w:t>ดังนั้น บริษัทจึงได้พิจารณาตั้งค่าเผื่อการด้อยค่าของเงินลงทุนในบริษัทย่อยดังกล่าว โดยรายละเอียด</w:t>
      </w:r>
      <w:r w:rsidR="003D5954">
        <w:rPr>
          <w:rFonts w:asciiTheme="minorBidi" w:hAnsiTheme="minorBidi" w:cs="Cordia New" w:hint="cs"/>
          <w:spacing w:val="-4"/>
          <w:sz w:val="28"/>
          <w:szCs w:val="28"/>
          <w:cs/>
        </w:rPr>
        <w:t>ได้</w:t>
      </w:r>
      <w:r w:rsidR="00D63EA2" w:rsidRPr="00D63EA2">
        <w:rPr>
          <w:rFonts w:asciiTheme="minorBidi" w:hAnsiTheme="minorBidi" w:cs="Cordia New"/>
          <w:spacing w:val="-4"/>
          <w:sz w:val="28"/>
          <w:szCs w:val="28"/>
          <w:cs/>
        </w:rPr>
        <w:t>เปิดเผย</w:t>
      </w:r>
      <w:r w:rsidR="003D5954">
        <w:rPr>
          <w:rFonts w:asciiTheme="minorBidi" w:hAnsiTheme="minorBidi" w:cs="Cordia New" w:hint="cs"/>
          <w:spacing w:val="-4"/>
          <w:sz w:val="28"/>
          <w:szCs w:val="28"/>
          <w:cs/>
        </w:rPr>
        <w:t>ไว้ใน</w:t>
      </w:r>
      <w:r w:rsidR="00350568">
        <w:rPr>
          <w:rFonts w:asciiTheme="minorBidi" w:hAnsiTheme="minorBidi" w:cs="Cordia New" w:hint="cs"/>
          <w:spacing w:val="-4"/>
          <w:sz w:val="28"/>
          <w:szCs w:val="28"/>
          <w:cs/>
        </w:rPr>
        <w:t>หมายเหตุประกอบงบการเงิน</w:t>
      </w:r>
      <w:r w:rsidR="00D63EA2" w:rsidRPr="00D63EA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350568" w:rsidRPr="00AE0A9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ข้อ </w:t>
      </w:r>
      <w:r w:rsidR="0004785C">
        <w:rPr>
          <w:rFonts w:asciiTheme="minorBidi" w:hAnsiTheme="minorBidi" w:cs="Cordia New"/>
          <w:spacing w:val="-4"/>
          <w:sz w:val="28"/>
          <w:szCs w:val="28"/>
        </w:rPr>
        <w:t>1</w:t>
      </w:r>
      <w:r w:rsidR="007E7569">
        <w:rPr>
          <w:rFonts w:asciiTheme="minorBidi" w:hAnsiTheme="minorBidi" w:cs="Cordia New"/>
          <w:spacing w:val="-4"/>
          <w:sz w:val="28"/>
          <w:szCs w:val="28"/>
        </w:rPr>
        <w:t>2</w:t>
      </w:r>
      <w:r w:rsidR="00D8747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D87471" w:rsidRPr="00AE0A9A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D63EA2" w:rsidRPr="00D63EA2">
        <w:rPr>
          <w:rFonts w:asciiTheme="minorBidi" w:hAnsiTheme="minorBidi" w:cs="Cordia New"/>
          <w:spacing w:val="-4"/>
          <w:sz w:val="28"/>
          <w:szCs w:val="28"/>
          <w:cs/>
        </w:rPr>
        <w:t>ข้อ</w:t>
      </w:r>
      <w:r w:rsidR="00D87471" w:rsidRPr="00AE0A9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FE3529">
        <w:rPr>
          <w:rFonts w:asciiTheme="minorBidi" w:hAnsiTheme="minorBidi" w:cs="Cordia New"/>
          <w:spacing w:val="-4"/>
          <w:sz w:val="28"/>
          <w:szCs w:val="28"/>
        </w:rPr>
        <w:t>41</w:t>
      </w:r>
    </w:p>
    <w:p w14:paraId="536AD75D" w14:textId="77777777" w:rsidR="00D63EA2" w:rsidRPr="001016E3" w:rsidRDefault="00D63EA2" w:rsidP="001016E3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18"/>
          <w:szCs w:val="18"/>
        </w:rPr>
      </w:pPr>
    </w:p>
    <w:p w14:paraId="48A51B08" w14:textId="44C8A86C" w:rsidR="000E75D6" w:rsidRPr="00F50190" w:rsidRDefault="000E75D6" w:rsidP="001016E3">
      <w:pPr>
        <w:tabs>
          <w:tab w:val="left" w:pos="900"/>
          <w:tab w:val="left" w:pos="2160"/>
          <w:tab w:val="left" w:pos="2880"/>
        </w:tabs>
        <w:spacing w:before="120" w:after="120"/>
        <w:ind w:left="270" w:right="-43" w:firstLine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50190">
        <w:rPr>
          <w:rFonts w:asciiTheme="minorBidi" w:hAnsiTheme="minorBidi" w:cstheme="minorBidi"/>
          <w:b/>
          <w:bCs/>
          <w:sz w:val="28"/>
          <w:szCs w:val="28"/>
          <w:cs/>
        </w:rPr>
        <w:t>การลงทุนในบริษัทย่อยของบริษัท</w:t>
      </w:r>
      <w:r w:rsidRPr="00F50190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010AD408" w14:textId="77777777" w:rsidR="000E75D6" w:rsidRPr="003E0741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3E0741">
        <w:rPr>
          <w:rFonts w:asciiTheme="minorBidi" w:hAnsiTheme="minorBidi" w:cstheme="minorBidi"/>
          <w:i/>
          <w:iCs/>
          <w:sz w:val="28"/>
          <w:szCs w:val="28"/>
          <w:cs/>
        </w:rPr>
        <w:t>บริษัท สามร้อยห้าสิบ จำกัด</w:t>
      </w:r>
    </w:p>
    <w:p w14:paraId="5D074291" w14:textId="28EE4C5F" w:rsidR="00324CE3" w:rsidRDefault="000E75D6" w:rsidP="00324C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บริษัทได้พิจารณาข้อบ่งชี้ที่ทำให้เกิดการด้อยค่าของเงินลงทุนในบริษัท สามร้อยห้าสิบ จำกัด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โดยพบว่ามูลค่าที่คาดว่าจะได้รับคืนต่ำกว่ามูลค่าตามบัญชีของเงินลงทุนดังกล่าว ดังนั้น ณ วันที่</w:t>
      </w:r>
      <w:r w:rsidRPr="00F6097F">
        <w:rPr>
          <w:rFonts w:asciiTheme="minorBidi" w:hAnsiTheme="minorBidi" w:cstheme="minorBidi"/>
          <w:sz w:val="28"/>
          <w:szCs w:val="28"/>
        </w:rPr>
        <w:t xml:space="preserve"> 31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บริษัทได้บันทึกค่าเผื่อการด้อยค่าของเงินลงทุนดังกล่าวจำนวนเงิน </w:t>
      </w:r>
      <w:r w:rsidRPr="00F6097F">
        <w:rPr>
          <w:rFonts w:asciiTheme="minorBidi" w:hAnsiTheme="minorBidi" w:cstheme="minorBidi"/>
          <w:sz w:val="28"/>
          <w:szCs w:val="28"/>
        </w:rPr>
        <w:t xml:space="preserve">2.1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ล้านบาท ในงบการเงินเฉพาะกิจการ โดยพิจารณาจากมูลค่าที่คาดว่าจะได้รับคืน</w:t>
      </w:r>
    </w:p>
    <w:p w14:paraId="6EFE23E2" w14:textId="62423036" w:rsidR="000E75D6" w:rsidRPr="003E0741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3E0741">
        <w:rPr>
          <w:rFonts w:asciiTheme="minorBidi" w:hAnsiTheme="minorBidi" w:cstheme="minorBidi"/>
          <w:i/>
          <w:iCs/>
          <w:sz w:val="28"/>
          <w:szCs w:val="28"/>
        </w:rPr>
        <w:t>Bamboo Mart Limited</w:t>
      </w:r>
    </w:p>
    <w:p w14:paraId="26B38B7D" w14:textId="2ADFAFFF" w:rsidR="000E75D6" w:rsidRPr="00F6097F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ab/>
        <w:t xml:space="preserve">เมื่อวันที่ </w:t>
      </w:r>
      <w:r w:rsidRPr="00F6097F">
        <w:rPr>
          <w:rFonts w:asciiTheme="minorBidi" w:hAnsiTheme="minorBidi" w:cstheme="minorBidi"/>
          <w:sz w:val="28"/>
          <w:szCs w:val="28"/>
        </w:rPr>
        <w:t xml:space="preserve">5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F6097F">
        <w:rPr>
          <w:rFonts w:asciiTheme="minorBidi" w:hAnsiTheme="minorBidi" w:cstheme="minorBidi"/>
          <w:sz w:val="28"/>
          <w:szCs w:val="28"/>
        </w:rPr>
        <w:t xml:space="preserve">2566 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บริษัทได้ลงทุนใน</w:t>
      </w: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</w:rPr>
        <w:t>Bamboo Mart Limited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ซึ่งมีทุนจดทะเบียน </w:t>
      </w:r>
      <w:r w:rsidRPr="00F6097F">
        <w:rPr>
          <w:rFonts w:asciiTheme="minorBidi" w:hAnsiTheme="minorBidi" w:cstheme="minorBidi"/>
          <w:sz w:val="28"/>
          <w:szCs w:val="28"/>
        </w:rPr>
        <w:t>50,000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หรือ </w:t>
      </w:r>
      <w:r w:rsidRPr="00F6097F">
        <w:rPr>
          <w:rFonts w:asciiTheme="minorBidi" w:hAnsiTheme="minorBidi" w:cstheme="minorBidi"/>
          <w:spacing w:val="-3"/>
          <w:sz w:val="28"/>
          <w:szCs w:val="28"/>
        </w:rPr>
        <w:t xml:space="preserve">1.8 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ล้านบาท (หุ้นสามัญ </w:t>
      </w:r>
      <w:r w:rsidRPr="00F6097F">
        <w:rPr>
          <w:rFonts w:asciiTheme="minorBidi" w:hAnsiTheme="minorBidi" w:cstheme="minorBidi"/>
          <w:spacing w:val="-3"/>
          <w:sz w:val="28"/>
          <w:szCs w:val="28"/>
        </w:rPr>
        <w:t>50,000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pacing w:val="-3"/>
          <w:sz w:val="28"/>
          <w:szCs w:val="28"/>
        </w:rPr>
        <w:t>1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 เหรียญสหรัฐอเมริกา) โดยมีสัดส่วนการถือหุ้น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ของบริษัทในบริษัทดังกล่าวร้อยละ </w:t>
      </w:r>
      <w:r w:rsidRPr="00F6097F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0FB13F3" w14:textId="526FBAC2" w:rsidR="000E75D6" w:rsidRPr="00F6097F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ในเดือนมกราคม </w:t>
      </w:r>
      <w:r w:rsidRPr="00F6097F">
        <w:rPr>
          <w:rFonts w:asciiTheme="minorBidi" w:hAnsiTheme="minorBidi" w:cstheme="minorBidi"/>
          <w:sz w:val="28"/>
          <w:szCs w:val="28"/>
        </w:rPr>
        <w:t>2567 Bamboo Mart Limited (Bamboo)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F6097F">
        <w:rPr>
          <w:rFonts w:asciiTheme="minorBidi" w:hAnsiTheme="minorBidi" w:cstheme="minorBidi"/>
          <w:sz w:val="28"/>
          <w:szCs w:val="28"/>
        </w:rPr>
        <w:t>59,365,060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2,135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59,365,060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จำนวน </w:t>
      </w:r>
      <w:r w:rsidRPr="00F6097F">
        <w:rPr>
          <w:rFonts w:asciiTheme="minorBidi" w:hAnsiTheme="minorBidi" w:cstheme="minorBidi"/>
          <w:sz w:val="28"/>
          <w:szCs w:val="28"/>
        </w:rPr>
        <w:t>59,274,522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2,132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59,274,522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โดยบริษัทโอนหุ้นสามัญของบริษัทโนฟ ฟู้ดส์ จำกัด และบริษัท เอ็นอาร์เอฟ คอนซูเมอร์ จำกัด เป็นสิ่งตอบแทน และเสนอขายให้บริษัทอื่นจำนวน </w:t>
      </w:r>
      <w:r w:rsidRPr="00F6097F">
        <w:rPr>
          <w:rFonts w:asciiTheme="minorBidi" w:hAnsiTheme="minorBidi" w:cstheme="minorBidi"/>
          <w:sz w:val="28"/>
          <w:szCs w:val="28"/>
        </w:rPr>
        <w:t>90,538</w:t>
      </w:r>
      <w:r w:rsidR="006E4CEA"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90,538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โดยบริษัทอื่นได้โอนหุ้นสามัญของบริษัท เอ็นอาร์เอฟ คอนซูเมอร์ จำกัด เป็นสิ่งตอบแทน ส่งผลให้สัดส่วนการถือหุ้นของบริษัทใน </w:t>
      </w:r>
      <w:r w:rsidRPr="00F6097F">
        <w:rPr>
          <w:rFonts w:asciiTheme="minorBidi" w:hAnsiTheme="minorBidi" w:cstheme="minorBidi"/>
          <w:sz w:val="28"/>
          <w:szCs w:val="28"/>
        </w:rPr>
        <w:t xml:space="preserve">Bamboo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100.00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99.66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ลดลงจากเดิมร้อยละ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 xml:space="preserve">99.85 </w:t>
      </w:r>
    </w:p>
    <w:p w14:paraId="19678437" w14:textId="12F88869" w:rsidR="007C41F7" w:rsidRDefault="000E75D6" w:rsidP="00F930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F6097F">
        <w:rPr>
          <w:rFonts w:asciiTheme="minorBidi" w:hAnsiTheme="minorBidi" w:cstheme="minorBidi"/>
          <w:sz w:val="28"/>
          <w:szCs w:val="28"/>
        </w:rPr>
        <w:t>2567 Bamboo</w:t>
      </w:r>
      <w:r w:rsidR="002A0C43"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ได้จดทะเบียนลดทุนจำนวน </w:t>
      </w:r>
      <w:r w:rsidRPr="00F6097F">
        <w:rPr>
          <w:rFonts w:asciiTheme="minorBidi" w:hAnsiTheme="minorBidi" w:cstheme="minorBidi"/>
          <w:sz w:val="28"/>
          <w:szCs w:val="28"/>
        </w:rPr>
        <w:t>59,274,522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2,131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59,274,522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 </w:t>
      </w:r>
      <w:r w:rsidRPr="00F6097F">
        <w:rPr>
          <w:rFonts w:asciiTheme="minorBidi" w:hAnsiTheme="minorBidi" w:cstheme="minorBidi"/>
          <w:sz w:val="28"/>
          <w:szCs w:val="28"/>
        </w:rPr>
        <w:t xml:space="preserve">Bamboo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ได้โอนหุ้นสามัญของบริษัท โนฟ ฟู้ดส์ </w:t>
      </w: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 xml:space="preserve">จำกัด และบริษัท เอ็นอาร์เอฟ คอนซูเมอร์ จำกัด ให้กับบริษัท จำนวน </w:t>
      </w:r>
      <w:r w:rsidRPr="00F6097F">
        <w:rPr>
          <w:rFonts w:asciiTheme="minorBidi" w:hAnsiTheme="minorBidi" w:cstheme="minorBidi"/>
          <w:sz w:val="28"/>
          <w:szCs w:val="28"/>
        </w:rPr>
        <w:t>1,169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116,923,738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บาท) และจำนวน </w:t>
      </w:r>
      <w:r w:rsidRPr="00F6097F">
        <w:rPr>
          <w:rFonts w:asciiTheme="minorBidi" w:hAnsiTheme="minorBidi" w:cstheme="minorBidi"/>
          <w:sz w:val="28"/>
          <w:szCs w:val="28"/>
        </w:rPr>
        <w:t>962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9,617,604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บาท) ตามลำดับ 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เพิ่มขึ้นจากเดิมร้อยละ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และต่อมา </w:t>
      </w:r>
      <w:r w:rsidRPr="00F6097F">
        <w:rPr>
          <w:rFonts w:asciiTheme="minorBidi" w:hAnsiTheme="minorBidi" w:cstheme="minorBidi"/>
          <w:sz w:val="28"/>
          <w:szCs w:val="28"/>
        </w:rPr>
        <w:t xml:space="preserve">Bamboo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F6097F">
        <w:rPr>
          <w:rFonts w:asciiTheme="minorBidi" w:hAnsiTheme="minorBidi" w:cstheme="minorBidi"/>
          <w:sz w:val="28"/>
          <w:szCs w:val="28"/>
        </w:rPr>
        <w:t>18,470,653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676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18,470,653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โนฟ ฟู้ดส์ จำกัด จำนวน </w:t>
      </w:r>
      <w:r w:rsidRPr="00F6097F">
        <w:rPr>
          <w:rFonts w:asciiTheme="minorBidi" w:hAnsiTheme="minorBidi" w:cstheme="minorBidi"/>
          <w:sz w:val="28"/>
          <w:szCs w:val="28"/>
        </w:rPr>
        <w:t>13,274,100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486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13,274,100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โนฟ ฟู้ดส์ จำกัด โอนหุ้นสามัญของ </w:t>
      </w:r>
      <w:bookmarkStart w:id="14" w:name="_Hlk191851608"/>
      <w:r w:rsidRPr="00F6097F">
        <w:rPr>
          <w:rFonts w:asciiTheme="minorBidi" w:hAnsiTheme="minorBidi" w:cstheme="minorBidi"/>
          <w:sz w:val="28"/>
          <w:szCs w:val="28"/>
        </w:rPr>
        <w:t xml:space="preserve">Bamboo Mart UK Limited </w:t>
      </w:r>
      <w:bookmarkEnd w:id="14"/>
      <w:r w:rsidRPr="00F6097F">
        <w:rPr>
          <w:rFonts w:asciiTheme="minorBidi" w:hAnsiTheme="minorBidi" w:cstheme="minorBidi"/>
          <w:sz w:val="28"/>
          <w:szCs w:val="28"/>
        </w:rPr>
        <w:t>(</w:t>
      </w:r>
      <w:r w:rsidRPr="00F6097F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F6097F">
        <w:rPr>
          <w:rFonts w:asciiTheme="minorBidi" w:hAnsiTheme="minorBidi" w:cstheme="minorBidi"/>
          <w:sz w:val="28"/>
          <w:szCs w:val="28"/>
        </w:rPr>
        <w:t xml:space="preserve">PLANT AND BEAN GROUP LTD”)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และเสนอขายให้กับบริษัท เอ็นอาร์เอฟ คอนซูเมอร์ จำกัด จำนวน </w:t>
      </w:r>
      <w:r w:rsidRPr="00F6097F">
        <w:rPr>
          <w:rFonts w:asciiTheme="minorBidi" w:hAnsiTheme="minorBidi" w:cstheme="minorBidi"/>
          <w:sz w:val="28"/>
          <w:szCs w:val="28"/>
        </w:rPr>
        <w:t>5,196,553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F6097F">
        <w:rPr>
          <w:rFonts w:asciiTheme="minorBidi" w:hAnsiTheme="minorBidi" w:cstheme="minorBidi"/>
          <w:sz w:val="28"/>
          <w:szCs w:val="28"/>
        </w:rPr>
        <w:t>190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F6097F">
        <w:rPr>
          <w:rFonts w:asciiTheme="minorBidi" w:hAnsiTheme="minorBidi" w:cstheme="minorBidi"/>
          <w:sz w:val="28"/>
          <w:szCs w:val="28"/>
        </w:rPr>
        <w:t>5,196,553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เอ็นอาร์เอฟ คอนซูเมอร์ จำกัด โอนหุ้นสามัญของ </w:t>
      </w:r>
      <w:r w:rsidRPr="00F6097F">
        <w:rPr>
          <w:rFonts w:asciiTheme="minorBidi" w:hAnsiTheme="minorBidi" w:cstheme="minorBidi"/>
          <w:sz w:val="28"/>
          <w:szCs w:val="28"/>
        </w:rPr>
        <w:t>Bamboo Mart London Limited (</w:t>
      </w:r>
      <w:r w:rsidRPr="00F6097F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F6097F">
        <w:rPr>
          <w:rFonts w:asciiTheme="minorBidi" w:hAnsiTheme="minorBidi" w:cstheme="minorBidi"/>
          <w:sz w:val="28"/>
          <w:szCs w:val="28"/>
        </w:rPr>
        <w:t xml:space="preserve">NRCONSUMER LIMITED”)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ส่งผลให้สัดส่วนการถือหุ้นของกลุ่มบริษัทใน </w:t>
      </w:r>
      <w:r w:rsidRPr="00F6097F">
        <w:rPr>
          <w:rFonts w:asciiTheme="minorBidi" w:hAnsiTheme="minorBidi" w:cstheme="minorBidi"/>
          <w:sz w:val="28"/>
          <w:szCs w:val="28"/>
        </w:rPr>
        <w:t xml:space="preserve">Bamboo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99.51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 </w:t>
      </w:r>
      <w:r w:rsidRPr="00F6097F">
        <w:rPr>
          <w:rFonts w:asciiTheme="minorBidi" w:hAnsiTheme="minorBidi" w:cstheme="minorBidi"/>
          <w:sz w:val="28"/>
          <w:szCs w:val="28"/>
        </w:rPr>
        <w:t xml:space="preserve">Bamboo Mart UK Limited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99.51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F6097F">
        <w:rPr>
          <w:rFonts w:asciiTheme="minorBidi" w:hAnsiTheme="minorBidi" w:cstheme="minorBidi"/>
          <w:sz w:val="28"/>
          <w:szCs w:val="28"/>
        </w:rPr>
        <w:t xml:space="preserve">Bamboo Mart London Limited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F6097F">
        <w:rPr>
          <w:rFonts w:asciiTheme="minorBidi" w:hAnsiTheme="minorBidi" w:cstheme="minorBidi"/>
          <w:sz w:val="28"/>
          <w:szCs w:val="28"/>
        </w:rPr>
        <w:t>99.85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F6097F">
        <w:rPr>
          <w:rFonts w:asciiTheme="minorBidi" w:hAnsiTheme="minorBidi" w:cstheme="minorBidi"/>
          <w:sz w:val="28"/>
          <w:szCs w:val="28"/>
        </w:rPr>
        <w:t>99.51</w:t>
      </w:r>
    </w:p>
    <w:p w14:paraId="1DD4E97C" w14:textId="60F2071B" w:rsidR="000E75D6" w:rsidRPr="00F6097F" w:rsidRDefault="000E75D6" w:rsidP="00033C2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firstLine="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50190">
        <w:rPr>
          <w:rFonts w:asciiTheme="minorBidi" w:hAnsiTheme="minorBidi" w:cstheme="minorBidi"/>
          <w:b/>
          <w:bCs/>
          <w:sz w:val="28"/>
          <w:szCs w:val="28"/>
          <w:cs/>
        </w:rPr>
        <w:t>การลงทุนของบริษัทย่อย</w:t>
      </w:r>
    </w:p>
    <w:p w14:paraId="0C0E0607" w14:textId="77777777" w:rsidR="000E75D6" w:rsidRPr="003E0741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3E0741">
        <w:rPr>
          <w:rFonts w:asciiTheme="minorBidi" w:hAnsiTheme="minorBidi" w:cstheme="minorBidi"/>
          <w:i/>
          <w:iCs/>
          <w:sz w:val="28"/>
          <w:szCs w:val="28"/>
        </w:rPr>
        <w:t>Boosted NRF Corp.</w:t>
      </w:r>
    </w:p>
    <w:p w14:paraId="1109F511" w14:textId="6DC9ECAA" w:rsidR="000E75D6" w:rsidRPr="00F6097F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ในเดือนสิงหาคม </w:t>
      </w:r>
      <w:r w:rsidRPr="00F6097F">
        <w:rPr>
          <w:rFonts w:asciiTheme="minorBidi" w:hAnsiTheme="minorBidi" w:cstheme="minorBidi"/>
          <w:sz w:val="28"/>
          <w:szCs w:val="28"/>
        </w:rPr>
        <w:t>256</w:t>
      </w:r>
      <w:r w:rsidRPr="00F6097F">
        <w:rPr>
          <w:rFonts w:asciiTheme="minorBidi" w:hAnsiTheme="minorBidi" w:cstheme="minorBidi"/>
          <w:sz w:val="28"/>
          <w:szCs w:val="28"/>
          <w:cs/>
        </w:rPr>
        <w:t>7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คณะกรรมการบริหารของบริษัทมีมติอนุมัติการขายเงินลงทุนทั้งหมดใน </w:t>
      </w:r>
      <w:r w:rsidRPr="00F6097F">
        <w:rPr>
          <w:rFonts w:asciiTheme="minorBidi" w:hAnsiTheme="minorBidi" w:cstheme="minorBidi"/>
          <w:spacing w:val="-5"/>
          <w:sz w:val="28"/>
          <w:szCs w:val="28"/>
        </w:rPr>
        <w:t xml:space="preserve">Boosted NRF Corp. </w:t>
      </w:r>
      <w:r w:rsidRPr="00F6097F">
        <w:rPr>
          <w:rFonts w:asciiTheme="minorBidi" w:hAnsiTheme="minorBidi" w:cstheme="minorBidi"/>
          <w:spacing w:val="-5"/>
          <w:sz w:val="28"/>
          <w:szCs w:val="28"/>
          <w:cs/>
        </w:rPr>
        <w:t>ซึ่งเป็นบริษัทย่อยที่จัดตั้งในประเทศสหรัฐอเมริกา ที่ถือโดย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 เอ็นอาร์เอฟ คอนซูเมอร์ จำกัด (</w:t>
      </w:r>
      <w:r w:rsidRPr="00F6097F">
        <w:rPr>
          <w:rFonts w:asciiTheme="minorBidi" w:hAnsiTheme="minorBidi" w:cstheme="minorBidi"/>
          <w:sz w:val="28"/>
          <w:szCs w:val="28"/>
        </w:rPr>
        <w:t>“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00F6097F">
        <w:rPr>
          <w:rFonts w:asciiTheme="minorBidi" w:hAnsiTheme="minorBidi" w:cstheme="minorBidi"/>
          <w:sz w:val="28"/>
          <w:szCs w:val="28"/>
        </w:rPr>
        <w:t>”</w:t>
      </w:r>
      <w:r w:rsidRPr="00F6097F">
        <w:rPr>
          <w:rFonts w:asciiTheme="minorBidi" w:hAnsiTheme="minorBidi" w:cstheme="minorBidi"/>
          <w:sz w:val="28"/>
          <w:szCs w:val="28"/>
          <w:cs/>
        </w:rPr>
        <w:t>) ให้แก่</w:t>
      </w:r>
      <w:r w:rsidR="002635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6352E">
        <w:rPr>
          <w:rFonts w:asciiTheme="minorBidi" w:hAnsiTheme="minorBidi" w:cstheme="minorBidi"/>
          <w:sz w:val="28"/>
          <w:szCs w:val="28"/>
        </w:rPr>
        <w:t>Boosted Ecomm</w:t>
      </w:r>
      <w:r w:rsidR="00152B16">
        <w:rPr>
          <w:rFonts w:asciiTheme="minorBidi" w:hAnsiTheme="minorBidi" w:cstheme="minorBidi"/>
          <w:sz w:val="28"/>
          <w:szCs w:val="28"/>
        </w:rPr>
        <w:t>erce Inc. (</w:t>
      </w:r>
      <w:r w:rsidR="00514A1A">
        <w:rPr>
          <w:rFonts w:asciiTheme="minorBidi" w:hAnsiTheme="minorBidi" w:cstheme="minorBidi"/>
          <w:sz w:val="28"/>
          <w:szCs w:val="28"/>
        </w:rPr>
        <w:t>“</w:t>
      </w:r>
      <w:r w:rsidR="00152B16">
        <w:rPr>
          <w:rFonts w:asciiTheme="minorBidi" w:hAnsiTheme="minorBidi" w:cstheme="minorBidi" w:hint="cs"/>
          <w:sz w:val="28"/>
          <w:szCs w:val="28"/>
          <w:cs/>
        </w:rPr>
        <w:t>ผู้ซื้อ</w:t>
      </w:r>
      <w:r w:rsidR="00514A1A">
        <w:rPr>
          <w:rFonts w:asciiTheme="minorBidi" w:hAnsiTheme="minorBidi" w:cstheme="minorBidi"/>
          <w:sz w:val="28"/>
          <w:szCs w:val="28"/>
        </w:rPr>
        <w:t>”</w:t>
      </w:r>
      <w:r w:rsidR="00152B16">
        <w:rPr>
          <w:rFonts w:asciiTheme="minorBidi" w:hAnsiTheme="minorBidi" w:cstheme="minorBidi"/>
          <w:sz w:val="28"/>
          <w:szCs w:val="28"/>
        </w:rPr>
        <w:t>)</w:t>
      </w:r>
      <w:r w:rsidR="00514A1A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บริษัทที่เกี่ยวข้องกันแห่งหนึ่งในต่างประเทศ ในราคา </w:t>
      </w:r>
      <w:r w:rsidRPr="00F6097F">
        <w:rPr>
          <w:rFonts w:asciiTheme="minorBidi" w:hAnsiTheme="minorBidi" w:cstheme="minorBidi"/>
          <w:sz w:val="28"/>
          <w:szCs w:val="28"/>
        </w:rPr>
        <w:t xml:space="preserve">21.25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โดยได้รับสิ่งตอบแทนดังนี้</w:t>
      </w:r>
    </w:p>
    <w:p w14:paraId="460B3B55" w14:textId="70E0AF27" w:rsidR="000E75D6" w:rsidRPr="00F6097F" w:rsidRDefault="000E75D6" w:rsidP="000E75D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เงินสด </w:t>
      </w:r>
      <w:r w:rsidRPr="00F6097F">
        <w:rPr>
          <w:rFonts w:asciiTheme="minorBidi" w:hAnsiTheme="minorBidi" w:cstheme="minorBidi"/>
          <w:sz w:val="28"/>
          <w:szCs w:val="28"/>
        </w:rPr>
        <w:t xml:space="preserve">3.25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โดยมีการหักกลบกับเงินสดที่บริษัทเคยได้รับมาแล้ว</w:t>
      </w:r>
      <w:r w:rsidR="008836C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</w:rPr>
        <w:t xml:space="preserve">2.4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</w:p>
    <w:p w14:paraId="5E22545C" w14:textId="4FE5B33F" w:rsidR="009A0628" w:rsidRPr="00F6097F" w:rsidRDefault="000E75D6" w:rsidP="009A062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ตั๋วสัญญาใช้เงิน </w:t>
      </w:r>
      <w:r w:rsidR="007E3177" w:rsidRPr="00F6097F">
        <w:rPr>
          <w:rFonts w:asciiTheme="minorBidi" w:hAnsiTheme="minorBidi" w:cstheme="minorBidi"/>
          <w:sz w:val="28"/>
          <w:szCs w:val="28"/>
        </w:rPr>
        <w:t>6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มีกำหนดชำระคืนเงินต้นภายใน </w:t>
      </w:r>
      <w:r w:rsidR="00B74D40" w:rsidRPr="00F6097F">
        <w:rPr>
          <w:rFonts w:asciiTheme="minorBidi" w:hAnsiTheme="minorBidi" w:cstheme="minorBidi"/>
          <w:sz w:val="28"/>
          <w:szCs w:val="28"/>
        </w:rPr>
        <w:t>36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เดือน คิดดอกเบี้ย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ในอัตราร้อยละ </w:t>
      </w:r>
      <w:r w:rsidR="00EA083E" w:rsidRPr="00F6097F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 มีกำหนดชำระดอกเบี้ยเป็นรายไตรมาส และบวกดอกเบี้ยเพิ่มร้อยละ </w:t>
      </w:r>
      <w:r w:rsidR="003A19B9" w:rsidRPr="00F6097F">
        <w:rPr>
          <w:rFonts w:asciiTheme="minorBidi" w:hAnsiTheme="minorBidi" w:cstheme="minorBidi"/>
          <w:spacing w:val="-3"/>
          <w:sz w:val="28"/>
          <w:szCs w:val="28"/>
        </w:rPr>
        <w:t>2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โดยให้ชำระดอกเบี้ยส่วนนี้ในเดือนที่ </w:t>
      </w:r>
      <w:r w:rsidR="004102C5" w:rsidRPr="00F6097F">
        <w:rPr>
          <w:rFonts w:asciiTheme="minorBidi" w:hAnsiTheme="minorBidi" w:cstheme="minorBidi"/>
          <w:sz w:val="28"/>
          <w:szCs w:val="28"/>
        </w:rPr>
        <w:t xml:space="preserve">36 </w:t>
      </w:r>
      <w:r w:rsidRPr="00F6097F">
        <w:rPr>
          <w:rFonts w:asciiTheme="minorBidi" w:hAnsiTheme="minorBidi" w:cstheme="minorBidi"/>
          <w:sz w:val="28"/>
          <w:szCs w:val="28"/>
          <w:cs/>
        </w:rPr>
        <w:t>พร้อมกับเงินต้น</w:t>
      </w:r>
    </w:p>
    <w:p w14:paraId="0D773CC3" w14:textId="77777777" w:rsidR="000E75D6" w:rsidRPr="00F6097F" w:rsidRDefault="000E75D6" w:rsidP="000E75D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หุ้นสามัญของผู้ซื้อที่จะออกใหม่ จำนวน </w:t>
      </w:r>
      <w:r w:rsidRPr="00F6097F">
        <w:rPr>
          <w:rFonts w:asciiTheme="minorBidi" w:hAnsiTheme="minorBidi" w:cstheme="minorBidi"/>
          <w:sz w:val="28"/>
          <w:szCs w:val="28"/>
        </w:rPr>
        <w:t>12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</w:t>
      </w:r>
    </w:p>
    <w:p w14:paraId="104B8CD8" w14:textId="10E9906D" w:rsidR="000E75D6" w:rsidRPr="00F6097F" w:rsidRDefault="000E75D6" w:rsidP="009A062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บริษัทย่อยได้ลงนามในสัญญาซื้อขายหุ้นดังกล่าวเมื่อวันที่ </w:t>
      </w:r>
      <w:r w:rsidRPr="00F6097F">
        <w:rPr>
          <w:rFonts w:asciiTheme="minorBidi" w:hAnsiTheme="minorBidi" w:cstheme="minorBidi"/>
          <w:sz w:val="28"/>
          <w:szCs w:val="28"/>
        </w:rPr>
        <w:t>30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กันยายน </w:t>
      </w:r>
      <w:r w:rsidRPr="00F6097F">
        <w:rPr>
          <w:rFonts w:asciiTheme="minorBidi" w:hAnsiTheme="minorBidi" w:cstheme="minorBidi"/>
          <w:sz w:val="28"/>
          <w:szCs w:val="28"/>
        </w:rPr>
        <w:t>2567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พร้อมทั้งได้รับตั๋วสัญญา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>ใช้เงินจำนวน</w:t>
      </w:r>
      <w:r w:rsidRPr="00F6097F">
        <w:rPr>
          <w:rFonts w:asciiTheme="minorBidi" w:hAnsiTheme="minorBidi" w:cstheme="minorBidi"/>
          <w:spacing w:val="-6"/>
          <w:sz w:val="28"/>
          <w:szCs w:val="28"/>
        </w:rPr>
        <w:t xml:space="preserve"> 6 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ล้านเหรียญสหรัฐอเมริกา และรับโอนหุ้นสามัญที่ออกใหม่ของผู้ซื้อจำนวน </w:t>
      </w:r>
      <w:r w:rsidRPr="00F6097F">
        <w:rPr>
          <w:rFonts w:asciiTheme="minorBidi" w:hAnsiTheme="minorBidi" w:cstheme="minorBidi"/>
          <w:spacing w:val="-6"/>
          <w:sz w:val="28"/>
          <w:szCs w:val="28"/>
        </w:rPr>
        <w:t xml:space="preserve">3,640,763 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>หุ้น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pacing w:val="-5"/>
          <w:sz w:val="28"/>
          <w:szCs w:val="28"/>
          <w:cs/>
        </w:rPr>
        <w:t xml:space="preserve">มูลค่า </w:t>
      </w:r>
      <w:r w:rsidRPr="00F6097F">
        <w:rPr>
          <w:rFonts w:asciiTheme="minorBidi" w:hAnsiTheme="minorBidi" w:cstheme="minorBidi"/>
          <w:spacing w:val="-5"/>
          <w:sz w:val="28"/>
          <w:szCs w:val="28"/>
        </w:rPr>
        <w:t xml:space="preserve">12 </w:t>
      </w:r>
      <w:r w:rsidRPr="00F6097F">
        <w:rPr>
          <w:rFonts w:asciiTheme="minorBidi" w:hAnsiTheme="minorBidi" w:cstheme="minorBidi"/>
          <w:spacing w:val="-5"/>
          <w:sz w:val="28"/>
          <w:szCs w:val="28"/>
          <w:cs/>
        </w:rPr>
        <w:t>ล้านเหรียญสหรัฐอเมริกา (</w:t>
      </w:r>
      <w:r w:rsidRPr="00F6097F">
        <w:rPr>
          <w:rFonts w:asciiTheme="minorBidi" w:hAnsiTheme="minorBidi" w:cstheme="minorBidi"/>
          <w:spacing w:val="-5"/>
          <w:sz w:val="28"/>
          <w:szCs w:val="28"/>
        </w:rPr>
        <w:t xml:space="preserve">3.3 </w:t>
      </w:r>
      <w:r w:rsidRPr="00F6097F">
        <w:rPr>
          <w:rFonts w:asciiTheme="minorBidi" w:hAnsiTheme="minorBidi" w:cstheme="minorBidi"/>
          <w:spacing w:val="-5"/>
          <w:sz w:val="28"/>
          <w:szCs w:val="28"/>
          <w:cs/>
        </w:rPr>
        <w:t>เหรียญสหรัฐอเมริกาต่อหุ้น) มาในวันเดียวกัน</w:t>
      </w:r>
      <w:r w:rsidRPr="00F6097F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5"/>
          <w:sz w:val="28"/>
          <w:szCs w:val="28"/>
          <w:cs/>
        </w:rPr>
        <w:t>และได้รับเงินสด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สุทธิจำนวน </w:t>
      </w:r>
      <w:r w:rsidRPr="00F6097F">
        <w:rPr>
          <w:rFonts w:asciiTheme="minorBidi" w:hAnsiTheme="minorBidi" w:cstheme="minorBidi"/>
          <w:sz w:val="28"/>
          <w:szCs w:val="28"/>
        </w:rPr>
        <w:t xml:space="preserve">0.85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ในวันที่ </w:t>
      </w:r>
      <w:r w:rsidRPr="00F6097F">
        <w:rPr>
          <w:rFonts w:asciiTheme="minorBidi" w:hAnsiTheme="minorBidi" w:cstheme="minorBidi"/>
          <w:sz w:val="28"/>
          <w:szCs w:val="28"/>
        </w:rPr>
        <w:t xml:space="preserve">1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F6097F">
        <w:rPr>
          <w:rFonts w:asciiTheme="minorBidi" w:hAnsiTheme="minorBidi" w:cstheme="minorBidi"/>
          <w:sz w:val="28"/>
          <w:szCs w:val="28"/>
        </w:rPr>
        <w:t>2567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ซึ่งมูลค่าเงินลงทุนในหุ้นสามัญของผู้ซื้อจำนวน </w:t>
      </w:r>
      <w:r w:rsidRPr="00F6097F">
        <w:rPr>
          <w:rFonts w:asciiTheme="minorBidi" w:hAnsiTheme="minorBidi" w:cstheme="minorBidi"/>
          <w:sz w:val="28"/>
          <w:szCs w:val="28"/>
        </w:rPr>
        <w:t xml:space="preserve">12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เป็นมูลค่าที่ฝ่ายบริหารใช้ข้อมูลอ้างอิงการวัดมูลค่ากิจการที่สถาบันการเงินใหญ่แห่งหนึ่งของโลกเข้าทำการลงทุนแลกกับการปลดหนี้แปลงเป็นหุ้นของบริษัทผู้ซื้อมาเป็นเกณฑ์ในการต่อรองราคาขายและกลุ่มบริษัทจัดให้มีการสำรวจมูลค่าหุ้นสามัญของผู้ซื้อโดยผู้ประเมินราคาอิสระรายหนึ่ง ซึ่งผู้ประเมินราคาได้สำรวจมูลค่าของหุ้นสามัญของบริษัทในกลุ่มธุรกิจเดียวกัน (“รายงานประเมินเล่มที่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>”) ฝ่ายบริหารพิจารณาว่า</w:t>
      </w:r>
      <w:r w:rsidRPr="00F6097F">
        <w:rPr>
          <w:rFonts w:asciiTheme="minorBidi" w:hAnsiTheme="minorBidi" w:cstheme="minorBidi"/>
          <w:color w:val="FF0000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ราคาหุ้นของบริษัทผู้ซื้อดังกล่าวจำนวน </w:t>
      </w:r>
      <w:r w:rsidRPr="00F6097F">
        <w:rPr>
          <w:rFonts w:asciiTheme="minorBidi" w:hAnsiTheme="minorBidi" w:cstheme="minorBidi"/>
          <w:sz w:val="28"/>
          <w:szCs w:val="28"/>
        </w:rPr>
        <w:t>3.3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เหรียญสหรัฐอเมริกาต่อหุ้นนั้น</w:t>
      </w: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>อ้างอิงได้กับราคาตามการสำรวจของผู้ประเมินอิสระซึ่งใกล้เคียงกับราคาประเมินสูงสุด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>ตามวิธี</w:t>
      </w:r>
      <w:r w:rsidRPr="00F6097F">
        <w:rPr>
          <w:rFonts w:asciiTheme="minorBidi" w:hAnsiTheme="minorBidi" w:cstheme="minorBidi"/>
          <w:spacing w:val="-3"/>
          <w:sz w:val="28"/>
          <w:szCs w:val="28"/>
        </w:rPr>
        <w:t xml:space="preserve"> Precedent Transaction Approach 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>(ราคาเทียบเคียงกับธุรกรรมซื้อขายกิจการ</w:t>
      </w:r>
      <w:r w:rsidRPr="00F6097F">
        <w:rPr>
          <w:rFonts w:asciiTheme="minorBidi" w:hAnsiTheme="minorBidi" w:cstheme="minorBidi"/>
          <w:sz w:val="28"/>
          <w:szCs w:val="28"/>
          <w:cs/>
        </w:rPr>
        <w:t>ในอุตสาหกรรมเดียวกันในอดีต) ซึ่งได้มูลค่าของกิจการระหว่าง</w:t>
      </w:r>
      <w:r w:rsidRPr="00F6097F">
        <w:rPr>
          <w:rFonts w:asciiTheme="minorBidi" w:hAnsiTheme="minorBidi" w:cstheme="minorBidi"/>
          <w:sz w:val="28"/>
          <w:szCs w:val="28"/>
        </w:rPr>
        <w:t xml:space="preserve"> 6,851.70 </w:t>
      </w:r>
      <w:r w:rsidR="006A5971">
        <w:rPr>
          <w:rFonts w:asciiTheme="minorBidi" w:hAnsiTheme="minorBidi" w:cstheme="minorBidi"/>
          <w:sz w:val="28"/>
          <w:szCs w:val="28"/>
        </w:rPr>
        <w:t>-</w:t>
      </w:r>
      <w:r w:rsidRPr="00F6097F">
        <w:rPr>
          <w:rFonts w:asciiTheme="minorBidi" w:hAnsiTheme="minorBidi" w:cstheme="minorBidi"/>
          <w:sz w:val="28"/>
          <w:szCs w:val="28"/>
        </w:rPr>
        <w:t xml:space="preserve"> 18,352.77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ล้านบาท (คิดเป็นมูลค่าหุ้นระหว่าง </w:t>
      </w:r>
      <w:r w:rsidRPr="00F6097F">
        <w:rPr>
          <w:rFonts w:asciiTheme="minorBidi" w:hAnsiTheme="minorBidi" w:cstheme="minorBidi"/>
          <w:sz w:val="28"/>
          <w:szCs w:val="28"/>
        </w:rPr>
        <w:t xml:space="preserve">1.24 </w:t>
      </w:r>
      <w:r w:rsidR="006A5971">
        <w:rPr>
          <w:rFonts w:asciiTheme="minorBidi" w:hAnsiTheme="minorBidi" w:cstheme="minorBidi"/>
          <w:sz w:val="28"/>
          <w:szCs w:val="28"/>
        </w:rPr>
        <w:t>-</w:t>
      </w:r>
      <w:r w:rsidRPr="00F6097F">
        <w:rPr>
          <w:rFonts w:asciiTheme="minorBidi" w:hAnsiTheme="minorBidi" w:cstheme="minorBidi"/>
          <w:sz w:val="28"/>
          <w:szCs w:val="28"/>
        </w:rPr>
        <w:t xml:space="preserve"> 3.32 </w:t>
      </w:r>
      <w:r w:rsidRPr="00F6097F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เหรียญสหรัฐอเมริกาต่อหุ้น) ซึ่งกลุ่มบริษัทได้บันทึกรายการขายเงิน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ลงทุนดังกล่าว และรับรู้กำไรจากการขายเงินลงทุนจำนวน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103.15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</w:p>
    <w:p w14:paraId="3D66E541" w14:textId="1C16B739" w:rsidR="000E75D6" w:rsidRPr="00F6097F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นอกจากนี้ กลุ่มบริษัทมีเงินลงทุนในหุ้นของผู้ซื้ออยู่แล้วจำนวน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2,843,142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หุ้น ซึ่งบันทึกอยู่ภายใต้บัญชีสินทรัพย์ทางการเงินไม่หมุนเวียนอื่น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มีการวัดมูลค่ายุติธรรมของเงินลงทุนในหุ้นของผู้ซื้อทั้งหมดด้วยราคาเดียวกับมูลค่าหุ้นที่ได้รับโอนมา (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3.3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เหรียญสหรัฐอเมริกาต่อหุ้น) และรับรู้กำไรจากการเปลี่ยนแปลงมูลค่าของสินทรัพย์ทางการเงินที่กำหนดให้วัดมูลค่ายุติธรรมผ่านกำไรหรือขาดทุนเป็นจำนว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334.46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2F75BD97" w14:textId="77777777" w:rsidR="000E75D6" w:rsidRPr="00F6097F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จาก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รายงานประเมินเล่มที่ </w:t>
      </w:r>
      <w:r w:rsidRPr="00F6097F">
        <w:rPr>
          <w:rFonts w:asciiTheme="minorBidi" w:hAnsiTheme="minorBidi" w:cstheme="minorBidi"/>
          <w:sz w:val="28"/>
          <w:szCs w:val="28"/>
        </w:rPr>
        <w:t xml:space="preserve">1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ซึ่งผู้</w:t>
      </w:r>
      <w:r w:rsidRPr="00F6097F">
        <w:rPr>
          <w:rFonts w:asciiTheme="minorBidi" w:hAnsiTheme="minorBidi" w:cstheme="minorBidi"/>
          <w:sz w:val="28"/>
          <w:szCs w:val="28"/>
          <w:cs/>
        </w:rPr>
        <w:t>ประเมินราคาได้สำรวจมูลค่าของหุ้นสามัญของบริษัทในกลุ่มธุรกิจเดียวกันเท่านั้น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โดยไม่ได้ให้ความเห็นอย่างชัดเจนในมูลค่ายุติธรรมของหุ้นสามัญของบริษัทผู้ซื้อ กลุ่มบริษัทจึงได้ว่าจ้างผู้ประเมินอิสระเพิ่มอีกหนึ่งรายเมื่อวันที่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20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เพื่อประเมินมูลค่ายุติธรรมของหุ้นสามัญดังกล่าวของผู้ซื้อ ซึ่งจากข้อมูลตามรายงานประเมินจากผู้ประเมินอิสระรายใหม่ ตามรายงานประเมินราคาลงวันที่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10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มกราคม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(“รายงานประเมินเล่มที่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”)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Enterprise Value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คือ วิธี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>เปรียบเทียบราคาตลาดของกิจการในอุตสาหกรรมเดียวกัน (</w:t>
      </w:r>
      <w:r w:rsidRPr="00F6097F">
        <w:rPr>
          <w:rFonts w:asciiTheme="minorBidi" w:hAnsiTheme="minorBidi" w:cstheme="minorBidi"/>
          <w:spacing w:val="-6"/>
          <w:sz w:val="28"/>
          <w:szCs w:val="28"/>
        </w:rPr>
        <w:t>Market Comparable Approach: Price-to-Sales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</w:rPr>
        <w:t>Ratio</w:t>
      </w:r>
      <w:r w:rsidRPr="00F6097F">
        <w:rPr>
          <w:rFonts w:asciiTheme="minorBidi" w:hAnsiTheme="minorBidi" w:cstheme="minorBidi"/>
          <w:sz w:val="28"/>
          <w:szCs w:val="28"/>
          <w:cs/>
        </w:rPr>
        <w:t>)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โดยมูลค่าสุทธิของกิจการของผู้ซื้อที่ผู้ประเมินอิสระรายใหม่ประเมินเป็นจำนวนเงิน </w:t>
      </w:r>
      <w:r w:rsidRPr="00F6097F">
        <w:rPr>
          <w:rFonts w:asciiTheme="minorBidi" w:hAnsiTheme="minorBidi" w:cstheme="minorBidi"/>
          <w:sz w:val="28"/>
          <w:szCs w:val="28"/>
        </w:rPr>
        <w:t xml:space="preserve">12,616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หรือคิดเป็นมูลค่า </w:t>
      </w:r>
      <w:r w:rsidRPr="00F6097F">
        <w:rPr>
          <w:rFonts w:asciiTheme="minorBidi" w:hAnsiTheme="minorBidi" w:cstheme="minorBidi"/>
          <w:sz w:val="28"/>
          <w:szCs w:val="28"/>
        </w:rPr>
        <w:t>393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(</w:t>
      </w:r>
      <w:r w:rsidRPr="00F6097F">
        <w:rPr>
          <w:rFonts w:asciiTheme="minorBidi" w:hAnsiTheme="minorBidi" w:cstheme="minorBidi"/>
          <w:sz w:val="28"/>
          <w:szCs w:val="28"/>
        </w:rPr>
        <w:t>2.35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เหรียญสหรัฐอเมริกาต่อหุ้น)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6AF699CE" w14:textId="4547772B" w:rsidR="000E75D6" w:rsidRPr="00F6097F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ผู้ประเมินอิสระรายใหม่ได้มีการประเมินโดยใช้วิธีที่ถูกต้องตามหลักการตามมาตรฐานทางวิชาชีพด้วยความเป็นอิสระแล้ว อย่างไรก็ตาม การประเมินนั้นมีข้อจำกัดบนข้อมูลพื้นฐานเท่าที่กลุ่มบริษัทสามารถจัดหาให้ผู้ประเมินได้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4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 เนื่องด้วยข้อจำกัดในการเข้าถึงข้อมูลเพื่อใช้ในการประเมินราคาใหม่นี้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กลุ่มบริษัทจึงพิจารณายังไม่ใช้ข้อมูลการประเมินราคาตามรายงานประเมินเล่มที่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และยังคงบันทึกมูลค่าเงินลงทุนในหุ้นสามัญของผู้ซื้อในงบการเงินรวมสำหรับปีสิ้นสุดวันที่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ด้วยมูลค่าเดิมตามที่ผู้ประเมินรายแรกสำรวจได้</w:t>
      </w:r>
    </w:p>
    <w:p w14:paraId="11775878" w14:textId="10E798EB" w:rsidR="000E75D6" w:rsidRPr="00F6097F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ที่กลุ่มบริษัทได้บันทึกมูลค่าเงินลงทุนในหุ้นสามัญของผู้ซื้อในงบการเงินรวมสำหรับปีสิ้นสุด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</w:t>
      </w:r>
      <w:r w:rsidRPr="00F6097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pacing w:val="-8"/>
          <w:sz w:val="28"/>
          <w:szCs w:val="28"/>
        </w:rPr>
        <w:t>2567</w:t>
      </w:r>
      <w:r w:rsidRPr="00F6097F">
        <w:rPr>
          <w:rFonts w:asciiTheme="minorBidi" w:hAnsiTheme="minorBidi" w:cstheme="minorBidi"/>
          <w:spacing w:val="-8"/>
          <w:sz w:val="28"/>
          <w:szCs w:val="28"/>
          <w:cs/>
        </w:rPr>
        <w:t xml:space="preserve"> ด้วยมูลค่าเดิมตามที่ผู้ประเมินรายแรกสำรวจได้นั้น กลุ่มบริษัทพิจารณาแล้วเห็นว่า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ราคาหุ้นสามัญดังกล่าวยังคงมีความเหมาะสม ด้วยเหตุผลดังต่อไปนี้</w:t>
      </w:r>
    </w:p>
    <w:p w14:paraId="2A89A4F9" w14:textId="77777777" w:rsidR="000E75D6" w:rsidRPr="00F6097F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ก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อ้างอิงจากราคาซื้อขายหุ้นของบริษัทผู้ซื้อที่กลุ่มบริษัทได้ดำเนินการขายในปี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2564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2565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รวมถึงธุรกรรมการแปลงหนี้เป็นทุนของบริษัทผู้ซื้อกับสถาบันการเงินชั้นนำระดับโลก ซึ่งเกิดขึ้นในเดือนกันยายน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ภายใต้ช่วงเวลาที่มีการทำธุรกรรมการแลกเปลี่ยนหุ้น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ทั้งนี้ ราคาซื้อขายหุ้นในทั้งสองปีที่ผ่านมา รวมถึงราคาการแปลงหนี้เป็นทุนของบริษัทผู้ซื้อโดยสถาบันการเงินชั้นนำดังกล่าว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สูงกว่าราคาแลกเปลี่ยนหุ้นที่กลุ่มบริษัทบันทึกไว้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ซึ่งเป็น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ราคาที่ถูกปรับลดจากราคาการแปลงหนี้เป็นทุนของบริษัทผู้ซื้อ โดยคำนึงถึงประโยชน์สูงสุดของกลุ่มบริษัทและผู้ถือหุ้นเป็นหลัก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นอกจากนี้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ราคาแลกเปลี่ยนหุ้นสามัญที่กลุ่มบริษัทบันทึกไว้ดังกล่าวยังอยู่ภายในช่วงราคาจากการสำรวจของผู้ประเมินราคารายที่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ตามรายงานการประเมินเล่มที่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1</w:t>
      </w:r>
    </w:p>
    <w:p w14:paraId="7D8AB2D4" w14:textId="77777777" w:rsidR="000E75D6" w:rsidRPr="00F6097F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ข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ab/>
        <w:t>กลุ่มบริษัทพิจารณาว่า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บริษัทผู้ซื้อเป็นกิจการสตาร์ทอัพ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ดังนั้น การอ้างอิงมูลค่ายุติธรรมของหุ้นสามัญควรใช้วิธี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เนื่องจากเป็นวิธีที่อ้างอิงจากธุรกรรมการซื้อขายกิจการสตาร์ทอัพในอุตสาหกรรมเดียวกันที่เกิดขึ้นจริง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ราคามูลค่ายุติธรรมที่ได้จากวิธีการดังกล่าวยังคงอยู่ภายในช่วงราคาจากการสำรวจของผู้ประเมินราคารายที่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ซึ่งใช้วิธี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เช่นเดียวกัน</w:t>
      </w:r>
    </w:p>
    <w:p w14:paraId="5CF864AF" w14:textId="77777777" w:rsidR="005461AE" w:rsidRDefault="000E75D6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จากเหตุผลดังกล่าวข้างต้น กลุ่มบริษัทจึงตัดสินใจที่จะไม่แก้ไขมูลค่าเงินลงทุนในบริษัทผู้ซื้อที่ได้รับจากการขายเงินลงทุนใน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 Boosted NRF Corp.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ในงบการเงินรวมสำหรับปีสิ้นสุดวันที่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>2567</w:t>
      </w:r>
    </w:p>
    <w:p w14:paraId="67ECAFDD" w14:textId="758AA1CD" w:rsidR="000F0BB7" w:rsidRPr="005D6B3E" w:rsidRDefault="0070019B" w:rsidP="005D6B3E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pacing w:val="-4"/>
          <w:sz w:val="28"/>
          <w:szCs w:val="28"/>
          <w:cs/>
        </w:rPr>
        <w:t>ตามที่กล่าว</w:t>
      </w:r>
      <w:r w:rsidR="00D60DC5">
        <w:rPr>
          <w:rFonts w:asciiTheme="minorBidi" w:hAnsiTheme="minorBidi" w:cstheme="minorBidi" w:hint="cs"/>
          <w:spacing w:val="-4"/>
          <w:sz w:val="28"/>
          <w:szCs w:val="28"/>
          <w:cs/>
        </w:rPr>
        <w:t>ในหมายเหตุ</w:t>
      </w:r>
      <w:r w:rsidR="006A09D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ประกอบงบการเงินข้อ </w:t>
      </w:r>
      <w:r w:rsidR="00E60D52">
        <w:rPr>
          <w:rFonts w:asciiTheme="minorBidi" w:hAnsiTheme="minorBidi" w:cstheme="minorBidi"/>
          <w:spacing w:val="-4"/>
          <w:sz w:val="28"/>
          <w:szCs w:val="28"/>
        </w:rPr>
        <w:t>12</w:t>
      </w:r>
      <w:r w:rsidR="006A09D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A09D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ในระหว่างปีสิ้นสุดวันที่ </w:t>
      </w:r>
      <w:r w:rsidR="00E60D52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6A09D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A09D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="00E60D52">
        <w:rPr>
          <w:rFonts w:asciiTheme="minorBidi" w:hAnsiTheme="minorBidi" w:cstheme="minorBidi"/>
          <w:spacing w:val="-4"/>
          <w:sz w:val="28"/>
          <w:szCs w:val="28"/>
        </w:rPr>
        <w:t>2568</w:t>
      </w:r>
      <w:r w:rsidR="006A09D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E1148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="0037175A">
        <w:rPr>
          <w:rFonts w:asciiTheme="minorBidi" w:hAnsiTheme="minorBidi" w:cstheme="minorBidi" w:hint="cs"/>
          <w:spacing w:val="-4"/>
          <w:sz w:val="28"/>
          <w:szCs w:val="28"/>
          <w:cs/>
        </w:rPr>
        <w:t>ได้ว่าจ้างผู้ประเมิน</w:t>
      </w:r>
      <w:r w:rsidR="00F2283D">
        <w:rPr>
          <w:rFonts w:asciiTheme="minorBidi" w:hAnsiTheme="minorBidi" w:cstheme="minorBidi" w:hint="cs"/>
          <w:spacing w:val="-4"/>
          <w:sz w:val="28"/>
          <w:szCs w:val="28"/>
          <w:cs/>
        </w:rPr>
        <w:t>อิ</w:t>
      </w:r>
      <w:r w:rsidR="009F16D1">
        <w:rPr>
          <w:rFonts w:asciiTheme="minorBidi" w:hAnsiTheme="minorBidi" w:cstheme="minorBidi" w:hint="cs"/>
          <w:spacing w:val="-4"/>
          <w:sz w:val="28"/>
          <w:szCs w:val="28"/>
          <w:cs/>
        </w:rPr>
        <w:t>สระเพื่อ</w:t>
      </w:r>
      <w:r w:rsidR="00C37FE4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ประเมินมูลค่ายุติธรรม</w:t>
      </w:r>
      <w:r w:rsidR="00523E4A">
        <w:rPr>
          <w:rFonts w:asciiTheme="minorBidi" w:hAnsiTheme="minorBidi" w:cstheme="minorBidi" w:hint="cs"/>
          <w:spacing w:val="-4"/>
          <w:sz w:val="28"/>
          <w:szCs w:val="28"/>
          <w:cs/>
        </w:rPr>
        <w:t>ของเงินลงทุน</w:t>
      </w:r>
      <w:r w:rsidR="00440A11">
        <w:rPr>
          <w:rFonts w:asciiTheme="minorBidi" w:hAnsiTheme="minorBidi" w:cstheme="minorBidi" w:hint="cs"/>
          <w:spacing w:val="-4"/>
          <w:sz w:val="28"/>
          <w:szCs w:val="28"/>
          <w:cs/>
        </w:rPr>
        <w:t>ในบริษัทผู้ซื้อ</w:t>
      </w:r>
      <w:r w:rsidR="00D63F41">
        <w:rPr>
          <w:rFonts w:asciiTheme="minorBidi" w:hAnsiTheme="minorBidi" w:cstheme="minorBidi" w:hint="cs"/>
          <w:spacing w:val="-4"/>
          <w:sz w:val="28"/>
          <w:szCs w:val="28"/>
          <w:cs/>
        </w:rPr>
        <w:t>และปรับปรุงงบการเงินรวม</w:t>
      </w:r>
      <w:r w:rsidR="00B80D68">
        <w:rPr>
          <w:rFonts w:asciiTheme="minorBidi" w:hAnsiTheme="minorBidi" w:cstheme="minorBidi" w:hint="cs"/>
          <w:spacing w:val="-4"/>
          <w:sz w:val="28"/>
          <w:szCs w:val="28"/>
          <w:cs/>
        </w:rPr>
        <w:t>สำหรับปีสิ้นสุด</w:t>
      </w:r>
      <w:r w:rsidR="00F52BAE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วันที่ </w:t>
      </w:r>
      <w:r w:rsidR="00E60D52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F52BAE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52BAE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="00E60D52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F52BAE">
        <w:rPr>
          <w:rFonts w:asciiTheme="minorBidi" w:hAnsiTheme="minorBidi" w:cstheme="minorBidi" w:hint="cs"/>
          <w:spacing w:val="-4"/>
          <w:sz w:val="28"/>
          <w:szCs w:val="28"/>
          <w:cs/>
        </w:rPr>
        <w:t>ย้อนหลัง</w:t>
      </w:r>
      <w:r w:rsidR="00433CF8">
        <w:rPr>
          <w:rFonts w:asciiTheme="minorBidi" w:hAnsiTheme="minorBidi" w:cstheme="minorBidi" w:hint="cs"/>
          <w:spacing w:val="-4"/>
          <w:sz w:val="28"/>
          <w:szCs w:val="28"/>
          <w:cs/>
        </w:rPr>
        <w:t>ตามที่กล่าวไว้ใน</w:t>
      </w:r>
      <w:r w:rsidR="00D63B27">
        <w:rPr>
          <w:rFonts w:asciiTheme="minorBidi" w:hAnsiTheme="minorBidi" w:cstheme="minorBidi" w:hint="cs"/>
          <w:spacing w:val="-4"/>
          <w:sz w:val="28"/>
          <w:szCs w:val="28"/>
          <w:cs/>
        </w:rPr>
        <w:t>หมายเหตุ</w:t>
      </w:r>
      <w:r w:rsidR="009B02F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ประกอบงบการเงินข้อ </w:t>
      </w:r>
      <w:r w:rsidR="00916BAE">
        <w:rPr>
          <w:rFonts w:asciiTheme="minorBidi" w:hAnsiTheme="minorBidi" w:cstheme="minorBidi"/>
          <w:spacing w:val="-4"/>
          <w:sz w:val="28"/>
          <w:szCs w:val="28"/>
        </w:rPr>
        <w:t>41</w:t>
      </w:r>
      <w:r w:rsidR="000559C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A67B6">
        <w:rPr>
          <w:rFonts w:asciiTheme="minorBidi" w:hAnsiTheme="minorBidi" w:cstheme="minorBidi" w:hint="cs"/>
          <w:spacing w:val="-4"/>
          <w:sz w:val="28"/>
          <w:szCs w:val="28"/>
          <w:cs/>
        </w:rPr>
        <w:t>ซึ่งผลจากการประเมินมูลค่า</w:t>
      </w:r>
      <w:r w:rsidR="000E68CE">
        <w:rPr>
          <w:rFonts w:asciiTheme="minorBidi" w:hAnsiTheme="minorBidi" w:cstheme="minorBidi" w:hint="cs"/>
          <w:spacing w:val="-4"/>
          <w:sz w:val="28"/>
          <w:szCs w:val="28"/>
          <w:cs/>
        </w:rPr>
        <w:t>ยุติธรรม</w:t>
      </w:r>
      <w:r w:rsidR="005872A7">
        <w:rPr>
          <w:rFonts w:asciiTheme="minorBidi" w:hAnsiTheme="minorBidi" w:cstheme="minorBidi" w:hint="cs"/>
          <w:spacing w:val="-4"/>
          <w:sz w:val="28"/>
          <w:szCs w:val="28"/>
          <w:cs/>
        </w:rPr>
        <w:t>ดังกล่าว</w:t>
      </w:r>
      <w:r w:rsidR="00500601">
        <w:rPr>
          <w:rFonts w:asciiTheme="minorBidi" w:hAnsiTheme="minorBidi" w:cstheme="minorBidi" w:hint="cs"/>
          <w:spacing w:val="-4"/>
          <w:sz w:val="28"/>
          <w:szCs w:val="28"/>
          <w:cs/>
        </w:rPr>
        <w:t>ส่งผลให้กลุ่มบริษั</w:t>
      </w:r>
      <w:r w:rsidR="00EA3795">
        <w:rPr>
          <w:rFonts w:asciiTheme="minorBidi" w:hAnsiTheme="minorBidi" w:cstheme="minorBidi" w:hint="cs"/>
          <w:spacing w:val="-4"/>
          <w:sz w:val="28"/>
          <w:szCs w:val="28"/>
          <w:cs/>
        </w:rPr>
        <w:t>ทตัดสินใจ</w:t>
      </w:r>
      <w:r w:rsidR="0042546A">
        <w:rPr>
          <w:rFonts w:asciiTheme="minorBidi" w:hAnsiTheme="minorBidi" w:cstheme="minorBidi" w:hint="cs"/>
          <w:spacing w:val="-4"/>
          <w:sz w:val="28"/>
          <w:szCs w:val="28"/>
          <w:cs/>
        </w:rPr>
        <w:t>แก้ไขมูลค่า</w:t>
      </w:r>
      <w:r w:rsidR="003807AE">
        <w:rPr>
          <w:rFonts w:asciiTheme="minorBidi" w:hAnsiTheme="minorBidi" w:cstheme="minorBidi" w:hint="cs"/>
          <w:spacing w:val="-4"/>
          <w:sz w:val="28"/>
          <w:szCs w:val="28"/>
          <w:cs/>
        </w:rPr>
        <w:t>เงินลงทุนในบริษัท</w:t>
      </w:r>
      <w:r w:rsidR="003D4AD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ผู้ซื้อ ณ วันที่ขายเงินลงทุนใน </w:t>
      </w:r>
      <w:r w:rsidR="003D4ADF">
        <w:rPr>
          <w:rFonts w:asciiTheme="minorBidi" w:hAnsiTheme="minorBidi" w:cstheme="minorBidi"/>
          <w:spacing w:val="-4"/>
          <w:sz w:val="28"/>
          <w:szCs w:val="28"/>
        </w:rPr>
        <w:t xml:space="preserve">Boosted NRF Crop. </w:t>
      </w:r>
      <w:r w:rsidR="003D4ADF">
        <w:rPr>
          <w:rFonts w:asciiTheme="minorBidi" w:hAnsiTheme="minorBidi" w:cstheme="minorBidi" w:hint="cs"/>
          <w:spacing w:val="-4"/>
          <w:sz w:val="28"/>
          <w:szCs w:val="28"/>
          <w:cs/>
        </w:rPr>
        <w:t>ใหม่ส่งผลให้กลุ่มบริษัท</w:t>
      </w:r>
      <w:r w:rsidR="008C51E6">
        <w:rPr>
          <w:rFonts w:asciiTheme="minorBidi" w:hAnsiTheme="minorBidi" w:cstheme="minorBidi" w:hint="cs"/>
          <w:spacing w:val="-4"/>
          <w:sz w:val="28"/>
          <w:szCs w:val="28"/>
          <w:cs/>
        </w:rPr>
        <w:t>ปรับปรุงรับรู้จาก</w:t>
      </w:r>
      <w:r w:rsidR="00282F4D">
        <w:rPr>
          <w:rFonts w:asciiTheme="minorBidi" w:hAnsiTheme="minorBidi" w:cstheme="minorBidi" w:hint="cs"/>
          <w:spacing w:val="-4"/>
          <w:sz w:val="28"/>
          <w:szCs w:val="28"/>
          <w:cs/>
        </w:rPr>
        <w:t>บันทึกกำไรจากการขายเงินลงทุน</w:t>
      </w:r>
      <w:r w:rsidR="007B0AC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จำนวน </w:t>
      </w:r>
      <w:r w:rsidR="007B0ACF">
        <w:rPr>
          <w:rFonts w:asciiTheme="minorBidi" w:hAnsiTheme="minorBidi" w:cstheme="minorBidi"/>
          <w:spacing w:val="-4"/>
          <w:sz w:val="28"/>
          <w:szCs w:val="28"/>
        </w:rPr>
        <w:t>103.</w:t>
      </w:r>
      <w:r w:rsidR="00DF3875">
        <w:rPr>
          <w:rFonts w:asciiTheme="minorBidi" w:hAnsiTheme="minorBidi" w:cstheme="minorBidi"/>
          <w:spacing w:val="-4"/>
          <w:sz w:val="28"/>
          <w:szCs w:val="28"/>
        </w:rPr>
        <w:t>51</w:t>
      </w:r>
      <w:r w:rsidR="00DF387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C19BB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 เปลี่ยนเป็นรับรู้ขาดทุนจากการขายเงินลงทุน</w:t>
      </w:r>
      <w:r w:rsidR="00CC6DF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จำนวน </w:t>
      </w:r>
      <w:r w:rsidR="00CC6DFB">
        <w:rPr>
          <w:rFonts w:asciiTheme="minorBidi" w:hAnsiTheme="minorBidi" w:cstheme="minorBidi"/>
          <w:spacing w:val="-4"/>
          <w:sz w:val="28"/>
          <w:szCs w:val="28"/>
        </w:rPr>
        <w:t xml:space="preserve">282.01 </w:t>
      </w:r>
      <w:r w:rsidR="00CC6DFB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="007F02B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ในกำไรหรือขาดทุนสำหรับปีสิ้นสุดวันที่ </w:t>
      </w:r>
      <w:r w:rsidR="007F02B5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7F02B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="007F02B5">
        <w:rPr>
          <w:rFonts w:asciiTheme="minorBidi" w:hAnsiTheme="minorBidi" w:cstheme="minorBidi"/>
          <w:spacing w:val="-4"/>
          <w:sz w:val="28"/>
          <w:szCs w:val="28"/>
        </w:rPr>
        <w:t>2567</w:t>
      </w:r>
    </w:p>
    <w:p w14:paraId="5854D359" w14:textId="0B48C7A0" w:rsidR="000E75D6" w:rsidRPr="00277D28" w:rsidRDefault="003078BB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bookmarkStart w:id="15" w:name="_Hlk191564174"/>
      <w:r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proofErr w:type="spellStart"/>
      <w:r w:rsidR="000E75D6" w:rsidRPr="00277D28">
        <w:rPr>
          <w:rFonts w:asciiTheme="minorBidi" w:hAnsiTheme="minorBidi" w:cstheme="minorBidi"/>
          <w:i/>
          <w:iCs/>
          <w:sz w:val="28"/>
          <w:szCs w:val="28"/>
        </w:rPr>
        <w:t>Kairous</w:t>
      </w:r>
      <w:proofErr w:type="spellEnd"/>
      <w:r w:rsidR="000E75D6" w:rsidRPr="00277D28">
        <w:rPr>
          <w:rFonts w:asciiTheme="minorBidi" w:hAnsiTheme="minorBidi" w:cstheme="minorBidi"/>
          <w:i/>
          <w:iCs/>
          <w:sz w:val="28"/>
          <w:szCs w:val="28"/>
        </w:rPr>
        <w:t xml:space="preserve"> Asia Limited</w:t>
      </w:r>
    </w:p>
    <w:p w14:paraId="493CD29A" w14:textId="77777777" w:rsidR="000E75D6" w:rsidRPr="00F6097F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F6097F">
        <w:rPr>
          <w:rFonts w:asciiTheme="minorBidi" w:hAnsiTheme="minorBidi" w:cstheme="minorBidi"/>
          <w:sz w:val="28"/>
          <w:szCs w:val="28"/>
        </w:rPr>
        <w:t xml:space="preserve">2566 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บริษัทย่อยแห่งหนึ่ง</w:t>
      </w:r>
      <w:r w:rsidRPr="00F6097F">
        <w:rPr>
          <w:rFonts w:asciiTheme="minorBidi" w:hAnsiTheme="minorBidi" w:cstheme="minorBidi"/>
          <w:sz w:val="28"/>
          <w:szCs w:val="28"/>
        </w:rPr>
        <w:t xml:space="preserve"> (Regeneration Capital (Cayman) Limited “RCL-CM”) </w:t>
      </w:r>
      <w:r w:rsidRPr="00F6097F">
        <w:rPr>
          <w:rFonts w:asciiTheme="minorBidi" w:hAnsiTheme="minorBidi" w:cstheme="minorBidi"/>
          <w:sz w:val="28"/>
          <w:szCs w:val="28"/>
          <w:cs/>
        </w:rPr>
        <w:t>ได้เข้าลงทุนในหุ้นสามัญของ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Asia Limited (KAL) </w:t>
      </w:r>
      <w:r w:rsidRPr="00F6097F">
        <w:rPr>
          <w:rFonts w:asciiTheme="minorBidi" w:hAnsiTheme="minorBidi" w:cstheme="minorBidi"/>
          <w:sz w:val="28"/>
          <w:szCs w:val="28"/>
          <w:cs/>
        </w:rPr>
        <w:t>ซึ่งจดทะเบียนใน</w:t>
      </w:r>
      <w:r w:rsidRPr="00F6097F">
        <w:rPr>
          <w:rFonts w:asciiTheme="minorBidi" w:hAnsiTheme="minorBidi" w:cstheme="minorBidi"/>
          <w:sz w:val="28"/>
          <w:szCs w:val="28"/>
        </w:rPr>
        <w:t xml:space="preserve"> British Virgin Islands (BVI) </w:t>
      </w:r>
      <w:r w:rsidRPr="00F6097F">
        <w:rPr>
          <w:rFonts w:asciiTheme="minorBidi" w:hAnsiTheme="minorBidi" w:cstheme="minorBidi"/>
          <w:sz w:val="28"/>
          <w:szCs w:val="28"/>
          <w:cs/>
        </w:rPr>
        <w:t>เป็นจำนวน</w:t>
      </w:r>
      <w:r w:rsidRPr="00F6097F">
        <w:rPr>
          <w:rFonts w:asciiTheme="minorBidi" w:hAnsiTheme="minorBidi" w:cstheme="minorBidi"/>
          <w:sz w:val="28"/>
          <w:szCs w:val="28"/>
        </w:rPr>
        <w:t xml:space="preserve"> 1.48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หรือประมาณ</w:t>
      </w:r>
      <w:r w:rsidRPr="00F6097F">
        <w:rPr>
          <w:rFonts w:asciiTheme="minorBidi" w:hAnsiTheme="minorBidi" w:cstheme="minorBidi"/>
          <w:sz w:val="28"/>
          <w:szCs w:val="28"/>
        </w:rPr>
        <w:t xml:space="preserve"> 53 </w:t>
      </w:r>
      <w:r w:rsidRPr="00F6097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โดยถือหุ้นในสัดส่วนร้อยละ</w:t>
      </w:r>
      <w:r w:rsidRPr="00F6097F">
        <w:rPr>
          <w:rFonts w:asciiTheme="minorBidi" w:hAnsiTheme="minorBidi" w:cstheme="minorBidi"/>
          <w:sz w:val="28"/>
          <w:szCs w:val="28"/>
        </w:rPr>
        <w:t xml:space="preserve"> 49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ทั้งนี้ </w:t>
      </w:r>
      <w:r w:rsidRPr="00F6097F">
        <w:rPr>
          <w:rFonts w:asciiTheme="minorBidi" w:hAnsiTheme="minorBidi" w:cstheme="minorBidi"/>
          <w:sz w:val="28"/>
          <w:szCs w:val="28"/>
        </w:rPr>
        <w:t>RCL-CM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ได้จัดประเภทการลงทุนดังกล่าวเป็นสินทรัพย์ทางการเงินที่วัดมูลค่าด้วยมูลค่ายุติธรรมผ่านกำไรหรือขาดทุน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เนื่องจากตามเงื่อนไขของ </w:t>
      </w:r>
      <w:r w:rsidRPr="00F6097F">
        <w:rPr>
          <w:rFonts w:asciiTheme="minorBidi" w:hAnsiTheme="minorBidi" w:cstheme="minorBidi"/>
          <w:sz w:val="28"/>
          <w:szCs w:val="28"/>
        </w:rPr>
        <w:t>Share purchase agreement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</w:rPr>
        <w:t>RCL-CM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ไม่มีอำนาจควบคุมหรืออิทธิพลอย่างมีนัยสำคัญต่อ </w:t>
      </w:r>
      <w:r w:rsidRPr="00F6097F">
        <w:rPr>
          <w:rFonts w:asciiTheme="minorBidi" w:hAnsiTheme="minorBidi" w:cstheme="minorBidi"/>
          <w:sz w:val="28"/>
          <w:szCs w:val="28"/>
        </w:rPr>
        <w:t>KAL</w:t>
      </w:r>
    </w:p>
    <w:p w14:paraId="3D682C8C" w14:textId="77777777" w:rsidR="000E75D6" w:rsidRPr="00F6097F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</w:rPr>
        <w:t xml:space="preserve">KAL </w:t>
      </w:r>
      <w:r w:rsidRPr="00F6097F">
        <w:rPr>
          <w:rFonts w:asciiTheme="minorBidi" w:hAnsiTheme="minorBidi" w:cstheme="minorBidi"/>
          <w:sz w:val="28"/>
          <w:szCs w:val="28"/>
          <w:cs/>
        </w:rPr>
        <w:t>ทำหน้าที่เป็น</w:t>
      </w:r>
      <w:r w:rsidRPr="00F6097F">
        <w:rPr>
          <w:rFonts w:asciiTheme="minorBidi" w:hAnsiTheme="minorBidi" w:cstheme="minorBidi"/>
          <w:sz w:val="28"/>
          <w:szCs w:val="28"/>
        </w:rPr>
        <w:t xml:space="preserve"> Sponsor </w:t>
      </w:r>
      <w:r w:rsidRPr="00F6097F">
        <w:rPr>
          <w:rFonts w:asciiTheme="minorBidi" w:hAnsiTheme="minorBidi" w:cstheme="minorBidi"/>
          <w:sz w:val="28"/>
          <w:szCs w:val="28"/>
          <w:cs/>
        </w:rPr>
        <w:t>ของ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Acquisition Corp. Limited (KACL) </w:t>
      </w:r>
      <w:r w:rsidRPr="00F6097F">
        <w:rPr>
          <w:rFonts w:asciiTheme="minorBidi" w:hAnsiTheme="minorBidi" w:cstheme="minorBidi"/>
          <w:sz w:val="28"/>
          <w:szCs w:val="28"/>
          <w:cs/>
        </w:rPr>
        <w:t>ซึ่งเป็นบริษัทที่จดทะเบียนในหมู่เกาะเคย์แมนและทำการซื้อขายในตลาดหลักทรัพย์ของสหรัฐอเมริกา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(</w:t>
      </w:r>
      <w:r w:rsidRPr="00F6097F">
        <w:rPr>
          <w:rFonts w:asciiTheme="minorBidi" w:hAnsiTheme="minorBidi" w:cstheme="minorBidi"/>
          <w:sz w:val="28"/>
          <w:szCs w:val="28"/>
        </w:rPr>
        <w:t>NASDAQ</w:t>
      </w:r>
      <w:r w:rsidRPr="00F6097F">
        <w:rPr>
          <w:rFonts w:asciiTheme="minorBidi" w:hAnsiTheme="minorBidi" w:cstheme="minorBidi"/>
          <w:sz w:val="28"/>
          <w:szCs w:val="28"/>
          <w:cs/>
        </w:rPr>
        <w:t>)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00F6097F">
        <w:rPr>
          <w:rFonts w:asciiTheme="minorBidi" w:hAnsiTheme="minorBidi" w:cstheme="minorBidi"/>
          <w:sz w:val="28"/>
          <w:szCs w:val="28"/>
        </w:rPr>
        <w:t xml:space="preserve">Special Purpose Acquisition Company: SPAC) </w:t>
      </w:r>
      <w:r w:rsidRPr="00F6097F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Pr="00F6097F">
        <w:rPr>
          <w:rFonts w:asciiTheme="minorBidi" w:hAnsiTheme="minorBidi" w:cstheme="minorBidi"/>
          <w:sz w:val="28"/>
          <w:szCs w:val="28"/>
        </w:rPr>
        <w:t xml:space="preserve"> KACL </w:t>
      </w:r>
      <w:r w:rsidRPr="00F6097F">
        <w:rPr>
          <w:rFonts w:asciiTheme="minorBidi" w:hAnsiTheme="minorBidi" w:cstheme="minorBidi"/>
          <w:sz w:val="28"/>
          <w:szCs w:val="28"/>
          <w:cs/>
        </w:rPr>
        <w:t>ถือเป็นบริษัทย่อยของ</w:t>
      </w:r>
      <w:r w:rsidRPr="00F6097F">
        <w:rPr>
          <w:rFonts w:asciiTheme="minorBidi" w:hAnsiTheme="minorBidi" w:cstheme="minorBidi"/>
          <w:sz w:val="28"/>
          <w:szCs w:val="28"/>
        </w:rPr>
        <w:t xml:space="preserve"> KAL</w:t>
      </w:r>
    </w:p>
    <w:p w14:paraId="1DC20CB5" w14:textId="3FFADB23" w:rsidR="00160BD1" w:rsidRPr="001016E3" w:rsidRDefault="000E75D6" w:rsidP="001016E3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A67111" w:rsidRPr="00F6097F">
        <w:rPr>
          <w:rFonts w:asciiTheme="minorBidi" w:hAnsiTheme="minorBidi" w:cstheme="minorBidi"/>
          <w:sz w:val="28"/>
          <w:szCs w:val="28"/>
        </w:rPr>
        <w:t>2566</w:t>
      </w:r>
      <w:r w:rsidRPr="00F6097F">
        <w:rPr>
          <w:rFonts w:asciiTheme="minorBidi" w:hAnsiTheme="minorBidi" w:cstheme="minorBidi"/>
          <w:sz w:val="28"/>
          <w:szCs w:val="28"/>
        </w:rPr>
        <w:t xml:space="preserve"> RCL-CM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ได้ให้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Venture Limited (KVL)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ซึ่งเป็นผู้ถือหุ้นใหญ่ของ </w:t>
      </w:r>
      <w:r w:rsidRPr="00F6097F">
        <w:rPr>
          <w:rFonts w:asciiTheme="minorBidi" w:hAnsiTheme="minorBidi" w:cstheme="minorBidi"/>
          <w:sz w:val="28"/>
          <w:szCs w:val="28"/>
        </w:rPr>
        <w:t>KAL (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ถือหุ้น </w:t>
      </w:r>
      <w:r w:rsidR="00A67111" w:rsidRPr="00F6097F">
        <w:rPr>
          <w:rFonts w:asciiTheme="minorBidi" w:hAnsiTheme="minorBidi" w:cstheme="minorBidi"/>
          <w:sz w:val="28"/>
          <w:szCs w:val="28"/>
        </w:rPr>
        <w:t>51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%) กู้ยืมเงินจำนวน </w:t>
      </w:r>
      <w:r w:rsidR="00AA4CBF" w:rsidRPr="00F6097F">
        <w:rPr>
          <w:rFonts w:asciiTheme="minorBidi" w:hAnsiTheme="minorBidi" w:cstheme="minorBidi"/>
          <w:sz w:val="28"/>
          <w:szCs w:val="28"/>
        </w:rPr>
        <w:t>1.3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คิดอัตราดอกเบี้ยร้อยละ </w:t>
      </w:r>
      <w:r w:rsidR="00A67111" w:rsidRPr="00F6097F">
        <w:rPr>
          <w:rFonts w:asciiTheme="minorBidi" w:hAnsiTheme="minorBidi" w:cstheme="minorBidi"/>
          <w:sz w:val="28"/>
          <w:szCs w:val="28"/>
        </w:rPr>
        <w:t>6.50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ต่อปี ต่อมาเมื่อวันที่</w:t>
      </w:r>
      <w:r w:rsidR="00240BB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67111"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="00A67111" w:rsidRPr="00F6097F">
        <w:rPr>
          <w:rFonts w:asciiTheme="minorBidi" w:hAnsiTheme="minorBidi" w:cstheme="minorBidi"/>
          <w:sz w:val="28"/>
          <w:szCs w:val="28"/>
        </w:rPr>
        <w:t>2567</w:t>
      </w:r>
      <w:r w:rsidRPr="00F6097F">
        <w:rPr>
          <w:rFonts w:asciiTheme="minorBidi" w:hAnsiTheme="minorBidi" w:cstheme="minorBidi"/>
          <w:sz w:val="28"/>
          <w:szCs w:val="28"/>
        </w:rPr>
        <w:t xml:space="preserve"> RCL-CM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ได้รับชำระคืนเงินต้นและดอกเบี้ยรวมมูลค่า </w:t>
      </w:r>
      <w:r w:rsidR="00A67111" w:rsidRPr="00F6097F">
        <w:rPr>
          <w:rFonts w:asciiTheme="minorBidi" w:hAnsiTheme="minorBidi" w:cstheme="minorBidi"/>
          <w:sz w:val="28"/>
          <w:szCs w:val="28"/>
        </w:rPr>
        <w:t>1.4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 อเมริกา หรือ </w:t>
      </w:r>
      <w:r w:rsidR="00A67111" w:rsidRPr="00F6097F">
        <w:rPr>
          <w:rFonts w:asciiTheme="minorBidi" w:hAnsiTheme="minorBidi" w:cstheme="minorBidi"/>
          <w:sz w:val="28"/>
          <w:szCs w:val="28"/>
        </w:rPr>
        <w:t>44.7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ล้านบาท โดยการชำระคืนเป็นหุ้นสามัญของ </w:t>
      </w:r>
      <w:r w:rsidRPr="00F6097F">
        <w:rPr>
          <w:rFonts w:asciiTheme="minorBidi" w:hAnsiTheme="minorBidi" w:cstheme="minorBidi"/>
          <w:sz w:val="28"/>
          <w:szCs w:val="28"/>
        </w:rPr>
        <w:t xml:space="preserve">KAL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A67111"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</w:rPr>
        <w:t>,</w:t>
      </w:r>
      <w:r w:rsidR="00A67111" w:rsidRPr="00F6097F">
        <w:rPr>
          <w:rFonts w:asciiTheme="minorBidi" w:hAnsiTheme="minorBidi" w:cstheme="minorBidi"/>
          <w:sz w:val="28"/>
          <w:szCs w:val="28"/>
        </w:rPr>
        <w:t>176</w:t>
      </w:r>
      <w:r w:rsidRPr="00F6097F">
        <w:rPr>
          <w:rFonts w:asciiTheme="minorBidi" w:hAnsiTheme="minorBidi" w:cstheme="minorBidi"/>
          <w:sz w:val="28"/>
          <w:szCs w:val="28"/>
        </w:rPr>
        <w:t>,</w:t>
      </w:r>
      <w:r w:rsidR="00A67111" w:rsidRPr="00F6097F">
        <w:rPr>
          <w:rFonts w:asciiTheme="minorBidi" w:hAnsiTheme="minorBidi" w:cstheme="minorBidi"/>
          <w:sz w:val="28"/>
          <w:szCs w:val="28"/>
        </w:rPr>
        <w:t>643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หุ้น (มูลค่าที่ตราไว้หุ้นละ </w:t>
      </w:r>
      <w:r w:rsidR="00A67111" w:rsidRPr="00F6097F">
        <w:rPr>
          <w:rFonts w:asciiTheme="minorBidi" w:hAnsiTheme="minorBidi" w:cstheme="minorBidi"/>
          <w:sz w:val="28"/>
          <w:szCs w:val="28"/>
        </w:rPr>
        <w:t>0</w:t>
      </w:r>
      <w:r w:rsidRPr="00F6097F">
        <w:rPr>
          <w:rFonts w:asciiTheme="minorBidi" w:hAnsiTheme="minorBidi" w:cstheme="minorBidi"/>
          <w:sz w:val="28"/>
          <w:szCs w:val="28"/>
          <w:cs/>
        </w:rPr>
        <w:t>.</w:t>
      </w:r>
      <w:r w:rsidR="00A67111" w:rsidRPr="00F6097F">
        <w:rPr>
          <w:rFonts w:asciiTheme="minorBidi" w:hAnsiTheme="minorBidi" w:cstheme="minorBidi"/>
          <w:sz w:val="28"/>
          <w:szCs w:val="28"/>
        </w:rPr>
        <w:t>0000</w:t>
      </w:r>
      <w:r w:rsidR="00062F86">
        <w:rPr>
          <w:rFonts w:asciiTheme="minorBidi" w:hAnsiTheme="minorBidi" w:cstheme="minorBidi"/>
          <w:sz w:val="28"/>
          <w:szCs w:val="28"/>
        </w:rPr>
        <w:t>43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ส่งผลให้กลุ่มบริษัทมีสัดส่วนการถือหุ้นใน </w:t>
      </w:r>
      <w:r w:rsidRPr="00F6097F">
        <w:rPr>
          <w:rFonts w:asciiTheme="minorBidi" w:hAnsiTheme="minorBidi" w:cstheme="minorBidi"/>
          <w:sz w:val="28"/>
          <w:szCs w:val="28"/>
        </w:rPr>
        <w:t xml:space="preserve">KAL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เพิ่มขึ้นจากร้อยละ </w:t>
      </w:r>
      <w:r w:rsidR="00A67111" w:rsidRPr="00F6097F">
        <w:rPr>
          <w:rFonts w:asciiTheme="minorBidi" w:hAnsiTheme="minorBidi" w:cstheme="minorBidi"/>
          <w:sz w:val="28"/>
          <w:szCs w:val="28"/>
        </w:rPr>
        <w:t>49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="00A67111" w:rsidRPr="00F6097F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จากการเปลี่ยนแปลงโครงสร้างการถือหุ้น เงินลงทุนใน </w:t>
      </w:r>
      <w:r w:rsidRPr="00F6097F">
        <w:rPr>
          <w:rFonts w:asciiTheme="minorBidi" w:hAnsiTheme="minorBidi" w:cstheme="minorBidi"/>
          <w:sz w:val="28"/>
          <w:szCs w:val="28"/>
        </w:rPr>
        <w:t xml:space="preserve">KAL </w:t>
      </w:r>
      <w:r w:rsidRPr="00F6097F">
        <w:rPr>
          <w:rFonts w:asciiTheme="minorBidi" w:hAnsiTheme="minorBidi" w:cstheme="minorBidi"/>
          <w:sz w:val="28"/>
          <w:szCs w:val="28"/>
          <w:cs/>
        </w:rPr>
        <w:t>จึงเปลี่ยนสถานะจากสินทรัพย์ทางการเงินที่วัดมูลค่าด้วยมูลค่ายุติธรรมผ่านกำไรหรือขาดทุนไปเป็นเงิน</w:t>
      </w: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 xml:space="preserve">ลงทุนในบริษัทย่อย ทั้งนี้ เนื่องจาก </w:t>
      </w:r>
      <w:r w:rsidRPr="00F6097F">
        <w:rPr>
          <w:rFonts w:asciiTheme="minorBidi" w:hAnsiTheme="minorBidi" w:cstheme="minorBidi"/>
          <w:sz w:val="28"/>
          <w:szCs w:val="28"/>
        </w:rPr>
        <w:t xml:space="preserve">KAL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เป็นบริษัทแม่ของ </w:t>
      </w:r>
      <w:r w:rsidRPr="00F6097F">
        <w:rPr>
          <w:rFonts w:asciiTheme="minorBidi" w:hAnsiTheme="minorBidi" w:cstheme="minorBidi"/>
          <w:sz w:val="28"/>
          <w:szCs w:val="28"/>
        </w:rPr>
        <w:t xml:space="preserve">KACL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ส่งผลให้ กลุ่มบริษัทมีสัดส่วนการถือหุ้นทางอ้อมใน </w:t>
      </w:r>
      <w:r w:rsidRPr="00F6097F">
        <w:rPr>
          <w:rFonts w:asciiTheme="minorBidi" w:hAnsiTheme="minorBidi" w:cstheme="minorBidi"/>
          <w:sz w:val="28"/>
          <w:szCs w:val="28"/>
        </w:rPr>
        <w:t xml:space="preserve">KACL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ในสัดส่วนร้อยละ </w:t>
      </w:r>
      <w:r w:rsidR="00A67111" w:rsidRPr="00F6097F">
        <w:rPr>
          <w:rFonts w:asciiTheme="minorBidi" w:hAnsiTheme="minorBidi" w:cstheme="minorBidi"/>
          <w:sz w:val="28"/>
          <w:szCs w:val="28"/>
        </w:rPr>
        <w:t>91</w:t>
      </w:r>
      <w:r w:rsidR="00200910" w:rsidRPr="00F6097F">
        <w:rPr>
          <w:rFonts w:asciiTheme="minorBidi" w:hAnsiTheme="minorBidi" w:cstheme="minorBidi"/>
          <w:sz w:val="28"/>
          <w:szCs w:val="28"/>
        </w:rPr>
        <w:t>.35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ด้วยเช่นกัน </w:t>
      </w:r>
    </w:p>
    <w:p w14:paraId="4483F020" w14:textId="77777777" w:rsidR="000E75D6" w:rsidRPr="00F6097F" w:rsidRDefault="000E75D6" w:rsidP="00B34587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มูลค่ายุติธรรมของสินทรัพย์ที่ระบุได้ที่ได้มาและหนี้สินที่รับมาของ </w:t>
      </w:r>
      <w:r w:rsidRPr="00F6097F">
        <w:rPr>
          <w:rFonts w:asciiTheme="minorBidi" w:hAnsiTheme="minorBidi" w:cstheme="minorBidi"/>
          <w:sz w:val="28"/>
          <w:szCs w:val="28"/>
        </w:rPr>
        <w:t xml:space="preserve">KAL Group </w:t>
      </w:r>
      <w:r w:rsidRPr="00F6097F">
        <w:rPr>
          <w:rFonts w:asciiTheme="minorBidi" w:hAnsiTheme="minorBidi" w:cstheme="minorBidi"/>
          <w:sz w:val="28"/>
          <w:szCs w:val="28"/>
          <w:cs/>
        </w:rPr>
        <w:t>ณ วันที่ซื้อกิจการปรากฏดังนี้</w:t>
      </w:r>
    </w:p>
    <w:tbl>
      <w:tblPr>
        <w:tblW w:w="86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630"/>
        <w:gridCol w:w="1445"/>
      </w:tblGrid>
      <w:tr w:rsidR="00B34587" w:rsidRPr="000E75D6" w14:paraId="52824B44" w14:textId="77777777">
        <w:trPr>
          <w:tblHeader/>
        </w:trPr>
        <w:tc>
          <w:tcPr>
            <w:tcW w:w="8645" w:type="dxa"/>
            <w:gridSpan w:val="3"/>
            <w:vAlign w:val="bottom"/>
            <w:hideMark/>
          </w:tcPr>
          <w:p w14:paraId="149FD385" w14:textId="77777777" w:rsidR="00B34587" w:rsidRPr="001F6C3C" w:rsidRDefault="00B34587">
            <w:pPr>
              <w:tabs>
                <w:tab w:val="left" w:pos="2160"/>
                <w:tab w:val="center" w:pos="5940"/>
                <w:tab w:val="center" w:pos="7920"/>
              </w:tabs>
              <w:spacing w:line="405" w:lineRule="exact"/>
              <w:ind w:left="360" w:hanging="360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yellow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587" w:rsidRPr="000E75D6" w14:paraId="499CEC59" w14:textId="77777777">
        <w:trPr>
          <w:trHeight w:val="306"/>
        </w:trPr>
        <w:tc>
          <w:tcPr>
            <w:tcW w:w="6570" w:type="dxa"/>
            <w:vAlign w:val="bottom"/>
            <w:hideMark/>
          </w:tcPr>
          <w:p w14:paraId="6B8E4126" w14:textId="77777777" w:rsidR="00B34587" w:rsidRPr="000E75D6" w:rsidRDefault="00B34587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30" w:type="dxa"/>
          </w:tcPr>
          <w:p w14:paraId="4B6639A7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2BBE9668" w14:textId="77777777" w:rsidR="00B34587" w:rsidRPr="000E75D6" w:rsidRDefault="00B34587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B34587" w:rsidRPr="000E75D6" w14:paraId="57BEF93B" w14:textId="77777777">
        <w:trPr>
          <w:trHeight w:val="252"/>
        </w:trPr>
        <w:tc>
          <w:tcPr>
            <w:tcW w:w="6570" w:type="dxa"/>
            <w:vAlign w:val="bottom"/>
            <w:hideMark/>
          </w:tcPr>
          <w:p w14:paraId="2423E0A2" w14:textId="77777777" w:rsidR="00B34587" w:rsidRPr="000E75D6" w:rsidRDefault="00B34587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เงินฝากภายใต้กิจการที่มีวัตถุประสงค์เพื่อการลงทุนเฉพาะ</w:t>
            </w:r>
          </w:p>
        </w:tc>
        <w:tc>
          <w:tcPr>
            <w:tcW w:w="630" w:type="dxa"/>
          </w:tcPr>
          <w:p w14:paraId="0F6D7993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75DDC441" w14:textId="77777777" w:rsidR="00B34587" w:rsidRPr="000E75D6" w:rsidRDefault="00B34587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561.4</w:t>
            </w:r>
          </w:p>
        </w:tc>
      </w:tr>
      <w:tr w:rsidR="00B34587" w:rsidRPr="000E75D6" w14:paraId="67EEBB43" w14:textId="77777777">
        <w:tc>
          <w:tcPr>
            <w:tcW w:w="6570" w:type="dxa"/>
            <w:vAlign w:val="bottom"/>
            <w:hideMark/>
          </w:tcPr>
          <w:p w14:paraId="546C43F1" w14:textId="77777777" w:rsidR="00B34587" w:rsidRPr="000E75D6" w:rsidRDefault="00B34587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630" w:type="dxa"/>
          </w:tcPr>
          <w:p w14:paraId="587769E3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78261489" w14:textId="77777777" w:rsidR="00B34587" w:rsidRPr="000E75D6" w:rsidRDefault="00B34587">
            <w:pPr>
              <w:spacing w:line="405" w:lineRule="exact"/>
              <w:ind w:left="-112" w:right="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(250.6)</w:t>
            </w:r>
          </w:p>
        </w:tc>
      </w:tr>
      <w:tr w:rsidR="00B34587" w:rsidRPr="000E75D6" w14:paraId="1BDE68B3" w14:textId="77777777">
        <w:trPr>
          <w:trHeight w:val="304"/>
        </w:trPr>
        <w:tc>
          <w:tcPr>
            <w:tcW w:w="6570" w:type="dxa"/>
            <w:vAlign w:val="bottom"/>
          </w:tcPr>
          <w:p w14:paraId="4C92DDF8" w14:textId="77777777" w:rsidR="00B34587" w:rsidRPr="000E75D6" w:rsidRDefault="00B34587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</w:tcPr>
          <w:p w14:paraId="395A4AC3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57F2E23F" w14:textId="77777777" w:rsidR="00B34587" w:rsidRPr="00B61606" w:rsidRDefault="00B3458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34587" w:rsidRPr="000E75D6" w14:paraId="1EF7F71C" w14:textId="77777777">
        <w:trPr>
          <w:trHeight w:val="304"/>
        </w:trPr>
        <w:tc>
          <w:tcPr>
            <w:tcW w:w="6570" w:type="dxa"/>
            <w:hideMark/>
          </w:tcPr>
          <w:p w14:paraId="3E635E63" w14:textId="77777777" w:rsidR="00B34587" w:rsidRPr="000E75D6" w:rsidRDefault="00B34587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หนี้สินสุทธิจากการซื้อธุรกิจ</w:t>
            </w:r>
          </w:p>
        </w:tc>
        <w:tc>
          <w:tcPr>
            <w:tcW w:w="630" w:type="dxa"/>
          </w:tcPr>
          <w:p w14:paraId="0528E11F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0C511DFC" w14:textId="77777777" w:rsidR="00B34587" w:rsidRPr="000E75D6" w:rsidRDefault="00B3458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34587" w:rsidRPr="000E75D6" w14:paraId="2FCAA0B0" w14:textId="77777777">
        <w:trPr>
          <w:trHeight w:val="304"/>
        </w:trPr>
        <w:tc>
          <w:tcPr>
            <w:tcW w:w="6570" w:type="dxa"/>
            <w:vAlign w:val="bottom"/>
          </w:tcPr>
          <w:p w14:paraId="29CFA73E" w14:textId="77777777" w:rsidR="00B34587" w:rsidRPr="000E75D6" w:rsidRDefault="00B34587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หนี้สินสุทธิจากการซื้อบริษัทย่อยตามสัดส่วนการถือหุ้น</w:t>
            </w:r>
          </w:p>
        </w:tc>
        <w:tc>
          <w:tcPr>
            <w:tcW w:w="630" w:type="dxa"/>
          </w:tcPr>
          <w:p w14:paraId="1E4FC699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7582A396" w14:textId="77777777" w:rsidR="00B34587" w:rsidRPr="000E75D6" w:rsidRDefault="00B34587">
            <w:pPr>
              <w:tabs>
                <w:tab w:val="decimal" w:pos="878"/>
              </w:tabs>
              <w:spacing w:line="405" w:lineRule="exact"/>
              <w:ind w:left="-112" w:right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(32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34587" w:rsidRPr="000E75D6" w14:paraId="10EF0642" w14:textId="77777777">
        <w:tc>
          <w:tcPr>
            <w:tcW w:w="6570" w:type="dxa"/>
            <w:vAlign w:val="bottom"/>
            <w:hideMark/>
          </w:tcPr>
          <w:p w14:paraId="0B8348B2" w14:textId="77777777" w:rsidR="00B34587" w:rsidRPr="000E75D6" w:rsidRDefault="00B34587">
            <w:pPr>
              <w:spacing w:line="405" w:lineRule="exact"/>
              <w:ind w:left="523" w:right="-108" w:hanging="52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54A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ต้นทุนซื้อ</w:t>
            </w:r>
          </w:p>
        </w:tc>
        <w:tc>
          <w:tcPr>
            <w:tcW w:w="630" w:type="dxa"/>
          </w:tcPr>
          <w:p w14:paraId="46889673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0100A60E" w14:textId="77777777" w:rsidR="00B34587" w:rsidRPr="000E75D6" w:rsidRDefault="00B34587">
            <w:pPr>
              <w:pBdr>
                <w:bottom w:val="single" w:sz="4" w:space="1" w:color="auto"/>
              </w:pBdr>
              <w:spacing w:line="405" w:lineRule="exact"/>
              <w:ind w:left="-1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</w:tr>
      <w:tr w:rsidR="00B34587" w:rsidRPr="000E75D6" w14:paraId="5C2BFF8B" w14:textId="77777777">
        <w:trPr>
          <w:trHeight w:val="279"/>
        </w:trPr>
        <w:tc>
          <w:tcPr>
            <w:tcW w:w="6570" w:type="dxa"/>
            <w:vAlign w:val="bottom"/>
          </w:tcPr>
          <w:p w14:paraId="3CCFDB09" w14:textId="77777777" w:rsidR="00B34587" w:rsidRPr="000E75D6" w:rsidRDefault="00B34587">
            <w:pPr>
              <w:tabs>
                <w:tab w:val="left" w:pos="900"/>
                <w:tab w:val="left" w:pos="1440"/>
                <w:tab w:val="left" w:pos="2880"/>
              </w:tabs>
              <w:spacing w:line="405" w:lineRule="exact"/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ขาดทุนจากการซื้อสินทรัพย์</w:t>
            </w:r>
          </w:p>
        </w:tc>
        <w:tc>
          <w:tcPr>
            <w:tcW w:w="630" w:type="dxa"/>
          </w:tcPr>
          <w:p w14:paraId="0D12AB12" w14:textId="77777777" w:rsidR="00B34587" w:rsidRPr="000E75D6" w:rsidRDefault="00B34587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20399594" w14:textId="77777777" w:rsidR="00B34587" w:rsidRPr="000E75D6" w:rsidRDefault="00B34587" w:rsidP="00CF468F">
            <w:pPr>
              <w:pBdr>
                <w:bottom w:val="double" w:sz="4" w:space="1" w:color="auto"/>
              </w:pBdr>
              <w:spacing w:line="405" w:lineRule="exact"/>
              <w:ind w:left="-1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(421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</w:tr>
    </w:tbl>
    <w:p w14:paraId="1EF75ADA" w14:textId="3DEA10CF" w:rsidR="00B34587" w:rsidRPr="00C70B5C" w:rsidRDefault="00B34587" w:rsidP="00B3458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กลุ่มบริษัทพิจารณาว่าการได้มาซึ่งเงินลงทุนใน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KAL Group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ดังกล่าว เป็นรายการซื้อสินทรัพย์ และบันทึกขาดทุนจากรายการซื้อสินทรัพย์จำนวน </w:t>
      </w:r>
      <w:r w:rsidRPr="578528AE">
        <w:rPr>
          <w:rFonts w:asciiTheme="minorBidi" w:hAnsiTheme="minorBidi" w:cstheme="minorBidi"/>
          <w:sz w:val="28"/>
          <w:szCs w:val="28"/>
        </w:rPr>
        <w:t>421.1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ล้านบาท (ปรับปรุงใหม่) ซึ่งเกิดจากมูลค่าจ่ายซื้อเงินลงทุนจำนวน </w:t>
      </w:r>
      <w:r w:rsidRPr="578528AE">
        <w:rPr>
          <w:rFonts w:asciiTheme="minorBidi" w:hAnsiTheme="minorBidi" w:cstheme="minorBidi"/>
          <w:sz w:val="28"/>
          <w:szCs w:val="28"/>
        </w:rPr>
        <w:t>97.0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ล้านบาท เพื่อได้รับมาซึ่งหนี้สินสุทธิในบริษัทดังกล่าวจำนวน </w:t>
      </w:r>
      <w:r w:rsidRPr="578528AE">
        <w:rPr>
          <w:rFonts w:asciiTheme="minorBidi" w:hAnsiTheme="minorBidi" w:cstheme="minorBidi"/>
          <w:sz w:val="28"/>
          <w:szCs w:val="28"/>
        </w:rPr>
        <w:t>324.1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ล้านบาท ในงบกำไรขาดทุนเบ็ดเสร็จรวมสำหรับปีสิ้นสุดวันที่ </w:t>
      </w:r>
      <w:r w:rsidR="0071143D">
        <w:rPr>
          <w:rFonts w:asciiTheme="minorBidi" w:hAnsiTheme="minorBidi" w:cs="Cordia New"/>
          <w:sz w:val="28"/>
          <w:szCs w:val="28"/>
        </w:rPr>
        <w:t xml:space="preserve">  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</w:p>
    <w:p w14:paraId="1265317E" w14:textId="77777777" w:rsidR="00B34587" w:rsidRPr="00C70B5C" w:rsidRDefault="00B34587" w:rsidP="00B3458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ต่อมา กลุ่มบริษัทพบว่า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ถูกเพิกถอนจากตลาด 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 </w:t>
      </w:r>
      <w:r w:rsidRPr="578528AE">
        <w:rPr>
          <w:rFonts w:asciiTheme="minorBidi" w:hAnsiTheme="minorBidi" w:cs="Cordia New"/>
          <w:sz w:val="28"/>
          <w:szCs w:val="28"/>
          <w:cs/>
        </w:rPr>
        <w:t>และเริ่มซื้อขายในตลาด</w:t>
      </w:r>
      <w:r w:rsidRPr="578528AE">
        <w:rPr>
          <w:rFonts w:asciiTheme="minorBidi" w:hAnsiTheme="minorBidi" w:cs="Cordia New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 xml:space="preserve">Over-the-Counter (OTC market)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เนื่องจาก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ไม่สามารถปฏิบัติตามข้อกำหนดของ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ซึ่งจะต้องดำเนินการควบรวมกับบริษัทเป้าหมายให้เสร็จสิ้นภายใน </w:t>
      </w:r>
      <w:r w:rsidRPr="578528AE">
        <w:rPr>
          <w:rFonts w:asciiTheme="minorBidi" w:hAnsiTheme="minorBidi" w:cstheme="minorBidi"/>
          <w:sz w:val="28"/>
          <w:szCs w:val="28"/>
        </w:rPr>
        <w:t>36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เดือน หลังการเสนอขายหุ้น </w:t>
      </w:r>
      <w:r w:rsidRPr="578528AE">
        <w:rPr>
          <w:rFonts w:asciiTheme="minorBidi" w:hAnsiTheme="minorBidi" w:cstheme="minorBidi"/>
          <w:sz w:val="28"/>
          <w:szCs w:val="28"/>
        </w:rPr>
        <w:t xml:space="preserve">IPO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ครั้งแรก (ภายในวันที่ </w:t>
      </w:r>
      <w:r w:rsidRPr="578528AE">
        <w:rPr>
          <w:rFonts w:asciiTheme="minorBidi" w:hAnsiTheme="minorBidi" w:cstheme="minorBidi"/>
          <w:sz w:val="28"/>
          <w:szCs w:val="28"/>
        </w:rPr>
        <w:t>13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 xml:space="preserve">2567)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ได้สำเร็จ อย่างไรก็ตาม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ได้ขอขยายเวลาการควบรวมกิจการหลายครั้ง ครั้งล่าสุดให้แล้วเสร็จภายในวันที่ </w:t>
      </w:r>
      <w:r w:rsidRPr="578528AE">
        <w:rPr>
          <w:rFonts w:asciiTheme="minorBidi" w:hAnsiTheme="minorBidi" w:cstheme="minorBidi"/>
          <w:sz w:val="28"/>
          <w:szCs w:val="28"/>
        </w:rPr>
        <w:t>30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Pr="578528AE">
        <w:rPr>
          <w:rFonts w:asciiTheme="minorBidi" w:hAnsiTheme="minorBidi" w:cstheme="minorBidi"/>
          <w:sz w:val="28"/>
          <w:szCs w:val="28"/>
        </w:rPr>
        <w:t>2568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หาก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สามารถควบรวมกิจการได้สำเร็จ และมีผู้ถือหุ้นเกินกว่า </w:t>
      </w:r>
      <w:r w:rsidRPr="578528AE">
        <w:rPr>
          <w:rFonts w:asciiTheme="minorBidi" w:hAnsiTheme="minorBidi" w:cstheme="minorBidi"/>
          <w:sz w:val="28"/>
          <w:szCs w:val="28"/>
        </w:rPr>
        <w:t>400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ราย จะสามารถกลับไปซื้อขายหลักทรัพย์ในตลาดหุ้น 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ได้อีกครั้ง ทั้งนี้ ตามเงื่อนไขการขอขยายเวลาการควบรวมกิจการ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จะต้องนำเงินฝากเข้าบัญชีเงินฝากภายใต้กิจการที่มีวัตถุประสงค์เพื่อการลงทุนเฉพาะเดือนละ </w:t>
      </w:r>
      <w:r w:rsidRPr="578528AE">
        <w:rPr>
          <w:rFonts w:asciiTheme="minorBidi" w:hAnsiTheme="minorBidi" w:cstheme="minorBidi"/>
          <w:sz w:val="28"/>
          <w:szCs w:val="28"/>
        </w:rPr>
        <w:t>50,000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เหรียญสหรัฐอเมริกา ต่อเนื่องกันทุกเดือนตั้งแต่วันที่ </w:t>
      </w:r>
      <w:r w:rsidRPr="578528AE">
        <w:rPr>
          <w:rFonts w:asciiTheme="minorBidi" w:hAnsiTheme="minorBidi" w:cstheme="minorBidi"/>
          <w:sz w:val="28"/>
          <w:szCs w:val="28"/>
        </w:rPr>
        <w:t>16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เป็นต้นไป มิเช่นนั้น จะถือว่าผิดเงื่อนไขและต้องเข้าสู่กระบวนการชำระบัญชีเงินฝากภายใต้กิจการที่มีวัตถุประสงค์เพื่อการลงทุนเฉพาะภายในระยะเวลาที่กำหนด ต่อมา ในเดือนพฤษภาคม </w:t>
      </w:r>
      <w:r w:rsidRPr="578528AE">
        <w:rPr>
          <w:rFonts w:asciiTheme="minorBidi" w:hAnsiTheme="minorBidi" w:cstheme="minorBidi"/>
          <w:sz w:val="28"/>
          <w:szCs w:val="28"/>
        </w:rPr>
        <w:t xml:space="preserve">2568 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ไม่ได้นำเงินฝากเข้าบัญชีเงินฝากภายใต้กิจการที่มีวัตถุประสงค์เฉพาะ ส่งผลให้การขอขยายเวลาการควบรวมกิจการสิ้นสุดลง และ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จะต้องดำเนินการชำระบัญชีเงินฝากภายใต้กิจการที่มีวัตถุประสงค์เพื่อการลงทุนเฉพาะ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ทั้งหมดที่รวมอยู่ในหน่วยที่ออกในการเสนอขายหุ้นครั้งแรก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โดยภายหลังไถ่ถอนหุ้นสามัญ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ยังคงอยู่ใน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OTC market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และแสวงหาโอกาสทางธุรกิจใหม่ๆ เช่น การควบรวมกิจการ การเข้าซื้อกิจการ การแลกหุ้น หรือรูปแบบอื่นของการดำเนินธุรกิจร่วมกับบริษัทอื่น เป็นต้น </w:t>
      </w:r>
    </w:p>
    <w:p w14:paraId="18FBEBDC" w14:textId="1E780D16" w:rsidR="00357061" w:rsidRPr="001016E3" w:rsidRDefault="00B34587" w:rsidP="001016E3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ในเดือนกันยายน </w:t>
      </w:r>
      <w:r w:rsidR="00601D51">
        <w:rPr>
          <w:rFonts w:asciiTheme="minorBidi" w:hAnsiTheme="minorBidi" w:cs="Cordia New"/>
          <w:sz w:val="28"/>
          <w:szCs w:val="28"/>
          <w:cs/>
        </w:rPr>
        <w:t>2568</w:t>
      </w:r>
      <w:r w:rsidRPr="578528AE">
        <w:rPr>
          <w:rFonts w:asciiTheme="minorBidi" w:hAnsiTheme="minorBidi" w:cstheme="minorBidi"/>
          <w:sz w:val="28"/>
          <w:szCs w:val="28"/>
        </w:rPr>
        <w:t xml:space="preserve"> KACL </w:t>
      </w:r>
      <w:r w:rsidRPr="578528AE">
        <w:rPr>
          <w:rFonts w:asciiTheme="minorBidi" w:hAnsiTheme="minorBidi" w:cs="Cordia New"/>
          <w:sz w:val="28"/>
          <w:szCs w:val="28"/>
          <w:cs/>
        </w:rPr>
        <w:t>ได้ชำระคืนเงินฝากภายใต้กิจการที่มีวัตถุประสงค์เพื่อการลงทุนเฉพาะ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และไถ่ถอนหุ้นสามัญที่บันทึกภายใต้บัญชีเงินรับล่วงหน้าภายใต้กิจการที่มีวัตถุประสงค์เฉพาะแล้ว และอยู่ระหว่างการดำเนินการแก้ไข</w:t>
      </w:r>
      <w:r w:rsidRPr="578528AE">
        <w:rPr>
          <w:rFonts w:asciiTheme="minorBidi" w:hAnsiTheme="minorBidi" w:cs="Cordia New"/>
          <w:sz w:val="28"/>
          <w:szCs w:val="28"/>
          <w:cs/>
        </w:rPr>
        <w:lastRenderedPageBreak/>
        <w:t xml:space="preserve">หนังสือบริคณห์สนธิ เพื่อที่จะเปลี่ยนวัตถุประสงค์ของบริษัทจากการเป็น </w:t>
      </w:r>
      <w:r w:rsidRPr="578528AE">
        <w:rPr>
          <w:rFonts w:asciiTheme="minorBidi" w:hAnsiTheme="minorBidi" w:cstheme="minorBidi"/>
          <w:sz w:val="28"/>
          <w:szCs w:val="28"/>
        </w:rPr>
        <w:t xml:space="preserve">SPAC Company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ให้เป็นบริษัททั่วไปที่มีการซื้อขายหุ้นใน </w:t>
      </w:r>
      <w:r w:rsidRPr="578528AE">
        <w:rPr>
          <w:rFonts w:asciiTheme="minorBidi" w:hAnsiTheme="minorBidi" w:cstheme="minorBidi"/>
          <w:sz w:val="28"/>
          <w:szCs w:val="28"/>
        </w:rPr>
        <w:t>OTC market</w:t>
      </w:r>
    </w:p>
    <w:p w14:paraId="63EFFF0C" w14:textId="77777777" w:rsidR="000E75D6" w:rsidRPr="00AA4912" w:rsidRDefault="000E75D6" w:rsidP="00082F0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AA4912">
        <w:rPr>
          <w:rFonts w:asciiTheme="minorBidi" w:hAnsiTheme="minorBidi" w:cstheme="minorBidi"/>
          <w:i/>
          <w:iCs/>
          <w:sz w:val="28"/>
          <w:szCs w:val="28"/>
        </w:rPr>
        <w:t>Chuanglee</w:t>
      </w:r>
      <w:proofErr w:type="spellEnd"/>
      <w:r w:rsidRPr="00AA4912">
        <w:rPr>
          <w:rFonts w:asciiTheme="minorBidi" w:hAnsiTheme="minorBidi" w:cstheme="minorBidi"/>
          <w:i/>
          <w:iCs/>
          <w:sz w:val="28"/>
          <w:szCs w:val="28"/>
        </w:rPr>
        <w:t xml:space="preserve"> MiniC Greenwich Limited (MiniC) </w:t>
      </w:r>
    </w:p>
    <w:p w14:paraId="179765FF" w14:textId="2C427B78" w:rsidR="00D50F71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601D51">
        <w:rPr>
          <w:rFonts w:asciiTheme="minorBidi" w:hAnsiTheme="minorBidi" w:cstheme="minorBidi"/>
          <w:sz w:val="28"/>
          <w:szCs w:val="28"/>
        </w:rPr>
        <w:t>2567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Galalane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Limited (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บริษัทย่อย) ได้ลงทุนใน </w:t>
      </w:r>
      <w:proofErr w:type="spellStart"/>
      <w:r w:rsidRPr="00F6097F">
        <w:rPr>
          <w:rFonts w:asciiTheme="minorBidi" w:hAnsiTheme="minorBidi" w:cstheme="minorBidi"/>
          <w:sz w:val="28"/>
          <w:szCs w:val="28"/>
        </w:rPr>
        <w:t>Chuanglee</w:t>
      </w:r>
      <w:proofErr w:type="spellEnd"/>
      <w:r w:rsidRPr="00F6097F">
        <w:rPr>
          <w:rFonts w:asciiTheme="minorBidi" w:hAnsiTheme="minorBidi" w:cstheme="minorBidi"/>
          <w:sz w:val="28"/>
          <w:szCs w:val="28"/>
        </w:rPr>
        <w:t xml:space="preserve"> MiniC Greenwich Limited (MiniC)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601D51">
        <w:rPr>
          <w:rFonts w:asciiTheme="minorBidi" w:hAnsiTheme="minorBidi" w:cstheme="minorBidi"/>
          <w:sz w:val="28"/>
          <w:szCs w:val="28"/>
        </w:rPr>
        <w:t>100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ปอนด์สเตอร์ลิง หรือ </w:t>
      </w:r>
      <w:r w:rsidR="00601D51">
        <w:rPr>
          <w:rFonts w:asciiTheme="minorBidi" w:hAnsiTheme="minorBidi" w:cstheme="minorBidi"/>
          <w:sz w:val="28"/>
          <w:szCs w:val="28"/>
        </w:rPr>
        <w:t>4</w:t>
      </w:r>
      <w:r w:rsidR="0071316C" w:rsidRPr="00F6097F">
        <w:rPr>
          <w:rFonts w:asciiTheme="minorBidi" w:hAnsiTheme="minorBidi" w:cstheme="minorBidi"/>
          <w:sz w:val="28"/>
          <w:szCs w:val="28"/>
        </w:rPr>
        <w:t>,</w:t>
      </w:r>
      <w:r w:rsidR="00601D51">
        <w:rPr>
          <w:rFonts w:asciiTheme="minorBidi" w:hAnsiTheme="minorBidi" w:cstheme="minorBidi"/>
          <w:sz w:val="28"/>
          <w:szCs w:val="28"/>
        </w:rPr>
        <w:t>380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บาท โดยมีสัดส่วนการถือหุ้นของบริษัทย่อยในบริษัทดังกล่าวร้อยละ </w:t>
      </w:r>
      <w:bookmarkEnd w:id="13"/>
      <w:bookmarkEnd w:id="15"/>
      <w:r w:rsidR="00911F11">
        <w:rPr>
          <w:rFonts w:asciiTheme="minorBidi" w:hAnsiTheme="minorBidi" w:cstheme="minorBidi"/>
          <w:sz w:val="28"/>
          <w:szCs w:val="28"/>
        </w:rPr>
        <w:t>100</w:t>
      </w:r>
    </w:p>
    <w:p w14:paraId="6AE5C1AA" w14:textId="6441DDC1" w:rsidR="00D20EEF" w:rsidRDefault="002767A1" w:rsidP="00D6742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firstLine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การจำหน่ายเงินลง</w:t>
      </w:r>
      <w:r w:rsidR="00ED17EA">
        <w:rPr>
          <w:rFonts w:asciiTheme="minorBidi" w:hAnsiTheme="minorBidi" w:cstheme="minorBidi" w:hint="cs"/>
          <w:i/>
          <w:iCs/>
          <w:sz w:val="28"/>
          <w:szCs w:val="28"/>
          <w:cs/>
        </w:rPr>
        <w:t>ทุน</w:t>
      </w:r>
    </w:p>
    <w:p w14:paraId="35BC8A5D" w14:textId="6E5FC3C1" w:rsidR="00832998" w:rsidRPr="00082F0E" w:rsidRDefault="00432C59" w:rsidP="00D6742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firstLine="11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82F0E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 โบทานี เพ็ทแคร์ จำกัด</w:t>
      </w:r>
    </w:p>
    <w:p w14:paraId="7B1EB368" w14:textId="433097B0" w:rsidR="004133E8" w:rsidRPr="00B82009" w:rsidRDefault="00832998" w:rsidP="00CA4F7B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82F0E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601D51">
        <w:rPr>
          <w:rFonts w:asciiTheme="minorBidi" w:hAnsiTheme="minorBidi" w:cstheme="minorBidi"/>
          <w:sz w:val="28"/>
          <w:szCs w:val="28"/>
        </w:rPr>
        <w:t>30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6961EE">
        <w:rPr>
          <w:rFonts w:asciiTheme="minorBidi" w:hAnsiTheme="minorBidi" w:cstheme="minorBidi"/>
          <w:sz w:val="28"/>
          <w:szCs w:val="28"/>
        </w:rPr>
        <w:t>2568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 ที่ประชุมคณะกรรมการบริษัท</w:t>
      </w:r>
      <w:r w:rsidRPr="00082F0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ครั้งที่ </w:t>
      </w:r>
      <w:r w:rsidR="006961EE">
        <w:rPr>
          <w:rFonts w:asciiTheme="minorBidi" w:hAnsiTheme="minorBidi" w:cstheme="minorBidi"/>
          <w:sz w:val="28"/>
          <w:szCs w:val="28"/>
        </w:rPr>
        <w:t>15</w:t>
      </w:r>
      <w:r>
        <w:rPr>
          <w:rFonts w:asciiTheme="minorBidi" w:hAnsiTheme="minorBidi" w:cstheme="minorBidi"/>
          <w:sz w:val="28"/>
          <w:szCs w:val="28"/>
        </w:rPr>
        <w:t>/</w:t>
      </w:r>
      <w:r w:rsidR="006961EE">
        <w:rPr>
          <w:rFonts w:asciiTheme="minorBidi" w:hAnsiTheme="minorBidi" w:cstheme="minorBidi"/>
          <w:sz w:val="28"/>
          <w:szCs w:val="28"/>
        </w:rPr>
        <w:t>2568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ได้มีมติอนุมัติการจำหน่ายหุ้นสามัญของ บริษัท โบทานี เพ็ทแคร์ จำกัด (ถือหุ้นร้อยละ </w:t>
      </w:r>
      <w:r w:rsidR="006961EE">
        <w:rPr>
          <w:rFonts w:asciiTheme="minorBidi" w:hAnsiTheme="minorBidi" w:cstheme="minorBidi"/>
          <w:sz w:val="28"/>
          <w:szCs w:val="28"/>
        </w:rPr>
        <w:t>66</w:t>
      </w:r>
      <w:r>
        <w:rPr>
          <w:rFonts w:asciiTheme="minorBidi" w:hAnsiTheme="minorBidi" w:cstheme="minorBidi"/>
          <w:sz w:val="28"/>
          <w:szCs w:val="28"/>
        </w:rPr>
        <w:t>.</w:t>
      </w:r>
      <w:r w:rsidR="006961EE">
        <w:rPr>
          <w:rFonts w:asciiTheme="minorBidi" w:hAnsiTheme="minorBidi" w:cstheme="minorBidi"/>
          <w:sz w:val="28"/>
          <w:szCs w:val="28"/>
        </w:rPr>
        <w:t>67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 โดยบริษัท ซิตี้ฟูด จำกัด ซึ่งเป็นบริษัทย่อยของบริษัท) ให้กับ </w:t>
      </w:r>
      <w:r w:rsidR="00E33F69">
        <w:rPr>
          <w:rFonts w:asciiTheme="minorBidi" w:hAnsiTheme="minorBidi" w:cstheme="minorBidi"/>
          <w:sz w:val="28"/>
          <w:szCs w:val="28"/>
        </w:rPr>
        <w:t xml:space="preserve">                     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บริษัท เอคิวซี จำกัด </w:t>
      </w:r>
      <w:r w:rsidRPr="00082F0E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เป็นจำนวนเงิน </w:t>
      </w:r>
      <w:r w:rsidR="006961EE">
        <w:rPr>
          <w:rFonts w:asciiTheme="minorBidi" w:hAnsiTheme="minorBidi" w:cstheme="minorBidi"/>
          <w:sz w:val="28"/>
          <w:szCs w:val="28"/>
        </w:rPr>
        <w:t>2</w:t>
      </w:r>
      <w:r w:rsidRPr="00082F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2F0E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Pr="00082F0E">
        <w:rPr>
          <w:rFonts w:asciiTheme="minorBidi" w:hAnsiTheme="minorBidi" w:cstheme="minorBidi"/>
          <w:sz w:val="28"/>
          <w:szCs w:val="28"/>
          <w:cs/>
        </w:rPr>
        <w:t>ซึ่งเป็นเหตุให้สิ้นสภาพการเป็นบริษัทย่อยของบริษัท</w:t>
      </w:r>
      <w:r w:rsidRPr="00082F0E">
        <w:rPr>
          <w:rFonts w:asciiTheme="minorBidi" w:hAnsiTheme="minorBidi" w:cstheme="minorBidi" w:hint="cs"/>
          <w:sz w:val="28"/>
          <w:szCs w:val="28"/>
          <w:cs/>
        </w:rPr>
        <w:t xml:space="preserve"> โดยบริษัทได้รับชำระครบถ้วนแล้วเมื่อวันที่ </w:t>
      </w:r>
      <w:r w:rsidR="006961EE">
        <w:rPr>
          <w:rFonts w:asciiTheme="minorBidi" w:hAnsiTheme="minorBidi" w:cstheme="minorBidi"/>
          <w:sz w:val="28"/>
          <w:szCs w:val="28"/>
        </w:rPr>
        <w:t>12</w:t>
      </w:r>
      <w:r w:rsidRPr="00082F0E">
        <w:rPr>
          <w:rFonts w:asciiTheme="minorBidi" w:hAnsiTheme="minorBidi" w:cstheme="minorBidi" w:hint="cs"/>
          <w:sz w:val="28"/>
          <w:szCs w:val="28"/>
          <w:cs/>
        </w:rPr>
        <w:t xml:space="preserve"> พฤศจิกายน </w:t>
      </w:r>
      <w:r w:rsidR="006961EE">
        <w:rPr>
          <w:rFonts w:asciiTheme="minorBidi" w:hAnsiTheme="minorBidi" w:cstheme="minorBidi"/>
          <w:sz w:val="28"/>
          <w:szCs w:val="28"/>
        </w:rPr>
        <w:t>2568</w:t>
      </w:r>
      <w:r w:rsidRPr="00082F0E">
        <w:rPr>
          <w:rFonts w:asciiTheme="minorBidi" w:hAnsiTheme="minorBidi" w:cstheme="minorBidi" w:hint="cs"/>
          <w:sz w:val="28"/>
          <w:szCs w:val="28"/>
          <w:cs/>
        </w:rPr>
        <w:t xml:space="preserve"> และได้ดำเนินการโอนหุ้นให้แก่ผู้ซื้อแล้วในวันเดียวกัน</w:t>
      </w:r>
    </w:p>
    <w:p w14:paraId="3F0EEB58" w14:textId="7739B969" w:rsidR="00C75D1B" w:rsidRPr="00C75D1B" w:rsidRDefault="00C75D1B" w:rsidP="00C75D1B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75D1B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เงินลงทุนในการร่วมค้า</w:t>
      </w:r>
    </w:p>
    <w:p w14:paraId="77627252" w14:textId="120922D5" w:rsidR="00422992" w:rsidRPr="008E028D" w:rsidRDefault="00422992" w:rsidP="00282AE9">
      <w:pPr>
        <w:spacing w:before="120"/>
        <w:ind w:left="1018" w:hanging="466"/>
        <w:rPr>
          <w:rFonts w:asciiTheme="minorBidi" w:hAnsiTheme="minorBidi" w:cstheme="minorBidi"/>
          <w:i/>
          <w:iCs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รายละเอียดของเงินลงทุนในการร่วมค้า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990"/>
        <w:gridCol w:w="882"/>
        <w:gridCol w:w="882"/>
        <w:gridCol w:w="882"/>
        <w:gridCol w:w="882"/>
        <w:gridCol w:w="882"/>
        <w:gridCol w:w="900"/>
      </w:tblGrid>
      <w:tr w:rsidR="00422992" w:rsidRPr="00F6097F" w14:paraId="08C02D29" w14:textId="77777777" w:rsidTr="00D0197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376" w14:textId="77777777" w:rsidR="00422992" w:rsidRPr="00F6097F" w:rsidRDefault="0042299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2A64" w14:textId="77777777" w:rsidR="00422992" w:rsidRPr="00F6097F" w:rsidRDefault="0042299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24D5" w14:textId="77777777" w:rsidR="00422992" w:rsidRPr="00F6097F" w:rsidRDefault="0042299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570" w14:textId="77777777" w:rsidR="00422992" w:rsidRPr="000F4B09" w:rsidRDefault="00422992" w:rsidP="000F4B0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F4B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2992" w:rsidRPr="00F6097F" w14:paraId="15A1C130" w14:textId="77777777" w:rsidTr="00D0197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3EB5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842B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1400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จัดตั้งขึ้น</w:t>
            </w:r>
          </w:p>
          <w:p w14:paraId="42F22E8C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95F0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F34D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E6A604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467BC783" w14:textId="77777777" w:rsidR="00422992" w:rsidRPr="00F6097F" w:rsidRDefault="00422992" w:rsidP="000F4B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422992" w:rsidRPr="00F6097F" w14:paraId="6279F455" w14:textId="77777777" w:rsidTr="00D0197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D04AF" w14:textId="77777777" w:rsidR="00422992" w:rsidRPr="00F6097F" w:rsidRDefault="0042299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299AE5" w14:textId="77777777" w:rsidR="00422992" w:rsidRPr="00F6097F" w:rsidRDefault="00422992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281DA1" w14:textId="77777777" w:rsidR="00422992" w:rsidRPr="00F6097F" w:rsidRDefault="00422992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8C8B" w14:textId="02F92A13" w:rsidR="00422992" w:rsidRPr="00F6097F" w:rsidRDefault="00422992" w:rsidP="000F4B09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8F6F" w14:textId="5F6962AF" w:rsidR="00422992" w:rsidRPr="00F6097F" w:rsidRDefault="00422992" w:rsidP="000F4B09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4E1E" w14:textId="1EA7FA19" w:rsidR="00422992" w:rsidRPr="00F6097F" w:rsidRDefault="00422992" w:rsidP="000F4B09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8F6" w14:textId="7FB02EC2" w:rsidR="00422992" w:rsidRPr="00F6097F" w:rsidRDefault="00422992" w:rsidP="000F4B09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C0B6D11" w14:textId="5F8A9454" w:rsidR="00422992" w:rsidRPr="00F6097F" w:rsidRDefault="00422992" w:rsidP="000F4B09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640E00" w14:textId="7DD5C181" w:rsidR="00422992" w:rsidRPr="00F6097F" w:rsidRDefault="00422992" w:rsidP="000F4B09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77A7B" w:rsidRPr="00F6097F" w14:paraId="13104851" w14:textId="77777777" w:rsidTr="00D0197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F5504" w14:textId="77777777" w:rsidR="00E77A7B" w:rsidRPr="00F6097F" w:rsidRDefault="00E77A7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8D6920" w14:textId="77777777" w:rsidR="00E77A7B" w:rsidRPr="00F6097F" w:rsidRDefault="00E77A7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06AF0B" w14:textId="77777777" w:rsidR="00E77A7B" w:rsidRPr="00F6097F" w:rsidRDefault="00E77A7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5F83D" w14:textId="77777777" w:rsidR="00E77A7B" w:rsidRPr="00DB4167" w:rsidRDefault="00E77A7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B41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C0FB54" w14:textId="77777777" w:rsidR="00E77A7B" w:rsidRPr="00DB4167" w:rsidRDefault="00E77A7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B41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5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5C557" w14:textId="5748AE59" w:rsidR="00E77A7B" w:rsidRPr="00F6097F" w:rsidRDefault="00E77A7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7A7B" w:rsidRPr="00F6097F" w14:paraId="2BB5A5F5" w14:textId="77777777" w:rsidTr="00BD478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B2F742" w14:textId="77777777" w:rsidR="00E77A7B" w:rsidRPr="00F6097F" w:rsidRDefault="00E77A7B" w:rsidP="00E77A7B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</w:t>
            </w:r>
          </w:p>
          <w:p w14:paraId="4A0B7AD5" w14:textId="77777777" w:rsidR="00590538" w:rsidRDefault="00E77A7B" w:rsidP="00590538">
            <w:pPr>
              <w:spacing w:line="420" w:lineRule="exact"/>
              <w:ind w:left="208" w:right="-147" w:hanging="279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>รีเจนเนอเรทีฟ</w:t>
            </w:r>
          </w:p>
          <w:p w14:paraId="56C482C8" w14:textId="1DF13859" w:rsidR="00E77A7B" w:rsidRPr="00F6097F" w:rsidRDefault="00E77A7B" w:rsidP="00590538">
            <w:pPr>
              <w:spacing w:line="420" w:lineRule="exact"/>
              <w:ind w:left="343" w:right="-147" w:hanging="2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905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โปรตีน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A0A66" w14:textId="3F180775" w:rsidR="00E77A7B" w:rsidRPr="00F6097F" w:rsidRDefault="00E77A7B" w:rsidP="00E77A7B">
            <w:pPr>
              <w:spacing w:line="420" w:lineRule="exact"/>
              <w:ind w:left="166" w:right="-102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ผลิตและจำหน่ายผลิตภัณฑ์อาหาร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CDB96F" w14:textId="77777777" w:rsidR="00E77A7B" w:rsidRPr="00F6097F" w:rsidRDefault="00E77A7B" w:rsidP="00BD478E">
            <w:pPr>
              <w:spacing w:line="420" w:lineRule="exact"/>
              <w:ind w:left="166" w:right="-102" w:hanging="1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882" w:type="dxa"/>
            <w:vAlign w:val="bottom"/>
          </w:tcPr>
          <w:p w14:paraId="1D4F8AA7" w14:textId="40172538" w:rsidR="00E77A7B" w:rsidRPr="00654ECD" w:rsidRDefault="00A649D9" w:rsidP="00E77A7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2" w:type="dxa"/>
            <w:vAlign w:val="bottom"/>
          </w:tcPr>
          <w:p w14:paraId="0F86EC68" w14:textId="77777777" w:rsidR="00E77A7B" w:rsidRPr="00654ECD" w:rsidRDefault="00E77A7B" w:rsidP="00E77A7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4EC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2" w:type="dxa"/>
            <w:vAlign w:val="bottom"/>
          </w:tcPr>
          <w:p w14:paraId="46280D0D" w14:textId="3B842069" w:rsidR="00E77A7B" w:rsidRPr="00911FFA" w:rsidRDefault="009674F5" w:rsidP="00E77A7B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169,125</w:t>
            </w:r>
          </w:p>
        </w:tc>
        <w:tc>
          <w:tcPr>
            <w:tcW w:w="882" w:type="dxa"/>
            <w:vAlign w:val="bottom"/>
          </w:tcPr>
          <w:p w14:paraId="09897934" w14:textId="0A1B7329" w:rsidR="00E77A7B" w:rsidRPr="00911FFA" w:rsidRDefault="00E77A7B" w:rsidP="00E77A7B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169,125</w:t>
            </w:r>
          </w:p>
        </w:tc>
        <w:tc>
          <w:tcPr>
            <w:tcW w:w="882" w:type="dxa"/>
            <w:vAlign w:val="bottom"/>
          </w:tcPr>
          <w:p w14:paraId="79FB6C52" w14:textId="61E10713" w:rsidR="00E77A7B" w:rsidRPr="00911FFA" w:rsidRDefault="00654ECD" w:rsidP="00E77A7B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61,</w:t>
            </w:r>
            <w:r w:rsidR="0092629A" w:rsidRPr="00911FFA">
              <w:rPr>
                <w:rFonts w:asciiTheme="minorBidi" w:hAnsiTheme="minorBidi" w:cstheme="minorBidi" w:hint="cs"/>
                <w:sz w:val="28"/>
                <w:szCs w:val="28"/>
                <w:cs/>
              </w:rPr>
              <w:t>306</w:t>
            </w:r>
          </w:p>
        </w:tc>
        <w:tc>
          <w:tcPr>
            <w:tcW w:w="900" w:type="dxa"/>
            <w:vAlign w:val="bottom"/>
          </w:tcPr>
          <w:p w14:paraId="3D777AFA" w14:textId="1F8C2DBC" w:rsidR="00E77A7B" w:rsidRPr="00F6097F" w:rsidRDefault="00E77A7B" w:rsidP="00E77A7B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86,445</w:t>
            </w:r>
          </w:p>
        </w:tc>
      </w:tr>
      <w:tr w:rsidR="00E77A7B" w:rsidRPr="00F6097F" w14:paraId="1EC46659" w14:textId="77777777" w:rsidTr="00D0197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C7960" w14:textId="77777777" w:rsidR="00E77A7B" w:rsidRPr="00F6097F" w:rsidRDefault="00E77A7B" w:rsidP="00E77A7B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B93BC1" w14:textId="77777777" w:rsidR="00E77A7B" w:rsidRPr="008E028D" w:rsidRDefault="00E77A7B" w:rsidP="00E77A7B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3639E6" w14:textId="77777777" w:rsidR="00E77A7B" w:rsidRPr="00F6097F" w:rsidRDefault="00E77A7B" w:rsidP="00E77A7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</w:tcPr>
          <w:p w14:paraId="0957FDC8" w14:textId="77777777" w:rsidR="00E77A7B" w:rsidRPr="00654ECD" w:rsidRDefault="00E77A7B" w:rsidP="00E77A7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</w:tcPr>
          <w:p w14:paraId="0FAF913D" w14:textId="77777777" w:rsidR="00E77A7B" w:rsidRPr="00654ECD" w:rsidRDefault="00E77A7B" w:rsidP="00E77A7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5D6391BF" w14:textId="39014F8E" w:rsidR="00E77A7B" w:rsidRPr="008E028D" w:rsidRDefault="009674F5" w:rsidP="00E77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169,125</w:t>
            </w:r>
          </w:p>
        </w:tc>
        <w:tc>
          <w:tcPr>
            <w:tcW w:w="882" w:type="dxa"/>
            <w:vAlign w:val="bottom"/>
          </w:tcPr>
          <w:p w14:paraId="4FDB3C41" w14:textId="3D891068" w:rsidR="00E77A7B" w:rsidRPr="008E028D" w:rsidRDefault="00E77A7B" w:rsidP="00E77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169,125</w:t>
            </w:r>
          </w:p>
        </w:tc>
        <w:tc>
          <w:tcPr>
            <w:tcW w:w="882" w:type="dxa"/>
            <w:vAlign w:val="bottom"/>
          </w:tcPr>
          <w:p w14:paraId="28A36AB9" w14:textId="12487DA0" w:rsidR="00E77A7B" w:rsidRPr="008E028D" w:rsidRDefault="00654ECD" w:rsidP="00E77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61,3</w:t>
            </w:r>
            <w:r w:rsidR="0092629A" w:rsidRPr="008E028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06</w:t>
            </w:r>
          </w:p>
        </w:tc>
        <w:tc>
          <w:tcPr>
            <w:tcW w:w="900" w:type="dxa"/>
            <w:vAlign w:val="bottom"/>
          </w:tcPr>
          <w:p w14:paraId="2041FE45" w14:textId="61965C62" w:rsidR="00E77A7B" w:rsidRPr="008E028D" w:rsidRDefault="00E77A7B" w:rsidP="00E77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86,445</w:t>
            </w:r>
          </w:p>
        </w:tc>
      </w:tr>
    </w:tbl>
    <w:p w14:paraId="69E5C1EC" w14:textId="77777777" w:rsidR="008F30F1" w:rsidRDefault="008F30F1" w:rsidP="00282AE9">
      <w:pPr>
        <w:spacing w:before="120"/>
        <w:ind w:left="1013" w:hanging="466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6DAE7824" w14:textId="77777777" w:rsidR="008F30F1" w:rsidRDefault="008F30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6F973088" w14:textId="7037A37C" w:rsidR="00422992" w:rsidRPr="008E028D" w:rsidRDefault="00422992" w:rsidP="00282AE9">
      <w:pPr>
        <w:spacing w:before="120"/>
        <w:ind w:left="1013" w:hanging="466"/>
        <w:rPr>
          <w:rFonts w:asciiTheme="minorBidi" w:hAnsiTheme="minorBidi" w:cstheme="minorBidi"/>
          <w:i/>
          <w:iCs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ส่วนแบ่งกำไรขาดทุนเบ็ดเสร็จ</w:t>
      </w:r>
    </w:p>
    <w:p w14:paraId="162DC732" w14:textId="77777777" w:rsidR="00422992" w:rsidRPr="00F6097F" w:rsidRDefault="00422992" w:rsidP="0042299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>ในระหว่างปี กลุ่มบริษัทรับรู้ส่วนแบ่งขาดทุนจากการลงทุนในการร่วมค้าในงบการเงินรวม ดังนี้</w:t>
      </w:r>
    </w:p>
    <w:tbl>
      <w:tblPr>
        <w:tblW w:w="918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422992" w:rsidRPr="00F6097F" w14:paraId="2CC41237" w14:textId="77777777" w:rsidTr="00976DC1">
        <w:tc>
          <w:tcPr>
            <w:tcW w:w="5670" w:type="dxa"/>
            <w:vAlign w:val="bottom"/>
          </w:tcPr>
          <w:p w14:paraId="59F8A79C" w14:textId="77777777" w:rsidR="00422992" w:rsidRPr="00F6097F" w:rsidRDefault="0042299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33430282" w14:textId="77777777" w:rsidR="00422992" w:rsidRPr="002D6071" w:rsidRDefault="00422992" w:rsidP="002D607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2992" w:rsidRPr="00F6097F" w14:paraId="277AA7F2" w14:textId="77777777" w:rsidTr="00976DC1">
        <w:tc>
          <w:tcPr>
            <w:tcW w:w="5670" w:type="dxa"/>
            <w:vAlign w:val="bottom"/>
            <w:hideMark/>
          </w:tcPr>
          <w:p w14:paraId="78FB8B6A" w14:textId="77777777" w:rsidR="00422992" w:rsidRPr="00F6097F" w:rsidRDefault="00422992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  <w:hideMark/>
          </w:tcPr>
          <w:p w14:paraId="65204DA1" w14:textId="77777777" w:rsidR="00422992" w:rsidRPr="00F6097F" w:rsidRDefault="00422992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</w:t>
            </w:r>
          </w:p>
          <w:p w14:paraId="234EF786" w14:textId="77777777" w:rsidR="00422992" w:rsidRPr="00F6097F" w:rsidRDefault="00422992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เงินลงทุนในการร่วมค้าในระหว่างปี</w:t>
            </w:r>
          </w:p>
        </w:tc>
      </w:tr>
      <w:tr w:rsidR="00422992" w:rsidRPr="00F6097F" w14:paraId="159B8C9C" w14:textId="77777777" w:rsidTr="00976DC1">
        <w:tc>
          <w:tcPr>
            <w:tcW w:w="5670" w:type="dxa"/>
          </w:tcPr>
          <w:p w14:paraId="2789C7B5" w14:textId="77777777" w:rsidR="00422992" w:rsidRPr="00F6097F" w:rsidRDefault="004229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6BBF2798" w14:textId="53625A8A" w:rsidR="00422992" w:rsidRPr="00F6097F" w:rsidRDefault="00422992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14:paraId="1F5EDEF1" w14:textId="2B59D407" w:rsidR="00422992" w:rsidRPr="00F6097F" w:rsidRDefault="00422992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77A7B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77A7B" w:rsidRPr="00F6097F" w14:paraId="74931B0E" w14:textId="77777777" w:rsidTr="00976DC1">
        <w:tc>
          <w:tcPr>
            <w:tcW w:w="5670" w:type="dxa"/>
          </w:tcPr>
          <w:p w14:paraId="47AE2F65" w14:textId="77777777" w:rsidR="00E77A7B" w:rsidRPr="00F6097F" w:rsidRDefault="00E77A7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B7A797B" w14:textId="6935C2CF" w:rsidR="00E77A7B" w:rsidRPr="00F6097F" w:rsidRDefault="00E77A7B" w:rsidP="00E77A7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7A7B" w:rsidRPr="00F6097F" w14:paraId="527696AF" w14:textId="77777777" w:rsidTr="00976DC1">
        <w:tc>
          <w:tcPr>
            <w:tcW w:w="5670" w:type="dxa"/>
            <w:hideMark/>
          </w:tcPr>
          <w:p w14:paraId="0B6DF3F9" w14:textId="77777777" w:rsidR="00E77A7B" w:rsidRPr="00F6097F" w:rsidRDefault="00E77A7B" w:rsidP="00E77A7B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6" w:name="_Hlk94003099"/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  <w:bookmarkEnd w:id="16"/>
          </w:p>
        </w:tc>
        <w:tc>
          <w:tcPr>
            <w:tcW w:w="1800" w:type="dxa"/>
          </w:tcPr>
          <w:p w14:paraId="14354CE2" w14:textId="0BDEFD8B" w:rsidR="00E77A7B" w:rsidRPr="00EB33B6" w:rsidRDefault="00995E02" w:rsidP="00E77A7B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33B6">
              <w:rPr>
                <w:rFonts w:asciiTheme="minorBidi" w:hAnsiTheme="minorBidi" w:cstheme="minorBidi"/>
                <w:sz w:val="28"/>
                <w:szCs w:val="28"/>
              </w:rPr>
              <w:t>(25,13</w:t>
            </w:r>
            <w:r w:rsidR="0092629A" w:rsidRPr="00EB33B6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EB33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10" w:type="dxa"/>
            <w:hideMark/>
          </w:tcPr>
          <w:p w14:paraId="5BD34122" w14:textId="677C84D2" w:rsidR="00E77A7B" w:rsidRPr="00F6097F" w:rsidRDefault="00E77A7B" w:rsidP="00E77A7B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(59,540)</w:t>
            </w:r>
          </w:p>
        </w:tc>
      </w:tr>
      <w:tr w:rsidR="00E77A7B" w:rsidRPr="00F6097F" w14:paraId="54300D9A" w14:textId="77777777" w:rsidTr="00976DC1">
        <w:tc>
          <w:tcPr>
            <w:tcW w:w="5670" w:type="dxa"/>
          </w:tcPr>
          <w:p w14:paraId="2A7F8F8B" w14:textId="773D0544" w:rsidR="00E77A7B" w:rsidRPr="00F6097F" w:rsidRDefault="00E77A7B" w:rsidP="00C40B8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7AB28469" w14:textId="25EECD22" w:rsidR="00E77A7B" w:rsidRPr="008E028D" w:rsidRDefault="00C13E83" w:rsidP="00E77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(25,13</w:t>
            </w:r>
            <w:r w:rsidR="0092629A" w:rsidRPr="008E028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9</w:t>
            </w: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D8EA3D6" w14:textId="3D96F7B9" w:rsidR="00E77A7B" w:rsidRPr="008E028D" w:rsidRDefault="00E77A7B" w:rsidP="00E77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(59,540)</w:t>
            </w:r>
          </w:p>
        </w:tc>
      </w:tr>
    </w:tbl>
    <w:p w14:paraId="6643C10C" w14:textId="3A3B5EB7" w:rsidR="00DA2BD5" w:rsidRPr="00DA2BD5" w:rsidRDefault="00DA2BD5" w:rsidP="006E2592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A2BD5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เงินลงทุนในบริษัทร่วม</w:t>
      </w:r>
    </w:p>
    <w:p w14:paraId="397A12EA" w14:textId="1C7C7178" w:rsidR="00CB6F4D" w:rsidRDefault="00BE26A8" w:rsidP="005341B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17CAC">
        <w:rPr>
          <w:rFonts w:asciiTheme="minorBidi" w:hAnsiTheme="minorBidi" w:cstheme="minorBidi"/>
          <w:sz w:val="28"/>
          <w:szCs w:val="28"/>
          <w:cs/>
        </w:rPr>
        <w:t xml:space="preserve">ในเดือนมกราคม </w:t>
      </w:r>
      <w:r w:rsidR="007316FD">
        <w:rPr>
          <w:rFonts w:asciiTheme="minorBidi" w:hAnsiTheme="minorBidi" w:cstheme="minorBidi"/>
          <w:sz w:val="28"/>
          <w:szCs w:val="28"/>
        </w:rPr>
        <w:t>2567</w:t>
      </w:r>
      <w:r w:rsidR="008E028D">
        <w:rPr>
          <w:rFonts w:asciiTheme="minorBidi" w:hAnsiTheme="minorBidi" w:cstheme="minorBidi"/>
          <w:sz w:val="28"/>
          <w:szCs w:val="28"/>
        </w:rPr>
        <w:t xml:space="preserve"> </w:t>
      </w:r>
      <w:r w:rsidRPr="00517CAC">
        <w:rPr>
          <w:rFonts w:asciiTheme="minorBidi" w:hAnsiTheme="minorBidi" w:cstheme="minorBidi"/>
          <w:sz w:val="28"/>
          <w:szCs w:val="28"/>
          <w:cs/>
        </w:rPr>
        <w:t xml:space="preserve"> บริษัท อัลฟ่า ออแกนิค จำกัด ได้จดทะเบียนเพิ่มทุนหุ้นสามัญจำนวน </w:t>
      </w:r>
      <w:r w:rsidR="007316FD">
        <w:rPr>
          <w:rFonts w:asciiTheme="minorBidi" w:hAnsiTheme="minorBidi" w:cstheme="minorBidi"/>
          <w:sz w:val="28"/>
          <w:szCs w:val="28"/>
        </w:rPr>
        <w:t>521</w:t>
      </w:r>
      <w:r w:rsidRPr="00517CAC">
        <w:rPr>
          <w:rFonts w:asciiTheme="minorBidi" w:hAnsiTheme="minorBidi" w:cstheme="minorBidi"/>
          <w:sz w:val="28"/>
          <w:szCs w:val="28"/>
        </w:rPr>
        <w:t>,569</w:t>
      </w:r>
      <w:r w:rsidRPr="00517CAC">
        <w:rPr>
          <w:rFonts w:asciiTheme="minorBidi" w:hAnsiTheme="minorBidi" w:cstheme="minorBidi"/>
          <w:sz w:val="28"/>
          <w:szCs w:val="28"/>
          <w:cs/>
        </w:rPr>
        <w:t xml:space="preserve"> หุ้น มูลค่าตราไว้หุ้นละ </w:t>
      </w:r>
      <w:r w:rsidR="007316FD">
        <w:rPr>
          <w:rFonts w:asciiTheme="minorBidi" w:hAnsiTheme="minorBidi" w:cstheme="minorBidi"/>
          <w:sz w:val="28"/>
          <w:szCs w:val="28"/>
        </w:rPr>
        <w:t>50</w:t>
      </w:r>
      <w:r w:rsidRPr="00517CAC">
        <w:rPr>
          <w:rFonts w:asciiTheme="minorBidi" w:hAnsiTheme="minorBidi" w:cstheme="minorBidi"/>
          <w:sz w:val="28"/>
          <w:szCs w:val="28"/>
          <w:cs/>
        </w:rPr>
        <w:t xml:space="preserve"> บาท โดยกลุ่มบริษัทไม่ได้ลงทุนเพิ่มในหุ้นสามัญเพิ่มทุนของบริษัท อัลฟ่า ออแกนิค จำกัด เป็นผลให้กลุ่มบริษัทมีสัดส่วนการถือหุ้นในบริษัทดังกล่าวลดลงจากร้อยละ </w:t>
      </w:r>
      <w:r w:rsidR="007316FD">
        <w:rPr>
          <w:rFonts w:asciiTheme="minorBidi" w:hAnsiTheme="minorBidi" w:cstheme="minorBidi"/>
          <w:sz w:val="28"/>
          <w:szCs w:val="28"/>
        </w:rPr>
        <w:t>51</w:t>
      </w:r>
      <w:r w:rsidRPr="00517CAC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="007316FD">
        <w:rPr>
          <w:rFonts w:asciiTheme="minorBidi" w:hAnsiTheme="minorBidi" w:cstheme="minorBidi"/>
          <w:sz w:val="28"/>
          <w:szCs w:val="28"/>
        </w:rPr>
        <w:t>38</w:t>
      </w:r>
      <w:r w:rsidRPr="00517CAC">
        <w:rPr>
          <w:rFonts w:asciiTheme="minorBidi" w:hAnsiTheme="minorBidi" w:cstheme="minorBidi"/>
          <w:sz w:val="28"/>
          <w:szCs w:val="28"/>
        </w:rPr>
        <w:t>.</w:t>
      </w:r>
      <w:r w:rsidR="007316FD">
        <w:rPr>
          <w:rFonts w:asciiTheme="minorBidi" w:hAnsiTheme="minorBidi" w:cstheme="minorBidi"/>
          <w:sz w:val="28"/>
          <w:szCs w:val="28"/>
        </w:rPr>
        <w:t>27</w:t>
      </w:r>
      <w:r w:rsidRPr="00517CAC">
        <w:rPr>
          <w:rFonts w:asciiTheme="minorBidi" w:hAnsiTheme="minorBidi" w:cstheme="minorBidi"/>
          <w:sz w:val="28"/>
          <w:szCs w:val="28"/>
        </w:rPr>
        <w:t xml:space="preserve"> </w:t>
      </w:r>
      <w:r w:rsidRPr="00517CAC">
        <w:rPr>
          <w:rFonts w:asciiTheme="minorBidi" w:hAnsiTheme="minorBidi" w:cstheme="minorBidi"/>
          <w:sz w:val="28"/>
          <w:szCs w:val="28"/>
          <w:cs/>
        </w:rPr>
        <w:t xml:space="preserve">ประกอบกับการที่กลุ่มบริษัทไม่มีอำนาจควบคุมในบริษัทดังกล่าวนับตั้งแต่นั้น กลุ่มบริษัทจึงจัดประเภทเงินลงทุนในบริษัทนี้จากเงินลงทุนในบริษัทย่อยเป็นเงินลงทุนในบริษัทร่วม </w:t>
      </w:r>
    </w:p>
    <w:p w14:paraId="36C051C5" w14:textId="2B36CED3" w:rsidR="003E351B" w:rsidRPr="002C6AF3" w:rsidRDefault="003E351B" w:rsidP="002C6AF3">
      <w:pPr>
        <w:overflowPunct/>
        <w:autoSpaceDE/>
        <w:autoSpaceDN/>
        <w:adjustRightInd/>
        <w:ind w:left="547"/>
        <w:textAlignment w:val="auto"/>
        <w:rPr>
          <w:rFonts w:asciiTheme="minorBidi" w:hAnsiTheme="minorBidi" w:cstheme="minorBidi"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102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1080"/>
        <w:gridCol w:w="810"/>
        <w:gridCol w:w="810"/>
        <w:gridCol w:w="990"/>
        <w:gridCol w:w="990"/>
        <w:gridCol w:w="900"/>
        <w:gridCol w:w="810"/>
      </w:tblGrid>
      <w:tr w:rsidR="003E351B" w:rsidRPr="00F6097F" w14:paraId="235DF8F8" w14:textId="77777777" w:rsidTr="008F30F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063E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5BCD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BB2A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FF1E" w14:textId="77777777" w:rsidR="003E351B" w:rsidRPr="002D6071" w:rsidRDefault="003E351B" w:rsidP="002D607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0303" w:rsidRPr="00F6097F" w14:paraId="4594EA5F" w14:textId="77777777" w:rsidTr="008F30F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F81D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6F51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36CA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จัดตั้งขึ้น</w:t>
            </w:r>
          </w:p>
          <w:p w14:paraId="6938BE58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2370" w14:textId="77777777" w:rsidR="003E351B" w:rsidRPr="00F6097F" w:rsidRDefault="003E351B" w:rsidP="002D607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67FE" w14:textId="77777777" w:rsidR="003E351B" w:rsidRPr="00F6097F" w:rsidRDefault="003E351B" w:rsidP="002D607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28C2" w14:textId="77777777" w:rsidR="003E351B" w:rsidRPr="00F6097F" w:rsidRDefault="003E351B" w:rsidP="002D607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5AD557C4" w14:textId="77777777" w:rsidR="003E351B" w:rsidRPr="00F6097F" w:rsidRDefault="003E351B" w:rsidP="002D607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E0303" w:rsidRPr="00F6097F" w14:paraId="5C51FD2D" w14:textId="77777777" w:rsidTr="008F30F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F01520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676BEE" w14:textId="77777777" w:rsidR="003E351B" w:rsidRPr="00F6097F" w:rsidRDefault="003E351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A45451" w14:textId="77777777" w:rsidR="003E351B" w:rsidRPr="00F6097F" w:rsidRDefault="003E351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6C83" w14:textId="0EF9F9B0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0DBE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A333" w14:textId="5B70B9B9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0DBE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AB8E" w14:textId="0966A987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0DBE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19C3" w14:textId="1C270E5D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0DBE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EA2A00" w14:textId="4A99E9A4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0DBE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65A2BDF" w14:textId="0FFA0D78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0DBE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E351B" w:rsidRPr="00F6097F" w14:paraId="1F23743C" w14:textId="77777777" w:rsidTr="008F30F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6A8828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F63416" w14:textId="77777777" w:rsidR="003E351B" w:rsidRPr="00F6097F" w:rsidRDefault="003E351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38E364" w14:textId="77777777" w:rsidR="003E351B" w:rsidRPr="00F6097F" w:rsidRDefault="003E351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786466" w14:textId="77777777" w:rsidR="003E351B" w:rsidRPr="00D951E4" w:rsidRDefault="003E351B">
            <w:pPr>
              <w:tabs>
                <w:tab w:val="right" w:pos="7200"/>
                <w:tab w:val="right" w:pos="8540"/>
              </w:tabs>
              <w:ind w:left="-114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951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B05447" w14:textId="77777777" w:rsidR="003E351B" w:rsidRPr="00D951E4" w:rsidRDefault="003E351B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951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16D62D" w14:textId="1C899AB3" w:rsidR="003E351B" w:rsidRPr="00F6097F" w:rsidRDefault="003E351B">
            <w:pPr>
              <w:tabs>
                <w:tab w:val="right" w:pos="7200"/>
                <w:tab w:val="right" w:pos="8540"/>
              </w:tabs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34A1" w:rsidRPr="00F6097F" w14:paraId="62EE8EBB" w14:textId="77777777" w:rsidTr="008F30F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2EED40" w14:textId="77777777" w:rsidR="003F34A1" w:rsidRPr="00F6097F" w:rsidRDefault="003F34A1" w:rsidP="003F34A1">
            <w:pPr>
              <w:ind w:left="71" w:right="-42" w:hanging="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Plant and Bean Ltd.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5086B7" w14:textId="77777777" w:rsidR="003F34A1" w:rsidRPr="00F6097F" w:rsidRDefault="003F34A1" w:rsidP="003F34A1">
            <w:pPr>
              <w:ind w:right="-101" w:hanging="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ผลิตและจำหน่ายผลิตภัณฑ์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อาหารประเภทโปรตีนจากพืช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D0BDA" w14:textId="77777777" w:rsidR="003F34A1" w:rsidRPr="00F6097F" w:rsidRDefault="003F34A1" w:rsidP="003F34A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810" w:type="dxa"/>
            <w:vAlign w:val="bottom"/>
          </w:tcPr>
          <w:p w14:paraId="03CC56DB" w14:textId="15BC9B1A" w:rsidR="003F34A1" w:rsidRPr="00335954" w:rsidRDefault="003F34A1" w:rsidP="003F34A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5954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810" w:type="dxa"/>
            <w:vAlign w:val="bottom"/>
          </w:tcPr>
          <w:p w14:paraId="512CCCED" w14:textId="77777777" w:rsidR="003F34A1" w:rsidRPr="00F6097F" w:rsidRDefault="003F34A1" w:rsidP="003F34A1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990" w:type="dxa"/>
            <w:vAlign w:val="bottom"/>
          </w:tcPr>
          <w:p w14:paraId="3EBE7C5E" w14:textId="26D0036B" w:rsidR="003F34A1" w:rsidRPr="00335954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5954">
              <w:rPr>
                <w:rFonts w:asciiTheme="minorBidi" w:hAnsiTheme="minorBidi" w:cstheme="minorBidi"/>
                <w:sz w:val="28"/>
                <w:szCs w:val="28"/>
              </w:rPr>
              <w:t>198,000</w:t>
            </w:r>
          </w:p>
        </w:tc>
        <w:tc>
          <w:tcPr>
            <w:tcW w:w="990" w:type="dxa"/>
            <w:vAlign w:val="bottom"/>
          </w:tcPr>
          <w:p w14:paraId="2CB5FBB0" w14:textId="049800CE" w:rsidR="003F34A1" w:rsidRPr="00713AD0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198,000</w:t>
            </w:r>
          </w:p>
        </w:tc>
        <w:tc>
          <w:tcPr>
            <w:tcW w:w="900" w:type="dxa"/>
            <w:vAlign w:val="bottom"/>
          </w:tcPr>
          <w:p w14:paraId="5C856B19" w14:textId="5C026D1C" w:rsidR="003F34A1" w:rsidRPr="00713AD0" w:rsidRDefault="000E78F2" w:rsidP="000E78F2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7238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56A87F6" w14:textId="3F90D374" w:rsidR="003F34A1" w:rsidRPr="00F6097F" w:rsidRDefault="000E78F2" w:rsidP="003F34A1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3F34A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F34A1" w:rsidRPr="00F6097F" w14:paraId="7AC3AEF1" w14:textId="77777777" w:rsidTr="008F30F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E675C5" w14:textId="77777777" w:rsidR="003F34A1" w:rsidRPr="00F6097F" w:rsidRDefault="003F34A1" w:rsidP="007F3377">
            <w:pPr>
              <w:ind w:left="159" w:right="-42" w:hanging="15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แพลนท์ แอนด์ บีน (ประเทศไทย)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40FE9A" w14:textId="77777777" w:rsidR="003F34A1" w:rsidRPr="00F6097F" w:rsidRDefault="003F34A1" w:rsidP="003F34A1">
            <w:pPr>
              <w:ind w:right="-101" w:hanging="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ขายส่งวัตถุดิบทางการเกษตร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และสัตว์มีชีวิต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4337D" w14:textId="77777777" w:rsidR="003F34A1" w:rsidRPr="00F6097F" w:rsidRDefault="003F34A1" w:rsidP="003F34A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4E7F836" w14:textId="0E2F9A8B" w:rsidR="003F34A1" w:rsidRPr="000F3776" w:rsidRDefault="003F34A1" w:rsidP="003F34A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F3776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810" w:type="dxa"/>
            <w:vAlign w:val="bottom"/>
          </w:tcPr>
          <w:p w14:paraId="5229F321" w14:textId="77777777" w:rsidR="003F34A1" w:rsidRPr="00F6097F" w:rsidRDefault="003F34A1" w:rsidP="003F34A1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990" w:type="dxa"/>
            <w:vAlign w:val="bottom"/>
          </w:tcPr>
          <w:p w14:paraId="2E611137" w14:textId="151FEAE1" w:rsidR="003F34A1" w:rsidRPr="000F3776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3776">
              <w:rPr>
                <w:rFonts w:asciiTheme="minorBidi" w:hAnsiTheme="minorBidi" w:cstheme="minorBidi"/>
                <w:sz w:val="28"/>
                <w:szCs w:val="28"/>
              </w:rPr>
              <w:t>43,450</w:t>
            </w:r>
          </w:p>
        </w:tc>
        <w:tc>
          <w:tcPr>
            <w:tcW w:w="990" w:type="dxa"/>
            <w:vAlign w:val="bottom"/>
          </w:tcPr>
          <w:p w14:paraId="5CDE257F" w14:textId="47215F84" w:rsidR="003F34A1" w:rsidRPr="00713AD0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43,450</w:t>
            </w:r>
          </w:p>
        </w:tc>
        <w:tc>
          <w:tcPr>
            <w:tcW w:w="900" w:type="dxa"/>
            <w:vAlign w:val="bottom"/>
          </w:tcPr>
          <w:p w14:paraId="51517405" w14:textId="5A26AC14" w:rsidR="003F34A1" w:rsidRPr="00713AD0" w:rsidRDefault="000E78F2" w:rsidP="000E78F2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7238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CDCB976" w14:textId="5B23C436" w:rsidR="003F34A1" w:rsidRPr="00F6097F" w:rsidRDefault="000E78F2" w:rsidP="003F34A1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3F34A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F34A1" w:rsidRPr="00F6097F" w14:paraId="4AA3BB24" w14:textId="77777777" w:rsidTr="008F30F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01B53E7" w14:textId="77777777" w:rsidR="003F34A1" w:rsidRPr="00F6097F" w:rsidRDefault="003F34A1" w:rsidP="007F3377">
            <w:pPr>
              <w:ind w:left="141" w:right="-38" w:hanging="14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                    ออแกนิค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6EA499" w14:textId="77777777" w:rsidR="003F34A1" w:rsidRPr="00F6097F" w:rsidRDefault="003F34A1" w:rsidP="003F34A1">
            <w:pPr>
              <w:tabs>
                <w:tab w:val="right" w:pos="7200"/>
                <w:tab w:val="right" w:pos="8540"/>
              </w:tabs>
              <w:ind w:right="-24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ขายสินค้าอุปโภคบริโภคผ่านระบบสมาชิก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D800F" w14:textId="77777777" w:rsidR="003F34A1" w:rsidRPr="00F6097F" w:rsidRDefault="003F34A1" w:rsidP="003F34A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B0AA" w14:textId="1FB2892A" w:rsidR="003F34A1" w:rsidRPr="0029332C" w:rsidRDefault="003F34A1" w:rsidP="00A7198D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332C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5547" w14:textId="36B8830C" w:rsidR="003F34A1" w:rsidRPr="00F6097F" w:rsidRDefault="003F34A1" w:rsidP="003F34A1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77CF" w14:textId="3FE15D61" w:rsidR="003F34A1" w:rsidRPr="00F13AA0" w:rsidRDefault="007D28BB" w:rsidP="003F34A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13AA0">
              <w:rPr>
                <w:rFonts w:asciiTheme="minorBidi" w:hAnsiTheme="minorBidi" w:cstheme="minorBidi"/>
                <w:sz w:val="28"/>
                <w:szCs w:val="28"/>
              </w:rPr>
              <w:t>36,259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1326" w14:textId="4534A06E" w:rsidR="003F34A1" w:rsidRPr="00713AD0" w:rsidRDefault="003F34A1" w:rsidP="003F34A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36,259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504F34" w14:textId="3E294764" w:rsidR="003F34A1" w:rsidRPr="00F81D4F" w:rsidRDefault="003D0039" w:rsidP="003F34A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D4F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FB52C9" w14:textId="3B8F0F55" w:rsidR="003F34A1" w:rsidRPr="00F6097F" w:rsidRDefault="003F34A1" w:rsidP="006E6609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17,737</w:t>
            </w:r>
          </w:p>
        </w:tc>
      </w:tr>
      <w:tr w:rsidR="003F34A1" w:rsidRPr="00F6097F" w14:paraId="1CBC3B71" w14:textId="77777777" w:rsidTr="008F30F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4F30EB" w14:textId="77777777" w:rsidR="003F34A1" w:rsidRPr="00F6097F" w:rsidRDefault="003F34A1" w:rsidP="003F34A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145CDF" w14:textId="77777777" w:rsidR="003F34A1" w:rsidRPr="00F6097F" w:rsidRDefault="003F34A1" w:rsidP="003F3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BA503" w14:textId="77777777" w:rsidR="003F34A1" w:rsidRPr="00F6097F" w:rsidRDefault="003F34A1" w:rsidP="003F3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236414D" w14:textId="77777777" w:rsidR="003F34A1" w:rsidRPr="00F6097F" w:rsidRDefault="003F34A1" w:rsidP="003F34A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673FF50" w14:textId="77777777" w:rsidR="003F34A1" w:rsidRPr="00F6097F" w:rsidRDefault="003F34A1" w:rsidP="003F34A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67FD3" w14:textId="1DD343E6" w:rsidR="003F34A1" w:rsidRPr="00F13AA0" w:rsidRDefault="007D28BB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13AA0">
              <w:rPr>
                <w:rFonts w:asciiTheme="minorBidi" w:hAnsiTheme="minorBidi" w:cstheme="minorBidi"/>
                <w:sz w:val="28"/>
                <w:szCs w:val="28"/>
              </w:rPr>
              <w:t>277,709</w:t>
            </w:r>
          </w:p>
        </w:tc>
        <w:tc>
          <w:tcPr>
            <w:tcW w:w="990" w:type="dxa"/>
            <w:vAlign w:val="bottom"/>
          </w:tcPr>
          <w:p w14:paraId="79327A5F" w14:textId="5CFD6C82" w:rsidR="003F34A1" w:rsidRPr="00713AD0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277,709</w:t>
            </w:r>
          </w:p>
        </w:tc>
        <w:tc>
          <w:tcPr>
            <w:tcW w:w="900" w:type="dxa"/>
            <w:vAlign w:val="bottom"/>
          </w:tcPr>
          <w:p w14:paraId="208D7B9C" w14:textId="662260D9" w:rsidR="003F34A1" w:rsidRPr="00F81D4F" w:rsidRDefault="00A7198D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D4F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  <w:tc>
          <w:tcPr>
            <w:tcW w:w="810" w:type="dxa"/>
            <w:vAlign w:val="bottom"/>
          </w:tcPr>
          <w:p w14:paraId="6ECBD521" w14:textId="53D86C9A" w:rsidR="003F34A1" w:rsidRPr="00F6097F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17,737</w:t>
            </w:r>
          </w:p>
        </w:tc>
      </w:tr>
      <w:tr w:rsidR="003F34A1" w:rsidRPr="00F6097F" w14:paraId="167912AE" w14:textId="77777777" w:rsidTr="008F30F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41199E" w14:textId="043DB28C" w:rsidR="003F34A1" w:rsidRPr="00F6097F" w:rsidRDefault="003F34A1" w:rsidP="003F34A1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67B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80ABBF" w14:textId="77777777" w:rsidR="003F34A1" w:rsidRPr="00F6097F" w:rsidRDefault="003F34A1" w:rsidP="003F3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49A737" w14:textId="77777777" w:rsidR="003F34A1" w:rsidRPr="00F6097F" w:rsidRDefault="003F34A1" w:rsidP="003F3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3A0A0E1" w14:textId="77777777" w:rsidR="003F34A1" w:rsidRPr="00F6097F" w:rsidRDefault="003F34A1" w:rsidP="003F34A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4489E8D" w14:textId="77777777" w:rsidR="003F34A1" w:rsidRPr="00F6097F" w:rsidRDefault="003F34A1" w:rsidP="003F34A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72D49" w14:textId="77777777" w:rsidR="003F34A1" w:rsidRPr="00713AD0" w:rsidRDefault="003F34A1" w:rsidP="003F34A1">
            <w:pPr>
              <w:pBdr>
                <w:top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912DD9" w14:textId="77777777" w:rsidR="003F34A1" w:rsidRPr="00713AD0" w:rsidRDefault="003F34A1" w:rsidP="003F34A1">
            <w:pPr>
              <w:pBdr>
                <w:top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8C010" w14:textId="25E350D3" w:rsidR="003F34A1" w:rsidRPr="000E78F2" w:rsidRDefault="000E78F2" w:rsidP="000E78F2">
            <w:pPr>
              <w:pBdr>
                <w:bottom w:val="single" w:sz="4" w:space="1" w:color="auto"/>
              </w:pBd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7198D" w:rsidRPr="000E78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80D04AC" w14:textId="1C96B986" w:rsidR="003F34A1" w:rsidRPr="00F6097F" w:rsidRDefault="000E78F2" w:rsidP="003F34A1">
            <w:pPr>
              <w:pBdr>
                <w:bottom w:val="single" w:sz="4" w:space="1" w:color="auto"/>
              </w:pBd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F34A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F34A1" w:rsidRPr="00F6097F" w14:paraId="0F3BF6BF" w14:textId="77777777" w:rsidTr="008F30F1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48AB" w14:textId="116F9A9D" w:rsidR="003F34A1" w:rsidRPr="00F6097F" w:rsidRDefault="003F34A1" w:rsidP="003F3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6AF73" w14:textId="77777777" w:rsidR="003F34A1" w:rsidRPr="00D63970" w:rsidRDefault="003F34A1" w:rsidP="003F3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A4594C3" w14:textId="77777777" w:rsidR="003F34A1" w:rsidRPr="00D63970" w:rsidRDefault="003F34A1" w:rsidP="003F34A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A68C958" w14:textId="77777777" w:rsidR="003F34A1" w:rsidRPr="00D63970" w:rsidRDefault="003F34A1" w:rsidP="003F34A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00F9E7" w14:textId="77777777" w:rsidR="003F34A1" w:rsidRPr="00D63970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7FF0F4" w14:textId="77777777" w:rsidR="003F34A1" w:rsidRPr="00D63970" w:rsidRDefault="003F34A1" w:rsidP="003F34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4B98E9" w14:textId="5B6F0B41" w:rsidR="003F34A1" w:rsidRPr="00D63970" w:rsidRDefault="003D0039" w:rsidP="003F34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39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17,058</w:t>
            </w:r>
          </w:p>
        </w:tc>
        <w:tc>
          <w:tcPr>
            <w:tcW w:w="810" w:type="dxa"/>
            <w:vAlign w:val="bottom"/>
          </w:tcPr>
          <w:p w14:paraId="3F35D512" w14:textId="5B502A19" w:rsidR="003F34A1" w:rsidRPr="00D63970" w:rsidRDefault="003F34A1" w:rsidP="003F34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39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17,737</w:t>
            </w:r>
          </w:p>
        </w:tc>
      </w:tr>
    </w:tbl>
    <w:p w14:paraId="0BB6F27F" w14:textId="4840EC2F" w:rsidR="00F757A9" w:rsidRDefault="00F757A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0A75C3BF" w14:textId="7F370CDD" w:rsidR="003E351B" w:rsidRPr="00A26282" w:rsidRDefault="003E351B" w:rsidP="000B5707">
      <w:pPr>
        <w:tabs>
          <w:tab w:val="left" w:pos="90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26282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ส่วนแบ่งกำไรขาดทุนเบ็ดเสร็จ</w:t>
      </w:r>
    </w:p>
    <w:p w14:paraId="62E33F5D" w14:textId="77777777" w:rsidR="003E351B" w:rsidRPr="00F6097F" w:rsidRDefault="003E351B" w:rsidP="003E351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32"/>
          <w:szCs w:val="32"/>
        </w:rPr>
      </w:pPr>
      <w:r w:rsidRPr="00F6097F">
        <w:rPr>
          <w:rFonts w:asciiTheme="minorBidi" w:hAnsiTheme="minorBidi" w:cstheme="minorBidi"/>
          <w:sz w:val="32"/>
          <w:szCs w:val="32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>ในระหว่างปี กลุ่มบริษัทรับรู้ส่วนแบ่งขาดทุนจากการลงทุนในบริษัทร่วมในงบการเงินรวม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710"/>
      </w:tblGrid>
      <w:tr w:rsidR="003E351B" w:rsidRPr="00F6097F" w14:paraId="784304BF" w14:textId="77777777" w:rsidTr="00A26282">
        <w:trPr>
          <w:tblHeader/>
        </w:trPr>
        <w:tc>
          <w:tcPr>
            <w:tcW w:w="5040" w:type="dxa"/>
            <w:vAlign w:val="bottom"/>
          </w:tcPr>
          <w:p w14:paraId="4D069F1C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1212DA07" w14:textId="77777777" w:rsidR="003E351B" w:rsidRPr="002D6071" w:rsidRDefault="003E351B" w:rsidP="002D607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351B" w:rsidRPr="00F6097F" w14:paraId="728E3A07" w14:textId="77777777" w:rsidTr="00A26282">
        <w:trPr>
          <w:tblHeader/>
        </w:trPr>
        <w:tc>
          <w:tcPr>
            <w:tcW w:w="5040" w:type="dxa"/>
            <w:vAlign w:val="bottom"/>
            <w:hideMark/>
          </w:tcPr>
          <w:p w14:paraId="3E1A1B28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510" w:type="dxa"/>
            <w:gridSpan w:val="2"/>
            <w:vAlign w:val="bottom"/>
            <w:hideMark/>
          </w:tcPr>
          <w:p w14:paraId="0A90AC78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</w:t>
            </w:r>
          </w:p>
          <w:p w14:paraId="6B353063" w14:textId="77777777" w:rsidR="003E351B" w:rsidRPr="00F6097F" w:rsidRDefault="003E351B" w:rsidP="002D607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เงินลงทุนในบริษัทร่วมในระหว่างปี</w:t>
            </w:r>
          </w:p>
        </w:tc>
      </w:tr>
      <w:tr w:rsidR="003E351B" w:rsidRPr="00F6097F" w14:paraId="07615520" w14:textId="77777777" w:rsidTr="00A26282">
        <w:trPr>
          <w:tblHeader/>
        </w:trPr>
        <w:tc>
          <w:tcPr>
            <w:tcW w:w="5040" w:type="dxa"/>
          </w:tcPr>
          <w:p w14:paraId="55550651" w14:textId="77777777" w:rsidR="003E351B" w:rsidRPr="00F6097F" w:rsidRDefault="003E351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39E0414B" w14:textId="199ECA61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216F3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14:paraId="6B35BB5A" w14:textId="0DC68407" w:rsidR="003E351B" w:rsidRPr="00F6097F" w:rsidRDefault="003E351B" w:rsidP="002D607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216F3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40B8C" w:rsidRPr="00F6097F" w14:paraId="0C42B483" w14:textId="77777777" w:rsidTr="00A26282">
        <w:trPr>
          <w:tblHeader/>
        </w:trPr>
        <w:tc>
          <w:tcPr>
            <w:tcW w:w="5040" w:type="dxa"/>
          </w:tcPr>
          <w:p w14:paraId="7E612619" w14:textId="77777777" w:rsidR="00C40B8C" w:rsidRPr="00F6097F" w:rsidRDefault="00C40B8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9690071" w14:textId="49577139" w:rsidR="00C40B8C" w:rsidRPr="00F6097F" w:rsidRDefault="00C40B8C" w:rsidP="00C40B8C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6802" w:rsidRPr="00F6097F" w14:paraId="7D537F7F" w14:textId="77777777" w:rsidTr="00D72AD1">
        <w:tc>
          <w:tcPr>
            <w:tcW w:w="5040" w:type="dxa"/>
          </w:tcPr>
          <w:p w14:paraId="3C0B4F9E" w14:textId="77777777" w:rsidR="00F36802" w:rsidRPr="00F6097F" w:rsidRDefault="00F36802" w:rsidP="00F368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Plant and Bean Ltd.</w:t>
            </w:r>
          </w:p>
        </w:tc>
        <w:tc>
          <w:tcPr>
            <w:tcW w:w="1800" w:type="dxa"/>
            <w:vAlign w:val="bottom"/>
          </w:tcPr>
          <w:p w14:paraId="18FA3392" w14:textId="62758CBD" w:rsidR="00F36802" w:rsidRPr="00D72AD1" w:rsidRDefault="00BC27E3" w:rsidP="00BC27E3">
            <w:pPr>
              <w:ind w:left="7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C7948" w:rsidRPr="00D72A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1993357" w14:textId="63E47CD1" w:rsidR="00F36802" w:rsidRPr="00F6097F" w:rsidRDefault="00BC27E3" w:rsidP="00BC27E3">
            <w:pPr>
              <w:ind w:left="6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3680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36802" w:rsidRPr="00F6097F" w14:paraId="6D54E459" w14:textId="77777777" w:rsidTr="00D72AD1">
        <w:tc>
          <w:tcPr>
            <w:tcW w:w="5040" w:type="dxa"/>
            <w:hideMark/>
          </w:tcPr>
          <w:p w14:paraId="074F24C0" w14:textId="77777777" w:rsidR="00F36802" w:rsidRPr="00F6097F" w:rsidRDefault="00F36802" w:rsidP="00F3680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แพลนท์ แอนด์ บีน (ประเทศไทย) จำกัด</w:t>
            </w:r>
          </w:p>
        </w:tc>
        <w:tc>
          <w:tcPr>
            <w:tcW w:w="1800" w:type="dxa"/>
          </w:tcPr>
          <w:p w14:paraId="024185BD" w14:textId="52A51696" w:rsidR="00F36802" w:rsidRPr="00D72AD1" w:rsidRDefault="00BC27E3" w:rsidP="00BC27E3">
            <w:pPr>
              <w:ind w:left="7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C7948" w:rsidRPr="00D72A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26B448AD" w14:textId="4A8F1D4A" w:rsidR="00F36802" w:rsidRPr="00F6097F" w:rsidRDefault="00F36802" w:rsidP="00BC27E3">
            <w:pP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(40,067)</w:t>
            </w:r>
          </w:p>
        </w:tc>
      </w:tr>
      <w:tr w:rsidR="00F36802" w:rsidRPr="00F6097F" w14:paraId="0CCD5B8E" w14:textId="77777777" w:rsidTr="00D72AD1">
        <w:tc>
          <w:tcPr>
            <w:tcW w:w="5040" w:type="dxa"/>
          </w:tcPr>
          <w:p w14:paraId="6CC91075" w14:textId="77777777" w:rsidR="00F36802" w:rsidRPr="00F6097F" w:rsidRDefault="00F36802" w:rsidP="00F368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ออแกนิค จำกัด</w:t>
            </w:r>
          </w:p>
        </w:tc>
        <w:tc>
          <w:tcPr>
            <w:tcW w:w="1800" w:type="dxa"/>
            <w:vAlign w:val="bottom"/>
          </w:tcPr>
          <w:p w14:paraId="78894885" w14:textId="2BE53CCA" w:rsidR="00F36802" w:rsidRPr="00D72AD1" w:rsidRDefault="00582CF3" w:rsidP="00BC27E3">
            <w:pP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2AD1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2C63A5" w:rsidRPr="00D72AD1">
              <w:rPr>
                <w:rFonts w:asciiTheme="minorBidi" w:hAnsiTheme="minorBidi" w:cstheme="minorBidi"/>
                <w:sz w:val="28"/>
                <w:szCs w:val="28"/>
              </w:rPr>
              <w:t>79</w:t>
            </w:r>
            <w:r w:rsidRPr="00D72AD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45B0056F" w14:textId="54A0B2A1" w:rsidR="00F36802" w:rsidRPr="00F6097F" w:rsidRDefault="00F36802" w:rsidP="00BC27E3">
            <w:pP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(18,522)</w:t>
            </w:r>
          </w:p>
        </w:tc>
      </w:tr>
      <w:tr w:rsidR="00F36802" w:rsidRPr="00F6097F" w14:paraId="50DDBAD5" w14:textId="77777777" w:rsidTr="00D72AD1">
        <w:tc>
          <w:tcPr>
            <w:tcW w:w="5040" w:type="dxa"/>
          </w:tcPr>
          <w:p w14:paraId="3D3DFD19" w14:textId="1FC2D32E" w:rsidR="00F36802" w:rsidRPr="00F6097F" w:rsidRDefault="00F36802" w:rsidP="00F3680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0E238FDC" w14:textId="34BB36F9" w:rsidR="00F36802" w:rsidRPr="00504A13" w:rsidRDefault="000C7948" w:rsidP="00BC2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04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(679)</w:t>
            </w:r>
          </w:p>
        </w:tc>
        <w:tc>
          <w:tcPr>
            <w:tcW w:w="1710" w:type="dxa"/>
          </w:tcPr>
          <w:p w14:paraId="0552B45B" w14:textId="5B7B96AE" w:rsidR="00F36802" w:rsidRPr="00504A13" w:rsidRDefault="00F36802" w:rsidP="00BC2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04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(58,589)</w:t>
            </w:r>
          </w:p>
        </w:tc>
      </w:tr>
    </w:tbl>
    <w:p w14:paraId="59878053" w14:textId="77777777" w:rsidR="00216E1A" w:rsidRDefault="00216E1A" w:rsidP="004C1CCF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1F7E486" w14:textId="77777777" w:rsidR="00E15EE8" w:rsidRPr="00E15EE8" w:rsidRDefault="00E15EE8" w:rsidP="00E15EE8">
      <w:pPr>
        <w:rPr>
          <w:rFonts w:asciiTheme="minorBidi" w:hAnsiTheme="minorBidi" w:cstheme="minorBidi"/>
          <w:sz w:val="28"/>
          <w:szCs w:val="28"/>
        </w:rPr>
        <w:sectPr w:rsidR="00E15EE8" w:rsidRPr="00E15EE8" w:rsidSect="006C372B">
          <w:footerReference w:type="default" r:id="rId22"/>
          <w:pgSz w:w="11909" w:h="16834" w:code="9"/>
          <w:pgMar w:top="1296" w:right="1152" w:bottom="576" w:left="1188" w:header="720" w:footer="576" w:gutter="0"/>
          <w:paperSrc w:first="1" w:other="1"/>
          <w:pgNumType w:start="56"/>
          <w:cols w:space="720"/>
          <w:docGrid w:linePitch="360"/>
        </w:sectPr>
      </w:pPr>
    </w:p>
    <w:p w14:paraId="4ABA4BEE" w14:textId="7D745731" w:rsidR="00895332" w:rsidRPr="00F6097F" w:rsidRDefault="00167CDF" w:rsidP="00813002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  <w:gridCol w:w="1440"/>
        <w:gridCol w:w="1440"/>
        <w:gridCol w:w="1428"/>
        <w:gridCol w:w="12"/>
      </w:tblGrid>
      <w:tr w:rsidR="00E26D5C" w:rsidRPr="00F6097F" w14:paraId="33380542" w14:textId="77777777" w:rsidTr="002F23E6">
        <w:trPr>
          <w:gridAfter w:val="1"/>
          <w:wAfter w:w="12" w:type="dxa"/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7252DA" w14:textId="77777777" w:rsidR="00E26D5C" w:rsidRPr="00F6097F" w:rsidRDefault="00E26D5C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E13842" w14:textId="77777777" w:rsidR="00E26D5C" w:rsidRPr="00C05D44" w:rsidRDefault="00E26D5C" w:rsidP="00C05D44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05D4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6D5C" w:rsidRPr="00F6097F" w14:paraId="39619229" w14:textId="77777777" w:rsidTr="002F23E6">
        <w:trPr>
          <w:trHeight w:val="96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2E812F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9123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B2B3E0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48C8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D13E12B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           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1785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3D2E8B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2F738B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          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8ECF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89F2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CE39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3B39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B7BD5E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E899D0" w14:textId="77777777" w:rsidR="00E26D5C" w:rsidRPr="00F6097F" w:rsidRDefault="00E26D5C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6D5C" w:rsidRPr="00F6097F" w14:paraId="7B741A12" w14:textId="77777777" w:rsidTr="002F23E6">
        <w:trPr>
          <w:trHeight w:val="342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8D9356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D9FB1" w14:textId="5CB1FA25" w:rsidR="00E26D5C" w:rsidRPr="00F6097F" w:rsidRDefault="00E26D5C" w:rsidP="00E26D5C">
            <w:pPr>
              <w:tabs>
                <w:tab w:val="center" w:pos="801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6D5C" w:rsidRPr="00F6097F" w14:paraId="17C6A4B4" w14:textId="77777777" w:rsidTr="002F23E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310150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C52C6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04161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92312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3348C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38B83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C2AAF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E4C6C" w14:textId="77777777" w:rsidR="00E26D5C" w:rsidRPr="00F6097F" w:rsidRDefault="00E26D5C">
            <w:pPr>
              <w:tabs>
                <w:tab w:val="center" w:pos="8010"/>
              </w:tabs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6D5C" w:rsidRPr="00F6097F" w14:paraId="29E63894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A93C39" w14:textId="2DCF349A" w:rsidR="00E26D5C" w:rsidRPr="00F6097F" w:rsidRDefault="00FF6663" w:rsidP="00E26D5C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102426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81E58" w14:textId="64A22CCB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184,713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30BBF5" w14:textId="3C9D5BE3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632,207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7835D" w14:textId="7BDADBC4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629,012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676D10" w14:textId="162DF946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64,486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CFD654" w14:textId="7CC0AAB3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26,461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E345A" w14:textId="06617EAE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223,622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B2063" w14:textId="6545912E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1,760,501</w:t>
            </w:r>
          </w:p>
        </w:tc>
      </w:tr>
      <w:tr w:rsidR="00E26D5C" w:rsidRPr="00F6097F" w14:paraId="15D991DC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154B9A" w14:textId="14813F9B" w:rsidR="00E26D5C" w:rsidRPr="00F6097F" w:rsidRDefault="00102426" w:rsidP="00E26D5C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1183" w14:textId="5E0FE409" w:rsidR="00E26D5C" w:rsidRPr="00F6097F" w:rsidRDefault="00D131DC" w:rsidP="000B25A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9BC5" w14:textId="721EC480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9921" w14:textId="21654735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13,365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422F" w14:textId="45697486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CB95" w14:textId="79A82253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EA0C" w14:textId="4239CEB3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210,258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9CD0" w14:textId="3EBB8F4E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242,642</w:t>
            </w:r>
          </w:p>
        </w:tc>
      </w:tr>
      <w:tr w:rsidR="00E26D5C" w:rsidRPr="00F6097F" w14:paraId="39283502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7721DA" w14:textId="77777777" w:rsidR="00E26D5C" w:rsidRPr="00F6097F" w:rsidRDefault="00E26D5C" w:rsidP="00E26D5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AA6C" w14:textId="1020DE3D" w:rsidR="00E26D5C" w:rsidRPr="00F6097F" w:rsidRDefault="00D131DC" w:rsidP="000B25A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BF62" w14:textId="01F6DD08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FDC1" w14:textId="768A3B98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(11,345)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7EDA" w14:textId="301D1F32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(1,283)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2B57" w14:textId="3ED586CF" w:rsidR="00E26D5C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80A6" w14:textId="5EB441DC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2431" w14:textId="444F8949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(13,580)</w:t>
            </w:r>
          </w:p>
        </w:tc>
      </w:tr>
      <w:tr w:rsidR="00E26D5C" w:rsidRPr="00F6097F" w14:paraId="355EEA1A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8652F6" w14:textId="5F61A9D1" w:rsidR="00E26D5C" w:rsidRPr="00F6097F" w:rsidRDefault="00E26D5C" w:rsidP="00E26D5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7AE9" w14:textId="0FCF479A" w:rsidR="00E26D5C" w:rsidRPr="00F6097F" w:rsidRDefault="00D131DC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2ACB" w14:textId="4E7CA997" w:rsidR="00E26D5C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61D3" w14:textId="41AB3AE8" w:rsidR="00E26D5C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9859" w14:textId="07080186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(965)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46C0" w14:textId="2F727225" w:rsidR="00E26D5C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2B55" w14:textId="41866B1B" w:rsidR="00E26D5C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26D5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582F" w14:textId="5FCF8F2E" w:rsidR="00E26D5C" w:rsidRPr="00F6097F" w:rsidRDefault="00E26D5C" w:rsidP="00E26D5C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(965)</w:t>
            </w:r>
          </w:p>
        </w:tc>
      </w:tr>
      <w:tr w:rsidR="000C33E2" w:rsidRPr="00F6097F" w14:paraId="05DE5704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47B7EC" w14:textId="77777777" w:rsidR="000C33E2" w:rsidRPr="00F6097F" w:rsidRDefault="000C33E2" w:rsidP="000C33E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8F5B" w14:textId="3B9374E2" w:rsidR="000C33E2" w:rsidRPr="00F6097F" w:rsidRDefault="00D131DC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7FDB" w14:textId="5BF1DDE9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31,920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E0AD" w14:textId="68DB1353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239,341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512C" w14:textId="378155A2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D66E" w14:textId="69C62313" w:rsidR="000C33E2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24D0" w14:textId="7371CED6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(271,698)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F3CA" w14:textId="5BFBC838" w:rsidR="000C33E2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C33E2" w:rsidRPr="00F6097F" w14:paraId="5DD4203F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BCE4A2" w14:textId="3E7123AE" w:rsidR="000C33E2" w:rsidRPr="00F6097F" w:rsidRDefault="000C33E2" w:rsidP="000C33E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โอนจากสินทรัพย์ไม่มีตัวตน </w:t>
            </w:r>
            <w:r w:rsidRPr="00824F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824FDE" w:rsidRPr="00824FDE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Pr="00824FD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ECD4" w14:textId="0850A068" w:rsidR="000C33E2" w:rsidRPr="00F6097F" w:rsidRDefault="00D131DC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298E" w14:textId="098F33C5" w:rsidR="000C33E2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EA53" w14:textId="0645B056" w:rsidR="000C33E2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65C5" w14:textId="526D4C78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0B75" w14:textId="4D83DB24" w:rsidR="000C33E2" w:rsidRPr="00F6097F" w:rsidRDefault="00F64231" w:rsidP="000C33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7FFD" w14:textId="28C11FA2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1,685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E9C0" w14:textId="13E747D2" w:rsidR="000C33E2" w:rsidRPr="00F6097F" w:rsidRDefault="000C33E2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4,707</w:t>
            </w:r>
          </w:p>
        </w:tc>
      </w:tr>
      <w:tr w:rsidR="000C33E2" w:rsidRPr="00F6097F" w14:paraId="31F34DE7" w14:textId="77777777" w:rsidTr="003A3225">
        <w:trPr>
          <w:trHeight w:val="1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43E1F2" w14:textId="77777777" w:rsidR="000C33E2" w:rsidRPr="00F6097F" w:rsidRDefault="000C33E2" w:rsidP="000C33E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E039" w14:textId="1ACBE794" w:rsidR="000C33E2" w:rsidRPr="00F6097F" w:rsidRDefault="00F64231" w:rsidP="000C33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C659" w14:textId="62D8A085" w:rsidR="000C33E2" w:rsidRPr="00F6097F" w:rsidRDefault="000C33E2" w:rsidP="000C33E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FD6D" w14:textId="2B92EAA1" w:rsidR="000C33E2" w:rsidRPr="00F6097F" w:rsidRDefault="000C33E2" w:rsidP="000C33E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282C" w14:textId="3E3FF3F0" w:rsidR="000C33E2" w:rsidRPr="00F6097F" w:rsidRDefault="000C33E2" w:rsidP="000C33E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F747" w14:textId="367E02AC" w:rsidR="000C33E2" w:rsidRPr="00F6097F" w:rsidRDefault="000C33E2" w:rsidP="000C33E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29B8" w14:textId="576511A1" w:rsidR="000C33E2" w:rsidRPr="00F6097F" w:rsidRDefault="00F64231" w:rsidP="000C33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C33E2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6A41" w14:textId="0267B289" w:rsidR="000C33E2" w:rsidRPr="00F6097F" w:rsidRDefault="000C33E2" w:rsidP="000C33E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(814)</w:t>
            </w:r>
          </w:p>
        </w:tc>
      </w:tr>
      <w:tr w:rsidR="000C33E2" w:rsidRPr="00F6097F" w14:paraId="114AA4E8" w14:textId="77777777" w:rsidTr="003A3225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006E5C" w14:textId="7C2FBEE3" w:rsidR="000C33E2" w:rsidRPr="00F6097F" w:rsidRDefault="000A079E" w:rsidP="000C33E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69849" w14:textId="131A554A" w:rsidR="000C33E2" w:rsidRPr="00F6097F" w:rsidRDefault="00146D01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6D01">
              <w:rPr>
                <w:rFonts w:asciiTheme="minorBidi" w:hAnsiTheme="minorBidi" w:cstheme="minorBidi"/>
                <w:sz w:val="28"/>
                <w:szCs w:val="28"/>
              </w:rPr>
              <w:t>184,713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5D12B2" w14:textId="4AF2F794" w:rsidR="000C33E2" w:rsidRPr="00F6097F" w:rsidRDefault="00822179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22179">
              <w:rPr>
                <w:rFonts w:asciiTheme="minorBidi" w:hAnsiTheme="minorBidi" w:cstheme="minorBidi"/>
                <w:sz w:val="28"/>
                <w:szCs w:val="28"/>
              </w:rPr>
              <w:t>667,038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2F8E7" w14:textId="7B4284A2" w:rsidR="000C33E2" w:rsidRPr="00F6097F" w:rsidRDefault="00E40C77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0C77">
              <w:rPr>
                <w:rFonts w:asciiTheme="minorBidi" w:hAnsiTheme="minorBidi" w:cstheme="minorBidi"/>
                <w:sz w:val="28"/>
                <w:szCs w:val="28"/>
              </w:rPr>
              <w:t>870,225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37F45" w14:textId="4E9B1781" w:rsidR="000C33E2" w:rsidRPr="00F6097F" w:rsidRDefault="00C56064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6064">
              <w:rPr>
                <w:rFonts w:asciiTheme="minorBidi" w:hAnsiTheme="minorBidi" w:cstheme="minorBidi"/>
                <w:sz w:val="28"/>
                <w:szCs w:val="28"/>
              </w:rPr>
              <w:t>77,089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6739A" w14:textId="096AFF43" w:rsidR="000C33E2" w:rsidRPr="00F6097F" w:rsidRDefault="00D25B01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5B01">
              <w:rPr>
                <w:rFonts w:asciiTheme="minorBidi" w:hAnsiTheme="minorBidi" w:cstheme="minorBidi"/>
                <w:sz w:val="28"/>
                <w:szCs w:val="28"/>
              </w:rPr>
              <w:t>29,587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DA63F" w14:textId="7984DE51" w:rsidR="000C33E2" w:rsidRPr="00F6097F" w:rsidRDefault="003E7F07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7F07">
              <w:rPr>
                <w:rFonts w:asciiTheme="minorBidi" w:hAnsiTheme="minorBidi" w:cstheme="minorBidi"/>
                <w:sz w:val="28"/>
                <w:szCs w:val="28"/>
              </w:rPr>
              <w:t>163,839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FADC8" w14:textId="476D6C9F" w:rsidR="000C33E2" w:rsidRPr="00F6097F" w:rsidRDefault="008003C3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003C3">
              <w:rPr>
                <w:rFonts w:asciiTheme="minorBidi" w:hAnsiTheme="minorBidi" w:cstheme="minorBidi"/>
                <w:sz w:val="28"/>
                <w:szCs w:val="28"/>
              </w:rPr>
              <w:t>1,992,491</w:t>
            </w:r>
          </w:p>
        </w:tc>
      </w:tr>
      <w:tr w:rsidR="000C33E2" w:rsidRPr="00F6097F" w14:paraId="61A2F001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A50430" w14:textId="77777777" w:rsidR="000C33E2" w:rsidRPr="00F6097F" w:rsidRDefault="000C33E2" w:rsidP="000C33E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9037" w14:textId="651EF938" w:rsidR="0082314A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2314A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3B50" w14:textId="6AD10B24" w:rsidR="000C33E2" w:rsidRPr="00AF0E84" w:rsidRDefault="00350E35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41C8" w14:textId="19AC544F" w:rsidR="000C33E2" w:rsidRPr="00AF0E84" w:rsidRDefault="00FF4709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7,948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67B5" w14:textId="4F05FC8B" w:rsidR="000C33E2" w:rsidRPr="00AF0E84" w:rsidRDefault="006F1860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2,031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3A43" w14:textId="23B1FC78" w:rsidR="000C33E2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6501D8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D5F6" w14:textId="4D303FFD" w:rsidR="000C33E2" w:rsidRPr="00AF0E84" w:rsidRDefault="00D46543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10,344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0BFE" w14:textId="4A88072B" w:rsidR="000C33E2" w:rsidRPr="00AF0E84" w:rsidRDefault="00023D98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23,109</w:t>
            </w:r>
          </w:p>
        </w:tc>
      </w:tr>
      <w:tr w:rsidR="000C33E2" w:rsidRPr="00F6097F" w14:paraId="470FDB93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DE434F" w14:textId="77777777" w:rsidR="000C33E2" w:rsidRPr="00F6097F" w:rsidRDefault="000C33E2" w:rsidP="000C33E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จำหน่าย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0B95" w14:textId="3EF1F8A7" w:rsidR="000C33E2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2314A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43D2" w14:textId="3B5AE228" w:rsidR="000C33E2" w:rsidRPr="00AF0E84" w:rsidRDefault="00AF0E84" w:rsidP="00AF0E84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BF38B9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B053" w14:textId="75C9A40B" w:rsidR="000C33E2" w:rsidRPr="00AF0E84" w:rsidRDefault="005964E5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(3,616)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1C3F" w14:textId="5AEAC6B8" w:rsidR="000C33E2" w:rsidRPr="00AF0E84" w:rsidRDefault="006F1860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6A4B" w14:textId="707A2FC1" w:rsidR="000C33E2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AA1AA5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64B6" w14:textId="1C31C6FA" w:rsidR="000C33E2" w:rsidRPr="00AF0E84" w:rsidRDefault="00D46543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(10,677)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6D11" w14:textId="1E540095" w:rsidR="000C33E2" w:rsidRPr="00AF0E84" w:rsidRDefault="00D02C98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(14,662)</w:t>
            </w:r>
          </w:p>
        </w:tc>
      </w:tr>
      <w:tr w:rsidR="000C33E2" w:rsidRPr="00F6097F" w14:paraId="2CCCB8D5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676B4C" w14:textId="2134F0E6" w:rsidR="000C33E2" w:rsidRPr="00F6097F" w:rsidRDefault="000C33E2" w:rsidP="000C33E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14BC" w14:textId="536836B0" w:rsidR="000C33E2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2314A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26C6" w14:textId="45802004" w:rsidR="000C33E2" w:rsidRPr="00AF0E84" w:rsidRDefault="00BF38B9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(162,800)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2F6E" w14:textId="2764D27F" w:rsidR="000C33E2" w:rsidRPr="00AF0E84" w:rsidRDefault="005964E5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(365,661)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5CF6" w14:textId="4FF84CB4" w:rsidR="000C33E2" w:rsidRPr="00AF0E84" w:rsidRDefault="006F1860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(14,287)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3214" w14:textId="42322C08" w:rsidR="000C33E2" w:rsidRPr="00AF0E84" w:rsidRDefault="00AA1AA5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(795)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104C" w14:textId="736EB27A" w:rsidR="000C33E2" w:rsidRPr="00AF0E84" w:rsidRDefault="00D46543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(1,544)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DDB8" w14:textId="740FA318" w:rsidR="000C33E2" w:rsidRPr="00AF0E84" w:rsidRDefault="00D8054D" w:rsidP="000C33E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(545,08</w:t>
            </w:r>
            <w:r w:rsidR="006039C6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367E6" w:rsidRPr="00F6097F" w14:paraId="730DE8FB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DB86D0" w14:textId="77777777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C5AF" w14:textId="7E91AFE3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A889" w14:textId="70555FBE" w:rsidR="00D367E6" w:rsidRPr="00AF0E84" w:rsidRDefault="006E7CF9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61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,961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6112" w14:textId="69366938" w:rsidR="00D367E6" w:rsidRPr="00AF0E84" w:rsidRDefault="00FB3645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98,397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A615" w14:textId="0ADB2836" w:rsidR="00D367E6" w:rsidRPr="00AF0E84" w:rsidRDefault="00FB3645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1,404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7CD2" w14:textId="6A4A852D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852E8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749B" w14:textId="4C86F3E8" w:rsidR="00D367E6" w:rsidRPr="00AF0E84" w:rsidRDefault="007852E8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B3645" w:rsidRPr="00AF0E84">
              <w:rPr>
                <w:rFonts w:asciiTheme="minorBidi" w:hAnsiTheme="minorBidi" w:cstheme="minorBidi"/>
                <w:sz w:val="28"/>
                <w:szCs w:val="28"/>
              </w:rPr>
              <w:t>161,762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42DD" w14:textId="437972BF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8054D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D4066" w:rsidRPr="00F6097F" w14:paraId="5B002C08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CDDD93" w14:textId="4ABC4062" w:rsidR="004D4066" w:rsidRPr="00F6097F" w:rsidRDefault="00164435" w:rsidP="00D367E6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</w:t>
            </w:r>
            <w:r w:rsidR="008B09C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จากสินทรัพย์สิทธิการใช้ </w:t>
            </w:r>
            <w:r w:rsidR="008B09C4" w:rsidRPr="00824FD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="00824FDE" w:rsidRPr="00824FDE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8B09C4" w:rsidRPr="00824FD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2D9D" w14:textId="5CBA7AFA" w:rsidR="004D406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B09C4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B860" w14:textId="3117705D" w:rsidR="004D406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B09C4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1AA2" w14:textId="01294BF3" w:rsidR="004D406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B09C4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97EF" w14:textId="2C4D6BB8" w:rsidR="004D406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B09C4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98EC" w14:textId="5AC65E39" w:rsidR="004D4066" w:rsidRPr="00AF0E84" w:rsidRDefault="00023D98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85B32" w14:textId="5576B52F" w:rsidR="004D406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23D98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F4F40" w14:textId="2328E1BC" w:rsidR="004D4066" w:rsidRPr="00AF0E84" w:rsidRDefault="00D8054D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</w:tr>
      <w:tr w:rsidR="00D367E6" w:rsidRPr="00F6097F" w14:paraId="34A78B32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6C2A78" w14:textId="77777777" w:rsidR="00DB24EA" w:rsidRDefault="00D367E6" w:rsidP="000C33E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โอน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ไปเป็นอสังหาริมทรัพย์เพื่อการลงทุน </w:t>
            </w:r>
            <w:r w:rsidR="00DB24EA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</w:p>
          <w:p w14:paraId="77AFD712" w14:textId="6ED4520E" w:rsidR="00D367E6" w:rsidRPr="00F6097F" w:rsidRDefault="00DB24EA" w:rsidP="00D367E6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367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(หมายเหตุ</w:t>
            </w:r>
            <w:r w:rsidR="00D367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67E6"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  <w:r w:rsidR="00D367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D157" w14:textId="4FF4A66D" w:rsidR="00D367E6" w:rsidRPr="00AF0E84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(34,99</w:t>
            </w:r>
            <w:r w:rsidR="006731EE" w:rsidRPr="00AF0E8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BD8F" w14:textId="6C21FD9D" w:rsidR="00D367E6" w:rsidRPr="00AF0E84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(63,898)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E17AD" w14:textId="5B4A39A8" w:rsidR="00D367E6" w:rsidRPr="00AF0E84" w:rsidRDefault="00AF0E84" w:rsidP="00AF0E84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D367E6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2416" w14:textId="35D2CE44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367E6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2A78" w14:textId="03B2BDC7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34EB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67E6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2C90" w14:textId="10EE00EE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4E014F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6A87" w14:textId="7525C817" w:rsidR="00D367E6" w:rsidRPr="00AF0E84" w:rsidRDefault="004E014F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(98,89</w:t>
            </w:r>
            <w:r w:rsidR="006039C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367E6" w:rsidRPr="00F6097F" w14:paraId="0B21E35B" w14:textId="77777777" w:rsidTr="002403F1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93C1F3" w14:textId="77777777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5760" w14:textId="402B9661" w:rsidR="00D367E6" w:rsidRPr="00AF0E84" w:rsidRDefault="00AF0E84" w:rsidP="00AF0E84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DE62" w14:textId="79C20FDD" w:rsidR="00D367E6" w:rsidRPr="00AF0E84" w:rsidRDefault="00D367E6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2DA4" w14:textId="72CFC7DA" w:rsidR="00D367E6" w:rsidRPr="00AF0E84" w:rsidRDefault="00D367E6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D6D5" w14:textId="6D2C9F65" w:rsidR="00D367E6" w:rsidRPr="00AF0E84" w:rsidRDefault="00D367E6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C5E" w14:textId="3130402F" w:rsidR="00D367E6" w:rsidRPr="00AF0E84" w:rsidRDefault="00D367E6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9C730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ABAF" w14:textId="65A29F83" w:rsidR="00D367E6" w:rsidRPr="00AF0E84" w:rsidRDefault="00AF0E84" w:rsidP="00AF0E84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4E014F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2F6A" w14:textId="6B85B9E8" w:rsidR="00D367E6" w:rsidRPr="00AF0E84" w:rsidRDefault="004E014F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3E5C8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367E6" w:rsidRPr="00F6097F" w14:paraId="2295C858" w14:textId="77777777" w:rsidTr="002403F1">
        <w:trPr>
          <w:trHeight w:val="1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1BD87A" w14:textId="790A4D0A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4C7F8E" w14:textId="494D2DEB" w:rsidR="00D367E6" w:rsidRPr="00AF0E84" w:rsidRDefault="006C7821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149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,720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C67679" w14:textId="156D6C2F" w:rsidR="00D367E6" w:rsidRPr="00AF0E84" w:rsidRDefault="006C7821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505,123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04F5" w14:textId="3D591832" w:rsidR="00D367E6" w:rsidRPr="00AF0E84" w:rsidRDefault="006C7821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607,266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16EE5E" w14:textId="06DFF935" w:rsidR="00D367E6" w:rsidRPr="00AF0E84" w:rsidRDefault="009648BE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65,835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34AF1" w14:textId="33584F8F" w:rsidR="00D367E6" w:rsidRPr="0083413A" w:rsidRDefault="009648BE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magenta"/>
              </w:rPr>
            </w:pPr>
            <w:r w:rsidRPr="009C7302">
              <w:rPr>
                <w:rFonts w:asciiTheme="minorBidi" w:hAnsiTheme="minorBidi" w:cstheme="minorBidi"/>
                <w:sz w:val="28"/>
                <w:szCs w:val="28"/>
              </w:rPr>
              <w:t>32,121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EBB44" w14:textId="1BCC644A" w:rsidR="00D367E6" w:rsidRPr="00AF0E84" w:rsidRDefault="009648BE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316FD" w14:textId="186027D3" w:rsidR="00D367E6" w:rsidRPr="00AF0E84" w:rsidRDefault="009648BE" w:rsidP="00D367E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1,360,265</w:t>
            </w:r>
          </w:p>
        </w:tc>
      </w:tr>
      <w:tr w:rsidR="00D367E6" w:rsidRPr="00F6097F" w14:paraId="5CDAB9B3" w14:textId="77777777" w:rsidTr="002F23E6">
        <w:trPr>
          <w:trHeight w:val="1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978903" w14:textId="58EB9AE2" w:rsidR="00D367E6" w:rsidRPr="00F6097F" w:rsidRDefault="00D367E6" w:rsidP="00D367E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002B7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52362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B5F04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8CBF6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8555FE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0A409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1DCA6" w14:textId="7777777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67E6" w:rsidRPr="00F6097F" w14:paraId="4549627F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BB7F4B" w14:textId="1418588F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F34EA" w14:textId="0CE73DAF" w:rsidR="00D367E6" w:rsidRPr="00F6097F" w:rsidRDefault="00AF0E84" w:rsidP="00AF0E8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D896" w14:textId="5C347944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293,268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DBC5" w14:textId="641D02FD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424,413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CFEA" w14:textId="48088338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46,069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F216" w14:textId="099ED6FC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14,964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2B07" w14:textId="68D62994" w:rsidR="00D367E6" w:rsidRPr="00F6097F" w:rsidRDefault="00AF0E84" w:rsidP="009547E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A11C" w14:textId="76988F26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778,714</w:t>
            </w:r>
          </w:p>
        </w:tc>
      </w:tr>
      <w:tr w:rsidR="00D367E6" w:rsidRPr="00F6097F" w14:paraId="44B97C49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5AB6EE" w14:textId="1AE1CDF8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9FAD" w14:textId="2C8E8C8C" w:rsidR="00D367E6" w:rsidRPr="00F6097F" w:rsidRDefault="00AF0E84" w:rsidP="00AF0E8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9A2C" w14:textId="273A73ED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25,494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5A29" w14:textId="087E1B46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42,780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9803" w14:textId="68E90D8A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58A5" w14:textId="4FB9616A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59C90" w14:textId="1F0B98A3" w:rsidR="00D367E6" w:rsidRPr="00F6097F" w:rsidRDefault="00AF0E84" w:rsidP="009547E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2C6E" w14:textId="0F20800A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78,585</w:t>
            </w:r>
          </w:p>
        </w:tc>
      </w:tr>
      <w:tr w:rsidR="00D367E6" w:rsidRPr="00F6097F" w14:paraId="11ADF6B5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C58CE1" w14:textId="59DE43E3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7944" w14:textId="5DFE465C" w:rsidR="00D367E6" w:rsidRPr="00F6097F" w:rsidRDefault="00AF0E84" w:rsidP="00AF0E8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0457" w14:textId="6962CFC2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(251)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40E4" w14:textId="0EC92204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(10,638)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4902" w14:textId="552AB371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(1,276)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DE4C" w14:textId="0C63CE50" w:rsidR="00D367E6" w:rsidRPr="00F6097F" w:rsidRDefault="00AF0E84" w:rsidP="00D367E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B3CB" w14:textId="242407FB" w:rsidR="00D367E6" w:rsidRPr="00F6097F" w:rsidRDefault="00AF0E84" w:rsidP="009547E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56B3" w14:textId="375EC01D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(12,165)</w:t>
            </w:r>
          </w:p>
        </w:tc>
      </w:tr>
      <w:tr w:rsidR="00D367E6" w:rsidRPr="00F6097F" w14:paraId="1D82601E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90493B" w14:textId="34196AA8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6806" w14:textId="591D23FF" w:rsidR="00D367E6" w:rsidRPr="00F6097F" w:rsidRDefault="00AF0E84" w:rsidP="00AF0E8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974E" w14:textId="6D2F64F0" w:rsidR="00D367E6" w:rsidRPr="00F6097F" w:rsidRDefault="00AF0E84" w:rsidP="00D367E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5F1C" w14:textId="6B85BEB3" w:rsidR="00D367E6" w:rsidRPr="00F6097F" w:rsidRDefault="00AF0E84" w:rsidP="00D367E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6B7F" w14:textId="0C2D1F1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B50F" w14:textId="13634A22" w:rsidR="00D367E6" w:rsidRPr="00F6097F" w:rsidRDefault="00AF0E84" w:rsidP="00D367E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FD0E" w14:textId="5E112BF0" w:rsidR="00D367E6" w:rsidRPr="00F6097F" w:rsidRDefault="00AF0E84" w:rsidP="009547E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DEA0" w14:textId="1964BC7B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(390)</w:t>
            </w:r>
          </w:p>
        </w:tc>
      </w:tr>
      <w:tr w:rsidR="00D367E6" w:rsidRPr="00F6097F" w14:paraId="252C2438" w14:textId="77777777" w:rsidTr="003A322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E1D518" w14:textId="29764765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E025" w14:textId="47D181BC" w:rsidR="00D367E6" w:rsidRPr="00F6097F" w:rsidRDefault="00AF0E84" w:rsidP="00AF0E8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D0E5" w14:textId="2B73BCFA" w:rsidR="00D367E6" w:rsidRPr="00F6097F" w:rsidRDefault="00D367E6" w:rsidP="00D367E6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B8C8" w14:textId="122587D5" w:rsidR="00D367E6" w:rsidRPr="00F6097F" w:rsidRDefault="00D367E6" w:rsidP="00D367E6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B776" w14:textId="44D8B505" w:rsidR="00D367E6" w:rsidRPr="00F6097F" w:rsidRDefault="00D367E6" w:rsidP="00D367E6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E56F" w14:textId="631FB804" w:rsidR="00D367E6" w:rsidRPr="00F6097F" w:rsidRDefault="00AF0E84" w:rsidP="00D367E6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(282)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BCAD" w14:textId="5A703AC6" w:rsidR="00D367E6" w:rsidRPr="00F6097F" w:rsidRDefault="00AF0E84" w:rsidP="009547E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FB29" w14:textId="22075318" w:rsidR="00D367E6" w:rsidRPr="00F6097F" w:rsidRDefault="00D367E6" w:rsidP="00D367E6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(739)</w:t>
            </w:r>
          </w:p>
        </w:tc>
      </w:tr>
      <w:tr w:rsidR="00D367E6" w:rsidRPr="00F6097F" w14:paraId="6AC383F7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517535" w14:textId="2DFB12E7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615F" w14:textId="019975D7" w:rsidR="00D367E6" w:rsidRPr="00F6097F" w:rsidRDefault="00AF0E84" w:rsidP="00AF0E8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61BC" w14:textId="0CC056EB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318,268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5C9C" w14:textId="435A4F72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456,402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BB7E" w14:textId="66048546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51,288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E9D0D" w14:textId="1804C507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18,047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21E" w14:textId="024D8D38" w:rsidR="00D367E6" w:rsidRPr="00F6097F" w:rsidRDefault="00AF0E84" w:rsidP="009547E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367E6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8CEF" w14:textId="3E79BF43" w:rsidR="00D367E6" w:rsidRPr="00F6097F" w:rsidRDefault="00D367E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844,005</w:t>
            </w:r>
          </w:p>
        </w:tc>
      </w:tr>
      <w:tr w:rsidR="00D367E6" w:rsidRPr="00F6097F" w14:paraId="13EBA9E0" w14:textId="77777777" w:rsidTr="002403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77BEA0" w14:textId="52E0B5FD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DF5C" w14:textId="4F7FF55D" w:rsidR="00D367E6" w:rsidRPr="00AF0E84" w:rsidRDefault="00AF0E84" w:rsidP="00AF0E84">
            <w:pPr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980476"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A118" w14:textId="5273526D" w:rsidR="00D367E6" w:rsidRPr="00AF0E84" w:rsidRDefault="0098047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28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,542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D2F0" w14:textId="2647FF0D" w:rsidR="00D367E6" w:rsidRPr="00AF0E84" w:rsidRDefault="0098047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51,401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0407" w14:textId="3DF58C21" w:rsidR="00D367E6" w:rsidRPr="00AF0E84" w:rsidRDefault="009547ED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7,968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D34EA" w14:textId="7B8F03FB" w:rsidR="00D367E6" w:rsidRPr="00AF0E84" w:rsidRDefault="009547ED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3,243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F3F1" w14:textId="6E8819E3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9547ED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0CA4" w14:textId="639D233C" w:rsidR="00D367E6" w:rsidRPr="00AF0E84" w:rsidRDefault="0040476C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91,154</w:t>
            </w:r>
          </w:p>
        </w:tc>
      </w:tr>
      <w:tr w:rsidR="00D367E6" w:rsidRPr="00F6097F" w14:paraId="00695247" w14:textId="77777777" w:rsidTr="002403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3D99D3" w14:textId="63862683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3277D" w14:textId="7AA20DD2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476C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DFB9" w14:textId="5E200800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F4CD9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72AD" w14:textId="43B6D8C7" w:rsidR="00D367E6" w:rsidRPr="00AF0E84" w:rsidRDefault="00715D2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(3,489)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5913" w14:textId="378D4EA7" w:rsidR="00D367E6" w:rsidRPr="00AF0E84" w:rsidRDefault="00B03C50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FBE7" w14:textId="6788966A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15338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AA22" w14:textId="387F7299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91F3A"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8C54" w14:textId="64350CFA" w:rsidR="00D367E6" w:rsidRPr="00AF0E84" w:rsidRDefault="00D3432D" w:rsidP="00D3432D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(3,810)</w:t>
            </w:r>
          </w:p>
        </w:tc>
      </w:tr>
      <w:tr w:rsidR="00D367E6" w:rsidRPr="00F6097F" w14:paraId="27EB49C0" w14:textId="77777777" w:rsidTr="002403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23C2C7" w14:textId="5BA8E0BF" w:rsidR="00D367E6" w:rsidRPr="00F6097F" w:rsidRDefault="00D367E6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0AB5" w14:textId="7F5F99D5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476C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A75B" w14:textId="771ED7AC" w:rsidR="00D367E6" w:rsidRPr="00AF0E84" w:rsidRDefault="003C50BB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(27,247)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3395" w14:textId="020E443F" w:rsidR="00D367E6" w:rsidRPr="00AF0E84" w:rsidRDefault="00715D26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(66,017)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E00D" w14:textId="32196FC5" w:rsidR="00D367E6" w:rsidRPr="00AF0E84" w:rsidRDefault="00B03C50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8838C2" w:rsidRPr="00AF0E8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F0E84">
              <w:rPr>
                <w:rFonts w:asciiTheme="minorBidi" w:hAnsiTheme="minorBidi" w:cstheme="minorBidi"/>
                <w:sz w:val="28"/>
                <w:szCs w:val="28"/>
              </w:rPr>
              <w:t>796</w:t>
            </w:r>
            <w:r w:rsidR="008838C2" w:rsidRPr="00AF0E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358F" w14:textId="68F107A2" w:rsidR="00D367E6" w:rsidRPr="00AF0E84" w:rsidRDefault="00D15338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(479)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5276" w14:textId="34853CE3" w:rsidR="00D367E6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91F3A"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7CD2" w14:textId="6E496D5C" w:rsidR="00D367E6" w:rsidRPr="00AF0E84" w:rsidRDefault="00D3432D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(100,539)</w:t>
            </w:r>
          </w:p>
        </w:tc>
      </w:tr>
      <w:tr w:rsidR="00C55603" w:rsidRPr="00F6097F" w14:paraId="0567C3B5" w14:textId="77777777" w:rsidTr="002403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C1093C" w14:textId="67F90A07" w:rsidR="00C55603" w:rsidRPr="00F6097F" w:rsidRDefault="00C55603" w:rsidP="00D367E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โอนจากสินทรัพย์สิทธิการใช้ (หมายเหตุ </w:t>
            </w:r>
            <w:r w:rsidR="00FD1C5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6685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C3BA8" w14:textId="1C74D266" w:rsidR="00C55603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476C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7559" w14:textId="543C4DBE" w:rsidR="00C55603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3C50BB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9E97" w14:textId="662DC6A2" w:rsidR="00C55603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15D26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D6BA" w14:textId="72556457" w:rsidR="00C55603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838C2" w:rsidRPr="00AF0E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8F88" w14:textId="7DDC11AD" w:rsidR="00C55603" w:rsidRPr="00AF0E84" w:rsidRDefault="00D15338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7F09B4" w:rsidRPr="00AF0E84">
              <w:rPr>
                <w:rFonts w:asciiTheme="minorBidi" w:hAnsiTheme="minorBidi" w:cstheme="minorBidi"/>
                <w:sz w:val="28"/>
                <w:szCs w:val="28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5F40" w14:textId="0589ADF2" w:rsidR="00C55603" w:rsidRPr="00AF0E84" w:rsidRDefault="00AF0E84" w:rsidP="00AF0E8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91F3A" w:rsidRPr="00AF0E8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E40E" w14:textId="0E7172C0" w:rsidR="00C55603" w:rsidRPr="00AF0E84" w:rsidRDefault="00E2433F" w:rsidP="00D367E6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0E84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</w:tr>
      <w:tr w:rsidR="00C55603" w:rsidRPr="00F6097F" w14:paraId="46EC723F" w14:textId="77777777" w:rsidTr="002403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1E3272" w14:textId="77777777" w:rsidR="00DB24EA" w:rsidRDefault="00C55603" w:rsidP="00C5560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โอน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ไปเป็นอสังหาริมทรัพย์เพื่อการลงทุน </w:t>
            </w:r>
            <w:r w:rsidR="00DB24EA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</w:p>
          <w:p w14:paraId="602F2E0F" w14:textId="3E918A21" w:rsidR="00C55603" w:rsidRPr="00F6097F" w:rsidRDefault="00DB24EA" w:rsidP="00C556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C5560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(หมายเหตุ</w:t>
            </w:r>
            <w:r w:rsidR="00C5560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5603"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  <w:r w:rsidR="00C5560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EEE9" w14:textId="5292789E" w:rsidR="00C55603" w:rsidRPr="00D923FA" w:rsidRDefault="00037FD7" w:rsidP="00037FD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476C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24FA" w14:textId="5C5B8FFB" w:rsidR="00C55603" w:rsidRPr="00D923FA" w:rsidRDefault="003C50BB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(27,897)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7DD5" w14:textId="5F88B45D" w:rsidR="00C55603" w:rsidRPr="00D923FA" w:rsidRDefault="0009121C" w:rsidP="000912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B03C50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4D9D" w14:textId="74A1B863" w:rsidR="00C55603" w:rsidRPr="00D923FA" w:rsidRDefault="0009121C" w:rsidP="000912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838C2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55FA" w14:textId="0A5DA791" w:rsidR="00C55603" w:rsidRPr="00D923FA" w:rsidRDefault="0009121C" w:rsidP="000912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F09B4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3EC5" w14:textId="65F71E60" w:rsidR="00C55603" w:rsidRPr="00D923FA" w:rsidRDefault="008D7159" w:rsidP="008D715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91F3A" w:rsidRPr="00D923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FB95" w14:textId="0BE52CB4" w:rsidR="00C55603" w:rsidRPr="00D923FA" w:rsidRDefault="00E2433F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(27,897)</w:t>
            </w:r>
          </w:p>
        </w:tc>
      </w:tr>
      <w:tr w:rsidR="00C55603" w:rsidRPr="00F6097F" w14:paraId="0AD3D5F8" w14:textId="77777777" w:rsidTr="002403F1">
        <w:trPr>
          <w:trHeight w:val="1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DD9B07" w14:textId="7BC448AE" w:rsidR="00C55603" w:rsidRPr="00F6097F" w:rsidRDefault="00C55603" w:rsidP="00C556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58F9" w14:textId="5E424D77" w:rsidR="00C55603" w:rsidRPr="00D923FA" w:rsidRDefault="0009121C" w:rsidP="0009121C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476C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24FE" w14:textId="09AB297B" w:rsidR="00C55603" w:rsidRPr="00D923FA" w:rsidRDefault="003C50BB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0AA1" w14:textId="3FA04CBC" w:rsidR="00C55603" w:rsidRPr="00D923FA" w:rsidRDefault="00B03C50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7AC3" w14:textId="2F1904F3" w:rsidR="00C55603" w:rsidRPr="00D923FA" w:rsidRDefault="008838C2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4E20" w14:textId="1D7DE2A7" w:rsidR="00C55603" w:rsidRPr="00D923FA" w:rsidRDefault="001D7217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FFCF" w14:textId="3DD3F1BF" w:rsidR="00C55603" w:rsidRPr="00D923FA" w:rsidRDefault="008D7159" w:rsidP="008D7159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91F3A" w:rsidRPr="00D923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8E67" w14:textId="3FD44D0A" w:rsidR="00C55603" w:rsidRPr="00D923FA" w:rsidRDefault="00E2433F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(184)</w:t>
            </w:r>
          </w:p>
        </w:tc>
      </w:tr>
      <w:tr w:rsidR="00C55603" w:rsidRPr="00F6097F" w14:paraId="4DD5DC5F" w14:textId="77777777" w:rsidTr="002403F1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4E226E" w14:textId="6F06797F" w:rsidR="00C55603" w:rsidRPr="00F6097F" w:rsidRDefault="00C55603" w:rsidP="00C5560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D0FE" w14:textId="60361933" w:rsidR="00C55603" w:rsidRPr="00D923FA" w:rsidRDefault="0009121C" w:rsidP="0009121C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F4CD9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8401" w14:textId="1C6BA3A8" w:rsidR="00C55603" w:rsidRPr="00D923FA" w:rsidRDefault="003C50BB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291,622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EB36" w14:textId="180209F6" w:rsidR="00C55603" w:rsidRPr="00D923FA" w:rsidRDefault="00B03C50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438,265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55015" w14:textId="7BBABED4" w:rsidR="00C55603" w:rsidRPr="00D923FA" w:rsidRDefault="008838C2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52,105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0AD3" w14:textId="15DA8A50" w:rsidR="00C55603" w:rsidRPr="00D923FA" w:rsidRDefault="001D7217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24,127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20849" w14:textId="619879B5" w:rsidR="00C55603" w:rsidRPr="00D923FA" w:rsidRDefault="008D7159" w:rsidP="008D7159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91F3A" w:rsidRPr="00D923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A4DF" w14:textId="1699322A" w:rsidR="00C55603" w:rsidRPr="00D923FA" w:rsidRDefault="00E2433F" w:rsidP="00C55603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806,119</w:t>
            </w:r>
          </w:p>
        </w:tc>
      </w:tr>
      <w:tr w:rsidR="00C55603" w:rsidRPr="00F6097F" w14:paraId="3A770AD2" w14:textId="77777777" w:rsidTr="002F23E6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E14789" w14:textId="42D6897E" w:rsidR="00C55603" w:rsidRPr="00F6097F" w:rsidRDefault="00C55603" w:rsidP="00C5560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232D3" w14:textId="77777777" w:rsidR="00C55603" w:rsidRPr="00F6097F" w:rsidRDefault="00C55603" w:rsidP="00D923FA">
            <w:pPr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4C39C" w14:textId="77777777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11448" w14:textId="77777777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E3FB7B" w14:textId="77777777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3351B0" w14:textId="77777777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182AA" w14:textId="77777777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E704C" w14:textId="77777777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5603" w:rsidRPr="00F6097F" w14:paraId="484B2540" w14:textId="77777777" w:rsidTr="002F23E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1E1ACD" w14:textId="6EE14099" w:rsidR="00C55603" w:rsidRPr="00F6097F" w:rsidRDefault="00C55603" w:rsidP="00C5560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72414" w14:textId="255839D0" w:rsidR="00C55603" w:rsidRPr="00F6097F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55603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00BE7" w14:textId="3B30C131" w:rsidR="00C55603" w:rsidRPr="00F6097F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55603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45617B" w14:textId="3A2F2380" w:rsidR="00C55603" w:rsidRPr="00F6097F" w:rsidRDefault="00C55603" w:rsidP="009E366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16,569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966E0" w14:textId="00ECF27F" w:rsidR="00C55603" w:rsidRPr="00F6097F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55603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C8C40" w14:textId="4119673F" w:rsidR="00C55603" w:rsidRPr="00F6097F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55603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D23CD" w14:textId="3C2FDCCF" w:rsidR="00C55603" w:rsidRPr="00F6097F" w:rsidRDefault="008D7159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55603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36449" w14:textId="27199C3C" w:rsidR="00C55603" w:rsidRPr="00F6097F" w:rsidRDefault="00C55603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16,569</w:t>
            </w:r>
          </w:p>
        </w:tc>
      </w:tr>
      <w:tr w:rsidR="00380660" w:rsidRPr="00F6097F" w14:paraId="249A2887" w14:textId="77777777" w:rsidTr="002F23E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8F529B" w14:textId="41EAB0B9" w:rsidR="00380660" w:rsidRPr="00F6097F" w:rsidRDefault="00380660" w:rsidP="00C556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60E6EB" w14:textId="5844C211" w:rsidR="00380660" w:rsidRPr="00D923FA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80660" w:rsidRPr="00D923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77A59" w14:textId="09C7A594" w:rsidR="00380660" w:rsidRPr="00D923FA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380660" w:rsidRPr="00D923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D6BEB" w14:textId="23F0C8DE" w:rsidR="00380660" w:rsidRPr="00D923FA" w:rsidRDefault="00122F8E" w:rsidP="009E366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1EA11" w14:textId="1D1FB5A6" w:rsidR="00380660" w:rsidRPr="00D923FA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E1615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D63E5" w14:textId="069AA5FF" w:rsidR="00380660" w:rsidRPr="00D923FA" w:rsidRDefault="0009121C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E1A3D" w14:textId="3C5A38C2" w:rsidR="00380660" w:rsidRPr="00D923FA" w:rsidRDefault="008D7159" w:rsidP="00C5560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16C07" w14:textId="07C7E20F" w:rsidR="00380660" w:rsidRPr="00D923FA" w:rsidRDefault="00531A41" w:rsidP="00C5560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E3661" w:rsidRPr="00D923FA">
              <w:rPr>
                <w:rFonts w:asciiTheme="minorBidi" w:hAnsiTheme="minorBidi" w:cstheme="minorBidi"/>
                <w:sz w:val="28"/>
                <w:szCs w:val="28"/>
              </w:rPr>
              <w:t>,529</w:t>
            </w:r>
          </w:p>
        </w:tc>
      </w:tr>
      <w:tr w:rsidR="00C55603" w:rsidRPr="00F6097F" w14:paraId="6C3CB7A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09D2F0" w14:textId="24C5D364" w:rsidR="00C55603" w:rsidRPr="00F6097F" w:rsidRDefault="00380660" w:rsidP="00C556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F82F" w14:textId="7141E78F" w:rsidR="00C55603" w:rsidRPr="00D923FA" w:rsidRDefault="0009121C" w:rsidP="00286812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F4CD9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095A" w14:textId="35C9BD4A" w:rsidR="00C55603" w:rsidRPr="00D923FA" w:rsidRDefault="0009121C" w:rsidP="00286812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122F8E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0E9949" w14:textId="7D11F33D" w:rsidR="00C55603" w:rsidRPr="00D923FA" w:rsidRDefault="00B37ADB" w:rsidP="0028681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22F8E" w:rsidRPr="00D923FA">
              <w:rPr>
                <w:rFonts w:asciiTheme="minorBidi" w:hAnsiTheme="minorBidi" w:cstheme="minorBidi"/>
                <w:sz w:val="28"/>
                <w:szCs w:val="28"/>
              </w:rPr>
              <w:t>(1,529)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6C53" w14:textId="0B1898C9" w:rsidR="00C55603" w:rsidRPr="00D923FA" w:rsidRDefault="0009121C" w:rsidP="00286812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1371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67B9" w14:textId="55ED57CB" w:rsidR="00C55603" w:rsidRPr="00D923FA" w:rsidRDefault="00286812" w:rsidP="00286812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E732" w14:textId="191E0BEC" w:rsidR="00C55603" w:rsidRPr="00D923FA" w:rsidRDefault="008D7159" w:rsidP="00286812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C2B79" w14:textId="48FB3C46" w:rsidR="00C55603" w:rsidRPr="00D923FA" w:rsidRDefault="009E3661" w:rsidP="0028681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(1,529)</w:t>
            </w:r>
          </w:p>
        </w:tc>
      </w:tr>
      <w:tr w:rsidR="00C55603" w:rsidRPr="00F6097F" w14:paraId="1A3C3698" w14:textId="77777777" w:rsidTr="00BA12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C7D72F" w14:textId="3F2B0F8F" w:rsidR="00C55603" w:rsidRPr="00F6097F" w:rsidRDefault="00C55603" w:rsidP="00C5560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6ED7B" w14:textId="565DE0E5" w:rsidR="00C55603" w:rsidRPr="00D923FA" w:rsidRDefault="0009121C" w:rsidP="0009121C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6F4CD9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1657F" w14:textId="05ED5710" w:rsidR="00C55603" w:rsidRPr="00D923FA" w:rsidRDefault="0009121C" w:rsidP="0009121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122F8E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F7C80" w14:textId="37D648A5" w:rsidR="00C55603" w:rsidRPr="00D923FA" w:rsidRDefault="00122F8E" w:rsidP="009E3661">
            <w:pPr>
              <w:pBdr>
                <w:bottom w:val="single" w:sz="4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16,</w:t>
            </w:r>
            <w:r w:rsidR="00CE1615" w:rsidRPr="00D923FA">
              <w:rPr>
                <w:rFonts w:asciiTheme="minorBidi" w:hAnsiTheme="minorBidi" w:cstheme="minorBidi"/>
                <w:sz w:val="28"/>
                <w:szCs w:val="28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7F94A" w14:textId="60F20E3F" w:rsidR="00C55603" w:rsidRPr="00D923FA" w:rsidRDefault="0009121C" w:rsidP="0009121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36DF8" w14:textId="43F95C15" w:rsidR="00C55603" w:rsidRPr="00D923FA" w:rsidRDefault="0009121C" w:rsidP="0009121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E6DA6" w14:textId="4A92348F" w:rsidR="00C55603" w:rsidRPr="00D923FA" w:rsidRDefault="008D7159" w:rsidP="008D715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531A41" w:rsidRPr="00D923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1801A" w14:textId="20425A3C" w:rsidR="00C55603" w:rsidRPr="00D923FA" w:rsidRDefault="009E3661" w:rsidP="00286812">
            <w:pPr>
              <w:pBdr>
                <w:bottom w:val="single" w:sz="4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16,569</w:t>
            </w:r>
          </w:p>
        </w:tc>
      </w:tr>
      <w:tr w:rsidR="00C55603" w:rsidRPr="00F6097F" w14:paraId="6B1CFA09" w14:textId="77777777" w:rsidTr="002F23E6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4B0B67" w14:textId="51B1190A" w:rsidR="00C55603" w:rsidRPr="00F6097F" w:rsidRDefault="00C55603" w:rsidP="00C5560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1220A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83DF9B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60E75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56D7A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5CC64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F07D2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BE7EC" w14:textId="77777777" w:rsidR="00C55603" w:rsidRPr="00F6097F" w:rsidRDefault="00C55603" w:rsidP="00C55603">
            <w:pPr>
              <w:tabs>
                <w:tab w:val="decimal" w:pos="114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5603" w:rsidRPr="00F6097F" w14:paraId="61CA77C5" w14:textId="77777777" w:rsidTr="003A322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89CF9B" w14:textId="22ADED90" w:rsidR="00C55603" w:rsidRPr="00F6097F" w:rsidRDefault="00C55603" w:rsidP="00C5560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E3F81" w14:textId="6F5B011E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184,713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71BAB" w14:textId="641DDE4B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348,770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D46DC" w14:textId="55313183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397,254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45AA9" w14:textId="0B09E05F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25,801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6DF3C" w14:textId="080994EC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ED278" w14:textId="6D4D199B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163,839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D1EFB" w14:textId="36E6DFC2" w:rsidR="00C55603" w:rsidRPr="00F6097F" w:rsidRDefault="00C55603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1,131,917</w:t>
            </w:r>
          </w:p>
        </w:tc>
      </w:tr>
      <w:tr w:rsidR="00C55603" w:rsidRPr="00F6097F" w14:paraId="32B9291E" w14:textId="77777777" w:rsidTr="00BA12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FABE06" w14:textId="05832DA7" w:rsidR="00C55603" w:rsidRPr="00F6097F" w:rsidRDefault="00C55603" w:rsidP="00C5560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8AAF9" w14:textId="4351D8FC" w:rsidR="00C55603" w:rsidRPr="00D923FA" w:rsidRDefault="006F4CD9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149,72</w:t>
            </w:r>
            <w:r w:rsidR="000A7AC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3CE2D" w14:textId="0D76DF82" w:rsidR="00C55603" w:rsidRPr="00D923FA" w:rsidRDefault="00F63274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213,501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96546" w14:textId="68ED0C11" w:rsidR="00C55603" w:rsidRPr="00D923FA" w:rsidRDefault="00F63274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152,432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EE881" w14:textId="149D966A" w:rsidR="00C55603" w:rsidRPr="00D923FA" w:rsidRDefault="00F63274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13,730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A4794" w14:textId="535D4F03" w:rsidR="00C55603" w:rsidRPr="00D923FA" w:rsidRDefault="00F63274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7,994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89A68" w14:textId="2C95070F" w:rsidR="00C55603" w:rsidRPr="00D923FA" w:rsidRDefault="00BA1218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876FB" w14:textId="31BB08ED" w:rsidR="00C55603" w:rsidRPr="00D923FA" w:rsidRDefault="00BA1218" w:rsidP="0009121C">
            <w:pPr>
              <w:pBdr>
                <w:bottom w:val="double" w:sz="6" w:space="1" w:color="auto"/>
              </w:pBdr>
              <w:tabs>
                <w:tab w:val="decimal" w:pos="114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537,577</w:t>
            </w:r>
          </w:p>
        </w:tc>
      </w:tr>
    </w:tbl>
    <w:p w14:paraId="1D288559" w14:textId="0C4AF694" w:rsidR="00B163EA" w:rsidRDefault="00B163E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tbl>
      <w:tblPr>
        <w:tblStyle w:val="TableGrid"/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30"/>
        <w:gridCol w:w="1436"/>
        <w:gridCol w:w="1436"/>
        <w:gridCol w:w="1458"/>
        <w:gridCol w:w="1440"/>
        <w:gridCol w:w="1440"/>
      </w:tblGrid>
      <w:tr w:rsidR="00A92ED8" w:rsidRPr="00F6097F" w14:paraId="50014A30" w14:textId="77777777" w:rsidTr="00636DD2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2DB68B" w14:textId="77777777" w:rsidR="00A92ED8" w:rsidRPr="00F6097F" w:rsidRDefault="00A92E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C0D03C" w14:textId="77777777" w:rsidR="00A92ED8" w:rsidRPr="00C05D44" w:rsidRDefault="00A92ED8" w:rsidP="00C05D4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05D4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ED8" w:rsidRPr="00F6097F" w14:paraId="4C3E634B" w14:textId="77777777" w:rsidTr="00636DD2">
        <w:trPr>
          <w:trHeight w:val="96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87FCB6" w14:textId="77777777" w:rsidR="00A92ED8" w:rsidRPr="00F6097F" w:rsidRDefault="00A92ED8">
            <w:pPr>
              <w:tabs>
                <w:tab w:val="center" w:pos="801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B3D2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5D7A18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DFC1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591E4D4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        ส่วนปรับปรุงอาคาร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45A33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0557C7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0553CB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7F2C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6817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2187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3CE5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1CD29D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C8BE6E" w14:textId="77777777" w:rsidR="00A92ED8" w:rsidRPr="00F6097F" w:rsidRDefault="00A92ED8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92ED8" w:rsidRPr="00F6097F" w14:paraId="260BF282" w14:textId="77777777" w:rsidTr="00636DD2">
        <w:trPr>
          <w:trHeight w:val="396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6BCDE5" w14:textId="77777777" w:rsidR="00A92ED8" w:rsidRPr="00F6097F" w:rsidRDefault="00A92ED8">
            <w:pPr>
              <w:tabs>
                <w:tab w:val="center" w:pos="801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9744" w14:textId="68C6F1B1" w:rsidR="00A92ED8" w:rsidRPr="00F6097F" w:rsidRDefault="00A92ED8" w:rsidP="00A92ED8">
            <w:pPr>
              <w:tabs>
                <w:tab w:val="center" w:pos="801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2ED8" w:rsidRPr="00F6097F" w14:paraId="4FC4293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740C37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556E6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AE382E2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2520DCF6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8C9A06E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A1C9EB5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1849B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91C01" w14:textId="77777777" w:rsidR="00A92ED8" w:rsidRPr="00F6097F" w:rsidRDefault="00A92ED8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71FA" w:rsidRPr="00F6097F" w14:paraId="168F054D" w14:textId="77777777" w:rsidTr="00A616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6D9DBD" w14:textId="642537BB" w:rsidR="007671FA" w:rsidRPr="00F6097F" w:rsidRDefault="00102426" w:rsidP="007671FA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1A14" w14:textId="1C485153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120,920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3082" w14:textId="1D64A5C3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354,951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AA65" w14:textId="3937DDB1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352,562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9CE4" w14:textId="2F409D74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37,899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AA27" w14:textId="5CE52FEC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4D0C" w14:textId="5F6C6732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107,922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85A6" w14:textId="5CBFC9AC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979,815</w:t>
            </w:r>
          </w:p>
        </w:tc>
      </w:tr>
      <w:tr w:rsidR="007671FA" w:rsidRPr="00F6097F" w14:paraId="0C054477" w14:textId="77777777" w:rsidTr="00A616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CB2634" w14:textId="77777777" w:rsidR="007671FA" w:rsidRPr="00F6097F" w:rsidRDefault="007671FA" w:rsidP="007671FA">
            <w:pPr>
              <w:tabs>
                <w:tab w:val="left" w:pos="132"/>
                <w:tab w:val="center" w:pos="8010"/>
              </w:tabs>
              <w:ind w:right="-1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5A75" w14:textId="6356DE02" w:rsidR="007671FA" w:rsidRPr="00F6097F" w:rsidRDefault="00544CCD" w:rsidP="007671F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EB81" w14:textId="149635EE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392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AC21" w14:textId="619FB4AA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6,940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0FA2" w14:textId="46E2C95B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82AF" w14:textId="46E07D89" w:rsidR="007671FA" w:rsidRPr="00F6097F" w:rsidRDefault="00210891" w:rsidP="007671F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5355" w14:textId="6EB9B116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38,414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C2F7" w14:textId="64CB99A4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46,582</w:t>
            </w:r>
          </w:p>
        </w:tc>
      </w:tr>
      <w:tr w:rsidR="007671FA" w:rsidRPr="00F6097F" w14:paraId="7390F99A" w14:textId="77777777" w:rsidTr="00A616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204EB0" w14:textId="77777777" w:rsidR="007671FA" w:rsidRPr="00F6097F" w:rsidRDefault="007671FA" w:rsidP="007671FA">
            <w:pPr>
              <w:tabs>
                <w:tab w:val="left" w:pos="132"/>
                <w:tab w:val="center" w:pos="8010"/>
              </w:tabs>
              <w:ind w:right="-1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จำหน่าย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9E64" w14:textId="682FDAFA" w:rsidR="007671FA" w:rsidRPr="00F6097F" w:rsidRDefault="00544CCD" w:rsidP="007671F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1DBE" w14:textId="786C5113" w:rsidR="007671FA" w:rsidRPr="00F6097F" w:rsidRDefault="00544CCD" w:rsidP="007671F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03CC" w14:textId="7C1C94AE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(8,621)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9A06" w14:textId="6F80DAEF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(1,283)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CE1D" w14:textId="53878365" w:rsidR="007671FA" w:rsidRPr="00F6097F" w:rsidRDefault="00210891" w:rsidP="007671F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2AFD" w14:textId="6FC2C364" w:rsidR="007671FA" w:rsidRPr="00F6097F" w:rsidRDefault="00544CCD" w:rsidP="007671F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20DF" w14:textId="27ECADDB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(9,904)</w:t>
            </w:r>
          </w:p>
        </w:tc>
      </w:tr>
      <w:tr w:rsidR="007671FA" w:rsidRPr="00F6097F" w14:paraId="41F3B168" w14:textId="77777777" w:rsidTr="00A616F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C48D0C" w14:textId="77777777" w:rsidR="007671FA" w:rsidRPr="00F6097F" w:rsidRDefault="007671FA" w:rsidP="007671FA">
            <w:pPr>
              <w:tabs>
                <w:tab w:val="left" w:pos="132"/>
                <w:tab w:val="center" w:pos="8010"/>
              </w:tabs>
              <w:ind w:right="-1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C1D3" w14:textId="5E50E351" w:rsidR="007671FA" w:rsidRPr="00F6097F" w:rsidRDefault="00544CCD" w:rsidP="007671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ABE5" w14:textId="653581AE" w:rsidR="007671FA" w:rsidRPr="00F6097F" w:rsidRDefault="007671FA" w:rsidP="007671FA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667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4DC7" w14:textId="50BCD60A" w:rsidR="007671FA" w:rsidRPr="00F6097F" w:rsidRDefault="007671FA" w:rsidP="007671FA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531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A01E" w14:textId="776C11B3" w:rsidR="007671FA" w:rsidRPr="00F6097F" w:rsidRDefault="007671FA" w:rsidP="007671FA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43B1" w14:textId="38508A19" w:rsidR="007671FA" w:rsidRPr="00F6097F" w:rsidRDefault="00210891" w:rsidP="007671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97E5" w14:textId="1C207660" w:rsidR="007671FA" w:rsidRPr="00F6097F" w:rsidRDefault="007671FA" w:rsidP="007671FA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(1,203)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1EAE" w14:textId="76EA30F1" w:rsidR="007671FA" w:rsidRPr="00F6097F" w:rsidRDefault="00544CCD" w:rsidP="007671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671FA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671FA" w:rsidRPr="00F6097F" w14:paraId="6C3FD526" w14:textId="77777777" w:rsidTr="00A616F4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BAB670" w14:textId="511E7E2A" w:rsidR="007671FA" w:rsidRPr="00F6097F" w:rsidRDefault="000A079E" w:rsidP="007671FA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B297" w14:textId="3772BC6F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120,920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24C4" w14:textId="533BB129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356,010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7236" w14:textId="3BBBCF13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351,412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3099" w14:textId="43B9B9E3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37,457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3327" w14:textId="3E838B26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2347" w14:textId="1B6AD699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145,133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38E8" w14:textId="51031CEA" w:rsidR="007671FA" w:rsidRPr="00F6097F" w:rsidRDefault="007671FA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1,016,493</w:t>
            </w:r>
          </w:p>
        </w:tc>
      </w:tr>
      <w:tr w:rsidR="007671FA" w:rsidRPr="00F6097F" w14:paraId="0968D27B" w14:textId="77777777" w:rsidTr="00A70A9A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E10DD6" w14:textId="77777777" w:rsidR="007671FA" w:rsidRPr="00F6097F" w:rsidRDefault="007671FA" w:rsidP="007671FA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AE79" w14:textId="176A35E2" w:rsidR="007671FA" w:rsidRPr="00B1196F" w:rsidRDefault="00207E82" w:rsidP="00207E82">
            <w:pPr>
              <w:spacing w:line="420" w:lineRule="exact"/>
              <w:ind w:right="2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5E4E46" w:rsidRPr="00B1196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28BC" w14:textId="670D9DD0" w:rsidR="007671FA" w:rsidRPr="00A75B37" w:rsidRDefault="005E4E46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5B37">
              <w:rPr>
                <w:rFonts w:asciiTheme="minorBidi" w:hAnsiTheme="minorBidi" w:cstheme="minorBidi"/>
                <w:sz w:val="28"/>
                <w:szCs w:val="28"/>
              </w:rPr>
              <w:t>494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606D" w14:textId="5F9F8B1B" w:rsidR="007671FA" w:rsidRPr="00105B5F" w:rsidRDefault="004A48E5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05B5F">
              <w:rPr>
                <w:rFonts w:asciiTheme="minorBidi" w:hAnsiTheme="minorBidi" w:cstheme="minorBidi"/>
                <w:sz w:val="28"/>
                <w:szCs w:val="28"/>
              </w:rPr>
              <w:t>1,714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3546" w14:textId="60E1C026" w:rsidR="007671FA" w:rsidRPr="00A70A9A" w:rsidRDefault="007C32E7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0A9A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7B5751" w:rsidRPr="00A70A9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AC0D" w14:textId="40A6F65F" w:rsidR="007671FA" w:rsidRPr="006B0FA5" w:rsidRDefault="00B70585" w:rsidP="00B70585">
            <w:pPr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E8482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018D1" w:rsidRPr="006B0F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3E9A" w14:textId="18F785E0" w:rsidR="007671FA" w:rsidRPr="00D20B97" w:rsidRDefault="00C018D1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3D2867">
              <w:rPr>
                <w:rFonts w:asciiTheme="minorBidi" w:hAnsiTheme="minorBidi" w:cstheme="minorBidi"/>
                <w:sz w:val="28"/>
                <w:szCs w:val="28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3F2F" w14:textId="69EA686C" w:rsidR="007671FA" w:rsidRPr="001C4FEE" w:rsidRDefault="007B5751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4FEE">
              <w:rPr>
                <w:rFonts w:asciiTheme="minorBidi" w:hAnsiTheme="minorBidi" w:cstheme="minorBidi"/>
                <w:sz w:val="28"/>
                <w:szCs w:val="28"/>
              </w:rPr>
              <w:t>2,924</w:t>
            </w:r>
          </w:p>
        </w:tc>
      </w:tr>
      <w:tr w:rsidR="007671FA" w:rsidRPr="00F6097F" w14:paraId="1267EBFA" w14:textId="77777777" w:rsidTr="001C4FEE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5F7B73" w14:textId="77777777" w:rsidR="007671FA" w:rsidRPr="00851A7B" w:rsidRDefault="007671FA" w:rsidP="007671FA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1A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จำหน่าย </w:t>
            </w:r>
            <w:r w:rsidRPr="00851A7B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851A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9830" w14:textId="2187B703" w:rsidR="007671FA" w:rsidRPr="00851A7B" w:rsidRDefault="00207E82" w:rsidP="00207E82">
            <w:pPr>
              <w:spacing w:line="420" w:lineRule="exact"/>
              <w:ind w:left="-18" w:right="2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5E4E46" w:rsidRPr="00851A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1FC2" w14:textId="032AF899" w:rsidR="007671FA" w:rsidRPr="00851A7B" w:rsidRDefault="006F1351" w:rsidP="006F1351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5E4E46" w:rsidRPr="00851A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49C5" w14:textId="5EF8BA5A" w:rsidR="007671FA" w:rsidRPr="00851A7B" w:rsidRDefault="007C32E7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1A7B">
              <w:rPr>
                <w:rFonts w:asciiTheme="minorBidi" w:hAnsiTheme="minorBidi" w:cstheme="minorBidi"/>
                <w:sz w:val="28"/>
                <w:szCs w:val="28"/>
              </w:rPr>
              <w:t>(3,511)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BA72" w14:textId="0476ADB5" w:rsidR="007671FA" w:rsidRPr="00851A7B" w:rsidRDefault="007C32E7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1A7B"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B23FC1" w:rsidRPr="00851A7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51A7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83E0" w14:textId="4B7F49DA" w:rsidR="007671FA" w:rsidRPr="00851A7B" w:rsidRDefault="003D7968" w:rsidP="00B07D27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C018D1" w:rsidRPr="00851A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1625" w14:textId="201449EE" w:rsidR="007671FA" w:rsidRPr="00851A7B" w:rsidRDefault="00C018D1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1A7B">
              <w:rPr>
                <w:rFonts w:asciiTheme="minorBidi" w:hAnsiTheme="minorBidi" w:cstheme="minorBidi"/>
                <w:sz w:val="28"/>
                <w:szCs w:val="28"/>
              </w:rPr>
              <w:t>(71)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A6741" w14:textId="4D3874CE" w:rsidR="007671FA" w:rsidRPr="001C4FEE" w:rsidRDefault="00B23FC1" w:rsidP="007671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4FEE">
              <w:rPr>
                <w:rFonts w:asciiTheme="minorBidi" w:hAnsiTheme="minorBidi" w:cstheme="minorBidi"/>
                <w:sz w:val="28"/>
                <w:szCs w:val="28"/>
              </w:rPr>
              <w:t>(3,718)</w:t>
            </w:r>
          </w:p>
        </w:tc>
      </w:tr>
      <w:tr w:rsidR="00286840" w:rsidRPr="00F6097F" w14:paraId="030BD3C4" w14:textId="77777777" w:rsidTr="00D20B97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1E1BE7" w14:textId="79A30A6B" w:rsidR="00286840" w:rsidRPr="00F6097F" w:rsidRDefault="00286840" w:rsidP="0028684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โอนจากสินทรัพย์สิทธิการใช้ (หมายเหตุ </w:t>
            </w:r>
            <w:r w:rsidR="00FF7E6B" w:rsidRPr="00FF7E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D45EC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FF7E6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13539" w14:textId="7752AB54" w:rsidR="00286840" w:rsidRPr="00B1196F" w:rsidRDefault="00286840" w:rsidP="00207E82">
            <w:pPr>
              <w:tabs>
                <w:tab w:val="decimal" w:pos="1869"/>
              </w:tabs>
              <w:spacing w:line="420" w:lineRule="exact"/>
              <w:ind w:left="-18" w:right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196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B06A" w14:textId="269A91BC" w:rsidR="00286840" w:rsidRPr="006E647A" w:rsidRDefault="003A2ABD" w:rsidP="003A2ABD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286840" w:rsidRPr="006E647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8AC7" w14:textId="2B8D67CC" w:rsidR="00286840" w:rsidRPr="009E134B" w:rsidRDefault="00BE3611" w:rsidP="00BE3611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286840" w:rsidRPr="009E134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DDF0" w14:textId="7C7492FB" w:rsidR="00286840" w:rsidRPr="00354F5D" w:rsidRDefault="00B70585" w:rsidP="00B70585">
            <w:pPr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286840" w:rsidRPr="00354F5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44E3" w14:textId="29EC5B02" w:rsidR="00286840" w:rsidRPr="00477A16" w:rsidRDefault="00C018D1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7A16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8650" w14:textId="5858F779" w:rsidR="00286840" w:rsidRPr="00A8254D" w:rsidRDefault="00C2110A" w:rsidP="00C2110A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9530A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018D1" w:rsidRPr="00A8254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A0B2" w14:textId="381EC6D0" w:rsidR="00286840" w:rsidRPr="001C4FEE" w:rsidRDefault="00B23FC1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4FEE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</w:tr>
      <w:tr w:rsidR="00286840" w:rsidRPr="00F6097F" w14:paraId="2CC4C8B2" w14:textId="77777777" w:rsidTr="001C4FEE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D4949C" w14:textId="77777777" w:rsidR="00286840" w:rsidRPr="00F6097F" w:rsidRDefault="00286840" w:rsidP="00286840">
            <w:pPr>
              <w:tabs>
                <w:tab w:val="left" w:pos="132"/>
                <w:tab w:val="center" w:pos="8010"/>
              </w:tabs>
              <w:ind w:left="156" w:right="-108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06C0" w14:textId="1FB7EEE1" w:rsidR="00286840" w:rsidRPr="00B1196F" w:rsidRDefault="00207E82" w:rsidP="00207E82">
            <w:pPr>
              <w:pBdr>
                <w:bottom w:val="single" w:sz="4" w:space="1" w:color="auto"/>
              </w:pBdr>
              <w:spacing w:line="420" w:lineRule="exact"/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86840" w:rsidRPr="00B1196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DEB0A" w14:textId="7E73DC55" w:rsidR="00286840" w:rsidRPr="00D20B97" w:rsidRDefault="0028684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A33B49">
              <w:rPr>
                <w:rFonts w:asciiTheme="minorBidi" w:hAnsiTheme="minorBidi" w:cstheme="minorBidi"/>
                <w:sz w:val="28"/>
                <w:szCs w:val="28"/>
              </w:rPr>
              <w:t>60,579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98B4" w14:textId="12417E86" w:rsidR="00286840" w:rsidRPr="009E134B" w:rsidRDefault="0028684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E134B">
              <w:rPr>
                <w:rFonts w:asciiTheme="minorBidi" w:hAnsiTheme="minorBidi" w:cstheme="minorBidi"/>
                <w:sz w:val="28"/>
                <w:szCs w:val="28"/>
              </w:rPr>
              <w:t>83,1</w:t>
            </w:r>
            <w:r w:rsidR="00B23FC1" w:rsidRPr="009E134B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0277" w14:textId="63C1BD95" w:rsidR="00286840" w:rsidRPr="00354F5D" w:rsidRDefault="0028684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4F5D">
              <w:rPr>
                <w:rFonts w:asciiTheme="minorBidi" w:hAnsiTheme="minorBidi" w:cstheme="minorBidi"/>
                <w:sz w:val="28"/>
                <w:szCs w:val="28"/>
              </w:rPr>
              <w:t>1,433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573C" w14:textId="206653D1" w:rsidR="00286840" w:rsidRPr="007A0329" w:rsidRDefault="005D3EE1" w:rsidP="005D3EE1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018D1" w:rsidRPr="007A03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87FD" w14:textId="6B750BB7" w:rsidR="00286840" w:rsidRPr="00A8254D" w:rsidRDefault="00C018D1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54D">
              <w:rPr>
                <w:rFonts w:asciiTheme="minorBidi" w:hAnsiTheme="minorBidi" w:cstheme="minorBidi"/>
                <w:sz w:val="28"/>
                <w:szCs w:val="28"/>
              </w:rPr>
              <w:t>(145,131)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E408" w14:textId="5CBE12A5" w:rsidR="00286840" w:rsidRPr="001C4FEE" w:rsidRDefault="000A66B1" w:rsidP="00246D21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B23FC1" w:rsidRPr="001C4FE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86840" w:rsidRPr="00F6097F" w14:paraId="0689F8A6" w14:textId="77777777" w:rsidTr="00D20B97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41A93" w14:textId="095477D7" w:rsidR="00286840" w:rsidRPr="00F6097F" w:rsidRDefault="00286840" w:rsidP="0028684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3EEF" w14:textId="2DDD4705" w:rsidR="00286840" w:rsidRPr="00B1196F" w:rsidRDefault="00E8256A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1196F">
              <w:rPr>
                <w:rFonts w:asciiTheme="minorBidi" w:hAnsiTheme="minorBidi" w:cstheme="minorBidi"/>
                <w:sz w:val="28"/>
                <w:szCs w:val="28"/>
              </w:rPr>
              <w:t>120,920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463F" w14:textId="04881579" w:rsidR="00286840" w:rsidRPr="00D20B97" w:rsidRDefault="00E8256A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5B7B22">
              <w:rPr>
                <w:rFonts w:asciiTheme="minorBidi" w:hAnsiTheme="minorBidi" w:cstheme="minorBidi"/>
                <w:sz w:val="28"/>
                <w:szCs w:val="28"/>
              </w:rPr>
              <w:t>417,083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9642" w14:textId="6338C206" w:rsidR="00286840" w:rsidRPr="00994D61" w:rsidRDefault="00E8256A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D61">
              <w:rPr>
                <w:rFonts w:asciiTheme="minorBidi" w:hAnsiTheme="minorBidi" w:cstheme="minorBidi"/>
                <w:sz w:val="28"/>
                <w:szCs w:val="28"/>
              </w:rPr>
              <w:t>432,734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4BB" w14:textId="22DCEAFD" w:rsidR="00286840" w:rsidRPr="00556893" w:rsidRDefault="00E8256A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56893">
              <w:rPr>
                <w:rFonts w:asciiTheme="minorBidi" w:hAnsiTheme="minorBidi" w:cstheme="minorBidi"/>
                <w:sz w:val="28"/>
                <w:szCs w:val="28"/>
              </w:rPr>
              <w:t>39,199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A35C" w14:textId="61284750" w:rsidR="00286840" w:rsidRPr="007A0329" w:rsidRDefault="00E8256A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A0329">
              <w:rPr>
                <w:rFonts w:asciiTheme="minorBidi" w:hAnsiTheme="minorBidi" w:cstheme="minorBidi"/>
                <w:sz w:val="28"/>
                <w:szCs w:val="28"/>
              </w:rPr>
              <w:t>8,951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C9B4" w14:textId="348CD583" w:rsidR="00286840" w:rsidRPr="00A8254D" w:rsidRDefault="0018577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54D"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CA98" w14:textId="5AA8AE0E" w:rsidR="00286840" w:rsidRPr="001C4FEE" w:rsidRDefault="0018577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4FEE">
              <w:rPr>
                <w:rFonts w:asciiTheme="minorBidi" w:hAnsiTheme="minorBidi" w:cstheme="minorBidi"/>
                <w:sz w:val="28"/>
                <w:szCs w:val="28"/>
              </w:rPr>
              <w:t>1,019,089</w:t>
            </w:r>
          </w:p>
        </w:tc>
      </w:tr>
      <w:tr w:rsidR="00286840" w:rsidRPr="00F6097F" w14:paraId="23A3921E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8A771F" w14:textId="77777777" w:rsidR="00286840" w:rsidRPr="00F6097F" w:rsidRDefault="00286840" w:rsidP="00286840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8D3A6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BAC7D04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3344EA14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5D4E31E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319FEA6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AC674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C00B3" w14:textId="777777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86840" w:rsidRPr="00F6097F" w14:paraId="443367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29607D" w14:textId="1078B6B4" w:rsidR="00286840" w:rsidRPr="00F6097F" w:rsidRDefault="00286840" w:rsidP="0028684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78237" w14:textId="6F539101" w:rsidR="00286840" w:rsidRPr="00F6097F" w:rsidRDefault="000A66B1" w:rsidP="00286840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30FB338D" w14:textId="12A7757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203,333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2FF56B36" w14:textId="3D5209C8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293,291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51EB8ED" w14:textId="0F4E164D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28,681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6A952C9" w14:textId="41BA36E1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5,09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9B812" w14:textId="002EEC02" w:rsidR="00286840" w:rsidRPr="00F6097F" w:rsidRDefault="000A66B1" w:rsidP="00286840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75637" w14:textId="41F6E5D6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530,399</w:t>
            </w:r>
          </w:p>
        </w:tc>
      </w:tr>
      <w:tr w:rsidR="00286840" w:rsidRPr="00F6097F" w14:paraId="779200F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10CCC7" w14:textId="77777777" w:rsidR="00286840" w:rsidRPr="00F6097F" w:rsidRDefault="00286840" w:rsidP="00286840">
            <w:pPr>
              <w:tabs>
                <w:tab w:val="left" w:pos="132"/>
                <w:tab w:val="center" w:pos="8010"/>
              </w:tabs>
              <w:ind w:right="-1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CA30B" w14:textId="7EDFD9E1" w:rsidR="00286840" w:rsidRPr="00F6097F" w:rsidRDefault="000A66B1" w:rsidP="00286840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C57B20B" w14:textId="12D6CB14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10,158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5B5620B1" w14:textId="5539812D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13,102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12311832" w14:textId="1A1D7D0F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3,714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79ED3E" w14:textId="78535687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F040A" w14:textId="71B5616B" w:rsidR="00286840" w:rsidRPr="00F6097F" w:rsidRDefault="000A66B1" w:rsidP="00286840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9AED64" w14:textId="0D2AEAFB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27,141</w:t>
            </w:r>
          </w:p>
        </w:tc>
      </w:tr>
      <w:tr w:rsidR="00286840" w:rsidRPr="00F6097F" w14:paraId="46D2BDE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3D3784" w14:textId="77777777" w:rsidR="00286840" w:rsidRPr="00F6097F" w:rsidRDefault="00286840" w:rsidP="00286840">
            <w:pPr>
              <w:tabs>
                <w:tab w:val="left" w:pos="132"/>
                <w:tab w:val="center" w:pos="8010"/>
              </w:tabs>
              <w:ind w:right="-1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869D" w14:textId="0481ABB9" w:rsidR="00286840" w:rsidRPr="00F6097F" w:rsidRDefault="000A66B1" w:rsidP="002868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323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0FB2" w14:textId="67F5EE68" w:rsidR="00286840" w:rsidRPr="00F6097F" w:rsidRDefault="000A66B1" w:rsidP="002868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17A0" w14:textId="4BF5EA8E" w:rsidR="00286840" w:rsidRPr="00F6097F" w:rsidRDefault="0028684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(8,525)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278D" w14:textId="34343602" w:rsidR="00286840" w:rsidRPr="00F6097F" w:rsidRDefault="0028684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(1,277)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F834" w14:textId="5CCBF71C" w:rsidR="00286840" w:rsidRPr="00F6097F" w:rsidRDefault="000A66B1" w:rsidP="002868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D4A1" w14:textId="1D932E02" w:rsidR="00286840" w:rsidRPr="00F6097F" w:rsidRDefault="00BF74C5" w:rsidP="00BF7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D7756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1A5A" w14:textId="17A3C705" w:rsidR="00286840" w:rsidRPr="00F6097F" w:rsidRDefault="00286840" w:rsidP="0028684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(9,802)</w:t>
            </w:r>
          </w:p>
        </w:tc>
      </w:tr>
      <w:tr w:rsidR="00286840" w:rsidRPr="00F6097F" w14:paraId="528F56CC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DB0AF1" w14:textId="1C7A7FB4" w:rsidR="00286840" w:rsidRPr="00F6097F" w:rsidRDefault="00286840" w:rsidP="0028684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F6F81" w14:textId="31C4D31B" w:rsidR="00286840" w:rsidRPr="00F6097F" w:rsidRDefault="000A66B1" w:rsidP="00286840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323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5A58B4B" w14:textId="1BD548BE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213,491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ADD9781" w14:textId="220EB813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297,868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220A3936" w14:textId="23FDB73F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31,118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D417E24" w14:textId="58B34E9A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12DC1" w14:textId="46BEDEE3" w:rsidR="00286840" w:rsidRPr="00F6097F" w:rsidRDefault="00BF74C5" w:rsidP="00286840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2868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5168F" w14:textId="0EC1D52B" w:rsidR="00286840" w:rsidRPr="00F6097F" w:rsidRDefault="00286840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547,738</w:t>
            </w:r>
          </w:p>
        </w:tc>
      </w:tr>
      <w:tr w:rsidR="00286840" w:rsidRPr="00F6097F" w14:paraId="2C97BF3B" w14:textId="77777777" w:rsidTr="008D4AC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01AAB2" w14:textId="77777777" w:rsidR="00286840" w:rsidRPr="00F6097F" w:rsidRDefault="00286840" w:rsidP="0028684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E5FA8" w14:textId="66E3847A" w:rsidR="00286840" w:rsidRPr="001A1F71" w:rsidRDefault="000A66B1" w:rsidP="000A66B1">
            <w:pPr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1481D" w:rsidRPr="001A1F7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BA88693" w14:textId="033B5FF1" w:rsidR="00286840" w:rsidRPr="001A1F71" w:rsidRDefault="00C93F5D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A1F71">
              <w:rPr>
                <w:rFonts w:asciiTheme="minorBidi" w:hAnsiTheme="minorBidi" w:cstheme="minorBidi" w:hint="cs"/>
                <w:sz w:val="28"/>
                <w:szCs w:val="28"/>
                <w:cs/>
              </w:rPr>
              <w:t>13</w:t>
            </w:r>
            <w:r w:rsidRPr="001A1F71">
              <w:rPr>
                <w:rFonts w:asciiTheme="minorBidi" w:hAnsiTheme="minorBidi" w:cstheme="minorBidi"/>
                <w:sz w:val="28"/>
                <w:szCs w:val="28"/>
              </w:rPr>
              <w:t>,431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1B3F8760" w14:textId="772FEDF9" w:rsidR="00286840" w:rsidRPr="00757259" w:rsidRDefault="00C93F5D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7259">
              <w:rPr>
                <w:rFonts w:asciiTheme="minorBidi" w:hAnsiTheme="minorBidi" w:cstheme="minorBidi"/>
                <w:sz w:val="28"/>
                <w:szCs w:val="28"/>
              </w:rPr>
              <w:t>18,09</w:t>
            </w:r>
            <w:r w:rsidR="00BE5849" w:rsidRPr="0075725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F393CC6" w14:textId="7123662B" w:rsidR="00286840" w:rsidRPr="00117175" w:rsidRDefault="00BE5849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7175">
              <w:rPr>
                <w:rFonts w:asciiTheme="minorBidi" w:hAnsiTheme="minorBidi" w:cstheme="minorBidi"/>
                <w:sz w:val="28"/>
                <w:szCs w:val="28"/>
              </w:rPr>
              <w:t>3,256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1DD5C0A" w14:textId="6AC0D5E1" w:rsidR="00286840" w:rsidRPr="000E0216" w:rsidRDefault="00BE5849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021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4F12D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09286" w14:textId="564EBED3" w:rsidR="00286840" w:rsidRPr="007B5793" w:rsidRDefault="00BF74C5" w:rsidP="00BF74C5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BE5849" w:rsidRPr="007B57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1DC93" w14:textId="2A68ACE2" w:rsidR="00286840" w:rsidRPr="009962FE" w:rsidRDefault="00810E1F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62FE">
              <w:rPr>
                <w:rFonts w:asciiTheme="minorBidi" w:hAnsiTheme="minorBidi" w:cstheme="minorBidi"/>
                <w:sz w:val="28"/>
                <w:szCs w:val="28"/>
              </w:rPr>
              <w:t>34,87</w:t>
            </w:r>
            <w:r w:rsidR="001219F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85770" w:rsidRPr="00F6097F" w14:paraId="6769FB90" w14:textId="77777777" w:rsidTr="008D4AC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D18159" w14:textId="494B08E2" w:rsidR="00185770" w:rsidRPr="00F6097F" w:rsidRDefault="00185770" w:rsidP="0028684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C27EB" w14:textId="0CC0935E" w:rsidR="00185770" w:rsidRPr="001A1F71" w:rsidRDefault="000A66B1" w:rsidP="000A66B1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E02DE" w:rsidRPr="001A1F7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174547D" w14:textId="6C333EBC" w:rsidR="00185770" w:rsidRPr="00AF59B1" w:rsidRDefault="000A66B1" w:rsidP="000A66B1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C93F5D" w:rsidRPr="00AF59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36DA0B63" w14:textId="42D8C464" w:rsidR="00185770" w:rsidRPr="00B27222" w:rsidRDefault="00BE5849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7222">
              <w:rPr>
                <w:rFonts w:asciiTheme="minorBidi" w:hAnsiTheme="minorBidi" w:cstheme="minorBidi"/>
                <w:sz w:val="28"/>
                <w:szCs w:val="28"/>
              </w:rPr>
              <w:t>(3,42</w:t>
            </w:r>
            <w:r w:rsidR="000F0B9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2722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5F3B5D8" w14:textId="23936D10" w:rsidR="00185770" w:rsidRPr="00117175" w:rsidRDefault="00BE5849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7175">
              <w:rPr>
                <w:rFonts w:asciiTheme="minorBidi" w:hAnsiTheme="minorBidi" w:cstheme="minorBidi"/>
                <w:sz w:val="28"/>
                <w:szCs w:val="28"/>
              </w:rPr>
              <w:t>(136)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1941A5A" w14:textId="221A1D38" w:rsidR="00185770" w:rsidRPr="000E0216" w:rsidRDefault="000A66B1" w:rsidP="000A66B1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BE5849" w:rsidRPr="000E021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3C457" w14:textId="42675AA3" w:rsidR="00185770" w:rsidRPr="007B5793" w:rsidRDefault="00BF74C5" w:rsidP="00BF74C5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BE5849" w:rsidRPr="007B57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008AF" w14:textId="5A306D9D" w:rsidR="00185770" w:rsidRPr="009962FE" w:rsidRDefault="00810E1F" w:rsidP="002868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62FE">
              <w:rPr>
                <w:rFonts w:asciiTheme="minorBidi" w:hAnsiTheme="minorBidi" w:cstheme="minorBidi"/>
                <w:sz w:val="28"/>
                <w:szCs w:val="28"/>
              </w:rPr>
              <w:t>(3,56</w:t>
            </w:r>
            <w:r w:rsidR="000F0B9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962F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85770" w:rsidRPr="00F6097F" w14:paraId="4F45B2B3" w14:textId="77777777" w:rsidTr="00D20B9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900D61" w14:textId="71999783" w:rsidR="00185770" w:rsidRPr="00F6097F" w:rsidRDefault="00185770" w:rsidP="00185770">
            <w:pPr>
              <w:tabs>
                <w:tab w:val="left" w:pos="132"/>
                <w:tab w:val="center" w:pos="8010"/>
              </w:tabs>
              <w:ind w:left="165" w:right="-102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โอนจากสินทรัพย์สิทธิการใช้ (หมายเหตุ </w:t>
            </w:r>
            <w:r w:rsidR="00B77EA3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1F00" w14:textId="52F53900" w:rsidR="00185770" w:rsidRPr="001A1F71" w:rsidRDefault="000A66B1" w:rsidP="000A66B1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E02DE" w:rsidRPr="001A1F7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17E4" w14:textId="56310121" w:rsidR="00185770" w:rsidRPr="00AF59B1" w:rsidRDefault="000A66B1" w:rsidP="000A66B1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93F5D" w:rsidRPr="00AF59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7E50" w14:textId="18A03C2B" w:rsidR="00185770" w:rsidRPr="001A09FD" w:rsidRDefault="000A66B1" w:rsidP="000A66B1">
            <w:pPr>
              <w:pBdr>
                <w:bottom w:val="single" w:sz="6" w:space="1" w:color="auto"/>
              </w:pBd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9FE5" w14:textId="621D1B32" w:rsidR="00185770" w:rsidRPr="00117175" w:rsidRDefault="000A66B1" w:rsidP="000A66B1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5D34E7" w:rsidRPr="0011717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166A" w14:textId="64835D4E" w:rsidR="00185770" w:rsidRPr="000E0216" w:rsidRDefault="005D34E7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0216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D506" w14:textId="5CB1FC26" w:rsidR="00185770" w:rsidRPr="007B5793" w:rsidRDefault="00BF74C5" w:rsidP="00BF74C5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5D34E7" w:rsidRPr="007B57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0C0B" w14:textId="582AEA92" w:rsidR="00185770" w:rsidRPr="009962FE" w:rsidRDefault="00810E1F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62FE"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</w:tr>
      <w:tr w:rsidR="00185770" w:rsidRPr="00F6097F" w14:paraId="70191B09" w14:textId="77777777" w:rsidTr="008D4AC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E5596A" w14:textId="65CE6B74" w:rsidR="00185770" w:rsidRPr="00F6097F" w:rsidRDefault="00185770" w:rsidP="0018577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40FEC" w14:textId="24989609" w:rsidR="00185770" w:rsidRPr="001A1F71" w:rsidRDefault="000A66B1" w:rsidP="000A66B1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E01BCC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E02DE" w:rsidRPr="001A1F7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D03B777" w14:textId="43E8B457" w:rsidR="00185770" w:rsidRPr="00AF59B1" w:rsidRDefault="00810E1F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59B1">
              <w:rPr>
                <w:rFonts w:asciiTheme="minorBidi" w:hAnsiTheme="minorBidi" w:cstheme="minorBidi"/>
                <w:sz w:val="28"/>
                <w:szCs w:val="28"/>
              </w:rPr>
              <w:t>226,922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32A204D5" w14:textId="58F8D389" w:rsidR="00185770" w:rsidRPr="001A09FD" w:rsidRDefault="00810E1F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A09FD">
              <w:rPr>
                <w:rFonts w:asciiTheme="minorBidi" w:hAnsiTheme="minorBidi" w:cstheme="minorBidi"/>
                <w:sz w:val="28"/>
                <w:szCs w:val="28"/>
              </w:rPr>
              <w:t>312,54</w:t>
            </w:r>
            <w:r w:rsidR="00C953D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0CA0267D" w14:textId="7E4517CF" w:rsidR="00185770" w:rsidRPr="00117175" w:rsidRDefault="001356FE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7175">
              <w:rPr>
                <w:rFonts w:asciiTheme="minorBidi" w:hAnsiTheme="minorBidi" w:cstheme="minorBidi"/>
                <w:sz w:val="28"/>
                <w:szCs w:val="28"/>
              </w:rPr>
              <w:t>34,238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6F14B58" w14:textId="6B69E038" w:rsidR="00185770" w:rsidRPr="002649E4" w:rsidRDefault="001356FE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49E4">
              <w:rPr>
                <w:rFonts w:asciiTheme="minorBidi" w:hAnsiTheme="minorBidi" w:cstheme="minorBidi"/>
                <w:sz w:val="28"/>
                <w:szCs w:val="28"/>
              </w:rPr>
              <w:t>8,74</w:t>
            </w:r>
            <w:r w:rsidR="00B0298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4692E" w14:textId="6E23D425" w:rsidR="00185770" w:rsidRPr="007B5793" w:rsidRDefault="00BF74C5" w:rsidP="00BF74C5">
            <w:pPr>
              <w:pBdr>
                <w:bottom w:val="single" w:sz="6" w:space="1" w:color="auto"/>
              </w:pBd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</w:t>
            </w:r>
            <w:r w:rsidR="001356FE" w:rsidRPr="007B57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A3C714" w14:textId="28E7ED1F" w:rsidR="00185770" w:rsidRPr="009962FE" w:rsidRDefault="001356FE" w:rsidP="00185770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62FE">
              <w:rPr>
                <w:rFonts w:asciiTheme="minorBidi" w:hAnsiTheme="minorBidi" w:cstheme="minorBidi"/>
                <w:sz w:val="28"/>
                <w:szCs w:val="28"/>
              </w:rPr>
              <w:t>582,444</w:t>
            </w:r>
          </w:p>
        </w:tc>
      </w:tr>
      <w:tr w:rsidR="00185770" w:rsidRPr="00F6097F" w14:paraId="546A055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2F2122" w14:textId="77777777" w:rsidR="00185770" w:rsidRPr="00F6097F" w:rsidRDefault="00185770" w:rsidP="00185770">
            <w:pPr>
              <w:tabs>
                <w:tab w:val="center" w:pos="8010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16C861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211FF77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278243FC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4B76E686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B768390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1FFD4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06405" w14:textId="77777777" w:rsidR="00185770" w:rsidRPr="00F6097F" w:rsidRDefault="00185770" w:rsidP="0018577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85770" w:rsidRPr="00F6097F" w14:paraId="10926642" w14:textId="77777777">
        <w:trPr>
          <w:trHeight w:val="32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5B6EEA" w14:textId="1F760D84" w:rsidR="00185770" w:rsidRPr="00F6097F" w:rsidRDefault="00185770" w:rsidP="0018577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AC31B" w14:textId="515D9BD6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120,920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FDB89D8" w14:textId="482D38D6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142,519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24442CA8" w14:textId="7A4F46E3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53,544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671E3B3" w14:textId="3B1B85C5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6,339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A392C7C" w14:textId="3841F923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6C5E73" w14:textId="445CDAFF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145,133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02D9A" w14:textId="6FE53F80" w:rsidR="00185770" w:rsidRPr="00F6097F" w:rsidRDefault="00185770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468,755</w:t>
            </w:r>
          </w:p>
        </w:tc>
      </w:tr>
      <w:tr w:rsidR="00185770" w:rsidRPr="00F6097F" w14:paraId="5D2954E6" w14:textId="77777777" w:rsidTr="00D20B9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69A860" w14:textId="6A99944E" w:rsidR="00185770" w:rsidRPr="00F6097F" w:rsidRDefault="00185770" w:rsidP="00185770">
            <w:pPr>
              <w:tabs>
                <w:tab w:val="left" w:pos="132"/>
                <w:tab w:val="center" w:pos="801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D3FC4" w14:textId="11A48FAA" w:rsidR="00185770" w:rsidRPr="00A44790" w:rsidRDefault="001356FE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44790">
              <w:rPr>
                <w:rFonts w:asciiTheme="minorBidi" w:hAnsiTheme="minorBidi" w:cstheme="minorBidi"/>
                <w:sz w:val="28"/>
                <w:szCs w:val="28"/>
              </w:rPr>
              <w:t>120,920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D343AB1" w14:textId="6D6F1C15" w:rsidR="00185770" w:rsidRPr="00CE5E3F" w:rsidRDefault="00D20B97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5E3F">
              <w:rPr>
                <w:rFonts w:asciiTheme="minorBidi" w:hAnsiTheme="minorBidi" w:cstheme="minorBidi"/>
                <w:sz w:val="28"/>
                <w:szCs w:val="28"/>
              </w:rPr>
              <w:t>190,161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7BC4EC5" w14:textId="0052D3DD" w:rsidR="00185770" w:rsidRPr="00BB3882" w:rsidRDefault="00D20B97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3882">
              <w:rPr>
                <w:rFonts w:asciiTheme="minorBidi" w:hAnsiTheme="minorBidi" w:cstheme="minorBidi"/>
                <w:sz w:val="28"/>
                <w:szCs w:val="28"/>
              </w:rPr>
              <w:t>120,19</w:t>
            </w:r>
            <w:r w:rsidR="002B267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0E26DDCC" w14:textId="5AE9EA2C" w:rsidR="00185770" w:rsidRPr="00F66E55" w:rsidRDefault="00D20B97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6E55">
              <w:rPr>
                <w:rFonts w:asciiTheme="minorBidi" w:hAnsiTheme="minorBidi" w:cstheme="minorBidi"/>
                <w:sz w:val="28"/>
                <w:szCs w:val="28"/>
              </w:rPr>
              <w:t>4,961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41782E6" w14:textId="0E1742F1" w:rsidR="00185770" w:rsidRPr="00C95698" w:rsidRDefault="00D20B97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5698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716CB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57658" w14:textId="77AC72F6" w:rsidR="00185770" w:rsidRPr="007545E4" w:rsidRDefault="00D20B97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45E4"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9B7B5" w14:textId="2C0C0B3C" w:rsidR="00185770" w:rsidRPr="00B75FDD" w:rsidRDefault="00D20B97" w:rsidP="00185770">
            <w:pPr>
              <w:pBdr>
                <w:bottom w:val="doub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75FDD">
              <w:rPr>
                <w:rFonts w:asciiTheme="minorBidi" w:hAnsiTheme="minorBidi" w:cstheme="minorBidi"/>
                <w:sz w:val="28"/>
                <w:szCs w:val="28"/>
              </w:rPr>
              <w:t>436,645</w:t>
            </w:r>
          </w:p>
        </w:tc>
      </w:tr>
    </w:tbl>
    <w:p w14:paraId="26EA625C" w14:textId="77777777" w:rsidR="001B37B1" w:rsidRPr="00F6097F" w:rsidRDefault="001B37B1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0A6E4EE" w14:textId="77777777" w:rsidR="00216E1A" w:rsidRPr="00F6097F" w:rsidRDefault="00216E1A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060652F" w14:textId="77777777" w:rsidR="00216E1A" w:rsidRPr="00F6097F" w:rsidRDefault="00216E1A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4E33A3" w14:textId="77777777" w:rsidR="00216E1A" w:rsidRPr="00F6097F" w:rsidRDefault="00216E1A" w:rsidP="0027123A">
      <w:pPr>
        <w:tabs>
          <w:tab w:val="left" w:pos="900"/>
        </w:tabs>
        <w:spacing w:before="160" w:after="120"/>
        <w:jc w:val="thaiDistribute"/>
        <w:rPr>
          <w:rFonts w:asciiTheme="minorBidi" w:hAnsiTheme="minorBidi" w:cstheme="minorBidi"/>
          <w:sz w:val="28"/>
          <w:szCs w:val="28"/>
          <w:cs/>
        </w:rPr>
        <w:sectPr w:rsidR="00216E1A" w:rsidRPr="00F6097F" w:rsidSect="004C1CCF">
          <w:pgSz w:w="16834" w:h="11909" w:orient="landscape" w:code="9"/>
          <w:pgMar w:top="1800" w:right="1296" w:bottom="1080" w:left="1080" w:header="720" w:footer="576" w:gutter="0"/>
          <w:paperSrc w:first="1" w:other="1"/>
          <w:cols w:space="720"/>
          <w:docGrid w:linePitch="360"/>
        </w:sectPr>
      </w:pPr>
    </w:p>
    <w:p w14:paraId="7302F3C9" w14:textId="77777777" w:rsidR="00BE45DF" w:rsidRPr="00BE45DF" w:rsidRDefault="00BE45DF" w:rsidP="003E5BD1">
      <w:pPr>
        <w:overflowPunct/>
        <w:autoSpaceDE/>
        <w:autoSpaceDN/>
        <w:adjustRightInd/>
        <w:spacing w:line="260" w:lineRule="atLeast"/>
        <w:ind w:left="360" w:right="43" w:firstLine="360"/>
        <w:textAlignment w:val="auto"/>
        <w:rPr>
          <w:rFonts w:asciiTheme="minorBidi" w:hAnsiTheme="minorBidi" w:cstheme="minorBidi"/>
          <w:color w:val="000000"/>
          <w:sz w:val="28"/>
          <w:szCs w:val="28"/>
          <w:cs/>
        </w:rPr>
      </w:pPr>
      <w:r w:rsidRPr="00BE45DF">
        <w:rPr>
          <w:rFonts w:asciiTheme="minorBidi" w:hAnsiTheme="minorBidi" w:cstheme="minorBidi"/>
          <w:color w:val="000000"/>
          <w:sz w:val="28"/>
          <w:szCs w:val="28"/>
          <w:cs/>
        </w:rPr>
        <w:lastRenderedPageBreak/>
        <w:t>ค่าเสื่อมราคาแสดงไว้ใน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72"/>
        <w:gridCol w:w="1432"/>
        <w:gridCol w:w="1432"/>
        <w:gridCol w:w="1432"/>
        <w:gridCol w:w="1432"/>
      </w:tblGrid>
      <w:tr w:rsidR="00BE45DF" w:rsidRPr="00BE45DF" w14:paraId="3CF93612" w14:textId="77777777">
        <w:tc>
          <w:tcPr>
            <w:tcW w:w="3272" w:type="dxa"/>
            <w:vAlign w:val="center"/>
          </w:tcPr>
          <w:p w14:paraId="534F6027" w14:textId="77777777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4" w:type="dxa"/>
            <w:gridSpan w:val="2"/>
          </w:tcPr>
          <w:p w14:paraId="27289502" w14:textId="77777777" w:rsidR="00BE45DF" w:rsidRPr="00C05D44" w:rsidRDefault="00BE45DF" w:rsidP="00C05D44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05D44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</w:tcPr>
          <w:p w14:paraId="5AE92339" w14:textId="77777777" w:rsidR="00BE45DF" w:rsidRPr="00C05D44" w:rsidRDefault="00BE45DF" w:rsidP="00C05D44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05D44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5DF" w:rsidRPr="00BE45DF" w14:paraId="18F90F78" w14:textId="77777777">
        <w:tc>
          <w:tcPr>
            <w:tcW w:w="3272" w:type="dxa"/>
            <w:vAlign w:val="center"/>
          </w:tcPr>
          <w:p w14:paraId="3F9C2DC0" w14:textId="77777777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2" w:type="dxa"/>
          </w:tcPr>
          <w:p w14:paraId="6593F717" w14:textId="1C7A14B5" w:rsidR="00BE45DF" w:rsidRPr="00BE45DF" w:rsidRDefault="00BE45DF" w:rsidP="00C05D44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3E5BD1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32" w:type="dxa"/>
          </w:tcPr>
          <w:p w14:paraId="787B0D1C" w14:textId="49C50C62" w:rsidR="00BE45DF" w:rsidRPr="00BE45DF" w:rsidRDefault="00BE45DF" w:rsidP="00C05D44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3E5BD1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14:paraId="23B2F09F" w14:textId="633DBAC6" w:rsidR="00BE45DF" w:rsidRPr="00BE45DF" w:rsidRDefault="00BE45DF" w:rsidP="00C05D44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3E5BD1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32" w:type="dxa"/>
          </w:tcPr>
          <w:p w14:paraId="22C5CA92" w14:textId="100F109E" w:rsidR="00BE45DF" w:rsidRPr="00BE45DF" w:rsidRDefault="00BE45DF" w:rsidP="00C05D44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3E5BD1"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BE45DF" w:rsidRPr="00BE45DF" w14:paraId="7CB17FB2" w14:textId="77777777">
        <w:tc>
          <w:tcPr>
            <w:tcW w:w="3272" w:type="dxa"/>
            <w:vAlign w:val="center"/>
          </w:tcPr>
          <w:p w14:paraId="25D32C90" w14:textId="77777777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28" w:type="dxa"/>
            <w:gridSpan w:val="4"/>
          </w:tcPr>
          <w:p w14:paraId="31614C1B" w14:textId="72C042A8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945176" w:rsidRPr="00F6097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BE45D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BE45DF" w:rsidRPr="00BE45DF" w14:paraId="35A20D71" w14:textId="77777777" w:rsidTr="00FA4AFE">
        <w:tc>
          <w:tcPr>
            <w:tcW w:w="3272" w:type="dxa"/>
            <w:vAlign w:val="center"/>
          </w:tcPr>
          <w:p w14:paraId="407CD257" w14:textId="5E07922C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</w:t>
            </w:r>
            <w:r w:rsidR="00750791"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32" w:type="dxa"/>
          </w:tcPr>
          <w:p w14:paraId="0F9E250E" w14:textId="286F6305" w:rsidR="00BE45DF" w:rsidRPr="00532308" w:rsidRDefault="00AF14FC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323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70,</w:t>
            </w:r>
            <w:r w:rsidR="006F7B8D" w:rsidRPr="005323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432" w:type="dxa"/>
          </w:tcPr>
          <w:p w14:paraId="41004E92" w14:textId="07A52FE1" w:rsidR="00BE45DF" w:rsidRPr="00BE45DF" w:rsidRDefault="00280FA2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59,191</w:t>
            </w:r>
          </w:p>
        </w:tc>
        <w:tc>
          <w:tcPr>
            <w:tcW w:w="1432" w:type="dxa"/>
          </w:tcPr>
          <w:p w14:paraId="43D311A1" w14:textId="5725A268" w:rsidR="00BE45DF" w:rsidRPr="000F6B00" w:rsidRDefault="00E402F0" w:rsidP="00CB2867">
            <w:pP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F6B0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29</w:t>
            </w:r>
            <w:r w:rsidRPr="000F6B0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,673</w:t>
            </w:r>
          </w:p>
        </w:tc>
        <w:tc>
          <w:tcPr>
            <w:tcW w:w="1432" w:type="dxa"/>
          </w:tcPr>
          <w:p w14:paraId="1358181F" w14:textId="78FC947F" w:rsidR="00BE45DF" w:rsidRPr="00BE45DF" w:rsidRDefault="008E0B1C" w:rsidP="008E0B1C">
            <w:pP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21,502</w:t>
            </w:r>
          </w:p>
        </w:tc>
      </w:tr>
      <w:tr w:rsidR="00BE45DF" w:rsidRPr="00BE45DF" w14:paraId="1208C2CC" w14:textId="77777777" w:rsidTr="00FA4AFE">
        <w:trPr>
          <w:trHeight w:val="386"/>
        </w:trPr>
        <w:tc>
          <w:tcPr>
            <w:tcW w:w="3272" w:type="dxa"/>
            <w:vAlign w:val="center"/>
          </w:tcPr>
          <w:p w14:paraId="0034275F" w14:textId="78148A2A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ค่าใช้จ่ายในการ</w:t>
            </w:r>
            <w:r w:rsidR="00F53E23"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ขายและจัดจำหน่าย</w:t>
            </w:r>
          </w:p>
        </w:tc>
        <w:tc>
          <w:tcPr>
            <w:tcW w:w="1432" w:type="dxa"/>
          </w:tcPr>
          <w:p w14:paraId="6BD7240D" w14:textId="7BDBADFB" w:rsidR="00BE45DF" w:rsidRPr="00532308" w:rsidRDefault="00532308" w:rsidP="00532308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</w:t>
            </w:r>
            <w:r w:rsidR="00AF14FC" w:rsidRPr="005323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378EFDF0" w14:textId="17B7F575" w:rsidR="00BE45DF" w:rsidRPr="00BE45DF" w:rsidRDefault="00532308" w:rsidP="00532308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</w:t>
            </w:r>
            <w:r w:rsidR="00280FA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03B0A1C1" w14:textId="2AF6BD4E" w:rsidR="00BE45DF" w:rsidRPr="000F6B00" w:rsidRDefault="00532308" w:rsidP="00532308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     </w:t>
            </w:r>
            <w:r w:rsidR="00E402F0" w:rsidRPr="000F6B0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2A3A1A1E" w14:textId="4CFA76CF" w:rsidR="00BE45DF" w:rsidRPr="00BE45DF" w:rsidRDefault="00532308" w:rsidP="00532308">
            <w:pPr>
              <w:overflowPunct/>
              <w:autoSpaceDE/>
              <w:autoSpaceDN/>
              <w:adjustRightInd/>
              <w:spacing w:line="260" w:lineRule="atLeast"/>
              <w:ind w:right="43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</w:t>
            </w:r>
            <w:r w:rsidR="008E0B1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32E65" w:rsidRPr="00F6097F" w14:paraId="1216E128" w14:textId="77777777" w:rsidTr="00FA4AFE">
        <w:tc>
          <w:tcPr>
            <w:tcW w:w="3272" w:type="dxa"/>
            <w:vAlign w:val="center"/>
          </w:tcPr>
          <w:p w14:paraId="40ACE611" w14:textId="329CF780" w:rsidR="00B32E65" w:rsidRPr="00F6097F" w:rsidRDefault="00F53E23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2" w:type="dxa"/>
          </w:tcPr>
          <w:p w14:paraId="4402F7E9" w14:textId="0211387D" w:rsidR="00B32E65" w:rsidRPr="00532308" w:rsidRDefault="00B34DF2" w:rsidP="00B34DF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323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="006F7B8D" w:rsidRPr="005323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0,59</w:t>
            </w:r>
            <w:r w:rsidR="005C1DB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14:paraId="40ED8866" w14:textId="0A6AE8D0" w:rsidR="00B32E65" w:rsidRPr="00F6097F" w:rsidRDefault="00280FA2" w:rsidP="00BE45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51,177</w:t>
            </w:r>
          </w:p>
        </w:tc>
        <w:tc>
          <w:tcPr>
            <w:tcW w:w="1432" w:type="dxa"/>
          </w:tcPr>
          <w:p w14:paraId="73969A53" w14:textId="79F2B2A6" w:rsidR="00B32E65" w:rsidRPr="000F6B00" w:rsidRDefault="00CB2867" w:rsidP="00CB28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F6B0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5,203</w:t>
            </w:r>
          </w:p>
        </w:tc>
        <w:tc>
          <w:tcPr>
            <w:tcW w:w="1432" w:type="dxa"/>
          </w:tcPr>
          <w:p w14:paraId="73AB6A38" w14:textId="513217FA" w:rsidR="00B32E65" w:rsidRPr="00F6097F" w:rsidRDefault="008E0B1C" w:rsidP="008E0B1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5,639</w:t>
            </w:r>
          </w:p>
        </w:tc>
      </w:tr>
      <w:tr w:rsidR="00BE45DF" w:rsidRPr="00BE45DF" w14:paraId="104E2489" w14:textId="77777777" w:rsidTr="00FA4AFE">
        <w:tc>
          <w:tcPr>
            <w:tcW w:w="3272" w:type="dxa"/>
            <w:vAlign w:val="center"/>
          </w:tcPr>
          <w:p w14:paraId="7525D40A" w14:textId="77777777" w:rsidR="00BE45DF" w:rsidRPr="00BE45DF" w:rsidRDefault="00BE45DF" w:rsidP="00BE45DF">
            <w:pPr>
              <w:overflowPunct/>
              <w:autoSpaceDE/>
              <w:autoSpaceDN/>
              <w:adjustRightInd/>
              <w:spacing w:line="260" w:lineRule="atLeast"/>
              <w:ind w:right="43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BE45D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</w:tcPr>
          <w:p w14:paraId="47446BDC" w14:textId="608D468D" w:rsidR="00BE45DF" w:rsidRPr="00532308" w:rsidRDefault="00FA4AFE" w:rsidP="00BE45DF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323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91,154</w:t>
            </w:r>
          </w:p>
        </w:tc>
        <w:tc>
          <w:tcPr>
            <w:tcW w:w="1432" w:type="dxa"/>
          </w:tcPr>
          <w:p w14:paraId="26EAA3E0" w14:textId="54B3B1AD" w:rsidR="00BE45DF" w:rsidRPr="00BE45DF" w:rsidRDefault="00D95123" w:rsidP="00280FA2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110,</w:t>
            </w:r>
            <w:r w:rsidR="00280FA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432" w:type="dxa"/>
          </w:tcPr>
          <w:p w14:paraId="129D90C2" w14:textId="02BD96CB" w:rsidR="00BE45DF" w:rsidRPr="000F6B00" w:rsidRDefault="00CB2867" w:rsidP="00CB2867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F6B0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34,87</w:t>
            </w:r>
            <w:r w:rsidR="0003648C" w:rsidRPr="000F6B0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14:paraId="41C727C9" w14:textId="5BE8FE43" w:rsidR="00BE45DF" w:rsidRPr="00BE45DF" w:rsidRDefault="00945176" w:rsidP="00BE45DF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43"/>
              <w:jc w:val="righ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27,141</w:t>
            </w:r>
          </w:p>
        </w:tc>
      </w:tr>
    </w:tbl>
    <w:p w14:paraId="62BE99F4" w14:textId="2A81E0D3" w:rsidR="00CC1750" w:rsidRDefault="00BE45DF" w:rsidP="005C11BD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30676">
        <w:rPr>
          <w:rFonts w:asciiTheme="minorBidi" w:hAnsiTheme="minorBidi" w:cstheme="minorBidi"/>
          <w:sz w:val="28"/>
          <w:szCs w:val="28"/>
        </w:rPr>
        <w:t xml:space="preserve">      </w:t>
      </w:r>
      <w:r w:rsidR="00CC1750">
        <w:rPr>
          <w:rFonts w:asciiTheme="minorBidi" w:hAnsiTheme="minorBidi" w:cstheme="minorBidi"/>
          <w:sz w:val="28"/>
          <w:szCs w:val="28"/>
        </w:rPr>
        <w:tab/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31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CC1750" w:rsidRPr="00CC1750">
        <w:rPr>
          <w:rFonts w:asciiTheme="minorBidi" w:hAnsiTheme="minorBidi" w:cstheme="minorBidi"/>
          <w:sz w:val="28"/>
          <w:szCs w:val="28"/>
        </w:rPr>
        <w:t>256</w:t>
      </w:r>
      <w:r w:rsidR="00CC1750">
        <w:rPr>
          <w:rFonts w:asciiTheme="minorBidi" w:hAnsiTheme="minorBidi" w:cstheme="minorBidi"/>
          <w:sz w:val="28"/>
          <w:szCs w:val="28"/>
        </w:rPr>
        <w:t>8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>กลุ่มบริษัทมีอาคารและอุปกรณ์จำนวนหนึ่งซึ่งตัดค่าเสื่อมราคาหมดแล้ว</w:t>
      </w:r>
      <w:r w:rsidR="00D94E73">
        <w:rPr>
          <w:rFonts w:asciiTheme="minorBidi" w:hAnsiTheme="minorBidi" w:cs="Cordia New"/>
          <w:sz w:val="28"/>
          <w:szCs w:val="28"/>
        </w:rPr>
        <w:t xml:space="preserve">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667ABF">
        <w:rPr>
          <w:rFonts w:asciiTheme="minorBidi" w:hAnsiTheme="minorBidi" w:cs="Cordia New"/>
          <w:sz w:val="28"/>
          <w:szCs w:val="28"/>
        </w:rPr>
        <w:t xml:space="preserve"> 846</w:t>
      </w:r>
      <w:r w:rsidR="00D94E73">
        <w:rPr>
          <w:rFonts w:asciiTheme="minorBidi" w:hAnsiTheme="minorBidi" w:cstheme="minorBidi"/>
          <w:sz w:val="28"/>
          <w:szCs w:val="28"/>
        </w:rPr>
        <w:t xml:space="preserve">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>ล้านบาท (</w:t>
      </w:r>
      <w:r w:rsidR="00CC1750" w:rsidRPr="00CC1750">
        <w:rPr>
          <w:rFonts w:asciiTheme="minorBidi" w:hAnsiTheme="minorBidi" w:cstheme="minorBidi"/>
          <w:sz w:val="28"/>
          <w:szCs w:val="28"/>
        </w:rPr>
        <w:t>256</w:t>
      </w:r>
      <w:r w:rsidR="00D94E73">
        <w:rPr>
          <w:rFonts w:asciiTheme="minorBidi" w:hAnsiTheme="minorBidi" w:cstheme="minorBidi"/>
          <w:sz w:val="28"/>
          <w:szCs w:val="28"/>
        </w:rPr>
        <w:t>7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: </w:t>
      </w:r>
      <w:r w:rsidR="00D94E73">
        <w:rPr>
          <w:rFonts w:asciiTheme="minorBidi" w:hAnsiTheme="minorBidi" w:cstheme="minorBidi"/>
          <w:sz w:val="28"/>
          <w:szCs w:val="28"/>
        </w:rPr>
        <w:t>552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>ล้านบาท) (เฉพาะของบริษัท:</w:t>
      </w:r>
      <w:r w:rsidR="005C11BD">
        <w:rPr>
          <w:rFonts w:asciiTheme="minorBidi" w:hAnsiTheme="minorBidi" w:cs="Cordia New"/>
          <w:sz w:val="28"/>
          <w:szCs w:val="28"/>
        </w:rPr>
        <w:t xml:space="preserve"> 483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="00CC1750" w:rsidRPr="00CC1750">
        <w:rPr>
          <w:rFonts w:asciiTheme="minorBidi" w:hAnsiTheme="minorBidi" w:cstheme="minorBidi"/>
          <w:sz w:val="28"/>
          <w:szCs w:val="28"/>
        </w:rPr>
        <w:t>256</w:t>
      </w:r>
      <w:r w:rsidR="00D94E73">
        <w:rPr>
          <w:rFonts w:asciiTheme="minorBidi" w:hAnsiTheme="minorBidi" w:cstheme="minorBidi"/>
          <w:sz w:val="28"/>
          <w:szCs w:val="28"/>
        </w:rPr>
        <w:t>7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: </w:t>
      </w:r>
      <w:r w:rsidR="00D94E73">
        <w:rPr>
          <w:rFonts w:asciiTheme="minorBidi" w:hAnsiTheme="minorBidi" w:cstheme="minorBidi"/>
          <w:sz w:val="28"/>
          <w:szCs w:val="28"/>
        </w:rPr>
        <w:t>439</w:t>
      </w:r>
      <w:r w:rsidR="00CC1750" w:rsidRPr="00CC1750">
        <w:rPr>
          <w:rFonts w:asciiTheme="minorBidi" w:hAnsiTheme="minorBidi" w:cstheme="minorBidi"/>
          <w:sz w:val="28"/>
          <w:szCs w:val="28"/>
        </w:rPr>
        <w:t xml:space="preserve"> </w:t>
      </w:r>
      <w:r w:rsidR="00CC1750" w:rsidRPr="00CC1750">
        <w:rPr>
          <w:rFonts w:asciiTheme="minorBidi" w:hAnsiTheme="minorBidi" w:cs="Cordia New"/>
          <w:sz w:val="28"/>
          <w:szCs w:val="28"/>
          <w:cs/>
        </w:rPr>
        <w:t>ล้านบาท)</w:t>
      </w:r>
    </w:p>
    <w:p w14:paraId="57ABA80D" w14:textId="30302BEA" w:rsidR="00353288" w:rsidRPr="00730676" w:rsidRDefault="00CC1750" w:rsidP="00353288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highlight w:val="green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BE45DF" w:rsidRPr="00711972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353288" w:rsidRPr="00711972">
        <w:rPr>
          <w:rFonts w:asciiTheme="minorBidi" w:hAnsiTheme="minorBidi" w:cstheme="minorBidi"/>
          <w:sz w:val="28"/>
          <w:szCs w:val="28"/>
        </w:rPr>
        <w:t>3</w:t>
      </w:r>
      <w:r w:rsidR="00F5494B" w:rsidRPr="00711972">
        <w:rPr>
          <w:rFonts w:asciiTheme="minorBidi" w:hAnsiTheme="minorBidi" w:cstheme="minorBidi"/>
          <w:sz w:val="28"/>
          <w:szCs w:val="28"/>
        </w:rPr>
        <w:t>1</w:t>
      </w:r>
      <w:r w:rsidR="00353288" w:rsidRPr="0071197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5494B" w:rsidRPr="0071197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BE45DF" w:rsidRPr="0071197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E45DF" w:rsidRPr="00711972">
        <w:rPr>
          <w:rFonts w:asciiTheme="minorBidi" w:hAnsiTheme="minorBidi" w:cstheme="minorBidi"/>
          <w:sz w:val="28"/>
          <w:szCs w:val="28"/>
        </w:rPr>
        <w:t>2568</w:t>
      </w:r>
      <w:r w:rsidR="00BE45DF" w:rsidRPr="00711972">
        <w:rPr>
          <w:rFonts w:asciiTheme="minorBidi" w:hAnsiTheme="minorBidi" w:cs="Cordia New"/>
          <w:sz w:val="28"/>
          <w:szCs w:val="28"/>
          <w:cs/>
        </w:rPr>
        <w:t xml:space="preserve"> กลุ่มบริษัทได้นำที่ดินรวมทั้งสิ่งปลูกสร้าง </w:t>
      </w:r>
      <w:r w:rsidR="00BE45DF" w:rsidRPr="00643E30">
        <w:rPr>
          <w:rFonts w:asciiTheme="minorBidi" w:hAnsiTheme="minorBidi" w:cs="Cordia New"/>
          <w:sz w:val="28"/>
          <w:szCs w:val="28"/>
          <w:cs/>
        </w:rPr>
        <w:t xml:space="preserve">มูลค่าสุทธิตามบัญชีจำนวนประมาณ </w:t>
      </w:r>
      <w:r w:rsidR="00844459" w:rsidRPr="00643E30">
        <w:rPr>
          <w:rFonts w:asciiTheme="minorBidi" w:hAnsiTheme="minorBidi" w:cstheme="minorBidi"/>
          <w:sz w:val="28"/>
          <w:szCs w:val="28"/>
        </w:rPr>
        <w:t>311</w:t>
      </w:r>
      <w:r w:rsidR="00BE45DF" w:rsidRPr="00643E30">
        <w:rPr>
          <w:rFonts w:asciiTheme="minorBidi" w:hAnsiTheme="minorBidi" w:cs="Cordia New"/>
          <w:sz w:val="28"/>
          <w:szCs w:val="28"/>
          <w:cs/>
        </w:rPr>
        <w:t xml:space="preserve"> ล้านบาท (</w:t>
      </w:r>
      <w:r w:rsidR="00BE45DF" w:rsidRPr="00643E30">
        <w:rPr>
          <w:rFonts w:asciiTheme="minorBidi" w:hAnsiTheme="minorBidi" w:cstheme="minorBidi"/>
          <w:sz w:val="28"/>
          <w:szCs w:val="28"/>
        </w:rPr>
        <w:t>31</w:t>
      </w:r>
      <w:r w:rsidR="00BE45DF" w:rsidRPr="00643E30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BE45DF" w:rsidRPr="00643E30">
        <w:rPr>
          <w:rFonts w:asciiTheme="minorBidi" w:hAnsiTheme="minorBidi" w:cstheme="minorBidi"/>
          <w:sz w:val="28"/>
          <w:szCs w:val="28"/>
        </w:rPr>
        <w:t>2567</w:t>
      </w:r>
      <w:r w:rsidR="00BE45DF" w:rsidRPr="00643E30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BE45DF" w:rsidRPr="00643E30">
        <w:rPr>
          <w:rFonts w:asciiTheme="minorBidi" w:hAnsiTheme="minorBidi" w:cs="Cordia New"/>
          <w:sz w:val="28"/>
          <w:szCs w:val="28"/>
          <w:cs/>
        </w:rPr>
        <w:t xml:space="preserve">เฉพาะที่ดินไม่รวมสิ่งปลูกสร้าง มูลค่าสุทธิตามบัญชี </w:t>
      </w:r>
      <w:r w:rsidR="00BE45DF" w:rsidRPr="00643E30">
        <w:rPr>
          <w:rFonts w:asciiTheme="minorBidi" w:hAnsiTheme="minorBidi" w:cstheme="minorBidi"/>
          <w:sz w:val="28"/>
          <w:szCs w:val="28"/>
        </w:rPr>
        <w:t>92</w:t>
      </w:r>
      <w:r w:rsidR="00BE45DF" w:rsidRPr="00643E30">
        <w:rPr>
          <w:rFonts w:asciiTheme="minorBidi" w:hAnsiTheme="minorBidi" w:cs="Cordia New"/>
          <w:sz w:val="28"/>
          <w:szCs w:val="28"/>
          <w:cs/>
        </w:rPr>
        <w:t xml:space="preserve"> ล้านบาท) ไปค้ำประกันสัญญากู้ยืมเงินระยะสั้นจากบริษัทที่ไม่เกี่ยวข้องกันแห่งหนึ่ง ตามที่กล่าวไว้ในหมายเหตุประกอบงบการเงิน</w:t>
      </w:r>
      <w:r w:rsidR="00BE45DF" w:rsidRPr="00191862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844459" w:rsidRPr="00191862">
        <w:rPr>
          <w:rFonts w:asciiTheme="minorBidi" w:hAnsiTheme="minorBidi" w:cstheme="minorBidi"/>
          <w:sz w:val="28"/>
          <w:szCs w:val="28"/>
        </w:rPr>
        <w:t>2</w:t>
      </w:r>
      <w:r w:rsidR="00191862" w:rsidRPr="00191862">
        <w:rPr>
          <w:rFonts w:asciiTheme="minorBidi" w:hAnsiTheme="minorBidi" w:cstheme="minorBidi"/>
          <w:sz w:val="28"/>
          <w:szCs w:val="28"/>
        </w:rPr>
        <w:t>4</w:t>
      </w:r>
    </w:p>
    <w:p w14:paraId="5FBF085C" w14:textId="6FAFA3FC" w:rsidR="00BE45DF" w:rsidRDefault="00353288" w:rsidP="00BE45D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207BF">
        <w:rPr>
          <w:rFonts w:asciiTheme="minorBidi" w:hAnsiTheme="minorBidi" w:cstheme="minorBidi"/>
          <w:sz w:val="28"/>
          <w:szCs w:val="28"/>
        </w:rPr>
        <w:tab/>
      </w:r>
      <w:r w:rsidRPr="006207BF">
        <w:rPr>
          <w:rFonts w:asciiTheme="minorBidi" w:hAnsiTheme="minorBidi" w:cs="Cordia New"/>
          <w:sz w:val="28"/>
          <w:szCs w:val="28"/>
          <w:cs/>
        </w:rPr>
        <w:t>กลุ่มบริษัทได้นำที่ดินรวมทั้งสิ่งปลูกสร้าง</w:t>
      </w:r>
      <w:r w:rsidR="00E45F17">
        <w:rPr>
          <w:rFonts w:asciiTheme="minorBidi" w:hAnsiTheme="minorBidi" w:cs="Cordia New"/>
          <w:sz w:val="28"/>
          <w:szCs w:val="28"/>
        </w:rPr>
        <w:t xml:space="preserve"> </w:t>
      </w:r>
      <w:r w:rsidRPr="006207BF">
        <w:rPr>
          <w:rFonts w:asciiTheme="minorBidi" w:hAnsiTheme="minorBidi" w:cs="Cordia New"/>
          <w:sz w:val="28"/>
          <w:szCs w:val="28"/>
          <w:cs/>
        </w:rPr>
        <w:t>เครื่องจักร</w:t>
      </w:r>
      <w:r w:rsidR="00E45F17">
        <w:rPr>
          <w:rFonts w:asciiTheme="minorBidi" w:hAnsiTheme="minorBidi" w:cs="Cordia New"/>
          <w:sz w:val="28"/>
          <w:szCs w:val="28"/>
        </w:rPr>
        <w:t xml:space="preserve"> </w:t>
      </w:r>
      <w:r w:rsidR="00E45F17">
        <w:rPr>
          <w:rFonts w:asciiTheme="minorBidi" w:hAnsiTheme="minorBidi" w:cs="Cordia New" w:hint="cs"/>
          <w:sz w:val="28"/>
          <w:szCs w:val="28"/>
          <w:cs/>
        </w:rPr>
        <w:t>และยานพาหนะ</w:t>
      </w:r>
      <w:r w:rsidRPr="006207BF">
        <w:rPr>
          <w:rFonts w:asciiTheme="minorBidi" w:hAnsiTheme="minorBidi" w:cs="Cordia New"/>
          <w:sz w:val="28"/>
          <w:szCs w:val="28"/>
          <w:cs/>
        </w:rPr>
        <w:t>มูลค่าสุทธิตามบัญชีจำนวน</w:t>
      </w:r>
      <w:r w:rsidRPr="00D83FDE">
        <w:rPr>
          <w:rFonts w:asciiTheme="minorBidi" w:hAnsiTheme="minorBidi" w:cs="Cordia New"/>
          <w:sz w:val="28"/>
          <w:szCs w:val="28"/>
          <w:cs/>
        </w:rPr>
        <w:t xml:space="preserve">ประมาณ </w:t>
      </w:r>
      <w:r w:rsidR="00563551" w:rsidRPr="00D83FDE">
        <w:rPr>
          <w:rFonts w:asciiTheme="minorBidi" w:hAnsiTheme="minorBidi" w:cstheme="minorBidi"/>
          <w:sz w:val="28"/>
          <w:szCs w:val="28"/>
        </w:rPr>
        <w:t>50</w:t>
      </w:r>
      <w:r w:rsidRPr="00D83FDE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Pr="000119C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119C5">
        <w:rPr>
          <w:rFonts w:asciiTheme="minorBidi" w:hAnsiTheme="minorBidi" w:cstheme="minorBidi"/>
          <w:sz w:val="28"/>
          <w:szCs w:val="28"/>
        </w:rPr>
        <w:t>31</w:t>
      </w:r>
      <w:r w:rsidRPr="000119C5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0119C5">
        <w:rPr>
          <w:rFonts w:asciiTheme="minorBidi" w:hAnsiTheme="minorBidi" w:cstheme="minorBidi"/>
          <w:sz w:val="28"/>
          <w:szCs w:val="28"/>
        </w:rPr>
        <w:t>2567: 202</w:t>
      </w:r>
      <w:r w:rsidRPr="000119C5">
        <w:rPr>
          <w:rFonts w:asciiTheme="minorBidi" w:hAnsiTheme="minorBidi" w:cs="Cordia New"/>
          <w:sz w:val="28"/>
          <w:szCs w:val="28"/>
          <w:cs/>
        </w:rPr>
        <w:t xml:space="preserve"> ล้านบาท) ไปค้ำประกันวงเงินสินเชื่อที่ได้รับจากสถาบันการเงินตามที่กล่าวไว้ใน</w:t>
      </w:r>
      <w:r w:rsidR="0004002E" w:rsidRPr="000119C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119C5">
        <w:rPr>
          <w:rFonts w:asciiTheme="minorBidi" w:hAnsiTheme="minorBidi" w:cs="Cordia New"/>
          <w:sz w:val="28"/>
          <w:szCs w:val="28"/>
          <w:cs/>
        </w:rPr>
        <w:t>หมายเหตุประกอบ</w:t>
      </w:r>
      <w:r w:rsidR="0004002E" w:rsidRPr="000119C5">
        <w:rPr>
          <w:rFonts w:asciiTheme="minorBidi" w:hAnsiTheme="minorBidi" w:cs="Cordia New" w:hint="cs"/>
          <w:sz w:val="28"/>
          <w:szCs w:val="28"/>
          <w:cs/>
        </w:rPr>
        <w:t>งบ</w:t>
      </w:r>
      <w:r w:rsidRPr="000119C5">
        <w:rPr>
          <w:rFonts w:asciiTheme="minorBidi" w:hAnsiTheme="minorBidi" w:cs="Cordia New"/>
          <w:sz w:val="28"/>
          <w:szCs w:val="28"/>
          <w:cs/>
        </w:rPr>
        <w:t xml:space="preserve">การเงินข้อ </w:t>
      </w:r>
      <w:r w:rsidR="00E60463">
        <w:rPr>
          <w:rFonts w:asciiTheme="minorBidi" w:hAnsiTheme="minorBidi" w:cstheme="minorBidi"/>
          <w:sz w:val="28"/>
          <w:szCs w:val="28"/>
        </w:rPr>
        <w:t>21</w:t>
      </w:r>
      <w:r w:rsidRPr="000119C5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E60463">
        <w:rPr>
          <w:rFonts w:asciiTheme="minorBidi" w:hAnsiTheme="minorBidi" w:cstheme="minorBidi"/>
          <w:sz w:val="28"/>
          <w:szCs w:val="28"/>
        </w:rPr>
        <w:t>2</w:t>
      </w:r>
      <w:r w:rsidR="00F0340D">
        <w:rPr>
          <w:rFonts w:asciiTheme="minorBidi" w:hAnsiTheme="minorBidi" w:cstheme="minorBidi"/>
          <w:sz w:val="28"/>
          <w:szCs w:val="28"/>
        </w:rPr>
        <w:t>6</w:t>
      </w:r>
    </w:p>
    <w:p w14:paraId="082F244E" w14:textId="5D97A117" w:rsidR="00357BEB" w:rsidRDefault="00357BEB" w:rsidP="00BE45D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A17EFB" w:rsidRPr="00A17EFB">
        <w:rPr>
          <w:rFonts w:asciiTheme="minorBidi" w:hAnsiTheme="minorBidi" w:cs="Cordia New"/>
          <w:sz w:val="28"/>
          <w:szCs w:val="28"/>
          <w:cs/>
        </w:rPr>
        <w:t>ในระหว่างปี</w:t>
      </w:r>
      <w:r w:rsidR="00A17EF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17EFB">
        <w:rPr>
          <w:rFonts w:asciiTheme="minorBidi" w:hAnsiTheme="minorBidi" w:cs="Cordia New"/>
          <w:sz w:val="28"/>
          <w:szCs w:val="28"/>
        </w:rPr>
        <w:t>2568</w:t>
      </w:r>
      <w:r w:rsidR="00A17EFB" w:rsidRPr="00A17EFB">
        <w:rPr>
          <w:rFonts w:asciiTheme="minorBidi" w:hAnsiTheme="minorBidi" w:cs="Cordia New"/>
          <w:sz w:val="28"/>
          <w:szCs w:val="28"/>
          <w:cs/>
        </w:rPr>
        <w:t xml:space="preserve"> บริษัทมีการโอนสิทธิการใช้สินทรัพย์ไปเป็น</w:t>
      </w:r>
      <w:r w:rsidR="00A17EFB">
        <w:rPr>
          <w:rFonts w:asciiTheme="minorBidi" w:hAnsiTheme="minorBidi" w:cs="Cordia New" w:hint="cs"/>
          <w:sz w:val="28"/>
          <w:szCs w:val="28"/>
          <w:cs/>
        </w:rPr>
        <w:t>ย</w:t>
      </w:r>
      <w:r w:rsidR="00F27F26">
        <w:rPr>
          <w:rFonts w:asciiTheme="minorBidi" w:hAnsiTheme="minorBidi" w:cs="Cordia New" w:hint="cs"/>
          <w:sz w:val="28"/>
          <w:szCs w:val="28"/>
          <w:cs/>
        </w:rPr>
        <w:t>านพาหนะ</w:t>
      </w:r>
      <w:r w:rsidR="00A17EFB" w:rsidRPr="00A17EFB">
        <w:rPr>
          <w:rFonts w:asciiTheme="minorBidi" w:hAnsiTheme="minorBidi" w:cs="Cordia New"/>
          <w:sz w:val="28"/>
          <w:szCs w:val="28"/>
          <w:cs/>
        </w:rPr>
        <w:t xml:space="preserve"> ก่อนโอน</w:t>
      </w:r>
      <w:r w:rsidR="0034761C" w:rsidRPr="00A17EFB">
        <w:rPr>
          <w:rFonts w:asciiTheme="minorBidi" w:hAnsiTheme="minorBidi" w:cs="Cordia New"/>
          <w:sz w:val="28"/>
          <w:szCs w:val="28"/>
          <w:cs/>
        </w:rPr>
        <w:t>สิทธิการใช้สินทรัพย์</w:t>
      </w:r>
      <w:r w:rsidR="0034761C">
        <w:rPr>
          <w:rFonts w:asciiTheme="minorBidi" w:hAnsiTheme="minorBidi" w:cs="Cordia New" w:hint="cs"/>
          <w:sz w:val="28"/>
          <w:szCs w:val="28"/>
          <w:cs/>
        </w:rPr>
        <w:t>มี</w:t>
      </w:r>
      <w:r w:rsidR="00A17EFB" w:rsidRPr="00A17EFB">
        <w:rPr>
          <w:rFonts w:asciiTheme="minorBidi" w:hAnsiTheme="minorBidi" w:cs="Cordia New"/>
          <w:sz w:val="28"/>
          <w:szCs w:val="28"/>
          <w:cs/>
        </w:rPr>
        <w:t>มูลค่า</w:t>
      </w:r>
      <w:r w:rsidR="00B43BA8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FC5CEF">
        <w:rPr>
          <w:rFonts w:asciiTheme="minorBidi" w:hAnsiTheme="minorBidi" w:cs="Cordia New" w:hint="cs"/>
          <w:sz w:val="28"/>
          <w:szCs w:val="28"/>
          <w:cs/>
        </w:rPr>
        <w:t>ตามบัญชี</w:t>
      </w:r>
      <w:r w:rsidR="0034761C">
        <w:rPr>
          <w:rFonts w:asciiTheme="minorBidi" w:hAnsiTheme="minorBidi" w:cs="Cordia New" w:hint="cs"/>
          <w:sz w:val="28"/>
          <w:szCs w:val="28"/>
          <w:cs/>
        </w:rPr>
        <w:t xml:space="preserve">อยู่ที่ </w:t>
      </w:r>
      <w:r w:rsidR="001C77E7">
        <w:rPr>
          <w:rFonts w:asciiTheme="minorBidi" w:hAnsiTheme="minorBidi" w:cs="Cordia New"/>
          <w:sz w:val="28"/>
          <w:szCs w:val="28"/>
        </w:rPr>
        <w:t xml:space="preserve">1 </w:t>
      </w:r>
      <w:r w:rsidR="001C77E7">
        <w:rPr>
          <w:rFonts w:asciiTheme="minorBidi" w:hAnsiTheme="minorBidi" w:cs="Cordia New" w:hint="cs"/>
          <w:sz w:val="28"/>
          <w:szCs w:val="28"/>
          <w:cs/>
        </w:rPr>
        <w:t>บาท</w:t>
      </w:r>
    </w:p>
    <w:p w14:paraId="651EAABC" w14:textId="6D3F37AD" w:rsidR="005F09C2" w:rsidRPr="003770B2" w:rsidRDefault="005F09C2" w:rsidP="005B7ACA">
      <w:pPr>
        <w:pStyle w:val="Heading1"/>
        <w:numPr>
          <w:ilvl w:val="0"/>
          <w:numId w:val="29"/>
        </w:numPr>
        <w:tabs>
          <w:tab w:val="left" w:pos="680"/>
        </w:tabs>
        <w:ind w:right="-45"/>
        <w:jc w:val="thaiDistribute"/>
        <w:rPr>
          <w:rFonts w:asciiTheme="minorBidi" w:hAnsiTheme="minorBidi" w:cstheme="minorBidi"/>
          <w:color w:val="0000FF"/>
          <w:sz w:val="28"/>
          <w:szCs w:val="28"/>
          <w:lang w:val="th-TH"/>
        </w:rPr>
      </w:pPr>
      <w:r w:rsidRPr="003770B2">
        <w:rPr>
          <w:rFonts w:asciiTheme="minorBidi" w:hAnsiTheme="minorBidi" w:cstheme="minorBidi"/>
          <w:sz w:val="28"/>
          <w:szCs w:val="28"/>
          <w:cs/>
          <w:lang w:val="th-TH"/>
        </w:rPr>
        <w:t xml:space="preserve">อสังหาริมทรัพย์เพื่อการลงทุน </w:t>
      </w:r>
    </w:p>
    <w:p w14:paraId="62832261" w14:textId="77777777" w:rsidR="005F09C2" w:rsidRDefault="005F09C2" w:rsidP="005F09C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4767" w:type="pct"/>
        <w:tblInd w:w="450" w:type="dxa"/>
        <w:tblLook w:val="01E0" w:firstRow="1" w:lastRow="1" w:firstColumn="1" w:lastColumn="1" w:noHBand="0" w:noVBand="0"/>
      </w:tblPr>
      <w:tblGrid>
        <w:gridCol w:w="3868"/>
        <w:gridCol w:w="864"/>
        <w:gridCol w:w="236"/>
        <w:gridCol w:w="1240"/>
        <w:gridCol w:w="275"/>
        <w:gridCol w:w="1233"/>
        <w:gridCol w:w="240"/>
        <w:gridCol w:w="1201"/>
      </w:tblGrid>
      <w:tr w:rsidR="00E94E53" w:rsidRPr="00FE0FBD" w14:paraId="1C63E6BE" w14:textId="77777777" w:rsidTr="0011072B">
        <w:trPr>
          <w:tblHeader/>
        </w:trPr>
        <w:tc>
          <w:tcPr>
            <w:tcW w:w="2112" w:type="pct"/>
          </w:tcPr>
          <w:p w14:paraId="5BCAD042" w14:textId="2D47CA01" w:rsidR="003942EE" w:rsidRPr="00FE0FBD" w:rsidRDefault="003942EE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0EA458D5" w14:textId="77777777" w:rsidR="003942EE" w:rsidRPr="00FE0FBD" w:rsidRDefault="003942EE">
            <w:pPr>
              <w:ind w:left="-126"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1F0A996" w14:textId="77777777" w:rsidR="003942EE" w:rsidRPr="00FE0FBD" w:rsidRDefault="003942EE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87" w:type="pct"/>
            <w:gridSpan w:val="5"/>
            <w:vAlign w:val="bottom"/>
          </w:tcPr>
          <w:p w14:paraId="18A6C0E7" w14:textId="54F5E00A" w:rsidR="003942EE" w:rsidRPr="00FE0FBD" w:rsidRDefault="003942EE">
            <w:pPr>
              <w:tabs>
                <w:tab w:val="left" w:pos="540"/>
              </w:tabs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D64FE" w:rsidRPr="00FE0FBD" w14:paraId="73A0C587" w14:textId="77777777" w:rsidTr="0011072B">
        <w:trPr>
          <w:tblHeader/>
        </w:trPr>
        <w:tc>
          <w:tcPr>
            <w:tcW w:w="2112" w:type="pct"/>
          </w:tcPr>
          <w:p w14:paraId="3CEE5A3F" w14:textId="77777777" w:rsidR="003942EE" w:rsidRPr="00FE0FBD" w:rsidRDefault="003942EE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  <w:p w14:paraId="1F090126" w14:textId="361D6068" w:rsidR="003942EE" w:rsidRPr="00FE0FBD" w:rsidRDefault="003942EE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72" w:type="pct"/>
            <w:vAlign w:val="bottom"/>
          </w:tcPr>
          <w:p w14:paraId="377DD59D" w14:textId="77777777" w:rsidR="003942EE" w:rsidRPr="00FE0FBD" w:rsidRDefault="003942EE">
            <w:pPr>
              <w:ind w:left="-12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7178B476" w14:textId="77777777" w:rsidR="003942EE" w:rsidRPr="00FE0FBD" w:rsidRDefault="003942EE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EAFF732" w14:textId="77777777" w:rsidR="003942EE" w:rsidRPr="00FE0FBD" w:rsidRDefault="003942EE">
            <w:pPr>
              <w:tabs>
                <w:tab w:val="left" w:pos="540"/>
              </w:tabs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0" w:type="pct"/>
            <w:vAlign w:val="bottom"/>
          </w:tcPr>
          <w:p w14:paraId="7FAB1B64" w14:textId="77777777" w:rsidR="003942EE" w:rsidRPr="00FE0FBD" w:rsidRDefault="003942EE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6246D08D" w14:textId="77777777" w:rsidR="003942EE" w:rsidRPr="00FE0FBD" w:rsidRDefault="003942EE">
            <w:pPr>
              <w:ind w:left="-75" w:right="-8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31" w:type="pct"/>
            <w:vAlign w:val="bottom"/>
          </w:tcPr>
          <w:p w14:paraId="51BB8990" w14:textId="77777777" w:rsidR="003942EE" w:rsidRPr="00FE0FBD" w:rsidRDefault="003942EE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2993913" w14:textId="77777777" w:rsidR="003942EE" w:rsidRPr="00FE0FBD" w:rsidRDefault="003942EE">
            <w:pPr>
              <w:tabs>
                <w:tab w:val="left" w:pos="540"/>
              </w:tabs>
              <w:ind w:left="-115" w:right="-10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CD64FE" w:rsidRPr="00FE0FBD" w14:paraId="520D8222" w14:textId="77777777" w:rsidTr="0011072B">
        <w:trPr>
          <w:tblHeader/>
        </w:trPr>
        <w:tc>
          <w:tcPr>
            <w:tcW w:w="2112" w:type="pct"/>
          </w:tcPr>
          <w:p w14:paraId="79C6C1FA" w14:textId="77777777" w:rsidR="003942EE" w:rsidRPr="00FE0FBD" w:rsidRDefault="003942EE">
            <w:pPr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8" w:type="pct"/>
            <w:gridSpan w:val="7"/>
            <w:vAlign w:val="bottom"/>
          </w:tcPr>
          <w:p w14:paraId="7F062FC6" w14:textId="02EB76CA" w:rsidR="003942EE" w:rsidRPr="00FE0FBD" w:rsidRDefault="00CC64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          </w:t>
            </w:r>
            <w:r w:rsidR="003942EE" w:rsidRPr="00FE0FB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3942EE" w:rsidRPr="00FE0FB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D64FE" w:rsidRPr="00FE0FBD" w14:paraId="76D8D1CC" w14:textId="77777777" w:rsidTr="0011072B">
        <w:tc>
          <w:tcPr>
            <w:tcW w:w="2112" w:type="pct"/>
          </w:tcPr>
          <w:p w14:paraId="6B4638B4" w14:textId="77777777" w:rsidR="003942EE" w:rsidRPr="00FE0FBD" w:rsidRDefault="003942EE">
            <w:pPr>
              <w:ind w:left="-18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72" w:type="pct"/>
            <w:vAlign w:val="bottom"/>
          </w:tcPr>
          <w:p w14:paraId="7FFA2FDF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3C0B802A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040925E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683BE215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5C5D39D6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7F80AA65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615D4DD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D64FE" w:rsidRPr="00FE0FBD" w14:paraId="53D452E9" w14:textId="77777777" w:rsidTr="0011072B">
        <w:tc>
          <w:tcPr>
            <w:tcW w:w="2112" w:type="pct"/>
          </w:tcPr>
          <w:p w14:paraId="76F584A1" w14:textId="6D55C09E" w:rsidR="003942EE" w:rsidRPr="00FE0FBD" w:rsidRDefault="003942EE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E0FBD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FE0F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481C" w:rsidRPr="00FE0FBD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472" w:type="pct"/>
            <w:vAlign w:val="bottom"/>
          </w:tcPr>
          <w:p w14:paraId="43EE08B4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1DD0B0BE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A192A35" w14:textId="54C7C582" w:rsidR="003942EE" w:rsidRPr="00F048C2" w:rsidRDefault="00620C5E" w:rsidP="00620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92A8E" w:rsidRPr="00F048C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62753481" w14:textId="77777777" w:rsidR="003942EE" w:rsidRPr="00F048C2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456C1F5D" w14:textId="457F573C" w:rsidR="003942EE" w:rsidRPr="00F048C2" w:rsidRDefault="00620C5E" w:rsidP="00620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92A8E" w:rsidRPr="00F048C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5FFC1F34" w14:textId="77777777" w:rsidR="003942EE" w:rsidRPr="00F048C2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664607B9" w14:textId="7CCF5DDC" w:rsidR="003942EE" w:rsidRPr="00F048C2" w:rsidRDefault="00620C5E" w:rsidP="00620C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292A8E" w:rsidRPr="00F048C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64FE" w:rsidRPr="00FE0FBD" w14:paraId="0508D1D9" w14:textId="77777777" w:rsidTr="0011072B">
        <w:tc>
          <w:tcPr>
            <w:tcW w:w="2112" w:type="pct"/>
          </w:tcPr>
          <w:p w14:paraId="7A24C0BF" w14:textId="77777777" w:rsidR="003942EE" w:rsidRPr="00FE0FBD" w:rsidRDefault="003942EE">
            <w:pPr>
              <w:ind w:left="162" w:right="-108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472" w:type="pct"/>
            <w:vAlign w:val="bottom"/>
          </w:tcPr>
          <w:p w14:paraId="6F035625" w14:textId="61DB0DE4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E0FB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1</w:t>
            </w:r>
            <w:r w:rsidR="008B6A9D" w:rsidRPr="00FE0FB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9" w:type="pct"/>
            <w:vAlign w:val="bottom"/>
          </w:tcPr>
          <w:p w14:paraId="6E0CC5E5" w14:textId="77777777" w:rsidR="003942EE" w:rsidRPr="00FE0FBD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B10D727" w14:textId="4D32E920" w:rsidR="003942EE" w:rsidRPr="00F048C2" w:rsidRDefault="006242D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048C2">
              <w:rPr>
                <w:rFonts w:asciiTheme="minorBidi" w:hAnsiTheme="minorBidi" w:cstheme="minorBidi"/>
                <w:sz w:val="28"/>
                <w:szCs w:val="28"/>
              </w:rPr>
              <w:t>34,99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50" w:type="pct"/>
            <w:vAlign w:val="bottom"/>
          </w:tcPr>
          <w:p w14:paraId="501AE1D6" w14:textId="77777777" w:rsidR="003942EE" w:rsidRPr="00F048C2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3256B386" w14:textId="6F226C87" w:rsidR="003942EE" w:rsidRPr="00F048C2" w:rsidRDefault="00A803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048C2">
              <w:rPr>
                <w:rFonts w:asciiTheme="minorBidi" w:hAnsiTheme="minorBidi" w:cstheme="minorBidi"/>
                <w:sz w:val="28"/>
                <w:szCs w:val="28"/>
              </w:rPr>
              <w:t>63,898</w:t>
            </w:r>
          </w:p>
        </w:tc>
        <w:tc>
          <w:tcPr>
            <w:tcW w:w="131" w:type="pct"/>
            <w:vAlign w:val="bottom"/>
          </w:tcPr>
          <w:p w14:paraId="4331DAEB" w14:textId="77777777" w:rsidR="003942EE" w:rsidRPr="00F048C2" w:rsidRDefault="003942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6AA84EE6" w14:textId="3070045F" w:rsidR="003942EE" w:rsidRPr="00F048C2" w:rsidRDefault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048C2">
              <w:rPr>
                <w:rFonts w:asciiTheme="minorBidi" w:hAnsiTheme="minorBidi" w:cstheme="minorBidi"/>
                <w:sz w:val="28"/>
                <w:szCs w:val="28"/>
              </w:rPr>
              <w:t>98,89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CD64FE" w:rsidRPr="00FE0FBD" w14:paraId="3C649D09" w14:textId="77777777" w:rsidTr="0011072B">
        <w:tc>
          <w:tcPr>
            <w:tcW w:w="2112" w:type="pct"/>
          </w:tcPr>
          <w:p w14:paraId="231A7D24" w14:textId="77777777" w:rsidR="0008356D" w:rsidRPr="00FE0FBD" w:rsidRDefault="0008356D" w:rsidP="0008356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2" w:type="pct"/>
            <w:vAlign w:val="bottom"/>
          </w:tcPr>
          <w:p w14:paraId="4A3F80A8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13777D0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C24AE" w14:textId="181213C5" w:rsidR="0008356D" w:rsidRPr="00F048C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48C2">
              <w:rPr>
                <w:rFonts w:asciiTheme="minorBidi" w:hAnsiTheme="minorBidi" w:cstheme="minorBidi"/>
                <w:sz w:val="28"/>
                <w:szCs w:val="28"/>
              </w:rPr>
              <w:t>34,99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50" w:type="pct"/>
            <w:vAlign w:val="bottom"/>
          </w:tcPr>
          <w:p w14:paraId="2F17F0F1" w14:textId="77777777" w:rsidR="0008356D" w:rsidRPr="00F048C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328AA" w14:textId="5BF28A5D" w:rsidR="0008356D" w:rsidRPr="00F048C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48C2">
              <w:rPr>
                <w:rFonts w:asciiTheme="minorBidi" w:hAnsiTheme="minorBidi" w:cstheme="minorBidi"/>
                <w:sz w:val="28"/>
                <w:szCs w:val="28"/>
              </w:rPr>
              <w:t>63,898</w:t>
            </w:r>
          </w:p>
        </w:tc>
        <w:tc>
          <w:tcPr>
            <w:tcW w:w="131" w:type="pct"/>
            <w:vAlign w:val="bottom"/>
          </w:tcPr>
          <w:p w14:paraId="76BBD6CC" w14:textId="77777777" w:rsidR="0008356D" w:rsidRPr="00F048C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C5688" w14:textId="2BDDE141" w:rsidR="0008356D" w:rsidRPr="00F048C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48C2">
              <w:rPr>
                <w:rFonts w:asciiTheme="minorBidi" w:hAnsiTheme="minorBidi" w:cstheme="minorBidi"/>
                <w:sz w:val="28"/>
                <w:szCs w:val="28"/>
              </w:rPr>
              <w:t>98,89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CD64FE" w:rsidRPr="00FE0FBD" w14:paraId="0BEF6AFC" w14:textId="77777777" w:rsidTr="0011072B">
        <w:trPr>
          <w:trHeight w:val="64"/>
        </w:trPr>
        <w:tc>
          <w:tcPr>
            <w:tcW w:w="2112" w:type="pct"/>
          </w:tcPr>
          <w:p w14:paraId="7AE93849" w14:textId="77777777" w:rsidR="0008356D" w:rsidRPr="00FE0FBD" w:rsidRDefault="0008356D" w:rsidP="0008356D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72" w:type="pct"/>
            <w:vAlign w:val="bottom"/>
          </w:tcPr>
          <w:p w14:paraId="60213670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75325282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6942DAE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DA927C8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D67E6A4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16080A41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4D7E3003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D64FE" w:rsidRPr="00FE0FBD" w14:paraId="1CC36421" w14:textId="77777777" w:rsidTr="0011072B">
        <w:tc>
          <w:tcPr>
            <w:tcW w:w="2112" w:type="pct"/>
          </w:tcPr>
          <w:p w14:paraId="7AE7EEC1" w14:textId="77777777" w:rsidR="0008356D" w:rsidRPr="00FE0FBD" w:rsidRDefault="0008356D" w:rsidP="0008356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72" w:type="pct"/>
            <w:vAlign w:val="bottom"/>
          </w:tcPr>
          <w:p w14:paraId="2EBF5E92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7E9BD5A3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B5FBCCF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62DB2EEF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0DA46995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77733C09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1AD32D58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D64FE" w:rsidRPr="00FE0FBD" w14:paraId="4B1860A7" w14:textId="77777777" w:rsidTr="0011072B">
        <w:tc>
          <w:tcPr>
            <w:tcW w:w="2112" w:type="pct"/>
          </w:tcPr>
          <w:p w14:paraId="0EE51830" w14:textId="4D920997" w:rsidR="0008356D" w:rsidRPr="00FE0FBD" w:rsidRDefault="0008356D" w:rsidP="0008356D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E0FBD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FE0F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B6A9D" w:rsidRPr="00FE0FB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472" w:type="pct"/>
            <w:vAlign w:val="bottom"/>
          </w:tcPr>
          <w:p w14:paraId="05DDA6E2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357DD7B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CD8860E" w14:textId="735D9A97" w:rsidR="0008356D" w:rsidRPr="00DE7E1B" w:rsidRDefault="005F18CC" w:rsidP="005F18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="0008356D" w:rsidRPr="00DE7E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0" w:type="pct"/>
          </w:tcPr>
          <w:p w14:paraId="199BC724" w14:textId="77777777" w:rsidR="0008356D" w:rsidRPr="00DE7E1B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083373E4" w14:textId="0C29172D" w:rsidR="0008356D" w:rsidRPr="00DE7E1B" w:rsidRDefault="004B1088" w:rsidP="004B1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 xml:space="preserve">      </w:t>
            </w:r>
            <w:r w:rsidR="0008356D" w:rsidRPr="00DE7E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1" w:type="pct"/>
            <w:vAlign w:val="bottom"/>
          </w:tcPr>
          <w:p w14:paraId="38F1B411" w14:textId="77777777" w:rsidR="0008356D" w:rsidRPr="00DE7E1B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B95B988" w14:textId="0D0264F9" w:rsidR="0008356D" w:rsidRPr="00DE7E1B" w:rsidRDefault="004B1088" w:rsidP="004B1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="0008356D" w:rsidRPr="00DE7E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D64FE" w:rsidRPr="00FE0FBD" w14:paraId="270EF9C8" w14:textId="77777777" w:rsidTr="0011072B">
        <w:tc>
          <w:tcPr>
            <w:tcW w:w="2112" w:type="pct"/>
          </w:tcPr>
          <w:p w14:paraId="701774D5" w14:textId="501DF699" w:rsidR="008B6A9D" w:rsidRPr="00FE0FBD" w:rsidRDefault="008B6A9D" w:rsidP="0008356D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472" w:type="pct"/>
            <w:vAlign w:val="bottom"/>
          </w:tcPr>
          <w:p w14:paraId="4EEA0DC8" w14:textId="08240489" w:rsidR="008B6A9D" w:rsidRPr="00C87C5A" w:rsidRDefault="008B6A9D" w:rsidP="008B6A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87C5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29" w:type="pct"/>
            <w:vAlign w:val="bottom"/>
          </w:tcPr>
          <w:p w14:paraId="041F9BFC" w14:textId="77777777" w:rsidR="008B6A9D" w:rsidRPr="00FE0FBD" w:rsidRDefault="008B6A9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4BAFBC5B" w14:textId="12344440" w:rsidR="008B6A9D" w:rsidRPr="00E52382" w:rsidRDefault="005F18CC" w:rsidP="005F18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="008B6A9D" w:rsidRPr="00E5238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pct"/>
          </w:tcPr>
          <w:p w14:paraId="2FD9D689" w14:textId="77777777" w:rsidR="008B6A9D" w:rsidRPr="00E52382" w:rsidRDefault="008B6A9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530819B0" w14:textId="6A9710B5" w:rsidR="008B6A9D" w:rsidRPr="00E52382" w:rsidRDefault="008B6A9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238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27,897</w:t>
            </w:r>
          </w:p>
        </w:tc>
        <w:tc>
          <w:tcPr>
            <w:tcW w:w="131" w:type="pct"/>
            <w:vAlign w:val="bottom"/>
          </w:tcPr>
          <w:p w14:paraId="78CE5F8F" w14:textId="77777777" w:rsidR="008B6A9D" w:rsidRPr="00E52382" w:rsidRDefault="008B6A9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034DD00" w14:textId="38735370" w:rsidR="008B6A9D" w:rsidRPr="00E52382" w:rsidRDefault="008B6A9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238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27,897</w:t>
            </w:r>
          </w:p>
        </w:tc>
      </w:tr>
      <w:tr w:rsidR="00CD64FE" w:rsidRPr="00FE0FBD" w14:paraId="0FD5C597" w14:textId="77777777" w:rsidTr="0011072B">
        <w:tc>
          <w:tcPr>
            <w:tcW w:w="2112" w:type="pct"/>
          </w:tcPr>
          <w:p w14:paraId="58028BE9" w14:textId="3DE3CA9A" w:rsidR="0008356D" w:rsidRPr="00FE0FBD" w:rsidRDefault="008B6A9D" w:rsidP="0008356D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472" w:type="pct"/>
            <w:vAlign w:val="bottom"/>
          </w:tcPr>
          <w:p w14:paraId="74BE40EF" w14:textId="42DB0C4D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  <w:vAlign w:val="bottom"/>
          </w:tcPr>
          <w:p w14:paraId="41CE021E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73404F4" w14:textId="5FC3F53E" w:rsidR="0008356D" w:rsidRPr="00E52382" w:rsidRDefault="005F18CC" w:rsidP="005F18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92B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21B80" w:rsidRPr="00E5238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41AEC621" w14:textId="77777777" w:rsidR="0008356D" w:rsidRPr="00E5238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68F3B062" w14:textId="15549844" w:rsidR="0008356D" w:rsidRPr="00E52382" w:rsidRDefault="00821B80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52382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1" w:type="pct"/>
            <w:vAlign w:val="bottom"/>
          </w:tcPr>
          <w:p w14:paraId="67C29BFB" w14:textId="77777777" w:rsidR="0008356D" w:rsidRPr="00E5238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FE6DA1B" w14:textId="503D176E" w:rsidR="0008356D" w:rsidRPr="00E52382" w:rsidRDefault="00821B80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52382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D64FE" w:rsidRPr="00FE0FBD" w14:paraId="5903C61B" w14:textId="77777777" w:rsidTr="0011072B">
        <w:tc>
          <w:tcPr>
            <w:tcW w:w="2112" w:type="pct"/>
          </w:tcPr>
          <w:p w14:paraId="7B765100" w14:textId="77777777" w:rsidR="0008356D" w:rsidRPr="00FE0FBD" w:rsidRDefault="0008356D" w:rsidP="0008356D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2" w:type="pct"/>
            <w:vAlign w:val="bottom"/>
          </w:tcPr>
          <w:p w14:paraId="050E650A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1446E3D0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E585C" w14:textId="67E03CEA" w:rsidR="0008356D" w:rsidRPr="00E52382" w:rsidRDefault="00E92BFD" w:rsidP="00E92B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821B80" w:rsidRPr="00E5238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1BB0AB4C" w14:textId="77777777" w:rsidR="0008356D" w:rsidRPr="00E5238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84F69" w14:textId="652CA85A" w:rsidR="0008356D" w:rsidRPr="00E52382" w:rsidRDefault="00821B80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52382">
              <w:rPr>
                <w:rFonts w:asciiTheme="minorBidi" w:hAnsiTheme="minorBidi" w:cstheme="minorBidi"/>
                <w:sz w:val="28"/>
                <w:szCs w:val="28"/>
              </w:rPr>
              <w:t>28,3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1" w:type="pct"/>
            <w:vAlign w:val="bottom"/>
          </w:tcPr>
          <w:p w14:paraId="4AFB4FF4" w14:textId="77777777" w:rsidR="0008356D" w:rsidRPr="00E52382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71131" w14:textId="31C139BF" w:rsidR="0008356D" w:rsidRPr="00E52382" w:rsidRDefault="00821B80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52382">
              <w:rPr>
                <w:rFonts w:asciiTheme="minorBidi" w:hAnsiTheme="minorBidi" w:cstheme="minorBidi"/>
                <w:sz w:val="28"/>
                <w:szCs w:val="28"/>
              </w:rPr>
              <w:t>28,3</w:t>
            </w:r>
            <w:r w:rsidR="00585200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CD64FE" w:rsidRPr="00FE0FBD" w14:paraId="361EED00" w14:textId="77777777" w:rsidTr="0011072B">
        <w:tc>
          <w:tcPr>
            <w:tcW w:w="2112" w:type="pct"/>
          </w:tcPr>
          <w:p w14:paraId="00D3DFF1" w14:textId="77777777" w:rsidR="0008356D" w:rsidRPr="00FE0FBD" w:rsidRDefault="0008356D" w:rsidP="0008356D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B42C3C4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B5D1E48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E5F7A90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1FEDA7F4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B50F39C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6B9E9BCF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3ECC4305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D64FE" w:rsidRPr="00FE0FBD" w14:paraId="1F5A4C07" w14:textId="77777777" w:rsidTr="0011072B">
        <w:tc>
          <w:tcPr>
            <w:tcW w:w="2112" w:type="pct"/>
          </w:tcPr>
          <w:p w14:paraId="5B76ECD8" w14:textId="77777777" w:rsidR="0008356D" w:rsidRPr="00FE0FBD" w:rsidRDefault="0008356D" w:rsidP="0008356D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72" w:type="pct"/>
            <w:vAlign w:val="bottom"/>
          </w:tcPr>
          <w:p w14:paraId="7C68FE1F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2E9DB6D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4093E1A7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0444A395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8442B6C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4A42B316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7BDD3F8F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D64FE" w:rsidRPr="00FE0FBD" w14:paraId="64A8342D" w14:textId="77777777" w:rsidTr="0011072B">
        <w:tc>
          <w:tcPr>
            <w:tcW w:w="2112" w:type="pct"/>
          </w:tcPr>
          <w:p w14:paraId="66235ABE" w14:textId="2D1D2D1A" w:rsidR="0008356D" w:rsidRPr="00FE0FBD" w:rsidRDefault="0008356D" w:rsidP="0008356D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0F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FE0FB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472" w:type="pct"/>
            <w:vAlign w:val="bottom"/>
          </w:tcPr>
          <w:p w14:paraId="755D1FAF" w14:textId="59FF83E8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109575A9" w14:textId="77777777" w:rsidR="0008356D" w:rsidRPr="00FE0FBD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14:paraId="50CF9C40" w14:textId="6CDE83C0" w:rsidR="0008356D" w:rsidRPr="00EC2799" w:rsidRDefault="00821B80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C2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34,99</w:t>
            </w:r>
            <w:r w:rsidR="0058520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0" w:type="pct"/>
          </w:tcPr>
          <w:p w14:paraId="47AA2482" w14:textId="77777777" w:rsidR="0008356D" w:rsidRPr="00EC2799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vAlign w:val="bottom"/>
          </w:tcPr>
          <w:p w14:paraId="65476039" w14:textId="5A76AB63" w:rsidR="0008356D" w:rsidRPr="00EC2799" w:rsidRDefault="004A0C89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C2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35,57</w:t>
            </w:r>
            <w:r w:rsidR="0058520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" w:type="pct"/>
            <w:vAlign w:val="bottom"/>
          </w:tcPr>
          <w:p w14:paraId="7E43521B" w14:textId="77777777" w:rsidR="0008356D" w:rsidRPr="00EC2799" w:rsidRDefault="0008356D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77B1C91F" w14:textId="7ADF0EF3" w:rsidR="0008356D" w:rsidRPr="00EC2799" w:rsidRDefault="004A0C89" w:rsidP="000835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C2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70,571</w:t>
            </w:r>
          </w:p>
        </w:tc>
      </w:tr>
    </w:tbl>
    <w:p w14:paraId="2B53AC4B" w14:textId="77777777" w:rsidR="005F09C2" w:rsidRPr="00D709B0" w:rsidRDefault="005F09C2" w:rsidP="0012467F">
      <w:pPr>
        <w:tabs>
          <w:tab w:val="left" w:pos="540"/>
        </w:tabs>
        <w:jc w:val="both"/>
        <w:rPr>
          <w:rFonts w:asciiTheme="minorBidi" w:hAnsiTheme="minorBidi" w:cstheme="minorBidi"/>
          <w:sz w:val="20"/>
          <w:szCs w:val="20"/>
        </w:rPr>
      </w:pPr>
    </w:p>
    <w:p w14:paraId="0F103F38" w14:textId="09084C8B" w:rsidR="005F09C2" w:rsidRPr="00D709B0" w:rsidRDefault="005F09C2" w:rsidP="005F09C2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b/>
          <w:bCs/>
          <w:color w:val="0000FF"/>
          <w:sz w:val="28"/>
          <w:szCs w:val="28"/>
        </w:rPr>
      </w:pPr>
      <w:r w:rsidRPr="00D709B0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มูลค่ายุติธรรมของอสังหาริมทรัพย์เพื่อการลงทุน ณ </w:t>
      </w:r>
      <w:r w:rsidRPr="00B002E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B002EC">
        <w:rPr>
          <w:rFonts w:asciiTheme="minorBidi" w:hAnsiTheme="minorBidi" w:cstheme="minorBidi"/>
          <w:sz w:val="28"/>
          <w:szCs w:val="28"/>
        </w:rPr>
        <w:t xml:space="preserve">31 </w:t>
      </w:r>
      <w:r w:rsidRPr="00B002E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B002EC">
        <w:rPr>
          <w:rFonts w:asciiTheme="minorBidi" w:hAnsiTheme="minorBidi" w:cstheme="minorBidi"/>
          <w:sz w:val="28"/>
          <w:szCs w:val="28"/>
        </w:rPr>
        <w:t xml:space="preserve">2568 </w:t>
      </w:r>
      <w:r w:rsidRPr="00B002EC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A53DCB">
        <w:rPr>
          <w:rFonts w:asciiTheme="minorBidi" w:hAnsiTheme="minorBidi" w:cstheme="minorBidi"/>
          <w:sz w:val="28"/>
          <w:szCs w:val="28"/>
        </w:rPr>
        <w:t>78</w:t>
      </w:r>
      <w:r w:rsidRPr="00B002EC">
        <w:rPr>
          <w:rFonts w:asciiTheme="minorBidi" w:hAnsiTheme="minorBidi" w:cstheme="minorBidi"/>
          <w:sz w:val="28"/>
          <w:szCs w:val="28"/>
        </w:rPr>
        <w:t xml:space="preserve"> </w:t>
      </w:r>
      <w:r w:rsidRPr="00B002E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D709B0">
        <w:rPr>
          <w:rFonts w:asciiTheme="minorBidi" w:hAnsiTheme="minorBidi" w:cstheme="minorBidi"/>
          <w:sz w:val="28"/>
          <w:szCs w:val="28"/>
          <w:cs/>
        </w:rPr>
        <w:t xml:space="preserve"> ประเมินราคาโดยผู้ประเมินราคา</w:t>
      </w:r>
      <w:r w:rsidRPr="00B002EC">
        <w:rPr>
          <w:rFonts w:asciiTheme="minorBidi" w:hAnsiTheme="minorBidi" w:cstheme="minorBidi"/>
          <w:sz w:val="28"/>
          <w:szCs w:val="28"/>
          <w:cs/>
        </w:rPr>
        <w:t>อิสระโดยวิธี</w:t>
      </w:r>
      <w:r w:rsidRPr="00EF1890">
        <w:rPr>
          <w:rFonts w:asciiTheme="minorBidi" w:hAnsiTheme="minorBidi" w:cstheme="minorBidi"/>
          <w:sz w:val="28"/>
          <w:szCs w:val="28"/>
          <w:cs/>
        </w:rPr>
        <w:t>มูลค่าตลาดสำหรับการใช้ประโยชน์ปัจจุบัน</w:t>
      </w:r>
      <w:r w:rsidRPr="00B002EC">
        <w:rPr>
          <w:rFonts w:asciiTheme="minorBidi" w:hAnsiTheme="minorBidi" w:cstheme="minorBidi"/>
          <w:sz w:val="28"/>
          <w:szCs w:val="28"/>
          <w:cs/>
        </w:rPr>
        <w:t xml:space="preserve"> มูลค่า</w:t>
      </w:r>
      <w:r w:rsidRPr="00D709B0">
        <w:rPr>
          <w:rFonts w:asciiTheme="minorBidi" w:hAnsiTheme="minorBidi" w:cstheme="minorBidi"/>
          <w:sz w:val="28"/>
          <w:szCs w:val="28"/>
          <w:cs/>
        </w:rPr>
        <w:t xml:space="preserve">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D709B0">
        <w:rPr>
          <w:rFonts w:asciiTheme="minorBidi" w:hAnsiTheme="minorBidi" w:cstheme="minorBidi"/>
          <w:sz w:val="28"/>
          <w:szCs w:val="28"/>
        </w:rPr>
        <w:t xml:space="preserve">3 </w:t>
      </w:r>
    </w:p>
    <w:p w14:paraId="3773E1A6" w14:textId="06EC9400" w:rsidR="00030C0D" w:rsidRPr="00030C0D" w:rsidRDefault="00030C0D" w:rsidP="00972C27">
      <w:pPr>
        <w:pStyle w:val="ListParagraph"/>
        <w:numPr>
          <w:ilvl w:val="0"/>
          <w:numId w:val="3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30C0D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สัญญาเช่า </w:t>
      </w:r>
    </w:p>
    <w:p w14:paraId="73A471AC" w14:textId="5AB0EB82" w:rsidR="00030C0D" w:rsidRPr="00030C0D" w:rsidRDefault="00030C0D" w:rsidP="00030C0D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highlight w:val="yellow"/>
        </w:rPr>
      </w:pPr>
      <w:r w:rsidRPr="00030C0D">
        <w:rPr>
          <w:rFonts w:asciiTheme="minorBidi" w:hAnsiTheme="minorBidi" w:cstheme="minorBidi"/>
          <w:sz w:val="28"/>
          <w:szCs w:val="28"/>
          <w:cs/>
        </w:rPr>
        <w:tab/>
      </w:r>
      <w:r w:rsidRPr="00CC3E72">
        <w:rPr>
          <w:rFonts w:asciiTheme="minorBidi" w:hAnsiTheme="minorBidi" w:cstheme="minorBidi"/>
          <w:sz w:val="28"/>
          <w:szCs w:val="28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เช่าอยู่ระหว่าง</w:t>
      </w:r>
      <w:r w:rsidRPr="00CC3E72">
        <w:rPr>
          <w:rFonts w:asciiTheme="minorBidi" w:hAnsiTheme="minorBidi" w:cstheme="minorBidi"/>
          <w:sz w:val="28"/>
          <w:szCs w:val="28"/>
        </w:rPr>
        <w:t xml:space="preserve"> </w:t>
      </w:r>
      <w:r w:rsidR="00921D7A" w:rsidRPr="00CC3E72">
        <w:rPr>
          <w:rFonts w:asciiTheme="minorBidi" w:hAnsiTheme="minorBidi" w:cstheme="minorBidi" w:hint="cs"/>
          <w:sz w:val="28"/>
          <w:szCs w:val="28"/>
          <w:cs/>
        </w:rPr>
        <w:t>2</w:t>
      </w:r>
      <w:r w:rsidRPr="00CC3E72">
        <w:rPr>
          <w:rFonts w:asciiTheme="minorBidi" w:hAnsiTheme="minorBidi" w:cstheme="minorBidi"/>
          <w:sz w:val="28"/>
          <w:szCs w:val="28"/>
          <w:cs/>
        </w:rPr>
        <w:t xml:space="preserve"> - </w:t>
      </w:r>
      <w:r w:rsidR="00273B22" w:rsidRPr="00CC3E72">
        <w:rPr>
          <w:rFonts w:asciiTheme="minorBidi" w:hAnsiTheme="minorBidi" w:cstheme="minorBidi"/>
          <w:sz w:val="28"/>
          <w:szCs w:val="28"/>
        </w:rPr>
        <w:t>5</w:t>
      </w:r>
      <w:r w:rsidRPr="00CC3E72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06A9C18F" w14:textId="7C139F3F" w:rsidR="00030C0D" w:rsidRPr="00CC6499" w:rsidRDefault="00030C0D" w:rsidP="00CC6499">
      <w:pPr>
        <w:tabs>
          <w:tab w:val="left" w:pos="900"/>
        </w:tabs>
        <w:spacing w:before="160" w:after="120"/>
        <w:ind w:left="547" w:firstLine="2"/>
        <w:jc w:val="thaiDistribute"/>
        <w:rPr>
          <w:rFonts w:asciiTheme="minorBidi" w:hAnsiTheme="minorBidi" w:cstheme="minorBidi"/>
          <w:i/>
          <w:iCs/>
          <w:sz w:val="28"/>
          <w:szCs w:val="28"/>
          <w:u w:val="single"/>
        </w:rPr>
      </w:pP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สินทรัพย์สิทธิการใช้</w:t>
      </w:r>
      <w:r w:rsidRPr="00CC6499">
        <w:rPr>
          <w:rFonts w:asciiTheme="minorBidi" w:hAnsiTheme="minorBidi" w:cstheme="minorBidi"/>
          <w:i/>
          <w:iCs/>
          <w:sz w:val="28"/>
          <w:szCs w:val="28"/>
          <w:u w:val="single"/>
          <w:cs/>
        </w:rPr>
        <w:t xml:space="preserve"> </w:t>
      </w:r>
    </w:p>
    <w:p w14:paraId="397337FB" w14:textId="0CCE3869" w:rsidR="00030C0D" w:rsidRPr="00030C0D" w:rsidRDefault="00030C0D" w:rsidP="00030C0D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30C0D">
        <w:rPr>
          <w:rFonts w:asciiTheme="minorBidi" w:hAnsiTheme="minorBidi" w:cstheme="minorBidi"/>
          <w:sz w:val="28"/>
          <w:szCs w:val="28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030C0D">
        <w:rPr>
          <w:rFonts w:asciiTheme="minorBidi" w:hAnsiTheme="minorBidi" w:cstheme="minorBidi"/>
          <w:sz w:val="28"/>
          <w:szCs w:val="28"/>
        </w:rPr>
        <w:t>31</w:t>
      </w:r>
      <w:r w:rsidRPr="00030C0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30C0D">
        <w:rPr>
          <w:rFonts w:asciiTheme="minorBidi" w:hAnsiTheme="minorBidi" w:cstheme="minorBidi"/>
          <w:sz w:val="28"/>
          <w:szCs w:val="28"/>
        </w:rPr>
        <w:t>256</w:t>
      </w:r>
      <w:r w:rsidRPr="00F6097F">
        <w:rPr>
          <w:rFonts w:asciiTheme="minorBidi" w:hAnsiTheme="minorBidi" w:cstheme="minorBidi"/>
          <w:sz w:val="28"/>
          <w:szCs w:val="28"/>
        </w:rPr>
        <w:t>8</w:t>
      </w:r>
      <w:r w:rsidRPr="00030C0D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30C0D">
        <w:rPr>
          <w:rFonts w:asciiTheme="minorBidi" w:hAnsiTheme="minorBidi" w:cstheme="minorBidi"/>
          <w:sz w:val="28"/>
          <w:szCs w:val="28"/>
        </w:rPr>
        <w:t>256</w:t>
      </w:r>
      <w:r w:rsidRPr="00F6097F">
        <w:rPr>
          <w:rFonts w:asciiTheme="minorBidi" w:hAnsiTheme="minorBidi" w:cstheme="minorBidi"/>
          <w:sz w:val="28"/>
          <w:szCs w:val="28"/>
        </w:rPr>
        <w:t>7</w:t>
      </w:r>
      <w:r w:rsidRPr="00030C0D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E003B5" w:rsidRPr="00F6097F" w14:paraId="2BC518A9" w14:textId="77777777" w:rsidTr="0011072B">
        <w:trPr>
          <w:cantSplit/>
          <w:tblHeader/>
        </w:trPr>
        <w:tc>
          <w:tcPr>
            <w:tcW w:w="2610" w:type="dxa"/>
          </w:tcPr>
          <w:p w14:paraId="410D8D77" w14:textId="77777777" w:rsidR="00E003B5" w:rsidRPr="00F6097F" w:rsidRDefault="00E003B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3FF8E2D3" w14:textId="77777777" w:rsidR="00E003B5" w:rsidRPr="00C05D44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05D4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4A229543" w14:textId="77777777" w:rsidR="00E003B5" w:rsidRPr="00C05D44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05D4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03B5" w:rsidRPr="00F6097F" w14:paraId="488411B0" w14:textId="77777777" w:rsidTr="0011072B">
        <w:trPr>
          <w:cantSplit/>
          <w:tblHeader/>
        </w:trPr>
        <w:tc>
          <w:tcPr>
            <w:tcW w:w="2610" w:type="dxa"/>
          </w:tcPr>
          <w:p w14:paraId="434FE5C2" w14:textId="77777777" w:rsidR="00E003B5" w:rsidRPr="00F6097F" w:rsidRDefault="00E003B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2E1F90" w14:textId="77777777" w:rsidR="00E003B5" w:rsidRPr="00F6097F" w:rsidRDefault="00E003B5" w:rsidP="0011072B">
            <w:pPr>
              <w:spacing w:line="420" w:lineRule="exact"/>
              <w:ind w:left="-75" w:right="-63" w:firstLine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637DBA37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5DC730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AF7C44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03F11E5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9E6C2F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A939CA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D1AD7D1" w14:textId="77777777" w:rsidR="00E003B5" w:rsidRPr="00F6097F" w:rsidRDefault="00E003B5" w:rsidP="0011072B">
            <w:pPr>
              <w:spacing w:line="420" w:lineRule="exact"/>
              <w:ind w:left="-87"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19D65A2D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F4E1D61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C9F273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866E1F3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F6D549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61303B" w14:textId="77777777" w:rsidR="00E003B5" w:rsidRPr="00F6097F" w:rsidRDefault="00E003B5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003B5" w:rsidRPr="00F6097F" w14:paraId="1870F85C" w14:textId="77777777" w:rsidTr="0011072B">
        <w:trPr>
          <w:cantSplit/>
          <w:tblHeader/>
        </w:trPr>
        <w:tc>
          <w:tcPr>
            <w:tcW w:w="2610" w:type="dxa"/>
          </w:tcPr>
          <w:p w14:paraId="17E53DAF" w14:textId="77777777" w:rsidR="00E003B5" w:rsidRPr="00F6097F" w:rsidRDefault="00E003B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D44189C" w14:textId="73182E1C" w:rsidR="00E003B5" w:rsidRPr="00F6097F" w:rsidRDefault="00E003B5" w:rsidP="00E003B5">
            <w:pPr>
              <w:ind w:lef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28A5" w:rsidRPr="00F6097F" w14:paraId="1B6DBEAA" w14:textId="77777777" w:rsidTr="0011072B">
        <w:trPr>
          <w:cantSplit/>
        </w:trPr>
        <w:tc>
          <w:tcPr>
            <w:tcW w:w="2610" w:type="dxa"/>
          </w:tcPr>
          <w:p w14:paraId="0DA76701" w14:textId="29398A30" w:rsidR="00EF28A5" w:rsidRPr="00F6097F" w:rsidRDefault="00EF28A5" w:rsidP="00EF28A5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A275193" w14:textId="0D95407E" w:rsidR="00EF28A5" w:rsidRPr="00F6097F" w:rsidRDefault="00EF28A5" w:rsidP="00EF28A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98,841</w:t>
            </w:r>
          </w:p>
        </w:tc>
        <w:tc>
          <w:tcPr>
            <w:tcW w:w="1080" w:type="dxa"/>
            <w:vAlign w:val="bottom"/>
          </w:tcPr>
          <w:p w14:paraId="017167CC" w14:textId="31D7DE64" w:rsidR="00EF28A5" w:rsidRPr="00F6097F" w:rsidRDefault="00EF28A5" w:rsidP="00EF28A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11,209</w:t>
            </w:r>
          </w:p>
        </w:tc>
        <w:tc>
          <w:tcPr>
            <w:tcW w:w="1080" w:type="dxa"/>
            <w:vAlign w:val="bottom"/>
          </w:tcPr>
          <w:p w14:paraId="76A7A618" w14:textId="417B7A25" w:rsidR="00EF28A5" w:rsidRPr="00F6097F" w:rsidRDefault="00EF28A5" w:rsidP="00EF28A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110,050</w:t>
            </w:r>
          </w:p>
        </w:tc>
        <w:tc>
          <w:tcPr>
            <w:tcW w:w="1080" w:type="dxa"/>
            <w:vAlign w:val="bottom"/>
          </w:tcPr>
          <w:p w14:paraId="189BCE46" w14:textId="3909B2C9" w:rsidR="00EF28A5" w:rsidRPr="00F6097F" w:rsidRDefault="00EF28A5" w:rsidP="00EF28A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616</w:t>
            </w:r>
          </w:p>
        </w:tc>
        <w:tc>
          <w:tcPr>
            <w:tcW w:w="1080" w:type="dxa"/>
            <w:vAlign w:val="bottom"/>
          </w:tcPr>
          <w:p w14:paraId="2C45137F" w14:textId="441C9E96" w:rsidR="00EF28A5" w:rsidRPr="00F6097F" w:rsidRDefault="00EF28A5" w:rsidP="00EF28A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5,298</w:t>
            </w:r>
          </w:p>
        </w:tc>
        <w:tc>
          <w:tcPr>
            <w:tcW w:w="1080" w:type="dxa"/>
            <w:vAlign w:val="bottom"/>
          </w:tcPr>
          <w:p w14:paraId="7109AE39" w14:textId="18FCCAF8" w:rsidR="00EF28A5" w:rsidRPr="00F6097F" w:rsidRDefault="00EF28A5" w:rsidP="00EF28A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5,914</w:t>
            </w:r>
          </w:p>
        </w:tc>
      </w:tr>
      <w:tr w:rsidR="00EE6C67" w:rsidRPr="00F6097F" w14:paraId="49819496" w14:textId="77777777" w:rsidTr="0011072B">
        <w:trPr>
          <w:cantSplit/>
        </w:trPr>
        <w:tc>
          <w:tcPr>
            <w:tcW w:w="2610" w:type="dxa"/>
          </w:tcPr>
          <w:p w14:paraId="440410F6" w14:textId="77777777" w:rsidR="00771295" w:rsidRPr="00F6097F" w:rsidRDefault="00771295" w:rsidP="00771295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B0B93B8" w14:textId="51CC0FB0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49,510</w:t>
            </w:r>
          </w:p>
        </w:tc>
        <w:tc>
          <w:tcPr>
            <w:tcW w:w="1080" w:type="dxa"/>
            <w:vAlign w:val="bottom"/>
          </w:tcPr>
          <w:p w14:paraId="362ED854" w14:textId="1C82B3AC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17,869</w:t>
            </w:r>
          </w:p>
        </w:tc>
        <w:tc>
          <w:tcPr>
            <w:tcW w:w="1080" w:type="dxa"/>
            <w:vAlign w:val="bottom"/>
          </w:tcPr>
          <w:p w14:paraId="3E2DEA4E" w14:textId="5D339411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67,379</w:t>
            </w:r>
          </w:p>
        </w:tc>
        <w:tc>
          <w:tcPr>
            <w:tcW w:w="1080" w:type="dxa"/>
            <w:vAlign w:val="bottom"/>
          </w:tcPr>
          <w:p w14:paraId="0282795F" w14:textId="25B0DC5E" w:rsidR="00771295" w:rsidRPr="00F6097F" w:rsidRDefault="003401A6" w:rsidP="00AC40CC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BD5F8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D5F8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71295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276EC7A" w14:textId="6727E624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6,604</w:t>
            </w:r>
          </w:p>
        </w:tc>
        <w:tc>
          <w:tcPr>
            <w:tcW w:w="1080" w:type="dxa"/>
            <w:vAlign w:val="bottom"/>
          </w:tcPr>
          <w:p w14:paraId="075B02A8" w14:textId="00B4D41D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6,604</w:t>
            </w:r>
          </w:p>
        </w:tc>
      </w:tr>
      <w:tr w:rsidR="00EE6C67" w:rsidRPr="00F6097F" w14:paraId="61B8200B" w14:textId="77777777" w:rsidTr="0011072B">
        <w:trPr>
          <w:cantSplit/>
        </w:trPr>
        <w:tc>
          <w:tcPr>
            <w:tcW w:w="2610" w:type="dxa"/>
          </w:tcPr>
          <w:p w14:paraId="0B2E291E" w14:textId="77777777" w:rsidR="00771295" w:rsidRPr="00F6097F" w:rsidRDefault="00771295" w:rsidP="00771295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4EC2996" w14:textId="343A18A1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(36,501)</w:t>
            </w:r>
          </w:p>
        </w:tc>
        <w:tc>
          <w:tcPr>
            <w:tcW w:w="1080" w:type="dxa"/>
            <w:vAlign w:val="bottom"/>
          </w:tcPr>
          <w:p w14:paraId="7304101E" w14:textId="33CFA5E4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(9,891)</w:t>
            </w:r>
          </w:p>
        </w:tc>
        <w:tc>
          <w:tcPr>
            <w:tcW w:w="1080" w:type="dxa"/>
            <w:vAlign w:val="bottom"/>
          </w:tcPr>
          <w:p w14:paraId="7DEB4AAD" w14:textId="401BF328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(46,392)</w:t>
            </w:r>
          </w:p>
        </w:tc>
        <w:tc>
          <w:tcPr>
            <w:tcW w:w="1080" w:type="dxa"/>
            <w:vAlign w:val="bottom"/>
          </w:tcPr>
          <w:p w14:paraId="469CD1BF" w14:textId="0B4C2721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(494)</w:t>
            </w:r>
          </w:p>
        </w:tc>
        <w:tc>
          <w:tcPr>
            <w:tcW w:w="1080" w:type="dxa"/>
            <w:vAlign w:val="bottom"/>
          </w:tcPr>
          <w:p w14:paraId="092772D1" w14:textId="0385D3D7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(2,953)</w:t>
            </w:r>
          </w:p>
        </w:tc>
        <w:tc>
          <w:tcPr>
            <w:tcW w:w="1080" w:type="dxa"/>
            <w:vAlign w:val="bottom"/>
          </w:tcPr>
          <w:p w14:paraId="496C7B04" w14:textId="0B12CA39" w:rsidR="00771295" w:rsidRPr="00F6097F" w:rsidRDefault="001444E9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71295" w:rsidRPr="00F6097F">
              <w:rPr>
                <w:rFonts w:asciiTheme="minorBidi" w:hAnsiTheme="minorBidi" w:cstheme="minorBidi"/>
                <w:sz w:val="28"/>
                <w:szCs w:val="28"/>
              </w:rPr>
              <w:t>(3,447)</w:t>
            </w:r>
          </w:p>
        </w:tc>
      </w:tr>
      <w:tr w:rsidR="00EE6C67" w:rsidRPr="00F6097F" w14:paraId="3755AF95" w14:textId="77777777" w:rsidTr="0011072B">
        <w:trPr>
          <w:cantSplit/>
        </w:trPr>
        <w:tc>
          <w:tcPr>
            <w:tcW w:w="2610" w:type="dxa"/>
          </w:tcPr>
          <w:p w14:paraId="7273F3DF" w14:textId="77777777" w:rsidR="00771295" w:rsidRPr="00F6097F" w:rsidRDefault="00771295" w:rsidP="00771295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655F9AE9" w14:textId="22F6B264" w:rsidR="00771295" w:rsidRPr="00F6097F" w:rsidRDefault="00771295" w:rsidP="00771295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(966)</w:t>
            </w:r>
          </w:p>
        </w:tc>
        <w:tc>
          <w:tcPr>
            <w:tcW w:w="1080" w:type="dxa"/>
            <w:vAlign w:val="bottom"/>
          </w:tcPr>
          <w:p w14:paraId="1FC6C1E0" w14:textId="7AD39880" w:rsidR="00771295" w:rsidRPr="00F6097F" w:rsidRDefault="001B4C21" w:rsidP="007712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771295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7087110" w14:textId="74193C74" w:rsidR="00771295" w:rsidRPr="00F6097F" w:rsidRDefault="00771295" w:rsidP="00771295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(966)</w:t>
            </w:r>
          </w:p>
        </w:tc>
        <w:tc>
          <w:tcPr>
            <w:tcW w:w="1080" w:type="dxa"/>
            <w:vAlign w:val="bottom"/>
          </w:tcPr>
          <w:p w14:paraId="09E63F9E" w14:textId="0D02C151" w:rsidR="00771295" w:rsidRPr="00F6097F" w:rsidRDefault="003401A6" w:rsidP="007712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BD5F8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71295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1234AD7" w14:textId="0E45FCC9" w:rsidR="00771295" w:rsidRPr="00F6097F" w:rsidRDefault="00BD5F8F" w:rsidP="007712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771295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FB0E06" w14:textId="370BA8B9" w:rsidR="00771295" w:rsidRPr="00F6097F" w:rsidRDefault="00BD5F8F" w:rsidP="007712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771295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E6C67" w:rsidRPr="00F6097F" w14:paraId="139F59A9" w14:textId="77777777" w:rsidTr="0011072B">
        <w:trPr>
          <w:cantSplit/>
        </w:trPr>
        <w:tc>
          <w:tcPr>
            <w:tcW w:w="2610" w:type="dxa"/>
          </w:tcPr>
          <w:p w14:paraId="6D3DB1D4" w14:textId="604DD96C" w:rsidR="00771295" w:rsidRPr="00F6097F" w:rsidRDefault="00771295" w:rsidP="00771295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2DC15E3" w14:textId="26111610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110,884</w:t>
            </w:r>
          </w:p>
        </w:tc>
        <w:tc>
          <w:tcPr>
            <w:tcW w:w="1080" w:type="dxa"/>
            <w:vAlign w:val="bottom"/>
          </w:tcPr>
          <w:p w14:paraId="004099AF" w14:textId="78881F61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19,187</w:t>
            </w:r>
          </w:p>
        </w:tc>
        <w:tc>
          <w:tcPr>
            <w:tcW w:w="1080" w:type="dxa"/>
            <w:vAlign w:val="bottom"/>
          </w:tcPr>
          <w:p w14:paraId="4954778F" w14:textId="1928B597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130,071</w:t>
            </w:r>
          </w:p>
        </w:tc>
        <w:tc>
          <w:tcPr>
            <w:tcW w:w="1080" w:type="dxa"/>
            <w:vAlign w:val="bottom"/>
          </w:tcPr>
          <w:p w14:paraId="487B9080" w14:textId="49CB2451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  <w:tc>
          <w:tcPr>
            <w:tcW w:w="1080" w:type="dxa"/>
            <w:vAlign w:val="bottom"/>
          </w:tcPr>
          <w:p w14:paraId="476367C6" w14:textId="113D15B0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8,949</w:t>
            </w:r>
          </w:p>
        </w:tc>
        <w:tc>
          <w:tcPr>
            <w:tcW w:w="1080" w:type="dxa"/>
            <w:vAlign w:val="bottom"/>
          </w:tcPr>
          <w:p w14:paraId="4B90F8A3" w14:textId="6F75C7BE" w:rsidR="00771295" w:rsidRPr="00F6097F" w:rsidRDefault="00771295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9,071</w:t>
            </w:r>
          </w:p>
        </w:tc>
      </w:tr>
      <w:tr w:rsidR="007522FB" w:rsidRPr="00F6097F" w14:paraId="2136BACA" w14:textId="77777777" w:rsidTr="0011072B">
        <w:trPr>
          <w:cantSplit/>
        </w:trPr>
        <w:tc>
          <w:tcPr>
            <w:tcW w:w="2610" w:type="dxa"/>
          </w:tcPr>
          <w:p w14:paraId="633F7711" w14:textId="77777777" w:rsidR="00771295" w:rsidRPr="00F6097F" w:rsidRDefault="00771295" w:rsidP="00771295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4C7BCBE" w14:textId="47227DB9" w:rsidR="00771295" w:rsidRPr="009C493C" w:rsidRDefault="00CE5BAC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493C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9C493C">
              <w:rPr>
                <w:rFonts w:asciiTheme="minorBidi" w:hAnsiTheme="minorBidi" w:cstheme="minorBidi"/>
                <w:sz w:val="28"/>
                <w:szCs w:val="28"/>
              </w:rPr>
              <w:t>,70</w:t>
            </w:r>
            <w:r w:rsidR="00344B1D" w:rsidRPr="009C493C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4DA07846" w14:textId="7778873B" w:rsidR="00771295" w:rsidRPr="009C493C" w:rsidRDefault="00EB7902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493C">
              <w:rPr>
                <w:rFonts w:asciiTheme="minorBidi" w:hAnsiTheme="minorBidi" w:cstheme="minorBidi"/>
                <w:sz w:val="28"/>
                <w:szCs w:val="28"/>
              </w:rPr>
              <w:t>4,730</w:t>
            </w:r>
          </w:p>
        </w:tc>
        <w:tc>
          <w:tcPr>
            <w:tcW w:w="1080" w:type="dxa"/>
            <w:vAlign w:val="bottom"/>
          </w:tcPr>
          <w:p w14:paraId="2032F890" w14:textId="0F3D585B" w:rsidR="00771295" w:rsidRPr="009C493C" w:rsidRDefault="00EB7902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493C">
              <w:rPr>
                <w:rFonts w:asciiTheme="minorBidi" w:hAnsiTheme="minorBidi" w:cstheme="minorBidi"/>
                <w:sz w:val="28"/>
                <w:szCs w:val="28"/>
              </w:rPr>
              <w:t>9,43</w:t>
            </w:r>
            <w:r w:rsidR="00344B1D" w:rsidRPr="009C493C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5E766BB3" w14:textId="429E5374" w:rsidR="00771295" w:rsidRPr="006976B2" w:rsidRDefault="006C1F6A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6C1B">
              <w:rPr>
                <w:rFonts w:asciiTheme="minorBidi" w:hAnsiTheme="minorBidi" w:cstheme="minorBidi" w:hint="cs"/>
                <w:sz w:val="28"/>
                <w:szCs w:val="28"/>
                <w:cs/>
              </w:rPr>
              <w:t>520</w:t>
            </w:r>
          </w:p>
        </w:tc>
        <w:tc>
          <w:tcPr>
            <w:tcW w:w="1080" w:type="dxa"/>
            <w:vAlign w:val="bottom"/>
          </w:tcPr>
          <w:p w14:paraId="000EA57F" w14:textId="2D150545" w:rsidR="00771295" w:rsidRPr="00D72E0C" w:rsidRDefault="00D72E0C" w:rsidP="00D72E0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170F8E" w:rsidRPr="00D72E0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EFA917" w14:textId="31F7CCA4" w:rsidR="00771295" w:rsidRPr="00D72E0C" w:rsidRDefault="00170F8E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2E0C">
              <w:rPr>
                <w:rFonts w:asciiTheme="minorBidi" w:hAnsiTheme="minorBidi" w:cstheme="minorBidi" w:hint="cs"/>
                <w:sz w:val="28"/>
                <w:szCs w:val="28"/>
                <w:cs/>
              </w:rPr>
              <w:t>520</w:t>
            </w:r>
          </w:p>
        </w:tc>
      </w:tr>
      <w:tr w:rsidR="007522FB" w:rsidRPr="00F6097F" w14:paraId="2AEC3B00" w14:textId="77777777" w:rsidTr="0011072B">
        <w:trPr>
          <w:cantSplit/>
        </w:trPr>
        <w:tc>
          <w:tcPr>
            <w:tcW w:w="2610" w:type="dxa"/>
          </w:tcPr>
          <w:p w14:paraId="4BA899EB" w14:textId="4304E891" w:rsidR="00771295" w:rsidRPr="00F6097F" w:rsidRDefault="0028626A" w:rsidP="00771295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  <w:r w:rsidR="000B0C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B0C9B" w:rsidRPr="00475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47511E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0B0C9B" w:rsidRPr="0047511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E25B19A" w14:textId="3BE0939F" w:rsidR="00771295" w:rsidRPr="009C493C" w:rsidRDefault="00397D93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493C">
              <w:rPr>
                <w:rFonts w:asciiTheme="minorBidi" w:hAnsiTheme="minorBidi" w:cstheme="minorBidi"/>
                <w:sz w:val="28"/>
                <w:szCs w:val="28"/>
              </w:rPr>
              <w:t>(8,616)</w:t>
            </w:r>
          </w:p>
        </w:tc>
        <w:tc>
          <w:tcPr>
            <w:tcW w:w="1080" w:type="dxa"/>
            <w:vAlign w:val="bottom"/>
          </w:tcPr>
          <w:p w14:paraId="271B23A2" w14:textId="405B0389" w:rsidR="00771295" w:rsidRPr="009C493C" w:rsidRDefault="00397D93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493C">
              <w:rPr>
                <w:rFonts w:asciiTheme="minorBidi" w:hAnsiTheme="minorBidi" w:cstheme="minorBidi"/>
                <w:sz w:val="28"/>
                <w:szCs w:val="28"/>
              </w:rPr>
              <w:t>(6,192)</w:t>
            </w:r>
          </w:p>
        </w:tc>
        <w:tc>
          <w:tcPr>
            <w:tcW w:w="1080" w:type="dxa"/>
            <w:vAlign w:val="bottom"/>
          </w:tcPr>
          <w:p w14:paraId="5732CAA7" w14:textId="12343240" w:rsidR="00771295" w:rsidRPr="009C493C" w:rsidRDefault="00397D93" w:rsidP="00771295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493C">
              <w:rPr>
                <w:rFonts w:asciiTheme="minorBidi" w:hAnsiTheme="minorBidi" w:cstheme="minorBidi"/>
                <w:sz w:val="28"/>
                <w:szCs w:val="28"/>
              </w:rPr>
              <w:t>(14,808)</w:t>
            </w:r>
          </w:p>
        </w:tc>
        <w:tc>
          <w:tcPr>
            <w:tcW w:w="1080" w:type="dxa"/>
            <w:vAlign w:val="bottom"/>
          </w:tcPr>
          <w:p w14:paraId="52954979" w14:textId="65D8F386" w:rsidR="00771295" w:rsidRPr="006976B2" w:rsidRDefault="006976B2" w:rsidP="00392C79">
            <w:pPr>
              <w:tabs>
                <w:tab w:val="decimal" w:pos="1869"/>
              </w:tabs>
              <w:spacing w:line="420" w:lineRule="exact"/>
              <w:ind w:left="-18" w:righ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D53E47" w:rsidRPr="006976B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309ADF" w14:textId="6460AECE" w:rsidR="00771295" w:rsidRPr="002521A0" w:rsidRDefault="002521A0" w:rsidP="002521A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D53E47" w:rsidRPr="002521A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7B236C7" w14:textId="39EA1627" w:rsidR="00771295" w:rsidRPr="002521A0" w:rsidRDefault="002521A0" w:rsidP="002521A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D53E47" w:rsidRPr="002521A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7522FB" w:rsidRPr="00F6097F" w14:paraId="3B120BFC" w14:textId="77777777" w:rsidTr="0011072B">
        <w:trPr>
          <w:cantSplit/>
        </w:trPr>
        <w:tc>
          <w:tcPr>
            <w:tcW w:w="2610" w:type="dxa"/>
          </w:tcPr>
          <w:p w14:paraId="139A1F83" w14:textId="5C0B540B" w:rsidR="00EF7FA1" w:rsidRPr="00F6097F" w:rsidRDefault="00EF7FA1" w:rsidP="00EF7FA1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จำหน่าย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080" w:type="dxa"/>
            <w:vAlign w:val="bottom"/>
          </w:tcPr>
          <w:p w14:paraId="1AB79539" w14:textId="773375DF" w:rsidR="00EF7FA1" w:rsidRPr="009F14FB" w:rsidRDefault="00EF7FA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14FB">
              <w:rPr>
                <w:rFonts w:asciiTheme="minorBidi" w:hAnsiTheme="minorBidi" w:cstheme="minorBidi"/>
                <w:sz w:val="28"/>
                <w:szCs w:val="28"/>
              </w:rPr>
              <w:t>(2,791)</w:t>
            </w:r>
          </w:p>
        </w:tc>
        <w:tc>
          <w:tcPr>
            <w:tcW w:w="1080" w:type="dxa"/>
            <w:vAlign w:val="bottom"/>
          </w:tcPr>
          <w:p w14:paraId="0FE45AC4" w14:textId="0C3DD37E" w:rsidR="00EF7FA1" w:rsidRPr="009F14FB" w:rsidRDefault="00EF7FA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14FB">
              <w:rPr>
                <w:rFonts w:asciiTheme="minorBidi" w:hAnsiTheme="minorBidi" w:cstheme="minorBidi"/>
                <w:sz w:val="28"/>
                <w:szCs w:val="28"/>
              </w:rPr>
              <w:t>(359)</w:t>
            </w:r>
          </w:p>
        </w:tc>
        <w:tc>
          <w:tcPr>
            <w:tcW w:w="1080" w:type="dxa"/>
            <w:vAlign w:val="bottom"/>
          </w:tcPr>
          <w:p w14:paraId="467AC760" w14:textId="3AE73668" w:rsidR="00EF7FA1" w:rsidRPr="009F14FB" w:rsidRDefault="00EF7FA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14FB">
              <w:rPr>
                <w:rFonts w:asciiTheme="minorBidi" w:hAnsiTheme="minorBidi" w:cstheme="minorBidi"/>
                <w:sz w:val="28"/>
                <w:szCs w:val="28"/>
              </w:rPr>
              <w:t>(3,150)</w:t>
            </w:r>
          </w:p>
        </w:tc>
        <w:tc>
          <w:tcPr>
            <w:tcW w:w="1080" w:type="dxa"/>
            <w:vAlign w:val="bottom"/>
          </w:tcPr>
          <w:p w14:paraId="6F3F9439" w14:textId="3E53D332" w:rsidR="00EF7FA1" w:rsidRPr="006976B2" w:rsidRDefault="00E31831" w:rsidP="006976B2">
            <w:pPr>
              <w:tabs>
                <w:tab w:val="decimal" w:pos="1869"/>
              </w:tabs>
              <w:spacing w:line="420" w:lineRule="exact"/>
              <w:ind w:left="-18" w:righ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6B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526538D" w14:textId="2D2E5DF6" w:rsidR="00EF7FA1" w:rsidRPr="00196647" w:rsidRDefault="00E3183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96647">
              <w:rPr>
                <w:rFonts w:asciiTheme="minorBidi" w:hAnsiTheme="minorBidi" w:cstheme="minorBidi"/>
                <w:sz w:val="28"/>
                <w:szCs w:val="28"/>
              </w:rPr>
              <w:t>(359)</w:t>
            </w:r>
          </w:p>
        </w:tc>
        <w:tc>
          <w:tcPr>
            <w:tcW w:w="1080" w:type="dxa"/>
            <w:vAlign w:val="bottom"/>
          </w:tcPr>
          <w:p w14:paraId="5A604A5F" w14:textId="2192AE14" w:rsidR="00EF7FA1" w:rsidRPr="00196647" w:rsidRDefault="00E3183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96647">
              <w:rPr>
                <w:rFonts w:asciiTheme="minorBidi" w:hAnsiTheme="minorBidi" w:cstheme="minorBidi"/>
                <w:sz w:val="28"/>
                <w:szCs w:val="28"/>
              </w:rPr>
              <w:t>(359)</w:t>
            </w:r>
          </w:p>
        </w:tc>
      </w:tr>
      <w:tr w:rsidR="007522FB" w:rsidRPr="002521A0" w14:paraId="780D0276" w14:textId="77777777" w:rsidTr="0011072B">
        <w:trPr>
          <w:cantSplit/>
        </w:trPr>
        <w:tc>
          <w:tcPr>
            <w:tcW w:w="2610" w:type="dxa"/>
          </w:tcPr>
          <w:p w14:paraId="13BD6224" w14:textId="01FAACE3" w:rsidR="00EF7FA1" w:rsidRPr="00F6097F" w:rsidRDefault="00EF7FA1" w:rsidP="00EF7FA1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ลดลงจากการปรับปรุง</w:t>
            </w:r>
            <w:r w:rsidR="0011072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636AADB8" w14:textId="355DB1DD" w:rsidR="00EF7FA1" w:rsidRPr="0091594B" w:rsidRDefault="00EF7FA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594B">
              <w:rPr>
                <w:rFonts w:asciiTheme="minorBidi" w:hAnsiTheme="minorBidi" w:cstheme="minorBidi"/>
                <w:sz w:val="28"/>
                <w:szCs w:val="28"/>
              </w:rPr>
              <w:t>(7,178)</w:t>
            </w:r>
          </w:p>
        </w:tc>
        <w:tc>
          <w:tcPr>
            <w:tcW w:w="1080" w:type="dxa"/>
            <w:vAlign w:val="bottom"/>
          </w:tcPr>
          <w:p w14:paraId="0E975B9A" w14:textId="4ED4AE13" w:rsidR="00EF7FA1" w:rsidRPr="0091594B" w:rsidRDefault="0091594B" w:rsidP="0091594B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F7FA1" w:rsidRPr="0091594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A1E661" w14:textId="514CC47B" w:rsidR="00EF7FA1" w:rsidRPr="0091594B" w:rsidRDefault="00EF7FA1" w:rsidP="00EF7FA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594B">
              <w:rPr>
                <w:rFonts w:asciiTheme="minorBidi" w:hAnsiTheme="minorBidi" w:cstheme="minorBidi"/>
                <w:sz w:val="28"/>
                <w:szCs w:val="28"/>
              </w:rPr>
              <w:t>(7,178)</w:t>
            </w:r>
          </w:p>
        </w:tc>
        <w:tc>
          <w:tcPr>
            <w:tcW w:w="1080" w:type="dxa"/>
            <w:vAlign w:val="bottom"/>
          </w:tcPr>
          <w:p w14:paraId="6110035C" w14:textId="53587318" w:rsidR="00EF7FA1" w:rsidRPr="006976B2" w:rsidRDefault="006B7D01" w:rsidP="006976B2">
            <w:pPr>
              <w:tabs>
                <w:tab w:val="decimal" w:pos="1869"/>
              </w:tabs>
              <w:spacing w:line="420" w:lineRule="exact"/>
              <w:ind w:left="-18" w:righ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5DBE62" w14:textId="287F803E" w:rsidR="00EF7FA1" w:rsidRPr="002521A0" w:rsidRDefault="002521A0" w:rsidP="002521A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6B7D01" w:rsidRPr="002521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5D86E6" w14:textId="0789C8E5" w:rsidR="00EF7FA1" w:rsidRPr="002521A0" w:rsidRDefault="002521A0" w:rsidP="002521A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6B7D01" w:rsidRPr="002521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522FB" w:rsidRPr="00F6097F" w14:paraId="6CDA1E7F" w14:textId="77777777" w:rsidTr="0011072B">
        <w:trPr>
          <w:cantSplit/>
        </w:trPr>
        <w:tc>
          <w:tcPr>
            <w:tcW w:w="2610" w:type="dxa"/>
          </w:tcPr>
          <w:p w14:paraId="674D6D4E" w14:textId="17EFB5CE" w:rsidR="006876FA" w:rsidRDefault="006876FA" w:rsidP="006876FA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0672E44" w14:textId="7BC47A19" w:rsidR="006876FA" w:rsidRPr="00FE52EB" w:rsidRDefault="006876FA" w:rsidP="006876FA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52EB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2A5EC2" w:rsidRPr="00FE52EB">
              <w:rPr>
                <w:rFonts w:asciiTheme="minorBidi" w:hAnsiTheme="minorBidi" w:cstheme="minorBidi"/>
                <w:sz w:val="28"/>
                <w:szCs w:val="28"/>
              </w:rPr>
              <w:t>9,077</w:t>
            </w:r>
            <w:r w:rsidRPr="00FE52E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166B3E1" w14:textId="3EA71CD2" w:rsidR="006876FA" w:rsidRPr="00FE52EB" w:rsidRDefault="006876FA" w:rsidP="006876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52EB">
              <w:rPr>
                <w:rFonts w:asciiTheme="minorBidi" w:hAnsiTheme="minorBidi" w:cstheme="minorBidi"/>
                <w:sz w:val="28"/>
                <w:szCs w:val="28"/>
              </w:rPr>
              <w:t>(7,131)</w:t>
            </w:r>
          </w:p>
        </w:tc>
        <w:tc>
          <w:tcPr>
            <w:tcW w:w="1080" w:type="dxa"/>
            <w:vAlign w:val="bottom"/>
          </w:tcPr>
          <w:p w14:paraId="4C0F9C06" w14:textId="6A04312E" w:rsidR="006876FA" w:rsidRPr="00FE52EB" w:rsidRDefault="006876FA" w:rsidP="006876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52EB">
              <w:rPr>
                <w:rFonts w:asciiTheme="minorBidi" w:hAnsiTheme="minorBidi" w:cstheme="minorBidi"/>
                <w:sz w:val="28"/>
                <w:szCs w:val="28"/>
              </w:rPr>
              <w:t>(46,</w:t>
            </w:r>
            <w:r w:rsidR="002A5EC2" w:rsidRPr="00FE52EB">
              <w:rPr>
                <w:rFonts w:asciiTheme="minorBidi" w:hAnsiTheme="minorBidi" w:cstheme="minorBidi"/>
                <w:sz w:val="28"/>
                <w:szCs w:val="28"/>
              </w:rPr>
              <w:t>208</w:t>
            </w:r>
            <w:r w:rsidRPr="00FE52E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DE1717E" w14:textId="22953814" w:rsidR="006876FA" w:rsidRPr="006976B2" w:rsidRDefault="000D6A3F" w:rsidP="006876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6B2">
              <w:rPr>
                <w:rFonts w:asciiTheme="minorBidi" w:hAnsiTheme="minorBidi" w:cstheme="minorBidi"/>
                <w:sz w:val="28"/>
                <w:szCs w:val="28"/>
              </w:rPr>
              <w:t>(513)</w:t>
            </w:r>
          </w:p>
        </w:tc>
        <w:tc>
          <w:tcPr>
            <w:tcW w:w="1080" w:type="dxa"/>
            <w:vAlign w:val="bottom"/>
          </w:tcPr>
          <w:p w14:paraId="1CCBA40D" w14:textId="45B9DF79" w:rsidR="006876FA" w:rsidRPr="009A6BE5" w:rsidRDefault="003F7B85" w:rsidP="006876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A6BE5">
              <w:rPr>
                <w:rFonts w:asciiTheme="minorBidi" w:hAnsiTheme="minorBidi" w:cstheme="minorBidi"/>
                <w:sz w:val="28"/>
                <w:szCs w:val="28"/>
              </w:rPr>
              <w:t>(2,580)</w:t>
            </w:r>
          </w:p>
        </w:tc>
        <w:tc>
          <w:tcPr>
            <w:tcW w:w="1080" w:type="dxa"/>
            <w:vAlign w:val="bottom"/>
          </w:tcPr>
          <w:p w14:paraId="4B613FD1" w14:textId="562F4183" w:rsidR="006876FA" w:rsidRPr="00D72E0C" w:rsidRDefault="003F7B85" w:rsidP="006876FA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2E0C">
              <w:rPr>
                <w:rFonts w:asciiTheme="minorBidi" w:hAnsiTheme="minorBidi" w:cstheme="minorBidi"/>
                <w:sz w:val="28"/>
                <w:szCs w:val="28"/>
              </w:rPr>
              <w:t>(3,093)</w:t>
            </w:r>
          </w:p>
        </w:tc>
      </w:tr>
      <w:tr w:rsidR="007522FB" w:rsidRPr="00F6097F" w14:paraId="02F86F63" w14:textId="77777777" w:rsidTr="0011072B">
        <w:trPr>
          <w:cantSplit/>
        </w:trPr>
        <w:tc>
          <w:tcPr>
            <w:tcW w:w="2610" w:type="dxa"/>
          </w:tcPr>
          <w:p w14:paraId="43A02626" w14:textId="027A86E7" w:rsidR="00EF7FA1" w:rsidRPr="00F6097F" w:rsidRDefault="00EF7FA1" w:rsidP="00EF7FA1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</w:t>
            </w:r>
            <w:r w:rsidR="0011072B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  <w:vAlign w:val="bottom"/>
          </w:tcPr>
          <w:p w14:paraId="71E44DA7" w14:textId="55C4DD72" w:rsidR="00EF7FA1" w:rsidRPr="00FE52EB" w:rsidRDefault="00397D93" w:rsidP="00EF7FA1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52EB">
              <w:rPr>
                <w:rFonts w:asciiTheme="minorBidi" w:hAnsiTheme="minorBidi" w:cstheme="minorBidi"/>
                <w:sz w:val="28"/>
                <w:szCs w:val="28"/>
              </w:rPr>
              <w:t>196</w:t>
            </w:r>
          </w:p>
        </w:tc>
        <w:tc>
          <w:tcPr>
            <w:tcW w:w="1080" w:type="dxa"/>
            <w:vAlign w:val="bottom"/>
          </w:tcPr>
          <w:p w14:paraId="5E83F54E" w14:textId="7CE3AAD1" w:rsidR="00EF7FA1" w:rsidRPr="00FE52EB" w:rsidRDefault="00FE52EB" w:rsidP="00FE52EB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397D93" w:rsidRPr="00FE52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7669212" w14:textId="78D63E74" w:rsidR="00EF7FA1" w:rsidRPr="00FE52EB" w:rsidRDefault="00397D93" w:rsidP="00EF7FA1">
            <w:pPr>
              <w:pBdr>
                <w:bottom w:val="single" w:sz="6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52EB">
              <w:rPr>
                <w:rFonts w:asciiTheme="minorBidi" w:hAnsiTheme="minorBidi" w:cstheme="minorBidi"/>
                <w:sz w:val="28"/>
                <w:szCs w:val="28"/>
              </w:rPr>
              <w:t>196</w:t>
            </w:r>
          </w:p>
        </w:tc>
        <w:tc>
          <w:tcPr>
            <w:tcW w:w="1080" w:type="dxa"/>
            <w:vAlign w:val="bottom"/>
          </w:tcPr>
          <w:p w14:paraId="04FE8320" w14:textId="69A39FF5" w:rsidR="00EF7FA1" w:rsidRPr="006976B2" w:rsidRDefault="006976B2" w:rsidP="006976B2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080" w:type="dxa"/>
            <w:vAlign w:val="bottom"/>
          </w:tcPr>
          <w:p w14:paraId="32F91A26" w14:textId="52901847" w:rsidR="00EF7FA1" w:rsidRPr="009A6BE5" w:rsidRDefault="009A6BE5" w:rsidP="009A6BE5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3F7B85" w:rsidRPr="009A6BE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6CEE23" w14:textId="104BCEAE" w:rsidR="00EF7FA1" w:rsidRPr="00D72E0C" w:rsidRDefault="00D72E0C" w:rsidP="00D72E0C">
            <w:pPr>
              <w:pBdr>
                <w:bottom w:val="single" w:sz="6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3F7B85" w:rsidRPr="00D72E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522FB" w:rsidRPr="00F6097F" w14:paraId="01AF0C1D" w14:textId="77777777" w:rsidTr="0011072B">
        <w:trPr>
          <w:cantSplit/>
        </w:trPr>
        <w:tc>
          <w:tcPr>
            <w:tcW w:w="2610" w:type="dxa"/>
          </w:tcPr>
          <w:p w14:paraId="0FD5E510" w14:textId="7F764278" w:rsidR="00EF7FA1" w:rsidRPr="00384AB1" w:rsidRDefault="00EF7FA1" w:rsidP="00EF7FA1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1BC13DDB" w14:textId="0485701D" w:rsidR="00EF7FA1" w:rsidRPr="00384AB1" w:rsidRDefault="00124C98" w:rsidP="00EF7F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</w:t>
            </w:r>
            <w:r w:rsidR="00344B1D" w:rsidRPr="00384AB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122</w:t>
            </w:r>
          </w:p>
        </w:tc>
        <w:tc>
          <w:tcPr>
            <w:tcW w:w="1080" w:type="dxa"/>
            <w:vAlign w:val="bottom"/>
          </w:tcPr>
          <w:p w14:paraId="5F6EB706" w14:textId="286849E5" w:rsidR="00EF7FA1" w:rsidRPr="00384AB1" w:rsidRDefault="00124C98" w:rsidP="00EF7F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10,235</w:t>
            </w:r>
          </w:p>
        </w:tc>
        <w:tc>
          <w:tcPr>
            <w:tcW w:w="1080" w:type="dxa"/>
            <w:vAlign w:val="bottom"/>
          </w:tcPr>
          <w:p w14:paraId="3570516C" w14:textId="4FFEC16D" w:rsidR="00EF7FA1" w:rsidRPr="00384AB1" w:rsidRDefault="00124C98" w:rsidP="00EF7F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68,3</w:t>
            </w:r>
            <w:r w:rsidR="00006F4B"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4566A2" w:rsidRPr="00384AB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30F079D2" w14:textId="57A73AB7" w:rsidR="00EF7FA1" w:rsidRPr="00384AB1" w:rsidRDefault="00A65A58" w:rsidP="00EF7F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1080" w:type="dxa"/>
            <w:vAlign w:val="bottom"/>
          </w:tcPr>
          <w:p w14:paraId="147E421C" w14:textId="3CFB8056" w:rsidR="00EF7FA1" w:rsidRPr="00384AB1" w:rsidRDefault="00CA7DBD" w:rsidP="00EF7F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6,010</w:t>
            </w:r>
          </w:p>
        </w:tc>
        <w:tc>
          <w:tcPr>
            <w:tcW w:w="1080" w:type="dxa"/>
            <w:vAlign w:val="bottom"/>
          </w:tcPr>
          <w:p w14:paraId="4ABAF753" w14:textId="69017576" w:rsidR="00EF7FA1" w:rsidRPr="00384AB1" w:rsidRDefault="00231848" w:rsidP="00EF7FA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4A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6,139</w:t>
            </w:r>
          </w:p>
        </w:tc>
      </w:tr>
    </w:tbl>
    <w:p w14:paraId="02A4B6C0" w14:textId="51F632AE" w:rsidR="00011127" w:rsidRPr="00CC6499" w:rsidRDefault="00011127" w:rsidP="00CC6499">
      <w:pPr>
        <w:tabs>
          <w:tab w:val="left" w:pos="900"/>
        </w:tabs>
        <w:spacing w:before="160" w:after="120"/>
        <w:ind w:left="547" w:firstLine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11127" w:rsidRPr="00F6097F" w14:paraId="44B2B573" w14:textId="77777777" w:rsidTr="005F09C2">
        <w:trPr>
          <w:trHeight w:val="198"/>
          <w:tblHeader/>
        </w:trPr>
        <w:tc>
          <w:tcPr>
            <w:tcW w:w="3690" w:type="dxa"/>
          </w:tcPr>
          <w:p w14:paraId="319B7533" w14:textId="77777777" w:rsidR="00011127" w:rsidRPr="00F6097F" w:rsidRDefault="00011127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EBF7FD" w14:textId="77777777" w:rsidR="00011127" w:rsidRPr="00C05D44" w:rsidRDefault="00011127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05D4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E95678E" w14:textId="77777777" w:rsidR="00011127" w:rsidRPr="00C05D44" w:rsidRDefault="00011127" w:rsidP="00C05D44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05D4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127" w:rsidRPr="00F6097F" w14:paraId="6B7C67A1" w14:textId="77777777" w:rsidTr="005F09C2">
        <w:trPr>
          <w:trHeight w:val="198"/>
          <w:tblHeader/>
        </w:trPr>
        <w:tc>
          <w:tcPr>
            <w:tcW w:w="3690" w:type="dxa"/>
          </w:tcPr>
          <w:p w14:paraId="16E7CC94" w14:textId="77777777" w:rsidR="00011127" w:rsidRPr="00F6097F" w:rsidRDefault="00011127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A00E66" w14:textId="0307E392" w:rsidR="00011127" w:rsidRPr="00F6097F" w:rsidRDefault="00011127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A4550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8554794" w14:textId="28E69ED6" w:rsidR="00011127" w:rsidRPr="00F6097F" w:rsidRDefault="00011127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A4550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AA7E183" w14:textId="659603BE" w:rsidR="00011127" w:rsidRPr="00F6097F" w:rsidRDefault="00011127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A4550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5835C66" w14:textId="5BB530F2" w:rsidR="00011127" w:rsidRPr="00F6097F" w:rsidRDefault="00011127" w:rsidP="00C05D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A4550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C40CC" w:rsidRPr="00F6097F" w14:paraId="6F9A46F8" w14:textId="77777777" w:rsidTr="005F09C2">
        <w:trPr>
          <w:trHeight w:val="198"/>
          <w:tblHeader/>
        </w:trPr>
        <w:tc>
          <w:tcPr>
            <w:tcW w:w="3690" w:type="dxa"/>
          </w:tcPr>
          <w:p w14:paraId="56E40BBD" w14:textId="77777777" w:rsidR="00AC40CC" w:rsidRPr="00F6097F" w:rsidRDefault="00AC40CC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722E26FA" w14:textId="66847D13" w:rsidR="00AC40CC" w:rsidRPr="00F6097F" w:rsidRDefault="00AC40CC" w:rsidP="00AC40C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4550" w:rsidRPr="00F6097F" w14:paraId="36D8816A" w14:textId="77777777" w:rsidTr="005D4283">
        <w:trPr>
          <w:trHeight w:val="198"/>
        </w:trPr>
        <w:tc>
          <w:tcPr>
            <w:tcW w:w="3690" w:type="dxa"/>
          </w:tcPr>
          <w:p w14:paraId="1EA07CA2" w14:textId="77777777" w:rsidR="005A4550" w:rsidRPr="00F6097F" w:rsidRDefault="005A4550" w:rsidP="005A455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0DDA111F" w14:textId="49B58E2A" w:rsidR="005A4550" w:rsidRPr="005D4283" w:rsidRDefault="002D1575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283">
              <w:rPr>
                <w:rFonts w:asciiTheme="minorBidi" w:hAnsiTheme="minorBidi" w:cstheme="minorBidi"/>
                <w:sz w:val="28"/>
                <w:szCs w:val="28"/>
              </w:rPr>
              <w:t>85,</w:t>
            </w:r>
            <w:r w:rsidR="002A27BE" w:rsidRPr="005D428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D1CAE" w:rsidRPr="005D4283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1350" w:type="dxa"/>
          </w:tcPr>
          <w:p w14:paraId="01CF8392" w14:textId="494695B6" w:rsidR="005A4550" w:rsidRPr="00F6097F" w:rsidRDefault="005A4550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156,274</w:t>
            </w:r>
          </w:p>
        </w:tc>
        <w:tc>
          <w:tcPr>
            <w:tcW w:w="1350" w:type="dxa"/>
          </w:tcPr>
          <w:p w14:paraId="10F71916" w14:textId="099C7E7D" w:rsidR="005A4550" w:rsidRPr="005D641D" w:rsidRDefault="00784864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641D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  <w:r w:rsidR="00B42556" w:rsidRPr="005D641D">
              <w:rPr>
                <w:rFonts w:asciiTheme="minorBidi" w:hAnsiTheme="minorBidi" w:cstheme="minorBidi"/>
                <w:sz w:val="28"/>
                <w:szCs w:val="28"/>
              </w:rPr>
              <w:t>,848</w:t>
            </w:r>
          </w:p>
        </w:tc>
        <w:tc>
          <w:tcPr>
            <w:tcW w:w="1350" w:type="dxa"/>
          </w:tcPr>
          <w:p w14:paraId="728A1870" w14:textId="4E019B0A" w:rsidR="005A4550" w:rsidRPr="00F6097F" w:rsidRDefault="005A4550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10,719</w:t>
            </w:r>
          </w:p>
        </w:tc>
      </w:tr>
      <w:tr w:rsidR="005A4550" w:rsidRPr="00F6097F" w14:paraId="0482A569" w14:textId="77777777" w:rsidTr="005D4283">
        <w:tc>
          <w:tcPr>
            <w:tcW w:w="3690" w:type="dxa"/>
          </w:tcPr>
          <w:p w14:paraId="2AE99BBF" w14:textId="05604C7F" w:rsidR="005A4550" w:rsidRPr="00F6097F" w:rsidRDefault="005A4550" w:rsidP="005A455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418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5F08B8DD" w14:textId="141CF1DF" w:rsidR="005A4550" w:rsidRPr="005D4283" w:rsidRDefault="002A27BE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283">
              <w:rPr>
                <w:rFonts w:asciiTheme="minorBidi" w:hAnsiTheme="minorBidi" w:cstheme="minorBidi"/>
                <w:sz w:val="28"/>
                <w:szCs w:val="28"/>
              </w:rPr>
              <w:t>(8,89</w:t>
            </w:r>
            <w:r w:rsidR="001D1249" w:rsidRPr="005D4283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5D428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CA8E540" w14:textId="3EB372B1" w:rsidR="005A4550" w:rsidRPr="00F6097F" w:rsidRDefault="005A4550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(17,277)</w:t>
            </w:r>
          </w:p>
        </w:tc>
        <w:tc>
          <w:tcPr>
            <w:tcW w:w="1350" w:type="dxa"/>
          </w:tcPr>
          <w:p w14:paraId="266FC8D4" w14:textId="62907F83" w:rsidR="005A4550" w:rsidRPr="005D641D" w:rsidRDefault="00B42556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641D">
              <w:rPr>
                <w:rFonts w:asciiTheme="minorBidi" w:hAnsiTheme="minorBidi" w:cstheme="minorBidi"/>
                <w:sz w:val="28"/>
                <w:szCs w:val="28"/>
              </w:rPr>
              <w:t>(459)</w:t>
            </w:r>
          </w:p>
        </w:tc>
        <w:tc>
          <w:tcPr>
            <w:tcW w:w="1350" w:type="dxa"/>
          </w:tcPr>
          <w:p w14:paraId="29783B2B" w14:textId="26E91CDA" w:rsidR="005A4550" w:rsidRPr="00F6097F" w:rsidRDefault="005A4550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(823)</w:t>
            </w:r>
          </w:p>
        </w:tc>
      </w:tr>
      <w:tr w:rsidR="005A4550" w:rsidRPr="00F6097F" w14:paraId="219E325E" w14:textId="77777777" w:rsidTr="005D4283">
        <w:tc>
          <w:tcPr>
            <w:tcW w:w="3690" w:type="dxa"/>
          </w:tcPr>
          <w:p w14:paraId="231056E2" w14:textId="77777777" w:rsidR="005A4550" w:rsidRPr="00F6097F" w:rsidRDefault="005A4550" w:rsidP="005A455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E1D63F" w14:textId="22645116" w:rsidR="005A4550" w:rsidRPr="005D4283" w:rsidRDefault="002A27BE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283">
              <w:rPr>
                <w:rFonts w:asciiTheme="minorBidi" w:hAnsiTheme="minorBidi" w:cstheme="minorBidi"/>
                <w:sz w:val="28"/>
                <w:szCs w:val="28"/>
              </w:rPr>
              <w:t>76,46</w:t>
            </w:r>
            <w:r w:rsidR="002D1CAE" w:rsidRPr="005D428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6E506EE" w14:textId="131C2ADC" w:rsidR="005A4550" w:rsidRPr="00F6097F" w:rsidRDefault="005A4550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138,997</w:t>
            </w:r>
          </w:p>
        </w:tc>
        <w:tc>
          <w:tcPr>
            <w:tcW w:w="1350" w:type="dxa"/>
          </w:tcPr>
          <w:p w14:paraId="3B479C59" w14:textId="5C9501D3" w:rsidR="005A4550" w:rsidRPr="005D641D" w:rsidRDefault="00B42556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641D">
              <w:rPr>
                <w:rFonts w:asciiTheme="minorBidi" w:hAnsiTheme="minorBidi" w:cstheme="minorBidi"/>
                <w:sz w:val="28"/>
                <w:szCs w:val="28"/>
              </w:rPr>
              <w:t>6,389</w:t>
            </w:r>
          </w:p>
        </w:tc>
        <w:tc>
          <w:tcPr>
            <w:tcW w:w="1350" w:type="dxa"/>
          </w:tcPr>
          <w:p w14:paraId="4545CB89" w14:textId="43B59E39" w:rsidR="005A4550" w:rsidRPr="00F6097F" w:rsidRDefault="005A4550" w:rsidP="005A455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9,896</w:t>
            </w:r>
          </w:p>
        </w:tc>
      </w:tr>
      <w:tr w:rsidR="005A4550" w:rsidRPr="00F6097F" w14:paraId="104B45FB" w14:textId="77777777" w:rsidTr="005D4283">
        <w:tc>
          <w:tcPr>
            <w:tcW w:w="3690" w:type="dxa"/>
          </w:tcPr>
          <w:p w14:paraId="4CFF13B1" w14:textId="5A6349AD" w:rsidR="005A4550" w:rsidRPr="00F6097F" w:rsidRDefault="005A4550" w:rsidP="005A455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418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70A35B71" w14:textId="518C6FEB" w:rsidR="005A4550" w:rsidRPr="005D4283" w:rsidRDefault="006D0464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283">
              <w:rPr>
                <w:rFonts w:asciiTheme="minorBidi" w:hAnsiTheme="minorBidi" w:cstheme="minorBidi"/>
                <w:sz w:val="28"/>
                <w:szCs w:val="28"/>
              </w:rPr>
              <w:t>(33,51</w:t>
            </w:r>
            <w:r w:rsidR="002D1CAE" w:rsidRPr="005D428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D428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5F7FEB4" w14:textId="645C71EA" w:rsidR="005A4550" w:rsidRPr="00F6097F" w:rsidRDefault="005A4550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(48,580)</w:t>
            </w:r>
          </w:p>
        </w:tc>
        <w:tc>
          <w:tcPr>
            <w:tcW w:w="1350" w:type="dxa"/>
          </w:tcPr>
          <w:p w14:paraId="55F31495" w14:textId="7ABB0C2F" w:rsidR="005A4550" w:rsidRPr="005D641D" w:rsidRDefault="008A41C4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641D">
              <w:rPr>
                <w:rFonts w:asciiTheme="minorBidi" w:hAnsiTheme="minorBidi" w:cstheme="minorBidi"/>
                <w:sz w:val="28"/>
                <w:szCs w:val="28"/>
              </w:rPr>
              <w:t>(2,596)</w:t>
            </w:r>
          </w:p>
        </w:tc>
        <w:tc>
          <w:tcPr>
            <w:tcW w:w="1350" w:type="dxa"/>
          </w:tcPr>
          <w:p w14:paraId="6969861F" w14:textId="3EC1FCC2" w:rsidR="005A4550" w:rsidRPr="00F6097F" w:rsidRDefault="005A4550" w:rsidP="005A455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(3,639)</w:t>
            </w:r>
          </w:p>
        </w:tc>
      </w:tr>
      <w:tr w:rsidR="005A4550" w:rsidRPr="00F6097F" w14:paraId="1D3AC311" w14:textId="77777777" w:rsidTr="005D4283">
        <w:tc>
          <w:tcPr>
            <w:tcW w:w="3690" w:type="dxa"/>
          </w:tcPr>
          <w:p w14:paraId="32C8652F" w14:textId="77777777" w:rsidR="005A4550" w:rsidRPr="00F6097F" w:rsidRDefault="005A4550" w:rsidP="005A455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สุทธิจากส่วนที่                       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CDE7BFD" w14:textId="33AE941D" w:rsidR="005A4550" w:rsidRPr="005D4283" w:rsidRDefault="00406D2B" w:rsidP="005A455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283">
              <w:rPr>
                <w:rFonts w:asciiTheme="minorBidi" w:hAnsiTheme="minorBidi" w:cstheme="minorBidi"/>
                <w:sz w:val="28"/>
                <w:szCs w:val="28"/>
              </w:rPr>
              <w:t>42,94</w:t>
            </w:r>
            <w:r w:rsidR="001D1249" w:rsidRPr="005D4283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0E47706E" w14:textId="761BF16E" w:rsidR="005A4550" w:rsidRPr="00F6097F" w:rsidRDefault="005A4550" w:rsidP="005A455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90,417</w:t>
            </w:r>
          </w:p>
        </w:tc>
        <w:tc>
          <w:tcPr>
            <w:tcW w:w="1350" w:type="dxa"/>
            <w:vAlign w:val="bottom"/>
          </w:tcPr>
          <w:p w14:paraId="65B0E56E" w14:textId="0FB8A790" w:rsidR="005A4550" w:rsidRPr="005D641D" w:rsidRDefault="007337BA" w:rsidP="005A455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641D">
              <w:rPr>
                <w:rFonts w:asciiTheme="minorBidi" w:hAnsiTheme="minorBidi" w:cstheme="minorBidi"/>
                <w:sz w:val="28"/>
                <w:szCs w:val="28"/>
              </w:rPr>
              <w:t>3,793</w:t>
            </w:r>
          </w:p>
        </w:tc>
        <w:tc>
          <w:tcPr>
            <w:tcW w:w="1350" w:type="dxa"/>
            <w:vAlign w:val="bottom"/>
          </w:tcPr>
          <w:p w14:paraId="4E5E9303" w14:textId="32971A08" w:rsidR="005A4550" w:rsidRPr="00F6097F" w:rsidRDefault="005A4550" w:rsidP="005A455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6,257</w:t>
            </w:r>
          </w:p>
        </w:tc>
      </w:tr>
    </w:tbl>
    <w:p w14:paraId="725A2902" w14:textId="3E7DA8A0" w:rsidR="00011127" w:rsidRPr="00CC6499" w:rsidRDefault="00011127" w:rsidP="00B93C73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C6499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ธันวาคม </w:t>
      </w:r>
      <w:r w:rsidRPr="00CC6499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941DC4" w:rsidRPr="00CC6499">
        <w:rPr>
          <w:rFonts w:asciiTheme="minorBidi" w:hAnsiTheme="minorBidi" w:cstheme="minorBidi"/>
          <w:i/>
          <w:iCs/>
          <w:sz w:val="28"/>
          <w:szCs w:val="28"/>
        </w:rPr>
        <w:t>8</w:t>
      </w: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และ </w:t>
      </w:r>
      <w:r w:rsidRPr="00CC6499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941DC4" w:rsidRPr="00CC6499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A23674" w:rsidRPr="00CC6499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B5ECB" w:rsidRPr="00F6097F" w14:paraId="2C18D815" w14:textId="77777777">
        <w:trPr>
          <w:trHeight w:val="198"/>
          <w:tblHeader/>
        </w:trPr>
        <w:tc>
          <w:tcPr>
            <w:tcW w:w="3690" w:type="dxa"/>
          </w:tcPr>
          <w:p w14:paraId="2F869D7A" w14:textId="77777777" w:rsidR="00DB5ECB" w:rsidRPr="00F6097F" w:rsidRDefault="00DB5ECB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A540AF0" w14:textId="77777777" w:rsidR="00DB5ECB" w:rsidRPr="00A53ECF" w:rsidRDefault="00DB5ECB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3E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348D2D" w14:textId="77777777" w:rsidR="00DB5ECB" w:rsidRPr="00A53ECF" w:rsidRDefault="00DB5ECB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3E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DC4" w:rsidRPr="00F6097F" w14:paraId="4D9E6403" w14:textId="77777777">
        <w:trPr>
          <w:trHeight w:val="198"/>
          <w:tblHeader/>
        </w:trPr>
        <w:tc>
          <w:tcPr>
            <w:tcW w:w="3690" w:type="dxa"/>
          </w:tcPr>
          <w:p w14:paraId="50266436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DF4980" w14:textId="78F81325" w:rsidR="00941DC4" w:rsidRPr="00F6097F" w:rsidRDefault="00941DC4" w:rsidP="00A53E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013A431" w14:textId="00CD649F" w:rsidR="00941DC4" w:rsidRPr="00F6097F" w:rsidRDefault="00941DC4" w:rsidP="00A53E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C8ECCD5" w14:textId="436E257B" w:rsidR="00941DC4" w:rsidRPr="00F6097F" w:rsidRDefault="00941DC4" w:rsidP="00A53E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D54E9E9" w14:textId="76F766FD" w:rsidR="00941DC4" w:rsidRPr="00F6097F" w:rsidRDefault="00941DC4" w:rsidP="00A53E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646ED" w:rsidRPr="00F6097F" w14:paraId="21ACA21B" w14:textId="77777777">
        <w:trPr>
          <w:trHeight w:val="198"/>
          <w:tblHeader/>
        </w:trPr>
        <w:tc>
          <w:tcPr>
            <w:tcW w:w="3690" w:type="dxa"/>
          </w:tcPr>
          <w:p w14:paraId="0447A889" w14:textId="77777777" w:rsidR="00F646ED" w:rsidRPr="00F6097F" w:rsidRDefault="00F646ED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125D55AE" w14:textId="368B32F8" w:rsidR="00F646ED" w:rsidRPr="00F6097F" w:rsidRDefault="00F646ED" w:rsidP="00F646E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1DC4" w:rsidRPr="00F6097F" w14:paraId="7A8709D1" w14:textId="77777777" w:rsidTr="00391219">
        <w:trPr>
          <w:trHeight w:val="198"/>
        </w:trPr>
        <w:tc>
          <w:tcPr>
            <w:tcW w:w="3690" w:type="dxa"/>
          </w:tcPr>
          <w:p w14:paraId="506FB529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885B936" w14:textId="70573319" w:rsidR="00941DC4" w:rsidRPr="00391219" w:rsidRDefault="00406D2B" w:rsidP="00391219">
            <w:pPr>
              <w:tabs>
                <w:tab w:val="decimal" w:pos="1037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1219">
              <w:rPr>
                <w:rFonts w:asciiTheme="minorBidi" w:hAnsiTheme="minorBidi" w:cstheme="minorBidi"/>
                <w:sz w:val="28"/>
                <w:szCs w:val="28"/>
              </w:rPr>
              <w:t>138,997</w:t>
            </w:r>
          </w:p>
        </w:tc>
        <w:tc>
          <w:tcPr>
            <w:tcW w:w="1350" w:type="dxa"/>
            <w:vAlign w:val="bottom"/>
          </w:tcPr>
          <w:p w14:paraId="6D1F4C38" w14:textId="549A925C" w:rsidR="00941DC4" w:rsidRPr="00F6097F" w:rsidRDefault="00054AE4" w:rsidP="00054AE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41DC4" w:rsidRPr="00F6097F">
              <w:rPr>
                <w:rFonts w:asciiTheme="minorBidi" w:hAnsiTheme="minorBidi" w:cstheme="minorBidi"/>
                <w:sz w:val="28"/>
                <w:szCs w:val="28"/>
              </w:rPr>
              <w:t>116,401</w:t>
            </w:r>
          </w:p>
        </w:tc>
        <w:tc>
          <w:tcPr>
            <w:tcW w:w="1350" w:type="dxa"/>
            <w:vAlign w:val="bottom"/>
          </w:tcPr>
          <w:p w14:paraId="64BBE6FE" w14:textId="1A47975B" w:rsidR="00941DC4" w:rsidRPr="00A426A7" w:rsidRDefault="00E37C88" w:rsidP="00645121">
            <w:pPr>
              <w:tabs>
                <w:tab w:val="decimal" w:pos="1037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426A7">
              <w:rPr>
                <w:rFonts w:asciiTheme="minorBidi" w:hAnsiTheme="minorBidi" w:cstheme="minorBidi"/>
                <w:sz w:val="28"/>
                <w:szCs w:val="28"/>
              </w:rPr>
              <w:t>9,896</w:t>
            </w:r>
          </w:p>
        </w:tc>
        <w:tc>
          <w:tcPr>
            <w:tcW w:w="1350" w:type="dxa"/>
            <w:vAlign w:val="bottom"/>
          </w:tcPr>
          <w:p w14:paraId="179998C9" w14:textId="213C1C18" w:rsidR="00941DC4" w:rsidRPr="00F6097F" w:rsidRDefault="009B2A49" w:rsidP="009B2A4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41DC4" w:rsidRPr="00F6097F">
              <w:rPr>
                <w:rFonts w:asciiTheme="minorBidi" w:hAnsiTheme="minorBidi" w:cstheme="minorBidi"/>
                <w:sz w:val="28"/>
                <w:szCs w:val="28"/>
              </w:rPr>
              <w:t>6,247</w:t>
            </w:r>
          </w:p>
        </w:tc>
      </w:tr>
      <w:tr w:rsidR="00941DC4" w:rsidRPr="00F6097F" w14:paraId="366B54A1" w14:textId="77777777" w:rsidTr="00391219">
        <w:tc>
          <w:tcPr>
            <w:tcW w:w="3690" w:type="dxa"/>
          </w:tcPr>
          <w:p w14:paraId="29909CF9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BE2D4A6" w14:textId="6A0EB503" w:rsidR="00941DC4" w:rsidRPr="00391219" w:rsidRDefault="00E43334" w:rsidP="00F665E5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9,43</w:t>
            </w:r>
            <w:r w:rsidR="00632BE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804B621" w14:textId="42BA7DDA" w:rsidR="00941DC4" w:rsidRPr="00F6097F" w:rsidRDefault="00941DC4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67,379</w:t>
            </w:r>
          </w:p>
        </w:tc>
        <w:tc>
          <w:tcPr>
            <w:tcW w:w="1350" w:type="dxa"/>
            <w:vAlign w:val="bottom"/>
          </w:tcPr>
          <w:p w14:paraId="27CBD0F4" w14:textId="28A071E0" w:rsidR="00941DC4" w:rsidRPr="0084700B" w:rsidRDefault="00807D33" w:rsidP="00807D33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4700B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F06B3" w:rsidRPr="0084700B">
              <w:rPr>
                <w:rFonts w:asciiTheme="minorBidi" w:hAnsiTheme="minorBidi" w:cstheme="minorBidi"/>
                <w:sz w:val="28"/>
                <w:szCs w:val="28"/>
              </w:rPr>
              <w:t xml:space="preserve">  520</w:t>
            </w:r>
          </w:p>
        </w:tc>
        <w:tc>
          <w:tcPr>
            <w:tcW w:w="1350" w:type="dxa"/>
            <w:vAlign w:val="bottom"/>
          </w:tcPr>
          <w:p w14:paraId="511BE69F" w14:textId="7D419502" w:rsidR="00941DC4" w:rsidRPr="00F6097F" w:rsidRDefault="00941DC4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6,604</w:t>
            </w:r>
          </w:p>
        </w:tc>
      </w:tr>
      <w:tr w:rsidR="00941DC4" w:rsidRPr="00F6097F" w14:paraId="60CDADDF" w14:textId="77777777" w:rsidTr="00391219">
        <w:tc>
          <w:tcPr>
            <w:tcW w:w="3690" w:type="dxa"/>
          </w:tcPr>
          <w:p w14:paraId="4E9A696C" w14:textId="668B69AC" w:rsidR="00941DC4" w:rsidRPr="00F6097F" w:rsidRDefault="00F665E5" w:rsidP="006529BF">
            <w:pPr>
              <w:ind w:right="-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ลดลงจากการ</w:t>
            </w:r>
            <w:r w:rsidR="003C7B1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14CB3246" w14:textId="3E13DCDB" w:rsidR="00941DC4" w:rsidRPr="00391219" w:rsidRDefault="00330164" w:rsidP="00330164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121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E2FB5" w:rsidRPr="00391219">
              <w:rPr>
                <w:rFonts w:asciiTheme="minorBidi" w:hAnsiTheme="minorBidi" w:cstheme="minorBidi"/>
                <w:sz w:val="28"/>
                <w:szCs w:val="28"/>
              </w:rPr>
              <w:t>10,08</w:t>
            </w:r>
            <w:r w:rsidR="00E37C88" w:rsidRPr="0039121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9121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2545955" w14:textId="5DA2EC0C" w:rsidR="00941DC4" w:rsidRPr="00F6097F" w:rsidRDefault="004F5268" w:rsidP="004F5268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4700B">
              <w:rPr>
                <w:rFonts w:asciiTheme="minorBidi" w:hAnsiTheme="minorBidi" w:cstheme="minorBidi"/>
                <w:sz w:val="28"/>
                <w:szCs w:val="28"/>
              </w:rPr>
              <w:t xml:space="preserve">        - </w:t>
            </w:r>
          </w:p>
        </w:tc>
        <w:tc>
          <w:tcPr>
            <w:tcW w:w="1350" w:type="dxa"/>
            <w:vAlign w:val="bottom"/>
          </w:tcPr>
          <w:p w14:paraId="08F3EAAC" w14:textId="1AA93858" w:rsidR="00941DC4" w:rsidRPr="0084700B" w:rsidRDefault="00D07A8B" w:rsidP="00D07A8B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4700B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9708C" w:rsidRPr="0084700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84700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07E8554" w14:textId="557324BA" w:rsidR="00941DC4" w:rsidRPr="00F6097F" w:rsidRDefault="00941DC4" w:rsidP="006D0E47">
            <w:pPr>
              <w:spacing w:line="420" w:lineRule="exact"/>
              <w:ind w:left="-18" w:righ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1DC4" w:rsidRPr="00F6097F" w14:paraId="4438B1F9" w14:textId="77777777" w:rsidTr="00391219">
        <w:tc>
          <w:tcPr>
            <w:tcW w:w="3690" w:type="dxa"/>
          </w:tcPr>
          <w:p w14:paraId="4D94335B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498300C0" w14:textId="4F0A3F5A" w:rsidR="00941DC4" w:rsidRPr="00391219" w:rsidRDefault="00FC6B8D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1219">
              <w:rPr>
                <w:rFonts w:asciiTheme="minorBidi" w:hAnsiTheme="minorBidi" w:cstheme="minorBidi"/>
                <w:sz w:val="28"/>
                <w:szCs w:val="28"/>
              </w:rPr>
              <w:t>9,16</w:t>
            </w:r>
            <w:r w:rsidR="00E37C88" w:rsidRPr="0039121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1C0A5A9" w14:textId="1C3210B6" w:rsidR="00941DC4" w:rsidRPr="00F6097F" w:rsidRDefault="00941DC4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10,866</w:t>
            </w:r>
          </w:p>
        </w:tc>
        <w:tc>
          <w:tcPr>
            <w:tcW w:w="1350" w:type="dxa"/>
            <w:vAlign w:val="bottom"/>
          </w:tcPr>
          <w:p w14:paraId="16A00B0E" w14:textId="3586E1AE" w:rsidR="00941DC4" w:rsidRPr="0084700B" w:rsidRDefault="0069708C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700B"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14:paraId="14D4D694" w14:textId="79B222CE" w:rsidR="00941DC4" w:rsidRPr="00F6097F" w:rsidRDefault="00941DC4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350</w:t>
            </w:r>
          </w:p>
        </w:tc>
      </w:tr>
      <w:tr w:rsidR="00941DC4" w:rsidRPr="00F6097F" w14:paraId="2C369BEB" w14:textId="77777777" w:rsidTr="00391219">
        <w:tc>
          <w:tcPr>
            <w:tcW w:w="3690" w:type="dxa"/>
          </w:tcPr>
          <w:p w14:paraId="4E107EDD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69DFC338" w14:textId="7ABBF6DA" w:rsidR="00941DC4" w:rsidRPr="00391219" w:rsidRDefault="00E37C88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1219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B1068A">
              <w:rPr>
                <w:rFonts w:asciiTheme="minorBidi" w:hAnsiTheme="minorBidi" w:cstheme="minorBidi"/>
                <w:sz w:val="28"/>
                <w:szCs w:val="28"/>
              </w:rPr>
              <w:t>6,51</w:t>
            </w:r>
            <w:r w:rsidR="00CD71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9121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511A81" w14:textId="70C91D5F" w:rsidR="00941DC4" w:rsidRPr="00F6097F" w:rsidRDefault="00941DC4" w:rsidP="00FB420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(45,659)</w:t>
            </w:r>
          </w:p>
        </w:tc>
        <w:tc>
          <w:tcPr>
            <w:tcW w:w="1350" w:type="dxa"/>
            <w:vAlign w:val="bottom"/>
          </w:tcPr>
          <w:p w14:paraId="6A729490" w14:textId="73CFC5AD" w:rsidR="00941DC4" w:rsidRPr="0084700B" w:rsidRDefault="00C14416" w:rsidP="00C14416">
            <w:pPr>
              <w:tabs>
                <w:tab w:val="decimal" w:pos="1869"/>
              </w:tabs>
              <w:spacing w:line="420" w:lineRule="exact"/>
              <w:ind w:left="-18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700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9708C" w:rsidRPr="0084700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A32F8" w:rsidRPr="0084700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69708C" w:rsidRPr="0084700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A32F8" w:rsidRPr="0084700B">
              <w:rPr>
                <w:rFonts w:asciiTheme="minorBidi" w:hAnsiTheme="minorBidi" w:cstheme="minorBidi"/>
                <w:sz w:val="28"/>
                <w:szCs w:val="28"/>
              </w:rPr>
              <w:t>403</w:t>
            </w:r>
            <w:r w:rsidR="0069708C" w:rsidRPr="0084700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BA4003" w14:textId="6917FCEF" w:rsidR="00941DC4" w:rsidRPr="00263B9D" w:rsidRDefault="00941DC4" w:rsidP="00C14416">
            <w:pPr>
              <w:tabs>
                <w:tab w:val="decimal" w:pos="1869"/>
              </w:tabs>
              <w:spacing w:line="420" w:lineRule="exact"/>
              <w:ind w:left="-18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3B9D">
              <w:rPr>
                <w:rFonts w:asciiTheme="minorBidi" w:hAnsiTheme="minorBidi" w:cstheme="minorBidi"/>
                <w:sz w:val="28"/>
                <w:szCs w:val="28"/>
              </w:rPr>
              <w:t>(3,305)</w:t>
            </w:r>
          </w:p>
        </w:tc>
      </w:tr>
      <w:tr w:rsidR="00941DC4" w:rsidRPr="00F6097F" w14:paraId="57844A61" w14:textId="77777777" w:rsidTr="00391219">
        <w:tc>
          <w:tcPr>
            <w:tcW w:w="3690" w:type="dxa"/>
          </w:tcPr>
          <w:p w14:paraId="46083E44" w14:textId="0B67E2CA" w:rsidR="00941DC4" w:rsidRPr="00F6097F" w:rsidRDefault="00FC6B8D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  <w:r w:rsidR="000B0C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B0C9B" w:rsidRPr="00475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47511E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0B0C9B" w:rsidRPr="0047511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549A3E0" w14:textId="4706211C" w:rsidR="00941DC4" w:rsidRPr="00391219" w:rsidRDefault="008D1B4C" w:rsidP="008D1B4C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1219">
              <w:rPr>
                <w:rFonts w:asciiTheme="minorBidi" w:hAnsiTheme="minorBidi" w:cstheme="minorBidi"/>
                <w:sz w:val="28"/>
                <w:szCs w:val="28"/>
              </w:rPr>
              <w:t>(14,707)</w:t>
            </w:r>
          </w:p>
        </w:tc>
        <w:tc>
          <w:tcPr>
            <w:tcW w:w="1350" w:type="dxa"/>
            <w:vAlign w:val="bottom"/>
          </w:tcPr>
          <w:p w14:paraId="352094CE" w14:textId="20D93F67" w:rsidR="00941DC4" w:rsidRPr="00F6097F" w:rsidRDefault="004F5268" w:rsidP="004F5268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4700B">
              <w:rPr>
                <w:rFonts w:asciiTheme="minorBidi" w:hAnsiTheme="minorBidi" w:cstheme="minorBidi"/>
                <w:sz w:val="28"/>
                <w:szCs w:val="28"/>
              </w:rPr>
              <w:t xml:space="preserve">        - </w:t>
            </w:r>
          </w:p>
        </w:tc>
        <w:tc>
          <w:tcPr>
            <w:tcW w:w="1350" w:type="dxa"/>
            <w:vAlign w:val="bottom"/>
          </w:tcPr>
          <w:p w14:paraId="3DF960CD" w14:textId="75320B8B" w:rsidR="00941DC4" w:rsidRPr="00D07A8B" w:rsidRDefault="00D07A8B" w:rsidP="00D07A8B">
            <w:pPr>
              <w:spacing w:line="420" w:lineRule="exact"/>
              <w:ind w:left="-18" w:right="16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69708C" w:rsidRPr="00D07A8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037AA1" w14:textId="5536935B" w:rsidR="00941DC4" w:rsidRPr="00F6097F" w:rsidRDefault="00054AE4" w:rsidP="00054AE4">
            <w:pPr>
              <w:spacing w:line="420" w:lineRule="exact"/>
              <w:ind w:left="-18" w:right="1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941DC4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1DC4" w:rsidRPr="00F6097F" w14:paraId="4D4E184E" w14:textId="77777777" w:rsidTr="00391219">
        <w:tc>
          <w:tcPr>
            <w:tcW w:w="3690" w:type="dxa"/>
          </w:tcPr>
          <w:p w14:paraId="0926478E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1C93BDAC" w14:textId="083517B9" w:rsidR="00941DC4" w:rsidRPr="00391219" w:rsidRDefault="00C200B2" w:rsidP="00FB420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6AE033F7" w14:textId="67BF8C1C" w:rsidR="00941DC4" w:rsidRPr="00F6097F" w:rsidRDefault="00941DC4" w:rsidP="00FB4202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(9,990)</w:t>
            </w:r>
          </w:p>
        </w:tc>
        <w:tc>
          <w:tcPr>
            <w:tcW w:w="1350" w:type="dxa"/>
            <w:vAlign w:val="bottom"/>
          </w:tcPr>
          <w:p w14:paraId="36368BAF" w14:textId="13DDE1EB" w:rsidR="00941DC4" w:rsidRPr="00D07A8B" w:rsidRDefault="00D07A8B" w:rsidP="00D07A8B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9708C" w:rsidRPr="00D07A8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998347" w14:textId="5EAC0B12" w:rsidR="00941DC4" w:rsidRPr="00F6097F" w:rsidRDefault="00054AE4" w:rsidP="00054AE4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941DC4" w:rsidRPr="00F6097F" w14:paraId="085973A4" w14:textId="77777777" w:rsidTr="00391219">
        <w:tc>
          <w:tcPr>
            <w:tcW w:w="3690" w:type="dxa"/>
          </w:tcPr>
          <w:p w14:paraId="48073630" w14:textId="77777777" w:rsidR="00941DC4" w:rsidRPr="00F6097F" w:rsidRDefault="00941DC4" w:rsidP="00941DC4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7B69EB6" w14:textId="7735DCBD" w:rsidR="00941DC4" w:rsidRPr="00391219" w:rsidRDefault="00E37C88" w:rsidP="00FB4202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1219">
              <w:rPr>
                <w:rFonts w:asciiTheme="minorBidi" w:hAnsiTheme="minorBidi" w:cstheme="minorBidi"/>
                <w:sz w:val="28"/>
                <w:szCs w:val="28"/>
              </w:rPr>
              <w:t>76,461</w:t>
            </w:r>
          </w:p>
        </w:tc>
        <w:tc>
          <w:tcPr>
            <w:tcW w:w="1350" w:type="dxa"/>
            <w:vAlign w:val="bottom"/>
          </w:tcPr>
          <w:p w14:paraId="13F38CB4" w14:textId="4D657A23" w:rsidR="00941DC4" w:rsidRPr="00F6097F" w:rsidRDefault="00941DC4" w:rsidP="00FB4202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138,997</w:t>
            </w:r>
          </w:p>
        </w:tc>
        <w:tc>
          <w:tcPr>
            <w:tcW w:w="1350" w:type="dxa"/>
            <w:vAlign w:val="bottom"/>
          </w:tcPr>
          <w:p w14:paraId="01698E0A" w14:textId="75176048" w:rsidR="00941DC4" w:rsidRPr="006D0E47" w:rsidRDefault="00B428AB" w:rsidP="00FB4202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0E47">
              <w:rPr>
                <w:rFonts w:asciiTheme="minorBidi" w:hAnsiTheme="minorBidi" w:cstheme="minorBidi"/>
                <w:sz w:val="28"/>
                <w:szCs w:val="28"/>
              </w:rPr>
              <w:t>6,389</w:t>
            </w:r>
          </w:p>
        </w:tc>
        <w:tc>
          <w:tcPr>
            <w:tcW w:w="1350" w:type="dxa"/>
            <w:vAlign w:val="bottom"/>
          </w:tcPr>
          <w:p w14:paraId="497AD566" w14:textId="155DBBB0" w:rsidR="00941DC4" w:rsidRPr="00F6097F" w:rsidRDefault="00941DC4" w:rsidP="00FB4202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9,896</w:t>
            </w:r>
          </w:p>
        </w:tc>
      </w:tr>
    </w:tbl>
    <w:p w14:paraId="770542E6" w14:textId="364AA6D7" w:rsidR="001047A6" w:rsidRPr="00F6097F" w:rsidRDefault="00F646ED" w:rsidP="00F646ED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1BD9">
        <w:rPr>
          <w:rFonts w:asciiTheme="minorBidi" w:hAnsiTheme="minorBidi" w:cstheme="minorBidi"/>
          <w:sz w:val="28"/>
          <w:szCs w:val="28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14DF0">
        <w:rPr>
          <w:rFonts w:asciiTheme="minorBidi" w:hAnsiTheme="minorBidi" w:cstheme="minorBidi" w:hint="cs"/>
          <w:sz w:val="28"/>
          <w:szCs w:val="28"/>
          <w:cs/>
        </w:rPr>
        <w:t>ประกอบงบการเงินข้อ</w:t>
      </w:r>
      <w:r w:rsidRPr="00461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1BD9" w:rsidRPr="00461BD9">
        <w:rPr>
          <w:rFonts w:asciiTheme="minorBidi" w:hAnsiTheme="minorBidi" w:cstheme="minorBidi"/>
          <w:sz w:val="28"/>
          <w:szCs w:val="28"/>
        </w:rPr>
        <w:t>39</w:t>
      </w:r>
      <w:r w:rsidRPr="00461BD9">
        <w:rPr>
          <w:rFonts w:asciiTheme="minorBidi" w:hAnsiTheme="minorBidi" w:cstheme="minorBidi"/>
          <w:sz w:val="28"/>
          <w:szCs w:val="28"/>
          <w:cs/>
        </w:rPr>
        <w:t xml:space="preserve"> ภายใต้หัวข้อความเสี่ยงด้านสภาพคล่อง</w:t>
      </w:r>
    </w:p>
    <w:p w14:paraId="077687BE" w14:textId="1FA6F672" w:rsidR="00FE6AA7" w:rsidRPr="00F6097F" w:rsidRDefault="00FE6AA7" w:rsidP="00CC6499">
      <w:pPr>
        <w:tabs>
          <w:tab w:val="left" w:pos="900"/>
        </w:tabs>
        <w:spacing w:before="160" w:after="120"/>
        <w:ind w:left="547" w:firstLine="11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E6AA7" w:rsidRPr="00F6097F" w14:paraId="66A44424" w14:textId="77777777">
        <w:trPr>
          <w:trHeight w:val="198"/>
          <w:tblHeader/>
        </w:trPr>
        <w:tc>
          <w:tcPr>
            <w:tcW w:w="3690" w:type="dxa"/>
          </w:tcPr>
          <w:p w14:paraId="5EDA746F" w14:textId="77777777" w:rsidR="00FE6AA7" w:rsidRPr="00F6097F" w:rsidRDefault="00FE6AA7">
            <w:pPr>
              <w:ind w:left="151" w:right="-72" w:hanging="151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DB1B5E4" w14:textId="77777777" w:rsidR="00FE6AA7" w:rsidRPr="00A53ECF" w:rsidRDefault="00FE6AA7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3E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59BD76D" w14:textId="77777777" w:rsidR="00FE6AA7" w:rsidRPr="00A53ECF" w:rsidRDefault="00FE6AA7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3E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AA7" w:rsidRPr="00F6097F" w14:paraId="37BA4036" w14:textId="77777777">
        <w:trPr>
          <w:trHeight w:val="198"/>
          <w:tblHeader/>
        </w:trPr>
        <w:tc>
          <w:tcPr>
            <w:tcW w:w="3690" w:type="dxa"/>
          </w:tcPr>
          <w:p w14:paraId="46D70739" w14:textId="77777777" w:rsidR="00FE6AA7" w:rsidRPr="00F6097F" w:rsidRDefault="00FE6AA7" w:rsidP="00FE6AA7">
            <w:pPr>
              <w:ind w:left="151" w:right="-72" w:hanging="151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23CEFFF" w14:textId="296CFF8C" w:rsidR="00FE6AA7" w:rsidRPr="00F6097F" w:rsidRDefault="00FE6AA7" w:rsidP="00A53ECF">
            <w:pPr>
              <w:jc w:val="center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6CFDEC2" w14:textId="3981F991" w:rsidR="00FE6AA7" w:rsidRPr="00F6097F" w:rsidRDefault="00FE6AA7" w:rsidP="00A53ECF">
            <w:pPr>
              <w:jc w:val="center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FA17923" w14:textId="7881C18A" w:rsidR="00FE6AA7" w:rsidRPr="00F6097F" w:rsidRDefault="00FE6AA7" w:rsidP="00A53ECF">
            <w:pPr>
              <w:jc w:val="center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0B12A8D" w14:textId="5E7BF481" w:rsidR="00FE6AA7" w:rsidRPr="00F6097F" w:rsidRDefault="00FE6AA7" w:rsidP="00A53ECF">
            <w:pPr>
              <w:jc w:val="center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E6AA7" w:rsidRPr="00F6097F" w14:paraId="02D80858" w14:textId="77777777">
        <w:trPr>
          <w:trHeight w:val="198"/>
          <w:tblHeader/>
        </w:trPr>
        <w:tc>
          <w:tcPr>
            <w:tcW w:w="3690" w:type="dxa"/>
          </w:tcPr>
          <w:p w14:paraId="75DC214C" w14:textId="77777777" w:rsidR="00FE6AA7" w:rsidRPr="00F6097F" w:rsidRDefault="00FE6AA7">
            <w:pPr>
              <w:ind w:left="151" w:right="-72" w:hanging="151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0A47E2E4" w14:textId="101411BE" w:rsidR="00FE6AA7" w:rsidRPr="00F6097F" w:rsidRDefault="00FE6AA7" w:rsidP="00FE6AA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6AA7" w:rsidRPr="00F6097F" w14:paraId="1CA3D580" w14:textId="77777777" w:rsidTr="00FE5FB7">
        <w:trPr>
          <w:trHeight w:val="198"/>
        </w:trPr>
        <w:tc>
          <w:tcPr>
            <w:tcW w:w="3690" w:type="dxa"/>
          </w:tcPr>
          <w:p w14:paraId="7F3E1B0D" w14:textId="77777777" w:rsidR="00FE6AA7" w:rsidRPr="00F6097F" w:rsidRDefault="00FE6AA7" w:rsidP="00FE6AA7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CA0ADD9" w14:textId="6E6028F7" w:rsidR="00FE6AA7" w:rsidRPr="006049B0" w:rsidRDefault="009D4CC6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49B0">
              <w:rPr>
                <w:rFonts w:asciiTheme="minorBidi" w:hAnsiTheme="minorBidi" w:cstheme="minorBidi"/>
                <w:sz w:val="28"/>
                <w:szCs w:val="28"/>
              </w:rPr>
              <w:t>46,</w:t>
            </w:r>
            <w:r w:rsidR="001C08EB" w:rsidRPr="006049B0">
              <w:rPr>
                <w:rFonts w:asciiTheme="minorBidi" w:hAnsiTheme="minorBidi" w:cstheme="minorBidi"/>
                <w:sz w:val="28"/>
                <w:szCs w:val="28"/>
              </w:rPr>
              <w:t>208</w:t>
            </w:r>
          </w:p>
        </w:tc>
        <w:tc>
          <w:tcPr>
            <w:tcW w:w="1350" w:type="dxa"/>
            <w:vAlign w:val="bottom"/>
          </w:tcPr>
          <w:p w14:paraId="0B3A1582" w14:textId="24AE67BE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46,392</w:t>
            </w:r>
          </w:p>
        </w:tc>
        <w:tc>
          <w:tcPr>
            <w:tcW w:w="1350" w:type="dxa"/>
            <w:vAlign w:val="bottom"/>
          </w:tcPr>
          <w:p w14:paraId="4E57CE21" w14:textId="28DCC9B9" w:rsidR="00FE6AA7" w:rsidRPr="00725AE5" w:rsidRDefault="009C4C82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5AE5">
              <w:rPr>
                <w:rFonts w:asciiTheme="minorBidi" w:hAnsiTheme="minorBidi" w:cstheme="minorBidi"/>
                <w:sz w:val="28"/>
                <w:szCs w:val="28"/>
              </w:rPr>
              <w:t>3,093</w:t>
            </w:r>
          </w:p>
        </w:tc>
        <w:tc>
          <w:tcPr>
            <w:tcW w:w="1350" w:type="dxa"/>
            <w:vAlign w:val="bottom"/>
          </w:tcPr>
          <w:p w14:paraId="198BA0C8" w14:textId="41FB3282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3,447</w:t>
            </w:r>
          </w:p>
        </w:tc>
      </w:tr>
      <w:tr w:rsidR="00FE6AA7" w:rsidRPr="00F6097F" w14:paraId="4C796AF3" w14:textId="77777777" w:rsidTr="006049B0">
        <w:tc>
          <w:tcPr>
            <w:tcW w:w="3690" w:type="dxa"/>
          </w:tcPr>
          <w:p w14:paraId="544255DB" w14:textId="77777777" w:rsidR="00FE6AA7" w:rsidRPr="00F6097F" w:rsidRDefault="00FE6AA7" w:rsidP="00FE6AA7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FE4A1E8" w14:textId="54436CAD" w:rsidR="00FE6AA7" w:rsidRPr="006049B0" w:rsidRDefault="00E236BE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49B0">
              <w:rPr>
                <w:rFonts w:asciiTheme="minorBidi" w:hAnsiTheme="minorBidi" w:cstheme="minorBidi"/>
                <w:sz w:val="28"/>
                <w:szCs w:val="28"/>
              </w:rPr>
              <w:t>9,165</w:t>
            </w:r>
          </w:p>
        </w:tc>
        <w:tc>
          <w:tcPr>
            <w:tcW w:w="1350" w:type="dxa"/>
            <w:vAlign w:val="bottom"/>
          </w:tcPr>
          <w:p w14:paraId="5123F19C" w14:textId="019ECCBF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10,866</w:t>
            </w:r>
          </w:p>
        </w:tc>
        <w:tc>
          <w:tcPr>
            <w:tcW w:w="1350" w:type="dxa"/>
            <w:vAlign w:val="bottom"/>
          </w:tcPr>
          <w:p w14:paraId="6AF8CD94" w14:textId="765AAAF4" w:rsidR="00FE6AA7" w:rsidRPr="00725AE5" w:rsidRDefault="009C4C82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5AE5"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14:paraId="65F393C9" w14:textId="52FDBBEF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349</w:t>
            </w:r>
          </w:p>
        </w:tc>
      </w:tr>
      <w:tr w:rsidR="00FE6AA7" w:rsidRPr="00F6097F" w14:paraId="06DB3B98" w14:textId="77777777" w:rsidTr="006049B0">
        <w:tc>
          <w:tcPr>
            <w:tcW w:w="3690" w:type="dxa"/>
          </w:tcPr>
          <w:p w14:paraId="6908B974" w14:textId="77777777" w:rsidR="00FE6AA7" w:rsidRPr="00F6097F" w:rsidRDefault="00FE6AA7" w:rsidP="00FE6AA7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0EBF746E" w14:textId="5E35EE00" w:rsidR="00FE6AA7" w:rsidRPr="006049B0" w:rsidRDefault="003A1CCA" w:rsidP="00E236BE">
            <w:pP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49B0">
              <w:rPr>
                <w:rFonts w:asciiTheme="minorBidi" w:hAnsiTheme="minorBidi" w:cstheme="minorBidi"/>
                <w:sz w:val="28"/>
                <w:szCs w:val="28"/>
              </w:rPr>
              <w:t>711</w:t>
            </w:r>
          </w:p>
        </w:tc>
        <w:tc>
          <w:tcPr>
            <w:tcW w:w="1350" w:type="dxa"/>
            <w:vAlign w:val="bottom"/>
          </w:tcPr>
          <w:p w14:paraId="61E258E8" w14:textId="5416A9E5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2,062</w:t>
            </w:r>
          </w:p>
        </w:tc>
        <w:tc>
          <w:tcPr>
            <w:tcW w:w="1350" w:type="dxa"/>
            <w:vAlign w:val="bottom"/>
          </w:tcPr>
          <w:p w14:paraId="437997EB" w14:textId="73528EA4" w:rsidR="00FE6AA7" w:rsidRPr="00D65DDC" w:rsidRDefault="009C4C82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5DDC">
              <w:rPr>
                <w:rFonts w:asciiTheme="minorBidi" w:hAnsiTheme="minorBidi" w:cstheme="minorBidi"/>
                <w:sz w:val="28"/>
                <w:szCs w:val="28"/>
              </w:rPr>
              <w:t>194</w:t>
            </w:r>
          </w:p>
        </w:tc>
        <w:tc>
          <w:tcPr>
            <w:tcW w:w="1350" w:type="dxa"/>
            <w:vAlign w:val="bottom"/>
          </w:tcPr>
          <w:p w14:paraId="2AC5F1D5" w14:textId="35CCE6A3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266</w:t>
            </w:r>
          </w:p>
        </w:tc>
      </w:tr>
      <w:tr w:rsidR="00FE6AA7" w:rsidRPr="00F6097F" w14:paraId="0B35B4DA" w14:textId="77777777" w:rsidTr="00FE5FB7">
        <w:tc>
          <w:tcPr>
            <w:tcW w:w="3690" w:type="dxa"/>
          </w:tcPr>
          <w:p w14:paraId="2389E713" w14:textId="77777777" w:rsidR="00FE6AA7" w:rsidRPr="00F6097F" w:rsidRDefault="00FE6AA7" w:rsidP="00FE6AA7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ค่าใช้จ่ายที่เกี่ยวกับสัญญาเช่าผันแปรที่             ไม่อิงดัชนีหรืออัตรา</w:t>
            </w:r>
          </w:p>
        </w:tc>
        <w:tc>
          <w:tcPr>
            <w:tcW w:w="1350" w:type="dxa"/>
            <w:vAlign w:val="bottom"/>
          </w:tcPr>
          <w:p w14:paraId="7C7287DC" w14:textId="664630FA" w:rsidR="00FE6AA7" w:rsidRPr="006049B0" w:rsidRDefault="00430AC8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49B0">
              <w:rPr>
                <w:rFonts w:asciiTheme="minorBidi" w:hAnsiTheme="minorBidi" w:cstheme="minorBidi"/>
                <w:sz w:val="28"/>
                <w:szCs w:val="28"/>
              </w:rPr>
              <w:t>14,490</w:t>
            </w:r>
          </w:p>
        </w:tc>
        <w:tc>
          <w:tcPr>
            <w:tcW w:w="1350" w:type="dxa"/>
            <w:vAlign w:val="bottom"/>
          </w:tcPr>
          <w:p w14:paraId="50D2F975" w14:textId="52FFD621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3,216</w:t>
            </w:r>
          </w:p>
        </w:tc>
        <w:tc>
          <w:tcPr>
            <w:tcW w:w="1350" w:type="dxa"/>
            <w:vAlign w:val="bottom"/>
          </w:tcPr>
          <w:p w14:paraId="48B8E521" w14:textId="7F1EA2E3" w:rsidR="00FE6AA7" w:rsidRPr="00D65DDC" w:rsidRDefault="00D65DDC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5DDC">
              <w:rPr>
                <w:rFonts w:asciiTheme="minorBidi" w:hAnsiTheme="minorBidi" w:cstheme="minorBidi"/>
                <w:sz w:val="28"/>
                <w:szCs w:val="28"/>
              </w:rPr>
              <w:t>14,490</w:t>
            </w:r>
          </w:p>
        </w:tc>
        <w:tc>
          <w:tcPr>
            <w:tcW w:w="1350" w:type="dxa"/>
            <w:vAlign w:val="bottom"/>
          </w:tcPr>
          <w:p w14:paraId="783B04D7" w14:textId="1EACC1EE" w:rsidR="00FE6AA7" w:rsidRPr="00F6097F" w:rsidRDefault="00FE6AA7" w:rsidP="00FE6AA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3,216</w:t>
            </w:r>
          </w:p>
        </w:tc>
      </w:tr>
    </w:tbl>
    <w:p w14:paraId="2667D5B4" w14:textId="347EDA83" w:rsidR="00FE6AA7" w:rsidRPr="00F6097F" w:rsidRDefault="00FE6AA7" w:rsidP="00FE6AA7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มีสัญญาเช่าอุปกรณ์ซึ่งมีการจ่ายชำระค่าเช่าผันแปรตามที่กล่าวไว้ในหมายเหตุประกอบงบการเงินข้อ </w:t>
      </w:r>
      <w:r w:rsidR="00735426">
        <w:rPr>
          <w:rFonts w:asciiTheme="minorBidi" w:hAnsiTheme="minorBidi" w:cstheme="minorBidi"/>
          <w:sz w:val="28"/>
          <w:szCs w:val="28"/>
        </w:rPr>
        <w:t>39</w:t>
      </w:r>
    </w:p>
    <w:p w14:paraId="787E314E" w14:textId="6B0199E9" w:rsidR="00FE6AA7" w:rsidRPr="00CC6499" w:rsidRDefault="00FE6AA7" w:rsidP="00CC6499">
      <w:pPr>
        <w:tabs>
          <w:tab w:val="left" w:pos="900"/>
        </w:tabs>
        <w:spacing w:before="160" w:after="120"/>
        <w:ind w:left="547" w:firstLine="11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C6499">
        <w:rPr>
          <w:rFonts w:asciiTheme="minorBidi" w:hAnsiTheme="minorBidi" w:cstheme="minorBidi"/>
          <w:i/>
          <w:iCs/>
          <w:sz w:val="28"/>
          <w:szCs w:val="28"/>
          <w:cs/>
        </w:rPr>
        <w:t>อื่น ๆ</w:t>
      </w:r>
    </w:p>
    <w:p w14:paraId="1C367227" w14:textId="33D66FC6" w:rsidR="00FE6AA7" w:rsidRPr="00F6097F" w:rsidRDefault="00FE6AA7" w:rsidP="00CB7507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16F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A156AF">
        <w:rPr>
          <w:rFonts w:asciiTheme="minorBidi" w:hAnsiTheme="minorBidi" w:cstheme="minorBidi"/>
          <w:sz w:val="28"/>
          <w:szCs w:val="28"/>
        </w:rPr>
        <w:t>31</w:t>
      </w:r>
      <w:r w:rsidRPr="001E16F1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A156AF">
        <w:rPr>
          <w:rFonts w:asciiTheme="minorBidi" w:hAnsiTheme="minorBidi" w:cstheme="minorBidi"/>
          <w:sz w:val="28"/>
          <w:szCs w:val="28"/>
        </w:rPr>
        <w:t>2568</w:t>
      </w:r>
      <w:r w:rsidRPr="001E16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1972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E4137A">
        <w:rPr>
          <w:rFonts w:asciiTheme="minorBidi" w:hAnsiTheme="minorBidi" w:cstheme="minorBidi"/>
          <w:sz w:val="28"/>
          <w:szCs w:val="28"/>
        </w:rPr>
        <w:t>72</w:t>
      </w:r>
      <w:r w:rsidRPr="00A81972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156AF" w:rsidRPr="00A81972">
        <w:rPr>
          <w:rFonts w:asciiTheme="minorBidi" w:hAnsiTheme="minorBidi" w:cstheme="minorBidi"/>
          <w:sz w:val="28"/>
          <w:szCs w:val="28"/>
        </w:rPr>
        <w:t>2567</w:t>
      </w:r>
      <w:r w:rsidRPr="00A81972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A156AF" w:rsidRPr="00A81972">
        <w:rPr>
          <w:rFonts w:asciiTheme="minorBidi" w:hAnsiTheme="minorBidi" w:cstheme="minorBidi"/>
          <w:sz w:val="28"/>
          <w:szCs w:val="28"/>
        </w:rPr>
        <w:t>51</w:t>
      </w:r>
      <w:r w:rsidRPr="00A81972">
        <w:rPr>
          <w:rFonts w:asciiTheme="minorBidi" w:hAnsiTheme="minorBidi" w:cstheme="minorBidi"/>
          <w:sz w:val="28"/>
          <w:szCs w:val="28"/>
          <w:cs/>
        </w:rPr>
        <w:t xml:space="preserve"> ล้านบาท) (</w:t>
      </w:r>
      <w:r w:rsidRPr="00A228CD">
        <w:rPr>
          <w:rFonts w:asciiTheme="minorBidi" w:hAnsiTheme="minorBidi" w:cstheme="minorBidi"/>
          <w:sz w:val="28"/>
          <w:szCs w:val="28"/>
          <w:cs/>
        </w:rPr>
        <w:t xml:space="preserve">เฉพาะของบริษัท: </w:t>
      </w:r>
      <w:r w:rsidR="00A156AF" w:rsidRPr="00A228CD">
        <w:rPr>
          <w:rFonts w:asciiTheme="minorBidi" w:hAnsiTheme="minorBidi" w:cstheme="minorBidi"/>
          <w:sz w:val="28"/>
          <w:szCs w:val="28"/>
        </w:rPr>
        <w:t>1</w:t>
      </w:r>
      <w:r w:rsidR="00A228CD" w:rsidRPr="00A228CD">
        <w:rPr>
          <w:rFonts w:asciiTheme="minorBidi" w:hAnsiTheme="minorBidi" w:cstheme="minorBidi"/>
          <w:sz w:val="28"/>
          <w:szCs w:val="28"/>
        </w:rPr>
        <w:t>9</w:t>
      </w:r>
      <w:r w:rsidRPr="00A228CD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A156AF" w:rsidRPr="00A228CD">
        <w:rPr>
          <w:rFonts w:asciiTheme="minorBidi" w:hAnsiTheme="minorBidi" w:cstheme="minorBidi"/>
          <w:sz w:val="28"/>
          <w:szCs w:val="28"/>
        </w:rPr>
        <w:t>2567</w:t>
      </w:r>
      <w:r w:rsidRPr="00A228C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A156AF" w:rsidRPr="00A228CD">
        <w:rPr>
          <w:rFonts w:asciiTheme="minorBidi" w:hAnsiTheme="minorBidi" w:cstheme="minorBidi"/>
          <w:sz w:val="28"/>
          <w:szCs w:val="28"/>
        </w:rPr>
        <w:t>7</w:t>
      </w:r>
      <w:r w:rsidRPr="00A228CD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Pr="001E16F1">
        <w:rPr>
          <w:rFonts w:asciiTheme="minorBidi" w:hAnsiTheme="minorBidi" w:cstheme="minorBidi"/>
          <w:sz w:val="28"/>
          <w:szCs w:val="28"/>
          <w:cs/>
        </w:rPr>
        <w:t>ซึ่งรวมถึงกระแสเงินสดจ่ายของสัญญาเช่าซึ่งสินทรัพย์อ้างอิงมีมูลค่าต่ำ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80FCC6" w14:textId="77777777" w:rsidR="001B49B3" w:rsidRDefault="001B49B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EA08506" w14:textId="6B22A7C5" w:rsidR="00D852E9" w:rsidRPr="00F6097F" w:rsidRDefault="00D47249" w:rsidP="005F09C2">
      <w:pPr>
        <w:pStyle w:val="ListParagraph"/>
        <w:numPr>
          <w:ilvl w:val="0"/>
          <w:numId w:val="3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7" w:name="_Hlk194501360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สินทรัพย์ไม่มีตัวตน</w:t>
      </w:r>
    </w:p>
    <w:tbl>
      <w:tblPr>
        <w:tblW w:w="5015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564"/>
        <w:gridCol w:w="1239"/>
        <w:gridCol w:w="1297"/>
        <w:gridCol w:w="1220"/>
        <w:gridCol w:w="1148"/>
        <w:gridCol w:w="1083"/>
        <w:gridCol w:w="1083"/>
      </w:tblGrid>
      <w:tr w:rsidR="006B4A8F" w:rsidRPr="00F6097F" w14:paraId="28671198" w14:textId="77777777" w:rsidTr="00D50D1F">
        <w:trPr>
          <w:trHeight w:val="80"/>
          <w:tblHeader/>
        </w:trPr>
        <w:tc>
          <w:tcPr>
            <w:tcW w:w="1331" w:type="pct"/>
            <w:vAlign w:val="bottom"/>
          </w:tcPr>
          <w:p w14:paraId="4658CE68" w14:textId="77777777" w:rsidR="006B4A8F" w:rsidRPr="00F6097F" w:rsidRDefault="006B4A8F">
            <w:pPr>
              <w:ind w:left="-742" w:firstLine="74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6"/>
          </w:tcPr>
          <w:p w14:paraId="57F335E2" w14:textId="77777777" w:rsidR="006B4A8F" w:rsidRPr="00A53ECF" w:rsidRDefault="006B4A8F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3E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4A8F" w:rsidRPr="00F6097F" w14:paraId="4304FF7A" w14:textId="77777777" w:rsidTr="00D0242E">
        <w:trPr>
          <w:trHeight w:val="144"/>
          <w:tblHeader/>
        </w:trPr>
        <w:tc>
          <w:tcPr>
            <w:tcW w:w="1331" w:type="pct"/>
            <w:vAlign w:val="bottom"/>
          </w:tcPr>
          <w:p w14:paraId="151ABCAD" w14:textId="77777777" w:rsidR="006B4A8F" w:rsidRPr="00F6097F" w:rsidRDefault="006B4A8F">
            <w:pPr>
              <w:ind w:left="-742" w:firstLine="74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vAlign w:val="bottom"/>
          </w:tcPr>
          <w:p w14:paraId="3DC50520" w14:textId="77777777" w:rsidR="006B4A8F" w:rsidRPr="00F6097F" w:rsidRDefault="006B4A8F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673" w:type="pct"/>
            <w:vAlign w:val="bottom"/>
          </w:tcPr>
          <w:p w14:paraId="4A627304" w14:textId="77777777" w:rsidR="006B4A8F" w:rsidRPr="00F6097F" w:rsidRDefault="006B4A8F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633" w:type="pct"/>
            <w:vAlign w:val="bottom"/>
          </w:tcPr>
          <w:p w14:paraId="3DE34ADA" w14:textId="77777777" w:rsidR="006B4A8F" w:rsidRPr="00F6097F" w:rsidRDefault="006B4A8F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ชื่อทางการค้า</w:t>
            </w:r>
          </w:p>
        </w:tc>
        <w:tc>
          <w:tcPr>
            <w:tcW w:w="596" w:type="pct"/>
          </w:tcPr>
          <w:p w14:paraId="53BB6456" w14:textId="77777777" w:rsidR="006B4A8F" w:rsidRPr="00F6097F" w:rsidRDefault="006B4A8F" w:rsidP="00A53ECF">
            <w:pPr>
              <w:spacing w:line="420" w:lineRule="exact"/>
              <w:ind w:left="-1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562" w:type="pct"/>
            <w:vAlign w:val="bottom"/>
          </w:tcPr>
          <w:p w14:paraId="57051A99" w14:textId="77777777" w:rsidR="006B4A8F" w:rsidRPr="00F6097F" w:rsidRDefault="006B4A8F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562" w:type="pct"/>
            <w:vAlign w:val="bottom"/>
          </w:tcPr>
          <w:p w14:paraId="79DA33E0" w14:textId="77777777" w:rsidR="006B4A8F" w:rsidRPr="00F6097F" w:rsidRDefault="006B4A8F" w:rsidP="00A53EC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6B4A8F" w:rsidRPr="00F6097F" w14:paraId="18C8A4EE" w14:textId="77777777" w:rsidTr="00D50D1F">
        <w:trPr>
          <w:trHeight w:val="144"/>
          <w:tblHeader/>
        </w:trPr>
        <w:tc>
          <w:tcPr>
            <w:tcW w:w="1331" w:type="pct"/>
            <w:vAlign w:val="bottom"/>
          </w:tcPr>
          <w:p w14:paraId="49BE7139" w14:textId="77777777" w:rsidR="006B4A8F" w:rsidRPr="00F6097F" w:rsidRDefault="006B4A8F">
            <w:pPr>
              <w:ind w:left="-742" w:firstLine="74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6"/>
            <w:vAlign w:val="bottom"/>
          </w:tcPr>
          <w:p w14:paraId="717B0DAD" w14:textId="61201731" w:rsidR="006B4A8F" w:rsidRPr="00F6097F" w:rsidRDefault="006B4A8F" w:rsidP="006B4A8F">
            <w:pPr>
              <w:tabs>
                <w:tab w:val="left" w:pos="2160"/>
                <w:tab w:val="center" w:pos="6840"/>
                <w:tab w:val="center" w:pos="8280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4A8F" w:rsidRPr="00F6097F" w14:paraId="3B818049" w14:textId="77777777" w:rsidTr="00D0242E">
        <w:trPr>
          <w:trHeight w:val="189"/>
        </w:trPr>
        <w:tc>
          <w:tcPr>
            <w:tcW w:w="1331" w:type="pct"/>
            <w:vAlign w:val="bottom"/>
          </w:tcPr>
          <w:p w14:paraId="31C9C2C3" w14:textId="77777777" w:rsidR="006B4A8F" w:rsidRPr="00F6097F" w:rsidRDefault="006B4A8F">
            <w:pPr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43" w:type="pct"/>
            <w:vAlign w:val="bottom"/>
          </w:tcPr>
          <w:p w14:paraId="24418BB5" w14:textId="77777777" w:rsidR="006B4A8F" w:rsidRPr="00F6097F" w:rsidRDefault="006B4A8F">
            <w:pPr>
              <w:tabs>
                <w:tab w:val="decimal" w:pos="1050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01996291" w14:textId="77777777" w:rsidR="006B4A8F" w:rsidRPr="00F6097F" w:rsidRDefault="006B4A8F">
            <w:pPr>
              <w:tabs>
                <w:tab w:val="decimal" w:pos="1050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746716E9" w14:textId="77777777" w:rsidR="006B4A8F" w:rsidRPr="00F6097F" w:rsidRDefault="006B4A8F">
            <w:pPr>
              <w:tabs>
                <w:tab w:val="decimal" w:pos="1050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1E6D85D" w14:textId="77777777" w:rsidR="006B4A8F" w:rsidRPr="00F6097F" w:rsidRDefault="006B4A8F">
            <w:pPr>
              <w:tabs>
                <w:tab w:val="left" w:pos="2160"/>
                <w:tab w:val="center" w:pos="6840"/>
                <w:tab w:val="center" w:pos="8280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00074693" w14:textId="77777777" w:rsidR="006B4A8F" w:rsidRPr="00F6097F" w:rsidRDefault="006B4A8F">
            <w:pPr>
              <w:tabs>
                <w:tab w:val="decimal" w:pos="1050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322B2043" w14:textId="77777777" w:rsidR="006B4A8F" w:rsidRPr="00F6097F" w:rsidRDefault="006B4A8F">
            <w:pPr>
              <w:tabs>
                <w:tab w:val="decimal" w:pos="1050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A2701" w:rsidRPr="00F6097F" w14:paraId="5AB03AC7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72233EBE" w14:textId="05BF3DEA" w:rsidR="005A2701" w:rsidRPr="00F6097F" w:rsidRDefault="00C047B7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43" w:type="pct"/>
            <w:vAlign w:val="bottom"/>
          </w:tcPr>
          <w:p w14:paraId="4D2AF124" w14:textId="61419631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55,851</w:t>
            </w:r>
          </w:p>
        </w:tc>
        <w:tc>
          <w:tcPr>
            <w:tcW w:w="673" w:type="pct"/>
            <w:vAlign w:val="bottom"/>
          </w:tcPr>
          <w:p w14:paraId="0371BE22" w14:textId="2C2BD003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1,456,584</w:t>
            </w:r>
          </w:p>
        </w:tc>
        <w:tc>
          <w:tcPr>
            <w:tcW w:w="633" w:type="pct"/>
            <w:vAlign w:val="bottom"/>
          </w:tcPr>
          <w:p w14:paraId="3D97DFD7" w14:textId="27D7C062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791,821</w:t>
            </w:r>
          </w:p>
        </w:tc>
        <w:tc>
          <w:tcPr>
            <w:tcW w:w="596" w:type="pct"/>
            <w:vAlign w:val="bottom"/>
          </w:tcPr>
          <w:p w14:paraId="06730B82" w14:textId="1AFC3969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8,674</w:t>
            </w:r>
          </w:p>
        </w:tc>
        <w:tc>
          <w:tcPr>
            <w:tcW w:w="562" w:type="pct"/>
            <w:vAlign w:val="bottom"/>
          </w:tcPr>
          <w:p w14:paraId="068D29E3" w14:textId="59332166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1,413</w:t>
            </w:r>
          </w:p>
        </w:tc>
        <w:tc>
          <w:tcPr>
            <w:tcW w:w="562" w:type="pct"/>
            <w:vAlign w:val="bottom"/>
          </w:tcPr>
          <w:p w14:paraId="708C8AA8" w14:textId="19951EFF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2,314,343</w:t>
            </w:r>
          </w:p>
        </w:tc>
      </w:tr>
      <w:tr w:rsidR="005A2701" w:rsidRPr="00F6097F" w14:paraId="64EAD0DA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492962C8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643" w:type="pct"/>
            <w:vAlign w:val="bottom"/>
          </w:tcPr>
          <w:p w14:paraId="53BF6CB8" w14:textId="08D2E76B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4,968</w:t>
            </w:r>
          </w:p>
        </w:tc>
        <w:tc>
          <w:tcPr>
            <w:tcW w:w="673" w:type="pct"/>
            <w:vAlign w:val="bottom"/>
          </w:tcPr>
          <w:p w14:paraId="71BAB56B" w14:textId="1E04B1FD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633" w:type="pct"/>
            <w:vAlign w:val="bottom"/>
          </w:tcPr>
          <w:p w14:paraId="22CEBD43" w14:textId="298833AC" w:rsidR="005A2701" w:rsidRPr="00F6097F" w:rsidRDefault="00CB6457" w:rsidP="00CB6457">
            <w:pPr>
              <w:spacing w:line="420" w:lineRule="exact"/>
              <w:ind w:right="6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1B51D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A522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703F82B0" w14:textId="1A7E633B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562" w:type="pct"/>
            <w:vAlign w:val="bottom"/>
          </w:tcPr>
          <w:p w14:paraId="4F85817D" w14:textId="7DB18521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2,866</w:t>
            </w:r>
          </w:p>
        </w:tc>
        <w:tc>
          <w:tcPr>
            <w:tcW w:w="562" w:type="pct"/>
            <w:vAlign w:val="bottom"/>
          </w:tcPr>
          <w:p w14:paraId="4FC57373" w14:textId="1E4D33C2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7,856</w:t>
            </w:r>
          </w:p>
        </w:tc>
      </w:tr>
      <w:tr w:rsidR="005A2701" w:rsidRPr="00F6097F" w14:paraId="7ACD4E10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4F7E79D4" w14:textId="13F02CD8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เพิ่มขึ้นจากการประเมินธุรกิจ</w:t>
            </w:r>
          </w:p>
        </w:tc>
        <w:tc>
          <w:tcPr>
            <w:tcW w:w="643" w:type="pct"/>
            <w:vAlign w:val="bottom"/>
          </w:tcPr>
          <w:p w14:paraId="421486F8" w14:textId="2D987397" w:rsidR="005A2701" w:rsidRPr="00F6097F" w:rsidRDefault="005A2701" w:rsidP="00CB6457">
            <w:pPr>
              <w:tabs>
                <w:tab w:val="decimal" w:pos="1869"/>
              </w:tabs>
              <w:spacing w:line="420" w:lineRule="exact"/>
              <w:ind w:left="-18" w:right="141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673" w:type="pct"/>
            <w:vAlign w:val="bottom"/>
          </w:tcPr>
          <w:p w14:paraId="288AA07A" w14:textId="050225BF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,677</w:t>
            </w:r>
          </w:p>
        </w:tc>
        <w:tc>
          <w:tcPr>
            <w:tcW w:w="633" w:type="pct"/>
            <w:vAlign w:val="bottom"/>
          </w:tcPr>
          <w:p w14:paraId="693B2DA0" w14:textId="540CD08E" w:rsidR="005A2701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3A522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1E525401" w14:textId="07D1EFD2" w:rsidR="005A2701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576D6E06" w14:textId="439B9D9A" w:rsidR="005A2701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1C22B6D8" w14:textId="1A1F0B1F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4,677</w:t>
            </w:r>
          </w:p>
        </w:tc>
      </w:tr>
      <w:tr w:rsidR="005A2701" w:rsidRPr="00F6097F" w14:paraId="73D9E588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1F5B1F60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643" w:type="pct"/>
            <w:vAlign w:val="bottom"/>
          </w:tcPr>
          <w:p w14:paraId="05CF7A19" w14:textId="33FA696C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(357)</w:t>
            </w:r>
          </w:p>
        </w:tc>
        <w:tc>
          <w:tcPr>
            <w:tcW w:w="673" w:type="pct"/>
            <w:vAlign w:val="bottom"/>
          </w:tcPr>
          <w:p w14:paraId="038BCADB" w14:textId="5A1AF22A" w:rsidR="005A2701" w:rsidRPr="00F6097F" w:rsidRDefault="007D771C" w:rsidP="007D771C">
            <w:pPr>
              <w:spacing w:line="420" w:lineRule="exact"/>
              <w:ind w:left="-18" w:right="18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24F1E8C2" w14:textId="2C55E545" w:rsidR="005A2701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6F7B32F7" w14:textId="1BE9F327" w:rsidR="005A2701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645F1B6C" w14:textId="6E5078BB" w:rsidR="005A2701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2FABFB71" w14:textId="3249A8E6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(357)</w:t>
            </w:r>
          </w:p>
        </w:tc>
      </w:tr>
      <w:tr w:rsidR="00A47C40" w:rsidRPr="00F6097F" w14:paraId="27B8DE81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09477730" w14:textId="183F9903" w:rsidR="00A47C40" w:rsidRPr="00F6097F" w:rsidRDefault="00A47C40" w:rsidP="00A47C40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ย่อย </w:t>
            </w:r>
            <w:r w:rsidRPr="00CC0D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CC0DF2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CC0DF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15B42BC1" w14:textId="4EE14E4E" w:rsidR="00A47C40" w:rsidRPr="00F6097F" w:rsidRDefault="00A47C40" w:rsidP="00A47C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(10,759)</w:t>
            </w:r>
          </w:p>
        </w:tc>
        <w:tc>
          <w:tcPr>
            <w:tcW w:w="673" w:type="pct"/>
            <w:vAlign w:val="bottom"/>
          </w:tcPr>
          <w:p w14:paraId="3BFF513F" w14:textId="29C32DDD" w:rsidR="00A47C40" w:rsidRPr="00F6097F" w:rsidRDefault="00CB6457" w:rsidP="00CB645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47C40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633" w:type="pct"/>
            <w:vAlign w:val="bottom"/>
          </w:tcPr>
          <w:p w14:paraId="4CDCB853" w14:textId="0E69165C" w:rsidR="00A47C40" w:rsidRPr="00F6097F" w:rsidRDefault="00A47C40" w:rsidP="00A47C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(565,301)</w:t>
            </w:r>
          </w:p>
        </w:tc>
        <w:tc>
          <w:tcPr>
            <w:tcW w:w="596" w:type="pct"/>
            <w:vAlign w:val="bottom"/>
          </w:tcPr>
          <w:p w14:paraId="4A982B35" w14:textId="708B8490" w:rsidR="00A47C40" w:rsidRPr="00F6097F" w:rsidRDefault="00A47C40" w:rsidP="00A47C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(2,413)</w:t>
            </w:r>
          </w:p>
        </w:tc>
        <w:tc>
          <w:tcPr>
            <w:tcW w:w="562" w:type="pct"/>
            <w:vAlign w:val="bottom"/>
          </w:tcPr>
          <w:p w14:paraId="4ABE6F0A" w14:textId="424A459D" w:rsidR="00A47C40" w:rsidRPr="00F6097F" w:rsidRDefault="0099219B" w:rsidP="0099219B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A47C4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06B6A3DC" w14:textId="6E29356E" w:rsidR="00A47C40" w:rsidRPr="00F6097F" w:rsidRDefault="00A47C40" w:rsidP="00A47C4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(578,473)</w:t>
            </w:r>
          </w:p>
        </w:tc>
      </w:tr>
      <w:tr w:rsidR="005A2701" w:rsidRPr="00F6097F" w14:paraId="4D54CBFE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7A3CBB73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643" w:type="pct"/>
            <w:vAlign w:val="bottom"/>
          </w:tcPr>
          <w:p w14:paraId="06F01AA6" w14:textId="3DF39C1F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1,558</w:t>
            </w:r>
          </w:p>
        </w:tc>
        <w:tc>
          <w:tcPr>
            <w:tcW w:w="673" w:type="pct"/>
            <w:vAlign w:val="bottom"/>
          </w:tcPr>
          <w:p w14:paraId="443B0D20" w14:textId="3FC33E3E" w:rsidR="005A2701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633" w:type="pct"/>
            <w:vAlign w:val="bottom"/>
          </w:tcPr>
          <w:p w14:paraId="28734EA8" w14:textId="7586323F" w:rsidR="005A2701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6A9D4830" w14:textId="076D67C9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(1,558)</w:t>
            </w:r>
          </w:p>
        </w:tc>
        <w:tc>
          <w:tcPr>
            <w:tcW w:w="562" w:type="pct"/>
            <w:vAlign w:val="bottom"/>
          </w:tcPr>
          <w:p w14:paraId="2EE74C61" w14:textId="0129C92E" w:rsidR="005A2701" w:rsidRPr="00F6097F" w:rsidRDefault="0099219B" w:rsidP="0099219B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7A69F123" w14:textId="18FAD707" w:rsidR="005A2701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4385D" w:rsidRPr="00F6097F" w14:paraId="5246B6ED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78611C6C" w14:textId="31CB8B9D" w:rsidR="00D4385D" w:rsidRPr="00F6097F" w:rsidRDefault="00D4385D" w:rsidP="00D4385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โอนไปเป็นที่ดิน อาคารและอุปกรณ์ </w:t>
            </w:r>
            <w:r w:rsidRPr="009B1A8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9B1A8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B1A89" w:rsidRPr="009B1A8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9B1A8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408C5A63" w14:textId="0DFE52F7" w:rsidR="00D4385D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4385D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63746B3E" w14:textId="253E2BB7" w:rsidR="00D4385D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A79E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4385D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633" w:type="pct"/>
            <w:vAlign w:val="bottom"/>
          </w:tcPr>
          <w:p w14:paraId="04431D37" w14:textId="6E2D9422" w:rsidR="00D4385D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4385D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1DC48BD8" w14:textId="6BD7301F" w:rsidR="00D4385D" w:rsidRPr="00F6097F" w:rsidRDefault="00D4385D" w:rsidP="00D4385D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(4,707)</w:t>
            </w:r>
          </w:p>
        </w:tc>
        <w:tc>
          <w:tcPr>
            <w:tcW w:w="562" w:type="pct"/>
            <w:vAlign w:val="bottom"/>
          </w:tcPr>
          <w:p w14:paraId="18358E2D" w14:textId="7AF2533A" w:rsidR="00D4385D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D4385D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599C0A5F" w14:textId="66D805AA" w:rsidR="00D4385D" w:rsidRPr="00F6097F" w:rsidRDefault="00D4385D" w:rsidP="00D4385D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(4,707)</w:t>
            </w:r>
          </w:p>
        </w:tc>
      </w:tr>
      <w:tr w:rsidR="005A2701" w:rsidRPr="00F6097F" w14:paraId="0E7D3105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4922A7EA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643" w:type="pct"/>
            <w:vAlign w:val="bottom"/>
          </w:tcPr>
          <w:p w14:paraId="51909147" w14:textId="73909DB0" w:rsidR="005A2701" w:rsidRPr="00F6097F" w:rsidRDefault="007D771C" w:rsidP="007D771C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32221F65" w14:textId="2426B446" w:rsidR="005A2701" w:rsidRPr="00F6097F" w:rsidRDefault="005A270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633" w:type="pct"/>
            <w:vAlign w:val="bottom"/>
          </w:tcPr>
          <w:p w14:paraId="621B2DEC" w14:textId="7BDEAEC1" w:rsidR="005A2701" w:rsidRPr="00F6097F" w:rsidRDefault="005A270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(326)</w:t>
            </w:r>
          </w:p>
        </w:tc>
        <w:tc>
          <w:tcPr>
            <w:tcW w:w="596" w:type="pct"/>
            <w:vAlign w:val="bottom"/>
          </w:tcPr>
          <w:p w14:paraId="47BD9478" w14:textId="74D41275" w:rsidR="005A2701" w:rsidRPr="00F6097F" w:rsidRDefault="007D771C" w:rsidP="007D771C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4EF5A259" w14:textId="340103F6" w:rsidR="005A2701" w:rsidRPr="00F6097F" w:rsidRDefault="007D771C" w:rsidP="00891479">
            <w:pPr>
              <w:pBdr>
                <w:bottom w:val="single" w:sz="4" w:space="1" w:color="auto"/>
              </w:pBdr>
              <w:tabs>
                <w:tab w:val="left" w:pos="592"/>
              </w:tabs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4062199B" w14:textId="32EE59F5" w:rsidR="005A2701" w:rsidRPr="00F6097F" w:rsidRDefault="005A270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(343)</w:t>
            </w:r>
          </w:p>
        </w:tc>
      </w:tr>
      <w:tr w:rsidR="00C047B7" w:rsidRPr="00F6097F" w14:paraId="232F1C64" w14:textId="77777777" w:rsidTr="00D0242E">
        <w:trPr>
          <w:trHeight w:val="252"/>
        </w:trPr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</w:tcPr>
          <w:p w14:paraId="73CE3AE5" w14:textId="636B8C5C" w:rsidR="00C047B7" w:rsidRPr="00F6097F" w:rsidRDefault="00C047B7" w:rsidP="00C047B7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43" w:type="pct"/>
            <w:vAlign w:val="bottom"/>
          </w:tcPr>
          <w:p w14:paraId="49B6583B" w14:textId="3292AAB6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51,261</w:t>
            </w:r>
          </w:p>
        </w:tc>
        <w:tc>
          <w:tcPr>
            <w:tcW w:w="673" w:type="pct"/>
            <w:vAlign w:val="bottom"/>
          </w:tcPr>
          <w:p w14:paraId="73639EC8" w14:textId="3FAC49D1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1,461,262</w:t>
            </w:r>
          </w:p>
        </w:tc>
        <w:tc>
          <w:tcPr>
            <w:tcW w:w="633" w:type="pct"/>
            <w:vAlign w:val="bottom"/>
          </w:tcPr>
          <w:p w14:paraId="4FCF4635" w14:textId="2C7506E6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226,194</w:t>
            </w:r>
          </w:p>
        </w:tc>
        <w:tc>
          <w:tcPr>
            <w:tcW w:w="596" w:type="pct"/>
            <w:vAlign w:val="bottom"/>
          </w:tcPr>
          <w:p w14:paraId="5DC53A4A" w14:textId="35D42BBE" w:rsidR="00C047B7" w:rsidRPr="00F6097F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725A1D52" w14:textId="734EB3F6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4,279</w:t>
            </w:r>
          </w:p>
        </w:tc>
        <w:tc>
          <w:tcPr>
            <w:tcW w:w="562" w:type="pct"/>
            <w:vAlign w:val="bottom"/>
          </w:tcPr>
          <w:p w14:paraId="0623B6F9" w14:textId="1202922B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1,742,996</w:t>
            </w:r>
          </w:p>
        </w:tc>
      </w:tr>
      <w:tr w:rsidR="005A2701" w:rsidRPr="00F6097F" w14:paraId="058D56B3" w14:textId="77777777" w:rsidTr="002B24B7">
        <w:trPr>
          <w:trHeight w:val="252"/>
        </w:trPr>
        <w:tc>
          <w:tcPr>
            <w:tcW w:w="1331" w:type="pct"/>
            <w:vAlign w:val="bottom"/>
          </w:tcPr>
          <w:p w14:paraId="6160E911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643" w:type="pct"/>
            <w:vAlign w:val="bottom"/>
          </w:tcPr>
          <w:p w14:paraId="5DDA089E" w14:textId="28138DA6" w:rsidR="005A2701" w:rsidRPr="004E5725" w:rsidRDefault="00250087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 w:hint="cs"/>
                <w:sz w:val="28"/>
                <w:szCs w:val="28"/>
                <w:cs/>
              </w:rPr>
              <w:t>47</w:t>
            </w:r>
            <w:r w:rsidR="0080734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673" w:type="pct"/>
            <w:vAlign w:val="bottom"/>
          </w:tcPr>
          <w:p w14:paraId="10896E44" w14:textId="32A3A28E" w:rsidR="005A2701" w:rsidRPr="00CB6457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50087" w:rsidRPr="00CB645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3" w:type="pct"/>
            <w:vAlign w:val="bottom"/>
          </w:tcPr>
          <w:p w14:paraId="0357EA84" w14:textId="6598DDAD" w:rsidR="005A2701" w:rsidRPr="00CB6457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50087" w:rsidRPr="00CB645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596" w:type="pct"/>
            <w:vAlign w:val="bottom"/>
          </w:tcPr>
          <w:p w14:paraId="5ECC8C30" w14:textId="166CAB93" w:rsidR="005A2701" w:rsidRPr="00CB6457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250087" w:rsidRPr="00CB645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bottom"/>
          </w:tcPr>
          <w:p w14:paraId="682AFD27" w14:textId="49FD6386" w:rsidR="005A2701" w:rsidRPr="00CB6457" w:rsidRDefault="00FF195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914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669A0" w:rsidRPr="00CB645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bottom"/>
          </w:tcPr>
          <w:p w14:paraId="543EBAB3" w14:textId="5D711715" w:rsidR="005A2701" w:rsidRPr="004E5725" w:rsidRDefault="009669A0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 w:hint="cs"/>
                <w:sz w:val="28"/>
                <w:szCs w:val="28"/>
                <w:cs/>
              </w:rPr>
              <w:t>47</w:t>
            </w:r>
            <w:r w:rsidR="0080734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5A2701" w:rsidRPr="00F6097F" w14:paraId="72659292" w14:textId="77777777" w:rsidTr="00D0242E">
        <w:trPr>
          <w:trHeight w:val="252"/>
        </w:trPr>
        <w:tc>
          <w:tcPr>
            <w:tcW w:w="1331" w:type="pct"/>
            <w:vAlign w:val="bottom"/>
          </w:tcPr>
          <w:p w14:paraId="35282B49" w14:textId="50B1B590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ย่อย </w:t>
            </w:r>
            <w:r w:rsidRPr="009B1A8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9B1A89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9B1A8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61115533" w14:textId="51554A78" w:rsidR="005A2701" w:rsidRPr="004E5725" w:rsidRDefault="00836518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(9,662)</w:t>
            </w:r>
          </w:p>
        </w:tc>
        <w:tc>
          <w:tcPr>
            <w:tcW w:w="673" w:type="pct"/>
            <w:vAlign w:val="bottom"/>
          </w:tcPr>
          <w:p w14:paraId="70FE82E1" w14:textId="4A9FDE21" w:rsidR="005A2701" w:rsidRPr="00CB6457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36518" w:rsidRPr="00CB64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6EEFED84" w14:textId="347D2378" w:rsidR="005A2701" w:rsidRPr="00CB6457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36518" w:rsidRPr="00CB64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0577E3DB" w14:textId="09B43602" w:rsidR="005A2701" w:rsidRPr="00CB6457" w:rsidRDefault="007D771C" w:rsidP="007D77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36518" w:rsidRPr="00CB64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636D089F" w14:textId="1821E990" w:rsidR="005A2701" w:rsidRPr="00CB6457" w:rsidRDefault="00FF195C" w:rsidP="00891479">
            <w:pPr>
              <w:tabs>
                <w:tab w:val="left" w:pos="515"/>
              </w:tabs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836518" w:rsidRPr="00CB64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68F0A136" w14:textId="0800AAB3" w:rsidR="005A2701" w:rsidRPr="004E5725" w:rsidRDefault="00836518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(9,662)</w:t>
            </w:r>
          </w:p>
        </w:tc>
      </w:tr>
      <w:tr w:rsidR="005A2701" w:rsidRPr="00F6097F" w14:paraId="78A56177" w14:textId="77777777" w:rsidTr="002B24B7">
        <w:trPr>
          <w:trHeight w:val="252"/>
        </w:trPr>
        <w:tc>
          <w:tcPr>
            <w:tcW w:w="1331" w:type="pct"/>
            <w:vAlign w:val="bottom"/>
          </w:tcPr>
          <w:p w14:paraId="0A978F2E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643" w:type="pct"/>
            <w:vAlign w:val="bottom"/>
          </w:tcPr>
          <w:p w14:paraId="735C9FA4" w14:textId="269CD4BE" w:rsidR="005A2701" w:rsidRPr="004E5725" w:rsidRDefault="00AE4358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0734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4E57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73" w:type="pct"/>
            <w:vAlign w:val="bottom"/>
          </w:tcPr>
          <w:p w14:paraId="43653ECE" w14:textId="721968D5" w:rsidR="005A2701" w:rsidRPr="004E5725" w:rsidRDefault="004E5725" w:rsidP="004E5725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E4358" w:rsidRPr="004E57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1E2731CA" w14:textId="320E4C95" w:rsidR="005A2701" w:rsidRPr="004E5725" w:rsidRDefault="00AE4358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(42)</w:t>
            </w:r>
          </w:p>
        </w:tc>
        <w:tc>
          <w:tcPr>
            <w:tcW w:w="596" w:type="pct"/>
            <w:vAlign w:val="bottom"/>
          </w:tcPr>
          <w:p w14:paraId="60ADDAC3" w14:textId="5132A22C" w:rsidR="005A2701" w:rsidRPr="004E5725" w:rsidRDefault="004E5725" w:rsidP="004E5725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E4358" w:rsidRPr="004E57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08AE5684" w14:textId="47CF93D3" w:rsidR="005A2701" w:rsidRPr="004E5725" w:rsidRDefault="004E5725" w:rsidP="004E5725">
            <w:pPr>
              <w:pBdr>
                <w:bottom w:val="single" w:sz="4" w:space="1" w:color="auto"/>
              </w:pBdr>
              <w:spacing w:line="420" w:lineRule="exact"/>
              <w:ind w:left="-18" w:right="-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57351" w:rsidRPr="004E57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2339BA1B" w14:textId="5568F570" w:rsidR="005A2701" w:rsidRPr="004E5725" w:rsidRDefault="0005735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80734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E57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047B7" w:rsidRPr="00F6097F" w14:paraId="30EB22E2" w14:textId="77777777" w:rsidTr="00D0242E">
        <w:trPr>
          <w:trHeight w:val="252"/>
        </w:trPr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</w:tcPr>
          <w:p w14:paraId="7B991341" w14:textId="5003CBDC" w:rsidR="00C047B7" w:rsidRPr="00F6097F" w:rsidRDefault="00C047B7" w:rsidP="00C047B7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3" w:type="pct"/>
            <w:vAlign w:val="bottom"/>
          </w:tcPr>
          <w:p w14:paraId="3A849CB9" w14:textId="44A2250C" w:rsidR="00C047B7" w:rsidRPr="004E5725" w:rsidRDefault="00057351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42,070</w:t>
            </w:r>
          </w:p>
        </w:tc>
        <w:tc>
          <w:tcPr>
            <w:tcW w:w="673" w:type="pct"/>
            <w:vAlign w:val="bottom"/>
          </w:tcPr>
          <w:p w14:paraId="0C7D45A5" w14:textId="1E7A7686" w:rsidR="00C047B7" w:rsidRPr="004E5725" w:rsidRDefault="00057351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1,46</w:t>
            </w:r>
            <w:r w:rsidR="00C6173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4E5725">
              <w:rPr>
                <w:rFonts w:asciiTheme="minorBidi" w:hAnsiTheme="minorBidi" w:cstheme="minorBidi"/>
                <w:sz w:val="28"/>
                <w:szCs w:val="28"/>
              </w:rPr>
              <w:t>,262</w:t>
            </w:r>
          </w:p>
        </w:tc>
        <w:tc>
          <w:tcPr>
            <w:tcW w:w="633" w:type="pct"/>
            <w:vAlign w:val="bottom"/>
          </w:tcPr>
          <w:p w14:paraId="3CE575A7" w14:textId="75F5423E" w:rsidR="00C047B7" w:rsidRPr="004E5725" w:rsidRDefault="00C7315B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226,152</w:t>
            </w:r>
          </w:p>
        </w:tc>
        <w:tc>
          <w:tcPr>
            <w:tcW w:w="596" w:type="pct"/>
            <w:vAlign w:val="bottom"/>
          </w:tcPr>
          <w:p w14:paraId="49DF4FAC" w14:textId="5831E339" w:rsidR="00C047B7" w:rsidRPr="004E5725" w:rsidRDefault="004E5725" w:rsidP="004E5725">
            <w:pPr>
              <w:pBdr>
                <w:bottom w:val="single" w:sz="4" w:space="1" w:color="auto"/>
              </w:pBdr>
              <w:spacing w:line="420" w:lineRule="exact"/>
              <w:ind w:left="-18" w:right="-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7315B" w:rsidRPr="004E57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170068AE" w14:textId="4C31E39D" w:rsidR="00C047B7" w:rsidRPr="004E5725" w:rsidRDefault="00E359EC" w:rsidP="00E359EC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69110F">
              <w:rPr>
                <w:rFonts w:asciiTheme="minorBidi" w:hAnsiTheme="minorBidi" w:cstheme="minorBidi"/>
                <w:sz w:val="28"/>
                <w:szCs w:val="28"/>
              </w:rPr>
              <w:t>4,279</w:t>
            </w:r>
          </w:p>
        </w:tc>
        <w:tc>
          <w:tcPr>
            <w:tcW w:w="562" w:type="pct"/>
            <w:vAlign w:val="bottom"/>
          </w:tcPr>
          <w:p w14:paraId="05BCA3F8" w14:textId="03EE092D" w:rsidR="00C047B7" w:rsidRPr="004E5725" w:rsidRDefault="00404CFC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725">
              <w:rPr>
                <w:rFonts w:asciiTheme="minorBidi" w:hAnsiTheme="minorBidi" w:cstheme="minorBidi"/>
                <w:sz w:val="28"/>
                <w:szCs w:val="28"/>
              </w:rPr>
              <w:t>1,733,763</w:t>
            </w:r>
          </w:p>
        </w:tc>
      </w:tr>
      <w:tr w:rsidR="005A2701" w:rsidRPr="00F6097F" w14:paraId="7358808C" w14:textId="77777777" w:rsidTr="00D0242E">
        <w:trPr>
          <w:trHeight w:val="198"/>
        </w:trPr>
        <w:tc>
          <w:tcPr>
            <w:tcW w:w="1331" w:type="pct"/>
            <w:vAlign w:val="bottom"/>
          </w:tcPr>
          <w:p w14:paraId="572E2CCE" w14:textId="660D2BA9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643" w:type="pct"/>
            <w:vAlign w:val="bottom"/>
          </w:tcPr>
          <w:p w14:paraId="2179ACBC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53E4703A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7DB2494B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BB2B57D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51E93DF9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7BFB50D2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47B7" w:rsidRPr="00F6097F" w14:paraId="1161120C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2548693B" w14:textId="19D6F6CA" w:rsidR="00C047B7" w:rsidRPr="00F6097F" w:rsidRDefault="00C047B7" w:rsidP="00C047B7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43" w:type="pct"/>
            <w:vAlign w:val="bottom"/>
          </w:tcPr>
          <w:p w14:paraId="65F9C556" w14:textId="7623A6BA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14,627</w:t>
            </w:r>
          </w:p>
        </w:tc>
        <w:tc>
          <w:tcPr>
            <w:tcW w:w="673" w:type="pct"/>
            <w:vAlign w:val="bottom"/>
          </w:tcPr>
          <w:p w14:paraId="3A146A54" w14:textId="50C02F45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382,727</w:t>
            </w:r>
          </w:p>
        </w:tc>
        <w:tc>
          <w:tcPr>
            <w:tcW w:w="633" w:type="pct"/>
            <w:vAlign w:val="bottom"/>
          </w:tcPr>
          <w:p w14:paraId="3C3FFC8C" w14:textId="77E25416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119,590</w:t>
            </w:r>
          </w:p>
        </w:tc>
        <w:tc>
          <w:tcPr>
            <w:tcW w:w="596" w:type="pct"/>
            <w:vAlign w:val="bottom"/>
          </w:tcPr>
          <w:p w14:paraId="7DC84D23" w14:textId="672C7241" w:rsidR="00C047B7" w:rsidRPr="00F6097F" w:rsidRDefault="0030133F" w:rsidP="0030133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08444675" w14:textId="401F7E90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616</w:t>
            </w:r>
          </w:p>
        </w:tc>
        <w:tc>
          <w:tcPr>
            <w:tcW w:w="562" w:type="pct"/>
            <w:vAlign w:val="bottom"/>
          </w:tcPr>
          <w:p w14:paraId="3E4FAB07" w14:textId="13473AAC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517,560</w:t>
            </w:r>
          </w:p>
        </w:tc>
      </w:tr>
      <w:tr w:rsidR="005A2701" w:rsidRPr="00F6097F" w14:paraId="0CF6E36F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088021E0" w14:textId="77777777" w:rsidR="005A2701" w:rsidRPr="00F6097F" w:rsidRDefault="005A2701" w:rsidP="005A2701">
            <w:pPr>
              <w:ind w:left="162" w:right="-28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43" w:type="pct"/>
            <w:vAlign w:val="bottom"/>
          </w:tcPr>
          <w:p w14:paraId="36A04812" w14:textId="2EA2A29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3,682</w:t>
            </w:r>
          </w:p>
        </w:tc>
        <w:tc>
          <w:tcPr>
            <w:tcW w:w="673" w:type="pct"/>
            <w:vAlign w:val="bottom"/>
          </w:tcPr>
          <w:p w14:paraId="3DF9AF22" w14:textId="304446FC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59,351</w:t>
            </w:r>
          </w:p>
        </w:tc>
        <w:tc>
          <w:tcPr>
            <w:tcW w:w="633" w:type="pct"/>
            <w:vAlign w:val="bottom"/>
          </w:tcPr>
          <w:p w14:paraId="2EC087F7" w14:textId="4663FA01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23,513</w:t>
            </w:r>
          </w:p>
        </w:tc>
        <w:tc>
          <w:tcPr>
            <w:tcW w:w="596" w:type="pct"/>
            <w:vAlign w:val="bottom"/>
          </w:tcPr>
          <w:p w14:paraId="2B2CD5B0" w14:textId="589EFC21" w:rsidR="005A2701" w:rsidRPr="00F6097F" w:rsidRDefault="0030133F" w:rsidP="0030133F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720E9B4C" w14:textId="74D69DF8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427</w:t>
            </w:r>
          </w:p>
        </w:tc>
        <w:tc>
          <w:tcPr>
            <w:tcW w:w="562" w:type="pct"/>
            <w:vAlign w:val="bottom"/>
          </w:tcPr>
          <w:p w14:paraId="3568B50F" w14:textId="68771D7D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86,973</w:t>
            </w:r>
          </w:p>
        </w:tc>
      </w:tr>
      <w:tr w:rsidR="005A2701" w:rsidRPr="00F6097F" w14:paraId="1BDE4335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767FCAC6" w14:textId="77777777" w:rsidR="005A2701" w:rsidRPr="00F6097F" w:rsidRDefault="005A2701" w:rsidP="005A2701">
            <w:pPr>
              <w:ind w:left="162" w:right="-10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643" w:type="pct"/>
            <w:vAlign w:val="bottom"/>
          </w:tcPr>
          <w:p w14:paraId="1F9309A3" w14:textId="3CB341EA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  <w:tc>
          <w:tcPr>
            <w:tcW w:w="673" w:type="pct"/>
            <w:vAlign w:val="bottom"/>
          </w:tcPr>
          <w:p w14:paraId="66E587DB" w14:textId="53D7B335" w:rsidR="005A2701" w:rsidRPr="00F6097F" w:rsidRDefault="005E072C" w:rsidP="005E072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0E99CE01" w14:textId="3FC68278" w:rsidR="005A2701" w:rsidRPr="00F6097F" w:rsidRDefault="005E072C" w:rsidP="005E072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F08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3D80AFFD" w14:textId="193A4F4B" w:rsidR="005A2701" w:rsidRPr="00F6097F" w:rsidRDefault="00891479" w:rsidP="0089147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0CEC5C86" w14:textId="7C6E4112" w:rsidR="005A2701" w:rsidRPr="00F6097F" w:rsidRDefault="00891479" w:rsidP="0089147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62A62B76" w14:textId="070A5DB9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</w:tr>
      <w:tr w:rsidR="005A2701" w:rsidRPr="00F6097F" w14:paraId="12FDBC6E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38C50CF7" w14:textId="3AAD7779" w:rsidR="005A2701" w:rsidRPr="00F6097F" w:rsidRDefault="005A2701" w:rsidP="005A2701">
            <w:pPr>
              <w:ind w:left="162" w:right="-10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</w:p>
        </w:tc>
        <w:tc>
          <w:tcPr>
            <w:tcW w:w="643" w:type="pct"/>
            <w:vAlign w:val="bottom"/>
          </w:tcPr>
          <w:p w14:paraId="7A8F28DB" w14:textId="33BA462B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(2,645)</w:t>
            </w:r>
          </w:p>
        </w:tc>
        <w:tc>
          <w:tcPr>
            <w:tcW w:w="673" w:type="pct"/>
            <w:vAlign w:val="bottom"/>
          </w:tcPr>
          <w:p w14:paraId="611F648D" w14:textId="1502CD9A" w:rsidR="005A2701" w:rsidRPr="00F6097F" w:rsidRDefault="005E072C" w:rsidP="005E072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0C614CF8" w14:textId="29BEE639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(140,764)</w:t>
            </w:r>
          </w:p>
        </w:tc>
        <w:tc>
          <w:tcPr>
            <w:tcW w:w="596" w:type="pct"/>
            <w:vAlign w:val="bottom"/>
          </w:tcPr>
          <w:p w14:paraId="0BD26E1C" w14:textId="4A717CF8" w:rsidR="005A2701" w:rsidRPr="00F6097F" w:rsidRDefault="00891479" w:rsidP="0089147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22D6DB80" w14:textId="5C54847C" w:rsidR="005A2701" w:rsidRPr="00F6097F" w:rsidRDefault="00891479" w:rsidP="00891479">
            <w:pP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27AF813D" w14:textId="23FFAB6F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(143,409)</w:t>
            </w:r>
          </w:p>
        </w:tc>
      </w:tr>
      <w:tr w:rsidR="005A2701" w:rsidRPr="00F6097F" w14:paraId="5F6B41E9" w14:textId="77777777" w:rsidTr="00D0242E">
        <w:trPr>
          <w:trHeight w:val="297"/>
        </w:trPr>
        <w:tc>
          <w:tcPr>
            <w:tcW w:w="1331" w:type="pct"/>
            <w:vAlign w:val="bottom"/>
          </w:tcPr>
          <w:p w14:paraId="2B329570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643" w:type="pct"/>
            <w:vAlign w:val="bottom"/>
          </w:tcPr>
          <w:p w14:paraId="4E9BBC7C" w14:textId="22609878" w:rsidR="005A2701" w:rsidRPr="00F6097F" w:rsidRDefault="005A270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673" w:type="pct"/>
            <w:vAlign w:val="bottom"/>
          </w:tcPr>
          <w:p w14:paraId="479AAFDF" w14:textId="27963C27" w:rsidR="005A2701" w:rsidRPr="00F6097F" w:rsidRDefault="00C71B11" w:rsidP="00C71B11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1459DB27" w14:textId="3AAB7ECA" w:rsidR="005A2701" w:rsidRPr="00F6097F" w:rsidRDefault="005A270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596" w:type="pct"/>
            <w:vAlign w:val="bottom"/>
          </w:tcPr>
          <w:p w14:paraId="5639122D" w14:textId="65E141E1" w:rsidR="005A2701" w:rsidRPr="00F6097F" w:rsidRDefault="00C71B11" w:rsidP="00C71B11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667B2C3A" w14:textId="7470D8F3" w:rsidR="005A2701" w:rsidRPr="00F6097F" w:rsidRDefault="00C71B11" w:rsidP="00C71B11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A2701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1E5C8BC8" w14:textId="032F7426" w:rsidR="005A2701" w:rsidRPr="00F6097F" w:rsidRDefault="005A270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(110)</w:t>
            </w:r>
          </w:p>
        </w:tc>
      </w:tr>
      <w:tr w:rsidR="00C047B7" w:rsidRPr="00F6097F" w14:paraId="6B44C78C" w14:textId="77777777" w:rsidTr="00D0242E">
        <w:trPr>
          <w:trHeight w:val="288"/>
        </w:trPr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</w:tcPr>
          <w:p w14:paraId="30CC61B6" w14:textId="3225AA09" w:rsidR="00C047B7" w:rsidRPr="00F6097F" w:rsidRDefault="00C047B7" w:rsidP="00C047B7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43" w:type="pct"/>
            <w:vAlign w:val="bottom"/>
          </w:tcPr>
          <w:p w14:paraId="2BCD4355" w14:textId="432B63FE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15,559</w:t>
            </w:r>
          </w:p>
        </w:tc>
        <w:tc>
          <w:tcPr>
            <w:tcW w:w="673" w:type="pct"/>
            <w:vAlign w:val="bottom"/>
          </w:tcPr>
          <w:p w14:paraId="7C9CE0E7" w14:textId="2B577F86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442,078</w:t>
            </w:r>
          </w:p>
        </w:tc>
        <w:tc>
          <w:tcPr>
            <w:tcW w:w="633" w:type="pct"/>
            <w:vAlign w:val="bottom"/>
          </w:tcPr>
          <w:p w14:paraId="296CF3A2" w14:textId="363522CA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2,245</w:t>
            </w:r>
          </w:p>
        </w:tc>
        <w:tc>
          <w:tcPr>
            <w:tcW w:w="596" w:type="pct"/>
            <w:vAlign w:val="bottom"/>
          </w:tcPr>
          <w:p w14:paraId="53CB4F1D" w14:textId="7978E778" w:rsidR="00C047B7" w:rsidRPr="00F6097F" w:rsidRDefault="00C71B11" w:rsidP="00C71B11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39A6ED64" w14:textId="34F7200E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1,043</w:t>
            </w:r>
          </w:p>
        </w:tc>
        <w:tc>
          <w:tcPr>
            <w:tcW w:w="562" w:type="pct"/>
            <w:vAlign w:val="bottom"/>
          </w:tcPr>
          <w:p w14:paraId="53EDF7B5" w14:textId="0F7A680D" w:rsidR="00C047B7" w:rsidRPr="00F6097F" w:rsidRDefault="00C047B7" w:rsidP="00C047B7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460,925</w:t>
            </w:r>
          </w:p>
        </w:tc>
      </w:tr>
      <w:tr w:rsidR="005A2701" w:rsidRPr="00F6097F" w14:paraId="062AF5B2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48A83C2C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43" w:type="pct"/>
            <w:vAlign w:val="bottom"/>
          </w:tcPr>
          <w:p w14:paraId="791936A1" w14:textId="211F6243" w:rsidR="005A2701" w:rsidRPr="00202B69" w:rsidRDefault="00404CFC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3,635</w:t>
            </w:r>
          </w:p>
        </w:tc>
        <w:tc>
          <w:tcPr>
            <w:tcW w:w="673" w:type="pct"/>
            <w:vAlign w:val="bottom"/>
          </w:tcPr>
          <w:p w14:paraId="5751A5BD" w14:textId="26237F5A" w:rsidR="005A2701" w:rsidRPr="00202B69" w:rsidRDefault="00404CFC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59,351</w:t>
            </w:r>
          </w:p>
        </w:tc>
        <w:tc>
          <w:tcPr>
            <w:tcW w:w="633" w:type="pct"/>
            <w:vAlign w:val="bottom"/>
          </w:tcPr>
          <w:p w14:paraId="7250292F" w14:textId="408CB9FF" w:rsidR="005A2701" w:rsidRPr="00202B69" w:rsidRDefault="00404CFC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1,299</w:t>
            </w:r>
          </w:p>
        </w:tc>
        <w:tc>
          <w:tcPr>
            <w:tcW w:w="596" w:type="pct"/>
            <w:vAlign w:val="bottom"/>
          </w:tcPr>
          <w:p w14:paraId="0848F500" w14:textId="005BFC89" w:rsidR="005A2701" w:rsidRPr="00202B69" w:rsidRDefault="00202B69" w:rsidP="00202B6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4CFC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71EBBD77" w14:textId="3A2F5294" w:rsidR="005A2701" w:rsidRPr="00202B69" w:rsidRDefault="000D48B2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428</w:t>
            </w:r>
          </w:p>
        </w:tc>
        <w:tc>
          <w:tcPr>
            <w:tcW w:w="562" w:type="pct"/>
            <w:vAlign w:val="bottom"/>
          </w:tcPr>
          <w:p w14:paraId="7BD06E78" w14:textId="0E68D776" w:rsidR="005A2701" w:rsidRPr="00202B69" w:rsidRDefault="000D48B2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64,713</w:t>
            </w:r>
          </w:p>
        </w:tc>
      </w:tr>
      <w:tr w:rsidR="005A2701" w:rsidRPr="00F6097F" w14:paraId="05196238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16FAC797" w14:textId="5705E635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</w:t>
            </w:r>
            <w:r w:rsidR="00B06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จำหน่ายบริษัท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B1A8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9B1A89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9B1A8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DC79CB6" w14:textId="0066534F" w:rsidR="005A2701" w:rsidRPr="00202B69" w:rsidRDefault="0013564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(2,100)</w:t>
            </w:r>
          </w:p>
        </w:tc>
        <w:tc>
          <w:tcPr>
            <w:tcW w:w="673" w:type="pct"/>
            <w:vAlign w:val="bottom"/>
          </w:tcPr>
          <w:p w14:paraId="5DD3B613" w14:textId="498E6847" w:rsidR="005A2701" w:rsidRPr="00202B69" w:rsidRDefault="00202B69" w:rsidP="00202B6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1DFCED71" w14:textId="4225A285" w:rsidR="005A2701" w:rsidRPr="00202B69" w:rsidRDefault="00202B69" w:rsidP="00202B6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96" w:type="pct"/>
            <w:vAlign w:val="bottom"/>
          </w:tcPr>
          <w:p w14:paraId="0B2DC92B" w14:textId="0792551B" w:rsidR="005A2701" w:rsidRPr="00202B69" w:rsidRDefault="00202B69" w:rsidP="00202B6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768B242D" w14:textId="5A34623D" w:rsidR="005A2701" w:rsidRPr="00202B69" w:rsidRDefault="00202B69" w:rsidP="00202B69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52F7BCF8" w14:textId="0B4B4F51" w:rsidR="005A2701" w:rsidRPr="00202B69" w:rsidRDefault="0013564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(2,100)</w:t>
            </w:r>
          </w:p>
        </w:tc>
      </w:tr>
      <w:tr w:rsidR="005A2701" w:rsidRPr="00F6097F" w14:paraId="7556089A" w14:textId="77777777" w:rsidTr="00D0242E">
        <w:trPr>
          <w:trHeight w:val="288"/>
        </w:trPr>
        <w:tc>
          <w:tcPr>
            <w:tcW w:w="1331" w:type="pct"/>
            <w:vAlign w:val="bottom"/>
          </w:tcPr>
          <w:p w14:paraId="39D9B5F1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8" w:name="_Hlk96918690"/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643" w:type="pct"/>
            <w:vAlign w:val="bottom"/>
          </w:tcPr>
          <w:p w14:paraId="7025AFD8" w14:textId="172CC257" w:rsidR="005A2701" w:rsidRPr="00202B69" w:rsidRDefault="0013564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673" w:type="pct"/>
            <w:vAlign w:val="bottom"/>
          </w:tcPr>
          <w:p w14:paraId="70D7F4BE" w14:textId="774349E6" w:rsidR="005A2701" w:rsidRPr="00202B69" w:rsidRDefault="00202B69" w:rsidP="00202B69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D7D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3" w:type="pct"/>
            <w:vAlign w:val="bottom"/>
          </w:tcPr>
          <w:p w14:paraId="27D4FFDB" w14:textId="1947CA0C" w:rsidR="005A2701" w:rsidRPr="00202B69" w:rsidRDefault="00135641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  <w:tc>
          <w:tcPr>
            <w:tcW w:w="596" w:type="pct"/>
            <w:vAlign w:val="bottom"/>
          </w:tcPr>
          <w:p w14:paraId="31683E84" w14:textId="5672664B" w:rsidR="005A2701" w:rsidRPr="00202B69" w:rsidRDefault="00202B69" w:rsidP="00202B69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07330C26" w14:textId="584A43C1" w:rsidR="005A2701" w:rsidRPr="00202B69" w:rsidRDefault="00202B69" w:rsidP="00202B69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35641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4C65B824" w14:textId="4632FB0E" w:rsidR="005A2701" w:rsidRPr="00202B69" w:rsidRDefault="005C2668" w:rsidP="005A2701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(30)</w:t>
            </w:r>
          </w:p>
        </w:tc>
      </w:tr>
      <w:bookmarkEnd w:id="18"/>
      <w:tr w:rsidR="00C047B7" w:rsidRPr="00F6097F" w14:paraId="13C231AF" w14:textId="77777777" w:rsidTr="00D0242E">
        <w:trPr>
          <w:trHeight w:val="288"/>
        </w:trPr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</w:tcPr>
          <w:p w14:paraId="0094FFC0" w14:textId="2E5EE2AA" w:rsidR="00C047B7" w:rsidRPr="00F6097F" w:rsidRDefault="00C047B7" w:rsidP="00C047B7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3" w:type="pct"/>
            <w:vAlign w:val="bottom"/>
          </w:tcPr>
          <w:p w14:paraId="6F240957" w14:textId="3E1C4612" w:rsidR="00C047B7" w:rsidRPr="00202B69" w:rsidRDefault="005C2668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17,092</w:t>
            </w:r>
          </w:p>
        </w:tc>
        <w:tc>
          <w:tcPr>
            <w:tcW w:w="673" w:type="pct"/>
            <w:vAlign w:val="bottom"/>
          </w:tcPr>
          <w:p w14:paraId="54874F55" w14:textId="1CA8DADC" w:rsidR="00C047B7" w:rsidRPr="00202B69" w:rsidRDefault="005C2668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501,429</w:t>
            </w:r>
          </w:p>
        </w:tc>
        <w:tc>
          <w:tcPr>
            <w:tcW w:w="633" w:type="pct"/>
            <w:vAlign w:val="bottom"/>
          </w:tcPr>
          <w:p w14:paraId="65FB5781" w14:textId="070A9ED6" w:rsidR="00C047B7" w:rsidRPr="00202B69" w:rsidRDefault="005C2668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3,516</w:t>
            </w:r>
          </w:p>
        </w:tc>
        <w:tc>
          <w:tcPr>
            <w:tcW w:w="596" w:type="pct"/>
            <w:vAlign w:val="bottom"/>
          </w:tcPr>
          <w:p w14:paraId="7658D1B7" w14:textId="59DD0805" w:rsidR="00C047B7" w:rsidRPr="00202B69" w:rsidRDefault="00202B69" w:rsidP="00202B69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C2668" w:rsidRPr="00202B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48726239" w14:textId="0D8D0F4F" w:rsidR="00C047B7" w:rsidRPr="00202B69" w:rsidRDefault="005C2668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1,471</w:t>
            </w:r>
          </w:p>
        </w:tc>
        <w:tc>
          <w:tcPr>
            <w:tcW w:w="562" w:type="pct"/>
            <w:vAlign w:val="bottom"/>
          </w:tcPr>
          <w:p w14:paraId="672F1193" w14:textId="6EA95F80" w:rsidR="00C047B7" w:rsidRPr="00202B69" w:rsidRDefault="00CD7B37" w:rsidP="00C047B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523,508</w:t>
            </w:r>
          </w:p>
        </w:tc>
      </w:tr>
      <w:tr w:rsidR="005A2701" w:rsidRPr="00F6097F" w14:paraId="104C9FDE" w14:textId="77777777" w:rsidTr="00D0242E">
        <w:trPr>
          <w:trHeight w:val="60"/>
        </w:trPr>
        <w:tc>
          <w:tcPr>
            <w:tcW w:w="1331" w:type="pct"/>
            <w:vAlign w:val="bottom"/>
          </w:tcPr>
          <w:p w14:paraId="1BF8D507" w14:textId="77777777" w:rsidR="005A2701" w:rsidRPr="00F6097F" w:rsidRDefault="005A2701" w:rsidP="005A2701">
            <w:pPr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43" w:type="pct"/>
            <w:vAlign w:val="bottom"/>
          </w:tcPr>
          <w:p w14:paraId="341127D7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113222B9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B6ACED9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B8E4B26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7CE5D55B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1836FB1F" w14:textId="77777777" w:rsidR="005A2701" w:rsidRPr="00F6097F" w:rsidRDefault="005A2701" w:rsidP="005A270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47B7" w:rsidRPr="00F6097F" w14:paraId="7944850E" w14:textId="77777777" w:rsidTr="00D0242E">
        <w:trPr>
          <w:trHeight w:val="60"/>
        </w:trPr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</w:tcPr>
          <w:p w14:paraId="669DC5B0" w14:textId="5078E5A4" w:rsidR="00C047B7" w:rsidRPr="00F6097F" w:rsidRDefault="00C047B7" w:rsidP="00C047B7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43" w:type="pct"/>
            <w:vAlign w:val="bottom"/>
          </w:tcPr>
          <w:p w14:paraId="4DB5DA10" w14:textId="336BB59A" w:rsidR="00C047B7" w:rsidRPr="00F6097F" w:rsidRDefault="00C047B7" w:rsidP="00C047B7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35,702</w:t>
            </w:r>
          </w:p>
        </w:tc>
        <w:tc>
          <w:tcPr>
            <w:tcW w:w="673" w:type="pct"/>
            <w:vAlign w:val="bottom"/>
          </w:tcPr>
          <w:p w14:paraId="547B6B95" w14:textId="3C615DA4" w:rsidR="00C047B7" w:rsidRPr="00F6097F" w:rsidRDefault="00C047B7" w:rsidP="00C047B7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1,019,184</w:t>
            </w:r>
          </w:p>
        </w:tc>
        <w:tc>
          <w:tcPr>
            <w:tcW w:w="633" w:type="pct"/>
            <w:vAlign w:val="bottom"/>
          </w:tcPr>
          <w:p w14:paraId="1DDB0FD1" w14:textId="2FF09BB9" w:rsidR="00C047B7" w:rsidRPr="00F6097F" w:rsidRDefault="00C047B7" w:rsidP="00C047B7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223,949</w:t>
            </w:r>
          </w:p>
        </w:tc>
        <w:tc>
          <w:tcPr>
            <w:tcW w:w="596" w:type="pct"/>
            <w:vAlign w:val="bottom"/>
          </w:tcPr>
          <w:p w14:paraId="77FA92D9" w14:textId="2658F988" w:rsidR="00C047B7" w:rsidRPr="00F6097F" w:rsidRDefault="00202B69" w:rsidP="00202B69">
            <w:pPr>
              <w:pBdr>
                <w:bottom w:val="doub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62" w:type="pct"/>
            <w:vAlign w:val="bottom"/>
          </w:tcPr>
          <w:p w14:paraId="62E08B70" w14:textId="711A73EA" w:rsidR="00C047B7" w:rsidRPr="00F6097F" w:rsidRDefault="00C047B7" w:rsidP="00C047B7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3,236</w:t>
            </w:r>
          </w:p>
        </w:tc>
        <w:tc>
          <w:tcPr>
            <w:tcW w:w="562" w:type="pct"/>
            <w:vAlign w:val="bottom"/>
          </w:tcPr>
          <w:p w14:paraId="5B522439" w14:textId="3E1E73FD" w:rsidR="00C047B7" w:rsidRPr="00F6097F" w:rsidRDefault="00C047B7" w:rsidP="00C047B7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1,282,071</w:t>
            </w:r>
          </w:p>
        </w:tc>
      </w:tr>
      <w:tr w:rsidR="007B45FD" w:rsidRPr="00F6097F" w14:paraId="342B5CDD" w14:textId="77777777" w:rsidTr="007B45FD">
        <w:trPr>
          <w:trHeight w:val="198"/>
        </w:trPr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</w:tcPr>
          <w:p w14:paraId="54B16EEF" w14:textId="6B517565" w:rsidR="007B45FD" w:rsidRPr="00F6097F" w:rsidRDefault="007B45FD" w:rsidP="007B45F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643" w:type="pct"/>
            <w:vAlign w:val="bottom"/>
          </w:tcPr>
          <w:p w14:paraId="35F9A29D" w14:textId="648B276C" w:rsidR="007B45FD" w:rsidRPr="00202B69" w:rsidRDefault="007B45FD" w:rsidP="007B45FD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 w:hint="cs"/>
                <w:sz w:val="28"/>
                <w:szCs w:val="28"/>
                <w:cs/>
              </w:rPr>
              <w:t>24</w:t>
            </w:r>
            <w:r w:rsidRPr="00202B69">
              <w:rPr>
                <w:rFonts w:asciiTheme="minorBidi" w:hAnsiTheme="minorBidi" w:cstheme="minorBidi"/>
                <w:sz w:val="28"/>
                <w:szCs w:val="28"/>
              </w:rPr>
              <w:t>,978</w:t>
            </w:r>
          </w:p>
        </w:tc>
        <w:tc>
          <w:tcPr>
            <w:tcW w:w="673" w:type="pct"/>
            <w:vAlign w:val="bottom"/>
          </w:tcPr>
          <w:p w14:paraId="44E02811" w14:textId="7E682CE6" w:rsidR="007B45FD" w:rsidRPr="00202B69" w:rsidRDefault="007B45FD" w:rsidP="007B45FD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2B69">
              <w:rPr>
                <w:rFonts w:asciiTheme="minorBidi" w:hAnsiTheme="minorBidi" w:cstheme="minorBidi"/>
                <w:sz w:val="28"/>
                <w:szCs w:val="28"/>
              </w:rPr>
              <w:t>959,833</w:t>
            </w:r>
          </w:p>
        </w:tc>
        <w:tc>
          <w:tcPr>
            <w:tcW w:w="633" w:type="pct"/>
            <w:vAlign w:val="bottom"/>
          </w:tcPr>
          <w:p w14:paraId="666DF581" w14:textId="010D6C54" w:rsidR="007B45FD" w:rsidRPr="007B45FD" w:rsidRDefault="007B45FD" w:rsidP="007B45FD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5FD">
              <w:rPr>
                <w:rFonts w:asciiTheme="minorBidi" w:hAnsiTheme="minorBidi" w:cstheme="minorBidi"/>
                <w:sz w:val="28"/>
                <w:szCs w:val="28"/>
              </w:rPr>
              <w:t>222,636</w:t>
            </w:r>
          </w:p>
        </w:tc>
        <w:tc>
          <w:tcPr>
            <w:tcW w:w="596" w:type="pct"/>
            <w:vAlign w:val="bottom"/>
          </w:tcPr>
          <w:p w14:paraId="23705432" w14:textId="7F6E440D" w:rsidR="007B45FD" w:rsidRPr="007B45FD" w:rsidRDefault="007B45FD" w:rsidP="007B45FD">
            <w:pPr>
              <w:pBdr>
                <w:bottom w:val="doub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45FD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562" w:type="pct"/>
            <w:vAlign w:val="bottom"/>
          </w:tcPr>
          <w:p w14:paraId="275ABF15" w14:textId="4F192A6A" w:rsidR="007B45FD" w:rsidRPr="007B45FD" w:rsidRDefault="007B45FD" w:rsidP="007B45FD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5FD">
              <w:rPr>
                <w:rFonts w:asciiTheme="minorBidi" w:hAnsiTheme="minorBidi" w:cstheme="minorBidi"/>
                <w:sz w:val="28"/>
                <w:szCs w:val="28"/>
              </w:rPr>
              <w:t>2,808</w:t>
            </w:r>
          </w:p>
        </w:tc>
        <w:tc>
          <w:tcPr>
            <w:tcW w:w="562" w:type="pct"/>
            <w:vAlign w:val="bottom"/>
          </w:tcPr>
          <w:p w14:paraId="5F6155F4" w14:textId="13119FF5" w:rsidR="007B45FD" w:rsidRPr="007B45FD" w:rsidRDefault="007B45FD" w:rsidP="007B45FD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5FD">
              <w:rPr>
                <w:rFonts w:asciiTheme="minorBidi" w:hAnsiTheme="minorBidi" w:cstheme="minorBidi"/>
                <w:sz w:val="28"/>
                <w:szCs w:val="28"/>
              </w:rPr>
              <w:t>1,210,255</w:t>
            </w:r>
          </w:p>
        </w:tc>
      </w:tr>
    </w:tbl>
    <w:p w14:paraId="1E6DF1C4" w14:textId="61050D3B" w:rsidR="00D47249" w:rsidRPr="00F6097F" w:rsidRDefault="00D47249" w:rsidP="00D47249">
      <w:pPr>
        <w:pStyle w:val="ListParagraph"/>
        <w:tabs>
          <w:tab w:val="left" w:pos="630"/>
          <w:tab w:val="left" w:pos="2880"/>
        </w:tabs>
        <w:spacing w:before="120"/>
        <w:ind w:left="545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260"/>
        <w:gridCol w:w="1260"/>
        <w:gridCol w:w="1080"/>
        <w:gridCol w:w="988"/>
        <w:gridCol w:w="1262"/>
      </w:tblGrid>
      <w:tr w:rsidR="00F30AA4" w:rsidRPr="00F6097F" w14:paraId="010F9D1F" w14:textId="77777777" w:rsidTr="001B49B3">
        <w:trPr>
          <w:cantSplit/>
          <w:tblHeader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2D30E" w14:textId="01E8E499" w:rsidR="00F30AA4" w:rsidRPr="00F6097F" w:rsidRDefault="001B49B3">
            <w:pPr>
              <w:widowControl w:val="0"/>
              <w:spacing w:line="420" w:lineRule="exact"/>
              <w:ind w:left="-742" w:firstLine="74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7110" w:type="dxa"/>
            <w:gridSpan w:val="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37B45F" w14:textId="77777777" w:rsidR="00F30AA4" w:rsidRPr="0019222E" w:rsidRDefault="00F30AA4" w:rsidP="0019222E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 w:right="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9222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AA4" w:rsidRPr="00F6097F" w14:paraId="445F0127" w14:textId="77777777" w:rsidTr="00982DD4">
        <w:trPr>
          <w:cantSplit/>
          <w:tblHeader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B646F" w14:textId="77777777" w:rsidR="00F30AA4" w:rsidRPr="00F6097F" w:rsidRDefault="00F30AA4">
            <w:pPr>
              <w:widowControl w:val="0"/>
              <w:spacing w:line="420" w:lineRule="exact"/>
              <w:ind w:left="-742" w:firstLine="74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8DCAE" w14:textId="77777777" w:rsidR="00F30AA4" w:rsidRPr="00F6097F" w:rsidRDefault="00F30AA4" w:rsidP="0019222E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6C2CB" w14:textId="77777777" w:rsidR="00F30AA4" w:rsidRPr="00F6097F" w:rsidRDefault="00F30AA4" w:rsidP="0019222E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ความสัมพันธ์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DFCF" w14:textId="77777777" w:rsidR="00F30AA4" w:rsidRPr="00F6097F" w:rsidRDefault="00F30AA4" w:rsidP="0019222E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ชื่อทางการค้า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5CE8E" w14:textId="77777777" w:rsidR="00F30AA4" w:rsidRPr="00F6097F" w:rsidRDefault="00F30AA4" w:rsidP="0019222E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ต้นแบบ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7C920CED" w14:textId="77777777" w:rsidR="00F30AA4" w:rsidRPr="00F6097F" w:rsidRDefault="00F30AA4" w:rsidP="0019222E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6DD28" w14:textId="77777777" w:rsidR="00F30AA4" w:rsidRPr="00F6097F" w:rsidRDefault="00F30AA4" w:rsidP="0019222E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F30AA4" w:rsidRPr="00F6097F" w14:paraId="14D0070D" w14:textId="77777777" w:rsidTr="00C047B7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B6C3" w14:textId="77777777" w:rsidR="00F30AA4" w:rsidRPr="00F6097F" w:rsidRDefault="00F30AA4">
            <w:pPr>
              <w:widowControl w:val="0"/>
              <w:spacing w:line="420" w:lineRule="exact"/>
              <w:ind w:left="-742" w:firstLine="74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53F08" w14:textId="00CFAA8F" w:rsidR="00F30AA4" w:rsidRPr="00F6097F" w:rsidRDefault="00F30AA4" w:rsidP="00F30AA4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0AA4" w:rsidRPr="00F6097F" w14:paraId="6103EC41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C02CC" w14:textId="77777777" w:rsidR="00F30AA4" w:rsidRPr="00F6097F" w:rsidRDefault="00F30AA4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4067A" w14:textId="77777777" w:rsidR="00F30AA4" w:rsidRPr="00F6097F" w:rsidRDefault="00F30AA4">
            <w:pPr>
              <w:widowControl w:val="0"/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6344" w14:textId="77777777" w:rsidR="00F30AA4" w:rsidRPr="00F6097F" w:rsidRDefault="00F30AA4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20596" w14:textId="77777777" w:rsidR="00F30AA4" w:rsidRPr="00F6097F" w:rsidRDefault="00F30AA4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3C2F" w14:textId="77777777" w:rsidR="00F30AA4" w:rsidRPr="00F6097F" w:rsidRDefault="00F30AA4">
            <w:pPr>
              <w:widowControl w:val="0"/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BAB81B" w14:textId="77777777" w:rsidR="00F30AA4" w:rsidRPr="00F6097F" w:rsidRDefault="00F30AA4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5C644" w14:textId="77777777" w:rsidR="00F30AA4" w:rsidRPr="00F6097F" w:rsidRDefault="00F30AA4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47B7" w:rsidRPr="00F6097F" w14:paraId="3C163F46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B5360" w14:textId="1F2EA86B" w:rsidR="00C047B7" w:rsidRPr="00F6097F" w:rsidRDefault="00C047B7" w:rsidP="00C047B7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A7AF0" w14:textId="453CDC0C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26,611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B4D24" w14:textId="0C6A72C1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1,412,448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B0C9D" w14:textId="098B83B0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8ECB" w14:textId="00DFF07E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1,413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5DE95" w14:textId="1388A531" w:rsidR="00C047B7" w:rsidRPr="00F6097F" w:rsidRDefault="00357ADA" w:rsidP="00357ADA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8D5FF" w14:textId="1A334D36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1,653,839</w:t>
            </w:r>
          </w:p>
        </w:tc>
      </w:tr>
      <w:tr w:rsidR="00C047B7" w:rsidRPr="00F6097F" w14:paraId="1E2FA59C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63DA4" w14:textId="77777777" w:rsidR="008B7EB7" w:rsidRPr="00F6097F" w:rsidRDefault="008B7EB7" w:rsidP="008B7EB7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794EC" w14:textId="7DAB5ABE" w:rsidR="008B7EB7" w:rsidRPr="00F6097F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8DB22" w14:textId="31C52DC6" w:rsidR="008B7EB7" w:rsidRPr="00F6097F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B6013" w14:textId="7479DD6B" w:rsidR="008B7EB7" w:rsidRPr="00F6097F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7FA3" w14:textId="600E5336" w:rsidR="008B7EB7" w:rsidRPr="00F6097F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4A55AC" w14:textId="7092CD80" w:rsidR="008B7EB7" w:rsidRPr="00F6097F" w:rsidRDefault="007777A9" w:rsidP="007777A9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2,866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58FF0" w14:textId="646EC5EC" w:rsidR="008B7EB7" w:rsidRPr="00F6097F" w:rsidRDefault="008B7EB7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2,866</w:t>
            </w:r>
          </w:p>
        </w:tc>
      </w:tr>
      <w:tr w:rsidR="00C047B7" w:rsidRPr="00F6097F" w14:paraId="139582E9" w14:textId="77777777" w:rsidTr="00982DD4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06B9" w14:textId="659F78A7" w:rsidR="00C047B7" w:rsidRPr="00F6097F" w:rsidRDefault="00C047B7" w:rsidP="00C047B7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BB1C3" w14:textId="43B5C47E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26,611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F5569" w14:textId="44453B48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1,412,448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C999A" w14:textId="32E25B6B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7779" w14:textId="33F54679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1,413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7D1E39" w14:textId="3FDC1BC9" w:rsidR="00C047B7" w:rsidRPr="00F6097F" w:rsidRDefault="007777A9" w:rsidP="007777A9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2,866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D2C34" w14:textId="7724FCB6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1,656,705</w:t>
            </w:r>
          </w:p>
        </w:tc>
      </w:tr>
      <w:tr w:rsidR="007626D5" w:rsidRPr="00F6097F" w14:paraId="5ED7B4FC" w14:textId="77777777" w:rsidTr="00982DD4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DF2C5" w14:textId="6DCCDF8C" w:rsidR="007626D5" w:rsidRPr="00F6097F" w:rsidRDefault="007626D5" w:rsidP="007626D5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75818" w14:textId="5306A3FF" w:rsidR="007626D5" w:rsidRPr="00E42E6F" w:rsidRDefault="007626D5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2E6F">
              <w:rPr>
                <w:rFonts w:asciiTheme="minorBidi" w:hAnsiTheme="minorBidi" w:cstheme="minorBidi"/>
                <w:sz w:val="28"/>
                <w:szCs w:val="28"/>
                <w:cs/>
              </w:rPr>
              <w:t>26,611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532D" w14:textId="477BA3C1" w:rsidR="007626D5" w:rsidRPr="00E42E6F" w:rsidRDefault="007626D5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2E6F">
              <w:rPr>
                <w:rFonts w:asciiTheme="minorBidi" w:hAnsiTheme="minorBidi" w:cstheme="minorBidi"/>
                <w:sz w:val="28"/>
                <w:szCs w:val="28"/>
              </w:rPr>
              <w:t>1,412,448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2E9F9" w14:textId="6D460B90" w:rsidR="007626D5" w:rsidRPr="00E42E6F" w:rsidRDefault="007626D5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2E6F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BC6A" w14:textId="33367518" w:rsidR="007626D5" w:rsidRPr="00E42E6F" w:rsidRDefault="007626D5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2E6F">
              <w:rPr>
                <w:rFonts w:asciiTheme="minorBidi" w:hAnsiTheme="minorBidi" w:cstheme="minorBidi"/>
                <w:sz w:val="28"/>
                <w:szCs w:val="28"/>
              </w:rPr>
              <w:t>1,413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0708E0" w14:textId="6DBD32E6" w:rsidR="007626D5" w:rsidRPr="00E42E6F" w:rsidRDefault="007777A9" w:rsidP="007777A9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7626D5" w:rsidRPr="00E42E6F">
              <w:rPr>
                <w:rFonts w:asciiTheme="minorBidi" w:hAnsiTheme="minorBidi" w:cstheme="minorBidi"/>
                <w:sz w:val="28"/>
                <w:szCs w:val="28"/>
              </w:rPr>
              <w:t>2,866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C2F19" w14:textId="1669C3C7" w:rsidR="007626D5" w:rsidRPr="00E42E6F" w:rsidRDefault="007626D5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2E6F">
              <w:rPr>
                <w:rFonts w:asciiTheme="minorBidi" w:hAnsiTheme="minorBidi" w:cstheme="minorBidi"/>
                <w:sz w:val="28"/>
                <w:szCs w:val="28"/>
              </w:rPr>
              <w:t>1,656,705</w:t>
            </w:r>
          </w:p>
        </w:tc>
      </w:tr>
      <w:tr w:rsidR="00F30AA4" w:rsidRPr="00F6097F" w14:paraId="08EA1FA4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71EC3" w14:textId="77777777" w:rsidR="00F30AA4" w:rsidRPr="00F6097F" w:rsidRDefault="00F30AA4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3D1F2" w14:textId="77777777" w:rsidR="00F30AA4" w:rsidRPr="00F6097F" w:rsidRDefault="00F30AA4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9DFC0" w14:textId="77777777" w:rsidR="00F30AA4" w:rsidRPr="00F6097F" w:rsidRDefault="00F30AA4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96A06" w14:textId="77777777" w:rsidR="00F30AA4" w:rsidRPr="00F6097F" w:rsidRDefault="00F30AA4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0E2C" w14:textId="77777777" w:rsidR="00F30AA4" w:rsidRPr="00F6097F" w:rsidRDefault="00F30AA4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FD707C" w14:textId="77777777" w:rsidR="00F30AA4" w:rsidRPr="00F6097F" w:rsidRDefault="00F30AA4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1139B" w14:textId="77777777" w:rsidR="00F30AA4" w:rsidRPr="00F6097F" w:rsidRDefault="00F30AA4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47B7" w:rsidRPr="00F6097F" w14:paraId="54C92014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93A6" w14:textId="7A3A20BD" w:rsidR="00C047B7" w:rsidRPr="00F6097F" w:rsidRDefault="00C047B7" w:rsidP="00C047B7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8FC33" w14:textId="36E2A19D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9,801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039DF" w14:textId="2F5ECBF8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381,362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8F7E7" w14:textId="02303F92" w:rsidR="00C047B7" w:rsidRPr="00F6097F" w:rsidRDefault="00357ADA" w:rsidP="00357ADA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353C" w14:textId="078245E2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615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05E9E2" w14:textId="631E2F5F" w:rsidR="00C047B7" w:rsidRPr="00F6097F" w:rsidRDefault="00357ADA" w:rsidP="00357ADA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A4796" w14:textId="73E38161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391,778</w:t>
            </w:r>
          </w:p>
        </w:tc>
      </w:tr>
      <w:tr w:rsidR="008B7EB7" w:rsidRPr="00F6097F" w14:paraId="16252ADD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09042" w14:textId="77777777" w:rsidR="008B7EB7" w:rsidRPr="00F6097F" w:rsidRDefault="008B7EB7" w:rsidP="008B7EB7">
            <w:pPr>
              <w:widowControl w:val="0"/>
              <w:spacing w:line="420" w:lineRule="exact"/>
              <w:ind w:left="162" w:right="-10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B0A85" w14:textId="79E766BD" w:rsidR="008B7EB7" w:rsidRPr="00F6097F" w:rsidRDefault="008B7EB7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1,748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F624B" w14:textId="3D5D4E48" w:rsidR="008B7EB7" w:rsidRPr="00F6097F" w:rsidRDefault="008B7EB7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56,498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A7FC9" w14:textId="10037485" w:rsidR="008B7EB7" w:rsidRPr="00F6097F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FFC3" w14:textId="36580E61" w:rsidR="008B7EB7" w:rsidRPr="00F6097F" w:rsidRDefault="008B7EB7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141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E4A918" w14:textId="477DF8D2" w:rsidR="008B7EB7" w:rsidRPr="00F6097F" w:rsidRDefault="007777A9" w:rsidP="007777A9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8B7EB7" w:rsidRPr="00F6097F">
              <w:rPr>
                <w:rFonts w:asciiTheme="minorBidi" w:hAnsiTheme="minorBidi" w:cstheme="minorBidi"/>
                <w:sz w:val="28"/>
                <w:szCs w:val="28"/>
              </w:rPr>
              <w:t>286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7BB9D" w14:textId="2524FAD1" w:rsidR="008B7EB7" w:rsidRPr="00F6097F" w:rsidRDefault="008B7EB7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58,673</w:t>
            </w:r>
          </w:p>
        </w:tc>
      </w:tr>
      <w:tr w:rsidR="00C047B7" w:rsidRPr="00F6097F" w14:paraId="45C53EE9" w14:textId="77777777" w:rsidTr="00982DD4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15EF" w14:textId="20818B7B" w:rsidR="00C047B7" w:rsidRPr="00F6097F" w:rsidRDefault="00C047B7" w:rsidP="00C047B7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4DC2" w14:textId="03C22A6F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11,549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C06CF" w14:textId="70653679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437,860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E0C70" w14:textId="6F99D9CC" w:rsidR="00C047B7" w:rsidRPr="00F6097F" w:rsidRDefault="00357ADA" w:rsidP="00357ADA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0B57" w14:textId="5BB54E16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3FDC9B" w14:textId="69A8713D" w:rsidR="00C047B7" w:rsidRPr="00F6097F" w:rsidRDefault="007777A9" w:rsidP="007777A9">
            <w:pPr>
              <w:widowControl w:val="0"/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00D1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047B7" w:rsidRPr="00F6097F">
              <w:rPr>
                <w:rFonts w:asciiTheme="minorBidi" w:hAnsiTheme="minorBidi" w:cstheme="minorBidi"/>
                <w:sz w:val="28"/>
                <w:szCs w:val="28"/>
              </w:rPr>
              <w:t>286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ECB2D" w14:textId="4BE12721" w:rsidR="00C047B7" w:rsidRPr="00F6097F" w:rsidRDefault="00C047B7" w:rsidP="00982DD4">
            <w:pPr>
              <w:widowControl w:val="0"/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450,451</w:t>
            </w:r>
          </w:p>
        </w:tc>
      </w:tr>
      <w:tr w:rsidR="00C047B7" w:rsidRPr="00F6097F" w14:paraId="6695F459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B5666" w14:textId="77777777" w:rsidR="008B7EB7" w:rsidRPr="00F6097F" w:rsidRDefault="008B7EB7" w:rsidP="008B7EB7">
            <w:pPr>
              <w:widowControl w:val="0"/>
              <w:spacing w:line="420" w:lineRule="exact"/>
              <w:ind w:left="162" w:right="-10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E5428" w14:textId="4F49262E" w:rsidR="008B7EB7" w:rsidRPr="000B11F9" w:rsidRDefault="001D551E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1F9">
              <w:rPr>
                <w:rFonts w:asciiTheme="minorBidi" w:hAnsiTheme="minorBidi" w:cstheme="minorBidi"/>
                <w:sz w:val="28"/>
                <w:szCs w:val="28"/>
              </w:rPr>
              <w:t>1,748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F58DA" w14:textId="7ADD6470" w:rsidR="008B7EB7" w:rsidRPr="000B11F9" w:rsidRDefault="00423533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1F9"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  <w:r w:rsidR="00F77CC8" w:rsidRPr="000B11F9">
              <w:rPr>
                <w:rFonts w:asciiTheme="minorBidi" w:hAnsiTheme="minorBidi" w:cstheme="minorBidi"/>
                <w:sz w:val="28"/>
                <w:szCs w:val="28"/>
              </w:rPr>
              <w:t>,498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06044" w14:textId="7C4562E3" w:rsidR="008B7EB7" w:rsidRPr="000B11F9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F77CC8" w:rsidRPr="000B11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C59B" w14:textId="67B9D113" w:rsidR="008B7EB7" w:rsidRPr="000B11F9" w:rsidRDefault="00F77CC8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1F9">
              <w:rPr>
                <w:rFonts w:asciiTheme="minorBidi" w:hAnsiTheme="minorBidi" w:cstheme="minorBidi"/>
                <w:sz w:val="28"/>
                <w:szCs w:val="28"/>
              </w:rPr>
              <w:t>141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4E87EC" w14:textId="04EC26F6" w:rsidR="008B7EB7" w:rsidRPr="000B11F9" w:rsidRDefault="00000D14" w:rsidP="00000D14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9C4230" w:rsidRPr="000B11F9">
              <w:rPr>
                <w:rFonts w:asciiTheme="minorBidi" w:hAnsiTheme="minorBidi" w:cstheme="minorBidi"/>
                <w:sz w:val="28"/>
                <w:szCs w:val="28"/>
              </w:rPr>
              <w:t>287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166EB" w14:textId="138427F0" w:rsidR="008B7EB7" w:rsidRPr="000B11F9" w:rsidRDefault="009C4230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1F9">
              <w:rPr>
                <w:rFonts w:asciiTheme="minorBidi" w:hAnsiTheme="minorBidi" w:cstheme="minorBidi"/>
                <w:sz w:val="28"/>
                <w:szCs w:val="28"/>
              </w:rPr>
              <w:t>58,674</w:t>
            </w:r>
          </w:p>
        </w:tc>
      </w:tr>
      <w:tr w:rsidR="00C047B7" w:rsidRPr="00F6097F" w14:paraId="41A59C46" w14:textId="77777777" w:rsidTr="00982DD4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F644" w14:textId="3C0125FB" w:rsidR="00C047B7" w:rsidRPr="00F6097F" w:rsidRDefault="00C047B7" w:rsidP="00C047B7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352D1" w14:textId="46220546" w:rsidR="00C047B7" w:rsidRPr="00357ADA" w:rsidRDefault="00E6606C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13,297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CD3AD" w14:textId="0B2014BA" w:rsidR="00C047B7" w:rsidRPr="00357ADA" w:rsidRDefault="00CE3AA4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494,358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14CB9" w14:textId="0CEFA15E" w:rsidR="00C047B7" w:rsidRPr="00357ADA" w:rsidRDefault="00357ADA" w:rsidP="00357ADA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3111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E3AA4" w:rsidRPr="00357AD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0384" w14:textId="2E67CBAA" w:rsidR="00C047B7" w:rsidRPr="00357ADA" w:rsidRDefault="00CE3AA4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897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8B329" w14:textId="438C664F" w:rsidR="00C047B7" w:rsidRPr="00357ADA" w:rsidRDefault="00000D14" w:rsidP="00000D14">
            <w:pPr>
              <w:widowControl w:val="0"/>
              <w:pBdr>
                <w:bottom w:val="sing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E3AA4" w:rsidRPr="00357ADA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E231B" w14:textId="7F338DB0" w:rsidR="00C047B7" w:rsidRPr="00357ADA" w:rsidRDefault="00CE3AA4" w:rsidP="00982DD4">
            <w:pPr>
              <w:widowControl w:val="0"/>
              <w:pBdr>
                <w:bottom w:val="sing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509,125</w:t>
            </w:r>
          </w:p>
        </w:tc>
      </w:tr>
      <w:tr w:rsidR="00804343" w:rsidRPr="00F6097F" w14:paraId="0F824284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791EB" w14:textId="77777777" w:rsidR="00804343" w:rsidRPr="00F6097F" w:rsidRDefault="00804343" w:rsidP="00595D6B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59AEA" w14:textId="77777777" w:rsidR="00804343" w:rsidRPr="00F6097F" w:rsidRDefault="00804343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50C35" w14:textId="77777777" w:rsidR="00804343" w:rsidRPr="00F6097F" w:rsidRDefault="00804343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1F0D9" w14:textId="77777777" w:rsidR="00804343" w:rsidRPr="00F6097F" w:rsidRDefault="00804343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7305" w14:textId="77777777" w:rsidR="00804343" w:rsidRPr="00F6097F" w:rsidRDefault="00804343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467DE0" w14:textId="77777777" w:rsidR="00804343" w:rsidRPr="00F6097F" w:rsidRDefault="00804343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80346" w14:textId="77777777" w:rsidR="00804343" w:rsidRPr="00F6097F" w:rsidRDefault="00804343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5D6B" w:rsidRPr="00F6097F" w14:paraId="0943DBD6" w14:textId="77777777" w:rsidTr="00982DD4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FEA0" w14:textId="77777777" w:rsidR="00595D6B" w:rsidRPr="00F6097F" w:rsidRDefault="00595D6B" w:rsidP="00595D6B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D07C2" w14:textId="77777777" w:rsidR="00595D6B" w:rsidRPr="00F6097F" w:rsidRDefault="00595D6B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69D4" w14:textId="77777777" w:rsidR="00595D6B" w:rsidRPr="00F6097F" w:rsidRDefault="00595D6B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BC761" w14:textId="77777777" w:rsidR="00595D6B" w:rsidRPr="00F6097F" w:rsidRDefault="00595D6B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C9426" w14:textId="77777777" w:rsidR="00595D6B" w:rsidRPr="00F6097F" w:rsidRDefault="00595D6B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1C73AF" w14:textId="77777777" w:rsidR="00595D6B" w:rsidRPr="00F6097F" w:rsidRDefault="00595D6B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EE068" w14:textId="77777777" w:rsidR="00595D6B" w:rsidRPr="00F6097F" w:rsidRDefault="00595D6B" w:rsidP="00595D6B">
            <w:pPr>
              <w:widowControl w:val="0"/>
              <w:tabs>
                <w:tab w:val="decimal" w:pos="978"/>
              </w:tabs>
              <w:spacing w:line="420" w:lineRule="exact"/>
              <w:ind w:left="-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5D6B" w:rsidRPr="00F6097F" w14:paraId="6B4BD077" w14:textId="77777777" w:rsidTr="00982DD4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635B" w14:textId="462EC02D" w:rsidR="00595D6B" w:rsidRPr="00F6097F" w:rsidRDefault="00595D6B" w:rsidP="00595D6B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15FE4" w14:textId="2494EA46" w:rsidR="00595D6B" w:rsidRPr="00F6097F" w:rsidRDefault="00595D6B" w:rsidP="00595D6B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15,062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892C2" w14:textId="24E24F03" w:rsidR="00595D6B" w:rsidRPr="00F6097F" w:rsidRDefault="00595D6B" w:rsidP="00595D6B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974,588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2E9A7" w14:textId="62D76490" w:rsidR="00595D6B" w:rsidRPr="00F6097F" w:rsidRDefault="00595D6B" w:rsidP="00595D6B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88F4" w14:textId="51BA02BB" w:rsidR="00595D6B" w:rsidRPr="00F6097F" w:rsidRDefault="00595D6B" w:rsidP="00595D6B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F4D7F4" w14:textId="09D8FC3F" w:rsidR="00595D6B" w:rsidRPr="00F6097F" w:rsidRDefault="00000D14" w:rsidP="00000D14">
            <w:pPr>
              <w:widowControl w:val="0"/>
              <w:pBdr>
                <w:bottom w:val="doub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95D6B" w:rsidRPr="00F6097F">
              <w:rPr>
                <w:rFonts w:asciiTheme="minorBidi" w:hAnsiTheme="minorBidi" w:cstheme="minorBidi"/>
                <w:sz w:val="28"/>
                <w:szCs w:val="28"/>
              </w:rPr>
              <w:t>2,580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D60EB" w14:textId="13C6DF91" w:rsidR="00595D6B" w:rsidRPr="00F6097F" w:rsidRDefault="00595D6B" w:rsidP="00595D6B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1,206,254</w:t>
            </w:r>
          </w:p>
        </w:tc>
      </w:tr>
      <w:tr w:rsidR="00982D82" w:rsidRPr="00F6097F" w14:paraId="49E5D217" w14:textId="77777777" w:rsidTr="00982D8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4ECE" w14:textId="37D25FA3" w:rsidR="00982D82" w:rsidRPr="00F6097F" w:rsidRDefault="00982D82" w:rsidP="00982D82">
            <w:pPr>
              <w:widowControl w:val="0"/>
              <w:spacing w:line="4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10C20" w14:textId="3F78B2A2" w:rsidR="00982D82" w:rsidRPr="00357ADA" w:rsidRDefault="00982D82" w:rsidP="00982D82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13,314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B18EA" w14:textId="3A7B42C4" w:rsidR="00982D82" w:rsidRPr="00357ADA" w:rsidRDefault="00982D82" w:rsidP="00982D82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918,090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7BB6D" w14:textId="54C32B25" w:rsidR="00982D82" w:rsidRPr="00357ADA" w:rsidRDefault="00982D82" w:rsidP="00982D82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062A" w14:textId="73C31553" w:rsidR="00982D82" w:rsidRPr="00357ADA" w:rsidRDefault="00982D82" w:rsidP="00982D82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ADA">
              <w:rPr>
                <w:rFonts w:asciiTheme="minorBidi" w:hAnsiTheme="minorBidi" w:cstheme="minorBidi"/>
                <w:sz w:val="28"/>
                <w:szCs w:val="28"/>
              </w:rPr>
              <w:t>516</w:t>
            </w:r>
          </w:p>
        </w:tc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2A43" w14:textId="6A8C7054" w:rsidR="00982D82" w:rsidRPr="00357ADA" w:rsidRDefault="00000D14" w:rsidP="00000D14">
            <w:pPr>
              <w:widowControl w:val="0"/>
              <w:pBdr>
                <w:bottom w:val="double" w:sz="4" w:space="1" w:color="000000"/>
              </w:pBdr>
              <w:spacing w:line="420" w:lineRule="exact"/>
              <w:ind w:lef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982D82" w:rsidRPr="00357ADA">
              <w:rPr>
                <w:rFonts w:asciiTheme="minorBidi" w:hAnsiTheme="minorBidi" w:cstheme="minorBidi"/>
                <w:sz w:val="28"/>
                <w:szCs w:val="28"/>
              </w:rPr>
              <w:t>2,293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51E3C" w14:textId="2F67BC0A" w:rsidR="00982D82" w:rsidRPr="00982D82" w:rsidRDefault="00982D82" w:rsidP="00982D82">
            <w:pPr>
              <w:widowControl w:val="0"/>
              <w:pBdr>
                <w:bottom w:val="double" w:sz="4" w:space="1" w:color="000000"/>
              </w:pBdr>
              <w:tabs>
                <w:tab w:val="decimal" w:pos="978"/>
              </w:tabs>
              <w:spacing w:line="420" w:lineRule="exact"/>
              <w:ind w:lef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2D82">
              <w:rPr>
                <w:rFonts w:asciiTheme="minorBidi" w:hAnsiTheme="minorBidi" w:cstheme="minorBidi"/>
                <w:sz w:val="28"/>
                <w:szCs w:val="28"/>
              </w:rPr>
              <w:t>1,147,580</w:t>
            </w:r>
          </w:p>
        </w:tc>
      </w:tr>
    </w:tbl>
    <w:p w14:paraId="27F30EA9" w14:textId="3EB0A964" w:rsidR="00626C39" w:rsidRDefault="00626C3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  <w:cs/>
        </w:rPr>
      </w:pPr>
    </w:p>
    <w:p w14:paraId="330F860A" w14:textId="773EAD33" w:rsidR="001822A5" w:rsidRPr="00F6097F" w:rsidRDefault="00F87174" w:rsidP="005F09C2">
      <w:pPr>
        <w:pStyle w:val="ListParagraph"/>
        <w:numPr>
          <w:ilvl w:val="0"/>
          <w:numId w:val="3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ค่าความนิยมและสินทรัพย์ไม่มีตัวตนที่มีอายุการให้ประโยชน์ไม่ทราบแน่นอน</w:t>
      </w:r>
    </w:p>
    <w:p w14:paraId="127C47CE" w14:textId="065F178C" w:rsidR="00AA68EE" w:rsidRPr="000B69C7" w:rsidRDefault="00AA68EE" w:rsidP="00626C39">
      <w:pPr>
        <w:spacing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B69C7">
        <w:rPr>
          <w:rFonts w:asciiTheme="minorBidi" w:hAnsiTheme="minorBidi" w:cstheme="minorBidi"/>
          <w:sz w:val="28"/>
          <w:szCs w:val="28"/>
          <w:cs/>
        </w:rPr>
        <w:t xml:space="preserve">รายการเปลี่ยนแปลงของบัญชีค่าความนิยมและสินทรัพย์ไม่มีตัวตนที่มีอายุการให้ประโยชน์ไม่ทราบแน่นอนสำหรับปีสิ้นสุดวันที่ </w:t>
      </w:r>
      <w:r w:rsidRPr="000B69C7">
        <w:rPr>
          <w:rFonts w:asciiTheme="minorBidi" w:hAnsiTheme="minorBidi" w:cstheme="minorBidi"/>
          <w:sz w:val="28"/>
          <w:szCs w:val="28"/>
        </w:rPr>
        <w:t xml:space="preserve">31 </w:t>
      </w:r>
      <w:r w:rsidRPr="000B69C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B69C7">
        <w:rPr>
          <w:rFonts w:asciiTheme="minorBidi" w:hAnsiTheme="minorBidi" w:cstheme="minorBidi"/>
          <w:sz w:val="28"/>
          <w:szCs w:val="28"/>
        </w:rPr>
        <w:t xml:space="preserve">2568 </w:t>
      </w:r>
      <w:r w:rsidRPr="000B69C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B69C7">
        <w:rPr>
          <w:rFonts w:asciiTheme="minorBidi" w:hAnsiTheme="minorBidi" w:cstheme="minorBidi"/>
          <w:sz w:val="28"/>
          <w:szCs w:val="28"/>
        </w:rPr>
        <w:t xml:space="preserve">2567 </w:t>
      </w:r>
      <w:r w:rsidRPr="000B69C7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1260"/>
        <w:gridCol w:w="1350"/>
        <w:gridCol w:w="1260"/>
        <w:gridCol w:w="1157"/>
      </w:tblGrid>
      <w:tr w:rsidR="00920AB0" w:rsidRPr="00F6097F" w14:paraId="1BB7FE20" w14:textId="77777777" w:rsidTr="000347FF">
        <w:trPr>
          <w:trHeight w:val="271"/>
        </w:trPr>
        <w:tc>
          <w:tcPr>
            <w:tcW w:w="2790" w:type="dxa"/>
          </w:tcPr>
          <w:p w14:paraId="0BF66F06" w14:textId="77777777" w:rsidR="00920AB0" w:rsidRPr="00F6097F" w:rsidRDefault="00920AB0">
            <w:pPr>
              <w:spacing w:line="34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77" w:type="dxa"/>
            <w:gridSpan w:val="5"/>
            <w:vAlign w:val="bottom"/>
          </w:tcPr>
          <w:p w14:paraId="080DFD38" w14:textId="77777777" w:rsidR="00920AB0" w:rsidRPr="0019222E" w:rsidRDefault="00920AB0" w:rsidP="0019222E">
            <w:pPr>
              <w:pStyle w:val="BodyTextIndent"/>
              <w:spacing w:after="0" w:line="340" w:lineRule="exact"/>
              <w:ind w:left="-114"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9222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0AB0" w:rsidRPr="00F6097F" w14:paraId="6BB592C4" w14:textId="77777777" w:rsidTr="000347FF">
        <w:trPr>
          <w:trHeight w:val="271"/>
        </w:trPr>
        <w:tc>
          <w:tcPr>
            <w:tcW w:w="2790" w:type="dxa"/>
          </w:tcPr>
          <w:p w14:paraId="7C9CCE9D" w14:textId="77777777" w:rsidR="00920AB0" w:rsidRPr="00F6097F" w:rsidRDefault="00920AB0">
            <w:pPr>
              <w:spacing w:line="34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AF57B2" w14:textId="77777777" w:rsidR="00920AB0" w:rsidRPr="00F6097F" w:rsidRDefault="00920AB0" w:rsidP="0019222E">
            <w:pPr>
              <w:pStyle w:val="BodyTextIndent"/>
              <w:spacing w:after="0"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บริษัท                          เอ็นอาร์อินสแตนท์ โปรดิวซ์ จำกัด</w:t>
            </w:r>
          </w:p>
        </w:tc>
        <w:tc>
          <w:tcPr>
            <w:tcW w:w="1260" w:type="dxa"/>
            <w:vAlign w:val="bottom"/>
          </w:tcPr>
          <w:p w14:paraId="2FC4087A" w14:textId="77777777" w:rsidR="00920AB0" w:rsidRPr="00F6097F" w:rsidRDefault="00920AB0" w:rsidP="0019222E">
            <w:pPr>
              <w:pStyle w:val="BodyTextIndent"/>
              <w:spacing w:after="0"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บริษัท ซิตี้ ฟู้ด จำกัด</w:t>
            </w:r>
          </w:p>
        </w:tc>
        <w:tc>
          <w:tcPr>
            <w:tcW w:w="1350" w:type="dxa"/>
            <w:vAlign w:val="bottom"/>
          </w:tcPr>
          <w:p w14:paraId="0E860EBC" w14:textId="5FDF6D80" w:rsidR="00920AB0" w:rsidRPr="000347FF" w:rsidRDefault="00920AB0" w:rsidP="0019222E">
            <w:pPr>
              <w:pStyle w:val="BodyTextIndent"/>
              <w:spacing w:after="0"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บริษัท โบทานี               เพ็ทแคร์ จำกัด</w:t>
            </w:r>
            <w:r w:rsidR="000347FF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(</w:t>
            </w:r>
            <w:r w:rsidR="000347FF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  <w:r w:rsidR="000347FF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47EFF0AD" w14:textId="245177EE" w:rsidR="00920AB0" w:rsidRPr="00F6097F" w:rsidRDefault="00920AB0" w:rsidP="0019222E">
            <w:pPr>
              <w:pStyle w:val="BodyTextIndent"/>
              <w:spacing w:after="0"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Galalane</w:t>
            </w:r>
            <w:proofErr w:type="spellEnd"/>
            <w:r w:rsidRPr="00F6097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Limited            </w:t>
            </w:r>
            <w:proofErr w:type="gramStart"/>
            <w:r w:rsidRPr="00F6097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</w:t>
            </w:r>
            <w:r w:rsidRPr="00B073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proofErr w:type="gramEnd"/>
            <w:r w:rsidRPr="00B0730E">
              <w:rPr>
                <w:rFonts w:asciiTheme="minorBidi" w:hAnsiTheme="minorBidi" w:cstheme="minorBidi"/>
                <w:sz w:val="28"/>
                <w:szCs w:val="28"/>
                <w:cs/>
              </w:rPr>
              <w:t>หมายเหตุ</w:t>
            </w:r>
            <w:r w:rsidRPr="00B0730E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="00B0730E" w:rsidRPr="00B0730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073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57" w:type="dxa"/>
            <w:vAlign w:val="bottom"/>
          </w:tcPr>
          <w:p w14:paraId="5AF10765" w14:textId="353325C2" w:rsidR="00920AB0" w:rsidRPr="00F6097F" w:rsidRDefault="000A565F" w:rsidP="0019222E">
            <w:pPr>
              <w:pStyle w:val="BodyTextIndent"/>
              <w:spacing w:after="0" w:line="340" w:lineRule="exact"/>
              <w:ind w:left="0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6FDF" w:rsidRPr="00F6097F" w14:paraId="610B0D1F" w14:textId="77777777" w:rsidTr="000347FF">
        <w:trPr>
          <w:trHeight w:val="271"/>
        </w:trPr>
        <w:tc>
          <w:tcPr>
            <w:tcW w:w="4140" w:type="dxa"/>
            <w:gridSpan w:val="2"/>
          </w:tcPr>
          <w:p w14:paraId="57194E7E" w14:textId="77777777" w:rsidR="001E6FDF" w:rsidRPr="00F6097F" w:rsidRDefault="001E6FDF">
            <w:pPr>
              <w:spacing w:line="34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27" w:type="dxa"/>
            <w:gridSpan w:val="4"/>
            <w:vAlign w:val="bottom"/>
          </w:tcPr>
          <w:p w14:paraId="41DD4774" w14:textId="71C56C2F" w:rsidR="001E6FDF" w:rsidRPr="001E6FDF" w:rsidRDefault="001E6FDF" w:rsidP="0019222E">
            <w:pPr>
              <w:pStyle w:val="BodyTextIndent"/>
              <w:spacing w:after="0" w:line="340" w:lineRule="exact"/>
              <w:ind w:left="0" w:right="-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1E6F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82942" w:rsidRPr="00F6097F" w14:paraId="3BD6961A" w14:textId="77777777" w:rsidTr="008879C3">
        <w:trPr>
          <w:trHeight w:val="271"/>
        </w:trPr>
        <w:tc>
          <w:tcPr>
            <w:tcW w:w="8010" w:type="dxa"/>
            <w:gridSpan w:val="5"/>
          </w:tcPr>
          <w:p w14:paraId="764D81E0" w14:textId="63A936E4" w:rsidR="00382942" w:rsidRPr="00F6097F" w:rsidRDefault="00382942" w:rsidP="00382942">
            <w:pPr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7" w:type="dxa"/>
            <w:vAlign w:val="bottom"/>
          </w:tcPr>
          <w:p w14:paraId="167C5BB3" w14:textId="30D33810" w:rsidR="00382942" w:rsidRPr="00F6097F" w:rsidRDefault="00382942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0AB0" w:rsidRPr="00F6097F" w14:paraId="3CAAA773" w14:textId="77777777" w:rsidTr="000347FF">
        <w:trPr>
          <w:trHeight w:val="271"/>
        </w:trPr>
        <w:tc>
          <w:tcPr>
            <w:tcW w:w="2790" w:type="dxa"/>
          </w:tcPr>
          <w:p w14:paraId="32494680" w14:textId="77777777" w:rsidR="00920AB0" w:rsidRPr="00F6097F" w:rsidRDefault="00920AB0">
            <w:pPr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350" w:type="dxa"/>
            <w:vAlign w:val="bottom"/>
          </w:tcPr>
          <w:p w14:paraId="40227B49" w14:textId="51B181BC" w:rsidR="00920AB0" w:rsidRPr="00F6097F" w:rsidRDefault="005A22F7" w:rsidP="00D46611">
            <w:pP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148,246</w:t>
            </w:r>
          </w:p>
        </w:tc>
        <w:tc>
          <w:tcPr>
            <w:tcW w:w="1260" w:type="dxa"/>
            <w:vAlign w:val="bottom"/>
          </w:tcPr>
          <w:p w14:paraId="05E070BF" w14:textId="01E781C4" w:rsidR="00920AB0" w:rsidRPr="00F6097F" w:rsidRDefault="005A22F7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3,344</w:t>
            </w:r>
          </w:p>
        </w:tc>
        <w:tc>
          <w:tcPr>
            <w:tcW w:w="1350" w:type="dxa"/>
            <w:vAlign w:val="bottom"/>
          </w:tcPr>
          <w:p w14:paraId="0E51FEF8" w14:textId="7194BFA0" w:rsidR="00920AB0" w:rsidRPr="00F6097F" w:rsidRDefault="00535BCA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4,699</w:t>
            </w:r>
          </w:p>
        </w:tc>
        <w:tc>
          <w:tcPr>
            <w:tcW w:w="1260" w:type="dxa"/>
            <w:vAlign w:val="bottom"/>
          </w:tcPr>
          <w:p w14:paraId="7AAF30AE" w14:textId="4B3240F0" w:rsidR="00920AB0" w:rsidRPr="00F6097F" w:rsidRDefault="00535BCA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738,18</w:t>
            </w:r>
            <w:r w:rsidR="00163E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57" w:type="dxa"/>
            <w:vAlign w:val="bottom"/>
          </w:tcPr>
          <w:p w14:paraId="2DEB7315" w14:textId="6A58F0FF" w:rsidR="00920AB0" w:rsidRPr="00F6097F" w:rsidRDefault="00535BCA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894,477</w:t>
            </w:r>
          </w:p>
        </w:tc>
      </w:tr>
      <w:tr w:rsidR="004A063F" w:rsidRPr="00F6097F" w14:paraId="15C59C40" w14:textId="77777777" w:rsidTr="000347FF">
        <w:trPr>
          <w:trHeight w:val="271"/>
        </w:trPr>
        <w:tc>
          <w:tcPr>
            <w:tcW w:w="2790" w:type="dxa"/>
          </w:tcPr>
          <w:p w14:paraId="7821132F" w14:textId="73AB0E76" w:rsidR="004A063F" w:rsidRPr="00F6097F" w:rsidRDefault="00F608F3">
            <w:pPr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7E9EB76" w14:textId="613760DF" w:rsidR="004A063F" w:rsidRDefault="009E7F27" w:rsidP="009E7F27">
            <w:pPr>
              <w:spacing w:line="340" w:lineRule="exact"/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F608F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FACB3C" w14:textId="326ED0AF" w:rsidR="004A063F" w:rsidRDefault="00085127" w:rsidP="00085127">
            <w:pPr>
              <w:spacing w:line="340" w:lineRule="exact"/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608F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538D92" w14:textId="0AB245E2" w:rsidR="004A063F" w:rsidRDefault="004A063F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 w:rsidRPr="00B502AF">
              <w:rPr>
                <w:rFonts w:asciiTheme="minorBidi" w:hAnsiTheme="minorBidi" w:cstheme="minorBidi"/>
                <w:sz w:val="28"/>
                <w:szCs w:val="28"/>
              </w:rPr>
              <w:t>(4,699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B6AEC89" w14:textId="2C18287F" w:rsidR="004A063F" w:rsidRDefault="00085127" w:rsidP="00085127">
            <w:pPr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608F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10011D16" w14:textId="32117864" w:rsidR="004A063F" w:rsidRDefault="00F608F3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 w:rsidRPr="00B502AF">
              <w:rPr>
                <w:rFonts w:asciiTheme="minorBidi" w:hAnsiTheme="minorBidi" w:cstheme="minorBidi"/>
                <w:sz w:val="28"/>
                <w:szCs w:val="28"/>
              </w:rPr>
              <w:t>(4,699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20AB0" w:rsidRPr="00F6097F" w14:paraId="1E7B8E54" w14:textId="77777777" w:rsidTr="000347FF">
        <w:trPr>
          <w:trHeight w:val="271"/>
        </w:trPr>
        <w:tc>
          <w:tcPr>
            <w:tcW w:w="2790" w:type="dxa"/>
          </w:tcPr>
          <w:p w14:paraId="79E6B0CE" w14:textId="4836D98C" w:rsidR="00920AB0" w:rsidRPr="00F6097F" w:rsidRDefault="00920AB0">
            <w:pPr>
              <w:spacing w:line="340" w:lineRule="exact"/>
              <w:ind w:left="336" w:hanging="3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90D4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ขาดทุนจากการด้อยค่าของค่าความนิยม </w:t>
            </w:r>
          </w:p>
        </w:tc>
        <w:tc>
          <w:tcPr>
            <w:tcW w:w="1350" w:type="dxa"/>
            <w:vAlign w:val="bottom"/>
          </w:tcPr>
          <w:p w14:paraId="2219BA5C" w14:textId="248C3B7B" w:rsidR="00920AB0" w:rsidRPr="00F6097F" w:rsidRDefault="00D46611" w:rsidP="00D4661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4A063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018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0F2813" w14:textId="792F048E" w:rsidR="00920AB0" w:rsidRPr="00F6097F" w:rsidRDefault="0012751B" w:rsidP="00D46611">
            <w:pPr>
              <w:pBdr>
                <w:bottom w:val="single" w:sz="4" w:space="1" w:color="auto"/>
              </w:pBdr>
              <w:spacing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D4661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018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8133C5" w14:textId="468E267A" w:rsidR="00920AB0" w:rsidRPr="00F6097F" w:rsidRDefault="004A063F" w:rsidP="004A063F">
            <w:pPr>
              <w:pBdr>
                <w:bottom w:val="single" w:sz="4" w:space="1" w:color="auto"/>
              </w:pBdr>
              <w:spacing w:line="340" w:lineRule="exact"/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27AC08B9" w14:textId="50CE24CB" w:rsidR="00920AB0" w:rsidRPr="00F6097F" w:rsidRDefault="00656D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(83,360)</w:t>
            </w:r>
          </w:p>
        </w:tc>
        <w:tc>
          <w:tcPr>
            <w:tcW w:w="1157" w:type="dxa"/>
            <w:vAlign w:val="bottom"/>
          </w:tcPr>
          <w:p w14:paraId="0DD77A4D" w14:textId="4E59C286" w:rsidR="00920AB0" w:rsidRPr="00F6097F" w:rsidRDefault="00CC3F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15F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608F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608F3">
              <w:rPr>
                <w:rFonts w:asciiTheme="minorBidi" w:hAnsiTheme="minorBidi" w:cstheme="minorBidi"/>
                <w:sz w:val="28"/>
                <w:szCs w:val="28"/>
              </w:rPr>
              <w:t>360</w:t>
            </w:r>
            <w:r w:rsidR="007D007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20AB0" w:rsidRPr="00F6097F" w14:paraId="39EC4CFE" w14:textId="77777777" w:rsidTr="000347FF">
        <w:trPr>
          <w:trHeight w:val="271"/>
        </w:trPr>
        <w:tc>
          <w:tcPr>
            <w:tcW w:w="2790" w:type="dxa"/>
          </w:tcPr>
          <w:p w14:paraId="050FE265" w14:textId="77777777" w:rsidR="00920AB0" w:rsidRPr="00F6097F" w:rsidRDefault="00920AB0">
            <w:pPr>
              <w:spacing w:line="340" w:lineRule="exact"/>
              <w:ind w:left="336" w:hanging="3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ค่าความนิยม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D6CE0CE" w14:textId="479F71D0" w:rsidR="00920AB0" w:rsidRPr="00F6097F" w:rsidRDefault="00C31B9F" w:rsidP="00D46611">
            <w:pP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148,246</w:t>
            </w:r>
          </w:p>
        </w:tc>
        <w:tc>
          <w:tcPr>
            <w:tcW w:w="1260" w:type="dxa"/>
            <w:vAlign w:val="bottom"/>
          </w:tcPr>
          <w:p w14:paraId="64F92DCE" w14:textId="48E7AA1F" w:rsidR="00920AB0" w:rsidRPr="00F6097F" w:rsidRDefault="00980E85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3,344</w:t>
            </w:r>
          </w:p>
        </w:tc>
        <w:tc>
          <w:tcPr>
            <w:tcW w:w="1350" w:type="dxa"/>
            <w:vAlign w:val="bottom"/>
          </w:tcPr>
          <w:p w14:paraId="465F120D" w14:textId="2107CA31" w:rsidR="00920AB0" w:rsidRPr="00F6097F" w:rsidRDefault="00D46611" w:rsidP="00D46611">
            <w:pPr>
              <w:spacing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42D8A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018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444ADF" w14:textId="2DC31BE8" w:rsidR="00920AB0" w:rsidRPr="00F6097F" w:rsidRDefault="002361ED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654</w:t>
            </w:r>
            <w:r w:rsidR="002E675F">
              <w:rPr>
                <w:rFonts w:asciiTheme="minorBidi" w:hAnsiTheme="minorBidi" w:cstheme="minorBidi"/>
                <w:sz w:val="28"/>
                <w:szCs w:val="28"/>
              </w:rPr>
              <w:t>,82</w:t>
            </w:r>
            <w:r w:rsidR="006869C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57" w:type="dxa"/>
            <w:vAlign w:val="bottom"/>
          </w:tcPr>
          <w:p w14:paraId="7EF93828" w14:textId="160D457C" w:rsidR="00920AB0" w:rsidRPr="00F6097F" w:rsidRDefault="0015612B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806</w:t>
            </w:r>
            <w:r w:rsidR="00980E8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418</w:t>
            </w:r>
          </w:p>
        </w:tc>
      </w:tr>
      <w:tr w:rsidR="00920AB0" w:rsidRPr="00F6097F" w14:paraId="60391EEC" w14:textId="77777777" w:rsidTr="000347FF">
        <w:trPr>
          <w:trHeight w:val="271"/>
        </w:trPr>
        <w:tc>
          <w:tcPr>
            <w:tcW w:w="2790" w:type="dxa"/>
          </w:tcPr>
          <w:p w14:paraId="39528CDB" w14:textId="4AFE5F3D" w:rsidR="00920AB0" w:rsidRPr="00F6097F" w:rsidRDefault="00920AB0">
            <w:pPr>
              <w:spacing w:line="340" w:lineRule="exact"/>
              <w:ind w:left="156" w:right="-198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ชื่อทางการค้า </w:t>
            </w:r>
            <w:r w:rsidRPr="00D13AD9">
              <w:rPr>
                <w:rFonts w:asciiTheme="minorBidi" w:hAnsiTheme="minorBidi" w:cstheme="minorBidi"/>
                <w:sz w:val="28"/>
                <w:szCs w:val="28"/>
                <w:cs/>
              </w:rPr>
              <w:t>(หมาย</w:t>
            </w:r>
            <w:r w:rsidRPr="00AA7E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เหตุ </w:t>
            </w:r>
            <w:r w:rsidR="00AA7E49" w:rsidRPr="00AA7E49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Pr="00D13AD9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EF28C92" w14:textId="68DB9E7F" w:rsidR="00920AB0" w:rsidRPr="00F6097F" w:rsidRDefault="00294C21" w:rsidP="00D466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260" w:type="dxa"/>
            <w:vAlign w:val="bottom"/>
          </w:tcPr>
          <w:p w14:paraId="2A077CCE" w14:textId="1140ACBA" w:rsidR="00920AB0" w:rsidRPr="00F6097F" w:rsidRDefault="00D46611" w:rsidP="00D46611">
            <w:pPr>
              <w:pBdr>
                <w:bottom w:val="single" w:sz="4" w:space="1" w:color="auto"/>
              </w:pBdr>
              <w:spacing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942D8A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018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4BB46A" w14:textId="5CC9D988" w:rsidR="00920AB0" w:rsidRPr="00F6097F" w:rsidRDefault="00D46611" w:rsidP="00D4661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018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552E94" w14:textId="74AA4653" w:rsidR="00920AB0" w:rsidRPr="00F6097F" w:rsidRDefault="00D46611" w:rsidP="00D46611">
            <w:pPr>
              <w:pBdr>
                <w:bottom w:val="single" w:sz="4" w:space="1" w:color="auto"/>
              </w:pBdr>
              <w:spacing w:line="340" w:lineRule="exact"/>
              <w:ind w:left="-114"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942D8A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018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01E8EF83" w14:textId="5E305FB1" w:rsidR="00920AB0" w:rsidRPr="00F6097F" w:rsidRDefault="008F7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213,</w:t>
            </w:r>
            <w:r w:rsidR="00762EDE">
              <w:rPr>
                <w:rFonts w:asciiTheme="minorBidi" w:hAnsiTheme="minorBidi" w:cstheme="minorBidi"/>
                <w:sz w:val="28"/>
                <w:szCs w:val="28"/>
              </w:rPr>
              <w:t>367</w:t>
            </w:r>
          </w:p>
        </w:tc>
      </w:tr>
      <w:tr w:rsidR="00920AB0" w:rsidRPr="00F6097F" w14:paraId="30A7899C" w14:textId="77777777" w:rsidTr="000347FF">
        <w:trPr>
          <w:trHeight w:val="271"/>
        </w:trPr>
        <w:tc>
          <w:tcPr>
            <w:tcW w:w="2790" w:type="dxa"/>
          </w:tcPr>
          <w:p w14:paraId="0A6435A2" w14:textId="77777777" w:rsidR="00920AB0" w:rsidRPr="006961C3" w:rsidRDefault="00920AB0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61C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6A2F90" w14:textId="60FA849F" w:rsidR="00920AB0" w:rsidRPr="001E6FDF" w:rsidRDefault="007D5EDF" w:rsidP="00D4661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361,613</w:t>
            </w:r>
          </w:p>
        </w:tc>
        <w:tc>
          <w:tcPr>
            <w:tcW w:w="1260" w:type="dxa"/>
            <w:vAlign w:val="bottom"/>
          </w:tcPr>
          <w:p w14:paraId="21AF8B7E" w14:textId="4FC9AD4D" w:rsidR="00920AB0" w:rsidRPr="001E6FDF" w:rsidRDefault="00F175DC" w:rsidP="0038294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3,344</w:t>
            </w:r>
          </w:p>
        </w:tc>
        <w:tc>
          <w:tcPr>
            <w:tcW w:w="1350" w:type="dxa"/>
            <w:vAlign w:val="bottom"/>
          </w:tcPr>
          <w:p w14:paraId="668734FE" w14:textId="5F7754D3" w:rsidR="00920AB0" w:rsidRPr="001E6FDF" w:rsidRDefault="00D46611" w:rsidP="00D46611">
            <w:pPr>
              <w:pBdr>
                <w:bottom w:val="double" w:sz="4" w:space="1" w:color="auto"/>
              </w:pBdr>
              <w:spacing w:line="340" w:lineRule="exact"/>
              <w:ind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</w:t>
            </w:r>
            <w:r w:rsidR="000018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08D467" w14:textId="2981207D" w:rsidR="00920AB0" w:rsidRPr="001E6FDF" w:rsidRDefault="002E675F" w:rsidP="0038294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654,82</w:t>
            </w:r>
            <w:r w:rsidR="006869C5"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7" w:type="dxa"/>
            <w:vAlign w:val="bottom"/>
          </w:tcPr>
          <w:p w14:paraId="29C97558" w14:textId="7D683E4E" w:rsidR="00920AB0" w:rsidRPr="001E6FDF" w:rsidRDefault="001561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1,019</w:t>
            </w:r>
            <w:r w:rsidR="00F175DC"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785</w:t>
            </w:r>
          </w:p>
        </w:tc>
      </w:tr>
      <w:tr w:rsidR="00B7331E" w:rsidRPr="00F6097F" w14:paraId="5DC542DD" w14:textId="77777777" w:rsidTr="000347FF">
        <w:trPr>
          <w:trHeight w:val="271"/>
        </w:trPr>
        <w:tc>
          <w:tcPr>
            <w:tcW w:w="2790" w:type="dxa"/>
          </w:tcPr>
          <w:p w14:paraId="719B285F" w14:textId="77777777" w:rsidR="00B7331E" w:rsidRPr="006961C3" w:rsidRDefault="00B7331E" w:rsidP="00B7331E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868B0A2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4D14E4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720BC" w14:textId="77777777" w:rsidR="00B7331E" w:rsidRDefault="00B7331E" w:rsidP="00B7331E">
            <w:pPr>
              <w:spacing w:line="340" w:lineRule="exact"/>
              <w:ind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1F7EB9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324D626A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7331E" w:rsidRPr="00F6097F" w14:paraId="261722D8" w14:textId="77777777" w:rsidTr="000347FF">
        <w:trPr>
          <w:trHeight w:val="271"/>
        </w:trPr>
        <w:tc>
          <w:tcPr>
            <w:tcW w:w="2790" w:type="dxa"/>
          </w:tcPr>
          <w:p w14:paraId="28FAF112" w14:textId="23175C32" w:rsidR="00B7331E" w:rsidRPr="006961C3" w:rsidRDefault="00C037E4" w:rsidP="00B7331E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DFF09F1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2D4A8C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91E18E" w14:textId="77777777" w:rsidR="00B7331E" w:rsidRDefault="00B7331E" w:rsidP="00B7331E">
            <w:pPr>
              <w:spacing w:line="340" w:lineRule="exact"/>
              <w:ind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86F8CD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00039FD3" w14:textId="77777777" w:rsidR="00B7331E" w:rsidRPr="001E6FDF" w:rsidRDefault="00B7331E" w:rsidP="00B7331E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7331E" w:rsidRPr="00F6097F" w14:paraId="56D04BCF" w14:textId="77777777" w:rsidTr="000347FF">
        <w:trPr>
          <w:trHeight w:val="271"/>
        </w:trPr>
        <w:tc>
          <w:tcPr>
            <w:tcW w:w="2790" w:type="dxa"/>
          </w:tcPr>
          <w:p w14:paraId="3A58C2DB" w14:textId="0495AACC" w:rsidR="00B7331E" w:rsidRPr="006961C3" w:rsidRDefault="00C037E4" w:rsidP="00B7331E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350" w:type="dxa"/>
            <w:vAlign w:val="bottom"/>
          </w:tcPr>
          <w:p w14:paraId="7A381968" w14:textId="416EB370" w:rsidR="00B7331E" w:rsidRPr="001E6FDF" w:rsidRDefault="000F596A" w:rsidP="00B7331E">
            <w:pP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241,636</w:t>
            </w:r>
          </w:p>
        </w:tc>
        <w:tc>
          <w:tcPr>
            <w:tcW w:w="1260" w:type="dxa"/>
            <w:vAlign w:val="bottom"/>
          </w:tcPr>
          <w:p w14:paraId="5533A06B" w14:textId="4EE6942C" w:rsidR="00B7331E" w:rsidRPr="001E6FDF" w:rsidRDefault="000F596A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3,344</w:t>
            </w:r>
          </w:p>
        </w:tc>
        <w:tc>
          <w:tcPr>
            <w:tcW w:w="1350" w:type="dxa"/>
            <w:vAlign w:val="bottom"/>
          </w:tcPr>
          <w:p w14:paraId="389E099B" w14:textId="4358D1B1" w:rsidR="00B7331E" w:rsidRDefault="00942D8A" w:rsidP="00942D8A">
            <w:pPr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F596A" w:rsidRPr="007968FA">
              <w:rPr>
                <w:rFonts w:asciiTheme="minorBidi" w:hAnsiTheme="minorBidi" w:cstheme="minorBidi"/>
                <w:sz w:val="28"/>
                <w:szCs w:val="28"/>
              </w:rPr>
              <w:t>4,699</w:t>
            </w:r>
          </w:p>
        </w:tc>
        <w:tc>
          <w:tcPr>
            <w:tcW w:w="1260" w:type="dxa"/>
            <w:vAlign w:val="bottom"/>
          </w:tcPr>
          <w:p w14:paraId="21E345E5" w14:textId="6E6D7007" w:rsidR="00B7331E" w:rsidRPr="001E6FDF" w:rsidRDefault="000F596A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755,248</w:t>
            </w:r>
          </w:p>
        </w:tc>
        <w:tc>
          <w:tcPr>
            <w:tcW w:w="1157" w:type="dxa"/>
            <w:vAlign w:val="bottom"/>
          </w:tcPr>
          <w:p w14:paraId="26FD19B7" w14:textId="776FB972" w:rsidR="00B7331E" w:rsidRPr="001E6FDF" w:rsidRDefault="000F596A" w:rsidP="00B7331E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1,004,927</w:t>
            </w:r>
          </w:p>
        </w:tc>
      </w:tr>
      <w:tr w:rsidR="00B7331E" w:rsidRPr="00F6097F" w14:paraId="05D5B4BD" w14:textId="77777777" w:rsidTr="000347FF">
        <w:trPr>
          <w:trHeight w:val="271"/>
        </w:trPr>
        <w:tc>
          <w:tcPr>
            <w:tcW w:w="2790" w:type="dxa"/>
          </w:tcPr>
          <w:p w14:paraId="5E89260C" w14:textId="0F84B383" w:rsidR="00B7331E" w:rsidRPr="006961C3" w:rsidRDefault="00C037E4" w:rsidP="000347FF">
            <w:pPr>
              <w:spacing w:line="340" w:lineRule="exact"/>
              <w:ind w:left="343" w:hanging="3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90D4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ขาดทุนจากการด้อยค่าของค่าความนิยม</w:t>
            </w:r>
          </w:p>
        </w:tc>
        <w:tc>
          <w:tcPr>
            <w:tcW w:w="1350" w:type="dxa"/>
            <w:vAlign w:val="bottom"/>
          </w:tcPr>
          <w:p w14:paraId="4E8592D8" w14:textId="5EE14D87" w:rsidR="00B7331E" w:rsidRPr="001E6FDF" w:rsidRDefault="00E93940" w:rsidP="009F76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(93,390)</w:t>
            </w:r>
          </w:p>
        </w:tc>
        <w:tc>
          <w:tcPr>
            <w:tcW w:w="1260" w:type="dxa"/>
            <w:vAlign w:val="bottom"/>
          </w:tcPr>
          <w:p w14:paraId="755F454D" w14:textId="08F8B5BE" w:rsidR="00B7331E" w:rsidRPr="001E6FDF" w:rsidRDefault="00942D8A" w:rsidP="00942D8A">
            <w:pPr>
              <w:pBdr>
                <w:bottom w:val="single" w:sz="4" w:space="1" w:color="auto"/>
              </w:pBdr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E93940" w:rsidRPr="007968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F29D32" w14:textId="6901D8F0" w:rsidR="00B7331E" w:rsidRDefault="00942D8A" w:rsidP="009F76A0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93940" w:rsidRPr="007968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857BAE" w14:textId="3F2777B7" w:rsidR="00B7331E" w:rsidRPr="001E6FDF" w:rsidRDefault="00E93940" w:rsidP="009F76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(17,060)</w:t>
            </w:r>
          </w:p>
        </w:tc>
        <w:tc>
          <w:tcPr>
            <w:tcW w:w="1157" w:type="dxa"/>
            <w:vAlign w:val="bottom"/>
          </w:tcPr>
          <w:p w14:paraId="6BE686FE" w14:textId="6828854A" w:rsidR="00B7331E" w:rsidRPr="001E6FDF" w:rsidRDefault="00E93940" w:rsidP="009F76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(110,450)</w:t>
            </w:r>
          </w:p>
        </w:tc>
      </w:tr>
      <w:tr w:rsidR="00B7331E" w:rsidRPr="00F6097F" w14:paraId="1F1678CD" w14:textId="77777777" w:rsidTr="000347FF">
        <w:trPr>
          <w:trHeight w:val="271"/>
        </w:trPr>
        <w:tc>
          <w:tcPr>
            <w:tcW w:w="2790" w:type="dxa"/>
          </w:tcPr>
          <w:p w14:paraId="2F5A924C" w14:textId="0386EAAC" w:rsidR="00B7331E" w:rsidRPr="006961C3" w:rsidRDefault="00C037E4" w:rsidP="00B7331E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ค่าความนิยม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0AB2A87" w14:textId="004C93C0" w:rsidR="00B7331E" w:rsidRPr="001E6FDF" w:rsidRDefault="002D482A" w:rsidP="00B7331E">
            <w:pP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148,246</w:t>
            </w:r>
          </w:p>
        </w:tc>
        <w:tc>
          <w:tcPr>
            <w:tcW w:w="1260" w:type="dxa"/>
            <w:vAlign w:val="bottom"/>
          </w:tcPr>
          <w:p w14:paraId="018B4A60" w14:textId="14CCEEEA" w:rsidR="00B7331E" w:rsidRPr="001E6FDF" w:rsidRDefault="002D482A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3,344</w:t>
            </w:r>
          </w:p>
        </w:tc>
        <w:tc>
          <w:tcPr>
            <w:tcW w:w="1350" w:type="dxa"/>
            <w:vAlign w:val="bottom"/>
          </w:tcPr>
          <w:p w14:paraId="57B0E35F" w14:textId="14F64966" w:rsidR="00B7331E" w:rsidRDefault="002D482A" w:rsidP="00942D8A">
            <w:pPr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4,699</w:t>
            </w:r>
          </w:p>
        </w:tc>
        <w:tc>
          <w:tcPr>
            <w:tcW w:w="1260" w:type="dxa"/>
            <w:vAlign w:val="bottom"/>
          </w:tcPr>
          <w:p w14:paraId="380F8A95" w14:textId="476A8D5A" w:rsidR="00B7331E" w:rsidRPr="001E6FDF" w:rsidRDefault="002D482A" w:rsidP="00B7331E">
            <w:pP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738,188</w:t>
            </w:r>
          </w:p>
        </w:tc>
        <w:tc>
          <w:tcPr>
            <w:tcW w:w="1157" w:type="dxa"/>
            <w:vAlign w:val="bottom"/>
          </w:tcPr>
          <w:p w14:paraId="4744379E" w14:textId="5DBD83AD" w:rsidR="00B7331E" w:rsidRPr="001E6FDF" w:rsidRDefault="002D482A" w:rsidP="00B7331E">
            <w:pP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894,477</w:t>
            </w:r>
          </w:p>
        </w:tc>
      </w:tr>
      <w:tr w:rsidR="00B7331E" w:rsidRPr="00F6097F" w14:paraId="20D63661" w14:textId="77777777" w:rsidTr="000347FF">
        <w:trPr>
          <w:trHeight w:val="271"/>
        </w:trPr>
        <w:tc>
          <w:tcPr>
            <w:tcW w:w="2790" w:type="dxa"/>
          </w:tcPr>
          <w:p w14:paraId="5160F33F" w14:textId="41297D65" w:rsidR="00B7331E" w:rsidRPr="006961C3" w:rsidRDefault="00C037E4" w:rsidP="00B7331E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ชื่อทางการค้า </w:t>
            </w:r>
            <w:r w:rsidRPr="00D13AD9">
              <w:rPr>
                <w:rFonts w:asciiTheme="minorBidi" w:hAnsiTheme="minorBidi" w:cstheme="minorBidi"/>
                <w:sz w:val="28"/>
                <w:szCs w:val="28"/>
                <w:cs/>
              </w:rPr>
              <w:t>(หมาย</w:t>
            </w:r>
            <w:r w:rsidRPr="00AA7E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เหตุ </w:t>
            </w:r>
            <w:r w:rsidRPr="00AA7E49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Pr="00D13AD9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F608CC9" w14:textId="7B7C92E7" w:rsidR="00B7331E" w:rsidRPr="001E6FDF" w:rsidRDefault="0069317B" w:rsidP="00AB60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260" w:type="dxa"/>
            <w:vAlign w:val="bottom"/>
          </w:tcPr>
          <w:p w14:paraId="0605A6C8" w14:textId="1AB863C8" w:rsidR="00B7331E" w:rsidRPr="001E6FDF" w:rsidRDefault="00942D8A" w:rsidP="00942D8A">
            <w:pPr>
              <w:pBdr>
                <w:bottom w:val="single" w:sz="4" w:space="1" w:color="auto"/>
              </w:pBdr>
              <w:spacing w:line="340" w:lineRule="exact"/>
              <w:ind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69317B" w:rsidRPr="007968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DBFD22" w14:textId="3EE87A4B" w:rsidR="00B7331E" w:rsidRDefault="00942D8A" w:rsidP="00AB6026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9317B" w:rsidRPr="007968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8AB6DB" w14:textId="47203E54" w:rsidR="00B7331E" w:rsidRPr="001E6FDF" w:rsidRDefault="00AE16DA" w:rsidP="00AE16DA">
            <w:pPr>
              <w:pBdr>
                <w:bottom w:val="single" w:sz="4" w:space="1" w:color="auto"/>
              </w:pBdr>
              <w:spacing w:line="340" w:lineRule="exact"/>
              <w:ind w:right="-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69317B" w:rsidRPr="007968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57959732" w14:textId="6465FF49" w:rsidR="00B7331E" w:rsidRPr="001E6FDF" w:rsidRDefault="0069317B" w:rsidP="00AB60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</w:tr>
      <w:tr w:rsidR="00C037E4" w:rsidRPr="00F6097F" w14:paraId="751DDE2A" w14:textId="77777777" w:rsidTr="000347FF">
        <w:trPr>
          <w:trHeight w:val="271"/>
        </w:trPr>
        <w:tc>
          <w:tcPr>
            <w:tcW w:w="2790" w:type="dxa"/>
          </w:tcPr>
          <w:p w14:paraId="5C05419C" w14:textId="15E0E541" w:rsidR="00C037E4" w:rsidRPr="00F6097F" w:rsidRDefault="00C037E4" w:rsidP="00C037E4">
            <w:pPr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61C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0B2E79F" w14:textId="6FC799B2" w:rsidR="00C037E4" w:rsidRDefault="00C037E4" w:rsidP="008665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361,613</w:t>
            </w:r>
          </w:p>
        </w:tc>
        <w:tc>
          <w:tcPr>
            <w:tcW w:w="1260" w:type="dxa"/>
            <w:vAlign w:val="bottom"/>
          </w:tcPr>
          <w:p w14:paraId="7A6C9274" w14:textId="57602C83" w:rsidR="00C037E4" w:rsidRDefault="00C037E4" w:rsidP="008665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3,344</w:t>
            </w:r>
          </w:p>
        </w:tc>
        <w:tc>
          <w:tcPr>
            <w:tcW w:w="1350" w:type="dxa"/>
            <w:vAlign w:val="bottom"/>
          </w:tcPr>
          <w:p w14:paraId="323B6839" w14:textId="50CDB97C" w:rsidR="00C037E4" w:rsidRPr="00342257" w:rsidRDefault="00342257" w:rsidP="00342257">
            <w:pPr>
              <w:pBdr>
                <w:bottom w:val="double" w:sz="4" w:space="1" w:color="auto"/>
              </w:pBdr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422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4,699</w:t>
            </w:r>
          </w:p>
        </w:tc>
        <w:tc>
          <w:tcPr>
            <w:tcW w:w="1260" w:type="dxa"/>
            <w:vAlign w:val="bottom"/>
          </w:tcPr>
          <w:p w14:paraId="2C1A24C1" w14:textId="4420008B" w:rsidR="00C037E4" w:rsidRDefault="002802EB" w:rsidP="008665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738,188</w:t>
            </w:r>
          </w:p>
        </w:tc>
        <w:tc>
          <w:tcPr>
            <w:tcW w:w="1157" w:type="dxa"/>
            <w:vAlign w:val="bottom"/>
          </w:tcPr>
          <w:p w14:paraId="0200D5FC" w14:textId="691E8E9F" w:rsidR="00C037E4" w:rsidRDefault="00C037E4" w:rsidP="008665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rPr>
                <w:rFonts w:asciiTheme="minorBidi" w:hAnsiTheme="minorBidi" w:cstheme="minorBidi"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2802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107</w:t>
            </w: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2802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844</w:t>
            </w:r>
          </w:p>
        </w:tc>
      </w:tr>
    </w:tbl>
    <w:p w14:paraId="45B70A3E" w14:textId="77777777" w:rsidR="00B7331E" w:rsidRDefault="00B7331E"/>
    <w:p w14:paraId="5142BFBE" w14:textId="77777777" w:rsidR="00E27EBC" w:rsidRDefault="00E27EBC"/>
    <w:p w14:paraId="31B3665A" w14:textId="77777777" w:rsidR="00E27EBC" w:rsidRDefault="00E27EBC"/>
    <w:p w14:paraId="6FA8218A" w14:textId="77777777" w:rsidR="00E27EBC" w:rsidRDefault="00E27EBC"/>
    <w:p w14:paraId="61240D01" w14:textId="77777777" w:rsidR="00E27EBC" w:rsidRDefault="00E27EBC"/>
    <w:p w14:paraId="74D4191E" w14:textId="77777777" w:rsidR="00E27EBC" w:rsidRDefault="00E27EBC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80"/>
        <w:gridCol w:w="1890"/>
      </w:tblGrid>
      <w:tr w:rsidR="00B7331E" w:rsidRPr="00F6097F" w14:paraId="0569F46B" w14:textId="77777777" w:rsidTr="00F54D50">
        <w:trPr>
          <w:trHeight w:val="257"/>
        </w:trPr>
        <w:tc>
          <w:tcPr>
            <w:tcW w:w="5310" w:type="dxa"/>
          </w:tcPr>
          <w:p w14:paraId="3B14BABC" w14:textId="77777777" w:rsidR="00B7331E" w:rsidRPr="00F6097F" w:rsidRDefault="00B7331E" w:rsidP="000434E6">
            <w:pPr>
              <w:spacing w:line="34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</w:tcPr>
          <w:p w14:paraId="0A8A52B4" w14:textId="77777777" w:rsidR="004C2E6B" w:rsidRPr="0019222E" w:rsidRDefault="004C2E6B">
            <w:pPr>
              <w:pStyle w:val="BodyTextIndent"/>
              <w:spacing w:after="0" w:line="340" w:lineRule="exact"/>
              <w:ind w:left="-114" w:right="-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9222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7331E" w:rsidRPr="00F6097F" w14:paraId="23BA42B0" w14:textId="77777777" w:rsidTr="00F54D50">
        <w:trPr>
          <w:trHeight w:val="257"/>
        </w:trPr>
        <w:tc>
          <w:tcPr>
            <w:tcW w:w="5310" w:type="dxa"/>
          </w:tcPr>
          <w:p w14:paraId="0637175B" w14:textId="77777777" w:rsidR="004C2E6B" w:rsidRPr="00F6097F" w:rsidRDefault="004C2E6B">
            <w:pPr>
              <w:spacing w:line="34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</w:tcPr>
          <w:p w14:paraId="46C11DB4" w14:textId="341F2730" w:rsidR="00B7331E" w:rsidRPr="00F6097F" w:rsidRDefault="00B26B44" w:rsidP="00B26B44">
            <w:pPr>
              <w:spacing w:line="340" w:lineRule="exact"/>
              <w:ind w:left="-105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6F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01F" w:rsidRPr="00F6097F" w14:paraId="4D88F506" w14:textId="77777777" w:rsidTr="00F54D50">
        <w:trPr>
          <w:trHeight w:val="257"/>
        </w:trPr>
        <w:tc>
          <w:tcPr>
            <w:tcW w:w="5310" w:type="dxa"/>
          </w:tcPr>
          <w:p w14:paraId="6448B531" w14:textId="77777777" w:rsidR="0077501F" w:rsidRPr="00F6097F" w:rsidRDefault="0077501F">
            <w:pPr>
              <w:spacing w:line="34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45C079E" w14:textId="7BD92581" w:rsidR="0077501F" w:rsidRPr="0077501F" w:rsidRDefault="0077501F" w:rsidP="00B26B44">
            <w:pPr>
              <w:spacing w:line="340" w:lineRule="exact"/>
              <w:ind w:left="-105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501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699D2B09" w14:textId="6B34D5F8" w:rsidR="0077501F" w:rsidRPr="0077501F" w:rsidRDefault="0077501F" w:rsidP="00B26B44">
            <w:pPr>
              <w:spacing w:line="340" w:lineRule="exact"/>
              <w:ind w:left="-105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501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7331E" w:rsidRPr="00F6097F" w14:paraId="02D19BDE" w14:textId="77777777" w:rsidTr="00F54D50">
        <w:trPr>
          <w:trHeight w:val="257"/>
        </w:trPr>
        <w:tc>
          <w:tcPr>
            <w:tcW w:w="5310" w:type="dxa"/>
          </w:tcPr>
          <w:p w14:paraId="003A8AA8" w14:textId="77777777" w:rsidR="00B7331E" w:rsidRPr="00F6097F" w:rsidRDefault="00B7331E" w:rsidP="000434E6">
            <w:pPr>
              <w:spacing w:line="34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14:paraId="476EFA90" w14:textId="0E4FE2D3" w:rsidR="0077501F" w:rsidRDefault="00CF3263">
            <w:pP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148,246</w:t>
            </w:r>
          </w:p>
        </w:tc>
        <w:tc>
          <w:tcPr>
            <w:tcW w:w="1890" w:type="dxa"/>
            <w:vAlign w:val="bottom"/>
          </w:tcPr>
          <w:p w14:paraId="60E60128" w14:textId="61BB8D2B" w:rsidR="00B7331E" w:rsidRPr="00F6097F" w:rsidRDefault="00CF3263" w:rsidP="000434E6">
            <w:pP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968FA">
              <w:rPr>
                <w:rFonts w:asciiTheme="minorBidi" w:hAnsiTheme="minorBidi" w:cstheme="minorBidi"/>
                <w:sz w:val="28"/>
                <w:szCs w:val="28"/>
              </w:rPr>
              <w:t>241,636</w:t>
            </w:r>
          </w:p>
        </w:tc>
      </w:tr>
      <w:tr w:rsidR="00B7331E" w:rsidRPr="00F6097F" w14:paraId="008FE819" w14:textId="77777777" w:rsidTr="00F54D50">
        <w:trPr>
          <w:trHeight w:val="257"/>
        </w:trPr>
        <w:tc>
          <w:tcPr>
            <w:tcW w:w="5310" w:type="dxa"/>
          </w:tcPr>
          <w:p w14:paraId="3E553B36" w14:textId="77777777" w:rsidR="00B7331E" w:rsidRPr="00F6097F" w:rsidRDefault="00B7331E" w:rsidP="000434E6">
            <w:pPr>
              <w:spacing w:line="340" w:lineRule="exact"/>
              <w:ind w:left="336" w:hanging="3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90D4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ขาดทุนจากการด้อยค่าของค่าความนิยม </w:t>
            </w:r>
          </w:p>
        </w:tc>
        <w:tc>
          <w:tcPr>
            <w:tcW w:w="1980" w:type="dxa"/>
            <w:vAlign w:val="bottom"/>
          </w:tcPr>
          <w:p w14:paraId="37C08D86" w14:textId="45CCF0C2" w:rsidR="0077501F" w:rsidRDefault="00600920" w:rsidP="00600920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CF32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66CD5CDC" w14:textId="2954CF9C" w:rsidR="00B7331E" w:rsidRPr="00F6097F" w:rsidRDefault="00CF3263" w:rsidP="00CF3263">
            <w:pPr>
              <w:pBdr>
                <w:bottom w:val="single" w:sz="4" w:space="1" w:color="auto"/>
              </w:pBdr>
              <w:spacing w:line="340" w:lineRule="exact"/>
              <w:ind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968FA">
              <w:rPr>
                <w:rFonts w:asciiTheme="minorBidi" w:hAnsiTheme="minorBidi" w:cstheme="minorBidi"/>
                <w:sz w:val="28"/>
                <w:szCs w:val="28"/>
              </w:rPr>
              <w:t>(93,390)</w:t>
            </w:r>
          </w:p>
        </w:tc>
      </w:tr>
      <w:tr w:rsidR="00B7331E" w:rsidRPr="00F6097F" w14:paraId="1872DF40" w14:textId="77777777" w:rsidTr="00F54D50">
        <w:trPr>
          <w:trHeight w:val="257"/>
        </w:trPr>
        <w:tc>
          <w:tcPr>
            <w:tcW w:w="5310" w:type="dxa"/>
          </w:tcPr>
          <w:p w14:paraId="2BC7B889" w14:textId="77777777" w:rsidR="00B7331E" w:rsidRPr="00F6097F" w:rsidRDefault="00B7331E" w:rsidP="000434E6">
            <w:pPr>
              <w:spacing w:line="340" w:lineRule="exact"/>
              <w:ind w:left="336" w:hanging="3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ค่าความนิยม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056D78F2" w14:textId="61043584" w:rsidR="0077501F" w:rsidRDefault="00CF3263">
            <w:pP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148,246</w:t>
            </w:r>
          </w:p>
        </w:tc>
        <w:tc>
          <w:tcPr>
            <w:tcW w:w="1890" w:type="dxa"/>
            <w:vAlign w:val="bottom"/>
          </w:tcPr>
          <w:p w14:paraId="27FF351E" w14:textId="77777777" w:rsidR="00B7331E" w:rsidRPr="00F6097F" w:rsidRDefault="00B7331E" w:rsidP="000434E6">
            <w:pP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148,246</w:t>
            </w:r>
          </w:p>
        </w:tc>
      </w:tr>
      <w:tr w:rsidR="00B7331E" w:rsidRPr="00F6097F" w14:paraId="49D57471" w14:textId="77777777" w:rsidTr="00F54D50">
        <w:trPr>
          <w:trHeight w:val="257"/>
        </w:trPr>
        <w:tc>
          <w:tcPr>
            <w:tcW w:w="5310" w:type="dxa"/>
          </w:tcPr>
          <w:p w14:paraId="09EB4869" w14:textId="77777777" w:rsidR="00B7331E" w:rsidRPr="00F6097F" w:rsidRDefault="00B7331E" w:rsidP="000434E6">
            <w:pPr>
              <w:spacing w:line="340" w:lineRule="exact"/>
              <w:ind w:left="156" w:right="-198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ชื่อทางการค้า </w:t>
            </w:r>
            <w:r w:rsidRPr="00D13AD9">
              <w:rPr>
                <w:rFonts w:asciiTheme="minorBidi" w:hAnsiTheme="minorBidi" w:cstheme="minorBidi"/>
                <w:sz w:val="28"/>
                <w:szCs w:val="28"/>
                <w:cs/>
              </w:rPr>
              <w:t>(หมาย</w:t>
            </w:r>
            <w:r w:rsidRPr="00AA7E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เหตุ </w:t>
            </w:r>
            <w:r w:rsidRPr="00AA7E49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Pr="00D13AD9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CC6E3AB" w14:textId="7985E842" w:rsidR="0077501F" w:rsidRDefault="00CF3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  <w:tc>
          <w:tcPr>
            <w:tcW w:w="1890" w:type="dxa"/>
            <w:vAlign w:val="bottom"/>
          </w:tcPr>
          <w:p w14:paraId="2245936D" w14:textId="77777777" w:rsidR="00B7331E" w:rsidRPr="00F6097F" w:rsidRDefault="00B7331E" w:rsidP="000434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14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213,367</w:t>
            </w:r>
          </w:p>
        </w:tc>
      </w:tr>
      <w:tr w:rsidR="00B7331E" w:rsidRPr="00F6097F" w14:paraId="18A85E3E" w14:textId="77777777" w:rsidTr="00F54D50">
        <w:trPr>
          <w:trHeight w:val="257"/>
        </w:trPr>
        <w:tc>
          <w:tcPr>
            <w:tcW w:w="5310" w:type="dxa"/>
          </w:tcPr>
          <w:p w14:paraId="1CE0FE20" w14:textId="77777777" w:rsidR="00B7331E" w:rsidRPr="006961C3" w:rsidRDefault="00B7331E" w:rsidP="000434E6">
            <w:pPr>
              <w:spacing w:line="34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61C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3163988" w14:textId="212C2DFB" w:rsidR="0077501F" w:rsidRPr="001E6FDF" w:rsidRDefault="00CF32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361,613</w:t>
            </w:r>
          </w:p>
        </w:tc>
        <w:tc>
          <w:tcPr>
            <w:tcW w:w="1890" w:type="dxa"/>
            <w:vAlign w:val="bottom"/>
          </w:tcPr>
          <w:p w14:paraId="7E81DAC0" w14:textId="77777777" w:rsidR="00B7331E" w:rsidRPr="001E6FDF" w:rsidRDefault="00B7331E" w:rsidP="000434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6F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361,613</w:t>
            </w:r>
          </w:p>
        </w:tc>
      </w:tr>
    </w:tbl>
    <w:p w14:paraId="0F93FB19" w14:textId="77777777" w:rsidR="00382942" w:rsidRPr="005F6A1F" w:rsidRDefault="00382942">
      <w:pPr>
        <w:rPr>
          <w:sz w:val="18"/>
          <w:szCs w:val="18"/>
        </w:rPr>
      </w:pPr>
    </w:p>
    <w:p w14:paraId="295E6C74" w14:textId="77777777" w:rsidR="009610B3" w:rsidRPr="00FC48F1" w:rsidRDefault="009610B3" w:rsidP="009610B3">
      <w:pPr>
        <w:pStyle w:val="ListParagraph"/>
        <w:numPr>
          <w:ilvl w:val="0"/>
          <w:numId w:val="41"/>
        </w:numPr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ในระหว่างปีกลุ่มบริษัทมีการจำหน่ายเงินลงทุนใน</w:t>
      </w:r>
      <w:r w:rsidRPr="001536A5">
        <w:rPr>
          <w:rFonts w:asciiTheme="minorBidi" w:hAnsiTheme="minorBidi" w:cs="Cordia New"/>
          <w:sz w:val="28"/>
          <w:szCs w:val="28"/>
          <w:cs/>
        </w:rPr>
        <w:t>บริษัท โบทานี เพ็ทแคร์ จำกัด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ส่งผลให้บริษัทดังกล่าวสิ้นสภาพเป็นบริษัทย่อยของกลุ่มบริษัท</w:t>
      </w:r>
    </w:p>
    <w:p w14:paraId="7F9C242A" w14:textId="73B4EC28" w:rsidR="00626C39" w:rsidRDefault="00626C39" w:rsidP="00626C39">
      <w:pPr>
        <w:spacing w:before="160" w:after="120" w:line="420" w:lineRule="exact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13207A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13207A">
        <w:rPr>
          <w:rFonts w:asciiTheme="minorBidi" w:hAnsiTheme="minorBidi" w:cs="Cordia New"/>
          <w:sz w:val="28"/>
          <w:szCs w:val="28"/>
        </w:rPr>
        <w:t xml:space="preserve">31 </w:t>
      </w:r>
      <w:r w:rsidRPr="0013207A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13207A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 xml:space="preserve">8 </w:t>
      </w:r>
      <w:r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 ได้มีการประเมินมูลค่าที่คาดว่าจะได้รับคืนของค่าความนิยม และพบว่ามูลค่าที่คาดว่าจะได้รับคืนมีจำนวน</w:t>
      </w:r>
      <w:r w:rsidR="007055CA">
        <w:rPr>
          <w:rFonts w:asciiTheme="minorBidi" w:hAnsiTheme="minorBidi" w:cs="Cordia New" w:hint="cs"/>
          <w:sz w:val="28"/>
          <w:szCs w:val="28"/>
          <w:cs/>
        </w:rPr>
        <w:t>ต่ำกว่า</w:t>
      </w:r>
      <w:r>
        <w:rPr>
          <w:rFonts w:asciiTheme="minorBidi" w:hAnsiTheme="minorBidi" w:cs="Cordia New" w:hint="cs"/>
          <w:sz w:val="28"/>
          <w:szCs w:val="28"/>
          <w:cs/>
        </w:rPr>
        <w:t>มูลค่าตามบัญชี</w:t>
      </w:r>
      <w:r w:rsidR="002C25D7">
        <w:rPr>
          <w:rFonts w:asciiTheme="minorBidi" w:hAnsiTheme="minorBidi" w:cs="Cordia New" w:hint="cs"/>
          <w:sz w:val="28"/>
          <w:szCs w:val="28"/>
          <w:cs/>
        </w:rPr>
        <w:t>ของกล</w:t>
      </w:r>
      <w:r w:rsidR="00741D05">
        <w:rPr>
          <w:rFonts w:asciiTheme="minorBidi" w:hAnsiTheme="minorBidi" w:cs="Cordia New" w:hint="cs"/>
          <w:sz w:val="28"/>
          <w:szCs w:val="28"/>
          <w:cs/>
        </w:rPr>
        <w:t>ุ่มบริษัท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9520CD">
        <w:rPr>
          <w:rFonts w:asciiTheme="minorBidi" w:hAnsiTheme="minorBidi" w:cs="Cordia New"/>
          <w:sz w:val="28"/>
          <w:szCs w:val="28"/>
        </w:rPr>
        <w:t xml:space="preserve">83.36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143D65">
        <w:rPr>
          <w:rFonts w:asciiTheme="minorBidi" w:hAnsiTheme="minorBidi" w:cs="Cordia New" w:hint="cs"/>
          <w:sz w:val="28"/>
          <w:szCs w:val="28"/>
          <w:cs/>
        </w:rPr>
        <w:t>กลุ่ม</w:t>
      </w:r>
      <w:r>
        <w:rPr>
          <w:rFonts w:asciiTheme="minorBidi" w:hAnsiTheme="minorBidi" w:cs="Cordia New" w:hint="cs"/>
          <w:sz w:val="28"/>
          <w:szCs w:val="28"/>
          <w:cs/>
        </w:rPr>
        <w:t>บริษัทได้รับรู้ผลขาดทุนจากการด้อยค่าของการลงทุนดังกล่าวในงบกำไรขาดทุน</w:t>
      </w:r>
      <w:r w:rsidR="00FD5CA3">
        <w:rPr>
          <w:rFonts w:asciiTheme="minorBidi" w:hAnsiTheme="minorBidi" w:cs="Cordia New" w:hint="cs"/>
          <w:sz w:val="28"/>
          <w:szCs w:val="28"/>
          <w:cs/>
        </w:rPr>
        <w:t>เบ็ดเสร็จรวม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สำหรับปี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แล้ว </w:t>
      </w:r>
    </w:p>
    <w:p w14:paraId="63282A48" w14:textId="5EBA44F2" w:rsidR="00750454" w:rsidRDefault="00750454" w:rsidP="0052640F">
      <w:pPr>
        <w:spacing w:before="160" w:after="120" w:line="42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750454">
        <w:rPr>
          <w:rFonts w:asciiTheme="minorBidi" w:hAnsiTheme="minorBidi" w:cs="Cordia New"/>
          <w:sz w:val="28"/>
          <w:szCs w:val="28"/>
          <w:cs/>
        </w:rPr>
        <w:t xml:space="preserve">ในระหว่างปี </w:t>
      </w:r>
      <w:r>
        <w:rPr>
          <w:rFonts w:asciiTheme="minorBidi" w:hAnsiTheme="minorBidi" w:cs="Cordia New"/>
          <w:sz w:val="28"/>
          <w:szCs w:val="28"/>
        </w:rPr>
        <w:t>2568</w:t>
      </w:r>
      <w:r w:rsidRPr="00750454">
        <w:rPr>
          <w:rFonts w:asciiTheme="minorBidi" w:hAnsiTheme="minorBidi" w:cs="Cordia New"/>
          <w:sz w:val="28"/>
          <w:szCs w:val="28"/>
          <w:cs/>
        </w:rPr>
        <w:t xml:space="preserve"> กลุ่มบริษัทได้จำหน่ายเงินลงทุนในบริษัท โบทานี เพ็ทแคร์ จำกัด ส่งผลให้สูญเสียอำนาจควบคุมและสิ้นสภาพจากการเป็นบริษัทย่อยของกลุ่มบริษัท ดังนั้น กลุ่มบริษัทจึงได้ตัดรายการสินทรัพย์ หนี้สิน และค่าความนิยมที่เกี่ยวข้องออกจากงบการเงินรวม และรับรู้ผลกำไรหรือขาดทุนจากการจำหน่ายเงินลงทุนในงบกำไร</w:t>
      </w:r>
      <w:r w:rsidR="003038B6">
        <w:rPr>
          <w:rFonts w:asciiTheme="minorBidi" w:hAnsiTheme="minorBidi" w:cs="Cordia New" w:hint="cs"/>
          <w:sz w:val="28"/>
          <w:szCs w:val="28"/>
          <w:cs/>
        </w:rPr>
        <w:t>หรือ</w:t>
      </w:r>
      <w:r w:rsidR="0002573A">
        <w:rPr>
          <w:rFonts w:asciiTheme="minorBidi" w:hAnsiTheme="minorBidi" w:cs="Cordia New" w:hint="cs"/>
          <w:sz w:val="28"/>
          <w:szCs w:val="28"/>
          <w:cs/>
        </w:rPr>
        <w:t xml:space="preserve">ขาดทุนสำหรับปี </w:t>
      </w:r>
      <w:r w:rsidR="0002573A">
        <w:rPr>
          <w:rFonts w:asciiTheme="minorBidi" w:hAnsiTheme="minorBidi" w:cs="Cordia New"/>
          <w:sz w:val="28"/>
          <w:szCs w:val="28"/>
        </w:rPr>
        <w:t xml:space="preserve">2568 </w:t>
      </w:r>
      <w:r w:rsidR="0002573A">
        <w:rPr>
          <w:rFonts w:asciiTheme="minorBidi" w:hAnsiTheme="minorBidi" w:cs="Cordia New" w:hint="cs"/>
          <w:sz w:val="28"/>
          <w:szCs w:val="28"/>
          <w:cs/>
        </w:rPr>
        <w:t>แล้ว</w:t>
      </w:r>
    </w:p>
    <w:p w14:paraId="2674A006" w14:textId="69F5B704" w:rsidR="0052640F" w:rsidRPr="008E7F72" w:rsidRDefault="00F5088F" w:rsidP="0052640F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E7F7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8E7F72">
        <w:rPr>
          <w:rFonts w:asciiTheme="minorBidi" w:hAnsiTheme="minorBidi" w:cstheme="minorBidi"/>
          <w:sz w:val="28"/>
          <w:szCs w:val="28"/>
        </w:rPr>
        <w:t xml:space="preserve">31 </w:t>
      </w:r>
      <w:r w:rsidRPr="008E7F7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8E7F72">
        <w:rPr>
          <w:rFonts w:asciiTheme="minorBidi" w:hAnsiTheme="minorBidi" w:cstheme="minorBidi"/>
          <w:sz w:val="28"/>
          <w:szCs w:val="28"/>
        </w:rPr>
        <w:t xml:space="preserve">2567 </w:t>
      </w:r>
      <w:r w:rsidR="0052640F" w:rsidRPr="008E7F72">
        <w:rPr>
          <w:rFonts w:asciiTheme="minorBidi" w:hAnsiTheme="minorBidi" w:cstheme="minorBidi"/>
          <w:sz w:val="28"/>
          <w:szCs w:val="28"/>
          <w:cs/>
        </w:rPr>
        <w:t xml:space="preserve">บริษัทได้จัดให้มีการประเมินมูลค่าที่คาดว่าจะได้รับคืนของค่าความนิยมและพบว่ามูลค่าที่คาดว่าจะได้รับคืนมีจำนวนที่ต่ำกว่ามูลค่าตามบัญชี จำนวน </w:t>
      </w:r>
      <w:r w:rsidR="0052640F" w:rsidRPr="008E7F72">
        <w:rPr>
          <w:rFonts w:asciiTheme="minorBidi" w:hAnsiTheme="minorBidi" w:cstheme="minorBidi"/>
          <w:sz w:val="28"/>
          <w:szCs w:val="28"/>
        </w:rPr>
        <w:t xml:space="preserve">93 </w:t>
      </w:r>
      <w:r w:rsidR="0052640F" w:rsidRPr="008E7F72">
        <w:rPr>
          <w:rFonts w:asciiTheme="minorBidi" w:hAnsiTheme="minorBidi" w:cstheme="minorBidi"/>
          <w:sz w:val="28"/>
          <w:szCs w:val="28"/>
          <w:cs/>
        </w:rPr>
        <w:t>ล้านบาท บริษัทได้รับรู้ผลขาดทุนจากการด้อยค่าของการลงทุนดังกล่าวใน</w:t>
      </w:r>
      <w:r w:rsidR="00265609">
        <w:rPr>
          <w:rFonts w:asciiTheme="minorBidi" w:hAnsiTheme="minorBidi" w:cstheme="minorBidi" w:hint="cs"/>
          <w:sz w:val="28"/>
          <w:szCs w:val="28"/>
          <w:cs/>
        </w:rPr>
        <w:t>งบกำไร</w:t>
      </w:r>
      <w:r w:rsidR="005E0CAF">
        <w:rPr>
          <w:rFonts w:asciiTheme="minorBidi" w:hAnsiTheme="minorBidi" w:cstheme="minorBidi" w:hint="cs"/>
          <w:sz w:val="28"/>
          <w:szCs w:val="28"/>
          <w:cs/>
        </w:rPr>
        <w:t>ขาดทุนเบ็ดเสร็จ</w:t>
      </w:r>
      <w:r w:rsidR="0003242A">
        <w:rPr>
          <w:rFonts w:asciiTheme="minorBidi" w:hAnsiTheme="minorBidi" w:cstheme="minorBidi" w:hint="cs"/>
          <w:sz w:val="28"/>
          <w:szCs w:val="28"/>
          <w:cs/>
        </w:rPr>
        <w:t>เ</w:t>
      </w:r>
      <w:r w:rsidR="00C978F1">
        <w:rPr>
          <w:rFonts w:asciiTheme="minorBidi" w:hAnsiTheme="minorBidi" w:cstheme="minorBidi" w:hint="cs"/>
          <w:sz w:val="28"/>
          <w:szCs w:val="28"/>
          <w:cs/>
        </w:rPr>
        <w:t>ฉพาะกิจการ</w:t>
      </w:r>
      <w:r w:rsidR="0052640F" w:rsidRPr="008E7F72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52640F" w:rsidRPr="008E7F72">
        <w:rPr>
          <w:rFonts w:asciiTheme="minorBidi" w:hAnsiTheme="minorBidi" w:cstheme="minorBidi"/>
          <w:sz w:val="28"/>
          <w:szCs w:val="28"/>
        </w:rPr>
        <w:t xml:space="preserve">2567 </w:t>
      </w:r>
      <w:r w:rsidR="0052640F" w:rsidRPr="008E7F72">
        <w:rPr>
          <w:rFonts w:asciiTheme="minorBidi" w:hAnsiTheme="minorBidi" w:cstheme="minorBidi"/>
          <w:sz w:val="28"/>
          <w:szCs w:val="28"/>
          <w:cs/>
        </w:rPr>
        <w:t>แล้ว</w:t>
      </w:r>
    </w:p>
    <w:p w14:paraId="632BC0EC" w14:textId="19199F93" w:rsidR="0052640F" w:rsidRPr="008E7F72" w:rsidRDefault="0052640F" w:rsidP="0052640F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E7F72">
        <w:rPr>
          <w:rFonts w:asciiTheme="minorBidi" w:hAnsiTheme="minorBidi" w:cstheme="minorBidi"/>
          <w:sz w:val="28"/>
          <w:szCs w:val="28"/>
          <w:cs/>
        </w:rPr>
        <w:t xml:space="preserve">ค่าความนิยม - สุทธิของบริษัท ซิตี้ ฟูด จำกัด บริษัท โบทานี เพ็ทแคร์ จำกัด และ </w:t>
      </w:r>
      <w:proofErr w:type="spellStart"/>
      <w:r w:rsidRPr="008E7F72">
        <w:rPr>
          <w:rFonts w:asciiTheme="minorBidi" w:hAnsiTheme="minorBidi" w:cstheme="minorBidi"/>
          <w:sz w:val="28"/>
          <w:szCs w:val="28"/>
        </w:rPr>
        <w:t>Galalane</w:t>
      </w:r>
      <w:proofErr w:type="spellEnd"/>
      <w:r w:rsidRPr="008E7F72">
        <w:rPr>
          <w:rFonts w:asciiTheme="minorBidi" w:hAnsiTheme="minorBidi" w:cstheme="minorBidi"/>
          <w:sz w:val="28"/>
          <w:szCs w:val="28"/>
        </w:rPr>
        <w:t xml:space="preserve"> Limited </w:t>
      </w:r>
      <w:r w:rsidRPr="008E7F72">
        <w:rPr>
          <w:rFonts w:asciiTheme="minorBidi" w:hAnsiTheme="minorBidi" w:cstheme="minorBidi"/>
          <w:sz w:val="28"/>
          <w:szCs w:val="28"/>
          <w:cs/>
        </w:rPr>
        <w:t xml:space="preserve">จำนวนเงิน </w:t>
      </w:r>
      <w:r w:rsidRPr="008E7F72">
        <w:rPr>
          <w:rFonts w:asciiTheme="minorBidi" w:hAnsiTheme="minorBidi" w:cstheme="minorBidi"/>
          <w:sz w:val="28"/>
          <w:szCs w:val="28"/>
        </w:rPr>
        <w:t xml:space="preserve">746 </w:t>
      </w:r>
      <w:r w:rsidRPr="008E7F72">
        <w:rPr>
          <w:rFonts w:asciiTheme="minorBidi" w:hAnsiTheme="minorBidi" w:cstheme="minorBidi"/>
          <w:sz w:val="28"/>
          <w:szCs w:val="28"/>
          <w:cs/>
        </w:rPr>
        <w:t>ล้านบาทในงบฐานะการเงินรวมเป็นค่าความนิยมที่เกิดขึ้นจากการที่บริษัท</w:t>
      </w:r>
      <w:r w:rsidR="00C73C4B" w:rsidRPr="008E7F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E7F72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และบริษัทย่อยชำระเงินในการซื้อหุ้นของ </w:t>
      </w:r>
      <w:r w:rsidRPr="008E7F72">
        <w:rPr>
          <w:rFonts w:asciiTheme="minorBidi" w:hAnsiTheme="minorBidi" w:cstheme="minorBidi"/>
          <w:sz w:val="28"/>
          <w:szCs w:val="28"/>
        </w:rPr>
        <w:t>3</w:t>
      </w:r>
      <w:r w:rsidRPr="008E7F72">
        <w:rPr>
          <w:rFonts w:asciiTheme="minorBidi" w:hAnsiTheme="minorBidi" w:cstheme="minorBidi"/>
          <w:sz w:val="28"/>
          <w:szCs w:val="28"/>
          <w:cs/>
        </w:rPr>
        <w:t xml:space="preserve"> บริษัทดังกล่าวด้วยจำนวนที่สูงกว่ามูลค่ายุติธรรมสุทธิของสินทรัพย์ หนี้สิน และหนี้สินที่อาจเกิดขึ้นที่ระบุได้ของบริษัทดังกล่าว ณ วันซื้อหุ้นตามสัดส่วนที่ลงทุน</w:t>
      </w:r>
    </w:p>
    <w:p w14:paraId="0925302E" w14:textId="3D33F97C" w:rsidR="00443D22" w:rsidRPr="00443D22" w:rsidRDefault="00443D22" w:rsidP="0063048D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3048D">
        <w:rPr>
          <w:rFonts w:asciiTheme="minorBidi" w:hAnsiTheme="minorBidi" w:cstheme="minorBidi"/>
          <w:sz w:val="28"/>
          <w:szCs w:val="28"/>
          <w:cs/>
        </w:rPr>
        <w:t>การกำหนดข้อสมมติมาจากการประเมินของผู้บริหาร</w:t>
      </w:r>
      <w:r w:rsidR="009C4C9F" w:rsidRPr="0063048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D41734" w:rsidRPr="0063048D">
        <w:rPr>
          <w:rFonts w:asciiTheme="minorBidi" w:hAnsiTheme="minorBidi" w:cstheme="minorBidi" w:hint="cs"/>
          <w:sz w:val="28"/>
          <w:szCs w:val="28"/>
          <w:cs/>
        </w:rPr>
        <w:t>จากผู้ประเมินอิสระ</w:t>
      </w:r>
      <w:r w:rsidR="009C4C9F" w:rsidRPr="0063048D">
        <w:rPr>
          <w:rFonts w:asciiTheme="minorBidi" w:hAnsiTheme="minorBidi" w:cstheme="minorBidi" w:hint="cs"/>
          <w:sz w:val="28"/>
          <w:szCs w:val="28"/>
          <w:cs/>
        </w:rPr>
        <w:t xml:space="preserve"> (</w:t>
      </w:r>
      <w:r w:rsidR="009C4C9F" w:rsidRPr="0063048D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9C4C9F" w:rsidRPr="006304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C4C9F" w:rsidRPr="0063048D">
        <w:rPr>
          <w:rFonts w:asciiTheme="minorBidi" w:hAnsiTheme="minorBidi" w:cstheme="minorBidi"/>
          <w:sz w:val="28"/>
          <w:szCs w:val="28"/>
          <w:cs/>
        </w:rPr>
        <w:t>เอ็นอาร์อินสแตนท์ โปรดิวซ์ จำกัด</w:t>
      </w:r>
      <w:r w:rsidR="009C4C9F" w:rsidRPr="0063048D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proofErr w:type="spellStart"/>
      <w:r w:rsidR="009C4C9F" w:rsidRPr="00F6097F">
        <w:rPr>
          <w:rFonts w:asciiTheme="minorBidi" w:hAnsiTheme="minorBidi" w:cstheme="minorBidi"/>
          <w:sz w:val="28"/>
          <w:szCs w:val="28"/>
        </w:rPr>
        <w:t>Galalane</w:t>
      </w:r>
      <w:proofErr w:type="spellEnd"/>
      <w:r w:rsidR="009C4C9F" w:rsidRPr="00F6097F">
        <w:rPr>
          <w:rFonts w:asciiTheme="minorBidi" w:hAnsiTheme="minorBidi" w:cstheme="minorBidi"/>
          <w:sz w:val="28"/>
          <w:szCs w:val="28"/>
        </w:rPr>
        <w:t xml:space="preserve"> Limited</w:t>
      </w:r>
      <w:r w:rsidR="009C4C9F">
        <w:rPr>
          <w:rFonts w:asciiTheme="minorBidi" w:hAnsiTheme="minorBidi" w:cstheme="minorBidi"/>
          <w:sz w:val="28"/>
          <w:szCs w:val="28"/>
        </w:rPr>
        <w:t>)</w:t>
      </w:r>
      <w:r w:rsidR="009C4C9F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63048D">
        <w:rPr>
          <w:rFonts w:asciiTheme="minorBidi" w:hAnsiTheme="minorBidi" w:cstheme="minorBidi"/>
          <w:sz w:val="28"/>
          <w:szCs w:val="28"/>
          <w:cs/>
        </w:rPr>
        <w:t>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ข้อสมมติหลักที่ใช้ในการประมาณการมูลค่าที่คาดว่าจะได้รับคืนมีดังนี้</w:t>
      </w:r>
    </w:p>
    <w:p w14:paraId="65060CC0" w14:textId="77777777" w:rsidR="006F43CF" w:rsidRDefault="006F43CF" w:rsidP="00046D2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38C767B0" w14:textId="77777777" w:rsidR="006A0119" w:rsidRDefault="006A0119" w:rsidP="00046D2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70D70850" w14:textId="77777777" w:rsidR="006A0119" w:rsidRDefault="006A0119" w:rsidP="00046D2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7A67D42B" w14:textId="77777777" w:rsidR="006A0119" w:rsidRDefault="006A0119" w:rsidP="00046D2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426818D9" w14:textId="77777777" w:rsidR="006A0119" w:rsidRDefault="006A0119" w:rsidP="00046D2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90638D1" w14:textId="77777777" w:rsidR="006A0119" w:rsidRPr="006F43CF" w:rsidRDefault="006A0119" w:rsidP="00046D2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0CFDCD23" w14:textId="77777777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46D2A">
        <w:rPr>
          <w:rFonts w:asciiTheme="minorBidi" w:hAnsiTheme="minorBidi" w:cs="Cordia New"/>
          <w:i/>
          <w:iCs/>
          <w:sz w:val="28"/>
          <w:szCs w:val="28"/>
          <w:cs/>
        </w:rPr>
        <w:lastRenderedPageBreak/>
        <w:t>อัตราคิดลด</w:t>
      </w:r>
    </w:p>
    <w:p w14:paraId="7FB371C8" w14:textId="77777777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sz w:val="18"/>
          <w:szCs w:val="18"/>
        </w:rPr>
      </w:pPr>
      <w:r w:rsidRPr="00046D2A">
        <w:rPr>
          <w:rFonts w:asciiTheme="minorBidi" w:hAnsiTheme="minorBidi" w:cs="Cordia New"/>
          <w:sz w:val="18"/>
          <w:szCs w:val="18"/>
        </w:rPr>
        <w:t> </w:t>
      </w:r>
    </w:p>
    <w:p w14:paraId="2220FD18" w14:textId="696E5220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46D2A">
        <w:rPr>
          <w:rFonts w:asciiTheme="minorBidi" w:hAnsiTheme="minorBidi" w:cs="Cordia New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DB0E2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B0E22">
        <w:rPr>
          <w:rFonts w:asciiTheme="minorBidi" w:hAnsiTheme="minorBidi" w:cs="Cordia New"/>
          <w:sz w:val="28"/>
          <w:szCs w:val="28"/>
        </w:rPr>
        <w:t>51</w:t>
      </w:r>
      <w:r w:rsidRPr="00046D2A">
        <w:rPr>
          <w:rFonts w:asciiTheme="minorBidi" w:hAnsiTheme="minorBidi" w:cs="Cordia New"/>
          <w:sz w:val="28"/>
          <w:szCs w:val="28"/>
        </w:rPr>
        <w:t xml:space="preserve"> </w:t>
      </w:r>
      <w:r w:rsidRPr="00046D2A">
        <w:rPr>
          <w:rFonts w:asciiTheme="minorBidi" w:hAnsiTheme="minorBidi" w:cs="Cordia New"/>
          <w:sz w:val="28"/>
          <w:szCs w:val="28"/>
          <w:cs/>
        </w:rPr>
        <w:t>ปี ผลตอบแทนที่ชดเชยความเสี่ยงที่เพิ่มขึ้นของตลาด และค่าเบต้าโดยเฉลี่ยของอุตสาหกรรม โดยมีอัตราระหว่างร้อยละ</w:t>
      </w:r>
      <w:r w:rsidRPr="00046D2A">
        <w:rPr>
          <w:rFonts w:asciiTheme="minorBidi" w:hAnsiTheme="minorBidi" w:cs="Cordia New"/>
          <w:sz w:val="28"/>
          <w:szCs w:val="28"/>
        </w:rPr>
        <w:t> </w:t>
      </w:r>
      <w:r w:rsidR="00AB3F0B">
        <w:rPr>
          <w:rFonts w:asciiTheme="minorBidi" w:hAnsiTheme="minorBidi" w:cs="Cordia New"/>
          <w:sz w:val="28"/>
          <w:szCs w:val="28"/>
        </w:rPr>
        <w:t>0.51</w:t>
      </w:r>
      <w:r w:rsidRPr="00046D2A">
        <w:rPr>
          <w:rFonts w:asciiTheme="minorBidi" w:hAnsiTheme="minorBidi" w:cs="Cordia New"/>
          <w:sz w:val="28"/>
          <w:szCs w:val="28"/>
        </w:rPr>
        <w:t xml:space="preserve"> </w:t>
      </w:r>
      <w:r w:rsidRPr="00046D2A">
        <w:rPr>
          <w:rFonts w:asciiTheme="minorBidi" w:hAnsiTheme="minorBidi" w:cs="Cordia New"/>
          <w:sz w:val="28"/>
          <w:szCs w:val="28"/>
          <w:cs/>
        </w:rPr>
        <w:t>ถึงร้อยละ</w:t>
      </w:r>
      <w:r w:rsidRPr="00046D2A">
        <w:rPr>
          <w:rFonts w:asciiTheme="minorBidi" w:hAnsiTheme="minorBidi" w:cs="Cordia New"/>
          <w:sz w:val="28"/>
          <w:szCs w:val="28"/>
        </w:rPr>
        <w:t> </w:t>
      </w:r>
      <w:r w:rsidR="00357809">
        <w:rPr>
          <w:rFonts w:asciiTheme="minorBidi" w:hAnsiTheme="minorBidi" w:cs="Cordia New"/>
          <w:sz w:val="28"/>
          <w:szCs w:val="28"/>
        </w:rPr>
        <w:t>0.</w:t>
      </w:r>
      <w:r w:rsidR="001C6749">
        <w:rPr>
          <w:rFonts w:asciiTheme="minorBidi" w:hAnsiTheme="minorBidi" w:cs="Cordia New"/>
          <w:sz w:val="28"/>
          <w:szCs w:val="28"/>
        </w:rPr>
        <w:t>91</w:t>
      </w:r>
      <w:r w:rsidRPr="00046D2A">
        <w:rPr>
          <w:rFonts w:asciiTheme="minorBidi" w:hAnsiTheme="minorBidi" w:cs="Cordia New"/>
          <w:sz w:val="28"/>
          <w:szCs w:val="28"/>
        </w:rPr>
        <w:t xml:space="preserve"> </w:t>
      </w:r>
    </w:p>
    <w:p w14:paraId="669A49DF" w14:textId="1321A24E" w:rsidR="00046D2A" w:rsidRPr="00046D2A" w:rsidRDefault="00046D2A" w:rsidP="00EF7457">
      <w:pPr>
        <w:jc w:val="thaiDistribute"/>
        <w:rPr>
          <w:rFonts w:asciiTheme="minorBidi" w:hAnsiTheme="minorBidi" w:cs="Cordia New"/>
          <w:sz w:val="18"/>
          <w:szCs w:val="18"/>
        </w:rPr>
      </w:pPr>
    </w:p>
    <w:p w14:paraId="4810ED24" w14:textId="77777777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46D2A">
        <w:rPr>
          <w:rFonts w:asciiTheme="minorBidi" w:hAnsiTheme="minorBidi" w:cs="Cordia New"/>
          <w:i/>
          <w:iCs/>
          <w:sz w:val="28"/>
          <w:szCs w:val="28"/>
          <w:cs/>
        </w:rPr>
        <w:t>อัตราการเติบโตสุดท้าย</w:t>
      </w:r>
    </w:p>
    <w:p w14:paraId="4C6664F4" w14:textId="77777777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sz w:val="18"/>
          <w:szCs w:val="18"/>
        </w:rPr>
      </w:pPr>
      <w:r w:rsidRPr="00046D2A">
        <w:rPr>
          <w:rFonts w:asciiTheme="minorBidi" w:hAnsiTheme="minorBidi" w:cs="Cordia New"/>
          <w:sz w:val="18"/>
          <w:szCs w:val="18"/>
        </w:rPr>
        <w:t> </w:t>
      </w:r>
    </w:p>
    <w:p w14:paraId="0F3BCD8B" w14:textId="729EFBDF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46D2A">
        <w:rPr>
          <w:rFonts w:asciiTheme="minorBidi" w:hAnsiTheme="minorBidi" w:cs="Cordia New"/>
          <w:sz w:val="28"/>
          <w:szCs w:val="28"/>
          <w:cs/>
        </w:rPr>
        <w:t>อัตราการเติบโตสุดท้ายพิจารณาจากค่าเฉลี่ยการเติบโตของผลิตภัณฑ์มวลรวมในประเทศที่ดำเนินธุรกิจ อัตราเงินเฟ้อ และการเติบโตของกำไรก่อนต้นทุนทางการเงิน ค่าใช้จ่ายภาษีเงินได้ ค่าเสื่อมราคา และค่าตัดจำหน่าย โดยมีอัตราร้อยละ</w:t>
      </w:r>
      <w:r w:rsidRPr="00046D2A">
        <w:rPr>
          <w:rFonts w:asciiTheme="minorBidi" w:hAnsiTheme="minorBidi" w:cs="Cordia New"/>
          <w:sz w:val="28"/>
          <w:szCs w:val="28"/>
        </w:rPr>
        <w:t> </w:t>
      </w:r>
      <w:r w:rsidR="00581DE5">
        <w:rPr>
          <w:rFonts w:asciiTheme="minorBidi" w:hAnsiTheme="minorBidi" w:cs="Cordia New"/>
          <w:sz w:val="28"/>
          <w:szCs w:val="28"/>
        </w:rPr>
        <w:t>1.5</w:t>
      </w:r>
      <w:r w:rsidRPr="00046D2A">
        <w:rPr>
          <w:rFonts w:asciiTheme="minorBidi" w:hAnsiTheme="minorBidi" w:cs="Cordia New"/>
          <w:sz w:val="28"/>
          <w:szCs w:val="28"/>
        </w:rPr>
        <w:t xml:space="preserve"> </w:t>
      </w:r>
      <w:r w:rsidRPr="00046D2A">
        <w:rPr>
          <w:rFonts w:asciiTheme="minorBidi" w:hAnsiTheme="minorBidi" w:cs="Cordia New"/>
          <w:sz w:val="28"/>
          <w:szCs w:val="28"/>
          <w:cs/>
        </w:rPr>
        <w:t>ถึงร้อยละ</w:t>
      </w:r>
      <w:r w:rsidRPr="00046D2A">
        <w:rPr>
          <w:rFonts w:asciiTheme="minorBidi" w:hAnsiTheme="minorBidi" w:cs="Cordia New"/>
          <w:sz w:val="28"/>
          <w:szCs w:val="28"/>
        </w:rPr>
        <w:t> </w:t>
      </w:r>
      <w:r w:rsidR="00581DE5">
        <w:rPr>
          <w:rFonts w:asciiTheme="minorBidi" w:hAnsiTheme="minorBidi" w:cs="Cordia New"/>
          <w:sz w:val="28"/>
          <w:szCs w:val="28"/>
        </w:rPr>
        <w:t>2.25</w:t>
      </w:r>
      <w:r w:rsidRPr="00046D2A">
        <w:rPr>
          <w:rFonts w:asciiTheme="minorBidi" w:hAnsiTheme="minorBidi" w:cs="Cordia New"/>
          <w:sz w:val="28"/>
          <w:szCs w:val="28"/>
        </w:rPr>
        <w:t xml:space="preserve"> </w:t>
      </w:r>
    </w:p>
    <w:p w14:paraId="6A44D2D2" w14:textId="77777777" w:rsidR="007B59BA" w:rsidRPr="00046D2A" w:rsidRDefault="007B59BA" w:rsidP="00046D2A">
      <w:pPr>
        <w:ind w:left="547"/>
        <w:jc w:val="thaiDistribute"/>
        <w:rPr>
          <w:rFonts w:asciiTheme="minorBidi" w:hAnsiTheme="minorBidi" w:cs="Cordia New"/>
          <w:sz w:val="18"/>
          <w:szCs w:val="18"/>
        </w:rPr>
      </w:pPr>
    </w:p>
    <w:p w14:paraId="6CB59EC7" w14:textId="77777777" w:rsidR="00443D22" w:rsidRPr="00443D22" w:rsidRDefault="00443D22" w:rsidP="00046D2A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43D22">
        <w:rPr>
          <w:rFonts w:asciiTheme="minorBidi" w:hAnsiTheme="minorBidi" w:cs="Cordia New"/>
          <w:sz w:val="28"/>
          <w:szCs w:val="28"/>
          <w:cs/>
        </w:rPr>
        <w:t>ประมาณการอัตราการเติบโตของกำไรก่อนต้นทุนทางการเงิน ค่าใช้จ่ายภาษีเงินได้ ค่าเสื่อมราคา และค่าตัดจำหน่าย</w:t>
      </w:r>
    </w:p>
    <w:p w14:paraId="297404C3" w14:textId="77777777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sz w:val="18"/>
          <w:szCs w:val="18"/>
        </w:rPr>
      </w:pPr>
      <w:r w:rsidRPr="00046D2A">
        <w:rPr>
          <w:rFonts w:asciiTheme="minorBidi" w:hAnsiTheme="minorBidi" w:cs="Cordia New"/>
          <w:sz w:val="18"/>
          <w:szCs w:val="18"/>
        </w:rPr>
        <w:t> </w:t>
      </w:r>
    </w:p>
    <w:p w14:paraId="62E76749" w14:textId="53213B3D" w:rsidR="00046D2A" w:rsidRPr="00046D2A" w:rsidRDefault="00046D2A" w:rsidP="00046D2A">
      <w:pPr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46D2A">
        <w:rPr>
          <w:rFonts w:asciiTheme="minorBidi" w:hAnsiTheme="minorBidi" w:cs="Cordia New"/>
          <w:sz w:val="28"/>
          <w:szCs w:val="28"/>
          <w:cs/>
        </w:rPr>
        <w:t>ประมาณการอัตราการเติบโตของกำไรก่อนต้นทุนทางการเงิน ค่าใช้จ่ายภาษีเงินได้ ค่าเสื่อมราคา และค่าตัดจำหน่าย (“</w:t>
      </w:r>
      <w:r w:rsidRPr="00046D2A">
        <w:rPr>
          <w:rFonts w:asciiTheme="minorBidi" w:hAnsiTheme="minorBidi" w:cs="Cordia New"/>
          <w:sz w:val="28"/>
          <w:szCs w:val="28"/>
        </w:rPr>
        <w:t xml:space="preserve">EBITDA”) </w:t>
      </w:r>
      <w:r w:rsidRPr="00046D2A">
        <w:rPr>
          <w:rFonts w:asciiTheme="minorBidi" w:hAnsiTheme="minorBidi" w:cs="Cordia New"/>
          <w:sz w:val="28"/>
          <w:szCs w:val="28"/>
          <w:cs/>
        </w:rPr>
        <w:t>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ซึ่งการเติบโตของรายได้ประมาณการมาจากประสบการณ์ในอดีตและประมาณการเติบโตของยอดขาย</w:t>
      </w:r>
    </w:p>
    <w:p w14:paraId="3BE8081E" w14:textId="77777777" w:rsidR="00443D22" w:rsidRPr="00C06704" w:rsidRDefault="00443D22" w:rsidP="00C06704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20950729" w14:textId="337081DA" w:rsidR="0052640F" w:rsidRPr="00F6097F" w:rsidRDefault="0052640F" w:rsidP="00C06704">
      <w:pPr>
        <w:spacing w:before="16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D4FA4">
        <w:rPr>
          <w:rFonts w:asciiTheme="minorBidi" w:hAnsiTheme="minorBidi" w:cs="Cordia New"/>
          <w:sz w:val="28"/>
          <w:szCs w:val="28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</w:t>
      </w:r>
      <w:r w:rsidRPr="000D4FA4">
        <w:rPr>
          <w:rFonts w:asciiTheme="minorBidi" w:hAnsiTheme="minorBidi" w:cs="Cordia New"/>
          <w:sz w:val="28"/>
          <w:szCs w:val="28"/>
        </w:rPr>
        <w:t xml:space="preserve"> </w:t>
      </w:r>
      <w:r w:rsidRPr="000D4FA4">
        <w:rPr>
          <w:rFonts w:asciiTheme="minorBidi" w:hAnsiTheme="minorBidi" w:cs="Cordia New"/>
          <w:sz w:val="28"/>
          <w:szCs w:val="28"/>
          <w:cs/>
        </w:rPr>
        <w:t xml:space="preserve">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0D4FA4">
        <w:rPr>
          <w:rFonts w:asciiTheme="minorBidi" w:hAnsiTheme="minorBidi" w:cs="Cordia New"/>
          <w:sz w:val="28"/>
          <w:szCs w:val="28"/>
        </w:rPr>
        <w:t>5</w:t>
      </w:r>
      <w:r w:rsidRPr="000D4FA4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F6097F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32234C89" w14:textId="443C99A9" w:rsidR="004A19FA" w:rsidRPr="00F6097F" w:rsidRDefault="004A19FA" w:rsidP="004A19FA">
      <w:pPr>
        <w:overflowPunct/>
        <w:autoSpaceDE/>
        <w:autoSpaceDN/>
        <w:adjustRightInd/>
        <w:spacing w:line="405" w:lineRule="exact"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ข้อสมมติที่สำคัญในการคำนวณมูลค่าจากการใช้สินทรัพย์</w:t>
      </w:r>
      <w:r w:rsidR="0093288F">
        <w:rPr>
          <w:rFonts w:asciiTheme="minorBidi" w:hAnsiTheme="minorBidi" w:cstheme="minorBidi" w:hint="cs"/>
          <w:sz w:val="28"/>
          <w:szCs w:val="28"/>
          <w:cs/>
        </w:rPr>
        <w:t xml:space="preserve">สำหรับปีสิ้นสุดวันที่ </w:t>
      </w:r>
      <w:r w:rsidR="0093288F">
        <w:rPr>
          <w:rFonts w:asciiTheme="minorBidi" w:hAnsiTheme="minorBidi" w:cstheme="minorBidi"/>
          <w:sz w:val="28"/>
          <w:szCs w:val="28"/>
        </w:rPr>
        <w:t xml:space="preserve">31 </w:t>
      </w:r>
      <w:r w:rsidR="0093288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93288F">
        <w:rPr>
          <w:rFonts w:asciiTheme="minorBidi" w:hAnsiTheme="minorBidi" w:cstheme="minorBidi"/>
          <w:sz w:val="28"/>
          <w:szCs w:val="28"/>
        </w:rPr>
        <w:t>2568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3"/>
      </w:tblGrid>
      <w:tr w:rsidR="00B8582D" w:rsidRPr="00F6097F" w14:paraId="0851E927" w14:textId="77777777">
        <w:trPr>
          <w:trHeight w:val="270"/>
        </w:trPr>
        <w:tc>
          <w:tcPr>
            <w:tcW w:w="2610" w:type="dxa"/>
          </w:tcPr>
          <w:p w14:paraId="560894C7" w14:textId="77777777" w:rsidR="00B8582D" w:rsidRPr="00F6097F" w:rsidRDefault="00B8582D">
            <w:pPr>
              <w:spacing w:line="32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2406E0A" w14:textId="39E217EE" w:rsidR="00B8582D" w:rsidRPr="00F6097F" w:rsidRDefault="00B8582D" w:rsidP="0019222E">
            <w:pPr>
              <w:pStyle w:val="BodyTextIndent"/>
              <w:spacing w:after="0" w:line="320" w:lineRule="exact"/>
              <w:ind w:left="-10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CCA291C" w14:textId="31BCD99B" w:rsidR="00B8582D" w:rsidRPr="00F6097F" w:rsidRDefault="000D4FA4" w:rsidP="0019222E">
            <w:pPr>
              <w:pStyle w:val="BodyTextIndent"/>
              <w:spacing w:after="0" w:line="320" w:lineRule="exact"/>
              <w:ind w:left="-10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บริษัท                          เอ็นอาร์ อินสแตนท์ โปรดิวซ์ จำกัด</w:t>
            </w:r>
          </w:p>
        </w:tc>
        <w:tc>
          <w:tcPr>
            <w:tcW w:w="1620" w:type="dxa"/>
            <w:vAlign w:val="bottom"/>
          </w:tcPr>
          <w:p w14:paraId="1297E8D9" w14:textId="10C50515" w:rsidR="00B8582D" w:rsidRPr="00F6097F" w:rsidRDefault="000D4FA4" w:rsidP="0019222E">
            <w:pPr>
              <w:pStyle w:val="BodyTextIndent"/>
              <w:spacing w:after="0" w:line="320" w:lineRule="exact"/>
              <w:ind w:left="-10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บริษัท ซิตี้ ฟู้ด จำกัด</w:t>
            </w:r>
          </w:p>
        </w:tc>
        <w:tc>
          <w:tcPr>
            <w:tcW w:w="1623" w:type="dxa"/>
            <w:vAlign w:val="bottom"/>
          </w:tcPr>
          <w:p w14:paraId="68CC7FDB" w14:textId="77777777" w:rsidR="00B8582D" w:rsidRPr="00F6097F" w:rsidRDefault="00B8582D" w:rsidP="0019222E">
            <w:pPr>
              <w:pStyle w:val="BodyTextIndent"/>
              <w:spacing w:after="0" w:line="320" w:lineRule="exact"/>
              <w:ind w:left="-10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Galalane</w:t>
            </w:r>
            <w:proofErr w:type="spellEnd"/>
            <w:r w:rsidRPr="00F6097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Limited</w:t>
            </w:r>
          </w:p>
        </w:tc>
      </w:tr>
      <w:tr w:rsidR="00B8582D" w:rsidRPr="00F6097F" w14:paraId="48A6ADD7" w14:textId="77777777">
        <w:trPr>
          <w:trHeight w:val="270"/>
        </w:trPr>
        <w:tc>
          <w:tcPr>
            <w:tcW w:w="2610" w:type="dxa"/>
          </w:tcPr>
          <w:p w14:paraId="5995DFE3" w14:textId="77777777" w:rsidR="00B8582D" w:rsidRPr="00F6097F" w:rsidRDefault="00B8582D">
            <w:pPr>
              <w:spacing w:line="320" w:lineRule="exact"/>
              <w:ind w:left="-105"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4"/>
            <w:vAlign w:val="bottom"/>
          </w:tcPr>
          <w:p w14:paraId="11B4301E" w14:textId="2329B995" w:rsidR="00B8582D" w:rsidRPr="00F6097F" w:rsidRDefault="00B8582D" w:rsidP="00B8582D">
            <w:pPr>
              <w:pStyle w:val="BodyTextIndent"/>
              <w:spacing w:after="0" w:line="320" w:lineRule="exact"/>
              <w:ind w:left="-10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ร้อยละต่อปี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B8582D" w:rsidRPr="00F6097F" w14:paraId="1A71075A" w14:textId="77777777" w:rsidTr="000E2C97">
        <w:trPr>
          <w:trHeight w:val="270"/>
        </w:trPr>
        <w:tc>
          <w:tcPr>
            <w:tcW w:w="2610" w:type="dxa"/>
          </w:tcPr>
          <w:p w14:paraId="496A228F" w14:textId="77777777" w:rsidR="00B8582D" w:rsidRPr="00F6097F" w:rsidRDefault="00B8582D">
            <w:pPr>
              <w:spacing w:line="32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1620" w:type="dxa"/>
            <w:vAlign w:val="bottom"/>
          </w:tcPr>
          <w:p w14:paraId="07BC93EE" w14:textId="7834F66D" w:rsidR="00B8582D" w:rsidRPr="00F6097F" w:rsidRDefault="00B8582D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83CBFA" w14:textId="6E691FA3" w:rsidR="00B8582D" w:rsidRPr="00F6097F" w:rsidRDefault="000D4FA4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21B05">
              <w:rPr>
                <w:rFonts w:asciiTheme="minorBidi" w:hAnsiTheme="minorBidi" w:cstheme="minorBidi"/>
                <w:sz w:val="28"/>
                <w:szCs w:val="28"/>
              </w:rPr>
              <w:t>.75</w:t>
            </w:r>
            <w:r w:rsidR="000B208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21B05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0B208E">
              <w:rPr>
                <w:rFonts w:asciiTheme="minorBidi" w:hAnsiTheme="minorBidi" w:cstheme="minorBidi"/>
                <w:sz w:val="28"/>
                <w:szCs w:val="28"/>
              </w:rPr>
              <w:t xml:space="preserve"> 2</w:t>
            </w:r>
            <w:r w:rsidR="00921B05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6A2821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1620" w:type="dxa"/>
          </w:tcPr>
          <w:p w14:paraId="233530B4" w14:textId="77777777" w:rsidR="00B8582D" w:rsidRPr="00F6097F" w:rsidRDefault="00B8582D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14:paraId="4A9A3F09" w14:textId="79B734A1" w:rsidR="00B8582D" w:rsidRPr="00F6097F" w:rsidRDefault="00E20EAE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1.5 </w:t>
            </w:r>
            <w:r w:rsidR="001E502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E502C">
              <w:rPr>
                <w:rFonts w:asciiTheme="minorBidi" w:hAnsiTheme="minorBidi" w:cstheme="minorBidi"/>
                <w:sz w:val="28"/>
                <w:szCs w:val="28"/>
              </w:rPr>
              <w:t>2.0</w:t>
            </w:r>
          </w:p>
        </w:tc>
      </w:tr>
      <w:tr w:rsidR="00B8582D" w:rsidRPr="00F6097F" w14:paraId="3869128D" w14:textId="77777777" w:rsidTr="000E2C97">
        <w:trPr>
          <w:trHeight w:val="270"/>
        </w:trPr>
        <w:tc>
          <w:tcPr>
            <w:tcW w:w="2610" w:type="dxa"/>
          </w:tcPr>
          <w:p w14:paraId="7D33BB51" w14:textId="77777777" w:rsidR="00B8582D" w:rsidRPr="00F6097F" w:rsidRDefault="00B8582D">
            <w:pPr>
              <w:spacing w:line="32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44A61866" w14:textId="22DEA4AB" w:rsidR="00B8582D" w:rsidRPr="00F6097F" w:rsidRDefault="00B8582D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302D234" w14:textId="3EEDFBB2" w:rsidR="00B8582D" w:rsidRPr="00F6097F" w:rsidRDefault="009C2165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10.35-</w:t>
            </w:r>
            <w:r w:rsidR="000D4FA4"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D4FA4">
              <w:rPr>
                <w:rFonts w:asciiTheme="minorBidi" w:hAnsiTheme="minorBidi" w:cstheme="minorBidi"/>
                <w:sz w:val="28"/>
                <w:szCs w:val="28"/>
              </w:rPr>
              <w:t>0.68</w:t>
            </w:r>
          </w:p>
        </w:tc>
        <w:tc>
          <w:tcPr>
            <w:tcW w:w="1620" w:type="dxa"/>
          </w:tcPr>
          <w:p w14:paraId="0E46E3DE" w14:textId="77777777" w:rsidR="00B8582D" w:rsidRPr="00F6097F" w:rsidRDefault="00B8582D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1623" w:type="dxa"/>
          </w:tcPr>
          <w:p w14:paraId="50A0805B" w14:textId="14A60334" w:rsidR="00B8582D" w:rsidRPr="00F6097F" w:rsidRDefault="001E502C">
            <w:pPr>
              <w:tabs>
                <w:tab w:val="decimal" w:pos="1334"/>
              </w:tabs>
              <w:spacing w:line="320" w:lineRule="exact"/>
              <w:ind w:left="-10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6.22 – 7.22</w:t>
            </w:r>
          </w:p>
        </w:tc>
      </w:tr>
    </w:tbl>
    <w:p w14:paraId="707D581A" w14:textId="6E2B451F" w:rsidR="00D82F4A" w:rsidRPr="00827F87" w:rsidRDefault="00D82F4A" w:rsidP="00D82F4A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27F87">
        <w:rPr>
          <w:rFonts w:asciiTheme="minorBidi" w:hAnsiTheme="minorBidi" w:cstheme="minorBidi"/>
          <w:sz w:val="28"/>
          <w:szCs w:val="28"/>
          <w:cs/>
        </w:rPr>
        <w:t>ฝ่ายบริหารพิจารณาอัตราการเติบโตจากผลประกอบการในอดีตและการคาดการณ์การเติบโตของตลาด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56CB7702" w14:textId="00967915" w:rsidR="007C5089" w:rsidRPr="00827F87" w:rsidRDefault="00D82F4A" w:rsidP="00D82F4A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27F87">
        <w:rPr>
          <w:rFonts w:asciiTheme="minorBidi" w:hAnsiTheme="minorBidi" w:cstheme="minorBidi"/>
          <w:sz w:val="28"/>
          <w:szCs w:val="28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หน่วยสินทรัพย์จะไม่ส่งผลให้มูลค่าตามบัญชีของหน่วยสินทรัพย์สูงกว่ามูลค่าที่คาดว่าจะได้รับคืน</w:t>
      </w:r>
      <w:r w:rsidRPr="00827F87">
        <w:rPr>
          <w:rFonts w:asciiTheme="minorBidi" w:hAnsiTheme="minorBidi" w:cstheme="minorBidi"/>
          <w:sz w:val="28"/>
          <w:szCs w:val="28"/>
        </w:rPr>
        <w:t xml:space="preserve"> </w:t>
      </w:r>
    </w:p>
    <w:p w14:paraId="31495D92" w14:textId="77777777" w:rsidR="00C04EF9" w:rsidRDefault="00C04E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8568836" w14:textId="0E88CDBC" w:rsidR="004D08CF" w:rsidRPr="00F6097F" w:rsidRDefault="00B87CBC" w:rsidP="005F09C2">
      <w:pPr>
        <w:pStyle w:val="ListParagraph"/>
        <w:numPr>
          <w:ilvl w:val="0"/>
          <w:numId w:val="3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  <w:r w:rsidRPr="00F6097F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bookmarkEnd w:id="17"/>
    <w:tbl>
      <w:tblPr>
        <w:tblW w:w="8708" w:type="dxa"/>
        <w:tblInd w:w="450" w:type="dxa"/>
        <w:tblLook w:val="01E0" w:firstRow="1" w:lastRow="1" w:firstColumn="1" w:lastColumn="1" w:noHBand="0" w:noVBand="0"/>
      </w:tblPr>
      <w:tblGrid>
        <w:gridCol w:w="2070"/>
        <w:gridCol w:w="1260"/>
        <w:gridCol w:w="1170"/>
        <w:gridCol w:w="990"/>
        <w:gridCol w:w="1080"/>
        <w:gridCol w:w="1069"/>
        <w:gridCol w:w="1069"/>
      </w:tblGrid>
      <w:tr w:rsidR="00526B87" w:rsidRPr="00F6097F" w14:paraId="4E50E243" w14:textId="77777777" w:rsidTr="00E560CC">
        <w:tc>
          <w:tcPr>
            <w:tcW w:w="2070" w:type="dxa"/>
          </w:tcPr>
          <w:p w14:paraId="3F561ADA" w14:textId="77777777" w:rsidR="00B87CBC" w:rsidRPr="00F6097F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D5039C" w14:textId="77777777" w:rsidR="004D08CF" w:rsidRPr="00F6097F" w:rsidRDefault="00B87CBC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6550F54F" w14:textId="495A64AC" w:rsidR="00B87CBC" w:rsidRPr="00F6097F" w:rsidRDefault="00B87CBC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6DDFC8EA" w14:textId="77777777" w:rsidR="00B87CBC" w:rsidRPr="00434C52" w:rsidRDefault="00B87CBC" w:rsidP="0019222E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C5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</w:tcPr>
          <w:p w14:paraId="538C5309" w14:textId="77777777" w:rsidR="004D08CF" w:rsidRPr="00434C52" w:rsidRDefault="004D08CF" w:rsidP="0019222E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D2BA475" w14:textId="2F86703B" w:rsidR="00B87CBC" w:rsidRPr="00434C52" w:rsidRDefault="00B87CBC" w:rsidP="0019222E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34C5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D64" w:rsidRPr="00F6097F" w14:paraId="4A275FF3" w14:textId="77777777" w:rsidTr="00E560CC">
        <w:tc>
          <w:tcPr>
            <w:tcW w:w="2070" w:type="dxa"/>
          </w:tcPr>
          <w:p w14:paraId="1005024E" w14:textId="77777777" w:rsidR="00B87CBC" w:rsidRPr="00F6097F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66F32E" w14:textId="77777777" w:rsidR="00086C7F" w:rsidRPr="00086C7F" w:rsidRDefault="00086C7F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86C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2B361545" w14:textId="068BEEA0" w:rsidR="00B87CBC" w:rsidRPr="00F6097F" w:rsidRDefault="00086C7F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B87CBC"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BB1FF61" w14:textId="77777777" w:rsidR="00C96B92" w:rsidRPr="00F6097F" w:rsidRDefault="00E36AB4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4DAD4FA" w14:textId="00FC5769" w:rsidR="00B87CBC" w:rsidRPr="00F6097F" w:rsidRDefault="00E36AB4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20053AB4" w14:textId="77777777" w:rsidR="00086C7F" w:rsidRPr="00086C7F" w:rsidRDefault="00086C7F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86C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6A295DA6" w14:textId="03A9DEDD" w:rsidR="00B87CBC" w:rsidRPr="00F6097F" w:rsidRDefault="00086C7F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4D08CF"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FFA998C" w14:textId="5B88CABC" w:rsidR="00B87CBC" w:rsidRPr="00F6097F" w:rsidRDefault="00E36AB4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69" w:type="dxa"/>
          </w:tcPr>
          <w:p w14:paraId="58FC6613" w14:textId="77777777" w:rsidR="00086C7F" w:rsidRPr="00086C7F" w:rsidRDefault="00086C7F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86C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BE16D72" w14:textId="65E4C383" w:rsidR="00B87CBC" w:rsidRPr="00F6097F" w:rsidRDefault="00086C7F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4D08CF"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69" w:type="dxa"/>
          </w:tcPr>
          <w:p w14:paraId="7230833B" w14:textId="21CD53BC" w:rsidR="00B87CBC" w:rsidRPr="00F6097F" w:rsidRDefault="00E36AB4" w:rsidP="0019222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94E53" w:rsidRPr="00F6097F" w14:paraId="234361D9" w14:textId="77777777" w:rsidTr="00E560CC">
        <w:tc>
          <w:tcPr>
            <w:tcW w:w="2070" w:type="dxa"/>
          </w:tcPr>
          <w:p w14:paraId="7597BF53" w14:textId="77777777" w:rsidR="005F78D6" w:rsidRPr="00F6097F" w:rsidRDefault="005F78D6" w:rsidP="00A50356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38" w:type="dxa"/>
            <w:gridSpan w:val="6"/>
          </w:tcPr>
          <w:p w14:paraId="140F1FCB" w14:textId="09F880C0" w:rsidR="005F78D6" w:rsidRPr="00F6097F" w:rsidRDefault="005F78D6" w:rsidP="00A50356">
            <w:pPr>
              <w:tabs>
                <w:tab w:val="decimal" w:pos="765"/>
              </w:tabs>
              <w:spacing w:line="340" w:lineRule="exact"/>
              <w:ind w:left="-114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712D" w:rsidRPr="00F6097F" w14:paraId="346C74DB" w14:textId="77777777" w:rsidTr="00181DE2">
        <w:tc>
          <w:tcPr>
            <w:tcW w:w="2070" w:type="dxa"/>
          </w:tcPr>
          <w:p w14:paraId="6398CE4F" w14:textId="77777777" w:rsidR="000538D5" w:rsidRPr="00F6097F" w:rsidRDefault="000538D5" w:rsidP="000538D5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82F8F27" w14:textId="5B34937A" w:rsidR="000538D5" w:rsidRPr="00696729" w:rsidRDefault="00A14546" w:rsidP="000538D5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 w:rsidRPr="00696729">
              <w:rPr>
                <w:rFonts w:asciiTheme="minorBidi" w:hAnsiTheme="minorBidi" w:cstheme="minorBidi"/>
              </w:rPr>
              <w:t xml:space="preserve">MOR </w:t>
            </w:r>
            <w:r w:rsidR="00EC249E">
              <w:rPr>
                <w:rFonts w:asciiTheme="minorBidi" w:hAnsiTheme="minorBidi" w:cstheme="minorBidi"/>
              </w:rPr>
              <w:t>-</w:t>
            </w:r>
            <w:r w:rsidRPr="00696729">
              <w:rPr>
                <w:rFonts w:asciiTheme="minorBidi" w:hAnsiTheme="minorBidi" w:cstheme="minorBidi"/>
              </w:rPr>
              <w:t xml:space="preserve"> 1.75</w:t>
            </w:r>
          </w:p>
        </w:tc>
        <w:tc>
          <w:tcPr>
            <w:tcW w:w="1170" w:type="dxa"/>
          </w:tcPr>
          <w:p w14:paraId="5393BEEE" w14:textId="69AF86D8" w:rsidR="000538D5" w:rsidRPr="00FA1B9A" w:rsidRDefault="00F33517" w:rsidP="000538D5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 w:rsidRPr="00FA1B9A">
              <w:rPr>
                <w:rFonts w:asciiTheme="minorBidi" w:hAnsiTheme="minorBidi" w:cstheme="minorBidi"/>
              </w:rPr>
              <w:t>MOR</w:t>
            </w:r>
            <w:r w:rsidR="00FA1B9A" w:rsidRPr="00FA1B9A">
              <w:rPr>
                <w:rFonts w:asciiTheme="minorBidi" w:hAnsiTheme="minorBidi" w:cstheme="minorBidi"/>
              </w:rPr>
              <w:t xml:space="preserve"> </w:t>
            </w:r>
            <w:r w:rsidR="00EB348E" w:rsidRPr="00FA1B9A">
              <w:rPr>
                <w:rFonts w:asciiTheme="minorBidi" w:hAnsiTheme="minorBidi" w:cstheme="minorBidi"/>
              </w:rPr>
              <w:t>-</w:t>
            </w:r>
            <w:r w:rsidR="00FA1B9A" w:rsidRPr="00FA1B9A">
              <w:rPr>
                <w:rFonts w:asciiTheme="minorBidi" w:hAnsiTheme="minorBidi" w:cstheme="minorBidi"/>
              </w:rPr>
              <w:t xml:space="preserve"> </w:t>
            </w:r>
            <w:r w:rsidR="00EB348E" w:rsidRPr="00FA1B9A">
              <w:rPr>
                <w:rFonts w:asciiTheme="minorBidi" w:hAnsiTheme="minorBidi" w:cstheme="minorBidi"/>
              </w:rPr>
              <w:t>1.75</w:t>
            </w:r>
            <w:r w:rsidR="00FA1B9A" w:rsidRPr="00FA1B9A">
              <w:rPr>
                <w:rFonts w:asciiTheme="minorBidi" w:hAnsiTheme="minorBidi" w:cstheme="minorBidi"/>
              </w:rPr>
              <w:t>,</w:t>
            </w:r>
            <w:r w:rsidR="00EB348E" w:rsidRPr="00FA1B9A">
              <w:rPr>
                <w:rFonts w:asciiTheme="minorBidi" w:hAnsiTheme="minorBidi" w:cstheme="minorBidi"/>
              </w:rPr>
              <w:t xml:space="preserve"> </w:t>
            </w:r>
            <w:r w:rsidR="00FA1B9A" w:rsidRPr="00FA1B9A">
              <w:rPr>
                <w:rFonts w:asciiTheme="minorBidi" w:hAnsiTheme="minorBidi" w:cstheme="minorBidi"/>
              </w:rPr>
              <w:t xml:space="preserve">MOR </w:t>
            </w:r>
            <w:r w:rsidR="00A14546">
              <w:rPr>
                <w:rFonts w:asciiTheme="minorBidi" w:hAnsiTheme="minorBidi" w:cstheme="minorBidi"/>
              </w:rPr>
              <w:t>+ 1</w:t>
            </w:r>
          </w:p>
        </w:tc>
        <w:tc>
          <w:tcPr>
            <w:tcW w:w="990" w:type="dxa"/>
          </w:tcPr>
          <w:p w14:paraId="6610A2B9" w14:textId="5BCFC9EC" w:rsidR="000538D5" w:rsidRPr="00181DE2" w:rsidRDefault="00CF57E9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1080" w:type="dxa"/>
          </w:tcPr>
          <w:p w14:paraId="273F937C" w14:textId="03BE5712" w:rsidR="000538D5" w:rsidRPr="00F6097F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28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,621</w:t>
            </w:r>
          </w:p>
        </w:tc>
        <w:tc>
          <w:tcPr>
            <w:tcW w:w="1069" w:type="dxa"/>
          </w:tcPr>
          <w:p w14:paraId="4D09D4B0" w14:textId="15FAFBC5" w:rsidR="000538D5" w:rsidRPr="00696729" w:rsidRDefault="001E6344" w:rsidP="009E6AAD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1069" w:type="dxa"/>
          </w:tcPr>
          <w:p w14:paraId="0D313936" w14:textId="26A5A4DB" w:rsidR="000538D5" w:rsidRPr="00F6097F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24,637</w:t>
            </w:r>
          </w:p>
        </w:tc>
      </w:tr>
      <w:tr w:rsidR="00B4712D" w:rsidRPr="00F6097F" w14:paraId="1DFCBA0F" w14:textId="77777777" w:rsidTr="00181DE2">
        <w:tc>
          <w:tcPr>
            <w:tcW w:w="2070" w:type="dxa"/>
          </w:tcPr>
          <w:p w14:paraId="3FCBBDCA" w14:textId="77777777" w:rsidR="002F5088" w:rsidRPr="00F6097F" w:rsidRDefault="002F5088" w:rsidP="002F5088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63CCC1F" w14:textId="7F8953FE" w:rsidR="002F5088" w:rsidRPr="00696729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 w:rsidRPr="00696729">
              <w:rPr>
                <w:rFonts w:asciiTheme="minorBidi" w:hAnsiTheme="minorBidi" w:cstheme="minorBidi"/>
              </w:rPr>
              <w:t>MLR</w:t>
            </w:r>
          </w:p>
        </w:tc>
        <w:tc>
          <w:tcPr>
            <w:tcW w:w="1170" w:type="dxa"/>
          </w:tcPr>
          <w:p w14:paraId="656F7DA7" w14:textId="28872BDD" w:rsidR="002F5088" w:rsidRPr="00FA1B9A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MLR</w:t>
            </w:r>
          </w:p>
        </w:tc>
        <w:tc>
          <w:tcPr>
            <w:tcW w:w="990" w:type="dxa"/>
          </w:tcPr>
          <w:p w14:paraId="013458F2" w14:textId="677290F0" w:rsidR="002F5088" w:rsidRPr="00181DE2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255,653</w:t>
            </w:r>
          </w:p>
        </w:tc>
        <w:tc>
          <w:tcPr>
            <w:tcW w:w="1080" w:type="dxa"/>
          </w:tcPr>
          <w:p w14:paraId="5044F742" w14:textId="17D5CF5F" w:rsidR="002F5088" w:rsidRPr="00F6097F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  <w:tc>
          <w:tcPr>
            <w:tcW w:w="1069" w:type="dxa"/>
          </w:tcPr>
          <w:p w14:paraId="00CE736D" w14:textId="041AC1C0" w:rsidR="002F5088" w:rsidRPr="00696729" w:rsidRDefault="002F5088" w:rsidP="009E6AAD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255,653</w:t>
            </w:r>
          </w:p>
        </w:tc>
        <w:tc>
          <w:tcPr>
            <w:tcW w:w="1069" w:type="dxa"/>
          </w:tcPr>
          <w:p w14:paraId="0B2ED060" w14:textId="3C010E39" w:rsidR="002F5088" w:rsidRPr="00F6097F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</w:tr>
      <w:tr w:rsidR="00B4712D" w:rsidRPr="00F6097F" w14:paraId="7AED077C" w14:textId="77777777" w:rsidTr="00181DE2">
        <w:tc>
          <w:tcPr>
            <w:tcW w:w="2070" w:type="dxa"/>
          </w:tcPr>
          <w:p w14:paraId="037AA5DC" w14:textId="77777777" w:rsidR="002F5088" w:rsidRPr="00F6097F" w:rsidRDefault="002F5088" w:rsidP="002F5088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1339A0EF" w14:textId="3ADFA704" w:rsidR="002F5088" w:rsidRPr="00696729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 w:rsidRPr="00696729">
              <w:rPr>
                <w:rFonts w:asciiTheme="minorBidi" w:hAnsiTheme="minorBidi" w:cstheme="minorBidi"/>
              </w:rPr>
              <w:t>MMR</w:t>
            </w:r>
          </w:p>
        </w:tc>
        <w:tc>
          <w:tcPr>
            <w:tcW w:w="1170" w:type="dxa"/>
          </w:tcPr>
          <w:p w14:paraId="24DFAEE7" w14:textId="6ED2D464" w:rsidR="002F5088" w:rsidRPr="00FA1B9A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MMR</w:t>
            </w:r>
          </w:p>
        </w:tc>
        <w:tc>
          <w:tcPr>
            <w:tcW w:w="990" w:type="dxa"/>
          </w:tcPr>
          <w:p w14:paraId="3445AD59" w14:textId="65625F76" w:rsidR="002F5088" w:rsidRPr="00181DE2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80" w:type="dxa"/>
          </w:tcPr>
          <w:p w14:paraId="7017EDDB" w14:textId="752DD552" w:rsidR="002F5088" w:rsidRPr="00F6097F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  <w:tc>
          <w:tcPr>
            <w:tcW w:w="1069" w:type="dxa"/>
          </w:tcPr>
          <w:p w14:paraId="610CEDCB" w14:textId="118793E8" w:rsidR="002F5088" w:rsidRPr="00696729" w:rsidRDefault="002F5088" w:rsidP="009E6AAD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69" w:type="dxa"/>
          </w:tcPr>
          <w:p w14:paraId="480B7750" w14:textId="7678AC8D" w:rsidR="002F5088" w:rsidRPr="00F6097F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</w:tr>
      <w:tr w:rsidR="00531E05" w:rsidRPr="00F6097F" w14:paraId="35C2AB95" w14:textId="77777777" w:rsidTr="00181DE2">
        <w:tc>
          <w:tcPr>
            <w:tcW w:w="2070" w:type="dxa"/>
          </w:tcPr>
          <w:p w14:paraId="6A726B8F" w14:textId="77777777" w:rsidR="002F5088" w:rsidRPr="00F6097F" w:rsidRDefault="002F5088" w:rsidP="002F5088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547F192" w14:textId="2EC24EA2" w:rsidR="002F5088" w:rsidRPr="00F6097F" w:rsidRDefault="002F5088" w:rsidP="002F5088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ธนาคาร</w:t>
            </w:r>
          </w:p>
        </w:tc>
        <w:tc>
          <w:tcPr>
            <w:tcW w:w="1260" w:type="dxa"/>
            <w:vAlign w:val="bottom"/>
          </w:tcPr>
          <w:p w14:paraId="240B4ED9" w14:textId="1C50CDD2" w:rsidR="002F5088" w:rsidRPr="006F5677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  <w:highlight w:val="green"/>
              </w:rPr>
            </w:pPr>
            <w:r w:rsidRPr="0069672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70" w:type="dxa"/>
            <w:vAlign w:val="bottom"/>
          </w:tcPr>
          <w:p w14:paraId="60DCA862" w14:textId="39FE0025" w:rsidR="002F5088" w:rsidRPr="00FA1B9A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  <w:r w:rsidRPr="00FA1B9A">
              <w:rPr>
                <w:rFonts w:asciiTheme="minorBidi" w:hAnsiTheme="minorBidi" w:cstheme="minorBidi"/>
                <w:cs/>
              </w:rPr>
              <w:t>11.88</w:t>
            </w:r>
          </w:p>
        </w:tc>
        <w:tc>
          <w:tcPr>
            <w:tcW w:w="990" w:type="dxa"/>
            <w:vAlign w:val="bottom"/>
          </w:tcPr>
          <w:p w14:paraId="0C34915F" w14:textId="17E6C8AA" w:rsidR="002F5088" w:rsidRPr="00181DE2" w:rsidRDefault="00E467CA" w:rsidP="00E467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2F5088" w:rsidRPr="00181D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B98DDA" w14:textId="75283E8F" w:rsidR="002F5088" w:rsidRPr="00F6097F" w:rsidRDefault="002F5088" w:rsidP="002F5088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5,065</w:t>
            </w:r>
          </w:p>
        </w:tc>
        <w:tc>
          <w:tcPr>
            <w:tcW w:w="1069" w:type="dxa"/>
          </w:tcPr>
          <w:p w14:paraId="0FEE8309" w14:textId="77777777" w:rsidR="002F5088" w:rsidRPr="00696729" w:rsidRDefault="002F5088" w:rsidP="009E6AAD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83C1B6" w14:textId="565E7FF3" w:rsidR="001E6344" w:rsidRPr="00696729" w:rsidRDefault="00E467CA" w:rsidP="00E467CA">
            <w:pPr>
              <w:spacing w:line="340" w:lineRule="exact"/>
              <w:ind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E6344" w:rsidRPr="006967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9" w:type="dxa"/>
            <w:vAlign w:val="bottom"/>
          </w:tcPr>
          <w:p w14:paraId="4DAB0A9B" w14:textId="0922AA7D" w:rsidR="002F5088" w:rsidRPr="00696729" w:rsidRDefault="002F5088" w:rsidP="002F508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69672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96729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</w:p>
        </w:tc>
      </w:tr>
      <w:tr w:rsidR="00F11073" w:rsidRPr="00F6097F" w14:paraId="623149E8" w14:textId="77777777" w:rsidTr="00181DE2">
        <w:tc>
          <w:tcPr>
            <w:tcW w:w="4500" w:type="dxa"/>
            <w:gridSpan w:val="3"/>
          </w:tcPr>
          <w:p w14:paraId="72450E90" w14:textId="77777777" w:rsidR="002F5088" w:rsidRPr="00F6097F" w:rsidRDefault="002F5088" w:rsidP="002F508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4CA784" w14:textId="20D36537" w:rsidR="002F5088" w:rsidRPr="00D13CFC" w:rsidRDefault="002F5088" w:rsidP="002F50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393,07</w:t>
            </w:r>
            <w:r w:rsidR="004F4726"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DC360E0" w14:textId="4C0D5D1F" w:rsidR="002F5088" w:rsidRPr="00D13CFC" w:rsidRDefault="002F5088" w:rsidP="002F50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445,882</w:t>
            </w:r>
          </w:p>
        </w:tc>
        <w:tc>
          <w:tcPr>
            <w:tcW w:w="1069" w:type="dxa"/>
          </w:tcPr>
          <w:p w14:paraId="0B6836C3" w14:textId="68B07D12" w:rsidR="002F5088" w:rsidRPr="00D13CFC" w:rsidRDefault="001E6344" w:rsidP="002F50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  <w:cs/>
              </w:rPr>
            </w:pP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393,07</w:t>
            </w:r>
            <w:r w:rsidR="00ED0A65"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69" w:type="dxa"/>
          </w:tcPr>
          <w:p w14:paraId="380991F6" w14:textId="729EF767" w:rsidR="002F5088" w:rsidRPr="00D13CFC" w:rsidRDefault="002F5088" w:rsidP="002F50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436</w:t>
            </w: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833</w:t>
            </w:r>
          </w:p>
        </w:tc>
      </w:tr>
    </w:tbl>
    <w:p w14:paraId="17ED2452" w14:textId="30043890" w:rsidR="00B87CBC" w:rsidRPr="00F6097F" w:rsidRDefault="00B87CBC" w:rsidP="00F646ED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บริษัทสามารถที่จะออกตั๋วสัญญาใช้เงิน</w:t>
      </w:r>
      <w:r w:rsidR="00AD74C6" w:rsidRPr="00F6097F">
        <w:rPr>
          <w:rFonts w:asciiTheme="minorBidi" w:hAnsiTheme="minorBidi" w:cstheme="minorBidi"/>
          <w:sz w:val="28"/>
          <w:szCs w:val="28"/>
          <w:cs/>
        </w:rPr>
        <w:t>บางฉบับเป็น</w:t>
      </w:r>
      <w:r w:rsidRPr="00F6097F">
        <w:rPr>
          <w:rFonts w:asciiTheme="minorBidi" w:hAnsiTheme="minorBidi" w:cstheme="minorBidi"/>
          <w:sz w:val="28"/>
          <w:szCs w:val="28"/>
          <w:cs/>
        </w:rPr>
        <w:t>ฉบับใหม่ทดแทนฉบับเก่าได้จนกว่าบริษัท</w:t>
      </w:r>
      <w:r w:rsidR="00D35420"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จะจ่ายชำระคืนเงินกู้ดังกล่าว</w:t>
      </w:r>
    </w:p>
    <w:p w14:paraId="7F972BDC" w14:textId="2073BDD5" w:rsidR="00B87CBC" w:rsidRPr="00F6097F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วงเงินเบิกเกินบัญชีธนาคารของ</w:t>
      </w:r>
      <w:r w:rsidR="00A9148A" w:rsidRPr="00F6097F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บริษัทค้ำประกันโดย</w:t>
      </w:r>
      <w:r w:rsidR="00A9148A" w:rsidRPr="00F6097F">
        <w:rPr>
          <w:rFonts w:asciiTheme="minorBidi" w:hAnsiTheme="minorBidi" w:cstheme="minorBidi"/>
          <w:sz w:val="28"/>
          <w:szCs w:val="28"/>
          <w:cs/>
        </w:rPr>
        <w:t>การจำนองที่ดิน</w:t>
      </w:r>
      <w:r w:rsidR="00960088" w:rsidRPr="00F6097F">
        <w:rPr>
          <w:rFonts w:asciiTheme="minorBidi" w:hAnsiTheme="minorBidi" w:cstheme="minorBidi"/>
          <w:sz w:val="28"/>
          <w:szCs w:val="28"/>
          <w:cs/>
        </w:rPr>
        <w:t>พร้อมสิ่งปลูกสร้าง</w:t>
      </w:r>
      <w:r w:rsidR="00A9148A" w:rsidRPr="00F6097F">
        <w:rPr>
          <w:rFonts w:asciiTheme="minorBidi" w:hAnsiTheme="minorBidi" w:cstheme="minorBidi"/>
          <w:sz w:val="28"/>
          <w:szCs w:val="28"/>
          <w:cs/>
        </w:rPr>
        <w:t xml:space="preserve">ของผู้ถือหุ้นของกลุ่มบริษัทท่านหนึ่ง </w:t>
      </w:r>
    </w:p>
    <w:p w14:paraId="657AA176" w14:textId="2721EE7D" w:rsidR="00B87CBC" w:rsidRPr="00F6097F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121522" w:rsidRPr="00F6097F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>เช่น</w:t>
      </w:r>
      <w:r w:rsidR="00121522" w:rsidRPr="00F6097F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pacing w:val="-3"/>
          <w:sz w:val="28"/>
          <w:szCs w:val="28"/>
          <w:cs/>
        </w:rPr>
        <w:t>การดำรงอัตราส่วนหนี้สินต่อทุนและอัตราส่วนความสามารถในการชำระหนี้ให้เป็นไปตามสัญญา</w:t>
      </w:r>
      <w:r w:rsidR="00AB680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เป็นต้น </w:t>
      </w:r>
    </w:p>
    <w:p w14:paraId="641B2A2A" w14:textId="4230C859" w:rsidR="005D192E" w:rsidRDefault="00B87CBC" w:rsidP="00180EEC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F13F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178C8" w:rsidRPr="006F13F1">
        <w:rPr>
          <w:rFonts w:asciiTheme="minorBidi" w:hAnsiTheme="minorBidi" w:cstheme="minorBidi"/>
          <w:sz w:val="28"/>
          <w:szCs w:val="28"/>
        </w:rPr>
        <w:t>31</w:t>
      </w:r>
      <w:r w:rsidR="00C52DE8" w:rsidRPr="006F13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62F4" w:rsidRPr="006F13F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C52DE8" w:rsidRPr="006F13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3171" w:rsidRPr="006F13F1">
        <w:rPr>
          <w:rFonts w:asciiTheme="minorBidi" w:hAnsiTheme="minorBidi" w:cstheme="minorBidi"/>
          <w:sz w:val="28"/>
          <w:szCs w:val="28"/>
        </w:rPr>
        <w:t>2568</w:t>
      </w:r>
      <w:r w:rsidRPr="006F13F1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F92AF1" w:rsidRPr="006F13F1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6F13F1">
        <w:rPr>
          <w:rFonts w:asciiTheme="minorBidi" w:hAnsiTheme="minorBidi" w:cstheme="minorBidi"/>
          <w:sz w:val="28"/>
          <w:szCs w:val="28"/>
          <w:cs/>
        </w:rPr>
        <w:t>มีวงเงินเงินเบิกเกินบัญชีและ</w:t>
      </w:r>
      <w:r w:rsidR="00584419" w:rsidRPr="006F13F1">
        <w:rPr>
          <w:rFonts w:asciiTheme="minorBidi" w:hAnsiTheme="minorBidi" w:cstheme="minorBidi"/>
          <w:sz w:val="28"/>
          <w:szCs w:val="28"/>
          <w:cs/>
        </w:rPr>
        <w:t>เงิน</w:t>
      </w:r>
      <w:r w:rsidRPr="006F13F1">
        <w:rPr>
          <w:rFonts w:asciiTheme="minorBidi" w:hAnsiTheme="minorBidi" w:cstheme="minorBidi"/>
          <w:sz w:val="28"/>
          <w:szCs w:val="28"/>
          <w:cs/>
        </w:rPr>
        <w:t>กู้ยืมระยะสั้นตามสัญญาที่ยังมิได้เบิกใช้</w:t>
      </w:r>
      <w:r w:rsidR="00CE120D">
        <w:rPr>
          <w:rFonts w:asciiTheme="minorBidi" w:hAnsiTheme="minorBidi" w:cstheme="minorBidi"/>
          <w:sz w:val="28"/>
          <w:szCs w:val="28"/>
        </w:rPr>
        <w:t xml:space="preserve">     </w:t>
      </w:r>
      <w:r w:rsidRPr="006F13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D6C3F">
        <w:rPr>
          <w:rFonts w:asciiTheme="minorBidi" w:hAnsiTheme="minorBidi" w:cstheme="minorBidi"/>
          <w:sz w:val="28"/>
          <w:szCs w:val="28"/>
          <w:cs/>
        </w:rPr>
        <w:t>(</w:t>
      </w:r>
      <w:r w:rsidR="00FF3171" w:rsidRPr="004D6C3F">
        <w:rPr>
          <w:rFonts w:asciiTheme="minorBidi" w:hAnsiTheme="minorBidi" w:cstheme="minorBidi"/>
          <w:sz w:val="28"/>
          <w:szCs w:val="28"/>
        </w:rPr>
        <w:t>31</w:t>
      </w:r>
      <w:r w:rsidR="00E36AB4" w:rsidRPr="004D6C3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F3171" w:rsidRPr="004D6C3F">
        <w:rPr>
          <w:rFonts w:asciiTheme="minorBidi" w:hAnsiTheme="minorBidi" w:cstheme="minorBidi"/>
          <w:sz w:val="28"/>
          <w:szCs w:val="28"/>
        </w:rPr>
        <w:t>2567</w:t>
      </w:r>
      <w:r w:rsidRPr="004D6C3F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F3171" w:rsidRPr="004D6C3F">
        <w:rPr>
          <w:rFonts w:asciiTheme="minorBidi" w:hAnsiTheme="minorBidi" w:cstheme="minorBidi"/>
          <w:sz w:val="28"/>
          <w:szCs w:val="28"/>
        </w:rPr>
        <w:t>241</w:t>
      </w:r>
      <w:r w:rsidRPr="004D6C3F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Pr="006F13F1">
        <w:rPr>
          <w:rFonts w:asciiTheme="minorBidi" w:hAnsiTheme="minorBidi" w:cstheme="minorBidi"/>
          <w:sz w:val="28"/>
          <w:szCs w:val="28"/>
          <w:cs/>
        </w:rPr>
        <w:t>(เฉพาะบริษัท:</w:t>
      </w:r>
      <w:r w:rsidR="00FB6B9A" w:rsidRPr="006F13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90C" w:rsidRPr="006F13F1">
        <w:rPr>
          <w:rFonts w:asciiTheme="minorBidi" w:hAnsiTheme="minorBidi" w:cstheme="minorBidi"/>
          <w:sz w:val="28"/>
          <w:szCs w:val="28"/>
          <w:cs/>
        </w:rPr>
        <w:t>ไม่มี</w:t>
      </w:r>
      <w:r w:rsidR="00D35420" w:rsidRPr="006F13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31E05">
        <w:rPr>
          <w:rFonts w:asciiTheme="minorBidi" w:hAnsiTheme="minorBidi" w:cstheme="minorBidi"/>
          <w:sz w:val="28"/>
          <w:szCs w:val="28"/>
          <w:cs/>
        </w:rPr>
        <w:t>(</w:t>
      </w:r>
      <w:r w:rsidR="00FF3171" w:rsidRPr="00531E05">
        <w:rPr>
          <w:rFonts w:asciiTheme="minorBidi" w:hAnsiTheme="minorBidi" w:cstheme="minorBidi"/>
          <w:sz w:val="28"/>
          <w:szCs w:val="28"/>
        </w:rPr>
        <w:t>31</w:t>
      </w:r>
      <w:r w:rsidR="00E36AB4" w:rsidRPr="00531E0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F3171" w:rsidRPr="00531E05">
        <w:rPr>
          <w:rFonts w:asciiTheme="minorBidi" w:hAnsiTheme="minorBidi" w:cstheme="minorBidi"/>
          <w:sz w:val="28"/>
          <w:szCs w:val="28"/>
        </w:rPr>
        <w:t>2567</w:t>
      </w:r>
      <w:r w:rsidRPr="00531E05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F3171" w:rsidRPr="00531E05">
        <w:rPr>
          <w:rFonts w:asciiTheme="minorBidi" w:hAnsiTheme="minorBidi" w:cstheme="minorBidi"/>
          <w:sz w:val="28"/>
          <w:szCs w:val="28"/>
        </w:rPr>
        <w:t>241</w:t>
      </w:r>
      <w:r w:rsidRPr="00531E05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E467CA">
        <w:rPr>
          <w:rFonts w:asciiTheme="minorBidi" w:hAnsiTheme="minorBidi" w:cstheme="minorBidi"/>
          <w:sz w:val="28"/>
          <w:szCs w:val="28"/>
          <w:cs/>
        </w:rPr>
        <w:t>บาท))</w:t>
      </w:r>
    </w:p>
    <w:p w14:paraId="63A42331" w14:textId="2AE6F5FB" w:rsidR="00505A69" w:rsidRDefault="00505A6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097E8A0" w14:textId="317138CB" w:rsidR="007A6695" w:rsidRPr="00F6097F" w:rsidRDefault="00727070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26C89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479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99"/>
        <w:gridCol w:w="1275"/>
        <w:gridCol w:w="1279"/>
        <w:gridCol w:w="1274"/>
        <w:gridCol w:w="1275"/>
      </w:tblGrid>
      <w:tr w:rsidR="00865FCB" w:rsidRPr="00F6097F" w14:paraId="31AD6814" w14:textId="77777777" w:rsidTr="002F5088">
        <w:trPr>
          <w:tblHeader/>
        </w:trPr>
        <w:tc>
          <w:tcPr>
            <w:tcW w:w="2227" w:type="pct"/>
          </w:tcPr>
          <w:p w14:paraId="1CA3CB66" w14:textId="77777777" w:rsidR="00865FCB" w:rsidRPr="00F6097F" w:rsidRDefault="00865FC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pct"/>
            <w:gridSpan w:val="2"/>
          </w:tcPr>
          <w:p w14:paraId="52BEDB73" w14:textId="77777777" w:rsidR="00865FCB" w:rsidRPr="0071677D" w:rsidRDefault="00865FCB" w:rsidP="0071677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1677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5" w:type="pct"/>
            <w:gridSpan w:val="2"/>
          </w:tcPr>
          <w:p w14:paraId="7EF5AAFB" w14:textId="77777777" w:rsidR="00865FCB" w:rsidRPr="0071677D" w:rsidRDefault="00865FCB" w:rsidP="0071677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1677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FCB" w:rsidRPr="00F6097F" w14:paraId="637E1DBC" w14:textId="77777777" w:rsidTr="002F5088">
        <w:trPr>
          <w:tblHeader/>
        </w:trPr>
        <w:tc>
          <w:tcPr>
            <w:tcW w:w="2227" w:type="pct"/>
          </w:tcPr>
          <w:p w14:paraId="647E9BB5" w14:textId="77777777" w:rsidR="00865FCB" w:rsidRPr="00F6097F" w:rsidRDefault="00865FC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682863CA" w14:textId="144F9D2A" w:rsidR="00865FCB" w:rsidRPr="00F6097F" w:rsidRDefault="00865FCB" w:rsidP="0071677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39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95" w:type="pct"/>
          </w:tcPr>
          <w:p w14:paraId="708931F1" w14:textId="2161EF9F" w:rsidR="00865FCB" w:rsidRPr="00F6097F" w:rsidRDefault="00865FCB" w:rsidP="0071677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39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692" w:type="pct"/>
          </w:tcPr>
          <w:p w14:paraId="5A4DEA87" w14:textId="3D1AAA04" w:rsidR="00865FCB" w:rsidRPr="00F6097F" w:rsidRDefault="00865FCB" w:rsidP="0071677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39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93" w:type="pct"/>
          </w:tcPr>
          <w:p w14:paraId="7A2B202B" w14:textId="6B6D67B6" w:rsidR="00865FCB" w:rsidRPr="00F6097F" w:rsidRDefault="00865FCB" w:rsidP="0071677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39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63CE0" w:rsidRPr="00F6097F" w14:paraId="50711EBB" w14:textId="77777777" w:rsidTr="00BB128E">
        <w:trPr>
          <w:trHeight w:val="414"/>
          <w:tblHeader/>
        </w:trPr>
        <w:tc>
          <w:tcPr>
            <w:tcW w:w="2227" w:type="pct"/>
          </w:tcPr>
          <w:p w14:paraId="5D28F092" w14:textId="77777777" w:rsidR="00A63CE0" w:rsidRPr="00F6097F" w:rsidRDefault="00A63CE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73" w:type="pct"/>
            <w:gridSpan w:val="4"/>
          </w:tcPr>
          <w:p w14:paraId="33153A7A" w14:textId="576BC264" w:rsidR="00A63CE0" w:rsidRPr="00F6097F" w:rsidRDefault="00A63CE0" w:rsidP="00A63CE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F1144" w:rsidRPr="00F6097F" w14:paraId="34F90C43" w14:textId="77777777" w:rsidTr="007C7761">
        <w:trPr>
          <w:trHeight w:val="378"/>
        </w:trPr>
        <w:tc>
          <w:tcPr>
            <w:tcW w:w="2227" w:type="pct"/>
          </w:tcPr>
          <w:p w14:paraId="2C05EA6F" w14:textId="3DA3A46C" w:rsidR="00BF1144" w:rsidRPr="00BF1144" w:rsidRDefault="00BF1144" w:rsidP="00A63CE0">
            <w:pPr>
              <w:ind w:right="-125"/>
              <w:rPr>
                <w:rFonts w:asciiTheme="minorBidi" w:hAnsiTheme="minorBidi" w:cstheme="minorBidi"/>
                <w:i/>
                <w:iCs/>
                <w:spacing w:val="-4"/>
                <w:sz w:val="28"/>
                <w:szCs w:val="28"/>
                <w:cs/>
              </w:rPr>
            </w:pPr>
            <w:r w:rsidRPr="00BF1144">
              <w:rPr>
                <w:rFonts w:asciiTheme="minorBidi" w:hAnsiTheme="minorBidi" w:cstheme="minorBidi"/>
                <w:i/>
                <w:i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93" w:type="pct"/>
          </w:tcPr>
          <w:p w14:paraId="79FF7984" w14:textId="77777777" w:rsidR="00BF1144" w:rsidRPr="004751BD" w:rsidRDefault="00BF1144" w:rsidP="004778DC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5" w:type="pct"/>
          </w:tcPr>
          <w:p w14:paraId="58E5AAF2" w14:textId="77777777" w:rsidR="00BF1144" w:rsidRDefault="00BF1144" w:rsidP="00380F9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7DDBF8A0" w14:textId="77777777" w:rsidR="00BF1144" w:rsidRDefault="00BF1144" w:rsidP="00484C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3" w:type="pct"/>
            <w:vAlign w:val="center"/>
          </w:tcPr>
          <w:p w14:paraId="7ADE15D8" w14:textId="77777777" w:rsidR="00BF1144" w:rsidRPr="00F6097F" w:rsidRDefault="00BF1144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3CE0" w:rsidRPr="00F6097F" w14:paraId="2FCC1E85" w14:textId="77777777" w:rsidTr="007C7761">
        <w:trPr>
          <w:trHeight w:val="378"/>
        </w:trPr>
        <w:tc>
          <w:tcPr>
            <w:tcW w:w="2227" w:type="pct"/>
          </w:tcPr>
          <w:p w14:paraId="7847A8E8" w14:textId="56D4E450" w:rsidR="00A63CE0" w:rsidRPr="00F6097F" w:rsidRDefault="00A63CE0" w:rsidP="00A63CE0">
            <w:pPr>
              <w:ind w:right="-125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93" w:type="pct"/>
          </w:tcPr>
          <w:p w14:paraId="7027D6E5" w14:textId="20A7B459" w:rsidR="00A63CE0" w:rsidRPr="004751BD" w:rsidRDefault="004778DC" w:rsidP="004778DC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FD25DF" w:rsidRPr="004751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95" w:type="pct"/>
          </w:tcPr>
          <w:p w14:paraId="436C10E4" w14:textId="385EBB73" w:rsidR="00A63CE0" w:rsidRPr="00F6097F" w:rsidRDefault="00380F96" w:rsidP="00380F96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A63CE0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92" w:type="pct"/>
            <w:vAlign w:val="center"/>
          </w:tcPr>
          <w:p w14:paraId="23D0E4DB" w14:textId="1592516A" w:rsidR="00BB128E" w:rsidRPr="00BB128E" w:rsidRDefault="00891A04" w:rsidP="00484C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B128E" w:rsidRPr="00BB12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center"/>
          </w:tcPr>
          <w:p w14:paraId="1FE859DC" w14:textId="4C68EED4" w:rsidR="00A63CE0" w:rsidRPr="00F6097F" w:rsidRDefault="00A63CE0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BF1144" w:rsidRPr="00F6097F" w14:paraId="5B8149B7" w14:textId="77777777" w:rsidTr="00F33D2F">
        <w:trPr>
          <w:trHeight w:val="378"/>
        </w:trPr>
        <w:tc>
          <w:tcPr>
            <w:tcW w:w="2227" w:type="pct"/>
          </w:tcPr>
          <w:p w14:paraId="1122A1E5" w14:textId="448BE21E" w:rsidR="00BF1144" w:rsidRPr="00F6097F" w:rsidRDefault="00BF1144" w:rsidP="00BF1144">
            <w:pPr>
              <w:ind w:right="-125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693" w:type="pct"/>
          </w:tcPr>
          <w:p w14:paraId="78A98184" w14:textId="0EEFBD43" w:rsidR="00BF1144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/>
                <w:sz w:val="28"/>
                <w:szCs w:val="28"/>
              </w:rPr>
              <w:t>222</w:t>
            </w:r>
          </w:p>
        </w:tc>
        <w:tc>
          <w:tcPr>
            <w:tcW w:w="695" w:type="pct"/>
          </w:tcPr>
          <w:p w14:paraId="19DA8F0E" w14:textId="1E3C77FA" w:rsidR="00BF1144" w:rsidRPr="00F6097F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,486</w:t>
            </w:r>
          </w:p>
        </w:tc>
        <w:tc>
          <w:tcPr>
            <w:tcW w:w="692" w:type="pct"/>
            <w:vAlign w:val="center"/>
          </w:tcPr>
          <w:p w14:paraId="70AEC75A" w14:textId="10D373FC" w:rsidR="00BF1144" w:rsidRPr="004B5556" w:rsidRDefault="00BF1144" w:rsidP="00BF1144">
            <w:pPr>
              <w:tabs>
                <w:tab w:val="decimal" w:pos="972"/>
              </w:tabs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53348">
              <w:rPr>
                <w:rFonts w:asciiTheme="minorBidi" w:hAnsiTheme="minorBidi" w:cstheme="minorBidi"/>
                <w:sz w:val="28"/>
                <w:szCs w:val="28"/>
              </w:rPr>
              <w:t>664</w:t>
            </w:r>
          </w:p>
        </w:tc>
        <w:tc>
          <w:tcPr>
            <w:tcW w:w="693" w:type="pct"/>
            <w:vAlign w:val="center"/>
          </w:tcPr>
          <w:p w14:paraId="7C22BB88" w14:textId="1B154CF0" w:rsidR="00BF1144" w:rsidRPr="00F6097F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,461</w:t>
            </w:r>
          </w:p>
        </w:tc>
      </w:tr>
      <w:tr w:rsidR="00A63CE0" w:rsidRPr="00F6097F" w14:paraId="37356407" w14:textId="77777777" w:rsidTr="00F33D2F">
        <w:trPr>
          <w:trHeight w:val="378"/>
        </w:trPr>
        <w:tc>
          <w:tcPr>
            <w:tcW w:w="2227" w:type="pct"/>
          </w:tcPr>
          <w:p w14:paraId="44BBA6BD" w14:textId="3A4CA467" w:rsidR="00A63CE0" w:rsidRPr="00F6097F" w:rsidRDefault="00BF1144" w:rsidP="00A63CE0">
            <w:pPr>
              <w:ind w:right="-125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รายได้รับล่วงหน้า </w:t>
            </w:r>
          </w:p>
        </w:tc>
        <w:tc>
          <w:tcPr>
            <w:tcW w:w="693" w:type="pct"/>
          </w:tcPr>
          <w:p w14:paraId="6DF87301" w14:textId="64E8AB66" w:rsidR="00A63CE0" w:rsidRPr="004751BD" w:rsidRDefault="00BF1144" w:rsidP="00DD344B">
            <w:pPr>
              <w:tabs>
                <w:tab w:val="left" w:pos="1039"/>
              </w:tabs>
              <w:ind w:left="22"/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9F73F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751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95" w:type="pct"/>
          </w:tcPr>
          <w:p w14:paraId="6F60DF1A" w14:textId="509F43EF" w:rsidR="00A63CE0" w:rsidRPr="00F6097F" w:rsidRDefault="00BF1144" w:rsidP="00DD344B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92" w:type="pct"/>
            <w:vAlign w:val="center"/>
          </w:tcPr>
          <w:p w14:paraId="725BDE74" w14:textId="10B34D26" w:rsidR="00A63CE0" w:rsidRPr="0074544B" w:rsidRDefault="00BF1144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F012E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693" w:type="pct"/>
            <w:vAlign w:val="center"/>
          </w:tcPr>
          <w:p w14:paraId="49720BA4" w14:textId="1C90244D" w:rsidR="00A63CE0" w:rsidRPr="00F6097F" w:rsidRDefault="00BF1144" w:rsidP="007B1AF1">
            <w:pPr>
              <w:ind w:left="-30" w:right="-80" w:firstLine="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DD344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AF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F1144" w:rsidRPr="00F6097F" w14:paraId="07A5087B" w14:textId="77777777" w:rsidTr="004F5BBB">
        <w:trPr>
          <w:trHeight w:val="378"/>
        </w:trPr>
        <w:tc>
          <w:tcPr>
            <w:tcW w:w="2227" w:type="pct"/>
          </w:tcPr>
          <w:p w14:paraId="0A91703C" w14:textId="01163E7A" w:rsidR="00BF1144" w:rsidRPr="00F6097F" w:rsidRDefault="00BF1144" w:rsidP="00BF1144">
            <w:pPr>
              <w:ind w:right="-125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693" w:type="pct"/>
          </w:tcPr>
          <w:p w14:paraId="088B7582" w14:textId="1CA4D898" w:rsidR="00BF1144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/>
                <w:sz w:val="28"/>
                <w:szCs w:val="28"/>
              </w:rPr>
              <w:t>1,098</w:t>
            </w:r>
          </w:p>
        </w:tc>
        <w:tc>
          <w:tcPr>
            <w:tcW w:w="695" w:type="pct"/>
          </w:tcPr>
          <w:p w14:paraId="6927A92E" w14:textId="7B15F3BD" w:rsidR="00BF1144" w:rsidRPr="00F6097F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4,535</w:t>
            </w:r>
          </w:p>
        </w:tc>
        <w:tc>
          <w:tcPr>
            <w:tcW w:w="692" w:type="pct"/>
            <w:vAlign w:val="center"/>
          </w:tcPr>
          <w:p w14:paraId="31924951" w14:textId="1434A687" w:rsidR="00BF1144" w:rsidRPr="004B5556" w:rsidRDefault="00BF1144" w:rsidP="00BF1144">
            <w:pPr>
              <w:tabs>
                <w:tab w:val="decimal" w:pos="972"/>
              </w:tabs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012EE">
              <w:rPr>
                <w:rFonts w:asciiTheme="minorBidi" w:hAnsiTheme="minorBidi" w:cstheme="minorBidi"/>
                <w:sz w:val="28"/>
                <w:szCs w:val="28"/>
              </w:rPr>
              <w:t>3,773</w:t>
            </w:r>
          </w:p>
        </w:tc>
        <w:tc>
          <w:tcPr>
            <w:tcW w:w="693" w:type="pct"/>
            <w:vAlign w:val="center"/>
          </w:tcPr>
          <w:p w14:paraId="541368B7" w14:textId="42E54F1A" w:rsidR="00BF1144" w:rsidRPr="00F6097F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1,803</w:t>
            </w:r>
          </w:p>
        </w:tc>
      </w:tr>
      <w:tr w:rsidR="00BF1144" w:rsidRPr="00F6097F" w14:paraId="3A4CC4D8" w14:textId="77777777" w:rsidTr="004F5BBB">
        <w:trPr>
          <w:trHeight w:val="378"/>
        </w:trPr>
        <w:tc>
          <w:tcPr>
            <w:tcW w:w="2227" w:type="pct"/>
          </w:tcPr>
          <w:p w14:paraId="15A57E58" w14:textId="23ECA1C0" w:rsidR="00BF1144" w:rsidRPr="00BF1144" w:rsidRDefault="00BF1144" w:rsidP="00BF1144">
            <w:pPr>
              <w:ind w:right="-125"/>
              <w:rPr>
                <w:rFonts w:asciiTheme="minorBidi" w:hAnsiTheme="minorBidi" w:cstheme="minorBidi"/>
                <w:i/>
                <w:iCs/>
                <w:spacing w:val="-4"/>
                <w:sz w:val="28"/>
                <w:szCs w:val="28"/>
                <w:cs/>
              </w:rPr>
            </w:pPr>
            <w:r w:rsidRPr="00BF114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693" w:type="pct"/>
          </w:tcPr>
          <w:p w14:paraId="08ECB67C" w14:textId="77777777" w:rsidR="00BF1144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5" w:type="pct"/>
          </w:tcPr>
          <w:p w14:paraId="7C217594" w14:textId="77777777" w:rsidR="00BF1144" w:rsidRPr="00F6097F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2AA8BA5C" w14:textId="77777777" w:rsidR="00BF1144" w:rsidRPr="004B5556" w:rsidRDefault="00BF1144" w:rsidP="00BF1144">
            <w:pPr>
              <w:tabs>
                <w:tab w:val="decimal" w:pos="972"/>
              </w:tabs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693" w:type="pct"/>
            <w:vAlign w:val="center"/>
          </w:tcPr>
          <w:p w14:paraId="26021E2F" w14:textId="77777777" w:rsidR="00BF1144" w:rsidRPr="00F6097F" w:rsidRDefault="00BF1144" w:rsidP="00BF1144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3CE0" w:rsidRPr="00F6097F" w14:paraId="36A47D65" w14:textId="77777777" w:rsidTr="004F5BBB">
        <w:trPr>
          <w:trHeight w:val="378"/>
        </w:trPr>
        <w:tc>
          <w:tcPr>
            <w:tcW w:w="2227" w:type="pct"/>
          </w:tcPr>
          <w:p w14:paraId="164B2508" w14:textId="28287C38" w:rsidR="00A63CE0" w:rsidRPr="00F6097F" w:rsidRDefault="00BF1144" w:rsidP="00A63CE0">
            <w:pPr>
              <w:ind w:right="-125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93" w:type="pct"/>
          </w:tcPr>
          <w:p w14:paraId="5BD85821" w14:textId="584F39C9" w:rsidR="00A63CE0" w:rsidRPr="004751BD" w:rsidRDefault="00BF1144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243,128</w:t>
            </w:r>
          </w:p>
        </w:tc>
        <w:tc>
          <w:tcPr>
            <w:tcW w:w="695" w:type="pct"/>
          </w:tcPr>
          <w:p w14:paraId="15B9DAFC" w14:textId="7268A6BD" w:rsidR="00A63CE0" w:rsidRPr="00F6097F" w:rsidRDefault="00BF1144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458,374</w:t>
            </w:r>
          </w:p>
        </w:tc>
        <w:tc>
          <w:tcPr>
            <w:tcW w:w="692" w:type="pct"/>
            <w:vAlign w:val="center"/>
          </w:tcPr>
          <w:p w14:paraId="1612A5BB" w14:textId="33D18EE1" w:rsidR="00A63CE0" w:rsidRPr="0074544B" w:rsidRDefault="00BF1144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4B5556">
              <w:rPr>
                <w:rFonts w:asciiTheme="minorBidi" w:hAnsiTheme="minorBidi" w:cs="Cordia New"/>
                <w:sz w:val="28"/>
                <w:szCs w:val="28"/>
                <w:cs/>
              </w:rPr>
              <w:t>72</w:t>
            </w:r>
            <w:r w:rsidRPr="004B555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B5556">
              <w:rPr>
                <w:rFonts w:asciiTheme="minorBidi" w:hAnsiTheme="minorBidi" w:cs="Cordia New"/>
                <w:sz w:val="28"/>
                <w:szCs w:val="28"/>
                <w:cs/>
              </w:rPr>
              <w:t>299</w:t>
            </w:r>
          </w:p>
        </w:tc>
        <w:tc>
          <w:tcPr>
            <w:tcW w:w="693" w:type="pct"/>
            <w:vAlign w:val="center"/>
          </w:tcPr>
          <w:p w14:paraId="646CA28A" w14:textId="09632F13" w:rsidR="00A63CE0" w:rsidRPr="00F6097F" w:rsidRDefault="00BF1144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121,001</w:t>
            </w:r>
          </w:p>
        </w:tc>
      </w:tr>
      <w:tr w:rsidR="00A63CE0" w:rsidRPr="00F6097F" w14:paraId="5B85820A" w14:textId="77777777" w:rsidTr="0015590D">
        <w:tc>
          <w:tcPr>
            <w:tcW w:w="2227" w:type="pct"/>
          </w:tcPr>
          <w:p w14:paraId="5F6B6FCB" w14:textId="03E551D5" w:rsidR="00A63CE0" w:rsidRPr="00F6097F" w:rsidRDefault="00BF1144" w:rsidP="00A63CE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37ACB25C" w14:textId="6A34F192" w:rsidR="00A63CE0" w:rsidRPr="004751BD" w:rsidRDefault="00A02328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15590D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E86FC7">
              <w:rPr>
                <w:rFonts w:asciiTheme="minorBidi" w:hAnsiTheme="minorBidi" w:cstheme="minorBidi"/>
                <w:sz w:val="28"/>
                <w:szCs w:val="28"/>
              </w:rPr>
              <w:t>170</w:t>
            </w:r>
          </w:p>
        </w:tc>
        <w:tc>
          <w:tcPr>
            <w:tcW w:w="695" w:type="pct"/>
          </w:tcPr>
          <w:p w14:paraId="774357AC" w14:textId="50AF8504" w:rsidR="00A63CE0" w:rsidRPr="00F6097F" w:rsidRDefault="00A63CE0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80,711</w:t>
            </w:r>
          </w:p>
        </w:tc>
        <w:tc>
          <w:tcPr>
            <w:tcW w:w="692" w:type="pct"/>
            <w:vAlign w:val="center"/>
          </w:tcPr>
          <w:p w14:paraId="6D876308" w14:textId="232F1145" w:rsidR="00A63CE0" w:rsidRPr="0074544B" w:rsidRDefault="00BB01E2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253348">
              <w:rPr>
                <w:rFonts w:asciiTheme="minorBidi" w:hAnsiTheme="minorBidi" w:cstheme="minorBidi"/>
                <w:sz w:val="28"/>
                <w:szCs w:val="28"/>
              </w:rPr>
              <w:t>25,894</w:t>
            </w:r>
          </w:p>
        </w:tc>
        <w:tc>
          <w:tcPr>
            <w:tcW w:w="693" w:type="pct"/>
            <w:vAlign w:val="center"/>
          </w:tcPr>
          <w:p w14:paraId="7DEF2C5A" w14:textId="51D1D333" w:rsidR="00A63CE0" w:rsidRPr="00F6097F" w:rsidRDefault="00A63CE0" w:rsidP="00A63CE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27,442</w:t>
            </w:r>
          </w:p>
        </w:tc>
      </w:tr>
      <w:tr w:rsidR="007E0B16" w:rsidRPr="00F6097F" w14:paraId="09657AF5" w14:textId="77777777" w:rsidTr="00CE5E5D">
        <w:tc>
          <w:tcPr>
            <w:tcW w:w="2227" w:type="pct"/>
          </w:tcPr>
          <w:p w14:paraId="7E86A726" w14:textId="0F811BF8" w:rsidR="007E0B16" w:rsidRPr="00F6097F" w:rsidRDefault="007E0B16" w:rsidP="007E0B16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รายได้รับล่วงหน้า </w:t>
            </w:r>
          </w:p>
        </w:tc>
        <w:tc>
          <w:tcPr>
            <w:tcW w:w="693" w:type="pct"/>
          </w:tcPr>
          <w:p w14:paraId="0EC7482E" w14:textId="13A24C4A" w:rsidR="007E0B16" w:rsidRPr="004751BD" w:rsidRDefault="00CB19BA" w:rsidP="007E0B16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/>
                <w:sz w:val="28"/>
                <w:szCs w:val="28"/>
              </w:rPr>
              <w:t>8,802</w:t>
            </w:r>
          </w:p>
        </w:tc>
        <w:tc>
          <w:tcPr>
            <w:tcW w:w="695" w:type="pct"/>
          </w:tcPr>
          <w:p w14:paraId="0E28CB6E" w14:textId="575A13F5" w:rsidR="007E0B16" w:rsidRPr="00D12B9B" w:rsidRDefault="007E0B16" w:rsidP="007E0B16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D12B9B">
              <w:rPr>
                <w:rFonts w:asciiTheme="minorBidi" w:hAnsiTheme="minorBidi" w:cstheme="minorBidi"/>
                <w:sz w:val="28"/>
                <w:szCs w:val="28"/>
              </w:rPr>
              <w:t>5,187</w:t>
            </w:r>
          </w:p>
        </w:tc>
        <w:tc>
          <w:tcPr>
            <w:tcW w:w="692" w:type="pct"/>
            <w:vAlign w:val="center"/>
          </w:tcPr>
          <w:p w14:paraId="4E10EFB6" w14:textId="35BC7705" w:rsidR="007E0B16" w:rsidRPr="00F012EE" w:rsidRDefault="007E0B16" w:rsidP="007E0B16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012EE">
              <w:rPr>
                <w:rFonts w:asciiTheme="minorBidi" w:hAnsiTheme="minorBidi" w:cstheme="minorBidi"/>
                <w:sz w:val="28"/>
                <w:szCs w:val="28"/>
              </w:rPr>
              <w:t>4,624</w:t>
            </w:r>
          </w:p>
        </w:tc>
        <w:tc>
          <w:tcPr>
            <w:tcW w:w="693" w:type="pct"/>
            <w:vAlign w:val="center"/>
          </w:tcPr>
          <w:p w14:paraId="7AC8EE28" w14:textId="1A2ECC91" w:rsidR="007E0B16" w:rsidRPr="00F6097F" w:rsidRDefault="007E0B16" w:rsidP="007E0B16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3,270</w:t>
            </w:r>
          </w:p>
        </w:tc>
      </w:tr>
      <w:tr w:rsidR="007E0B16" w:rsidRPr="00F6097F" w14:paraId="2E618BEF" w14:textId="77777777" w:rsidTr="00AD56A1">
        <w:tc>
          <w:tcPr>
            <w:tcW w:w="2227" w:type="pct"/>
          </w:tcPr>
          <w:p w14:paraId="34C304ED" w14:textId="3D44EB3B" w:rsidR="007E0B16" w:rsidRPr="00F6097F" w:rsidRDefault="007E0B16" w:rsidP="007E0B16">
            <w:pPr>
              <w:ind w:right="-195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93" w:type="pct"/>
          </w:tcPr>
          <w:p w14:paraId="38A0C1C1" w14:textId="6E86A84D" w:rsidR="007E0B16" w:rsidRPr="004751BD" w:rsidRDefault="001D1249" w:rsidP="007E0B1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751BD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7D437C" w:rsidRPr="004751B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751B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64B29" w:rsidRPr="004751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15590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B08F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695" w:type="pct"/>
          </w:tcPr>
          <w:p w14:paraId="0A35D1CC" w14:textId="09F2992B" w:rsidR="007E0B16" w:rsidRPr="00F6097F" w:rsidRDefault="007E0B16" w:rsidP="007E0B1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132,829</w:t>
            </w:r>
          </w:p>
        </w:tc>
        <w:tc>
          <w:tcPr>
            <w:tcW w:w="692" w:type="pct"/>
            <w:vAlign w:val="center"/>
          </w:tcPr>
          <w:p w14:paraId="4DBE39ED" w14:textId="033AB193" w:rsidR="007E0B16" w:rsidRPr="00F012EE" w:rsidRDefault="007E0B16" w:rsidP="007E0B1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12EE">
              <w:rPr>
                <w:rFonts w:asciiTheme="minorBidi" w:hAnsiTheme="minorBidi" w:cstheme="minorBidi"/>
                <w:sz w:val="28"/>
                <w:szCs w:val="28"/>
              </w:rPr>
              <w:t>34,</w:t>
            </w:r>
            <w:r w:rsidR="000B7F8C" w:rsidRPr="00F012EE">
              <w:rPr>
                <w:rFonts w:asciiTheme="minorBidi" w:hAnsiTheme="minorBidi" w:cstheme="minorBidi"/>
                <w:sz w:val="28"/>
                <w:szCs w:val="28"/>
              </w:rPr>
              <w:t>420</w:t>
            </w:r>
          </w:p>
        </w:tc>
        <w:tc>
          <w:tcPr>
            <w:tcW w:w="693" w:type="pct"/>
            <w:vAlign w:val="center"/>
          </w:tcPr>
          <w:p w14:paraId="15C1297E" w14:textId="5D13A61E" w:rsidR="007E0B16" w:rsidRPr="00F6097F" w:rsidRDefault="007E0B16" w:rsidP="007E0B1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27,387</w:t>
            </w:r>
          </w:p>
        </w:tc>
      </w:tr>
      <w:tr w:rsidR="007E0B16" w:rsidRPr="00F6097F" w14:paraId="64596D26" w14:textId="77777777" w:rsidTr="007C7761">
        <w:tc>
          <w:tcPr>
            <w:tcW w:w="2227" w:type="pct"/>
          </w:tcPr>
          <w:p w14:paraId="6F421C66" w14:textId="038A6121" w:rsidR="007E0B16" w:rsidRPr="00F6097F" w:rsidRDefault="007E0B16" w:rsidP="007E0B16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</w:tcPr>
          <w:p w14:paraId="56486752" w14:textId="1FCE8A72" w:rsidR="007E0B16" w:rsidRPr="00E640C5" w:rsidRDefault="00F42C68" w:rsidP="007E0B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</w:t>
            </w:r>
            <w:r w:rsidR="00A85058"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1D1249"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492BFF"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</w:t>
            </w:r>
            <w:r w:rsidR="00DB08FB"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95" w:type="pct"/>
          </w:tcPr>
          <w:p w14:paraId="32B08EC7" w14:textId="5B5692B7" w:rsidR="007E0B16" w:rsidRPr="00E640C5" w:rsidRDefault="007E0B16" w:rsidP="007E0B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683,122</w:t>
            </w:r>
          </w:p>
        </w:tc>
        <w:tc>
          <w:tcPr>
            <w:tcW w:w="692" w:type="pct"/>
          </w:tcPr>
          <w:p w14:paraId="3A6247E7" w14:textId="013A4363" w:rsidR="007E0B16" w:rsidRPr="00E640C5" w:rsidRDefault="0074544B" w:rsidP="007E0B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green"/>
              </w:rPr>
            </w:pPr>
            <w:r w:rsidRPr="00E640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141</w:t>
            </w:r>
            <w:r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,680</w:t>
            </w:r>
          </w:p>
        </w:tc>
        <w:tc>
          <w:tcPr>
            <w:tcW w:w="693" w:type="pct"/>
          </w:tcPr>
          <w:p w14:paraId="676D3A10" w14:textId="730E7781" w:rsidR="007E0B16" w:rsidRPr="00E640C5" w:rsidRDefault="007E0B16" w:rsidP="007E0B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40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182,397</w:t>
            </w:r>
          </w:p>
        </w:tc>
      </w:tr>
    </w:tbl>
    <w:p w14:paraId="59252354" w14:textId="0CAF72C9" w:rsidR="00932F3A" w:rsidRDefault="00932F3A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เจ้าหนี้จากการใช้สิทธิขายคืนตามสัญญา</w:t>
      </w:r>
    </w:p>
    <w:p w14:paraId="11A960C1" w14:textId="7A1465A3" w:rsidR="00932F3A" w:rsidRDefault="004E3323" w:rsidP="00277D2A">
      <w:pPr>
        <w:pStyle w:val="ListParagraph"/>
        <w:overflowPunct/>
        <w:autoSpaceDE/>
        <w:autoSpaceDN/>
        <w:adjustRightInd/>
        <w:spacing w:before="120" w:line="420" w:lineRule="exact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AC2CC9">
        <w:rPr>
          <w:rFonts w:asciiTheme="minorBidi" w:hAnsiTheme="minorBidi" w:cstheme="minorBidi" w:hint="cs"/>
          <w:sz w:val="28"/>
          <w:szCs w:val="28"/>
          <w:cs/>
        </w:rPr>
        <w:t>อ้างอิง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ตามสัญญาซื้อขายหุ้นระหว่าง </w:t>
      </w:r>
      <w:r w:rsidRPr="00AC2CC9">
        <w:rPr>
          <w:rFonts w:asciiTheme="minorBidi" w:hAnsiTheme="minorBidi" w:cstheme="minorBidi"/>
          <w:sz w:val="28"/>
          <w:szCs w:val="28"/>
        </w:rPr>
        <w:t>Regeneration Capital (Cayman) Limited</w:t>
      </w:r>
      <w:r w:rsidRPr="00AC2CC9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AC2CC9">
        <w:rPr>
          <w:rFonts w:asciiTheme="minorBidi" w:hAnsiTheme="minorBidi" w:cstheme="minorBidi"/>
          <w:sz w:val="28"/>
          <w:szCs w:val="28"/>
        </w:rPr>
        <w:t xml:space="preserve">(RCL-CM) 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และผู้ซื้อบางราย ซึ่งลงทุนเพื่อสนับสนุนการเข้าซื้อกิจการหรือควบรวมกิจการกับธุรกิจอื่น (ในรูปแบบบริษัทจัดตั้งเพื่อวัตถุประสงค์เฉพาะกิจ หรือ </w:t>
      </w:r>
      <w:r w:rsidRPr="00AC2CC9">
        <w:rPr>
          <w:rFonts w:asciiTheme="minorBidi" w:hAnsiTheme="minorBidi" w:cstheme="minorBidi"/>
          <w:sz w:val="28"/>
          <w:szCs w:val="28"/>
        </w:rPr>
        <w:t xml:space="preserve">Special Purpose Acquisition Company – SPAC) 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โดยมีเป้าหมายในการนำบริษัทดังกล่าวเข้าจดทะเบียนซื้อขายในตลาดหลักทรัพย์ </w:t>
      </w:r>
      <w:r w:rsidRPr="00AC2CC9">
        <w:rPr>
          <w:rFonts w:asciiTheme="minorBidi" w:hAnsiTheme="minorBidi" w:cstheme="minorBidi"/>
          <w:sz w:val="28"/>
          <w:szCs w:val="28"/>
        </w:rPr>
        <w:t xml:space="preserve">NASDAQ </w:t>
      </w:r>
      <w:r w:rsidRPr="00AC2CC9">
        <w:rPr>
          <w:rFonts w:asciiTheme="minorBidi" w:hAnsiTheme="minorBidi" w:cstheme="minorBidi"/>
          <w:sz w:val="28"/>
          <w:szCs w:val="28"/>
          <w:cs/>
        </w:rPr>
        <w:t>ประเทศสหรัฐอเมริกา</w:t>
      </w:r>
      <w:r w:rsidRPr="00AC2CC9">
        <w:rPr>
          <w:rFonts w:asciiTheme="minorBidi" w:hAnsiTheme="minorBidi" w:cstheme="minorBidi" w:hint="cs"/>
          <w:sz w:val="28"/>
          <w:szCs w:val="28"/>
          <w:cs/>
        </w:rPr>
        <w:t xml:space="preserve"> ต่อมา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C2CC9">
        <w:rPr>
          <w:rFonts w:asciiTheme="minorBidi" w:hAnsiTheme="minorBidi" w:cstheme="minorBidi"/>
          <w:sz w:val="28"/>
          <w:szCs w:val="28"/>
        </w:rPr>
        <w:t xml:space="preserve">RCL-CM </w:t>
      </w:r>
      <w:r w:rsidRPr="00AC2CC9">
        <w:rPr>
          <w:rFonts w:asciiTheme="minorBidi" w:hAnsiTheme="minorBidi" w:cstheme="minorBidi"/>
          <w:sz w:val="28"/>
          <w:szCs w:val="28"/>
          <w:cs/>
        </w:rPr>
        <w:t>ไม่สามารถดำเนินการให้เป็นไปตามข้อตกลงในสัญญาได้ภายในกำหนดเวลา</w:t>
      </w:r>
      <w:r w:rsidRPr="00AC2CC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C2CC9">
        <w:rPr>
          <w:rFonts w:asciiTheme="minorBidi" w:hAnsiTheme="minorBidi" w:cstheme="minorBidi"/>
          <w:sz w:val="28"/>
          <w:szCs w:val="28"/>
          <w:cs/>
        </w:rPr>
        <w:t>เมื่อ</w:t>
      </w:r>
      <w:r w:rsidRPr="009601C5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1A5093">
        <w:rPr>
          <w:rFonts w:asciiTheme="minorBidi" w:hAnsiTheme="minorBidi" w:cstheme="minorBidi"/>
          <w:sz w:val="28"/>
          <w:szCs w:val="28"/>
        </w:rPr>
        <w:t>24</w:t>
      </w:r>
      <w:r w:rsidRPr="009601C5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1A5093">
        <w:rPr>
          <w:rFonts w:asciiTheme="minorBidi" w:hAnsiTheme="minorBidi" w:cstheme="minorBidi"/>
          <w:sz w:val="28"/>
          <w:szCs w:val="28"/>
        </w:rPr>
        <w:t>2568</w:t>
      </w:r>
      <w:r w:rsidRPr="009601C5">
        <w:rPr>
          <w:rFonts w:asciiTheme="minorBidi" w:hAnsiTheme="minorBidi" w:cstheme="minorBidi"/>
          <w:sz w:val="28"/>
          <w:szCs w:val="28"/>
          <w:cs/>
        </w:rPr>
        <w:t xml:space="preserve"> กลุ่มบริษัทได้เข้าทำ สัญญาซื้อคืนหุ้น (</w:t>
      </w:r>
      <w:r w:rsidRPr="009601C5">
        <w:rPr>
          <w:rFonts w:asciiTheme="minorBidi" w:hAnsiTheme="minorBidi" w:cstheme="minorBidi"/>
          <w:sz w:val="28"/>
          <w:szCs w:val="28"/>
        </w:rPr>
        <w:t xml:space="preserve">Share Repurchase Agreement) </w:t>
      </w:r>
      <w:r w:rsidRPr="009601C5">
        <w:rPr>
          <w:rFonts w:asciiTheme="minorBidi" w:hAnsiTheme="minorBidi" w:cstheme="minorBidi"/>
          <w:sz w:val="28"/>
          <w:szCs w:val="28"/>
          <w:cs/>
        </w:rPr>
        <w:t>กับ</w:t>
      </w:r>
      <w:r>
        <w:rPr>
          <w:rFonts w:asciiTheme="minorBidi" w:hAnsiTheme="minorBidi" w:cstheme="minorBidi" w:hint="cs"/>
          <w:sz w:val="28"/>
          <w:szCs w:val="28"/>
          <w:cs/>
        </w:rPr>
        <w:t>นักลงทุนโดย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การซื้อคืนหุ้นสามัญ </w:t>
      </w:r>
      <w:proofErr w:type="spellStart"/>
      <w:r w:rsidRPr="006261B1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6261B1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6261B1">
        <w:rPr>
          <w:rFonts w:asciiTheme="minorBidi" w:hAnsiTheme="minorBidi" w:cstheme="minorBidi"/>
          <w:sz w:val="28"/>
          <w:szCs w:val="28"/>
          <w:cs/>
        </w:rPr>
        <w:t>ซึ่งเป็นหุ้นที่ถือโดย</w:t>
      </w:r>
      <w:r>
        <w:rPr>
          <w:rFonts w:asciiTheme="minorBidi" w:hAnsiTheme="minorBidi" w:cstheme="minorBidi" w:hint="cs"/>
          <w:sz w:val="28"/>
          <w:szCs w:val="28"/>
          <w:cs/>
        </w:rPr>
        <w:t>นักลงทุน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 และปลอดจากภาระผูกพันใด ๆ โดยมี มูลค่าซื้อคืน</w:t>
      </w:r>
      <w:r>
        <w:rPr>
          <w:rFonts w:asciiTheme="minorBidi" w:hAnsiTheme="minorBidi" w:cstheme="minorBidi" w:hint="cs"/>
          <w:sz w:val="28"/>
          <w:szCs w:val="28"/>
          <w:cs/>
        </w:rPr>
        <w:t>ตามสัญญา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 กำหนดชำระเงินภายในวันที่ </w:t>
      </w:r>
      <w:r w:rsidR="00D21C8A">
        <w:rPr>
          <w:rFonts w:asciiTheme="minorBidi" w:hAnsiTheme="minorBidi" w:cstheme="minorBidi"/>
          <w:sz w:val="28"/>
          <w:szCs w:val="28"/>
        </w:rPr>
        <w:t>30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D21C8A">
        <w:rPr>
          <w:rFonts w:asciiTheme="minorBidi" w:hAnsiTheme="minorBidi" w:cstheme="minorBidi"/>
          <w:sz w:val="28"/>
          <w:szCs w:val="28"/>
        </w:rPr>
        <w:t>2569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หากกลุ่มบริษัทชำระเงินล่าช้า จะต้องชำระดอกเบี้ยในอัตรา ร้อยละ </w:t>
      </w:r>
      <w:r w:rsidR="00D21C8A">
        <w:rPr>
          <w:rFonts w:asciiTheme="minorBidi" w:hAnsiTheme="minorBidi" w:cstheme="minorBidi"/>
          <w:sz w:val="28"/>
          <w:szCs w:val="28"/>
        </w:rPr>
        <w:t>7.25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 ต่อปี ของยอดค้างชำระ จนกว่าจะชำระเงินครบถ้วน แหล่งเงินที่ใช้ในการชำระค่าซื้อคืนหุ้นดังกล่าวมาจากเงินที่กลุ่มบริษัทจะได้รับภายใต้ ตั๋วสัญญาใช้เงิน (</w:t>
      </w:r>
      <w:r w:rsidRPr="006261B1">
        <w:rPr>
          <w:rFonts w:asciiTheme="minorBidi" w:hAnsiTheme="minorBidi" w:cstheme="minorBidi"/>
          <w:sz w:val="28"/>
          <w:szCs w:val="28"/>
        </w:rPr>
        <w:t xml:space="preserve">Promissory Note) 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ซึ่งออกโดย </w:t>
      </w:r>
      <w:r w:rsidRPr="006261B1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หากกลุ่มบริษัทได้รับเงินตามตั๋วสัญญาใช้เงินแล้ว จะต้องนำเงินดังกล่าวไปชำระค่าซื้อคืนหุ้นตามสัญญานี้ เพื่อเป็นหลักประกันการชำระค่าซื้อคืนหุ้น กลุ่มบริษัทได้ใช้หุ้นของ </w:t>
      </w:r>
      <w:r w:rsidRPr="006261B1">
        <w:rPr>
          <w:rFonts w:asciiTheme="minorBidi" w:hAnsiTheme="minorBidi" w:cstheme="minorBidi"/>
          <w:sz w:val="28"/>
          <w:szCs w:val="28"/>
        </w:rPr>
        <w:t xml:space="preserve">Bamboo Mart Limited </w:t>
      </w:r>
      <w:r w:rsidRPr="006261B1">
        <w:rPr>
          <w:rFonts w:asciiTheme="minorBidi" w:hAnsiTheme="minorBidi" w:cstheme="minorBidi"/>
          <w:sz w:val="28"/>
          <w:szCs w:val="28"/>
          <w:cs/>
        </w:rPr>
        <w:t>เป็นหลักประกันภายใต้สัญญาค้ำประกัน (</w:t>
      </w:r>
      <w:r w:rsidRPr="006261B1">
        <w:rPr>
          <w:rFonts w:asciiTheme="minorBidi" w:hAnsiTheme="minorBidi" w:cstheme="minorBidi"/>
          <w:sz w:val="28"/>
          <w:szCs w:val="28"/>
        </w:rPr>
        <w:t xml:space="preserve">Bamboo Mart Guarantee) </w:t>
      </w:r>
      <w:r w:rsidRPr="006261B1">
        <w:rPr>
          <w:rFonts w:asciiTheme="minorBidi" w:hAnsiTheme="minorBidi" w:cstheme="minorBidi"/>
          <w:sz w:val="28"/>
          <w:szCs w:val="28"/>
          <w:cs/>
        </w:rPr>
        <w:t xml:space="preserve">โดยหุ้นดังกล่าวจะถูกถือไว้เป็นหลักประกันจนกว่ากลุ่มบริษัทจะชำระค่าซื้อคืนหุ้นและดอกเบี้ย (ถ้ามี) ครบถ้วน และเมื่อมีการชำระเงินครบถ้วนแล้ว หุ้นหลักประกันดังกล่าวจะถูกโอนคืนให้แก่ </w:t>
      </w:r>
      <w:r w:rsidRPr="006261B1">
        <w:rPr>
          <w:rFonts w:asciiTheme="minorBidi" w:hAnsiTheme="minorBidi" w:cstheme="minorBidi"/>
          <w:sz w:val="28"/>
          <w:szCs w:val="28"/>
        </w:rPr>
        <w:t>Bamboo Mart Limited</w:t>
      </w:r>
    </w:p>
    <w:p w14:paraId="29531327" w14:textId="77777777" w:rsidR="00E12DCD" w:rsidRDefault="00E12DC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2338EC0" w14:textId="40F8B007" w:rsidR="0068565D" w:rsidRDefault="0068565D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="00762716" w:rsidRPr="00F6097F">
        <w:rPr>
          <w:rFonts w:asciiTheme="minorBidi" w:hAnsiTheme="minorBidi" w:cstheme="minorBidi"/>
          <w:b/>
          <w:bCs/>
          <w:sz w:val="28"/>
          <w:szCs w:val="28"/>
          <w:cs/>
        </w:rPr>
        <w:t>บุคคลและ</w:t>
      </w: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กิจการอื่น</w:t>
      </w:r>
      <w:r w:rsidR="008D340E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311"/>
        <w:gridCol w:w="1369"/>
        <w:gridCol w:w="1440"/>
        <w:gridCol w:w="1440"/>
        <w:gridCol w:w="1440"/>
      </w:tblGrid>
      <w:tr w:rsidR="00116F52" w:rsidRPr="005B40F0" w14:paraId="20E7B6B0" w14:textId="77777777" w:rsidTr="00494D71"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5DD9" w14:textId="77777777" w:rsidR="00724DF4" w:rsidRPr="00460C93" w:rsidRDefault="00724DF4" w:rsidP="00724DF4">
            <w:pPr>
              <w:spacing w:line="32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C5B" w14:textId="77777777" w:rsidR="00724DF4" w:rsidRPr="00605B8E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5B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0A65" w:rsidRPr="005B40F0" w14:paraId="6E470F85" w14:textId="77777777" w:rsidTr="00494D71">
        <w:trPr>
          <w:trHeight w:val="531"/>
        </w:trPr>
        <w:tc>
          <w:tcPr>
            <w:tcW w:w="3311" w:type="dxa"/>
            <w:tcBorders>
              <w:top w:val="nil"/>
              <w:left w:val="nil"/>
              <w:right w:val="nil"/>
            </w:tcBorders>
            <w:vAlign w:val="bottom"/>
          </w:tcPr>
          <w:p w14:paraId="7458396D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A01357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2DD7A" w14:textId="77777777" w:rsidR="00724DF4" w:rsidRPr="00460C93" w:rsidRDefault="00724DF4" w:rsidP="00AA757B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5C76851" w14:textId="77777777" w:rsidR="00724DF4" w:rsidRPr="00460C93" w:rsidRDefault="00724DF4" w:rsidP="00AA757B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DF99A7C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3D39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04173B2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05225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795C5784" w14:textId="77777777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4961" w14:textId="77777777" w:rsidR="00724DF4" w:rsidRPr="00460C93" w:rsidRDefault="00724DF4" w:rsidP="00AA757B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E89F3C4" w14:textId="77777777" w:rsidR="00724DF4" w:rsidRPr="00460C93" w:rsidRDefault="00724DF4" w:rsidP="00AA757B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D5984C2" w14:textId="4C26A90A" w:rsidR="00724DF4" w:rsidRPr="00460C93" w:rsidRDefault="00724DF4" w:rsidP="00605B8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</w:tr>
      <w:tr w:rsidR="00ED0A65" w:rsidRPr="005B40F0" w14:paraId="17A88EB0" w14:textId="77777777" w:rsidTr="00494D71"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372B43B3" w14:textId="77777777" w:rsidR="00724DF4" w:rsidRPr="00460C93" w:rsidRDefault="00724DF4" w:rsidP="00AA757B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F08A" w14:textId="77777777" w:rsidR="00724DF4" w:rsidRPr="00460C93" w:rsidRDefault="00724DF4" w:rsidP="00AA757B">
            <w:pPr>
              <w:tabs>
                <w:tab w:val="decimal" w:pos="1153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D0A65" w:rsidRPr="005B40F0" w14:paraId="2A4FEB34" w14:textId="77777777" w:rsidTr="00494D71"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3876C463" w14:textId="77777777" w:rsidR="00724DF4" w:rsidRDefault="00724DF4" w:rsidP="00AA757B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เงินกู้ยืมระยะสั้นจากบุคคล</w:t>
            </w:r>
          </w:p>
          <w:p w14:paraId="3F58EA9F" w14:textId="77777777" w:rsidR="00724DF4" w:rsidRPr="00460C93" w:rsidRDefault="00724DF4" w:rsidP="00AA757B">
            <w:pPr>
              <w:spacing w:line="360" w:lineRule="exact"/>
              <w:ind w:left="336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และกิจการอื่น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BBBD" w14:textId="77777777" w:rsidR="00724DF4" w:rsidRPr="00460C93" w:rsidRDefault="00724DF4" w:rsidP="00AA757B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23AA" w14:textId="77777777" w:rsidR="00724DF4" w:rsidRPr="00460C93" w:rsidRDefault="00724DF4" w:rsidP="00AA757B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2114" w14:textId="77777777" w:rsidR="00724DF4" w:rsidRPr="00460C93" w:rsidRDefault="00724DF4" w:rsidP="00AA757B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BA75" w14:textId="77777777" w:rsidR="00724DF4" w:rsidRPr="00460C93" w:rsidRDefault="00724DF4" w:rsidP="00AA757B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5B40F0" w14:paraId="2DFDD1FF" w14:textId="77777777" w:rsidTr="00494D71"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56FEF56B" w14:textId="77777777" w:rsidR="00724DF4" w:rsidRPr="00460C93" w:rsidRDefault="00724DF4" w:rsidP="00AA757B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E74F" w14:textId="77777777" w:rsidR="00724DF4" w:rsidRPr="00460C93" w:rsidRDefault="00724DF4" w:rsidP="00E675A1">
            <w:pP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CB8896" w14:textId="77777777" w:rsidR="00724DF4" w:rsidRPr="00460C93" w:rsidRDefault="00724DF4" w:rsidP="00E675A1">
            <w:pP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438F87" w14:textId="22F73A48" w:rsidR="00724DF4" w:rsidRPr="00460C93" w:rsidRDefault="00E675A1" w:rsidP="0034749E">
            <w:pPr>
              <w:spacing w:line="320" w:lineRule="exact"/>
              <w:ind w:right="29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24DF4" w:rsidRPr="005A57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5E7E4" w14:textId="77777777" w:rsidR="00724DF4" w:rsidRPr="00460C93" w:rsidRDefault="00724DF4" w:rsidP="00E675A1">
            <w:pP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57B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ED0A65" w:rsidRPr="005B40F0" w14:paraId="51AADCDF" w14:textId="77777777" w:rsidTr="00494D71"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7D6DF801" w14:textId="5905F9B6" w:rsidR="00724DF4" w:rsidRDefault="00724DF4" w:rsidP="00AA757B">
            <w:pPr>
              <w:spacing w:line="320" w:lineRule="exact"/>
              <w:ind w:left="525" w:right="-12" w:hanging="52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00BBA">
              <w:rPr>
                <w:rFonts w:asciiTheme="minorBidi" w:hAnsiTheme="minorBidi" w:cstheme="minorBidi"/>
                <w:sz w:val="28"/>
                <w:szCs w:val="28"/>
              </w:rPr>
              <w:t xml:space="preserve">WAH KONG CORPORATION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000BBA">
              <w:rPr>
                <w:rFonts w:asciiTheme="minorBidi" w:hAnsiTheme="minorBidi" w:cstheme="minorBidi"/>
                <w:sz w:val="28"/>
                <w:szCs w:val="28"/>
              </w:rPr>
              <w:t>SDN.BHD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2C6E" w14:textId="30F0A774" w:rsidR="00724DF4" w:rsidRPr="00460C93" w:rsidRDefault="00E675A1" w:rsidP="0034749E">
            <w:pPr>
              <w:spacing w:line="320" w:lineRule="exact"/>
              <w:ind w:right="2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4749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24DF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4571B9" w14:textId="77777777" w:rsidR="00724DF4" w:rsidRPr="005A57BB" w:rsidRDefault="00724DF4" w:rsidP="00E675A1">
            <w:pP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288020" w14:textId="77777777" w:rsidR="00724DF4" w:rsidRPr="005A57BB" w:rsidRDefault="00724DF4" w:rsidP="00E675A1">
            <w:pP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C83520" w14:textId="565EDE52" w:rsidR="00724DF4" w:rsidRPr="005A57BB" w:rsidRDefault="00F64DE9" w:rsidP="00F64DE9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724DF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D0A65" w:rsidRPr="005B40F0" w14:paraId="06372640" w14:textId="77777777" w:rsidTr="00494D71"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22E84575" w14:textId="06ACC6DC" w:rsidR="00724DF4" w:rsidRDefault="00724DF4" w:rsidP="00AA757B">
            <w:pPr>
              <w:spacing w:line="320" w:lineRule="exact"/>
              <w:ind w:left="525" w:right="-12" w:hanging="525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694D" w14:textId="77777777" w:rsidR="00724DF4" w:rsidRDefault="00724DF4" w:rsidP="00E675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D99F8" w14:textId="77777777" w:rsidR="00724DF4" w:rsidRPr="00D134BC" w:rsidRDefault="00724DF4" w:rsidP="0034749E">
            <w:pPr>
              <w:pBdr>
                <w:bottom w:val="single" w:sz="4" w:space="1" w:color="auto"/>
              </w:pBdr>
              <w:spacing w:line="360" w:lineRule="exact"/>
              <w:ind w:left="-25" w:right="-19"/>
              <w:jc w:val="center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E7B5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</w:t>
            </w:r>
            <w:r w:rsidRPr="00DE7B5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88A79E" w14:textId="77777777" w:rsidR="00724DF4" w:rsidRDefault="00724DF4" w:rsidP="00E675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934126" w14:textId="18D43F72" w:rsidR="00724DF4" w:rsidRDefault="001F453C" w:rsidP="001F45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24DF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ED0A65" w:rsidRPr="005B40F0" w14:paraId="4F5D0B91" w14:textId="77777777" w:rsidTr="00494D71">
        <w:trPr>
          <w:trHeight w:val="144"/>
        </w:trPr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0CC317C1" w14:textId="77777777" w:rsidR="00724DF4" w:rsidRPr="00460C93" w:rsidRDefault="00724DF4" w:rsidP="00AA757B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0AED" w14:textId="77777777" w:rsidR="00724DF4" w:rsidRPr="00731F46" w:rsidRDefault="00724DF4" w:rsidP="00E675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76E855" w14:textId="77777777" w:rsidR="00724DF4" w:rsidRPr="00731F46" w:rsidRDefault="00724DF4" w:rsidP="00E675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BF498" w14:textId="505B9250" w:rsidR="00724DF4" w:rsidRPr="00731F46" w:rsidRDefault="00724DF4" w:rsidP="00E675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4A7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731F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7</w:t>
            </w: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364C1" w14:textId="77777777" w:rsidR="00724DF4" w:rsidRPr="00731F46" w:rsidRDefault="00724DF4" w:rsidP="00E675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731F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00</w:t>
            </w: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2375BC32" w14:textId="77777777" w:rsidR="0015669B" w:rsidRDefault="0015669B"/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360"/>
        <w:gridCol w:w="1080"/>
        <w:gridCol w:w="1440"/>
        <w:gridCol w:w="1440"/>
        <w:gridCol w:w="1440"/>
      </w:tblGrid>
      <w:tr w:rsidR="00E94E53" w:rsidRPr="00F6097F" w14:paraId="0E039B6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8E26" w14:textId="77777777" w:rsidR="000538D5" w:rsidRPr="00F6097F" w:rsidRDefault="000538D5" w:rsidP="0015669B">
            <w:pPr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4E61" w14:textId="77777777" w:rsidR="000538D5" w:rsidRPr="002774D0" w:rsidRDefault="000538D5" w:rsidP="002774D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774D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</w:t>
            </w:r>
          </w:p>
        </w:tc>
      </w:tr>
      <w:tr w:rsidR="00ED0A65" w:rsidRPr="00F6097F" w14:paraId="2416EE38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3B6DB927" w14:textId="77777777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64D4DF" w14:textId="55DCDFB7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68B1" w14:textId="77777777" w:rsidR="000538D5" w:rsidRPr="00F6097F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C884DE7" w14:textId="77777777" w:rsidR="000538D5" w:rsidRPr="00F6097F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4217D91" w14:textId="294B3DA6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1E09" w14:textId="77777777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81C0A93" w14:textId="77777777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71EE" w14:textId="77777777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8F5B111" w14:textId="77777777" w:rsidR="000538D5" w:rsidRPr="00F6097F" w:rsidRDefault="000538D5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D1E3" w14:textId="77777777" w:rsidR="000538D5" w:rsidRPr="00F6097F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8FEBCD8" w14:textId="77777777" w:rsidR="000538D5" w:rsidRPr="00F6097F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F9F79F7" w14:textId="146B6E07" w:rsidR="000538D5" w:rsidRPr="00F6097F" w:rsidRDefault="00DC4B20" w:rsidP="002774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0538D5"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E94E53" w:rsidRPr="00F6097F" w14:paraId="522D9B63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BDACFE" w14:textId="77777777" w:rsidR="000538D5" w:rsidRPr="00F6097F" w:rsidRDefault="000538D5" w:rsidP="000538D5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E85" w14:textId="45C7D642" w:rsidR="000538D5" w:rsidRPr="00F6097F" w:rsidRDefault="000538D5" w:rsidP="000538D5">
            <w:pPr>
              <w:tabs>
                <w:tab w:val="decimal" w:pos="115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94E53" w:rsidRPr="00F6097F" w14:paraId="71F6D27B" w14:textId="77777777" w:rsidTr="00272D34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F1236" w14:textId="1F2E7CC1" w:rsidR="000538D5" w:rsidRPr="00F6097F" w:rsidRDefault="00272D34" w:rsidP="000538D5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503" w14:textId="77777777" w:rsidR="000538D5" w:rsidRPr="00F6097F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D44C" w14:textId="77777777" w:rsidR="000538D5" w:rsidRPr="00F6097F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4A24" w14:textId="77777777" w:rsidR="000538D5" w:rsidRPr="00F6097F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1B73" w14:textId="77777777" w:rsidR="000538D5" w:rsidRPr="00F6097F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1E05" w:rsidRPr="00F6097F" w14:paraId="1133423F" w14:textId="77777777" w:rsidTr="007407C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A12C4D" w14:textId="4AF1242E" w:rsidR="00BE5B95" w:rsidRPr="00F6097F" w:rsidRDefault="00BE5B95" w:rsidP="00BE5B95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43F1" w14:textId="21339AF2" w:rsidR="00BE5B95" w:rsidRPr="00F6097F" w:rsidRDefault="00BE5B95" w:rsidP="00BE5B9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3058" w14:textId="0F4D4BA7" w:rsidR="00BE5B95" w:rsidRPr="00F6097F" w:rsidRDefault="00BE5B95" w:rsidP="00BE5B9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7407C4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77DC" w14:textId="15633648" w:rsidR="00BE5B95" w:rsidRPr="00F6097F" w:rsidRDefault="00BD173D" w:rsidP="00BD173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E5B95" w:rsidRPr="007407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0F3D" w14:textId="1C99B949" w:rsidR="00BE5B95" w:rsidRPr="00F6097F" w:rsidRDefault="00BE5B95" w:rsidP="00BE5B9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7407C4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531E05" w:rsidRPr="00F6097F" w14:paraId="3CE1527C" w14:textId="77777777" w:rsidTr="0019186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F5B25E" w14:textId="31C14D6E" w:rsidR="00BE5B95" w:rsidRPr="00F6097F" w:rsidRDefault="00BE5B95" w:rsidP="00BE5B95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964" w14:textId="53CBF3F4" w:rsidR="00BE5B95" w:rsidRPr="00F6097F" w:rsidRDefault="00BE5B95" w:rsidP="00BE5B95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519E" w14:textId="29BCACD7" w:rsidR="00BE5B95" w:rsidRPr="00F6097F" w:rsidRDefault="00BD173D" w:rsidP="00BD173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E5B95" w:rsidRPr="001918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EE64" w14:textId="3943C4DC" w:rsidR="00BE5B95" w:rsidRPr="000F7E9D" w:rsidRDefault="00BE5B95" w:rsidP="00BE5B95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</w:pPr>
            <w:r w:rsidRPr="00191862"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6F6C" w14:textId="46FDCE31" w:rsidR="00BE5B95" w:rsidRPr="00F6097F" w:rsidRDefault="00BD173D" w:rsidP="00BD173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E5B95" w:rsidRPr="001918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31E05" w:rsidRPr="00F6097F" w14:paraId="28236255" w14:textId="77777777" w:rsidTr="007407C4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262721" w14:textId="10F43446" w:rsidR="00180EEC" w:rsidRPr="00F6097F" w:rsidRDefault="00180EEC" w:rsidP="00180EEC">
            <w:pPr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ECC9" w14:textId="525AC0C4" w:rsidR="00180EEC" w:rsidRPr="00731F46" w:rsidRDefault="00180EEC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C605" w14:textId="6EF57D86" w:rsidR="00180EEC" w:rsidRPr="00731F46" w:rsidRDefault="00BE5B95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6FFB" w14:textId="4104EAD8" w:rsidR="00180EEC" w:rsidRPr="00731F46" w:rsidRDefault="00BE5B95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</w:t>
            </w:r>
            <w:r w:rsidR="008326F2"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B291" w14:textId="25347CDB" w:rsidR="00180EEC" w:rsidRPr="00731F46" w:rsidRDefault="008326F2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1F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</w:tr>
    </w:tbl>
    <w:p w14:paraId="119DAF8C" w14:textId="4021BF40" w:rsidR="005C1CD5" w:rsidRPr="00F6097F" w:rsidRDefault="008519C1" w:rsidP="008519C1">
      <w:pPr>
        <w:pStyle w:val="ListParagraph"/>
        <w:overflowPunct/>
        <w:autoSpaceDE/>
        <w:autoSpaceDN/>
        <w:adjustRightInd/>
        <w:spacing w:before="240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B128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1B128F">
        <w:rPr>
          <w:rFonts w:asciiTheme="minorBidi" w:hAnsiTheme="minorBidi" w:cstheme="minorBidi"/>
          <w:sz w:val="28"/>
          <w:szCs w:val="28"/>
        </w:rPr>
        <w:t xml:space="preserve">31 </w:t>
      </w:r>
      <w:r w:rsidR="007A5933" w:rsidRPr="001B128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B12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B128F">
        <w:rPr>
          <w:rFonts w:asciiTheme="minorBidi" w:hAnsiTheme="minorBidi" w:cstheme="minorBidi"/>
          <w:sz w:val="28"/>
          <w:szCs w:val="28"/>
        </w:rPr>
        <w:t xml:space="preserve">2568 </w:t>
      </w:r>
      <w:r w:rsidRPr="001B128F">
        <w:rPr>
          <w:rFonts w:asciiTheme="minorBidi" w:hAnsiTheme="minorBidi" w:cstheme="minorBidi"/>
          <w:sz w:val="28"/>
          <w:szCs w:val="28"/>
          <w:cs/>
        </w:rPr>
        <w:t xml:space="preserve">บริษัทมีเงินกู้ยืมจากบริษัทที่ไม่เกี่ยวข้องกันแห่งหนึ่ง ในรูปแบบสัญญา โดยมีกำหนดระยะเวลาคืนภายใน </w:t>
      </w:r>
      <w:r w:rsidRPr="001B128F">
        <w:rPr>
          <w:rFonts w:asciiTheme="minorBidi" w:hAnsiTheme="minorBidi" w:cstheme="minorBidi"/>
          <w:sz w:val="28"/>
          <w:szCs w:val="28"/>
        </w:rPr>
        <w:t xml:space="preserve">1 </w:t>
      </w:r>
      <w:r w:rsidRPr="001B128F">
        <w:rPr>
          <w:rFonts w:asciiTheme="minorBidi" w:hAnsiTheme="minorBidi" w:cstheme="minorBidi"/>
          <w:sz w:val="28"/>
          <w:szCs w:val="28"/>
          <w:cs/>
        </w:rPr>
        <w:t>ปีนับจากวันที่ในสัญญา</w:t>
      </w:r>
      <w:r w:rsidR="00EE60CE" w:rsidRPr="001B128F">
        <w:rPr>
          <w:rFonts w:asciiTheme="minorBidi" w:hAnsiTheme="minorBidi" w:cstheme="minorBidi" w:hint="cs"/>
          <w:sz w:val="28"/>
          <w:szCs w:val="28"/>
          <w:cs/>
        </w:rPr>
        <w:t xml:space="preserve"> แ</w:t>
      </w:r>
      <w:r w:rsidR="004D1A53" w:rsidRPr="001B128F">
        <w:rPr>
          <w:rFonts w:asciiTheme="minorBidi" w:hAnsiTheme="minorBidi" w:cstheme="minorBidi" w:hint="cs"/>
          <w:sz w:val="28"/>
          <w:szCs w:val="28"/>
          <w:cs/>
        </w:rPr>
        <w:t>ละ</w:t>
      </w:r>
      <w:r w:rsidR="0047217E" w:rsidRPr="001B128F">
        <w:rPr>
          <w:rFonts w:asciiTheme="minorBidi" w:hAnsiTheme="minorBidi" w:cstheme="minorBidi" w:hint="cs"/>
          <w:sz w:val="28"/>
          <w:szCs w:val="28"/>
          <w:cs/>
        </w:rPr>
        <w:t>บริษัทได้</w:t>
      </w:r>
      <w:r w:rsidR="004D1A53" w:rsidRPr="001B128F">
        <w:rPr>
          <w:rFonts w:asciiTheme="minorBidi" w:hAnsiTheme="minorBidi" w:cstheme="minorBidi" w:hint="cs"/>
          <w:sz w:val="28"/>
          <w:szCs w:val="28"/>
          <w:cs/>
        </w:rPr>
        <w:t xml:space="preserve">ต่ออายุสัญญาเพิ่มอีก </w:t>
      </w:r>
      <w:r w:rsidR="0047217E" w:rsidRPr="001B128F">
        <w:rPr>
          <w:rFonts w:asciiTheme="minorBidi" w:hAnsiTheme="minorBidi" w:cstheme="minorBidi"/>
          <w:sz w:val="28"/>
          <w:szCs w:val="28"/>
        </w:rPr>
        <w:t>1</w:t>
      </w:r>
      <w:r w:rsidR="0047217E" w:rsidRPr="001B128F">
        <w:rPr>
          <w:rFonts w:asciiTheme="minorBidi" w:hAnsiTheme="minorBidi" w:cstheme="minorBidi" w:hint="cs"/>
          <w:sz w:val="28"/>
          <w:szCs w:val="28"/>
          <w:cs/>
        </w:rPr>
        <w:t xml:space="preserve"> ปี</w:t>
      </w:r>
      <w:r w:rsidRPr="001B128F">
        <w:rPr>
          <w:rFonts w:asciiTheme="minorBidi" w:hAnsiTheme="minorBidi" w:cstheme="minorBidi"/>
          <w:sz w:val="28"/>
          <w:szCs w:val="28"/>
          <w:cs/>
        </w:rPr>
        <w:t xml:space="preserve"> อัตราดอกเบี้ยร้อยละ </w:t>
      </w:r>
      <w:r w:rsidRPr="001B128F">
        <w:rPr>
          <w:rFonts w:asciiTheme="minorBidi" w:hAnsiTheme="minorBidi" w:cstheme="minorBidi"/>
          <w:sz w:val="28"/>
          <w:szCs w:val="28"/>
        </w:rPr>
        <w:t xml:space="preserve">15 </w:t>
      </w:r>
      <w:r w:rsidRPr="001B128F">
        <w:rPr>
          <w:rFonts w:asciiTheme="minorBidi" w:hAnsiTheme="minorBidi" w:cstheme="minorBidi"/>
          <w:sz w:val="28"/>
          <w:szCs w:val="28"/>
          <w:cs/>
        </w:rPr>
        <w:t xml:space="preserve">ต่อปี และค้ำประกันโดยการจำนองที่ดินของบริษัท ตามที่กล่าวไว้ในหมายเหตุประกอบงบข้อ </w:t>
      </w:r>
      <w:r w:rsidR="0026742A" w:rsidRPr="001B128F">
        <w:rPr>
          <w:rFonts w:asciiTheme="minorBidi" w:hAnsiTheme="minorBidi" w:cstheme="minorBidi"/>
          <w:sz w:val="28"/>
          <w:szCs w:val="28"/>
        </w:rPr>
        <w:t>1</w:t>
      </w:r>
      <w:r w:rsidR="001B128F" w:rsidRPr="001B128F">
        <w:rPr>
          <w:rFonts w:asciiTheme="minorBidi" w:hAnsiTheme="minorBidi" w:cstheme="minorBidi"/>
          <w:sz w:val="28"/>
          <w:szCs w:val="28"/>
        </w:rPr>
        <w:t>6</w:t>
      </w:r>
    </w:p>
    <w:p w14:paraId="39C9ABCB" w14:textId="77777777" w:rsidR="008519C1" w:rsidRPr="00F6097F" w:rsidRDefault="008519C1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6D52B081" w14:textId="5330C90C" w:rsidR="009D2685" w:rsidRPr="00F6097F" w:rsidRDefault="009D2685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หุ้นกู้ระยะสั้น</w:t>
      </w:r>
    </w:p>
    <w:p w14:paraId="25DE3A79" w14:textId="6EE35071" w:rsidR="009A48B3" w:rsidRPr="00F6097F" w:rsidRDefault="009D2685" w:rsidP="00272D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8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เมษายน </w:t>
      </w:r>
      <w:r w:rsidRPr="00F6097F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ที่ประชุมคณะกรรมการของ</w:t>
      </w:r>
      <w:r w:rsidR="00151611" w:rsidRPr="00F6097F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มีมติอนุมัติการออกหุ้นกู้ต่อผู้ลงทุน</w:t>
      </w:r>
      <w:r w:rsidR="008C0CBF" w:rsidRPr="00F6097F">
        <w:rPr>
          <w:rFonts w:asciiTheme="minorBidi" w:hAnsiTheme="minorBidi" w:cstheme="minorBidi"/>
          <w:spacing w:val="-4"/>
          <w:sz w:val="28"/>
          <w:szCs w:val="28"/>
          <w:cs/>
        </w:rPr>
        <w:t>ทั่วไป</w:t>
      </w:r>
      <w:r w:rsidRPr="00F6097F">
        <w:rPr>
          <w:rFonts w:asciiTheme="minorBidi" w:hAnsiTheme="minorBidi" w:cstheme="minorBidi"/>
          <w:spacing w:val="-4"/>
          <w:sz w:val="28"/>
          <w:szCs w:val="28"/>
          <w:cs/>
        </w:rPr>
        <w:t>หุ้นกู้ดังกล่าวเป็นประเภทไม่ด้อยสิทธิ ไม่มีหลักประกัน และไม่มีผู้แทนผู้ถือหุ้น ซึ่งผู้ออกหุ้นกู้</w:t>
      </w:r>
      <w:r w:rsidR="00100772" w:rsidRPr="00F6097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 xml:space="preserve">มีสิทธิไถ่ถอนหุ้นกู้ก่อนครบกำหนด วงเงินรวม </w:t>
      </w:r>
      <w:r w:rsidR="00AD74C6" w:rsidRPr="00F6097F">
        <w:rPr>
          <w:rFonts w:asciiTheme="minorBidi" w:hAnsiTheme="minorBidi" w:cstheme="minorBidi"/>
          <w:spacing w:val="-6"/>
          <w:sz w:val="28"/>
          <w:szCs w:val="28"/>
        </w:rPr>
        <w:t>8.1</w:t>
      </w:r>
      <w:r w:rsidRPr="00F6097F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ล้านบาท อายุ </w:t>
      </w:r>
      <w:r w:rsidRPr="00F6097F">
        <w:rPr>
          <w:rFonts w:asciiTheme="minorBidi" w:hAnsiTheme="minorBidi" w:cstheme="minorBidi"/>
          <w:spacing w:val="-6"/>
          <w:sz w:val="28"/>
          <w:szCs w:val="28"/>
        </w:rPr>
        <w:t xml:space="preserve">1 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 xml:space="preserve">ปี และอัตราดอกเบี้ยร้อยละ </w:t>
      </w:r>
      <w:r w:rsidRPr="00F6097F">
        <w:rPr>
          <w:rFonts w:asciiTheme="minorBidi" w:hAnsiTheme="minorBidi" w:cstheme="minorBidi"/>
          <w:spacing w:val="-6"/>
          <w:sz w:val="28"/>
          <w:szCs w:val="28"/>
        </w:rPr>
        <w:t xml:space="preserve">14.2 </w:t>
      </w:r>
      <w:r w:rsidRPr="00F6097F">
        <w:rPr>
          <w:rFonts w:asciiTheme="minorBidi" w:hAnsiTheme="minorBidi" w:cstheme="minorBidi"/>
          <w:spacing w:val="-6"/>
          <w:sz w:val="28"/>
          <w:szCs w:val="28"/>
          <w:cs/>
        </w:rPr>
        <w:t>ต่อปี</w:t>
      </w:r>
      <w:r w:rsidRPr="00F6097F">
        <w:rPr>
          <w:rFonts w:asciiTheme="minorBidi" w:hAnsiTheme="minorBidi" w:cstheme="minorBidi"/>
          <w:sz w:val="28"/>
          <w:szCs w:val="28"/>
          <w:cs/>
        </w:rPr>
        <w:t>โดย</w:t>
      </w:r>
      <w:r w:rsidR="00AD74C6" w:rsidRPr="00F6097F">
        <w:rPr>
          <w:rFonts w:asciiTheme="minorBidi" w:hAnsiTheme="minorBidi" w:cstheme="minorBidi"/>
          <w:sz w:val="28"/>
          <w:szCs w:val="28"/>
          <w:cs/>
        </w:rPr>
        <w:t xml:space="preserve">จ่ายชำระคืนเป็นรายเดือนเริ่มตั้งแต่เดือนพฤษภาคม </w:t>
      </w:r>
      <w:r w:rsidR="00AD74C6"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="00AD74C6" w:rsidRPr="00F6097F">
        <w:rPr>
          <w:rFonts w:asciiTheme="minorBidi" w:hAnsiTheme="minorBidi" w:cstheme="minorBidi"/>
          <w:sz w:val="28"/>
          <w:szCs w:val="28"/>
          <w:cs/>
        </w:rPr>
        <w:t xml:space="preserve">และงวดสุดท้ายในเดือนเมษายน </w:t>
      </w:r>
      <w:r w:rsidR="00AD74C6" w:rsidRPr="00F6097F">
        <w:rPr>
          <w:rFonts w:asciiTheme="minorBidi" w:hAnsiTheme="minorBidi" w:cstheme="minorBidi"/>
          <w:sz w:val="28"/>
          <w:szCs w:val="28"/>
        </w:rPr>
        <w:t>2568</w:t>
      </w:r>
      <w:r w:rsidR="00130ADF"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="00506CBB" w:rsidRPr="00F6097F">
        <w:rPr>
          <w:rFonts w:asciiTheme="minorBidi" w:hAnsiTheme="minorBidi" w:cstheme="minorBidi"/>
          <w:sz w:val="28"/>
          <w:szCs w:val="28"/>
          <w:cs/>
        </w:rPr>
        <w:t>และ</w:t>
      </w:r>
      <w:r w:rsidR="00C90765" w:rsidRPr="00F6097F">
        <w:rPr>
          <w:rFonts w:asciiTheme="minorBidi" w:hAnsiTheme="minorBidi" w:cstheme="minorBidi"/>
          <w:sz w:val="28"/>
          <w:szCs w:val="28"/>
          <w:cs/>
        </w:rPr>
        <w:t>ได้</w:t>
      </w:r>
      <w:r w:rsidR="00506CBB" w:rsidRPr="00F6097F">
        <w:rPr>
          <w:rFonts w:asciiTheme="minorBidi" w:hAnsiTheme="minorBidi" w:cstheme="minorBidi"/>
          <w:sz w:val="28"/>
          <w:szCs w:val="28"/>
          <w:cs/>
        </w:rPr>
        <w:t>จ่ายชำระ</w:t>
      </w:r>
      <w:r w:rsidR="00D940DE" w:rsidRPr="00F6097F">
        <w:rPr>
          <w:rFonts w:asciiTheme="minorBidi" w:hAnsiTheme="minorBidi" w:cstheme="minorBidi"/>
          <w:sz w:val="28"/>
          <w:szCs w:val="28"/>
          <w:cs/>
        </w:rPr>
        <w:t xml:space="preserve">แล้วในเดือนเมษายน </w:t>
      </w:r>
      <w:r w:rsidR="00D940DE" w:rsidRPr="00F6097F">
        <w:rPr>
          <w:rFonts w:asciiTheme="minorBidi" w:hAnsiTheme="minorBidi" w:cstheme="minorBidi"/>
          <w:sz w:val="28"/>
          <w:szCs w:val="28"/>
        </w:rPr>
        <w:t>2568</w:t>
      </w:r>
    </w:p>
    <w:p w14:paraId="412CDF5A" w14:textId="4CAD57A4" w:rsidR="0094427E" w:rsidRPr="000E4D29" w:rsidRDefault="0094427E" w:rsidP="009972CA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  <w:sectPr w:rsidR="0094427E" w:rsidRPr="000E4D29" w:rsidSect="00274F7F">
          <w:pgSz w:w="11909" w:h="16834" w:code="9"/>
          <w:pgMar w:top="1296" w:right="1152" w:bottom="576" w:left="1152" w:header="720" w:footer="576" w:gutter="0"/>
          <w:paperSrc w:first="1" w:other="1"/>
          <w:cols w:space="720"/>
          <w:docGrid w:linePitch="360"/>
        </w:sectPr>
      </w:pPr>
    </w:p>
    <w:p w14:paraId="0118D66D" w14:textId="77777777" w:rsidR="0094427E" w:rsidRPr="00F6097F" w:rsidRDefault="0094427E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</w:t>
      </w:r>
    </w:p>
    <w:tbl>
      <w:tblPr>
        <w:tblW w:w="500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900"/>
        <w:gridCol w:w="1351"/>
        <w:gridCol w:w="6749"/>
        <w:gridCol w:w="1350"/>
        <w:gridCol w:w="1350"/>
        <w:gridCol w:w="1350"/>
        <w:gridCol w:w="1408"/>
      </w:tblGrid>
      <w:tr w:rsidR="001D69F5" w:rsidRPr="001D69F5" w14:paraId="4E628818" w14:textId="77777777" w:rsidTr="001D69F5">
        <w:tc>
          <w:tcPr>
            <w:tcW w:w="311" w:type="pct"/>
            <w:hideMark/>
          </w:tcPr>
          <w:p w14:paraId="4E300242" w14:textId="77777777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467" w:type="pct"/>
            <w:hideMark/>
          </w:tcPr>
          <w:p w14:paraId="22D36E3A" w14:textId="77777777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34" w:type="pct"/>
            <w:hideMark/>
          </w:tcPr>
          <w:p w14:paraId="24386F27" w14:textId="77777777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34" w:type="pct"/>
            <w:gridSpan w:val="2"/>
          </w:tcPr>
          <w:p w14:paraId="240CFAF8" w14:textId="77777777" w:rsidR="001D69F5" w:rsidRPr="004E41DF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4E41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54" w:type="pct"/>
            <w:gridSpan w:val="2"/>
          </w:tcPr>
          <w:p w14:paraId="2104C0BB" w14:textId="77777777" w:rsidR="001D69F5" w:rsidRPr="004E41DF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4E41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9F5" w:rsidRPr="001D69F5" w14:paraId="640AA7D5" w14:textId="77777777" w:rsidTr="001D69F5">
        <w:tc>
          <w:tcPr>
            <w:tcW w:w="311" w:type="pct"/>
          </w:tcPr>
          <w:p w14:paraId="350BE978" w14:textId="77777777" w:rsidR="001D69F5" w:rsidRPr="001D69F5" w:rsidRDefault="001D69F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250877E3" w14:textId="77777777" w:rsidR="001D69F5" w:rsidRPr="001D69F5" w:rsidRDefault="001D69F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34" w:type="pct"/>
          </w:tcPr>
          <w:p w14:paraId="50EC0A64" w14:textId="77777777" w:rsidR="001D69F5" w:rsidRPr="001D69F5" w:rsidRDefault="001D69F5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67" w:type="pct"/>
          </w:tcPr>
          <w:p w14:paraId="0A5790BF" w14:textId="427AD76E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467" w:type="pct"/>
          </w:tcPr>
          <w:p w14:paraId="5C58B0DF" w14:textId="1A6BA7FC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467" w:type="pct"/>
          </w:tcPr>
          <w:p w14:paraId="518651C6" w14:textId="4EA6F1C7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487" w:type="pct"/>
          </w:tcPr>
          <w:p w14:paraId="28FBEEF3" w14:textId="211A4801" w:rsidR="001D69F5" w:rsidRPr="001D69F5" w:rsidRDefault="001D69F5" w:rsidP="004E41DF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1D69F5" w:rsidRPr="001D69F5" w14:paraId="6774DEDD" w14:textId="77777777" w:rsidTr="001D69F5">
        <w:tc>
          <w:tcPr>
            <w:tcW w:w="311" w:type="pct"/>
          </w:tcPr>
          <w:p w14:paraId="6D3196E1" w14:textId="77777777" w:rsidR="001D69F5" w:rsidRPr="001D69F5" w:rsidRDefault="001D69F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227636EB" w14:textId="77777777" w:rsidR="001D69F5" w:rsidRPr="001D69F5" w:rsidRDefault="001D69F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4" w:type="pct"/>
          </w:tcPr>
          <w:p w14:paraId="2C258E8B" w14:textId="77777777" w:rsidR="001D69F5" w:rsidRPr="001D69F5" w:rsidRDefault="001D69F5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88" w:type="pct"/>
            <w:gridSpan w:val="4"/>
          </w:tcPr>
          <w:p w14:paraId="1C6846E7" w14:textId="3EA08066" w:rsidR="001D69F5" w:rsidRPr="001D69F5" w:rsidRDefault="001D69F5" w:rsidP="001D69F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1D69F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BE60AB" w:rsidRPr="001D69F5" w14:paraId="6045CE59" w14:textId="77777777" w:rsidTr="0017778C">
        <w:tc>
          <w:tcPr>
            <w:tcW w:w="311" w:type="pct"/>
          </w:tcPr>
          <w:p w14:paraId="07D58221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1</w:t>
            </w:r>
          </w:p>
        </w:tc>
        <w:tc>
          <w:tcPr>
            <w:tcW w:w="467" w:type="pct"/>
          </w:tcPr>
          <w:p w14:paraId="24EDE71C" w14:textId="77777777" w:rsidR="00BE60AB" w:rsidRPr="00EB3A5E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3A5E">
              <w:rPr>
                <w:rFonts w:asciiTheme="minorBidi" w:hAnsiTheme="minorBidi" w:cstheme="minorBidi"/>
                <w:sz w:val="26"/>
                <w:szCs w:val="26"/>
              </w:rPr>
              <w:t>3.85</w:t>
            </w:r>
          </w:p>
        </w:tc>
        <w:tc>
          <w:tcPr>
            <w:tcW w:w="2334" w:type="pct"/>
          </w:tcPr>
          <w:p w14:paraId="55C7DCB6" w14:textId="1674291D" w:rsidR="00BE60AB" w:rsidRPr="00EB3A5E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3A5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ชำระคืนเป็นรายเดือนเริ่มตั้งแต่เดือนตุลาคม </w:t>
            </w:r>
            <w:r w:rsidRPr="00EB3A5E">
              <w:rPr>
                <w:rFonts w:asciiTheme="minorBidi" w:hAnsiTheme="minorBidi" w:cstheme="minorBidi"/>
                <w:sz w:val="26"/>
                <w:szCs w:val="26"/>
              </w:rPr>
              <w:t xml:space="preserve">2565 </w:t>
            </w:r>
            <w:r w:rsidRPr="00EB3A5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และงวดสุดท้ายในเดือนกันยายน </w:t>
            </w:r>
            <w:r w:rsidRPr="00EB3A5E">
              <w:rPr>
                <w:rFonts w:asciiTheme="minorBidi" w:hAnsiTheme="minorBidi" w:cstheme="minorBidi"/>
                <w:sz w:val="26"/>
                <w:szCs w:val="26"/>
              </w:rPr>
              <w:t>2569</w:t>
            </w:r>
            <w:r w:rsidRPr="00EB3A5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                               </w:t>
            </w:r>
            <w:r w:rsidRPr="00EB3A5E">
              <w:rPr>
                <w:rFonts w:asciiTheme="minorBidi" w:hAnsiTheme="minorBidi" w:cstheme="minorBidi"/>
                <w:sz w:val="26"/>
                <w:szCs w:val="26"/>
              </w:rPr>
              <w:t xml:space="preserve">      </w:t>
            </w:r>
            <w:r w:rsidRPr="00EB3A5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EB3A5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6F6B0D27" w14:textId="1ED5CFBF" w:rsidR="00BE60AB" w:rsidRPr="00610018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highlight w:val="green"/>
              </w:rPr>
            </w:pPr>
            <w:r w:rsidRPr="0017778C">
              <w:rPr>
                <w:rFonts w:asciiTheme="minorBidi" w:hAnsiTheme="minorBidi" w:cstheme="minorBidi"/>
                <w:sz w:val="26"/>
                <w:szCs w:val="26"/>
              </w:rPr>
              <w:t>26,350</w:t>
            </w:r>
          </w:p>
        </w:tc>
        <w:tc>
          <w:tcPr>
            <w:tcW w:w="467" w:type="pct"/>
            <w:vAlign w:val="bottom"/>
          </w:tcPr>
          <w:p w14:paraId="78E4859A" w14:textId="2A8CF870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66,136</w:t>
            </w:r>
          </w:p>
        </w:tc>
        <w:tc>
          <w:tcPr>
            <w:tcW w:w="467" w:type="pct"/>
            <w:vAlign w:val="bottom"/>
          </w:tcPr>
          <w:p w14:paraId="71E66FA3" w14:textId="0CB6D253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A1601B">
              <w:rPr>
                <w:rFonts w:asciiTheme="minorBidi" w:hAnsiTheme="minorBidi" w:cstheme="minorBidi"/>
                <w:sz w:val="26"/>
                <w:szCs w:val="26"/>
              </w:rPr>
              <w:t>26,350</w:t>
            </w:r>
          </w:p>
        </w:tc>
        <w:tc>
          <w:tcPr>
            <w:tcW w:w="487" w:type="pct"/>
            <w:vAlign w:val="bottom"/>
          </w:tcPr>
          <w:p w14:paraId="3055A272" w14:textId="4116B527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66,136</w:t>
            </w:r>
          </w:p>
        </w:tc>
      </w:tr>
      <w:tr w:rsidR="00BE60AB" w:rsidRPr="001D69F5" w14:paraId="61AFE55A" w14:textId="77777777" w:rsidTr="004B6A11">
        <w:tc>
          <w:tcPr>
            <w:tcW w:w="311" w:type="pct"/>
          </w:tcPr>
          <w:p w14:paraId="710A0B7D" w14:textId="21637FC1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467" w:type="pct"/>
          </w:tcPr>
          <w:p w14:paraId="2967AE7A" w14:textId="77777777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3.95</w:t>
            </w:r>
          </w:p>
        </w:tc>
        <w:tc>
          <w:tcPr>
            <w:tcW w:w="2334" w:type="pct"/>
          </w:tcPr>
          <w:p w14:paraId="099D3FBD" w14:textId="77777777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ชำระคืนเป็นรายเดือนเริ่มตั้งแต่เดือนสิงหาคม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2566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และงวดสุดท้ายในเดือนกรกฎาคม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2568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                           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     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70A2D8B9" w14:textId="58056E88" w:rsidR="00BE60AB" w:rsidRPr="004B6A11" w:rsidRDefault="0009149D" w:rsidP="0009149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       </w:t>
            </w:r>
            <w:r w:rsidR="00BE60AB" w:rsidRPr="004B6A1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14:paraId="326131B6" w14:textId="5A5F30C3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10,191</w:t>
            </w:r>
          </w:p>
        </w:tc>
        <w:tc>
          <w:tcPr>
            <w:tcW w:w="467" w:type="pct"/>
            <w:vAlign w:val="bottom"/>
          </w:tcPr>
          <w:p w14:paraId="55BCDA5F" w14:textId="79530D22" w:rsidR="00BE60AB" w:rsidRPr="001D69F5" w:rsidRDefault="00C403A6" w:rsidP="00C403A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AB639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87" w:type="pct"/>
            <w:vAlign w:val="bottom"/>
          </w:tcPr>
          <w:p w14:paraId="491264C0" w14:textId="1E4EE135" w:rsidR="00BE60AB" w:rsidRPr="001D69F5" w:rsidRDefault="00BE60AB" w:rsidP="00BE60AB">
            <w:pPr>
              <w:tabs>
                <w:tab w:val="decimal" w:pos="972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60AB" w:rsidRPr="001D69F5" w14:paraId="36C6D0CD" w14:textId="77777777" w:rsidTr="004B6A11">
        <w:tc>
          <w:tcPr>
            <w:tcW w:w="311" w:type="pct"/>
          </w:tcPr>
          <w:p w14:paraId="33FE921A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467" w:type="pct"/>
          </w:tcPr>
          <w:p w14:paraId="4837B235" w14:textId="77777777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อ้างอิงกับ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MLR</w:t>
            </w:r>
          </w:p>
        </w:tc>
        <w:tc>
          <w:tcPr>
            <w:tcW w:w="2334" w:type="pct"/>
          </w:tcPr>
          <w:p w14:paraId="1BBC6F07" w14:textId="77777777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ชำระคืนเป็นรายเดือนเริ่มตั้งแต่เดือนมกราคม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2567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และงวดสุดท้ายในเดือนมิถุนายน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2570</w:t>
            </w:r>
          </w:p>
        </w:tc>
        <w:tc>
          <w:tcPr>
            <w:tcW w:w="467" w:type="pct"/>
            <w:vAlign w:val="bottom"/>
          </w:tcPr>
          <w:p w14:paraId="26FC15DE" w14:textId="3A20F0CD" w:rsidR="00BE60AB" w:rsidRPr="004B6A11" w:rsidRDefault="0009149D" w:rsidP="0009149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       </w:t>
            </w:r>
            <w:r w:rsidR="00BE60AB" w:rsidRPr="004B6A1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14:paraId="2FDFB393" w14:textId="4683F9A3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11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,809</w:t>
            </w:r>
          </w:p>
        </w:tc>
        <w:tc>
          <w:tcPr>
            <w:tcW w:w="467" w:type="pct"/>
            <w:vAlign w:val="bottom"/>
          </w:tcPr>
          <w:p w14:paraId="33F8E4A5" w14:textId="7EB2B3B6" w:rsidR="00BE60AB" w:rsidRPr="001D69F5" w:rsidRDefault="00C403A6" w:rsidP="00C403A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AB639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87" w:type="pct"/>
            <w:vAlign w:val="bottom"/>
          </w:tcPr>
          <w:p w14:paraId="6E686A67" w14:textId="6987AF0B" w:rsidR="00BE60AB" w:rsidRPr="001D69F5" w:rsidRDefault="00BE60AB" w:rsidP="00BE60AB">
            <w:pPr>
              <w:tabs>
                <w:tab w:val="decimal" w:pos="972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60AB" w:rsidRPr="001D69F5" w14:paraId="7D9CEDE9" w14:textId="77777777" w:rsidTr="004B6A11">
        <w:tc>
          <w:tcPr>
            <w:tcW w:w="311" w:type="pct"/>
          </w:tcPr>
          <w:p w14:paraId="04452B28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467" w:type="pct"/>
          </w:tcPr>
          <w:p w14:paraId="6C955979" w14:textId="77777777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อ้างอิงกับ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MLR</w:t>
            </w:r>
          </w:p>
        </w:tc>
        <w:tc>
          <w:tcPr>
            <w:tcW w:w="2334" w:type="pct"/>
          </w:tcPr>
          <w:p w14:paraId="38965CC9" w14:textId="77777777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ชำระคืนเป็นรายเดือนเริ่มตั้งแต่เดือนมกราคม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2567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และงวดสุดท้ายในเดือนมิถุนายน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2570</w:t>
            </w:r>
          </w:p>
        </w:tc>
        <w:tc>
          <w:tcPr>
            <w:tcW w:w="467" w:type="pct"/>
            <w:vAlign w:val="bottom"/>
          </w:tcPr>
          <w:p w14:paraId="7B725F29" w14:textId="2D0D2799" w:rsidR="00BE60AB" w:rsidRPr="004B6A11" w:rsidRDefault="0009149D" w:rsidP="0009149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       </w:t>
            </w:r>
            <w:r w:rsidR="00BE60AB" w:rsidRPr="004B6A1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14:paraId="6DB9A76C" w14:textId="13E1F366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81,707</w:t>
            </w:r>
          </w:p>
        </w:tc>
        <w:tc>
          <w:tcPr>
            <w:tcW w:w="467" w:type="pct"/>
            <w:vAlign w:val="bottom"/>
          </w:tcPr>
          <w:p w14:paraId="0658BA12" w14:textId="5F8AE315" w:rsidR="00BE60AB" w:rsidRPr="001D69F5" w:rsidRDefault="00C403A6" w:rsidP="00C403A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AB639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87" w:type="pct"/>
            <w:vAlign w:val="bottom"/>
          </w:tcPr>
          <w:p w14:paraId="14E7044E" w14:textId="3125B4F9" w:rsidR="00BE60AB" w:rsidRPr="001D69F5" w:rsidRDefault="00BE60AB" w:rsidP="00BE60AB">
            <w:pPr>
              <w:tabs>
                <w:tab w:val="decimal" w:pos="972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60AB" w:rsidRPr="001D69F5" w14:paraId="09378CC1" w14:textId="77777777" w:rsidTr="00234650">
        <w:tc>
          <w:tcPr>
            <w:tcW w:w="311" w:type="pct"/>
          </w:tcPr>
          <w:p w14:paraId="08601216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467" w:type="pct"/>
          </w:tcPr>
          <w:p w14:paraId="68A29501" w14:textId="77777777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2.55 - 11.88</w:t>
            </w:r>
          </w:p>
        </w:tc>
        <w:tc>
          <w:tcPr>
            <w:tcW w:w="2334" w:type="pct"/>
          </w:tcPr>
          <w:p w14:paraId="403B3E5A" w14:textId="77777777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ชำระคืนเป็นรายเดือนเริ่มตั้งแต่เดือนสิงหาคม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2562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และงวดสุดท้ายในเดือนกันยายน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73</w:t>
            </w:r>
          </w:p>
        </w:tc>
        <w:tc>
          <w:tcPr>
            <w:tcW w:w="467" w:type="pct"/>
            <w:vAlign w:val="bottom"/>
          </w:tcPr>
          <w:p w14:paraId="3BD3C741" w14:textId="4DC1939E" w:rsidR="00BE60AB" w:rsidRPr="00234650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234650">
              <w:rPr>
                <w:rFonts w:asciiTheme="minorBidi" w:hAnsiTheme="minorBidi" w:cstheme="minorBidi"/>
                <w:sz w:val="26"/>
                <w:szCs w:val="26"/>
              </w:rPr>
              <w:t>10,281</w:t>
            </w:r>
          </w:p>
        </w:tc>
        <w:tc>
          <w:tcPr>
            <w:tcW w:w="467" w:type="pct"/>
            <w:vAlign w:val="bottom"/>
          </w:tcPr>
          <w:p w14:paraId="468FEA2B" w14:textId="56A1FD25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13,626</w:t>
            </w:r>
          </w:p>
        </w:tc>
        <w:tc>
          <w:tcPr>
            <w:tcW w:w="467" w:type="pct"/>
            <w:vAlign w:val="bottom"/>
          </w:tcPr>
          <w:p w14:paraId="1A17607F" w14:textId="57030B5D" w:rsidR="00BE60AB" w:rsidRPr="00AB6396" w:rsidRDefault="00C403A6" w:rsidP="00C403A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AB6396"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487" w:type="pct"/>
            <w:vAlign w:val="bottom"/>
          </w:tcPr>
          <w:p w14:paraId="0DDD98B2" w14:textId="253D001B" w:rsidR="00BE60AB" w:rsidRPr="001D69F5" w:rsidRDefault="00BE60AB" w:rsidP="00BE60AB">
            <w:pPr>
              <w:tabs>
                <w:tab w:val="decimal" w:pos="972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60AB" w:rsidRPr="001D69F5" w14:paraId="0EA395FF" w14:textId="77777777" w:rsidTr="004B6A11">
        <w:tc>
          <w:tcPr>
            <w:tcW w:w="311" w:type="pct"/>
          </w:tcPr>
          <w:p w14:paraId="331F8269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467" w:type="pct"/>
          </w:tcPr>
          <w:p w14:paraId="137BB57C" w14:textId="4742A726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อ้างอิงกับ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MLR</w:t>
            </w:r>
          </w:p>
        </w:tc>
        <w:tc>
          <w:tcPr>
            <w:tcW w:w="2334" w:type="pct"/>
          </w:tcPr>
          <w:p w14:paraId="0BEE2001" w14:textId="38DD2FCF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ชำระคืนเป็นรายเดือนเริ่มตั้งแต่เดือนเมษายน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2567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และงวดสุดท้ายในเดือนมีนาคม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2579</w:t>
            </w:r>
          </w:p>
        </w:tc>
        <w:tc>
          <w:tcPr>
            <w:tcW w:w="467" w:type="pct"/>
            <w:vAlign w:val="bottom"/>
          </w:tcPr>
          <w:p w14:paraId="494E848E" w14:textId="0D7CA55E" w:rsidR="00BE60AB" w:rsidRPr="004B6A11" w:rsidRDefault="0009149D" w:rsidP="0009149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       </w:t>
            </w:r>
            <w:r w:rsidR="00BE60AB" w:rsidRPr="004B6A1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14:paraId="64400C48" w14:textId="0D272189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28,877</w:t>
            </w:r>
          </w:p>
        </w:tc>
        <w:tc>
          <w:tcPr>
            <w:tcW w:w="467" w:type="pct"/>
            <w:vAlign w:val="bottom"/>
          </w:tcPr>
          <w:p w14:paraId="0824180D" w14:textId="5C951A9E" w:rsidR="00BE60AB" w:rsidRPr="00AB6396" w:rsidRDefault="00C403A6" w:rsidP="00C403A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AB6396"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487" w:type="pct"/>
            <w:vAlign w:val="bottom"/>
          </w:tcPr>
          <w:p w14:paraId="6BBB61CB" w14:textId="340CF271" w:rsidR="00BE60AB" w:rsidRPr="001D69F5" w:rsidRDefault="00BE60AB" w:rsidP="00BE60AB">
            <w:pPr>
              <w:tabs>
                <w:tab w:val="decimal" w:pos="972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60AB" w:rsidRPr="001D69F5" w14:paraId="6BF1239C" w14:textId="77777777" w:rsidTr="004B6A11">
        <w:tc>
          <w:tcPr>
            <w:tcW w:w="311" w:type="pct"/>
          </w:tcPr>
          <w:p w14:paraId="34BE04D2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467" w:type="pct"/>
          </w:tcPr>
          <w:p w14:paraId="78CBB411" w14:textId="77777777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7.10</w:t>
            </w:r>
          </w:p>
        </w:tc>
        <w:tc>
          <w:tcPr>
            <w:tcW w:w="2334" w:type="pct"/>
          </w:tcPr>
          <w:p w14:paraId="39C7F0D4" w14:textId="09E4E67C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ชำระคืนเป็นรายเดือนเริ่มตั้งแต่เดือนเมษายน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 xml:space="preserve">2567 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และงวดสุดท้ายในเดือนมีนาคม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2574</w:t>
            </w:r>
          </w:p>
        </w:tc>
        <w:tc>
          <w:tcPr>
            <w:tcW w:w="467" w:type="pct"/>
            <w:vAlign w:val="bottom"/>
          </w:tcPr>
          <w:p w14:paraId="466ECA36" w14:textId="1F00E10D" w:rsidR="00BE60AB" w:rsidRPr="004B6A11" w:rsidRDefault="0009149D" w:rsidP="00091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       </w:t>
            </w:r>
            <w:r w:rsidR="00BE60AB" w:rsidRPr="004B6A1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14:paraId="23504140" w14:textId="3D9B7C8E" w:rsidR="00BE60AB" w:rsidRPr="001D69F5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9,376</w:t>
            </w:r>
          </w:p>
        </w:tc>
        <w:tc>
          <w:tcPr>
            <w:tcW w:w="467" w:type="pct"/>
            <w:vAlign w:val="bottom"/>
          </w:tcPr>
          <w:p w14:paraId="58E4009A" w14:textId="57CC0436" w:rsidR="00BE60AB" w:rsidRPr="00AB6396" w:rsidRDefault="00C403A6" w:rsidP="00C403A6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AB6396"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487" w:type="pct"/>
            <w:vAlign w:val="bottom"/>
          </w:tcPr>
          <w:p w14:paraId="3DF7F14E" w14:textId="58236D6D" w:rsidR="00BE60AB" w:rsidRPr="001D69F5" w:rsidRDefault="00BE60AB" w:rsidP="00BE60A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60AB" w:rsidRPr="001D69F5" w14:paraId="0A1D320A" w14:textId="77777777" w:rsidTr="004B6A11">
        <w:tc>
          <w:tcPr>
            <w:tcW w:w="311" w:type="pct"/>
          </w:tcPr>
          <w:p w14:paraId="1CF0158E" w14:textId="77777777" w:rsidR="00BE60AB" w:rsidRPr="001D69F5" w:rsidRDefault="00BE60AB" w:rsidP="00BE60A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467" w:type="pct"/>
          </w:tcPr>
          <w:p w14:paraId="4177A20E" w14:textId="77777777" w:rsidR="00BE60AB" w:rsidRPr="001D69F5" w:rsidRDefault="00BE60AB" w:rsidP="00BE60A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34" w:type="pct"/>
          </w:tcPr>
          <w:p w14:paraId="2590D924" w14:textId="77777777" w:rsidR="00BE60AB" w:rsidRPr="001D69F5" w:rsidRDefault="00BE60AB" w:rsidP="00BE60AB">
            <w:pPr>
              <w:spacing w:line="38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67" w:type="pct"/>
            <w:vAlign w:val="bottom"/>
          </w:tcPr>
          <w:p w14:paraId="40E6FCB1" w14:textId="4A96C207" w:rsidR="00BE60AB" w:rsidRPr="004B6A11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4B6A11">
              <w:rPr>
                <w:rFonts w:asciiTheme="minorBidi" w:hAnsiTheme="minorBidi" w:cstheme="minorBidi"/>
                <w:sz w:val="26"/>
                <w:szCs w:val="26"/>
              </w:rPr>
              <w:t>36,631</w:t>
            </w:r>
          </w:p>
        </w:tc>
        <w:tc>
          <w:tcPr>
            <w:tcW w:w="467" w:type="pct"/>
            <w:vAlign w:val="bottom"/>
          </w:tcPr>
          <w:p w14:paraId="7878D821" w14:textId="4F956D39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 w:hint="cs"/>
                <w:sz w:val="26"/>
                <w:szCs w:val="26"/>
              </w:rPr>
              <w:t>221,722</w:t>
            </w:r>
          </w:p>
        </w:tc>
        <w:tc>
          <w:tcPr>
            <w:tcW w:w="467" w:type="pct"/>
            <w:vAlign w:val="bottom"/>
          </w:tcPr>
          <w:p w14:paraId="4F087548" w14:textId="281ACCD3" w:rsidR="00BE60AB" w:rsidRPr="00AB6396" w:rsidRDefault="00107CD6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AB6396">
              <w:rPr>
                <w:rFonts w:asciiTheme="minorBidi" w:hAnsiTheme="minorBidi" w:cstheme="minorBidi"/>
                <w:sz w:val="26"/>
                <w:szCs w:val="26"/>
              </w:rPr>
              <w:t>26,350</w:t>
            </w:r>
          </w:p>
        </w:tc>
        <w:tc>
          <w:tcPr>
            <w:tcW w:w="487" w:type="pct"/>
            <w:vAlign w:val="bottom"/>
          </w:tcPr>
          <w:p w14:paraId="12881869" w14:textId="7EC6FE55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66,136</w:t>
            </w:r>
          </w:p>
        </w:tc>
      </w:tr>
      <w:tr w:rsidR="00BE60AB" w:rsidRPr="001D69F5" w14:paraId="76BC6C3D" w14:textId="77777777" w:rsidTr="003F4D9E">
        <w:tc>
          <w:tcPr>
            <w:tcW w:w="3112" w:type="pct"/>
            <w:gridSpan w:val="3"/>
            <w:hideMark/>
          </w:tcPr>
          <w:p w14:paraId="1D155E76" w14:textId="3E48D8E7" w:rsidR="00BE60AB" w:rsidRPr="001D69F5" w:rsidRDefault="00BE60AB" w:rsidP="00BE60AB">
            <w:pPr>
              <w:spacing w:line="380" w:lineRule="exact"/>
              <w:ind w:right="-36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6189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467" w:type="pct"/>
            <w:vAlign w:val="bottom"/>
          </w:tcPr>
          <w:p w14:paraId="57D58A84" w14:textId="3A2EF84C" w:rsidR="00BE60AB" w:rsidRPr="003F4D9E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3F4D9E">
              <w:rPr>
                <w:rFonts w:asciiTheme="minorBidi" w:hAnsiTheme="minorBidi" w:cstheme="minorBidi"/>
                <w:sz w:val="26"/>
                <w:szCs w:val="26"/>
              </w:rPr>
              <w:t>(47)</w:t>
            </w:r>
          </w:p>
        </w:tc>
        <w:tc>
          <w:tcPr>
            <w:tcW w:w="467" w:type="pct"/>
            <w:vAlign w:val="bottom"/>
          </w:tcPr>
          <w:p w14:paraId="362FC5E4" w14:textId="3BAFE75D" w:rsidR="00BE60AB" w:rsidRPr="001D69F5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(522)</w:t>
            </w:r>
          </w:p>
        </w:tc>
        <w:tc>
          <w:tcPr>
            <w:tcW w:w="467" w:type="pct"/>
            <w:vAlign w:val="bottom"/>
          </w:tcPr>
          <w:p w14:paraId="61C790CC" w14:textId="5E19D89E" w:rsidR="00BE60AB" w:rsidRPr="0089164F" w:rsidRDefault="00107CD6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89164F">
              <w:rPr>
                <w:rFonts w:asciiTheme="minorBidi" w:hAnsiTheme="minorBidi" w:cstheme="minorBidi"/>
                <w:sz w:val="26"/>
                <w:szCs w:val="26"/>
              </w:rPr>
              <w:t>(47)</w:t>
            </w:r>
          </w:p>
        </w:tc>
        <w:tc>
          <w:tcPr>
            <w:tcW w:w="487" w:type="pct"/>
            <w:vAlign w:val="bottom"/>
          </w:tcPr>
          <w:p w14:paraId="400ABB33" w14:textId="4B70DA5D" w:rsidR="00BE60AB" w:rsidRPr="001D69F5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(242)</w:t>
            </w:r>
          </w:p>
        </w:tc>
      </w:tr>
      <w:tr w:rsidR="00BE60AB" w:rsidRPr="001D69F5" w14:paraId="6755AB7A" w14:textId="77777777" w:rsidTr="00A2085A">
        <w:tc>
          <w:tcPr>
            <w:tcW w:w="3112" w:type="pct"/>
            <w:gridSpan w:val="3"/>
            <w:hideMark/>
          </w:tcPr>
          <w:p w14:paraId="359162C3" w14:textId="77777777" w:rsidR="00BE60AB" w:rsidRPr="001D69F5" w:rsidRDefault="00BE60AB" w:rsidP="00BE60AB">
            <w:pPr>
              <w:tabs>
                <w:tab w:val="center" w:pos="2692"/>
              </w:tabs>
              <w:spacing w:line="380" w:lineRule="exact"/>
              <w:ind w:right="-36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467" w:type="pct"/>
          </w:tcPr>
          <w:p w14:paraId="25869D65" w14:textId="717C98EE" w:rsidR="00BE60AB" w:rsidRPr="00A2085A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2085A">
              <w:rPr>
                <w:rFonts w:asciiTheme="minorBidi" w:hAnsiTheme="minorBidi" w:cstheme="minorBidi"/>
                <w:sz w:val="26"/>
                <w:szCs w:val="26"/>
              </w:rPr>
              <w:t>36,584</w:t>
            </w:r>
          </w:p>
        </w:tc>
        <w:tc>
          <w:tcPr>
            <w:tcW w:w="467" w:type="pct"/>
          </w:tcPr>
          <w:p w14:paraId="3850FB44" w14:textId="79A2C529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221,200</w:t>
            </w:r>
          </w:p>
        </w:tc>
        <w:tc>
          <w:tcPr>
            <w:tcW w:w="467" w:type="pct"/>
            <w:vAlign w:val="bottom"/>
          </w:tcPr>
          <w:p w14:paraId="15C435CC" w14:textId="49E77F5D" w:rsidR="00BE60AB" w:rsidRPr="00C403A6" w:rsidRDefault="00E43F9F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C403A6">
              <w:rPr>
                <w:rFonts w:asciiTheme="minorBidi" w:hAnsiTheme="minorBidi" w:cstheme="minorBidi"/>
                <w:sz w:val="26"/>
                <w:szCs w:val="26"/>
              </w:rPr>
              <w:t>26,303</w:t>
            </w:r>
          </w:p>
        </w:tc>
        <w:tc>
          <w:tcPr>
            <w:tcW w:w="487" w:type="pct"/>
            <w:vAlign w:val="bottom"/>
          </w:tcPr>
          <w:p w14:paraId="2350A1A3" w14:textId="79D2A77C" w:rsidR="00BE60AB" w:rsidRPr="001D69F5" w:rsidRDefault="00BE60AB" w:rsidP="00BE60AB">
            <w:pP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65,894</w:t>
            </w:r>
          </w:p>
        </w:tc>
      </w:tr>
      <w:tr w:rsidR="00BE60AB" w:rsidRPr="001D69F5" w14:paraId="432E5AF3" w14:textId="77777777" w:rsidTr="00A2085A">
        <w:tc>
          <w:tcPr>
            <w:tcW w:w="3112" w:type="pct"/>
            <w:gridSpan w:val="3"/>
            <w:hideMark/>
          </w:tcPr>
          <w:p w14:paraId="5CA0492D" w14:textId="0BB5F754" w:rsidR="00BE60AB" w:rsidRPr="001D69F5" w:rsidRDefault="00BE60AB" w:rsidP="00BE60AB">
            <w:pPr>
              <w:spacing w:line="380" w:lineRule="exact"/>
              <w:ind w:right="-3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467" w:type="pct"/>
          </w:tcPr>
          <w:p w14:paraId="0C2425BB" w14:textId="653E1EF9" w:rsidR="00BE60AB" w:rsidRPr="00A2085A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A2085A">
              <w:rPr>
                <w:rFonts w:asciiTheme="minorBidi" w:hAnsiTheme="minorBidi" w:cstheme="minorBidi"/>
                <w:sz w:val="26"/>
                <w:szCs w:val="26"/>
              </w:rPr>
              <w:t>(29,</w:t>
            </w:r>
            <w:r w:rsidRPr="00A2085A">
              <w:rPr>
                <w:rFonts w:asciiTheme="minorBidi" w:hAnsiTheme="minorBidi" w:cstheme="minorBidi" w:hint="cs"/>
                <w:sz w:val="26"/>
                <w:szCs w:val="26"/>
                <w:cs/>
              </w:rPr>
              <w:t>803</w:t>
            </w:r>
            <w:r w:rsidRPr="00A2085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467" w:type="pct"/>
          </w:tcPr>
          <w:p w14:paraId="61C83D5D" w14:textId="6C8A93D0" w:rsidR="00BE60AB" w:rsidRPr="001D69F5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(117,740)</w:t>
            </w:r>
          </w:p>
        </w:tc>
        <w:tc>
          <w:tcPr>
            <w:tcW w:w="467" w:type="pct"/>
            <w:vAlign w:val="bottom"/>
          </w:tcPr>
          <w:p w14:paraId="59E70F18" w14:textId="5501519F" w:rsidR="00BE60AB" w:rsidRPr="00C403A6" w:rsidRDefault="00E43F9F" w:rsidP="00687E6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403A6">
              <w:rPr>
                <w:rFonts w:asciiTheme="minorBidi" w:hAnsiTheme="minorBidi" w:cstheme="minorBidi"/>
                <w:sz w:val="26"/>
                <w:szCs w:val="26"/>
              </w:rPr>
              <w:t>(26,303)</w:t>
            </w:r>
          </w:p>
        </w:tc>
        <w:tc>
          <w:tcPr>
            <w:tcW w:w="487" w:type="pct"/>
            <w:vAlign w:val="bottom"/>
          </w:tcPr>
          <w:p w14:paraId="103B04A8" w14:textId="68C85B4E" w:rsidR="00BE60AB" w:rsidRPr="001D69F5" w:rsidRDefault="00BE60AB" w:rsidP="00BE60AB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(65,894)</w:t>
            </w:r>
          </w:p>
        </w:tc>
      </w:tr>
      <w:tr w:rsidR="00BE60AB" w:rsidRPr="001D69F5" w14:paraId="15124A02" w14:textId="77777777" w:rsidTr="00A2085A">
        <w:trPr>
          <w:trHeight w:val="189"/>
        </w:trPr>
        <w:tc>
          <w:tcPr>
            <w:tcW w:w="3112" w:type="pct"/>
            <w:gridSpan w:val="3"/>
            <w:hideMark/>
          </w:tcPr>
          <w:p w14:paraId="646405C6" w14:textId="77777777" w:rsidR="00BE60AB" w:rsidRPr="001D69F5" w:rsidRDefault="00BE60AB" w:rsidP="00BE60AB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เงินกู้ยืมระยะยาว </w:t>
            </w:r>
            <w:r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1D69F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467" w:type="pct"/>
          </w:tcPr>
          <w:p w14:paraId="6C3E738A" w14:textId="65A373DD" w:rsidR="00BE60AB" w:rsidRPr="00A2085A" w:rsidRDefault="00BE60AB" w:rsidP="00BE60AB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A2085A">
              <w:rPr>
                <w:rFonts w:asciiTheme="minorBidi" w:hAnsiTheme="minorBidi" w:cstheme="minorBidi"/>
                <w:sz w:val="26"/>
                <w:szCs w:val="26"/>
              </w:rPr>
              <w:t>6,</w:t>
            </w:r>
            <w:r w:rsidRPr="00A2085A">
              <w:rPr>
                <w:rFonts w:asciiTheme="minorBidi" w:hAnsiTheme="minorBidi" w:cstheme="minorBidi" w:hint="cs"/>
                <w:sz w:val="26"/>
                <w:szCs w:val="26"/>
                <w:cs/>
              </w:rPr>
              <w:t>781</w:t>
            </w:r>
          </w:p>
        </w:tc>
        <w:tc>
          <w:tcPr>
            <w:tcW w:w="467" w:type="pct"/>
          </w:tcPr>
          <w:p w14:paraId="32E36394" w14:textId="3C5101EF" w:rsidR="00BE60AB" w:rsidRPr="001D69F5" w:rsidRDefault="00BE60AB" w:rsidP="00BE60AB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1D69F5">
              <w:rPr>
                <w:rFonts w:asciiTheme="minorBidi" w:hAnsiTheme="minorBidi" w:cstheme="minorBidi"/>
                <w:sz w:val="26"/>
                <w:szCs w:val="26"/>
              </w:rPr>
              <w:t>103,460</w:t>
            </w:r>
          </w:p>
        </w:tc>
        <w:tc>
          <w:tcPr>
            <w:tcW w:w="467" w:type="pct"/>
            <w:vAlign w:val="bottom"/>
          </w:tcPr>
          <w:p w14:paraId="586FF4B7" w14:textId="2AFFA49D" w:rsidR="00BE60AB" w:rsidRPr="001D69F5" w:rsidRDefault="00C403A6" w:rsidP="00C403A6">
            <w:pPr>
              <w:pBdr>
                <w:bottom w:val="double" w:sz="4" w:space="1" w:color="auto"/>
              </w:pBdr>
              <w:spacing w:line="380" w:lineRule="exact"/>
              <w:ind w:right="-2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E43F9F" w:rsidRPr="00C403A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87" w:type="pct"/>
            <w:vAlign w:val="bottom"/>
          </w:tcPr>
          <w:p w14:paraId="5A0BE30D" w14:textId="29106CB8" w:rsidR="00BE60AB" w:rsidRPr="001D69F5" w:rsidRDefault="00373BE8" w:rsidP="00373BE8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    </w:t>
            </w:r>
            <w:r w:rsidR="00BE60AB" w:rsidRPr="001D69F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71815BEE" w14:textId="77777777" w:rsidR="001D69F5" w:rsidRPr="0094427E" w:rsidRDefault="001D69F5" w:rsidP="0094427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  <w:sectPr w:rsidR="001D69F5" w:rsidRPr="0094427E" w:rsidSect="0094427E">
          <w:pgSz w:w="16834" w:h="11909" w:orient="landscape" w:code="9"/>
          <w:pgMar w:top="1800" w:right="1296" w:bottom="1080" w:left="1080" w:header="720" w:footer="576" w:gutter="0"/>
          <w:paperSrc w:first="1" w:other="1"/>
          <w:cols w:space="720"/>
          <w:docGrid w:linePitch="360"/>
        </w:sectPr>
      </w:pPr>
    </w:p>
    <w:p w14:paraId="37D47511" w14:textId="7E3844AC" w:rsidR="00203F6F" w:rsidRPr="00846AB3" w:rsidRDefault="00203F6F" w:rsidP="00925D2D">
      <w:pPr>
        <w:spacing w:before="120" w:after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F0577D" w:rsidRPr="00846AB3">
        <w:rPr>
          <w:rFonts w:asciiTheme="minorBidi" w:hAnsiTheme="minorBidi" w:cstheme="minorBidi" w:hint="cs"/>
          <w:i/>
          <w:iCs/>
          <w:sz w:val="28"/>
          <w:szCs w:val="28"/>
          <w:cs/>
        </w:rPr>
        <w:t>ปี</w:t>
      </w: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>สิ้นสุดวันที่</w:t>
      </w:r>
      <w:r w:rsidR="00B638DB" w:rsidRPr="00846AB3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DC4B20" w:rsidRPr="00846AB3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DC4B20" w:rsidRPr="00846AB3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3A7776" w:rsidRPr="00846AB3">
        <w:rPr>
          <w:rFonts w:asciiTheme="minorBidi" w:hAnsiTheme="minorBidi" w:cstheme="minorBidi"/>
          <w:i/>
          <w:iCs/>
          <w:sz w:val="28"/>
          <w:szCs w:val="28"/>
        </w:rPr>
        <w:t xml:space="preserve">2568 </w:t>
      </w: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>มีรายละเอียดดังนี้</w:t>
      </w:r>
    </w:p>
    <w:tbl>
      <w:tblPr>
        <w:tblW w:w="483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690"/>
        <w:gridCol w:w="2297"/>
        <w:gridCol w:w="2297"/>
      </w:tblGrid>
      <w:tr w:rsidR="0048699A" w:rsidRPr="00F6097F" w14:paraId="76D4C20D" w14:textId="77777777" w:rsidTr="00435491">
        <w:trPr>
          <w:trHeight w:val="261"/>
        </w:trPr>
        <w:tc>
          <w:tcPr>
            <w:tcW w:w="2526" w:type="pct"/>
          </w:tcPr>
          <w:p w14:paraId="4DC28627" w14:textId="77777777" w:rsidR="0048699A" w:rsidRPr="00F6097F" w:rsidRDefault="0048699A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pct"/>
          </w:tcPr>
          <w:p w14:paraId="6FE137F2" w14:textId="30BDCC9C" w:rsidR="0048699A" w:rsidRPr="004E41DF" w:rsidRDefault="0048699A" w:rsidP="004E41DF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E41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7" w:type="pct"/>
            <w:vAlign w:val="bottom"/>
          </w:tcPr>
          <w:p w14:paraId="5B8E22AA" w14:textId="3A6BDD90" w:rsidR="0048699A" w:rsidRPr="004E41DF" w:rsidRDefault="0048699A" w:rsidP="004E41DF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4E41D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45C" w:rsidRPr="00F6097F" w14:paraId="596E2CF8" w14:textId="77777777" w:rsidTr="00435491">
        <w:trPr>
          <w:trHeight w:val="261"/>
        </w:trPr>
        <w:tc>
          <w:tcPr>
            <w:tcW w:w="2526" w:type="pct"/>
          </w:tcPr>
          <w:p w14:paraId="07F4B958" w14:textId="77777777" w:rsidR="0038645C" w:rsidRPr="00F6097F" w:rsidRDefault="0038645C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pct"/>
            <w:gridSpan w:val="2"/>
          </w:tcPr>
          <w:p w14:paraId="40F6DC4C" w14:textId="0E591CAF" w:rsidR="0038645C" w:rsidRPr="00F6097F" w:rsidRDefault="0038645C" w:rsidP="0038645C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699A" w:rsidRPr="00F6097F" w14:paraId="0D3AAD3D" w14:textId="77777777" w:rsidTr="00435491">
        <w:tc>
          <w:tcPr>
            <w:tcW w:w="2526" w:type="pct"/>
            <w:vAlign w:val="bottom"/>
            <w:hideMark/>
          </w:tcPr>
          <w:p w14:paraId="5B2554F2" w14:textId="104DA280" w:rsidR="0048699A" w:rsidRPr="00F6097F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54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7" w:type="pct"/>
          </w:tcPr>
          <w:p w14:paraId="71DD3AE2" w14:textId="6454F998" w:rsidR="0048699A" w:rsidRPr="003E05A9" w:rsidRDefault="00954708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E05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221,200</w:t>
            </w:r>
          </w:p>
        </w:tc>
        <w:tc>
          <w:tcPr>
            <w:tcW w:w="1237" w:type="pct"/>
          </w:tcPr>
          <w:p w14:paraId="15738ED1" w14:textId="16C36E57" w:rsidR="0048699A" w:rsidRPr="003E05A9" w:rsidRDefault="00856F57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E05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65,894</w:t>
            </w:r>
          </w:p>
        </w:tc>
      </w:tr>
      <w:tr w:rsidR="0048699A" w:rsidRPr="00F6097F" w14:paraId="43008E9B" w14:textId="77777777" w:rsidTr="00435491">
        <w:tc>
          <w:tcPr>
            <w:tcW w:w="2526" w:type="pct"/>
            <w:vAlign w:val="bottom"/>
          </w:tcPr>
          <w:p w14:paraId="3CD76AD6" w14:textId="5C00DB71" w:rsidR="0048699A" w:rsidRPr="00F6097F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6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237" w:type="pct"/>
          </w:tcPr>
          <w:p w14:paraId="2BDF7452" w14:textId="381D8891" w:rsidR="0048699A" w:rsidRPr="000969DD" w:rsidRDefault="002B6B1E" w:rsidP="009852E1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69DD">
              <w:rPr>
                <w:rFonts w:asciiTheme="minorBidi" w:hAnsiTheme="minorBidi" w:cstheme="minorBidi"/>
                <w:sz w:val="28"/>
                <w:szCs w:val="28"/>
              </w:rPr>
              <w:t>(61,690)</w:t>
            </w:r>
          </w:p>
        </w:tc>
        <w:tc>
          <w:tcPr>
            <w:tcW w:w="1237" w:type="pct"/>
          </w:tcPr>
          <w:p w14:paraId="0764D9B4" w14:textId="1832EE99" w:rsidR="0048699A" w:rsidRPr="002270BB" w:rsidRDefault="00196B62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70BB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810657" w:rsidRPr="002270BB">
              <w:rPr>
                <w:rFonts w:asciiTheme="minorBidi" w:hAnsiTheme="minorBidi" w:cstheme="minorBidi"/>
                <w:sz w:val="28"/>
                <w:szCs w:val="28"/>
              </w:rPr>
              <w:t>4,000)</w:t>
            </w:r>
          </w:p>
        </w:tc>
      </w:tr>
      <w:tr w:rsidR="0048699A" w:rsidRPr="00F6097F" w14:paraId="34D13A8B" w14:textId="77777777" w:rsidTr="00435491">
        <w:trPr>
          <w:trHeight w:val="80"/>
        </w:trPr>
        <w:tc>
          <w:tcPr>
            <w:tcW w:w="2526" w:type="pct"/>
            <w:vAlign w:val="bottom"/>
            <w:hideMark/>
          </w:tcPr>
          <w:p w14:paraId="7AFFA59F" w14:textId="286F84EF" w:rsidR="0048699A" w:rsidRPr="00F6097F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6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บวก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1237" w:type="pct"/>
          </w:tcPr>
          <w:p w14:paraId="2183EBB8" w14:textId="472F95FB" w:rsidR="0048699A" w:rsidRPr="000969DD" w:rsidRDefault="002B6B1E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69DD">
              <w:rPr>
                <w:rFonts w:asciiTheme="minorBidi" w:hAnsiTheme="minorBidi" w:cstheme="minorBidi"/>
                <w:sz w:val="28"/>
                <w:szCs w:val="28"/>
              </w:rPr>
              <w:t>219</w:t>
            </w:r>
          </w:p>
        </w:tc>
        <w:tc>
          <w:tcPr>
            <w:tcW w:w="1237" w:type="pct"/>
          </w:tcPr>
          <w:p w14:paraId="56772B9E" w14:textId="12B04C10" w:rsidR="0048699A" w:rsidRPr="00D80E89" w:rsidRDefault="00810657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0E89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F17D59" w:rsidRPr="00D80E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8699A" w:rsidRPr="00F6097F" w14:paraId="07DB0E80" w14:textId="77777777" w:rsidTr="00435491">
        <w:trPr>
          <w:trHeight w:val="80"/>
        </w:trPr>
        <w:tc>
          <w:tcPr>
            <w:tcW w:w="2526" w:type="pct"/>
            <w:vAlign w:val="bottom"/>
          </w:tcPr>
          <w:p w14:paraId="59BFC0C9" w14:textId="7540BD1D" w:rsidR="0048699A" w:rsidRPr="00F6097F" w:rsidRDefault="00762716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6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="009647CB"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50752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="0048699A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7" w:type="pct"/>
          </w:tcPr>
          <w:p w14:paraId="00FCA0C1" w14:textId="0A534A2A" w:rsidR="0048699A" w:rsidRPr="000969DD" w:rsidRDefault="002B6B1E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969DD">
              <w:rPr>
                <w:rFonts w:asciiTheme="minorBidi" w:hAnsiTheme="minorBidi" w:cstheme="minorBidi"/>
                <w:sz w:val="28"/>
                <w:szCs w:val="28"/>
              </w:rPr>
              <w:t>(5,7</w:t>
            </w:r>
            <w:r w:rsidR="006A3E43" w:rsidRPr="000969DD">
              <w:rPr>
                <w:rFonts w:asciiTheme="minorBidi" w:hAnsiTheme="minorBidi" w:cstheme="minorBidi"/>
                <w:sz w:val="28"/>
                <w:szCs w:val="28"/>
              </w:rPr>
              <w:t>86)</w:t>
            </w:r>
          </w:p>
        </w:tc>
        <w:tc>
          <w:tcPr>
            <w:tcW w:w="1237" w:type="pct"/>
            <w:vAlign w:val="bottom"/>
          </w:tcPr>
          <w:p w14:paraId="223289BE" w14:textId="1E9888FF" w:rsidR="0048699A" w:rsidRPr="00D80E89" w:rsidRDefault="00810657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0E89">
              <w:rPr>
                <w:rFonts w:asciiTheme="minorBidi" w:hAnsiTheme="minorBidi" w:cstheme="minorBidi"/>
                <w:sz w:val="28"/>
                <w:szCs w:val="28"/>
              </w:rPr>
              <w:t>(5,78</w:t>
            </w:r>
            <w:r w:rsidR="00D80E89" w:rsidRPr="00D80E8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D80E8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10018" w:rsidRPr="00F6097F" w14:paraId="1CD52EB8" w14:textId="77777777" w:rsidTr="00435491">
        <w:trPr>
          <w:trHeight w:val="80"/>
        </w:trPr>
        <w:tc>
          <w:tcPr>
            <w:tcW w:w="2526" w:type="pct"/>
            <w:vAlign w:val="bottom"/>
          </w:tcPr>
          <w:p w14:paraId="389E0225" w14:textId="054CE4B1" w:rsidR="00610018" w:rsidRPr="00C3668D" w:rsidRDefault="00610018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366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17410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ลดลงจากการจำหน่ายบริษัท</w:t>
            </w:r>
            <w:r w:rsidR="000B0C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ย่อย </w:t>
            </w:r>
            <w:r w:rsidR="000B0C9B" w:rsidRPr="008715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8715C5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0B0C9B" w:rsidRPr="008715C5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pct"/>
          </w:tcPr>
          <w:p w14:paraId="20C50B3D" w14:textId="0863BC7A" w:rsidR="00610018" w:rsidRPr="000969DD" w:rsidRDefault="006A3E43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969DD">
              <w:rPr>
                <w:rFonts w:asciiTheme="minorBidi" w:hAnsiTheme="minorBidi" w:cstheme="minorBidi"/>
                <w:sz w:val="28"/>
                <w:szCs w:val="28"/>
              </w:rPr>
              <w:t>(117,36</w:t>
            </w:r>
            <w:r w:rsidR="00A04F35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0969D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pct"/>
            <w:vAlign w:val="bottom"/>
          </w:tcPr>
          <w:p w14:paraId="424CF163" w14:textId="6CBBE933" w:rsidR="00610018" w:rsidRPr="00D80E89" w:rsidRDefault="009852E1" w:rsidP="009852E1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="00704298" w:rsidRPr="00D80E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D487F" w:rsidRPr="00F6097F" w14:paraId="7A4BA710" w14:textId="77777777" w:rsidTr="00435491">
        <w:trPr>
          <w:trHeight w:val="80"/>
        </w:trPr>
        <w:tc>
          <w:tcPr>
            <w:tcW w:w="2526" w:type="pct"/>
            <w:vAlign w:val="bottom"/>
          </w:tcPr>
          <w:p w14:paraId="10C372BE" w14:textId="5037B7F7" w:rsidR="002D487F" w:rsidRPr="00F6097F" w:rsidRDefault="002D487F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pct"/>
          </w:tcPr>
          <w:p w14:paraId="35159C32" w14:textId="418F1FD0" w:rsidR="002D487F" w:rsidRPr="000969DD" w:rsidRDefault="006A3E43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69D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7" w:type="pct"/>
            <w:vAlign w:val="bottom"/>
          </w:tcPr>
          <w:p w14:paraId="1915F459" w14:textId="730B22A0" w:rsidR="002D487F" w:rsidRPr="00D80E89" w:rsidRDefault="009852E1" w:rsidP="009852E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firstLine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="00704298" w:rsidRPr="00D80E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8699A" w:rsidRPr="00F6097F" w14:paraId="16638C01" w14:textId="77777777" w:rsidTr="00435491">
        <w:trPr>
          <w:trHeight w:val="80"/>
        </w:trPr>
        <w:tc>
          <w:tcPr>
            <w:tcW w:w="2526" w:type="pct"/>
            <w:vAlign w:val="bottom"/>
            <w:hideMark/>
          </w:tcPr>
          <w:p w14:paraId="79C7FB1F" w14:textId="73B01A60" w:rsidR="0048699A" w:rsidRPr="00F6097F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bookmarkStart w:id="19" w:name="_Hlk194502980"/>
            <w:r w:rsidR="00DC4B20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DC4B20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38645C"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2568</w:t>
            </w:r>
            <w:bookmarkEnd w:id="19"/>
          </w:p>
        </w:tc>
        <w:tc>
          <w:tcPr>
            <w:tcW w:w="1237" w:type="pct"/>
          </w:tcPr>
          <w:p w14:paraId="4D7E6ABD" w14:textId="3D7B9979" w:rsidR="0048699A" w:rsidRPr="003E05A9" w:rsidRDefault="00DA6D8B" w:rsidP="00E17159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E05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36,584</w:t>
            </w:r>
          </w:p>
        </w:tc>
        <w:tc>
          <w:tcPr>
            <w:tcW w:w="1237" w:type="pct"/>
          </w:tcPr>
          <w:p w14:paraId="12FD3193" w14:textId="5E1C0C95" w:rsidR="0048699A" w:rsidRPr="003E05A9" w:rsidRDefault="00704AF0" w:rsidP="00E17159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E05A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26</w:t>
            </w:r>
            <w:r w:rsidRPr="003E05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,303</w:t>
            </w:r>
          </w:p>
        </w:tc>
      </w:tr>
    </w:tbl>
    <w:p w14:paraId="77590CC6" w14:textId="77777777" w:rsidR="008C381A" w:rsidRPr="00F6097F" w:rsidRDefault="008C381A" w:rsidP="008C381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0746CB8" w14:textId="50DEEEFB" w:rsidR="00D727B7" w:rsidRPr="00531E2E" w:rsidRDefault="00E81CFE" w:rsidP="00531E2E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531E2E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531E2E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531E2E">
        <w:rPr>
          <w:rFonts w:asciiTheme="minorBidi" w:hAnsiTheme="minorBidi" w:cstheme="minorBidi"/>
          <w:spacing w:val="-4"/>
          <w:sz w:val="28"/>
          <w:szCs w:val="28"/>
          <w:cs/>
        </w:rPr>
        <w:t>1</w:t>
      </w:r>
      <w:r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B5F60" w:rsidRPr="00531E2E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</w:t>
      </w:r>
      <w:r w:rsidRPr="00531E2E">
        <w:rPr>
          <w:rFonts w:asciiTheme="minorBidi" w:hAnsiTheme="minorBidi" w:cstheme="minorBidi"/>
          <w:spacing w:val="-4"/>
          <w:sz w:val="28"/>
          <w:szCs w:val="28"/>
          <w:cs/>
        </w:rPr>
        <w:t xml:space="preserve">คม </w:t>
      </w:r>
      <w:r w:rsidRPr="00531E2E">
        <w:rPr>
          <w:rFonts w:asciiTheme="minorBidi" w:hAnsiTheme="minorBidi" w:cstheme="minorBidi"/>
          <w:spacing w:val="-4"/>
          <w:sz w:val="28"/>
          <w:szCs w:val="28"/>
        </w:rPr>
        <w:t>256</w:t>
      </w:r>
      <w:r w:rsidRPr="00531E2E">
        <w:rPr>
          <w:rFonts w:asciiTheme="minorBidi" w:hAnsiTheme="minorBidi" w:cstheme="minorBidi"/>
          <w:spacing w:val="-4"/>
          <w:sz w:val="28"/>
          <w:szCs w:val="28"/>
          <w:cs/>
        </w:rPr>
        <w:t>8</w:t>
      </w:r>
      <w:r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531E2E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เงินกู้ยืมของกลุ่มบริษัทค้ำประกันโดยรถยนต์ของกลุ่มบริษัท</w:t>
      </w:r>
      <w:r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531E2E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และค้ำประกันโดยบริษัทย่อย </w:t>
      </w:r>
      <w:r w:rsidR="00DF30EB" w:rsidRPr="00531E2E">
        <w:rPr>
          <w:rFonts w:asciiTheme="minorBidi" w:hAnsiTheme="minorBidi" w:cstheme="minorBidi"/>
          <w:spacing w:val="-4"/>
          <w:sz w:val="28"/>
          <w:szCs w:val="28"/>
        </w:rPr>
        <w:t>(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>1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727B7" w:rsidRPr="00531E2E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 xml:space="preserve">คม 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28748A" w:rsidRPr="00531E2E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เงินกู้ยืมของกลุ่มบริษัทค้ำประกันโดยการจำนองที่ดินรวมทั้งสิ่งปลูกสร้าง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>เครื่องจักร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>รถยนต์ และเงินฝากธนาคารของกลุ่มบริษัท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727B7" w:rsidRPr="00531E2E">
        <w:rPr>
          <w:rFonts w:asciiTheme="minorBidi" w:hAnsiTheme="minorBidi" w:cstheme="minorBidi"/>
          <w:spacing w:val="-4"/>
          <w:sz w:val="28"/>
          <w:szCs w:val="28"/>
          <w:cs/>
        </w:rPr>
        <w:t>และค้ำประกันโดยบริษัทย่อย และกรรมการของกลุ่มบริษัท</w:t>
      </w:r>
      <w:r w:rsidR="00DF30EB" w:rsidRPr="00531E2E">
        <w:rPr>
          <w:rFonts w:asciiTheme="minorBidi" w:hAnsiTheme="minorBidi" w:cstheme="minorBidi"/>
          <w:spacing w:val="-4"/>
          <w:sz w:val="28"/>
          <w:szCs w:val="28"/>
        </w:rPr>
        <w:t>)</w:t>
      </w:r>
    </w:p>
    <w:p w14:paraId="2F88E924" w14:textId="1C00E84D" w:rsidR="009D62A7" w:rsidRPr="00925D2D" w:rsidRDefault="00B46CDD" w:rsidP="00925D2D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925D2D">
        <w:rPr>
          <w:rFonts w:asciiTheme="minorBidi" w:hAnsiTheme="minorBidi" w:cstheme="minorBidi"/>
          <w:spacing w:val="-4"/>
          <w:sz w:val="28"/>
          <w:szCs w:val="28"/>
          <w:cs/>
        </w:rPr>
        <w:t>วันครบกำหนดชำระ</w:t>
      </w:r>
      <w:r w:rsidR="00BE47DA" w:rsidRPr="00925D2D">
        <w:rPr>
          <w:rFonts w:asciiTheme="minorBidi" w:hAnsiTheme="minorBidi" w:cstheme="minorBidi"/>
          <w:spacing w:val="-4"/>
          <w:sz w:val="28"/>
          <w:szCs w:val="28"/>
          <w:cs/>
        </w:rPr>
        <w:t>ของเงินกู้</w:t>
      </w:r>
      <w:r w:rsidR="00B21F03" w:rsidRPr="00925D2D">
        <w:rPr>
          <w:rFonts w:asciiTheme="minorBidi" w:hAnsiTheme="minorBidi" w:cstheme="minorBidi"/>
          <w:spacing w:val="-4"/>
          <w:sz w:val="28"/>
          <w:szCs w:val="28"/>
          <w:cs/>
        </w:rPr>
        <w:t>ดังกล่าวอยู่ระหว่าง</w:t>
      </w:r>
      <w:r w:rsidR="00AB42A3" w:rsidRPr="00925D2D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="00656FBA" w:rsidRPr="00925D2D">
        <w:rPr>
          <w:rFonts w:asciiTheme="minorBidi" w:hAnsiTheme="minorBidi" w:cstheme="minorBidi" w:hint="cs"/>
          <w:spacing w:val="-4"/>
          <w:sz w:val="28"/>
          <w:szCs w:val="28"/>
          <w:cs/>
        </w:rPr>
        <w:t>มกราคม</w:t>
      </w:r>
      <w:r w:rsidR="00955384" w:rsidRPr="00925D2D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55384" w:rsidRPr="00925D2D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56FBA" w:rsidRPr="00925D2D">
        <w:rPr>
          <w:rFonts w:asciiTheme="minorBidi" w:hAnsiTheme="minorBidi" w:cstheme="minorBidi" w:hint="cs"/>
          <w:spacing w:val="-4"/>
          <w:sz w:val="28"/>
          <w:szCs w:val="28"/>
          <w:cs/>
        </w:rPr>
        <w:t>9</w:t>
      </w:r>
      <w:r w:rsidR="00955384" w:rsidRPr="00925D2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40895" w:rsidRPr="00925D2D">
        <w:rPr>
          <w:rFonts w:asciiTheme="minorBidi" w:hAnsiTheme="minorBidi" w:cstheme="minorBidi"/>
          <w:spacing w:val="-4"/>
          <w:sz w:val="28"/>
          <w:szCs w:val="28"/>
          <w:cs/>
        </w:rPr>
        <w:t>ถึง</w:t>
      </w:r>
      <w:r w:rsidR="00F017E5" w:rsidRPr="00925D2D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56FBA" w:rsidRPr="00925D2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มกราคม </w:t>
      </w:r>
      <w:r w:rsidR="00D40895" w:rsidRPr="00925D2D">
        <w:rPr>
          <w:rFonts w:asciiTheme="minorBidi" w:hAnsiTheme="minorBidi" w:cstheme="minorBidi"/>
          <w:spacing w:val="-4"/>
          <w:sz w:val="28"/>
          <w:szCs w:val="28"/>
        </w:rPr>
        <w:t>25</w:t>
      </w:r>
      <w:r w:rsidR="00AA1CDD" w:rsidRPr="00925D2D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656FBA" w:rsidRPr="00925D2D">
        <w:rPr>
          <w:rFonts w:asciiTheme="minorBidi" w:hAnsiTheme="minorBidi" w:cstheme="minorBidi" w:hint="cs"/>
          <w:spacing w:val="-4"/>
          <w:sz w:val="28"/>
          <w:szCs w:val="28"/>
          <w:cs/>
        </w:rPr>
        <w:t>2</w:t>
      </w:r>
      <w:r w:rsidR="00D40895" w:rsidRPr="00925D2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121C66" w:rsidRPr="00925D2D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2B69C5" w:rsidRPr="00925D2D">
        <w:rPr>
          <w:rFonts w:asciiTheme="minorBidi" w:hAnsiTheme="minorBidi" w:cstheme="minorBidi"/>
          <w:spacing w:val="-4"/>
          <w:sz w:val="28"/>
          <w:szCs w:val="28"/>
          <w:cs/>
        </w:rPr>
        <w:t>อัตราดอกเบี้ย</w:t>
      </w:r>
      <w:r w:rsidR="00797A0C" w:rsidRPr="00925D2D">
        <w:rPr>
          <w:rFonts w:asciiTheme="minorBidi" w:hAnsiTheme="minorBidi" w:cstheme="minorBidi"/>
          <w:spacing w:val="-4"/>
          <w:sz w:val="28"/>
          <w:szCs w:val="28"/>
          <w:cs/>
        </w:rPr>
        <w:t>ร้อยละ</w:t>
      </w:r>
      <w:r w:rsidR="0051731F" w:rsidRPr="00925D2D">
        <w:rPr>
          <w:rFonts w:asciiTheme="minorBidi" w:hAnsiTheme="minorBidi" w:cstheme="minorBidi"/>
          <w:spacing w:val="-4"/>
          <w:sz w:val="28"/>
          <w:szCs w:val="28"/>
        </w:rPr>
        <w:t xml:space="preserve"> 2.55 </w:t>
      </w:r>
      <w:r w:rsidR="00374E9A" w:rsidRPr="00925D2D">
        <w:rPr>
          <w:rFonts w:asciiTheme="minorBidi" w:hAnsiTheme="minorBidi" w:cstheme="minorBidi"/>
          <w:spacing w:val="-4"/>
          <w:sz w:val="28"/>
          <w:szCs w:val="28"/>
          <w:cs/>
        </w:rPr>
        <w:t xml:space="preserve">ถึงร้อยละ </w:t>
      </w:r>
      <w:r w:rsidR="002A2D94" w:rsidRPr="00925D2D">
        <w:rPr>
          <w:rFonts w:asciiTheme="minorBidi" w:hAnsiTheme="minorBidi" w:cstheme="minorBidi"/>
          <w:spacing w:val="-4"/>
          <w:sz w:val="28"/>
          <w:szCs w:val="28"/>
        </w:rPr>
        <w:t xml:space="preserve">11.88 </w:t>
      </w:r>
      <w:r w:rsidR="00651914" w:rsidRPr="00925D2D">
        <w:rPr>
          <w:rFonts w:asciiTheme="minorBidi" w:hAnsiTheme="minorBidi" w:cstheme="minorBidi"/>
          <w:spacing w:val="-4"/>
          <w:sz w:val="28"/>
          <w:szCs w:val="28"/>
          <w:cs/>
        </w:rPr>
        <w:t>อัตราใกล้เคียง</w:t>
      </w:r>
      <w:r w:rsidR="00F84F93" w:rsidRPr="00925D2D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84F93" w:rsidRPr="00925D2D">
        <w:rPr>
          <w:rFonts w:asciiTheme="minorBidi" w:hAnsiTheme="minorBidi" w:cstheme="minorBidi"/>
          <w:spacing w:val="-4"/>
          <w:sz w:val="28"/>
          <w:szCs w:val="28"/>
        </w:rPr>
        <w:t xml:space="preserve">MLR </w:t>
      </w:r>
      <w:r w:rsidR="00136EF2" w:rsidRPr="00925D2D">
        <w:rPr>
          <w:rFonts w:asciiTheme="minorBidi" w:hAnsiTheme="minorBidi" w:cstheme="minorBidi"/>
          <w:spacing w:val="-4"/>
          <w:sz w:val="28"/>
          <w:szCs w:val="28"/>
          <w:cs/>
        </w:rPr>
        <w:t>ต่อปี</w:t>
      </w:r>
      <w:r w:rsidR="001A51C5" w:rsidRPr="00925D2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03F6F" w:rsidRPr="00925D2D">
        <w:rPr>
          <w:rFonts w:asciiTheme="minorBidi" w:hAnsiTheme="minorBidi" w:cstheme="minorBidi"/>
          <w:spacing w:val="-4"/>
          <w:sz w:val="28"/>
          <w:szCs w:val="28"/>
          <w:cs/>
        </w:rPr>
        <w:t xml:space="preserve">ภายใต้สัญญาเงินกู้ </w:t>
      </w:r>
      <w:r w:rsidR="009647CB" w:rsidRPr="00925D2D">
        <w:rPr>
          <w:rFonts w:asciiTheme="minorBidi" w:hAnsiTheme="minorBidi" w:cstheme="minorBidi"/>
          <w:spacing w:val="-4"/>
          <w:sz w:val="28"/>
          <w:szCs w:val="28"/>
          <w:cs/>
        </w:rPr>
        <w:t>กลุ่ม</w:t>
      </w:r>
      <w:r w:rsidR="00203F6F" w:rsidRPr="00925D2D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927BFB" w:rsidRPr="00925D2D">
        <w:rPr>
          <w:rFonts w:asciiTheme="minorBidi" w:hAnsiTheme="minorBidi" w:cstheme="minorBidi"/>
          <w:spacing w:val="-4"/>
          <w:sz w:val="28"/>
          <w:szCs w:val="28"/>
          <w:cs/>
        </w:rPr>
        <w:t>การดำรงอัตราส่วนหนี้สินต่อทุน และอัตราส่วนความสามารถในการชำระหนี้ให้เป็นไปตามสัญญา เป็นต้น</w:t>
      </w:r>
    </w:p>
    <w:p w14:paraId="11CD1828" w14:textId="4D63714F" w:rsidR="00872D62" w:rsidRPr="00F6097F" w:rsidRDefault="00872D62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20" w:name="_Hlk197526244"/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หุ้นกู้</w:t>
      </w:r>
      <w:r w:rsidR="00815695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ระยะยาว</w:t>
      </w:r>
    </w:p>
    <w:bookmarkEnd w:id="20"/>
    <w:p w14:paraId="6E85C0CC" w14:textId="018C137B" w:rsidR="00EB67AB" w:rsidRDefault="00D5001E" w:rsidP="00EB67AB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  <w:cs/>
        </w:rPr>
        <w:tab/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20 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ตุลาคม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 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บริษัทได้ออกจำหน่ายหุ้นกู้ไม่ด้อยสิทธิ ซึ่งมีสิทธิไถ่ถอนหุ้นกู้ก่อนครบกำหนดไถ่ถอน และไม่มีหลักประกันจำนวน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1,300,000 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หน่วย มูลค่าที่ตราไว้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1,000 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บาทต่อหน่วย โดยเสนอขายหุ้นกู้ให้แก่ผู้ลงทุนสถาบันหรือผู้ลงทุนรายใหญ่ บริษัทได้รับเงินจากการออกหุ้นกู้ครั้งนี้รวมจำนวน 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>1,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3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00 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ล้านบาท หุ้นกู้มีอายุ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2 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 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เดือน มีอัตราดอกเบี้ยร้อยละ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6.75 </w:t>
      </w:r>
      <w:r w:rsidR="00EB67AB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ต่อปี และมีกำหนดการชำระดอกเบี้ยทุกไตรมาส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หุ้นกู้ดังกล่าวได้รับอนุมัติจากที่คณะกรรมการของบริษัท เมื่อวันที่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5 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กันยายน</w:t>
      </w:r>
      <w:r w:rsidR="00EB67AB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</w:t>
      </w:r>
    </w:p>
    <w:p w14:paraId="1C423E15" w14:textId="0BFEAC25" w:rsidR="00EB67AB" w:rsidRPr="005B40F0" w:rsidRDefault="00EB67AB" w:rsidP="00EB67AB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EB6453">
        <w:rPr>
          <w:rFonts w:asciiTheme="minorBidi" w:hAnsiTheme="minorBidi" w:cstheme="minorBidi"/>
          <w:sz w:val="28"/>
          <w:szCs w:val="28"/>
        </w:rPr>
        <w:t xml:space="preserve">31 </w:t>
      </w:r>
      <w:r w:rsidR="00EB6453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Pr="578528AE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หุ้นกู้แสดงได้ดังนี้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618"/>
        <w:gridCol w:w="1622"/>
        <w:gridCol w:w="1440"/>
        <w:gridCol w:w="1438"/>
        <w:gridCol w:w="1350"/>
      </w:tblGrid>
      <w:tr w:rsidR="00EB67AB" w:rsidRPr="005B40F0" w14:paraId="4332AA35" w14:textId="77777777" w:rsidTr="00435491">
        <w:trPr>
          <w:trHeight w:val="80"/>
          <w:tblHeader/>
        </w:trPr>
        <w:tc>
          <w:tcPr>
            <w:tcW w:w="1620" w:type="dxa"/>
          </w:tcPr>
          <w:p w14:paraId="34547BBA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1B6F14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18" w:type="dxa"/>
          </w:tcPr>
          <w:p w14:paraId="3F812A4F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40DC95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2" w:type="dxa"/>
          </w:tcPr>
          <w:p w14:paraId="285B2FB3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วันที่ครบ</w:t>
            </w:r>
          </w:p>
          <w:p w14:paraId="4D41AB43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440" w:type="dxa"/>
          </w:tcPr>
          <w:p w14:paraId="6B53FCE2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195840" w14:textId="77777777" w:rsidR="00EB67AB" w:rsidRPr="005B40F0" w:rsidRDefault="00EB67AB" w:rsidP="00115A2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88" w:type="dxa"/>
            <w:gridSpan w:val="2"/>
            <w:vAlign w:val="bottom"/>
            <w:hideMark/>
          </w:tcPr>
          <w:p w14:paraId="375B4353" w14:textId="77777777" w:rsidR="00EB67AB" w:rsidRPr="0019441B" w:rsidRDefault="00EB67AB" w:rsidP="00115A23">
            <w:pPr>
              <w:ind w:right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งบการเงินรวม/</w:t>
            </w: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EB67AB" w:rsidRPr="005B40F0" w14:paraId="3A50B9BB" w14:textId="77777777" w:rsidTr="00435491">
        <w:trPr>
          <w:trHeight w:val="297"/>
          <w:tblHeader/>
        </w:trPr>
        <w:tc>
          <w:tcPr>
            <w:tcW w:w="1620" w:type="dxa"/>
          </w:tcPr>
          <w:p w14:paraId="09B8920B" w14:textId="77777777" w:rsidR="00EB67AB" w:rsidRPr="005B40F0" w:rsidRDefault="00EB67A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08C75ADC" w14:textId="77777777" w:rsidR="00EB67AB" w:rsidRPr="005B40F0" w:rsidRDefault="00EB67A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62F55980" w14:textId="77777777" w:rsidR="00EB67AB" w:rsidRPr="005B40F0" w:rsidRDefault="00EB67A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776A73" w14:textId="77777777" w:rsidR="00EB67AB" w:rsidRPr="0019441B" w:rsidRDefault="00EB67A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9441B">
              <w:rPr>
                <w:rFonts w:asciiTheme="minorBidi" w:hAnsiTheme="minorBidi" w:cstheme="minorBidi" w:hint="cs"/>
                <w:i/>
                <w:iCs/>
                <w:sz w:val="28"/>
                <w:szCs w:val="28"/>
              </w:rPr>
              <w:t>(</w:t>
            </w:r>
            <w:r w:rsidRPr="0019441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38" w:type="dxa"/>
            <w:hideMark/>
          </w:tcPr>
          <w:p w14:paraId="753BADA4" w14:textId="2B0294B2" w:rsidR="00EB67AB" w:rsidRPr="005B40F0" w:rsidRDefault="00EB67AB" w:rsidP="00115A23">
            <w:pP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B6453">
              <w:rPr>
                <w:rFonts w:asciiTheme="minorBidi" w:hAnsiTheme="minorBidi" w:cstheme="minorBidi" w:hint="cs"/>
                <w:sz w:val="28"/>
                <w:szCs w:val="28"/>
              </w:rPr>
              <w:t>1</w:t>
            </w:r>
            <w:r w:rsidR="00EB645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D817420" w14:textId="77777777" w:rsidR="00EB67AB" w:rsidRPr="005B40F0" w:rsidRDefault="00EB67AB" w:rsidP="00115A23">
            <w:pP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B67AB" w:rsidRPr="005B40F0" w14:paraId="65C19836" w14:textId="77777777" w:rsidTr="00435491">
        <w:trPr>
          <w:trHeight w:val="297"/>
          <w:tblHeader/>
        </w:trPr>
        <w:tc>
          <w:tcPr>
            <w:tcW w:w="1620" w:type="dxa"/>
          </w:tcPr>
          <w:p w14:paraId="45F20710" w14:textId="77777777" w:rsidR="00EB67AB" w:rsidRPr="005B40F0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105B944" w14:textId="77777777" w:rsidR="00EB67AB" w:rsidRPr="005B40F0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3A15859" w14:textId="77777777" w:rsidR="00EB67AB" w:rsidRPr="005B40F0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6FE82" w14:textId="77777777" w:rsidR="00EB67AB" w:rsidRPr="005B40F0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8" w:type="dxa"/>
            <w:gridSpan w:val="2"/>
          </w:tcPr>
          <w:p w14:paraId="701EB98F" w14:textId="77777777" w:rsidR="00EB67AB" w:rsidRPr="005B40F0" w:rsidRDefault="00EB67AB">
            <w:pP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B67AB" w:rsidRPr="005B40F0" w14:paraId="4F5F6DA3" w14:textId="77777777" w:rsidTr="00435491">
        <w:trPr>
          <w:trHeight w:val="80"/>
        </w:trPr>
        <w:tc>
          <w:tcPr>
            <w:tcW w:w="1620" w:type="dxa"/>
          </w:tcPr>
          <w:p w14:paraId="4EF933CC" w14:textId="77777777" w:rsidR="00EB67AB" w:rsidRPr="005B40F0" w:rsidRDefault="00EB67AB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4944ED54" w14:textId="77777777" w:rsidR="00EB67AB" w:rsidRPr="005B40F0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74518FA5" w14:textId="77777777" w:rsidR="00EB67AB" w:rsidRPr="005B40F0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800AEDD" w14:textId="77777777" w:rsidR="00EB67AB" w:rsidRPr="005B40F0" w:rsidRDefault="00EB67AB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6.75</w:t>
            </w:r>
          </w:p>
        </w:tc>
        <w:tc>
          <w:tcPr>
            <w:tcW w:w="1438" w:type="dxa"/>
            <w:shd w:val="clear" w:color="auto" w:fill="FFFFFF" w:themeFill="background1"/>
          </w:tcPr>
          <w:p w14:paraId="4D41534A" w14:textId="37546EAB" w:rsidR="00EB67AB" w:rsidRPr="005C2F1C" w:rsidRDefault="00EB67AB" w:rsidP="34CD185A">
            <w:pPr>
              <w:spacing w:line="420" w:lineRule="exact"/>
              <w:ind w:right="264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943C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E25133A" w14:textId="77777777" w:rsidR="00EB67AB" w:rsidRPr="005B40F0" w:rsidRDefault="00EB67AB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</w:tr>
      <w:tr w:rsidR="00EB67AB" w:rsidRPr="005B40F0" w14:paraId="5FEDEBE7" w14:textId="77777777" w:rsidTr="00435491">
        <w:trPr>
          <w:trHeight w:val="80"/>
        </w:trPr>
        <w:tc>
          <w:tcPr>
            <w:tcW w:w="1620" w:type="dxa"/>
          </w:tcPr>
          <w:p w14:paraId="1AFDF0B1" w14:textId="77777777" w:rsidR="00EB67AB" w:rsidRPr="00C160D9" w:rsidRDefault="00EB67AB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1B076E0D" w14:textId="77777777" w:rsidR="00EB67AB" w:rsidRPr="007314B2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0715A199" w14:textId="77777777" w:rsidR="00EB67AB" w:rsidRPr="007314B2" w:rsidRDefault="00EB67AB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2570</w:t>
            </w:r>
          </w:p>
        </w:tc>
        <w:tc>
          <w:tcPr>
            <w:tcW w:w="1440" w:type="dxa"/>
          </w:tcPr>
          <w:p w14:paraId="63E518E3" w14:textId="77777777" w:rsidR="00EB67AB" w:rsidRDefault="00EB67AB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7.25</w:t>
            </w:r>
          </w:p>
        </w:tc>
        <w:tc>
          <w:tcPr>
            <w:tcW w:w="1438" w:type="dxa"/>
            <w:shd w:val="clear" w:color="auto" w:fill="FFFFFF" w:themeFill="background1"/>
          </w:tcPr>
          <w:p w14:paraId="66F8A00B" w14:textId="5C9D17BA" w:rsidR="00EB67AB" w:rsidRPr="005C2F1C" w:rsidRDefault="00EB67AB" w:rsidP="34CD185A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943CFA">
              <w:rPr>
                <w:rFonts w:asciiTheme="minorBidi" w:hAnsiTheme="minorBidi" w:cstheme="minorBidi"/>
                <w:sz w:val="28"/>
                <w:szCs w:val="28"/>
              </w:rPr>
              <w:t>1,300,000</w:t>
            </w:r>
          </w:p>
        </w:tc>
        <w:tc>
          <w:tcPr>
            <w:tcW w:w="1350" w:type="dxa"/>
          </w:tcPr>
          <w:p w14:paraId="6B20AF31" w14:textId="77777777" w:rsidR="00EB67AB" w:rsidRPr="005B40F0" w:rsidRDefault="00EB67AB">
            <w:pPr>
              <w:spacing w:line="420" w:lineRule="exact"/>
              <w:ind w:right="1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34CD185A" w14:paraId="1CFDFCB7" w14:textId="77777777" w:rsidTr="00435491">
        <w:trPr>
          <w:trHeight w:val="80"/>
        </w:trPr>
        <w:tc>
          <w:tcPr>
            <w:tcW w:w="6300" w:type="dxa"/>
            <w:gridSpan w:val="4"/>
          </w:tcPr>
          <w:p w14:paraId="43731E99" w14:textId="77777777" w:rsidR="34CD185A" w:rsidRDefault="34CD185A" w:rsidP="34CD185A">
            <w:pP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EB654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หัก</w:t>
            </w:r>
            <w:proofErr w:type="spellEnd"/>
            <w:r w:rsidRPr="34CD185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34CD185A">
              <w:rPr>
                <w:rFonts w:asciiTheme="minorBidi" w:hAnsiTheme="minorBidi" w:cstheme="minorBidi"/>
                <w:sz w:val="28"/>
                <w:szCs w:val="28"/>
              </w:rPr>
              <w:t>ค่าใช้จ่ายในการออกหุ้นกู้รอตัดบัญชี</w:t>
            </w:r>
            <w:proofErr w:type="spellEnd"/>
          </w:p>
        </w:tc>
        <w:tc>
          <w:tcPr>
            <w:tcW w:w="1438" w:type="dxa"/>
          </w:tcPr>
          <w:p w14:paraId="6BDD36F4" w14:textId="2787391A" w:rsidR="6A9EA556" w:rsidRPr="00F76BDA" w:rsidRDefault="000D0C9C" w:rsidP="000D0C9C">
            <w:pPr>
              <w:pBdr>
                <w:bottom w:val="single" w:sz="4" w:space="1" w:color="auto"/>
              </w:pBdr>
              <w:spacing w:line="420" w:lineRule="exact"/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(9,95</w:t>
            </w:r>
            <w:r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BD04CC9" w14:textId="77777777" w:rsidR="34CD185A" w:rsidRDefault="34CD185A" w:rsidP="34CD185A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34CD185A">
              <w:rPr>
                <w:rFonts w:asciiTheme="minorBidi" w:hAnsiTheme="minorBidi" w:cstheme="minorBidi"/>
                <w:sz w:val="28"/>
                <w:szCs w:val="28"/>
              </w:rPr>
              <w:t>(2,376)</w:t>
            </w:r>
          </w:p>
        </w:tc>
      </w:tr>
      <w:tr w:rsidR="00EB67AB" w:rsidRPr="005B40F0" w14:paraId="30FE4471" w14:textId="77777777" w:rsidTr="00435491">
        <w:trPr>
          <w:trHeight w:val="80"/>
        </w:trPr>
        <w:tc>
          <w:tcPr>
            <w:tcW w:w="6300" w:type="dxa"/>
            <w:gridSpan w:val="4"/>
          </w:tcPr>
          <w:p w14:paraId="4C4D3B2D" w14:textId="77777777" w:rsidR="00EB67AB" w:rsidRPr="005B40F0" w:rsidRDefault="00EB67AB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หุ้นกู้ระยะยาว - สุทธิ</w:t>
            </w:r>
          </w:p>
        </w:tc>
        <w:tc>
          <w:tcPr>
            <w:tcW w:w="1438" w:type="dxa"/>
            <w:vAlign w:val="bottom"/>
          </w:tcPr>
          <w:p w14:paraId="49E4102E" w14:textId="2FBCD0CF" w:rsidR="00EB67AB" w:rsidRPr="00F76BDA" w:rsidRDefault="00EB67AB" w:rsidP="34CD185A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505F5A19" w:rsidRPr="00F76BDA">
              <w:rPr>
                <w:rFonts w:asciiTheme="minorBidi" w:hAnsiTheme="minorBidi" w:cstheme="minorBidi"/>
                <w:sz w:val="28"/>
                <w:szCs w:val="28"/>
              </w:rPr>
              <w:t>90,04</w:t>
            </w:r>
            <w:r w:rsidR="00E56591"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4D4D7E97" w14:textId="77777777" w:rsidR="00EB67AB" w:rsidRPr="00F76BDA" w:rsidRDefault="00EB67AB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EB67AB" w:rsidRPr="005B40F0" w14:paraId="5698CE78" w14:textId="77777777" w:rsidTr="00435491">
        <w:trPr>
          <w:trHeight w:val="80"/>
        </w:trPr>
        <w:tc>
          <w:tcPr>
            <w:tcW w:w="6300" w:type="dxa"/>
            <w:gridSpan w:val="4"/>
          </w:tcPr>
          <w:p w14:paraId="259477DF" w14:textId="77777777" w:rsidR="00EB67AB" w:rsidRPr="005B40F0" w:rsidRDefault="00EB67AB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65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4BC7712A" w14:textId="076BE8BB" w:rsidR="00EB67AB" w:rsidRPr="00F76BDA" w:rsidRDefault="00EB67AB" w:rsidP="34CD185A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9433A">
              <w:rPr>
                <w:rFonts w:asciiTheme="minorBidi" w:hAnsiTheme="minorBidi" w:cstheme="minorBidi"/>
                <w:sz w:val="28"/>
                <w:szCs w:val="28"/>
              </w:rPr>
              <w:t>1,290,043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4D3937" w14:textId="77777777" w:rsidR="00EB67AB" w:rsidRPr="005B40F0" w:rsidRDefault="00EB67AB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(1,297,624)</w:t>
            </w:r>
          </w:p>
        </w:tc>
      </w:tr>
      <w:tr w:rsidR="00EB67AB" w:rsidRPr="005B40F0" w14:paraId="128E8644" w14:textId="77777777" w:rsidTr="00435491">
        <w:trPr>
          <w:trHeight w:val="80"/>
        </w:trPr>
        <w:tc>
          <w:tcPr>
            <w:tcW w:w="6300" w:type="dxa"/>
            <w:gridSpan w:val="4"/>
          </w:tcPr>
          <w:p w14:paraId="3F35A31E" w14:textId="77777777" w:rsidR="00EB67AB" w:rsidRPr="005B40F0" w:rsidRDefault="00EB67AB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07BF815B" w14:textId="2D91E74E" w:rsidR="00EB67AB" w:rsidRPr="00F76BDA" w:rsidRDefault="002F3DCD" w:rsidP="002F3DCD">
            <w:pPr>
              <w:pBdr>
                <w:bottom w:val="double" w:sz="4" w:space="1" w:color="auto"/>
              </w:pBd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8943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D23029" w14:textId="2FA8B93F" w:rsidR="00EB67AB" w:rsidRPr="005B40F0" w:rsidRDefault="00EB67AB">
            <w:pPr>
              <w:pBdr>
                <w:bottom w:val="double" w:sz="4" w:space="1" w:color="auto"/>
              </w:pBd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C739B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</w:tbl>
    <w:p w14:paraId="00C18B5D" w14:textId="77777777" w:rsidR="00EB67AB" w:rsidRPr="002B6BE0" w:rsidRDefault="00EB67AB" w:rsidP="00EB67A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1C0C2C27" w14:textId="77824283" w:rsidR="00EB67AB" w:rsidRPr="005B40F0" w:rsidRDefault="00435491" w:rsidP="00846AB3">
      <w:pPr>
        <w:tabs>
          <w:tab w:val="left" w:pos="533"/>
        </w:tabs>
        <w:spacing w:before="160" w:after="120"/>
        <w:ind w:left="533" w:hanging="46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</w:t>
      </w:r>
      <w:r w:rsidR="00EB67AB" w:rsidRPr="578528AE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รายการเปลี่ยนแปลงของบัญชีหุ้นกู้ระยะยาวสำหรับ</w:t>
      </w:r>
      <w:r w:rsidR="003D245F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EB67AB" w:rsidRPr="578528AE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EB67AB" w:rsidRPr="578528AE">
        <w:rPr>
          <w:rFonts w:asciiTheme="minorBidi" w:hAnsiTheme="minorBidi" w:cstheme="minorBidi" w:hint="cs"/>
          <w:sz w:val="28"/>
          <w:szCs w:val="28"/>
        </w:rPr>
        <w:t>3</w:t>
      </w:r>
      <w:r w:rsidR="003D245F">
        <w:rPr>
          <w:rFonts w:asciiTheme="minorBidi" w:hAnsiTheme="minorBidi" w:cstheme="minorBidi" w:hint="cs"/>
          <w:sz w:val="28"/>
          <w:szCs w:val="28"/>
          <w:cs/>
        </w:rPr>
        <w:t>1</w:t>
      </w:r>
      <w:r w:rsidR="00EB67AB"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="003D245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EB67AB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67AB"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EB67AB" w:rsidRPr="578528AE">
        <w:rPr>
          <w:rFonts w:asciiTheme="minorBidi" w:hAnsiTheme="minorBidi" w:cstheme="minorBidi"/>
          <w:sz w:val="28"/>
          <w:szCs w:val="28"/>
        </w:rPr>
        <w:t>8</w:t>
      </w:r>
      <w:r w:rsidR="00EB67AB"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="00EB67AB"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EB67AB"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="00EB67AB"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EB67AB" w:rsidRPr="578528AE">
        <w:rPr>
          <w:rFonts w:asciiTheme="minorBidi" w:hAnsiTheme="minorBidi" w:cstheme="minorBidi" w:hint="cs"/>
          <w:sz w:val="28"/>
          <w:szCs w:val="28"/>
        </w:rPr>
        <w:t xml:space="preserve">2567 </w:t>
      </w:r>
      <w:r w:rsidR="00EB67AB" w:rsidRPr="578528AE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350"/>
      </w:tblGrid>
      <w:tr w:rsidR="00EB67AB" w:rsidRPr="005B40F0" w14:paraId="7379D5D2" w14:textId="77777777" w:rsidTr="00435491">
        <w:trPr>
          <w:tblHeader/>
        </w:trPr>
        <w:tc>
          <w:tcPr>
            <w:tcW w:w="6300" w:type="dxa"/>
          </w:tcPr>
          <w:p w14:paraId="1A06A4F2" w14:textId="77777777" w:rsidR="00EB67AB" w:rsidRPr="005B40F0" w:rsidRDefault="00EB6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BF28F8D" w14:textId="77777777" w:rsidR="00EB67AB" w:rsidRPr="00FB4654" w:rsidRDefault="00EB67AB" w:rsidP="00ED32A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งบการเงินรวม/</w:t>
            </w: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EB67AB" w:rsidRPr="005B40F0" w14:paraId="73B0B8E4" w14:textId="77777777" w:rsidTr="00435491">
        <w:trPr>
          <w:tblHeader/>
        </w:trPr>
        <w:tc>
          <w:tcPr>
            <w:tcW w:w="6300" w:type="dxa"/>
          </w:tcPr>
          <w:p w14:paraId="240CC753" w14:textId="77777777" w:rsidR="00EB67AB" w:rsidRPr="005B40F0" w:rsidRDefault="00EB6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4777EC" w14:textId="7AC95D8E" w:rsidR="00EB67AB" w:rsidRDefault="003D245F" w:rsidP="00ED32A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</w:t>
            </w:r>
            <w:r w:rsidR="00EB67AB"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EB67AB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65D0581F" w14:textId="77777777" w:rsidR="00EB67AB" w:rsidRPr="005B40F0" w:rsidRDefault="00EB67AB" w:rsidP="00ED32A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4D190BB" w14:textId="77777777" w:rsidR="00EB67AB" w:rsidRDefault="00EB67AB" w:rsidP="00ED32A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</w:p>
          <w:p w14:paraId="76AA05E2" w14:textId="77777777" w:rsidR="00EB67AB" w:rsidRPr="005B40F0" w:rsidRDefault="00EB67AB" w:rsidP="00ED32A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B67AB" w:rsidRPr="005B40F0" w14:paraId="5B50FBD6" w14:textId="77777777" w:rsidTr="00435491">
        <w:tc>
          <w:tcPr>
            <w:tcW w:w="6300" w:type="dxa"/>
          </w:tcPr>
          <w:p w14:paraId="5DB20487" w14:textId="77777777" w:rsidR="00EB67AB" w:rsidRPr="005B40F0" w:rsidRDefault="00EB6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1649912" w14:textId="77777777" w:rsidR="00EB67AB" w:rsidRPr="005B40F0" w:rsidRDefault="00EB67A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B67AB" w:rsidRPr="005B40F0" w14:paraId="4DD91A06" w14:textId="77777777" w:rsidTr="00435491">
        <w:tc>
          <w:tcPr>
            <w:tcW w:w="6300" w:type="dxa"/>
          </w:tcPr>
          <w:p w14:paraId="4CDA38B4" w14:textId="77777777" w:rsidR="00EB67AB" w:rsidRPr="005B40F0" w:rsidRDefault="00EB6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ABE23CF" w14:textId="77777777" w:rsidR="00EB67AB" w:rsidRPr="005C2F1C" w:rsidRDefault="00EB67AB" w:rsidP="34CD185A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E0557D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  <w:tc>
          <w:tcPr>
            <w:tcW w:w="1350" w:type="dxa"/>
            <w:vAlign w:val="bottom"/>
          </w:tcPr>
          <w:p w14:paraId="1B70B4E9" w14:textId="77777777" w:rsidR="00EB67AB" w:rsidRPr="005B40F0" w:rsidRDefault="00EB67AB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1,289,645</w:t>
            </w:r>
          </w:p>
        </w:tc>
      </w:tr>
      <w:tr w:rsidR="00EB67AB" w:rsidRPr="005B40F0" w14:paraId="7C25E1B6" w14:textId="77777777" w:rsidTr="00435491">
        <w:tc>
          <w:tcPr>
            <w:tcW w:w="6300" w:type="dxa"/>
          </w:tcPr>
          <w:p w14:paraId="1CC827AE" w14:textId="6829D0A8" w:rsidR="00EB67AB" w:rsidRPr="005B40F0" w:rsidRDefault="00EB67AB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ตัดจำหน่ายค่าธรรมเนียมหุ้นกู้ระยะยาว</w:t>
            </w:r>
          </w:p>
        </w:tc>
        <w:tc>
          <w:tcPr>
            <w:tcW w:w="1440" w:type="dxa"/>
          </w:tcPr>
          <w:p w14:paraId="45A70D56" w14:textId="7F3B27AD" w:rsidR="00EB67AB" w:rsidRPr="005C2F1C" w:rsidRDefault="00DE1F96" w:rsidP="34CD185A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DE1F9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46524CD9" w:rsidRPr="00DE1F9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E1F96">
              <w:rPr>
                <w:rFonts w:asciiTheme="minorBidi" w:hAnsiTheme="minorBidi" w:cstheme="minorBidi"/>
                <w:sz w:val="28"/>
                <w:szCs w:val="28"/>
              </w:rPr>
              <w:t>025</w:t>
            </w:r>
          </w:p>
        </w:tc>
        <w:tc>
          <w:tcPr>
            <w:tcW w:w="1350" w:type="dxa"/>
          </w:tcPr>
          <w:p w14:paraId="34B76EE4" w14:textId="77777777" w:rsidR="00EB67AB" w:rsidRPr="005B40F0" w:rsidRDefault="00EB67AB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7,979</w:t>
            </w:r>
          </w:p>
        </w:tc>
      </w:tr>
      <w:tr w:rsidR="00EB67AB" w:rsidRPr="005B40F0" w14:paraId="451F0552" w14:textId="77777777" w:rsidTr="00435491">
        <w:tc>
          <w:tcPr>
            <w:tcW w:w="6300" w:type="dxa"/>
          </w:tcPr>
          <w:p w14:paraId="54510EDC" w14:textId="77777777" w:rsidR="00EB67AB" w:rsidRPr="005B40F0" w:rsidRDefault="00EB67AB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ค่าใช้จ่ายในการเลื่อนกำหนดการไถ่ถอนหุ้นกู้</w:t>
            </w:r>
          </w:p>
        </w:tc>
        <w:tc>
          <w:tcPr>
            <w:tcW w:w="1440" w:type="dxa"/>
          </w:tcPr>
          <w:p w14:paraId="44B3DE9F" w14:textId="3686ACC8" w:rsidR="00EB67AB" w:rsidRPr="005C2F1C" w:rsidRDefault="00EB67AB" w:rsidP="34CD185A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3909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90950" w:rsidRPr="00390950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8FDBA56" w:rsidRPr="0039095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90950" w:rsidRPr="00390950">
              <w:rPr>
                <w:rFonts w:asciiTheme="minorBidi" w:hAnsiTheme="minorBidi" w:cstheme="minorBidi"/>
                <w:sz w:val="28"/>
                <w:szCs w:val="28"/>
              </w:rPr>
              <w:t>606</w:t>
            </w:r>
            <w:r w:rsidRPr="003909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370454A" w14:textId="77777777" w:rsidR="00EB67AB" w:rsidRPr="005B40F0" w:rsidRDefault="00EB67AB">
            <w:pPr>
              <w:pBdr>
                <w:bottom w:val="single" w:sz="4" w:space="1" w:color="auto"/>
              </w:pBdr>
              <w:ind w:right="-39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EB67AB" w:rsidRPr="005B40F0" w14:paraId="321E8772" w14:textId="77777777" w:rsidTr="00435491">
        <w:tc>
          <w:tcPr>
            <w:tcW w:w="6300" w:type="dxa"/>
          </w:tcPr>
          <w:p w14:paraId="521BE1AC" w14:textId="77777777" w:rsidR="00EB67AB" w:rsidRPr="00BB4D3C" w:rsidRDefault="00EB67AB">
            <w:pPr>
              <w:ind w:left="33" w:hanging="33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12AD56E2" w14:textId="012147C8" w:rsidR="00EB67AB" w:rsidRPr="005C2F1C" w:rsidRDefault="6DDC3B51" w:rsidP="34CD185A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390950">
              <w:rPr>
                <w:rFonts w:asciiTheme="minorBidi" w:hAnsiTheme="minorBidi" w:cstheme="minorBidi"/>
                <w:sz w:val="28"/>
                <w:szCs w:val="28"/>
              </w:rPr>
              <w:t>1,290,04</w:t>
            </w:r>
            <w:r w:rsidR="00697BCB" w:rsidRPr="00390950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1EEAD5F3" w14:textId="77777777" w:rsidR="00EB67AB" w:rsidRDefault="00EB67AB">
            <w:pPr>
              <w:pBdr>
                <w:bottom w:val="single" w:sz="4" w:space="1" w:color="auto"/>
              </w:pBdr>
              <w:ind w:right="-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1,297,624</w:t>
            </w:r>
          </w:p>
        </w:tc>
      </w:tr>
      <w:tr w:rsidR="00EB67AB" w:rsidRPr="005B40F0" w14:paraId="21BB0812" w14:textId="77777777" w:rsidTr="00435491">
        <w:tc>
          <w:tcPr>
            <w:tcW w:w="6300" w:type="dxa"/>
          </w:tcPr>
          <w:p w14:paraId="583EF4C8" w14:textId="77777777" w:rsidR="00EB67AB" w:rsidRPr="005B40F0" w:rsidRDefault="00EB67AB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2418ABB" w14:textId="0337928C" w:rsidR="00EB67AB" w:rsidRPr="005C2F1C" w:rsidRDefault="002F3DCD" w:rsidP="34CD185A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1,290,043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773D4E4" w14:textId="77777777" w:rsidR="00EB67AB" w:rsidRDefault="00EB67AB">
            <w:pPr>
              <w:pBdr>
                <w:bottom w:val="single" w:sz="4" w:space="1" w:color="auto"/>
              </w:pBdr>
              <w:ind w:right="-6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(1,297,624)</w:t>
            </w:r>
          </w:p>
        </w:tc>
      </w:tr>
      <w:tr w:rsidR="00EB67AB" w:rsidRPr="005B40F0" w14:paraId="1CE0A29A" w14:textId="77777777" w:rsidTr="00435491">
        <w:tc>
          <w:tcPr>
            <w:tcW w:w="6300" w:type="dxa"/>
          </w:tcPr>
          <w:p w14:paraId="1F3171D5" w14:textId="77777777" w:rsidR="00EB67AB" w:rsidRPr="004827A2" w:rsidRDefault="00EB67AB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6E8C34F" w14:textId="00EFE7A7" w:rsidR="00EB67AB" w:rsidRPr="004A3446" w:rsidRDefault="002F3DCD" w:rsidP="002F3DCD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-</w:t>
            </w:r>
          </w:p>
        </w:tc>
        <w:tc>
          <w:tcPr>
            <w:tcW w:w="1350" w:type="dxa"/>
          </w:tcPr>
          <w:p w14:paraId="6A9979C0" w14:textId="77777777" w:rsidR="00EB67AB" w:rsidRPr="004A3446" w:rsidRDefault="00EB67AB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A34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-</w:t>
            </w:r>
          </w:p>
        </w:tc>
      </w:tr>
    </w:tbl>
    <w:p w14:paraId="70CABE57" w14:textId="60EABC1D" w:rsidR="00EB67AB" w:rsidRPr="005B40F0" w:rsidRDefault="004A3446" w:rsidP="002A0133">
      <w:pPr>
        <w:spacing w:before="160" w:after="120"/>
        <w:ind w:left="450" w:hanging="126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  </w:t>
      </w:r>
      <w:r w:rsidR="00EB67AB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ภายใต้เงื่อนไขตามที่ได้ระบุไว้ในข้อกำหนดสิทธิและหน้าที่ของผู้ออกหุ้นกู้ (บริษัท) ได้ระบุข้อปฏิบัติและข้อจำกัดบางประการ เช่น บริษัทจะไม่ทำการก่อหนี้หรือภาระผูกพัน การค้ำประกันหนี้สินแก่บุคคลหรือนิติบุคคลใด การจำหน่ายหรือจำนำทรัพย์สิน การจ่ายเงินปันผล การลดทุนจดทะเบียนและการดำรงอัตราส่วนทางการเงินบางประการ เป็นต้น </w:t>
      </w:r>
    </w:p>
    <w:p w14:paraId="2CF50BFD" w14:textId="21764C44" w:rsidR="00872D62" w:rsidRPr="00F6097F" w:rsidRDefault="00872D62" w:rsidP="004A3446">
      <w:pPr>
        <w:spacing w:before="120" w:after="120" w:line="400" w:lineRule="exact"/>
        <w:ind w:left="45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เมื่อวันที่ </w:t>
      </w:r>
      <w:r w:rsidR="00073804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18</w:t>
      </w:r>
      <w:r w:rsidRPr="00F6097F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กุมภาพันธ์ </w:t>
      </w:r>
      <w:r w:rsidR="00073804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บริษัทได้จัดให้มีการประชุมผู้ถือหุ้นกู้ครั้งที่ </w:t>
      </w:r>
      <w:r w:rsidR="00073804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</w:t>
      </w:r>
      <w:r w:rsidRPr="00F6097F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>/</w:t>
      </w:r>
      <w:r w:rsidR="00073804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เพื่อขออนุมัติเลื่อนการชำระ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หุ้นกู้จำนวน </w:t>
      </w:r>
      <w:r w:rsidR="00332E6A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,</w:t>
      </w:r>
      <w:r w:rsidR="00332E6A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300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ล้านบาท </w:t>
      </w:r>
      <w:r w:rsidR="001D67B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จา</w:t>
      </w:r>
      <w:r w:rsidR="002021B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กเดือนเมษายน</w:t>
      </w:r>
      <w:r w:rsidR="00B01C0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B01C0C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</w:t>
      </w:r>
      <w:r w:rsidR="006F6443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8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ออกไปอีก </w:t>
      </w:r>
      <w:r w:rsidR="00B20792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ปี โดยวันที่จะครบกำหนดไถ่ถอนใหม่คือ วันที่ </w:t>
      </w:r>
      <w:r w:rsidR="00332E6A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332E6A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2570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และเพิ่มอัตราดอกเบี้ยจากเดิมร้อยละ </w:t>
      </w:r>
      <w:r w:rsidR="00860FF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6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.</w:t>
      </w:r>
      <w:r w:rsidR="00860FF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75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เป็นร้อยละ </w:t>
      </w:r>
      <w:r w:rsidR="00860FF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.</w:t>
      </w:r>
      <w:r w:rsidR="00860FF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ซึ่งที่ประชุมผู้ถือหุ้นกู้ครั้งที่ </w:t>
      </w:r>
      <w:r w:rsidR="00860FF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/</w:t>
      </w:r>
      <w:r w:rsidR="00860FF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มีมติไม่อนุมัติการแก้ไขเปลี่ยนแปลงวันครบกำหนดไถ่ถอนหุ้นกู้ ต่อมา เมื่อวันที่ </w:t>
      </w:r>
      <w:r w:rsidR="00CC7AF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28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กุมภาพันธ์ </w:t>
      </w:r>
      <w:r w:rsidR="00CC7AF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บริษัทได้จัดประชุมผู้ถือหุ้นกู้ครั้งที่ </w:t>
      </w:r>
      <w:r w:rsidR="00CC7AF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/</w:t>
      </w:r>
      <w:r w:rsidR="00CC7AF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ซึ่งที่ประชุมผู้ถือหุ้นกู้มีมติดังต่อไปนี้</w:t>
      </w:r>
    </w:p>
    <w:p w14:paraId="4FD9B077" w14:textId="3FCACB71" w:rsidR="00872D62" w:rsidRPr="00F6097F" w:rsidRDefault="00872D62" w:rsidP="000B5838">
      <w:pPr>
        <w:pStyle w:val="ListParagraph"/>
        <w:numPr>
          <w:ilvl w:val="0"/>
          <w:numId w:val="12"/>
        </w:numPr>
        <w:spacing w:before="120" w:after="240" w:line="400" w:lineRule="exact"/>
        <w:ind w:left="907"/>
        <w:jc w:val="thaiDistribute"/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อนุมัติแก้ไขเปลี่ยนแปลงวันครบกำหนดไถ่ถอนหุ้นกู้ (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Maturity Date)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จากวันครบกำหนดไถ่ถอนเดิมวันที่</w:t>
      </w:r>
      <w:r w:rsidR="003E625C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เป็นวันครบกำหนดไถ่ถอนใหม่คือวันที่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2570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โดยมีการแบ่งชำระ</w:t>
      </w:r>
      <w:r w:rsidRPr="00F6097F">
        <w:rPr>
          <w:rFonts w:asciiTheme="minorBidi" w:hAnsiTheme="minorBidi" w:cstheme="minorBidi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คืนเงินต้นตามที่ระบุในตาราง และเพิ่มอัตราดอกเบี้ยหุ้นกู้จากเดิมร้อยละ </w:t>
      </w:r>
      <w:r w:rsidRPr="00F6097F">
        <w:rPr>
          <w:rFonts w:asciiTheme="minorBidi" w:hAnsiTheme="minorBidi" w:cstheme="minorBidi"/>
          <w:color w:val="000000" w:themeColor="text1"/>
          <w:spacing w:val="-4"/>
          <w:sz w:val="28"/>
          <w:szCs w:val="28"/>
          <w:shd w:val="clear" w:color="auto" w:fill="FFFFFF"/>
        </w:rPr>
        <w:t>6.75</w:t>
      </w:r>
      <w:r w:rsidRPr="00F6097F">
        <w:rPr>
          <w:rFonts w:asciiTheme="minorBidi" w:hAnsiTheme="minorBidi" w:cstheme="minorBidi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ต่อปีเป็นร้อยละ </w:t>
      </w:r>
      <w:r w:rsidRPr="00F6097F">
        <w:rPr>
          <w:rFonts w:asciiTheme="minorBidi" w:hAnsiTheme="minorBidi" w:cstheme="minorBidi"/>
          <w:color w:val="000000" w:themeColor="text1"/>
          <w:spacing w:val="-4"/>
          <w:sz w:val="28"/>
          <w:szCs w:val="28"/>
          <w:shd w:val="clear" w:color="auto" w:fill="FFFFFF"/>
        </w:rPr>
        <w:t xml:space="preserve">7.25 </w:t>
      </w:r>
      <w:r w:rsidRPr="00F6097F">
        <w:rPr>
          <w:rFonts w:asciiTheme="minorBidi" w:hAnsiTheme="minorBidi" w:cstheme="minorBidi"/>
          <w:color w:val="000000" w:themeColor="text1"/>
          <w:spacing w:val="-4"/>
          <w:sz w:val="28"/>
          <w:szCs w:val="28"/>
          <w:shd w:val="clear" w:color="auto" w:fill="FFFFFF"/>
          <w:cs/>
        </w:rPr>
        <w:t>ต่อ</w:t>
      </w:r>
      <w:r w:rsidRPr="00F6097F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  <w:cs/>
        </w:rPr>
        <w:t>ปี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EB67AB" w:rsidRPr="005B40F0" w14:paraId="4048E579" w14:textId="77777777">
        <w:tc>
          <w:tcPr>
            <w:tcW w:w="2430" w:type="dxa"/>
            <w:vAlign w:val="bottom"/>
          </w:tcPr>
          <w:p w14:paraId="6D53B0FA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วันที่แบ่งจ่ายคืนเงินต้น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3EB9484D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651797F3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552D2748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EB67AB" w:rsidRPr="005B40F0" w14:paraId="35966D4A" w14:textId="77777777">
        <w:trPr>
          <w:trHeight w:val="288"/>
        </w:trPr>
        <w:tc>
          <w:tcPr>
            <w:tcW w:w="8280" w:type="dxa"/>
            <w:gridSpan w:val="4"/>
            <w:vAlign w:val="bottom"/>
          </w:tcPr>
          <w:p w14:paraId="47983783" w14:textId="77777777" w:rsidR="00EB67AB" w:rsidRPr="00E64C2E" w:rsidRDefault="00EB67A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B67AB" w:rsidRPr="005B40F0" w14:paraId="64AE3DFF" w14:textId="77777777">
        <w:tc>
          <w:tcPr>
            <w:tcW w:w="2430" w:type="dxa"/>
            <w:vAlign w:val="bottom"/>
          </w:tcPr>
          <w:p w14:paraId="66EB7B69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72EA4894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20EF4303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15EA9DA3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</w:tr>
      <w:tr w:rsidR="00EB67AB" w:rsidRPr="005B40F0" w14:paraId="64C55D83" w14:textId="77777777">
        <w:tc>
          <w:tcPr>
            <w:tcW w:w="2430" w:type="dxa"/>
            <w:vAlign w:val="bottom"/>
          </w:tcPr>
          <w:p w14:paraId="0B8D39EE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43F40E37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  <w:tc>
          <w:tcPr>
            <w:tcW w:w="1980" w:type="dxa"/>
            <w:vAlign w:val="bottom"/>
          </w:tcPr>
          <w:p w14:paraId="04D23B03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102E8C34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</w:tr>
      <w:tr w:rsidR="00EB67AB" w:rsidRPr="005B40F0" w14:paraId="448AEA64" w14:textId="77777777">
        <w:tc>
          <w:tcPr>
            <w:tcW w:w="2430" w:type="dxa"/>
            <w:vAlign w:val="bottom"/>
          </w:tcPr>
          <w:p w14:paraId="02A15465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022F4617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0" w:type="dxa"/>
            <w:vAlign w:val="bottom"/>
          </w:tcPr>
          <w:p w14:paraId="6AA097F4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2DF253F0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</w:tr>
      <w:tr w:rsidR="00EB67AB" w:rsidRPr="005B40F0" w14:paraId="43372683" w14:textId="77777777">
        <w:trPr>
          <w:trHeight w:val="189"/>
        </w:trPr>
        <w:tc>
          <w:tcPr>
            <w:tcW w:w="2430" w:type="dxa"/>
            <w:vAlign w:val="bottom"/>
          </w:tcPr>
          <w:p w14:paraId="204ECDC1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0A382D46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980" w:type="dxa"/>
            <w:vAlign w:val="bottom"/>
          </w:tcPr>
          <w:p w14:paraId="282D86D6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759A8041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</w:tr>
      <w:tr w:rsidR="00EB67AB" w:rsidRPr="005B40F0" w14:paraId="49B86397" w14:textId="77777777">
        <w:tc>
          <w:tcPr>
            <w:tcW w:w="2430" w:type="dxa"/>
            <w:vAlign w:val="bottom"/>
          </w:tcPr>
          <w:p w14:paraId="35CD54D2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213BBEFA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0" w:type="dxa"/>
            <w:vAlign w:val="bottom"/>
          </w:tcPr>
          <w:p w14:paraId="0C1A49A0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14:paraId="67873991" w14:textId="77777777" w:rsidR="00EB67AB" w:rsidRPr="005B40F0" w:rsidRDefault="00EB67AB">
            <w:pPr>
              <w:spacing w:line="320" w:lineRule="exact"/>
              <w:ind w:right="-354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          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41D1719F" w14:textId="77777777" w:rsidR="00872D62" w:rsidRPr="00F6097F" w:rsidRDefault="00872D62" w:rsidP="00872D62">
      <w:pPr>
        <w:spacing w:before="16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2)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อนุมัติผ่อนผันให้การที่ผู้ออกหุ้นกู้นำทรัพย์สินของบริษัทไปจำนอง รวมถึงแต่ไม่จำกัดเพียงเพื่อเป็นประกันการชำระหนี้เงินกู้ ไม่ให้ถือเป็นเหตุผิดนัดตามข้อกำหนดสิทธิ </w:t>
      </w:r>
    </w:p>
    <w:p w14:paraId="1B00AB78" w14:textId="77777777" w:rsidR="00762384" w:rsidRPr="00F6097F" w:rsidRDefault="00872D62" w:rsidP="00872D62">
      <w:pPr>
        <w:spacing w:before="12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3)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ไม่อนุมัติให้บริษัทนำทรัพย์สินของบริษัทไปจำนองเพื่อเป็นประกันการชำระหนี้เงินกู้กับสถาบันการเงินในอนาคต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การ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Refinance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หรือการเจรจาผ่อนผันหรือเปลี่ยนแปลงเพื่อการปรับโครงสร้างหนี้กับสถาบันการเงินที่อาจมีในอนาคต</w:t>
      </w:r>
      <w:r w:rsidR="00271DF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71DF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ต่อมาเมื่อ </w:t>
      </w:r>
      <w:r w:rsidR="00271DF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271DF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มีนาคม </w:t>
      </w:r>
      <w:r w:rsidR="00271DF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271DF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บริษัทได้รับอนุมัติ</w:t>
      </w:r>
      <w:r w:rsidR="008C131C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จากผู้ถือหุ้นกู้ ให้นำสินทรัพย์ของบริษัทไปค้ำประกันได้</w:t>
      </w:r>
    </w:p>
    <w:p w14:paraId="03BED1BF" w14:textId="4EC99C33" w:rsidR="00872D62" w:rsidRPr="00F6097F" w:rsidRDefault="009C68D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CE5C39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CE5C39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A07BFC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บริษัทไม่สามารถ</w:t>
      </w:r>
      <w:r w:rsidR="0051650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ชำระได้ตามกำหนดเนื่องจากความคลาดเคลื่อนของแหล่งเงินทุนที่คาดว่าจะได้รับ</w:t>
      </w:r>
      <w:r w:rsidR="00D20C26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911241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บริษัทขอชำระ</w:t>
      </w:r>
      <w:r w:rsidR="005222CD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ดอกเบี้ย</w:t>
      </w:r>
      <w:r w:rsidR="003C44F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ร้อยละ </w:t>
      </w:r>
      <w:r w:rsidR="003C44F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3C44F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ของดอกเบี้ยที่ต้องชำระ</w:t>
      </w:r>
      <w:r w:rsidR="00EE6D93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หรือจำนวน </w:t>
      </w:r>
      <w:r w:rsidR="00EE6D93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4.8 </w:t>
      </w:r>
      <w:r w:rsidR="00EE6D93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ล้านบาท (</w:t>
      </w:r>
      <w:r w:rsidR="004B7D7A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หลัง</w:t>
      </w:r>
      <w:r w:rsidR="00E93B8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หักภาษี ณ ที่จ่าย) </w:t>
      </w:r>
      <w:r w:rsidR="0014297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ในวันที่ </w:t>
      </w:r>
      <w:r w:rsidR="0014297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14297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14297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</w:p>
    <w:p w14:paraId="4A8133E0" w14:textId="77777777" w:rsidR="00531BD7" w:rsidRPr="00F6097F" w:rsidRDefault="00322B8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492EC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21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9958C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ทางบริษัทได้รับ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หนังสือจาก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”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ผู้แทนผู้ถือหุ้นกู้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” </w:t>
      </w:r>
      <w:r w:rsidR="00856895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</w:t>
      </w:r>
      <w:r w:rsidR="00326C43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เรียกให้บริษัท ชำระหนี้เงินต้น</w:t>
      </w:r>
      <w:r w:rsidR="00CE0BAC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ของหุ้นกู้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2301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(บางส่วน) และดอกเบี้ยคงค้างประจำงวด</w:t>
      </w:r>
      <w:r w:rsidR="00827D2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ภายในวันที่ </w:t>
      </w:r>
      <w:r w:rsidR="00827D2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827D2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3C601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6A105A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ทั้งนี้หากบริษัทไม่สามารถ</w:t>
      </w:r>
      <w:r w:rsidR="005B43BA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ดำเนินการชำระ</w:t>
      </w:r>
      <w:r w:rsidR="0092358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คืนหนี้</w:t>
      </w:r>
      <w:r w:rsidR="004A7A3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เงินต้นของหุ้นกู</w:t>
      </w:r>
      <w:r w:rsidR="005428F9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้ (บางส่วน) </w:t>
      </w:r>
      <w:r w:rsidR="000943A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ในอัตราร้อยละ </w:t>
      </w:r>
      <w:r w:rsidR="000943A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15 </w:t>
      </w:r>
      <w:r w:rsidR="000943A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ของ</w:t>
      </w:r>
      <w:r w:rsidR="007E4F6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จำนวนเงินต้น</w:t>
      </w:r>
      <w:r w:rsidR="00C43F2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คงค้าง</w:t>
      </w:r>
      <w:r w:rsidR="00EB4EA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ของหุ้นกู้ทั้งหมด</w:t>
      </w:r>
      <w:r w:rsidR="0073351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และดอกเบี้ย</w:t>
      </w:r>
      <w:r w:rsidR="00271FB6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คงค้างประจำงวด</w:t>
      </w:r>
      <w:r w:rsidR="004157E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ได้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0FF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จะถือว่าห</w:t>
      </w:r>
      <w:r w:rsidR="004567D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ุ้นกู้ </w:t>
      </w:r>
      <w:r w:rsidR="0082566C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NRF</w:t>
      </w:r>
      <w:r w:rsidR="00D634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254A </w:t>
      </w:r>
      <w:r w:rsidR="00D634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ทั้งหมด</w:t>
      </w:r>
      <w:r w:rsidR="00EE3F51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ถึงกำหนดชำระโดยพลัน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59AFE7A6" w14:textId="3E36C961" w:rsidR="004843DB" w:rsidRPr="00F6097F" w:rsidRDefault="004002CB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D0475A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บริษัทได้ชำระดอกเบี้ยส่วนที่เหลือ</w:t>
      </w:r>
      <w:r w:rsidR="00F27C2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จำนวน </w:t>
      </w:r>
      <w:r w:rsidR="00F27C2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16.13 </w:t>
      </w:r>
      <w:r w:rsidR="00F27C2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ล้านบาท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10E5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ร้อยละ</w:t>
      </w:r>
      <w:r w:rsidR="00322B8D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4EA3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75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39C9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ของดอกเบี้ย</w:t>
      </w:r>
      <w:r w:rsidR="0040619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หุ้นกู้ แต่บริษัทไม่สาม</w:t>
      </w:r>
      <w:r w:rsidR="003A500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า</w:t>
      </w:r>
      <w:r w:rsidR="00406190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รถ</w:t>
      </w:r>
      <w:r w:rsidR="00E7571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ชำระเงินต้น</w:t>
      </w:r>
      <w:r w:rsidR="001339D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บางส่วนจำนวน </w:t>
      </w:r>
      <w:r w:rsidR="001339D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195 </w:t>
      </w:r>
      <w:r w:rsidR="001339D2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ล้านบาท </w:t>
      </w:r>
      <w:r w:rsidR="000F3C31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ให้แก่ผู้ถือหุ้นกู้</w:t>
      </w:r>
      <w:r w:rsidR="00C8277C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ในวันครบกำหนด</w:t>
      </w:r>
      <w:r w:rsidR="00C70E2E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ดังกล่าวได้จึงถือเป็นเหตุผิดน</w:t>
      </w:r>
      <w:r w:rsidR="001E2C6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ัดการชำระ</w:t>
      </w:r>
    </w:p>
    <w:p w14:paraId="3CE69891" w14:textId="5063734D" w:rsidR="00D13AE6" w:rsidRDefault="00C70E2E" w:rsidP="00360DE8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อย่างไรก็ตาม</w:t>
      </w:r>
      <w:r w:rsidR="001738B6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บริษัทได้มีประชุมคณะกรรมการบริษัท</w:t>
      </w:r>
      <w:r w:rsidR="00D5769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CE1385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ครั้งที่ </w:t>
      </w:r>
      <w:r w:rsidR="0057373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8/2568</w:t>
      </w:r>
      <w:r w:rsidR="004843D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วันที่ </w:t>
      </w:r>
      <w:r w:rsidR="0057373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30</w:t>
      </w:r>
      <w:r w:rsidR="004843D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57373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="004843D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ได้มีมติ</w:t>
      </w:r>
      <w:r w:rsidR="00B47117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รียกประชุมผู้ถือหุ้นกู้</w:t>
      </w:r>
      <w:r w:rsidR="008022E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เพื่อพิจารณาอนุมัติ</w:t>
      </w:r>
      <w:r w:rsidR="0035761B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ขอขยายระยะเวลาและการขอเปลี่ยนแปลงเงื่อนไขการชำระคืนเงินต้น</w:t>
      </w:r>
      <w:r w:rsidR="0054349F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ภายใต้หุ้นกู้</w:t>
      </w:r>
      <w:r w:rsidR="00322B8D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391BDD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ดังกล่าว</w:t>
      </w:r>
      <w:r w:rsidR="00B22188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โดย</w:t>
      </w:r>
      <w:r w:rsidR="00E6256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กำหนดจัดประชุมผู้ถือหุ้นกู้ของบริษัทในวันที่ </w:t>
      </w:r>
      <w:r w:rsidR="0057373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30</w:t>
      </w:r>
      <w:r w:rsidR="00E62564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FB1791" w:rsidRPr="00F6097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="0057373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</w:p>
    <w:p w14:paraId="340D027A" w14:textId="77777777" w:rsidR="00EB67AB" w:rsidRDefault="00EB67AB" w:rsidP="00EB67AB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13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มิถุนายน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 (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ตามที่ได้เลื่อนประชุมจากวันที่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) </w:t>
      </w:r>
      <w:r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30</w:t>
      </w:r>
      <w:r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ได้รับการยกเว้น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ได้มีมติขออนุมัติเปลี่ยนแปลงเงื่อนไขการชำระคืนหนี้หุ้นกู้ดังนี้</w:t>
      </w:r>
    </w:p>
    <w:p w14:paraId="68F29C84" w14:textId="77777777" w:rsidR="00360DE8" w:rsidRDefault="00360DE8" w:rsidP="00EB67AB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</w:p>
    <w:p w14:paraId="39CA25EC" w14:textId="77777777" w:rsidR="00360DE8" w:rsidRDefault="00360DE8" w:rsidP="00EB67AB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EB67AB" w:rsidRPr="005B40F0" w14:paraId="70889A8A" w14:textId="77777777">
        <w:tc>
          <w:tcPr>
            <w:tcW w:w="2430" w:type="dxa"/>
            <w:vAlign w:val="bottom"/>
          </w:tcPr>
          <w:p w14:paraId="7224C215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วันที่แบ่งจ่ายคืนเงินต้น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07368F93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532EBC43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42F94994" w14:textId="77777777" w:rsidR="00EB67AB" w:rsidRPr="005B40F0" w:rsidRDefault="00EB67AB" w:rsidP="00931D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EB67AB" w:rsidRPr="00E64C2E" w14:paraId="0EA7513D" w14:textId="77777777">
        <w:trPr>
          <w:trHeight w:val="288"/>
        </w:trPr>
        <w:tc>
          <w:tcPr>
            <w:tcW w:w="8280" w:type="dxa"/>
            <w:gridSpan w:val="4"/>
            <w:vAlign w:val="bottom"/>
          </w:tcPr>
          <w:p w14:paraId="439D8FED" w14:textId="77777777" w:rsidR="00EB67AB" w:rsidRPr="00E64C2E" w:rsidRDefault="00EB67A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B67AB" w:rsidRPr="005B40F0" w14:paraId="626B2ED1" w14:textId="77777777">
        <w:tc>
          <w:tcPr>
            <w:tcW w:w="2430" w:type="dxa"/>
            <w:vAlign w:val="bottom"/>
          </w:tcPr>
          <w:p w14:paraId="43E45858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2A1DF0E0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59AE9119" w14:textId="77777777" w:rsidR="00EB67AB" w:rsidRPr="005B40F0" w:rsidRDefault="00EB67AB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-</w:t>
            </w:r>
          </w:p>
        </w:tc>
        <w:tc>
          <w:tcPr>
            <w:tcW w:w="1800" w:type="dxa"/>
            <w:vAlign w:val="bottom"/>
          </w:tcPr>
          <w:p w14:paraId="1901501D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</w:tr>
      <w:tr w:rsidR="00EB67AB" w:rsidRPr="005B40F0" w14:paraId="6C64B14C" w14:textId="77777777">
        <w:tc>
          <w:tcPr>
            <w:tcW w:w="2430" w:type="dxa"/>
            <w:vAlign w:val="bottom"/>
          </w:tcPr>
          <w:p w14:paraId="44EFF04D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43E294C9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6672C28D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5B9E8BC3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</w:tr>
      <w:tr w:rsidR="00EB67AB" w:rsidRPr="005B40F0" w14:paraId="0A8F4F81" w14:textId="77777777">
        <w:tc>
          <w:tcPr>
            <w:tcW w:w="2430" w:type="dxa"/>
            <w:vAlign w:val="bottom"/>
          </w:tcPr>
          <w:p w14:paraId="6DF29B4E" w14:textId="77777777" w:rsidR="00EB67AB" w:rsidRPr="005B40F0" w:rsidRDefault="00EB67AB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0F3CF25B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980" w:type="dxa"/>
            <w:vAlign w:val="bottom"/>
          </w:tcPr>
          <w:p w14:paraId="302A39A4" w14:textId="77777777" w:rsidR="00EB67AB" w:rsidRPr="005B40F0" w:rsidRDefault="00EB67AB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800" w:type="dxa"/>
            <w:vAlign w:val="bottom"/>
          </w:tcPr>
          <w:p w14:paraId="5EF22556" w14:textId="77777777" w:rsidR="00EB67AB" w:rsidRPr="005B40F0" w:rsidRDefault="00EB67AB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-</w:t>
            </w:r>
          </w:p>
        </w:tc>
      </w:tr>
    </w:tbl>
    <w:p w14:paraId="36E9B39F" w14:textId="77777777" w:rsidR="00EB67AB" w:rsidRDefault="00EB67AB" w:rsidP="0038662E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โดยมีกรรมการของบริษัท ได้ลงนามเข้าทำสัญญาค้ำประกันการชำระเงินต้น ดอกเบี้ย ค่าฤชาธรรมเนียมอากร และจำนวนเงินอื่นที่ผู้ออกหุ้นกู้จะต้องชำระให้แก่ผู้ถือหุ้นภายใต้หุ้นกู้เป็นจำนวนไม่เกินร้อยละ </w:t>
      </w:r>
      <w:r w:rsidRPr="578528AE">
        <w:rPr>
          <w:rFonts w:asciiTheme="minorBidi" w:hAnsiTheme="minorBidi" w:cstheme="minorBidi"/>
          <w:sz w:val="28"/>
          <w:szCs w:val="28"/>
        </w:rPr>
        <w:t xml:space="preserve">100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ของจำนวนเงินต้นของหุ้นกู้ </w:t>
      </w:r>
    </w:p>
    <w:p w14:paraId="72381731" w14:textId="5962A002" w:rsidR="005A183F" w:rsidRDefault="005A183F" w:rsidP="005A183F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34DB3"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334DB3">
        <w:rPr>
          <w:rFonts w:asciiTheme="minorBidi" w:hAnsiTheme="minorBidi" w:cstheme="minorBidi"/>
          <w:sz w:val="28"/>
          <w:szCs w:val="28"/>
        </w:rPr>
        <w:t>2568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บริษัทผิดเงื่อนไขการดำรงอัตราส่วน</w:t>
      </w:r>
      <w:r w:rsidRPr="0055190D">
        <w:rPr>
          <w:rFonts w:asciiTheme="minorBidi" w:hAnsiTheme="minorBidi" w:cs="Cordia New"/>
          <w:sz w:val="28"/>
          <w:szCs w:val="28"/>
          <w:cs/>
        </w:rPr>
        <w:t>หนี้สิน</w:t>
      </w:r>
      <w:r w:rsidR="0055190D" w:rsidRPr="0055190D">
        <w:rPr>
          <w:rFonts w:asciiTheme="minorBidi" w:hAnsiTheme="minorBidi" w:cs="Cordia New"/>
          <w:sz w:val="28"/>
          <w:szCs w:val="28"/>
          <w:cs/>
        </w:rPr>
        <w:t>สุทธิที่มีภาระดอกเบี้ยจ่ายต่อส่วนของผู้ถือห</w:t>
      </w:r>
      <w:r w:rsidR="0055190D">
        <w:rPr>
          <w:rFonts w:asciiTheme="minorBidi" w:hAnsiTheme="minorBidi" w:cs="Cordia New"/>
          <w:sz w:val="28"/>
          <w:szCs w:val="28"/>
          <w:cs/>
        </w:rPr>
        <w:t>ุ้น</w:t>
      </w:r>
      <w:r w:rsidR="0055190D" w:rsidRPr="0055190D">
        <w:rPr>
          <w:rFonts w:asciiTheme="minorBidi" w:hAnsiTheme="minorBidi" w:cs="Cordia New"/>
          <w:sz w:val="28"/>
          <w:szCs w:val="28"/>
          <w:cs/>
        </w:rPr>
        <w:t>ของบริษัท</w:t>
      </w:r>
      <w:r w:rsidR="00602495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ซึ่งเกินกว่าอัตราที่กำหนด</w:t>
      </w:r>
      <w:r w:rsidR="003D1BE2">
        <w:rPr>
          <w:rFonts w:asciiTheme="minorBidi" w:hAnsiTheme="minorBidi" w:cstheme="minorBidi" w:hint="cs"/>
          <w:sz w:val="28"/>
          <w:szCs w:val="28"/>
          <w:cs/>
        </w:rPr>
        <w:t>ภายใต้เงื่อนไขของหุ้นกู้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1C1EF0">
        <w:rPr>
          <w:rFonts w:asciiTheme="minorBidi" w:hAnsiTheme="minorBidi" w:cstheme="minorBidi" w:hint="cs"/>
          <w:sz w:val="28"/>
          <w:szCs w:val="28"/>
          <w:cs/>
        </w:rPr>
        <w:t>อยู่ระหว่าง</w:t>
      </w:r>
      <w:r w:rsidR="00CC5B50">
        <w:rPr>
          <w:rFonts w:asciiTheme="minorBidi" w:hAnsiTheme="minorBidi" w:cstheme="minorBidi" w:hint="cs"/>
          <w:sz w:val="28"/>
          <w:szCs w:val="28"/>
          <w:cs/>
        </w:rPr>
        <w:t>การ</w:t>
      </w:r>
      <w:r>
        <w:rPr>
          <w:rFonts w:asciiTheme="minorBidi" w:hAnsiTheme="minorBidi" w:cstheme="minorBidi" w:hint="cs"/>
          <w:sz w:val="28"/>
          <w:szCs w:val="28"/>
          <w:cs/>
        </w:rPr>
        <w:t>เรียกประชุมผู้ถือหุ้นกู้</w:t>
      </w:r>
      <w:r w:rsidR="009C635E">
        <w:rPr>
          <w:rFonts w:asciiTheme="minorBidi" w:hAnsiTheme="minorBidi" w:cstheme="minorBidi" w:hint="cs"/>
          <w:sz w:val="28"/>
          <w:szCs w:val="28"/>
          <w:cs/>
        </w:rPr>
        <w:t>เพื่อ</w:t>
      </w:r>
      <w:r>
        <w:rPr>
          <w:rFonts w:asciiTheme="minorBidi" w:hAnsiTheme="minorBidi" w:cstheme="minorBidi" w:hint="cs"/>
          <w:sz w:val="28"/>
          <w:szCs w:val="28"/>
          <w:cs/>
        </w:rPr>
        <w:t>ขอความยินยอม</w:t>
      </w:r>
      <w:r w:rsidR="00A6250F">
        <w:rPr>
          <w:rFonts w:asciiTheme="minorBidi" w:hAnsiTheme="minorBidi" w:cstheme="minorBidi" w:hint="cs"/>
          <w:sz w:val="28"/>
          <w:szCs w:val="28"/>
          <w:cs/>
        </w:rPr>
        <w:t>จากผู้ถือหุ้นกู้</w:t>
      </w:r>
      <w:r>
        <w:rPr>
          <w:rFonts w:asciiTheme="minorBidi" w:hAnsiTheme="minorBidi" w:cstheme="minorBidi" w:hint="cs"/>
          <w:sz w:val="28"/>
          <w:szCs w:val="28"/>
          <w:cs/>
        </w:rPr>
        <w:t>ไม่ให้</w:t>
      </w:r>
      <w:r w:rsidR="00D27856">
        <w:rPr>
          <w:rFonts w:asciiTheme="minorBidi" w:hAnsiTheme="minorBidi" w:cstheme="minorBidi" w:hint="cs"/>
          <w:sz w:val="28"/>
          <w:szCs w:val="28"/>
          <w:cs/>
        </w:rPr>
        <w:t>การผิดอัตราส่วนดังกล่าว</w:t>
      </w:r>
      <w:r>
        <w:rPr>
          <w:rFonts w:asciiTheme="minorBidi" w:hAnsiTheme="minorBidi" w:cstheme="minorBidi" w:hint="cs"/>
          <w:sz w:val="28"/>
          <w:szCs w:val="28"/>
          <w:cs/>
        </w:rPr>
        <w:t>เป็นเหตุแห่งการผิดนัด และขอเลื่อนชำระหุ้นกู้บางส่วน</w:t>
      </w:r>
    </w:p>
    <w:p w14:paraId="5E1AE4B4" w14:textId="77288FF3" w:rsidR="00C57DDA" w:rsidRPr="00F6097F" w:rsidRDefault="004B5938" w:rsidP="005F09C2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p w14:paraId="3D27BEE6" w14:textId="405074A6" w:rsidR="00C57DDA" w:rsidRPr="00846AB3" w:rsidRDefault="009A69C4" w:rsidP="00C02166">
      <w:pPr>
        <w:spacing w:before="120" w:after="120" w:line="420" w:lineRule="exact"/>
        <w:ind w:left="545" w:right="-43" w:firstLine="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8"/>
      </w:tblGrid>
      <w:tr w:rsidR="00611F66" w:rsidRPr="00F6097F" w14:paraId="141BE43E" w14:textId="77777777" w:rsidTr="00361E15">
        <w:trPr>
          <w:tblHeader/>
        </w:trPr>
        <w:tc>
          <w:tcPr>
            <w:tcW w:w="4302" w:type="dxa"/>
          </w:tcPr>
          <w:p w14:paraId="7104CF11" w14:textId="77777777" w:rsidR="00611F66" w:rsidRPr="00F6097F" w:rsidRDefault="00611F6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8ACA5" w14:textId="77777777" w:rsidR="00611F66" w:rsidRPr="00931D41" w:rsidRDefault="00611F66" w:rsidP="00931D41">
            <w:pPr>
              <w:tabs>
                <w:tab w:val="left" w:pos="1440"/>
              </w:tabs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8" w:type="dxa"/>
            <w:gridSpan w:val="2"/>
          </w:tcPr>
          <w:p w14:paraId="76541E50" w14:textId="77777777" w:rsidR="00611F66" w:rsidRPr="00931D41" w:rsidRDefault="00611F66" w:rsidP="00931D41">
            <w:pPr>
              <w:tabs>
                <w:tab w:val="left" w:pos="1440"/>
              </w:tabs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F66" w:rsidRPr="00F6097F" w14:paraId="4D953BE5" w14:textId="77777777" w:rsidTr="00361E15">
        <w:trPr>
          <w:tblHeader/>
        </w:trPr>
        <w:tc>
          <w:tcPr>
            <w:tcW w:w="4302" w:type="dxa"/>
          </w:tcPr>
          <w:p w14:paraId="0D0FD7B2" w14:textId="77777777" w:rsidR="00611F66" w:rsidRPr="00F6097F" w:rsidRDefault="00611F6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D291D8" w14:textId="73969F89" w:rsidR="00611F66" w:rsidRPr="00F6097F" w:rsidRDefault="00611F66" w:rsidP="00931D41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71BC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031DE91" w14:textId="05A888DD" w:rsidR="00611F66" w:rsidRPr="00F6097F" w:rsidRDefault="00611F66" w:rsidP="00931D41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71BC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4342504" w14:textId="1DC93CED" w:rsidR="00611F66" w:rsidRPr="00F6097F" w:rsidRDefault="00611F66" w:rsidP="00931D41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71BC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8" w:type="dxa"/>
          </w:tcPr>
          <w:p w14:paraId="5F7CB0BD" w14:textId="60F0F876" w:rsidR="00611F66" w:rsidRPr="00F6097F" w:rsidRDefault="00611F66" w:rsidP="00931D41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71BC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371BC" w:rsidRPr="00F6097F" w14:paraId="24F44997" w14:textId="77777777" w:rsidTr="00361E15">
        <w:trPr>
          <w:tblHeader/>
        </w:trPr>
        <w:tc>
          <w:tcPr>
            <w:tcW w:w="4302" w:type="dxa"/>
          </w:tcPr>
          <w:p w14:paraId="5F3E82BD" w14:textId="77777777" w:rsidR="006371BC" w:rsidRPr="00F6097F" w:rsidRDefault="006371BC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88" w:type="dxa"/>
            <w:gridSpan w:val="4"/>
          </w:tcPr>
          <w:p w14:paraId="5CFE5AF5" w14:textId="34142AD7" w:rsidR="006371BC" w:rsidRPr="00F6097F" w:rsidRDefault="006371BC" w:rsidP="006371BC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371BC" w:rsidRPr="00F6097F" w14:paraId="28015177" w14:textId="77777777" w:rsidTr="00361E15">
        <w:tc>
          <w:tcPr>
            <w:tcW w:w="4302" w:type="dxa"/>
          </w:tcPr>
          <w:p w14:paraId="712795FB" w14:textId="77777777" w:rsidR="006371BC" w:rsidRPr="00F6097F" w:rsidRDefault="006371BC" w:rsidP="006371BC">
            <w:pPr>
              <w:spacing w:line="330" w:lineRule="exact"/>
              <w:ind w:right="-10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16B1BD91" w14:textId="41D24AF0" w:rsidR="006371BC" w:rsidRPr="007B611B" w:rsidRDefault="00BD2344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262D65" w:rsidRPr="007B611B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="00262D65"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0,651</w:t>
            </w:r>
          </w:p>
        </w:tc>
        <w:tc>
          <w:tcPr>
            <w:tcW w:w="1170" w:type="dxa"/>
            <w:vAlign w:val="bottom"/>
          </w:tcPr>
          <w:p w14:paraId="3BC20F0F" w14:textId="292D42AA" w:rsidR="006371BC" w:rsidRPr="007B611B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18,069</w:t>
            </w:r>
          </w:p>
        </w:tc>
        <w:tc>
          <w:tcPr>
            <w:tcW w:w="1170" w:type="dxa"/>
            <w:vAlign w:val="bottom"/>
          </w:tcPr>
          <w:p w14:paraId="1EC892CF" w14:textId="0DAF4F09" w:rsidR="006371BC" w:rsidRPr="007B611B" w:rsidRDefault="001D5682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16,805</w:t>
            </w:r>
          </w:p>
        </w:tc>
        <w:tc>
          <w:tcPr>
            <w:tcW w:w="1178" w:type="dxa"/>
            <w:vAlign w:val="bottom"/>
          </w:tcPr>
          <w:p w14:paraId="0FB4D94E" w14:textId="599D3AFB" w:rsidR="006371BC" w:rsidRPr="007B611B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14,898</w:t>
            </w:r>
          </w:p>
        </w:tc>
      </w:tr>
      <w:tr w:rsidR="006371BC" w:rsidRPr="00F6097F" w14:paraId="44866659" w14:textId="77777777" w:rsidTr="00361E15">
        <w:tc>
          <w:tcPr>
            <w:tcW w:w="4302" w:type="dxa"/>
          </w:tcPr>
          <w:p w14:paraId="31B7422C" w14:textId="77777777" w:rsidR="006371BC" w:rsidRPr="00F6097F" w:rsidRDefault="006371BC" w:rsidP="006371BC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ลดลงจากการเปลี่ยนสถานะเงินลงทุน</w:t>
            </w:r>
          </w:p>
        </w:tc>
        <w:tc>
          <w:tcPr>
            <w:tcW w:w="1170" w:type="dxa"/>
            <w:vAlign w:val="bottom"/>
          </w:tcPr>
          <w:p w14:paraId="5E7252B9" w14:textId="36A0467C" w:rsidR="006371BC" w:rsidRPr="007F1A69" w:rsidRDefault="00C049BC" w:rsidP="009337E9">
            <w:pPr>
              <w:spacing w:line="330" w:lineRule="exact"/>
              <w:ind w:right="12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</w:t>
            </w:r>
            <w:r w:rsidR="00C85C1C" w:rsidRPr="007F1A69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DC5AA6" w14:textId="71EBBF7A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(424)</w:t>
            </w:r>
          </w:p>
        </w:tc>
        <w:tc>
          <w:tcPr>
            <w:tcW w:w="1170" w:type="dxa"/>
            <w:vAlign w:val="bottom"/>
          </w:tcPr>
          <w:p w14:paraId="3A8E6B2C" w14:textId="7A168491" w:rsidR="006371BC" w:rsidRPr="0053651F" w:rsidRDefault="00BD2344" w:rsidP="009337E9">
            <w:pPr>
              <w:spacing w:line="330" w:lineRule="exact"/>
              <w:ind w:right="12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</w:t>
            </w:r>
            <w:r w:rsidR="000479EB" w:rsidRPr="0053651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04B23ACC" w14:textId="20D4F733" w:rsidR="006371BC" w:rsidRPr="009337E9" w:rsidRDefault="00CA2DA8" w:rsidP="00CA2DA8">
            <w:pPr>
              <w:spacing w:line="330" w:lineRule="exact"/>
              <w:ind w:right="12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-</w:t>
            </w:r>
          </w:p>
        </w:tc>
      </w:tr>
      <w:tr w:rsidR="00C85C1C" w:rsidRPr="00F6097F" w14:paraId="0FD1563F" w14:textId="77777777" w:rsidTr="00361E15">
        <w:tc>
          <w:tcPr>
            <w:tcW w:w="4302" w:type="dxa"/>
          </w:tcPr>
          <w:p w14:paraId="53657D0D" w14:textId="060994A5" w:rsidR="00C85C1C" w:rsidRPr="00F6097F" w:rsidRDefault="00C85C1C" w:rsidP="006371BC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ลดลงจากการจำหน่ายบริษัทย่อย</w:t>
            </w:r>
            <w:r w:rsidR="006B238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B238F" w:rsidRPr="00B562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1062AE" w:rsidRPr="00B56246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6B238F" w:rsidRPr="00B5624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7B2C6B" w14:textId="0CA12ADF" w:rsidR="00C85C1C" w:rsidRPr="007F1A69" w:rsidRDefault="00982594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F1A6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(3,95</w:t>
            </w:r>
            <w:r w:rsidR="00C049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  <w:r w:rsidRPr="007F1A6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63F6C3" w14:textId="3E4D4C75" w:rsidR="00C85C1C" w:rsidRPr="00F6097F" w:rsidRDefault="00BD2344" w:rsidP="009337E9">
            <w:pPr>
              <w:spacing w:line="330" w:lineRule="exact"/>
              <w:ind w:right="12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="0098259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E7446" w14:textId="334E99E1" w:rsidR="00C85C1C" w:rsidRPr="0053651F" w:rsidRDefault="00BD2344" w:rsidP="009337E9">
            <w:pPr>
              <w:spacing w:line="330" w:lineRule="exact"/>
              <w:ind w:right="12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</w:t>
            </w:r>
            <w:r w:rsidR="000479EB" w:rsidRPr="0053651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40BF8EAD" w14:textId="28965CE4" w:rsidR="00C85C1C" w:rsidRPr="00CA2DA8" w:rsidRDefault="00CA2DA8" w:rsidP="00CA2DA8">
            <w:pPr>
              <w:spacing w:line="330" w:lineRule="exact"/>
              <w:ind w:right="12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-</w:t>
            </w:r>
          </w:p>
        </w:tc>
      </w:tr>
      <w:tr w:rsidR="006371BC" w:rsidRPr="00F6097F" w14:paraId="38E05E9E" w14:textId="77777777" w:rsidTr="00361E15">
        <w:trPr>
          <w:trHeight w:val="189"/>
        </w:trPr>
        <w:tc>
          <w:tcPr>
            <w:tcW w:w="4302" w:type="dxa"/>
          </w:tcPr>
          <w:p w14:paraId="73112DAF" w14:textId="77777777" w:rsidR="006371BC" w:rsidRPr="00F6097F" w:rsidRDefault="006371BC" w:rsidP="006371BC">
            <w:pPr>
              <w:spacing w:line="33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5128C1B" w14:textId="77777777" w:rsidR="006371BC" w:rsidRPr="007F1A69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5D99F" w14:textId="77777777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CAA5AC" w14:textId="77777777" w:rsidR="006371BC" w:rsidRPr="0053651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7426318" w14:textId="77777777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371BC" w:rsidRPr="00F6097F" w14:paraId="28F6F0A9" w14:textId="77777777" w:rsidTr="00361E15">
        <w:tc>
          <w:tcPr>
            <w:tcW w:w="4302" w:type="dxa"/>
          </w:tcPr>
          <w:p w14:paraId="129AB781" w14:textId="77777777" w:rsidR="006371BC" w:rsidRPr="00F6097F" w:rsidRDefault="006371BC" w:rsidP="006371BC">
            <w:pPr>
              <w:spacing w:line="330" w:lineRule="exact"/>
              <w:ind w:left="16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F6097F">
              <w:rPr>
                <w:rFonts w:asciiTheme="minorBidi" w:hAnsiTheme="minorBidi" w:cstheme="min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47E9D1D" w14:textId="0BBAC189" w:rsidR="006371BC" w:rsidRPr="008D2FE6" w:rsidRDefault="00982594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8D2FE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2,815</w:t>
            </w:r>
          </w:p>
        </w:tc>
        <w:tc>
          <w:tcPr>
            <w:tcW w:w="1170" w:type="dxa"/>
            <w:vAlign w:val="bottom"/>
          </w:tcPr>
          <w:p w14:paraId="185E45CB" w14:textId="154AB378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3,572</w:t>
            </w:r>
          </w:p>
        </w:tc>
        <w:tc>
          <w:tcPr>
            <w:tcW w:w="1170" w:type="dxa"/>
            <w:vAlign w:val="bottom"/>
          </w:tcPr>
          <w:p w14:paraId="73A83191" w14:textId="06C42EF0" w:rsidR="006371BC" w:rsidRPr="0053651F" w:rsidRDefault="000479EB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3651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2,299</w:t>
            </w:r>
          </w:p>
        </w:tc>
        <w:tc>
          <w:tcPr>
            <w:tcW w:w="1178" w:type="dxa"/>
            <w:vAlign w:val="bottom"/>
          </w:tcPr>
          <w:p w14:paraId="16828A0E" w14:textId="152A785C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2,482</w:t>
            </w:r>
          </w:p>
        </w:tc>
      </w:tr>
      <w:tr w:rsidR="006371BC" w:rsidRPr="00F6097F" w14:paraId="74DA58A1" w14:textId="77777777" w:rsidTr="00361E15">
        <w:tc>
          <w:tcPr>
            <w:tcW w:w="4302" w:type="dxa"/>
          </w:tcPr>
          <w:p w14:paraId="247B585D" w14:textId="77777777" w:rsidR="006371BC" w:rsidRPr="00F6097F" w:rsidRDefault="006371BC" w:rsidP="006371BC">
            <w:pPr>
              <w:spacing w:line="330" w:lineRule="exact"/>
              <w:ind w:left="16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2AF9C0E0" w14:textId="41A8FFC9" w:rsidR="006371BC" w:rsidRPr="008D2FE6" w:rsidRDefault="00982594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8D2FE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170" w:type="dxa"/>
            <w:vAlign w:val="bottom"/>
          </w:tcPr>
          <w:p w14:paraId="4A692A17" w14:textId="705E06CB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1170" w:type="dxa"/>
            <w:vAlign w:val="bottom"/>
          </w:tcPr>
          <w:p w14:paraId="3F809098" w14:textId="5A8B4CC9" w:rsidR="006371BC" w:rsidRPr="0053651F" w:rsidRDefault="000479EB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3651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626</w:t>
            </w:r>
          </w:p>
        </w:tc>
        <w:tc>
          <w:tcPr>
            <w:tcW w:w="1178" w:type="dxa"/>
            <w:vAlign w:val="bottom"/>
          </w:tcPr>
          <w:p w14:paraId="4237E1B3" w14:textId="62ED0FD0" w:rsidR="006371BC" w:rsidRPr="00F6097F" w:rsidRDefault="006371BC" w:rsidP="009337E9">
            <w:pP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596</w:t>
            </w:r>
          </w:p>
        </w:tc>
      </w:tr>
      <w:tr w:rsidR="006371BC" w:rsidRPr="00F6097F" w14:paraId="21C7F034" w14:textId="77777777" w:rsidTr="00361E15">
        <w:tc>
          <w:tcPr>
            <w:tcW w:w="4302" w:type="dxa"/>
          </w:tcPr>
          <w:p w14:paraId="2D3D4213" w14:textId="7DF282E0" w:rsidR="006371BC" w:rsidRPr="00F6097F" w:rsidRDefault="006371BC" w:rsidP="006371BC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221CA7F3" w14:textId="1F2E470D" w:rsidR="006371BC" w:rsidRPr="007F1A69" w:rsidRDefault="00982594" w:rsidP="009337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F1A6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(849)</w:t>
            </w:r>
          </w:p>
        </w:tc>
        <w:tc>
          <w:tcPr>
            <w:tcW w:w="1170" w:type="dxa"/>
            <w:vAlign w:val="bottom"/>
          </w:tcPr>
          <w:p w14:paraId="4063CEF9" w14:textId="104BD23C" w:rsidR="006371BC" w:rsidRPr="00F6097F" w:rsidRDefault="006371BC" w:rsidP="009337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(1,289)</w:t>
            </w:r>
          </w:p>
        </w:tc>
        <w:tc>
          <w:tcPr>
            <w:tcW w:w="1170" w:type="dxa"/>
            <w:vAlign w:val="bottom"/>
          </w:tcPr>
          <w:p w14:paraId="5007FB0D" w14:textId="55529FA1" w:rsidR="006371BC" w:rsidRPr="0053651F" w:rsidRDefault="00E71695" w:rsidP="009337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3651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(511)</w:t>
            </w:r>
          </w:p>
        </w:tc>
        <w:tc>
          <w:tcPr>
            <w:tcW w:w="1178" w:type="dxa"/>
            <w:vAlign w:val="bottom"/>
          </w:tcPr>
          <w:p w14:paraId="5D36FE55" w14:textId="7606BB74" w:rsidR="006371BC" w:rsidRPr="00F6097F" w:rsidRDefault="006371BC" w:rsidP="009337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(1,171)</w:t>
            </w:r>
          </w:p>
        </w:tc>
      </w:tr>
      <w:tr w:rsidR="006371BC" w:rsidRPr="00F6097F" w14:paraId="28583E60" w14:textId="77777777" w:rsidTr="00361E15">
        <w:tc>
          <w:tcPr>
            <w:tcW w:w="4302" w:type="dxa"/>
          </w:tcPr>
          <w:p w14:paraId="0E56AEE5" w14:textId="77777777" w:rsidR="006371BC" w:rsidRPr="00F6097F" w:rsidRDefault="006371BC" w:rsidP="006371BC">
            <w:pPr>
              <w:spacing w:line="33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2E803CEB" w14:textId="0AD4EBC9" w:rsidR="006371BC" w:rsidRPr="007B611B" w:rsidRDefault="006B238F" w:rsidP="009337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19,420</w:t>
            </w:r>
          </w:p>
        </w:tc>
        <w:tc>
          <w:tcPr>
            <w:tcW w:w="1170" w:type="dxa"/>
            <w:vAlign w:val="bottom"/>
          </w:tcPr>
          <w:p w14:paraId="08ADBFEB" w14:textId="1D88A156" w:rsidR="006371BC" w:rsidRPr="007B611B" w:rsidRDefault="006371BC" w:rsidP="009337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20,651</w:t>
            </w:r>
          </w:p>
        </w:tc>
        <w:tc>
          <w:tcPr>
            <w:tcW w:w="1170" w:type="dxa"/>
            <w:vAlign w:val="bottom"/>
          </w:tcPr>
          <w:p w14:paraId="0CA844DC" w14:textId="4A57A5C8" w:rsidR="006371BC" w:rsidRPr="007B611B" w:rsidRDefault="00E71695" w:rsidP="009337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19,219</w:t>
            </w:r>
          </w:p>
        </w:tc>
        <w:tc>
          <w:tcPr>
            <w:tcW w:w="1178" w:type="dxa"/>
            <w:vAlign w:val="bottom"/>
          </w:tcPr>
          <w:p w14:paraId="2E665F06" w14:textId="1F2CF88C" w:rsidR="006371BC" w:rsidRPr="007B611B" w:rsidRDefault="006371BC" w:rsidP="009337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right="1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7B611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16,805</w:t>
            </w:r>
          </w:p>
        </w:tc>
      </w:tr>
    </w:tbl>
    <w:p w14:paraId="320F3DC6" w14:textId="7A3590DE" w:rsidR="0094522E" w:rsidRDefault="006371BC" w:rsidP="00E00E47">
      <w:pPr>
        <w:pStyle w:val="ListParagraph"/>
        <w:overflowPunct/>
        <w:autoSpaceDE/>
        <w:autoSpaceDN/>
        <w:adjustRightInd/>
        <w:spacing w:before="120" w:after="120" w:line="420" w:lineRule="exact"/>
        <w:ind w:left="545" w:right="6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C0216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6669D">
        <w:rPr>
          <w:rFonts w:asciiTheme="minorBidi" w:hAnsiTheme="minorBidi" w:cstheme="minorBidi"/>
          <w:sz w:val="28"/>
          <w:szCs w:val="28"/>
        </w:rPr>
        <w:t>31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6669D">
        <w:rPr>
          <w:rFonts w:asciiTheme="minorBidi" w:hAnsiTheme="minorBidi" w:cstheme="minorBidi"/>
          <w:sz w:val="28"/>
          <w:szCs w:val="28"/>
        </w:rPr>
        <w:t>2568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กลุ่มบริษัทคาดว่าจะจ่ายชำระผลประโยชน์ระยะยาวของพนักงานภายใน </w:t>
      </w:r>
      <w:r w:rsidR="00CC6979" w:rsidRPr="00C02166">
        <w:rPr>
          <w:rFonts w:asciiTheme="minorBidi" w:hAnsiTheme="minorBidi" w:cstheme="minorBidi"/>
          <w:sz w:val="28"/>
          <w:szCs w:val="28"/>
          <w:cs/>
        </w:rPr>
        <w:t>1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ปีข้างหน้า เป็</w:t>
      </w:r>
      <w:r w:rsidR="0094522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จำนวนประมาณ </w:t>
      </w:r>
      <w:r w:rsidR="0036669D">
        <w:rPr>
          <w:rFonts w:asciiTheme="minorBidi" w:hAnsiTheme="minorBidi" w:cstheme="minorBidi"/>
          <w:sz w:val="28"/>
          <w:szCs w:val="28"/>
        </w:rPr>
        <w:t>1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36669D">
        <w:rPr>
          <w:rFonts w:asciiTheme="minorBidi" w:hAnsiTheme="minorBidi" w:cstheme="minorBidi"/>
          <w:sz w:val="28"/>
          <w:szCs w:val="28"/>
        </w:rPr>
        <w:t>2567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36669D">
        <w:rPr>
          <w:rFonts w:asciiTheme="minorBidi" w:hAnsiTheme="minorBidi" w:cstheme="minorBidi"/>
          <w:sz w:val="28"/>
          <w:szCs w:val="28"/>
        </w:rPr>
        <w:t>2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ล้านบาท) (เฉพาะของบริษัท: </w:t>
      </w:r>
      <w:r w:rsidR="0036669D">
        <w:rPr>
          <w:rFonts w:asciiTheme="minorBidi" w:hAnsiTheme="minorBidi" w:cstheme="minorBidi"/>
          <w:sz w:val="28"/>
          <w:szCs w:val="28"/>
        </w:rPr>
        <w:t>1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36669D">
        <w:rPr>
          <w:rFonts w:asciiTheme="minorBidi" w:hAnsiTheme="minorBidi" w:cstheme="minorBidi"/>
          <w:sz w:val="28"/>
          <w:szCs w:val="28"/>
        </w:rPr>
        <w:t>2567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36669D">
        <w:rPr>
          <w:rFonts w:asciiTheme="minorBidi" w:hAnsiTheme="minorBidi" w:cstheme="minorBidi"/>
          <w:sz w:val="28"/>
          <w:szCs w:val="28"/>
        </w:rPr>
        <w:t>2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</w:p>
    <w:p w14:paraId="2AC0E395" w14:textId="77777777" w:rsidR="00E00E47" w:rsidRPr="00E00E47" w:rsidRDefault="00E00E47" w:rsidP="00E00E47">
      <w:pPr>
        <w:pStyle w:val="ListParagraph"/>
        <w:overflowPunct/>
        <w:autoSpaceDE/>
        <w:autoSpaceDN/>
        <w:adjustRightInd/>
        <w:spacing w:after="240" w:line="420" w:lineRule="exact"/>
        <w:ind w:left="545" w:right="65"/>
        <w:jc w:val="thaiDistribute"/>
        <w:textAlignment w:val="auto"/>
        <w:rPr>
          <w:rFonts w:asciiTheme="minorBidi" w:hAnsiTheme="minorBidi" w:cstheme="minorBidi"/>
          <w:sz w:val="18"/>
          <w:szCs w:val="18"/>
        </w:rPr>
      </w:pPr>
    </w:p>
    <w:p w14:paraId="32F49D88" w14:textId="7C886B7D" w:rsidR="006371BC" w:rsidRPr="00C02166" w:rsidRDefault="006371BC" w:rsidP="00E00E47">
      <w:pPr>
        <w:pStyle w:val="ListParagraph"/>
        <w:overflowPunct/>
        <w:autoSpaceDE/>
        <w:autoSpaceDN/>
        <w:adjustRightInd/>
        <w:spacing w:after="240"/>
        <w:ind w:left="547"/>
        <w:textAlignment w:val="auto"/>
        <w:rPr>
          <w:rFonts w:asciiTheme="minorBidi" w:hAnsiTheme="minorBidi" w:cstheme="minorBidi"/>
          <w:sz w:val="28"/>
          <w:szCs w:val="28"/>
        </w:rPr>
      </w:pPr>
      <w:r w:rsidRPr="00C0216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CC6979" w:rsidRPr="00C02166">
        <w:rPr>
          <w:rFonts w:asciiTheme="minorBidi" w:hAnsiTheme="minorBidi" w:cstheme="minorBidi"/>
          <w:sz w:val="28"/>
          <w:szCs w:val="28"/>
        </w:rPr>
        <w:t>31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C6979" w:rsidRPr="00C02166">
        <w:rPr>
          <w:rFonts w:asciiTheme="minorBidi" w:hAnsiTheme="minorBidi" w:cstheme="minorBidi"/>
          <w:sz w:val="28"/>
          <w:szCs w:val="28"/>
        </w:rPr>
        <w:t>2568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รายวันและรายเดือนของกลุ่มบริษัทประมาณ </w:t>
      </w:r>
      <w:r w:rsidR="00CC6979" w:rsidRPr="00C02166">
        <w:rPr>
          <w:rFonts w:asciiTheme="minorBidi" w:hAnsiTheme="minorBidi" w:cstheme="minorBidi"/>
          <w:sz w:val="28"/>
          <w:szCs w:val="28"/>
        </w:rPr>
        <w:t>9 - 24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ปี (</w:t>
      </w:r>
      <w:r w:rsidR="00CC6979" w:rsidRPr="00C02166">
        <w:rPr>
          <w:rFonts w:asciiTheme="minorBidi" w:hAnsiTheme="minorBidi" w:cstheme="minorBidi"/>
          <w:sz w:val="28"/>
          <w:szCs w:val="28"/>
        </w:rPr>
        <w:t>2567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CC6979" w:rsidRPr="00C02166">
        <w:rPr>
          <w:rFonts w:asciiTheme="minorBidi" w:hAnsiTheme="minorBidi" w:cstheme="minorBidi"/>
          <w:sz w:val="28"/>
          <w:szCs w:val="28"/>
        </w:rPr>
        <w:t>9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- </w:t>
      </w:r>
      <w:r w:rsidR="00CC6979" w:rsidRPr="00C02166">
        <w:rPr>
          <w:rFonts w:asciiTheme="minorBidi" w:hAnsiTheme="minorBidi" w:cstheme="minorBidi"/>
          <w:sz w:val="28"/>
          <w:szCs w:val="28"/>
        </w:rPr>
        <w:t>24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ปี) (เฉพาะของบริษัท: </w:t>
      </w:r>
      <w:r w:rsidR="00E123CB" w:rsidRPr="00C02166">
        <w:rPr>
          <w:rFonts w:asciiTheme="minorBidi" w:hAnsiTheme="minorBidi" w:cstheme="minorBidi"/>
          <w:sz w:val="28"/>
          <w:szCs w:val="28"/>
        </w:rPr>
        <w:t>9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- </w:t>
      </w:r>
      <w:r w:rsidR="00E123CB" w:rsidRPr="00C02166">
        <w:rPr>
          <w:rFonts w:asciiTheme="minorBidi" w:hAnsiTheme="minorBidi" w:cstheme="minorBidi"/>
          <w:sz w:val="28"/>
          <w:szCs w:val="28"/>
        </w:rPr>
        <w:t>13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E123CB" w:rsidRPr="00C02166">
        <w:rPr>
          <w:rFonts w:asciiTheme="minorBidi" w:hAnsiTheme="minorBidi" w:cstheme="minorBidi"/>
          <w:sz w:val="28"/>
          <w:szCs w:val="28"/>
        </w:rPr>
        <w:t>2567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E123CB" w:rsidRPr="00C02166">
        <w:rPr>
          <w:rFonts w:asciiTheme="minorBidi" w:hAnsiTheme="minorBidi" w:cstheme="minorBidi"/>
          <w:sz w:val="28"/>
          <w:szCs w:val="28"/>
        </w:rPr>
        <w:t>9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- </w:t>
      </w:r>
      <w:r w:rsidR="00E123CB" w:rsidRPr="00C02166">
        <w:rPr>
          <w:rFonts w:asciiTheme="minorBidi" w:hAnsiTheme="minorBidi" w:cstheme="minorBidi"/>
          <w:sz w:val="28"/>
          <w:szCs w:val="28"/>
        </w:rPr>
        <w:t>13</w:t>
      </w:r>
      <w:r w:rsidRPr="00C02166">
        <w:rPr>
          <w:rFonts w:asciiTheme="minorBidi" w:hAnsiTheme="minorBidi" w:cstheme="minorBidi"/>
          <w:sz w:val="28"/>
          <w:szCs w:val="28"/>
          <w:cs/>
        </w:rPr>
        <w:t xml:space="preserve"> ปี)</w:t>
      </w:r>
    </w:p>
    <w:p w14:paraId="332E2420" w14:textId="77777777" w:rsidR="0010254C" w:rsidRDefault="0010254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color w:val="000000"/>
          <w:sz w:val="28"/>
          <w:szCs w:val="28"/>
          <w:cs/>
        </w:rPr>
      </w:pPr>
      <w:r>
        <w:rPr>
          <w:rFonts w:asciiTheme="minorBidi" w:hAnsiTheme="minorBidi" w:cstheme="minorBidi"/>
          <w:color w:val="000000"/>
          <w:sz w:val="28"/>
          <w:szCs w:val="28"/>
          <w:cs/>
        </w:rPr>
        <w:br w:type="page"/>
      </w:r>
    </w:p>
    <w:p w14:paraId="6D4C4691" w14:textId="34DD16F5" w:rsidR="006371BC" w:rsidRPr="006371BC" w:rsidRDefault="006371BC" w:rsidP="006371BC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</w:rPr>
      </w:pPr>
      <w:r w:rsidRPr="006371BC">
        <w:rPr>
          <w:rFonts w:asciiTheme="minorBidi" w:hAnsiTheme="minorBidi" w:cstheme="minorBidi"/>
          <w:color w:val="000000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70" w:type="dxa"/>
        <w:tblInd w:w="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330"/>
        <w:gridCol w:w="1350"/>
        <w:gridCol w:w="1350"/>
        <w:gridCol w:w="1350"/>
      </w:tblGrid>
      <w:tr w:rsidR="00F83950" w:rsidRPr="00F6097F" w14:paraId="536BBD00" w14:textId="77777777" w:rsidTr="00846AB3">
        <w:trPr>
          <w:trHeight w:val="80"/>
          <w:tblHeader/>
        </w:trPr>
        <w:tc>
          <w:tcPr>
            <w:tcW w:w="3690" w:type="dxa"/>
          </w:tcPr>
          <w:p w14:paraId="72ECC491" w14:textId="77777777" w:rsidR="00F83950" w:rsidRPr="00F6097F" w:rsidRDefault="00F8395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0" w:type="dxa"/>
            <w:gridSpan w:val="2"/>
          </w:tcPr>
          <w:p w14:paraId="003DD9D4" w14:textId="77777777" w:rsidR="00F83950" w:rsidRPr="00931D41" w:rsidRDefault="00F83950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FDA43E6" w14:textId="77777777" w:rsidR="00F83950" w:rsidRPr="00931D41" w:rsidRDefault="00F83950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950" w:rsidRPr="00F6097F" w14:paraId="469E229F" w14:textId="77777777" w:rsidTr="00846AB3">
        <w:trPr>
          <w:tblHeader/>
        </w:trPr>
        <w:tc>
          <w:tcPr>
            <w:tcW w:w="3690" w:type="dxa"/>
          </w:tcPr>
          <w:p w14:paraId="673E872F" w14:textId="77777777" w:rsidR="00F83950" w:rsidRPr="00F6097F" w:rsidRDefault="00F8395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64D4FC46" w14:textId="6B9080D1" w:rsidR="00F83950" w:rsidRPr="00F6097F" w:rsidRDefault="00F83950" w:rsidP="00931D41">
            <w:pPr>
              <w:tabs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B60E6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9DF0057" w14:textId="3085B6BC" w:rsidR="00F83950" w:rsidRPr="00F6097F" w:rsidRDefault="00F83950" w:rsidP="00931D41">
            <w:pPr>
              <w:tabs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8B60E6"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B1CED8F" w14:textId="09C9A943" w:rsidR="00F83950" w:rsidRPr="00F6097F" w:rsidRDefault="00F83950" w:rsidP="00931D41">
            <w:pPr>
              <w:tabs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B60E6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FD26CA0" w14:textId="7BF34DF2" w:rsidR="00F83950" w:rsidRPr="00F6097F" w:rsidRDefault="00F83950" w:rsidP="00931D41">
            <w:pPr>
              <w:tabs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8B60E6"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</w:tr>
      <w:tr w:rsidR="008B60E6" w:rsidRPr="00F6097F" w14:paraId="044E2650" w14:textId="77777777" w:rsidTr="00846AB3">
        <w:trPr>
          <w:tblHeader/>
        </w:trPr>
        <w:tc>
          <w:tcPr>
            <w:tcW w:w="3690" w:type="dxa"/>
          </w:tcPr>
          <w:p w14:paraId="5594E16D" w14:textId="77777777" w:rsidR="008B60E6" w:rsidRPr="00F6097F" w:rsidRDefault="008B60E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4"/>
          </w:tcPr>
          <w:p w14:paraId="53D0976E" w14:textId="0CB13CC9" w:rsidR="008B60E6" w:rsidRPr="00F6097F" w:rsidRDefault="008B60E6" w:rsidP="008B60E6">
            <w:pPr>
              <w:tabs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pacing w:val="-4"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pacing w:val="-4"/>
                <w:sz w:val="28"/>
                <w:szCs w:val="28"/>
                <w:cs/>
              </w:rPr>
              <w:t>ร้อยละต่อปี)</w:t>
            </w:r>
          </w:p>
        </w:tc>
      </w:tr>
      <w:tr w:rsidR="00970745" w:rsidRPr="00F6097F" w14:paraId="430397B8" w14:textId="77777777" w:rsidTr="00846AB3">
        <w:tc>
          <w:tcPr>
            <w:tcW w:w="3690" w:type="dxa"/>
          </w:tcPr>
          <w:p w14:paraId="3BA30833" w14:textId="77777777" w:rsidR="00970745" w:rsidRPr="00F6097F" w:rsidRDefault="00970745" w:rsidP="00970745">
            <w:pPr>
              <w:ind w:right="-10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30" w:type="dxa"/>
          </w:tcPr>
          <w:p w14:paraId="787E6F94" w14:textId="2DD39A5B" w:rsidR="00970745" w:rsidRPr="00EB26A9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3.23 - 3.81</w:t>
            </w:r>
          </w:p>
        </w:tc>
        <w:tc>
          <w:tcPr>
            <w:tcW w:w="1350" w:type="dxa"/>
          </w:tcPr>
          <w:p w14:paraId="258B85EA" w14:textId="1DBEE33B" w:rsidR="00970745" w:rsidRPr="00F6097F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3.23 - 3.81</w:t>
            </w:r>
          </w:p>
        </w:tc>
        <w:tc>
          <w:tcPr>
            <w:tcW w:w="1350" w:type="dxa"/>
            <w:vAlign w:val="bottom"/>
          </w:tcPr>
          <w:p w14:paraId="749D334D" w14:textId="4E6E1D6B" w:rsidR="00970745" w:rsidRPr="00EB26A9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3.23</w:t>
            </w:r>
            <w:r w:rsidR="0097350E"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  <w:r w:rsidR="0097350E"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3.44</w:t>
            </w:r>
          </w:p>
        </w:tc>
        <w:tc>
          <w:tcPr>
            <w:tcW w:w="1350" w:type="dxa"/>
          </w:tcPr>
          <w:p w14:paraId="4DC6143F" w14:textId="378E6E7B" w:rsidR="00970745" w:rsidRPr="00F6097F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3.23 - 3.44</w:t>
            </w:r>
          </w:p>
        </w:tc>
      </w:tr>
      <w:tr w:rsidR="00970745" w:rsidRPr="00F6097F" w14:paraId="2ECB7B26" w14:textId="77777777" w:rsidTr="00846AB3">
        <w:tc>
          <w:tcPr>
            <w:tcW w:w="3690" w:type="dxa"/>
          </w:tcPr>
          <w:p w14:paraId="7BE037B8" w14:textId="77777777" w:rsidR="00970745" w:rsidRPr="00F6097F" w:rsidRDefault="00970745" w:rsidP="009707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30" w:type="dxa"/>
          </w:tcPr>
          <w:p w14:paraId="63C691CA" w14:textId="33FF03E9" w:rsidR="00970745" w:rsidRPr="00EB26A9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2.19 – 4.82</w:t>
            </w:r>
          </w:p>
        </w:tc>
        <w:tc>
          <w:tcPr>
            <w:tcW w:w="1350" w:type="dxa"/>
          </w:tcPr>
          <w:p w14:paraId="53D3EDA4" w14:textId="4B072D08" w:rsidR="00970745" w:rsidRPr="00F6097F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2.19 - 5.00</w:t>
            </w:r>
          </w:p>
        </w:tc>
        <w:tc>
          <w:tcPr>
            <w:tcW w:w="1350" w:type="dxa"/>
            <w:vAlign w:val="bottom"/>
          </w:tcPr>
          <w:p w14:paraId="04507EB4" w14:textId="43601C26" w:rsidR="00970745" w:rsidRPr="00EB26A9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2.19</w:t>
            </w:r>
            <w:r w:rsidR="0097350E"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  <w:r w:rsidR="0097350E"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4.82</w:t>
            </w:r>
          </w:p>
        </w:tc>
        <w:tc>
          <w:tcPr>
            <w:tcW w:w="1350" w:type="dxa"/>
          </w:tcPr>
          <w:p w14:paraId="1F1975DE" w14:textId="73A872CC" w:rsidR="00970745" w:rsidRPr="00F6097F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2.19 - 4.82</w:t>
            </w:r>
          </w:p>
        </w:tc>
      </w:tr>
      <w:tr w:rsidR="00970745" w:rsidRPr="00F6097F" w14:paraId="67328A6E" w14:textId="77777777" w:rsidTr="00846AB3">
        <w:tc>
          <w:tcPr>
            <w:tcW w:w="3690" w:type="dxa"/>
          </w:tcPr>
          <w:p w14:paraId="4F402ECE" w14:textId="77777777" w:rsidR="00970745" w:rsidRPr="00F6097F" w:rsidRDefault="00970745" w:rsidP="00970745">
            <w:pPr>
              <w:ind w:right="-1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30" w:type="dxa"/>
          </w:tcPr>
          <w:p w14:paraId="6C50720B" w14:textId="3C37534E" w:rsidR="00970745" w:rsidRPr="00EB26A9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0 </w:t>
            </w:r>
            <w:r w:rsidR="0048364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–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40</w:t>
            </w:r>
          </w:p>
        </w:tc>
        <w:tc>
          <w:tcPr>
            <w:tcW w:w="1350" w:type="dxa"/>
          </w:tcPr>
          <w:p w14:paraId="65340EB3" w14:textId="4BA8106A" w:rsidR="00970745" w:rsidRPr="00F6097F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0 - 40</w:t>
            </w:r>
          </w:p>
        </w:tc>
        <w:tc>
          <w:tcPr>
            <w:tcW w:w="1350" w:type="dxa"/>
            <w:vAlign w:val="bottom"/>
          </w:tcPr>
          <w:p w14:paraId="1924C8DD" w14:textId="7BB4D2B7" w:rsidR="00970745" w:rsidRPr="00EB26A9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="0097350E"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  <w:r w:rsidR="0097350E"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EB26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50" w:type="dxa"/>
          </w:tcPr>
          <w:p w14:paraId="333A85FA" w14:textId="2B0A1A8D" w:rsidR="00970745" w:rsidRPr="00F6097F" w:rsidRDefault="00970745" w:rsidP="009707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0 - 39</w:t>
            </w:r>
          </w:p>
        </w:tc>
      </w:tr>
    </w:tbl>
    <w:p w14:paraId="3A170293" w14:textId="2B2F65D3" w:rsidR="00846AB3" w:rsidRPr="00C94D50" w:rsidRDefault="00846AB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8"/>
          <w:szCs w:val="8"/>
          <w:cs/>
        </w:rPr>
      </w:pPr>
    </w:p>
    <w:p w14:paraId="5FAE0EAB" w14:textId="77EE324C" w:rsidR="009873D8" w:rsidRPr="00846AB3" w:rsidRDefault="00C25749" w:rsidP="00846AB3">
      <w:pPr>
        <w:spacing w:before="120" w:after="120" w:line="420" w:lineRule="exact"/>
        <w:ind w:left="351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46AB3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ณ วันที่ </w:t>
      </w:r>
      <w:r w:rsidRPr="00846AB3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ธันวาคม </w:t>
      </w:r>
      <w:r w:rsidRPr="00846AB3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B75160" w:rsidRPr="00846AB3">
        <w:rPr>
          <w:rFonts w:asciiTheme="minorBidi" w:hAnsiTheme="minorBidi" w:cstheme="minorBidi"/>
          <w:i/>
          <w:iCs/>
          <w:sz w:val="28"/>
          <w:szCs w:val="28"/>
        </w:rPr>
        <w:t>8</w:t>
      </w:r>
      <w:r w:rsidRPr="00846AB3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 xml:space="preserve">และ </w:t>
      </w:r>
      <w:r w:rsidRPr="00846AB3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B75160" w:rsidRPr="00846AB3">
        <w:rPr>
          <w:rFonts w:asciiTheme="minorBidi" w:hAnsiTheme="minorBidi" w:cstheme="minorBidi"/>
          <w:i/>
          <w:iCs/>
          <w:sz w:val="28"/>
          <w:szCs w:val="28"/>
        </w:rPr>
        <w:t>7</w:t>
      </w:r>
      <w:r w:rsidRPr="00846AB3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46AB3">
        <w:rPr>
          <w:rFonts w:asciiTheme="minorBidi" w:hAnsiTheme="minorBidi" w:cstheme="minorBidi"/>
          <w:i/>
          <w:iCs/>
          <w:sz w:val="28"/>
          <w:szCs w:val="28"/>
          <w:cs/>
        </w:rPr>
        <w:t>สรุปได้ดังนี้</w:t>
      </w:r>
    </w:p>
    <w:tbl>
      <w:tblPr>
        <w:tblStyle w:val="TableGrid"/>
        <w:tblW w:w="909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9873D8" w:rsidRPr="00F6097F" w14:paraId="095C3158" w14:textId="77777777" w:rsidTr="00846AB3">
        <w:tc>
          <w:tcPr>
            <w:tcW w:w="3690" w:type="dxa"/>
          </w:tcPr>
          <w:p w14:paraId="225E7D09" w14:textId="77777777" w:rsidR="009873D8" w:rsidRPr="00F6097F" w:rsidRDefault="009873D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1DEF88B4" w14:textId="77777777" w:rsidR="009873D8" w:rsidRPr="00931D41" w:rsidRDefault="009873D8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873D8" w:rsidRPr="00F6097F" w14:paraId="02665A2A" w14:textId="77777777" w:rsidTr="00846AB3">
        <w:tc>
          <w:tcPr>
            <w:tcW w:w="3690" w:type="dxa"/>
          </w:tcPr>
          <w:p w14:paraId="30DDA92D" w14:textId="77777777" w:rsidR="009873D8" w:rsidRPr="00F6097F" w:rsidRDefault="009873D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2B003A1" w14:textId="29EC1DDF" w:rsidR="009873D8" w:rsidRPr="00F6097F" w:rsidRDefault="009873D8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32B14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0" w:type="dxa"/>
            <w:gridSpan w:val="2"/>
          </w:tcPr>
          <w:p w14:paraId="758820FC" w14:textId="3290530A" w:rsidR="009873D8" w:rsidRPr="00F6097F" w:rsidRDefault="009873D8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32B14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873D8" w:rsidRPr="00F6097F" w14:paraId="1E292362" w14:textId="77777777" w:rsidTr="00846AB3">
        <w:tc>
          <w:tcPr>
            <w:tcW w:w="3690" w:type="dxa"/>
          </w:tcPr>
          <w:p w14:paraId="2B9D9F0D" w14:textId="77777777" w:rsidR="009873D8" w:rsidRPr="00F6097F" w:rsidRDefault="009873D8">
            <w:pPr>
              <w:pStyle w:val="BodyText2"/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EB8C7E" w14:textId="77777777" w:rsidR="009873D8" w:rsidRPr="00F6097F" w:rsidRDefault="009873D8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50" w:type="dxa"/>
          </w:tcPr>
          <w:p w14:paraId="5F79954A" w14:textId="77777777" w:rsidR="009873D8" w:rsidRPr="00F6097F" w:rsidRDefault="009873D8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50" w:type="dxa"/>
          </w:tcPr>
          <w:p w14:paraId="566117B7" w14:textId="77777777" w:rsidR="009873D8" w:rsidRPr="00F6097F" w:rsidRDefault="009873D8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50" w:type="dxa"/>
          </w:tcPr>
          <w:p w14:paraId="65D7AD88" w14:textId="77777777" w:rsidR="009873D8" w:rsidRPr="00F6097F" w:rsidRDefault="009873D8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</w:tr>
      <w:tr w:rsidR="00A632CB" w:rsidRPr="00F6097F" w14:paraId="1414D712" w14:textId="77777777" w:rsidTr="00846AB3">
        <w:tc>
          <w:tcPr>
            <w:tcW w:w="3690" w:type="dxa"/>
          </w:tcPr>
          <w:p w14:paraId="47DCC759" w14:textId="77777777" w:rsidR="00A632CB" w:rsidRPr="00F6097F" w:rsidRDefault="00A632CB">
            <w:pPr>
              <w:pStyle w:val="BodyText2"/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A92FD87" w14:textId="661F17C2" w:rsidR="00A632CB" w:rsidRPr="00A632CB" w:rsidRDefault="00A632CB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632C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A632C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9F695E" w:rsidRPr="00F6097F" w14:paraId="5563D199" w14:textId="77777777" w:rsidTr="00846AB3">
        <w:tc>
          <w:tcPr>
            <w:tcW w:w="3690" w:type="dxa"/>
          </w:tcPr>
          <w:p w14:paraId="2B3F2C70" w14:textId="77777777" w:rsidR="009F695E" w:rsidRPr="00F6097F" w:rsidRDefault="009F695E" w:rsidP="009F695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1988341" w14:textId="650ED6A1" w:rsidR="009F695E" w:rsidRPr="00B27646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(0.66)</w:t>
            </w:r>
          </w:p>
        </w:tc>
        <w:tc>
          <w:tcPr>
            <w:tcW w:w="1350" w:type="dxa"/>
          </w:tcPr>
          <w:p w14:paraId="42F021CA" w14:textId="44359CF6" w:rsidR="009F695E" w:rsidRPr="00F6097F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9F695E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0.71 </w:t>
            </w:r>
          </w:p>
        </w:tc>
        <w:tc>
          <w:tcPr>
            <w:tcW w:w="1350" w:type="dxa"/>
          </w:tcPr>
          <w:p w14:paraId="114D1FAC" w14:textId="1EB1BCA4" w:rsidR="009F695E" w:rsidRPr="00B27646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>(0.82)</w:t>
            </w:r>
          </w:p>
        </w:tc>
        <w:tc>
          <w:tcPr>
            <w:tcW w:w="1350" w:type="dxa"/>
          </w:tcPr>
          <w:p w14:paraId="56C4C26E" w14:textId="189E4DAE" w:rsidR="009F695E" w:rsidRPr="00F6097F" w:rsidRDefault="009F695E" w:rsidP="009F695E">
            <w:pPr>
              <w:pStyle w:val="BodyTextIndent3"/>
              <w:spacing w:after="0" w:line="380" w:lineRule="exact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0.88</w:t>
            </w:r>
          </w:p>
        </w:tc>
      </w:tr>
      <w:tr w:rsidR="009F695E" w:rsidRPr="00F6097F" w14:paraId="686EA110" w14:textId="77777777" w:rsidTr="00846AB3">
        <w:tc>
          <w:tcPr>
            <w:tcW w:w="3690" w:type="dxa"/>
          </w:tcPr>
          <w:p w14:paraId="716CBA0A" w14:textId="77777777" w:rsidR="009F695E" w:rsidRPr="00F6097F" w:rsidRDefault="009F695E" w:rsidP="009F695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329FB34" w14:textId="6FA0AE23" w:rsidR="009F695E" w:rsidRPr="00B27646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0.86 </w:t>
            </w:r>
          </w:p>
        </w:tc>
        <w:tc>
          <w:tcPr>
            <w:tcW w:w="1350" w:type="dxa"/>
          </w:tcPr>
          <w:p w14:paraId="2C96F78C" w14:textId="57D35EDC" w:rsidR="009F695E" w:rsidRPr="00F6097F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9F695E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(0.81)</w:t>
            </w:r>
          </w:p>
        </w:tc>
        <w:tc>
          <w:tcPr>
            <w:tcW w:w="1350" w:type="dxa"/>
          </w:tcPr>
          <w:p w14:paraId="36A380DD" w14:textId="5FDE7372" w:rsidR="009F695E" w:rsidRPr="00B27646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>0.97</w:t>
            </w:r>
          </w:p>
        </w:tc>
        <w:tc>
          <w:tcPr>
            <w:tcW w:w="1350" w:type="dxa"/>
          </w:tcPr>
          <w:p w14:paraId="3993714E" w14:textId="341F4BDD" w:rsidR="009F695E" w:rsidRPr="00F6097F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(0.91)</w:t>
            </w:r>
          </w:p>
        </w:tc>
      </w:tr>
      <w:tr w:rsidR="009F695E" w:rsidRPr="00F6097F" w14:paraId="1D473888" w14:textId="77777777" w:rsidTr="00846AB3">
        <w:tc>
          <w:tcPr>
            <w:tcW w:w="3690" w:type="dxa"/>
          </w:tcPr>
          <w:p w14:paraId="7725D9F2" w14:textId="77777777" w:rsidR="009F695E" w:rsidRPr="00F6097F" w:rsidRDefault="009F695E" w:rsidP="009F695E">
            <w:pPr>
              <w:spacing w:line="380" w:lineRule="exact"/>
              <w:ind w:right="-10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22711C7" w14:textId="3A47B3B6" w:rsidR="009F695E" w:rsidRPr="00B27646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(0.94)</w:t>
            </w:r>
          </w:p>
        </w:tc>
        <w:tc>
          <w:tcPr>
            <w:tcW w:w="1350" w:type="dxa"/>
          </w:tcPr>
          <w:p w14:paraId="2FE1B252" w14:textId="62EB016D" w:rsidR="009F695E" w:rsidRPr="00F6097F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9F695E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1.01 </w:t>
            </w:r>
          </w:p>
        </w:tc>
        <w:tc>
          <w:tcPr>
            <w:tcW w:w="1350" w:type="dxa"/>
          </w:tcPr>
          <w:p w14:paraId="0082C205" w14:textId="486BE4F8" w:rsidR="009F695E" w:rsidRPr="00B27646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>(1.05)</w:t>
            </w:r>
          </w:p>
        </w:tc>
        <w:tc>
          <w:tcPr>
            <w:tcW w:w="1350" w:type="dxa"/>
          </w:tcPr>
          <w:p w14:paraId="3359F636" w14:textId="0BCE9B5C" w:rsidR="009F695E" w:rsidRPr="00F6097F" w:rsidRDefault="009F695E" w:rsidP="009F695E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1.13</w:t>
            </w:r>
          </w:p>
        </w:tc>
      </w:tr>
    </w:tbl>
    <w:p w14:paraId="74517C66" w14:textId="77777777" w:rsidR="009A69C4" w:rsidRPr="00F6097F" w:rsidRDefault="009A69C4" w:rsidP="00506906">
      <w:pPr>
        <w:spacing w:before="120" w:line="420" w:lineRule="exact"/>
        <w:ind w:right="-43"/>
        <w:rPr>
          <w:rFonts w:asciiTheme="minorBidi" w:hAnsiTheme="minorBidi" w:cstheme="minorBidi"/>
          <w:sz w:val="18"/>
          <w:szCs w:val="18"/>
        </w:rPr>
      </w:pPr>
    </w:p>
    <w:tbl>
      <w:tblPr>
        <w:tblStyle w:val="TableGrid"/>
        <w:tblW w:w="909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DA5812" w:rsidRPr="00F6097F" w14:paraId="15F089B5" w14:textId="77777777" w:rsidTr="00846AB3">
        <w:tc>
          <w:tcPr>
            <w:tcW w:w="3690" w:type="dxa"/>
          </w:tcPr>
          <w:p w14:paraId="096381D1" w14:textId="77777777" w:rsidR="008339B2" w:rsidRPr="00F6097F" w:rsidRDefault="008339B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4977D9EF" w14:textId="77777777" w:rsidR="008339B2" w:rsidRPr="00931D41" w:rsidRDefault="008339B2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812" w:rsidRPr="00F6097F" w14:paraId="7F7AA9EE" w14:textId="77777777" w:rsidTr="00846AB3">
        <w:tc>
          <w:tcPr>
            <w:tcW w:w="3690" w:type="dxa"/>
          </w:tcPr>
          <w:p w14:paraId="47DF9D1A" w14:textId="77777777" w:rsidR="008339B2" w:rsidRPr="00F6097F" w:rsidRDefault="008339B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89AB8B2" w14:textId="3CFB60F3" w:rsidR="008339B2" w:rsidRPr="00F6097F" w:rsidRDefault="008339B2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32B14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0" w:type="dxa"/>
            <w:gridSpan w:val="2"/>
          </w:tcPr>
          <w:p w14:paraId="12AC8518" w14:textId="639B0114" w:rsidR="008339B2" w:rsidRPr="00F6097F" w:rsidRDefault="008339B2" w:rsidP="00931D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32B14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A5812" w:rsidRPr="00F6097F" w14:paraId="59D3702B" w14:textId="77777777" w:rsidTr="00846AB3">
        <w:tc>
          <w:tcPr>
            <w:tcW w:w="3690" w:type="dxa"/>
          </w:tcPr>
          <w:p w14:paraId="1FD602DA" w14:textId="77777777" w:rsidR="008339B2" w:rsidRPr="00F6097F" w:rsidRDefault="008339B2">
            <w:pPr>
              <w:pStyle w:val="BodyText2"/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38348B" w14:textId="77777777" w:rsidR="008339B2" w:rsidRPr="00F6097F" w:rsidRDefault="008339B2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50" w:type="dxa"/>
          </w:tcPr>
          <w:p w14:paraId="3744A00C" w14:textId="77777777" w:rsidR="008339B2" w:rsidRPr="00F6097F" w:rsidRDefault="008339B2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50" w:type="dxa"/>
          </w:tcPr>
          <w:p w14:paraId="5EBCC765" w14:textId="77777777" w:rsidR="008339B2" w:rsidRPr="00F6097F" w:rsidRDefault="008339B2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50" w:type="dxa"/>
          </w:tcPr>
          <w:p w14:paraId="0B3A6222" w14:textId="77777777" w:rsidR="008339B2" w:rsidRPr="00F6097F" w:rsidRDefault="008339B2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  <w:t>0.5%</w:t>
            </w:r>
          </w:p>
        </w:tc>
      </w:tr>
      <w:tr w:rsidR="00DA5812" w:rsidRPr="00F6097F" w14:paraId="0AC1F139" w14:textId="77777777" w:rsidTr="00846AB3">
        <w:tc>
          <w:tcPr>
            <w:tcW w:w="3690" w:type="dxa"/>
          </w:tcPr>
          <w:p w14:paraId="0A73EB54" w14:textId="77777777" w:rsidR="002B0007" w:rsidRPr="00F6097F" w:rsidRDefault="002B0007">
            <w:pPr>
              <w:pStyle w:val="BodyText2"/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6C7D1A2" w14:textId="57FCA02D" w:rsidR="002B0007" w:rsidRPr="002B0007" w:rsidRDefault="002B0007">
            <w:pPr>
              <w:spacing w:line="38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B0007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2B0007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94E53" w:rsidRPr="00F6097F" w14:paraId="4114A30C" w14:textId="77777777" w:rsidTr="00846AB3">
        <w:tc>
          <w:tcPr>
            <w:tcW w:w="3690" w:type="dxa"/>
          </w:tcPr>
          <w:p w14:paraId="1F82F5D8" w14:textId="77777777" w:rsidR="00CC59A6" w:rsidRPr="00F6097F" w:rsidRDefault="00CC59A6" w:rsidP="00CC59A6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E1E193C" w14:textId="102E0C71" w:rsidR="00CC59A6" w:rsidRPr="00B27646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(0.63)</w:t>
            </w:r>
          </w:p>
        </w:tc>
        <w:tc>
          <w:tcPr>
            <w:tcW w:w="1350" w:type="dxa"/>
          </w:tcPr>
          <w:p w14:paraId="63BB14B8" w14:textId="6929AD2C" w:rsidR="00CC59A6" w:rsidRPr="00F6097F" w:rsidRDefault="00CC59A6" w:rsidP="00CC59A6">
            <w:pPr>
              <w:pStyle w:val="BodyTextIndent3"/>
              <w:spacing w:after="0" w:line="380" w:lineRule="exact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CC59A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0.67 </w:t>
            </w:r>
          </w:p>
        </w:tc>
        <w:tc>
          <w:tcPr>
            <w:tcW w:w="1350" w:type="dxa"/>
          </w:tcPr>
          <w:p w14:paraId="1B16D5DA" w14:textId="236AFFF8" w:rsidR="00CC59A6" w:rsidRPr="00B27646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>(0.61)</w:t>
            </w:r>
          </w:p>
        </w:tc>
        <w:tc>
          <w:tcPr>
            <w:tcW w:w="1350" w:type="dxa"/>
          </w:tcPr>
          <w:p w14:paraId="5616BB19" w14:textId="72F9BFB2" w:rsidR="00CC59A6" w:rsidRPr="00F6097F" w:rsidRDefault="00CC59A6" w:rsidP="00CC59A6">
            <w:pPr>
              <w:pStyle w:val="BodyTextIndent3"/>
              <w:spacing w:after="0" w:line="380" w:lineRule="exact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0.65</w:t>
            </w:r>
          </w:p>
        </w:tc>
      </w:tr>
      <w:tr w:rsidR="00E94E53" w:rsidRPr="00F6097F" w14:paraId="6E37C634" w14:textId="77777777" w:rsidTr="00846AB3">
        <w:tc>
          <w:tcPr>
            <w:tcW w:w="3690" w:type="dxa"/>
          </w:tcPr>
          <w:p w14:paraId="4FBFCB97" w14:textId="555AF264" w:rsidR="00CC59A6" w:rsidRPr="00F6097F" w:rsidRDefault="00CC59A6" w:rsidP="00CC59A6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BF23D98" w14:textId="51A002DF" w:rsidR="00CC59A6" w:rsidRPr="00B27646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0.82 </w:t>
            </w:r>
          </w:p>
        </w:tc>
        <w:tc>
          <w:tcPr>
            <w:tcW w:w="1350" w:type="dxa"/>
          </w:tcPr>
          <w:p w14:paraId="6731AC9C" w14:textId="7EE561AC" w:rsidR="00CC59A6" w:rsidRPr="00F6097F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CC59A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(0.77)</w:t>
            </w:r>
          </w:p>
        </w:tc>
        <w:tc>
          <w:tcPr>
            <w:tcW w:w="1350" w:type="dxa"/>
          </w:tcPr>
          <w:p w14:paraId="77B7C5F1" w14:textId="065BDC43" w:rsidR="00CC59A6" w:rsidRPr="00B27646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>0.71</w:t>
            </w:r>
          </w:p>
        </w:tc>
        <w:tc>
          <w:tcPr>
            <w:tcW w:w="1350" w:type="dxa"/>
          </w:tcPr>
          <w:p w14:paraId="6031B69E" w14:textId="46D77F49" w:rsidR="00CC59A6" w:rsidRPr="00F6097F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(0.67)</w:t>
            </w:r>
          </w:p>
        </w:tc>
      </w:tr>
      <w:tr w:rsidR="00E94E53" w:rsidRPr="00F6097F" w14:paraId="24B367FF" w14:textId="77777777" w:rsidTr="00846AB3">
        <w:tc>
          <w:tcPr>
            <w:tcW w:w="3690" w:type="dxa"/>
          </w:tcPr>
          <w:p w14:paraId="6CBBADED" w14:textId="77777777" w:rsidR="00CC59A6" w:rsidRPr="00F6097F" w:rsidRDefault="00CC59A6" w:rsidP="00CC59A6">
            <w:pPr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770C52CF" w14:textId="029B0B38" w:rsidR="00CC59A6" w:rsidRPr="00B27646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(0.90)</w:t>
            </w:r>
          </w:p>
        </w:tc>
        <w:tc>
          <w:tcPr>
            <w:tcW w:w="1350" w:type="dxa"/>
          </w:tcPr>
          <w:p w14:paraId="2ED1B6D4" w14:textId="40E10AE1" w:rsidR="00CC59A6" w:rsidRPr="00F6097F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CC59A6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0.96 </w:t>
            </w:r>
          </w:p>
        </w:tc>
        <w:tc>
          <w:tcPr>
            <w:tcW w:w="1350" w:type="dxa"/>
          </w:tcPr>
          <w:p w14:paraId="3E5F9E96" w14:textId="75266347" w:rsidR="00CC59A6" w:rsidRPr="00B27646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B27646">
              <w:rPr>
                <w:rFonts w:asciiTheme="minorBidi" w:hAnsiTheme="minorBidi" w:cstheme="minorBidi"/>
                <w:kern w:val="28"/>
                <w:sz w:val="28"/>
                <w:szCs w:val="28"/>
              </w:rPr>
              <w:t>(0.78)</w:t>
            </w:r>
          </w:p>
        </w:tc>
        <w:tc>
          <w:tcPr>
            <w:tcW w:w="1350" w:type="dxa"/>
          </w:tcPr>
          <w:p w14:paraId="7553A37A" w14:textId="245878D5" w:rsidR="00CC59A6" w:rsidRPr="00F6097F" w:rsidRDefault="00CC59A6" w:rsidP="00CC59A6">
            <w:pPr>
              <w:pStyle w:val="BodyTextIndent3"/>
              <w:spacing w:after="0" w:line="380" w:lineRule="exact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0.83</w:t>
            </w:r>
          </w:p>
        </w:tc>
      </w:tr>
    </w:tbl>
    <w:p w14:paraId="795DEC3C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586206B6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F470DB0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0231AE7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7B871D35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CEAB8AA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414A5E76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492DD374" w14:textId="77777777" w:rsidR="00FE29AC" w:rsidRDefault="00FE29AC" w:rsidP="00FE29AC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A0D04CA" w14:textId="039E24A0" w:rsidR="001B0125" w:rsidRPr="00460C93" w:rsidRDefault="001B0125" w:rsidP="006C75F0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ทุนเรือนหุ้น</w:t>
      </w:r>
    </w:p>
    <w:tbl>
      <w:tblPr>
        <w:tblStyle w:val="TableGrid"/>
        <w:tblW w:w="896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1493"/>
        <w:gridCol w:w="1194"/>
        <w:gridCol w:w="1195"/>
        <w:gridCol w:w="1194"/>
        <w:gridCol w:w="1196"/>
      </w:tblGrid>
      <w:tr w:rsidR="00ED0A65" w:rsidRPr="005D0E06" w14:paraId="47BEDD47" w14:textId="77777777" w:rsidTr="00846AB3">
        <w:trPr>
          <w:trHeight w:val="389"/>
          <w:tblHeader/>
        </w:trPr>
        <w:tc>
          <w:tcPr>
            <w:tcW w:w="2688" w:type="dxa"/>
          </w:tcPr>
          <w:p w14:paraId="007D7AE0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</w:tcPr>
          <w:p w14:paraId="68DF8D68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79" w:type="dxa"/>
            <w:gridSpan w:val="4"/>
          </w:tcPr>
          <w:p w14:paraId="6340CB29" w14:textId="77777777" w:rsidR="001B0125" w:rsidRPr="00931D41" w:rsidRDefault="001B0125" w:rsidP="00931D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Pr="00931D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463" w:rsidRPr="005D0E06" w14:paraId="2062E2E3" w14:textId="77777777" w:rsidTr="00846AB3">
        <w:trPr>
          <w:trHeight w:val="389"/>
          <w:tblHeader/>
        </w:trPr>
        <w:tc>
          <w:tcPr>
            <w:tcW w:w="2688" w:type="dxa"/>
          </w:tcPr>
          <w:p w14:paraId="003BD087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1BB7575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9" w:type="dxa"/>
            <w:gridSpan w:val="2"/>
          </w:tcPr>
          <w:p w14:paraId="5F95B5A3" w14:textId="77777777" w:rsidR="001B0125" w:rsidRPr="00460C93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0" w:type="dxa"/>
            <w:gridSpan w:val="2"/>
          </w:tcPr>
          <w:p w14:paraId="0D6615E6" w14:textId="77777777" w:rsidR="001B0125" w:rsidRPr="00460C93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D0A65" w:rsidRPr="005D0E06" w14:paraId="3BFAB7D0" w14:textId="77777777" w:rsidTr="00846AB3">
        <w:trPr>
          <w:trHeight w:val="389"/>
          <w:tblHeader/>
        </w:trPr>
        <w:tc>
          <w:tcPr>
            <w:tcW w:w="2688" w:type="dxa"/>
          </w:tcPr>
          <w:p w14:paraId="0CA6D923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77E4CFCE" w14:textId="77777777" w:rsidR="001B0125" w:rsidRPr="005D0E06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194" w:type="dxa"/>
            <w:vAlign w:val="bottom"/>
          </w:tcPr>
          <w:p w14:paraId="2005059A" w14:textId="77777777" w:rsidR="001B0125" w:rsidRPr="005D0E06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95" w:type="dxa"/>
            <w:vAlign w:val="bottom"/>
          </w:tcPr>
          <w:p w14:paraId="7BB4B0D8" w14:textId="77777777" w:rsidR="001B0125" w:rsidRPr="005D0E06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94" w:type="dxa"/>
            <w:vAlign w:val="bottom"/>
          </w:tcPr>
          <w:p w14:paraId="5DF14EBF" w14:textId="77777777" w:rsidR="001B0125" w:rsidRPr="005D0E06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96" w:type="dxa"/>
            <w:vAlign w:val="bottom"/>
          </w:tcPr>
          <w:p w14:paraId="0D66CE08" w14:textId="77777777" w:rsidR="001B0125" w:rsidRPr="005D0E06" w:rsidRDefault="001B0125" w:rsidP="00931D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ED0A65" w:rsidRPr="005D0E06" w14:paraId="52C03732" w14:textId="77777777" w:rsidTr="00846AB3">
        <w:trPr>
          <w:trHeight w:val="389"/>
          <w:tblHeader/>
        </w:trPr>
        <w:tc>
          <w:tcPr>
            <w:tcW w:w="2688" w:type="dxa"/>
          </w:tcPr>
          <w:p w14:paraId="1C6A752A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3B1D947D" w14:textId="77777777" w:rsidR="001B0125" w:rsidRPr="00E651D5" w:rsidRDefault="001B012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779" w:type="dxa"/>
            <w:gridSpan w:val="4"/>
            <w:vAlign w:val="bottom"/>
          </w:tcPr>
          <w:p w14:paraId="78D65D24" w14:textId="77777777" w:rsidR="001B0125" w:rsidRPr="00E651D5" w:rsidRDefault="001B012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ED0A65" w:rsidRPr="005D0E06" w14:paraId="7BE18BC4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33126297" w14:textId="77777777" w:rsidR="001B0125" w:rsidRPr="00E651D5" w:rsidRDefault="001B012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93" w:type="dxa"/>
          </w:tcPr>
          <w:p w14:paraId="635D0422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747EEC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A35CCCB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CFE7645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90BFC7A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5D0E06" w14:paraId="00FD54FA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16BBC7EE" w14:textId="297D9E59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29B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F929B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93" w:type="dxa"/>
            <w:vAlign w:val="bottom"/>
          </w:tcPr>
          <w:p w14:paraId="3CF1B454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1F9FBD34" w14:textId="77777777" w:rsidR="001B0125" w:rsidRPr="00F7428B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</w:p>
        </w:tc>
        <w:tc>
          <w:tcPr>
            <w:tcW w:w="1195" w:type="dxa"/>
            <w:vAlign w:val="bottom"/>
          </w:tcPr>
          <w:p w14:paraId="4E2A40B1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</w:p>
        </w:tc>
        <w:tc>
          <w:tcPr>
            <w:tcW w:w="1194" w:type="dxa"/>
            <w:vAlign w:val="bottom"/>
          </w:tcPr>
          <w:p w14:paraId="4600A71C" w14:textId="77777777" w:rsidR="001B0125" w:rsidRPr="00F7428B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sz w:val="28"/>
                <w:szCs w:val="28"/>
              </w:rPr>
              <w:t xml:space="preserve">1,559,423 </w:t>
            </w:r>
          </w:p>
        </w:tc>
        <w:tc>
          <w:tcPr>
            <w:tcW w:w="1196" w:type="dxa"/>
            <w:vAlign w:val="bottom"/>
          </w:tcPr>
          <w:p w14:paraId="2217AABA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</w:p>
        </w:tc>
      </w:tr>
      <w:tr w:rsidR="00ED0A65" w:rsidRPr="005D0E06" w14:paraId="5A8B4D7E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11B19F2A" w14:textId="77777777" w:rsidR="001B0125" w:rsidRPr="001F2C8F" w:rsidRDefault="001B012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2C8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493" w:type="dxa"/>
            <w:vAlign w:val="bottom"/>
          </w:tcPr>
          <w:p w14:paraId="6633C567" w14:textId="77777777" w:rsidR="001B0125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94" w:type="dxa"/>
            <w:vAlign w:val="bottom"/>
          </w:tcPr>
          <w:p w14:paraId="6B290022" w14:textId="77777777" w:rsidR="001B0125" w:rsidRPr="00F7428B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sz w:val="28"/>
                <w:szCs w:val="28"/>
              </w:rPr>
              <w:t>(141,766)</w:t>
            </w:r>
          </w:p>
        </w:tc>
        <w:tc>
          <w:tcPr>
            <w:tcW w:w="1195" w:type="dxa"/>
            <w:vAlign w:val="bottom"/>
          </w:tcPr>
          <w:p w14:paraId="1EF6F650" w14:textId="77777777" w:rsidR="001B0125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(141,766)</w:t>
            </w:r>
          </w:p>
        </w:tc>
        <w:tc>
          <w:tcPr>
            <w:tcW w:w="1194" w:type="dxa"/>
            <w:vAlign w:val="bottom"/>
          </w:tcPr>
          <w:p w14:paraId="03542C83" w14:textId="77777777" w:rsidR="001B0125" w:rsidRPr="00F7428B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96" w:type="dxa"/>
            <w:vAlign w:val="bottom"/>
          </w:tcPr>
          <w:p w14:paraId="4F3C6213" w14:textId="77777777" w:rsidR="001B0125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ED0A65" w:rsidRPr="005D0E06" w14:paraId="198B4BA5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2D28BC68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493" w:type="dxa"/>
            <w:vAlign w:val="bottom"/>
          </w:tcPr>
          <w:p w14:paraId="0ED0AF43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94" w:type="dxa"/>
            <w:vAlign w:val="bottom"/>
          </w:tcPr>
          <w:p w14:paraId="76E049C5" w14:textId="77777777" w:rsidR="001B0125" w:rsidRPr="00F7428B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sz w:val="28"/>
                <w:szCs w:val="28"/>
              </w:rPr>
              <w:t>708,829</w:t>
            </w:r>
          </w:p>
        </w:tc>
        <w:tc>
          <w:tcPr>
            <w:tcW w:w="1195" w:type="dxa"/>
            <w:vAlign w:val="bottom"/>
          </w:tcPr>
          <w:p w14:paraId="157AFFC2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708,829</w:t>
            </w:r>
          </w:p>
        </w:tc>
        <w:tc>
          <w:tcPr>
            <w:tcW w:w="1194" w:type="dxa"/>
            <w:vAlign w:val="bottom"/>
          </w:tcPr>
          <w:p w14:paraId="2AB26C40" w14:textId="77777777" w:rsidR="001B0125" w:rsidRPr="00F7428B" w:rsidRDefault="001B0125">
            <w:pPr>
              <w:ind w:right="-418"/>
              <w:rPr>
                <w:rFonts w:asciiTheme="minorBidi" w:hAnsiTheme="minorBidi" w:cstheme="minorBidi"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96" w:type="dxa"/>
            <w:vAlign w:val="bottom"/>
          </w:tcPr>
          <w:p w14:paraId="19EFA4A0" w14:textId="77777777" w:rsidR="001B0125" w:rsidRPr="005D0E06" w:rsidRDefault="001B0125">
            <w:pPr>
              <w:ind w:right="-50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</w:tr>
      <w:tr w:rsidR="00ED0A65" w:rsidRPr="005D0E06" w14:paraId="2CCF98BC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0FE1B14A" w14:textId="31A815DA" w:rsidR="001B0125" w:rsidRPr="00F33F0C" w:rsidRDefault="001B012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33F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273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87273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F33F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3" w:type="dxa"/>
            <w:vAlign w:val="bottom"/>
          </w:tcPr>
          <w:p w14:paraId="605B2E23" w14:textId="77777777" w:rsidR="001B0125" w:rsidRPr="00E651D5" w:rsidRDefault="001B012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2505CEC8" w14:textId="77777777" w:rsidR="001B0125" w:rsidRPr="00F7428B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2,126,486  </w:t>
            </w:r>
          </w:p>
        </w:tc>
        <w:tc>
          <w:tcPr>
            <w:tcW w:w="1195" w:type="dxa"/>
            <w:vAlign w:val="bottom"/>
          </w:tcPr>
          <w:p w14:paraId="6ADA8EDE" w14:textId="77777777" w:rsidR="001B0125" w:rsidRPr="00E651D5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472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2,126,486</w:t>
            </w:r>
          </w:p>
        </w:tc>
        <w:tc>
          <w:tcPr>
            <w:tcW w:w="1194" w:type="dxa"/>
            <w:vAlign w:val="bottom"/>
          </w:tcPr>
          <w:p w14:paraId="5DA7CE09" w14:textId="77777777" w:rsidR="001B0125" w:rsidRPr="00F7428B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742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1,559,423</w:t>
            </w:r>
          </w:p>
        </w:tc>
        <w:tc>
          <w:tcPr>
            <w:tcW w:w="1196" w:type="dxa"/>
            <w:vAlign w:val="bottom"/>
          </w:tcPr>
          <w:p w14:paraId="099824FC" w14:textId="77777777" w:rsidR="001B0125" w:rsidRPr="00E651D5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32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1,559,423</w:t>
            </w:r>
          </w:p>
        </w:tc>
      </w:tr>
      <w:tr w:rsidR="00ED0A65" w:rsidRPr="005D0E06" w14:paraId="34120BD4" w14:textId="77777777" w:rsidTr="00846AB3">
        <w:trPr>
          <w:trHeight w:val="243"/>
        </w:trPr>
        <w:tc>
          <w:tcPr>
            <w:tcW w:w="2688" w:type="dxa"/>
          </w:tcPr>
          <w:p w14:paraId="33233F30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6A3BD493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456F7D4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76E2D1F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8C5E571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AFFD819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5D0E06" w14:paraId="047A7600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335C8834" w14:textId="77777777" w:rsidR="001B0125" w:rsidRPr="00E651D5" w:rsidRDefault="001B012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493" w:type="dxa"/>
            <w:vAlign w:val="bottom"/>
          </w:tcPr>
          <w:p w14:paraId="7FE1F19A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9FEA26D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58A9DE47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7C129DB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86F64CB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0A65" w:rsidRPr="005D0E06" w14:paraId="184E363D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690D7E97" w14:textId="19A9C7CE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29B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F929B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93" w:type="dxa"/>
            <w:vAlign w:val="bottom"/>
          </w:tcPr>
          <w:p w14:paraId="45BE6795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34989B38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5D876FE2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1194" w:type="dxa"/>
            <w:vAlign w:val="bottom"/>
          </w:tcPr>
          <w:p w14:paraId="2FDC2850" w14:textId="77777777" w:rsidR="001B0125" w:rsidRPr="005D0E06" w:rsidRDefault="001B0125">
            <w:pPr>
              <w:ind w:right="-5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1196" w:type="dxa"/>
            <w:vAlign w:val="bottom"/>
          </w:tcPr>
          <w:p w14:paraId="2C035E87" w14:textId="77777777" w:rsidR="001B0125" w:rsidRPr="005D0E06" w:rsidRDefault="001B0125">
            <w:pPr>
              <w:ind w:right="-50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  <w:tr w:rsidR="00ED0A65" w:rsidRPr="005D0E06" w14:paraId="71BADEB6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0B8389CC" w14:textId="77777777" w:rsidR="001B0125" w:rsidRPr="005D0E06" w:rsidRDefault="001B0125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เพิ่มทุนที่ออกและชำระแล้ว</w:t>
            </w:r>
          </w:p>
        </w:tc>
        <w:tc>
          <w:tcPr>
            <w:tcW w:w="1493" w:type="dxa"/>
            <w:vAlign w:val="bottom"/>
          </w:tcPr>
          <w:p w14:paraId="5049FD19" w14:textId="77777777" w:rsidR="001B0125" w:rsidRPr="005D0E06" w:rsidRDefault="001B012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94" w:type="dxa"/>
            <w:vAlign w:val="bottom"/>
          </w:tcPr>
          <w:p w14:paraId="417F8571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86,170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542F2654" w14:textId="77777777" w:rsidR="001B0125" w:rsidRPr="005D0E06" w:rsidRDefault="001B012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86,170</w:t>
            </w:r>
          </w:p>
        </w:tc>
        <w:tc>
          <w:tcPr>
            <w:tcW w:w="1194" w:type="dxa"/>
            <w:vAlign w:val="bottom"/>
          </w:tcPr>
          <w:p w14:paraId="2FDE3C08" w14:textId="77777777" w:rsidR="001B0125" w:rsidRPr="005D0E06" w:rsidRDefault="001B0125">
            <w:pPr>
              <w:ind w:right="-5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7BB1DEBC" w14:textId="77777777" w:rsidR="001B0125" w:rsidRPr="005D0E06" w:rsidRDefault="001B0125">
            <w:pPr>
              <w:ind w:right="-5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D0A65" w:rsidRPr="005D0E06" w14:paraId="0D0A397B" w14:textId="77777777" w:rsidTr="00846AB3">
        <w:trPr>
          <w:trHeight w:val="389"/>
        </w:trPr>
        <w:tc>
          <w:tcPr>
            <w:tcW w:w="2688" w:type="dxa"/>
            <w:vAlign w:val="bottom"/>
          </w:tcPr>
          <w:p w14:paraId="28FED53E" w14:textId="58A8391C" w:rsidR="001B0125" w:rsidRPr="00E651D5" w:rsidRDefault="001B012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BB589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BB589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3" w:type="dxa"/>
            <w:vAlign w:val="bottom"/>
          </w:tcPr>
          <w:p w14:paraId="53477F5E" w14:textId="77777777" w:rsidR="001B0125" w:rsidRPr="00E651D5" w:rsidRDefault="001B012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78EE1CCD" w14:textId="77777777" w:rsidR="001B0125" w:rsidRPr="00E651D5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827</w:t>
            </w: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61D3D4A3" w14:textId="77777777" w:rsidR="001B0125" w:rsidRPr="00E651D5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1194" w:type="dxa"/>
            <w:vAlign w:val="bottom"/>
          </w:tcPr>
          <w:p w14:paraId="16916E46" w14:textId="77777777" w:rsidR="001B0125" w:rsidRPr="00E651D5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1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1,417,657</w:t>
            </w:r>
          </w:p>
        </w:tc>
        <w:tc>
          <w:tcPr>
            <w:tcW w:w="1196" w:type="dxa"/>
            <w:vAlign w:val="bottom"/>
          </w:tcPr>
          <w:p w14:paraId="64402CF9" w14:textId="77777777" w:rsidR="001B0125" w:rsidRPr="00E651D5" w:rsidRDefault="001B01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1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1,417,657</w:t>
            </w:r>
          </w:p>
        </w:tc>
      </w:tr>
    </w:tbl>
    <w:p w14:paraId="0B5D8536" w14:textId="77777777" w:rsidR="001B0125" w:rsidRPr="00790973" w:rsidRDefault="001B0125" w:rsidP="001B0125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578528AE">
        <w:rPr>
          <w:rFonts w:asciiTheme="minorBidi" w:hAnsiTheme="minorBidi" w:cstheme="minorBidi"/>
          <w:sz w:val="28"/>
          <w:szCs w:val="28"/>
        </w:rPr>
        <w:t>24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กรกฎาคม </w:t>
      </w:r>
      <w:r w:rsidRPr="578528AE">
        <w:rPr>
          <w:rFonts w:asciiTheme="minorBidi" w:hAnsiTheme="minorBidi" w:cstheme="minorBidi"/>
          <w:sz w:val="28"/>
          <w:szCs w:val="28"/>
        </w:rPr>
        <w:t>2568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ที่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ประชุมวิสามัญผู้ถือหุ้นครั้งที่ </w:t>
      </w:r>
      <w:r w:rsidRPr="578528AE">
        <w:rPr>
          <w:rFonts w:asciiTheme="minorBidi" w:hAnsiTheme="minorBidi" w:cstheme="minorBidi"/>
          <w:sz w:val="28"/>
          <w:szCs w:val="28"/>
        </w:rPr>
        <w:t>1/2568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มี</w:t>
      </w:r>
      <w:r>
        <w:rPr>
          <w:rFonts w:asciiTheme="minorBidi" w:hAnsiTheme="minorBidi" w:cstheme="minorBidi" w:hint="cs"/>
          <w:sz w:val="28"/>
          <w:szCs w:val="28"/>
          <w:cs/>
        </w:rPr>
        <w:t>มติ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อนุมัติในเรื่องดังต่อไปนี้ </w:t>
      </w:r>
    </w:p>
    <w:p w14:paraId="1DCC217D" w14:textId="77777777" w:rsidR="001B0125" w:rsidRPr="003D52CA" w:rsidRDefault="001B0125" w:rsidP="001B0125">
      <w:pPr>
        <w:pStyle w:val="ListParagraph"/>
        <w:numPr>
          <w:ilvl w:val="2"/>
          <w:numId w:val="7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D52CA">
        <w:rPr>
          <w:rFonts w:asciiTheme="minorBidi" w:hAnsiTheme="minorBidi" w:cs="Cordia New"/>
          <w:sz w:val="28"/>
          <w:szCs w:val="28"/>
          <w:cs/>
        </w:rPr>
        <w:t xml:space="preserve">การลดทุนจดทะเบียนบริษัท จำนวน </w:t>
      </w:r>
      <w:r>
        <w:rPr>
          <w:rFonts w:asciiTheme="minorBidi" w:hAnsiTheme="minorBidi" w:cs="Cordia New"/>
          <w:sz w:val="28"/>
          <w:szCs w:val="28"/>
        </w:rPr>
        <w:t>141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77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ล้านบาท จากทุนจดทะเบียนเดิม </w:t>
      </w:r>
      <w:r>
        <w:rPr>
          <w:rFonts w:asciiTheme="minorBidi" w:hAnsiTheme="minorBidi" w:cs="Cordia New"/>
          <w:sz w:val="28"/>
          <w:szCs w:val="28"/>
        </w:rPr>
        <w:t>1,559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42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ล้านบาท เป็นทุนจดทะเบียนใหม่จำนวน </w:t>
      </w:r>
      <w:r>
        <w:rPr>
          <w:rFonts w:asciiTheme="minorBidi" w:hAnsiTheme="minorBidi" w:cs="Cordia New"/>
          <w:sz w:val="28"/>
          <w:szCs w:val="28"/>
        </w:rPr>
        <w:t>1,417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66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ล้านบาท โดยตัดหุ้นที่ยังไม่ได้จำหน่ายออกจำนวน </w:t>
      </w:r>
      <w:r>
        <w:rPr>
          <w:rFonts w:asciiTheme="minorBidi" w:hAnsiTheme="minorBidi" w:cs="Cordia New"/>
          <w:sz w:val="28"/>
          <w:szCs w:val="28"/>
        </w:rPr>
        <w:t>141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77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ล้านหุ้น มูลค่าหุ้นละ1 บาท</w:t>
      </w:r>
    </w:p>
    <w:p w14:paraId="3B2D8D14" w14:textId="77777777" w:rsidR="001B0125" w:rsidRPr="00FA3FDF" w:rsidRDefault="001B0125" w:rsidP="001B0125">
      <w:pPr>
        <w:pStyle w:val="ListParagraph"/>
        <w:numPr>
          <w:ilvl w:val="2"/>
          <w:numId w:val="7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44FE8">
        <w:rPr>
          <w:rFonts w:asciiTheme="minorBidi" w:hAnsiTheme="minorBidi" w:cs="Cordia New"/>
          <w:sz w:val="28"/>
          <w:szCs w:val="28"/>
          <w:cs/>
        </w:rPr>
        <w:t xml:space="preserve">การเพิ่มทุนจดทะเบียนจำนวน </w:t>
      </w:r>
      <w:r>
        <w:rPr>
          <w:rFonts w:asciiTheme="minorBidi" w:hAnsiTheme="minorBidi" w:cs="Cordia New"/>
          <w:sz w:val="28"/>
          <w:szCs w:val="28"/>
        </w:rPr>
        <w:t>708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83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ล้านบาท จากทุนจดทะเบียนเดิมจำนวน </w:t>
      </w:r>
      <w:r>
        <w:rPr>
          <w:rFonts w:asciiTheme="minorBidi" w:hAnsiTheme="minorBidi" w:cs="Cordia New"/>
          <w:sz w:val="28"/>
          <w:szCs w:val="28"/>
        </w:rPr>
        <w:t>1</w:t>
      </w:r>
      <w:r>
        <w:rPr>
          <w:rFonts w:asciiTheme="minorBidi" w:hAnsiTheme="minorBidi" w:cs="Cordia New"/>
          <w:sz w:val="28"/>
          <w:szCs w:val="28"/>
          <w:cs/>
        </w:rPr>
        <w:t>,</w:t>
      </w:r>
      <w:r>
        <w:rPr>
          <w:rFonts w:asciiTheme="minorBidi" w:hAnsiTheme="minorBidi" w:cs="Cordia New"/>
          <w:sz w:val="28"/>
          <w:szCs w:val="28"/>
        </w:rPr>
        <w:t>417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66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ล้านบาท เป็นทุนจดทะเบียนใหม่ จำนวน </w:t>
      </w:r>
      <w:r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/>
          <w:sz w:val="28"/>
          <w:szCs w:val="28"/>
          <w:cs/>
        </w:rPr>
        <w:t>,</w:t>
      </w:r>
      <w:r>
        <w:rPr>
          <w:rFonts w:asciiTheme="minorBidi" w:hAnsiTheme="minorBidi" w:cs="Cordia New"/>
          <w:sz w:val="28"/>
          <w:szCs w:val="28"/>
        </w:rPr>
        <w:t>126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49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ล้านบาท โดยออกหุ้นสามัญเพิ่มทุนจำนวนไม่เกิน </w:t>
      </w:r>
      <w:r>
        <w:rPr>
          <w:rFonts w:asciiTheme="minorBidi" w:hAnsiTheme="minorBidi" w:cs="Cordia New"/>
          <w:sz w:val="28"/>
          <w:szCs w:val="28"/>
        </w:rPr>
        <w:t>708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83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ล้านหุ้น มูลค่าหุ้นละ </w:t>
      </w:r>
      <w:r>
        <w:rPr>
          <w:rFonts w:asciiTheme="minorBidi" w:hAnsiTheme="minorBidi" w:cs="Cordia New"/>
          <w:sz w:val="28"/>
          <w:szCs w:val="28"/>
        </w:rPr>
        <w:t>1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บาท</w:t>
      </w:r>
    </w:p>
    <w:p w14:paraId="5D8A1BD8" w14:textId="77777777" w:rsidR="001B0125" w:rsidRPr="00FA3FDF" w:rsidRDefault="001B0125" w:rsidP="001B0125">
      <w:pPr>
        <w:pStyle w:val="ListParagraph"/>
        <w:numPr>
          <w:ilvl w:val="2"/>
          <w:numId w:val="7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A3FDF">
        <w:rPr>
          <w:rFonts w:asciiTheme="minorBidi" w:hAnsiTheme="minorBidi" w:cs="Cordia New"/>
          <w:sz w:val="28"/>
          <w:szCs w:val="28"/>
          <w:cs/>
        </w:rPr>
        <w:t xml:space="preserve">จัดสรรใบสำคัญแสดงสิทธิที่จะซื้อหุ้นสามัญเพิ่มทุนของบริษัท ครั้งที่ </w:t>
      </w:r>
      <w:r w:rsidRPr="00FA3FDF">
        <w:rPr>
          <w:rFonts w:asciiTheme="minorBidi" w:hAnsiTheme="minorBidi" w:cstheme="minorBidi"/>
          <w:sz w:val="28"/>
          <w:szCs w:val="28"/>
        </w:rPr>
        <w:t>2 (NRF-W2)</w:t>
      </w:r>
    </w:p>
    <w:p w14:paraId="165B16AC" w14:textId="77777777" w:rsidR="001B0125" w:rsidRPr="00841ACA" w:rsidRDefault="001B0125" w:rsidP="001B0125">
      <w:pPr>
        <w:ind w:left="1035" w:right="-43" w:firstLine="5"/>
        <w:jc w:val="thaiDistribute"/>
        <w:rPr>
          <w:rFonts w:asciiTheme="minorBidi" w:hAnsiTheme="minorBidi" w:cstheme="minorBidi"/>
          <w:sz w:val="28"/>
          <w:szCs w:val="28"/>
        </w:rPr>
      </w:pPr>
      <w:r w:rsidRPr="00304D79">
        <w:rPr>
          <w:rFonts w:asciiTheme="minorBidi" w:hAnsiTheme="minorBidi" w:cstheme="minorBidi"/>
          <w:sz w:val="28"/>
          <w:szCs w:val="28"/>
        </w:rPr>
        <w:t>(“</w:t>
      </w:r>
      <w:r w:rsidRPr="00304D79">
        <w:rPr>
          <w:rFonts w:asciiTheme="minorBidi" w:hAnsiTheme="minorBidi" w:cs="Cordia New"/>
          <w:sz w:val="28"/>
          <w:szCs w:val="28"/>
          <w:cs/>
        </w:rPr>
        <w:t>ใบสำคัญแสดงสิทธิ” หรือ “</w:t>
      </w:r>
      <w:r w:rsidRPr="00304D79">
        <w:rPr>
          <w:rFonts w:asciiTheme="minorBidi" w:hAnsiTheme="minorBidi" w:cstheme="minorBidi"/>
          <w:sz w:val="28"/>
          <w:szCs w:val="28"/>
        </w:rPr>
        <w:t xml:space="preserve">NRF-W2”) </w:t>
      </w:r>
      <w:r w:rsidRPr="00304D79">
        <w:rPr>
          <w:rFonts w:asciiTheme="minorBidi" w:hAnsiTheme="minorBidi" w:cs="Cordia New"/>
          <w:sz w:val="28"/>
          <w:szCs w:val="28"/>
          <w:cs/>
        </w:rPr>
        <w:t>ชนิดระบุชื่อผู้ถือและสามารถโอนเปลี่ยนมือได้ เพื่อเสนอขาย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304D79">
        <w:rPr>
          <w:rFonts w:asciiTheme="minorBidi" w:hAnsiTheme="minorBidi" w:cstheme="minorBidi"/>
          <w:sz w:val="28"/>
          <w:szCs w:val="28"/>
        </w:rPr>
        <w:t xml:space="preserve">Rights Offering)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ซึ่งมีราคาเสนอขายหุ้นละ </w:t>
      </w:r>
      <w:r w:rsidRPr="00304D79">
        <w:rPr>
          <w:rFonts w:asciiTheme="minorBidi" w:hAnsiTheme="minorBidi" w:cstheme="minorBidi"/>
          <w:sz w:val="28"/>
          <w:szCs w:val="28"/>
        </w:rPr>
        <w:t>1.00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 บาท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โดยมีอัตราส่วนการจัดสรรหุ้น </w:t>
      </w:r>
      <w:r w:rsidRPr="00304D79">
        <w:rPr>
          <w:rFonts w:asciiTheme="minorBidi" w:hAnsiTheme="minorBidi" w:cstheme="minorBidi"/>
          <w:sz w:val="28"/>
          <w:szCs w:val="28"/>
        </w:rPr>
        <w:t xml:space="preserve">15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หุ้นสามัญเดิม ต่อ </w:t>
      </w:r>
      <w:r w:rsidRPr="00304D79">
        <w:rPr>
          <w:rFonts w:asciiTheme="minorBidi" w:hAnsiTheme="minorBidi" w:cstheme="minorBidi"/>
          <w:sz w:val="28"/>
          <w:szCs w:val="28"/>
        </w:rPr>
        <w:t xml:space="preserve">1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หุ้นสามัญเพิ่มทุน (ในกรณีที่มีเศษของหุ้นที่เกิดจากการคำนวณ ให้ปัดเศษของหุ้นนั้นทิ้งทั้งจำนวน) และจัดสรรใบสำคัญแสดงสิทธิ </w:t>
      </w:r>
      <w:r w:rsidRPr="00304D79">
        <w:rPr>
          <w:rFonts w:asciiTheme="minorBidi" w:hAnsiTheme="minorBidi" w:cstheme="minorBidi"/>
          <w:sz w:val="28"/>
          <w:szCs w:val="28"/>
        </w:rPr>
        <w:t xml:space="preserve">NRF-W2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โดยไม่คิดมูลค่า ในอัตราส่วนการจัดสรร </w:t>
      </w:r>
      <w:r w:rsidRPr="00304D79">
        <w:rPr>
          <w:rFonts w:asciiTheme="minorBidi" w:hAnsiTheme="minorBidi" w:cstheme="minorBidi"/>
          <w:sz w:val="28"/>
          <w:szCs w:val="28"/>
        </w:rPr>
        <w:t xml:space="preserve">1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หุ้นสามัญเพิ่มทุนที่จองซื้อและได้รับการจัดสรร ต่อใบสำคัญแสดงสิทธิ </w:t>
      </w:r>
      <w:r w:rsidRPr="00304D79">
        <w:rPr>
          <w:rFonts w:asciiTheme="minorBidi" w:hAnsiTheme="minorBidi" w:cstheme="minorBidi"/>
          <w:sz w:val="28"/>
          <w:szCs w:val="28"/>
        </w:rPr>
        <w:t xml:space="preserve">5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หน่วย </w:t>
      </w:r>
    </w:p>
    <w:p w14:paraId="454A7E3B" w14:textId="0AFD88A3" w:rsidR="003A7776" w:rsidRDefault="001B0125" w:rsidP="001B0125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FA3FDF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FA3FDF">
        <w:rPr>
          <w:rFonts w:asciiTheme="minorBidi" w:hAnsiTheme="minorBidi" w:cstheme="minorBidi"/>
          <w:sz w:val="28"/>
          <w:szCs w:val="28"/>
        </w:rPr>
        <w:t xml:space="preserve">18 </w:t>
      </w:r>
      <w:r w:rsidRPr="00FA3FDF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FA3FDF">
        <w:rPr>
          <w:rFonts w:asciiTheme="minorBidi" w:hAnsiTheme="minorBidi" w:cstheme="minorBidi"/>
          <w:sz w:val="28"/>
          <w:szCs w:val="28"/>
        </w:rPr>
        <w:t xml:space="preserve">2568 </w:t>
      </w:r>
      <w:r w:rsidRPr="00FA3FDF">
        <w:rPr>
          <w:rFonts w:asciiTheme="minorBidi" w:hAnsiTheme="minorBidi" w:cstheme="minorBidi"/>
          <w:sz w:val="28"/>
          <w:szCs w:val="28"/>
          <w:cs/>
        </w:rPr>
        <w:t>บริษัทได้รับเงินชำระค่าหุ้นสามัญที่ออกใหม่</w:t>
      </w:r>
      <w:r w:rsidRPr="00FA3FDF">
        <w:rPr>
          <w:rFonts w:asciiTheme="minorBidi" w:hAnsiTheme="minorBidi" w:cstheme="minorBidi"/>
          <w:sz w:val="28"/>
          <w:szCs w:val="28"/>
        </w:rPr>
        <w:t xml:space="preserve"> </w:t>
      </w:r>
      <w:r w:rsidRPr="00FA3FDF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FA3FDF">
        <w:rPr>
          <w:rFonts w:asciiTheme="minorBidi" w:hAnsiTheme="minorBidi" w:cstheme="minorBidi"/>
          <w:sz w:val="28"/>
          <w:szCs w:val="28"/>
        </w:rPr>
        <w:t xml:space="preserve">86.17 </w:t>
      </w:r>
      <w:r w:rsidRPr="00FA3FDF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Pr="00FA3FDF">
        <w:rPr>
          <w:rFonts w:asciiTheme="minorBidi" w:hAnsiTheme="minorBidi" w:cstheme="minorBidi"/>
          <w:sz w:val="28"/>
          <w:szCs w:val="28"/>
          <w:cs/>
        </w:rPr>
        <w:t>ได้ดำเนินการจดทะเบียนเปลี่ยนแปลงทุนชำระกับกรมพัฒนาธุรกิจการค้า กระทรวงพาณิชย์</w:t>
      </w:r>
      <w:r w:rsidR="00BA46D9">
        <w:rPr>
          <w:rFonts w:asciiTheme="minorBidi" w:hAnsiTheme="minorBidi" w:cstheme="minorBidi" w:hint="cs"/>
          <w:sz w:val="28"/>
          <w:szCs w:val="28"/>
          <w:cs/>
        </w:rPr>
        <w:t>แล้ว</w:t>
      </w:r>
    </w:p>
    <w:p w14:paraId="34C271D4" w14:textId="77777777" w:rsidR="001A04D2" w:rsidRDefault="001A04D2" w:rsidP="001B0125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0D76E948" w14:textId="77777777" w:rsidR="00C8276F" w:rsidRPr="00F6097F" w:rsidRDefault="00C8276F" w:rsidP="006C75F0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ส่วนต่ำกว่าทุนจากการควบรวมกิจการ</w:t>
      </w:r>
    </w:p>
    <w:p w14:paraId="25E02F72" w14:textId="03318D06" w:rsidR="00C8276F" w:rsidRDefault="00E52B66" w:rsidP="00E52B66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</w:rPr>
      </w:pP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บริษัทจัดตั้งขึ้นจากการควบบริษัทภายใต้ประมวลกฎหมายแพ่งและพาณิชย์ ระหว่างบริษัท แพนเธอร่า พาร์ทเนอร์ส จำกัด และ บริษัท เอ็นอาร์ อินสแตนท์ โปรดิวซ์ จำกัด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(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บริษัทเดิม)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เมื่อวันที่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2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ตุลาคม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2560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ทั้งนี้ ก่อนวันที่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2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ตุลาคม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0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บริษัท แพนเธอร่า พาร์ทเนอร์ส จำกัด ได้ถือหุ้นและควบคุมการดำเนินงานของบริษัท เอ็นอาร์ อินสแตนท์ โปรดิวซ์ จำกัด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(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บริษัทเดิม)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มาโดยตลอดตั้งแต่วันที่ซื้อหุ้นครั้งแรก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(2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เมษายน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2560)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การควบรวมครั้งนี้จึงถือเป็นการรวมธุรกิจภายใต้การควบคุมเดียวกัน ดังนั้น บัญชีเงินลงทุนในบริษัทย่อยในงบการเงินของบริษัท แพนเธอร่า พาร์ทเนอร์ส จำกัด ที่ถือหุ้นในบริษัท เอ็นอาร์ อินสแตนท์ โปรดิวซ์ จำกัด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(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บริษัทเดิม) ต้องถูกตัดออกจากงบการเงินของบริษัทใหม่หลังการควบรวมกิจการ โดยมีส่วนต่างระหว่างบัญชีเงินลงทุนดังกล่าวกับการปรับเพิ่มมูลค่ายุติธรรมสุทธิของสินทรัพย์ หนี้สิน และหนี้สินที่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อาจเกิดขึ้นที่ระบุได้ รวมถึงค่าความนิยมของบริษัท เอ็นอาร์ อินสแตนท์ โปรดิวซ์ จำกัด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>(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บริษัทเดิม)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ตามสัดส่วน ณ วันแรกที่บริษัท แพนเธอร่า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พาร์ทเนอร์ส จำกัด ลงทุนจำนวนประมาณ </w:t>
      </w:r>
      <w:r w:rsidRPr="001E6CFA">
        <w:rPr>
          <w:rFonts w:asciiTheme="minorBidi" w:hAnsiTheme="minorBidi" w:cstheme="minorBidi"/>
          <w:color w:val="000000"/>
          <w:sz w:val="28"/>
          <w:szCs w:val="28"/>
        </w:rPr>
        <w:t xml:space="preserve">291 </w:t>
      </w:r>
      <w:r w:rsidRPr="001E6CFA">
        <w:rPr>
          <w:rFonts w:asciiTheme="minorBidi" w:hAnsiTheme="minorBidi" w:cstheme="minorBidi"/>
          <w:color w:val="000000"/>
          <w:sz w:val="28"/>
          <w:szCs w:val="28"/>
          <w:cs/>
        </w:rPr>
        <w:t>ล้านบาท ผลต่างดังกล่าวถือเป็น “ส่วนต่ำกว่าทุนจากการควบรวมกิจการ” และแสดงเป็นรายการแยกต่างหากไว้ภายใต้ส่วนของผู้ถือหุ้นในงบฐานะการเงิน</w:t>
      </w:r>
    </w:p>
    <w:p w14:paraId="2488FC69" w14:textId="77777777" w:rsidR="00C8276F" w:rsidRPr="00F6097F" w:rsidRDefault="00C8276F" w:rsidP="002F5088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สำรองตามกฎหมาย</w:t>
      </w:r>
    </w:p>
    <w:p w14:paraId="68049BFC" w14:textId="03A53C92" w:rsidR="00C8276F" w:rsidRPr="00F6097F" w:rsidRDefault="004C4C94" w:rsidP="004C4C94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F55AC">
        <w:rPr>
          <w:rFonts w:asciiTheme="minorBidi" w:hAnsiTheme="minorBidi" w:cstheme="minorBidi"/>
          <w:sz w:val="28"/>
          <w:szCs w:val="28"/>
          <w:cs/>
        </w:rPr>
        <w:t xml:space="preserve">ภายใต้บทบัญญัติของมาตรา </w:t>
      </w:r>
      <w:r w:rsidRPr="001F55AC">
        <w:rPr>
          <w:rFonts w:asciiTheme="minorBidi" w:hAnsiTheme="minorBidi" w:cstheme="minorBidi"/>
          <w:sz w:val="28"/>
          <w:szCs w:val="28"/>
        </w:rPr>
        <w:t xml:space="preserve">116 </w:t>
      </w:r>
      <w:r w:rsidRPr="001F55AC">
        <w:rPr>
          <w:rFonts w:asciiTheme="minorBidi" w:hAnsiTheme="minorBidi" w:cstheme="minorBidi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1F55AC">
        <w:rPr>
          <w:rFonts w:asciiTheme="minorBidi" w:hAnsiTheme="minorBidi" w:cstheme="minorBidi"/>
          <w:sz w:val="28"/>
          <w:szCs w:val="28"/>
        </w:rPr>
        <w:t>2535</w:t>
      </w:r>
      <w:r w:rsidRPr="001F55AC">
        <w:rPr>
          <w:rFonts w:asciiTheme="minorBidi" w:hAnsiTheme="minorBidi" w:cstheme="minorBidi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1F55AC">
        <w:rPr>
          <w:rFonts w:asciiTheme="minorBidi" w:hAnsiTheme="minorBidi" w:cstheme="minorBidi"/>
          <w:sz w:val="28"/>
          <w:szCs w:val="28"/>
        </w:rPr>
        <w:t>5</w:t>
      </w:r>
      <w:r w:rsidRPr="001F55AC">
        <w:rPr>
          <w:rFonts w:asciiTheme="minorBidi" w:hAnsiTheme="minorBidi" w:cstheme="minorBidi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F55AC">
        <w:rPr>
          <w:rFonts w:asciiTheme="minorBidi" w:hAnsiTheme="minorBidi" w:cstheme="minorBidi"/>
          <w:sz w:val="28"/>
          <w:szCs w:val="28"/>
        </w:rPr>
        <w:t xml:space="preserve">10 </w:t>
      </w:r>
      <w:r w:rsidRPr="001F55AC">
        <w:rPr>
          <w:rFonts w:asciiTheme="minorBidi" w:hAnsiTheme="minorBidi" w:cstheme="minorBidi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217EEF92" w14:textId="613C51C6" w:rsidR="00BE087C" w:rsidRPr="00F6097F" w:rsidRDefault="007F363B" w:rsidP="002F5088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ต้นทุนทางการเงิน  </w:t>
      </w:r>
    </w:p>
    <w:tbl>
      <w:tblPr>
        <w:tblW w:w="9108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1E7915" w:rsidRPr="00F6097F" w14:paraId="3450CCE8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75CDC" w14:textId="77777777" w:rsidR="001E7915" w:rsidRPr="00F6097F" w:rsidRDefault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shd w:val="clear" w:color="auto" w:fill="00FFFF"/>
              </w:rPr>
            </w:pP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25463" w14:textId="77777777" w:rsidR="001E7915" w:rsidRPr="00877060" w:rsidRDefault="001E7915" w:rsidP="008770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70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C4C88" w14:textId="77777777" w:rsidR="001E7915" w:rsidRPr="00877060" w:rsidRDefault="001E7915" w:rsidP="008770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70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915" w:rsidRPr="00F6097F" w14:paraId="01B37BDE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AF68" w14:textId="77777777" w:rsidR="001E7915" w:rsidRPr="00F6097F" w:rsidRDefault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shd w:val="clear" w:color="auto" w:fill="00FFFF"/>
              </w:rPr>
            </w:pP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FB6D" w14:textId="4CFDD4A0" w:rsidR="001E7915" w:rsidRPr="00F6097F" w:rsidRDefault="001E7915" w:rsidP="008770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6BDA" w14:textId="72104348" w:rsidR="001E7915" w:rsidRPr="00F6097F" w:rsidRDefault="001E7915" w:rsidP="008770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A495C" w14:textId="0613ADE6" w:rsidR="001E7915" w:rsidRPr="00F6097F" w:rsidRDefault="001E7915" w:rsidP="008770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2CFB" w14:textId="5C006A18" w:rsidR="001E7915" w:rsidRPr="00F6097F" w:rsidRDefault="001E7915" w:rsidP="008770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1E7915" w:rsidRPr="00F6097F" w14:paraId="24162904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24BD" w14:textId="77777777" w:rsidR="001E7915" w:rsidRPr="00F6097F" w:rsidRDefault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shd w:val="clear" w:color="auto" w:fill="00FFFF"/>
              </w:rPr>
            </w:pPr>
          </w:p>
        </w:tc>
        <w:tc>
          <w:tcPr>
            <w:tcW w:w="487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378E" w14:textId="5F1B31C6" w:rsidR="001E7915" w:rsidRPr="00F6097F" w:rsidRDefault="001E7915" w:rsidP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7915" w:rsidRPr="00F6097F" w14:paraId="02F3FB00" w14:textId="77777777" w:rsidTr="005B006B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AFAA" w14:textId="77777777" w:rsidR="001E7915" w:rsidRPr="00F6097F" w:rsidRDefault="001E7915" w:rsidP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ค่าใช้จ่ายดอกเบี้ยของเงินกู้ยืมและหุ้นกู้ระยะยาว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6F98E" w14:textId="3EA85320" w:rsidR="001E7915" w:rsidRPr="005B006B" w:rsidRDefault="00AB0E1D" w:rsidP="001E7915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B006B">
              <w:rPr>
                <w:rFonts w:asciiTheme="minorBidi" w:hAnsiTheme="minorBidi" w:cstheme="minorBidi"/>
                <w:sz w:val="28"/>
                <w:szCs w:val="28"/>
              </w:rPr>
              <w:t>175</w:t>
            </w:r>
            <w:r w:rsidR="00137932" w:rsidRPr="005B00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B006B">
              <w:rPr>
                <w:rFonts w:asciiTheme="minorBidi" w:hAnsiTheme="minorBidi" w:cstheme="minorBidi"/>
                <w:sz w:val="28"/>
                <w:szCs w:val="28"/>
              </w:rPr>
              <w:t>025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0A38A" w14:textId="679ABFE3" w:rsidR="001E7915" w:rsidRPr="00F6097F" w:rsidRDefault="001E7915" w:rsidP="001E7915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148,728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EAECA" w14:textId="7D87B73A" w:rsidR="001E7915" w:rsidRPr="00F85430" w:rsidRDefault="00E746DC" w:rsidP="001E7915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85430">
              <w:rPr>
                <w:rFonts w:asciiTheme="minorBidi" w:hAnsiTheme="minorBidi" w:cstheme="minorBidi" w:hint="cs"/>
                <w:sz w:val="28"/>
                <w:szCs w:val="28"/>
                <w:cs/>
              </w:rPr>
              <w:t>148</w:t>
            </w:r>
            <w:r w:rsidRPr="00F85430">
              <w:rPr>
                <w:rFonts w:asciiTheme="minorBidi" w:hAnsiTheme="minorBidi" w:cstheme="minorBidi"/>
                <w:sz w:val="28"/>
                <w:szCs w:val="28"/>
              </w:rPr>
              <w:t>,745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44411" w14:textId="2040F583" w:rsidR="001E7915" w:rsidRPr="00F6097F" w:rsidRDefault="001E7915" w:rsidP="001E7915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135,08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7</w:t>
            </w:r>
          </w:p>
        </w:tc>
      </w:tr>
      <w:tr w:rsidR="001E7915" w:rsidRPr="00F6097F" w14:paraId="67D640F0" w14:textId="77777777" w:rsidTr="005B006B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D2AA" w14:textId="77777777" w:rsidR="001E7915" w:rsidRPr="00F6097F" w:rsidRDefault="001E7915" w:rsidP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EAF49" w14:textId="07975FE8" w:rsidR="001E7915" w:rsidRPr="005B006B" w:rsidRDefault="004A7F64" w:rsidP="001E7915">
            <w:pPr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B006B">
              <w:rPr>
                <w:rFonts w:asciiTheme="minorBidi" w:hAnsiTheme="minorBidi" w:cstheme="minorBidi"/>
                <w:sz w:val="28"/>
                <w:szCs w:val="28"/>
              </w:rPr>
              <w:t>9,165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740BC" w14:textId="0CA6B032" w:rsidR="001E7915" w:rsidRPr="00F6097F" w:rsidRDefault="001E7915" w:rsidP="001E7915">
            <w:pPr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10,866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B557F" w14:textId="043D5F35" w:rsidR="001E7915" w:rsidRPr="00F85430" w:rsidRDefault="00C14785" w:rsidP="001E7915">
            <w:pPr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85430">
              <w:rPr>
                <w:rFonts w:asciiTheme="minorBidi" w:hAnsiTheme="minorBidi" w:cstheme="minorBidi" w:hint="cs"/>
                <w:sz w:val="28"/>
                <w:szCs w:val="28"/>
                <w:cs/>
              </w:rPr>
              <w:t>376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BC3E0" w14:textId="59A04A0E" w:rsidR="001E7915" w:rsidRPr="00F6097F" w:rsidRDefault="001E7915" w:rsidP="001E7915">
            <w:pPr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</w:tr>
      <w:tr w:rsidR="001E7915" w:rsidRPr="00F6097F" w14:paraId="73BE6CFD" w14:textId="77777777" w:rsidTr="005B006B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2BDA" w14:textId="77777777" w:rsidR="001E7915" w:rsidRPr="00F6097F" w:rsidRDefault="001E7915" w:rsidP="001E7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D1CEB" w14:textId="3058272C" w:rsidR="001E7915" w:rsidRPr="005B006B" w:rsidRDefault="00653F97" w:rsidP="001E7915">
            <w:pPr>
              <w:pBdr>
                <w:bottom w:val="doub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00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B006B" w:rsidRPr="005B006B">
              <w:rPr>
                <w:rFonts w:asciiTheme="minorBidi" w:hAnsiTheme="minorBidi" w:cstheme="minorBidi"/>
                <w:sz w:val="28"/>
                <w:szCs w:val="28"/>
              </w:rPr>
              <w:t>84</w:t>
            </w:r>
            <w:r w:rsidR="00470373" w:rsidRPr="005B00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B006B" w:rsidRPr="005B006B">
              <w:rPr>
                <w:rFonts w:asciiTheme="minorBidi" w:hAnsiTheme="minorBidi" w:cstheme="minorBidi"/>
                <w:sz w:val="28"/>
                <w:szCs w:val="28"/>
              </w:rPr>
              <w:t>190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2B3B" w14:textId="4026DB86" w:rsidR="001E7915" w:rsidRPr="00F6097F" w:rsidRDefault="001E7915" w:rsidP="001E7915">
            <w:pPr>
              <w:pBdr>
                <w:bottom w:val="doub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159,594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3154" w14:textId="6A001FD0" w:rsidR="001E7915" w:rsidRPr="00E53517" w:rsidRDefault="00E53517" w:rsidP="001E7915">
            <w:pPr>
              <w:pBdr>
                <w:bottom w:val="doub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CD64FE">
              <w:rPr>
                <w:rFonts w:asciiTheme="minorBidi" w:hAnsiTheme="minorBidi" w:cstheme="minorBidi"/>
                <w:sz w:val="28"/>
                <w:szCs w:val="28"/>
              </w:rPr>
              <w:t>149,121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F3484" w14:textId="16A9AFDF" w:rsidR="001E7915" w:rsidRPr="00F6097F" w:rsidRDefault="001E7915" w:rsidP="001E7915">
            <w:pPr>
              <w:pBdr>
                <w:bottom w:val="double" w:sz="4" w:space="1" w:color="000000"/>
              </w:pBd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135,437</w:t>
            </w:r>
          </w:p>
        </w:tc>
      </w:tr>
    </w:tbl>
    <w:p w14:paraId="6AD5B778" w14:textId="78084BF2" w:rsidR="000A671C" w:rsidRDefault="000A671C" w:rsidP="000A671C">
      <w:pPr>
        <w:pStyle w:val="ListParagraph"/>
        <w:overflowPunct/>
        <w:autoSpaceDE/>
        <w:autoSpaceDN/>
        <w:adjustRightInd/>
        <w:spacing w:before="120"/>
        <w:ind w:left="545"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567793" w14:textId="77777777" w:rsidR="000A671C" w:rsidRDefault="000A671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03941529" w14:textId="671D51BD" w:rsidR="00EA27F8" w:rsidRPr="00F6097F" w:rsidRDefault="00331E64" w:rsidP="002F5088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ค่าใช้จ่ายตาม</w:t>
      </w:r>
      <w:r w:rsidR="000A671C">
        <w:rPr>
          <w:rFonts w:asciiTheme="minorBidi" w:hAnsiTheme="minorBidi" w:cstheme="minorBidi" w:hint="cs"/>
          <w:b/>
          <w:bCs/>
          <w:sz w:val="28"/>
          <w:szCs w:val="28"/>
          <w:cs/>
        </w:rPr>
        <w:t>ธรรมชาติ</w:t>
      </w:r>
    </w:p>
    <w:p w14:paraId="50A644A7" w14:textId="77777777" w:rsidR="00DB2558" w:rsidRPr="000A671C" w:rsidRDefault="00DB2558" w:rsidP="00DB2558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A671C">
        <w:rPr>
          <w:rFonts w:asciiTheme="minorBidi" w:hAnsiTheme="minorBidi" w:cstheme="minorBidi"/>
          <w:i/>
          <w:iCs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5"/>
        <w:gridCol w:w="1237"/>
        <w:gridCol w:w="1238"/>
        <w:gridCol w:w="1237"/>
        <w:gridCol w:w="1238"/>
      </w:tblGrid>
      <w:tr w:rsidR="005C6A51" w:rsidRPr="00F6097F" w14:paraId="55E3E2FF" w14:textId="77777777" w:rsidTr="000A671C">
        <w:trPr>
          <w:tblHeader/>
        </w:trPr>
        <w:tc>
          <w:tcPr>
            <w:tcW w:w="3825" w:type="dxa"/>
          </w:tcPr>
          <w:p w14:paraId="2F75E64E" w14:textId="77777777" w:rsidR="005C6A51" w:rsidRPr="00F6097F" w:rsidRDefault="005C6A5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9110A9D" w14:textId="77777777" w:rsidR="005C6A51" w:rsidRPr="008B55DF" w:rsidRDefault="005C6A51" w:rsidP="008B55D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B55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D0FF6D" w14:textId="77777777" w:rsidR="005C6A51" w:rsidRPr="008B55DF" w:rsidRDefault="005C6A51" w:rsidP="008B55D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B55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6A51" w:rsidRPr="00F6097F" w14:paraId="7F277751" w14:textId="77777777" w:rsidTr="000A671C">
        <w:trPr>
          <w:tblHeader/>
        </w:trPr>
        <w:tc>
          <w:tcPr>
            <w:tcW w:w="3825" w:type="dxa"/>
          </w:tcPr>
          <w:p w14:paraId="228827C8" w14:textId="77777777" w:rsidR="005C6A51" w:rsidRPr="00F6097F" w:rsidRDefault="005C6A5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C6AE0A5" w14:textId="6B16FF95" w:rsidR="005C6A51" w:rsidRPr="00F6097F" w:rsidRDefault="005C6A51" w:rsidP="008B55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0B39149A" w14:textId="029C0D87" w:rsidR="005C6A51" w:rsidRPr="00F6097F" w:rsidRDefault="005C6A51" w:rsidP="008B55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27D818AF" w14:textId="4F2B63BF" w:rsidR="005C6A51" w:rsidRPr="00F6097F" w:rsidRDefault="005C6A51" w:rsidP="008B55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2837C904" w14:textId="328E6CDA" w:rsidR="005C6A51" w:rsidRPr="00F6097F" w:rsidRDefault="005C6A51" w:rsidP="008B55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5C6A51" w:rsidRPr="00F6097F" w14:paraId="408A3736" w14:textId="77777777" w:rsidTr="000A671C">
        <w:trPr>
          <w:tblHeader/>
        </w:trPr>
        <w:tc>
          <w:tcPr>
            <w:tcW w:w="3825" w:type="dxa"/>
          </w:tcPr>
          <w:p w14:paraId="7DED5B19" w14:textId="77777777" w:rsidR="005C6A51" w:rsidRPr="00F6097F" w:rsidRDefault="005C6A5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52FA999" w14:textId="623FC690" w:rsidR="005C6A51" w:rsidRPr="00F6097F" w:rsidRDefault="005C6A51" w:rsidP="005C6A5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543A6" w:rsidRPr="00F6097F" w14:paraId="31F4CCEF" w14:textId="77777777" w:rsidTr="000A671C">
        <w:tc>
          <w:tcPr>
            <w:tcW w:w="3825" w:type="dxa"/>
          </w:tcPr>
          <w:p w14:paraId="2819489A" w14:textId="77777777" w:rsidR="009543A6" w:rsidRPr="00F6097F" w:rsidRDefault="009543A6" w:rsidP="009543A6">
            <w:pPr>
              <w:ind w:left="162" w:hanging="162"/>
              <w:rPr>
                <w:rFonts w:asciiTheme="minorBidi" w:hAnsiTheme="minorBidi" w:cstheme="minorBidi"/>
                <w:spacing w:val="-3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3"/>
                <w:sz w:val="28"/>
                <w:szCs w:val="28"/>
                <w:cs/>
              </w:rPr>
              <w:t>เงินเดือน</w:t>
            </w:r>
            <w:r w:rsidRPr="00F6097F">
              <w:rPr>
                <w:rFonts w:asciiTheme="minorBidi" w:hAnsiTheme="minorBidi" w:cstheme="minorBidi"/>
                <w:spacing w:val="-3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pacing w:val="-3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6D02FE41" w14:textId="57BD2942" w:rsidR="009543A6" w:rsidRPr="00F6097F" w:rsidRDefault="00452B3F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439,293</w:t>
            </w:r>
          </w:p>
        </w:tc>
        <w:tc>
          <w:tcPr>
            <w:tcW w:w="1238" w:type="dxa"/>
            <w:vAlign w:val="bottom"/>
          </w:tcPr>
          <w:p w14:paraId="26E0FA4D" w14:textId="7679EE88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453,180</w:t>
            </w:r>
          </w:p>
        </w:tc>
        <w:tc>
          <w:tcPr>
            <w:tcW w:w="1237" w:type="dxa"/>
            <w:vAlign w:val="bottom"/>
          </w:tcPr>
          <w:p w14:paraId="1FEF2B06" w14:textId="4D793547" w:rsidR="009543A6" w:rsidRPr="00F6097F" w:rsidRDefault="0034384D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253,383</w:t>
            </w:r>
          </w:p>
        </w:tc>
        <w:tc>
          <w:tcPr>
            <w:tcW w:w="1238" w:type="dxa"/>
            <w:vAlign w:val="bottom"/>
          </w:tcPr>
          <w:p w14:paraId="355250DC" w14:textId="21939E97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256,535</w:t>
            </w:r>
          </w:p>
        </w:tc>
      </w:tr>
      <w:tr w:rsidR="009543A6" w:rsidRPr="00F6097F" w14:paraId="09F1D95A" w14:textId="77777777" w:rsidTr="000A671C">
        <w:trPr>
          <w:trHeight w:val="80"/>
        </w:trPr>
        <w:tc>
          <w:tcPr>
            <w:tcW w:w="3825" w:type="dxa"/>
          </w:tcPr>
          <w:p w14:paraId="1766AB78" w14:textId="77777777" w:rsidR="009543A6" w:rsidRPr="00F6097F" w:rsidRDefault="009543A6" w:rsidP="009543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37" w:type="dxa"/>
          </w:tcPr>
          <w:p w14:paraId="58CCC860" w14:textId="17F11BF0" w:rsidR="009543A6" w:rsidRPr="00F6097F" w:rsidRDefault="00931C3D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137,784</w:t>
            </w:r>
          </w:p>
        </w:tc>
        <w:tc>
          <w:tcPr>
            <w:tcW w:w="1238" w:type="dxa"/>
          </w:tcPr>
          <w:p w14:paraId="432FE40A" w14:textId="084FDFA9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124,978</w:t>
            </w:r>
          </w:p>
        </w:tc>
        <w:tc>
          <w:tcPr>
            <w:tcW w:w="1237" w:type="dxa"/>
          </w:tcPr>
          <w:p w14:paraId="1F4C3352" w14:textId="74DE15E3" w:rsidR="009543A6" w:rsidRPr="00F6097F" w:rsidRDefault="00E75123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37,969</w:t>
            </w:r>
          </w:p>
        </w:tc>
        <w:tc>
          <w:tcPr>
            <w:tcW w:w="1238" w:type="dxa"/>
          </w:tcPr>
          <w:p w14:paraId="4959828B" w14:textId="73D3D3EE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30,588</w:t>
            </w:r>
          </w:p>
        </w:tc>
      </w:tr>
      <w:tr w:rsidR="009543A6" w:rsidRPr="00F6097F" w14:paraId="45B359A0" w14:textId="77777777" w:rsidTr="00AA0417">
        <w:tc>
          <w:tcPr>
            <w:tcW w:w="3825" w:type="dxa"/>
          </w:tcPr>
          <w:p w14:paraId="1E2C16C8" w14:textId="77777777" w:rsidR="009543A6" w:rsidRPr="00F6097F" w:rsidRDefault="009543A6" w:rsidP="009543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37" w:type="dxa"/>
          </w:tcPr>
          <w:p w14:paraId="1C72BC44" w14:textId="443D5B21" w:rsidR="009543A6" w:rsidRPr="00F6097F" w:rsidRDefault="00314F15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64,713</w:t>
            </w:r>
          </w:p>
        </w:tc>
        <w:tc>
          <w:tcPr>
            <w:tcW w:w="1238" w:type="dxa"/>
          </w:tcPr>
          <w:p w14:paraId="78AD4CB9" w14:textId="7B69AB1F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86,973</w:t>
            </w:r>
          </w:p>
        </w:tc>
        <w:tc>
          <w:tcPr>
            <w:tcW w:w="1237" w:type="dxa"/>
          </w:tcPr>
          <w:p w14:paraId="2B65551C" w14:textId="298C0DEC" w:rsidR="009543A6" w:rsidRPr="00F6097F" w:rsidRDefault="00A71067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58,673</w:t>
            </w:r>
          </w:p>
        </w:tc>
        <w:tc>
          <w:tcPr>
            <w:tcW w:w="1238" w:type="dxa"/>
          </w:tcPr>
          <w:p w14:paraId="697EEF68" w14:textId="75BD5D5D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58,673</w:t>
            </w:r>
          </w:p>
        </w:tc>
      </w:tr>
      <w:tr w:rsidR="009543A6" w:rsidRPr="00F6097F" w14:paraId="79399314" w14:textId="77777777" w:rsidTr="000A671C">
        <w:tc>
          <w:tcPr>
            <w:tcW w:w="3825" w:type="dxa"/>
          </w:tcPr>
          <w:p w14:paraId="0C8217BC" w14:textId="77777777" w:rsidR="009543A6" w:rsidRPr="00F6097F" w:rsidRDefault="009543A6" w:rsidP="009543A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237" w:type="dxa"/>
          </w:tcPr>
          <w:p w14:paraId="75D53B25" w14:textId="2A301633" w:rsidR="009543A6" w:rsidRPr="00F6097F" w:rsidRDefault="00C25CFB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31,750</w:t>
            </w:r>
          </w:p>
        </w:tc>
        <w:tc>
          <w:tcPr>
            <w:tcW w:w="1238" w:type="dxa"/>
          </w:tcPr>
          <w:p w14:paraId="104AEEF5" w14:textId="0C44A61A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100,706</w:t>
            </w:r>
          </w:p>
        </w:tc>
        <w:tc>
          <w:tcPr>
            <w:tcW w:w="1237" w:type="dxa"/>
          </w:tcPr>
          <w:p w14:paraId="25BDF1DD" w14:textId="3D75CD2C" w:rsidR="009543A6" w:rsidRPr="00F6097F" w:rsidRDefault="00A352FE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14,018</w:t>
            </w:r>
          </w:p>
        </w:tc>
        <w:tc>
          <w:tcPr>
            <w:tcW w:w="1238" w:type="dxa"/>
          </w:tcPr>
          <w:p w14:paraId="02F4825B" w14:textId="11ECE05A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14,311</w:t>
            </w:r>
          </w:p>
        </w:tc>
      </w:tr>
      <w:tr w:rsidR="009543A6" w:rsidRPr="00F6097F" w14:paraId="5D531886" w14:textId="77777777" w:rsidTr="000A671C">
        <w:tc>
          <w:tcPr>
            <w:tcW w:w="3825" w:type="dxa"/>
          </w:tcPr>
          <w:p w14:paraId="30CC650C" w14:textId="77777777" w:rsidR="009543A6" w:rsidRPr="00F6097F" w:rsidRDefault="009543A6" w:rsidP="009543A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37" w:type="dxa"/>
          </w:tcPr>
          <w:p w14:paraId="2C4D54CD" w14:textId="413F71C2" w:rsidR="009543A6" w:rsidRPr="00F6097F" w:rsidRDefault="008D0A98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75,316</w:t>
            </w:r>
          </w:p>
        </w:tc>
        <w:tc>
          <w:tcPr>
            <w:tcW w:w="1238" w:type="dxa"/>
          </w:tcPr>
          <w:p w14:paraId="2DBB1557" w14:textId="13948261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47,469</w:t>
            </w:r>
          </w:p>
        </w:tc>
        <w:tc>
          <w:tcPr>
            <w:tcW w:w="1237" w:type="dxa"/>
          </w:tcPr>
          <w:p w14:paraId="7D2E6E6A" w14:textId="2B5A566E" w:rsidR="009543A6" w:rsidRPr="00F6097F" w:rsidRDefault="0051466A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21,561</w:t>
            </w:r>
          </w:p>
        </w:tc>
        <w:tc>
          <w:tcPr>
            <w:tcW w:w="1238" w:type="dxa"/>
          </w:tcPr>
          <w:p w14:paraId="794EC11B" w14:textId="6D741E3D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21,998</w:t>
            </w:r>
          </w:p>
        </w:tc>
      </w:tr>
      <w:tr w:rsidR="009543A6" w:rsidRPr="00F6097F" w14:paraId="0F649A78" w14:textId="77777777" w:rsidTr="000A671C">
        <w:tc>
          <w:tcPr>
            <w:tcW w:w="3825" w:type="dxa"/>
          </w:tcPr>
          <w:p w14:paraId="57E0C64A" w14:textId="77777777" w:rsidR="009543A6" w:rsidRPr="00F6097F" w:rsidRDefault="009543A6" w:rsidP="009543A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37" w:type="dxa"/>
          </w:tcPr>
          <w:p w14:paraId="6523D727" w14:textId="42ED5963" w:rsidR="009543A6" w:rsidRPr="00F6097F" w:rsidRDefault="0047379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49,997</w:t>
            </w:r>
          </w:p>
        </w:tc>
        <w:tc>
          <w:tcPr>
            <w:tcW w:w="1238" w:type="dxa"/>
          </w:tcPr>
          <w:p w14:paraId="2B01DDF1" w14:textId="039F9897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60,961</w:t>
            </w:r>
          </w:p>
        </w:tc>
        <w:tc>
          <w:tcPr>
            <w:tcW w:w="1237" w:type="dxa"/>
          </w:tcPr>
          <w:p w14:paraId="01AC3A2D" w14:textId="6D7036EB" w:rsidR="009543A6" w:rsidRPr="00F6097F" w:rsidRDefault="003E4603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19,641</w:t>
            </w:r>
          </w:p>
        </w:tc>
        <w:tc>
          <w:tcPr>
            <w:tcW w:w="1238" w:type="dxa"/>
          </w:tcPr>
          <w:p w14:paraId="474078BC" w14:textId="434BD785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21,042</w:t>
            </w:r>
          </w:p>
        </w:tc>
      </w:tr>
      <w:tr w:rsidR="00847214" w:rsidRPr="00F6097F" w14:paraId="50458F32" w14:textId="77777777" w:rsidTr="00D80047">
        <w:tc>
          <w:tcPr>
            <w:tcW w:w="3825" w:type="dxa"/>
          </w:tcPr>
          <w:p w14:paraId="35F6282B" w14:textId="61B6CD8D" w:rsidR="00847214" w:rsidRPr="00F6097F" w:rsidRDefault="00D4025A" w:rsidP="009543A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3F6FB87C" w14:textId="71EF580E" w:rsidR="00847214" w:rsidRDefault="00425C3A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8004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19</w:t>
            </w:r>
            <w:r w:rsidR="002663C2" w:rsidRPr="00D8004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6,596</w:t>
            </w:r>
          </w:p>
        </w:tc>
        <w:tc>
          <w:tcPr>
            <w:tcW w:w="1238" w:type="dxa"/>
          </w:tcPr>
          <w:p w14:paraId="3C055619" w14:textId="503A4A40" w:rsidR="00847214" w:rsidRPr="00F6097F" w:rsidRDefault="002663C2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8004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361,67</w:t>
            </w:r>
            <w:r w:rsidR="0084440B" w:rsidRPr="00D8004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37" w:type="dxa"/>
          </w:tcPr>
          <w:p w14:paraId="33C4C9E2" w14:textId="22E2485A" w:rsidR="00847214" w:rsidRDefault="0084440B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8004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259,594</w:t>
            </w:r>
          </w:p>
        </w:tc>
        <w:tc>
          <w:tcPr>
            <w:tcW w:w="1238" w:type="dxa"/>
          </w:tcPr>
          <w:p w14:paraId="1F81C3E9" w14:textId="0E924FCA" w:rsidR="00847214" w:rsidRPr="00F6097F" w:rsidRDefault="007253E1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8004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303,851</w:t>
            </w:r>
          </w:p>
        </w:tc>
      </w:tr>
      <w:tr w:rsidR="00D56E22" w:rsidRPr="00F6097F" w14:paraId="0FC1BFB4" w14:textId="77777777" w:rsidTr="000A671C">
        <w:tc>
          <w:tcPr>
            <w:tcW w:w="3825" w:type="dxa"/>
          </w:tcPr>
          <w:p w14:paraId="514320D5" w14:textId="2CD08F71" w:rsidR="00D56E22" w:rsidRPr="00F6097F" w:rsidRDefault="00591A8A" w:rsidP="009543A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ขาดทุนจากสินค้าสูญหาย</w:t>
            </w:r>
          </w:p>
        </w:tc>
        <w:tc>
          <w:tcPr>
            <w:tcW w:w="1237" w:type="dxa"/>
          </w:tcPr>
          <w:p w14:paraId="174F7C39" w14:textId="2D50E114" w:rsidR="00D56E22" w:rsidRPr="00F6097F" w:rsidRDefault="00413305" w:rsidP="00413305">
            <w:pPr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        </w:t>
            </w:r>
            <w:r w:rsidR="00C4671D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5D5F50" w14:textId="44CA186F" w:rsidR="00D56E22" w:rsidRPr="00F6097F" w:rsidRDefault="00591A8A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115,248</w:t>
            </w:r>
          </w:p>
        </w:tc>
        <w:tc>
          <w:tcPr>
            <w:tcW w:w="1237" w:type="dxa"/>
          </w:tcPr>
          <w:p w14:paraId="1C1E5A47" w14:textId="12D79895" w:rsidR="00D56E22" w:rsidRPr="00F6097F" w:rsidRDefault="00891818" w:rsidP="00D4357B">
            <w:pPr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        </w:t>
            </w:r>
            <w:r w:rsidR="00C4671D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37A23F1" w14:textId="74053736" w:rsidR="00D56E22" w:rsidRPr="00F6097F" w:rsidRDefault="00F117F0" w:rsidP="00F117F0">
            <w:pPr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        </w:t>
            </w:r>
            <w:r w:rsidR="00C4671D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9543A6" w:rsidRPr="00F6097F" w14:paraId="3CFB5E5F" w14:textId="77777777" w:rsidTr="000A671C">
        <w:tc>
          <w:tcPr>
            <w:tcW w:w="3825" w:type="dxa"/>
          </w:tcPr>
          <w:p w14:paraId="2186B3BB" w14:textId="77777777" w:rsidR="009543A6" w:rsidRPr="00F6097F" w:rsidRDefault="009543A6" w:rsidP="009543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37" w:type="dxa"/>
          </w:tcPr>
          <w:p w14:paraId="47A9C102" w14:textId="3EBBC3DA" w:rsidR="009543A6" w:rsidRPr="00F6097F" w:rsidRDefault="00413305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1,15</w:t>
            </w:r>
            <w:r w:rsidR="00BB06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7,458</w:t>
            </w:r>
          </w:p>
        </w:tc>
        <w:tc>
          <w:tcPr>
            <w:tcW w:w="1238" w:type="dxa"/>
          </w:tcPr>
          <w:p w14:paraId="565E4CC8" w14:textId="44964CA7" w:rsidR="009543A6" w:rsidRPr="00F6097F" w:rsidRDefault="00957454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9574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1,855,754</w:t>
            </w:r>
          </w:p>
        </w:tc>
        <w:tc>
          <w:tcPr>
            <w:tcW w:w="1237" w:type="dxa"/>
          </w:tcPr>
          <w:p w14:paraId="7AB47370" w14:textId="5906BDF1" w:rsidR="009543A6" w:rsidRPr="00F6097F" w:rsidRDefault="009F50EC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634,186</w:t>
            </w:r>
          </w:p>
        </w:tc>
        <w:tc>
          <w:tcPr>
            <w:tcW w:w="1238" w:type="dxa"/>
          </w:tcPr>
          <w:p w14:paraId="77BD8745" w14:textId="12FA8FCC" w:rsidR="009543A6" w:rsidRPr="00F6097F" w:rsidRDefault="009543A6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667,522</w:t>
            </w:r>
          </w:p>
        </w:tc>
      </w:tr>
      <w:tr w:rsidR="005C6A51" w:rsidRPr="00F6097F" w14:paraId="323FEBDC" w14:textId="77777777" w:rsidTr="000A671C">
        <w:tc>
          <w:tcPr>
            <w:tcW w:w="3825" w:type="dxa"/>
          </w:tcPr>
          <w:p w14:paraId="1260498B" w14:textId="77777777" w:rsidR="005C6A51" w:rsidRPr="00F6097F" w:rsidRDefault="005C6A51">
            <w:pPr>
              <w:ind w:left="162" w:hanging="16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37" w:type="dxa"/>
            <w:vAlign w:val="bottom"/>
          </w:tcPr>
          <w:p w14:paraId="12F2039C" w14:textId="039EED81" w:rsidR="005C6A51" w:rsidRPr="00F6097F" w:rsidRDefault="00895781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10</w:t>
            </w:r>
            <w:r w:rsidR="0096317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,185</w:t>
            </w:r>
          </w:p>
        </w:tc>
        <w:tc>
          <w:tcPr>
            <w:tcW w:w="1238" w:type="dxa"/>
            <w:vAlign w:val="bottom"/>
          </w:tcPr>
          <w:p w14:paraId="69812E4B" w14:textId="3C19B08F" w:rsidR="005C6A51" w:rsidRPr="00F6097F" w:rsidRDefault="00130AED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30AE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(48,177)</w:t>
            </w:r>
          </w:p>
        </w:tc>
        <w:tc>
          <w:tcPr>
            <w:tcW w:w="1237" w:type="dxa"/>
            <w:vAlign w:val="bottom"/>
          </w:tcPr>
          <w:p w14:paraId="1BD9DD0C" w14:textId="71EA4E2C" w:rsidR="005C6A51" w:rsidRPr="00F6097F" w:rsidRDefault="00676363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(5,776)</w:t>
            </w:r>
          </w:p>
        </w:tc>
        <w:tc>
          <w:tcPr>
            <w:tcW w:w="1238" w:type="dxa"/>
            <w:vAlign w:val="bottom"/>
          </w:tcPr>
          <w:p w14:paraId="1001DB1F" w14:textId="1233A76C" w:rsidR="005C6A51" w:rsidRPr="00F6097F" w:rsidRDefault="0016073A" w:rsidP="00C4671D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6073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(2,292)</w:t>
            </w:r>
          </w:p>
        </w:tc>
      </w:tr>
    </w:tbl>
    <w:p w14:paraId="164ACC2E" w14:textId="0ABCAF0C" w:rsidR="00EB38B6" w:rsidRPr="00F6097F" w:rsidRDefault="00EB38B6" w:rsidP="002F5088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</w:p>
    <w:p w14:paraId="0F7A58D4" w14:textId="431FA29D" w:rsidR="00E440D8" w:rsidRPr="000A671C" w:rsidRDefault="00082DEF" w:rsidP="00237B47">
      <w:pPr>
        <w:spacing w:before="120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ab/>
      </w:r>
      <w:r w:rsidR="00F9541C" w:rsidRPr="000A671C">
        <w:rPr>
          <w:rFonts w:asciiTheme="minorBidi" w:hAnsiTheme="minorBidi" w:cstheme="minorBidi"/>
          <w:i/>
          <w:iCs/>
          <w:sz w:val="28"/>
          <w:szCs w:val="28"/>
          <w:cs/>
        </w:rPr>
        <w:t>ค่าใช้จ่ายภาษีเงินได้สำหรับ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ปีสิ้นสุดวันที่ 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ธันวาคม 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</w:rPr>
        <w:t xml:space="preserve">2568 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  <w:cs/>
        </w:rPr>
        <w:t xml:space="preserve">และ 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</w:rPr>
        <w:t xml:space="preserve">2567 </w:t>
      </w:r>
      <w:r w:rsidR="00D95663" w:rsidRPr="000A671C">
        <w:rPr>
          <w:rFonts w:asciiTheme="minorBidi" w:hAnsiTheme="minorBidi" w:cstheme="minorBidi"/>
          <w:i/>
          <w:iCs/>
          <w:sz w:val="28"/>
          <w:szCs w:val="28"/>
          <w:cs/>
        </w:rPr>
        <w:t>สรุปได้ดังนี้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2"/>
        <w:gridCol w:w="1305"/>
        <w:gridCol w:w="1278"/>
        <w:gridCol w:w="1323"/>
      </w:tblGrid>
      <w:tr w:rsidR="00B638DB" w:rsidRPr="00F6097F" w14:paraId="0A762DFF" w14:textId="77777777" w:rsidTr="00695B2B">
        <w:trPr>
          <w:trHeight w:val="80"/>
          <w:tblHeader/>
        </w:trPr>
        <w:tc>
          <w:tcPr>
            <w:tcW w:w="3870" w:type="dxa"/>
          </w:tcPr>
          <w:p w14:paraId="42F5877F" w14:textId="77777777" w:rsidR="00B638DB" w:rsidRPr="00F6097F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21" w:name="_Hlk199157234"/>
          </w:p>
        </w:tc>
        <w:tc>
          <w:tcPr>
            <w:tcW w:w="2547" w:type="dxa"/>
            <w:gridSpan w:val="2"/>
          </w:tcPr>
          <w:p w14:paraId="605BEF26" w14:textId="77777777" w:rsidR="00B638DB" w:rsidRPr="00307A5C" w:rsidRDefault="00B638DB" w:rsidP="00307A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7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hideMark/>
          </w:tcPr>
          <w:p w14:paraId="41F260BE" w14:textId="77777777" w:rsidR="00B638DB" w:rsidRPr="00307A5C" w:rsidRDefault="00B638DB" w:rsidP="00307A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07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38DB" w:rsidRPr="00F6097F" w14:paraId="033DC5CB" w14:textId="77777777" w:rsidTr="00695B2B">
        <w:trPr>
          <w:trHeight w:val="80"/>
          <w:tblHeader/>
        </w:trPr>
        <w:tc>
          <w:tcPr>
            <w:tcW w:w="3870" w:type="dxa"/>
          </w:tcPr>
          <w:p w14:paraId="72CF425C" w14:textId="77777777" w:rsidR="00B638DB" w:rsidRPr="00F6097F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0DEFFBF0" w14:textId="77777777" w:rsidR="00B638DB" w:rsidRDefault="00B638D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  <w:p w14:paraId="1431C281" w14:textId="5ED8FE4A" w:rsidR="00B638DB" w:rsidRPr="00F6097F" w:rsidRDefault="00B638D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7B8DE3" w14:textId="77777777" w:rsidR="00B638DB" w:rsidRDefault="00B638D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53FF84BC" w14:textId="2E5DBBFA" w:rsidR="00B638DB" w:rsidRPr="00F6097F" w:rsidRDefault="00695B2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4196"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14:paraId="1385BA7B" w14:textId="77777777" w:rsidR="00B638DB" w:rsidRDefault="00B638D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  <w:p w14:paraId="0C941124" w14:textId="7C3FD95C" w:rsidR="00B638DB" w:rsidRPr="00F6097F" w:rsidRDefault="00B638D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D8491F4" w14:textId="77777777" w:rsidR="00B638DB" w:rsidRDefault="00B638DB" w:rsidP="004A419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27625AAF" w14:textId="1399852F" w:rsidR="00B638DB" w:rsidRPr="004A4196" w:rsidRDefault="003326A4" w:rsidP="004A419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4196"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3A7776" w:rsidRPr="00F6097F" w14:paraId="02D218B7" w14:textId="77777777" w:rsidTr="00695B2B">
        <w:trPr>
          <w:trHeight w:val="80"/>
          <w:tblHeader/>
        </w:trPr>
        <w:tc>
          <w:tcPr>
            <w:tcW w:w="3870" w:type="dxa"/>
            <w:vAlign w:val="bottom"/>
          </w:tcPr>
          <w:p w14:paraId="73D9A488" w14:textId="46AD04B6" w:rsidR="003A7776" w:rsidRPr="00F6097F" w:rsidRDefault="003A7776" w:rsidP="00B541CF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694B24DD" w14:textId="61E70AC1" w:rsidR="003A7776" w:rsidRPr="00F6097F" w:rsidRDefault="000E16BB" w:rsidP="000E16BB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50BFD" w:rsidRPr="00F6097F" w14:paraId="6683F965" w14:textId="77777777" w:rsidTr="00695B2B">
        <w:trPr>
          <w:trHeight w:val="80"/>
        </w:trPr>
        <w:tc>
          <w:tcPr>
            <w:tcW w:w="3870" w:type="dxa"/>
            <w:vAlign w:val="bottom"/>
          </w:tcPr>
          <w:p w14:paraId="32294C27" w14:textId="769A9EF8" w:rsidR="00950BFD" w:rsidRPr="00F6097F" w:rsidRDefault="00950BFD" w:rsidP="00B541CF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42" w:type="dxa"/>
            <w:vAlign w:val="bottom"/>
          </w:tcPr>
          <w:p w14:paraId="755B507A" w14:textId="77777777" w:rsidR="00950BFD" w:rsidRPr="00F6097F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B2B5021" w14:textId="77777777" w:rsidR="00950BFD" w:rsidRPr="00F6097F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7ADECE9" w14:textId="77777777" w:rsidR="00950BFD" w:rsidRPr="00F6097F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6668833" w14:textId="77777777" w:rsidR="00950BFD" w:rsidRPr="00F6097F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1425F" w:rsidRPr="00F6097F" w14:paraId="22F27F92" w14:textId="77777777" w:rsidTr="004511D8">
        <w:trPr>
          <w:trHeight w:val="80"/>
        </w:trPr>
        <w:tc>
          <w:tcPr>
            <w:tcW w:w="3870" w:type="dxa"/>
            <w:vAlign w:val="bottom"/>
            <w:hideMark/>
          </w:tcPr>
          <w:p w14:paraId="510AE392" w14:textId="30EC1321" w:rsidR="0051425F" w:rsidRPr="00F6097F" w:rsidRDefault="00530B4B" w:rsidP="0051425F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530B4B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42" w:type="dxa"/>
            <w:vAlign w:val="bottom"/>
          </w:tcPr>
          <w:p w14:paraId="29C92FA2" w14:textId="2475F7FF" w:rsidR="0051425F" w:rsidRPr="00F6097F" w:rsidRDefault="00197D0C" w:rsidP="0051425F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8,168</w:t>
            </w:r>
          </w:p>
        </w:tc>
        <w:tc>
          <w:tcPr>
            <w:tcW w:w="1305" w:type="dxa"/>
            <w:vAlign w:val="bottom"/>
          </w:tcPr>
          <w:p w14:paraId="2635314B" w14:textId="23CA0974" w:rsidR="0051425F" w:rsidRPr="00F6097F" w:rsidRDefault="0051425F" w:rsidP="0051425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70,248</w:t>
            </w:r>
          </w:p>
        </w:tc>
        <w:tc>
          <w:tcPr>
            <w:tcW w:w="1278" w:type="dxa"/>
            <w:vAlign w:val="bottom"/>
          </w:tcPr>
          <w:p w14:paraId="61B0E31C" w14:textId="55F5BA70" w:rsidR="0051425F" w:rsidRPr="00F6097F" w:rsidRDefault="006A0466" w:rsidP="0051425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7,249</w:t>
            </w:r>
          </w:p>
        </w:tc>
        <w:tc>
          <w:tcPr>
            <w:tcW w:w="1323" w:type="dxa"/>
            <w:vAlign w:val="bottom"/>
          </w:tcPr>
          <w:p w14:paraId="5A059358" w14:textId="2DCFBCE3" w:rsidR="0051425F" w:rsidRPr="00F6097F" w:rsidRDefault="0051425F" w:rsidP="0051425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33,1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79</w:t>
            </w:r>
          </w:p>
        </w:tc>
      </w:tr>
      <w:tr w:rsidR="0051425F" w:rsidRPr="00F6097F" w14:paraId="57AB1AE3" w14:textId="77777777" w:rsidTr="004511D8">
        <w:trPr>
          <w:trHeight w:val="80"/>
        </w:trPr>
        <w:tc>
          <w:tcPr>
            <w:tcW w:w="3870" w:type="dxa"/>
            <w:vAlign w:val="bottom"/>
            <w:hideMark/>
          </w:tcPr>
          <w:p w14:paraId="4C14CD65" w14:textId="77777777" w:rsidR="0051425F" w:rsidRPr="00F6097F" w:rsidRDefault="0051425F" w:rsidP="0051425F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55186EDC" w14:textId="77777777" w:rsidR="0051425F" w:rsidRPr="00F6097F" w:rsidRDefault="0051425F" w:rsidP="0051425F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61DF97" w14:textId="77777777" w:rsidR="0051425F" w:rsidRPr="00F6097F" w:rsidRDefault="0051425F" w:rsidP="0051425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6CB6C63" w14:textId="77777777" w:rsidR="0051425F" w:rsidRPr="00F6097F" w:rsidRDefault="0051425F" w:rsidP="0051425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509E536" w14:textId="77777777" w:rsidR="0051425F" w:rsidRPr="00F6097F" w:rsidRDefault="0051425F" w:rsidP="0051425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1425F" w:rsidRPr="00F6097F" w14:paraId="5D498D50" w14:textId="77777777" w:rsidTr="004511D8">
        <w:trPr>
          <w:trHeight w:val="80"/>
        </w:trPr>
        <w:tc>
          <w:tcPr>
            <w:tcW w:w="3870" w:type="dxa"/>
            <w:vAlign w:val="bottom"/>
            <w:hideMark/>
          </w:tcPr>
          <w:p w14:paraId="5A33613D" w14:textId="77777777" w:rsidR="0051425F" w:rsidRPr="00F6097F" w:rsidRDefault="0051425F" w:rsidP="0051425F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2" w:type="dxa"/>
            <w:vAlign w:val="bottom"/>
          </w:tcPr>
          <w:p w14:paraId="002634C9" w14:textId="25866CDF" w:rsidR="0051425F" w:rsidRPr="00F6097F" w:rsidRDefault="00197D0C" w:rsidP="0051425F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(15,101)</w:t>
            </w:r>
          </w:p>
        </w:tc>
        <w:tc>
          <w:tcPr>
            <w:tcW w:w="1305" w:type="dxa"/>
            <w:vAlign w:val="bottom"/>
          </w:tcPr>
          <w:p w14:paraId="54C3AB68" w14:textId="19BAB535" w:rsidR="0051425F" w:rsidRPr="00F6097F" w:rsidRDefault="002C10B6" w:rsidP="0051425F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11,95</w:t>
            </w:r>
            <w:r w:rsidR="000C5D9B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78" w:type="dxa"/>
            <w:vAlign w:val="bottom"/>
          </w:tcPr>
          <w:p w14:paraId="71938AF3" w14:textId="4CE42056" w:rsidR="0051425F" w:rsidRPr="00F6097F" w:rsidRDefault="006A0466" w:rsidP="0051425F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(12,870)</w:t>
            </w:r>
          </w:p>
        </w:tc>
        <w:tc>
          <w:tcPr>
            <w:tcW w:w="1323" w:type="dxa"/>
            <w:vAlign w:val="bottom"/>
          </w:tcPr>
          <w:p w14:paraId="44467028" w14:textId="077E8098" w:rsidR="0051425F" w:rsidRPr="00F6097F" w:rsidRDefault="0051425F" w:rsidP="0051425F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(4,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499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1425F" w:rsidRPr="00F6097F" w14:paraId="4F8313B7" w14:textId="77777777" w:rsidTr="004511D8">
        <w:trPr>
          <w:trHeight w:val="80"/>
        </w:trPr>
        <w:tc>
          <w:tcPr>
            <w:tcW w:w="3870" w:type="dxa"/>
            <w:vAlign w:val="bottom"/>
            <w:hideMark/>
          </w:tcPr>
          <w:p w14:paraId="69BF2DA5" w14:textId="19716EEA" w:rsidR="0051425F" w:rsidRPr="00F6097F" w:rsidRDefault="0051425F" w:rsidP="0051425F">
            <w:pPr>
              <w:ind w:left="222" w:right="-113" w:hanging="222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66470F3F" w14:textId="0F0F8E8F" w:rsidR="0051425F" w:rsidRPr="00F6097F" w:rsidRDefault="008B7FD2" w:rsidP="0051425F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(6,933)</w:t>
            </w:r>
          </w:p>
        </w:tc>
        <w:tc>
          <w:tcPr>
            <w:tcW w:w="1305" w:type="dxa"/>
            <w:vAlign w:val="bottom"/>
          </w:tcPr>
          <w:p w14:paraId="4F20CAD6" w14:textId="18A9A390" w:rsidR="0051425F" w:rsidRPr="00F6097F" w:rsidRDefault="007431AF" w:rsidP="0051425F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82,20</w:t>
            </w:r>
            <w:r w:rsidR="000C5D9B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</w:p>
        </w:tc>
        <w:tc>
          <w:tcPr>
            <w:tcW w:w="1278" w:type="dxa"/>
            <w:vAlign w:val="bottom"/>
          </w:tcPr>
          <w:p w14:paraId="3812639C" w14:textId="0928DE85" w:rsidR="0051425F" w:rsidRPr="00F6097F" w:rsidRDefault="006A0466" w:rsidP="0051425F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(5,621)</w:t>
            </w:r>
          </w:p>
        </w:tc>
        <w:tc>
          <w:tcPr>
            <w:tcW w:w="1323" w:type="dxa"/>
            <w:vAlign w:val="bottom"/>
          </w:tcPr>
          <w:p w14:paraId="348438C8" w14:textId="0069C251" w:rsidR="0051425F" w:rsidRPr="00F6097F" w:rsidRDefault="0051425F" w:rsidP="0051425F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28,680</w:t>
            </w:r>
          </w:p>
        </w:tc>
      </w:tr>
      <w:bookmarkEnd w:id="21"/>
    </w:tbl>
    <w:p w14:paraId="638D75F1" w14:textId="77777777" w:rsidR="00621E42" w:rsidRDefault="00621E42" w:rsidP="00096710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264077A6" w14:textId="77777777" w:rsidR="00621E42" w:rsidRDefault="00621E4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75E60599" w14:textId="32DF8DAF" w:rsidR="001D04B1" w:rsidRPr="00621E42" w:rsidRDefault="001D04B1" w:rsidP="001D383F">
      <w:pPr>
        <w:spacing w:before="120"/>
        <w:ind w:left="360" w:firstLine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21E42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ปีสิ้นสุดวันที่ 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ธันวาคม 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</w:rPr>
        <w:t>2568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และ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</w:rPr>
        <w:t xml:space="preserve"> 2567 </w:t>
      </w:r>
      <w:r w:rsidR="00096710" w:rsidRPr="00621E42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สรุปได้ดังนี้ </w:t>
      </w:r>
    </w:p>
    <w:tbl>
      <w:tblPr>
        <w:tblW w:w="884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53"/>
        <w:gridCol w:w="1224"/>
        <w:gridCol w:w="1350"/>
        <w:gridCol w:w="1242"/>
        <w:gridCol w:w="1272"/>
      </w:tblGrid>
      <w:tr w:rsidR="00B638DB" w:rsidRPr="00F6097F" w14:paraId="03369B88" w14:textId="77777777" w:rsidTr="004511D8">
        <w:trPr>
          <w:trHeight w:val="80"/>
        </w:trPr>
        <w:tc>
          <w:tcPr>
            <w:tcW w:w="3753" w:type="dxa"/>
          </w:tcPr>
          <w:p w14:paraId="468A1190" w14:textId="77777777" w:rsidR="00B638DB" w:rsidRPr="00F6097F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22" w:name="_Hlk199157741"/>
          </w:p>
        </w:tc>
        <w:tc>
          <w:tcPr>
            <w:tcW w:w="2574" w:type="dxa"/>
            <w:gridSpan w:val="2"/>
          </w:tcPr>
          <w:p w14:paraId="39D09C80" w14:textId="77777777" w:rsidR="00B638DB" w:rsidRPr="00307A5C" w:rsidRDefault="00B638DB" w:rsidP="00307A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7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hideMark/>
          </w:tcPr>
          <w:p w14:paraId="1310B684" w14:textId="77777777" w:rsidR="00B638DB" w:rsidRPr="00307A5C" w:rsidRDefault="00B638DB" w:rsidP="00307A5C">
            <w:pPr>
              <w:ind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07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38DB" w:rsidRPr="00F6097F" w14:paraId="21C09690" w14:textId="77777777" w:rsidTr="004511D8">
        <w:trPr>
          <w:trHeight w:val="80"/>
        </w:trPr>
        <w:tc>
          <w:tcPr>
            <w:tcW w:w="3753" w:type="dxa"/>
          </w:tcPr>
          <w:p w14:paraId="60F95F03" w14:textId="77777777" w:rsidR="00B638DB" w:rsidRPr="00F6097F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11B66E6" w14:textId="77777777" w:rsidR="00B638DB" w:rsidRDefault="00B638DB" w:rsidP="00CE05B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  <w:p w14:paraId="59BECF2E" w14:textId="45AEAC9C" w:rsidR="00B638DB" w:rsidRPr="00F6097F" w:rsidRDefault="00B638D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2B8AEB" w14:textId="77777777" w:rsidR="00B638DB" w:rsidRDefault="00B638DB" w:rsidP="00CE05B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081F076F" w14:textId="213971C9" w:rsidR="00B638DB" w:rsidRPr="00F6097F" w:rsidRDefault="00CE05B3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42" w:type="dxa"/>
            <w:vAlign w:val="bottom"/>
          </w:tcPr>
          <w:p w14:paraId="506082B0" w14:textId="77777777" w:rsidR="00B638DB" w:rsidRDefault="00B638DB" w:rsidP="00CE05B3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  <w:p w14:paraId="296CDA22" w14:textId="6FBDC7CE" w:rsidR="00B638DB" w:rsidRPr="00F6097F" w:rsidRDefault="00B638DB" w:rsidP="00307A5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47B0CA6" w14:textId="77777777" w:rsidR="00B638DB" w:rsidRDefault="00B638DB" w:rsidP="00CE05B3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4FF915A7" w14:textId="4DED946A" w:rsidR="00B638DB" w:rsidRPr="00F6097F" w:rsidRDefault="00B638DB" w:rsidP="00307A5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E16BB" w:rsidRPr="00F6097F" w14:paraId="233E1B62" w14:textId="77777777" w:rsidTr="00CE05B3">
        <w:trPr>
          <w:trHeight w:val="80"/>
        </w:trPr>
        <w:tc>
          <w:tcPr>
            <w:tcW w:w="3753" w:type="dxa"/>
          </w:tcPr>
          <w:p w14:paraId="52286A6F" w14:textId="77777777" w:rsidR="000E16BB" w:rsidRPr="00F6097F" w:rsidRDefault="000E16BB" w:rsidP="00B541CF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88" w:type="dxa"/>
            <w:gridSpan w:val="4"/>
            <w:vAlign w:val="bottom"/>
          </w:tcPr>
          <w:p w14:paraId="29404FB2" w14:textId="011BAA7C" w:rsidR="000E16BB" w:rsidRPr="00F6097F" w:rsidRDefault="000E16BB" w:rsidP="000E16BB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bookmarkEnd w:id="22"/>
      <w:tr w:rsidR="00FE7927" w:rsidRPr="00F6097F" w14:paraId="00590F06" w14:textId="77777777" w:rsidTr="004511D8">
        <w:trPr>
          <w:trHeight w:val="80"/>
        </w:trPr>
        <w:tc>
          <w:tcPr>
            <w:tcW w:w="3753" w:type="dxa"/>
            <w:vAlign w:val="bottom"/>
          </w:tcPr>
          <w:p w14:paraId="0B286934" w14:textId="4A627772" w:rsidR="00FE7927" w:rsidRPr="00F6097F" w:rsidRDefault="007322E0" w:rsidP="00FE7927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FE7927" w:rsidRPr="00F6097F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) </w:t>
            </w:r>
            <w:r w:rsidR="00FE7927" w:rsidRPr="00F6097F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จากการเปลี่ยนแปลงมูลค่าของเงินลงทุนในตราสารทุนที่กำหนด</w:t>
            </w:r>
            <w:r w:rsidR="00FE7927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ให้วัดมูลค่ายุติธรรมผ่านกำไรขาดทุนเบ็ดเสร็จอื่น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2858AA30" w14:textId="44F2AF5D" w:rsidR="00FE7927" w:rsidRPr="00F6097F" w:rsidRDefault="00F66E1A" w:rsidP="00FE7927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828</w:t>
            </w:r>
          </w:p>
        </w:tc>
        <w:tc>
          <w:tcPr>
            <w:tcW w:w="1350" w:type="dxa"/>
            <w:vAlign w:val="bottom"/>
          </w:tcPr>
          <w:p w14:paraId="6C85B30D" w14:textId="38B46163" w:rsidR="00FE7927" w:rsidRPr="00F6097F" w:rsidRDefault="00163ADC" w:rsidP="00FE7927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 w:rsidR="00CE05B3" w:rsidRPr="00CE05B3">
              <w:rPr>
                <w:rFonts w:asciiTheme="minorBidi" w:hAnsiTheme="minorBidi" w:cstheme="minorBidi"/>
                <w:sz w:val="28"/>
                <w:szCs w:val="28"/>
              </w:rPr>
              <w:t>,945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6032DBBA" w14:textId="47076C47" w:rsidR="00FE7927" w:rsidRPr="00F6097F" w:rsidRDefault="004511D8" w:rsidP="00CE05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E05B3" w:rsidRPr="00CE05B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A245EE4" w14:textId="6D8D010F" w:rsidR="00FE7927" w:rsidRPr="00F6097F" w:rsidRDefault="00FE7927" w:rsidP="00FE7927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(10,098)</w:t>
            </w:r>
          </w:p>
        </w:tc>
      </w:tr>
      <w:tr w:rsidR="00FE7927" w:rsidRPr="00F6097F" w14:paraId="266310B3" w14:textId="77777777" w:rsidTr="004511D8">
        <w:trPr>
          <w:trHeight w:val="80"/>
        </w:trPr>
        <w:tc>
          <w:tcPr>
            <w:tcW w:w="3753" w:type="dxa"/>
            <w:vAlign w:val="bottom"/>
          </w:tcPr>
          <w:p w14:paraId="73A20383" w14:textId="77777777" w:rsidR="00FE7927" w:rsidRPr="00F6097F" w:rsidRDefault="00FE7927" w:rsidP="00FE7927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96DAA7C" w14:textId="16240E1E" w:rsidR="00FE7927" w:rsidRPr="00F6097F" w:rsidRDefault="00F66E1A" w:rsidP="00FE7927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828</w:t>
            </w:r>
          </w:p>
        </w:tc>
        <w:tc>
          <w:tcPr>
            <w:tcW w:w="1350" w:type="dxa"/>
          </w:tcPr>
          <w:p w14:paraId="6F321C81" w14:textId="77EFEE92" w:rsidR="00FE7927" w:rsidRPr="00F6097F" w:rsidRDefault="00163ADC" w:rsidP="00FE7927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E05B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E05B3" w:rsidRPr="00CE05B3">
              <w:rPr>
                <w:rFonts w:asciiTheme="minorBidi" w:hAnsiTheme="minorBidi" w:cstheme="minorBidi"/>
                <w:sz w:val="28"/>
                <w:szCs w:val="28"/>
              </w:rPr>
              <w:t>72,945</w:t>
            </w:r>
            <w:r w:rsidRPr="00CE05B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707C6950" w14:textId="02D1AFAC" w:rsidR="00FE7927" w:rsidRPr="00F6097F" w:rsidRDefault="004511D8" w:rsidP="00CE05B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E05B3" w:rsidRPr="00CE05B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6FE103FE" w14:textId="0B0FF75F" w:rsidR="00FE7927" w:rsidRPr="00F6097F" w:rsidRDefault="00FE7927" w:rsidP="00B9018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(10,098)</w:t>
            </w:r>
          </w:p>
        </w:tc>
      </w:tr>
    </w:tbl>
    <w:p w14:paraId="7956944B" w14:textId="4F3D4A7B" w:rsidR="00D65BEF" w:rsidRPr="001D383F" w:rsidRDefault="00D65BEF" w:rsidP="001D383F">
      <w:pPr>
        <w:spacing w:before="120" w:after="120"/>
        <w:ind w:left="547" w:right="-43" w:hanging="16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D383F">
        <w:rPr>
          <w:rFonts w:asciiTheme="minorBidi" w:hAnsiTheme="minorBidi" w:cstheme="minorBidi"/>
          <w:i/>
          <w:iCs/>
          <w:sz w:val="28"/>
          <w:szCs w:val="28"/>
          <w:cs/>
        </w:rPr>
        <w:t>รายการกระทบยอดระหว่างกำไร (ขาดทุน) ทางบัญชีกับค่าใช้จ่ายภาษีเงินได้มีดังนี้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260"/>
        <w:gridCol w:w="1350"/>
      </w:tblGrid>
      <w:tr w:rsidR="00504299" w:rsidRPr="00F6097F" w14:paraId="10F66F7C" w14:textId="77777777" w:rsidTr="00E527B2">
        <w:trPr>
          <w:tblHeader/>
        </w:trPr>
        <w:tc>
          <w:tcPr>
            <w:tcW w:w="3960" w:type="dxa"/>
          </w:tcPr>
          <w:p w14:paraId="3F26323A" w14:textId="77777777" w:rsidR="00504299" w:rsidRPr="00F6097F" w:rsidRDefault="00504299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761A6C0" w14:textId="77777777" w:rsidR="00504299" w:rsidRPr="00307A5C" w:rsidRDefault="00504299" w:rsidP="00307A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7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846D8C2" w14:textId="77777777" w:rsidR="00504299" w:rsidRPr="00307A5C" w:rsidRDefault="00504299" w:rsidP="00307A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07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299" w:rsidRPr="00F6097F" w14:paraId="528D7B2B" w14:textId="77777777" w:rsidTr="00E527B2">
        <w:trPr>
          <w:tblHeader/>
        </w:trPr>
        <w:tc>
          <w:tcPr>
            <w:tcW w:w="3960" w:type="dxa"/>
          </w:tcPr>
          <w:p w14:paraId="591F95D4" w14:textId="77777777" w:rsidR="00504299" w:rsidRPr="00F6097F" w:rsidRDefault="00504299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C3BF2F" w14:textId="5E4203F8" w:rsidR="00504299" w:rsidRPr="00F6097F" w:rsidRDefault="00504299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77223D1" w14:textId="77777777" w:rsidR="00504299" w:rsidRDefault="00504299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0F8A2766" w14:textId="3C60AC2F" w:rsidR="00504299" w:rsidRPr="00F6097F" w:rsidRDefault="00ED67AB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14:paraId="421625CF" w14:textId="0DE8B57F" w:rsidR="00504299" w:rsidRPr="00F6097F" w:rsidRDefault="00504299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30013B8" w14:textId="77777777" w:rsidR="00504299" w:rsidRDefault="00504299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  <w:p w14:paraId="66B5410D" w14:textId="2E51BD0F" w:rsidR="00504299" w:rsidRPr="00F6097F" w:rsidRDefault="00D02577" w:rsidP="00307A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504299" w:rsidRPr="00F6097F" w14:paraId="77CE978B" w14:textId="77777777" w:rsidTr="00E527B2">
        <w:trPr>
          <w:tblHeader/>
        </w:trPr>
        <w:tc>
          <w:tcPr>
            <w:tcW w:w="3960" w:type="dxa"/>
          </w:tcPr>
          <w:p w14:paraId="42C183CB" w14:textId="77777777" w:rsidR="00504299" w:rsidRPr="00F6097F" w:rsidRDefault="00504299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7991BDB" w14:textId="67538A90" w:rsidR="00504299" w:rsidRPr="00F6097F" w:rsidRDefault="00504299" w:rsidP="0050429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7E4E" w:rsidRPr="00F6097F" w14:paraId="3543BBAE" w14:textId="77777777" w:rsidTr="00E527B2">
        <w:tc>
          <w:tcPr>
            <w:tcW w:w="3960" w:type="dxa"/>
            <w:vAlign w:val="bottom"/>
          </w:tcPr>
          <w:p w14:paraId="18BB0C98" w14:textId="193778FF" w:rsidR="00A27E4E" w:rsidRPr="00F6097F" w:rsidRDefault="00A27E4E" w:rsidP="00A27E4E">
            <w:pPr>
              <w:ind w:left="342" w:right="-43" w:hanging="270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5ADEF33E" w14:textId="6C8C0562" w:rsidR="00A27E4E" w:rsidRPr="00F6097F" w:rsidRDefault="004A4E33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25FAD">
              <w:rPr>
                <w:rFonts w:asciiTheme="minorBidi" w:hAnsiTheme="minorBidi" w:cstheme="minorBidi"/>
                <w:sz w:val="28"/>
                <w:szCs w:val="28"/>
              </w:rPr>
              <w:t>650,500)</w:t>
            </w:r>
          </w:p>
        </w:tc>
        <w:tc>
          <w:tcPr>
            <w:tcW w:w="1350" w:type="dxa"/>
            <w:vAlign w:val="bottom"/>
          </w:tcPr>
          <w:p w14:paraId="36266B10" w14:textId="5F73E26A" w:rsidR="00A27E4E" w:rsidRPr="00F6097F" w:rsidRDefault="00F17AC0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17AC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D4D77">
              <w:rPr>
                <w:rFonts w:asciiTheme="minorBidi" w:hAnsiTheme="minorBidi" w:cstheme="minorBidi"/>
                <w:sz w:val="28"/>
                <w:szCs w:val="28"/>
              </w:rPr>
              <w:t>713,</w:t>
            </w:r>
            <w:r w:rsidR="003B5700">
              <w:rPr>
                <w:rFonts w:asciiTheme="minorBidi" w:hAnsiTheme="minorBidi" w:cstheme="minorBidi"/>
                <w:sz w:val="28"/>
                <w:szCs w:val="28"/>
              </w:rPr>
              <w:t>046</w:t>
            </w:r>
            <w:r w:rsidRPr="00F17AC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AE620F9" w14:textId="38253169" w:rsidR="00A27E4E" w:rsidRPr="00F6097F" w:rsidRDefault="00A66ADE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018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E1B4C" w:rsidRPr="00B90180">
              <w:rPr>
                <w:rFonts w:asciiTheme="minorBidi" w:hAnsiTheme="minorBidi" w:cstheme="minorBidi"/>
                <w:sz w:val="28"/>
                <w:szCs w:val="28"/>
              </w:rPr>
              <w:t>699,5</w:t>
            </w:r>
            <w:r w:rsidR="00C54298" w:rsidRPr="00B90180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9018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8BDA54" w14:textId="72AE630A" w:rsidR="00A27E4E" w:rsidRPr="00F6097F" w:rsidRDefault="008F0286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0286">
              <w:rPr>
                <w:rFonts w:asciiTheme="minorBidi" w:hAnsiTheme="minorBidi" w:cstheme="minorBidi"/>
                <w:sz w:val="28"/>
                <w:szCs w:val="28"/>
              </w:rPr>
              <w:t>(412,390)</w:t>
            </w:r>
          </w:p>
        </w:tc>
      </w:tr>
      <w:tr w:rsidR="00A27E4E" w:rsidRPr="00F6097F" w14:paraId="707583C5" w14:textId="77777777" w:rsidTr="00E527B2">
        <w:tc>
          <w:tcPr>
            <w:tcW w:w="3960" w:type="dxa"/>
            <w:vAlign w:val="bottom"/>
          </w:tcPr>
          <w:p w14:paraId="0283E306" w14:textId="77777777" w:rsidR="00A27E4E" w:rsidRPr="00F6097F" w:rsidRDefault="00A27E4E" w:rsidP="00A27E4E">
            <w:pPr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A9045F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1963EB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1AE9B8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84E5EC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27E4E" w:rsidRPr="00F6097F" w14:paraId="11ADFE0B" w14:textId="77777777" w:rsidTr="00E527B2">
        <w:tc>
          <w:tcPr>
            <w:tcW w:w="3960" w:type="dxa"/>
            <w:vAlign w:val="bottom"/>
          </w:tcPr>
          <w:p w14:paraId="674D1220" w14:textId="77777777" w:rsidR="00A27E4E" w:rsidRPr="00F6097F" w:rsidRDefault="00A27E4E" w:rsidP="00A27E4E">
            <w:pPr>
              <w:ind w:left="312" w:right="-43" w:hanging="2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12BD55AE" w14:textId="59F81741" w:rsidR="00A27E4E" w:rsidRPr="00F6097F" w:rsidRDefault="00025FAD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0 - 25</w:t>
            </w:r>
          </w:p>
        </w:tc>
        <w:tc>
          <w:tcPr>
            <w:tcW w:w="1350" w:type="dxa"/>
          </w:tcPr>
          <w:p w14:paraId="048CB7F3" w14:textId="00D6BAC6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0 - 25</w:t>
            </w:r>
          </w:p>
        </w:tc>
        <w:tc>
          <w:tcPr>
            <w:tcW w:w="1260" w:type="dxa"/>
          </w:tcPr>
          <w:p w14:paraId="2579A08C" w14:textId="5DFB2A2A" w:rsidR="00A27E4E" w:rsidRPr="00F6097F" w:rsidRDefault="00A66AD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90180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610E856" w14:textId="7E8D96DE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A27E4E" w:rsidRPr="00F6097F" w14:paraId="783D08C6" w14:textId="77777777" w:rsidTr="00E527B2">
        <w:tc>
          <w:tcPr>
            <w:tcW w:w="3960" w:type="dxa"/>
            <w:vAlign w:val="bottom"/>
          </w:tcPr>
          <w:p w14:paraId="5AF79475" w14:textId="3EA72580" w:rsidR="00A27E4E" w:rsidRPr="00F6097F" w:rsidRDefault="00A27E4E" w:rsidP="00A27E4E">
            <w:pPr>
              <w:ind w:left="312" w:right="-43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670729A3" w14:textId="07149FB6" w:rsidR="00A27E4E" w:rsidRPr="00F6097F" w:rsidRDefault="00B66A62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(100,801)</w:t>
            </w:r>
          </w:p>
        </w:tc>
        <w:tc>
          <w:tcPr>
            <w:tcW w:w="1350" w:type="dxa"/>
            <w:vAlign w:val="bottom"/>
          </w:tcPr>
          <w:p w14:paraId="18D549F4" w14:textId="2E21784E" w:rsidR="00A27E4E" w:rsidRPr="00F6097F" w:rsidRDefault="001F1A92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A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70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9537A">
              <w:rPr>
                <w:rFonts w:asciiTheme="minorBidi" w:hAnsiTheme="minorBidi" w:cstheme="minorBidi"/>
                <w:sz w:val="28"/>
                <w:szCs w:val="28"/>
              </w:rPr>
              <w:t>8,148</w:t>
            </w:r>
            <w:r w:rsidRPr="001F1A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982D328" w14:textId="65ABA447" w:rsidR="00A27E4E" w:rsidRPr="00F6097F" w:rsidRDefault="00A66AD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018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D1F6B">
              <w:rPr>
                <w:rFonts w:asciiTheme="minorBidi" w:hAnsiTheme="minorBidi" w:cstheme="minorBidi"/>
                <w:sz w:val="28"/>
                <w:szCs w:val="28"/>
              </w:rPr>
              <w:t>139,902</w:t>
            </w:r>
            <w:r w:rsidRPr="00B9018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EB843E" w14:textId="00BAC38F" w:rsidR="00A27E4E" w:rsidRPr="00F6097F" w:rsidRDefault="00D23617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3617">
              <w:rPr>
                <w:rFonts w:asciiTheme="minorBidi" w:hAnsiTheme="minorBidi" w:cstheme="minorBidi"/>
                <w:sz w:val="28"/>
                <w:szCs w:val="28"/>
              </w:rPr>
              <w:t>(82,478)</w:t>
            </w:r>
          </w:p>
        </w:tc>
      </w:tr>
      <w:tr w:rsidR="00A27E4E" w:rsidRPr="00F6097F" w14:paraId="5E4C87F0" w14:textId="77777777" w:rsidTr="00E527B2">
        <w:tc>
          <w:tcPr>
            <w:tcW w:w="3960" w:type="dxa"/>
            <w:vAlign w:val="bottom"/>
          </w:tcPr>
          <w:p w14:paraId="5886945B" w14:textId="77777777" w:rsidR="00A27E4E" w:rsidRPr="00F6097F" w:rsidRDefault="00A27E4E" w:rsidP="00A27E4E">
            <w:pPr>
              <w:ind w:left="312" w:right="-43" w:hanging="2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3DF64DC9" w14:textId="0C0A0FB6" w:rsidR="00A27E4E" w:rsidRPr="00F6097F" w:rsidRDefault="0019370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(6,248)</w:t>
            </w:r>
          </w:p>
        </w:tc>
        <w:tc>
          <w:tcPr>
            <w:tcW w:w="1350" w:type="dxa"/>
            <w:vAlign w:val="bottom"/>
          </w:tcPr>
          <w:p w14:paraId="2D12F2FC" w14:textId="2EE26D01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(3,253)</w:t>
            </w:r>
          </w:p>
        </w:tc>
        <w:tc>
          <w:tcPr>
            <w:tcW w:w="1260" w:type="dxa"/>
            <w:vAlign w:val="bottom"/>
          </w:tcPr>
          <w:p w14:paraId="4B0074A7" w14:textId="442BB86C" w:rsidR="00A27E4E" w:rsidRPr="00F6097F" w:rsidRDefault="004511D8" w:rsidP="004511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66ADE" w:rsidRPr="00B9018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8812F7" w14:textId="764415EF" w:rsidR="00A27E4E" w:rsidRPr="00F6097F" w:rsidRDefault="00A665E5" w:rsidP="00A27E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27E4E" w:rsidRPr="00F6097F" w14:paraId="05FAB508" w14:textId="77777777" w:rsidTr="00E527B2">
        <w:tc>
          <w:tcPr>
            <w:tcW w:w="3960" w:type="dxa"/>
            <w:vAlign w:val="bottom"/>
          </w:tcPr>
          <w:p w14:paraId="3907E5EB" w14:textId="6CC0460D" w:rsidR="00A27E4E" w:rsidRPr="00F6097F" w:rsidRDefault="000E1457" w:rsidP="00A27E4E">
            <w:pPr>
              <w:ind w:left="312" w:right="-43" w:hanging="2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</w:t>
            </w:r>
            <w:r w:rsidR="005C23A0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19370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350" w:type="dxa"/>
            <w:vAlign w:val="bottom"/>
          </w:tcPr>
          <w:p w14:paraId="7F0C3924" w14:textId="125CDB95" w:rsidR="00A27E4E" w:rsidRPr="00F6097F" w:rsidRDefault="000F698D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34,628</w:t>
            </w:r>
          </w:p>
        </w:tc>
        <w:tc>
          <w:tcPr>
            <w:tcW w:w="1350" w:type="dxa"/>
            <w:vAlign w:val="bottom"/>
          </w:tcPr>
          <w:p w14:paraId="12F912F1" w14:textId="3AD7EAB1" w:rsidR="00A27E4E" w:rsidRPr="00F6097F" w:rsidRDefault="00A05D09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B1811">
              <w:rPr>
                <w:rFonts w:asciiTheme="minorBidi" w:hAnsiTheme="minorBidi" w:cstheme="minorBidi"/>
                <w:sz w:val="28"/>
                <w:szCs w:val="28"/>
              </w:rPr>
              <w:t>9,599</w:t>
            </w:r>
          </w:p>
        </w:tc>
        <w:tc>
          <w:tcPr>
            <w:tcW w:w="1260" w:type="dxa"/>
            <w:vAlign w:val="bottom"/>
          </w:tcPr>
          <w:p w14:paraId="78585A93" w14:textId="56137992" w:rsidR="00A27E4E" w:rsidRPr="00F6097F" w:rsidRDefault="004511D8" w:rsidP="004511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66ADE" w:rsidRPr="00B9018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97ADFD" w14:textId="3EED17FD" w:rsidR="00A27E4E" w:rsidRPr="00F6097F" w:rsidRDefault="00A665E5" w:rsidP="00A27E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27E4E" w:rsidRPr="00F6097F" w14:paraId="65AA6C5A" w14:textId="77777777" w:rsidTr="00E527B2">
        <w:tc>
          <w:tcPr>
            <w:tcW w:w="3960" w:type="dxa"/>
            <w:vAlign w:val="bottom"/>
          </w:tcPr>
          <w:p w14:paraId="7DFF9997" w14:textId="77777777" w:rsidR="00A27E4E" w:rsidRPr="00F6097F" w:rsidRDefault="00A27E4E" w:rsidP="00A27E4E">
            <w:pPr>
              <w:ind w:left="312" w:right="-43" w:hanging="2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สินทรัพย์ภาษีเงินได้รอการตัดบัญชีที่ไม่ได้บันทึกในระหว่างปี</w:t>
            </w:r>
          </w:p>
        </w:tc>
        <w:tc>
          <w:tcPr>
            <w:tcW w:w="1350" w:type="dxa"/>
            <w:vAlign w:val="bottom"/>
          </w:tcPr>
          <w:p w14:paraId="51B44412" w14:textId="43AA0D51" w:rsidR="00A27E4E" w:rsidRPr="00F6097F" w:rsidRDefault="00675BF7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BF7">
              <w:rPr>
                <w:rFonts w:asciiTheme="minorBidi" w:hAnsiTheme="minorBidi" w:cstheme="minorBidi"/>
                <w:sz w:val="28"/>
                <w:szCs w:val="28"/>
              </w:rPr>
              <w:t>35,269</w:t>
            </w:r>
          </w:p>
        </w:tc>
        <w:tc>
          <w:tcPr>
            <w:tcW w:w="1350" w:type="dxa"/>
            <w:vAlign w:val="bottom"/>
          </w:tcPr>
          <w:p w14:paraId="0BA43717" w14:textId="33A50A2E" w:rsidR="00A27E4E" w:rsidRPr="00F6097F" w:rsidRDefault="001D6F5A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6F5A">
              <w:rPr>
                <w:rFonts w:asciiTheme="minorBidi" w:hAnsiTheme="minorBidi" w:cstheme="minorBidi"/>
                <w:sz w:val="28"/>
                <w:szCs w:val="28"/>
              </w:rPr>
              <w:t>25,933</w:t>
            </w:r>
          </w:p>
        </w:tc>
        <w:tc>
          <w:tcPr>
            <w:tcW w:w="1260" w:type="dxa"/>
            <w:vAlign w:val="bottom"/>
          </w:tcPr>
          <w:p w14:paraId="35E22AF3" w14:textId="6D71CF55" w:rsidR="00A27E4E" w:rsidRPr="00F6097F" w:rsidRDefault="00952521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135,007</w:t>
            </w:r>
          </w:p>
        </w:tc>
        <w:tc>
          <w:tcPr>
            <w:tcW w:w="1350" w:type="dxa"/>
            <w:vAlign w:val="bottom"/>
          </w:tcPr>
          <w:p w14:paraId="40966B98" w14:textId="32A9925F" w:rsidR="00A27E4E" w:rsidRPr="00F6097F" w:rsidRDefault="00783375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83375">
              <w:rPr>
                <w:rFonts w:asciiTheme="minorBidi" w:hAnsiTheme="minorBidi" w:cstheme="minorBidi"/>
                <w:sz w:val="28"/>
                <w:szCs w:val="28"/>
              </w:rPr>
              <w:t>105,015</w:t>
            </w:r>
          </w:p>
        </w:tc>
      </w:tr>
      <w:tr w:rsidR="00A27E4E" w:rsidRPr="00F6097F" w14:paraId="720D26B0" w14:textId="77777777" w:rsidTr="00E527B2">
        <w:tc>
          <w:tcPr>
            <w:tcW w:w="3960" w:type="dxa"/>
            <w:vAlign w:val="bottom"/>
          </w:tcPr>
          <w:p w14:paraId="1FD6A8DD" w14:textId="4EB8FE2F" w:rsidR="00A27E4E" w:rsidRPr="00F6097F" w:rsidRDefault="00A27E4E" w:rsidP="00A27E4E">
            <w:pPr>
              <w:ind w:left="312" w:right="-105" w:hanging="2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การกลับรายการสินทรัพย์ภาษีเงินได้รอการตัดบัญชีของปีก่อน</w:t>
            </w:r>
          </w:p>
        </w:tc>
        <w:tc>
          <w:tcPr>
            <w:tcW w:w="1350" w:type="dxa"/>
            <w:vAlign w:val="bottom"/>
          </w:tcPr>
          <w:p w14:paraId="0918E108" w14:textId="78B4148A" w:rsidR="00A27E4E" w:rsidRPr="00F6097F" w:rsidRDefault="00617971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1,911</w:t>
            </w:r>
          </w:p>
        </w:tc>
        <w:tc>
          <w:tcPr>
            <w:tcW w:w="1350" w:type="dxa"/>
            <w:vAlign w:val="bottom"/>
          </w:tcPr>
          <w:p w14:paraId="1A7DB2F8" w14:textId="28B83034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7,224</w:t>
            </w:r>
          </w:p>
        </w:tc>
        <w:tc>
          <w:tcPr>
            <w:tcW w:w="1260" w:type="dxa"/>
            <w:vAlign w:val="bottom"/>
          </w:tcPr>
          <w:p w14:paraId="63479D5F" w14:textId="30B8F708" w:rsidR="00A27E4E" w:rsidRPr="00F6097F" w:rsidRDefault="002D713A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344</w:t>
            </w:r>
          </w:p>
        </w:tc>
        <w:tc>
          <w:tcPr>
            <w:tcW w:w="1350" w:type="dxa"/>
            <w:vAlign w:val="bottom"/>
          </w:tcPr>
          <w:p w14:paraId="4D6D3814" w14:textId="40947A08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7,224</w:t>
            </w:r>
          </w:p>
        </w:tc>
      </w:tr>
      <w:tr w:rsidR="00A27E4E" w:rsidRPr="00F6097F" w14:paraId="43B295FC" w14:textId="77777777" w:rsidTr="00E527B2">
        <w:trPr>
          <w:trHeight w:val="198"/>
        </w:trPr>
        <w:tc>
          <w:tcPr>
            <w:tcW w:w="3960" w:type="dxa"/>
            <w:vAlign w:val="bottom"/>
          </w:tcPr>
          <w:p w14:paraId="7D921C74" w14:textId="77777777" w:rsidR="00A27E4E" w:rsidRPr="00A12F29" w:rsidRDefault="00A27E4E" w:rsidP="00261D06">
            <w:pPr>
              <w:ind w:right="-105"/>
              <w:jc w:val="both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695A8B58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09CE3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AF9C37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8A51A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27E4E" w:rsidRPr="00F6097F" w14:paraId="6E1EB07C" w14:textId="77777777" w:rsidTr="00E527B2">
        <w:trPr>
          <w:trHeight w:val="80"/>
        </w:trPr>
        <w:tc>
          <w:tcPr>
            <w:tcW w:w="3960" w:type="dxa"/>
            <w:vAlign w:val="bottom"/>
          </w:tcPr>
          <w:p w14:paraId="3530BF96" w14:textId="77777777" w:rsidR="00A27E4E" w:rsidRPr="00F6097F" w:rsidRDefault="00A27E4E" w:rsidP="00A27E4E">
            <w:pPr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2A32B708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A48A11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51980D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42F786" w14:textId="77777777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27E4E" w:rsidRPr="00F6097F" w14:paraId="21D14BF8" w14:textId="77777777" w:rsidTr="00E527B2">
        <w:tc>
          <w:tcPr>
            <w:tcW w:w="3960" w:type="dxa"/>
            <w:vAlign w:val="bottom"/>
          </w:tcPr>
          <w:p w14:paraId="2A6578F6" w14:textId="6FB87190" w:rsidR="00A27E4E" w:rsidRPr="00F6097F" w:rsidRDefault="00A27E4E" w:rsidP="00A27E4E">
            <w:pPr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การส่งเสริมการลงทุน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E05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CE05B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14B4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CE05B3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11DE4F36" w14:textId="65AB4D53" w:rsidR="00A27E4E" w:rsidRPr="00F6097F" w:rsidRDefault="008D463C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</w:t>
            </w:r>
            <w:r w:rsidR="00F17FBA">
              <w:rPr>
                <w:rFonts w:asciiTheme="minorBidi" w:hAnsiTheme="minorBidi" w:cstheme="minorBidi"/>
                <w:sz w:val="28"/>
                <w:szCs w:val="28"/>
              </w:rPr>
              <w:t>,765)</w:t>
            </w:r>
          </w:p>
        </w:tc>
        <w:tc>
          <w:tcPr>
            <w:tcW w:w="1350" w:type="dxa"/>
          </w:tcPr>
          <w:p w14:paraId="189175EE" w14:textId="419EAEB0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(317)</w:t>
            </w:r>
          </w:p>
        </w:tc>
        <w:tc>
          <w:tcPr>
            <w:tcW w:w="1260" w:type="dxa"/>
          </w:tcPr>
          <w:p w14:paraId="1F65DE7D" w14:textId="6CDAF408" w:rsidR="00A27E4E" w:rsidRPr="00F6097F" w:rsidRDefault="00A66AD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3E3E">
              <w:rPr>
                <w:rFonts w:asciiTheme="minorBidi" w:hAnsiTheme="minorBidi" w:cstheme="minorBidi"/>
                <w:sz w:val="28"/>
                <w:szCs w:val="28"/>
              </w:rPr>
              <w:t>(145)</w:t>
            </w:r>
          </w:p>
        </w:tc>
        <w:tc>
          <w:tcPr>
            <w:tcW w:w="1350" w:type="dxa"/>
          </w:tcPr>
          <w:p w14:paraId="22152FA3" w14:textId="3AB0F9B7" w:rsidR="00A27E4E" w:rsidRPr="00F6097F" w:rsidRDefault="00D22C9D" w:rsidP="00A27E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27E4E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27E4E" w:rsidRPr="00F6097F" w14:paraId="120BE7AD" w14:textId="77777777" w:rsidTr="00E527B2">
        <w:tc>
          <w:tcPr>
            <w:tcW w:w="3960" w:type="dxa"/>
            <w:vAlign w:val="bottom"/>
          </w:tcPr>
          <w:p w14:paraId="755C3511" w14:textId="77777777" w:rsidR="00A27E4E" w:rsidRPr="00F6097F" w:rsidRDefault="00A27E4E" w:rsidP="00A27E4E">
            <w:pPr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</w:tcPr>
          <w:p w14:paraId="6D6CD46B" w14:textId="2A6B0E83" w:rsidR="00A27E4E" w:rsidRPr="00F6097F" w:rsidRDefault="001737CF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61,295</w:t>
            </w:r>
          </w:p>
        </w:tc>
        <w:tc>
          <w:tcPr>
            <w:tcW w:w="1350" w:type="dxa"/>
          </w:tcPr>
          <w:p w14:paraId="031E07D5" w14:textId="5B06CAD0" w:rsidR="00A27E4E" w:rsidRPr="00F6097F" w:rsidRDefault="00601899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1899">
              <w:rPr>
                <w:rFonts w:asciiTheme="minorBidi" w:hAnsiTheme="minorBidi" w:cstheme="minorBidi"/>
                <w:sz w:val="28"/>
                <w:szCs w:val="28"/>
              </w:rPr>
              <w:t>31,822</w:t>
            </w:r>
          </w:p>
        </w:tc>
        <w:tc>
          <w:tcPr>
            <w:tcW w:w="1260" w:type="dxa"/>
          </w:tcPr>
          <w:p w14:paraId="321F2CB4" w14:textId="2B99BC9E" w:rsidR="00A27E4E" w:rsidRPr="00F6097F" w:rsidRDefault="004B1FC5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  <w:tc>
          <w:tcPr>
            <w:tcW w:w="1350" w:type="dxa"/>
          </w:tcPr>
          <w:p w14:paraId="7102C351" w14:textId="61FCF2A3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</w:tr>
      <w:tr w:rsidR="00A27E4E" w:rsidRPr="00F6097F" w14:paraId="21E15D53" w14:textId="77777777" w:rsidTr="00E527B2">
        <w:tc>
          <w:tcPr>
            <w:tcW w:w="3960" w:type="dxa"/>
            <w:vAlign w:val="bottom"/>
          </w:tcPr>
          <w:p w14:paraId="6DC38507" w14:textId="77777777" w:rsidR="00A27E4E" w:rsidRPr="00F6097F" w:rsidRDefault="00A27E4E" w:rsidP="00A27E4E">
            <w:pPr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350" w:type="dxa"/>
          </w:tcPr>
          <w:p w14:paraId="00D34BB1" w14:textId="318E95EE" w:rsidR="00A27E4E" w:rsidRPr="00F6097F" w:rsidRDefault="00D978C1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</w:t>
            </w:r>
            <w:r w:rsidR="00FC1F06">
              <w:rPr>
                <w:rFonts w:asciiTheme="minorBidi" w:hAnsiTheme="minorBidi" w:cstheme="minorBidi"/>
                <w:sz w:val="28"/>
                <w:szCs w:val="28"/>
              </w:rPr>
              <w:t>469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50B7960" w14:textId="65C21DF3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(1,190)</w:t>
            </w:r>
          </w:p>
        </w:tc>
        <w:tc>
          <w:tcPr>
            <w:tcW w:w="1260" w:type="dxa"/>
          </w:tcPr>
          <w:p w14:paraId="643C3AEE" w14:textId="330493ED" w:rsidR="00A27E4E" w:rsidRPr="00F6097F" w:rsidRDefault="00A66AD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3E3E">
              <w:rPr>
                <w:rFonts w:asciiTheme="minorBidi" w:hAnsiTheme="minorBidi" w:cstheme="minorBidi"/>
                <w:sz w:val="28"/>
                <w:szCs w:val="28"/>
              </w:rPr>
              <w:t>(1,420)</w:t>
            </w:r>
          </w:p>
        </w:tc>
        <w:tc>
          <w:tcPr>
            <w:tcW w:w="1350" w:type="dxa"/>
          </w:tcPr>
          <w:p w14:paraId="75ADA6B5" w14:textId="40AC069D" w:rsidR="00A27E4E" w:rsidRPr="00F6097F" w:rsidRDefault="00A27E4E" w:rsidP="00A27E4E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(1,191)</w:t>
            </w:r>
          </w:p>
        </w:tc>
      </w:tr>
      <w:tr w:rsidR="00A27E4E" w:rsidRPr="00F6097F" w14:paraId="0CDE75DE" w14:textId="77777777" w:rsidTr="00E527B2">
        <w:tc>
          <w:tcPr>
            <w:tcW w:w="3960" w:type="dxa"/>
            <w:vAlign w:val="bottom"/>
          </w:tcPr>
          <w:p w14:paraId="5DC5FE76" w14:textId="77777777" w:rsidR="00A27E4E" w:rsidRPr="00F6097F" w:rsidRDefault="00A27E4E" w:rsidP="00A27E4E">
            <w:pPr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0FBFCF62" w14:textId="5B7BDF09" w:rsidR="00A27E4E" w:rsidRPr="00F6097F" w:rsidRDefault="00FC1F06" w:rsidP="00A27E4E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247</w:t>
            </w:r>
          </w:p>
        </w:tc>
        <w:tc>
          <w:tcPr>
            <w:tcW w:w="1350" w:type="dxa"/>
          </w:tcPr>
          <w:p w14:paraId="4C83A643" w14:textId="286A1553" w:rsidR="00A27E4E" w:rsidRPr="00F6097F" w:rsidRDefault="00A27E4E" w:rsidP="00A27E4E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530</w:t>
            </w:r>
          </w:p>
        </w:tc>
        <w:tc>
          <w:tcPr>
            <w:tcW w:w="1260" w:type="dxa"/>
          </w:tcPr>
          <w:p w14:paraId="718E3300" w14:textId="70CB2EA0" w:rsidR="00A27E4E" w:rsidRPr="00F6097F" w:rsidRDefault="006764B2" w:rsidP="00A27E4E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247</w:t>
            </w:r>
          </w:p>
        </w:tc>
        <w:tc>
          <w:tcPr>
            <w:tcW w:w="1350" w:type="dxa"/>
          </w:tcPr>
          <w:p w14:paraId="77477EF5" w14:textId="201B2DED" w:rsidR="00A27E4E" w:rsidRPr="00F6097F" w:rsidRDefault="00A27E4E" w:rsidP="00A27E4E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57</w:t>
            </w:r>
          </w:p>
        </w:tc>
      </w:tr>
      <w:tr w:rsidR="00A27E4E" w:rsidRPr="00F6097F" w14:paraId="148C7016" w14:textId="77777777" w:rsidTr="00E527B2">
        <w:tc>
          <w:tcPr>
            <w:tcW w:w="3960" w:type="dxa"/>
            <w:vAlign w:val="bottom"/>
          </w:tcPr>
          <w:p w14:paraId="4D5C78AD" w14:textId="77777777" w:rsidR="00A27E4E" w:rsidRPr="00F6097F" w:rsidRDefault="00A27E4E" w:rsidP="00A27E4E">
            <w:pPr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F8E5312" w14:textId="409057C6" w:rsidR="00A27E4E" w:rsidRPr="00F6097F" w:rsidRDefault="00275443" w:rsidP="00A27E4E">
            <w:pPr>
              <w:pBdr>
                <w:bottom w:val="single" w:sz="2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28,308</w:t>
            </w:r>
          </w:p>
        </w:tc>
        <w:tc>
          <w:tcPr>
            <w:tcW w:w="1350" w:type="dxa"/>
          </w:tcPr>
          <w:p w14:paraId="4215CBA8" w14:textId="1E2054D6" w:rsidR="00A27E4E" w:rsidRPr="00F6097F" w:rsidRDefault="00F2646D" w:rsidP="00A27E4E">
            <w:pPr>
              <w:pBdr>
                <w:bottom w:val="single" w:sz="2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646D">
              <w:rPr>
                <w:rFonts w:asciiTheme="minorBidi" w:hAnsiTheme="minorBidi" w:cstheme="minorBidi"/>
                <w:sz w:val="28"/>
                <w:szCs w:val="28"/>
              </w:rPr>
              <w:t>30,845</w:t>
            </w:r>
          </w:p>
        </w:tc>
        <w:tc>
          <w:tcPr>
            <w:tcW w:w="1260" w:type="dxa"/>
          </w:tcPr>
          <w:p w14:paraId="5932B815" w14:textId="035097A8" w:rsidR="00A27E4E" w:rsidRPr="00F6097F" w:rsidRDefault="000C311E" w:rsidP="00A27E4E">
            <w:pPr>
              <w:pBdr>
                <w:bottom w:val="single" w:sz="2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80C75">
              <w:rPr>
                <w:rFonts w:asciiTheme="minorBidi" w:hAnsiTheme="minorBidi" w:cstheme="minorBidi"/>
                <w:sz w:val="28"/>
                <w:szCs w:val="28"/>
              </w:rPr>
              <w:t>1,070</w:t>
            </w:r>
            <w:r w:rsidR="00842D0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9CCE57C" w14:textId="00AFF76B" w:rsidR="00A27E4E" w:rsidRPr="00F6097F" w:rsidRDefault="00A27E4E" w:rsidP="00A27E4E">
            <w:pPr>
              <w:pBdr>
                <w:bottom w:val="single" w:sz="2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(1,081)</w:t>
            </w:r>
          </w:p>
        </w:tc>
      </w:tr>
      <w:tr w:rsidR="00A27E4E" w:rsidRPr="00F6097F" w14:paraId="26AF32DF" w14:textId="77777777" w:rsidTr="00E527B2">
        <w:tc>
          <w:tcPr>
            <w:tcW w:w="3960" w:type="dxa"/>
            <w:vAlign w:val="bottom"/>
          </w:tcPr>
          <w:p w14:paraId="6AB4ABA5" w14:textId="4F2B4E4C" w:rsidR="00A27E4E" w:rsidRPr="00F6097F" w:rsidRDefault="00A27E4E" w:rsidP="00063935">
            <w:pPr>
              <w:ind w:left="312" w:right="-105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ค่าใช้จ่าย</w:t>
            </w:r>
            <w:r w:rsidR="0006393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(รายได้)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3029C6DD" w14:textId="65B20501" w:rsidR="00A27E4E" w:rsidRPr="00F6097F" w:rsidRDefault="00BF4F6C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75443">
              <w:rPr>
                <w:rFonts w:asciiTheme="minorBidi" w:hAnsiTheme="minorBidi" w:cstheme="minorBidi"/>
                <w:sz w:val="28"/>
                <w:szCs w:val="28"/>
              </w:rPr>
              <w:t>6,933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DBED1AB" w14:textId="15710E80" w:rsidR="00A27E4E" w:rsidRPr="00F6097F" w:rsidRDefault="00902573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3530B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000A8"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  <w:tc>
          <w:tcPr>
            <w:tcW w:w="1260" w:type="dxa"/>
            <w:vAlign w:val="bottom"/>
          </w:tcPr>
          <w:p w14:paraId="2C7E6E9B" w14:textId="30770F6A" w:rsidR="00A27E4E" w:rsidRPr="00F6097F" w:rsidRDefault="00A66ADE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3E3E">
              <w:rPr>
                <w:rFonts w:asciiTheme="minorBidi" w:hAnsiTheme="minorBidi" w:cstheme="minorBidi"/>
                <w:sz w:val="28"/>
                <w:szCs w:val="28"/>
              </w:rPr>
              <w:t>(5,621)</w:t>
            </w:r>
          </w:p>
        </w:tc>
        <w:tc>
          <w:tcPr>
            <w:tcW w:w="1350" w:type="dxa"/>
            <w:vAlign w:val="bottom"/>
          </w:tcPr>
          <w:p w14:paraId="0965EFDA" w14:textId="73753455" w:rsidR="00A27E4E" w:rsidRPr="00F6097F" w:rsidRDefault="00A27E4E" w:rsidP="00A27E4E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28,680</w:t>
            </w:r>
          </w:p>
        </w:tc>
      </w:tr>
    </w:tbl>
    <w:p w14:paraId="57EFD0D3" w14:textId="77777777" w:rsidR="00260902" w:rsidRPr="00260902" w:rsidRDefault="00260902" w:rsidP="00260902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60902">
        <w:rPr>
          <w:rFonts w:asciiTheme="minorBidi" w:hAnsiTheme="minorBidi" w:cstheme="minorBidi"/>
          <w:sz w:val="28"/>
          <w:szCs w:val="28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62"/>
        <w:gridCol w:w="1260"/>
        <w:gridCol w:w="1260"/>
        <w:gridCol w:w="1260"/>
      </w:tblGrid>
      <w:tr w:rsidR="00D107CC" w:rsidRPr="00F6097F" w14:paraId="4C31AF07" w14:textId="77777777" w:rsidTr="00253B36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71E2B9" w14:textId="77777777" w:rsidR="00D107CC" w:rsidRPr="00F6097F" w:rsidRDefault="00D107CC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</w:tcBorders>
          </w:tcPr>
          <w:p w14:paraId="6F13907F" w14:textId="77777777" w:rsidR="00D107CC" w:rsidRPr="00111097" w:rsidRDefault="00D107CC" w:rsidP="00111097">
            <w:pPr>
              <w:spacing w:line="410" w:lineRule="exact"/>
              <w:ind w:hanging="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C9B484E" w14:textId="77777777" w:rsidR="00D107CC" w:rsidRPr="00111097" w:rsidRDefault="00D107CC" w:rsidP="00111097">
            <w:pPr>
              <w:spacing w:line="410" w:lineRule="exact"/>
              <w:ind w:hanging="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7CC" w:rsidRPr="00F6097F" w14:paraId="396B7827" w14:textId="77777777" w:rsidTr="00253B36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7F74" w14:textId="77777777" w:rsidR="00D107CC" w:rsidRPr="00F6097F" w:rsidRDefault="00D107CC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  <w:vAlign w:val="center"/>
          </w:tcPr>
          <w:p w14:paraId="126A4BCD" w14:textId="035CAAEA" w:rsidR="00D107CC" w:rsidRPr="00F6097F" w:rsidRDefault="00D107CC" w:rsidP="00111097">
            <w:pPr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2EAB5F7" w14:textId="7459A5C9" w:rsidR="00D107CC" w:rsidRPr="00F6097F" w:rsidRDefault="00D107CC" w:rsidP="00111097">
            <w:pPr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51538AF0" w14:textId="05846156" w:rsidR="00D107CC" w:rsidRPr="00F6097F" w:rsidRDefault="00D107CC" w:rsidP="00111097">
            <w:pPr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center"/>
          </w:tcPr>
          <w:p w14:paraId="0D05FA99" w14:textId="2EE0700B" w:rsidR="00D107CC" w:rsidRPr="00F6097F" w:rsidRDefault="00D107CC" w:rsidP="00111097">
            <w:pPr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D107CC" w:rsidRPr="00F6097F" w14:paraId="53B780B5" w14:textId="77777777" w:rsidTr="00253B36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359E3" w14:textId="77777777" w:rsidR="00D107CC" w:rsidRPr="00F6097F" w:rsidRDefault="00D107CC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42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24BDF05" w14:textId="1D84A043" w:rsidR="00D107CC" w:rsidRPr="00F6097F" w:rsidRDefault="00D107CC" w:rsidP="00D107CC">
            <w:pPr>
              <w:spacing w:line="41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07CC" w:rsidRPr="00F6097F" w14:paraId="0467CF6C" w14:textId="77777777" w:rsidTr="00253B36">
        <w:trPr>
          <w:trHeight w:val="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ED4F53" w14:textId="77777777" w:rsidR="00D107CC" w:rsidRPr="00F6097F" w:rsidRDefault="00D107CC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2D091738" w14:textId="77777777" w:rsidR="00D107CC" w:rsidRPr="00F6097F" w:rsidRDefault="00D107CC">
            <w:pPr>
              <w:spacing w:line="41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CC80C1" w14:textId="77777777" w:rsidR="00D107CC" w:rsidRPr="00F6097F" w:rsidRDefault="00D107CC">
            <w:pPr>
              <w:spacing w:line="41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745BE8" w14:textId="77777777" w:rsidR="00D107CC" w:rsidRPr="00F6097F" w:rsidRDefault="00D107CC">
            <w:pPr>
              <w:spacing w:line="41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F6AD6C" w14:textId="77777777" w:rsidR="00D107CC" w:rsidRPr="00F6097F" w:rsidRDefault="00D107CC">
            <w:pPr>
              <w:spacing w:line="41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D107CC" w:rsidRPr="00F6097F" w14:paraId="6257A5A4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8D04C7" w14:textId="77777777" w:rsidR="00D107CC" w:rsidRPr="00F6097F" w:rsidRDefault="00D107CC" w:rsidP="00D107CC">
            <w:pPr>
              <w:spacing w:line="410" w:lineRule="exact"/>
              <w:ind w:left="435" w:right="-102" w:hanging="18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  <w:vAlign w:val="bottom"/>
          </w:tcPr>
          <w:p w14:paraId="45FD1604" w14:textId="79AB476C" w:rsidR="00D107CC" w:rsidRPr="00F6097F" w:rsidRDefault="00701BF8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19427B7C" w14:textId="3875341E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3,367</w:t>
            </w:r>
          </w:p>
        </w:tc>
        <w:tc>
          <w:tcPr>
            <w:tcW w:w="1260" w:type="dxa"/>
            <w:vAlign w:val="bottom"/>
          </w:tcPr>
          <w:p w14:paraId="26880A55" w14:textId="7376896F" w:rsidR="00D107CC" w:rsidRPr="00F6097F" w:rsidRDefault="00A9486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226</w:t>
            </w:r>
          </w:p>
        </w:tc>
        <w:tc>
          <w:tcPr>
            <w:tcW w:w="1260" w:type="dxa"/>
            <w:vAlign w:val="bottom"/>
          </w:tcPr>
          <w:p w14:paraId="4C0120E4" w14:textId="10CED6AA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1,080</w:t>
            </w:r>
          </w:p>
        </w:tc>
      </w:tr>
      <w:tr w:rsidR="00D107CC" w:rsidRPr="00F6097F" w14:paraId="0D11CF08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7A641C" w14:textId="77777777" w:rsidR="00D107CC" w:rsidRPr="00F6097F" w:rsidRDefault="00D107CC" w:rsidP="00D107CC">
            <w:pPr>
              <w:spacing w:line="410" w:lineRule="exact"/>
              <w:ind w:left="255"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0D5F76B8" w14:textId="7812F198" w:rsidR="00D107CC" w:rsidRPr="00F6097F" w:rsidRDefault="007D3ACA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25A1D94" w14:textId="2BC1C6E5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1,830</w:t>
            </w:r>
          </w:p>
        </w:tc>
        <w:tc>
          <w:tcPr>
            <w:tcW w:w="1260" w:type="dxa"/>
          </w:tcPr>
          <w:p w14:paraId="762D7B19" w14:textId="5E879D4E" w:rsidR="00D107CC" w:rsidRPr="00F6097F" w:rsidRDefault="00A9486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1,546</w:t>
            </w:r>
          </w:p>
        </w:tc>
        <w:tc>
          <w:tcPr>
            <w:tcW w:w="1260" w:type="dxa"/>
          </w:tcPr>
          <w:p w14:paraId="49D86119" w14:textId="3148A284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1,629</w:t>
            </w:r>
          </w:p>
        </w:tc>
      </w:tr>
      <w:tr w:rsidR="00D107CC" w:rsidRPr="00F6097F" w14:paraId="6BD3EE48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401C4D" w14:textId="77777777" w:rsidR="00D107CC" w:rsidRPr="00F6097F" w:rsidRDefault="00D107CC" w:rsidP="00D107CC">
            <w:pPr>
              <w:spacing w:line="410" w:lineRule="exact"/>
              <w:ind w:left="255"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598AB13A" w14:textId="00C3A21B" w:rsidR="00D107CC" w:rsidRPr="00F6097F" w:rsidRDefault="002925F8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8BDF6A1" w14:textId="1AFCF219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  <w:tc>
          <w:tcPr>
            <w:tcW w:w="1260" w:type="dxa"/>
          </w:tcPr>
          <w:p w14:paraId="6AAB624A" w14:textId="3148FCDB" w:rsidR="00D107CC" w:rsidRPr="00F6097F" w:rsidRDefault="00A9486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3,844</w:t>
            </w:r>
          </w:p>
        </w:tc>
        <w:tc>
          <w:tcPr>
            <w:tcW w:w="1260" w:type="dxa"/>
          </w:tcPr>
          <w:p w14:paraId="4BE6AEFD" w14:textId="7B792457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3,361</w:t>
            </w:r>
          </w:p>
        </w:tc>
      </w:tr>
      <w:tr w:rsidR="00D107CC" w:rsidRPr="00F6097F" w14:paraId="266F4B9C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694036" w14:textId="77777777" w:rsidR="00D107CC" w:rsidRPr="00F6097F" w:rsidRDefault="00D107CC" w:rsidP="00D107CC">
            <w:pPr>
              <w:spacing w:line="410" w:lineRule="exact"/>
              <w:ind w:left="435" w:right="-43" w:hanging="18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  <w:vAlign w:val="bottom"/>
          </w:tcPr>
          <w:p w14:paraId="2CD11B6E" w14:textId="7DCFAC5E" w:rsidR="00D107CC" w:rsidRPr="00F6097F" w:rsidRDefault="00B476AB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D160D32" w14:textId="7A05F916" w:rsidR="00D107CC" w:rsidRPr="00F6097F" w:rsidRDefault="000F1D6B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100,152</w:t>
            </w:r>
          </w:p>
        </w:tc>
        <w:tc>
          <w:tcPr>
            <w:tcW w:w="1260" w:type="dxa"/>
            <w:vAlign w:val="bottom"/>
          </w:tcPr>
          <w:p w14:paraId="020526E3" w14:textId="747B2D10" w:rsidR="00D107CC" w:rsidRPr="00F6097F" w:rsidRDefault="00A9486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27,604</w:t>
            </w:r>
          </w:p>
        </w:tc>
        <w:tc>
          <w:tcPr>
            <w:tcW w:w="1260" w:type="dxa"/>
            <w:vAlign w:val="bottom"/>
          </w:tcPr>
          <w:p w14:paraId="1AB17F59" w14:textId="0DDC490E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27,604</w:t>
            </w:r>
          </w:p>
        </w:tc>
      </w:tr>
      <w:tr w:rsidR="00D107CC" w:rsidRPr="00F6097F" w14:paraId="69945438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B454B9" w14:textId="77777777" w:rsidR="00D107CC" w:rsidRPr="00F6097F" w:rsidRDefault="00D107CC" w:rsidP="00D107CC">
            <w:pPr>
              <w:spacing w:line="410" w:lineRule="exact"/>
              <w:ind w:left="255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1F2307C3" w14:textId="70603F2B" w:rsidR="00D107CC" w:rsidRPr="00F6097F" w:rsidRDefault="00B877FB" w:rsidP="00253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95F3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DED936B" w14:textId="714FAB2A" w:rsidR="00D107CC" w:rsidRPr="00F6097F" w:rsidRDefault="00D107CC" w:rsidP="00D107C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331</w:t>
            </w:r>
          </w:p>
        </w:tc>
        <w:tc>
          <w:tcPr>
            <w:tcW w:w="1260" w:type="dxa"/>
          </w:tcPr>
          <w:p w14:paraId="3E3D1F9A" w14:textId="2C5D8061" w:rsidR="00D107CC" w:rsidRPr="00F6097F" w:rsidRDefault="00A94862" w:rsidP="00D107C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260" w:type="dxa"/>
          </w:tcPr>
          <w:p w14:paraId="49F22578" w14:textId="20312A1F" w:rsidR="00D107CC" w:rsidRPr="00F6097F" w:rsidRDefault="00D107CC" w:rsidP="00D107C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164</w:t>
            </w:r>
          </w:p>
        </w:tc>
      </w:tr>
      <w:tr w:rsidR="00D107CC" w:rsidRPr="00F6097F" w14:paraId="7A6985B4" w14:textId="77777777" w:rsidTr="00253B36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FCA32" w14:textId="77777777" w:rsidR="00D107CC" w:rsidRPr="00F6097F" w:rsidRDefault="00D107CC" w:rsidP="00D107CC">
            <w:pPr>
              <w:spacing w:line="410" w:lineRule="exact"/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2DACE8E9" w14:textId="6E55706A" w:rsidR="00D107CC" w:rsidRPr="00EA2202" w:rsidRDefault="00B43272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107,899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D6FF927" w14:textId="6F8706B8" w:rsidR="00D107CC" w:rsidRPr="00EA2202" w:rsidRDefault="00B43272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109,</w:t>
            </w:r>
            <w:r w:rsidR="001966B0"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1260" w:type="dxa"/>
          </w:tcPr>
          <w:p w14:paraId="2BB62416" w14:textId="0470BEBA" w:rsidR="00D107CC" w:rsidRPr="00EA2202" w:rsidRDefault="00A94862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33,270</w:t>
            </w:r>
          </w:p>
        </w:tc>
        <w:tc>
          <w:tcPr>
            <w:tcW w:w="1260" w:type="dxa"/>
          </w:tcPr>
          <w:p w14:paraId="05932E72" w14:textId="6C61537C" w:rsidR="00D107CC" w:rsidRPr="00EA2202" w:rsidRDefault="00D107CC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33,838</w:t>
            </w:r>
          </w:p>
        </w:tc>
      </w:tr>
      <w:tr w:rsidR="00D107CC" w:rsidRPr="00F6097F" w14:paraId="3AAED216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3B56BB" w14:textId="77777777" w:rsidR="00D107CC" w:rsidRPr="00F6097F" w:rsidRDefault="00D107CC" w:rsidP="00D107CC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287B2604" w14:textId="77777777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76E3861" w14:textId="77777777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759B4E" w14:textId="77777777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D3F6C6" w14:textId="77777777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07CC" w:rsidRPr="00F6097F" w14:paraId="5A2F3208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BE6CC2" w14:textId="77777777" w:rsidR="00D107CC" w:rsidRPr="00F6097F" w:rsidRDefault="00D107CC" w:rsidP="00D107CC">
            <w:pPr>
              <w:spacing w:line="410" w:lineRule="exact"/>
              <w:ind w:left="255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275F355B" w14:textId="1D3E357F" w:rsidR="00D107CC" w:rsidRPr="00F6097F" w:rsidRDefault="00332C3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183,618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A8EA699" w14:textId="4EEFEEA0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194,918</w:t>
            </w:r>
          </w:p>
        </w:tc>
        <w:tc>
          <w:tcPr>
            <w:tcW w:w="1260" w:type="dxa"/>
          </w:tcPr>
          <w:p w14:paraId="1D99FA73" w14:textId="135CE87F" w:rsidR="00D107CC" w:rsidRPr="00F6097F" w:rsidRDefault="00332C3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183,618</w:t>
            </w:r>
          </w:p>
        </w:tc>
        <w:tc>
          <w:tcPr>
            <w:tcW w:w="1260" w:type="dxa"/>
          </w:tcPr>
          <w:p w14:paraId="3729D077" w14:textId="0336CDD5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194,918</w:t>
            </w:r>
          </w:p>
        </w:tc>
      </w:tr>
      <w:tr w:rsidR="00D107CC" w:rsidRPr="00F6097F" w14:paraId="2E7B09E9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9F3DB6" w14:textId="77777777" w:rsidR="00D107CC" w:rsidRPr="00F6097F" w:rsidRDefault="00D107CC" w:rsidP="00D107CC">
            <w:pPr>
              <w:spacing w:line="410" w:lineRule="exact"/>
              <w:ind w:left="255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ชื่อทางการค้า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7B0F6307" w14:textId="769712B7" w:rsidR="00D107CC" w:rsidRPr="00F6097F" w:rsidRDefault="00332C3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85703AC" w14:textId="1DA8FE28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42,673</w:t>
            </w:r>
          </w:p>
        </w:tc>
        <w:tc>
          <w:tcPr>
            <w:tcW w:w="1260" w:type="dxa"/>
          </w:tcPr>
          <w:p w14:paraId="5D34A856" w14:textId="3B2A3E40" w:rsidR="00D107CC" w:rsidRPr="00F6097F" w:rsidRDefault="00332C3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42,673</w:t>
            </w:r>
          </w:p>
        </w:tc>
        <w:tc>
          <w:tcPr>
            <w:tcW w:w="1260" w:type="dxa"/>
          </w:tcPr>
          <w:p w14:paraId="482AD6B0" w14:textId="070C0BB0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42,673</w:t>
            </w:r>
          </w:p>
        </w:tc>
      </w:tr>
      <w:tr w:rsidR="00D107CC" w:rsidRPr="00F6097F" w14:paraId="472A6FEE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37FFAB" w14:textId="77777777" w:rsidR="00D107CC" w:rsidRPr="00F6097F" w:rsidRDefault="00D107CC" w:rsidP="00D107CC">
            <w:pPr>
              <w:spacing w:line="410" w:lineRule="exact"/>
              <w:ind w:left="255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1C581CAA" w14:textId="6280A078" w:rsidR="00D107CC" w:rsidRPr="00F6097F" w:rsidRDefault="00922FF8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39,445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B505B8E" w14:textId="47118F8B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43,770</w:t>
            </w:r>
          </w:p>
        </w:tc>
        <w:tc>
          <w:tcPr>
            <w:tcW w:w="1260" w:type="dxa"/>
          </w:tcPr>
          <w:p w14:paraId="54D54075" w14:textId="3DEC07DC" w:rsidR="00D107CC" w:rsidRPr="00F6097F" w:rsidRDefault="00332C3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17,354</w:t>
            </w:r>
          </w:p>
        </w:tc>
        <w:tc>
          <w:tcPr>
            <w:tcW w:w="1260" w:type="dxa"/>
          </w:tcPr>
          <w:p w14:paraId="1416BBAC" w14:textId="6552AE16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18,603</w:t>
            </w:r>
          </w:p>
        </w:tc>
      </w:tr>
      <w:tr w:rsidR="00D107CC" w:rsidRPr="00F6097F" w14:paraId="5A96F6A2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14CB03" w14:textId="77777777" w:rsidR="00D107CC" w:rsidRPr="00F6097F" w:rsidRDefault="00D107CC" w:rsidP="00D107CC">
            <w:pPr>
              <w:spacing w:line="410" w:lineRule="exact"/>
              <w:ind w:left="435" w:right="-43" w:hanging="18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กำไรที่ยังไม่เกิดขึ้นจากการเปลี่ยนแปลง             มูลค่ายุติธรรมของเงินลงทุน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  <w:vAlign w:val="bottom"/>
          </w:tcPr>
          <w:p w14:paraId="32BD0BDB" w14:textId="26D0D828" w:rsidR="00D107CC" w:rsidRPr="00F6097F" w:rsidRDefault="00B877FB" w:rsidP="00105B0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922FF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197C9B44" w14:textId="6C3B1E41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1260" w:type="dxa"/>
            <w:vAlign w:val="bottom"/>
          </w:tcPr>
          <w:p w14:paraId="5C5D36D9" w14:textId="5FB07DC1" w:rsidR="00D107CC" w:rsidRPr="00F6097F" w:rsidRDefault="00332C32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1260" w:type="dxa"/>
            <w:vAlign w:val="bottom"/>
          </w:tcPr>
          <w:p w14:paraId="7F0E170B" w14:textId="4113BE9A" w:rsidR="00D107CC" w:rsidRPr="00F6097F" w:rsidRDefault="00D107CC" w:rsidP="00D107C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</w:tr>
      <w:tr w:rsidR="00D107CC" w:rsidRPr="00F6097F" w14:paraId="4601F221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808595" w14:textId="77777777" w:rsidR="00D107CC" w:rsidRPr="00F6097F" w:rsidRDefault="00D107CC" w:rsidP="00D107CC">
            <w:pPr>
              <w:spacing w:line="410" w:lineRule="exact"/>
              <w:ind w:left="525" w:right="-43" w:hanging="27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  <w:vAlign w:val="bottom"/>
          </w:tcPr>
          <w:p w14:paraId="19919214" w14:textId="4F681F18" w:rsidR="00D107CC" w:rsidRPr="00F6097F" w:rsidRDefault="00922FF8" w:rsidP="00D107C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009DC0F1" w14:textId="5219312D" w:rsidR="00D107CC" w:rsidRPr="00F6097F" w:rsidRDefault="00D107CC" w:rsidP="00D107C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2,044</w:t>
            </w:r>
          </w:p>
        </w:tc>
        <w:tc>
          <w:tcPr>
            <w:tcW w:w="1260" w:type="dxa"/>
            <w:vAlign w:val="bottom"/>
          </w:tcPr>
          <w:p w14:paraId="3EFF8F74" w14:textId="6E9163DC" w:rsidR="00D107CC" w:rsidRPr="00F6097F" w:rsidRDefault="00B877FB" w:rsidP="00332C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32C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2F2DEE" w14:textId="52C9CE23" w:rsidR="00D107CC" w:rsidRPr="00F6097F" w:rsidRDefault="00B877FB" w:rsidP="00D107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107CC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107CC" w:rsidRPr="00F6097F" w14:paraId="4BC0229C" w14:textId="77777777" w:rsidTr="00253B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B2C0C4" w14:textId="77777777" w:rsidR="00D107CC" w:rsidRPr="00F6097F" w:rsidRDefault="00D107CC" w:rsidP="00D107CC">
            <w:pPr>
              <w:spacing w:line="410" w:lineRule="exact"/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0B9A04CF" w14:textId="6980F039" w:rsidR="00D107CC" w:rsidRPr="00EA2202" w:rsidRDefault="00832695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267</w:t>
            </w:r>
            <w:r w:rsidR="00A95DEF"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EB7385D" w14:textId="76EA9D4A" w:rsidR="00D107CC" w:rsidRPr="00EA2202" w:rsidRDefault="00D107CC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284,368</w:t>
            </w:r>
          </w:p>
        </w:tc>
        <w:tc>
          <w:tcPr>
            <w:tcW w:w="1260" w:type="dxa"/>
          </w:tcPr>
          <w:p w14:paraId="45FA2658" w14:textId="69407645" w:rsidR="00D107CC" w:rsidRPr="00EA2202" w:rsidRDefault="00332C32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243,718</w:t>
            </w:r>
          </w:p>
        </w:tc>
        <w:tc>
          <w:tcPr>
            <w:tcW w:w="1260" w:type="dxa"/>
          </w:tcPr>
          <w:p w14:paraId="289DE0A7" w14:textId="74DB9377" w:rsidR="00D107CC" w:rsidRPr="00EA2202" w:rsidRDefault="00D107CC" w:rsidP="00D107C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257,157</w:t>
            </w:r>
          </w:p>
        </w:tc>
      </w:tr>
    </w:tbl>
    <w:p w14:paraId="44E26213" w14:textId="7A5188EC" w:rsidR="00D06F12" w:rsidRPr="00DB4D58" w:rsidRDefault="00D06F12" w:rsidP="00D06F12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0CD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A10CD2">
        <w:rPr>
          <w:rFonts w:asciiTheme="minorBidi" w:hAnsiTheme="minorBidi" w:cstheme="minorBidi"/>
          <w:sz w:val="28"/>
          <w:szCs w:val="28"/>
        </w:rPr>
        <w:t xml:space="preserve">31 </w:t>
      </w:r>
      <w:r w:rsidRPr="00A10CD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A10CD2">
        <w:rPr>
          <w:rFonts w:asciiTheme="minorBidi" w:hAnsiTheme="minorBidi" w:cstheme="minorBidi"/>
          <w:sz w:val="28"/>
          <w:szCs w:val="28"/>
        </w:rPr>
        <w:t>256</w:t>
      </w:r>
      <w:r w:rsidR="001D544F" w:rsidRPr="00A10CD2">
        <w:rPr>
          <w:rFonts w:asciiTheme="minorBidi" w:hAnsiTheme="minorBidi" w:cstheme="minorBidi"/>
          <w:sz w:val="28"/>
          <w:szCs w:val="28"/>
        </w:rPr>
        <w:t>8</w:t>
      </w:r>
      <w:r w:rsidRPr="00A10CD2">
        <w:rPr>
          <w:rFonts w:asciiTheme="minorBidi" w:hAnsiTheme="minorBidi" w:cstheme="minorBidi"/>
          <w:sz w:val="28"/>
          <w:szCs w:val="28"/>
          <w:cs/>
        </w:rPr>
        <w:t xml:space="preserve"> บริษัทมีรายการผลแตกต่างชั่วคราวที่ใช้หักภาษีจำนวน </w:t>
      </w:r>
      <w:r w:rsidR="00753747" w:rsidRPr="00A10CD2">
        <w:rPr>
          <w:rFonts w:asciiTheme="minorBidi" w:hAnsiTheme="minorBidi" w:cstheme="minorBidi"/>
          <w:sz w:val="28"/>
          <w:szCs w:val="28"/>
        </w:rPr>
        <w:t>1</w:t>
      </w:r>
      <w:r w:rsidR="001F0D8D" w:rsidRPr="00A10CD2">
        <w:rPr>
          <w:rFonts w:asciiTheme="minorBidi" w:hAnsiTheme="minorBidi" w:cstheme="minorBidi"/>
          <w:sz w:val="28"/>
          <w:szCs w:val="28"/>
        </w:rPr>
        <w:t>35</w:t>
      </w:r>
      <w:r w:rsidRPr="00A10CD2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A10CD2">
        <w:rPr>
          <w:rFonts w:asciiTheme="minorBidi" w:hAnsiTheme="minorBidi" w:cstheme="minorBidi"/>
          <w:sz w:val="28"/>
          <w:szCs w:val="28"/>
        </w:rPr>
        <w:t xml:space="preserve"> </w:t>
      </w:r>
      <w:r w:rsidRPr="00A10CD2">
        <w:rPr>
          <w:rFonts w:asciiTheme="minorBidi" w:hAnsiTheme="minorBidi" w:cstheme="minorBidi"/>
          <w:sz w:val="28"/>
          <w:szCs w:val="28"/>
          <w:cs/>
        </w:rPr>
        <w:t>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อาจไม่มีการกลับรายการของผลแตกต่างชั่วคราวในอนาคตอันใกล้</w:t>
      </w:r>
    </w:p>
    <w:p w14:paraId="5F2790B5" w14:textId="52529051" w:rsidR="00096710" w:rsidRPr="00F6097F" w:rsidRDefault="00D06F12" w:rsidP="00D06F12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42C2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42C22">
        <w:rPr>
          <w:rFonts w:asciiTheme="minorBidi" w:hAnsiTheme="minorBidi" w:cstheme="minorBidi"/>
          <w:sz w:val="28"/>
          <w:szCs w:val="28"/>
        </w:rPr>
        <w:t>31</w:t>
      </w:r>
      <w:r w:rsidRPr="00042C2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42C22">
        <w:rPr>
          <w:rFonts w:asciiTheme="minorBidi" w:hAnsiTheme="minorBidi" w:cstheme="minorBidi"/>
          <w:sz w:val="28"/>
          <w:szCs w:val="28"/>
        </w:rPr>
        <w:t>256</w:t>
      </w:r>
      <w:r w:rsidR="004F5BF3" w:rsidRPr="00042C22">
        <w:rPr>
          <w:rFonts w:asciiTheme="minorBidi" w:hAnsiTheme="minorBidi" w:cstheme="minorBidi" w:hint="cs"/>
          <w:sz w:val="28"/>
          <w:szCs w:val="28"/>
          <w:cs/>
        </w:rPr>
        <w:t>8</w:t>
      </w:r>
      <w:r w:rsidRPr="00042C22">
        <w:rPr>
          <w:rFonts w:asciiTheme="minorBidi" w:hAnsiTheme="minorBidi" w:cstheme="minorBidi"/>
          <w:sz w:val="28"/>
          <w:szCs w:val="28"/>
        </w:rPr>
        <w:t xml:space="preserve"> </w:t>
      </w:r>
      <w:r w:rsidRPr="00042C22">
        <w:rPr>
          <w:rFonts w:asciiTheme="minorBidi" w:hAnsiTheme="minorBidi" w:cstheme="minorBidi"/>
          <w:sz w:val="28"/>
          <w:szCs w:val="28"/>
          <w:cs/>
        </w:rPr>
        <w:t>ผลขาดทุนทางภาษีที่ยังไม่ได้ใช้มีจำนวนเงิน</w:t>
      </w:r>
      <w:r w:rsidR="00380E0A" w:rsidRPr="00042C2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2848" w:rsidRPr="00042C22">
        <w:rPr>
          <w:rFonts w:asciiTheme="minorBidi" w:hAnsiTheme="minorBidi" w:cstheme="minorBidi"/>
          <w:sz w:val="28"/>
          <w:szCs w:val="28"/>
        </w:rPr>
        <w:t>76.49</w:t>
      </w:r>
      <w:r w:rsidRPr="00042C22">
        <w:rPr>
          <w:rFonts w:asciiTheme="minorBidi" w:hAnsiTheme="minorBidi" w:cstheme="minorBidi"/>
          <w:sz w:val="28"/>
          <w:szCs w:val="28"/>
        </w:rPr>
        <w:t xml:space="preserve"> </w:t>
      </w:r>
      <w:r w:rsidRPr="00042C22">
        <w:rPr>
          <w:rFonts w:asciiTheme="minorBidi" w:hAnsiTheme="minorBidi" w:cstheme="minorBidi"/>
          <w:sz w:val="28"/>
          <w:szCs w:val="28"/>
          <w:cs/>
        </w:rPr>
        <w:t>ล้านบาท ซึ่งจะทยอยสิ้นสุดระยะเวลาการให้ประโยชน์ภายในปี</w:t>
      </w:r>
      <w:bookmarkStart w:id="23" w:name="Note31_IncomeTax"/>
      <w:bookmarkEnd w:id="23"/>
      <w:r w:rsidR="0024530F" w:rsidRPr="00042C2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E39A7" w:rsidRPr="00042C22">
        <w:rPr>
          <w:rFonts w:asciiTheme="minorBidi" w:hAnsiTheme="minorBidi" w:cstheme="minorBidi"/>
          <w:sz w:val="28"/>
          <w:szCs w:val="28"/>
        </w:rPr>
        <w:t>25</w:t>
      </w:r>
      <w:r w:rsidR="007727DC" w:rsidRPr="00042C22">
        <w:rPr>
          <w:rFonts w:asciiTheme="minorBidi" w:hAnsiTheme="minorBidi" w:cstheme="minorBidi"/>
          <w:sz w:val="28"/>
          <w:szCs w:val="28"/>
        </w:rPr>
        <w:t>6</w:t>
      </w:r>
      <w:r w:rsidR="00630A7C" w:rsidRPr="00042C22">
        <w:rPr>
          <w:rFonts w:asciiTheme="minorBidi" w:hAnsiTheme="minorBidi" w:cstheme="minorBidi"/>
          <w:sz w:val="28"/>
          <w:szCs w:val="28"/>
        </w:rPr>
        <w:t>9</w:t>
      </w:r>
      <w:r w:rsidRPr="00042C22">
        <w:rPr>
          <w:rFonts w:asciiTheme="minorBidi" w:hAnsiTheme="minorBidi" w:cstheme="minorBidi"/>
          <w:sz w:val="28"/>
          <w:szCs w:val="28"/>
        </w:rPr>
        <w:t xml:space="preserve"> </w:t>
      </w:r>
      <w:r w:rsidRPr="00042C22">
        <w:rPr>
          <w:rFonts w:asciiTheme="minorBidi" w:hAnsiTheme="minorBidi" w:cstheme="minorBidi"/>
          <w:sz w:val="28"/>
          <w:szCs w:val="28"/>
          <w:cs/>
        </w:rPr>
        <w:t>ถึงปี</w:t>
      </w:r>
      <w:r w:rsidR="0024530F" w:rsidRPr="00042C2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E39A7" w:rsidRPr="00042C22">
        <w:rPr>
          <w:rFonts w:asciiTheme="minorBidi" w:hAnsiTheme="minorBidi" w:cstheme="minorBidi"/>
          <w:sz w:val="28"/>
          <w:szCs w:val="28"/>
        </w:rPr>
        <w:t>25</w:t>
      </w:r>
      <w:r w:rsidR="00630A7C" w:rsidRPr="00042C22">
        <w:rPr>
          <w:rFonts w:asciiTheme="minorBidi" w:hAnsiTheme="minorBidi" w:cstheme="minorBidi"/>
          <w:sz w:val="28"/>
          <w:szCs w:val="28"/>
        </w:rPr>
        <w:t>71</w:t>
      </w:r>
      <w:r w:rsidRPr="00D06F12">
        <w:rPr>
          <w:rFonts w:asciiTheme="minorBidi" w:hAnsiTheme="minorBidi" w:cstheme="minorBidi"/>
          <w:sz w:val="28"/>
          <w:szCs w:val="28"/>
        </w:rPr>
        <w:t xml:space="preserve"> </w:t>
      </w:r>
    </w:p>
    <w:p w14:paraId="5B410F84" w14:textId="77777777" w:rsidR="00C41048" w:rsidRPr="00F6097F" w:rsidRDefault="00C41048" w:rsidP="00D06F12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  <w:sectPr w:rsidR="00C41048" w:rsidRPr="00F6097F" w:rsidSect="001A04D2">
          <w:pgSz w:w="11909" w:h="16834" w:code="9"/>
          <w:pgMar w:top="1296" w:right="1152" w:bottom="576" w:left="1152" w:header="720" w:footer="576" w:gutter="0"/>
          <w:paperSrc w:first="1" w:other="1"/>
          <w:cols w:space="720"/>
          <w:docGrid w:linePitch="360"/>
        </w:sectPr>
      </w:pPr>
    </w:p>
    <w:p w14:paraId="30A2B86C" w14:textId="4D98EAC7" w:rsidR="00C41048" w:rsidRPr="00F6097F" w:rsidRDefault="00802EC7" w:rsidP="002F5088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4A401477" w14:textId="43B56472" w:rsidR="003822A6" w:rsidRPr="00F6097F" w:rsidRDefault="008120D5" w:rsidP="00270BE0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กลุ่มบริษัท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F6097F">
        <w:rPr>
          <w:rFonts w:asciiTheme="minorBidi" w:hAnsiTheme="minorBidi" w:cstheme="minorBidi"/>
          <w:sz w:val="28"/>
          <w:szCs w:val="28"/>
        </w:rPr>
        <w:t xml:space="preserve">2520 </w:t>
      </w:r>
      <w:r w:rsidRPr="00F6097F">
        <w:rPr>
          <w:rFonts w:asciiTheme="minorBidi" w:hAnsiTheme="minorBidi" w:cstheme="minorBidi"/>
          <w:sz w:val="28"/>
          <w:szCs w:val="28"/>
          <w:cs/>
        </w:rPr>
        <w:t>โดยการอนุมัติของคณะกรรมการส่งเสริมการลงทุนภายใต้เงื่อนไขต่าง ๆ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ที่กำหนดไว้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กลุ่มบริษัทได้รับสิทธิประโยชน์ทางด้านภาษีอากรที่มีสาระสำคัญดังต่อไปนี</w:t>
      </w:r>
      <w:r w:rsidR="003822A6" w:rsidRPr="00F6097F">
        <w:rPr>
          <w:rFonts w:asciiTheme="minorBidi" w:hAnsiTheme="minorBidi" w:cstheme="minorBidi"/>
          <w:sz w:val="28"/>
          <w:szCs w:val="28"/>
          <w:cs/>
        </w:rPr>
        <w:t>้</w:t>
      </w:r>
    </w:p>
    <w:tbl>
      <w:tblPr>
        <w:tblW w:w="13950" w:type="dxa"/>
        <w:tblInd w:w="530" w:type="dxa"/>
        <w:tblLook w:val="04A0" w:firstRow="1" w:lastRow="0" w:firstColumn="1" w:lastColumn="0" w:noHBand="0" w:noVBand="1"/>
      </w:tblPr>
      <w:tblGrid>
        <w:gridCol w:w="3600"/>
        <w:gridCol w:w="2070"/>
        <w:gridCol w:w="2070"/>
        <w:gridCol w:w="2070"/>
        <w:gridCol w:w="2070"/>
        <w:gridCol w:w="2070"/>
      </w:tblGrid>
      <w:tr w:rsidR="00DD34C9" w:rsidRPr="00F6097F" w14:paraId="25F852BC" w14:textId="77777777" w:rsidTr="001718FA">
        <w:trPr>
          <w:trHeight w:val="197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D11769" w14:textId="77777777" w:rsidR="00270BE0" w:rsidRPr="00F6097F" w:rsidRDefault="00270BE0">
            <w:pPr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1.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บัตรส่งเสริมเลขที่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BEF08" w14:textId="77777777" w:rsidR="00270BE0" w:rsidRPr="00F6097F" w:rsidRDefault="00270BE0">
            <w:pPr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65-0943-1-22-1-0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518E0895" w14:textId="1ACA2BDD" w:rsidR="00270BE0" w:rsidRPr="0084466D" w:rsidRDefault="00270BE0">
            <w:pPr>
              <w:ind w:right="-15"/>
              <w:rPr>
                <w:rFonts w:asciiTheme="minorBidi" w:hAnsiTheme="minorBidi" w:cstheme="minorBidi"/>
                <w:color w:val="000000"/>
                <w:vertAlign w:val="superscript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>65-0439-1-00-1-0</w:t>
            </w:r>
            <w:r w:rsidR="0084466D">
              <w:rPr>
                <w:rFonts w:asciiTheme="minorBidi" w:hAnsiTheme="minorBidi" w:cstheme="minorBidi"/>
                <w:color w:val="000000"/>
                <w:vertAlign w:val="superscript"/>
              </w:rPr>
              <w:t>(</w:t>
            </w:r>
            <w:r w:rsidR="00024FCE">
              <w:rPr>
                <w:rFonts w:asciiTheme="minorBidi" w:hAnsiTheme="minorBidi" w:cstheme="minorBidi" w:hint="cs"/>
                <w:color w:val="000000"/>
                <w:vertAlign w:val="superscript"/>
                <w:cs/>
              </w:rPr>
              <w:t>ก</w:t>
            </w:r>
            <w:r w:rsidR="00024FCE">
              <w:rPr>
                <w:rFonts w:asciiTheme="minorBidi" w:hAnsiTheme="minorBidi" w:cstheme="minorBidi"/>
                <w:color w:val="000000"/>
                <w:vertAlign w:val="superscript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14:paraId="50EC0D93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66-0528-1-00-1-0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0AD1AB41" w14:textId="609F0512" w:rsidR="00270BE0" w:rsidRPr="00024FCE" w:rsidRDefault="00270BE0">
            <w:pPr>
              <w:ind w:right="-15"/>
              <w:rPr>
                <w:rFonts w:asciiTheme="minorBidi" w:hAnsiTheme="minorBidi" w:cstheme="minorBidi"/>
                <w:color w:val="000000"/>
                <w:vertAlign w:val="superscript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>67-0660-2-00-1-0</w:t>
            </w:r>
            <w:r w:rsidR="00024FCE">
              <w:rPr>
                <w:rFonts w:asciiTheme="minorBidi" w:hAnsiTheme="minorBidi" w:cstheme="minorBidi"/>
                <w:color w:val="000000"/>
                <w:vertAlign w:val="superscript"/>
              </w:rPr>
              <w:t>(</w:t>
            </w:r>
            <w:r w:rsidR="00024FCE">
              <w:rPr>
                <w:rFonts w:asciiTheme="minorBidi" w:hAnsiTheme="minorBidi" w:cstheme="minorBidi" w:hint="cs"/>
                <w:color w:val="000000"/>
                <w:vertAlign w:val="superscript"/>
                <w:cs/>
              </w:rPr>
              <w:t>ก</w:t>
            </w:r>
            <w:r w:rsidR="00024FCE">
              <w:rPr>
                <w:rFonts w:asciiTheme="minorBidi" w:hAnsiTheme="minorBidi" w:cstheme="minorBidi"/>
                <w:color w:val="000000"/>
                <w:vertAlign w:val="superscript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8A390D7" w14:textId="745DEED9" w:rsidR="00270BE0" w:rsidRPr="00024FCE" w:rsidRDefault="00270BE0">
            <w:pPr>
              <w:ind w:right="-15"/>
              <w:rPr>
                <w:rFonts w:asciiTheme="minorBidi" w:hAnsiTheme="minorBidi" w:cstheme="minorBidi"/>
                <w:color w:val="000000"/>
                <w:vertAlign w:val="superscript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>67-0661-2-00-1-0</w:t>
            </w:r>
            <w:r w:rsidR="00024FCE">
              <w:rPr>
                <w:rFonts w:asciiTheme="minorBidi" w:hAnsiTheme="minorBidi" w:cstheme="minorBidi"/>
                <w:color w:val="000000"/>
                <w:vertAlign w:val="superscript"/>
              </w:rPr>
              <w:t>(</w:t>
            </w:r>
            <w:r w:rsidR="00024FCE">
              <w:rPr>
                <w:rFonts w:asciiTheme="minorBidi" w:hAnsiTheme="minorBidi" w:cstheme="minorBidi" w:hint="cs"/>
                <w:color w:val="000000"/>
                <w:vertAlign w:val="superscript"/>
                <w:cs/>
              </w:rPr>
              <w:t>ก</w:t>
            </w:r>
            <w:r w:rsidR="00024FCE">
              <w:rPr>
                <w:rFonts w:asciiTheme="minorBidi" w:hAnsiTheme="minorBidi" w:cstheme="minorBidi"/>
                <w:color w:val="000000"/>
                <w:vertAlign w:val="superscript"/>
              </w:rPr>
              <w:t>)</w:t>
            </w:r>
          </w:p>
        </w:tc>
      </w:tr>
      <w:tr w:rsidR="00E94E53" w:rsidRPr="00F6097F" w14:paraId="531BC4DE" w14:textId="77777777">
        <w:trPr>
          <w:trHeight w:val="68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28ACCD7" w14:textId="77777777" w:rsidR="00270BE0" w:rsidRPr="00F6097F" w:rsidRDefault="00270BE0">
            <w:pPr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2.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เพื่อส่งเสริมการลงทุนในกิจการ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E12613" w14:textId="77777777" w:rsidR="00270BE0" w:rsidRPr="00F6097F" w:rsidRDefault="00270BE0">
            <w:pPr>
              <w:ind w:left="-18" w:right="-12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ผลิตซอสปรุงรสและซอสจิ้ม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7E9C2B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ผลิตอาหารสัตว์เลี้ยง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39DB5D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ผลิตซอสปรุงรส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A14C0A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ผลิตอาหารสัตว์เลี้ยง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EED986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ผลิตอาหารสัตว์เลี้ยง</w:t>
            </w:r>
          </w:p>
        </w:tc>
      </w:tr>
      <w:tr w:rsidR="00E94E53" w:rsidRPr="00F6097F" w14:paraId="19C8424E" w14:textId="77777777">
        <w:trPr>
          <w:trHeight w:val="400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5C54A8" w14:textId="77777777" w:rsidR="00270BE0" w:rsidRPr="00F6097F" w:rsidRDefault="00270BE0">
            <w:pPr>
              <w:ind w:right="-108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3.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สิทธิประโยชน์สำคัญที่ได้รับ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28B355" w14:textId="77777777" w:rsidR="00270BE0" w:rsidRPr="00F6097F" w:rsidRDefault="00270BE0">
            <w:pPr>
              <w:ind w:right="-15"/>
              <w:jc w:val="both"/>
              <w:rPr>
                <w:rFonts w:asciiTheme="minorBidi" w:hAnsiTheme="minorBidi" w:cstheme="minorBidi"/>
                <w:color w:val="FF0000"/>
              </w:rPr>
            </w:pPr>
            <w:r w:rsidRPr="00F6097F">
              <w:rPr>
                <w:rFonts w:asciiTheme="minorBidi" w:hAnsiTheme="minorBidi" w:cstheme="minorBidi"/>
                <w:color w:val="FF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47498EC" w14:textId="77777777" w:rsidR="00270BE0" w:rsidRPr="00F6097F" w:rsidRDefault="00270BE0">
            <w:pPr>
              <w:ind w:right="-15"/>
              <w:jc w:val="both"/>
              <w:rPr>
                <w:rFonts w:asciiTheme="minorBidi" w:hAnsiTheme="minorBidi" w:cstheme="minorBidi"/>
                <w:color w:val="FF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1B75CB" w14:textId="77777777" w:rsidR="00270BE0" w:rsidRPr="00F6097F" w:rsidRDefault="00270BE0">
            <w:pPr>
              <w:ind w:right="-15"/>
              <w:jc w:val="both"/>
              <w:rPr>
                <w:rFonts w:asciiTheme="minorBidi" w:hAnsiTheme="minorBidi" w:cstheme="minorBidi"/>
                <w:color w:val="FF000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82C157" w14:textId="77777777" w:rsidR="00270BE0" w:rsidRPr="00F6097F" w:rsidRDefault="00270BE0">
            <w:pPr>
              <w:ind w:right="-15"/>
              <w:jc w:val="both"/>
              <w:rPr>
                <w:rFonts w:asciiTheme="minorBidi" w:hAnsiTheme="minorBidi" w:cstheme="minorBidi"/>
                <w:color w:val="FF000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00338" w14:textId="77777777" w:rsidR="00270BE0" w:rsidRPr="00F6097F" w:rsidRDefault="00270BE0">
            <w:pPr>
              <w:ind w:right="-15"/>
              <w:jc w:val="both"/>
              <w:rPr>
                <w:rFonts w:asciiTheme="minorBidi" w:hAnsiTheme="minorBidi" w:cstheme="minorBidi"/>
                <w:color w:val="FF0000"/>
              </w:rPr>
            </w:pPr>
          </w:p>
        </w:tc>
      </w:tr>
      <w:tr w:rsidR="00E94E53" w:rsidRPr="00F6097F" w14:paraId="04BA72A5" w14:textId="77777777">
        <w:trPr>
          <w:trHeight w:val="1970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45E56" w14:textId="77777777" w:rsidR="00270BE0" w:rsidRPr="00F6097F" w:rsidRDefault="00270BE0">
            <w:pPr>
              <w:pStyle w:val="ListParagraph"/>
              <w:tabs>
                <w:tab w:val="left" w:pos="1134"/>
                <w:tab w:val="left" w:pos="1701"/>
              </w:tabs>
              <w:ind w:left="522" w:hanging="270"/>
              <w:contextualSpacing w:val="0"/>
              <w:jc w:val="thaiDistribute"/>
              <w:rPr>
                <w:rFonts w:asciiTheme="minorBidi" w:hAnsiTheme="minorBidi" w:cstheme="minorBidi"/>
                <w:color w:val="000000"/>
                <w:szCs w:val="24"/>
              </w:rPr>
            </w:pPr>
            <w:r w:rsidRPr="00F6097F">
              <w:rPr>
                <w:rFonts w:asciiTheme="minorBidi" w:hAnsiTheme="minorBidi" w:cstheme="minorBidi"/>
                <w:color w:val="000000"/>
                <w:szCs w:val="24"/>
              </w:rPr>
              <w:t xml:space="preserve">3.1 </w:t>
            </w:r>
            <w:r w:rsidRPr="00F6097F">
              <w:rPr>
                <w:rFonts w:asciiTheme="minorBidi" w:hAnsiTheme="minorBidi" w:cstheme="minorBidi"/>
                <w:szCs w:val="24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 นิติบุคคลไปรวมคำนวณเพื่อเสียภาษีในกรณีที่บริษัทฯมีผลขาดทุนเกิดขึ้นในระหว่างเวลาที่ได้รับยกเว้นภาษีเงินได้นิติบุคคลนี้อนุญาตให้บริษัทฯนำผลขาดทุนดังกล่าวมาหักกลบกับผลกำไรที่เกิดขึ้นภายหลังระยะเวลาที่ได้รับยกเว้นภายในเวลาห้าปีนับแต่วันที่พ้นกำหนดที่ได้รับยกเว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6C3E554" w14:textId="77777777" w:rsidR="00270BE0" w:rsidRPr="00F6097F" w:rsidRDefault="00270BE0">
            <w:pPr>
              <w:ind w:right="-10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3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ปี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(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ได้รับยกเว้นไม่เกิน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อัตราร้อยละ 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50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ของ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เงินลงทุนไม่รวมค่าที่ดิน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และทุนหมุนเวียน)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41AA6D" w14:textId="77777777" w:rsidR="00270BE0" w:rsidRPr="00F6097F" w:rsidRDefault="00270BE0">
            <w:pPr>
              <w:ind w:right="-10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6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ปี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(ได้รับยกเว้นไม่เกิน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อัตราร้อยละ 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100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ของ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เงินลงทุนไม่รวมค่าที่ดิน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และทุนหมุนเวียน)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33C214" w14:textId="77777777" w:rsidR="00270BE0" w:rsidRPr="00F6097F" w:rsidRDefault="00270BE0">
            <w:pPr>
              <w:ind w:right="-192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5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ปี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(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ได้รับยกเว้นไม่เกินอัตราร้อยละ 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50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ของเงินลงทุน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ไม่รวมค่าที่ดินและ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ทุนหมุนเวียน)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A97917" w14:textId="77777777" w:rsidR="00270BE0" w:rsidRPr="00F6097F" w:rsidRDefault="00270BE0">
            <w:pPr>
              <w:ind w:right="-10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>6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 ปี (ได้รับยกเว้นไม่เกินอัตราร้อยละ </w:t>
            </w:r>
            <w:r w:rsidRPr="00F6097F">
              <w:rPr>
                <w:rFonts w:asciiTheme="minorBidi" w:hAnsiTheme="minorBidi" w:cstheme="minorBidi"/>
                <w:color w:val="000000"/>
              </w:rPr>
              <w:t>100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 ของเงินลงทุน                 ไม่รวมค่าที่ดินและ 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ทุนหมุนเวียน)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9762EB" w14:textId="77777777" w:rsidR="00270BE0" w:rsidRPr="00F6097F" w:rsidRDefault="00270BE0">
            <w:pPr>
              <w:ind w:right="-192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>6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 ปี (ได้รับยกเว้นไม่เกิน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อัตราร้อยละ </w:t>
            </w:r>
            <w:r w:rsidRPr="00F6097F">
              <w:rPr>
                <w:rFonts w:asciiTheme="minorBidi" w:hAnsiTheme="minorBidi" w:cstheme="minorBidi"/>
                <w:color w:val="000000"/>
              </w:rPr>
              <w:t>100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 ของ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เงินลงทุนไม่รวมค่าที่ดิน</w:t>
            </w:r>
            <w:r w:rsidRPr="00F6097F">
              <w:rPr>
                <w:rFonts w:asciiTheme="minorBidi" w:hAnsiTheme="minorBidi" w:cstheme="minorBidi"/>
                <w:color w:val="000000"/>
              </w:rPr>
              <w:t xml:space="preserve">             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และ ทุนหมุนเวียน</w:t>
            </w:r>
          </w:p>
        </w:tc>
      </w:tr>
      <w:tr w:rsidR="00E94E53" w:rsidRPr="00F6097F" w14:paraId="4AE1309D" w14:textId="77777777">
        <w:trPr>
          <w:trHeight w:val="68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CCC9EE" w14:textId="77777777" w:rsidR="00270BE0" w:rsidRPr="00F6097F" w:rsidRDefault="00270BE0">
            <w:pPr>
              <w:ind w:left="522" w:hanging="270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3.2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E6BA3D0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27856ED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AB9F62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E51E9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693348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ได้รับ</w:t>
            </w:r>
          </w:p>
        </w:tc>
      </w:tr>
      <w:tr w:rsidR="00E94E53" w:rsidRPr="00F6097F" w14:paraId="4EC50E8E" w14:textId="77777777">
        <w:trPr>
          <w:trHeight w:val="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12E09C" w14:textId="77777777" w:rsidR="00270BE0" w:rsidRPr="00F6097F" w:rsidRDefault="00270BE0">
            <w:pPr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4.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3F97E4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3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สิงหาคม </w:t>
            </w:r>
            <w:r w:rsidRPr="00F6097F">
              <w:rPr>
                <w:rFonts w:asciiTheme="minorBidi" w:hAnsiTheme="minorBidi" w:cstheme="minorBidi"/>
                <w:color w:val="000000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B2C9CB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</w:rPr>
              <w:t xml:space="preserve">25 </w:t>
            </w:r>
            <w:r w:rsidRPr="00F6097F">
              <w:rPr>
                <w:rFonts w:asciiTheme="minorBidi" w:hAnsiTheme="minorBidi" w:cstheme="minorBidi"/>
                <w:color w:val="000000"/>
                <w:cs/>
              </w:rPr>
              <w:t xml:space="preserve">สิงหาคม </w:t>
            </w:r>
            <w:r w:rsidRPr="00F6097F">
              <w:rPr>
                <w:rFonts w:asciiTheme="minorBidi" w:hAnsiTheme="minorBidi" w:cstheme="minorBidi"/>
                <w:color w:val="000000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14:paraId="12F41A8F" w14:textId="007B77D0" w:rsidR="00270BE0" w:rsidRPr="00F6097F" w:rsidRDefault="006C0582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18 </w:t>
            </w:r>
            <w:r>
              <w:rPr>
                <w:rFonts w:asciiTheme="minorBidi" w:hAnsiTheme="minorBidi" w:cstheme="minorBidi" w:hint="cs"/>
                <w:color w:val="000000"/>
                <w:cs/>
              </w:rPr>
              <w:t xml:space="preserve">เมษายน </w:t>
            </w:r>
            <w:r>
              <w:rPr>
                <w:rFonts w:asciiTheme="minorBidi" w:hAnsiTheme="minorBidi" w:cstheme="minorBidi"/>
                <w:color w:val="000000"/>
              </w:rPr>
              <w:t>2568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39ABA110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ยังไม่เริ่มใช้สิทธิยกเว้นภาษี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084EB6BC" w14:textId="77777777" w:rsidR="00270BE0" w:rsidRPr="00F6097F" w:rsidRDefault="00270BE0">
            <w:pPr>
              <w:ind w:right="-15"/>
              <w:rPr>
                <w:rFonts w:asciiTheme="minorBidi" w:hAnsiTheme="minorBidi" w:cstheme="minorBidi"/>
                <w:color w:val="000000"/>
              </w:rPr>
            </w:pPr>
            <w:r w:rsidRPr="00F6097F">
              <w:rPr>
                <w:rFonts w:asciiTheme="minorBidi" w:hAnsiTheme="minorBidi" w:cstheme="minorBidi"/>
                <w:color w:val="000000"/>
                <w:cs/>
              </w:rPr>
              <w:t>ยังไม่เริ่มใช้สิทธิยกเว้นภาษี</w:t>
            </w:r>
          </w:p>
        </w:tc>
      </w:tr>
    </w:tbl>
    <w:p w14:paraId="4AFD8B67" w14:textId="41439237" w:rsidR="00024FCE" w:rsidRPr="00024FCE" w:rsidRDefault="00024FCE" w:rsidP="00024FCE">
      <w:pPr>
        <w:pStyle w:val="ListParagraph"/>
        <w:numPr>
          <w:ilvl w:val="0"/>
          <w:numId w:val="44"/>
        </w:numPr>
        <w:spacing w:before="120" w:after="120"/>
        <w:ind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24FCE">
        <w:rPr>
          <w:rFonts w:asciiTheme="minorBidi" w:hAnsiTheme="minorBidi" w:cstheme="minorBidi" w:hint="cs"/>
          <w:sz w:val="28"/>
          <w:szCs w:val="28"/>
          <w:cs/>
        </w:rPr>
        <w:t>เป็นบัตรส่งเสริมการลงทุนของบริษัท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024FCE">
        <w:rPr>
          <w:rFonts w:asciiTheme="minorBidi" w:hAnsiTheme="minorBidi" w:cstheme="minorBidi" w:hint="cs"/>
          <w:sz w:val="28"/>
          <w:szCs w:val="28"/>
          <w:cs/>
        </w:rPr>
        <w:t>ของกลุ่มบริษัท ซึ่งได้จำหน่ายออกไปในระหว่าง</w:t>
      </w:r>
      <w:r>
        <w:rPr>
          <w:rFonts w:asciiTheme="minorBidi" w:hAnsiTheme="minorBidi" w:cstheme="minorBidi" w:hint="cs"/>
          <w:sz w:val="28"/>
          <w:szCs w:val="28"/>
          <w:cs/>
        </w:rPr>
        <w:t>ปี</w:t>
      </w:r>
    </w:p>
    <w:p w14:paraId="7940DA7F" w14:textId="4770A12A" w:rsidR="003822A6" w:rsidRPr="00F6097F" w:rsidRDefault="003822A6" w:rsidP="00024FCE">
      <w:pPr>
        <w:rPr>
          <w:rFonts w:asciiTheme="minorBidi" w:hAnsiTheme="minorBidi" w:cstheme="minorBidi"/>
          <w:sz w:val="28"/>
          <w:szCs w:val="28"/>
          <w:cs/>
        </w:rPr>
        <w:sectPr w:rsidR="003822A6" w:rsidRPr="00F6097F" w:rsidSect="003822A6">
          <w:pgSz w:w="16834" w:h="11909" w:orient="landscape" w:code="9"/>
          <w:pgMar w:top="1800" w:right="1296" w:bottom="1080" w:left="1080" w:header="720" w:footer="576" w:gutter="0"/>
          <w:paperSrc w:first="1" w:other="1"/>
          <w:cols w:space="720"/>
          <w:docGrid w:linePitch="360"/>
        </w:sectPr>
      </w:pPr>
    </w:p>
    <w:p w14:paraId="198DAEFA" w14:textId="43A0DFB3" w:rsidR="00DC0443" w:rsidRPr="00DC0443" w:rsidRDefault="00DC0443" w:rsidP="00DC0443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C0443">
        <w:rPr>
          <w:rFonts w:asciiTheme="minorBidi" w:hAnsiTheme="minorBidi" w:cstheme="minorBidi"/>
          <w:sz w:val="28"/>
          <w:szCs w:val="28"/>
          <w:cs/>
        </w:rPr>
        <w:lastRenderedPageBreak/>
        <w:t xml:space="preserve">รายได้ของกลุ่ม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DC0443">
        <w:rPr>
          <w:rFonts w:asciiTheme="minorBidi" w:hAnsiTheme="minorBidi" w:cstheme="minorBidi"/>
          <w:sz w:val="28"/>
          <w:szCs w:val="28"/>
        </w:rPr>
        <w:t xml:space="preserve">31 </w:t>
      </w:r>
      <w:r w:rsidRPr="00DC044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C0443">
        <w:rPr>
          <w:rFonts w:asciiTheme="minorBidi" w:hAnsiTheme="minorBidi" w:cstheme="minorBidi"/>
          <w:sz w:val="28"/>
          <w:szCs w:val="28"/>
        </w:rPr>
        <w:t>256</w:t>
      </w:r>
      <w:r w:rsidRPr="00F6097F">
        <w:rPr>
          <w:rFonts w:asciiTheme="minorBidi" w:hAnsiTheme="minorBidi" w:cstheme="minorBidi"/>
          <w:sz w:val="28"/>
          <w:szCs w:val="28"/>
        </w:rPr>
        <w:t>8</w:t>
      </w:r>
      <w:r w:rsidRPr="00DC0443">
        <w:rPr>
          <w:rFonts w:asciiTheme="minorBidi" w:hAnsiTheme="minorBidi" w:cstheme="minorBidi"/>
          <w:sz w:val="28"/>
          <w:szCs w:val="28"/>
        </w:rPr>
        <w:t xml:space="preserve"> </w:t>
      </w:r>
      <w:r w:rsidRPr="00DC044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C0443">
        <w:rPr>
          <w:rFonts w:asciiTheme="minorBidi" w:hAnsiTheme="minorBidi" w:cstheme="minorBidi"/>
          <w:sz w:val="28"/>
          <w:szCs w:val="28"/>
        </w:rPr>
        <w:t>256</w:t>
      </w:r>
      <w:r w:rsidRPr="00F6097F">
        <w:rPr>
          <w:rFonts w:asciiTheme="minorBidi" w:hAnsiTheme="minorBidi" w:cstheme="minorBidi"/>
          <w:sz w:val="28"/>
          <w:szCs w:val="28"/>
        </w:rPr>
        <w:t>7</w:t>
      </w:r>
      <w:r w:rsidRPr="00DC0443">
        <w:rPr>
          <w:rFonts w:asciiTheme="minorBidi" w:hAnsiTheme="minorBidi" w:cstheme="minorBidi"/>
          <w:sz w:val="28"/>
          <w:szCs w:val="28"/>
          <w:cs/>
        </w:rPr>
        <w:t xml:space="preserve"> สามารถสรุปได้ดังต่อไปนี้</w:t>
      </w:r>
    </w:p>
    <w:tbl>
      <w:tblPr>
        <w:tblW w:w="9071" w:type="dxa"/>
        <w:tblInd w:w="450" w:type="dxa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1170"/>
        <w:gridCol w:w="1331"/>
      </w:tblGrid>
      <w:tr w:rsidR="00ED0A65" w:rsidRPr="00F6097F" w14:paraId="0E7A3786" w14:textId="77777777" w:rsidTr="00236331">
        <w:tc>
          <w:tcPr>
            <w:tcW w:w="1530" w:type="dxa"/>
          </w:tcPr>
          <w:p w14:paraId="5475E7F2" w14:textId="77777777" w:rsidR="00E5726F" w:rsidRPr="00F6097F" w:rsidRDefault="00E5726F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A4FFFE9" w14:textId="77777777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0" w:type="dxa"/>
            <w:gridSpan w:val="2"/>
          </w:tcPr>
          <w:p w14:paraId="7A19750B" w14:textId="77777777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1" w:type="dxa"/>
            <w:gridSpan w:val="2"/>
          </w:tcPr>
          <w:p w14:paraId="3DAC1A50" w14:textId="77777777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D0A65" w:rsidRPr="00F6097F" w14:paraId="6D176241" w14:textId="77777777" w:rsidTr="00236331">
        <w:tc>
          <w:tcPr>
            <w:tcW w:w="1530" w:type="dxa"/>
          </w:tcPr>
          <w:p w14:paraId="01B0B599" w14:textId="77777777" w:rsidR="00E5726F" w:rsidRPr="00F6097F" w:rsidRDefault="00E5726F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335E9C" w14:textId="08CD8C6F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4C17113" w14:textId="6AD7922C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C1BADC2" w14:textId="4E94E23A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04A567C" w14:textId="77777777" w:rsidR="00735F81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  <w:r w:rsidR="00735F8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2CE5CCBC" w14:textId="42EE6FF8" w:rsidR="00E5726F" w:rsidRPr="00F6097F" w:rsidRDefault="00735F81" w:rsidP="00236331">
            <w:pPr>
              <w:ind w:left="-95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6EC194C" w14:textId="3B37A97F" w:rsidR="00E5726F" w:rsidRPr="00F6097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31" w:type="dxa"/>
          </w:tcPr>
          <w:p w14:paraId="3083377F" w14:textId="77777777" w:rsidR="00E5726F" w:rsidRDefault="00E5726F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2A9339A6" w14:textId="34F4D988" w:rsidR="00E5726F" w:rsidRPr="00F6097F" w:rsidRDefault="00236331" w:rsidP="00FC36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94E53" w:rsidRPr="00F6097F" w14:paraId="5324A169" w14:textId="77777777" w:rsidTr="00735F81">
        <w:tc>
          <w:tcPr>
            <w:tcW w:w="1530" w:type="dxa"/>
          </w:tcPr>
          <w:p w14:paraId="11C44520" w14:textId="77777777" w:rsidR="00E5726F" w:rsidRPr="00F6097F" w:rsidRDefault="00E5726F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541" w:type="dxa"/>
            <w:gridSpan w:val="6"/>
          </w:tcPr>
          <w:p w14:paraId="518E1767" w14:textId="1DC38A49" w:rsidR="00E5726F" w:rsidRPr="00F6097F" w:rsidRDefault="00E5726F" w:rsidP="00E5726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D0A65" w:rsidRPr="00F6097F" w14:paraId="062AFDEE" w14:textId="77777777" w:rsidTr="00236331">
        <w:tc>
          <w:tcPr>
            <w:tcW w:w="1530" w:type="dxa"/>
            <w:vAlign w:val="bottom"/>
          </w:tcPr>
          <w:p w14:paraId="3521465C" w14:textId="77777777" w:rsidR="00E5726F" w:rsidRPr="00F6097F" w:rsidRDefault="00E5726F" w:rsidP="00735F81">
            <w:pPr>
              <w:tabs>
                <w:tab w:val="left" w:pos="567"/>
                <w:tab w:val="left" w:pos="1134"/>
                <w:tab w:val="left" w:pos="1701"/>
              </w:tabs>
              <w:ind w:right="-9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5894FCE1" w14:textId="1389BD12" w:rsidR="00E5726F" w:rsidRPr="00F6097F" w:rsidRDefault="005639BF" w:rsidP="00A54F15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61A41">
              <w:rPr>
                <w:rFonts w:asciiTheme="minorBidi" w:hAnsiTheme="minorBidi" w:cstheme="minorBidi"/>
                <w:sz w:val="28"/>
                <w:szCs w:val="28"/>
              </w:rPr>
              <w:t>660,383</w:t>
            </w:r>
          </w:p>
        </w:tc>
        <w:tc>
          <w:tcPr>
            <w:tcW w:w="1260" w:type="dxa"/>
            <w:vAlign w:val="bottom"/>
          </w:tcPr>
          <w:p w14:paraId="66B62C30" w14:textId="06A5647A" w:rsidR="00E5726F" w:rsidRPr="00F6097F" w:rsidRDefault="00E5726F" w:rsidP="00A54F15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1,152,014</w:t>
            </w:r>
          </w:p>
        </w:tc>
        <w:tc>
          <w:tcPr>
            <w:tcW w:w="1260" w:type="dxa"/>
            <w:vAlign w:val="bottom"/>
          </w:tcPr>
          <w:p w14:paraId="75CA0F37" w14:textId="70AA1FB5" w:rsidR="00E5726F" w:rsidRPr="00F6097F" w:rsidRDefault="005639BF" w:rsidP="00A54F15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506B">
              <w:rPr>
                <w:rFonts w:asciiTheme="minorBidi" w:hAnsiTheme="minorBidi" w:cstheme="minorBidi"/>
                <w:sz w:val="28"/>
                <w:szCs w:val="28"/>
              </w:rPr>
              <w:t>2,338,94</w:t>
            </w:r>
            <w:r w:rsidR="00B054A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3B6B2C1" w14:textId="2115475C" w:rsidR="00E5726F" w:rsidRPr="00F6097F" w:rsidRDefault="00E5726F" w:rsidP="00A54F15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2,683,355</w:t>
            </w:r>
          </w:p>
        </w:tc>
        <w:tc>
          <w:tcPr>
            <w:tcW w:w="1170" w:type="dxa"/>
          </w:tcPr>
          <w:p w14:paraId="72F48707" w14:textId="69D81F3D" w:rsidR="00E5726F" w:rsidRPr="00F6097F" w:rsidRDefault="00025589" w:rsidP="00A54F15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85067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Pr="0008506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348A6" w:rsidRPr="00085067">
              <w:rPr>
                <w:rFonts w:asciiTheme="minorBidi" w:hAnsiTheme="minorBidi" w:cstheme="minorBidi"/>
                <w:sz w:val="28"/>
                <w:szCs w:val="28"/>
              </w:rPr>
              <w:t>999,331</w:t>
            </w:r>
          </w:p>
        </w:tc>
        <w:tc>
          <w:tcPr>
            <w:tcW w:w="1331" w:type="dxa"/>
          </w:tcPr>
          <w:p w14:paraId="29ED0D7B" w14:textId="7993D4D6" w:rsidR="00E5726F" w:rsidRPr="00F6097F" w:rsidRDefault="00E5726F" w:rsidP="00A54F15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3,835,369</w:t>
            </w:r>
          </w:p>
        </w:tc>
      </w:tr>
      <w:tr w:rsidR="00ED0A65" w:rsidRPr="00F6097F" w14:paraId="47BF42D5" w14:textId="77777777" w:rsidTr="00236331">
        <w:tc>
          <w:tcPr>
            <w:tcW w:w="1530" w:type="dxa"/>
            <w:vAlign w:val="bottom"/>
          </w:tcPr>
          <w:p w14:paraId="3A5C498F" w14:textId="77777777" w:rsidR="00E5726F" w:rsidRPr="00F6097F" w:rsidRDefault="00E5726F" w:rsidP="00E5726F">
            <w:pPr>
              <w:tabs>
                <w:tab w:val="left" w:pos="567"/>
                <w:tab w:val="left" w:pos="1134"/>
                <w:tab w:val="left" w:pos="1701"/>
              </w:tabs>
              <w:ind w:left="170" w:hanging="1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17ED256" w14:textId="262715FC" w:rsidR="00E5726F" w:rsidRPr="00F6097F" w:rsidRDefault="005639BF" w:rsidP="00A54F15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61A41">
              <w:rPr>
                <w:rFonts w:asciiTheme="minorBidi" w:hAnsiTheme="minorBidi" w:cstheme="minorBidi"/>
                <w:sz w:val="28"/>
                <w:szCs w:val="28"/>
              </w:rPr>
              <w:t>2,810</w:t>
            </w:r>
          </w:p>
        </w:tc>
        <w:tc>
          <w:tcPr>
            <w:tcW w:w="1260" w:type="dxa"/>
            <w:vAlign w:val="bottom"/>
          </w:tcPr>
          <w:p w14:paraId="7957E97B" w14:textId="30263FC7" w:rsidR="00E5726F" w:rsidRPr="00F6097F" w:rsidRDefault="00E454F4" w:rsidP="00A54F15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E5726F" w:rsidRPr="00F6097F">
              <w:rPr>
                <w:rFonts w:asciiTheme="minorBidi" w:hAnsiTheme="minorBidi" w:cstheme="minorBidi"/>
                <w:sz w:val="28"/>
                <w:szCs w:val="28"/>
              </w:rPr>
              <w:t>,6</w:t>
            </w:r>
            <w:r w:rsidR="00B613AB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</w:tcPr>
          <w:p w14:paraId="3CA51563" w14:textId="522C079F" w:rsidR="00E5726F" w:rsidRPr="00F6097F" w:rsidRDefault="005639BF" w:rsidP="00A54F15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50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61A41" w:rsidRPr="0000506B"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Pr="000050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61A41">
              <w:rPr>
                <w:rFonts w:asciiTheme="minorBidi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1260" w:type="dxa"/>
            <w:vAlign w:val="bottom"/>
          </w:tcPr>
          <w:p w14:paraId="2432462B" w14:textId="2DCCCA79" w:rsidR="00E5726F" w:rsidRPr="00F6097F" w:rsidRDefault="003F0C26" w:rsidP="00A54F15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</w:t>
            </w:r>
            <w:r w:rsidR="00B8374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083</w:t>
            </w:r>
          </w:p>
        </w:tc>
        <w:tc>
          <w:tcPr>
            <w:tcW w:w="1170" w:type="dxa"/>
            <w:vAlign w:val="bottom"/>
          </w:tcPr>
          <w:p w14:paraId="37BA92DF" w14:textId="50AD982D" w:rsidR="00E5726F" w:rsidRPr="00F6097F" w:rsidRDefault="005639BF" w:rsidP="00A54F15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1DA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E2B40" w:rsidRPr="00011DAD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Pr="00011D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E2B40" w:rsidRPr="00011DAD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="00F33AC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31" w:type="dxa"/>
            <w:vAlign w:val="bottom"/>
          </w:tcPr>
          <w:p w14:paraId="0BA15825" w14:textId="6A7923F5" w:rsidR="00E5726F" w:rsidRPr="00F6097F" w:rsidRDefault="003F0C26" w:rsidP="00A54F15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216</w:t>
            </w:r>
            <w:r w:rsidR="00B74988" w:rsidRPr="00F6097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="00B7498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D0A65" w:rsidRPr="00F6097F" w14:paraId="18A0F07B" w14:textId="77777777" w:rsidTr="00236331">
        <w:tc>
          <w:tcPr>
            <w:tcW w:w="1530" w:type="dxa"/>
            <w:vAlign w:val="bottom"/>
          </w:tcPr>
          <w:p w14:paraId="0F73B27C" w14:textId="77777777" w:rsidR="00E5726F" w:rsidRPr="00E96FC5" w:rsidRDefault="00E5726F" w:rsidP="00E5726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6FC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492EF00" w14:textId="44833219" w:rsidR="00E5726F" w:rsidRPr="007E3DCA" w:rsidRDefault="005639BF" w:rsidP="00A54F15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663,193</w:t>
            </w:r>
          </w:p>
        </w:tc>
        <w:tc>
          <w:tcPr>
            <w:tcW w:w="1260" w:type="dxa"/>
            <w:vAlign w:val="bottom"/>
          </w:tcPr>
          <w:p w14:paraId="73E7B66D" w14:textId="6A94EDD3" w:rsidR="00E5726F" w:rsidRPr="007E3DCA" w:rsidRDefault="00E5726F" w:rsidP="00A54F15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1,160,63</w:t>
            </w:r>
            <w:r w:rsidR="003F0C2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1B4E753A" w14:textId="3E6C6498" w:rsidR="00E5726F" w:rsidRPr="007E3DCA" w:rsidRDefault="005639BF" w:rsidP="00A54F15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</w:t>
            </w:r>
            <w:r w:rsidR="0000506B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75,1</w:t>
            </w:r>
            <w:r w:rsidR="009B49C1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</w:tcPr>
          <w:p w14:paraId="2BF3EED7" w14:textId="01E55D13" w:rsidR="00E5726F" w:rsidRPr="007E3DCA" w:rsidRDefault="00172E75" w:rsidP="00A54F15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E5726F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3F0C2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891</w:t>
            </w:r>
            <w:r w:rsidR="00E5726F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3F0C2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1170" w:type="dxa"/>
            <w:vAlign w:val="bottom"/>
          </w:tcPr>
          <w:p w14:paraId="481E6D7F" w14:textId="30A8B6C9" w:rsidR="00E5726F" w:rsidRPr="007E3DCA" w:rsidRDefault="005639BF" w:rsidP="00A54F15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</w:t>
            </w:r>
            <w:r w:rsidR="00711936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</w:t>
            </w:r>
            <w:r w:rsidR="008B7866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,312</w:t>
            </w:r>
          </w:p>
        </w:tc>
        <w:tc>
          <w:tcPr>
            <w:tcW w:w="1331" w:type="dxa"/>
            <w:vAlign w:val="bottom"/>
          </w:tcPr>
          <w:p w14:paraId="525B6E3D" w14:textId="3B904914" w:rsidR="00E5726F" w:rsidRPr="007E3DCA" w:rsidRDefault="00E5726F" w:rsidP="00A54F15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3F0C2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052</w:t>
            </w:r>
            <w:r w:rsidR="006E6BF9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5A1C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07</w:t>
            </w:r>
            <w:r w:rsidR="00E80591" w:rsidRPr="007E3D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61BF119E" w14:textId="77777777" w:rsidR="00802EC7" w:rsidRPr="00F6097F" w:rsidRDefault="00802EC7" w:rsidP="00802EC7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472E5E2C" w14:textId="1E520BAD" w:rsidR="00063C56" w:rsidRPr="00F6097F" w:rsidRDefault="00517B1C" w:rsidP="002F5088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ขาดทุน</w:t>
      </w:r>
      <w:r w:rsidR="00CA6277" w:rsidRPr="00F6097F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28D2905F" w14:textId="4E56A9D4" w:rsidR="002E7BA1" w:rsidRPr="00F6097F" w:rsidRDefault="002E7BA1" w:rsidP="002E7BA1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ขาดทุนต่อหุ้นขั้นพื้นฐานคำนวณโดยการหารขาดทุนสำหรับปีที่เป็นของผู้ถือหุ้นของบริษัทฯ (ไม่รวมกำไรขาดทุนเบ็ดเสร็จอื่น) ด้วยจำนวนของหุ้นสามัญที่ออกอยู่ในระหว่างปี</w:t>
      </w:r>
    </w:p>
    <w:tbl>
      <w:tblPr>
        <w:tblW w:w="488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188"/>
        <w:gridCol w:w="1268"/>
        <w:gridCol w:w="1340"/>
        <w:gridCol w:w="1244"/>
        <w:gridCol w:w="1342"/>
      </w:tblGrid>
      <w:tr w:rsidR="00A54F15" w:rsidRPr="00F6097F" w14:paraId="4E0CA28E" w14:textId="77777777" w:rsidTr="00E01312">
        <w:tc>
          <w:tcPr>
            <w:tcW w:w="2232" w:type="pct"/>
          </w:tcPr>
          <w:p w14:paraId="33607B2F" w14:textId="77777777" w:rsidR="00A54F15" w:rsidRPr="00F6097F" w:rsidRDefault="00A54F15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pct"/>
            <w:gridSpan w:val="2"/>
          </w:tcPr>
          <w:p w14:paraId="17627A97" w14:textId="77777777" w:rsidR="00A54F15" w:rsidRPr="006F6DE7" w:rsidRDefault="00A54F15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F6DE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8" w:type="pct"/>
            <w:gridSpan w:val="2"/>
          </w:tcPr>
          <w:p w14:paraId="3805B565" w14:textId="77777777" w:rsidR="00A54F15" w:rsidRPr="006F6DE7" w:rsidRDefault="00A54F15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F6DE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4F15" w:rsidRPr="00F6097F" w14:paraId="6AFC4B38" w14:textId="77777777" w:rsidTr="00E01312">
        <w:tc>
          <w:tcPr>
            <w:tcW w:w="2232" w:type="pct"/>
          </w:tcPr>
          <w:p w14:paraId="55C50AA2" w14:textId="77777777" w:rsidR="00A54F15" w:rsidRPr="00F6097F" w:rsidRDefault="00A54F15">
            <w:pPr>
              <w:tabs>
                <w:tab w:val="left" w:pos="120"/>
              </w:tabs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0335DC05" w14:textId="5FC28DEE" w:rsidR="00A54F15" w:rsidRPr="00F6097F" w:rsidRDefault="00A54F15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14" w:type="pct"/>
            <w:vAlign w:val="bottom"/>
          </w:tcPr>
          <w:p w14:paraId="7F146E82" w14:textId="77777777" w:rsidR="00A54F15" w:rsidRPr="002B4DEB" w:rsidRDefault="00A54F15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44466643" w14:textId="7C22CD48" w:rsidR="00A54F15" w:rsidRPr="00F6097F" w:rsidRDefault="002B4DEB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2B4DE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(</w:t>
            </w:r>
            <w:r w:rsidRPr="002B4DEB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ปรัปปรุงใหม่</w:t>
            </w:r>
            <w:r w:rsidRPr="002B4DE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663" w:type="pct"/>
          </w:tcPr>
          <w:p w14:paraId="5BCDE5E4" w14:textId="05E49D77" w:rsidR="00A54F15" w:rsidRPr="00F6097F" w:rsidRDefault="00A54F15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15" w:type="pct"/>
            <w:vAlign w:val="bottom"/>
          </w:tcPr>
          <w:p w14:paraId="14F9E285" w14:textId="77777777" w:rsidR="00A54F15" w:rsidRDefault="00A54F15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04F94C99" w14:textId="4DC0B00F" w:rsidR="00A54F15" w:rsidRPr="00F6097F" w:rsidRDefault="002B4DEB" w:rsidP="002B4DEB">
            <w:pPr>
              <w:pStyle w:val="BodyText2"/>
              <w:spacing w:after="0" w:line="240" w:lineRule="auto"/>
              <w:ind w:right="12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2B4DE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(</w:t>
            </w:r>
            <w:r w:rsidRPr="002B4DEB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ปรัปปรุงใหม่</w:t>
            </w:r>
            <w:r w:rsidRPr="002B4DE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)</w:t>
            </w:r>
          </w:p>
        </w:tc>
      </w:tr>
      <w:tr w:rsidR="00421B3F" w:rsidRPr="00421B3F" w14:paraId="2520F338" w14:textId="77777777" w:rsidTr="00E01312">
        <w:trPr>
          <w:trHeight w:val="369"/>
        </w:trPr>
        <w:tc>
          <w:tcPr>
            <w:tcW w:w="2232" w:type="pct"/>
          </w:tcPr>
          <w:p w14:paraId="6BDE81AD" w14:textId="63BBB90B" w:rsidR="00421B3F" w:rsidRPr="00F6097F" w:rsidRDefault="00421B3F" w:rsidP="00421B3F">
            <w:pPr>
              <w:ind w:left="156" w:right="-120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ขาดทุนส่วนที่เป็นของผู้ถือหุ้นของบริษัทฯ (พันบาท)</w:t>
            </w:r>
          </w:p>
        </w:tc>
        <w:tc>
          <w:tcPr>
            <w:tcW w:w="676" w:type="pct"/>
            <w:vAlign w:val="bottom"/>
          </w:tcPr>
          <w:p w14:paraId="5221BE10" w14:textId="389C31E5" w:rsidR="00421B3F" w:rsidRPr="00F6097F" w:rsidRDefault="00F16489" w:rsidP="00421B3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81722">
              <w:rPr>
                <w:rFonts w:asciiTheme="minorBidi" w:hAnsiTheme="minorBidi" w:cstheme="minorBidi"/>
                <w:sz w:val="28"/>
                <w:szCs w:val="28"/>
              </w:rPr>
              <w:t>606</w:t>
            </w:r>
            <w:r w:rsidR="00210AE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64205">
              <w:rPr>
                <w:rFonts w:asciiTheme="minorBidi" w:hAnsiTheme="minorBidi" w:cstheme="minorBidi"/>
                <w:sz w:val="28"/>
                <w:szCs w:val="28"/>
              </w:rPr>
              <w:t>807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14" w:type="pct"/>
            <w:vAlign w:val="bottom"/>
          </w:tcPr>
          <w:p w14:paraId="73853B29" w14:textId="7F446CA6" w:rsidR="00421B3F" w:rsidRPr="00F6097F" w:rsidRDefault="00421B3F" w:rsidP="00421B3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243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43F7C">
              <w:rPr>
                <w:rFonts w:asciiTheme="minorBidi" w:hAnsiTheme="minorBidi" w:cstheme="minorBidi"/>
                <w:sz w:val="28"/>
                <w:szCs w:val="28"/>
              </w:rPr>
              <w:t>1,166,418</w:t>
            </w:r>
            <w:r w:rsidRPr="0012243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3" w:type="pct"/>
            <w:vAlign w:val="bottom"/>
          </w:tcPr>
          <w:p w14:paraId="593B7B72" w14:textId="5928AE2A" w:rsidR="00421B3F" w:rsidRPr="00F6097F" w:rsidRDefault="00450DD5" w:rsidP="00421B3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168F8">
              <w:rPr>
                <w:rFonts w:asciiTheme="minorBidi" w:hAnsiTheme="minorBidi" w:cstheme="minorBidi"/>
                <w:sz w:val="28"/>
                <w:szCs w:val="28"/>
              </w:rPr>
              <w:t>693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653C7">
              <w:rPr>
                <w:rFonts w:asciiTheme="minorBidi" w:hAnsiTheme="minorBidi" w:cstheme="minorBidi"/>
                <w:sz w:val="28"/>
                <w:szCs w:val="28"/>
              </w:rPr>
              <w:t>890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15" w:type="pct"/>
            <w:vAlign w:val="bottom"/>
          </w:tcPr>
          <w:p w14:paraId="59FB9F73" w14:textId="4AAC2BE0" w:rsidR="00421B3F" w:rsidRPr="005D4C4E" w:rsidRDefault="00421B3F" w:rsidP="00421B3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C4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13CD8" w:rsidRPr="005D4C4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B43B1" w:rsidRPr="005D4C4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13CD8" w:rsidRPr="005D4C4E">
              <w:rPr>
                <w:rFonts w:asciiTheme="minorBidi" w:hAnsiTheme="minorBidi" w:cstheme="minorBidi"/>
                <w:sz w:val="28"/>
                <w:szCs w:val="28"/>
              </w:rPr>
              <w:t>026</w:t>
            </w:r>
            <w:r w:rsidRPr="005D4C4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C6B5F" w:rsidRPr="005D4C4E">
              <w:rPr>
                <w:rFonts w:asciiTheme="minorBidi" w:hAnsiTheme="minorBidi" w:cstheme="minorBidi"/>
                <w:sz w:val="28"/>
                <w:szCs w:val="28"/>
              </w:rPr>
              <w:t>572</w:t>
            </w:r>
            <w:r w:rsidRPr="005D4C4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1707F" w:rsidRPr="00F6097F" w14:paraId="1BE50683" w14:textId="77777777" w:rsidTr="00E01312">
        <w:tc>
          <w:tcPr>
            <w:tcW w:w="2232" w:type="pct"/>
          </w:tcPr>
          <w:p w14:paraId="7C1F6928" w14:textId="77777777" w:rsidR="0081707F" w:rsidRPr="00F6097F" w:rsidRDefault="0081707F" w:rsidP="0081707F">
            <w:pPr>
              <w:ind w:right="-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676" w:type="pct"/>
          </w:tcPr>
          <w:p w14:paraId="5C121E1D" w14:textId="39B3F39A" w:rsidR="0081707F" w:rsidRPr="00F6097F" w:rsidRDefault="0081707F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F51">
              <w:rPr>
                <w:rFonts w:asciiTheme="minorBidi" w:hAnsiTheme="minorBidi" w:cstheme="minorBidi"/>
                <w:sz w:val="28"/>
                <w:szCs w:val="28"/>
              </w:rPr>
              <w:t>1,442,446</w:t>
            </w:r>
          </w:p>
        </w:tc>
        <w:tc>
          <w:tcPr>
            <w:tcW w:w="714" w:type="pct"/>
          </w:tcPr>
          <w:p w14:paraId="3E1A1EAB" w14:textId="261F14DA" w:rsidR="0081707F" w:rsidRPr="00F6097F" w:rsidRDefault="0081707F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,417,657</w:t>
            </w:r>
          </w:p>
        </w:tc>
        <w:tc>
          <w:tcPr>
            <w:tcW w:w="663" w:type="pct"/>
          </w:tcPr>
          <w:p w14:paraId="0B1761B0" w14:textId="36C9AF5C" w:rsidR="0081707F" w:rsidRPr="00F6097F" w:rsidRDefault="0081707F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F51">
              <w:rPr>
                <w:rFonts w:asciiTheme="minorBidi" w:hAnsiTheme="minorBidi" w:cstheme="minorBidi"/>
                <w:sz w:val="28"/>
                <w:szCs w:val="28"/>
              </w:rPr>
              <w:t>1,442,446</w:t>
            </w:r>
          </w:p>
        </w:tc>
        <w:tc>
          <w:tcPr>
            <w:tcW w:w="715" w:type="pct"/>
          </w:tcPr>
          <w:p w14:paraId="1B0B4F11" w14:textId="1472D4FC" w:rsidR="0081707F" w:rsidRPr="005D4C4E" w:rsidRDefault="0081707F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C4E">
              <w:rPr>
                <w:rFonts w:asciiTheme="minorBidi" w:hAnsiTheme="minorBidi" w:cstheme="minorBidi"/>
                <w:sz w:val="28"/>
                <w:szCs w:val="28"/>
              </w:rPr>
              <w:t>1,417,657</w:t>
            </w:r>
          </w:p>
        </w:tc>
      </w:tr>
      <w:tr w:rsidR="0081707F" w:rsidRPr="00F6097F" w14:paraId="7794537B" w14:textId="77777777" w:rsidTr="00E01312">
        <w:tc>
          <w:tcPr>
            <w:tcW w:w="2232" w:type="pct"/>
          </w:tcPr>
          <w:p w14:paraId="3C378012" w14:textId="07F82155" w:rsidR="0081707F" w:rsidRPr="00F6097F" w:rsidRDefault="0081707F" w:rsidP="0081707F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676" w:type="pct"/>
          </w:tcPr>
          <w:p w14:paraId="3838FA05" w14:textId="661E1630" w:rsidR="0081707F" w:rsidRPr="00F6097F" w:rsidRDefault="00450DD5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 w:rsidR="00C64205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14" w:type="pct"/>
          </w:tcPr>
          <w:p w14:paraId="7CDC7697" w14:textId="0D16A323" w:rsidR="0081707F" w:rsidRPr="00F6097F" w:rsidRDefault="0081707F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486E"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 w:rsidR="00743F7C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DA486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3" w:type="pct"/>
          </w:tcPr>
          <w:p w14:paraId="30BE8AD3" w14:textId="21B6E406" w:rsidR="0081707F" w:rsidRPr="00F6097F" w:rsidRDefault="00450DD5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 w:rsidR="004B1ED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E0131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15" w:type="pct"/>
          </w:tcPr>
          <w:p w14:paraId="18E07FD2" w14:textId="2C2C6CC0" w:rsidR="0081707F" w:rsidRPr="005D4C4E" w:rsidRDefault="0081707F" w:rsidP="0081707F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D4C4E"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 w:rsidR="00E01312" w:rsidRPr="005D4C4E"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 w:rsidRPr="005D4C4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1340BD4E" w14:textId="77777777" w:rsidR="00063C56" w:rsidRPr="00F6097F" w:rsidRDefault="00063C56" w:rsidP="00063C56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1C8EFF80" w14:textId="58DF8D68" w:rsidR="000B0652" w:rsidRPr="00F6097F" w:rsidRDefault="000B0652" w:rsidP="002F5088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ส่วนงาน</w:t>
      </w:r>
      <w:r w:rsidR="008E7E5C" w:rsidRPr="00F6097F">
        <w:rPr>
          <w:rFonts w:asciiTheme="minorBidi" w:hAnsiTheme="minorBidi" w:cstheme="minorBidi"/>
          <w:b/>
          <w:bCs/>
          <w:sz w:val="28"/>
          <w:szCs w:val="28"/>
          <w:cs/>
        </w:rPr>
        <w:t>ดำเนินงาน</w:t>
      </w:r>
    </w:p>
    <w:p w14:paraId="3DACF228" w14:textId="1D2FD1C7" w:rsidR="00BE2A9A" w:rsidRPr="00BE2A9A" w:rsidRDefault="00BE2A9A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ED2BA21" w14:textId="4A5E6706" w:rsidR="00BE2A9A" w:rsidRPr="00BE2A9A" w:rsidRDefault="00BE7411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7411">
        <w:rPr>
          <w:rFonts w:asciiTheme="minorBidi" w:hAnsiTheme="minorBidi" w:cstheme="minorBidi"/>
          <w:sz w:val="28"/>
          <w:szCs w:val="28"/>
          <w:cs/>
        </w:rPr>
        <w:t>ผู้บริหารพิจารณาว่า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BE7411">
        <w:rPr>
          <w:rFonts w:asciiTheme="minorBidi" w:hAnsiTheme="minorBidi" w:cstheme="minorBidi"/>
          <w:sz w:val="28"/>
          <w:szCs w:val="28"/>
          <w:cs/>
        </w:rPr>
        <w:t>บริษัทดำเนินกิจการในส่วนงานธุรกิจ</w:t>
      </w:r>
      <w:r w:rsidR="0074155A">
        <w:rPr>
          <w:rFonts w:asciiTheme="minorBidi" w:hAnsiTheme="minorBidi" w:cstheme="minorBidi" w:hint="cs"/>
          <w:sz w:val="28"/>
          <w:szCs w:val="28"/>
          <w:cs/>
        </w:rPr>
        <w:t xml:space="preserve">เพียงส่วนงานเดียว คือ </w:t>
      </w:r>
      <w:r w:rsidR="0074155A" w:rsidRPr="00F6097F">
        <w:rPr>
          <w:rFonts w:asciiTheme="minorBidi" w:hAnsiTheme="minorBidi" w:cstheme="minorBidi"/>
          <w:sz w:val="28"/>
          <w:szCs w:val="28"/>
          <w:cs/>
        </w:rPr>
        <w:t>การผลิตและจำหน่ายเครื่องปรุงรสอาหารและอาหารสำเร็จรูป</w:t>
      </w:r>
      <w:r w:rsidRPr="00BE74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0BC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E2A9A" w:rsidRPr="00BE2A9A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กลุ่มบริษัทจัดโครงสร้างองค์กรเป็นหน่วยธุรกิจตามเขตภูมิศาสตร์ กลุ่มบริษัทมีส่วนงานที่รายงานทั้งสิ้น </w:t>
      </w:r>
      <w:r w:rsidR="0036669D">
        <w:rPr>
          <w:rFonts w:asciiTheme="minorBidi" w:hAnsiTheme="minorBidi" w:cstheme="minorBidi"/>
          <w:sz w:val="28"/>
          <w:szCs w:val="28"/>
        </w:rPr>
        <w:t>2</w:t>
      </w:r>
      <w:r w:rsidR="00BE2A9A" w:rsidRPr="00BE2A9A">
        <w:rPr>
          <w:rFonts w:asciiTheme="minorBidi" w:hAnsiTheme="minorBidi" w:cstheme="minorBidi"/>
          <w:sz w:val="28"/>
          <w:szCs w:val="28"/>
          <w:cs/>
        </w:rPr>
        <w:t xml:space="preserve"> ส่วนงานดังนี้</w:t>
      </w:r>
    </w:p>
    <w:p w14:paraId="653B5668" w14:textId="77777777" w:rsidR="00BE2A9A" w:rsidRPr="00BE2A9A" w:rsidRDefault="00BE2A9A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-</w:t>
      </w:r>
      <w:r w:rsidRPr="00BE2A9A">
        <w:rPr>
          <w:rFonts w:asciiTheme="minorBidi" w:hAnsiTheme="minorBidi" w:cstheme="minorBidi"/>
          <w:sz w:val="28"/>
          <w:szCs w:val="28"/>
          <w:cs/>
        </w:rPr>
        <w:tab/>
        <w:t>ส่วนงานในประเทศ</w:t>
      </w:r>
    </w:p>
    <w:p w14:paraId="306ECC7E" w14:textId="77777777" w:rsidR="00BE2A9A" w:rsidRPr="00BE2A9A" w:rsidRDefault="00BE2A9A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-</w:t>
      </w:r>
      <w:r w:rsidRPr="00BE2A9A">
        <w:rPr>
          <w:rFonts w:asciiTheme="minorBidi" w:hAnsiTheme="minorBidi" w:cstheme="minorBidi"/>
          <w:sz w:val="28"/>
          <w:szCs w:val="28"/>
          <w:cs/>
        </w:rPr>
        <w:tab/>
        <w:t>ส่วนงานต่างประเทศ</w:t>
      </w:r>
    </w:p>
    <w:p w14:paraId="25A7C927" w14:textId="77777777" w:rsidR="00BE2A9A" w:rsidRPr="00BE2A9A" w:rsidRDefault="00BE2A9A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7820008" w14:textId="2A781718" w:rsidR="0058404A" w:rsidRDefault="00BE2A9A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  <w:sectPr w:rsidR="0058404A" w:rsidSect="00C02943">
          <w:pgSz w:w="11909" w:h="16834" w:code="9"/>
          <w:pgMar w:top="720" w:right="1152" w:bottom="576" w:left="1152" w:header="720" w:footer="576" w:gutter="0"/>
          <w:paperSrc w:first="1" w:other="1"/>
          <w:cols w:space="720"/>
          <w:docGrid w:linePitch="360"/>
        </w:sectPr>
      </w:pPr>
      <w:r w:rsidRPr="00BE2A9A">
        <w:rPr>
          <w:rFonts w:asciiTheme="minorBidi" w:hAnsiTheme="minorBidi" w:cstheme="minorBidi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</w:t>
      </w:r>
      <w:r w:rsidR="00781B1F">
        <w:rPr>
          <w:rFonts w:asciiTheme="minorBidi" w:hAnsiTheme="minorBidi" w:cstheme="minorBidi" w:hint="cs"/>
          <w:sz w:val="28"/>
          <w:szCs w:val="28"/>
          <w:cs/>
        </w:rPr>
        <w:t>ก</w:t>
      </w:r>
    </w:p>
    <w:p w14:paraId="2B962F44" w14:textId="46DD720E" w:rsidR="00C250FD" w:rsidRPr="00F6097F" w:rsidRDefault="006A58EE" w:rsidP="00BE2A9A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>ข้อมูลรายได้และกำไ</w:t>
      </w:r>
      <w:r w:rsidR="007A191B" w:rsidRPr="00F6097F">
        <w:rPr>
          <w:rFonts w:asciiTheme="minorBidi" w:hAnsiTheme="minorBidi" w:cstheme="minorBidi"/>
          <w:sz w:val="28"/>
          <w:szCs w:val="28"/>
          <w:cs/>
        </w:rPr>
        <w:t>ร</w:t>
      </w:r>
      <w:r w:rsidR="0003227B"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="0003227B" w:rsidRPr="00F6097F">
        <w:rPr>
          <w:rFonts w:asciiTheme="minorBidi" w:hAnsiTheme="minorBidi" w:cstheme="minorBidi"/>
          <w:sz w:val="28"/>
          <w:szCs w:val="28"/>
          <w:cs/>
        </w:rPr>
        <w:t xml:space="preserve">(ขาดทุน) </w:t>
      </w:r>
      <w:r w:rsidRPr="00F6097F">
        <w:rPr>
          <w:rFonts w:asciiTheme="minorBidi" w:hAnsiTheme="minorBidi" w:cstheme="minorBidi"/>
          <w:sz w:val="28"/>
          <w:szCs w:val="28"/>
          <w:cs/>
        </w:rPr>
        <w:t>ของส่วนงานของ</w:t>
      </w:r>
      <w:r w:rsidR="00730D1A" w:rsidRPr="00F6097F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F6097F">
        <w:rPr>
          <w:rFonts w:asciiTheme="minorBidi" w:hAnsiTheme="minorBidi" w:cstheme="minorBidi"/>
          <w:sz w:val="28"/>
          <w:szCs w:val="28"/>
          <w:cs/>
        </w:rPr>
        <w:t>บริษัทสำหรับ</w:t>
      </w:r>
      <w:r w:rsidR="00C250FD" w:rsidRPr="00F6097F">
        <w:rPr>
          <w:rFonts w:asciiTheme="minorBidi" w:hAnsiTheme="minorBidi" w:cstheme="minorBidi"/>
          <w:sz w:val="28"/>
          <w:szCs w:val="28"/>
          <w:cs/>
        </w:rPr>
        <w:t xml:space="preserve">ปีสิ้นสุดวันที่ </w:t>
      </w:r>
      <w:r w:rsidR="00C250FD" w:rsidRPr="00F6097F">
        <w:rPr>
          <w:rFonts w:asciiTheme="minorBidi" w:hAnsiTheme="minorBidi" w:cstheme="minorBidi"/>
          <w:sz w:val="28"/>
          <w:szCs w:val="28"/>
        </w:rPr>
        <w:t xml:space="preserve">31 </w:t>
      </w:r>
      <w:r w:rsidR="00C250FD" w:rsidRPr="00F6097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C250FD" w:rsidRPr="00F6097F">
        <w:rPr>
          <w:rFonts w:asciiTheme="minorBidi" w:hAnsiTheme="minorBidi" w:cstheme="minorBidi"/>
          <w:sz w:val="28"/>
          <w:szCs w:val="28"/>
        </w:rPr>
        <w:t xml:space="preserve">2568 </w:t>
      </w:r>
      <w:r w:rsidR="00C250FD" w:rsidRPr="00F6097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C250FD"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="00C250FD" w:rsidRPr="00F6097F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93"/>
        <w:gridCol w:w="1397"/>
        <w:gridCol w:w="1440"/>
        <w:gridCol w:w="1350"/>
        <w:gridCol w:w="1350"/>
        <w:gridCol w:w="1350"/>
        <w:gridCol w:w="1369"/>
        <w:gridCol w:w="1032"/>
        <w:gridCol w:w="1289"/>
      </w:tblGrid>
      <w:tr w:rsidR="00466822" w:rsidRPr="00F6097F" w14:paraId="5067B647" w14:textId="77777777" w:rsidTr="0007701A">
        <w:trPr>
          <w:trHeight w:val="389"/>
          <w:tblHeader/>
        </w:trPr>
        <w:tc>
          <w:tcPr>
            <w:tcW w:w="4093" w:type="dxa"/>
            <w:vAlign w:val="bottom"/>
            <w:hideMark/>
          </w:tcPr>
          <w:p w14:paraId="3B41CE89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bookmarkStart w:id="24" w:name="_Hlk199158308"/>
            <w:bookmarkStart w:id="25" w:name="_Hlk194498357"/>
          </w:p>
        </w:tc>
        <w:tc>
          <w:tcPr>
            <w:tcW w:w="2837" w:type="dxa"/>
            <w:gridSpan w:val="2"/>
            <w:vAlign w:val="bottom"/>
          </w:tcPr>
          <w:p w14:paraId="669D39DB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38C16977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2719" w:type="dxa"/>
            <w:gridSpan w:val="2"/>
          </w:tcPr>
          <w:p w14:paraId="6EF7CB13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30534">
              <w:rPr>
                <w:rFonts w:asciiTheme="minorBidi" w:hAnsiTheme="minorBidi" w:cs="Cordia New"/>
                <w:sz w:val="28"/>
                <w:szCs w:val="28"/>
                <w:cs/>
              </w:rPr>
              <w:t>ตัดรายการบัญชีระหว่างกัน</w:t>
            </w:r>
          </w:p>
        </w:tc>
        <w:tc>
          <w:tcPr>
            <w:tcW w:w="2321" w:type="dxa"/>
            <w:gridSpan w:val="2"/>
            <w:vAlign w:val="bottom"/>
            <w:hideMark/>
          </w:tcPr>
          <w:p w14:paraId="333697BB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66822" w:rsidRPr="00F6097F" w14:paraId="0D02DB8E" w14:textId="77777777" w:rsidTr="0007701A">
        <w:trPr>
          <w:trHeight w:val="389"/>
          <w:tblHeader/>
        </w:trPr>
        <w:tc>
          <w:tcPr>
            <w:tcW w:w="4093" w:type="dxa"/>
            <w:hideMark/>
          </w:tcPr>
          <w:p w14:paraId="35C8975D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B638EE5" w14:textId="77777777" w:rsidR="00466822" w:rsidRPr="00F6097F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BC3F37C" w14:textId="77777777" w:rsidR="00466822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656DC54D" w14:textId="126B20D6" w:rsidR="00466822" w:rsidRPr="00F6097F" w:rsidRDefault="00DD7AC1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F36FA35" w14:textId="77777777" w:rsidR="00466822" w:rsidRPr="00F6097F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142B92" w14:textId="77777777" w:rsidR="00466822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3B2997EC" w14:textId="1BD86079" w:rsidR="00466822" w:rsidRPr="00F6097F" w:rsidRDefault="00DD7AC1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5B61C50" w14:textId="77777777" w:rsidR="00466822" w:rsidRPr="00F6097F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69" w:type="dxa"/>
          </w:tcPr>
          <w:p w14:paraId="7A51B889" w14:textId="77777777" w:rsidR="00466822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76691242" w14:textId="77777777" w:rsidR="00466822" w:rsidRPr="00F6097F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37EE6F14" w14:textId="77777777" w:rsidR="00466822" w:rsidRPr="00F6097F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89" w:type="dxa"/>
          </w:tcPr>
          <w:p w14:paraId="789D881C" w14:textId="77777777" w:rsidR="00466822" w:rsidRDefault="00466822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  <w:p w14:paraId="51282AE8" w14:textId="4E7B9009" w:rsidR="00466822" w:rsidRPr="00F6097F" w:rsidRDefault="00DD7AC1" w:rsidP="0007701A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6822" w:rsidRPr="00F6097F" w14:paraId="3AB1B7D6" w14:textId="77777777" w:rsidTr="0007701A">
        <w:trPr>
          <w:trHeight w:val="389"/>
          <w:tblHeader/>
        </w:trPr>
        <w:tc>
          <w:tcPr>
            <w:tcW w:w="4093" w:type="dxa"/>
          </w:tcPr>
          <w:p w14:paraId="41AD7ED3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8"/>
          </w:tcPr>
          <w:p w14:paraId="37E72CE2" w14:textId="77777777" w:rsidR="00466822" w:rsidRPr="00F6097F" w:rsidRDefault="00466822" w:rsidP="0007701A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66822" w:rsidRPr="00F6097F" w14:paraId="67981E40" w14:textId="77777777" w:rsidTr="0007701A">
        <w:trPr>
          <w:trHeight w:val="377"/>
        </w:trPr>
        <w:tc>
          <w:tcPr>
            <w:tcW w:w="4093" w:type="dxa"/>
          </w:tcPr>
          <w:p w14:paraId="4EE66F7F" w14:textId="77777777" w:rsidR="00466822" w:rsidRPr="00F6097F" w:rsidRDefault="00466822" w:rsidP="0007701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837" w:type="dxa"/>
            <w:gridSpan w:val="2"/>
          </w:tcPr>
          <w:p w14:paraId="79504468" w14:textId="77777777" w:rsidR="00466822" w:rsidRPr="00F6097F" w:rsidRDefault="00466822" w:rsidP="0007701A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75D51DB" w14:textId="77777777" w:rsidR="00466822" w:rsidRPr="00F6097F" w:rsidRDefault="00466822" w:rsidP="0007701A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219ECA3" w14:textId="77777777" w:rsidR="00466822" w:rsidRPr="00F6097F" w:rsidRDefault="00466822" w:rsidP="0007701A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2B26F9" w:rsidRPr="00F6097F" w14:paraId="4940B1E1" w14:textId="77777777" w:rsidTr="00152AC5">
        <w:trPr>
          <w:trHeight w:val="389"/>
        </w:trPr>
        <w:tc>
          <w:tcPr>
            <w:tcW w:w="4093" w:type="dxa"/>
          </w:tcPr>
          <w:p w14:paraId="51CD72F6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397" w:type="dxa"/>
          </w:tcPr>
          <w:p w14:paraId="51C02EEB" w14:textId="0871307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1,983 </w:t>
            </w:r>
          </w:p>
        </w:tc>
        <w:tc>
          <w:tcPr>
            <w:tcW w:w="1440" w:type="dxa"/>
          </w:tcPr>
          <w:p w14:paraId="54D4C842" w14:textId="05D1037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2,533 </w:t>
            </w:r>
          </w:p>
        </w:tc>
        <w:tc>
          <w:tcPr>
            <w:tcW w:w="1350" w:type="dxa"/>
          </w:tcPr>
          <w:p w14:paraId="0213727C" w14:textId="0D81CD09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1,165 </w:t>
            </w:r>
          </w:p>
        </w:tc>
        <w:tc>
          <w:tcPr>
            <w:tcW w:w="1350" w:type="dxa"/>
          </w:tcPr>
          <w:p w14:paraId="3F1B9EBE" w14:textId="65D912DE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1,404 </w:t>
            </w:r>
          </w:p>
        </w:tc>
        <w:tc>
          <w:tcPr>
            <w:tcW w:w="1350" w:type="dxa"/>
          </w:tcPr>
          <w:p w14:paraId="21A5B280" w14:textId="008855FA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(149)</w:t>
            </w:r>
          </w:p>
        </w:tc>
        <w:tc>
          <w:tcPr>
            <w:tcW w:w="1369" w:type="dxa"/>
          </w:tcPr>
          <w:p w14:paraId="6CBD89F3" w14:textId="68DB10FE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(102)</w:t>
            </w:r>
          </w:p>
        </w:tc>
        <w:tc>
          <w:tcPr>
            <w:tcW w:w="1032" w:type="dxa"/>
          </w:tcPr>
          <w:p w14:paraId="3E622AFC" w14:textId="0AE38343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2,999 </w:t>
            </w:r>
          </w:p>
        </w:tc>
        <w:tc>
          <w:tcPr>
            <w:tcW w:w="1289" w:type="dxa"/>
          </w:tcPr>
          <w:p w14:paraId="5717DB30" w14:textId="119C813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3,835 </w:t>
            </w:r>
          </w:p>
        </w:tc>
      </w:tr>
      <w:tr w:rsidR="002B26F9" w:rsidRPr="00F6097F" w14:paraId="4030E5C9" w14:textId="77777777" w:rsidTr="00643159">
        <w:trPr>
          <w:trHeight w:val="427"/>
        </w:trPr>
        <w:tc>
          <w:tcPr>
            <w:tcW w:w="4093" w:type="dxa"/>
          </w:tcPr>
          <w:p w14:paraId="51F4DEBA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7" w:type="dxa"/>
          </w:tcPr>
          <w:p w14:paraId="3A11652E" w14:textId="513ACEF1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</w:t>
            </w:r>
            <w:r w:rsidR="00AA2075" w:rsidRPr="0064315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86366DC" w14:textId="121081E2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F0425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86DD4E6" w14:textId="455EE2C7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91 </w:t>
            </w:r>
          </w:p>
        </w:tc>
        <w:tc>
          <w:tcPr>
            <w:tcW w:w="1350" w:type="dxa"/>
          </w:tcPr>
          <w:p w14:paraId="188D4044" w14:textId="6F51B098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175 </w:t>
            </w:r>
          </w:p>
        </w:tc>
        <w:tc>
          <w:tcPr>
            <w:tcW w:w="1350" w:type="dxa"/>
          </w:tcPr>
          <w:p w14:paraId="7DE739D4" w14:textId="494423D0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20 </w:t>
            </w:r>
          </w:p>
        </w:tc>
        <w:tc>
          <w:tcPr>
            <w:tcW w:w="1369" w:type="dxa"/>
          </w:tcPr>
          <w:p w14:paraId="2AA28502" w14:textId="67068C65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CC10B2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2" w:type="dxa"/>
          </w:tcPr>
          <w:p w14:paraId="37D57578" w14:textId="54E96C2C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139 </w:t>
            </w:r>
          </w:p>
        </w:tc>
        <w:tc>
          <w:tcPr>
            <w:tcW w:w="1289" w:type="dxa"/>
          </w:tcPr>
          <w:p w14:paraId="13084AF9" w14:textId="769F3863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556D1">
              <w:rPr>
                <w:rFonts w:asciiTheme="minorBidi" w:hAnsiTheme="minorBidi" w:cstheme="minorBidi"/>
                <w:sz w:val="28"/>
                <w:szCs w:val="28"/>
              </w:rPr>
              <w:t>217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2B26F9" w:rsidRPr="00F6097F" w14:paraId="73DB07C1" w14:textId="77777777" w:rsidTr="00643159">
        <w:trPr>
          <w:trHeight w:val="389"/>
        </w:trPr>
        <w:tc>
          <w:tcPr>
            <w:tcW w:w="4093" w:type="dxa"/>
          </w:tcPr>
          <w:p w14:paraId="2EEC13C2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7" w:type="dxa"/>
          </w:tcPr>
          <w:p w14:paraId="31BEB4BF" w14:textId="243E8216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2,01</w:t>
            </w:r>
            <w:r w:rsidR="00AA2075"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C28D0DC" w14:textId="2D0EF098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</w:t>
            </w:r>
            <w:r w:rsidR="00AF04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616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4E18115" w14:textId="63E2482B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1,256 </w:t>
            </w:r>
          </w:p>
        </w:tc>
        <w:tc>
          <w:tcPr>
            <w:tcW w:w="1350" w:type="dxa"/>
          </w:tcPr>
          <w:p w14:paraId="1A21D188" w14:textId="0500A5EB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1,579 </w:t>
            </w:r>
          </w:p>
        </w:tc>
        <w:tc>
          <w:tcPr>
            <w:tcW w:w="1350" w:type="dxa"/>
          </w:tcPr>
          <w:p w14:paraId="1E700C26" w14:textId="1AFFE15E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(129) </w:t>
            </w:r>
          </w:p>
        </w:tc>
        <w:tc>
          <w:tcPr>
            <w:tcW w:w="1369" w:type="dxa"/>
          </w:tcPr>
          <w:p w14:paraId="4B8EDB0E" w14:textId="62290FE9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CC10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143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2" w:type="dxa"/>
          </w:tcPr>
          <w:p w14:paraId="42768C57" w14:textId="3A9635FB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3,138 </w:t>
            </w:r>
          </w:p>
        </w:tc>
        <w:tc>
          <w:tcPr>
            <w:tcW w:w="1289" w:type="dxa"/>
          </w:tcPr>
          <w:p w14:paraId="58F2C0CB" w14:textId="28A0D005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4,</w:t>
            </w:r>
            <w:r w:rsidR="00E556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052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B26F9" w:rsidRPr="00F6097F" w14:paraId="5C03F256" w14:textId="77777777" w:rsidTr="00152AC5">
        <w:trPr>
          <w:trHeight w:val="389"/>
        </w:trPr>
        <w:tc>
          <w:tcPr>
            <w:tcW w:w="4093" w:type="dxa"/>
          </w:tcPr>
          <w:p w14:paraId="34C5796A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97" w:type="dxa"/>
            <w:vAlign w:val="bottom"/>
          </w:tcPr>
          <w:p w14:paraId="16CFAC8E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1B7D48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A207C1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102D5D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A90FBE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0BCDC664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7040A00D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A48F5A0" w14:textId="7777777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B26F9" w:rsidRPr="00F6097F" w14:paraId="4321C3F7" w14:textId="77777777" w:rsidTr="00EF51D6">
        <w:trPr>
          <w:trHeight w:val="389"/>
        </w:trPr>
        <w:tc>
          <w:tcPr>
            <w:tcW w:w="4093" w:type="dxa"/>
          </w:tcPr>
          <w:p w14:paraId="1E74A6C9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97" w:type="dxa"/>
          </w:tcPr>
          <w:p w14:paraId="7C2F22D1" w14:textId="1704EC3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1,437 </w:t>
            </w:r>
          </w:p>
        </w:tc>
        <w:tc>
          <w:tcPr>
            <w:tcW w:w="1440" w:type="dxa"/>
          </w:tcPr>
          <w:p w14:paraId="375795CD" w14:textId="5C840F0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1,863 </w:t>
            </w:r>
          </w:p>
        </w:tc>
        <w:tc>
          <w:tcPr>
            <w:tcW w:w="1350" w:type="dxa"/>
          </w:tcPr>
          <w:p w14:paraId="361AA646" w14:textId="49BA21BE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973 </w:t>
            </w:r>
          </w:p>
        </w:tc>
        <w:tc>
          <w:tcPr>
            <w:tcW w:w="1350" w:type="dxa"/>
          </w:tcPr>
          <w:p w14:paraId="3769AC3D" w14:textId="0956320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1,006 </w:t>
            </w:r>
          </w:p>
        </w:tc>
        <w:tc>
          <w:tcPr>
            <w:tcW w:w="1350" w:type="dxa"/>
          </w:tcPr>
          <w:p w14:paraId="6C016DB5" w14:textId="33287D7B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(149)</w:t>
            </w:r>
          </w:p>
        </w:tc>
        <w:tc>
          <w:tcPr>
            <w:tcW w:w="1369" w:type="dxa"/>
          </w:tcPr>
          <w:p w14:paraId="0DDAB8E2" w14:textId="69FF6D5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(101)</w:t>
            </w:r>
          </w:p>
        </w:tc>
        <w:tc>
          <w:tcPr>
            <w:tcW w:w="1032" w:type="dxa"/>
          </w:tcPr>
          <w:p w14:paraId="1AF380F5" w14:textId="74526A7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2,261 </w:t>
            </w:r>
          </w:p>
        </w:tc>
        <w:tc>
          <w:tcPr>
            <w:tcW w:w="1289" w:type="dxa"/>
          </w:tcPr>
          <w:p w14:paraId="0AA6FC17" w14:textId="40E22E04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2,768 </w:t>
            </w:r>
          </w:p>
        </w:tc>
      </w:tr>
      <w:tr w:rsidR="002B26F9" w:rsidRPr="00F6097F" w14:paraId="46E3F4E1" w14:textId="77777777" w:rsidTr="00EF51D6">
        <w:trPr>
          <w:trHeight w:val="389"/>
        </w:trPr>
        <w:tc>
          <w:tcPr>
            <w:tcW w:w="4093" w:type="dxa"/>
          </w:tcPr>
          <w:p w14:paraId="0167AAC2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97" w:type="dxa"/>
          </w:tcPr>
          <w:p w14:paraId="010E87A8" w14:textId="2C0F25A3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116 </w:t>
            </w:r>
          </w:p>
        </w:tc>
        <w:tc>
          <w:tcPr>
            <w:tcW w:w="1440" w:type="dxa"/>
          </w:tcPr>
          <w:p w14:paraId="2576EDD5" w14:textId="09C2D2A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15</w:t>
            </w:r>
            <w:r w:rsidR="00964B1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E8ED363" w14:textId="74317541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 </w:t>
            </w:r>
          </w:p>
        </w:tc>
        <w:tc>
          <w:tcPr>
            <w:tcW w:w="1350" w:type="dxa"/>
          </w:tcPr>
          <w:p w14:paraId="285067B4" w14:textId="58CA2B1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98 </w:t>
            </w:r>
          </w:p>
        </w:tc>
        <w:tc>
          <w:tcPr>
            <w:tcW w:w="1350" w:type="dxa"/>
          </w:tcPr>
          <w:p w14:paraId="2FA72162" w14:textId="0B41216B" w:rsidR="002B26F9" w:rsidRPr="00643159" w:rsidRDefault="00E9375B" w:rsidP="00E9375B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69" w:type="dxa"/>
          </w:tcPr>
          <w:p w14:paraId="39B880E6" w14:textId="081721FB" w:rsidR="002B26F9" w:rsidRPr="00643159" w:rsidRDefault="00CC32D4" w:rsidP="00CC32D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032" w:type="dxa"/>
          </w:tcPr>
          <w:p w14:paraId="7635B84A" w14:textId="02D7E07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117 </w:t>
            </w:r>
          </w:p>
        </w:tc>
        <w:tc>
          <w:tcPr>
            <w:tcW w:w="1289" w:type="dxa"/>
          </w:tcPr>
          <w:p w14:paraId="05EBECB1" w14:textId="1333385B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25</w:t>
            </w:r>
            <w:r w:rsidR="00381B2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2B26F9" w:rsidRPr="00F6097F" w14:paraId="2B2ED263" w14:textId="77777777" w:rsidTr="00EF51D6">
        <w:trPr>
          <w:trHeight w:val="389"/>
        </w:trPr>
        <w:tc>
          <w:tcPr>
            <w:tcW w:w="4093" w:type="dxa"/>
          </w:tcPr>
          <w:p w14:paraId="32362685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97" w:type="dxa"/>
          </w:tcPr>
          <w:p w14:paraId="62707A6E" w14:textId="1E76CDAF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1,195 </w:t>
            </w:r>
          </w:p>
        </w:tc>
        <w:tc>
          <w:tcPr>
            <w:tcW w:w="1440" w:type="dxa"/>
          </w:tcPr>
          <w:p w14:paraId="1015BE0F" w14:textId="40C263B9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</w:t>
            </w:r>
            <w:r w:rsidR="00964B15">
              <w:rPr>
                <w:rFonts w:asciiTheme="minorBidi" w:hAnsiTheme="minorBidi" w:cstheme="minorBidi"/>
                <w:sz w:val="28"/>
                <w:szCs w:val="28"/>
              </w:rPr>
              <w:t>807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D28EEBC" w14:textId="3CE6E38D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337 </w:t>
            </w:r>
          </w:p>
        </w:tc>
        <w:tc>
          <w:tcPr>
            <w:tcW w:w="1350" w:type="dxa"/>
          </w:tcPr>
          <w:p w14:paraId="165B7F5C" w14:textId="24E7A8BB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422 </w:t>
            </w:r>
          </w:p>
        </w:tc>
        <w:tc>
          <w:tcPr>
            <w:tcW w:w="1350" w:type="dxa"/>
          </w:tcPr>
          <w:p w14:paraId="4F31B6D3" w14:textId="0849103B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(5</w:t>
            </w:r>
            <w:r w:rsidR="001A753B" w:rsidRPr="0064315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8)</w:t>
            </w:r>
          </w:p>
        </w:tc>
        <w:tc>
          <w:tcPr>
            <w:tcW w:w="1369" w:type="dxa"/>
          </w:tcPr>
          <w:p w14:paraId="413FA4A7" w14:textId="3259ED5A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6547EA">
              <w:rPr>
                <w:rFonts w:asciiTheme="minorBidi" w:hAnsiTheme="minorBidi" w:cstheme="minorBidi"/>
                <w:sz w:val="28"/>
                <w:szCs w:val="28"/>
              </w:rPr>
              <w:t>563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2" w:type="dxa"/>
          </w:tcPr>
          <w:p w14:paraId="419C7901" w14:textId="7C4DA010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1,004 </w:t>
            </w:r>
          </w:p>
        </w:tc>
        <w:tc>
          <w:tcPr>
            <w:tcW w:w="1289" w:type="dxa"/>
          </w:tcPr>
          <w:p w14:paraId="2ADAE924" w14:textId="3BFE865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1,</w:t>
            </w:r>
            <w:r w:rsidR="00381B21">
              <w:rPr>
                <w:rFonts w:asciiTheme="minorBidi" w:hAnsiTheme="minorBidi" w:cstheme="minorBidi"/>
                <w:sz w:val="28"/>
                <w:szCs w:val="28"/>
              </w:rPr>
              <w:t>666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2B26F9" w:rsidRPr="00F6097F" w14:paraId="10CF7BCA" w14:textId="77777777" w:rsidTr="00EF51D6">
        <w:trPr>
          <w:trHeight w:val="414"/>
        </w:trPr>
        <w:tc>
          <w:tcPr>
            <w:tcW w:w="4093" w:type="dxa"/>
          </w:tcPr>
          <w:p w14:paraId="3E49DE4E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97" w:type="dxa"/>
          </w:tcPr>
          <w:p w14:paraId="32E234F9" w14:textId="16CAB893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16</w:t>
            </w:r>
            <w:r w:rsidR="001E723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B16F7BF" w14:textId="6ECAEB4A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154 </w:t>
            </w:r>
          </w:p>
        </w:tc>
        <w:tc>
          <w:tcPr>
            <w:tcW w:w="1350" w:type="dxa"/>
          </w:tcPr>
          <w:p w14:paraId="2B2B1236" w14:textId="28C9B335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40 </w:t>
            </w:r>
          </w:p>
        </w:tc>
        <w:tc>
          <w:tcPr>
            <w:tcW w:w="1350" w:type="dxa"/>
          </w:tcPr>
          <w:p w14:paraId="2E666175" w14:textId="7EFDB12C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58 </w:t>
            </w:r>
          </w:p>
        </w:tc>
        <w:tc>
          <w:tcPr>
            <w:tcW w:w="1350" w:type="dxa"/>
          </w:tcPr>
          <w:p w14:paraId="28B5960E" w14:textId="0800B401" w:rsidR="002B26F9" w:rsidRPr="00643159" w:rsidRDefault="00E9375B" w:rsidP="00E9375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69" w:type="dxa"/>
          </w:tcPr>
          <w:p w14:paraId="594A54AD" w14:textId="391D8EAF" w:rsidR="002B26F9" w:rsidRPr="00643159" w:rsidRDefault="00CC32D4" w:rsidP="00CC32D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032" w:type="dxa"/>
          </w:tcPr>
          <w:p w14:paraId="139F5687" w14:textId="0F263D32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20</w:t>
            </w:r>
            <w:r w:rsidR="00924A0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</w:tcPr>
          <w:p w14:paraId="62C73F2D" w14:textId="411562FA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</w:t>
            </w:r>
            <w:r w:rsidRPr="00643159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</w:p>
        </w:tc>
      </w:tr>
      <w:tr w:rsidR="002B26F9" w:rsidRPr="00F6097F" w14:paraId="5CFCC0D8" w14:textId="77777777" w:rsidTr="00EF51D6">
        <w:trPr>
          <w:trHeight w:val="389"/>
        </w:trPr>
        <w:tc>
          <w:tcPr>
            <w:tcW w:w="4093" w:type="dxa"/>
          </w:tcPr>
          <w:p w14:paraId="02CCB114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7" w:type="dxa"/>
          </w:tcPr>
          <w:p w14:paraId="01B204B1" w14:textId="33B61C4F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2,91</w:t>
            </w:r>
            <w:r w:rsidR="00924A0A"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56AA52A" w14:textId="28EDB562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3,</w:t>
            </w:r>
            <w:r w:rsidR="00A646D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</w:t>
            </w:r>
            <w:r w:rsidR="00FA63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74F02D7" w14:textId="276A84EC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1,351 </w:t>
            </w:r>
          </w:p>
        </w:tc>
        <w:tc>
          <w:tcPr>
            <w:tcW w:w="1350" w:type="dxa"/>
          </w:tcPr>
          <w:p w14:paraId="7D2CA1FB" w14:textId="32CFFBA4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1,584 </w:t>
            </w:r>
          </w:p>
        </w:tc>
        <w:tc>
          <w:tcPr>
            <w:tcW w:w="1350" w:type="dxa"/>
          </w:tcPr>
          <w:p w14:paraId="344F1D02" w14:textId="39C9C5B6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(677)</w:t>
            </w:r>
          </w:p>
        </w:tc>
        <w:tc>
          <w:tcPr>
            <w:tcW w:w="1369" w:type="dxa"/>
          </w:tcPr>
          <w:p w14:paraId="5A18B542" w14:textId="65CA4FA8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(6</w:t>
            </w:r>
            <w:r w:rsidR="00FA63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2" w:type="dxa"/>
          </w:tcPr>
          <w:p w14:paraId="00EE9586" w14:textId="12F5A115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3,58</w:t>
            </w:r>
            <w:r w:rsidR="00924A0A"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</w:tcPr>
          <w:p w14:paraId="5BEAE269" w14:textId="628FB4E0" w:rsidR="002B26F9" w:rsidRPr="00A9346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4,</w:t>
            </w:r>
            <w:r w:rsidR="00934B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898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B26F9" w:rsidRPr="00F6097F" w14:paraId="5F721C50" w14:textId="77777777" w:rsidTr="00152AC5">
        <w:trPr>
          <w:trHeight w:val="389"/>
        </w:trPr>
        <w:tc>
          <w:tcPr>
            <w:tcW w:w="4093" w:type="dxa"/>
            <w:vAlign w:val="bottom"/>
            <w:hideMark/>
          </w:tcPr>
          <w:p w14:paraId="677EF695" w14:textId="77777777" w:rsidR="002B26F9" w:rsidRPr="00F6097F" w:rsidRDefault="002B26F9" w:rsidP="002B26F9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1397" w:type="dxa"/>
          </w:tcPr>
          <w:p w14:paraId="0CC6A359" w14:textId="6BC469CF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1E723C">
              <w:rPr>
                <w:rFonts w:asciiTheme="minorBidi" w:hAnsiTheme="minorBidi" w:cstheme="minorBidi"/>
                <w:sz w:val="28"/>
                <w:szCs w:val="28"/>
              </w:rPr>
              <w:t>899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B75526B" w14:textId="54B3AD3D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CE4274">
              <w:rPr>
                <w:rFonts w:asciiTheme="minorBidi" w:hAnsiTheme="minorBidi" w:cstheme="minorBidi"/>
                <w:sz w:val="28"/>
                <w:szCs w:val="28"/>
              </w:rPr>
              <w:t>1,36</w:t>
            </w:r>
            <w:r w:rsidR="00E119B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EE7987B" w14:textId="1EB0743D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(95)</w:t>
            </w:r>
          </w:p>
        </w:tc>
        <w:tc>
          <w:tcPr>
            <w:tcW w:w="1350" w:type="dxa"/>
          </w:tcPr>
          <w:p w14:paraId="35D176B5" w14:textId="1E27001C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(5)</w:t>
            </w:r>
          </w:p>
        </w:tc>
        <w:tc>
          <w:tcPr>
            <w:tcW w:w="1350" w:type="dxa"/>
          </w:tcPr>
          <w:p w14:paraId="3FC3D74B" w14:textId="69AC6590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548 </w:t>
            </w:r>
          </w:p>
        </w:tc>
        <w:tc>
          <w:tcPr>
            <w:tcW w:w="1369" w:type="dxa"/>
          </w:tcPr>
          <w:p w14:paraId="57273468" w14:textId="6BDB6C35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52</w:t>
            </w:r>
            <w:r w:rsidR="00E119B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32" w:type="dxa"/>
          </w:tcPr>
          <w:p w14:paraId="161263A8" w14:textId="597C759C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(44</w:t>
            </w:r>
            <w:r w:rsidR="00DA7AE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89" w:type="dxa"/>
          </w:tcPr>
          <w:p w14:paraId="5A85F0C2" w14:textId="187DBEF6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AF1B6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A63B2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B26F9" w:rsidRPr="00F6097F" w14:paraId="411957BA" w14:textId="77777777" w:rsidTr="00152AC5">
        <w:trPr>
          <w:trHeight w:val="779"/>
        </w:trPr>
        <w:tc>
          <w:tcPr>
            <w:tcW w:w="4093" w:type="dxa"/>
            <w:vAlign w:val="bottom"/>
            <w:hideMark/>
          </w:tcPr>
          <w:p w14:paraId="37B52119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397" w:type="dxa"/>
          </w:tcPr>
          <w:p w14:paraId="3F21B7C0" w14:textId="77777777" w:rsidR="00350A3E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3AC39579" w14:textId="2F99ECE4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1440" w:type="dxa"/>
          </w:tcPr>
          <w:p w14:paraId="266CD926" w14:textId="77777777" w:rsidR="00350A3E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7C4A112E" w14:textId="0B932130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>(118)</w:t>
            </w:r>
          </w:p>
        </w:tc>
        <w:tc>
          <w:tcPr>
            <w:tcW w:w="1350" w:type="dxa"/>
          </w:tcPr>
          <w:p w14:paraId="1D834A65" w14:textId="77777777" w:rsidR="00350A3E" w:rsidRDefault="00CC32D4" w:rsidP="00CC32D4">
            <w:pPr>
              <w:ind w:left="-18" w:right="-16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408203D4" w14:textId="7A196606" w:rsidR="002B26F9" w:rsidRPr="00643159" w:rsidRDefault="00350A3E" w:rsidP="00CC32D4">
            <w:pPr>
              <w:ind w:left="-18" w:right="-1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</w:tcPr>
          <w:p w14:paraId="35074251" w14:textId="77777777" w:rsidR="00350A3E" w:rsidRDefault="00CC32D4" w:rsidP="00CC32D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</w:p>
          <w:p w14:paraId="56D9A811" w14:textId="527227B5" w:rsidR="002B26F9" w:rsidRPr="00643159" w:rsidRDefault="00350A3E" w:rsidP="00CC32D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</w:tcPr>
          <w:p w14:paraId="027A2A61" w14:textId="77777777" w:rsidR="00350A3E" w:rsidRDefault="00E9375B" w:rsidP="00E9375B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</w:p>
          <w:p w14:paraId="77117C06" w14:textId="78EC5EDE" w:rsidR="002B26F9" w:rsidRPr="00643159" w:rsidRDefault="00350A3E" w:rsidP="00E9375B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69" w:type="dxa"/>
          </w:tcPr>
          <w:p w14:paraId="5664D56E" w14:textId="77777777" w:rsidR="00350A3E" w:rsidRDefault="00CC32D4" w:rsidP="00CC32D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  <w:p w14:paraId="74CFE8F0" w14:textId="006A226D" w:rsidR="002B26F9" w:rsidRPr="00643159" w:rsidRDefault="00350A3E" w:rsidP="00CC32D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032" w:type="dxa"/>
          </w:tcPr>
          <w:p w14:paraId="560BB583" w14:textId="77777777" w:rsidR="00D26BE1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67283BA4" w14:textId="294BA52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1289" w:type="dxa"/>
          </w:tcPr>
          <w:p w14:paraId="044E2410" w14:textId="77777777" w:rsidR="00C82000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0D84F78B" w14:textId="476EE4D9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>(118)</w:t>
            </w:r>
          </w:p>
        </w:tc>
      </w:tr>
      <w:tr w:rsidR="002B26F9" w:rsidRPr="00F6097F" w14:paraId="263FD68F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0447584F" w14:textId="77777777" w:rsidR="002B26F9" w:rsidRPr="00F6097F" w:rsidRDefault="002B26F9" w:rsidP="002B26F9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97" w:type="dxa"/>
          </w:tcPr>
          <w:p w14:paraId="40138B17" w14:textId="60CAF1B6" w:rsidR="002B26F9" w:rsidRPr="00643159" w:rsidRDefault="002B26F9" w:rsidP="002B26F9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6</w:t>
            </w:r>
            <w:r w:rsidR="00301DD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8CBDAA1" w14:textId="310861AA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68 </w:t>
            </w:r>
          </w:p>
        </w:tc>
        <w:tc>
          <w:tcPr>
            <w:tcW w:w="1350" w:type="dxa"/>
          </w:tcPr>
          <w:p w14:paraId="4F8F3432" w14:textId="2AAE4180" w:rsidR="002B26F9" w:rsidRPr="00643159" w:rsidRDefault="00CC32D4" w:rsidP="00CC32D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</w:tcPr>
          <w:p w14:paraId="43D2369C" w14:textId="280AC31B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17 </w:t>
            </w:r>
          </w:p>
        </w:tc>
        <w:tc>
          <w:tcPr>
            <w:tcW w:w="1350" w:type="dxa"/>
          </w:tcPr>
          <w:p w14:paraId="7285CD58" w14:textId="4FF37205" w:rsidR="002B26F9" w:rsidRPr="00643159" w:rsidRDefault="002B26F9" w:rsidP="002B26F9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(59)</w:t>
            </w:r>
          </w:p>
        </w:tc>
        <w:tc>
          <w:tcPr>
            <w:tcW w:w="1369" w:type="dxa"/>
          </w:tcPr>
          <w:p w14:paraId="12239E89" w14:textId="06C70B6B" w:rsidR="002B26F9" w:rsidRPr="00643159" w:rsidRDefault="002B26F9" w:rsidP="002B26F9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(60)</w:t>
            </w:r>
          </w:p>
        </w:tc>
        <w:tc>
          <w:tcPr>
            <w:tcW w:w="1032" w:type="dxa"/>
          </w:tcPr>
          <w:p w14:paraId="7B85A118" w14:textId="4840964A" w:rsidR="002B26F9" w:rsidRPr="00643159" w:rsidRDefault="002B26F9" w:rsidP="002B26F9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A7AE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</w:tcPr>
          <w:p w14:paraId="5081FFD1" w14:textId="4E002DF1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25 </w:t>
            </w:r>
          </w:p>
        </w:tc>
      </w:tr>
      <w:tr w:rsidR="002B26F9" w:rsidRPr="00F6097F" w14:paraId="365EFACA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7A16F96C" w14:textId="77777777" w:rsidR="002B26F9" w:rsidRPr="00F6097F" w:rsidRDefault="002B26F9" w:rsidP="002B26F9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7" w:type="dxa"/>
          </w:tcPr>
          <w:p w14:paraId="5E6B9D64" w14:textId="33C9340B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(207)</w:t>
            </w:r>
          </w:p>
        </w:tc>
        <w:tc>
          <w:tcPr>
            <w:tcW w:w="1440" w:type="dxa"/>
          </w:tcPr>
          <w:p w14:paraId="6181FA97" w14:textId="150AED0A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(188)</w:t>
            </w:r>
          </w:p>
        </w:tc>
        <w:tc>
          <w:tcPr>
            <w:tcW w:w="1350" w:type="dxa"/>
          </w:tcPr>
          <w:p w14:paraId="527756F5" w14:textId="76F94194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(37)</w:t>
            </w:r>
          </w:p>
        </w:tc>
        <w:tc>
          <w:tcPr>
            <w:tcW w:w="1350" w:type="dxa"/>
          </w:tcPr>
          <w:p w14:paraId="474FE89E" w14:textId="1C7DE7AC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(32)</w:t>
            </w:r>
          </w:p>
        </w:tc>
        <w:tc>
          <w:tcPr>
            <w:tcW w:w="1350" w:type="dxa"/>
          </w:tcPr>
          <w:p w14:paraId="5F9BD9A7" w14:textId="5B728CEC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60 </w:t>
            </w:r>
          </w:p>
        </w:tc>
        <w:tc>
          <w:tcPr>
            <w:tcW w:w="1369" w:type="dxa"/>
          </w:tcPr>
          <w:p w14:paraId="78F9B6DA" w14:textId="79ABF713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60 </w:t>
            </w:r>
          </w:p>
        </w:tc>
        <w:tc>
          <w:tcPr>
            <w:tcW w:w="1032" w:type="dxa"/>
          </w:tcPr>
          <w:p w14:paraId="1EE8CB93" w14:textId="1009C5E7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(184)</w:t>
            </w:r>
          </w:p>
        </w:tc>
        <w:tc>
          <w:tcPr>
            <w:tcW w:w="1289" w:type="dxa"/>
          </w:tcPr>
          <w:p w14:paraId="63D67BF9" w14:textId="49D6B538" w:rsidR="002B26F9" w:rsidRPr="00643159" w:rsidRDefault="002B26F9" w:rsidP="002B26F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(160)</w:t>
            </w:r>
          </w:p>
        </w:tc>
      </w:tr>
      <w:tr w:rsidR="002B26F9" w:rsidRPr="00F6097F" w14:paraId="0E627EA5" w14:textId="77777777" w:rsidTr="00152AC5">
        <w:trPr>
          <w:trHeight w:val="414"/>
        </w:trPr>
        <w:tc>
          <w:tcPr>
            <w:tcW w:w="4093" w:type="dxa"/>
            <w:vAlign w:val="bottom"/>
          </w:tcPr>
          <w:p w14:paraId="74C7F078" w14:textId="77777777" w:rsidR="002B26F9" w:rsidRPr="00F6097F" w:rsidRDefault="002B26F9" w:rsidP="002B26F9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97" w:type="dxa"/>
          </w:tcPr>
          <w:p w14:paraId="35612AAC" w14:textId="1F5FF4D4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4 </w:t>
            </w:r>
          </w:p>
        </w:tc>
        <w:tc>
          <w:tcPr>
            <w:tcW w:w="1440" w:type="dxa"/>
          </w:tcPr>
          <w:p w14:paraId="6BAEE4B8" w14:textId="1C6EDE78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(65)</w:t>
            </w:r>
          </w:p>
        </w:tc>
        <w:tc>
          <w:tcPr>
            <w:tcW w:w="1350" w:type="dxa"/>
          </w:tcPr>
          <w:p w14:paraId="2F8957B0" w14:textId="558E1DC4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3 </w:t>
            </w:r>
          </w:p>
        </w:tc>
        <w:tc>
          <w:tcPr>
            <w:tcW w:w="1350" w:type="dxa"/>
          </w:tcPr>
          <w:p w14:paraId="42F5C3B1" w14:textId="7A2382CB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(19)</w:t>
            </w:r>
          </w:p>
        </w:tc>
        <w:tc>
          <w:tcPr>
            <w:tcW w:w="1350" w:type="dxa"/>
          </w:tcPr>
          <w:p w14:paraId="69614573" w14:textId="7E3D48FA" w:rsidR="002B26F9" w:rsidRPr="00643159" w:rsidRDefault="00E9375B" w:rsidP="00E9375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B26F9"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</w:p>
        </w:tc>
        <w:tc>
          <w:tcPr>
            <w:tcW w:w="1369" w:type="dxa"/>
          </w:tcPr>
          <w:p w14:paraId="53B2390C" w14:textId="7F31BB6D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2 </w:t>
            </w:r>
          </w:p>
        </w:tc>
        <w:tc>
          <w:tcPr>
            <w:tcW w:w="1032" w:type="dxa"/>
          </w:tcPr>
          <w:p w14:paraId="77436D41" w14:textId="68642B77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7 </w:t>
            </w:r>
          </w:p>
        </w:tc>
        <w:tc>
          <w:tcPr>
            <w:tcW w:w="1289" w:type="dxa"/>
          </w:tcPr>
          <w:p w14:paraId="70C34607" w14:textId="02E176B9" w:rsidR="002B26F9" w:rsidRPr="00643159" w:rsidRDefault="002B26F9" w:rsidP="002B26F9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3159">
              <w:rPr>
                <w:rFonts w:asciiTheme="minorBidi" w:hAnsiTheme="minorBidi" w:cstheme="minorBidi"/>
                <w:sz w:val="28"/>
                <w:szCs w:val="28"/>
              </w:rPr>
              <w:t xml:space="preserve"> (82)</w:t>
            </w:r>
          </w:p>
        </w:tc>
      </w:tr>
      <w:tr w:rsidR="002B26F9" w:rsidRPr="00F6097F" w14:paraId="5EFD022F" w14:textId="77777777" w:rsidTr="00152AC5">
        <w:trPr>
          <w:trHeight w:val="439"/>
        </w:trPr>
        <w:tc>
          <w:tcPr>
            <w:tcW w:w="4093" w:type="dxa"/>
            <w:vAlign w:val="bottom"/>
          </w:tcPr>
          <w:p w14:paraId="73A13C68" w14:textId="77777777" w:rsidR="002B26F9" w:rsidRPr="00F6097F" w:rsidRDefault="002B26F9" w:rsidP="002B26F9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กำไร (ขาดทุน) 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97" w:type="dxa"/>
          </w:tcPr>
          <w:p w14:paraId="0B975207" w14:textId="73E01956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(1,06</w:t>
            </w:r>
            <w:r w:rsidR="00301D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7328DEA" w14:textId="38B1DC4D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(1,</w:t>
            </w:r>
            <w:r w:rsidR="002531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</w:t>
            </w:r>
            <w:r w:rsidR="00E119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97B2CC3" w14:textId="73ED8E0D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(129)</w:t>
            </w:r>
          </w:p>
        </w:tc>
        <w:tc>
          <w:tcPr>
            <w:tcW w:w="1350" w:type="dxa"/>
          </w:tcPr>
          <w:p w14:paraId="05711E1E" w14:textId="0209F0A8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(39)</w:t>
            </w:r>
          </w:p>
        </w:tc>
        <w:tc>
          <w:tcPr>
            <w:tcW w:w="1350" w:type="dxa"/>
          </w:tcPr>
          <w:p w14:paraId="5F9D2051" w14:textId="185C4EAD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549 </w:t>
            </w:r>
          </w:p>
        </w:tc>
        <w:tc>
          <w:tcPr>
            <w:tcW w:w="1369" w:type="dxa"/>
          </w:tcPr>
          <w:p w14:paraId="29ED9ED7" w14:textId="6323EB80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52</w:t>
            </w:r>
            <w:r w:rsidR="00E119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2" w:type="dxa"/>
          </w:tcPr>
          <w:p w14:paraId="1BF368A9" w14:textId="200EE2BB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(64</w:t>
            </w:r>
            <w:r w:rsidR="00301D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9" w:type="dxa"/>
          </w:tcPr>
          <w:p w14:paraId="6402EAF7" w14:textId="4C047648" w:rsidR="002B26F9" w:rsidRPr="00A93461" w:rsidRDefault="002B26F9" w:rsidP="002B26F9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1E72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5D32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181</w:t>
            </w: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466822" w:rsidRPr="00F6097F" w14:paraId="35ED348F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2B49B9F7" w14:textId="77777777" w:rsidR="00466822" w:rsidRPr="00F6097F" w:rsidRDefault="00466822" w:rsidP="0007701A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  <w:vAlign w:val="bottom"/>
          </w:tcPr>
          <w:p w14:paraId="466FF9FE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66721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3F3F5E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6EE5F2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7844DE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4EF6A4DB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671F45D7" w14:textId="77777777" w:rsidR="00466822" w:rsidRPr="008C32EE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5C7329B" w14:textId="77777777" w:rsidR="00466822" w:rsidRPr="00061457" w:rsidRDefault="00466822" w:rsidP="0007701A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6822" w:rsidRPr="00F6097F" w14:paraId="23D359A3" w14:textId="77777777">
        <w:trPr>
          <w:trHeight w:val="389"/>
        </w:trPr>
        <w:tc>
          <w:tcPr>
            <w:tcW w:w="4093" w:type="dxa"/>
            <w:vAlign w:val="bottom"/>
          </w:tcPr>
          <w:p w14:paraId="68061A07" w14:textId="77777777" w:rsidR="00466822" w:rsidRPr="00F6097F" w:rsidRDefault="00466822" w:rsidP="0007701A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3799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97" w:type="dxa"/>
          </w:tcPr>
          <w:p w14:paraId="4D2174B4" w14:textId="2D610390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870864" w14:textId="1CB02AA7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59A67E" w14:textId="4311CB47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4F229" w14:textId="162275E7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DAE630" w14:textId="65E17A6C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1DBD8A5E" w14:textId="4395D38C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0B720434" w14:textId="54CFD11B" w:rsidR="00466822" w:rsidRPr="008C32EE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0180061" w14:textId="14A33909" w:rsidR="00466822" w:rsidRPr="00061457" w:rsidRDefault="00466822" w:rsidP="00B366D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6822" w:rsidRPr="00F6097F" w14:paraId="5EF9EFC2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7E22983B" w14:textId="77777777" w:rsidR="00466822" w:rsidRPr="0004343F" w:rsidRDefault="00466822" w:rsidP="0007701A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343F">
              <w:rPr>
                <w:rFonts w:asciiTheme="minorBidi" w:hAnsiTheme="minorBidi" w:cs="Cordi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97" w:type="dxa"/>
            <w:vAlign w:val="bottom"/>
          </w:tcPr>
          <w:p w14:paraId="1036FD5B" w14:textId="7301F1D6" w:rsidR="00466822" w:rsidRPr="008C32EE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1,983 </w:t>
            </w:r>
          </w:p>
        </w:tc>
        <w:tc>
          <w:tcPr>
            <w:tcW w:w="1440" w:type="dxa"/>
            <w:vAlign w:val="bottom"/>
          </w:tcPr>
          <w:p w14:paraId="28A25185" w14:textId="315C2BC5" w:rsidR="00466822" w:rsidRPr="008C32EE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2,533 </w:t>
            </w:r>
          </w:p>
        </w:tc>
        <w:tc>
          <w:tcPr>
            <w:tcW w:w="1350" w:type="dxa"/>
            <w:vAlign w:val="bottom"/>
          </w:tcPr>
          <w:p w14:paraId="761E1D66" w14:textId="267844CA" w:rsidR="00466822" w:rsidRPr="008C32EE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1,165 </w:t>
            </w:r>
          </w:p>
        </w:tc>
        <w:tc>
          <w:tcPr>
            <w:tcW w:w="1350" w:type="dxa"/>
            <w:vAlign w:val="bottom"/>
          </w:tcPr>
          <w:p w14:paraId="7C5ADA32" w14:textId="19C77138" w:rsidR="00466822" w:rsidRPr="008C32EE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1,404 </w:t>
            </w:r>
          </w:p>
        </w:tc>
        <w:tc>
          <w:tcPr>
            <w:tcW w:w="1350" w:type="dxa"/>
            <w:vAlign w:val="bottom"/>
          </w:tcPr>
          <w:p w14:paraId="4471B204" w14:textId="610D3DE3" w:rsidR="00466822" w:rsidRPr="008C32EE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(149)</w:t>
            </w:r>
          </w:p>
        </w:tc>
        <w:tc>
          <w:tcPr>
            <w:tcW w:w="1369" w:type="dxa"/>
            <w:vAlign w:val="bottom"/>
          </w:tcPr>
          <w:p w14:paraId="58C7150D" w14:textId="6E80B5FC" w:rsidR="00466822" w:rsidRPr="008C32EE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(102)</w:t>
            </w:r>
          </w:p>
        </w:tc>
        <w:tc>
          <w:tcPr>
            <w:tcW w:w="1032" w:type="dxa"/>
            <w:vAlign w:val="bottom"/>
          </w:tcPr>
          <w:p w14:paraId="687F6624" w14:textId="5878144A" w:rsidR="00466822" w:rsidRPr="008C32EE" w:rsidRDefault="00B366DF" w:rsidP="00B366DF">
            <w:pPr>
              <w:tabs>
                <w:tab w:val="decimal" w:pos="60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2,999 </w:t>
            </w:r>
          </w:p>
        </w:tc>
        <w:tc>
          <w:tcPr>
            <w:tcW w:w="1289" w:type="dxa"/>
            <w:vAlign w:val="bottom"/>
          </w:tcPr>
          <w:p w14:paraId="7A7E6BC9" w14:textId="0C40EF75" w:rsidR="00466822" w:rsidRPr="00061457" w:rsidRDefault="00B366DF" w:rsidP="00B366D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3,835 </w:t>
            </w:r>
          </w:p>
        </w:tc>
      </w:tr>
      <w:tr w:rsidR="00466822" w:rsidRPr="00F6097F" w14:paraId="41829737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5F77A6A6" w14:textId="77777777" w:rsidR="00466822" w:rsidRPr="00F6097F" w:rsidRDefault="00466822" w:rsidP="0007701A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54FD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97" w:type="dxa"/>
            <w:vAlign w:val="bottom"/>
          </w:tcPr>
          <w:p w14:paraId="0C4118A2" w14:textId="3CCB8B08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1,983 </w:t>
            </w:r>
          </w:p>
        </w:tc>
        <w:tc>
          <w:tcPr>
            <w:tcW w:w="1440" w:type="dxa"/>
            <w:vAlign w:val="bottom"/>
          </w:tcPr>
          <w:p w14:paraId="385AA8AA" w14:textId="67A17D5B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2,533 </w:t>
            </w:r>
          </w:p>
        </w:tc>
        <w:tc>
          <w:tcPr>
            <w:tcW w:w="1350" w:type="dxa"/>
            <w:vAlign w:val="bottom"/>
          </w:tcPr>
          <w:p w14:paraId="090542E0" w14:textId="395308E4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1,165 </w:t>
            </w:r>
          </w:p>
        </w:tc>
        <w:tc>
          <w:tcPr>
            <w:tcW w:w="1350" w:type="dxa"/>
            <w:vAlign w:val="bottom"/>
          </w:tcPr>
          <w:p w14:paraId="29E338EF" w14:textId="4188DDD5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1,404 </w:t>
            </w:r>
          </w:p>
        </w:tc>
        <w:tc>
          <w:tcPr>
            <w:tcW w:w="1350" w:type="dxa"/>
            <w:vAlign w:val="bottom"/>
          </w:tcPr>
          <w:p w14:paraId="0D0BED16" w14:textId="3AB30766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(149)</w:t>
            </w:r>
          </w:p>
        </w:tc>
        <w:tc>
          <w:tcPr>
            <w:tcW w:w="1369" w:type="dxa"/>
            <w:vAlign w:val="bottom"/>
          </w:tcPr>
          <w:p w14:paraId="1D932AAE" w14:textId="012FB7CA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(102)</w:t>
            </w:r>
          </w:p>
        </w:tc>
        <w:tc>
          <w:tcPr>
            <w:tcW w:w="1032" w:type="dxa"/>
            <w:vAlign w:val="bottom"/>
          </w:tcPr>
          <w:p w14:paraId="31D905D7" w14:textId="1EAA6ACB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2,999 </w:t>
            </w:r>
          </w:p>
        </w:tc>
        <w:tc>
          <w:tcPr>
            <w:tcW w:w="1289" w:type="dxa"/>
            <w:vAlign w:val="bottom"/>
          </w:tcPr>
          <w:p w14:paraId="6DC1DE85" w14:textId="0ACFC03F" w:rsidR="00466822" w:rsidRPr="00A93461" w:rsidRDefault="00501AAD" w:rsidP="00152AC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346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3,835 </w:t>
            </w:r>
          </w:p>
        </w:tc>
      </w:tr>
      <w:tr w:rsidR="00466822" w:rsidRPr="00F6097F" w14:paraId="1738C516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49EFFF68" w14:textId="77777777" w:rsidR="00466822" w:rsidRPr="00454FDD" w:rsidRDefault="00466822" w:rsidP="0007701A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  <w:vAlign w:val="bottom"/>
          </w:tcPr>
          <w:p w14:paraId="17261E3D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62BB64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BBABC4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B96022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9E1B3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1E4478B4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3D761B7" w14:textId="77777777" w:rsidR="00466822" w:rsidRPr="008C32EE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8CC7888" w14:textId="77777777" w:rsidR="00466822" w:rsidRPr="00061457" w:rsidRDefault="00466822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6822" w:rsidRPr="00F6097F" w14:paraId="614C7568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77EDA200" w14:textId="1D18B8A8" w:rsidR="00466822" w:rsidRPr="009D6B1E" w:rsidRDefault="00466822" w:rsidP="0007701A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สินทรัพย์ส่วน</w:t>
            </w:r>
            <w:r w:rsidR="00281882">
              <w:rPr>
                <w:rFonts w:asciiTheme="minorBidi" w:hAnsiTheme="minorBidi" w:cs="Cordia New" w:hint="cs"/>
                <w:sz w:val="28"/>
                <w:szCs w:val="28"/>
                <w:cs/>
              </w:rPr>
              <w:t>งาน</w:t>
            </w: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ณ วันที่ </w:t>
            </w:r>
            <w:r w:rsidR="0036669D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7" w:type="dxa"/>
            <w:vAlign w:val="bottom"/>
          </w:tcPr>
          <w:p w14:paraId="726CBF00" w14:textId="266B26F1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6,142 </w:t>
            </w:r>
          </w:p>
        </w:tc>
        <w:tc>
          <w:tcPr>
            <w:tcW w:w="1440" w:type="dxa"/>
            <w:vAlign w:val="bottom"/>
          </w:tcPr>
          <w:p w14:paraId="50E85D82" w14:textId="77C1A757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7,084 </w:t>
            </w:r>
          </w:p>
        </w:tc>
        <w:tc>
          <w:tcPr>
            <w:tcW w:w="1350" w:type="dxa"/>
            <w:vAlign w:val="bottom"/>
          </w:tcPr>
          <w:p w14:paraId="7D581D76" w14:textId="5B3DB2DC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3,187 </w:t>
            </w:r>
          </w:p>
        </w:tc>
        <w:tc>
          <w:tcPr>
            <w:tcW w:w="1350" w:type="dxa"/>
            <w:vAlign w:val="bottom"/>
          </w:tcPr>
          <w:p w14:paraId="386F44E2" w14:textId="69037E4E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3,605 </w:t>
            </w:r>
          </w:p>
        </w:tc>
        <w:tc>
          <w:tcPr>
            <w:tcW w:w="1350" w:type="dxa"/>
            <w:vAlign w:val="bottom"/>
          </w:tcPr>
          <w:p w14:paraId="1FB26640" w14:textId="4611751D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(5,497)</w:t>
            </w:r>
          </w:p>
        </w:tc>
        <w:tc>
          <w:tcPr>
            <w:tcW w:w="1369" w:type="dxa"/>
            <w:vAlign w:val="bottom"/>
          </w:tcPr>
          <w:p w14:paraId="1A09580E" w14:textId="26C6C044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(5,550)</w:t>
            </w:r>
          </w:p>
        </w:tc>
        <w:tc>
          <w:tcPr>
            <w:tcW w:w="1032" w:type="dxa"/>
            <w:vAlign w:val="bottom"/>
          </w:tcPr>
          <w:p w14:paraId="7383CA67" w14:textId="31CAA54E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3,832 </w:t>
            </w:r>
          </w:p>
        </w:tc>
        <w:tc>
          <w:tcPr>
            <w:tcW w:w="1289" w:type="dxa"/>
            <w:vAlign w:val="bottom"/>
          </w:tcPr>
          <w:p w14:paraId="21F8CFE6" w14:textId="46346871" w:rsidR="00466822" w:rsidRPr="00061457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5,139 </w:t>
            </w:r>
          </w:p>
        </w:tc>
      </w:tr>
      <w:tr w:rsidR="00466822" w:rsidRPr="00F6097F" w14:paraId="5C2009DC" w14:textId="77777777" w:rsidTr="00152AC5">
        <w:trPr>
          <w:trHeight w:val="389"/>
        </w:trPr>
        <w:tc>
          <w:tcPr>
            <w:tcW w:w="4093" w:type="dxa"/>
            <w:vAlign w:val="bottom"/>
          </w:tcPr>
          <w:p w14:paraId="34379D7F" w14:textId="161BF254" w:rsidR="00466822" w:rsidRPr="009D6B1E" w:rsidRDefault="00466822" w:rsidP="0007701A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266A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36669D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9B266A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7" w:type="dxa"/>
            <w:vAlign w:val="bottom"/>
          </w:tcPr>
          <w:p w14:paraId="54A1DCE3" w14:textId="63979F59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3,856 </w:t>
            </w:r>
          </w:p>
        </w:tc>
        <w:tc>
          <w:tcPr>
            <w:tcW w:w="1440" w:type="dxa"/>
            <w:vAlign w:val="bottom"/>
          </w:tcPr>
          <w:p w14:paraId="60A3E2CE" w14:textId="4AC9138A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3,811 </w:t>
            </w:r>
          </w:p>
        </w:tc>
        <w:tc>
          <w:tcPr>
            <w:tcW w:w="1350" w:type="dxa"/>
            <w:vAlign w:val="bottom"/>
          </w:tcPr>
          <w:p w14:paraId="0A40D9B9" w14:textId="1EFF78CA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1,476 </w:t>
            </w:r>
          </w:p>
        </w:tc>
        <w:tc>
          <w:tcPr>
            <w:tcW w:w="1350" w:type="dxa"/>
            <w:vAlign w:val="bottom"/>
          </w:tcPr>
          <w:p w14:paraId="74ED3C5C" w14:textId="49C9A730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1,800 </w:t>
            </w:r>
          </w:p>
        </w:tc>
        <w:tc>
          <w:tcPr>
            <w:tcW w:w="1350" w:type="dxa"/>
            <w:vAlign w:val="bottom"/>
          </w:tcPr>
          <w:p w14:paraId="4C31916E" w14:textId="581FB30E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(2,295)</w:t>
            </w:r>
          </w:p>
        </w:tc>
        <w:tc>
          <w:tcPr>
            <w:tcW w:w="1369" w:type="dxa"/>
            <w:vAlign w:val="bottom"/>
          </w:tcPr>
          <w:p w14:paraId="24A4F41E" w14:textId="5324F906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(1,780)</w:t>
            </w:r>
          </w:p>
        </w:tc>
        <w:tc>
          <w:tcPr>
            <w:tcW w:w="1032" w:type="dxa"/>
            <w:vAlign w:val="bottom"/>
          </w:tcPr>
          <w:p w14:paraId="6735DD7E" w14:textId="4C724C52" w:rsidR="00466822" w:rsidRPr="008C32EE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3,037 </w:t>
            </w:r>
          </w:p>
        </w:tc>
        <w:tc>
          <w:tcPr>
            <w:tcW w:w="1289" w:type="dxa"/>
            <w:vAlign w:val="bottom"/>
          </w:tcPr>
          <w:p w14:paraId="187F0643" w14:textId="57E6CA44" w:rsidR="00466822" w:rsidRPr="00061457" w:rsidRDefault="00152AC5" w:rsidP="00152AC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 3,831 </w:t>
            </w:r>
          </w:p>
        </w:tc>
      </w:tr>
      <w:bookmarkEnd w:id="24"/>
    </w:tbl>
    <w:p w14:paraId="65093A52" w14:textId="77777777" w:rsidR="0058404A" w:rsidRDefault="0058404A" w:rsidP="0049705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</w:p>
    <w:p w14:paraId="651EE597" w14:textId="77777777" w:rsidR="0047255F" w:rsidRDefault="0047255F" w:rsidP="0049705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  <w:cs/>
        </w:rPr>
        <w:sectPr w:rsidR="0047255F" w:rsidSect="0047255F">
          <w:pgSz w:w="16834" w:h="11909" w:orient="landscape" w:code="9"/>
          <w:pgMar w:top="1152" w:right="720" w:bottom="1152" w:left="576" w:header="720" w:footer="576" w:gutter="0"/>
          <w:paperSrc w:first="1" w:other="1"/>
          <w:cols w:space="720"/>
          <w:docGrid w:linePitch="360"/>
        </w:sectPr>
      </w:pPr>
    </w:p>
    <w:p w14:paraId="70DA2C7F" w14:textId="77777777" w:rsidR="00497053" w:rsidRPr="00497053" w:rsidRDefault="00497053" w:rsidP="0049705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497053">
        <w:rPr>
          <w:rFonts w:asciiTheme="minorBidi" w:hAnsiTheme="minorBidi" w:cstheme="minorBidi" w:hint="cs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7CE9F20E" w14:textId="3059B55B" w:rsidR="00497053" w:rsidRPr="00497053" w:rsidRDefault="00497053" w:rsidP="0049705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97053">
        <w:rPr>
          <w:rFonts w:asciiTheme="minorBidi" w:hAnsiTheme="minorBidi" w:cstheme="minorBidi" w:hint="cs"/>
          <w:sz w:val="28"/>
          <w:szCs w:val="28"/>
          <w:cs/>
        </w:rPr>
        <w:t>รายได้จากลูกค้าภายนอกกำหนดขึ้นตามสถานที่ตั้งของลูกค้าในงบการเงินรวมสำหรับปีสิ้นสุดวันที่</w:t>
      </w:r>
      <w:r w:rsidRPr="00497053">
        <w:rPr>
          <w:rFonts w:asciiTheme="minorBidi" w:hAnsiTheme="minorBidi" w:cstheme="minorBidi" w:hint="cs"/>
          <w:sz w:val="28"/>
          <w:szCs w:val="28"/>
        </w:rPr>
        <w:t xml:space="preserve"> 31</w:t>
      </w:r>
      <w:r w:rsidRPr="00497053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497053">
        <w:rPr>
          <w:rFonts w:asciiTheme="minorBidi" w:hAnsiTheme="minorBidi" w:cstheme="minorBidi" w:hint="cs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497053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Pr="00497053">
        <w:rPr>
          <w:rFonts w:asciiTheme="minorBidi" w:hAnsiTheme="minorBidi" w:cstheme="minorBidi" w:hint="cs"/>
          <w:sz w:val="28"/>
          <w:szCs w:val="28"/>
        </w:rPr>
        <w:t xml:space="preserve"> 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497053">
        <w:rPr>
          <w:rFonts w:asciiTheme="minorBidi" w:hAnsiTheme="minorBidi" w:cstheme="minorBidi" w:hint="cs"/>
          <w:sz w:val="28"/>
          <w:szCs w:val="28"/>
          <w:cs/>
        </w:rPr>
        <w:t xml:space="preserve"> มีดังต่อไปนี้</w:t>
      </w:r>
    </w:p>
    <w:tbl>
      <w:tblPr>
        <w:tblW w:w="479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461"/>
        <w:gridCol w:w="1438"/>
        <w:gridCol w:w="1438"/>
        <w:gridCol w:w="1436"/>
        <w:gridCol w:w="1432"/>
      </w:tblGrid>
      <w:tr w:rsidR="00AD6D3D" w:rsidRPr="00A2582D" w14:paraId="6DD796BD" w14:textId="77777777" w:rsidTr="00E1266D">
        <w:trPr>
          <w:tblHeader/>
        </w:trPr>
        <w:tc>
          <w:tcPr>
            <w:tcW w:w="1880" w:type="pct"/>
          </w:tcPr>
          <w:p w14:paraId="08352163" w14:textId="77777777" w:rsidR="00AD6D3D" w:rsidRPr="00333699" w:rsidRDefault="00AD6D3D">
            <w:pPr>
              <w:jc w:val="both"/>
              <w:rPr>
                <w:rFonts w:asciiTheme="minorBidi" w:hAnsiTheme="minorBidi" w:cstheme="minorBidi"/>
                <w:sz w:val="28"/>
                <w:szCs w:val="28"/>
                <w:highlight w:val="darkGray"/>
              </w:rPr>
            </w:pPr>
          </w:p>
        </w:tc>
        <w:tc>
          <w:tcPr>
            <w:tcW w:w="1562" w:type="pct"/>
            <w:gridSpan w:val="2"/>
          </w:tcPr>
          <w:p w14:paraId="794E7CD9" w14:textId="77777777" w:rsidR="00AD6D3D" w:rsidRPr="00337747" w:rsidRDefault="00AD6D3D" w:rsidP="00337747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74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8" w:type="pct"/>
            <w:gridSpan w:val="2"/>
          </w:tcPr>
          <w:p w14:paraId="53187F47" w14:textId="77777777" w:rsidR="00AD6D3D" w:rsidRPr="00337747" w:rsidRDefault="00AD6D3D" w:rsidP="00337747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74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3D" w:rsidRPr="00A2582D" w14:paraId="67D558BD" w14:textId="77777777" w:rsidTr="00E1266D">
        <w:trPr>
          <w:tblHeader/>
        </w:trPr>
        <w:tc>
          <w:tcPr>
            <w:tcW w:w="1880" w:type="pct"/>
          </w:tcPr>
          <w:p w14:paraId="02BEC999" w14:textId="77777777" w:rsidR="00AD6D3D" w:rsidRPr="00333699" w:rsidRDefault="00AD6D3D">
            <w:pPr>
              <w:tabs>
                <w:tab w:val="left" w:pos="120"/>
              </w:tabs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1" w:type="pct"/>
            <w:vAlign w:val="bottom"/>
          </w:tcPr>
          <w:p w14:paraId="6C48ACA6" w14:textId="0FD0C634" w:rsidR="00AD6D3D" w:rsidRPr="00333699" w:rsidRDefault="00AD6D3D" w:rsidP="00337747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3699">
              <w:rPr>
                <w:rFonts w:asciiTheme="minorBidi" w:hAnsiTheme="minorBidi" w:cstheme="minorBidi" w:hint="cs"/>
                <w:spacing w:val="-6"/>
                <w:sz w:val="28"/>
                <w:szCs w:val="28"/>
              </w:rPr>
              <w:t>256</w:t>
            </w:r>
            <w:r w:rsidR="00E1266D" w:rsidRPr="00333699"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781" w:type="pct"/>
            <w:vAlign w:val="bottom"/>
          </w:tcPr>
          <w:p w14:paraId="3B1453BE" w14:textId="4442F958" w:rsidR="00AD6D3D" w:rsidRPr="00333699" w:rsidRDefault="00AD6D3D" w:rsidP="00337747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="00E1266D" w:rsidRPr="0033369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80" w:type="pct"/>
            <w:vAlign w:val="bottom"/>
          </w:tcPr>
          <w:p w14:paraId="15DD7F1C" w14:textId="240829DD" w:rsidR="00AD6D3D" w:rsidRPr="00333699" w:rsidRDefault="00AD6D3D" w:rsidP="00337747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3699">
              <w:rPr>
                <w:rFonts w:asciiTheme="minorBidi" w:hAnsiTheme="minorBidi" w:cstheme="minorBidi" w:hint="cs"/>
                <w:spacing w:val="-6"/>
                <w:sz w:val="28"/>
                <w:szCs w:val="28"/>
              </w:rPr>
              <w:t>256</w:t>
            </w:r>
            <w:r w:rsidR="00E1266D" w:rsidRPr="00333699"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778" w:type="pct"/>
            <w:vAlign w:val="bottom"/>
          </w:tcPr>
          <w:p w14:paraId="6D621BE7" w14:textId="30A47B73" w:rsidR="00AD6D3D" w:rsidRPr="00333699" w:rsidRDefault="00AD6D3D" w:rsidP="00337747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="00E1266D" w:rsidRPr="0033369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1266D" w:rsidRPr="00A2582D" w14:paraId="51D45C5E" w14:textId="77777777" w:rsidTr="00E1266D">
        <w:trPr>
          <w:tblHeader/>
        </w:trPr>
        <w:tc>
          <w:tcPr>
            <w:tcW w:w="1880" w:type="pct"/>
          </w:tcPr>
          <w:p w14:paraId="019B76E6" w14:textId="77777777" w:rsidR="00E1266D" w:rsidRPr="00333699" w:rsidRDefault="00E1266D">
            <w:pPr>
              <w:tabs>
                <w:tab w:val="left" w:pos="120"/>
              </w:tabs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20" w:type="pct"/>
            <w:gridSpan w:val="4"/>
            <w:vAlign w:val="bottom"/>
          </w:tcPr>
          <w:p w14:paraId="3B3DEDB0" w14:textId="6C16C21A" w:rsidR="00E1266D" w:rsidRPr="00333699" w:rsidRDefault="00E1266D" w:rsidP="00E1266D">
            <w:pPr>
              <w:pStyle w:val="BodyText2"/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D6D3D" w:rsidRPr="00A2582D" w14:paraId="26675951" w14:textId="77777777">
        <w:trPr>
          <w:trHeight w:val="369"/>
        </w:trPr>
        <w:tc>
          <w:tcPr>
            <w:tcW w:w="1880" w:type="pct"/>
          </w:tcPr>
          <w:p w14:paraId="7EBA332E" w14:textId="77777777" w:rsidR="00AD6D3D" w:rsidRPr="00333699" w:rsidRDefault="00AD6D3D">
            <w:pPr>
              <w:ind w:right="-12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81" w:type="pct"/>
          </w:tcPr>
          <w:p w14:paraId="484A7AD3" w14:textId="77777777" w:rsidR="00AD6D3D" w:rsidRPr="00333699" w:rsidRDefault="00AD6D3D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1" w:type="pct"/>
          </w:tcPr>
          <w:p w14:paraId="6C56C817" w14:textId="77777777" w:rsidR="00AD6D3D" w:rsidRPr="00333699" w:rsidRDefault="00AD6D3D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0" w:type="pct"/>
          </w:tcPr>
          <w:p w14:paraId="58471995" w14:textId="77777777" w:rsidR="00AD6D3D" w:rsidRPr="00333699" w:rsidRDefault="00AD6D3D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8" w:type="pct"/>
          </w:tcPr>
          <w:p w14:paraId="3AAD5374" w14:textId="77777777" w:rsidR="00AD6D3D" w:rsidRPr="00333699" w:rsidRDefault="00AD6D3D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1266D" w:rsidRPr="00A2582D" w14:paraId="459038B9" w14:textId="77777777" w:rsidTr="006624C5">
        <w:tc>
          <w:tcPr>
            <w:tcW w:w="1880" w:type="pct"/>
          </w:tcPr>
          <w:p w14:paraId="65DA3989" w14:textId="77777777" w:rsidR="00E1266D" w:rsidRPr="00333699" w:rsidRDefault="00E1266D" w:rsidP="00E1266D">
            <w:pPr>
              <w:ind w:right="-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781" w:type="pct"/>
          </w:tcPr>
          <w:p w14:paraId="7FDE370D" w14:textId="0F7FF385" w:rsidR="00E1266D" w:rsidRPr="00D7115B" w:rsidRDefault="003C65D9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7115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516,278</w:t>
            </w:r>
          </w:p>
        </w:tc>
        <w:tc>
          <w:tcPr>
            <w:tcW w:w="781" w:type="pct"/>
          </w:tcPr>
          <w:p w14:paraId="0AF2D859" w14:textId="36E6F1EA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859,771</w:t>
            </w:r>
          </w:p>
        </w:tc>
        <w:tc>
          <w:tcPr>
            <w:tcW w:w="780" w:type="pct"/>
          </w:tcPr>
          <w:p w14:paraId="21629418" w14:textId="6C648E43" w:rsidR="00E1266D" w:rsidRPr="006624C5" w:rsidRDefault="00D038CB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6624C5"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99,458</w:t>
            </w:r>
          </w:p>
        </w:tc>
        <w:tc>
          <w:tcPr>
            <w:tcW w:w="778" w:type="pct"/>
          </w:tcPr>
          <w:p w14:paraId="5DD81450" w14:textId="01F6F896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172,603</w:t>
            </w:r>
          </w:p>
        </w:tc>
      </w:tr>
      <w:tr w:rsidR="00E1266D" w:rsidRPr="00A2582D" w14:paraId="75071646" w14:textId="77777777" w:rsidTr="006624C5">
        <w:tc>
          <w:tcPr>
            <w:tcW w:w="1880" w:type="pct"/>
          </w:tcPr>
          <w:p w14:paraId="48DCEE1E" w14:textId="77777777" w:rsidR="00E1266D" w:rsidRPr="00333699" w:rsidRDefault="00E1266D" w:rsidP="00E1266D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781" w:type="pct"/>
          </w:tcPr>
          <w:p w14:paraId="5EA7D7BA" w14:textId="078B2B13" w:rsidR="00E1266D" w:rsidRPr="00D7115B" w:rsidRDefault="001679FA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7115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641,161</w:t>
            </w:r>
          </w:p>
        </w:tc>
        <w:tc>
          <w:tcPr>
            <w:tcW w:w="781" w:type="pct"/>
          </w:tcPr>
          <w:p w14:paraId="680BEAD0" w14:textId="02667373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857,378</w:t>
            </w:r>
          </w:p>
        </w:tc>
        <w:tc>
          <w:tcPr>
            <w:tcW w:w="780" w:type="pct"/>
          </w:tcPr>
          <w:p w14:paraId="2C3C0B26" w14:textId="27611031" w:rsidR="00E1266D" w:rsidRPr="006624C5" w:rsidRDefault="00D038CB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344,268</w:t>
            </w:r>
          </w:p>
        </w:tc>
        <w:tc>
          <w:tcPr>
            <w:tcW w:w="778" w:type="pct"/>
          </w:tcPr>
          <w:p w14:paraId="168485A0" w14:textId="16F5D4CA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352,975</w:t>
            </w:r>
          </w:p>
        </w:tc>
      </w:tr>
      <w:tr w:rsidR="00E1266D" w:rsidRPr="00A2582D" w14:paraId="1DCCB89D" w14:textId="77777777" w:rsidTr="006624C5">
        <w:tc>
          <w:tcPr>
            <w:tcW w:w="1880" w:type="pct"/>
          </w:tcPr>
          <w:p w14:paraId="2BEE82C0" w14:textId="77777777" w:rsidR="00E1266D" w:rsidRPr="00333699" w:rsidRDefault="00E1266D" w:rsidP="00E1266D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781" w:type="pct"/>
          </w:tcPr>
          <w:p w14:paraId="781ADB62" w14:textId="16F4C141" w:rsidR="00E1266D" w:rsidRPr="00D7115B" w:rsidRDefault="001679FA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7115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1,537,181</w:t>
            </w:r>
          </w:p>
        </w:tc>
        <w:tc>
          <w:tcPr>
            <w:tcW w:w="781" w:type="pct"/>
          </w:tcPr>
          <w:p w14:paraId="395F446D" w14:textId="367A67CD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1,688,866</w:t>
            </w:r>
          </w:p>
        </w:tc>
        <w:tc>
          <w:tcPr>
            <w:tcW w:w="780" w:type="pct"/>
          </w:tcPr>
          <w:p w14:paraId="16D0CCF6" w14:textId="5CC42D73" w:rsidR="00E1266D" w:rsidRPr="006624C5" w:rsidRDefault="00D038CB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470,034</w:t>
            </w:r>
          </w:p>
        </w:tc>
        <w:tc>
          <w:tcPr>
            <w:tcW w:w="778" w:type="pct"/>
          </w:tcPr>
          <w:p w14:paraId="6353B828" w14:textId="0C91450B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602,029</w:t>
            </w:r>
          </w:p>
        </w:tc>
      </w:tr>
      <w:tr w:rsidR="00E1266D" w:rsidRPr="00A2582D" w14:paraId="1C630284" w14:textId="77777777" w:rsidTr="006624C5">
        <w:tc>
          <w:tcPr>
            <w:tcW w:w="1880" w:type="pct"/>
          </w:tcPr>
          <w:p w14:paraId="51D32FF5" w14:textId="77777777" w:rsidR="00E1266D" w:rsidRPr="00333699" w:rsidRDefault="00E1266D" w:rsidP="00E1266D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เอเชีย</w:t>
            </w:r>
          </w:p>
        </w:tc>
        <w:tc>
          <w:tcPr>
            <w:tcW w:w="781" w:type="pct"/>
          </w:tcPr>
          <w:p w14:paraId="2DE3AA70" w14:textId="1F5E789D" w:rsidR="00E1266D" w:rsidRPr="00D7115B" w:rsidRDefault="00632B1A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7115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622F62" w:rsidRPr="00D7115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96,833</w:t>
            </w:r>
          </w:p>
        </w:tc>
        <w:tc>
          <w:tcPr>
            <w:tcW w:w="781" w:type="pct"/>
          </w:tcPr>
          <w:p w14:paraId="120E5BC3" w14:textId="6C7FD199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287,662</w:t>
            </w:r>
          </w:p>
        </w:tc>
        <w:tc>
          <w:tcPr>
            <w:tcW w:w="780" w:type="pct"/>
          </w:tcPr>
          <w:p w14:paraId="4BE30FD8" w14:textId="0A66810A" w:rsidR="00E1266D" w:rsidRPr="006624C5" w:rsidRDefault="00D038CB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119,</w:t>
            </w:r>
            <w:r w:rsidR="00556999"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887</w:t>
            </w:r>
          </w:p>
        </w:tc>
        <w:tc>
          <w:tcPr>
            <w:tcW w:w="778" w:type="pct"/>
          </w:tcPr>
          <w:p w14:paraId="60E3C0A9" w14:textId="2AEFE598" w:rsidR="00E1266D" w:rsidRPr="00333699" w:rsidRDefault="00E1266D" w:rsidP="00C158A7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106,377</w:t>
            </w:r>
          </w:p>
        </w:tc>
      </w:tr>
      <w:tr w:rsidR="00E1266D" w:rsidRPr="00A2582D" w14:paraId="6D6E1EF8" w14:textId="77777777" w:rsidTr="006624C5">
        <w:tc>
          <w:tcPr>
            <w:tcW w:w="1880" w:type="pct"/>
          </w:tcPr>
          <w:p w14:paraId="1D6443BE" w14:textId="77777777" w:rsidR="00E1266D" w:rsidRPr="00333699" w:rsidRDefault="00E1266D" w:rsidP="00E1266D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369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781" w:type="pct"/>
          </w:tcPr>
          <w:p w14:paraId="2A8795EF" w14:textId="6F948DD3" w:rsidR="00E1266D" w:rsidRPr="00D7115B" w:rsidRDefault="00622F62" w:rsidP="00C158A7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7115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107,878</w:t>
            </w:r>
          </w:p>
        </w:tc>
        <w:tc>
          <w:tcPr>
            <w:tcW w:w="781" w:type="pct"/>
          </w:tcPr>
          <w:p w14:paraId="2E8FB75C" w14:textId="1F5A4616" w:rsidR="00E1266D" w:rsidRPr="00333699" w:rsidRDefault="00E1266D" w:rsidP="00C158A7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141,692</w:t>
            </w:r>
          </w:p>
        </w:tc>
        <w:tc>
          <w:tcPr>
            <w:tcW w:w="780" w:type="pct"/>
          </w:tcPr>
          <w:p w14:paraId="5A7A0D7A" w14:textId="3802F8B1" w:rsidR="00E1266D" w:rsidRPr="006624C5" w:rsidRDefault="006624C5" w:rsidP="00C158A7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624C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82,757</w:t>
            </w:r>
          </w:p>
        </w:tc>
        <w:tc>
          <w:tcPr>
            <w:tcW w:w="778" w:type="pct"/>
          </w:tcPr>
          <w:p w14:paraId="1763DEFC" w14:textId="439517BF" w:rsidR="00E1266D" w:rsidRPr="00333699" w:rsidRDefault="00E1266D" w:rsidP="00C158A7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369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130,920</w:t>
            </w:r>
          </w:p>
        </w:tc>
      </w:tr>
      <w:tr w:rsidR="00E1266D" w:rsidRPr="00BB4D33" w14:paraId="2F6241D9" w14:textId="77777777" w:rsidTr="006624C5">
        <w:tc>
          <w:tcPr>
            <w:tcW w:w="1880" w:type="pct"/>
          </w:tcPr>
          <w:p w14:paraId="34A6FD7D" w14:textId="77777777" w:rsidR="00E1266D" w:rsidRPr="00333699" w:rsidRDefault="00E1266D" w:rsidP="00E1266D">
            <w:pPr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369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1" w:type="pct"/>
          </w:tcPr>
          <w:p w14:paraId="055785BF" w14:textId="16F92D54" w:rsidR="00E1266D" w:rsidRPr="00BB4D33" w:rsidRDefault="00632B1A" w:rsidP="00C158A7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BB4D3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2,999,331</w:t>
            </w:r>
          </w:p>
        </w:tc>
        <w:tc>
          <w:tcPr>
            <w:tcW w:w="781" w:type="pct"/>
          </w:tcPr>
          <w:p w14:paraId="09B2A1FE" w14:textId="4ED2D532" w:rsidR="00E1266D" w:rsidRPr="00BB4D33" w:rsidRDefault="00E1266D" w:rsidP="00C158A7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BB4D3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3,835,369</w:t>
            </w:r>
          </w:p>
        </w:tc>
        <w:tc>
          <w:tcPr>
            <w:tcW w:w="780" w:type="pct"/>
          </w:tcPr>
          <w:p w14:paraId="24FD4A31" w14:textId="42DD56D7" w:rsidR="00E1266D" w:rsidRPr="00BB4D33" w:rsidRDefault="00556999" w:rsidP="00C158A7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highlight w:val="green"/>
              </w:rPr>
            </w:pPr>
            <w:r w:rsidRPr="00BB4D3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1,216,40</w:t>
            </w:r>
            <w:r w:rsidR="00964E2E" w:rsidRPr="00BB4D3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778" w:type="pct"/>
          </w:tcPr>
          <w:p w14:paraId="24140721" w14:textId="6C29669C" w:rsidR="00E1266D" w:rsidRPr="00BB4D33" w:rsidRDefault="00E1266D" w:rsidP="00C158A7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BB4D3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1,364,904</w:t>
            </w:r>
          </w:p>
        </w:tc>
      </w:tr>
    </w:tbl>
    <w:p w14:paraId="5263D2A2" w14:textId="77777777" w:rsidR="00E1266D" w:rsidRPr="00264AC3" w:rsidRDefault="00E1266D" w:rsidP="00E1266D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64AC3">
        <w:rPr>
          <w:rFonts w:asciiTheme="minorBidi" w:hAnsiTheme="minorBidi" w:cstheme="minorBidi" w:hint="cs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293DA567" w14:textId="5A4F89AE" w:rsidR="008E0541" w:rsidRPr="00F6097F" w:rsidRDefault="00E1266D" w:rsidP="00E1266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B6727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Pr="009B6727">
        <w:rPr>
          <w:rFonts w:asciiTheme="minorBidi" w:hAnsiTheme="minorBidi" w:cstheme="minorBidi" w:hint="cs"/>
          <w:sz w:val="28"/>
          <w:szCs w:val="28"/>
        </w:rPr>
        <w:t>256</w:t>
      </w:r>
      <w:r w:rsidR="00FD7577" w:rsidRPr="009B6727">
        <w:rPr>
          <w:rFonts w:asciiTheme="minorBidi" w:hAnsiTheme="minorBidi" w:cstheme="minorBidi"/>
          <w:sz w:val="28"/>
          <w:szCs w:val="28"/>
        </w:rPr>
        <w:t>8</w:t>
      </w:r>
      <w:r w:rsidRPr="009B6727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กลุ่มบริษัทมีรายได้จากลูกค้ารายใหญ่จำนวน</w:t>
      </w:r>
      <w:r w:rsidR="009B6727" w:rsidRPr="009B6727">
        <w:rPr>
          <w:rFonts w:asciiTheme="minorBidi" w:hAnsiTheme="minorBidi" w:cstheme="minorBidi" w:hint="cs"/>
          <w:sz w:val="28"/>
          <w:szCs w:val="28"/>
          <w:cs/>
        </w:rPr>
        <w:t>สอง</w:t>
      </w:r>
      <w:r w:rsidRPr="009B6727">
        <w:rPr>
          <w:rFonts w:asciiTheme="minorBidi" w:hAnsiTheme="minorBidi" w:cstheme="minorBidi" w:hint="cs"/>
          <w:sz w:val="28"/>
          <w:szCs w:val="28"/>
          <w:cs/>
        </w:rPr>
        <w:t>ราย เป็นจำนวนเงินประมาณ</w:t>
      </w:r>
      <w:r w:rsidR="006C745F" w:rsidRPr="009B672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F155F">
        <w:rPr>
          <w:rFonts w:asciiTheme="minorBidi" w:hAnsiTheme="minorBidi" w:cstheme="minorBidi"/>
          <w:sz w:val="28"/>
          <w:szCs w:val="28"/>
        </w:rPr>
        <w:t>364.39</w:t>
      </w:r>
      <w:r w:rsidRPr="009B6727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Pr="009B6727">
        <w:rPr>
          <w:rFonts w:asciiTheme="minorBidi" w:hAnsiTheme="minorBidi" w:cstheme="minorBidi" w:hint="cs"/>
          <w:sz w:val="28"/>
          <w:szCs w:val="28"/>
        </w:rPr>
        <w:t>(256</w:t>
      </w:r>
      <w:r w:rsidR="00FD7577" w:rsidRPr="009B6727">
        <w:rPr>
          <w:rFonts w:asciiTheme="minorBidi" w:hAnsiTheme="minorBidi" w:cstheme="minorBidi" w:hint="cs"/>
          <w:sz w:val="28"/>
          <w:szCs w:val="28"/>
          <w:cs/>
        </w:rPr>
        <w:t>7</w:t>
      </w:r>
      <w:r w:rsidR="00CB3B71">
        <w:rPr>
          <w:rFonts w:asciiTheme="minorBidi" w:hAnsiTheme="minorBidi" w:cstheme="minorBidi"/>
          <w:sz w:val="28"/>
          <w:szCs w:val="28"/>
        </w:rPr>
        <w:t xml:space="preserve"> </w:t>
      </w:r>
      <w:r w:rsidR="00CB3B71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="00214D28">
        <w:rPr>
          <w:rFonts w:asciiTheme="minorBidi" w:hAnsiTheme="minorBidi" w:cstheme="minorBidi" w:hint="cs"/>
          <w:sz w:val="28"/>
          <w:szCs w:val="28"/>
          <w:cs/>
        </w:rPr>
        <w:t>ราย</w:t>
      </w:r>
      <w:r w:rsidRPr="009B6727">
        <w:rPr>
          <w:rFonts w:asciiTheme="minorBidi" w:hAnsiTheme="minorBidi" w:cstheme="minorBidi" w:hint="cs"/>
          <w:sz w:val="28"/>
          <w:szCs w:val="28"/>
        </w:rPr>
        <w:t>:</w:t>
      </w:r>
      <w:r w:rsidRPr="009B672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B6727">
        <w:rPr>
          <w:rFonts w:asciiTheme="minorBidi" w:hAnsiTheme="minorBidi" w:cstheme="minorBidi" w:hint="cs"/>
          <w:sz w:val="28"/>
          <w:szCs w:val="28"/>
        </w:rPr>
        <w:t>18</w:t>
      </w:r>
      <w:r w:rsidR="00FD7577" w:rsidRPr="009B6727">
        <w:rPr>
          <w:rFonts w:asciiTheme="minorBidi" w:hAnsiTheme="minorBidi" w:cstheme="minorBidi"/>
          <w:sz w:val="28"/>
          <w:szCs w:val="28"/>
        </w:rPr>
        <w:t>6</w:t>
      </w:r>
      <w:r w:rsidRPr="009B6727">
        <w:rPr>
          <w:rFonts w:asciiTheme="minorBidi" w:hAnsiTheme="minorBidi" w:cstheme="minorBidi" w:hint="cs"/>
          <w:sz w:val="28"/>
          <w:szCs w:val="28"/>
          <w:cs/>
        </w:rPr>
        <w:t xml:space="preserve"> ล้านบาท)</w:t>
      </w:r>
    </w:p>
    <w:p w14:paraId="370C502D" w14:textId="77777777" w:rsidR="00052463" w:rsidRPr="00F6097F" w:rsidRDefault="00052463" w:rsidP="00052463">
      <w:pPr>
        <w:ind w:left="540"/>
        <w:jc w:val="thaiDistribute"/>
        <w:rPr>
          <w:rFonts w:asciiTheme="minorBidi" w:hAnsiTheme="minorBidi" w:cstheme="minorBidi"/>
          <w:spacing w:val="-6"/>
          <w:sz w:val="18"/>
          <w:szCs w:val="18"/>
          <w:highlight w:val="yellow"/>
        </w:rPr>
      </w:pPr>
    </w:p>
    <w:p w14:paraId="448A9016" w14:textId="401BE69D" w:rsidR="0074497F" w:rsidRPr="00F6097F" w:rsidRDefault="0074497F" w:rsidP="002F5088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bookmarkEnd w:id="25"/>
    <w:p w14:paraId="12C66667" w14:textId="3D8EF80D" w:rsidR="0074497F" w:rsidRPr="007F340A" w:rsidRDefault="0074497F" w:rsidP="003901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right="-36" w:hanging="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F340A">
        <w:rPr>
          <w:rFonts w:asciiTheme="minorBidi" w:hAnsiTheme="minorBidi" w:cstheme="minorBidi"/>
          <w:i/>
          <w:iCs/>
          <w:sz w:val="28"/>
          <w:szCs w:val="28"/>
          <w:cs/>
        </w:rPr>
        <w:t>ภาระผูกพัน</w:t>
      </w:r>
      <w:r w:rsidR="00C3311E" w:rsidRPr="007F340A">
        <w:rPr>
          <w:rFonts w:asciiTheme="minorBidi" w:hAnsiTheme="minorBidi" w:cstheme="minorBidi"/>
          <w:i/>
          <w:iCs/>
          <w:sz w:val="28"/>
          <w:szCs w:val="28"/>
          <w:cs/>
        </w:rPr>
        <w:t>เกี่ยวกับรายจ่ายฝ่ายทุน</w:t>
      </w:r>
    </w:p>
    <w:p w14:paraId="60532FB1" w14:textId="5149BEA0" w:rsidR="006133F9" w:rsidRPr="00F6097F" w:rsidRDefault="00FE37E7" w:rsidP="00FE37E7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0353B8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53653E" w:rsidRPr="000353B8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0353B8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A1DD5" w:rsidRPr="000353B8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0353B8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3653E" w:rsidRPr="000353B8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0353B8">
        <w:rPr>
          <w:rFonts w:asciiTheme="minorBidi" w:hAnsiTheme="minorBidi" w:cstheme="minorBidi"/>
          <w:spacing w:val="-6"/>
          <w:sz w:val="28"/>
          <w:szCs w:val="28"/>
          <w:cs/>
        </w:rPr>
        <w:t xml:space="preserve"> กลุ่มบริษัทมีรายจ่ายฝ่ายทุนที่เกี่ยวข้องกับการปรับปรุงอาคารและซื้อเครื่องจักรและอุปกรณ์เป็นจำนวนเงิน </w:t>
      </w:r>
      <w:r w:rsidR="00E81F20" w:rsidRPr="00A713EB">
        <w:rPr>
          <w:rFonts w:asciiTheme="minorBidi" w:hAnsiTheme="minorBidi" w:cstheme="minorBidi"/>
          <w:spacing w:val="-6"/>
          <w:sz w:val="28"/>
          <w:szCs w:val="28"/>
        </w:rPr>
        <w:t>0.</w:t>
      </w:r>
      <w:r w:rsidR="00423F55" w:rsidRPr="00A713EB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 xml:space="preserve"> (</w:t>
      </w:r>
      <w:r w:rsidR="001C2BF3" w:rsidRPr="00A713EB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A713EB">
        <w:rPr>
          <w:rFonts w:asciiTheme="minorBidi" w:hAnsiTheme="minorBidi" w:cstheme="minorBidi"/>
          <w:spacing w:val="-6"/>
          <w:sz w:val="28"/>
          <w:szCs w:val="28"/>
          <w:cs/>
        </w:rPr>
        <w:t xml:space="preserve">ธันวาคม 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  <w:cs/>
        </w:rPr>
        <w:t>7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53653E" w:rsidRPr="00A713EB">
        <w:rPr>
          <w:rFonts w:asciiTheme="minorBidi" w:hAnsiTheme="minorBidi" w:cstheme="minorBidi"/>
          <w:spacing w:val="-6"/>
          <w:sz w:val="28"/>
          <w:szCs w:val="28"/>
        </w:rPr>
        <w:t>21.0</w:t>
      </w:r>
      <w:r w:rsidRPr="00A713E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 (เฉพาะของบริษัท: </w:t>
      </w:r>
      <w:r w:rsidR="0053653E" w:rsidRPr="00A713EB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A713EB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A57C6E" w:rsidRPr="00A713EB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ล้านบาท 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A713EB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A713EB">
        <w:rPr>
          <w:rFonts w:asciiTheme="minorBidi" w:hAnsiTheme="minorBidi" w:cstheme="minorBidi"/>
          <w:spacing w:val="-6"/>
          <w:sz w:val="28"/>
          <w:szCs w:val="28"/>
          <w:cs/>
        </w:rPr>
        <w:t xml:space="preserve">ธันวาคม 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  <w:cs/>
        </w:rPr>
        <w:t>7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  <w:cs/>
        </w:rPr>
        <w:t>0</w:t>
      </w:r>
      <w:r w:rsidR="002E29EB" w:rsidRPr="00A713EB">
        <w:rPr>
          <w:rFonts w:asciiTheme="minorBidi" w:hAnsiTheme="minorBidi" w:cstheme="minorBidi"/>
          <w:spacing w:val="-6"/>
          <w:sz w:val="28"/>
          <w:szCs w:val="28"/>
        </w:rPr>
        <w:t>.</w:t>
      </w:r>
      <w:r w:rsidRPr="00A713EB">
        <w:rPr>
          <w:rFonts w:asciiTheme="minorBidi" w:hAnsiTheme="minorBidi" w:cstheme="minorBidi"/>
          <w:spacing w:val="-6"/>
          <w:sz w:val="28"/>
          <w:szCs w:val="28"/>
        </w:rPr>
        <w:t>6</w:t>
      </w:r>
      <w:r w:rsidRPr="00A713E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ล้านบาท)) 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และเกี่ยวกับส่วนของเงินลงทุนที่ยังไม่เรียกชำระเป็นจำนวนเงิน </w:t>
      </w:r>
      <w:r w:rsidR="00A32906" w:rsidRPr="00A57C6E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906033" w:rsidRPr="00A57C6E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="000272B4"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A57C6E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A57C6E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ธันวาคม </w:t>
      </w:r>
      <w:r w:rsidR="002E29EB" w:rsidRPr="00A57C6E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A57C6E">
        <w:rPr>
          <w:rFonts w:asciiTheme="minorBidi" w:hAnsiTheme="minorBidi" w:cstheme="minorBidi"/>
          <w:spacing w:val="-6"/>
          <w:sz w:val="28"/>
          <w:szCs w:val="28"/>
          <w:cs/>
        </w:rPr>
        <w:t>7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: </w:t>
      </w:r>
      <w:r w:rsidR="00A32906" w:rsidRPr="00A57C6E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53653E" w:rsidRPr="00A57C6E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 และ </w:t>
      </w:r>
      <w:r w:rsidR="0053653E" w:rsidRPr="00A57C6E">
        <w:rPr>
          <w:rFonts w:asciiTheme="minorBidi" w:hAnsiTheme="minorBidi" w:cstheme="minorBidi"/>
          <w:spacing w:val="-6"/>
          <w:sz w:val="28"/>
          <w:szCs w:val="28"/>
        </w:rPr>
        <w:t>1.5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ล้านยูโร) (เฉพาะของบริษัท: ไม่มี (</w:t>
      </w:r>
      <w:r w:rsidR="001C2BF3" w:rsidRPr="00A57C6E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A57C6E">
        <w:rPr>
          <w:rFonts w:asciiTheme="minorBidi" w:hAnsiTheme="minorBidi" w:cstheme="minorBidi"/>
          <w:spacing w:val="-6"/>
          <w:sz w:val="28"/>
          <w:szCs w:val="28"/>
          <w:cs/>
        </w:rPr>
        <w:t xml:space="preserve">ธันวาคม </w:t>
      </w:r>
      <w:r w:rsidR="002E29EB" w:rsidRPr="00A57C6E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00A57C6E">
        <w:rPr>
          <w:rFonts w:asciiTheme="minorBidi" w:hAnsiTheme="minorBidi" w:cstheme="minorBidi"/>
          <w:spacing w:val="-6"/>
          <w:sz w:val="28"/>
          <w:szCs w:val="28"/>
          <w:cs/>
        </w:rPr>
        <w:t>: ไม่มี</w:t>
      </w:r>
      <w:r w:rsidRPr="00A57C6E">
        <w:rPr>
          <w:rFonts w:asciiTheme="minorBidi" w:hAnsiTheme="minorBidi" w:cstheme="minorBidi"/>
          <w:spacing w:val="-6"/>
          <w:sz w:val="28"/>
          <w:szCs w:val="28"/>
        </w:rPr>
        <w:t>))</w:t>
      </w:r>
    </w:p>
    <w:p w14:paraId="725994EE" w14:textId="30CED820" w:rsidR="00573B66" w:rsidRPr="007F340A" w:rsidRDefault="00573B66" w:rsidP="0039010B">
      <w:pPr>
        <w:tabs>
          <w:tab w:val="left" w:pos="1440"/>
          <w:tab w:val="decimal" w:pos="6750"/>
        </w:tabs>
        <w:spacing w:before="120" w:after="120" w:line="400" w:lineRule="exact"/>
        <w:ind w:left="547" w:hanging="16"/>
        <w:jc w:val="thaiDistribute"/>
        <w:rPr>
          <w:rFonts w:asciiTheme="minorBidi" w:hAnsiTheme="minorBidi" w:cstheme="minorBidi"/>
          <w:i/>
          <w:iCs/>
          <w:color w:val="000000" w:themeColor="text1"/>
          <w:sz w:val="28"/>
          <w:szCs w:val="28"/>
        </w:rPr>
      </w:pPr>
      <w:bookmarkStart w:id="26" w:name="_Hlk194498368"/>
      <w:r w:rsidRPr="007F340A">
        <w:rPr>
          <w:rFonts w:asciiTheme="minorBidi" w:hAnsiTheme="minorBidi" w:cstheme="minorBidi"/>
          <w:i/>
          <w:iCs/>
          <w:color w:val="000000" w:themeColor="text1"/>
          <w:sz w:val="28"/>
          <w:szCs w:val="28"/>
          <w:cs/>
        </w:rPr>
        <w:t>ภาระผูกพันเกี่ยวกับสัญญาซื้อขายไฟ</w:t>
      </w:r>
    </w:p>
    <w:bookmarkEnd w:id="26"/>
    <w:p w14:paraId="14C6DE2E" w14:textId="1ED1ED16" w:rsidR="00013996" w:rsidRDefault="00573B66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ab/>
      </w:r>
      <w:bookmarkStart w:id="27" w:name="_Hlk197786248"/>
      <w:r w:rsidR="00EB25BD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บริษัทได้เข้าทำสัญญาซื้อขายไฟฟ้ากับบริษัทเอกชนแห่งหนึ่ง เป็นระยะเวลา </w:t>
      </w:r>
      <w:r w:rsidR="00E455CE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</w:t>
      </w:r>
      <w:r w:rsidR="00BF109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7</w:t>
      </w:r>
      <w:r w:rsidR="00EB25BD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และถือกรรมสิทธิ์ในทรัพย์สินที่เกี่ยวกับระบบผลิตไฟฟ้าทั้งหมด และคิดอัตราค่าไฟฟ้าตามอัตราที่กำหนดในสัญญา อย่างไรก็ตาม บริษัทมีสิทธิ์ในการซื้อระบบผลิตไฟฟ้าดังกล่าวตามอัตราที่กำหนดในสัญญาหรือเมื่อบริษัทปฏิบัติตามสัญญาจนครบ</w:t>
      </w:r>
      <w:r w:rsidR="00FD6F62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17</w:t>
      </w:r>
      <w:r w:rsidR="00EB25BD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 กรรมสิทธิ์ในระบบผลิตไฟฟ้าทั้งหมดจะโอนมาเป็นของบริษัทโดย</w:t>
      </w:r>
      <w:bookmarkEnd w:id="27"/>
      <w:r w:rsidR="00EB25BD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อัตโนมัติ </w:t>
      </w:r>
      <w:r w:rsidR="00507C83" w:rsidRPr="00F6097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</w:t>
      </w:r>
    </w:p>
    <w:p w14:paraId="3DDF1779" w14:textId="4210F643" w:rsidR="002A6EB2" w:rsidRPr="007F340A" w:rsidRDefault="00D037F4" w:rsidP="0039010B">
      <w:pPr>
        <w:tabs>
          <w:tab w:val="left" w:pos="1440"/>
          <w:tab w:val="decimal" w:pos="6750"/>
        </w:tabs>
        <w:spacing w:before="120" w:after="120" w:line="400" w:lineRule="exact"/>
        <w:ind w:left="540"/>
        <w:jc w:val="thaiDistribute"/>
        <w:rPr>
          <w:rFonts w:asciiTheme="minorBidi" w:hAnsiTheme="minorBidi" w:cstheme="minorBidi"/>
          <w:i/>
          <w:iCs/>
          <w:color w:val="000000" w:themeColor="text1"/>
          <w:sz w:val="28"/>
          <w:szCs w:val="28"/>
          <w:cs/>
        </w:rPr>
      </w:pPr>
      <w:r w:rsidRPr="007F340A">
        <w:rPr>
          <w:rFonts w:asciiTheme="minorBidi" w:hAnsiTheme="minorBidi" w:cstheme="minorBidi"/>
          <w:i/>
          <w:iCs/>
          <w:color w:val="000000" w:themeColor="text1"/>
          <w:sz w:val="28"/>
          <w:szCs w:val="28"/>
          <w:cs/>
        </w:rPr>
        <w:t>ภาระผูกพันเกี่ยวกับสัญญา</w:t>
      </w:r>
      <w:r w:rsidR="002A6EB2" w:rsidRPr="007F340A">
        <w:rPr>
          <w:rFonts w:asciiTheme="minorBidi" w:hAnsiTheme="minorBidi" w:cstheme="minorBidi"/>
          <w:i/>
          <w:iCs/>
          <w:color w:val="000000" w:themeColor="text1"/>
          <w:sz w:val="28"/>
          <w:szCs w:val="28"/>
          <w:cs/>
        </w:rPr>
        <w:t>การรวมธุรกิจ</w:t>
      </w:r>
    </w:p>
    <w:p w14:paraId="5411F941" w14:textId="0A95D600" w:rsidR="00477709" w:rsidRPr="00F6097F" w:rsidRDefault="00FE37E7" w:rsidP="002446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ในเดือนกันยายน </w:t>
      </w:r>
      <w:r w:rsidR="0092766D" w:rsidRPr="00F6097F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>566 Bamboo Mart Limited (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บริษัทย่อย) ได้ลงนามในข้อตกลงการรวมธุรกิจ (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Business Combination Agreement “BCA”)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กับ </w:t>
      </w:r>
      <w:proofErr w:type="spellStart"/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>Kairous</w:t>
      </w:r>
      <w:proofErr w:type="spellEnd"/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Acquisition Corp. Limited (KACL)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ซึ่งเป็นบริษัทที่ถูกก่อตั้งขึ้นเพื่อระดมทุนผ่านการ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lastRenderedPageBreak/>
        <w:t xml:space="preserve">เสนอขายหุ้นแก่ประชาชนทั่วไปครั้งแรกหรือการเสนอขายหุ้น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IPO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ในตลาดหลักทรัพย์ของสหรัฐอเมริกา (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NASDAQ)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โดยมีวัตถุประสงค์เพื่อควบรวมกับกิจการกับธุรกิจอื่น ๆ ที่เรียกว่า </w:t>
      </w:r>
      <w:r w:rsidRPr="00F6097F">
        <w:rPr>
          <w:rFonts w:asciiTheme="minorBidi" w:hAnsiTheme="minorBidi" w:cstheme="minorBidi"/>
          <w:color w:val="000000" w:themeColor="text1"/>
          <w:sz w:val="28"/>
          <w:szCs w:val="28"/>
        </w:rPr>
        <w:t>Special Purpose Acquisition Company (SPAC</w:t>
      </w:r>
      <w:r w:rsidR="002A6EB2" w:rsidRPr="00F6097F">
        <w:rPr>
          <w:rFonts w:asciiTheme="minorBidi" w:hAnsiTheme="minorBidi" w:cstheme="minorBidi"/>
          <w:color w:val="000000" w:themeColor="text1"/>
          <w:sz w:val="28"/>
          <w:szCs w:val="28"/>
        </w:rPr>
        <w:t>)</w:t>
      </w:r>
    </w:p>
    <w:p w14:paraId="68C91450" w14:textId="77777777" w:rsidR="00796C48" w:rsidRPr="00796C48" w:rsidRDefault="00796C48" w:rsidP="002446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color w:val="000000" w:themeColor="text1"/>
          <w:sz w:val="18"/>
          <w:szCs w:val="18"/>
        </w:rPr>
      </w:pPr>
    </w:p>
    <w:p w14:paraId="1156E0FF" w14:textId="737C2A5D" w:rsidR="00796C48" w:rsidRDefault="00796C48" w:rsidP="002446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spacing w:val="-6"/>
          <w:sz w:val="28"/>
          <w:szCs w:val="28"/>
        </w:rPr>
      </w:pPr>
      <w:r w:rsidRPr="000E1C5F">
        <w:rPr>
          <w:rFonts w:asciiTheme="minorBidi" w:hAnsiTheme="minorBidi" w:cs="Cordia New"/>
          <w:spacing w:val="-6"/>
          <w:sz w:val="28"/>
          <w:szCs w:val="28"/>
          <w:cs/>
        </w:rPr>
        <w:t xml:space="preserve">จากการยุติโครงการ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SPAC </w:t>
      </w:r>
      <w:r w:rsidRPr="000E1C5F">
        <w:rPr>
          <w:rFonts w:asciiTheme="minorBidi" w:hAnsiTheme="minorBidi" w:cs="Cordia New"/>
          <w:spacing w:val="-6"/>
          <w:sz w:val="28"/>
          <w:szCs w:val="28"/>
          <w:cs/>
        </w:rPr>
        <w:t xml:space="preserve">ตามที่กล่าวไว้ในหมายเหตุประกอบข้อมูลทางการเงินข้อ </w:t>
      </w:r>
      <w:r w:rsidR="001D3ABB" w:rsidRPr="000E1C5F">
        <w:rPr>
          <w:rFonts w:asciiTheme="minorBidi" w:hAnsiTheme="minorBidi" w:cs="Cordia New"/>
          <w:spacing w:val="-6"/>
          <w:sz w:val="28"/>
          <w:szCs w:val="28"/>
        </w:rPr>
        <w:t>13</w:t>
      </w:r>
      <w:r w:rsidRPr="000E1C5F">
        <w:rPr>
          <w:rFonts w:asciiTheme="minorBidi" w:hAnsiTheme="minorBidi" w:cs="Cordia New"/>
          <w:spacing w:val="-6"/>
          <w:sz w:val="28"/>
          <w:szCs w:val="28"/>
          <w:cs/>
        </w:rPr>
        <w:t xml:space="preserve"> - </w:t>
      </w:r>
      <w:proofErr w:type="spellStart"/>
      <w:r w:rsidRPr="000E1C5F">
        <w:rPr>
          <w:rFonts w:asciiTheme="minorBidi" w:hAnsiTheme="minorBidi" w:cstheme="minorBidi"/>
          <w:spacing w:val="-6"/>
          <w:sz w:val="28"/>
          <w:szCs w:val="28"/>
        </w:rPr>
        <w:t>Kairous</w:t>
      </w:r>
      <w:proofErr w:type="spellEnd"/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 Asia Limited </w:t>
      </w:r>
      <w:r w:rsidRPr="000E1C5F">
        <w:rPr>
          <w:rFonts w:asciiTheme="minorBidi" w:hAnsiTheme="minorBidi" w:cs="Cordia New"/>
          <w:spacing w:val="-6"/>
          <w:sz w:val="28"/>
          <w:szCs w:val="28"/>
          <w:cs/>
        </w:rPr>
        <w:t xml:space="preserve">ที่ประชุมคณะกรรมการบริษัทของ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Pr="000E1C5F">
        <w:rPr>
          <w:rFonts w:asciiTheme="minorBidi" w:hAnsiTheme="minorBidi" w:cs="Cordia New"/>
          <w:spacing w:val="-6"/>
          <w:sz w:val="28"/>
          <w:szCs w:val="28"/>
          <w:cs/>
        </w:rPr>
        <w:t xml:space="preserve">และ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เมื่อวันที่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กรกฎาคม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>2568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ที่ประชุมคณะกรรมการบริษัทของ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และ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ตามลำดับ ได้มีมติอนุมัติให้ยุติการควบรวมกิจการดังกล่าว โดย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ได้ส่งหนังสือแจ้งการยุติการควบรวมกิจการมายัง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ในวันที่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>15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สิงหาคม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>2568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ได้ตอบรับการยุติการควบรวมกิจการตามหนังสือดังกล่าวในวันที่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>18</w:t>
      </w:r>
      <w:r w:rsidRPr="000E1C5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สิงหาคม </w:t>
      </w:r>
      <w:r w:rsidRPr="000E1C5F">
        <w:rPr>
          <w:rFonts w:asciiTheme="minorBidi" w:hAnsiTheme="minorBidi" w:cstheme="minorBidi"/>
          <w:spacing w:val="-6"/>
          <w:sz w:val="28"/>
          <w:szCs w:val="28"/>
        </w:rPr>
        <w:t>2568</w:t>
      </w:r>
    </w:p>
    <w:p w14:paraId="48EB7E19" w14:textId="77777777" w:rsidR="00796C48" w:rsidRPr="00796C48" w:rsidRDefault="00796C48" w:rsidP="002446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color w:val="000000" w:themeColor="text1"/>
          <w:sz w:val="18"/>
          <w:szCs w:val="18"/>
        </w:rPr>
      </w:pPr>
    </w:p>
    <w:p w14:paraId="09FA14E8" w14:textId="05A24BB8" w:rsidR="0074497F" w:rsidRPr="007F340A" w:rsidRDefault="00C3311E" w:rsidP="0039010B">
      <w:pPr>
        <w:overflowPunct/>
        <w:autoSpaceDE/>
        <w:autoSpaceDN/>
        <w:adjustRightInd/>
        <w:ind w:left="540" w:firstLine="27"/>
        <w:textAlignment w:val="auto"/>
        <w:rPr>
          <w:rFonts w:asciiTheme="minorBidi" w:hAnsiTheme="minorBidi" w:cstheme="minorBidi"/>
          <w:i/>
          <w:iCs/>
          <w:color w:val="000000" w:themeColor="text1"/>
          <w:sz w:val="28"/>
          <w:szCs w:val="28"/>
          <w:cs/>
        </w:rPr>
      </w:pPr>
      <w:r w:rsidRPr="007F340A">
        <w:rPr>
          <w:rFonts w:asciiTheme="minorBidi" w:hAnsiTheme="minorBidi" w:cstheme="minorBidi"/>
          <w:i/>
          <w:iCs/>
          <w:color w:val="000000" w:themeColor="text1"/>
          <w:sz w:val="28"/>
          <w:szCs w:val="28"/>
          <w:cs/>
        </w:rPr>
        <w:t>การค้ำประกัน</w:t>
      </w:r>
    </w:p>
    <w:p w14:paraId="0BBFD2F6" w14:textId="7263EC4C" w:rsidR="007F340A" w:rsidRPr="00F6097F" w:rsidRDefault="00FE37E7" w:rsidP="00F3474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</w:t>
      </w:r>
      <w:r w:rsidRPr="001D0DE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วันที่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Pr="001D0DE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35A2" w:rsidRPr="001D0DE4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ธันวา</w:t>
      </w:r>
      <w:r w:rsidR="00072E94" w:rsidRPr="001D0DE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คม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2568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กลุ่มบริษัทมีหนังสือค้ำประกันซึ่งออกโดยธนาคารในนามกลุ่มบริษัทเหลืออยู่เป็นจำนวนเงิน</w:t>
      </w:r>
      <w:r w:rsidRPr="002535D7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ประมาณ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2535D7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บาท (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ธันวาคม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: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 (เฉพาะของ</w:t>
      </w:r>
      <w:r w:rsidRPr="002535D7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บริษัท: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2535D7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บาท (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ธันวาคม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EF626E"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E6BAB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963FAF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ล้านบาท)) เพื่อค้ำประกันการใช้ไฟฟ้า</w:t>
      </w:r>
      <w:r w:rsidR="007F340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</w:p>
    <w:p w14:paraId="4EEC963B" w14:textId="4FA97322" w:rsidR="00C97754" w:rsidRPr="00F6097F" w:rsidRDefault="00C97754" w:rsidP="00306BCD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06A0AC26" w14:textId="5B34322A" w:rsidR="00B51CF5" w:rsidRPr="00C411A4" w:rsidRDefault="00F34745" w:rsidP="00C411A4">
      <w:pPr>
        <w:pStyle w:val="ListParagraph"/>
        <w:tabs>
          <w:tab w:val="left" w:pos="1440"/>
        </w:tabs>
        <w:spacing w:before="120" w:after="120"/>
        <w:ind w:left="35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 </w:t>
      </w:r>
      <w:r w:rsidR="00B51CF5" w:rsidRPr="00C411A4">
        <w:rPr>
          <w:rFonts w:asciiTheme="minorBidi" w:hAnsiTheme="minorBidi" w:cstheme="minorBidi"/>
          <w:i/>
          <w:iCs/>
          <w:sz w:val="28"/>
          <w:szCs w:val="28"/>
          <w:cs/>
        </w:rPr>
        <w:t>ตราสารอนุพันธ์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894"/>
        <w:gridCol w:w="6"/>
        <w:gridCol w:w="1350"/>
        <w:gridCol w:w="1344"/>
        <w:gridCol w:w="6"/>
      </w:tblGrid>
      <w:tr w:rsidR="008044D4" w:rsidRPr="00F6097F" w14:paraId="74C9B3A0" w14:textId="77777777">
        <w:trPr>
          <w:gridAfter w:val="1"/>
          <w:wAfter w:w="6" w:type="dxa"/>
          <w:tblHeader/>
        </w:trPr>
        <w:tc>
          <w:tcPr>
            <w:tcW w:w="4320" w:type="dxa"/>
          </w:tcPr>
          <w:p w14:paraId="5593FF3C" w14:textId="77777777" w:rsidR="008044D4" w:rsidRPr="00F6097F" w:rsidRDefault="008044D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064" w:type="dxa"/>
            <w:gridSpan w:val="2"/>
            <w:vAlign w:val="bottom"/>
          </w:tcPr>
          <w:p w14:paraId="29B38880" w14:textId="77777777" w:rsidR="008044D4" w:rsidRPr="00F6097F" w:rsidRDefault="008044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566BEE9" w14:textId="77777777" w:rsidR="00C411A4" w:rsidRPr="00C411A4" w:rsidRDefault="008044D4" w:rsidP="00E10B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11A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งบการเงินรวม/</w:t>
            </w:r>
          </w:p>
          <w:p w14:paraId="678858F6" w14:textId="65D34764" w:rsidR="008044D4" w:rsidRPr="00F6097F" w:rsidRDefault="008044D4" w:rsidP="00E10B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11A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4D4" w:rsidRPr="00F6097F" w14:paraId="1C1EA51C" w14:textId="77777777">
        <w:trPr>
          <w:tblHeader/>
        </w:trPr>
        <w:tc>
          <w:tcPr>
            <w:tcW w:w="4320" w:type="dxa"/>
          </w:tcPr>
          <w:p w14:paraId="78FCEE4B" w14:textId="77777777" w:rsidR="008044D4" w:rsidRPr="00F6097F" w:rsidRDefault="008044D4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170" w:type="dxa"/>
          </w:tcPr>
          <w:p w14:paraId="1A4EA61D" w14:textId="77777777" w:rsidR="008044D4" w:rsidRPr="00F6097F" w:rsidRDefault="008044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56476B8B" w14:textId="77777777" w:rsidR="008044D4" w:rsidRPr="00F6097F" w:rsidRDefault="008044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F59881" w14:textId="37E348E2" w:rsidR="008044D4" w:rsidRPr="00F6097F" w:rsidRDefault="008044D4" w:rsidP="00E10B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</w:tcPr>
          <w:p w14:paraId="44E83AA5" w14:textId="4D9BECFE" w:rsidR="008044D4" w:rsidRPr="00F6097F" w:rsidRDefault="008044D4" w:rsidP="00E10B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8044D4" w:rsidRPr="00F6097F" w14:paraId="619B8F62" w14:textId="77777777">
        <w:trPr>
          <w:tblHeader/>
        </w:trPr>
        <w:tc>
          <w:tcPr>
            <w:tcW w:w="4320" w:type="dxa"/>
          </w:tcPr>
          <w:p w14:paraId="5BC75DE4" w14:textId="77777777" w:rsidR="008044D4" w:rsidRPr="00F6097F" w:rsidRDefault="008044D4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170" w:type="dxa"/>
          </w:tcPr>
          <w:p w14:paraId="0A69DF5B" w14:textId="77777777" w:rsidR="008044D4" w:rsidRPr="00F6097F" w:rsidRDefault="008044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1AAA4C46" w14:textId="77777777" w:rsidR="008044D4" w:rsidRPr="00F6097F" w:rsidRDefault="008044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3"/>
          </w:tcPr>
          <w:p w14:paraId="4536C7CB" w14:textId="2663FDF3" w:rsidR="008044D4" w:rsidRPr="00F6097F" w:rsidRDefault="008044D4" w:rsidP="008044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44D4" w:rsidRPr="00F6097F" w14:paraId="7EB0F762" w14:textId="77777777">
        <w:trPr>
          <w:tblHeader/>
        </w:trPr>
        <w:tc>
          <w:tcPr>
            <w:tcW w:w="4320" w:type="dxa"/>
            <w:vAlign w:val="bottom"/>
          </w:tcPr>
          <w:p w14:paraId="5EB0DC7E" w14:textId="77777777" w:rsidR="008044D4" w:rsidRPr="00F6097F" w:rsidRDefault="008044D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4207A5E4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gridSpan w:val="2"/>
          </w:tcPr>
          <w:p w14:paraId="3A73E6AF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50" w:type="dxa"/>
          </w:tcPr>
          <w:p w14:paraId="0B658CA9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50" w:type="dxa"/>
            <w:gridSpan w:val="2"/>
          </w:tcPr>
          <w:p w14:paraId="51D1F501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</w:tr>
      <w:tr w:rsidR="008044D4" w:rsidRPr="00F6097F" w14:paraId="53A9BD64" w14:textId="77777777">
        <w:trPr>
          <w:tblHeader/>
        </w:trPr>
        <w:tc>
          <w:tcPr>
            <w:tcW w:w="4320" w:type="dxa"/>
            <w:vAlign w:val="bottom"/>
          </w:tcPr>
          <w:p w14:paraId="660F6A81" w14:textId="77777777" w:rsidR="008044D4" w:rsidRPr="00F6097F" w:rsidRDefault="008044D4">
            <w:pPr>
              <w:ind w:left="167" w:right="-17" w:hanging="16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7875B319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14:paraId="5664B6EC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</w:tcPr>
          <w:p w14:paraId="70CA6ADA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gridSpan w:val="2"/>
          </w:tcPr>
          <w:p w14:paraId="20721559" w14:textId="77777777" w:rsidR="008044D4" w:rsidRPr="00F6097F" w:rsidRDefault="008044D4">
            <w:pPr>
              <w:tabs>
                <w:tab w:val="decimal" w:pos="1002"/>
              </w:tabs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</w:tr>
      <w:tr w:rsidR="008044D4" w:rsidRPr="00F6097F" w14:paraId="1FD20CC5" w14:textId="77777777" w:rsidTr="00EA40BB">
        <w:trPr>
          <w:tblHeader/>
        </w:trPr>
        <w:tc>
          <w:tcPr>
            <w:tcW w:w="4320" w:type="dxa"/>
            <w:vAlign w:val="bottom"/>
          </w:tcPr>
          <w:p w14:paraId="31D378CD" w14:textId="77777777" w:rsidR="008044D4" w:rsidRPr="00F6097F" w:rsidRDefault="008044D4" w:rsidP="008044D4">
            <w:pPr>
              <w:ind w:left="345" w:right="-45" w:hanging="183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CE114A" w14:textId="77777777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479FBEE" w14:textId="77777777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C2AE34" w14:textId="32FA4820" w:rsidR="008044D4" w:rsidRPr="00F6097F" w:rsidRDefault="00BA1ED3" w:rsidP="00ED152E">
            <w:pPr>
              <w:tabs>
                <w:tab w:val="decimal" w:pos="798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5A1EB71" w14:textId="2CD329A6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187</w:t>
            </w:r>
          </w:p>
        </w:tc>
      </w:tr>
      <w:tr w:rsidR="008044D4" w:rsidRPr="00F6097F" w14:paraId="65DE7599" w14:textId="77777777" w:rsidTr="00EA40BB">
        <w:trPr>
          <w:trHeight w:val="68"/>
          <w:tblHeader/>
        </w:trPr>
        <w:tc>
          <w:tcPr>
            <w:tcW w:w="4320" w:type="dxa"/>
            <w:vAlign w:val="bottom"/>
          </w:tcPr>
          <w:p w14:paraId="58409651" w14:textId="77777777" w:rsidR="008044D4" w:rsidRPr="00F6097F" w:rsidRDefault="008044D4" w:rsidP="008044D4">
            <w:pPr>
              <w:ind w:left="345" w:right="-45" w:hanging="183"/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ab/>
              <w:t>สัญญาแลกเปลี่ยนเงินตราต่างประเทศ</w:t>
            </w:r>
          </w:p>
        </w:tc>
        <w:tc>
          <w:tcPr>
            <w:tcW w:w="1170" w:type="dxa"/>
          </w:tcPr>
          <w:p w14:paraId="40D37678" w14:textId="77777777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B74B9A8" w14:textId="77777777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031044" w14:textId="69BFB26B" w:rsidR="008044D4" w:rsidRPr="00F6097F" w:rsidRDefault="0083558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  <w:tc>
          <w:tcPr>
            <w:tcW w:w="1350" w:type="dxa"/>
            <w:gridSpan w:val="2"/>
          </w:tcPr>
          <w:p w14:paraId="4893B6F3" w14:textId="3E0EB026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4,624</w:t>
            </w:r>
          </w:p>
        </w:tc>
      </w:tr>
      <w:tr w:rsidR="008044D4" w:rsidRPr="00F6097F" w14:paraId="30EC2556" w14:textId="77777777" w:rsidTr="00EA40BB">
        <w:trPr>
          <w:trHeight w:val="68"/>
          <w:tblHeader/>
        </w:trPr>
        <w:tc>
          <w:tcPr>
            <w:tcW w:w="4320" w:type="dxa"/>
            <w:vAlign w:val="bottom"/>
          </w:tcPr>
          <w:p w14:paraId="225248F3" w14:textId="3049DBE5" w:rsidR="008044D4" w:rsidRPr="00F6097F" w:rsidRDefault="008044D4" w:rsidP="008044D4">
            <w:pPr>
              <w:tabs>
                <w:tab w:val="left" w:pos="4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9C54800" w14:textId="77777777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680AE8" w14:textId="77777777" w:rsidR="008044D4" w:rsidRPr="00F6097F" w:rsidRDefault="008044D4" w:rsidP="008044D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73722" w14:textId="1C0576FC" w:rsidR="008044D4" w:rsidRPr="00EA2202" w:rsidRDefault="00611C09" w:rsidP="008044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350" w:type="dxa"/>
            <w:gridSpan w:val="2"/>
          </w:tcPr>
          <w:p w14:paraId="528AC674" w14:textId="14C2662F" w:rsidR="008044D4" w:rsidRPr="00EA2202" w:rsidRDefault="008044D4" w:rsidP="008044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22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4,811</w:t>
            </w:r>
          </w:p>
        </w:tc>
      </w:tr>
    </w:tbl>
    <w:p w14:paraId="2D66B0C1" w14:textId="228D067A" w:rsidR="001B1A8D" w:rsidRPr="00CD7DA2" w:rsidRDefault="001B1A8D" w:rsidP="001B1A8D">
      <w:pPr>
        <w:tabs>
          <w:tab w:val="left" w:pos="2866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D7DA2">
        <w:rPr>
          <w:rFonts w:asciiTheme="minorBidi" w:hAnsiTheme="minorBidi" w:cstheme="minorBidi"/>
          <w:i/>
          <w:iCs/>
          <w:sz w:val="28"/>
          <w:szCs w:val="28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778173C" w14:textId="1C8C6B45" w:rsidR="00810387" w:rsidRDefault="001B1A8D" w:rsidP="001B1A8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กลุ่มบริษัทใช้สัญญาซื้อขายเงินตราต่างประเทศล่วงหน้า และสัญญาแลกเปลี่ยนเงินตราต่างประเทศ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 </w:t>
      </w:r>
      <w:r w:rsidRPr="00F6097F">
        <w:rPr>
          <w:rFonts w:asciiTheme="minorBidi" w:hAnsiTheme="minorBidi" w:cstheme="minorBidi"/>
          <w:sz w:val="28"/>
          <w:szCs w:val="28"/>
        </w:rPr>
        <w:t>1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- </w:t>
      </w:r>
      <w:r w:rsidRPr="00F6097F">
        <w:rPr>
          <w:rFonts w:asciiTheme="minorBidi" w:hAnsiTheme="minorBidi" w:cstheme="minorBidi"/>
          <w:sz w:val="28"/>
          <w:szCs w:val="28"/>
        </w:rPr>
        <w:t xml:space="preserve">5 </w:t>
      </w:r>
      <w:r w:rsidRPr="00F6097F">
        <w:rPr>
          <w:rFonts w:asciiTheme="minorBidi" w:hAnsiTheme="minorBidi" w:cstheme="minorBidi"/>
          <w:sz w:val="28"/>
          <w:szCs w:val="28"/>
          <w:cs/>
        </w:rPr>
        <w:t>ปี</w:t>
      </w:r>
    </w:p>
    <w:p w14:paraId="179C41DE" w14:textId="6097950C" w:rsidR="00963FAF" w:rsidRDefault="00963FA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6AB8C4E" w14:textId="2983C3B7" w:rsidR="001B1A8D" w:rsidRPr="00912B8B" w:rsidRDefault="000B1D1C" w:rsidP="00381D67">
      <w:pPr>
        <w:pStyle w:val="ListParagraph"/>
        <w:numPr>
          <w:ilvl w:val="0"/>
          <w:numId w:val="36"/>
        </w:numPr>
        <w:spacing w:before="120" w:after="120"/>
        <w:ind w:left="540" w:hanging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12B8B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นโยบายการบริหารความเสี่ยงทางการเงิน</w:t>
      </w:r>
    </w:p>
    <w:p w14:paraId="199B5C75" w14:textId="53E5E33C" w:rsidR="000A0A1C" w:rsidRPr="000A0A1C" w:rsidRDefault="000A0A1C" w:rsidP="000A0A1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A0A1C">
        <w:rPr>
          <w:rFonts w:asciiTheme="minorBidi" w:hAnsiTheme="minorBidi" w:cs="Cordia New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A2159B">
        <w:rPr>
          <w:rFonts w:asciiTheme="minorBidi" w:hAnsiTheme="minorBidi" w:cs="Cordia New"/>
          <w:sz w:val="28"/>
          <w:szCs w:val="28"/>
        </w:rPr>
        <w:t xml:space="preserve"> </w:t>
      </w:r>
      <w:r w:rsidRPr="000A0A1C">
        <w:rPr>
          <w:rFonts w:asciiTheme="minorBidi" w:hAnsiTheme="minorBidi" w:cs="Cordia New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2420C9" w14:textId="474F5FEA" w:rsidR="00A979E8" w:rsidRDefault="000A0A1C" w:rsidP="000A0A1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A0A1C">
        <w:rPr>
          <w:rFonts w:asciiTheme="minorBidi" w:hAnsiTheme="minorBidi" w:cs="Cordia New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F974B0E" w14:textId="3375D4F8" w:rsidR="00A979E8" w:rsidRPr="000A50BB" w:rsidRDefault="00A979E8" w:rsidP="00A979E8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1E240D2" w14:textId="0BBA01A5" w:rsidR="00C85150" w:rsidRPr="00317BE5" w:rsidRDefault="00317BE5" w:rsidP="00381D67">
      <w:pPr>
        <w:tabs>
          <w:tab w:val="left" w:pos="36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360" w:right="-43" w:firstLine="20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F650D5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="00F650D5">
        <w:rPr>
          <w:rFonts w:asciiTheme="minorBidi" w:hAnsiTheme="minorBidi" w:cstheme="minorBidi"/>
          <w:i/>
          <w:iCs/>
          <w:sz w:val="28"/>
          <w:szCs w:val="28"/>
        </w:rPr>
        <w:t xml:space="preserve">.1) </w:t>
      </w:r>
      <w:r w:rsidR="00C85150" w:rsidRPr="00317BE5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ความเสี่ยงด้านเครดิต</w:t>
      </w:r>
    </w:p>
    <w:p w14:paraId="1FDD9248" w14:textId="77777777" w:rsidR="00C85150" w:rsidRPr="00F6097F" w:rsidRDefault="00C85150" w:rsidP="00381D6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01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ที่ในหัวข้อความเสี่ยงด้านสภาพคล่อง</w:t>
      </w:r>
    </w:p>
    <w:p w14:paraId="47A8E111" w14:textId="6DAA3478" w:rsidR="00B760A1" w:rsidRPr="00912B8B" w:rsidRDefault="00993E01" w:rsidP="00F650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026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(ก</w:t>
      </w:r>
      <w:r>
        <w:rPr>
          <w:rFonts w:asciiTheme="minorBidi" w:hAnsiTheme="minorBidi" w:cstheme="minorBidi"/>
          <w:i/>
          <w:iCs/>
          <w:sz w:val="28"/>
          <w:szCs w:val="28"/>
        </w:rPr>
        <w:t xml:space="preserve">.1.1) </w:t>
      </w:r>
      <w:r w:rsidR="00B760A1" w:rsidRPr="00912B8B">
        <w:rPr>
          <w:rFonts w:asciiTheme="minorBidi" w:hAnsiTheme="minorBidi" w:cstheme="minorBidi"/>
          <w:i/>
          <w:iCs/>
          <w:sz w:val="28"/>
          <w:szCs w:val="28"/>
          <w:cs/>
        </w:rPr>
        <w:t>ลูกหนี้การค้า</w:t>
      </w:r>
    </w:p>
    <w:p w14:paraId="34CF3227" w14:textId="77777777" w:rsidR="00B760A1" w:rsidRPr="00B760A1" w:rsidRDefault="00B760A1" w:rsidP="00993E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6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B760A1">
        <w:rPr>
          <w:rFonts w:asciiTheme="minorBidi" w:hAnsiTheme="minorBidi" w:cstheme="minorBidi"/>
          <w:sz w:val="28"/>
          <w:szCs w:val="28"/>
        </w:rPr>
        <w:t xml:space="preserve"> </w:t>
      </w:r>
      <w:r w:rsidRPr="00B760A1">
        <w:rPr>
          <w:rFonts w:asciiTheme="minorBidi" w:hAnsiTheme="minorBidi" w:cstheme="minorBidi"/>
          <w:sz w:val="28"/>
          <w:szCs w:val="28"/>
          <w:cs/>
        </w:rPr>
        <w:t>จึงไม่คาดว่าจะเกิดผลขาดทุนทางการเงินที่มีสาระสำคัญ รวมถึงกลุ่มบริษัทมีการติดตามยอดคงค้างของลูกหนี้การค้าอย่างสม่ำเสมอ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เนื่องจากกลุ่มบริษัทมีฐานลูกค้าที่หลากหลายและมีอยู่จำนวนมากราย</w:t>
      </w:r>
    </w:p>
    <w:p w14:paraId="0BC3C801" w14:textId="2AA3B80F" w:rsidR="00B760A1" w:rsidRPr="00B760A1" w:rsidRDefault="00B760A1" w:rsidP="00993E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71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กลุ่มบริษัทพิจารณาการด้อยค่าทุกวันสิ้นรอบระยะเวลารายงาน ทั้งนี้ กลุ่มบริษัทจัดกลุ่มลูกหนี้การค้า โดยแบ่งตามประเภทของลูกหนี้การค้าที่มีรูปแบบของความเสี่ยงด้านเครดิตที่มีลักษณะคล้ายคลึงกันและคำนวณหาผลขาดทุนจากการด้อยค่าด้านเครดิตที่คาดว่าจะเกิดขึ้นโดยกลุ่มบริษัทพิจารณาจากอายุหนี้ที่ค้างชำระสำหรับลูกหนี้การค้าแต่ละกลุ่ม 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38094D8" w14:textId="77777777" w:rsidR="0039010B" w:rsidRPr="00B760A1" w:rsidRDefault="0039010B" w:rsidP="00993E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71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0DC8CED" w14:textId="5A6F1789" w:rsidR="00B760A1" w:rsidRPr="00912B8B" w:rsidRDefault="00410247" w:rsidP="004102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026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lastRenderedPageBreak/>
        <w:t>(ก</w:t>
      </w:r>
      <w:r>
        <w:rPr>
          <w:rFonts w:asciiTheme="minorBidi" w:hAnsiTheme="minorBidi" w:cstheme="minorBidi"/>
          <w:i/>
          <w:iCs/>
          <w:sz w:val="28"/>
          <w:szCs w:val="28"/>
        </w:rPr>
        <w:t xml:space="preserve">.1.2) </w:t>
      </w:r>
      <w:r w:rsidR="00F173CF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B760A1" w:rsidRPr="00912B8B">
        <w:rPr>
          <w:rFonts w:asciiTheme="minorBidi" w:hAnsiTheme="minorBidi" w:cstheme="minorBidi"/>
          <w:i/>
          <w:iCs/>
          <w:sz w:val="28"/>
          <w:szCs w:val="28"/>
          <w:cs/>
        </w:rPr>
        <w:t>เครื่องมือทางการเงินและเงินฝากธนาคาร</w:t>
      </w:r>
      <w:r w:rsidR="00B760A1" w:rsidRPr="00912B8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bookmarkStart w:id="28" w:name="_Hlk60739061"/>
    </w:p>
    <w:bookmarkEnd w:id="28"/>
    <w:p w14:paraId="581753A3" w14:textId="77777777" w:rsidR="00B760A1" w:rsidRPr="00B760A1" w:rsidRDefault="00B760A1" w:rsidP="004102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719" w:right="-43" w:hanging="9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1F071A7" w14:textId="4C9AC986" w:rsidR="00B760A1" w:rsidRPr="00B760A1" w:rsidRDefault="00B760A1" w:rsidP="004102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719" w:right="-43" w:hanging="9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 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044DA8D" w14:textId="012CCE02" w:rsidR="00B760A1" w:rsidRPr="00912B8B" w:rsidRDefault="00410247" w:rsidP="0055601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80" w:right="-43" w:firstLine="36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(ก</w:t>
      </w:r>
      <w:r>
        <w:rPr>
          <w:rFonts w:asciiTheme="minorBidi" w:hAnsiTheme="minorBidi" w:cstheme="minorBidi"/>
          <w:i/>
          <w:iCs/>
          <w:sz w:val="28"/>
          <w:szCs w:val="28"/>
          <w:cs/>
        </w:rPr>
        <w:t xml:space="preserve">.2) </w:t>
      </w:r>
      <w:r w:rsidR="0055601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</w:t>
      </w:r>
      <w:r w:rsidR="00B760A1" w:rsidRPr="00912B8B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ความเสี่ยงด้านตลาด</w:t>
      </w:r>
    </w:p>
    <w:p w14:paraId="7C81269D" w14:textId="6888B6C5" w:rsidR="00B760A1" w:rsidRPr="00B760A1" w:rsidRDefault="00381D67" w:rsidP="00381D6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08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   </w:t>
      </w:r>
      <w:r w:rsidR="00B760A1"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กลุ่มบริษัทมีความเสี่ยงด้านตลาด </w:t>
      </w:r>
      <w:r w:rsidR="00B760A1" w:rsidRPr="00B760A1">
        <w:rPr>
          <w:rFonts w:asciiTheme="minorBidi" w:hAnsiTheme="minorBidi" w:cstheme="minorBidi"/>
          <w:sz w:val="28"/>
          <w:szCs w:val="28"/>
        </w:rPr>
        <w:t>2</w:t>
      </w:r>
      <w:r w:rsidR="00B760A1" w:rsidRPr="00B760A1">
        <w:rPr>
          <w:rFonts w:asciiTheme="minorBidi" w:hAnsiTheme="minorBidi" w:cstheme="minorBidi"/>
          <w:sz w:val="28"/>
          <w:szCs w:val="28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กลุ่มบริษัทได้เข้าทำตราสารอนุพันธ์ที่เกี่ยวกับสัญญาแลกเปลี่ยนเงินตราต่างประเทศล่วงหน้า และสัญญาแลกเปลี่ยนเงินตราต่างประเทศเพื่อป้องกันความเสี่ยงจากอัตราแลกเปลี่ยนที่เกิดขึ้นจากการส่งออกสินค้าและเงินกู้ยืมระยะยาวจากธนาคาร</w:t>
      </w:r>
    </w:p>
    <w:p w14:paraId="01B35B9C" w14:textId="40C2FEBB" w:rsidR="00B760A1" w:rsidRPr="00410247" w:rsidRDefault="00410247" w:rsidP="00410247">
      <w:pPr>
        <w:tabs>
          <w:tab w:val="left" w:pos="1440"/>
        </w:tabs>
        <w:spacing w:before="120" w:after="120"/>
        <w:ind w:left="558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(ก</w:t>
      </w:r>
      <w:r>
        <w:rPr>
          <w:rFonts w:asciiTheme="minorBidi" w:hAnsiTheme="minorBidi" w:cstheme="minorBidi"/>
          <w:i/>
          <w:iCs/>
          <w:sz w:val="28"/>
          <w:szCs w:val="28"/>
        </w:rPr>
        <w:t xml:space="preserve">.3) </w:t>
      </w:r>
      <w:r w:rsidR="00B760A1" w:rsidRPr="0041024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ความเสี่ยงจากอัตราแลกเปลี่ยน </w:t>
      </w:r>
    </w:p>
    <w:p w14:paraId="58CE2BD7" w14:textId="77777777" w:rsidR="00B760A1" w:rsidRPr="00B760A1" w:rsidRDefault="00B760A1" w:rsidP="00D918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03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การใช้บริการ และการกู้ยืมหรือให้กู้ยืมเงินเป็นเงินตราต่างประเทศ โดยกลุ่มบริษัทบริหารความเสี่ยงส่วนใหญ่โดยการเข้าทำสัญญา ซื้อขายเงินตราต่างประเทศล่วงหน้า และสัญญาแลกเปลี่ยนเงินตราต่างประเทศซึ่งสัญญาโดยส่วนใหญ่มีอายุ 1 - 5 ปี </w:t>
      </w:r>
    </w:p>
    <w:p w14:paraId="377659D3" w14:textId="0EFED933" w:rsidR="00E927DD" w:rsidRPr="00F6097F" w:rsidRDefault="00D91898" w:rsidP="00D918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026" w:right="-43" w:hanging="48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  </w:t>
      </w:r>
      <w:r w:rsidR="00E927DD" w:rsidRPr="00F6097F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695780" w:rsidRPr="00F6097F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695780" w:rsidRPr="00F6097F">
        <w:rPr>
          <w:rFonts w:asciiTheme="minorBidi" w:hAnsiTheme="minorBidi" w:cstheme="minorBidi"/>
          <w:sz w:val="28"/>
          <w:szCs w:val="28"/>
        </w:rPr>
        <w:t>31</w:t>
      </w:r>
      <w:r w:rsidR="00695780" w:rsidRPr="00F6097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695780" w:rsidRPr="00F6097F">
        <w:rPr>
          <w:rFonts w:asciiTheme="minorBidi" w:hAnsiTheme="minorBidi" w:cstheme="minorBidi"/>
          <w:sz w:val="28"/>
          <w:szCs w:val="28"/>
        </w:rPr>
        <w:t>2568</w:t>
      </w:r>
      <w:r w:rsidR="00695780" w:rsidRPr="00F6097F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695780"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="00E927DD" w:rsidRPr="00F6097F">
        <w:rPr>
          <w:rFonts w:asciiTheme="minorBidi" w:hAnsiTheme="minorBidi" w:cstheme="minorBidi"/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00"/>
        <w:gridCol w:w="1200"/>
        <w:gridCol w:w="1200"/>
        <w:gridCol w:w="1200"/>
        <w:gridCol w:w="1200"/>
        <w:gridCol w:w="1200"/>
      </w:tblGrid>
      <w:tr w:rsidR="00E927DD" w:rsidRPr="00F6097F" w14:paraId="133A8FF8" w14:textId="77777777" w:rsidTr="00830AB9">
        <w:trPr>
          <w:tblHeader/>
        </w:trPr>
        <w:tc>
          <w:tcPr>
            <w:tcW w:w="1800" w:type="dxa"/>
            <w:vAlign w:val="bottom"/>
          </w:tcPr>
          <w:p w14:paraId="5260D1D6" w14:textId="77777777" w:rsidR="00E927DD" w:rsidRPr="00F6097F" w:rsidRDefault="00E927DD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00" w:type="dxa"/>
            <w:gridSpan w:val="2"/>
            <w:vAlign w:val="bottom"/>
          </w:tcPr>
          <w:p w14:paraId="675EE4F1" w14:textId="77777777" w:rsidR="00E927DD" w:rsidRPr="00F6097F" w:rsidRDefault="00E927DD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3E81E876" w14:textId="77777777" w:rsidR="00E927DD" w:rsidRPr="00F6097F" w:rsidRDefault="00E927DD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18BFDAD3" w14:textId="77777777" w:rsidR="00E927DD" w:rsidRPr="00F6097F" w:rsidRDefault="00E927DD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D1443C" w:rsidRPr="00F6097F" w14:paraId="6A644EF9" w14:textId="77777777" w:rsidTr="00830AB9">
        <w:trPr>
          <w:tblHeader/>
        </w:trPr>
        <w:tc>
          <w:tcPr>
            <w:tcW w:w="1800" w:type="dxa"/>
            <w:vAlign w:val="bottom"/>
          </w:tcPr>
          <w:p w14:paraId="48B1E33A" w14:textId="2DBB5411" w:rsidR="00D1443C" w:rsidRPr="0039010B" w:rsidRDefault="0039010B" w:rsidP="00D1443C">
            <w:pPr>
              <w:pStyle w:val="Heading6"/>
              <w:spacing w:before="0" w:after="0"/>
              <w:rPr>
                <w:rFonts w:asciiTheme="minorBidi" w:hAnsiTheme="minorBidi" w:cstheme="minorBidi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39010B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9010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 xml:space="preserve">31 </w:t>
            </w:r>
            <w:r w:rsidRPr="0039010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6B670282" w14:textId="3B498A40" w:rsidR="00D1443C" w:rsidRPr="00F6097F" w:rsidRDefault="00D1443C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69D81848" w14:textId="549D9931" w:rsidR="00D1443C" w:rsidRPr="00F6097F" w:rsidRDefault="00D1443C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22286118" w14:textId="7FBC9AE4" w:rsidR="00D1443C" w:rsidRPr="00F6097F" w:rsidRDefault="0039010B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1443C" w:rsidRPr="00F6097F">
              <w:rPr>
                <w:rFonts w:asciiTheme="minorBidi" w:hAnsiTheme="minorBidi" w:cstheme="minorBidi"/>
                <w:sz w:val="28"/>
                <w:szCs w:val="28"/>
              </w:rPr>
              <w:t>568</w:t>
            </w:r>
          </w:p>
        </w:tc>
        <w:tc>
          <w:tcPr>
            <w:tcW w:w="1200" w:type="dxa"/>
            <w:vAlign w:val="bottom"/>
          </w:tcPr>
          <w:p w14:paraId="02218E85" w14:textId="018F26C6" w:rsidR="00D1443C" w:rsidRPr="00F6097F" w:rsidRDefault="00D1443C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5C652BA7" w14:textId="6BCF3CD7" w:rsidR="00D1443C" w:rsidRPr="00F6097F" w:rsidRDefault="00D1443C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30488D5F" w14:textId="085DE5D1" w:rsidR="00D1443C" w:rsidRPr="00F6097F" w:rsidRDefault="00D1443C" w:rsidP="0057059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C5D1E" w:rsidRPr="00F6097F" w14:paraId="1F29B1C8" w14:textId="77777777" w:rsidTr="00830AB9">
        <w:trPr>
          <w:tblHeader/>
        </w:trPr>
        <w:tc>
          <w:tcPr>
            <w:tcW w:w="1800" w:type="dxa"/>
            <w:vAlign w:val="bottom"/>
          </w:tcPr>
          <w:p w14:paraId="55077DE1" w14:textId="77777777" w:rsidR="007C5D1E" w:rsidRPr="00F6097F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B751541" w14:textId="00EA9028" w:rsidR="007C5D1E" w:rsidRPr="0039010B" w:rsidRDefault="007C5D1E" w:rsidP="007110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5BD2365" w14:textId="41A905D4" w:rsidR="007C5D1E" w:rsidRPr="0039010B" w:rsidRDefault="007C5D1E" w:rsidP="007110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403D026" w14:textId="0C5171CF" w:rsidR="007C5D1E" w:rsidRPr="0039010B" w:rsidRDefault="007C5D1E" w:rsidP="007110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515548C0" w14:textId="2B87BE55" w:rsidR="007C5D1E" w:rsidRPr="0039010B" w:rsidRDefault="007C5D1E" w:rsidP="007110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400" w:type="dxa"/>
            <w:gridSpan w:val="2"/>
          </w:tcPr>
          <w:p w14:paraId="31C2F47A" w14:textId="42B71714" w:rsidR="007C5D1E" w:rsidRPr="0039010B" w:rsidRDefault="007C5D1E" w:rsidP="00711041">
            <w:pPr>
              <w:ind w:left="-144" w:right="-102"/>
              <w:jc w:val="center"/>
              <w:rPr>
                <w:rFonts w:asciiTheme="minorBidi" w:hAnsiTheme="minorBidi" w:cstheme="minorBidi"/>
                <w:i/>
                <w:iCs/>
                <w:spacing w:val="-12"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i/>
                <w:iCs/>
                <w:spacing w:val="-12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5D1E" w:rsidRPr="00F6097F" w14:paraId="4FAB8CF5" w14:textId="77777777" w:rsidTr="007C5D1E">
        <w:tc>
          <w:tcPr>
            <w:tcW w:w="1800" w:type="dxa"/>
            <w:vAlign w:val="bottom"/>
          </w:tcPr>
          <w:p w14:paraId="0248B6FA" w14:textId="3A74B101" w:rsidR="007C5D1E" w:rsidRPr="0039010B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</w:p>
        </w:tc>
        <w:tc>
          <w:tcPr>
            <w:tcW w:w="1200" w:type="dxa"/>
            <w:vAlign w:val="bottom"/>
          </w:tcPr>
          <w:p w14:paraId="3AA0400E" w14:textId="77777777" w:rsidR="007C5D1E" w:rsidRPr="00F6097F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C62B83" w14:textId="77777777" w:rsidR="007C5D1E" w:rsidRPr="00F6097F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D800394" w14:textId="77777777" w:rsidR="007C5D1E" w:rsidRPr="00F6097F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3160713" w14:textId="77777777" w:rsidR="007C5D1E" w:rsidRPr="00F6097F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F1A5A97" w14:textId="77777777" w:rsidR="007C5D1E" w:rsidRPr="00F6097F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11221E8" w14:textId="77777777" w:rsidR="007C5D1E" w:rsidRPr="00F6097F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F6097F" w14:paraId="0FE4D3E9" w14:textId="77777777" w:rsidTr="00046BE6">
        <w:tc>
          <w:tcPr>
            <w:tcW w:w="1800" w:type="dxa"/>
            <w:vAlign w:val="bottom"/>
          </w:tcPr>
          <w:p w14:paraId="034B7E61" w14:textId="77777777" w:rsidR="00EB105F" w:rsidRPr="00F6097F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023C0DE2" w14:textId="53157FBE" w:rsidR="00EB105F" w:rsidRPr="00F6097F" w:rsidRDefault="008027F1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0B5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00" w:type="dxa"/>
            <w:vAlign w:val="bottom"/>
          </w:tcPr>
          <w:p w14:paraId="54ED44E2" w14:textId="7BC92D60" w:rsidR="00EB105F" w:rsidRPr="00F6097F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2D788244" w14:textId="7D2F30B6" w:rsidR="00EB105F" w:rsidRPr="00F6097F" w:rsidRDefault="008027F1" w:rsidP="002F49FE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33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Pr="00F3304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32A39AE" w14:textId="25DFF26E" w:rsidR="00EB105F" w:rsidRPr="00F6097F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05F38CED" w14:textId="1306779F" w:rsidR="00EB105F" w:rsidRPr="00046BE6" w:rsidRDefault="007D5ADC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46BE6">
              <w:rPr>
                <w:rFonts w:asciiTheme="minorBidi" w:hAnsiTheme="minorBidi" w:cstheme="minorBidi"/>
                <w:sz w:val="28"/>
                <w:szCs w:val="28"/>
              </w:rPr>
              <w:t>31.5826</w:t>
            </w:r>
          </w:p>
        </w:tc>
        <w:tc>
          <w:tcPr>
            <w:tcW w:w="1200" w:type="dxa"/>
            <w:vAlign w:val="bottom"/>
          </w:tcPr>
          <w:p w14:paraId="6B7202DD" w14:textId="091E18AD" w:rsidR="00EB105F" w:rsidRPr="00F6097F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F6097F" w14:paraId="6E920962" w14:textId="77777777" w:rsidTr="00046BE6">
        <w:tc>
          <w:tcPr>
            <w:tcW w:w="1800" w:type="dxa"/>
            <w:vAlign w:val="bottom"/>
          </w:tcPr>
          <w:p w14:paraId="19410493" w14:textId="648AE5EF" w:rsidR="00EB105F" w:rsidRPr="00F6097F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6E5948E0" w14:textId="0C392B15" w:rsidR="00EB105F" w:rsidRPr="00F6097F" w:rsidRDefault="008027F1" w:rsidP="006E1C2D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5A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24DB288" w14:textId="74DE8304" w:rsidR="00EB105F" w:rsidRPr="00F6097F" w:rsidRDefault="002F49F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29C700AC" w14:textId="141C37C5" w:rsidR="00EB105F" w:rsidRPr="00F6097F" w:rsidRDefault="008027F1" w:rsidP="004C75FE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5A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71844D" w14:textId="2C102031" w:rsidR="00EB105F" w:rsidRPr="00F6097F" w:rsidRDefault="00820399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64D07"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64D07"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B105F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7ED5231" w14:textId="646CF7A5" w:rsidR="00EB105F" w:rsidRPr="00046BE6" w:rsidRDefault="00595D24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46BE6">
              <w:rPr>
                <w:rFonts w:asciiTheme="minorBidi" w:hAnsiTheme="minorBidi" w:cstheme="minorBidi"/>
                <w:sz w:val="28"/>
                <w:szCs w:val="28"/>
              </w:rPr>
              <w:t>42.6189</w:t>
            </w:r>
          </w:p>
        </w:tc>
        <w:tc>
          <w:tcPr>
            <w:tcW w:w="1200" w:type="dxa"/>
            <w:vAlign w:val="bottom"/>
          </w:tcPr>
          <w:p w14:paraId="167701F0" w14:textId="7D0370C5" w:rsidR="00EB105F" w:rsidRPr="00F6097F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42.7583</w:t>
            </w:r>
          </w:p>
        </w:tc>
      </w:tr>
      <w:tr w:rsidR="00EB105F" w:rsidRPr="00F6097F" w14:paraId="5CBB26DE" w14:textId="77777777" w:rsidTr="00A20220">
        <w:tc>
          <w:tcPr>
            <w:tcW w:w="1800" w:type="dxa"/>
            <w:vAlign w:val="bottom"/>
          </w:tcPr>
          <w:p w14:paraId="4CAACEB2" w14:textId="77777777" w:rsidR="00EB105F" w:rsidRPr="0039010B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vAlign w:val="bottom"/>
          </w:tcPr>
          <w:p w14:paraId="4FC85F6D" w14:textId="77777777" w:rsidR="00EB105F" w:rsidRPr="00F6097F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01AD7E" w14:textId="77777777" w:rsidR="00EB105F" w:rsidRPr="00F6097F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698CE5" w14:textId="77777777" w:rsidR="00EB105F" w:rsidRPr="00F6097F" w:rsidRDefault="00EB105F" w:rsidP="004C75FE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4F0A07" w14:textId="77777777" w:rsidR="00EB105F" w:rsidRPr="00F6097F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408A68" w14:textId="4D01A832" w:rsidR="00EB105F" w:rsidRPr="004B4AE1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200" w:type="dxa"/>
            <w:vAlign w:val="bottom"/>
          </w:tcPr>
          <w:p w14:paraId="060A85C9" w14:textId="77777777" w:rsidR="00EB105F" w:rsidRPr="00F6097F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F6097F" w14:paraId="262AA433" w14:textId="77777777" w:rsidTr="000E1407">
        <w:tc>
          <w:tcPr>
            <w:tcW w:w="1800" w:type="dxa"/>
            <w:vAlign w:val="bottom"/>
          </w:tcPr>
          <w:p w14:paraId="12CEEAFE" w14:textId="77777777" w:rsidR="00EB105F" w:rsidRPr="00F6097F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719CBAC" w14:textId="79C67103" w:rsidR="00EB105F" w:rsidRPr="00F6097F" w:rsidRDefault="008027F1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0B7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bottom"/>
          </w:tcPr>
          <w:p w14:paraId="23A73E35" w14:textId="21A0E44D" w:rsidR="00EB105F" w:rsidRPr="00F6097F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00" w:type="dxa"/>
            <w:vAlign w:val="bottom"/>
          </w:tcPr>
          <w:p w14:paraId="620A3DFC" w14:textId="1310E688" w:rsidR="00EB105F" w:rsidRPr="00F6097F" w:rsidRDefault="008027F1" w:rsidP="004C75FE">
            <w:pPr>
              <w:ind w:left="-259"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140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0E14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DF8D85E" w14:textId="73BBF961" w:rsidR="00EB105F" w:rsidRPr="00F6097F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E91769A" w14:textId="25BC2495" w:rsidR="00EB105F" w:rsidRPr="009F6DEA" w:rsidRDefault="007D5ADC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6DEA">
              <w:rPr>
                <w:rFonts w:asciiTheme="minorBidi" w:hAnsiTheme="minorBidi" w:cstheme="minorBidi"/>
                <w:sz w:val="28"/>
                <w:szCs w:val="28"/>
              </w:rPr>
              <w:t>31.5826</w:t>
            </w:r>
          </w:p>
        </w:tc>
        <w:tc>
          <w:tcPr>
            <w:tcW w:w="1200" w:type="dxa"/>
            <w:vAlign w:val="bottom"/>
          </w:tcPr>
          <w:p w14:paraId="7D7FAD5C" w14:textId="080A2164" w:rsidR="00EB105F" w:rsidRPr="00F6097F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F6097F" w14:paraId="7E1182D4" w14:textId="77777777" w:rsidTr="005019D9">
        <w:tc>
          <w:tcPr>
            <w:tcW w:w="1800" w:type="dxa"/>
            <w:vAlign w:val="bottom"/>
          </w:tcPr>
          <w:p w14:paraId="18645B03" w14:textId="2FA53E9E" w:rsidR="00EB105F" w:rsidRPr="00F6097F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5D0442E7" w14:textId="4CEA6B76" w:rsidR="00EB105F" w:rsidRPr="00F6097F" w:rsidRDefault="008027F1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562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07877655" w14:textId="28ED0773" w:rsidR="00EB105F" w:rsidRPr="00F6097F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72D34942" w14:textId="68A578BF" w:rsidR="00EB105F" w:rsidRPr="00F6097F" w:rsidRDefault="008027F1" w:rsidP="004C75FE">
            <w:pPr>
              <w:ind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562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EAE5387" w14:textId="79238788" w:rsidR="00EB105F" w:rsidRPr="00F6097F" w:rsidRDefault="00D64D0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20399"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="00EB105F"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0C720E8" w14:textId="792B34C7" w:rsidR="00EB105F" w:rsidRPr="006367B7" w:rsidRDefault="006367B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367B7"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="008027F1" w:rsidRPr="006367B7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6367B7">
              <w:rPr>
                <w:rFonts w:asciiTheme="minorBidi" w:hAnsiTheme="minorBidi" w:cstheme="minorBidi"/>
                <w:sz w:val="28"/>
                <w:szCs w:val="28"/>
              </w:rPr>
              <w:t>1715</w:t>
            </w:r>
          </w:p>
        </w:tc>
        <w:tc>
          <w:tcPr>
            <w:tcW w:w="1200" w:type="dxa"/>
            <w:vAlign w:val="bottom"/>
          </w:tcPr>
          <w:p w14:paraId="22464D55" w14:textId="07AFBB7E" w:rsidR="00EB105F" w:rsidRPr="00F6097F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35.4284</w:t>
            </w:r>
          </w:p>
        </w:tc>
      </w:tr>
    </w:tbl>
    <w:p w14:paraId="36313CE7" w14:textId="77777777" w:rsidR="00410247" w:rsidRDefault="00410247" w:rsidP="00C91E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74C84AD1" w14:textId="77777777" w:rsidR="006434C4" w:rsidRDefault="006434C4" w:rsidP="00C91E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86B564A" w14:textId="77777777" w:rsidR="00C91EA0" w:rsidRPr="00C91EA0" w:rsidRDefault="00C91EA0" w:rsidP="00C91E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91EA0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18DA0A02" w14:textId="64B32BAF" w:rsidR="00C91EA0" w:rsidRPr="00C91EA0" w:rsidRDefault="00C91EA0" w:rsidP="00C91E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C91EA0">
        <w:rPr>
          <w:rFonts w:asciiTheme="minorBidi" w:hAnsiTheme="minorBidi" w:cstheme="minorBidi"/>
          <w:sz w:val="28"/>
          <w:szCs w:val="28"/>
          <w:cs/>
        </w:rPr>
        <w:t>ตารางต่อไปนี้แสดงให้เห็นถึงผลกระทบต่อกำไร (ขาดทุน) 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สกุลเงินยูโร และสกุลเงินปอนด์ สเตอร์ลิงโดยกำหนดให้ตัวแปรอื่นทั้งหมดคงที่ ทั้งนี้ ผลกระทบต่อกำไร (ขาดทุน) 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C91EA0">
        <w:rPr>
          <w:rFonts w:asciiTheme="minorBidi" w:hAnsiTheme="minorBidi" w:cstheme="minorBidi"/>
          <w:sz w:val="28"/>
          <w:szCs w:val="28"/>
        </w:rPr>
        <w:t xml:space="preserve"> 31 </w:t>
      </w:r>
      <w:r w:rsidRPr="00C91EA0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91EA0">
        <w:rPr>
          <w:rFonts w:asciiTheme="minorBidi" w:hAnsiTheme="minorBidi" w:cstheme="minorBidi"/>
          <w:sz w:val="28"/>
          <w:szCs w:val="28"/>
        </w:rPr>
        <w:t>256</w:t>
      </w:r>
      <w:r w:rsidR="0039010B">
        <w:rPr>
          <w:rFonts w:asciiTheme="minorBidi" w:hAnsiTheme="minorBidi" w:cstheme="minorBidi"/>
          <w:sz w:val="28"/>
          <w:szCs w:val="28"/>
        </w:rPr>
        <w:t>8</w:t>
      </w:r>
      <w:r w:rsidRPr="00C91EA0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91EA0">
        <w:rPr>
          <w:rFonts w:asciiTheme="minorBidi" w:hAnsiTheme="minorBidi" w:cstheme="minorBidi"/>
          <w:sz w:val="28"/>
          <w:szCs w:val="28"/>
        </w:rPr>
        <w:t>256</w:t>
      </w:r>
      <w:r w:rsidR="0039010B">
        <w:rPr>
          <w:rFonts w:asciiTheme="minorBidi" w:hAnsiTheme="minorBidi" w:cstheme="minorBidi"/>
          <w:sz w:val="28"/>
          <w:szCs w:val="28"/>
        </w:rPr>
        <w:t>7</w:t>
      </w:r>
      <w:r w:rsidRPr="00C91EA0">
        <w:rPr>
          <w:rFonts w:asciiTheme="minorBidi" w:hAnsiTheme="minorBidi" w:cstheme="minorBidi"/>
          <w:sz w:val="28"/>
          <w:szCs w:val="28"/>
        </w:rPr>
        <w:t xml:space="preserve"> </w:t>
      </w:r>
      <w:r w:rsidRPr="00C91EA0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C91EA0">
        <w:rPr>
          <w:rFonts w:asciiTheme="minorBidi" w:hAnsiTheme="minorBidi" w:cstheme="minorBidi"/>
          <w:sz w:val="28"/>
          <w:szCs w:val="28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0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37"/>
        <w:gridCol w:w="1637"/>
        <w:gridCol w:w="1637"/>
        <w:gridCol w:w="1637"/>
      </w:tblGrid>
      <w:tr w:rsidR="00186094" w:rsidRPr="00F6097F" w14:paraId="6E416FE5" w14:textId="77777777">
        <w:trPr>
          <w:trHeight w:val="64"/>
          <w:tblHeader/>
        </w:trPr>
        <w:tc>
          <w:tcPr>
            <w:tcW w:w="2520" w:type="dxa"/>
            <w:vAlign w:val="bottom"/>
          </w:tcPr>
          <w:p w14:paraId="07E0D6F6" w14:textId="77777777" w:rsidR="00186094" w:rsidRPr="00F6097F" w:rsidRDefault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74" w:type="dxa"/>
            <w:gridSpan w:val="2"/>
            <w:vAlign w:val="bottom"/>
          </w:tcPr>
          <w:p w14:paraId="57A3610D" w14:textId="4910CB13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3274" w:type="dxa"/>
            <w:gridSpan w:val="2"/>
            <w:vAlign w:val="bottom"/>
          </w:tcPr>
          <w:p w14:paraId="31CF06B7" w14:textId="7BD908E4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86094" w:rsidRPr="00F6097F" w14:paraId="0E2C9283" w14:textId="77777777">
        <w:trPr>
          <w:trHeight w:val="64"/>
          <w:tblHeader/>
        </w:trPr>
        <w:tc>
          <w:tcPr>
            <w:tcW w:w="2520" w:type="dxa"/>
            <w:vAlign w:val="bottom"/>
          </w:tcPr>
          <w:p w14:paraId="5F6EA717" w14:textId="77777777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37" w:type="dxa"/>
            <w:vAlign w:val="bottom"/>
          </w:tcPr>
          <w:p w14:paraId="330D03C9" w14:textId="77777777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เพิ่มขึ้น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/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637" w:type="dxa"/>
          </w:tcPr>
          <w:p w14:paraId="1556F51D" w14:textId="77777777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ผลกระทบต่อกำไร (ขาดทุน) ก่อนภาษี</w:t>
            </w:r>
          </w:p>
        </w:tc>
        <w:tc>
          <w:tcPr>
            <w:tcW w:w="1637" w:type="dxa"/>
            <w:vAlign w:val="bottom"/>
          </w:tcPr>
          <w:p w14:paraId="44060AC3" w14:textId="77777777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เพิ่มขึ้น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/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637" w:type="dxa"/>
          </w:tcPr>
          <w:p w14:paraId="36D7C1A4" w14:textId="77777777" w:rsidR="00186094" w:rsidRPr="00F6097F" w:rsidRDefault="00186094" w:rsidP="001417EB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ผลกระทบต่อกำไร (ขาดทุน) ก่อนภาษี</w:t>
            </w:r>
          </w:p>
        </w:tc>
      </w:tr>
      <w:tr w:rsidR="00186094" w:rsidRPr="00F6097F" w14:paraId="58FB8D86" w14:textId="77777777">
        <w:trPr>
          <w:tblHeader/>
        </w:trPr>
        <w:tc>
          <w:tcPr>
            <w:tcW w:w="2520" w:type="dxa"/>
          </w:tcPr>
          <w:p w14:paraId="5EFD6E93" w14:textId="77777777" w:rsidR="00186094" w:rsidRPr="00F6097F" w:rsidRDefault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7" w:type="dxa"/>
          </w:tcPr>
          <w:p w14:paraId="3B87E614" w14:textId="77777777" w:rsidR="00186094" w:rsidRPr="00F6097F" w:rsidRDefault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37" w:type="dxa"/>
            <w:vAlign w:val="bottom"/>
          </w:tcPr>
          <w:p w14:paraId="67925D96" w14:textId="77777777" w:rsidR="00186094" w:rsidRPr="00F6097F" w:rsidRDefault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37" w:type="dxa"/>
          </w:tcPr>
          <w:p w14:paraId="751D38E7" w14:textId="77777777" w:rsidR="00186094" w:rsidRPr="00F6097F" w:rsidRDefault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37" w:type="dxa"/>
            <w:vAlign w:val="bottom"/>
          </w:tcPr>
          <w:p w14:paraId="7D1CE7F5" w14:textId="77777777" w:rsidR="00186094" w:rsidRPr="00F6097F" w:rsidRDefault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186094" w:rsidRPr="00F6097F" w14:paraId="67C107B2" w14:textId="77777777" w:rsidTr="001417EB">
        <w:trPr>
          <w:tblHeader/>
        </w:trPr>
        <w:tc>
          <w:tcPr>
            <w:tcW w:w="2520" w:type="dxa"/>
          </w:tcPr>
          <w:p w14:paraId="457140B2" w14:textId="77777777" w:rsidR="00186094" w:rsidRPr="00F6097F" w:rsidRDefault="00186094" w:rsidP="00186094">
            <w:pPr>
              <w:spacing w:line="400" w:lineRule="exact"/>
              <w:ind w:right="-63"/>
              <w:textAlignment w:val="auto"/>
              <w:rPr>
                <w:rFonts w:asciiTheme="minorBidi" w:hAnsiTheme="minorBidi" w:cstheme="minorBidi"/>
                <w:color w:val="0070C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37" w:type="dxa"/>
            <w:vAlign w:val="bottom"/>
          </w:tcPr>
          <w:p w14:paraId="24CBBF89" w14:textId="0C69FC32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+3</w:t>
            </w:r>
          </w:p>
        </w:tc>
        <w:tc>
          <w:tcPr>
            <w:tcW w:w="1637" w:type="dxa"/>
            <w:vAlign w:val="bottom"/>
          </w:tcPr>
          <w:p w14:paraId="377FC090" w14:textId="2E8BAD2C" w:rsidR="00186094" w:rsidRPr="00F6097F" w:rsidRDefault="00420027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9,115</w:t>
            </w:r>
          </w:p>
        </w:tc>
        <w:tc>
          <w:tcPr>
            <w:tcW w:w="1637" w:type="dxa"/>
            <w:vAlign w:val="bottom"/>
          </w:tcPr>
          <w:p w14:paraId="3B0B2D54" w14:textId="77777777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+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637" w:type="dxa"/>
            <w:vAlign w:val="bottom"/>
          </w:tcPr>
          <w:p w14:paraId="36D6C143" w14:textId="785AA6F9" w:rsidR="00186094" w:rsidRPr="00F6097F" w:rsidRDefault="00186094" w:rsidP="0018609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14,320</w:t>
            </w:r>
          </w:p>
        </w:tc>
      </w:tr>
      <w:tr w:rsidR="00186094" w:rsidRPr="00F6097F" w14:paraId="3794D32D" w14:textId="77777777" w:rsidTr="001417EB">
        <w:trPr>
          <w:tblHeader/>
        </w:trPr>
        <w:tc>
          <w:tcPr>
            <w:tcW w:w="2520" w:type="dxa"/>
          </w:tcPr>
          <w:p w14:paraId="73512821" w14:textId="77777777" w:rsidR="00186094" w:rsidRPr="00F6097F" w:rsidRDefault="00186094" w:rsidP="00186094">
            <w:pPr>
              <w:spacing w:line="400" w:lineRule="exact"/>
              <w:ind w:right="-14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7" w:type="dxa"/>
            <w:vAlign w:val="bottom"/>
          </w:tcPr>
          <w:p w14:paraId="0B7D6C7B" w14:textId="32D048F8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-3</w:t>
            </w:r>
          </w:p>
        </w:tc>
        <w:tc>
          <w:tcPr>
            <w:tcW w:w="1637" w:type="dxa"/>
            <w:vAlign w:val="bottom"/>
          </w:tcPr>
          <w:p w14:paraId="65B77323" w14:textId="70896BD1" w:rsidR="00186094" w:rsidRPr="00F6097F" w:rsidRDefault="00420027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10103">
              <w:rPr>
                <w:rFonts w:asciiTheme="minorBidi" w:hAnsiTheme="minorBidi" w:cstheme="minorBidi"/>
                <w:sz w:val="28"/>
                <w:szCs w:val="28"/>
              </w:rPr>
              <w:t>(9,115)</w:t>
            </w:r>
          </w:p>
        </w:tc>
        <w:tc>
          <w:tcPr>
            <w:tcW w:w="1637" w:type="dxa"/>
            <w:vAlign w:val="bottom"/>
          </w:tcPr>
          <w:p w14:paraId="49C8F85B" w14:textId="77777777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-3 </w:t>
            </w:r>
          </w:p>
        </w:tc>
        <w:tc>
          <w:tcPr>
            <w:tcW w:w="1637" w:type="dxa"/>
            <w:vAlign w:val="bottom"/>
          </w:tcPr>
          <w:p w14:paraId="3DEC9174" w14:textId="378967DA" w:rsidR="00186094" w:rsidRPr="00F6097F" w:rsidRDefault="00186094" w:rsidP="0018609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(14,320)</w:t>
            </w:r>
          </w:p>
        </w:tc>
      </w:tr>
      <w:tr w:rsidR="00186094" w:rsidRPr="00F6097F" w14:paraId="3C7A4BD0" w14:textId="77777777" w:rsidTr="001417EB">
        <w:trPr>
          <w:tblHeader/>
        </w:trPr>
        <w:tc>
          <w:tcPr>
            <w:tcW w:w="2520" w:type="dxa"/>
          </w:tcPr>
          <w:p w14:paraId="63763C7D" w14:textId="77777777" w:rsidR="00186094" w:rsidRPr="00F6097F" w:rsidRDefault="00186094" w:rsidP="00186094">
            <w:pPr>
              <w:spacing w:line="400" w:lineRule="exact"/>
              <w:ind w:right="-14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ยูโร</w:t>
            </w:r>
          </w:p>
        </w:tc>
        <w:tc>
          <w:tcPr>
            <w:tcW w:w="1637" w:type="dxa"/>
            <w:vAlign w:val="bottom"/>
          </w:tcPr>
          <w:p w14:paraId="49FB6AC4" w14:textId="676E010B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+3</w:t>
            </w:r>
          </w:p>
        </w:tc>
        <w:tc>
          <w:tcPr>
            <w:tcW w:w="1637" w:type="dxa"/>
            <w:vAlign w:val="bottom"/>
          </w:tcPr>
          <w:p w14:paraId="4D3BB57F" w14:textId="73A46B50" w:rsidR="00186094" w:rsidRPr="00F6097F" w:rsidRDefault="00EE11E9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49271E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49271E" w:rsidRPr="0049271E">
              <w:rPr>
                <w:rFonts w:asciiTheme="minorBidi" w:hAnsiTheme="minorBidi" w:cstheme="minorBidi"/>
                <w:sz w:val="28"/>
                <w:szCs w:val="28"/>
              </w:rPr>
              <w:t>844</w:t>
            </w:r>
          </w:p>
        </w:tc>
        <w:tc>
          <w:tcPr>
            <w:tcW w:w="1637" w:type="dxa"/>
            <w:vAlign w:val="bottom"/>
          </w:tcPr>
          <w:p w14:paraId="06AEB03E" w14:textId="77777777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+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637" w:type="dxa"/>
            <w:vAlign w:val="bottom"/>
          </w:tcPr>
          <w:p w14:paraId="76ABEB99" w14:textId="215C39C8" w:rsidR="00186094" w:rsidRPr="00F6097F" w:rsidRDefault="00186094" w:rsidP="0018609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4,581</w:t>
            </w:r>
          </w:p>
        </w:tc>
      </w:tr>
      <w:tr w:rsidR="00186094" w:rsidRPr="00F6097F" w14:paraId="53539BAE" w14:textId="77777777" w:rsidTr="001417EB">
        <w:trPr>
          <w:tblHeader/>
        </w:trPr>
        <w:tc>
          <w:tcPr>
            <w:tcW w:w="2520" w:type="dxa"/>
          </w:tcPr>
          <w:p w14:paraId="3ABB2E86" w14:textId="77777777" w:rsidR="00186094" w:rsidRPr="00F6097F" w:rsidRDefault="00186094" w:rsidP="00186094">
            <w:pPr>
              <w:spacing w:line="400" w:lineRule="exact"/>
              <w:ind w:right="-14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7" w:type="dxa"/>
            <w:vAlign w:val="bottom"/>
          </w:tcPr>
          <w:p w14:paraId="39F49ADB" w14:textId="3D52DD65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-3</w:t>
            </w:r>
          </w:p>
        </w:tc>
        <w:tc>
          <w:tcPr>
            <w:tcW w:w="1637" w:type="dxa"/>
            <w:vAlign w:val="bottom"/>
          </w:tcPr>
          <w:p w14:paraId="77E584AB" w14:textId="26DF745A" w:rsidR="00186094" w:rsidRPr="00F6097F" w:rsidRDefault="00F540A1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540A1">
              <w:rPr>
                <w:rFonts w:asciiTheme="minorBidi" w:hAnsiTheme="minorBidi" w:cstheme="minorBidi"/>
                <w:sz w:val="28"/>
                <w:szCs w:val="28"/>
              </w:rPr>
              <w:t>(4,844)</w:t>
            </w:r>
          </w:p>
        </w:tc>
        <w:tc>
          <w:tcPr>
            <w:tcW w:w="1637" w:type="dxa"/>
            <w:vAlign w:val="bottom"/>
          </w:tcPr>
          <w:p w14:paraId="3B1F8E68" w14:textId="77777777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-3 </w:t>
            </w:r>
          </w:p>
        </w:tc>
        <w:tc>
          <w:tcPr>
            <w:tcW w:w="1637" w:type="dxa"/>
            <w:vAlign w:val="bottom"/>
          </w:tcPr>
          <w:p w14:paraId="44A6F00A" w14:textId="1DB7C59A" w:rsidR="00186094" w:rsidRPr="00F6097F" w:rsidRDefault="00186094" w:rsidP="0018609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(4,581)</w:t>
            </w:r>
          </w:p>
        </w:tc>
      </w:tr>
      <w:tr w:rsidR="00186094" w:rsidRPr="00F6097F" w14:paraId="5B3D2A98" w14:textId="77777777" w:rsidTr="001E48F0">
        <w:trPr>
          <w:tblHeader/>
        </w:trPr>
        <w:tc>
          <w:tcPr>
            <w:tcW w:w="2520" w:type="dxa"/>
          </w:tcPr>
          <w:p w14:paraId="49883934" w14:textId="77777777" w:rsidR="00186094" w:rsidRPr="00F6097F" w:rsidRDefault="00186094" w:rsidP="00186094">
            <w:pPr>
              <w:spacing w:line="400" w:lineRule="exact"/>
              <w:ind w:right="-14"/>
              <w:textAlignment w:val="auto"/>
              <w:rPr>
                <w:rFonts w:asciiTheme="minorBidi" w:hAnsiTheme="minorBidi" w:cstheme="minorBidi"/>
                <w:color w:val="0070C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637" w:type="dxa"/>
            <w:vAlign w:val="bottom"/>
          </w:tcPr>
          <w:p w14:paraId="0A075550" w14:textId="54FEBC70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+3</w:t>
            </w:r>
          </w:p>
        </w:tc>
        <w:tc>
          <w:tcPr>
            <w:tcW w:w="1637" w:type="dxa"/>
            <w:vAlign w:val="bottom"/>
          </w:tcPr>
          <w:p w14:paraId="5660943C" w14:textId="01BD4D7D" w:rsidR="00186094" w:rsidRPr="00F6097F" w:rsidRDefault="00EE11E9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48F0">
              <w:rPr>
                <w:rFonts w:asciiTheme="minorBidi" w:hAnsiTheme="minorBidi" w:cstheme="minorBidi"/>
                <w:sz w:val="28"/>
                <w:szCs w:val="28"/>
              </w:rPr>
              <w:t>107</w:t>
            </w:r>
            <w:r w:rsidR="001E48F0" w:rsidRPr="001E48F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637" w:type="dxa"/>
            <w:vAlign w:val="bottom"/>
          </w:tcPr>
          <w:p w14:paraId="5223A826" w14:textId="77777777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+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637" w:type="dxa"/>
            <w:vAlign w:val="bottom"/>
          </w:tcPr>
          <w:p w14:paraId="3CF6984A" w14:textId="4804237F" w:rsidR="00186094" w:rsidRPr="00F6097F" w:rsidRDefault="00186094" w:rsidP="0018609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tr w:rsidR="00186094" w:rsidRPr="00F6097F" w14:paraId="5F06162C" w14:textId="77777777" w:rsidTr="001E48F0">
        <w:trPr>
          <w:tblHeader/>
        </w:trPr>
        <w:tc>
          <w:tcPr>
            <w:tcW w:w="2520" w:type="dxa"/>
          </w:tcPr>
          <w:p w14:paraId="5497EFA5" w14:textId="77777777" w:rsidR="00186094" w:rsidRPr="00F6097F" w:rsidRDefault="00186094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color w:val="0070C0"/>
                <w:sz w:val="28"/>
                <w:szCs w:val="28"/>
              </w:rPr>
            </w:pPr>
          </w:p>
        </w:tc>
        <w:tc>
          <w:tcPr>
            <w:tcW w:w="1637" w:type="dxa"/>
            <w:vAlign w:val="bottom"/>
          </w:tcPr>
          <w:p w14:paraId="63D17264" w14:textId="6E6171D1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-3</w:t>
            </w:r>
          </w:p>
        </w:tc>
        <w:tc>
          <w:tcPr>
            <w:tcW w:w="1637" w:type="dxa"/>
            <w:vAlign w:val="bottom"/>
          </w:tcPr>
          <w:p w14:paraId="751E6448" w14:textId="2B5862E0" w:rsidR="00186094" w:rsidRPr="00F6097F" w:rsidRDefault="00EE11E9" w:rsidP="00186094">
            <w:pPr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48F0">
              <w:rPr>
                <w:rFonts w:asciiTheme="minorBidi" w:hAnsiTheme="minorBidi" w:cstheme="minorBidi"/>
                <w:sz w:val="28"/>
                <w:szCs w:val="28"/>
              </w:rPr>
              <w:t>(107)</w:t>
            </w:r>
          </w:p>
        </w:tc>
        <w:tc>
          <w:tcPr>
            <w:tcW w:w="1637" w:type="dxa"/>
            <w:vAlign w:val="bottom"/>
          </w:tcPr>
          <w:p w14:paraId="29FA04F6" w14:textId="77777777" w:rsidR="00186094" w:rsidRPr="00F6097F" w:rsidRDefault="00186094" w:rsidP="00186094">
            <w:pPr>
              <w:tabs>
                <w:tab w:val="decimal" w:pos="756"/>
              </w:tabs>
              <w:spacing w:line="400" w:lineRule="exact"/>
              <w:ind w:right="-14"/>
              <w:jc w:val="center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-3</w:t>
            </w:r>
          </w:p>
        </w:tc>
        <w:tc>
          <w:tcPr>
            <w:tcW w:w="1637" w:type="dxa"/>
            <w:vAlign w:val="bottom"/>
          </w:tcPr>
          <w:p w14:paraId="779D0CEF" w14:textId="6518B973" w:rsidR="00186094" w:rsidRPr="00F6097F" w:rsidRDefault="00186094" w:rsidP="00186094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(102)</w:t>
            </w:r>
          </w:p>
        </w:tc>
      </w:tr>
    </w:tbl>
    <w:p w14:paraId="01165323" w14:textId="7B4952F7" w:rsidR="002943B0" w:rsidRPr="003F7C53" w:rsidRDefault="00410247" w:rsidP="002943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(ก</w:t>
      </w:r>
      <w:r>
        <w:rPr>
          <w:rFonts w:asciiTheme="minorBidi" w:hAnsiTheme="minorBidi" w:cstheme="minorBidi"/>
          <w:i/>
          <w:iCs/>
          <w:sz w:val="28"/>
          <w:szCs w:val="28"/>
        </w:rPr>
        <w:t xml:space="preserve">.4) </w:t>
      </w:r>
      <w:r w:rsidR="002943B0" w:rsidRPr="003F7C53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ความเสี่ยงจากอัตราดอกเบี้ย</w:t>
      </w:r>
    </w:p>
    <w:p w14:paraId="50800AA7" w14:textId="78FF0235" w:rsidR="002943B0" w:rsidRPr="002943B0" w:rsidRDefault="00D91898" w:rsidP="00D918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63" w:right="-43" w:hanging="42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 </w:t>
      </w:r>
      <w:r w:rsidR="002943B0" w:rsidRPr="002943B0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สินทรัพย์ทางการเงินหมุนเวียนอื่น เงินให้กู้ยืมแก่บริษัทที่เกี่ยวข้องกัน เงินเบิกเกินบัญชีและเงินกู้ยืมระยะสั้นจากสถาบันการเงิน เงินกู้ยืมระยะยาวจากธนาคาร หุ้นระยะยาวและหนี้สินตามสัญญาเช่า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F6BD8A0" w14:textId="4B375B27" w:rsidR="00DB247D" w:rsidRPr="00F6097F" w:rsidRDefault="002943B0" w:rsidP="00D918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36" w:right="-43"/>
        <w:jc w:val="thaiDistribute"/>
        <w:rPr>
          <w:rFonts w:asciiTheme="minorBidi" w:hAnsiTheme="minorBidi" w:cstheme="minorBidi"/>
          <w:sz w:val="28"/>
          <w:szCs w:val="28"/>
        </w:rPr>
        <w:sectPr w:rsidR="00DB247D" w:rsidRPr="00F6097F" w:rsidSect="00C02943">
          <w:pgSz w:w="11909" w:h="16834" w:code="9"/>
          <w:pgMar w:top="720" w:right="1152" w:bottom="576" w:left="1152" w:header="720" w:footer="576" w:gutter="0"/>
          <w:paperSrc w:first="1" w:other="1"/>
          <w:cols w:space="720"/>
          <w:docGrid w:linePitch="360"/>
        </w:sectPr>
      </w:pPr>
      <w:r w:rsidRPr="002943B0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943B0">
        <w:rPr>
          <w:rFonts w:asciiTheme="minorBidi" w:hAnsiTheme="minorBidi" w:cstheme="minorBidi"/>
          <w:sz w:val="28"/>
          <w:szCs w:val="28"/>
        </w:rPr>
        <w:t>31</w:t>
      </w:r>
      <w:r w:rsidRPr="002943B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943B0">
        <w:rPr>
          <w:rFonts w:asciiTheme="minorBidi" w:hAnsiTheme="minorBidi" w:cstheme="minorBidi"/>
          <w:sz w:val="28"/>
          <w:szCs w:val="28"/>
        </w:rPr>
        <w:t>256</w:t>
      </w:r>
      <w:r w:rsidR="0039010B">
        <w:rPr>
          <w:rFonts w:asciiTheme="minorBidi" w:hAnsiTheme="minorBidi" w:cstheme="minorBidi"/>
          <w:sz w:val="28"/>
          <w:szCs w:val="28"/>
        </w:rPr>
        <w:t>8</w:t>
      </w:r>
      <w:r w:rsidRPr="002943B0">
        <w:rPr>
          <w:rFonts w:asciiTheme="minorBidi" w:hAnsiTheme="minorBidi" w:cstheme="minorBidi"/>
          <w:sz w:val="28"/>
          <w:szCs w:val="28"/>
        </w:rPr>
        <w:t xml:space="preserve"> </w:t>
      </w:r>
      <w:r w:rsidRPr="002943B0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943B0">
        <w:rPr>
          <w:rFonts w:asciiTheme="minorBidi" w:hAnsiTheme="minorBidi" w:cstheme="minorBidi"/>
          <w:sz w:val="28"/>
          <w:szCs w:val="28"/>
        </w:rPr>
        <w:t>256</w:t>
      </w:r>
      <w:r w:rsidR="0039010B">
        <w:rPr>
          <w:rFonts w:asciiTheme="minorBidi" w:hAnsiTheme="minorBidi" w:cstheme="minorBidi"/>
          <w:sz w:val="28"/>
          <w:szCs w:val="28"/>
        </w:rPr>
        <w:t>7</w:t>
      </w:r>
      <w:r w:rsidRPr="002943B0">
        <w:rPr>
          <w:rFonts w:asciiTheme="minorBidi" w:hAnsiTheme="minorBidi" w:cstheme="minorBidi"/>
          <w:sz w:val="28"/>
          <w:szCs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51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260"/>
        <w:gridCol w:w="1260"/>
      </w:tblGrid>
      <w:tr w:rsidR="002B61EE" w:rsidRPr="00F6097F" w14:paraId="6F667D47" w14:textId="77777777" w:rsidTr="6C4368E9">
        <w:trPr>
          <w:cantSplit/>
          <w:tblHeader/>
        </w:trPr>
        <w:tc>
          <w:tcPr>
            <w:tcW w:w="2700" w:type="dxa"/>
          </w:tcPr>
          <w:p w14:paraId="76008288" w14:textId="77777777" w:rsidR="002B61EE" w:rsidRPr="00F6097F" w:rsidRDefault="002B61E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0" w:type="dxa"/>
            <w:gridSpan w:val="12"/>
            <w:hideMark/>
          </w:tcPr>
          <w:p w14:paraId="0C9C9E02" w14:textId="77777777" w:rsidR="002B61EE" w:rsidRPr="004E211D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211D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2B61EE" w:rsidRPr="00F6097F" w14:paraId="64892DE0" w14:textId="77777777" w:rsidTr="004E211D">
        <w:trPr>
          <w:cantSplit/>
          <w:trHeight w:val="216"/>
          <w:tblHeader/>
        </w:trPr>
        <w:tc>
          <w:tcPr>
            <w:tcW w:w="2700" w:type="dxa"/>
          </w:tcPr>
          <w:p w14:paraId="49E102BB" w14:textId="77777777" w:rsidR="002B61EE" w:rsidRPr="00F6097F" w:rsidRDefault="002B61E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960" w:type="dxa"/>
            <w:gridSpan w:val="4"/>
            <w:hideMark/>
          </w:tcPr>
          <w:p w14:paraId="5832962D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อัตราดอกเบี้ยคงที่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7B818D0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อัตราดอกเบี้ยปรับขึ้นลง</w:t>
            </w:r>
          </w:p>
        </w:tc>
        <w:tc>
          <w:tcPr>
            <w:tcW w:w="1980" w:type="dxa"/>
            <w:gridSpan w:val="2"/>
            <w:vAlign w:val="bottom"/>
          </w:tcPr>
          <w:p w14:paraId="5C9C9C95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F2FE2BB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B1A21A2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</w:p>
        </w:tc>
      </w:tr>
      <w:tr w:rsidR="002B61EE" w:rsidRPr="00F6097F" w14:paraId="051ADFD0" w14:textId="77777777" w:rsidTr="6C4368E9">
        <w:trPr>
          <w:cantSplit/>
          <w:trHeight w:val="70"/>
          <w:tblHeader/>
        </w:trPr>
        <w:tc>
          <w:tcPr>
            <w:tcW w:w="2700" w:type="dxa"/>
          </w:tcPr>
          <w:p w14:paraId="7DB1C51C" w14:textId="77777777" w:rsidR="002B61EE" w:rsidRPr="00F6097F" w:rsidRDefault="002B61E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27E3C21A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ภายใน</w:t>
            </w:r>
            <w:r w:rsidRPr="00F6097F">
              <w:rPr>
                <w:rFonts w:asciiTheme="minorBidi" w:hAnsiTheme="minorBidi" w:cstheme="minorBidi"/>
              </w:rPr>
              <w:t xml:space="preserve"> 1</w:t>
            </w:r>
            <w:r w:rsidRPr="00F6097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79A2DE5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 xml:space="preserve">1 </w:t>
            </w:r>
            <w:r w:rsidRPr="00F6097F">
              <w:rPr>
                <w:rFonts w:asciiTheme="minorBidi" w:hAnsiTheme="minorBidi" w:cstheme="minorBidi"/>
                <w:cs/>
              </w:rPr>
              <w:t xml:space="preserve">ถึง </w:t>
            </w:r>
            <w:r w:rsidRPr="00F6097F">
              <w:rPr>
                <w:rFonts w:asciiTheme="minorBidi" w:hAnsiTheme="minorBidi" w:cstheme="minorBidi"/>
              </w:rPr>
              <w:t>5</w:t>
            </w:r>
            <w:r w:rsidRPr="00F6097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0DF8ADA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ตามราคาตลาด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ADE8CCF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ไม่มีอัตราดอกเบี้ย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6CCC336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8699234" w14:textId="77777777" w:rsidR="002B61EE" w:rsidRPr="00F6097F" w:rsidRDefault="002B61EE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อัตราดอกเบี้ยที่แท้จริง</w:t>
            </w:r>
          </w:p>
        </w:tc>
      </w:tr>
      <w:tr w:rsidR="001F3EE0" w:rsidRPr="00F6097F" w14:paraId="1CB48287" w14:textId="77777777" w:rsidTr="00C22B53">
        <w:trPr>
          <w:cantSplit/>
          <w:trHeight w:val="459"/>
          <w:tblHeader/>
        </w:trPr>
        <w:tc>
          <w:tcPr>
            <w:tcW w:w="2700" w:type="dxa"/>
          </w:tcPr>
          <w:p w14:paraId="7308D90B" w14:textId="614F30D7" w:rsidR="001F3EE0" w:rsidRPr="0039010B" w:rsidRDefault="0039010B" w:rsidP="001F3EE0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39010B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31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357B7AD3" w14:textId="1B53887B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5D23C5FF" w14:textId="2F3218A0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406F9D35" w14:textId="0C58FC39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14EEBE5E" w14:textId="0039E6A4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2609D3E6" w14:textId="4098EC10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6212D76C" w14:textId="64CD0D8C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07DF4545" w14:textId="2C9B15FA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67300538" w14:textId="77777777" w:rsidR="001F3EE0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  <w:p w14:paraId="1B712549" w14:textId="6436950B" w:rsidR="001F3EE0" w:rsidRPr="00F6097F" w:rsidRDefault="00F1199B" w:rsidP="00F1199B">
            <w:pPr>
              <w:spacing w:line="340" w:lineRule="exact"/>
              <w:ind w:left="-84" w:right="-84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>
              <w:rPr>
                <w:rFonts w:asciiTheme="minorBidi" w:hAnsiTheme="minorBidi" w:cstheme="minorBidi" w:hint="cs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5EB0245B" w14:textId="48859245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266F91CC" w14:textId="61CCCC47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213917AD" w14:textId="13669FC5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64E1626" w14:textId="5DAE8538" w:rsidR="001F3EE0" w:rsidRPr="00F6097F" w:rsidRDefault="001F3EE0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</w:tr>
      <w:tr w:rsidR="00092081" w:rsidRPr="00F6097F" w14:paraId="017AC92A" w14:textId="77777777" w:rsidTr="6C4368E9">
        <w:trPr>
          <w:cantSplit/>
          <w:tblHeader/>
        </w:trPr>
        <w:tc>
          <w:tcPr>
            <w:tcW w:w="2700" w:type="dxa"/>
          </w:tcPr>
          <w:p w14:paraId="54003CE6" w14:textId="77777777" w:rsidR="00092081" w:rsidRPr="00F6097F" w:rsidRDefault="00092081" w:rsidP="001F3EE0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900" w:type="dxa"/>
            <w:gridSpan w:val="10"/>
          </w:tcPr>
          <w:p w14:paraId="42FD0A56" w14:textId="71B096AD" w:rsidR="00092081" w:rsidRPr="00F6097F" w:rsidRDefault="00092081" w:rsidP="001F3EE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F6097F">
              <w:rPr>
                <w:rFonts w:asciiTheme="minorBidi" w:hAnsiTheme="minorBidi" w:cstheme="minorBidi"/>
                <w:i/>
                <w:iCs/>
                <w:cs/>
              </w:rPr>
              <w:t>(ล้านบาท)</w:t>
            </w:r>
          </w:p>
        </w:tc>
        <w:tc>
          <w:tcPr>
            <w:tcW w:w="2520" w:type="dxa"/>
            <w:gridSpan w:val="2"/>
            <w:hideMark/>
          </w:tcPr>
          <w:p w14:paraId="23EE2128" w14:textId="1EB8BE56" w:rsidR="00092081" w:rsidRPr="00F6097F" w:rsidRDefault="00092081" w:rsidP="001F3EE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i/>
                <w:iCs/>
                <w:u w:val="single"/>
              </w:rPr>
            </w:pPr>
            <w:r w:rsidRPr="00F6097F">
              <w:rPr>
                <w:rFonts w:asciiTheme="minorBidi" w:hAnsiTheme="minorBidi" w:cstheme="minorBidi"/>
                <w:i/>
                <w:iCs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cs/>
              </w:rPr>
              <w:t>ร้อยละต่อปี</w:t>
            </w:r>
            <w:r w:rsidRPr="00F6097F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1F3EE0" w:rsidRPr="00F6097F" w14:paraId="55A34300" w14:textId="77777777" w:rsidTr="00C22B53">
        <w:trPr>
          <w:cantSplit/>
          <w:trHeight w:val="274"/>
        </w:trPr>
        <w:tc>
          <w:tcPr>
            <w:tcW w:w="2700" w:type="dxa"/>
            <w:hideMark/>
          </w:tcPr>
          <w:p w14:paraId="5E83EFC3" w14:textId="77777777" w:rsidR="001F3EE0" w:rsidRPr="00F6097F" w:rsidRDefault="001F3EE0" w:rsidP="001F3EE0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b/>
                <w:bCs/>
              </w:rPr>
            </w:pPr>
            <w:r w:rsidRPr="00F6097F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6920770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B341720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867EC63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5E44991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1E6EA9B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2C33F95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76B19F5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2CFBC3F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6759A79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8B3E8C6" w14:textId="77777777" w:rsidR="001F3EE0" w:rsidRPr="00F6097F" w:rsidRDefault="001F3EE0" w:rsidP="001F3EE0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08F5E573" w14:textId="77777777" w:rsidR="001F3EE0" w:rsidRPr="00F6097F" w:rsidRDefault="001F3EE0" w:rsidP="001F3EE0">
            <w:pPr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5C70275F" w14:textId="77777777" w:rsidR="001F3EE0" w:rsidRPr="00F6097F" w:rsidRDefault="001F3EE0" w:rsidP="001F3EE0">
            <w:pPr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0C5FE8" w:rsidRPr="00F6097F" w14:paraId="5575086C" w14:textId="77777777" w:rsidTr="00C22B53">
        <w:trPr>
          <w:cantSplit/>
          <w:trHeight w:val="274"/>
        </w:trPr>
        <w:tc>
          <w:tcPr>
            <w:tcW w:w="2700" w:type="dxa"/>
            <w:hideMark/>
          </w:tcPr>
          <w:p w14:paraId="734E2885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8756823" w14:textId="0D7CC3DB" w:rsidR="000C5FE8" w:rsidRPr="006B03D2" w:rsidRDefault="000978FB" w:rsidP="006B03D2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B03D2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28B6E4" w14:textId="02D4D93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3FD412A" w14:textId="326F29C7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</w:t>
            </w:r>
            <w:r w:rsidR="000978F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75B9B74E" w14:textId="136679A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BA1D60" w14:textId="6E03E2F4" w:rsidR="000C5FE8" w:rsidRPr="00F6097F" w:rsidRDefault="00FE6D5A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E6D5A">
              <w:rPr>
                <w:rFonts w:asciiTheme="minorBidi" w:hAnsiTheme="minorBidi" w:cstheme="minorBidi"/>
              </w:rPr>
              <w:t>26</w:t>
            </w:r>
          </w:p>
        </w:tc>
        <w:tc>
          <w:tcPr>
            <w:tcW w:w="990" w:type="dxa"/>
            <w:vAlign w:val="bottom"/>
          </w:tcPr>
          <w:p w14:paraId="2F05D766" w14:textId="65044B50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57</w:t>
            </w:r>
          </w:p>
        </w:tc>
        <w:tc>
          <w:tcPr>
            <w:tcW w:w="990" w:type="dxa"/>
            <w:vAlign w:val="bottom"/>
          </w:tcPr>
          <w:p w14:paraId="0E2530B6" w14:textId="51FE36D0" w:rsidR="000C5FE8" w:rsidRPr="00F6097F" w:rsidRDefault="0027471D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E6D5A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990" w:type="dxa"/>
            <w:vAlign w:val="bottom"/>
          </w:tcPr>
          <w:p w14:paraId="43CA62A0" w14:textId="2B688E68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90" w:type="dxa"/>
            <w:vAlign w:val="bottom"/>
          </w:tcPr>
          <w:p w14:paraId="463669EB" w14:textId="121E22EA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E6D5A">
              <w:rPr>
                <w:rFonts w:asciiTheme="minorBidi" w:hAnsiTheme="minorBidi" w:cstheme="minorBidi"/>
              </w:rPr>
              <w:t>28</w:t>
            </w:r>
          </w:p>
        </w:tc>
        <w:tc>
          <w:tcPr>
            <w:tcW w:w="990" w:type="dxa"/>
            <w:vAlign w:val="bottom"/>
            <w:hideMark/>
          </w:tcPr>
          <w:p w14:paraId="308A3563" w14:textId="78F220E9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64</w:t>
            </w:r>
          </w:p>
        </w:tc>
        <w:tc>
          <w:tcPr>
            <w:tcW w:w="1260" w:type="dxa"/>
          </w:tcPr>
          <w:p w14:paraId="412EE8B6" w14:textId="7B2D7345" w:rsidR="000C5FE8" w:rsidRPr="008835E1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8835E1">
              <w:rPr>
                <w:rFonts w:asciiTheme="minorBidi" w:hAnsiTheme="minorBidi" w:cstheme="minorBidi"/>
              </w:rPr>
              <w:t>0.</w:t>
            </w:r>
            <w:r w:rsidRPr="008835E1">
              <w:rPr>
                <w:rFonts w:asciiTheme="minorBidi" w:hAnsiTheme="minorBidi" w:cstheme="minorBidi"/>
                <w:cs/>
              </w:rPr>
              <w:t>0</w:t>
            </w:r>
            <w:r w:rsidR="008835E1" w:rsidRPr="008835E1">
              <w:rPr>
                <w:rFonts w:asciiTheme="minorBidi" w:hAnsiTheme="minorBidi" w:cstheme="minorBidi"/>
              </w:rPr>
              <w:t>0</w:t>
            </w:r>
            <w:r w:rsidR="00DD5505">
              <w:rPr>
                <w:rFonts w:asciiTheme="minorBidi" w:hAnsiTheme="minorBidi" w:cstheme="minorBidi"/>
              </w:rPr>
              <w:t>0</w:t>
            </w:r>
            <w:r w:rsidRPr="008835E1">
              <w:rPr>
                <w:rFonts w:asciiTheme="minorBidi" w:hAnsiTheme="minorBidi" w:cstheme="minorBidi"/>
              </w:rPr>
              <w:t xml:space="preserve"> - 1.850</w:t>
            </w:r>
          </w:p>
        </w:tc>
        <w:tc>
          <w:tcPr>
            <w:tcW w:w="1260" w:type="dxa"/>
            <w:hideMark/>
          </w:tcPr>
          <w:p w14:paraId="3FA26E7A" w14:textId="76DA96F3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0.010 - 1.850</w:t>
            </w:r>
          </w:p>
        </w:tc>
      </w:tr>
      <w:tr w:rsidR="000C5FE8" w:rsidRPr="00F6097F" w14:paraId="5569837B" w14:textId="77777777" w:rsidTr="00C22B53">
        <w:trPr>
          <w:cantSplit/>
          <w:trHeight w:val="274"/>
        </w:trPr>
        <w:tc>
          <w:tcPr>
            <w:tcW w:w="2700" w:type="dxa"/>
            <w:hideMark/>
          </w:tcPr>
          <w:p w14:paraId="05D109BB" w14:textId="1175E055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ลูกหนี้การค้าและลูกหนี้</w:t>
            </w:r>
            <w:r w:rsidR="0078455E">
              <w:rPr>
                <w:rFonts w:asciiTheme="minorBidi" w:hAnsiTheme="minorBidi" w:cstheme="minorBidi" w:hint="cs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3F6EED07" w14:textId="0672590B" w:rsidR="000C5FE8" w:rsidRPr="006B03D2" w:rsidRDefault="000978FB" w:rsidP="006B03D2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6B03D2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D87F1D3" w14:textId="67D26AD4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354DBAF" w14:textId="7CBD2E33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</w:t>
            </w:r>
            <w:r w:rsidR="000978F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697C8C9B" w14:textId="24FCEFAA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2B13D0" w14:textId="4C4B040B" w:rsidR="000C5FE8" w:rsidRPr="00F6097F" w:rsidRDefault="002B5FF0" w:rsidP="002B5FF0">
            <w:pPr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    </w:t>
            </w:r>
            <w:r w:rsidR="000978F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11A40CEC" w14:textId="16C4ED6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9084F6" w14:textId="0F5BBD3F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5F3E74">
              <w:rPr>
                <w:rFonts w:asciiTheme="minorBidi" w:hAnsiTheme="minorBidi" w:cstheme="minorBidi"/>
              </w:rPr>
              <w:t>3</w:t>
            </w:r>
            <w:r w:rsidR="00EA2F80" w:rsidRPr="005F3E74">
              <w:rPr>
                <w:rFonts w:asciiTheme="minorBidi" w:hAnsiTheme="minorBidi" w:cstheme="minorBidi"/>
              </w:rPr>
              <w:t>80</w:t>
            </w:r>
          </w:p>
        </w:tc>
        <w:tc>
          <w:tcPr>
            <w:tcW w:w="990" w:type="dxa"/>
            <w:vAlign w:val="bottom"/>
          </w:tcPr>
          <w:p w14:paraId="0C49B94C" w14:textId="62EC4CEF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385</w:t>
            </w:r>
          </w:p>
        </w:tc>
        <w:tc>
          <w:tcPr>
            <w:tcW w:w="990" w:type="dxa"/>
            <w:vAlign w:val="bottom"/>
          </w:tcPr>
          <w:p w14:paraId="0356499E" w14:textId="1D29D63C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5F3E74">
              <w:rPr>
                <w:rFonts w:asciiTheme="minorBidi" w:hAnsiTheme="minorBidi" w:cstheme="minorBidi"/>
              </w:rPr>
              <w:t>3</w:t>
            </w:r>
            <w:r w:rsidR="005F3E74" w:rsidRPr="005F3E74">
              <w:rPr>
                <w:rFonts w:asciiTheme="minorBidi" w:hAnsiTheme="minorBidi" w:cstheme="minorBidi"/>
              </w:rPr>
              <w:t>80</w:t>
            </w:r>
          </w:p>
        </w:tc>
        <w:tc>
          <w:tcPr>
            <w:tcW w:w="990" w:type="dxa"/>
            <w:vAlign w:val="bottom"/>
            <w:hideMark/>
          </w:tcPr>
          <w:p w14:paraId="2052DDEF" w14:textId="308DD2AF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385</w:t>
            </w:r>
          </w:p>
        </w:tc>
        <w:tc>
          <w:tcPr>
            <w:tcW w:w="1260" w:type="dxa"/>
          </w:tcPr>
          <w:p w14:paraId="2618E1C2" w14:textId="00641C49" w:rsidR="000C5FE8" w:rsidRPr="005F3E74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5F3E7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  <w:hideMark/>
          </w:tcPr>
          <w:p w14:paraId="23999157" w14:textId="6C1E8005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</w:tr>
      <w:tr w:rsidR="000C5FE8" w:rsidRPr="00F6097F" w14:paraId="6411E5F8" w14:textId="77777777" w:rsidTr="00C22B53">
        <w:trPr>
          <w:cantSplit/>
          <w:trHeight w:val="274"/>
        </w:trPr>
        <w:tc>
          <w:tcPr>
            <w:tcW w:w="2700" w:type="dxa"/>
            <w:hideMark/>
          </w:tcPr>
          <w:p w14:paraId="46D307D7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28E099CD" w14:textId="7047E950" w:rsidR="000C5FE8" w:rsidRPr="006B03D2" w:rsidRDefault="000978FB" w:rsidP="006B03D2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6B03D2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790704" w14:textId="12BEC74A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0F1178" w14:textId="649489DA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</w:t>
            </w:r>
            <w:r w:rsidR="000978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1E33CF" w14:textId="4D1FD722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FB678EC" w14:textId="445801F9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80372B">
              <w:rPr>
                <w:rFonts w:asciiTheme="minorBidi" w:hAnsiTheme="minorBidi" w:cstheme="minorBidi" w:hint="cs"/>
                <w:cs/>
              </w:rPr>
              <w:t>36</w:t>
            </w:r>
          </w:p>
        </w:tc>
        <w:tc>
          <w:tcPr>
            <w:tcW w:w="990" w:type="dxa"/>
            <w:vAlign w:val="bottom"/>
          </w:tcPr>
          <w:p w14:paraId="6649BEB6" w14:textId="2DC996D2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52</w:t>
            </w:r>
          </w:p>
        </w:tc>
        <w:tc>
          <w:tcPr>
            <w:tcW w:w="990" w:type="dxa"/>
            <w:vAlign w:val="bottom"/>
          </w:tcPr>
          <w:p w14:paraId="3626492C" w14:textId="556B4F3D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</w:t>
            </w:r>
            <w:r w:rsidR="000978FB" w:rsidRPr="0080372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D1FCE4" w14:textId="56CE737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3DFA3DA" w14:textId="77F4BDCA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80372B">
              <w:rPr>
                <w:rFonts w:asciiTheme="minorBidi" w:hAnsiTheme="minorBidi" w:cstheme="minorBidi" w:hint="cs"/>
                <w:cs/>
              </w:rPr>
              <w:t>36</w:t>
            </w:r>
          </w:p>
        </w:tc>
        <w:tc>
          <w:tcPr>
            <w:tcW w:w="990" w:type="dxa"/>
            <w:vAlign w:val="bottom"/>
            <w:hideMark/>
          </w:tcPr>
          <w:p w14:paraId="059DA0C4" w14:textId="5898EEE4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52</w:t>
            </w:r>
          </w:p>
        </w:tc>
        <w:tc>
          <w:tcPr>
            <w:tcW w:w="1260" w:type="dxa"/>
          </w:tcPr>
          <w:p w14:paraId="0B2D2605" w14:textId="26EE41E3" w:rsidR="000C5FE8" w:rsidRPr="009E54E3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9E54E3">
              <w:rPr>
                <w:rFonts w:asciiTheme="minorBidi" w:hAnsiTheme="minorBidi" w:cstheme="minorBidi"/>
              </w:rPr>
              <w:t>0.</w:t>
            </w:r>
            <w:r w:rsidR="009E54E3" w:rsidRPr="009E54E3">
              <w:rPr>
                <w:rFonts w:asciiTheme="minorBidi" w:hAnsiTheme="minorBidi" w:cstheme="minorBidi"/>
              </w:rPr>
              <w:t>0</w:t>
            </w:r>
            <w:r w:rsidR="009F5961" w:rsidRPr="009E54E3">
              <w:rPr>
                <w:rFonts w:asciiTheme="minorBidi" w:hAnsiTheme="minorBidi" w:cstheme="minorBidi"/>
              </w:rPr>
              <w:t>25</w:t>
            </w:r>
            <w:r w:rsidRPr="009E54E3">
              <w:rPr>
                <w:rFonts w:asciiTheme="minorBidi" w:hAnsiTheme="minorBidi" w:cstheme="minorBidi"/>
              </w:rPr>
              <w:t xml:space="preserve"> - 1.</w:t>
            </w:r>
            <w:r w:rsidR="004716A0" w:rsidRPr="009E54E3">
              <w:rPr>
                <w:rFonts w:asciiTheme="minorBidi" w:hAnsiTheme="minorBidi" w:cstheme="minorBidi"/>
              </w:rPr>
              <w:t>445</w:t>
            </w:r>
          </w:p>
        </w:tc>
        <w:tc>
          <w:tcPr>
            <w:tcW w:w="1260" w:type="dxa"/>
            <w:hideMark/>
          </w:tcPr>
          <w:p w14:paraId="5E1844BD" w14:textId="2D9382C8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0.010 - 1.850</w:t>
            </w:r>
          </w:p>
        </w:tc>
      </w:tr>
      <w:tr w:rsidR="000C5FE8" w:rsidRPr="00F6097F" w14:paraId="789B278F" w14:textId="77777777" w:rsidTr="00C22B53">
        <w:trPr>
          <w:cantSplit/>
          <w:trHeight w:val="274"/>
        </w:trPr>
        <w:tc>
          <w:tcPr>
            <w:tcW w:w="2700" w:type="dxa"/>
          </w:tcPr>
          <w:p w14:paraId="1DB036BC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เงินให้กู้ยืมแก่กิจการอื่น</w:t>
            </w:r>
          </w:p>
        </w:tc>
        <w:tc>
          <w:tcPr>
            <w:tcW w:w="990" w:type="dxa"/>
            <w:vAlign w:val="bottom"/>
          </w:tcPr>
          <w:p w14:paraId="0C308365" w14:textId="11CE87BE" w:rsidR="000C5FE8" w:rsidRPr="006B03D2" w:rsidRDefault="000978FB" w:rsidP="006B03D2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B03D2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C2D7CE7" w14:textId="083610A5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81D8123" w14:textId="08B10087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E67F80">
              <w:rPr>
                <w:rFonts w:asciiTheme="minorBidi" w:hAnsiTheme="minorBidi" w:cstheme="minorBidi" w:hint="cs"/>
                <w:cs/>
              </w:rPr>
              <w:t>148</w:t>
            </w:r>
          </w:p>
        </w:tc>
        <w:tc>
          <w:tcPr>
            <w:tcW w:w="990" w:type="dxa"/>
            <w:vAlign w:val="bottom"/>
          </w:tcPr>
          <w:p w14:paraId="5EEFDFAC" w14:textId="11853664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203</w:t>
            </w:r>
          </w:p>
        </w:tc>
        <w:tc>
          <w:tcPr>
            <w:tcW w:w="990" w:type="dxa"/>
            <w:vAlign w:val="bottom"/>
          </w:tcPr>
          <w:p w14:paraId="3364C006" w14:textId="5B9DBA8E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0978FB" w:rsidRPr="00E67F80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27674B" w14:textId="3B3A8341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1B27C2A" w14:textId="2FA5C885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</w:t>
            </w:r>
            <w:r w:rsidR="000978FB" w:rsidRPr="00E67F80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5241E1" w14:textId="7E212BD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B640DC" w14:textId="0321DAE2" w:rsidR="000C5FE8" w:rsidRPr="00F6097F" w:rsidRDefault="000978F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E67F80">
              <w:rPr>
                <w:rFonts w:asciiTheme="minorBidi" w:hAnsiTheme="minorBidi" w:cstheme="minorBidi" w:hint="cs"/>
                <w:cs/>
              </w:rPr>
              <w:t>148</w:t>
            </w:r>
          </w:p>
        </w:tc>
        <w:tc>
          <w:tcPr>
            <w:tcW w:w="990" w:type="dxa"/>
            <w:vAlign w:val="bottom"/>
          </w:tcPr>
          <w:p w14:paraId="3FE315E2" w14:textId="014530A8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203</w:t>
            </w:r>
          </w:p>
        </w:tc>
        <w:tc>
          <w:tcPr>
            <w:tcW w:w="1260" w:type="dxa"/>
          </w:tcPr>
          <w:p w14:paraId="05CB5067" w14:textId="1D487C8B" w:rsidR="000C5FE8" w:rsidRPr="00E67F80" w:rsidRDefault="00576B55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E67F80">
              <w:rPr>
                <w:rFonts w:asciiTheme="minorBidi" w:hAnsiTheme="minorBidi" w:cstheme="minorBidi"/>
                <w:cs/>
              </w:rPr>
              <w:t>4.</w:t>
            </w:r>
            <w:r w:rsidR="000A20EB" w:rsidRPr="00E67F80">
              <w:rPr>
                <w:rFonts w:asciiTheme="minorBidi" w:hAnsiTheme="minorBidi" w:cstheme="minorBidi"/>
                <w:cs/>
              </w:rPr>
              <w:t xml:space="preserve">650 - 7.250 </w:t>
            </w:r>
          </w:p>
        </w:tc>
        <w:tc>
          <w:tcPr>
            <w:tcW w:w="1260" w:type="dxa"/>
          </w:tcPr>
          <w:p w14:paraId="63D835F7" w14:textId="7E6F464D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5.000 - 7.000</w:t>
            </w:r>
          </w:p>
        </w:tc>
      </w:tr>
      <w:tr w:rsidR="000C5FE8" w:rsidRPr="00F6097F" w14:paraId="6F0520BE" w14:textId="77777777" w:rsidTr="00C22B53">
        <w:trPr>
          <w:cantSplit/>
          <w:trHeight w:val="274"/>
        </w:trPr>
        <w:tc>
          <w:tcPr>
            <w:tcW w:w="2700" w:type="dxa"/>
          </w:tcPr>
          <w:p w14:paraId="73498930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720FA89" w14:textId="3C8C2769" w:rsidR="000C5FE8" w:rsidRPr="006B03D2" w:rsidRDefault="007E516E" w:rsidP="006B03D2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B03D2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383C99" w14:textId="518ACA87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379A9D3" w14:textId="74E86954" w:rsidR="000C5FE8" w:rsidRPr="00F6097F" w:rsidRDefault="005469AA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990" w:type="dxa"/>
            <w:vAlign w:val="bottom"/>
          </w:tcPr>
          <w:p w14:paraId="2D74E164" w14:textId="77B78654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990" w:type="dxa"/>
            <w:vAlign w:val="bottom"/>
          </w:tcPr>
          <w:p w14:paraId="77F775B8" w14:textId="1CF01048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0978FB" w:rsidRPr="00D37925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B6BFD1E" w14:textId="3AA1C9A1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8DA49AE" w14:textId="4D7A2160" w:rsidR="000C5FE8" w:rsidRPr="00F6097F" w:rsidRDefault="007E516E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990" w:type="dxa"/>
            <w:vAlign w:val="bottom"/>
          </w:tcPr>
          <w:p w14:paraId="594973B2" w14:textId="34A380A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1E86B8C" w14:textId="2DC3E7F3" w:rsidR="000C5FE8" w:rsidRPr="00F6097F" w:rsidRDefault="00473FCB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990" w:type="dxa"/>
            <w:vAlign w:val="bottom"/>
          </w:tcPr>
          <w:p w14:paraId="7C72CBAC" w14:textId="7B6F56B0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260" w:type="dxa"/>
          </w:tcPr>
          <w:p w14:paraId="5AFC8263" w14:textId="7C77C232" w:rsidR="000C5FE8" w:rsidRPr="004E5E80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  <w:highlight w:val="green"/>
              </w:rPr>
            </w:pPr>
            <w:r w:rsidRPr="00562E47">
              <w:rPr>
                <w:rFonts w:asciiTheme="minorBidi" w:hAnsiTheme="minorBidi" w:cstheme="minorBidi"/>
              </w:rPr>
              <w:t>4.580</w:t>
            </w:r>
          </w:p>
        </w:tc>
        <w:tc>
          <w:tcPr>
            <w:tcW w:w="1260" w:type="dxa"/>
          </w:tcPr>
          <w:p w14:paraId="24230860" w14:textId="3F153632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4.580</w:t>
            </w:r>
          </w:p>
        </w:tc>
      </w:tr>
      <w:tr w:rsidR="000C5FE8" w:rsidRPr="00F6097F" w14:paraId="3E737992" w14:textId="77777777" w:rsidTr="00C22B53">
        <w:trPr>
          <w:cantSplit/>
          <w:trHeight w:val="274"/>
        </w:trPr>
        <w:tc>
          <w:tcPr>
            <w:tcW w:w="2700" w:type="dxa"/>
          </w:tcPr>
          <w:p w14:paraId="32C5F902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FEE8F6D" w14:textId="463E9AD7" w:rsidR="000C5FE8" w:rsidRPr="006B03D2" w:rsidRDefault="000978FB" w:rsidP="006B03D2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6B03D2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E01304D" w14:textId="110F1BBE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EA6BC6E" w14:textId="4F60EDAC" w:rsidR="000C5FE8" w:rsidRPr="00F6097F" w:rsidRDefault="002B5FF0" w:rsidP="002B5FF0">
            <w:pPr>
              <w:pBdr>
                <w:bottom w:val="single" w:sz="4" w:space="1" w:color="auto"/>
              </w:pBdr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     </w:t>
            </w:r>
            <w:r w:rsidR="000978FB" w:rsidRPr="00FE2ECF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97CC95" w14:textId="356AE7DA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905D74" w14:textId="3B5E3F18" w:rsidR="000C5FE8" w:rsidRPr="00F6097F" w:rsidRDefault="002B5FF0" w:rsidP="002B5FF0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0978FB" w:rsidRPr="00FE2ECF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5DDF23" w14:textId="62B1B1FC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46442A" w14:textId="314B452D" w:rsidR="000C5FE8" w:rsidRPr="00F6097F" w:rsidRDefault="000978FB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inorBidi" w:hAnsiTheme="minorBidi" w:cstheme="minorBidi"/>
              </w:rPr>
            </w:pPr>
            <w:r w:rsidRPr="00FE2ECF">
              <w:rPr>
                <w:rFonts w:asciiTheme="minorBidi" w:hAnsiTheme="minorBidi" w:cstheme="minorBidi" w:hint="cs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32B1E23D" w14:textId="5E9DC015" w:rsidR="000C5FE8" w:rsidRPr="00F6097F" w:rsidRDefault="00A01110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E2ECF">
              <w:rPr>
                <w:rFonts w:asciiTheme="minorBidi" w:hAnsiTheme="minorBidi" w:cstheme="minorBidi"/>
              </w:rPr>
              <w:t>43</w:t>
            </w:r>
          </w:p>
        </w:tc>
        <w:tc>
          <w:tcPr>
            <w:tcW w:w="990" w:type="dxa"/>
            <w:vAlign w:val="bottom"/>
          </w:tcPr>
          <w:p w14:paraId="6D4115F9" w14:textId="7E30D567" w:rsidR="000C5FE8" w:rsidRPr="00F6097F" w:rsidRDefault="000978FB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E2ECF">
              <w:rPr>
                <w:rFonts w:asciiTheme="minorBidi" w:hAnsiTheme="minorBidi" w:cstheme="minorBidi" w:hint="cs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74F4ED29" w14:textId="1D92FA06" w:rsidR="000C5FE8" w:rsidRPr="00F6097F" w:rsidRDefault="00FE2ECF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E2ECF">
              <w:rPr>
                <w:rFonts w:asciiTheme="minorBidi" w:hAnsiTheme="minorBidi" w:cstheme="minorBidi"/>
              </w:rPr>
              <w:t>43</w:t>
            </w:r>
          </w:p>
        </w:tc>
        <w:tc>
          <w:tcPr>
            <w:tcW w:w="1260" w:type="dxa"/>
          </w:tcPr>
          <w:p w14:paraId="733B39E6" w14:textId="1961E018" w:rsidR="000C5FE8" w:rsidRPr="00FE2ECF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E2EC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</w:tcPr>
          <w:p w14:paraId="42291E12" w14:textId="6DB09C71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</w:tr>
      <w:tr w:rsidR="000C5FE8" w:rsidRPr="00F6097F" w14:paraId="5279F021" w14:textId="77777777" w:rsidTr="00C22B53">
        <w:trPr>
          <w:cantSplit/>
          <w:trHeight w:val="274"/>
        </w:trPr>
        <w:tc>
          <w:tcPr>
            <w:tcW w:w="2700" w:type="dxa"/>
          </w:tcPr>
          <w:p w14:paraId="6F0BB87E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FB1AD8A" w14:textId="6AC7090A" w:rsidR="000C5FE8" w:rsidRPr="006B03D2" w:rsidRDefault="000978FB" w:rsidP="006B03D2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6B03D2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5B5309" w14:textId="49CC481D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08D5A30" w14:textId="0B4C6093" w:rsidR="000C5FE8" w:rsidRPr="00F6097F" w:rsidRDefault="000978FB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1A4F45">
              <w:rPr>
                <w:rFonts w:asciiTheme="minorBidi" w:hAnsiTheme="minorBidi" w:cstheme="minorBidi" w:hint="cs"/>
                <w:cs/>
              </w:rPr>
              <w:t>151</w:t>
            </w:r>
          </w:p>
        </w:tc>
        <w:tc>
          <w:tcPr>
            <w:tcW w:w="990" w:type="dxa"/>
            <w:vAlign w:val="bottom"/>
          </w:tcPr>
          <w:p w14:paraId="69C995B6" w14:textId="71ECC528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206</w:t>
            </w:r>
          </w:p>
        </w:tc>
        <w:tc>
          <w:tcPr>
            <w:tcW w:w="990" w:type="dxa"/>
            <w:vAlign w:val="bottom"/>
          </w:tcPr>
          <w:p w14:paraId="758162BF" w14:textId="05CE7E97" w:rsidR="000C5FE8" w:rsidRPr="00F6097F" w:rsidRDefault="00B85321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62</w:t>
            </w:r>
          </w:p>
        </w:tc>
        <w:tc>
          <w:tcPr>
            <w:tcW w:w="990" w:type="dxa"/>
            <w:vAlign w:val="bottom"/>
          </w:tcPr>
          <w:p w14:paraId="7FB62E59" w14:textId="3D3F9B27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109</w:t>
            </w:r>
          </w:p>
        </w:tc>
        <w:tc>
          <w:tcPr>
            <w:tcW w:w="990" w:type="dxa"/>
            <w:vAlign w:val="bottom"/>
          </w:tcPr>
          <w:p w14:paraId="0B1CFB01" w14:textId="150B032A" w:rsidR="000C5FE8" w:rsidRPr="00F6097F" w:rsidRDefault="000978FB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inorBidi" w:hAnsiTheme="minorBidi" w:cstheme="minorBidi"/>
              </w:rPr>
            </w:pPr>
            <w:r w:rsidRPr="00C80EE5">
              <w:rPr>
                <w:rFonts w:asciiTheme="minorBidi" w:hAnsiTheme="minorBidi" w:cstheme="minorBidi" w:hint="cs"/>
                <w:cs/>
              </w:rPr>
              <w:t>4</w:t>
            </w:r>
            <w:r w:rsidR="00C80EE5" w:rsidRPr="00C80EE5"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990" w:type="dxa"/>
            <w:vAlign w:val="bottom"/>
          </w:tcPr>
          <w:p w14:paraId="71D613C7" w14:textId="20055476" w:rsidR="000C5FE8" w:rsidRPr="00F6097F" w:rsidRDefault="00CD2AA2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435</w:t>
            </w:r>
          </w:p>
        </w:tc>
        <w:tc>
          <w:tcPr>
            <w:tcW w:w="990" w:type="dxa"/>
            <w:vAlign w:val="bottom"/>
          </w:tcPr>
          <w:p w14:paraId="3CC19EE5" w14:textId="3530E628" w:rsidR="000C5FE8" w:rsidRPr="00F6097F" w:rsidRDefault="000978FB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1199B">
              <w:rPr>
                <w:rFonts w:asciiTheme="minorBidi" w:hAnsiTheme="minorBidi" w:cstheme="minorBidi" w:hint="cs"/>
                <w:cs/>
              </w:rPr>
              <w:t>6</w:t>
            </w:r>
            <w:r w:rsidR="00B36395" w:rsidRPr="00F1199B">
              <w:rPr>
                <w:rFonts w:asciiTheme="minorBidi" w:hAnsiTheme="minorBidi" w:cstheme="minorBidi"/>
              </w:rPr>
              <w:t>2</w:t>
            </w:r>
            <w:r w:rsidR="00473FCB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6AF99CB8" w14:textId="0065FDED" w:rsidR="000C5FE8" w:rsidRPr="00F6097F" w:rsidRDefault="00AC030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750</w:t>
            </w:r>
          </w:p>
        </w:tc>
        <w:tc>
          <w:tcPr>
            <w:tcW w:w="1260" w:type="dxa"/>
          </w:tcPr>
          <w:p w14:paraId="04FE1D68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23BADB40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</w:tr>
      <w:tr w:rsidR="000C5FE8" w:rsidRPr="00F6097F" w14:paraId="670872BC" w14:textId="77777777" w:rsidTr="00C22B53">
        <w:trPr>
          <w:cantSplit/>
          <w:trHeight w:val="274"/>
        </w:trPr>
        <w:tc>
          <w:tcPr>
            <w:tcW w:w="2700" w:type="dxa"/>
            <w:hideMark/>
          </w:tcPr>
          <w:p w14:paraId="2AFDFF93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b/>
                <w:bCs/>
              </w:rPr>
            </w:pPr>
            <w:r w:rsidRPr="00F6097F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D427F38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90" w:type="dxa"/>
            <w:vAlign w:val="bottom"/>
          </w:tcPr>
          <w:p w14:paraId="2B1778DD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E8470F4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9EE2318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FC5437C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0DBAB7F4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4F2FBF31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5C69370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5E132B51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071B78A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459AFF4D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66410277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</w:tr>
      <w:tr w:rsidR="000C5FE8" w:rsidRPr="00F6097F" w14:paraId="3F32236A" w14:textId="77777777" w:rsidTr="00C22B53">
        <w:trPr>
          <w:cantSplit/>
          <w:trHeight w:val="274"/>
        </w:trPr>
        <w:tc>
          <w:tcPr>
            <w:tcW w:w="2700" w:type="dxa"/>
            <w:vAlign w:val="bottom"/>
            <w:hideMark/>
          </w:tcPr>
          <w:p w14:paraId="4755D104" w14:textId="77777777" w:rsidR="00421FC0" w:rsidRDefault="000C5FE8" w:rsidP="000C5FE8">
            <w:pPr>
              <w:spacing w:line="340" w:lineRule="exact"/>
              <w:ind w:left="162" w:right="-195" w:hanging="162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เงินเบิกเกินบัญชีและเงินกู้ยืมระยะสั้น</w:t>
            </w:r>
          </w:p>
          <w:p w14:paraId="4A267887" w14:textId="484983E5" w:rsidR="000C5FE8" w:rsidRPr="00F6097F" w:rsidRDefault="000C5FE8" w:rsidP="00421FC0">
            <w:pPr>
              <w:spacing w:line="340" w:lineRule="exact"/>
              <w:ind w:left="284" w:right="-195" w:hanging="117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0EAB1E7" w14:textId="16F9C2E8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  <w:r w:rsidRPr="00B701B6">
              <w:rPr>
                <w:rFonts w:asciiTheme="minorBidi" w:hAnsiTheme="minorBidi" w:cstheme="minorBidi" w:hint="cs"/>
                <w:cs/>
              </w:rPr>
              <w:t>367</w:t>
            </w:r>
          </w:p>
        </w:tc>
        <w:tc>
          <w:tcPr>
            <w:tcW w:w="990" w:type="dxa"/>
            <w:vAlign w:val="bottom"/>
          </w:tcPr>
          <w:p w14:paraId="06B7C31D" w14:textId="7B77C255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417</w:t>
            </w:r>
          </w:p>
        </w:tc>
        <w:tc>
          <w:tcPr>
            <w:tcW w:w="990" w:type="dxa"/>
            <w:vAlign w:val="bottom"/>
          </w:tcPr>
          <w:p w14:paraId="52C4DAFE" w14:textId="77A4517D" w:rsidR="000C5FE8" w:rsidRPr="00F6097F" w:rsidRDefault="00601313" w:rsidP="00601313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 </w:t>
            </w:r>
            <w:r w:rsidR="00597E57" w:rsidRPr="00B701B6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5122999" w14:textId="7B15B3E7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D2BEEF" w14:textId="442603D1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01B6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990" w:type="dxa"/>
            <w:vAlign w:val="bottom"/>
          </w:tcPr>
          <w:p w14:paraId="23F37CF7" w14:textId="68643E3E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29</w:t>
            </w:r>
          </w:p>
        </w:tc>
        <w:tc>
          <w:tcPr>
            <w:tcW w:w="990" w:type="dxa"/>
            <w:vAlign w:val="bottom"/>
          </w:tcPr>
          <w:p w14:paraId="4F0DD4AA" w14:textId="13801FC5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01B6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A45BCB" w14:textId="7E26B0E1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625304" w14:textId="08AE434C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01B6">
              <w:rPr>
                <w:rFonts w:asciiTheme="minorBidi" w:hAnsiTheme="minorBidi" w:cstheme="minorBidi" w:hint="cs"/>
                <w:cs/>
              </w:rPr>
              <w:t>393</w:t>
            </w:r>
          </w:p>
        </w:tc>
        <w:tc>
          <w:tcPr>
            <w:tcW w:w="990" w:type="dxa"/>
            <w:vAlign w:val="bottom"/>
            <w:hideMark/>
          </w:tcPr>
          <w:p w14:paraId="031772E2" w14:textId="1CF34E02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446</w:t>
            </w:r>
          </w:p>
        </w:tc>
        <w:tc>
          <w:tcPr>
            <w:tcW w:w="1260" w:type="dxa"/>
            <w:vAlign w:val="bottom"/>
          </w:tcPr>
          <w:p w14:paraId="359F04F2" w14:textId="1A176C2D" w:rsidR="000C5FE8" w:rsidRPr="00F6097F" w:rsidRDefault="00955082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5B35C6">
              <w:rPr>
                <w:rFonts w:asciiTheme="minorBidi" w:hAnsiTheme="minorBidi" w:cstheme="minorBidi" w:hint="cs"/>
                <w:cs/>
              </w:rPr>
              <w:t>5.900</w:t>
            </w:r>
            <w:r w:rsidR="000C5FE8" w:rsidRPr="005B35C6">
              <w:rPr>
                <w:rFonts w:asciiTheme="minorBidi" w:hAnsiTheme="minorBidi" w:cstheme="minorBidi"/>
              </w:rPr>
              <w:t xml:space="preserve"> </w:t>
            </w:r>
            <w:r w:rsidR="00B160BA">
              <w:rPr>
                <w:rFonts w:asciiTheme="minorBidi" w:hAnsiTheme="minorBidi" w:cstheme="minorBidi"/>
              </w:rPr>
              <w:t>-</w:t>
            </w:r>
            <w:r w:rsidRPr="005B35C6">
              <w:rPr>
                <w:rFonts w:asciiTheme="minorBidi" w:hAnsiTheme="minorBidi" w:cstheme="minorBidi" w:hint="cs"/>
                <w:cs/>
              </w:rPr>
              <w:t xml:space="preserve"> </w:t>
            </w:r>
            <w:r w:rsidR="00E46640" w:rsidRPr="005B35C6">
              <w:rPr>
                <w:rFonts w:asciiTheme="minorBidi" w:hAnsiTheme="minorBidi" w:cstheme="minorBidi"/>
              </w:rPr>
              <w:t>15</w:t>
            </w:r>
            <w:r w:rsidRPr="005B35C6">
              <w:rPr>
                <w:rFonts w:asciiTheme="minorBidi" w:hAnsiTheme="minorBidi" w:cstheme="minorBidi" w:hint="cs"/>
                <w:cs/>
              </w:rPr>
              <w:t>.</w:t>
            </w:r>
            <w:r w:rsidR="005B35C6" w:rsidRPr="005B35C6">
              <w:rPr>
                <w:rFonts w:asciiTheme="minorBidi" w:hAnsiTheme="minorBidi" w:cstheme="minorBidi"/>
              </w:rPr>
              <w:t>00</w:t>
            </w:r>
            <w:r w:rsidR="00D87321" w:rsidRPr="005B35C6">
              <w:rPr>
                <w:rFonts w:asciiTheme="minorBidi" w:hAnsiTheme="minorBidi" w:cstheme="minorBidi" w:hint="cs"/>
                <w:cs/>
              </w:rPr>
              <w:t>0</w:t>
            </w:r>
          </w:p>
        </w:tc>
        <w:tc>
          <w:tcPr>
            <w:tcW w:w="1260" w:type="dxa"/>
            <w:vAlign w:val="bottom"/>
            <w:hideMark/>
          </w:tcPr>
          <w:p w14:paraId="308D7E46" w14:textId="4CA8C566" w:rsidR="000C5FE8" w:rsidRPr="00F6097F" w:rsidRDefault="000C5FE8" w:rsidP="000C5FE8">
            <w:pPr>
              <w:spacing w:line="340" w:lineRule="exact"/>
              <w:ind w:left="-114" w:right="-108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4.250 - 11.880</w:t>
            </w:r>
          </w:p>
        </w:tc>
      </w:tr>
      <w:tr w:rsidR="000C5FE8" w:rsidRPr="00F6097F" w14:paraId="0CF9767E" w14:textId="77777777" w:rsidTr="00C22B53">
        <w:trPr>
          <w:cantSplit/>
          <w:trHeight w:val="274"/>
        </w:trPr>
        <w:tc>
          <w:tcPr>
            <w:tcW w:w="2700" w:type="dxa"/>
            <w:vAlign w:val="bottom"/>
            <w:hideMark/>
          </w:tcPr>
          <w:p w14:paraId="01856723" w14:textId="6C5271BE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เจ้าหนี้การค้าและเจ้าหนี้</w:t>
            </w:r>
            <w:r w:rsidR="00E374AF">
              <w:rPr>
                <w:rFonts w:asciiTheme="minorBidi" w:hAnsiTheme="minorBidi" w:cstheme="minorBidi" w:hint="cs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5D26415" w14:textId="06B702EB" w:rsidR="000C5FE8" w:rsidRPr="00FD3C87" w:rsidRDefault="00597E57" w:rsidP="00FD3C8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566694" w14:textId="5E34B85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A9FED4" w14:textId="16C442AF" w:rsidR="000C5FE8" w:rsidRPr="00F6097F" w:rsidRDefault="00601313" w:rsidP="00601313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</w:t>
            </w:r>
            <w:r w:rsidR="00597E57" w:rsidRPr="00F43608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8A1D44C" w14:textId="446F77A9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35A33D1" w14:textId="016D38BB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43608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8281FD" w14:textId="77FDEC2D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7C18F11" w14:textId="2620D4FF" w:rsidR="000C5FE8" w:rsidRPr="00F6097F" w:rsidRDefault="00AF7B2A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43608">
              <w:rPr>
                <w:rFonts w:asciiTheme="minorBidi" w:hAnsiTheme="minorBidi" w:cstheme="minorBidi"/>
              </w:rPr>
              <w:t>413</w:t>
            </w:r>
          </w:p>
        </w:tc>
        <w:tc>
          <w:tcPr>
            <w:tcW w:w="990" w:type="dxa"/>
            <w:vAlign w:val="bottom"/>
          </w:tcPr>
          <w:p w14:paraId="679A55F1" w14:textId="559E05FE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683</w:t>
            </w:r>
          </w:p>
        </w:tc>
        <w:tc>
          <w:tcPr>
            <w:tcW w:w="990" w:type="dxa"/>
            <w:vAlign w:val="bottom"/>
          </w:tcPr>
          <w:p w14:paraId="26DFE56E" w14:textId="50B3CC24" w:rsidR="000C5FE8" w:rsidRPr="00F6097F" w:rsidRDefault="00F51981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43608">
              <w:rPr>
                <w:rFonts w:asciiTheme="minorBidi" w:hAnsiTheme="minorBidi" w:cstheme="minorBidi"/>
              </w:rPr>
              <w:t>413</w:t>
            </w:r>
          </w:p>
        </w:tc>
        <w:tc>
          <w:tcPr>
            <w:tcW w:w="990" w:type="dxa"/>
            <w:vAlign w:val="bottom"/>
            <w:hideMark/>
          </w:tcPr>
          <w:p w14:paraId="76716F7F" w14:textId="6C15476B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683</w:t>
            </w:r>
          </w:p>
        </w:tc>
        <w:tc>
          <w:tcPr>
            <w:tcW w:w="1260" w:type="dxa"/>
            <w:vAlign w:val="bottom"/>
          </w:tcPr>
          <w:p w14:paraId="78CF405D" w14:textId="7F53EECE" w:rsidR="000C5FE8" w:rsidRPr="00F6097F" w:rsidRDefault="00B160BA" w:rsidP="00B160BA">
            <w:pPr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</w:t>
            </w:r>
            <w:r w:rsidR="000C5FE8" w:rsidRPr="00F6097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1E518E9" w14:textId="65CED0B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</w:tr>
      <w:tr w:rsidR="000C5FE8" w:rsidRPr="00F6097F" w14:paraId="24FA5A2C" w14:textId="77777777" w:rsidTr="00C22B53">
        <w:trPr>
          <w:cantSplit/>
          <w:trHeight w:val="274"/>
        </w:trPr>
        <w:tc>
          <w:tcPr>
            <w:tcW w:w="2700" w:type="dxa"/>
            <w:vAlign w:val="bottom"/>
          </w:tcPr>
          <w:p w14:paraId="59437D10" w14:textId="12588A14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เงินกู้ยืมจาก</w:t>
            </w:r>
            <w:r w:rsidR="00B96E8E">
              <w:rPr>
                <w:rFonts w:asciiTheme="minorBidi" w:hAnsiTheme="minorBidi" w:cstheme="minorBidi" w:hint="cs"/>
                <w:cs/>
              </w:rPr>
              <w:t>บุคคลและ</w:t>
            </w:r>
            <w:r w:rsidRPr="00F6097F">
              <w:rPr>
                <w:rFonts w:asciiTheme="minorBidi" w:hAnsiTheme="minorBidi" w:cstheme="minorBidi"/>
                <w:cs/>
              </w:rPr>
              <w:t>กิจการอื่น</w:t>
            </w:r>
          </w:p>
        </w:tc>
        <w:tc>
          <w:tcPr>
            <w:tcW w:w="990" w:type="dxa"/>
            <w:vAlign w:val="bottom"/>
          </w:tcPr>
          <w:p w14:paraId="0D21BEFC" w14:textId="35F7B389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DB3E97">
              <w:rPr>
                <w:rFonts w:asciiTheme="minorBidi" w:hAnsiTheme="minorBidi" w:cstheme="minorBidi" w:hint="cs"/>
                <w:cs/>
              </w:rPr>
              <w:t>100</w:t>
            </w:r>
          </w:p>
        </w:tc>
        <w:tc>
          <w:tcPr>
            <w:tcW w:w="990" w:type="dxa"/>
            <w:vAlign w:val="bottom"/>
          </w:tcPr>
          <w:p w14:paraId="62A879CD" w14:textId="6018B792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58</w:t>
            </w:r>
          </w:p>
        </w:tc>
        <w:tc>
          <w:tcPr>
            <w:tcW w:w="990" w:type="dxa"/>
            <w:vAlign w:val="bottom"/>
          </w:tcPr>
          <w:p w14:paraId="74558669" w14:textId="222F5238" w:rsidR="000C5FE8" w:rsidRPr="00F6097F" w:rsidRDefault="00601313" w:rsidP="00601313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</w:t>
            </w:r>
            <w:r w:rsidR="00597E57" w:rsidRPr="00DB3E97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125B4A" w14:textId="70554ABC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32</w:t>
            </w:r>
          </w:p>
        </w:tc>
        <w:tc>
          <w:tcPr>
            <w:tcW w:w="990" w:type="dxa"/>
            <w:vAlign w:val="bottom"/>
          </w:tcPr>
          <w:p w14:paraId="2B44E426" w14:textId="5625FC34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DB3E97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CF15D79" w14:textId="1F1C9BFE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29BB25E" w14:textId="469E34ED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DB3E97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A167798" w14:textId="27B348D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F6EBF1" w14:textId="7E279545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DB3E97">
              <w:rPr>
                <w:rFonts w:asciiTheme="minorBidi" w:hAnsiTheme="minorBidi" w:cstheme="minorBidi" w:hint="cs"/>
                <w:cs/>
              </w:rPr>
              <w:t>100</w:t>
            </w:r>
          </w:p>
        </w:tc>
        <w:tc>
          <w:tcPr>
            <w:tcW w:w="990" w:type="dxa"/>
            <w:vAlign w:val="bottom"/>
          </w:tcPr>
          <w:p w14:paraId="4DC661B4" w14:textId="4F95E8B3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90</w:t>
            </w:r>
          </w:p>
        </w:tc>
        <w:tc>
          <w:tcPr>
            <w:tcW w:w="1260" w:type="dxa"/>
            <w:vAlign w:val="bottom"/>
          </w:tcPr>
          <w:p w14:paraId="4E9F1879" w14:textId="14F8CE07" w:rsidR="000C5FE8" w:rsidRPr="00F6097F" w:rsidRDefault="000C5FE8" w:rsidP="000C5FE8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</w:rPr>
            </w:pPr>
            <w:r w:rsidRPr="00DB3E97">
              <w:rPr>
                <w:rFonts w:asciiTheme="minorBidi" w:hAnsiTheme="minorBidi" w:cstheme="minorBidi"/>
              </w:rPr>
              <w:t>15.000</w:t>
            </w:r>
          </w:p>
        </w:tc>
        <w:tc>
          <w:tcPr>
            <w:tcW w:w="1260" w:type="dxa"/>
            <w:vAlign w:val="bottom"/>
          </w:tcPr>
          <w:p w14:paraId="487AAAE1" w14:textId="45FB17CA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8.000 - 15.000</w:t>
            </w:r>
          </w:p>
        </w:tc>
      </w:tr>
      <w:tr w:rsidR="000C5FE8" w:rsidRPr="00F6097F" w14:paraId="081CBB8E" w14:textId="77777777" w:rsidTr="00C22B53">
        <w:trPr>
          <w:cantSplit/>
          <w:trHeight w:val="274"/>
        </w:trPr>
        <w:tc>
          <w:tcPr>
            <w:tcW w:w="2700" w:type="dxa"/>
            <w:vAlign w:val="bottom"/>
          </w:tcPr>
          <w:p w14:paraId="33621B0F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5B4D674" w14:textId="7AAF5127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5B47AC">
              <w:rPr>
                <w:rFonts w:asciiTheme="minorBidi" w:hAnsiTheme="minorBidi" w:cstheme="minorBidi" w:hint="cs"/>
                <w:cs/>
              </w:rPr>
              <w:t>125</w:t>
            </w:r>
          </w:p>
        </w:tc>
        <w:tc>
          <w:tcPr>
            <w:tcW w:w="990" w:type="dxa"/>
            <w:vAlign w:val="bottom"/>
          </w:tcPr>
          <w:p w14:paraId="15940F56" w14:textId="5EE4311E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20</w:t>
            </w:r>
          </w:p>
        </w:tc>
        <w:tc>
          <w:tcPr>
            <w:tcW w:w="990" w:type="dxa"/>
            <w:vAlign w:val="bottom"/>
          </w:tcPr>
          <w:p w14:paraId="6C1D1EFF" w14:textId="291A60FB" w:rsidR="000C5FE8" w:rsidRPr="00F6097F" w:rsidRDefault="00601313" w:rsidP="00601313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</w:t>
            </w:r>
            <w:r w:rsidR="00597E57" w:rsidRPr="005B47A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43B04CA" w14:textId="762D8DA2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7337F71" w14:textId="0A493F6C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5B47A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ACE585" w14:textId="381D6E27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EE067F" w14:textId="3E61380C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5B47A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7BEE41" w14:textId="01ECA2A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77035B1" w14:textId="4F966E74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5B47AC">
              <w:rPr>
                <w:rFonts w:asciiTheme="minorBidi" w:hAnsiTheme="minorBidi" w:cstheme="minorBidi" w:hint="cs"/>
                <w:cs/>
              </w:rPr>
              <w:t>125</w:t>
            </w:r>
          </w:p>
        </w:tc>
        <w:tc>
          <w:tcPr>
            <w:tcW w:w="990" w:type="dxa"/>
            <w:vAlign w:val="bottom"/>
          </w:tcPr>
          <w:p w14:paraId="46C8875D" w14:textId="1E6B0B31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20</w:t>
            </w:r>
          </w:p>
        </w:tc>
        <w:tc>
          <w:tcPr>
            <w:tcW w:w="1260" w:type="dxa"/>
            <w:vAlign w:val="bottom"/>
          </w:tcPr>
          <w:p w14:paraId="15FDE03E" w14:textId="42DCFBDF" w:rsidR="000C5FE8" w:rsidRPr="005B47AC" w:rsidRDefault="009F7378" w:rsidP="000C5FE8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</w:rPr>
            </w:pPr>
            <w:r w:rsidRPr="005B47AC">
              <w:rPr>
                <w:rFonts w:asciiTheme="minorBidi" w:hAnsiTheme="minorBidi" w:cstheme="minorBidi"/>
              </w:rPr>
              <w:t>10</w:t>
            </w:r>
            <w:r w:rsidR="000C5FE8" w:rsidRPr="005B47AC">
              <w:rPr>
                <w:rFonts w:asciiTheme="minorBidi" w:hAnsiTheme="minorBidi" w:cstheme="minorBidi"/>
                <w:cs/>
              </w:rPr>
              <w:t>.000</w:t>
            </w:r>
          </w:p>
        </w:tc>
        <w:tc>
          <w:tcPr>
            <w:tcW w:w="1260" w:type="dxa"/>
            <w:vAlign w:val="bottom"/>
          </w:tcPr>
          <w:p w14:paraId="47905BC0" w14:textId="5D231B3D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1.000 - 8.000</w:t>
            </w:r>
          </w:p>
        </w:tc>
      </w:tr>
      <w:tr w:rsidR="000C5FE8" w:rsidRPr="00F6097F" w14:paraId="3DF1F0C2" w14:textId="77777777" w:rsidTr="00C22B53">
        <w:trPr>
          <w:cantSplit/>
          <w:trHeight w:val="274"/>
        </w:trPr>
        <w:tc>
          <w:tcPr>
            <w:tcW w:w="2700" w:type="dxa"/>
            <w:vAlign w:val="bottom"/>
            <w:hideMark/>
          </w:tcPr>
          <w:p w14:paraId="5153F227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195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1C7DAB85" w14:textId="32C942D3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  <w:r w:rsidRPr="001C2F8D">
              <w:rPr>
                <w:rFonts w:asciiTheme="minorBidi" w:hAnsiTheme="minorBidi" w:cstheme="minorBidi" w:hint="cs"/>
                <w:cs/>
              </w:rPr>
              <w:t>30</w:t>
            </w:r>
          </w:p>
        </w:tc>
        <w:tc>
          <w:tcPr>
            <w:tcW w:w="990" w:type="dxa"/>
            <w:vAlign w:val="bottom"/>
          </w:tcPr>
          <w:p w14:paraId="1C29CFA1" w14:textId="365A9935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89</w:t>
            </w:r>
          </w:p>
        </w:tc>
        <w:tc>
          <w:tcPr>
            <w:tcW w:w="990" w:type="dxa"/>
            <w:vAlign w:val="bottom"/>
          </w:tcPr>
          <w:p w14:paraId="0B0F23D1" w14:textId="7DFD6868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1C2F8D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5EDDB19C" w14:textId="40847854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103</w:t>
            </w:r>
          </w:p>
        </w:tc>
        <w:tc>
          <w:tcPr>
            <w:tcW w:w="990" w:type="dxa"/>
            <w:vAlign w:val="bottom"/>
          </w:tcPr>
          <w:p w14:paraId="79F39FB6" w14:textId="3712B9B9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1C2F8D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242F47E" w14:textId="4CA60C45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29</w:t>
            </w:r>
          </w:p>
        </w:tc>
        <w:tc>
          <w:tcPr>
            <w:tcW w:w="990" w:type="dxa"/>
            <w:vAlign w:val="bottom"/>
          </w:tcPr>
          <w:p w14:paraId="2DAA447D" w14:textId="32AFF6EE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1C2F8D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8124A85" w14:textId="0D4ADB2E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0C1CBB8" w14:textId="591831AE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1C2F8D">
              <w:rPr>
                <w:rFonts w:asciiTheme="minorBidi" w:hAnsiTheme="minorBidi" w:cstheme="minorBidi" w:hint="cs"/>
                <w:cs/>
              </w:rPr>
              <w:t>37</w:t>
            </w:r>
          </w:p>
        </w:tc>
        <w:tc>
          <w:tcPr>
            <w:tcW w:w="990" w:type="dxa"/>
            <w:vAlign w:val="bottom"/>
            <w:hideMark/>
          </w:tcPr>
          <w:p w14:paraId="55B15857" w14:textId="2CC6C266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221</w:t>
            </w:r>
          </w:p>
        </w:tc>
        <w:tc>
          <w:tcPr>
            <w:tcW w:w="1260" w:type="dxa"/>
            <w:vAlign w:val="bottom"/>
          </w:tcPr>
          <w:p w14:paraId="0F96DD3F" w14:textId="27F92E65" w:rsidR="000C5FE8" w:rsidRPr="00F6097F" w:rsidRDefault="006D3976" w:rsidP="000C5FE8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</w:rPr>
            </w:pPr>
            <w:r w:rsidRPr="00850F97">
              <w:rPr>
                <w:rFonts w:asciiTheme="minorBidi" w:hAnsiTheme="minorBidi" w:cstheme="minorBidi"/>
              </w:rPr>
              <w:t>3.85</w:t>
            </w:r>
            <w:r w:rsidR="000C5FE8" w:rsidRPr="00850F97">
              <w:rPr>
                <w:rFonts w:asciiTheme="minorBidi" w:hAnsiTheme="minorBidi" w:cstheme="minorBidi"/>
              </w:rPr>
              <w:t>0 - 11.880</w:t>
            </w:r>
          </w:p>
        </w:tc>
        <w:tc>
          <w:tcPr>
            <w:tcW w:w="1260" w:type="dxa"/>
            <w:vAlign w:val="bottom"/>
            <w:hideMark/>
          </w:tcPr>
          <w:p w14:paraId="29B272FC" w14:textId="358C9888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2.500 - 11.880</w:t>
            </w:r>
          </w:p>
        </w:tc>
      </w:tr>
      <w:tr w:rsidR="000C5FE8" w:rsidRPr="00F6097F" w14:paraId="70B80C12" w14:textId="77777777" w:rsidTr="00C22B53">
        <w:trPr>
          <w:cantSplit/>
          <w:trHeight w:val="274"/>
        </w:trPr>
        <w:tc>
          <w:tcPr>
            <w:tcW w:w="2700" w:type="dxa"/>
            <w:vAlign w:val="bottom"/>
          </w:tcPr>
          <w:p w14:paraId="05AE19B2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195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หุ้นกู้ระยะสั้น</w:t>
            </w:r>
          </w:p>
        </w:tc>
        <w:tc>
          <w:tcPr>
            <w:tcW w:w="990" w:type="dxa"/>
            <w:vAlign w:val="bottom"/>
          </w:tcPr>
          <w:p w14:paraId="031C85A1" w14:textId="6E1563A7" w:rsidR="000C5FE8" w:rsidRPr="00FD3C87" w:rsidRDefault="00597E57" w:rsidP="00FD3C8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83F1B4C" w14:textId="3E9AF892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990" w:type="dxa"/>
            <w:vAlign w:val="bottom"/>
          </w:tcPr>
          <w:p w14:paraId="28071A17" w14:textId="5ABF3960" w:rsidR="000C5FE8" w:rsidRPr="00F6097F" w:rsidRDefault="00601313" w:rsidP="00601313">
            <w:pPr>
              <w:spacing w:line="340" w:lineRule="exact"/>
              <w:ind w:left="-1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     </w:t>
            </w:r>
            <w:r w:rsidR="00597E57" w:rsidRPr="008703A8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80A8EA" w14:textId="357E6926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DCFA90" w14:textId="646BBD7B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8703A8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85532F" w14:textId="2010CE4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D508FD" w14:textId="23A0E8BF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8703A8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DC6C6BA" w14:textId="77777777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DC287DD" w14:textId="4C63ED6A" w:rsidR="000C5FE8" w:rsidRPr="00F6097F" w:rsidRDefault="00F37CBC" w:rsidP="00F37CBC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</w:t>
            </w:r>
            <w:r w:rsidR="00597E57" w:rsidRPr="008703A8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E30F43" w14:textId="45068B80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260" w:type="dxa"/>
            <w:vAlign w:val="bottom"/>
          </w:tcPr>
          <w:p w14:paraId="23CD5F59" w14:textId="33229C91" w:rsidR="000C5FE8" w:rsidRPr="00F6097F" w:rsidRDefault="005A5579" w:rsidP="000C5FE8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  <w:cs/>
              </w:rPr>
            </w:pPr>
            <w:r w:rsidRPr="008703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  <w:vAlign w:val="bottom"/>
          </w:tcPr>
          <w:p w14:paraId="18CFA34A" w14:textId="20F6D28F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14.200</w:t>
            </w:r>
          </w:p>
        </w:tc>
      </w:tr>
      <w:tr w:rsidR="000C5FE8" w:rsidRPr="00F6097F" w14:paraId="18811B6A" w14:textId="77777777" w:rsidTr="00C22B53">
        <w:trPr>
          <w:cantSplit/>
          <w:trHeight w:val="274"/>
        </w:trPr>
        <w:tc>
          <w:tcPr>
            <w:tcW w:w="2700" w:type="dxa"/>
            <w:vAlign w:val="bottom"/>
          </w:tcPr>
          <w:p w14:paraId="5FB40599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195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14:paraId="1847B08D" w14:textId="459CF70D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676277">
              <w:rPr>
                <w:rFonts w:asciiTheme="minorBidi" w:hAnsiTheme="minorBidi" w:cstheme="minorBidi" w:hint="cs"/>
                <w:cs/>
              </w:rPr>
              <w:t>122</w:t>
            </w:r>
          </w:p>
        </w:tc>
        <w:tc>
          <w:tcPr>
            <w:tcW w:w="990" w:type="dxa"/>
            <w:vAlign w:val="bottom"/>
          </w:tcPr>
          <w:p w14:paraId="114CCF44" w14:textId="37609115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1,298</w:t>
            </w:r>
          </w:p>
        </w:tc>
        <w:tc>
          <w:tcPr>
            <w:tcW w:w="990" w:type="dxa"/>
            <w:vAlign w:val="bottom"/>
          </w:tcPr>
          <w:p w14:paraId="4AB82677" w14:textId="4985FFEB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676277">
              <w:rPr>
                <w:rFonts w:asciiTheme="minorBidi" w:hAnsiTheme="minorBidi" w:cstheme="minorBidi" w:hint="cs"/>
                <w:cs/>
              </w:rPr>
              <w:t>1</w:t>
            </w:r>
            <w:r w:rsidRPr="00676277">
              <w:rPr>
                <w:rFonts w:asciiTheme="minorBidi" w:hAnsiTheme="minorBidi" w:cstheme="minorBidi"/>
              </w:rPr>
              <w:t>,168</w:t>
            </w:r>
          </w:p>
        </w:tc>
        <w:tc>
          <w:tcPr>
            <w:tcW w:w="990" w:type="dxa"/>
            <w:vAlign w:val="bottom"/>
          </w:tcPr>
          <w:p w14:paraId="15A87701" w14:textId="584469E9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EA17AF" w14:textId="1450F845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67627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019B88DE" w14:textId="1BB8B419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DE5C87" w14:textId="6F0DAA85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67627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5B908381" w14:textId="77777777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211D6B6" w14:textId="1EE57263" w:rsidR="000C5FE8" w:rsidRPr="00F6097F" w:rsidRDefault="00597E57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676277">
              <w:rPr>
                <w:rFonts w:asciiTheme="minorBidi" w:hAnsiTheme="minorBidi" w:cstheme="minorBidi"/>
              </w:rPr>
              <w:t>1,290</w:t>
            </w:r>
          </w:p>
        </w:tc>
        <w:tc>
          <w:tcPr>
            <w:tcW w:w="990" w:type="dxa"/>
            <w:vAlign w:val="bottom"/>
          </w:tcPr>
          <w:p w14:paraId="1166DEB5" w14:textId="73CE5958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1,298</w:t>
            </w:r>
          </w:p>
        </w:tc>
        <w:tc>
          <w:tcPr>
            <w:tcW w:w="1260" w:type="dxa"/>
            <w:vAlign w:val="bottom"/>
          </w:tcPr>
          <w:p w14:paraId="327A9062" w14:textId="5423620D" w:rsidR="000C5FE8" w:rsidRPr="00F6097F" w:rsidRDefault="007A2C9B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676277">
              <w:rPr>
                <w:rFonts w:asciiTheme="minorBidi" w:hAnsiTheme="minorBidi" w:cstheme="minorBidi" w:hint="cs"/>
                <w:cs/>
              </w:rPr>
              <w:t>7</w:t>
            </w:r>
            <w:r w:rsidR="000C5FE8" w:rsidRPr="00676277">
              <w:rPr>
                <w:rFonts w:asciiTheme="minorBidi" w:hAnsiTheme="minorBidi" w:cstheme="minorBidi"/>
              </w:rPr>
              <w:t>.</w:t>
            </w:r>
            <w:r w:rsidRPr="00676277">
              <w:rPr>
                <w:rFonts w:asciiTheme="minorBidi" w:hAnsiTheme="minorBidi" w:cstheme="minorBidi" w:hint="cs"/>
                <w:cs/>
              </w:rPr>
              <w:t>25</w:t>
            </w:r>
            <w:r w:rsidR="000C5FE8" w:rsidRPr="00676277">
              <w:rPr>
                <w:rFonts w:asciiTheme="minorBidi" w:hAnsiTheme="minorBidi" w:cstheme="minorBidi"/>
              </w:rPr>
              <w:t>0</w:t>
            </w:r>
          </w:p>
        </w:tc>
        <w:tc>
          <w:tcPr>
            <w:tcW w:w="1260" w:type="dxa"/>
            <w:vAlign w:val="bottom"/>
          </w:tcPr>
          <w:p w14:paraId="2301D625" w14:textId="507D436C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6.750</w:t>
            </w:r>
          </w:p>
        </w:tc>
      </w:tr>
      <w:tr w:rsidR="000C5FE8" w:rsidRPr="00F6097F" w14:paraId="4A9B6A53" w14:textId="77777777" w:rsidTr="00C22B53">
        <w:trPr>
          <w:cantSplit/>
          <w:trHeight w:val="274"/>
        </w:trPr>
        <w:tc>
          <w:tcPr>
            <w:tcW w:w="2700" w:type="dxa"/>
            <w:vAlign w:val="bottom"/>
            <w:hideMark/>
          </w:tcPr>
          <w:p w14:paraId="2C058069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1BF9E2" w14:textId="31BE9174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  <w:r w:rsidRPr="00CA4409">
              <w:rPr>
                <w:rFonts w:asciiTheme="minorBidi" w:hAnsiTheme="minorBidi" w:cstheme="minorBidi"/>
              </w:rPr>
              <w:t>34</w:t>
            </w:r>
          </w:p>
        </w:tc>
        <w:tc>
          <w:tcPr>
            <w:tcW w:w="990" w:type="dxa"/>
            <w:vAlign w:val="bottom"/>
          </w:tcPr>
          <w:p w14:paraId="4E4E46B7" w14:textId="44F7C5A5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49</w:t>
            </w:r>
          </w:p>
        </w:tc>
        <w:tc>
          <w:tcPr>
            <w:tcW w:w="990" w:type="dxa"/>
            <w:vAlign w:val="bottom"/>
          </w:tcPr>
          <w:p w14:paraId="2BFBBEBC" w14:textId="34B7B81B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CA4409">
              <w:rPr>
                <w:rFonts w:asciiTheme="minorBidi" w:hAnsiTheme="minorBidi" w:cstheme="minorBidi"/>
              </w:rPr>
              <w:t>43</w:t>
            </w:r>
          </w:p>
        </w:tc>
        <w:tc>
          <w:tcPr>
            <w:tcW w:w="990" w:type="dxa"/>
            <w:vAlign w:val="bottom"/>
          </w:tcPr>
          <w:p w14:paraId="73D10D7B" w14:textId="3B5C6E3C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90</w:t>
            </w:r>
          </w:p>
        </w:tc>
        <w:tc>
          <w:tcPr>
            <w:tcW w:w="990" w:type="dxa"/>
            <w:vAlign w:val="bottom"/>
          </w:tcPr>
          <w:p w14:paraId="35FF2A0F" w14:textId="125E6450" w:rsidR="000C5FE8" w:rsidRPr="00F6097F" w:rsidRDefault="00CA4409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CA440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18FD5D64" w14:textId="4FA5E9F7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AF473EF" w14:textId="4A3B14DF" w:rsidR="000C5FE8" w:rsidRPr="00F6097F" w:rsidRDefault="00CA4409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CA440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  <w:vAlign w:val="bottom"/>
          </w:tcPr>
          <w:p w14:paraId="1F1070EB" w14:textId="77777777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4C899B9" w14:textId="63620CB1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CA4409">
              <w:rPr>
                <w:rFonts w:asciiTheme="minorBidi" w:hAnsiTheme="minorBidi" w:cstheme="minorBidi"/>
              </w:rPr>
              <w:t>77</w:t>
            </w:r>
          </w:p>
        </w:tc>
        <w:tc>
          <w:tcPr>
            <w:tcW w:w="990" w:type="dxa"/>
            <w:vAlign w:val="bottom"/>
            <w:hideMark/>
          </w:tcPr>
          <w:p w14:paraId="2EBE2A72" w14:textId="7E1A2CA6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139</w:t>
            </w:r>
          </w:p>
        </w:tc>
        <w:tc>
          <w:tcPr>
            <w:tcW w:w="1260" w:type="dxa"/>
            <w:vAlign w:val="bottom"/>
          </w:tcPr>
          <w:p w14:paraId="506F21E4" w14:textId="7C38EC10" w:rsidR="000C5FE8" w:rsidRPr="00F6097F" w:rsidRDefault="00B810B7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B93EB1">
              <w:rPr>
                <w:rFonts w:asciiTheme="minorBidi" w:hAnsiTheme="minorBidi" w:cstheme="minorBidi" w:hint="cs"/>
                <w:cs/>
              </w:rPr>
              <w:t xml:space="preserve">3.865 </w:t>
            </w:r>
            <w:r w:rsidR="004B1BE4" w:rsidRPr="00B93EB1">
              <w:rPr>
                <w:rFonts w:asciiTheme="minorBidi" w:hAnsiTheme="minorBidi" w:cstheme="minorBidi" w:hint="cs"/>
                <w:cs/>
              </w:rPr>
              <w:t>-</w:t>
            </w:r>
            <w:r w:rsidRPr="00B93EB1">
              <w:rPr>
                <w:rFonts w:asciiTheme="minorBidi" w:hAnsiTheme="minorBidi" w:cstheme="minorBidi" w:hint="cs"/>
                <w:cs/>
              </w:rPr>
              <w:t xml:space="preserve"> 10.000</w:t>
            </w:r>
          </w:p>
        </w:tc>
        <w:tc>
          <w:tcPr>
            <w:tcW w:w="1260" w:type="dxa"/>
            <w:vAlign w:val="bottom"/>
            <w:hideMark/>
          </w:tcPr>
          <w:p w14:paraId="527416CC" w14:textId="715A6130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2.500 - 6.626</w:t>
            </w:r>
          </w:p>
        </w:tc>
      </w:tr>
      <w:tr w:rsidR="000C5FE8" w:rsidRPr="00F6097F" w14:paraId="3A7119DD" w14:textId="77777777" w:rsidTr="00C22B53">
        <w:trPr>
          <w:cantSplit/>
          <w:trHeight w:val="274"/>
        </w:trPr>
        <w:tc>
          <w:tcPr>
            <w:tcW w:w="2700" w:type="dxa"/>
          </w:tcPr>
          <w:p w14:paraId="474AC04D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9C0351F" w14:textId="76DEDFE9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  <w:r w:rsidRPr="00B75644">
              <w:rPr>
                <w:rFonts w:asciiTheme="minorBidi" w:hAnsiTheme="minorBidi" w:cstheme="minorBidi"/>
              </w:rPr>
              <w:t>778</w:t>
            </w:r>
          </w:p>
        </w:tc>
        <w:tc>
          <w:tcPr>
            <w:tcW w:w="990" w:type="dxa"/>
            <w:vAlign w:val="bottom"/>
          </w:tcPr>
          <w:p w14:paraId="7DC2B65B" w14:textId="19DB5B91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1,</w:t>
            </w:r>
            <w:r w:rsidRPr="00F45B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45B2C">
              <w:rPr>
                <w:rFonts w:asciiTheme="minorBidi" w:hAnsiTheme="minorBidi" w:cstheme="minorBidi"/>
              </w:rPr>
              <w:t>934</w:t>
            </w:r>
          </w:p>
        </w:tc>
        <w:tc>
          <w:tcPr>
            <w:tcW w:w="990" w:type="dxa"/>
            <w:vAlign w:val="bottom"/>
          </w:tcPr>
          <w:p w14:paraId="31DAC7EE" w14:textId="071EC691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5644">
              <w:rPr>
                <w:rFonts w:asciiTheme="minorBidi" w:hAnsiTheme="minorBidi" w:cstheme="minorBidi"/>
              </w:rPr>
              <w:t>1,218</w:t>
            </w:r>
          </w:p>
        </w:tc>
        <w:tc>
          <w:tcPr>
            <w:tcW w:w="990" w:type="dxa"/>
            <w:vAlign w:val="bottom"/>
          </w:tcPr>
          <w:p w14:paraId="3134CD81" w14:textId="17E11941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225</w:t>
            </w:r>
          </w:p>
        </w:tc>
        <w:tc>
          <w:tcPr>
            <w:tcW w:w="990" w:type="dxa"/>
            <w:vAlign w:val="bottom"/>
          </w:tcPr>
          <w:p w14:paraId="51BC91BF" w14:textId="015127B7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5644">
              <w:rPr>
                <w:rFonts w:asciiTheme="minorBidi" w:hAnsiTheme="minorBidi" w:cstheme="minorBidi"/>
              </w:rPr>
              <w:t>26</w:t>
            </w:r>
          </w:p>
        </w:tc>
        <w:tc>
          <w:tcPr>
            <w:tcW w:w="990" w:type="dxa"/>
            <w:vAlign w:val="bottom"/>
          </w:tcPr>
          <w:p w14:paraId="4A303BF4" w14:textId="3E62C337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58</w:t>
            </w:r>
          </w:p>
        </w:tc>
        <w:tc>
          <w:tcPr>
            <w:tcW w:w="990" w:type="dxa"/>
            <w:vAlign w:val="bottom"/>
          </w:tcPr>
          <w:p w14:paraId="3778EB3D" w14:textId="6AF55C61" w:rsidR="000C5FE8" w:rsidRPr="00F6097F" w:rsidRDefault="00B75644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5644">
              <w:rPr>
                <w:rFonts w:asciiTheme="minorBidi" w:hAnsiTheme="minorBidi" w:cstheme="minorBidi"/>
              </w:rPr>
              <w:t>413</w:t>
            </w:r>
          </w:p>
        </w:tc>
        <w:tc>
          <w:tcPr>
            <w:tcW w:w="990" w:type="dxa"/>
            <w:vAlign w:val="bottom"/>
          </w:tcPr>
          <w:p w14:paraId="34E556B5" w14:textId="1D0BA958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0E32A2">
              <w:rPr>
                <w:rFonts w:asciiTheme="minorBidi" w:hAnsiTheme="minorBidi" w:cstheme="minorBidi"/>
              </w:rPr>
              <w:t>683</w:t>
            </w:r>
          </w:p>
        </w:tc>
        <w:tc>
          <w:tcPr>
            <w:tcW w:w="990" w:type="dxa"/>
            <w:vAlign w:val="bottom"/>
          </w:tcPr>
          <w:p w14:paraId="5D3C2589" w14:textId="2988CDAD" w:rsidR="000C5FE8" w:rsidRPr="00F6097F" w:rsidRDefault="00597E57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B75644">
              <w:rPr>
                <w:rFonts w:asciiTheme="minorBidi" w:hAnsiTheme="minorBidi" w:cstheme="minorBidi"/>
              </w:rPr>
              <w:t>2,4</w:t>
            </w:r>
            <w:r w:rsidR="00B75644" w:rsidRPr="00B75644">
              <w:rPr>
                <w:rFonts w:asciiTheme="minorBidi" w:hAnsiTheme="minorBidi" w:cstheme="minorBidi"/>
              </w:rPr>
              <w:t>35</w:t>
            </w:r>
          </w:p>
        </w:tc>
        <w:tc>
          <w:tcPr>
            <w:tcW w:w="990" w:type="dxa"/>
            <w:vAlign w:val="bottom"/>
            <w:hideMark/>
          </w:tcPr>
          <w:p w14:paraId="6778D30E" w14:textId="14659197" w:rsidR="000C5FE8" w:rsidRPr="00F6097F" w:rsidRDefault="000C5FE8" w:rsidP="000C5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  <w:r w:rsidRPr="002F6974">
              <w:rPr>
                <w:rFonts w:asciiTheme="minorBidi" w:hAnsiTheme="minorBidi" w:cstheme="minorBidi"/>
              </w:rPr>
              <w:t>2,900</w:t>
            </w:r>
          </w:p>
        </w:tc>
        <w:tc>
          <w:tcPr>
            <w:tcW w:w="1260" w:type="dxa"/>
          </w:tcPr>
          <w:p w14:paraId="2145BB92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0B3990B5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</w:tr>
    </w:tbl>
    <w:p w14:paraId="77625C85" w14:textId="77777777" w:rsidR="002B61EE" w:rsidRPr="00F6097F" w:rsidRDefault="002B61EE" w:rsidP="002B61EE">
      <w:pPr>
        <w:rPr>
          <w:rFonts w:asciiTheme="minorBidi" w:hAnsiTheme="minorBidi" w:cstheme="minorBidi"/>
          <w:sz w:val="28"/>
          <w:szCs w:val="28"/>
        </w:rPr>
        <w:sectPr w:rsidR="002B61EE" w:rsidRPr="00F6097F" w:rsidSect="00DB247D">
          <w:pgSz w:w="16834" w:h="11909" w:orient="landscape" w:code="9"/>
          <w:pgMar w:top="1800" w:right="1296" w:bottom="1080" w:left="1080" w:header="720" w:footer="576" w:gutter="0"/>
          <w:paperSrc w:first="1" w:other="1"/>
          <w:cols w:space="720"/>
          <w:docGrid w:linePitch="360"/>
        </w:sectPr>
      </w:pPr>
    </w:p>
    <w:tbl>
      <w:tblPr>
        <w:tblW w:w="151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260"/>
        <w:gridCol w:w="1260"/>
      </w:tblGrid>
      <w:tr w:rsidR="005C56F5" w:rsidRPr="00F6097F" w14:paraId="5ABBB0B9" w14:textId="77777777" w:rsidTr="46CCFDC9">
        <w:trPr>
          <w:cantSplit/>
          <w:tblHeader/>
        </w:trPr>
        <w:tc>
          <w:tcPr>
            <w:tcW w:w="2700" w:type="dxa"/>
          </w:tcPr>
          <w:p w14:paraId="3CD4AE3F" w14:textId="77777777" w:rsidR="005C56F5" w:rsidRPr="00F6097F" w:rsidRDefault="005C56F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0" w:type="dxa"/>
            <w:gridSpan w:val="12"/>
            <w:hideMark/>
          </w:tcPr>
          <w:p w14:paraId="462D8107" w14:textId="19E1B5CB" w:rsidR="005C56F5" w:rsidRPr="004E211D" w:rsidRDefault="007F5C5D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211D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C56F5" w:rsidRPr="00F6097F" w14:paraId="1D634098" w14:textId="77777777" w:rsidTr="46CCFDC9">
        <w:trPr>
          <w:cantSplit/>
          <w:tblHeader/>
        </w:trPr>
        <w:tc>
          <w:tcPr>
            <w:tcW w:w="2700" w:type="dxa"/>
          </w:tcPr>
          <w:p w14:paraId="6D779879" w14:textId="77777777" w:rsidR="005C56F5" w:rsidRPr="00F6097F" w:rsidRDefault="005C56F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960" w:type="dxa"/>
            <w:gridSpan w:val="4"/>
            <w:hideMark/>
          </w:tcPr>
          <w:p w14:paraId="2021500C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อัตราดอกเบี้ยคงที่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9089A07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อัตราดอกเบี้ยปรับขึ้นลง</w:t>
            </w:r>
          </w:p>
        </w:tc>
        <w:tc>
          <w:tcPr>
            <w:tcW w:w="1980" w:type="dxa"/>
            <w:gridSpan w:val="2"/>
            <w:vAlign w:val="bottom"/>
          </w:tcPr>
          <w:p w14:paraId="1A09C4D4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3D0BB08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9A3D65A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</w:p>
        </w:tc>
      </w:tr>
      <w:tr w:rsidR="005C56F5" w:rsidRPr="00F6097F" w14:paraId="7DBEC4A1" w14:textId="77777777" w:rsidTr="46CCFDC9">
        <w:trPr>
          <w:cantSplit/>
          <w:trHeight w:val="70"/>
          <w:tblHeader/>
        </w:trPr>
        <w:tc>
          <w:tcPr>
            <w:tcW w:w="2700" w:type="dxa"/>
          </w:tcPr>
          <w:p w14:paraId="03B1D17A" w14:textId="77777777" w:rsidR="005C56F5" w:rsidRPr="00F6097F" w:rsidRDefault="005C56F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57BDE905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ภายใน</w:t>
            </w:r>
            <w:r w:rsidRPr="00F6097F">
              <w:rPr>
                <w:rFonts w:asciiTheme="minorBidi" w:hAnsiTheme="minorBidi" w:cstheme="minorBidi"/>
              </w:rPr>
              <w:t xml:space="preserve"> 1</w:t>
            </w:r>
            <w:r w:rsidRPr="00F6097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BA14B65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 xml:space="preserve">1 </w:t>
            </w:r>
            <w:r w:rsidRPr="00F6097F">
              <w:rPr>
                <w:rFonts w:asciiTheme="minorBidi" w:hAnsiTheme="minorBidi" w:cstheme="minorBidi"/>
                <w:cs/>
              </w:rPr>
              <w:t xml:space="preserve">ถึง </w:t>
            </w:r>
            <w:r w:rsidRPr="00F6097F">
              <w:rPr>
                <w:rFonts w:asciiTheme="minorBidi" w:hAnsiTheme="minorBidi" w:cstheme="minorBidi"/>
              </w:rPr>
              <w:t>5</w:t>
            </w:r>
            <w:r w:rsidRPr="00F6097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5D62EB7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ตามราคาตลาด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4CB1831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ไม่มีอัตราดอกเบี้ย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E6BF75A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FD1295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อัตราดอกเบี้ยที่แท้จริง</w:t>
            </w:r>
          </w:p>
        </w:tc>
      </w:tr>
      <w:tr w:rsidR="005C56F5" w:rsidRPr="00F6097F" w14:paraId="098E1061" w14:textId="77777777" w:rsidTr="46CCFDC9">
        <w:trPr>
          <w:cantSplit/>
          <w:trHeight w:val="70"/>
          <w:tblHeader/>
        </w:trPr>
        <w:tc>
          <w:tcPr>
            <w:tcW w:w="2700" w:type="dxa"/>
          </w:tcPr>
          <w:p w14:paraId="1A8A40EA" w14:textId="7F8B8285" w:rsidR="005C56F5" w:rsidRPr="00F6097F" w:rsidRDefault="0039010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</w:rPr>
            </w:pPr>
            <w:r w:rsidRPr="0039010B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31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44E8FE31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396C6595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0E81DF6C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2764E0FE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641830EF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0F1A37AA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7BD62B61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624B1209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74FFCF63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14C40D4B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03EA155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DBFFE5D" w14:textId="77777777" w:rsidR="005C56F5" w:rsidRPr="00F6097F" w:rsidRDefault="005C56F5" w:rsidP="004E211D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2567</w:t>
            </w:r>
          </w:p>
        </w:tc>
      </w:tr>
      <w:tr w:rsidR="005C56F5" w:rsidRPr="00F6097F" w14:paraId="1BE0DA04" w14:textId="77777777" w:rsidTr="46CCFDC9">
        <w:trPr>
          <w:cantSplit/>
          <w:tblHeader/>
        </w:trPr>
        <w:tc>
          <w:tcPr>
            <w:tcW w:w="2700" w:type="dxa"/>
          </w:tcPr>
          <w:p w14:paraId="2A16FD81" w14:textId="77777777" w:rsidR="005C56F5" w:rsidRPr="00F6097F" w:rsidRDefault="005C56F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900" w:type="dxa"/>
            <w:gridSpan w:val="10"/>
          </w:tcPr>
          <w:p w14:paraId="4F081468" w14:textId="77777777" w:rsidR="005C56F5" w:rsidRPr="00F6097F" w:rsidRDefault="005C56F5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F6097F">
              <w:rPr>
                <w:rFonts w:asciiTheme="minorBidi" w:hAnsiTheme="minorBidi" w:cstheme="minorBidi"/>
                <w:i/>
                <w:iCs/>
                <w:cs/>
              </w:rPr>
              <w:t>(ล้านบาท)</w:t>
            </w:r>
          </w:p>
        </w:tc>
        <w:tc>
          <w:tcPr>
            <w:tcW w:w="2520" w:type="dxa"/>
            <w:gridSpan w:val="2"/>
            <w:hideMark/>
          </w:tcPr>
          <w:p w14:paraId="0403ABC2" w14:textId="77777777" w:rsidR="005C56F5" w:rsidRPr="00F6097F" w:rsidRDefault="005C56F5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i/>
                <w:iCs/>
                <w:u w:val="single"/>
              </w:rPr>
            </w:pPr>
            <w:r w:rsidRPr="00F6097F">
              <w:rPr>
                <w:rFonts w:asciiTheme="minorBidi" w:hAnsiTheme="minorBidi" w:cstheme="minorBidi"/>
                <w:i/>
                <w:iCs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cs/>
              </w:rPr>
              <w:t>ร้อยละต่อปี</w:t>
            </w:r>
            <w:r w:rsidRPr="00F6097F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5C56F5" w:rsidRPr="00F6097F" w14:paraId="12A8C054" w14:textId="77777777" w:rsidTr="46CCFDC9">
        <w:trPr>
          <w:cantSplit/>
        </w:trPr>
        <w:tc>
          <w:tcPr>
            <w:tcW w:w="2700" w:type="dxa"/>
            <w:hideMark/>
          </w:tcPr>
          <w:p w14:paraId="1C188932" w14:textId="77777777" w:rsidR="005C56F5" w:rsidRPr="00F6097F" w:rsidRDefault="005C5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b/>
                <w:bCs/>
              </w:rPr>
            </w:pPr>
            <w:r w:rsidRPr="00F6097F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454106A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80696C3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FD2922E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C3EB24C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C4AE14E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FB2430E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4C34223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1CCE838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CF58C54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3154024" w14:textId="77777777" w:rsidR="005C56F5" w:rsidRPr="00F6097F" w:rsidRDefault="005C56F5">
            <w:pPr>
              <w:tabs>
                <w:tab w:val="decimal" w:pos="525"/>
              </w:tabs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514A85CF" w14:textId="77777777" w:rsidR="005C56F5" w:rsidRPr="00F6097F" w:rsidRDefault="005C56F5">
            <w:pPr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32FC4325" w14:textId="77777777" w:rsidR="005C56F5" w:rsidRPr="00F6097F" w:rsidRDefault="005C56F5">
            <w:pPr>
              <w:spacing w:line="340" w:lineRule="exact"/>
              <w:ind w:left="-15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0C5FE8" w:rsidRPr="00F6097F" w14:paraId="7115070D" w14:textId="77777777" w:rsidTr="00971B2F">
        <w:trPr>
          <w:cantSplit/>
        </w:trPr>
        <w:tc>
          <w:tcPr>
            <w:tcW w:w="2700" w:type="dxa"/>
            <w:hideMark/>
          </w:tcPr>
          <w:p w14:paraId="6EE720D8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3E3DF81" w14:textId="19E752FC" w:rsidR="000C5FE8" w:rsidRPr="00FD3C87" w:rsidRDefault="005B5A00" w:rsidP="00FD3C8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8021408" w14:textId="5AA37CC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2C74B47" w14:textId="348BAFD4" w:rsidR="000C5FE8" w:rsidRPr="00DE31EA" w:rsidRDefault="005B5A00" w:rsidP="00DE31EA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29FAA81" w14:textId="527282C7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25CC3D2" w14:textId="51EDFAF9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1467B9">
              <w:rPr>
                <w:rFonts w:asciiTheme="minorBidi" w:hAnsiTheme="minorBidi" w:cstheme="minorBidi" w:hint="cs"/>
                <w:cs/>
              </w:rPr>
              <w:t>18</w:t>
            </w:r>
          </w:p>
        </w:tc>
        <w:tc>
          <w:tcPr>
            <w:tcW w:w="990" w:type="dxa"/>
            <w:vAlign w:val="bottom"/>
          </w:tcPr>
          <w:p w14:paraId="7BD12887" w14:textId="35A67929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26</w:t>
            </w:r>
          </w:p>
        </w:tc>
        <w:tc>
          <w:tcPr>
            <w:tcW w:w="990" w:type="dxa"/>
            <w:vAlign w:val="bottom"/>
          </w:tcPr>
          <w:p w14:paraId="220CC0B3" w14:textId="5A8E22CC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</w:t>
            </w:r>
            <w:r w:rsidR="005B5A00" w:rsidRPr="001467B9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E495E07" w14:textId="76432A09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FA92BED" w14:textId="60DD1225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1467B9">
              <w:rPr>
                <w:rFonts w:asciiTheme="minorBidi" w:hAnsiTheme="minorBidi" w:cstheme="minorBidi" w:hint="cs"/>
                <w:cs/>
              </w:rPr>
              <w:t>18</w:t>
            </w:r>
          </w:p>
        </w:tc>
        <w:tc>
          <w:tcPr>
            <w:tcW w:w="990" w:type="dxa"/>
            <w:vAlign w:val="bottom"/>
          </w:tcPr>
          <w:p w14:paraId="580706D3" w14:textId="3727B2AF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26</w:t>
            </w:r>
          </w:p>
        </w:tc>
        <w:tc>
          <w:tcPr>
            <w:tcW w:w="1260" w:type="dxa"/>
          </w:tcPr>
          <w:p w14:paraId="209DC3CA" w14:textId="28D8461E" w:rsidR="000C5FE8" w:rsidRPr="00140990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140990">
              <w:rPr>
                <w:rFonts w:asciiTheme="minorBidi" w:hAnsiTheme="minorBidi" w:cstheme="minorBidi"/>
              </w:rPr>
              <w:t>0.0</w:t>
            </w:r>
            <w:r w:rsidR="008A253C">
              <w:rPr>
                <w:rFonts w:asciiTheme="minorBidi" w:hAnsiTheme="minorBidi" w:cstheme="minorBidi"/>
              </w:rPr>
              <w:t>0</w:t>
            </w:r>
            <w:r w:rsidRPr="00140990">
              <w:rPr>
                <w:rFonts w:asciiTheme="minorBidi" w:hAnsiTheme="minorBidi" w:cstheme="minorBidi"/>
              </w:rPr>
              <w:t>0 - 1.850</w:t>
            </w:r>
          </w:p>
        </w:tc>
        <w:tc>
          <w:tcPr>
            <w:tcW w:w="1260" w:type="dxa"/>
          </w:tcPr>
          <w:p w14:paraId="5F6CEEE1" w14:textId="787E53B6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0.010 - 1.850</w:t>
            </w:r>
          </w:p>
        </w:tc>
      </w:tr>
      <w:tr w:rsidR="000C5FE8" w:rsidRPr="00F6097F" w14:paraId="7BA7C03F" w14:textId="77777777" w:rsidTr="00971B2F">
        <w:trPr>
          <w:cantSplit/>
        </w:trPr>
        <w:tc>
          <w:tcPr>
            <w:tcW w:w="2700" w:type="dxa"/>
            <w:hideMark/>
          </w:tcPr>
          <w:p w14:paraId="4EBC6B58" w14:textId="306932CE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ลูกหนี้การค้าและลูกหนี้</w:t>
            </w:r>
            <w:r w:rsidR="00126EE2">
              <w:rPr>
                <w:rFonts w:asciiTheme="minorBidi" w:hAnsiTheme="minorBidi" w:cstheme="minorBidi" w:hint="cs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cs/>
              </w:rPr>
              <w:t>อื่น</w:t>
            </w:r>
          </w:p>
        </w:tc>
        <w:tc>
          <w:tcPr>
            <w:tcW w:w="990" w:type="dxa"/>
          </w:tcPr>
          <w:p w14:paraId="2D6EDEEB" w14:textId="5A673B67" w:rsidR="000C5FE8" w:rsidRPr="00FD3C87" w:rsidRDefault="005B5A00" w:rsidP="00FD3C8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16AAFF2" w14:textId="4CF76D75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4EC90D5" w14:textId="6DE5172D" w:rsidR="000C5FE8" w:rsidRPr="00DE31EA" w:rsidRDefault="005B5A00" w:rsidP="00DE31EA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27D24E1" w14:textId="0E0FF35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FC9BFC" w14:textId="185977F7" w:rsidR="000C5FE8" w:rsidRPr="002F0FF7" w:rsidRDefault="002F0FF7" w:rsidP="002F0FF7">
            <w:pPr>
              <w:pStyle w:val="BodyTextIndent3"/>
              <w:spacing w:after="0"/>
              <w:ind w:left="0" w:right="-265" w:hanging="18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          </w:t>
            </w:r>
            <w:r w:rsidR="008B38DC" w:rsidRPr="002F0FF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F900FD" w14:textId="4E82F84E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9A7E013" w14:textId="7A0E172F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B5132A">
              <w:rPr>
                <w:rFonts w:asciiTheme="minorBidi" w:hAnsiTheme="minorBidi" w:cstheme="minorBidi" w:hint="cs"/>
                <w:cs/>
              </w:rPr>
              <w:t>190</w:t>
            </w:r>
          </w:p>
        </w:tc>
        <w:tc>
          <w:tcPr>
            <w:tcW w:w="990" w:type="dxa"/>
            <w:vAlign w:val="bottom"/>
          </w:tcPr>
          <w:p w14:paraId="284BFD8A" w14:textId="2AB48EB3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</w:t>
            </w:r>
            <w:r>
              <w:rPr>
                <w:rFonts w:asciiTheme="minorBidi" w:hAnsiTheme="minorBidi" w:cstheme="minorBidi"/>
              </w:rPr>
              <w:t>77</w:t>
            </w:r>
          </w:p>
        </w:tc>
        <w:tc>
          <w:tcPr>
            <w:tcW w:w="990" w:type="dxa"/>
            <w:vAlign w:val="bottom"/>
          </w:tcPr>
          <w:p w14:paraId="064A594C" w14:textId="1C0DFB45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B5132A">
              <w:rPr>
                <w:rFonts w:asciiTheme="minorBidi" w:hAnsiTheme="minorBidi" w:cstheme="minorBidi" w:hint="cs"/>
                <w:cs/>
              </w:rPr>
              <w:t>190</w:t>
            </w:r>
          </w:p>
        </w:tc>
        <w:tc>
          <w:tcPr>
            <w:tcW w:w="990" w:type="dxa"/>
            <w:vAlign w:val="bottom"/>
          </w:tcPr>
          <w:p w14:paraId="6D507AFE" w14:textId="70171101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</w:t>
            </w:r>
            <w:r>
              <w:rPr>
                <w:rFonts w:asciiTheme="minorBidi" w:hAnsiTheme="minorBidi" w:cstheme="minorBidi"/>
              </w:rPr>
              <w:t>77</w:t>
            </w:r>
          </w:p>
        </w:tc>
        <w:tc>
          <w:tcPr>
            <w:tcW w:w="1260" w:type="dxa"/>
          </w:tcPr>
          <w:p w14:paraId="438B5FEE" w14:textId="20AC8FA0" w:rsidR="000C5FE8" w:rsidRPr="00875AEE" w:rsidRDefault="000C5FE8" w:rsidP="6C4368E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875AE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</w:tcPr>
          <w:p w14:paraId="54EBF877" w14:textId="215E5845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</w:tr>
      <w:tr w:rsidR="000C5FE8" w:rsidRPr="00F6097F" w14:paraId="4EEDBEB5" w14:textId="77777777" w:rsidTr="00971B2F">
        <w:trPr>
          <w:cantSplit/>
          <w:trHeight w:val="358"/>
        </w:trPr>
        <w:tc>
          <w:tcPr>
            <w:tcW w:w="2700" w:type="dxa"/>
            <w:hideMark/>
          </w:tcPr>
          <w:p w14:paraId="56316AA8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40D5A532" w14:textId="5EC102C9" w:rsidR="000C5FE8" w:rsidRPr="00FD3C87" w:rsidRDefault="005B5A00" w:rsidP="00FD3C8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F2F33CC" w14:textId="667B38F9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E301A3" w14:textId="419563BF" w:rsidR="000C5FE8" w:rsidRPr="00DE31EA" w:rsidRDefault="005B5A00" w:rsidP="00DE31EA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FC28C9B" w14:textId="4505A3AF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98C73D" w14:textId="2EE8E711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353D70">
              <w:rPr>
                <w:rFonts w:asciiTheme="minorBidi" w:hAnsiTheme="minorBidi" w:cstheme="minorBidi" w:hint="cs"/>
                <w:cs/>
              </w:rPr>
              <w:t>36</w:t>
            </w:r>
          </w:p>
        </w:tc>
        <w:tc>
          <w:tcPr>
            <w:tcW w:w="990" w:type="dxa"/>
            <w:vAlign w:val="bottom"/>
          </w:tcPr>
          <w:p w14:paraId="41203A17" w14:textId="74A2F2D0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36</w:t>
            </w:r>
          </w:p>
        </w:tc>
        <w:tc>
          <w:tcPr>
            <w:tcW w:w="990" w:type="dxa"/>
            <w:vAlign w:val="bottom"/>
          </w:tcPr>
          <w:p w14:paraId="0C615069" w14:textId="260B0EBC" w:rsidR="000C5FE8" w:rsidRPr="00F6097F" w:rsidRDefault="002B5FF0" w:rsidP="002B5FF0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 </w:t>
            </w:r>
            <w:r w:rsidR="005B5A00" w:rsidRPr="00353D70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C568DA3" w14:textId="2A9DED58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F84503F" w14:textId="0127C2EA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353D70">
              <w:rPr>
                <w:rFonts w:asciiTheme="minorBidi" w:hAnsiTheme="minorBidi" w:cstheme="minorBidi" w:hint="cs"/>
                <w:cs/>
              </w:rPr>
              <w:t>36</w:t>
            </w:r>
          </w:p>
        </w:tc>
        <w:tc>
          <w:tcPr>
            <w:tcW w:w="990" w:type="dxa"/>
            <w:vAlign w:val="bottom"/>
          </w:tcPr>
          <w:p w14:paraId="42077D45" w14:textId="7944CCE9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36</w:t>
            </w:r>
          </w:p>
        </w:tc>
        <w:tc>
          <w:tcPr>
            <w:tcW w:w="1260" w:type="dxa"/>
          </w:tcPr>
          <w:p w14:paraId="345D87A0" w14:textId="057EDD9E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  <w:highlight w:val="cyan"/>
              </w:rPr>
            </w:pPr>
            <w:r w:rsidRPr="008F1D31">
              <w:rPr>
                <w:rFonts w:asciiTheme="minorBidi" w:hAnsiTheme="minorBidi" w:cstheme="minorBidi"/>
              </w:rPr>
              <w:t>0.</w:t>
            </w:r>
            <w:r w:rsidR="005B5A00" w:rsidRPr="008F1D31">
              <w:rPr>
                <w:rFonts w:asciiTheme="minorBidi" w:hAnsiTheme="minorBidi" w:cstheme="minorBidi"/>
              </w:rPr>
              <w:t>0</w:t>
            </w:r>
            <w:r w:rsidR="004A308D">
              <w:rPr>
                <w:rFonts w:asciiTheme="minorBidi" w:hAnsiTheme="minorBidi" w:cstheme="minorBidi"/>
              </w:rPr>
              <w:t>2</w:t>
            </w:r>
            <w:r w:rsidR="00D401A1">
              <w:rPr>
                <w:rFonts w:asciiTheme="minorBidi" w:hAnsiTheme="minorBidi" w:cstheme="minorBidi"/>
              </w:rPr>
              <w:t>5</w:t>
            </w:r>
            <w:r w:rsidRPr="008F1D31">
              <w:rPr>
                <w:rFonts w:asciiTheme="minorBidi" w:hAnsiTheme="minorBidi" w:cstheme="minorBidi"/>
              </w:rPr>
              <w:t xml:space="preserve"> - 1.</w:t>
            </w:r>
            <w:r w:rsidR="008F1D31" w:rsidRPr="008F1D31">
              <w:rPr>
                <w:rFonts w:asciiTheme="minorBidi" w:hAnsiTheme="minorBidi" w:cstheme="minorBidi"/>
              </w:rPr>
              <w:t>445</w:t>
            </w:r>
          </w:p>
        </w:tc>
        <w:tc>
          <w:tcPr>
            <w:tcW w:w="1260" w:type="dxa"/>
          </w:tcPr>
          <w:p w14:paraId="0328CA83" w14:textId="604C5D10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0.010 - 1.850</w:t>
            </w:r>
          </w:p>
        </w:tc>
      </w:tr>
      <w:tr w:rsidR="000C5FE8" w:rsidRPr="00F6097F" w14:paraId="78864B2D" w14:textId="77777777" w:rsidTr="008673BD">
        <w:trPr>
          <w:cantSplit/>
        </w:trPr>
        <w:tc>
          <w:tcPr>
            <w:tcW w:w="2700" w:type="dxa"/>
          </w:tcPr>
          <w:p w14:paraId="7A73F46A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D74757A" w14:textId="3C6AB5EC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224DCE">
              <w:rPr>
                <w:rFonts w:asciiTheme="minorBidi" w:hAnsiTheme="minorBidi" w:cstheme="minorBidi" w:hint="cs"/>
                <w:cs/>
              </w:rPr>
              <w:t>28</w:t>
            </w:r>
          </w:p>
        </w:tc>
        <w:tc>
          <w:tcPr>
            <w:tcW w:w="990" w:type="dxa"/>
            <w:vAlign w:val="bottom"/>
          </w:tcPr>
          <w:p w14:paraId="07CBA39D" w14:textId="53147F59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67</w:t>
            </w:r>
          </w:p>
        </w:tc>
        <w:tc>
          <w:tcPr>
            <w:tcW w:w="990" w:type="dxa"/>
            <w:vAlign w:val="bottom"/>
          </w:tcPr>
          <w:p w14:paraId="2A506CCB" w14:textId="63A16EB3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224DCE">
              <w:rPr>
                <w:rFonts w:asciiTheme="minorBidi" w:hAnsiTheme="minorBidi" w:cstheme="minorBidi" w:hint="cs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6A6A6868" w14:textId="14BAEF67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202</w:t>
            </w:r>
          </w:p>
        </w:tc>
        <w:tc>
          <w:tcPr>
            <w:tcW w:w="990" w:type="dxa"/>
            <w:vAlign w:val="bottom"/>
          </w:tcPr>
          <w:p w14:paraId="0F34549F" w14:textId="334F448C" w:rsidR="000C5FE8" w:rsidRPr="002F0FF7" w:rsidRDefault="002F0FF7" w:rsidP="002F0FF7">
            <w:pPr>
              <w:pStyle w:val="BodyTextIndent3"/>
              <w:spacing w:after="0"/>
              <w:ind w:left="0" w:right="-265" w:hanging="18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          </w:t>
            </w:r>
            <w:r w:rsidR="008B38DC" w:rsidRPr="002F0FF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59F0E62" w14:textId="732140C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F7AF67" w14:textId="77E2BDBC" w:rsidR="000C5FE8" w:rsidRPr="002F0FF7" w:rsidRDefault="008B38DC" w:rsidP="002F0FF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2F0FF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3610C82D" w14:textId="30CFBDCE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DC444F" w14:textId="14813B86" w:rsidR="000C5FE8" w:rsidRPr="00F6097F" w:rsidRDefault="005B5A00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224DCE">
              <w:rPr>
                <w:rFonts w:asciiTheme="minorBidi" w:hAnsiTheme="minorBidi" w:cstheme="minorBidi" w:hint="cs"/>
                <w:cs/>
              </w:rPr>
              <w:t>59</w:t>
            </w:r>
          </w:p>
        </w:tc>
        <w:tc>
          <w:tcPr>
            <w:tcW w:w="990" w:type="dxa"/>
            <w:vAlign w:val="bottom"/>
          </w:tcPr>
          <w:p w14:paraId="69355BFF" w14:textId="098B6B12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6629D0">
              <w:rPr>
                <w:rFonts w:asciiTheme="minorBidi" w:hAnsiTheme="minorBidi" w:cstheme="minorBidi"/>
              </w:rPr>
              <w:t>269</w:t>
            </w:r>
          </w:p>
        </w:tc>
        <w:tc>
          <w:tcPr>
            <w:tcW w:w="1260" w:type="dxa"/>
          </w:tcPr>
          <w:p w14:paraId="3F17228C" w14:textId="617B5729" w:rsidR="000C5FE8" w:rsidRPr="00393D52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393D52">
              <w:rPr>
                <w:rFonts w:asciiTheme="minorBidi" w:hAnsiTheme="minorBidi" w:cstheme="minorBidi"/>
              </w:rPr>
              <w:t>4.650 - 8.000</w:t>
            </w:r>
          </w:p>
        </w:tc>
        <w:tc>
          <w:tcPr>
            <w:tcW w:w="1260" w:type="dxa"/>
          </w:tcPr>
          <w:p w14:paraId="759537B0" w14:textId="1503652F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4.650 - 8.000</w:t>
            </w:r>
          </w:p>
        </w:tc>
      </w:tr>
      <w:tr w:rsidR="000C5FE8" w:rsidRPr="00F6097F" w14:paraId="55013E96" w14:textId="77777777" w:rsidTr="00865F35">
        <w:trPr>
          <w:cantSplit/>
        </w:trPr>
        <w:tc>
          <w:tcPr>
            <w:tcW w:w="2700" w:type="dxa"/>
          </w:tcPr>
          <w:p w14:paraId="52FF0172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BE7553F" w14:textId="64D1F593" w:rsidR="000C5FE8" w:rsidRPr="00FD3C87" w:rsidRDefault="005B5A00" w:rsidP="00FD3C87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BE1BC5" w14:textId="7CC9DE10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C3C0BCA" w14:textId="0EA43AE9" w:rsidR="000C5FE8" w:rsidRPr="00DE31EA" w:rsidRDefault="005B5A00" w:rsidP="00DE31EA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DE31EA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9D1935" w14:textId="627EFA03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3DCAB0B" w14:textId="377DDF31" w:rsidR="000C5FE8" w:rsidRPr="00DE31EA" w:rsidRDefault="00DE31EA" w:rsidP="00DE31EA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/>
                <w:kern w:val="28"/>
                <w:sz w:val="24"/>
                <w:szCs w:val="24"/>
              </w:rPr>
              <w:t xml:space="preserve">    </w:t>
            </w:r>
            <w:r w:rsidR="008B38DC" w:rsidRPr="00DE31EA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9AA5F4" w14:textId="5DBE7B37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EDD5D20" w14:textId="163C2A54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Theme="minorBidi" w:hAnsiTheme="minorBidi" w:cstheme="minorBidi"/>
              </w:rPr>
            </w:pPr>
            <w:r w:rsidRPr="00865F35">
              <w:rPr>
                <w:rFonts w:asciiTheme="minorBidi" w:hAnsiTheme="minorBidi" w:cstheme="minorBidi" w:hint="cs"/>
                <w:cs/>
              </w:rPr>
              <w:t>16</w:t>
            </w:r>
          </w:p>
        </w:tc>
        <w:tc>
          <w:tcPr>
            <w:tcW w:w="990" w:type="dxa"/>
            <w:vAlign w:val="bottom"/>
          </w:tcPr>
          <w:p w14:paraId="3D4A8C83" w14:textId="2CB15756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24</w:t>
            </w:r>
          </w:p>
        </w:tc>
        <w:tc>
          <w:tcPr>
            <w:tcW w:w="990" w:type="dxa"/>
            <w:vAlign w:val="bottom"/>
          </w:tcPr>
          <w:p w14:paraId="6FFD490A" w14:textId="3CD5374E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865F35">
              <w:rPr>
                <w:rFonts w:asciiTheme="minorBidi" w:hAnsiTheme="minorBidi" w:cstheme="minorBidi" w:hint="cs"/>
                <w:cs/>
              </w:rPr>
              <w:t>16</w:t>
            </w:r>
          </w:p>
        </w:tc>
        <w:tc>
          <w:tcPr>
            <w:tcW w:w="990" w:type="dxa"/>
            <w:vAlign w:val="bottom"/>
          </w:tcPr>
          <w:p w14:paraId="62E80176" w14:textId="14546245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24</w:t>
            </w:r>
          </w:p>
        </w:tc>
        <w:tc>
          <w:tcPr>
            <w:tcW w:w="1260" w:type="dxa"/>
          </w:tcPr>
          <w:p w14:paraId="798CFD61" w14:textId="53CBA439" w:rsidR="000C5FE8" w:rsidRPr="00F6097F" w:rsidRDefault="000C5FE8" w:rsidP="000C5FE8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</w:tcPr>
          <w:p w14:paraId="30E1798F" w14:textId="3E4D8009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</w:tr>
      <w:tr w:rsidR="000C5FE8" w:rsidRPr="00F6097F" w14:paraId="174423DD" w14:textId="77777777" w:rsidTr="008B08A1">
        <w:trPr>
          <w:cantSplit/>
        </w:trPr>
        <w:tc>
          <w:tcPr>
            <w:tcW w:w="2700" w:type="dxa"/>
          </w:tcPr>
          <w:p w14:paraId="2BCADFF4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0FE56DB" w14:textId="65C6F63F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8B08A1">
              <w:rPr>
                <w:rFonts w:asciiTheme="minorBidi" w:hAnsiTheme="minorBidi" w:cstheme="minorBidi" w:hint="cs"/>
                <w:cs/>
              </w:rPr>
              <w:t>28</w:t>
            </w:r>
          </w:p>
        </w:tc>
        <w:tc>
          <w:tcPr>
            <w:tcW w:w="990" w:type="dxa"/>
            <w:vAlign w:val="bottom"/>
          </w:tcPr>
          <w:p w14:paraId="5856C069" w14:textId="6DCD9209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67</w:t>
            </w:r>
          </w:p>
        </w:tc>
        <w:tc>
          <w:tcPr>
            <w:tcW w:w="990" w:type="dxa"/>
            <w:vAlign w:val="bottom"/>
          </w:tcPr>
          <w:p w14:paraId="13206679" w14:textId="592E4CA0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8B08A1">
              <w:rPr>
                <w:rFonts w:asciiTheme="minorBidi" w:hAnsiTheme="minorBidi" w:cstheme="minorBidi" w:hint="cs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5D07D9C4" w14:textId="3C4A3CC0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202</w:t>
            </w:r>
          </w:p>
        </w:tc>
        <w:tc>
          <w:tcPr>
            <w:tcW w:w="990" w:type="dxa"/>
            <w:vAlign w:val="bottom"/>
          </w:tcPr>
          <w:p w14:paraId="113A1BAF" w14:textId="54F0F82B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8B08A1">
              <w:rPr>
                <w:rFonts w:asciiTheme="minorBidi" w:hAnsiTheme="minorBidi" w:cstheme="minorBidi" w:hint="cs"/>
                <w:cs/>
              </w:rPr>
              <w:t>54</w:t>
            </w:r>
          </w:p>
        </w:tc>
        <w:tc>
          <w:tcPr>
            <w:tcW w:w="990" w:type="dxa"/>
            <w:vAlign w:val="bottom"/>
          </w:tcPr>
          <w:p w14:paraId="7D44B621" w14:textId="6F89C8EA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62</w:t>
            </w:r>
          </w:p>
        </w:tc>
        <w:tc>
          <w:tcPr>
            <w:tcW w:w="990" w:type="dxa"/>
            <w:vAlign w:val="bottom"/>
          </w:tcPr>
          <w:p w14:paraId="500BFA9C" w14:textId="1D308BFE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Theme="minorBidi" w:hAnsiTheme="minorBidi" w:cstheme="minorBidi"/>
              </w:rPr>
            </w:pPr>
            <w:r w:rsidRPr="008B08A1">
              <w:rPr>
                <w:rFonts w:asciiTheme="minorBidi" w:hAnsiTheme="minorBidi" w:cstheme="minorBidi" w:hint="cs"/>
                <w:cs/>
              </w:rPr>
              <w:t>206</w:t>
            </w:r>
          </w:p>
        </w:tc>
        <w:tc>
          <w:tcPr>
            <w:tcW w:w="990" w:type="dxa"/>
            <w:vAlign w:val="bottom"/>
          </w:tcPr>
          <w:p w14:paraId="769A1ECA" w14:textId="2083BE40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201</w:t>
            </w:r>
          </w:p>
        </w:tc>
        <w:tc>
          <w:tcPr>
            <w:tcW w:w="990" w:type="dxa"/>
            <w:vAlign w:val="bottom"/>
          </w:tcPr>
          <w:p w14:paraId="119C2FB6" w14:textId="5AB78AF1" w:rsidR="000C5FE8" w:rsidRPr="00F6097F" w:rsidRDefault="005B5A00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8B08A1">
              <w:rPr>
                <w:rFonts w:asciiTheme="minorBidi" w:hAnsiTheme="minorBidi" w:cstheme="minorBidi" w:hint="cs"/>
                <w:cs/>
              </w:rPr>
              <w:t>319</w:t>
            </w:r>
          </w:p>
        </w:tc>
        <w:tc>
          <w:tcPr>
            <w:tcW w:w="990" w:type="dxa"/>
            <w:vAlign w:val="bottom"/>
          </w:tcPr>
          <w:p w14:paraId="2FDF0434" w14:textId="3542399B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600AF6">
              <w:rPr>
                <w:rFonts w:asciiTheme="minorBidi" w:hAnsiTheme="minorBidi" w:cstheme="minorBidi"/>
              </w:rPr>
              <w:t>532</w:t>
            </w:r>
          </w:p>
        </w:tc>
        <w:tc>
          <w:tcPr>
            <w:tcW w:w="1260" w:type="dxa"/>
          </w:tcPr>
          <w:p w14:paraId="19B10361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36DB5477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</w:tr>
      <w:tr w:rsidR="000C5FE8" w:rsidRPr="00F6097F" w14:paraId="2B8DA3EF" w14:textId="77777777" w:rsidTr="00FC4F4A">
        <w:trPr>
          <w:cantSplit/>
        </w:trPr>
        <w:tc>
          <w:tcPr>
            <w:tcW w:w="2700" w:type="dxa"/>
            <w:hideMark/>
          </w:tcPr>
          <w:p w14:paraId="2C208577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b/>
                <w:bCs/>
              </w:rPr>
            </w:pPr>
            <w:r w:rsidRPr="00F6097F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6ACF833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90" w:type="dxa"/>
            <w:vAlign w:val="bottom"/>
          </w:tcPr>
          <w:p w14:paraId="64BAB1CA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6943768F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5C284688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026AF8B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7291CB2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F3EB128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631F12DC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A237F21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ED0DC77" w14:textId="77777777" w:rsidR="000C5FE8" w:rsidRPr="00F6097F" w:rsidRDefault="000C5FE8" w:rsidP="000C5FE8">
            <w:pPr>
              <w:tabs>
                <w:tab w:val="decimal" w:pos="705"/>
              </w:tabs>
              <w:spacing w:line="340" w:lineRule="exact"/>
              <w:ind w:left="-15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2DA6CC60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72FB3E30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</w:tr>
      <w:tr w:rsidR="000C5FE8" w:rsidRPr="00F6097F" w14:paraId="7C5A9B94" w14:textId="77777777" w:rsidTr="0003575C">
        <w:trPr>
          <w:cantSplit/>
        </w:trPr>
        <w:tc>
          <w:tcPr>
            <w:tcW w:w="2700" w:type="dxa"/>
            <w:vAlign w:val="bottom"/>
            <w:hideMark/>
          </w:tcPr>
          <w:p w14:paraId="73D6E243" w14:textId="0E129A48" w:rsidR="000C5FE8" w:rsidRPr="00F6097F" w:rsidRDefault="000C5FE8" w:rsidP="000C5FE8">
            <w:pPr>
              <w:spacing w:line="340" w:lineRule="exact"/>
              <w:ind w:left="162" w:right="-195" w:hanging="162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เงินเบิกเกินบัญชีและเงินกู้ยืมระยะสั้น</w:t>
            </w:r>
            <w:r w:rsidR="008C2B9B">
              <w:rPr>
                <w:rFonts w:asciiTheme="minorBidi" w:hAnsiTheme="minorBidi" w:cstheme="minorBidi"/>
              </w:rPr>
              <w:t xml:space="preserve">  </w:t>
            </w:r>
            <w:r w:rsidRPr="00F6097F">
              <w:rPr>
                <w:rFonts w:asciiTheme="minorBidi" w:hAnsiTheme="minorBidi" w:cstheme="minorBidi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15B30766" w14:textId="5BCBD125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028B">
              <w:rPr>
                <w:rFonts w:asciiTheme="minorBidi" w:hAnsiTheme="minorBidi" w:cstheme="minorBidi" w:hint="cs"/>
                <w:cs/>
              </w:rPr>
              <w:t>367</w:t>
            </w:r>
          </w:p>
        </w:tc>
        <w:tc>
          <w:tcPr>
            <w:tcW w:w="990" w:type="dxa"/>
            <w:vAlign w:val="bottom"/>
          </w:tcPr>
          <w:p w14:paraId="102F8CA1" w14:textId="602E702E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412</w:t>
            </w:r>
          </w:p>
        </w:tc>
        <w:tc>
          <w:tcPr>
            <w:tcW w:w="990" w:type="dxa"/>
            <w:vAlign w:val="bottom"/>
          </w:tcPr>
          <w:p w14:paraId="0B32B54A" w14:textId="669AEE9B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33617F39" w14:textId="07096EAA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E5A6F0C" w14:textId="64C33219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C63A48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990" w:type="dxa"/>
            <w:vAlign w:val="bottom"/>
          </w:tcPr>
          <w:p w14:paraId="2E62E1D2" w14:textId="13EDB458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25</w:t>
            </w:r>
          </w:p>
        </w:tc>
        <w:tc>
          <w:tcPr>
            <w:tcW w:w="990" w:type="dxa"/>
            <w:vAlign w:val="bottom"/>
          </w:tcPr>
          <w:p w14:paraId="227E138D" w14:textId="6B2B7648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9C0CF07" w14:textId="3154E1CC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4D33255" w14:textId="7F9C3F15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C63A48">
              <w:rPr>
                <w:rFonts w:asciiTheme="minorBidi" w:hAnsiTheme="minorBidi" w:cstheme="minorBidi" w:hint="cs"/>
                <w:cs/>
              </w:rPr>
              <w:t>393</w:t>
            </w:r>
          </w:p>
        </w:tc>
        <w:tc>
          <w:tcPr>
            <w:tcW w:w="990" w:type="dxa"/>
            <w:vAlign w:val="bottom"/>
          </w:tcPr>
          <w:p w14:paraId="453ECB35" w14:textId="3F82EF90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437</w:t>
            </w:r>
          </w:p>
        </w:tc>
        <w:tc>
          <w:tcPr>
            <w:tcW w:w="1260" w:type="dxa"/>
            <w:vAlign w:val="bottom"/>
          </w:tcPr>
          <w:p w14:paraId="1506926A" w14:textId="633A4361" w:rsidR="000C5FE8" w:rsidRPr="0003575C" w:rsidRDefault="00DA342E" w:rsidP="46CCFDC9">
            <w:pPr>
              <w:spacing w:line="340" w:lineRule="exact"/>
              <w:ind w:left="-111" w:right="-104"/>
              <w:jc w:val="center"/>
              <w:rPr>
                <w:rFonts w:asciiTheme="minorBidi" w:hAnsiTheme="minorBidi" w:cstheme="minorBidi"/>
              </w:rPr>
            </w:pPr>
            <w:r w:rsidRPr="0003575C">
              <w:rPr>
                <w:rFonts w:asciiTheme="minorBidi" w:hAnsiTheme="minorBidi" w:cstheme="minorBidi"/>
              </w:rPr>
              <w:t>5.</w:t>
            </w:r>
            <w:r w:rsidR="62E9055E" w:rsidRPr="0003575C">
              <w:rPr>
                <w:rFonts w:asciiTheme="minorBidi" w:hAnsiTheme="minorBidi" w:cstheme="minorBidi"/>
              </w:rPr>
              <w:t>75</w:t>
            </w:r>
            <w:r w:rsidRPr="0003575C">
              <w:rPr>
                <w:rFonts w:asciiTheme="minorBidi" w:hAnsiTheme="minorBidi" w:cstheme="minorBidi"/>
              </w:rPr>
              <w:t xml:space="preserve">0 – </w:t>
            </w:r>
            <w:r w:rsidR="003249A6">
              <w:rPr>
                <w:rFonts w:asciiTheme="minorBidi" w:hAnsiTheme="minorBidi" w:cstheme="minorBidi"/>
              </w:rPr>
              <w:t>15</w:t>
            </w:r>
            <w:r w:rsidRPr="0003575C">
              <w:rPr>
                <w:rFonts w:asciiTheme="minorBidi" w:hAnsiTheme="minorBidi" w:cstheme="minorBidi"/>
              </w:rPr>
              <w:t>.</w:t>
            </w:r>
            <w:r w:rsidR="003249A6">
              <w:rPr>
                <w:rFonts w:asciiTheme="minorBidi" w:hAnsiTheme="minorBidi" w:cstheme="minorBidi"/>
              </w:rPr>
              <w:t>00</w:t>
            </w:r>
            <w:r w:rsidRPr="0003575C">
              <w:rPr>
                <w:rFonts w:asciiTheme="minorBidi" w:hAnsiTheme="minorBidi" w:cstheme="minorBidi"/>
              </w:rPr>
              <w:t>0</w:t>
            </w:r>
          </w:p>
        </w:tc>
        <w:tc>
          <w:tcPr>
            <w:tcW w:w="1260" w:type="dxa"/>
            <w:vAlign w:val="bottom"/>
          </w:tcPr>
          <w:p w14:paraId="382B9E09" w14:textId="3E35A971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4.250 - 7.325</w:t>
            </w:r>
          </w:p>
        </w:tc>
      </w:tr>
      <w:tr w:rsidR="000C5FE8" w:rsidRPr="00F6097F" w14:paraId="7FD7FF06" w14:textId="77777777" w:rsidTr="0063673F">
        <w:trPr>
          <w:cantSplit/>
        </w:trPr>
        <w:tc>
          <w:tcPr>
            <w:tcW w:w="2700" w:type="dxa"/>
            <w:vAlign w:val="bottom"/>
            <w:hideMark/>
          </w:tcPr>
          <w:p w14:paraId="3B0F7494" w14:textId="4B2E383D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เจ้าหนี้การค้าและเจ้าหนี้</w:t>
            </w:r>
            <w:r w:rsidR="00126EE2">
              <w:rPr>
                <w:rFonts w:asciiTheme="minorBidi" w:hAnsiTheme="minorBidi" w:cstheme="minorBidi" w:hint="cs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AF81653" w14:textId="35235C2C" w:rsidR="000C5FE8" w:rsidRPr="00FD3C87" w:rsidRDefault="00BE173D" w:rsidP="00FD3C87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D3C87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7D4FB5" w14:textId="7092706C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467BFA0" w14:textId="12C7D992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0B2F341F" w14:textId="0FE72C3A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CEF3851" w14:textId="65D364C3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705057F6" w14:textId="212C46D9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4B5EB8" w14:textId="3145881A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63673F">
              <w:rPr>
                <w:rFonts w:asciiTheme="minorBidi" w:hAnsiTheme="minorBidi" w:cstheme="minorBidi" w:hint="cs"/>
                <w:cs/>
              </w:rPr>
              <w:t>142</w:t>
            </w:r>
          </w:p>
        </w:tc>
        <w:tc>
          <w:tcPr>
            <w:tcW w:w="990" w:type="dxa"/>
            <w:vAlign w:val="bottom"/>
          </w:tcPr>
          <w:p w14:paraId="477D977A" w14:textId="20671000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182</w:t>
            </w:r>
          </w:p>
        </w:tc>
        <w:tc>
          <w:tcPr>
            <w:tcW w:w="990" w:type="dxa"/>
            <w:vAlign w:val="bottom"/>
          </w:tcPr>
          <w:p w14:paraId="38290CF8" w14:textId="282CF8B9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63673F">
              <w:rPr>
                <w:rFonts w:asciiTheme="minorBidi" w:hAnsiTheme="minorBidi" w:cstheme="minorBidi" w:hint="cs"/>
                <w:cs/>
              </w:rPr>
              <w:t>142</w:t>
            </w:r>
          </w:p>
        </w:tc>
        <w:tc>
          <w:tcPr>
            <w:tcW w:w="990" w:type="dxa"/>
            <w:vAlign w:val="bottom"/>
          </w:tcPr>
          <w:p w14:paraId="19E36448" w14:textId="1D2D480C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182</w:t>
            </w:r>
          </w:p>
        </w:tc>
        <w:tc>
          <w:tcPr>
            <w:tcW w:w="1260" w:type="dxa"/>
            <w:vAlign w:val="bottom"/>
          </w:tcPr>
          <w:p w14:paraId="438ADDFF" w14:textId="7AC59AC3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0" w:type="dxa"/>
            <w:vAlign w:val="bottom"/>
          </w:tcPr>
          <w:p w14:paraId="4173502F" w14:textId="2BB23B8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-</w:t>
            </w:r>
          </w:p>
        </w:tc>
      </w:tr>
      <w:tr w:rsidR="000C5FE8" w:rsidRPr="00F6097F" w14:paraId="745485C1" w14:textId="77777777" w:rsidTr="00A87349">
        <w:trPr>
          <w:cantSplit/>
        </w:trPr>
        <w:tc>
          <w:tcPr>
            <w:tcW w:w="2700" w:type="dxa"/>
            <w:vAlign w:val="bottom"/>
          </w:tcPr>
          <w:p w14:paraId="1C5F9539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เงินกู้ยืมจากกิจการอื่น</w:t>
            </w:r>
          </w:p>
        </w:tc>
        <w:tc>
          <w:tcPr>
            <w:tcW w:w="990" w:type="dxa"/>
            <w:vAlign w:val="bottom"/>
          </w:tcPr>
          <w:p w14:paraId="19EC71EB" w14:textId="2893D4C2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A87349">
              <w:rPr>
                <w:rFonts w:asciiTheme="minorBidi" w:hAnsiTheme="minorBidi" w:cstheme="minorBidi" w:hint="cs"/>
                <w:cs/>
              </w:rPr>
              <w:t>100</w:t>
            </w:r>
          </w:p>
        </w:tc>
        <w:tc>
          <w:tcPr>
            <w:tcW w:w="990" w:type="dxa"/>
            <w:vAlign w:val="bottom"/>
          </w:tcPr>
          <w:p w14:paraId="1EDAFF6B" w14:textId="3CEFC5A9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53</w:t>
            </w:r>
          </w:p>
        </w:tc>
        <w:tc>
          <w:tcPr>
            <w:tcW w:w="990" w:type="dxa"/>
            <w:vAlign w:val="bottom"/>
          </w:tcPr>
          <w:p w14:paraId="52856471" w14:textId="2514D6FF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626B2235" w14:textId="329876F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30C3F51" w14:textId="14C62DB8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7E5EE20" w14:textId="3AA6B31F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ED2A73" w14:textId="11D4B5A7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7825C09" w14:textId="2CDD8F04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F11B271" w14:textId="604EA0DB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A87349">
              <w:rPr>
                <w:rFonts w:asciiTheme="minorBidi" w:hAnsiTheme="minorBidi" w:cstheme="minorBidi" w:hint="cs"/>
                <w:cs/>
              </w:rPr>
              <w:t>100</w:t>
            </w:r>
          </w:p>
        </w:tc>
        <w:tc>
          <w:tcPr>
            <w:tcW w:w="990" w:type="dxa"/>
            <w:vAlign w:val="bottom"/>
          </w:tcPr>
          <w:p w14:paraId="24F7657B" w14:textId="6D31BAF0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53</w:t>
            </w:r>
          </w:p>
        </w:tc>
        <w:tc>
          <w:tcPr>
            <w:tcW w:w="1260" w:type="dxa"/>
            <w:vAlign w:val="bottom"/>
          </w:tcPr>
          <w:p w14:paraId="41FCDDA6" w14:textId="09CF22E1" w:rsidR="000C5FE8" w:rsidRPr="00A87349" w:rsidRDefault="000C5FE8" w:rsidP="46CCFDC9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</w:rPr>
            </w:pPr>
            <w:r w:rsidRPr="00A87349">
              <w:rPr>
                <w:rFonts w:asciiTheme="minorBidi" w:hAnsiTheme="minorBidi" w:cstheme="minorBidi"/>
              </w:rPr>
              <w:t>15.000</w:t>
            </w:r>
          </w:p>
        </w:tc>
        <w:tc>
          <w:tcPr>
            <w:tcW w:w="1260" w:type="dxa"/>
            <w:vAlign w:val="bottom"/>
          </w:tcPr>
          <w:p w14:paraId="1CD00B77" w14:textId="6FA27DF6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15.000</w:t>
            </w:r>
          </w:p>
        </w:tc>
      </w:tr>
      <w:tr w:rsidR="000C5FE8" w:rsidRPr="00F6097F" w14:paraId="0F038B1B" w14:textId="77777777" w:rsidTr="00E715A2">
        <w:trPr>
          <w:cantSplit/>
        </w:trPr>
        <w:tc>
          <w:tcPr>
            <w:tcW w:w="2700" w:type="dxa"/>
            <w:vAlign w:val="bottom"/>
          </w:tcPr>
          <w:p w14:paraId="699C3FC9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A47F9D5" w14:textId="4A55E8F9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457CEE">
              <w:rPr>
                <w:rFonts w:asciiTheme="minorBidi" w:hAnsiTheme="minorBidi" w:cstheme="minorBidi" w:hint="cs"/>
                <w:cs/>
              </w:rPr>
              <w:t>119</w:t>
            </w:r>
          </w:p>
        </w:tc>
        <w:tc>
          <w:tcPr>
            <w:tcW w:w="990" w:type="dxa"/>
            <w:vAlign w:val="bottom"/>
          </w:tcPr>
          <w:p w14:paraId="264824DE" w14:textId="557EC9EC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</w:rPr>
              <w:t>104</w:t>
            </w:r>
          </w:p>
        </w:tc>
        <w:tc>
          <w:tcPr>
            <w:tcW w:w="990" w:type="dxa"/>
            <w:vAlign w:val="bottom"/>
          </w:tcPr>
          <w:p w14:paraId="38BB0CE0" w14:textId="07BF25C2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7AE9B800" w14:textId="1E1825DD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344D4E7" w14:textId="284977EC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A89A54" w14:textId="28328042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355E76" w14:textId="258A71AD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F759574" w14:textId="4AC45D1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F37302" w14:textId="0B04D5BC" w:rsidR="000C5FE8" w:rsidRPr="00F6097F" w:rsidRDefault="00770315" w:rsidP="00FB0DC8">
            <w:pPr>
              <w:spacing w:line="340" w:lineRule="exact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  </w:t>
            </w:r>
            <w:r w:rsidR="00127E01">
              <w:rPr>
                <w:rFonts w:asciiTheme="minorBidi" w:hAnsiTheme="minorBidi" w:cstheme="minorBidi"/>
              </w:rPr>
              <w:t xml:space="preserve">  </w:t>
            </w:r>
            <w:r w:rsidR="00F94066">
              <w:rPr>
                <w:rFonts w:asciiTheme="minorBidi" w:hAnsiTheme="minorBidi" w:cstheme="minorBidi"/>
              </w:rPr>
              <w:t>119</w:t>
            </w:r>
          </w:p>
        </w:tc>
        <w:tc>
          <w:tcPr>
            <w:tcW w:w="990" w:type="dxa"/>
            <w:vAlign w:val="bottom"/>
          </w:tcPr>
          <w:p w14:paraId="628FF4D5" w14:textId="27DD8D70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104</w:t>
            </w:r>
          </w:p>
        </w:tc>
        <w:tc>
          <w:tcPr>
            <w:tcW w:w="1260" w:type="dxa"/>
            <w:vAlign w:val="bottom"/>
          </w:tcPr>
          <w:p w14:paraId="47B078CE" w14:textId="0F68BFC7" w:rsidR="000C5FE8" w:rsidRPr="00E715A2" w:rsidRDefault="000C5FE8" w:rsidP="46CCFDC9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</w:rPr>
            </w:pPr>
            <w:r w:rsidRPr="00E715A2">
              <w:rPr>
                <w:rFonts w:asciiTheme="minorBidi" w:hAnsiTheme="minorBidi" w:cstheme="minorBidi"/>
              </w:rPr>
              <w:t xml:space="preserve">4.900 - </w:t>
            </w:r>
            <w:r w:rsidR="000E11DF" w:rsidRPr="00E715A2">
              <w:rPr>
                <w:rFonts w:asciiTheme="minorBidi" w:hAnsiTheme="minorBidi" w:cstheme="minorBidi"/>
              </w:rPr>
              <w:t>10</w:t>
            </w:r>
            <w:r w:rsidR="00BE173D" w:rsidRPr="00E715A2">
              <w:rPr>
                <w:rFonts w:asciiTheme="minorBidi" w:hAnsiTheme="minorBidi" w:cstheme="minorBidi"/>
              </w:rPr>
              <w:t>.</w:t>
            </w:r>
            <w:r w:rsidR="000E11DF" w:rsidRPr="00E715A2">
              <w:rPr>
                <w:rFonts w:asciiTheme="minorBidi" w:hAnsiTheme="minorBidi" w:cstheme="minorBidi"/>
              </w:rPr>
              <w:t>000</w:t>
            </w:r>
          </w:p>
        </w:tc>
        <w:tc>
          <w:tcPr>
            <w:tcW w:w="1260" w:type="dxa"/>
            <w:vAlign w:val="bottom"/>
          </w:tcPr>
          <w:p w14:paraId="5817401D" w14:textId="47C730FD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4.900 - 7.610</w:t>
            </w:r>
          </w:p>
        </w:tc>
      </w:tr>
      <w:tr w:rsidR="000C5FE8" w:rsidRPr="00F6097F" w14:paraId="6EA1344D" w14:textId="77777777" w:rsidTr="00B3755D">
        <w:trPr>
          <w:cantSplit/>
        </w:trPr>
        <w:tc>
          <w:tcPr>
            <w:tcW w:w="2700" w:type="dxa"/>
            <w:vAlign w:val="bottom"/>
            <w:hideMark/>
          </w:tcPr>
          <w:p w14:paraId="15FC33DF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195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075EBA2C" w14:textId="5CD771C5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B3755D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990" w:type="dxa"/>
            <w:vAlign w:val="bottom"/>
          </w:tcPr>
          <w:p w14:paraId="5818DA63" w14:textId="7C15414A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66</w:t>
            </w:r>
          </w:p>
        </w:tc>
        <w:tc>
          <w:tcPr>
            <w:tcW w:w="990" w:type="dxa"/>
            <w:vAlign w:val="bottom"/>
          </w:tcPr>
          <w:p w14:paraId="4C7EEED7" w14:textId="10EAC106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vAlign w:val="bottom"/>
          </w:tcPr>
          <w:p w14:paraId="3C9D9701" w14:textId="1F71641B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B6E698" w14:textId="4B37C4A0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B917E7" w14:textId="346F2F35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2D6EC16" w14:textId="357F129B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2BC283" w14:textId="6A338CD3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BD1F01C" w14:textId="4C6C742A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B3755D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990" w:type="dxa"/>
            <w:vAlign w:val="bottom"/>
          </w:tcPr>
          <w:p w14:paraId="1FF537D1" w14:textId="7987CC17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66</w:t>
            </w:r>
          </w:p>
        </w:tc>
        <w:tc>
          <w:tcPr>
            <w:tcW w:w="1260" w:type="dxa"/>
            <w:vAlign w:val="bottom"/>
          </w:tcPr>
          <w:p w14:paraId="1D6B1802" w14:textId="5E390D83" w:rsidR="000C5FE8" w:rsidRPr="00B3755D" w:rsidRDefault="000C5FE8" w:rsidP="46CCFDC9">
            <w:pPr>
              <w:spacing w:line="340" w:lineRule="exact"/>
              <w:ind w:left="-108" w:right="-192"/>
              <w:jc w:val="center"/>
              <w:rPr>
                <w:rFonts w:asciiTheme="minorBidi" w:hAnsiTheme="minorBidi" w:cstheme="minorBidi"/>
              </w:rPr>
            </w:pPr>
            <w:r w:rsidRPr="00B3755D">
              <w:rPr>
                <w:rFonts w:asciiTheme="minorBidi" w:hAnsiTheme="minorBidi" w:cstheme="minorBidi"/>
              </w:rPr>
              <w:t>3.850</w:t>
            </w:r>
          </w:p>
        </w:tc>
        <w:tc>
          <w:tcPr>
            <w:tcW w:w="1260" w:type="dxa"/>
            <w:vAlign w:val="bottom"/>
          </w:tcPr>
          <w:p w14:paraId="3084B85A" w14:textId="3FAF4608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3.850</w:t>
            </w:r>
          </w:p>
        </w:tc>
      </w:tr>
      <w:tr w:rsidR="000C5FE8" w:rsidRPr="00F6097F" w14:paraId="3DA07D81" w14:textId="77777777" w:rsidTr="00A00704">
        <w:trPr>
          <w:cantSplit/>
        </w:trPr>
        <w:tc>
          <w:tcPr>
            <w:tcW w:w="2700" w:type="dxa"/>
            <w:vAlign w:val="bottom"/>
          </w:tcPr>
          <w:p w14:paraId="4400BD4C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right="-195" w:hanging="240"/>
              <w:rPr>
                <w:rFonts w:asciiTheme="minorBidi" w:hAnsiTheme="minorBidi" w:cstheme="minorBidi"/>
                <w:cs/>
              </w:rPr>
            </w:pPr>
            <w:r w:rsidRPr="00F6097F">
              <w:rPr>
                <w:rFonts w:asciiTheme="minorBidi" w:hAnsiTheme="minorBidi" w:cstheme="minorBidi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14:paraId="6B6AF6A1" w14:textId="50348030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573C2F">
              <w:rPr>
                <w:rFonts w:asciiTheme="minorBidi" w:hAnsiTheme="minorBidi" w:cstheme="minorBidi"/>
              </w:rPr>
              <w:t>122</w:t>
            </w:r>
          </w:p>
        </w:tc>
        <w:tc>
          <w:tcPr>
            <w:tcW w:w="990" w:type="dxa"/>
            <w:vAlign w:val="bottom"/>
          </w:tcPr>
          <w:p w14:paraId="01847F85" w14:textId="5676BCED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1,298</w:t>
            </w:r>
          </w:p>
        </w:tc>
        <w:tc>
          <w:tcPr>
            <w:tcW w:w="990" w:type="dxa"/>
            <w:vAlign w:val="bottom"/>
          </w:tcPr>
          <w:p w14:paraId="531CBCB3" w14:textId="399F8D00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573C2F">
              <w:rPr>
                <w:rFonts w:asciiTheme="minorBidi" w:hAnsiTheme="minorBidi" w:cstheme="minorBidi"/>
              </w:rPr>
              <w:t>1,168</w:t>
            </w:r>
          </w:p>
        </w:tc>
        <w:tc>
          <w:tcPr>
            <w:tcW w:w="990" w:type="dxa"/>
            <w:vAlign w:val="bottom"/>
          </w:tcPr>
          <w:p w14:paraId="107FFF64" w14:textId="5C1A2AF6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9754E89" w14:textId="7A677375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52A1E1" w14:textId="2872C5D1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11912D9" w14:textId="6DC537BA" w:rsidR="000C5FE8" w:rsidRPr="00695BD9" w:rsidRDefault="008B38DC" w:rsidP="00695BD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9F4EE11" w14:textId="56AE5C35" w:rsidR="000C5FE8" w:rsidRPr="00F6097F" w:rsidRDefault="000C5FE8" w:rsidP="000C5FE8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45DD6D9" w14:textId="77B15741" w:rsidR="000C5FE8" w:rsidRPr="00F6097F" w:rsidRDefault="00BE173D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573C2F">
              <w:rPr>
                <w:rFonts w:asciiTheme="minorBidi" w:hAnsiTheme="minorBidi" w:cstheme="minorBidi"/>
              </w:rPr>
              <w:t>1,290</w:t>
            </w:r>
          </w:p>
        </w:tc>
        <w:tc>
          <w:tcPr>
            <w:tcW w:w="990" w:type="dxa"/>
            <w:vAlign w:val="bottom"/>
          </w:tcPr>
          <w:p w14:paraId="0F08000D" w14:textId="69AD765B" w:rsidR="000C5FE8" w:rsidRPr="00F6097F" w:rsidRDefault="000C5FE8" w:rsidP="00FB0DC8">
            <w:pP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1,298</w:t>
            </w:r>
          </w:p>
        </w:tc>
        <w:tc>
          <w:tcPr>
            <w:tcW w:w="1260" w:type="dxa"/>
            <w:vAlign w:val="bottom"/>
          </w:tcPr>
          <w:p w14:paraId="40F6B58F" w14:textId="0D538E87" w:rsidR="000C5FE8" w:rsidRPr="00A00704" w:rsidRDefault="004C0EA9" w:rsidP="46CCFDC9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7F1AC7" w:rsidRPr="00A00704">
              <w:rPr>
                <w:rFonts w:asciiTheme="minorBidi" w:hAnsiTheme="minorBidi" w:cstheme="minorBidi"/>
                <w:cs/>
              </w:rPr>
              <w:t>7.250</w:t>
            </w:r>
          </w:p>
        </w:tc>
        <w:tc>
          <w:tcPr>
            <w:tcW w:w="1260" w:type="dxa"/>
            <w:vAlign w:val="bottom"/>
          </w:tcPr>
          <w:p w14:paraId="53A009B0" w14:textId="421E7EDE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6.750</w:t>
            </w:r>
          </w:p>
        </w:tc>
      </w:tr>
      <w:tr w:rsidR="000C5FE8" w:rsidRPr="00F6097F" w14:paraId="0377AC06" w14:textId="77777777" w:rsidTr="00111471">
        <w:trPr>
          <w:cantSplit/>
        </w:trPr>
        <w:tc>
          <w:tcPr>
            <w:tcW w:w="2700" w:type="dxa"/>
            <w:vAlign w:val="bottom"/>
            <w:hideMark/>
          </w:tcPr>
          <w:p w14:paraId="50FB8C2A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D3CF9FA" w14:textId="09268151" w:rsidR="000C5FE8" w:rsidRPr="00F6097F" w:rsidRDefault="00BE173D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B119EC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990" w:type="dxa"/>
            <w:vAlign w:val="bottom"/>
          </w:tcPr>
          <w:p w14:paraId="074EDA0B" w14:textId="243AB27B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990" w:type="dxa"/>
            <w:vAlign w:val="bottom"/>
          </w:tcPr>
          <w:p w14:paraId="770F92E3" w14:textId="38F10FC5" w:rsidR="000C5FE8" w:rsidRPr="00F6097F" w:rsidRDefault="00BE173D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ED6E70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990" w:type="dxa"/>
            <w:vAlign w:val="bottom"/>
          </w:tcPr>
          <w:p w14:paraId="2B8305D4" w14:textId="72EF0052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90" w:type="dxa"/>
            <w:vAlign w:val="bottom"/>
          </w:tcPr>
          <w:p w14:paraId="5C835720" w14:textId="40F257E3" w:rsidR="000C5FE8" w:rsidRPr="00695BD9" w:rsidRDefault="008B38DC" w:rsidP="00695BD9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B260E9" w14:textId="561BBA4B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3C8EE8" w14:textId="2C227FE6" w:rsidR="000C5FE8" w:rsidRPr="00695BD9" w:rsidRDefault="008B38DC" w:rsidP="00695BD9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695BD9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431FF8" w14:textId="7A144A1F" w:rsidR="000C5FE8" w:rsidRPr="00F6097F" w:rsidRDefault="000C5FE8" w:rsidP="000C5FE8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F2E1DB8" w14:textId="696D5D4F" w:rsidR="000C5FE8" w:rsidRPr="00F6097F" w:rsidRDefault="00BE173D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C5439D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90" w:type="dxa"/>
            <w:vAlign w:val="bottom"/>
          </w:tcPr>
          <w:p w14:paraId="573717A0" w14:textId="3EA25F65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10</w:t>
            </w:r>
          </w:p>
        </w:tc>
        <w:tc>
          <w:tcPr>
            <w:tcW w:w="1260" w:type="dxa"/>
            <w:vAlign w:val="bottom"/>
          </w:tcPr>
          <w:p w14:paraId="779231A9" w14:textId="7A6F5622" w:rsidR="000C5FE8" w:rsidRPr="0027126B" w:rsidRDefault="000C5FE8" w:rsidP="46CCFDC9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27126B">
              <w:rPr>
                <w:rFonts w:asciiTheme="minorBidi" w:hAnsiTheme="minorBidi" w:cstheme="minorBidi"/>
              </w:rPr>
              <w:t xml:space="preserve">3.865 </w:t>
            </w:r>
            <w:r w:rsidR="00E54177" w:rsidRPr="0027126B">
              <w:rPr>
                <w:rFonts w:asciiTheme="minorBidi" w:hAnsiTheme="minorBidi" w:cstheme="minorBidi"/>
                <w:cs/>
              </w:rPr>
              <w:t>-</w:t>
            </w:r>
            <w:r w:rsidRPr="0027126B">
              <w:rPr>
                <w:rFonts w:asciiTheme="minorBidi" w:hAnsiTheme="minorBidi" w:cstheme="minorBidi"/>
              </w:rPr>
              <w:t xml:space="preserve"> </w:t>
            </w:r>
            <w:r w:rsidR="0010450F" w:rsidRPr="0027126B">
              <w:rPr>
                <w:rFonts w:asciiTheme="minorBidi" w:hAnsiTheme="minorBidi" w:cstheme="minorBidi"/>
                <w:cs/>
              </w:rPr>
              <w:t>4.81</w:t>
            </w:r>
            <w:r w:rsidR="00E54177" w:rsidRPr="0027126B">
              <w:rPr>
                <w:rFonts w:asciiTheme="minorBidi" w:hAnsiTheme="minorBidi" w:cstheme="minorBidi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E8806BF" w14:textId="26F5DBF3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3.865 - 6.626</w:t>
            </w:r>
          </w:p>
        </w:tc>
      </w:tr>
      <w:tr w:rsidR="000C5FE8" w:rsidRPr="00F6097F" w14:paraId="1382BB61" w14:textId="77777777" w:rsidTr="00111471">
        <w:trPr>
          <w:cantSplit/>
        </w:trPr>
        <w:tc>
          <w:tcPr>
            <w:tcW w:w="2700" w:type="dxa"/>
          </w:tcPr>
          <w:p w14:paraId="210F2578" w14:textId="77777777" w:rsidR="000C5FE8" w:rsidRPr="00F6097F" w:rsidRDefault="000C5FE8" w:rsidP="000C5FE8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5D1D246A" w14:textId="253BA5AB" w:rsidR="000C5FE8" w:rsidRPr="00F6097F" w:rsidRDefault="00BE173D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847162">
              <w:rPr>
                <w:rFonts w:asciiTheme="minorBidi" w:hAnsiTheme="minorBidi" w:cstheme="minorBidi"/>
              </w:rPr>
              <w:t>737</w:t>
            </w:r>
          </w:p>
        </w:tc>
        <w:tc>
          <w:tcPr>
            <w:tcW w:w="990" w:type="dxa"/>
            <w:vAlign w:val="bottom"/>
          </w:tcPr>
          <w:p w14:paraId="420ADCB6" w14:textId="7ADDDF1D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1,937</w:t>
            </w:r>
          </w:p>
        </w:tc>
        <w:tc>
          <w:tcPr>
            <w:tcW w:w="990" w:type="dxa"/>
            <w:vAlign w:val="bottom"/>
          </w:tcPr>
          <w:p w14:paraId="35C202AB" w14:textId="12F6C778" w:rsidR="000C5FE8" w:rsidRPr="00F6097F" w:rsidRDefault="00BE173D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847162">
              <w:rPr>
                <w:rFonts w:asciiTheme="minorBidi" w:hAnsiTheme="minorBidi" w:cstheme="minorBidi"/>
              </w:rPr>
              <w:t>1,172</w:t>
            </w:r>
          </w:p>
        </w:tc>
        <w:tc>
          <w:tcPr>
            <w:tcW w:w="990" w:type="dxa"/>
            <w:vAlign w:val="bottom"/>
          </w:tcPr>
          <w:p w14:paraId="6EED17B6" w14:textId="55EC4BA4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90" w:type="dxa"/>
            <w:vAlign w:val="bottom"/>
          </w:tcPr>
          <w:p w14:paraId="18B386CC" w14:textId="123FAA37" w:rsidR="000C5FE8" w:rsidRPr="00F6097F" w:rsidRDefault="008A2D9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26</w:t>
            </w:r>
          </w:p>
        </w:tc>
        <w:tc>
          <w:tcPr>
            <w:tcW w:w="990" w:type="dxa"/>
            <w:vAlign w:val="bottom"/>
          </w:tcPr>
          <w:p w14:paraId="3A470651" w14:textId="00C6A126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25</w:t>
            </w:r>
          </w:p>
        </w:tc>
        <w:tc>
          <w:tcPr>
            <w:tcW w:w="990" w:type="dxa"/>
            <w:vAlign w:val="bottom"/>
          </w:tcPr>
          <w:p w14:paraId="51CA32D5" w14:textId="3699F137" w:rsidR="000C5FE8" w:rsidRPr="00F6097F" w:rsidRDefault="00BE173D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8A2D98">
              <w:rPr>
                <w:rFonts w:asciiTheme="minorBidi" w:hAnsiTheme="minorBidi" w:cstheme="minorBidi"/>
              </w:rPr>
              <w:t>14</w:t>
            </w:r>
            <w:r w:rsidR="008A2D98" w:rsidRPr="008A2D98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990" w:type="dxa"/>
            <w:vAlign w:val="bottom"/>
          </w:tcPr>
          <w:p w14:paraId="550CF450" w14:textId="776C848A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182</w:t>
            </w:r>
          </w:p>
        </w:tc>
        <w:tc>
          <w:tcPr>
            <w:tcW w:w="990" w:type="dxa"/>
            <w:vAlign w:val="bottom"/>
          </w:tcPr>
          <w:p w14:paraId="6D058038" w14:textId="4FF35ACE" w:rsidR="000C5FE8" w:rsidRPr="00F6097F" w:rsidRDefault="00604516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</w:t>
            </w:r>
            <w:r w:rsidR="00127E01">
              <w:rPr>
                <w:rFonts w:asciiTheme="minorBidi" w:hAnsiTheme="minorBidi" w:cstheme="minorBidi"/>
              </w:rPr>
              <w:t>,</w:t>
            </w:r>
            <w:r>
              <w:rPr>
                <w:rFonts w:asciiTheme="minorBidi" w:hAnsiTheme="minorBidi" w:cstheme="minorBidi"/>
              </w:rPr>
              <w:t>077</w:t>
            </w:r>
          </w:p>
        </w:tc>
        <w:tc>
          <w:tcPr>
            <w:tcW w:w="990" w:type="dxa"/>
            <w:vAlign w:val="bottom"/>
          </w:tcPr>
          <w:p w14:paraId="0714D869" w14:textId="76327377" w:rsidR="000C5FE8" w:rsidRPr="00F6097F" w:rsidRDefault="000C5FE8" w:rsidP="00FB0D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/>
              <w:jc w:val="right"/>
              <w:rPr>
                <w:rFonts w:asciiTheme="minorBidi" w:hAnsiTheme="minorBidi" w:cstheme="minorBidi"/>
              </w:rPr>
            </w:pPr>
            <w:r w:rsidRPr="00F6097F">
              <w:rPr>
                <w:rFonts w:asciiTheme="minorBidi" w:hAnsiTheme="minorBidi" w:cstheme="minorBidi"/>
              </w:rPr>
              <w:t>2,150</w:t>
            </w:r>
          </w:p>
        </w:tc>
        <w:tc>
          <w:tcPr>
            <w:tcW w:w="1260" w:type="dxa"/>
          </w:tcPr>
          <w:p w14:paraId="45BEF58F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</w:tcPr>
          <w:p w14:paraId="49DF3861" w14:textId="77777777" w:rsidR="000C5FE8" w:rsidRPr="00F6097F" w:rsidRDefault="000C5FE8" w:rsidP="000C5FE8">
            <w:pPr>
              <w:spacing w:line="340" w:lineRule="exact"/>
              <w:ind w:left="-15"/>
              <w:jc w:val="center"/>
              <w:rPr>
                <w:rFonts w:asciiTheme="minorBidi" w:hAnsiTheme="minorBidi" w:cstheme="minorBidi"/>
              </w:rPr>
            </w:pPr>
          </w:p>
        </w:tc>
      </w:tr>
    </w:tbl>
    <w:p w14:paraId="24F89484" w14:textId="77777777" w:rsidR="005C56F5" w:rsidRPr="00F6097F" w:rsidRDefault="005C56F5" w:rsidP="005C56F5">
      <w:pPr>
        <w:rPr>
          <w:rFonts w:asciiTheme="minorBidi" w:hAnsiTheme="minorBidi" w:cstheme="minorBidi"/>
          <w:sz w:val="28"/>
          <w:szCs w:val="28"/>
          <w:cs/>
        </w:rPr>
        <w:sectPr w:rsidR="005C56F5" w:rsidRPr="00F6097F" w:rsidSect="009A5562">
          <w:pgSz w:w="16834" w:h="11909" w:orient="landscape" w:code="9"/>
          <w:pgMar w:top="1800" w:right="1296" w:bottom="1080" w:left="1080" w:header="720" w:footer="576" w:gutter="0"/>
          <w:paperSrc w:first="1" w:other="1"/>
          <w:cols w:space="720"/>
          <w:docGrid w:linePitch="360"/>
        </w:sectPr>
      </w:pPr>
    </w:p>
    <w:p w14:paraId="4CFCBC5C" w14:textId="77777777" w:rsidR="00514866" w:rsidRPr="00514866" w:rsidRDefault="00514866" w:rsidP="0051486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14866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16D2F15D" w14:textId="1351B99B" w:rsidR="00514866" w:rsidRPr="00514866" w:rsidRDefault="00514866" w:rsidP="0051486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1486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514866">
        <w:rPr>
          <w:rFonts w:asciiTheme="minorBidi" w:hAnsiTheme="minorBidi" w:cstheme="minorBidi"/>
          <w:sz w:val="28"/>
          <w:szCs w:val="28"/>
        </w:rPr>
        <w:t xml:space="preserve">31 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514866">
        <w:rPr>
          <w:rFonts w:asciiTheme="minorBidi" w:hAnsiTheme="minorBidi" w:cstheme="minorBidi"/>
          <w:sz w:val="28"/>
          <w:szCs w:val="28"/>
        </w:rPr>
        <w:t>256</w:t>
      </w:r>
      <w:r w:rsidR="00FF0934">
        <w:rPr>
          <w:rFonts w:asciiTheme="minorBidi" w:hAnsiTheme="minorBidi" w:cstheme="minorBidi"/>
          <w:sz w:val="28"/>
          <w:szCs w:val="28"/>
        </w:rPr>
        <w:t>8</w:t>
      </w:r>
      <w:r w:rsidRPr="00514866">
        <w:rPr>
          <w:rFonts w:asciiTheme="minorBidi" w:hAnsiTheme="minorBidi" w:cstheme="minorBidi"/>
          <w:sz w:val="28"/>
          <w:szCs w:val="28"/>
        </w:rPr>
        <w:t xml:space="preserve"> 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514866">
        <w:rPr>
          <w:rFonts w:asciiTheme="minorBidi" w:hAnsiTheme="minorBidi" w:cstheme="minorBidi"/>
          <w:sz w:val="28"/>
          <w:szCs w:val="28"/>
        </w:rPr>
        <w:t>256</w:t>
      </w:r>
      <w:r w:rsidR="00FF0934">
        <w:rPr>
          <w:rFonts w:asciiTheme="minorBidi" w:hAnsiTheme="minorBidi" w:cstheme="minorBidi"/>
          <w:sz w:val="28"/>
          <w:szCs w:val="28"/>
        </w:rPr>
        <w:t>7</w:t>
      </w:r>
      <w:r w:rsidRPr="00514866">
        <w:rPr>
          <w:rFonts w:asciiTheme="minorBidi" w:hAnsiTheme="minorBidi" w:cstheme="minorBidi"/>
          <w:sz w:val="28"/>
          <w:szCs w:val="28"/>
        </w:rPr>
        <w:t xml:space="preserve"> 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กลุ่มบริษัทได้วิเคราะห์ผลกระทบของการเปลี่ยนแปลงอัตราดอกเบี้ยและพิจารณาว่าไม่มีผลกระทบต่อกำไรก่อนภาษีอย่างเป็นสาระสำคัญ </w:t>
      </w:r>
    </w:p>
    <w:p w14:paraId="35822B64" w14:textId="356A6E6F" w:rsidR="00514866" w:rsidRPr="003F7C53" w:rsidRDefault="00514866" w:rsidP="00BB7704">
      <w:pPr>
        <w:overflowPunct/>
        <w:autoSpaceDE/>
        <w:autoSpaceDN/>
        <w:adjustRightInd/>
        <w:spacing w:before="120" w:after="120" w:line="405" w:lineRule="exact"/>
        <w:ind w:left="547" w:hanging="547"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514866">
        <w:rPr>
          <w:rFonts w:asciiTheme="minorBidi" w:hAnsiTheme="minorBidi" w:cstheme="minorBidi"/>
          <w:sz w:val="28"/>
          <w:szCs w:val="28"/>
          <w:cs/>
        </w:rPr>
        <w:tab/>
      </w:r>
      <w:r w:rsidR="003F7C53" w:rsidRPr="00265494">
        <w:rPr>
          <w:rFonts w:asciiTheme="minorBidi" w:hAnsiTheme="minorBidi" w:cstheme="minorBidi" w:hint="cs"/>
          <w:i/>
          <w:iCs/>
          <w:sz w:val="28"/>
          <w:szCs w:val="28"/>
          <w:cs/>
        </w:rPr>
        <w:t>(ก</w:t>
      </w:r>
      <w:r w:rsidR="003F7C53" w:rsidRPr="00265494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265494" w:rsidRPr="00265494">
        <w:rPr>
          <w:rFonts w:asciiTheme="minorBidi" w:hAnsiTheme="minorBidi" w:cstheme="minorBidi"/>
          <w:i/>
          <w:iCs/>
          <w:sz w:val="28"/>
          <w:szCs w:val="28"/>
        </w:rPr>
        <w:t>5)</w:t>
      </w:r>
      <w:r w:rsidR="00265494">
        <w:rPr>
          <w:rFonts w:asciiTheme="minorBidi" w:hAnsiTheme="minorBidi" w:cstheme="minorBidi"/>
          <w:sz w:val="28"/>
          <w:szCs w:val="28"/>
        </w:rPr>
        <w:t xml:space="preserve"> </w:t>
      </w:r>
      <w:r w:rsidRPr="003F7C53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ความเสี่ยงด้านสภาพคล่อง</w:t>
      </w:r>
      <w:r w:rsidRPr="003F7C53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5DC7746B" w14:textId="77777777" w:rsidR="00514866" w:rsidRPr="00514866" w:rsidRDefault="00514866" w:rsidP="0051486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14866">
        <w:rPr>
          <w:rFonts w:asciiTheme="minorBidi" w:hAnsiTheme="minorBidi" w:cstheme="minorBidi"/>
          <w:sz w:val="28"/>
          <w:szCs w:val="28"/>
          <w:cs/>
        </w:rPr>
        <w:t>กลุ่มบริษัทมีหนี้สินส่วนใหญ่ที่จะครบกำหนดชำระภายในหนึ่งปีที่เกี่ยวข้องกับเงินเบิกเกินบัญชีและเงินกู้ยืมระยะสั้น และเงินกู้ยืมระยะยาวที่ถึงกำหนดชำระภายในหนึ่งปี กลุ่มบริษัทได้ประเมินความสามารถในการชำระหนี้สินและได้ข้อสรุปว่าความเสี่ยงดังกล่าวอยู่ในระดับต่ำ</w:t>
      </w:r>
      <w:r w:rsidRPr="00514866">
        <w:rPr>
          <w:rFonts w:asciiTheme="minorBidi" w:hAnsiTheme="minorBidi" w:cstheme="minorBidi"/>
          <w:sz w:val="28"/>
          <w:szCs w:val="28"/>
        </w:rPr>
        <w:t xml:space="preserve"> </w:t>
      </w:r>
      <w:r w:rsidRPr="00514866">
        <w:rPr>
          <w:rFonts w:asciiTheme="minorBidi" w:hAnsiTheme="minorBidi" w:cstheme="minorBidi"/>
          <w:sz w:val="28"/>
          <w:szCs w:val="28"/>
          <w:cs/>
        </w:rPr>
        <w:t>ทั้งนี้ กลุ่มบริษัทมีความสามารถในการเข้าถึงแหล่งของเงินทุนที่หลากหลายอย่างเพียงพอ</w:t>
      </w:r>
    </w:p>
    <w:p w14:paraId="47CA0596" w14:textId="5C742ADA" w:rsidR="00514866" w:rsidRPr="00514866" w:rsidRDefault="00514866" w:rsidP="0051486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14866">
        <w:rPr>
          <w:rFonts w:asciiTheme="minorBidi" w:hAnsiTheme="minorBidi" w:cstheme="minorBidi"/>
          <w:sz w:val="28"/>
          <w:szCs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514866">
        <w:rPr>
          <w:rFonts w:asciiTheme="minorBidi" w:hAnsiTheme="minorBidi" w:cstheme="minorBidi"/>
          <w:sz w:val="28"/>
          <w:szCs w:val="28"/>
        </w:rPr>
        <w:t>31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514866">
        <w:rPr>
          <w:rFonts w:asciiTheme="minorBidi" w:hAnsiTheme="minorBidi" w:cstheme="minorBidi"/>
          <w:sz w:val="28"/>
          <w:szCs w:val="28"/>
        </w:rPr>
        <w:t>256</w:t>
      </w:r>
      <w:r w:rsidR="009D013C" w:rsidRPr="00F6097F">
        <w:rPr>
          <w:rFonts w:asciiTheme="minorBidi" w:hAnsiTheme="minorBidi" w:cstheme="minorBidi"/>
          <w:sz w:val="28"/>
          <w:szCs w:val="28"/>
        </w:rPr>
        <w:t>8</w:t>
      </w:r>
      <w:r w:rsidRPr="00514866">
        <w:rPr>
          <w:rFonts w:asciiTheme="minorBidi" w:hAnsiTheme="minorBidi" w:cstheme="minorBidi"/>
          <w:sz w:val="28"/>
          <w:szCs w:val="28"/>
        </w:rPr>
        <w:t xml:space="preserve"> 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514866">
        <w:rPr>
          <w:rFonts w:asciiTheme="minorBidi" w:hAnsiTheme="minorBidi" w:cstheme="minorBidi"/>
          <w:sz w:val="28"/>
          <w:szCs w:val="28"/>
        </w:rPr>
        <w:t>256</w:t>
      </w:r>
      <w:r w:rsidR="009D013C" w:rsidRPr="00F6097F">
        <w:rPr>
          <w:rFonts w:asciiTheme="minorBidi" w:hAnsiTheme="minorBidi" w:cstheme="minorBidi"/>
          <w:sz w:val="28"/>
          <w:szCs w:val="28"/>
        </w:rPr>
        <w:t>7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170"/>
      </w:tblGrid>
      <w:tr w:rsidR="009D013C" w:rsidRPr="00F6097F" w14:paraId="57DA28F1" w14:textId="77777777" w:rsidTr="001F418A">
        <w:trPr>
          <w:trHeight w:val="64"/>
          <w:tblHeader/>
        </w:trPr>
        <w:tc>
          <w:tcPr>
            <w:tcW w:w="2520" w:type="dxa"/>
            <w:noWrap/>
            <w:vAlign w:val="center"/>
            <w:hideMark/>
          </w:tcPr>
          <w:p w14:paraId="51C8A8F8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1A071D78" w14:textId="77777777" w:rsidR="009D013C" w:rsidRPr="004E211D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E2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vAlign w:val="center"/>
          </w:tcPr>
          <w:p w14:paraId="1E02433C" w14:textId="77777777" w:rsidR="009D013C" w:rsidRPr="004E211D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E2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13C" w:rsidRPr="00F6097F" w14:paraId="7DB2684C" w14:textId="77777777" w:rsidTr="001F418A">
        <w:trPr>
          <w:trHeight w:val="64"/>
          <w:tblHeader/>
        </w:trPr>
        <w:tc>
          <w:tcPr>
            <w:tcW w:w="2520" w:type="dxa"/>
            <w:noWrap/>
            <w:vAlign w:val="center"/>
            <w:hideMark/>
          </w:tcPr>
          <w:p w14:paraId="67617EB7" w14:textId="77777777" w:rsidR="009D013C" w:rsidRPr="0039010B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247122B" w14:textId="77777777" w:rsidR="009D013C" w:rsidRPr="00F6097F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ไม่เกิน 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1B90AD60" w14:textId="77777777" w:rsidR="009D013C" w:rsidRPr="00F6097F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-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85806BB" w14:textId="77777777" w:rsidR="009D013C" w:rsidRPr="00F6097F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  <w:hideMark/>
          </w:tcPr>
          <w:p w14:paraId="0406F905" w14:textId="77777777" w:rsidR="009D013C" w:rsidRPr="00F6097F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ไม่เกิน 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1A8BFA6D" w14:textId="77777777" w:rsidR="009D013C" w:rsidRPr="00F6097F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-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0712F7A0" w14:textId="77777777" w:rsidR="009D013C" w:rsidRPr="00F6097F" w:rsidRDefault="009D013C" w:rsidP="001F418A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D013C" w:rsidRPr="00F6097F" w14:paraId="50A2C5CC" w14:textId="77777777" w:rsidTr="001F418A">
        <w:trPr>
          <w:trHeight w:val="64"/>
          <w:tblHeader/>
        </w:trPr>
        <w:tc>
          <w:tcPr>
            <w:tcW w:w="2520" w:type="dxa"/>
            <w:noWrap/>
            <w:vAlign w:val="center"/>
          </w:tcPr>
          <w:p w14:paraId="513BE22E" w14:textId="00D4E848" w:rsidR="009D013C" w:rsidRPr="00F6097F" w:rsidRDefault="0039010B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70" w:type="dxa"/>
            <w:gridSpan w:val="6"/>
            <w:noWrap/>
            <w:vAlign w:val="bottom"/>
          </w:tcPr>
          <w:p w14:paraId="608B0745" w14:textId="7DF81459" w:rsidR="009D013C" w:rsidRPr="00F6097F" w:rsidRDefault="009D013C" w:rsidP="009D013C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D013C" w:rsidRPr="00F6097F" w14:paraId="1BC06665" w14:textId="77777777" w:rsidTr="001F418A">
        <w:trPr>
          <w:trHeight w:val="144"/>
        </w:trPr>
        <w:tc>
          <w:tcPr>
            <w:tcW w:w="3600" w:type="dxa"/>
            <w:gridSpan w:val="2"/>
            <w:noWrap/>
            <w:vAlign w:val="center"/>
          </w:tcPr>
          <w:p w14:paraId="11EEB861" w14:textId="30C42DD3" w:rsidR="009D013C" w:rsidRPr="00F6097F" w:rsidRDefault="00AB7EC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0E24158B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5B20BB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803785B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82D0D68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13681A2A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9D013C" w:rsidRPr="00F6097F" w14:paraId="14786A90" w14:textId="77777777" w:rsidTr="002D24CB">
        <w:trPr>
          <w:trHeight w:val="64"/>
        </w:trPr>
        <w:tc>
          <w:tcPr>
            <w:tcW w:w="2520" w:type="dxa"/>
            <w:noWrap/>
            <w:vAlign w:val="center"/>
            <w:hideMark/>
          </w:tcPr>
          <w:p w14:paraId="3F24FFD1" w14:textId="77777777" w:rsidR="009D013C" w:rsidRPr="00F6097F" w:rsidRDefault="009D013C">
            <w:pPr>
              <w:spacing w:line="320" w:lineRule="exact"/>
              <w:ind w:left="156" w:right="-102" w:hanging="156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0976C793" w14:textId="7D598E5A" w:rsidR="009D013C" w:rsidRPr="002D24CB" w:rsidRDefault="009D3EA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D24CB">
              <w:rPr>
                <w:rFonts w:asciiTheme="minorBidi" w:hAnsiTheme="minorBidi" w:cstheme="minorBidi"/>
                <w:sz w:val="28"/>
                <w:szCs w:val="28"/>
              </w:rPr>
              <w:t>410,935</w:t>
            </w:r>
          </w:p>
        </w:tc>
        <w:tc>
          <w:tcPr>
            <w:tcW w:w="1080" w:type="dxa"/>
            <w:noWrap/>
            <w:vAlign w:val="bottom"/>
          </w:tcPr>
          <w:p w14:paraId="2CD3134B" w14:textId="315E58FF" w:rsidR="009D013C" w:rsidRPr="002D24CB" w:rsidRDefault="00556559" w:rsidP="00556559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9D3EA6" w:rsidRPr="002D24C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897E343" w14:textId="5EDE01F8" w:rsidR="009D013C" w:rsidRPr="002D24CB" w:rsidRDefault="009D3EA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D24CB">
              <w:rPr>
                <w:rFonts w:asciiTheme="minorBidi" w:hAnsiTheme="minorBidi" w:cstheme="minorBidi"/>
                <w:sz w:val="28"/>
                <w:szCs w:val="28"/>
              </w:rPr>
              <w:t>410,935</w:t>
            </w:r>
          </w:p>
        </w:tc>
        <w:tc>
          <w:tcPr>
            <w:tcW w:w="1080" w:type="dxa"/>
            <w:noWrap/>
            <w:vAlign w:val="bottom"/>
          </w:tcPr>
          <w:p w14:paraId="35F651F7" w14:textId="05FE7EC2" w:rsidR="009D013C" w:rsidRPr="002D24CB" w:rsidRDefault="009D3EA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D24CB">
              <w:rPr>
                <w:rFonts w:asciiTheme="minorBidi" w:hAnsiTheme="minorBidi" w:cstheme="minorBidi"/>
                <w:sz w:val="28"/>
                <w:szCs w:val="28"/>
              </w:rPr>
              <w:t>410,935</w:t>
            </w:r>
          </w:p>
        </w:tc>
        <w:tc>
          <w:tcPr>
            <w:tcW w:w="1080" w:type="dxa"/>
            <w:noWrap/>
            <w:vAlign w:val="bottom"/>
          </w:tcPr>
          <w:p w14:paraId="45B3354A" w14:textId="3F86C58D" w:rsidR="009D013C" w:rsidRPr="002D24CB" w:rsidRDefault="00621DAC" w:rsidP="00621DA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9D3EA6" w:rsidRPr="002D24C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07103971" w14:textId="46E8BC03" w:rsidR="009D013C" w:rsidRPr="002D24CB" w:rsidRDefault="009D3EA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D24CB">
              <w:rPr>
                <w:rFonts w:asciiTheme="minorBidi" w:hAnsiTheme="minorBidi" w:cstheme="minorBidi"/>
                <w:sz w:val="28"/>
                <w:szCs w:val="28"/>
              </w:rPr>
              <w:t>410,935</w:t>
            </w:r>
          </w:p>
        </w:tc>
      </w:tr>
      <w:tr w:rsidR="009D013C" w:rsidRPr="00F6097F" w14:paraId="4DFB092D" w14:textId="77777777" w:rsidTr="001F418A">
        <w:trPr>
          <w:trHeight w:val="64"/>
        </w:trPr>
        <w:tc>
          <w:tcPr>
            <w:tcW w:w="2520" w:type="dxa"/>
            <w:noWrap/>
            <w:vAlign w:val="center"/>
          </w:tcPr>
          <w:p w14:paraId="6A9CC6DD" w14:textId="28AA71F9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91723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1B86011A" w14:textId="7B4204E0" w:rsidR="009D013C" w:rsidRPr="00F6097F" w:rsidRDefault="000C4BA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413,479</w:t>
            </w:r>
          </w:p>
        </w:tc>
        <w:tc>
          <w:tcPr>
            <w:tcW w:w="1080" w:type="dxa"/>
            <w:noWrap/>
            <w:vAlign w:val="bottom"/>
          </w:tcPr>
          <w:p w14:paraId="7EE4FCBC" w14:textId="0B890B1A" w:rsidR="009D013C" w:rsidRPr="00F6097F" w:rsidRDefault="00560D58" w:rsidP="00560D58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</w:t>
            </w:r>
            <w:r w:rsidR="0055655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0C4BA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1C0C4A4" w14:textId="72C96062" w:rsidR="009D013C" w:rsidRPr="00F6097F" w:rsidRDefault="000C4BA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413,479</w:t>
            </w:r>
          </w:p>
        </w:tc>
        <w:tc>
          <w:tcPr>
            <w:tcW w:w="1080" w:type="dxa"/>
            <w:noWrap/>
            <w:vAlign w:val="bottom"/>
          </w:tcPr>
          <w:p w14:paraId="4B44834C" w14:textId="5A4FDBFF" w:rsidR="009D013C" w:rsidRPr="00F6097F" w:rsidRDefault="00C7650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141,680</w:t>
            </w:r>
          </w:p>
        </w:tc>
        <w:tc>
          <w:tcPr>
            <w:tcW w:w="1080" w:type="dxa"/>
            <w:noWrap/>
            <w:vAlign w:val="bottom"/>
          </w:tcPr>
          <w:p w14:paraId="1E6DCB89" w14:textId="305581A6" w:rsidR="009D013C" w:rsidRPr="00F6097F" w:rsidRDefault="00560D58" w:rsidP="00560D58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</w:t>
            </w:r>
            <w:r w:rsidR="00621D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</w:t>
            </w:r>
            <w:r w:rsidR="00C7650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752600D6" w14:textId="248B48EF" w:rsidR="009D013C" w:rsidRPr="00F6097F" w:rsidRDefault="00C76506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141,680</w:t>
            </w:r>
          </w:p>
        </w:tc>
      </w:tr>
      <w:tr w:rsidR="009D013C" w:rsidRPr="00F6097F" w14:paraId="4EE1911F" w14:textId="77777777" w:rsidTr="002454BE">
        <w:trPr>
          <w:trHeight w:val="64"/>
        </w:trPr>
        <w:tc>
          <w:tcPr>
            <w:tcW w:w="2520" w:type="dxa"/>
            <w:noWrap/>
            <w:vAlign w:val="center"/>
          </w:tcPr>
          <w:p w14:paraId="329BF1DE" w14:textId="77777777" w:rsidR="009D013C" w:rsidRPr="00F6097F" w:rsidRDefault="009D013C">
            <w:pPr>
              <w:spacing w:line="320" w:lineRule="exact"/>
              <w:ind w:left="156" w:hanging="156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239AA86B" w14:textId="630BFE0A" w:rsidR="009D013C" w:rsidRPr="002454BE" w:rsidRDefault="0078457A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133</w:t>
            </w:r>
            <w:r w:rsidR="007F59C4" w:rsidRPr="002454B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454BE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827C9" w:rsidRPr="002454BE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1080" w:type="dxa"/>
            <w:noWrap/>
            <w:vAlign w:val="bottom"/>
          </w:tcPr>
          <w:p w14:paraId="7F3BD161" w14:textId="7F9378F8" w:rsidR="009D013C" w:rsidRPr="002454BE" w:rsidRDefault="00556559" w:rsidP="00556559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F59C4" w:rsidRPr="002454B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DC8581" w14:textId="3C44BFFD" w:rsidR="009D013C" w:rsidRPr="002454BE" w:rsidRDefault="00367A8C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133,925</w:t>
            </w:r>
          </w:p>
        </w:tc>
        <w:tc>
          <w:tcPr>
            <w:tcW w:w="1080" w:type="dxa"/>
            <w:noWrap/>
            <w:vAlign w:val="bottom"/>
          </w:tcPr>
          <w:p w14:paraId="0AFA64BB" w14:textId="18F98C6B" w:rsidR="009D013C" w:rsidRPr="00F6097F" w:rsidRDefault="007F59C4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765BA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C44B26" w:rsidRPr="006765BA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765B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765BA" w:rsidRPr="006765BA">
              <w:rPr>
                <w:rFonts w:asciiTheme="minorBidi" w:hAnsiTheme="minorBidi" w:cstheme="minorBidi"/>
                <w:sz w:val="28"/>
                <w:szCs w:val="28"/>
              </w:rPr>
              <w:t>015</w:t>
            </w:r>
          </w:p>
        </w:tc>
        <w:tc>
          <w:tcPr>
            <w:tcW w:w="1080" w:type="dxa"/>
            <w:noWrap/>
            <w:vAlign w:val="bottom"/>
          </w:tcPr>
          <w:p w14:paraId="42F71C9F" w14:textId="0DAD9648" w:rsidR="009D013C" w:rsidRPr="00F6097F" w:rsidRDefault="00621DAC" w:rsidP="00560D58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F59C4" w:rsidRPr="006765B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1D11CC91" w14:textId="7B921C13" w:rsidR="009D013C" w:rsidRPr="00F6097F" w:rsidRDefault="006765BA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765BA">
              <w:rPr>
                <w:rFonts w:asciiTheme="minorBidi" w:hAnsiTheme="minorBidi" w:cstheme="minorBidi"/>
                <w:sz w:val="28"/>
                <w:szCs w:val="28"/>
              </w:rPr>
              <w:t>129,015</w:t>
            </w:r>
          </w:p>
        </w:tc>
      </w:tr>
      <w:tr w:rsidR="00E86C01" w:rsidRPr="00F6097F" w14:paraId="0DFB4835" w14:textId="77777777" w:rsidTr="007A57D9">
        <w:trPr>
          <w:trHeight w:val="64"/>
        </w:trPr>
        <w:tc>
          <w:tcPr>
            <w:tcW w:w="2520" w:type="dxa"/>
            <w:noWrap/>
            <w:vAlign w:val="center"/>
          </w:tcPr>
          <w:p w14:paraId="3AFF6D91" w14:textId="28300C9B" w:rsidR="00E86C01" w:rsidRPr="00F6097F" w:rsidRDefault="004125FF" w:rsidP="00E86C01">
            <w:pPr>
              <w:spacing w:line="320" w:lineRule="exact"/>
              <w:ind w:left="156" w:hanging="156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เงินกู้ยืมระยะสั้นจากกิจการ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741B2D36" w14:textId="3254BE5E" w:rsidR="00E86C01" w:rsidRPr="002454BE" w:rsidRDefault="00E86C01" w:rsidP="00E86C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107,356</w:t>
            </w:r>
          </w:p>
        </w:tc>
        <w:tc>
          <w:tcPr>
            <w:tcW w:w="1080" w:type="dxa"/>
            <w:noWrap/>
            <w:vAlign w:val="bottom"/>
          </w:tcPr>
          <w:p w14:paraId="51A27324" w14:textId="0E0CCBB0" w:rsidR="00E86C01" w:rsidRPr="002454BE" w:rsidRDefault="00556559" w:rsidP="00556559">
            <w:pPr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86C01" w:rsidRPr="002454B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28161A" w14:textId="4B2AB23C" w:rsidR="00E86C01" w:rsidRPr="002454BE" w:rsidRDefault="00E86C01" w:rsidP="00E86C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107,356</w:t>
            </w:r>
          </w:p>
        </w:tc>
        <w:tc>
          <w:tcPr>
            <w:tcW w:w="1080" w:type="dxa"/>
            <w:noWrap/>
            <w:vAlign w:val="bottom"/>
          </w:tcPr>
          <w:p w14:paraId="7CE4BE1B" w14:textId="400490EC" w:rsidR="00E86C01" w:rsidRPr="007A57D9" w:rsidRDefault="00E86C01" w:rsidP="00E86C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7A57D9">
              <w:rPr>
                <w:rFonts w:asciiTheme="minorBidi" w:hAnsiTheme="minorBidi" w:cstheme="minorBidi"/>
                <w:sz w:val="28"/>
                <w:szCs w:val="28"/>
              </w:rPr>
              <w:t>107,356</w:t>
            </w:r>
          </w:p>
        </w:tc>
        <w:tc>
          <w:tcPr>
            <w:tcW w:w="1080" w:type="dxa"/>
            <w:noWrap/>
            <w:vAlign w:val="bottom"/>
          </w:tcPr>
          <w:p w14:paraId="6E5E09C4" w14:textId="39F7C0F0" w:rsidR="00E86C01" w:rsidRPr="007A57D9" w:rsidRDefault="00621DAC" w:rsidP="00E86C01">
            <w:pPr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86C01" w:rsidRPr="007A57D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8A99D10" w14:textId="34CD0E8D" w:rsidR="00E86C01" w:rsidRPr="007A57D9" w:rsidRDefault="00E86C01" w:rsidP="00E86C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7A57D9">
              <w:rPr>
                <w:rFonts w:asciiTheme="minorBidi" w:hAnsiTheme="minorBidi" w:cstheme="minorBidi"/>
                <w:sz w:val="28"/>
                <w:szCs w:val="28"/>
              </w:rPr>
              <w:t>107,356</w:t>
            </w:r>
          </w:p>
        </w:tc>
      </w:tr>
      <w:tr w:rsidR="009D013C" w:rsidRPr="00F6097F" w14:paraId="70C20A26" w14:textId="77777777" w:rsidTr="001F418A">
        <w:trPr>
          <w:trHeight w:val="64"/>
        </w:trPr>
        <w:tc>
          <w:tcPr>
            <w:tcW w:w="2520" w:type="dxa"/>
            <w:noWrap/>
            <w:vAlign w:val="center"/>
            <w:hideMark/>
          </w:tcPr>
          <w:p w14:paraId="3E891FD0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2D964854" w14:textId="393CA01F" w:rsidR="009D013C" w:rsidRPr="002454BE" w:rsidRDefault="00B711C4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454B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33,514</w:t>
            </w:r>
          </w:p>
        </w:tc>
        <w:tc>
          <w:tcPr>
            <w:tcW w:w="1080" w:type="dxa"/>
            <w:noWrap/>
            <w:vAlign w:val="bottom"/>
          </w:tcPr>
          <w:p w14:paraId="79618937" w14:textId="54912B22" w:rsidR="009D013C" w:rsidRPr="002454BE" w:rsidRDefault="0002158F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454B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42</w:t>
            </w:r>
            <w:r w:rsidR="00197D21" w:rsidRPr="002454B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Pr="002454B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080" w:type="dxa"/>
            <w:vAlign w:val="bottom"/>
          </w:tcPr>
          <w:p w14:paraId="2DDA06DB" w14:textId="5253C843" w:rsidR="009D013C" w:rsidRPr="002454BE" w:rsidRDefault="00775E0F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454B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76,</w:t>
            </w:r>
            <w:r w:rsidR="0023712F" w:rsidRPr="002454B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080" w:type="dxa"/>
            <w:noWrap/>
            <w:vAlign w:val="bottom"/>
          </w:tcPr>
          <w:p w14:paraId="2045CD69" w14:textId="21A67231" w:rsidR="009D013C" w:rsidRPr="00F6097F" w:rsidRDefault="00432252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2,596</w:t>
            </w:r>
          </w:p>
        </w:tc>
        <w:tc>
          <w:tcPr>
            <w:tcW w:w="1080" w:type="dxa"/>
            <w:noWrap/>
            <w:vAlign w:val="bottom"/>
          </w:tcPr>
          <w:p w14:paraId="30E6046B" w14:textId="09778AA2" w:rsidR="009D013C" w:rsidRPr="00F6097F" w:rsidRDefault="006F219A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43225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1170" w:type="dxa"/>
            <w:noWrap/>
            <w:vAlign w:val="bottom"/>
          </w:tcPr>
          <w:p w14:paraId="03445D75" w14:textId="1EAD64B9" w:rsidR="009D013C" w:rsidRPr="00F6097F" w:rsidRDefault="003B3B3D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6,</w:t>
            </w:r>
            <w:r w:rsidR="00344E6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389</w:t>
            </w:r>
          </w:p>
        </w:tc>
      </w:tr>
      <w:tr w:rsidR="009D013C" w:rsidRPr="00F6097F" w14:paraId="33FFE188" w14:textId="77777777" w:rsidTr="002454BE">
        <w:trPr>
          <w:trHeight w:val="64"/>
        </w:trPr>
        <w:tc>
          <w:tcPr>
            <w:tcW w:w="2520" w:type="dxa"/>
            <w:noWrap/>
            <w:vAlign w:val="center"/>
          </w:tcPr>
          <w:p w14:paraId="5F0C39EF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73176667" w14:textId="53EBB1E2" w:rsidR="009D013C" w:rsidRPr="002454BE" w:rsidRDefault="002554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29,803</w:t>
            </w:r>
          </w:p>
        </w:tc>
        <w:tc>
          <w:tcPr>
            <w:tcW w:w="1080" w:type="dxa"/>
            <w:noWrap/>
            <w:vAlign w:val="bottom"/>
          </w:tcPr>
          <w:p w14:paraId="63C082CA" w14:textId="1413FC8D" w:rsidR="009D013C" w:rsidRPr="002454BE" w:rsidRDefault="002554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6,781</w:t>
            </w:r>
          </w:p>
        </w:tc>
        <w:tc>
          <w:tcPr>
            <w:tcW w:w="1080" w:type="dxa"/>
            <w:vAlign w:val="bottom"/>
          </w:tcPr>
          <w:p w14:paraId="6B666582" w14:textId="5DCC71B5" w:rsidR="009D013C" w:rsidRPr="002454BE" w:rsidRDefault="002554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454BE">
              <w:rPr>
                <w:rFonts w:asciiTheme="minorBidi" w:hAnsiTheme="minorBidi" w:cstheme="minorBidi"/>
                <w:sz w:val="28"/>
                <w:szCs w:val="28"/>
              </w:rPr>
              <w:t>36,584</w:t>
            </w:r>
          </w:p>
        </w:tc>
        <w:tc>
          <w:tcPr>
            <w:tcW w:w="1080" w:type="dxa"/>
            <w:noWrap/>
            <w:vAlign w:val="bottom"/>
          </w:tcPr>
          <w:p w14:paraId="52511C2B" w14:textId="4BAD8599" w:rsidR="009D013C" w:rsidRPr="00F6097F" w:rsidRDefault="002554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20707">
              <w:rPr>
                <w:rFonts w:asciiTheme="minorBidi" w:hAnsiTheme="minorBidi" w:cstheme="minorBidi"/>
                <w:sz w:val="28"/>
                <w:szCs w:val="28"/>
              </w:rPr>
              <w:t>26,303</w:t>
            </w:r>
          </w:p>
        </w:tc>
        <w:tc>
          <w:tcPr>
            <w:tcW w:w="1080" w:type="dxa"/>
            <w:noWrap/>
            <w:vAlign w:val="bottom"/>
          </w:tcPr>
          <w:p w14:paraId="0CB285DA" w14:textId="364CB513" w:rsidR="009D013C" w:rsidRPr="00F6097F" w:rsidRDefault="00621DAC" w:rsidP="00621DA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1085A" w:rsidRPr="007207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7C5A2B6" w14:textId="67BF4CC9" w:rsidR="009D013C" w:rsidRPr="00F6097F" w:rsidRDefault="00255401">
            <w:pP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20707">
              <w:rPr>
                <w:rFonts w:asciiTheme="minorBidi" w:hAnsiTheme="minorBidi" w:cstheme="minorBidi"/>
                <w:sz w:val="28"/>
                <w:szCs w:val="28"/>
              </w:rPr>
              <w:t>26,303</w:t>
            </w:r>
          </w:p>
        </w:tc>
      </w:tr>
      <w:tr w:rsidR="009D013C" w:rsidRPr="00F6097F" w14:paraId="76D527B0" w14:textId="77777777" w:rsidTr="0014282D">
        <w:trPr>
          <w:trHeight w:val="64"/>
        </w:trPr>
        <w:tc>
          <w:tcPr>
            <w:tcW w:w="2520" w:type="dxa"/>
            <w:noWrap/>
            <w:vAlign w:val="center"/>
          </w:tcPr>
          <w:p w14:paraId="7A7BE7D5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noWrap/>
            <w:vAlign w:val="bottom"/>
          </w:tcPr>
          <w:p w14:paraId="7E79D6E1" w14:textId="6FABB757" w:rsidR="009D013C" w:rsidRPr="00F6097F" w:rsidRDefault="00E1739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4282D">
              <w:rPr>
                <w:rFonts w:asciiTheme="minorBidi" w:hAnsiTheme="minorBidi" w:cstheme="minorBidi"/>
                <w:sz w:val="28"/>
                <w:szCs w:val="28"/>
              </w:rPr>
              <w:t>140,925</w:t>
            </w:r>
          </w:p>
        </w:tc>
        <w:tc>
          <w:tcPr>
            <w:tcW w:w="1080" w:type="dxa"/>
            <w:noWrap/>
            <w:vAlign w:val="bottom"/>
          </w:tcPr>
          <w:p w14:paraId="2335635C" w14:textId="29A56617" w:rsidR="009D013C" w:rsidRPr="00F6097F" w:rsidRDefault="00E1739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4282D">
              <w:rPr>
                <w:rFonts w:asciiTheme="minorBidi" w:hAnsiTheme="minorBidi" w:cstheme="minorBidi"/>
                <w:sz w:val="28"/>
                <w:szCs w:val="28"/>
              </w:rPr>
              <w:t>1,280,681</w:t>
            </w:r>
          </w:p>
        </w:tc>
        <w:tc>
          <w:tcPr>
            <w:tcW w:w="1080" w:type="dxa"/>
            <w:vAlign w:val="bottom"/>
          </w:tcPr>
          <w:p w14:paraId="5231905F" w14:textId="494A3FF8" w:rsidR="009D013C" w:rsidRPr="00F6097F" w:rsidRDefault="00E1739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4282D">
              <w:rPr>
                <w:rFonts w:asciiTheme="minorBidi" w:hAnsiTheme="minorBidi" w:cstheme="minorBidi"/>
                <w:sz w:val="28"/>
                <w:szCs w:val="28"/>
              </w:rPr>
              <w:t>1,421,606</w:t>
            </w:r>
          </w:p>
        </w:tc>
        <w:tc>
          <w:tcPr>
            <w:tcW w:w="1080" w:type="dxa"/>
            <w:noWrap/>
            <w:vAlign w:val="bottom"/>
          </w:tcPr>
          <w:p w14:paraId="527C5F15" w14:textId="46D58266" w:rsidR="009D013C" w:rsidRPr="00F6097F" w:rsidRDefault="00E1739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4282D">
              <w:rPr>
                <w:rFonts w:asciiTheme="minorBidi" w:hAnsiTheme="minorBidi" w:cstheme="minorBidi"/>
                <w:sz w:val="28"/>
                <w:szCs w:val="28"/>
              </w:rPr>
              <w:t>140,925</w:t>
            </w:r>
          </w:p>
        </w:tc>
        <w:tc>
          <w:tcPr>
            <w:tcW w:w="1080" w:type="dxa"/>
            <w:noWrap/>
            <w:vAlign w:val="bottom"/>
          </w:tcPr>
          <w:p w14:paraId="085888EA" w14:textId="5FAB9C5E" w:rsidR="009D013C" w:rsidRPr="00F6097F" w:rsidRDefault="00E1739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4282D">
              <w:rPr>
                <w:rFonts w:asciiTheme="minorBidi" w:hAnsiTheme="minorBidi" w:cstheme="minorBidi"/>
                <w:sz w:val="28"/>
                <w:szCs w:val="28"/>
              </w:rPr>
              <w:t>1,280,681</w:t>
            </w:r>
          </w:p>
        </w:tc>
        <w:tc>
          <w:tcPr>
            <w:tcW w:w="1170" w:type="dxa"/>
            <w:noWrap/>
            <w:vAlign w:val="bottom"/>
          </w:tcPr>
          <w:p w14:paraId="47893C25" w14:textId="2AF9C112" w:rsidR="009D013C" w:rsidRPr="00F6097F" w:rsidRDefault="00E1739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4282D">
              <w:rPr>
                <w:rFonts w:asciiTheme="minorBidi" w:hAnsiTheme="minorBidi" w:cstheme="minorBidi"/>
                <w:sz w:val="28"/>
                <w:szCs w:val="28"/>
              </w:rPr>
              <w:t>1,421,606</w:t>
            </w:r>
          </w:p>
        </w:tc>
      </w:tr>
      <w:tr w:rsidR="009D013C" w:rsidRPr="00F6097F" w14:paraId="2D721D0B" w14:textId="77777777" w:rsidTr="00832A7F">
        <w:trPr>
          <w:trHeight w:val="54"/>
        </w:trPr>
        <w:tc>
          <w:tcPr>
            <w:tcW w:w="2520" w:type="dxa"/>
            <w:vAlign w:val="center"/>
          </w:tcPr>
          <w:p w14:paraId="6A607961" w14:textId="64CA746D" w:rsidR="009D013C" w:rsidRPr="00F6097F" w:rsidRDefault="009D013C">
            <w:pPr>
              <w:spacing w:line="320" w:lineRule="exact"/>
              <w:ind w:right="-18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</w:tcPr>
          <w:p w14:paraId="121D748E" w14:textId="355B06AE" w:rsidR="009D013C" w:rsidRPr="00D42119" w:rsidRDefault="001F41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D522A8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269</w:t>
            </w: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D522A8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1080" w:type="dxa"/>
            <w:noWrap/>
            <w:vAlign w:val="bottom"/>
          </w:tcPr>
          <w:p w14:paraId="0F0D17CC" w14:textId="57656C3A" w:rsidR="009D013C" w:rsidRPr="00D42119" w:rsidRDefault="001F41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1,330,4</w:t>
            </w:r>
            <w:r w:rsidR="00D522A8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080" w:type="dxa"/>
            <w:vAlign w:val="bottom"/>
          </w:tcPr>
          <w:p w14:paraId="0456A708" w14:textId="21F2CBCC" w:rsidR="009D013C" w:rsidRPr="00D42119" w:rsidRDefault="001F41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832A7F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600</w:t>
            </w: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832A7F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1080" w:type="dxa"/>
            <w:noWrap/>
            <w:vAlign w:val="bottom"/>
          </w:tcPr>
          <w:p w14:paraId="0B52A10C" w14:textId="13562E93" w:rsidR="009D013C" w:rsidRPr="00D42119" w:rsidRDefault="001F41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958,</w:t>
            </w:r>
            <w:r w:rsidR="00832A7F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1080" w:type="dxa"/>
            <w:noWrap/>
            <w:vAlign w:val="bottom"/>
          </w:tcPr>
          <w:p w14:paraId="7BF8F33E" w14:textId="4C2025E8" w:rsidR="009D013C" w:rsidRPr="00D42119" w:rsidRDefault="001F41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1,284,474</w:t>
            </w:r>
          </w:p>
        </w:tc>
        <w:tc>
          <w:tcPr>
            <w:tcW w:w="1170" w:type="dxa"/>
            <w:noWrap/>
            <w:vAlign w:val="bottom"/>
          </w:tcPr>
          <w:p w14:paraId="18987FF8" w14:textId="64960E87" w:rsidR="009D013C" w:rsidRPr="00D42119" w:rsidRDefault="001F41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2,24</w:t>
            </w:r>
            <w:r w:rsidR="00832A7F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832A7F"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284</w:t>
            </w:r>
          </w:p>
        </w:tc>
      </w:tr>
    </w:tbl>
    <w:p w14:paraId="4352310B" w14:textId="77777777" w:rsidR="00E30F83" w:rsidRPr="00F6097F" w:rsidRDefault="00E30F83" w:rsidP="006325F5">
      <w:pPr>
        <w:tabs>
          <w:tab w:val="left" w:pos="1440"/>
        </w:tabs>
        <w:spacing w:before="120" w:after="1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990"/>
        <w:gridCol w:w="1080"/>
        <w:gridCol w:w="1080"/>
        <w:gridCol w:w="1080"/>
        <w:gridCol w:w="1170"/>
      </w:tblGrid>
      <w:tr w:rsidR="009D013C" w:rsidRPr="00F6097F" w14:paraId="5AEA6D16" w14:textId="77777777" w:rsidTr="00AB7EC0">
        <w:trPr>
          <w:trHeight w:val="64"/>
          <w:tblHeader/>
        </w:trPr>
        <w:tc>
          <w:tcPr>
            <w:tcW w:w="2610" w:type="dxa"/>
            <w:noWrap/>
            <w:vAlign w:val="center"/>
            <w:hideMark/>
          </w:tcPr>
          <w:p w14:paraId="56883153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41D91BF0" w14:textId="77777777" w:rsidR="009D013C" w:rsidRPr="004E211D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E2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vAlign w:val="center"/>
          </w:tcPr>
          <w:p w14:paraId="41119769" w14:textId="77777777" w:rsidR="009D013C" w:rsidRPr="004E211D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E2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13C" w:rsidRPr="00F6097F" w14:paraId="0BF40855" w14:textId="77777777" w:rsidTr="00AB7EC0">
        <w:trPr>
          <w:trHeight w:val="64"/>
          <w:tblHeader/>
        </w:trPr>
        <w:tc>
          <w:tcPr>
            <w:tcW w:w="2610" w:type="dxa"/>
            <w:noWrap/>
            <w:vAlign w:val="center"/>
            <w:hideMark/>
          </w:tcPr>
          <w:p w14:paraId="6E67CBF1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F07CC6C" w14:textId="77777777" w:rsidR="009D013C" w:rsidRPr="00F6097F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ไม่เกิน 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0" w:type="dxa"/>
            <w:noWrap/>
            <w:vAlign w:val="bottom"/>
            <w:hideMark/>
          </w:tcPr>
          <w:p w14:paraId="093A060F" w14:textId="77777777" w:rsidR="009D013C" w:rsidRPr="00F6097F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-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207111E" w14:textId="77777777" w:rsidR="009D013C" w:rsidRPr="00F6097F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  <w:hideMark/>
          </w:tcPr>
          <w:p w14:paraId="3428710F" w14:textId="77777777" w:rsidR="009D013C" w:rsidRPr="00F6097F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ไม่เกิน 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E861907" w14:textId="77777777" w:rsidR="009D013C" w:rsidRPr="00F6097F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-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497AED72" w14:textId="77777777" w:rsidR="009D013C" w:rsidRPr="00F6097F" w:rsidRDefault="009D013C" w:rsidP="004E211D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D013C" w:rsidRPr="00F6097F" w14:paraId="15437D13" w14:textId="77777777" w:rsidTr="00AB7EC0">
        <w:trPr>
          <w:trHeight w:val="64"/>
          <w:tblHeader/>
        </w:trPr>
        <w:tc>
          <w:tcPr>
            <w:tcW w:w="2610" w:type="dxa"/>
            <w:noWrap/>
            <w:vAlign w:val="center"/>
          </w:tcPr>
          <w:p w14:paraId="2BF05728" w14:textId="0D4F711D" w:rsidR="009D013C" w:rsidRPr="0039010B" w:rsidRDefault="0039010B">
            <w:pPr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901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480" w:type="dxa"/>
            <w:gridSpan w:val="6"/>
            <w:noWrap/>
            <w:vAlign w:val="bottom"/>
          </w:tcPr>
          <w:p w14:paraId="3E4C6ECD" w14:textId="77777777" w:rsidR="009D013C" w:rsidRPr="00F6097F" w:rsidRDefault="009D013C">
            <w:pPr>
              <w:spacing w:line="320" w:lineRule="exact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D013C" w:rsidRPr="00F6097F" w14:paraId="15E85911" w14:textId="77777777" w:rsidTr="00AB7EC0">
        <w:trPr>
          <w:trHeight w:val="144"/>
        </w:trPr>
        <w:tc>
          <w:tcPr>
            <w:tcW w:w="3690" w:type="dxa"/>
            <w:gridSpan w:val="2"/>
            <w:noWrap/>
            <w:vAlign w:val="center"/>
          </w:tcPr>
          <w:p w14:paraId="09EB9817" w14:textId="7EA4F2F4" w:rsidR="009D013C" w:rsidRPr="00F6097F" w:rsidRDefault="00AB7EC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990" w:type="dxa"/>
            <w:noWrap/>
            <w:vAlign w:val="bottom"/>
          </w:tcPr>
          <w:p w14:paraId="2E3666C0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1096A8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F70B31A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193C0E5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6C5BB980" w14:textId="77777777" w:rsidR="009D013C" w:rsidRPr="00F6097F" w:rsidRDefault="009D013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9D013C" w:rsidRPr="00F6097F" w14:paraId="066D8E43" w14:textId="77777777" w:rsidTr="00AB7EC0">
        <w:trPr>
          <w:trHeight w:val="64"/>
        </w:trPr>
        <w:tc>
          <w:tcPr>
            <w:tcW w:w="2610" w:type="dxa"/>
            <w:noWrap/>
            <w:vAlign w:val="center"/>
            <w:hideMark/>
          </w:tcPr>
          <w:p w14:paraId="0DAD9481" w14:textId="77777777" w:rsidR="009D013C" w:rsidRPr="00F6097F" w:rsidRDefault="009D013C">
            <w:pPr>
              <w:spacing w:line="320" w:lineRule="exact"/>
              <w:ind w:left="156" w:right="-102" w:hanging="156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</w:t>
            </w: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726DC99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451,480</w:t>
            </w:r>
          </w:p>
        </w:tc>
        <w:tc>
          <w:tcPr>
            <w:tcW w:w="990" w:type="dxa"/>
            <w:noWrap/>
            <w:vAlign w:val="bottom"/>
          </w:tcPr>
          <w:p w14:paraId="08E9BB38" w14:textId="77777777" w:rsidR="009D013C" w:rsidRPr="00F6097F" w:rsidRDefault="009D013C" w:rsidP="00CD676E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9BFFA76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451,480</w:t>
            </w:r>
          </w:p>
        </w:tc>
        <w:tc>
          <w:tcPr>
            <w:tcW w:w="1080" w:type="dxa"/>
            <w:noWrap/>
            <w:vAlign w:val="bottom"/>
          </w:tcPr>
          <w:p w14:paraId="24F82D4D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441,829</w:t>
            </w:r>
          </w:p>
        </w:tc>
        <w:tc>
          <w:tcPr>
            <w:tcW w:w="1080" w:type="dxa"/>
            <w:noWrap/>
            <w:vAlign w:val="bottom"/>
          </w:tcPr>
          <w:p w14:paraId="5FEEB1CC" w14:textId="77777777" w:rsidR="009D013C" w:rsidRPr="00F6097F" w:rsidRDefault="009D013C" w:rsidP="00CD676E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6327BC3E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441,829</w:t>
            </w:r>
          </w:p>
        </w:tc>
      </w:tr>
      <w:tr w:rsidR="009D013C" w:rsidRPr="00F6097F" w14:paraId="1BCC273E" w14:textId="77777777" w:rsidTr="00AB7EC0">
        <w:trPr>
          <w:trHeight w:val="64"/>
        </w:trPr>
        <w:tc>
          <w:tcPr>
            <w:tcW w:w="2610" w:type="dxa"/>
            <w:noWrap/>
            <w:vAlign w:val="center"/>
          </w:tcPr>
          <w:p w14:paraId="33F75DDB" w14:textId="561FA85B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757DF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3757DF" w:rsidRPr="003757DF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หมุนเวียน</w:t>
            </w:r>
            <w:r w:rsidRPr="003757DF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33D87945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683,122</w:t>
            </w:r>
          </w:p>
        </w:tc>
        <w:tc>
          <w:tcPr>
            <w:tcW w:w="990" w:type="dxa"/>
            <w:noWrap/>
            <w:vAlign w:val="bottom"/>
          </w:tcPr>
          <w:p w14:paraId="12B11653" w14:textId="77777777" w:rsidR="009D013C" w:rsidRPr="00F6097F" w:rsidRDefault="009D013C" w:rsidP="00CD676E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EB221DB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683,122</w:t>
            </w:r>
          </w:p>
        </w:tc>
        <w:tc>
          <w:tcPr>
            <w:tcW w:w="1080" w:type="dxa"/>
            <w:noWrap/>
            <w:vAlign w:val="bottom"/>
          </w:tcPr>
          <w:p w14:paraId="02C98EC7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182,397</w:t>
            </w:r>
          </w:p>
        </w:tc>
        <w:tc>
          <w:tcPr>
            <w:tcW w:w="1080" w:type="dxa"/>
            <w:noWrap/>
            <w:vAlign w:val="bottom"/>
          </w:tcPr>
          <w:p w14:paraId="09770EF6" w14:textId="77777777" w:rsidR="009D013C" w:rsidRPr="00F6097F" w:rsidRDefault="009D013C" w:rsidP="00CD676E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7859C5B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182,397</w:t>
            </w:r>
          </w:p>
        </w:tc>
      </w:tr>
      <w:tr w:rsidR="009D013C" w:rsidRPr="00F6097F" w14:paraId="099D963C" w14:textId="77777777" w:rsidTr="00AB7EC0">
        <w:trPr>
          <w:trHeight w:val="64"/>
        </w:trPr>
        <w:tc>
          <w:tcPr>
            <w:tcW w:w="2610" w:type="dxa"/>
            <w:noWrap/>
            <w:vAlign w:val="center"/>
          </w:tcPr>
          <w:p w14:paraId="020A3810" w14:textId="77777777" w:rsidR="009D013C" w:rsidRPr="00F6097F" w:rsidRDefault="009D013C">
            <w:pPr>
              <w:spacing w:line="320" w:lineRule="exact"/>
              <w:ind w:left="156" w:hanging="156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5D157CAD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20,191</w:t>
            </w:r>
          </w:p>
        </w:tc>
        <w:tc>
          <w:tcPr>
            <w:tcW w:w="990" w:type="dxa"/>
            <w:noWrap/>
            <w:vAlign w:val="bottom"/>
          </w:tcPr>
          <w:p w14:paraId="1C5CE1E7" w14:textId="77777777" w:rsidR="009D013C" w:rsidRPr="00F6097F" w:rsidRDefault="009D013C" w:rsidP="00CD676E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253185C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20,191</w:t>
            </w:r>
          </w:p>
        </w:tc>
        <w:tc>
          <w:tcPr>
            <w:tcW w:w="1080" w:type="dxa"/>
            <w:noWrap/>
            <w:vAlign w:val="bottom"/>
          </w:tcPr>
          <w:p w14:paraId="38DA592A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109,193</w:t>
            </w:r>
          </w:p>
        </w:tc>
        <w:tc>
          <w:tcPr>
            <w:tcW w:w="1080" w:type="dxa"/>
            <w:noWrap/>
            <w:vAlign w:val="bottom"/>
          </w:tcPr>
          <w:p w14:paraId="2B9B6EA2" w14:textId="77777777" w:rsidR="009D013C" w:rsidRPr="00F6097F" w:rsidRDefault="009D013C" w:rsidP="00CD676E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04F0168B" w14:textId="77777777" w:rsidR="009D013C" w:rsidRPr="00F6097F" w:rsidRDefault="009D013C" w:rsidP="00CD676E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109,193</w:t>
            </w:r>
          </w:p>
        </w:tc>
      </w:tr>
      <w:tr w:rsidR="009D013C" w:rsidRPr="00F6097F" w14:paraId="5F355546" w14:textId="77777777" w:rsidTr="00AB7EC0">
        <w:trPr>
          <w:trHeight w:val="64"/>
        </w:trPr>
        <w:tc>
          <w:tcPr>
            <w:tcW w:w="2610" w:type="dxa"/>
            <w:noWrap/>
            <w:vAlign w:val="center"/>
            <w:hideMark/>
          </w:tcPr>
          <w:p w14:paraId="7D993710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79E254A6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48,580</w:t>
            </w:r>
          </w:p>
        </w:tc>
        <w:tc>
          <w:tcPr>
            <w:tcW w:w="990" w:type="dxa"/>
            <w:noWrap/>
            <w:vAlign w:val="bottom"/>
          </w:tcPr>
          <w:p w14:paraId="7AD65D9C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90,417</w:t>
            </w:r>
          </w:p>
        </w:tc>
        <w:tc>
          <w:tcPr>
            <w:tcW w:w="1080" w:type="dxa"/>
            <w:vAlign w:val="bottom"/>
          </w:tcPr>
          <w:p w14:paraId="0CD22CE0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138,997</w:t>
            </w:r>
          </w:p>
        </w:tc>
        <w:tc>
          <w:tcPr>
            <w:tcW w:w="1080" w:type="dxa"/>
            <w:noWrap/>
            <w:vAlign w:val="bottom"/>
          </w:tcPr>
          <w:p w14:paraId="761042F2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3,639</w:t>
            </w:r>
          </w:p>
        </w:tc>
        <w:tc>
          <w:tcPr>
            <w:tcW w:w="1080" w:type="dxa"/>
            <w:noWrap/>
            <w:vAlign w:val="bottom"/>
          </w:tcPr>
          <w:p w14:paraId="68E5393E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6,257</w:t>
            </w:r>
          </w:p>
        </w:tc>
        <w:tc>
          <w:tcPr>
            <w:tcW w:w="1170" w:type="dxa"/>
            <w:noWrap/>
            <w:vAlign w:val="bottom"/>
          </w:tcPr>
          <w:p w14:paraId="3CD1FF20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9,896</w:t>
            </w:r>
          </w:p>
        </w:tc>
      </w:tr>
      <w:tr w:rsidR="009D013C" w:rsidRPr="00F6097F" w14:paraId="2AC1F5EF" w14:textId="77777777" w:rsidTr="00AB7EC0">
        <w:trPr>
          <w:trHeight w:val="64"/>
        </w:trPr>
        <w:tc>
          <w:tcPr>
            <w:tcW w:w="2610" w:type="dxa"/>
            <w:noWrap/>
            <w:vAlign w:val="center"/>
          </w:tcPr>
          <w:p w14:paraId="1C1558CA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79FC089C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99,567</w:t>
            </w:r>
          </w:p>
        </w:tc>
        <w:tc>
          <w:tcPr>
            <w:tcW w:w="990" w:type="dxa"/>
            <w:noWrap/>
            <w:vAlign w:val="bottom"/>
          </w:tcPr>
          <w:p w14:paraId="54E33099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157,375</w:t>
            </w:r>
          </w:p>
        </w:tc>
        <w:tc>
          <w:tcPr>
            <w:tcW w:w="1080" w:type="dxa"/>
            <w:vAlign w:val="bottom"/>
          </w:tcPr>
          <w:p w14:paraId="2ACC3506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256,942</w:t>
            </w:r>
          </w:p>
        </w:tc>
        <w:tc>
          <w:tcPr>
            <w:tcW w:w="1080" w:type="dxa"/>
            <w:noWrap/>
            <w:vAlign w:val="bottom"/>
          </w:tcPr>
          <w:p w14:paraId="771B000B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39,247</w:t>
            </w:r>
          </w:p>
        </w:tc>
        <w:tc>
          <w:tcPr>
            <w:tcW w:w="1080" w:type="dxa"/>
            <w:noWrap/>
            <w:vAlign w:val="bottom"/>
          </w:tcPr>
          <w:p w14:paraId="61DD902B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29,160</w:t>
            </w:r>
          </w:p>
        </w:tc>
        <w:tc>
          <w:tcPr>
            <w:tcW w:w="1170" w:type="dxa"/>
            <w:noWrap/>
            <w:vAlign w:val="bottom"/>
          </w:tcPr>
          <w:p w14:paraId="0BF0AA4D" w14:textId="77777777" w:rsidR="009D013C" w:rsidRPr="00F6097F" w:rsidRDefault="009D013C" w:rsidP="00267F4A">
            <w:pP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68,407</w:t>
            </w:r>
          </w:p>
        </w:tc>
      </w:tr>
      <w:tr w:rsidR="009D013C" w:rsidRPr="00F6097F" w14:paraId="3846F93D" w14:textId="77777777" w:rsidTr="00AB7EC0">
        <w:trPr>
          <w:trHeight w:val="64"/>
        </w:trPr>
        <w:tc>
          <w:tcPr>
            <w:tcW w:w="2610" w:type="dxa"/>
            <w:noWrap/>
            <w:vAlign w:val="center"/>
          </w:tcPr>
          <w:p w14:paraId="6E04A0DF" w14:textId="77777777" w:rsidR="009D013C" w:rsidRPr="00F6097F" w:rsidRDefault="009D013C">
            <w:pPr>
              <w:spacing w:line="320" w:lineRule="exact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noWrap/>
            <w:vAlign w:val="bottom"/>
          </w:tcPr>
          <w:p w14:paraId="429C7D0E" w14:textId="77777777" w:rsidR="009D013C" w:rsidRPr="00F6097F" w:rsidRDefault="009D013C" w:rsidP="00267F4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1,431,745</w:t>
            </w:r>
          </w:p>
        </w:tc>
        <w:tc>
          <w:tcPr>
            <w:tcW w:w="990" w:type="dxa"/>
            <w:noWrap/>
            <w:vAlign w:val="bottom"/>
          </w:tcPr>
          <w:p w14:paraId="08764740" w14:textId="77777777" w:rsidR="009D013C" w:rsidRPr="00F6097F" w:rsidRDefault="009D013C" w:rsidP="00267F4A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C980877" w14:textId="77777777" w:rsidR="009D013C" w:rsidRPr="00F6097F" w:rsidRDefault="009D013C" w:rsidP="00267F4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1,431,745</w:t>
            </w:r>
          </w:p>
        </w:tc>
        <w:tc>
          <w:tcPr>
            <w:tcW w:w="1080" w:type="dxa"/>
            <w:noWrap/>
            <w:vAlign w:val="bottom"/>
          </w:tcPr>
          <w:p w14:paraId="2F898922" w14:textId="77777777" w:rsidR="009D013C" w:rsidRPr="00F6097F" w:rsidRDefault="009D013C" w:rsidP="00267F4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1,431,745</w:t>
            </w:r>
          </w:p>
        </w:tc>
        <w:tc>
          <w:tcPr>
            <w:tcW w:w="1080" w:type="dxa"/>
            <w:noWrap/>
            <w:vAlign w:val="bottom"/>
          </w:tcPr>
          <w:p w14:paraId="4A5EB744" w14:textId="09C97FA5" w:rsidR="009D013C" w:rsidRPr="00F6097F" w:rsidRDefault="00EC0B74" w:rsidP="00267F4A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/>
                <w:kern w:val="28"/>
                <w:sz w:val="24"/>
                <w:szCs w:val="24"/>
              </w:rPr>
              <w:t xml:space="preserve"> </w:t>
            </w:r>
            <w:r w:rsidR="009D013C" w:rsidRPr="00F6097F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EA98458" w14:textId="77777777" w:rsidR="009D013C" w:rsidRPr="00F6097F" w:rsidRDefault="009D013C" w:rsidP="00267F4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1,431,745</w:t>
            </w:r>
          </w:p>
        </w:tc>
      </w:tr>
      <w:tr w:rsidR="009D013C" w:rsidRPr="00F6097F" w14:paraId="771F263E" w14:textId="77777777" w:rsidTr="00AB7EC0">
        <w:trPr>
          <w:trHeight w:val="54"/>
        </w:trPr>
        <w:tc>
          <w:tcPr>
            <w:tcW w:w="2610" w:type="dxa"/>
            <w:vAlign w:val="center"/>
          </w:tcPr>
          <w:p w14:paraId="15D467C3" w14:textId="45E1572F" w:rsidR="009D013C" w:rsidRPr="00F6097F" w:rsidRDefault="009D013C">
            <w:pPr>
              <w:spacing w:line="320" w:lineRule="exact"/>
              <w:ind w:right="-18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</w:tcPr>
          <w:p w14:paraId="109D6C13" w14:textId="77777777" w:rsidR="009D013C" w:rsidRPr="00D42119" w:rsidRDefault="009D013C" w:rsidP="00267F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2,734,685</w:t>
            </w:r>
          </w:p>
        </w:tc>
        <w:tc>
          <w:tcPr>
            <w:tcW w:w="990" w:type="dxa"/>
            <w:noWrap/>
            <w:vAlign w:val="bottom"/>
          </w:tcPr>
          <w:p w14:paraId="0247CC47" w14:textId="77777777" w:rsidR="009D013C" w:rsidRPr="00D42119" w:rsidRDefault="009D013C" w:rsidP="00267F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247,792</w:t>
            </w:r>
          </w:p>
        </w:tc>
        <w:tc>
          <w:tcPr>
            <w:tcW w:w="1080" w:type="dxa"/>
            <w:vAlign w:val="bottom"/>
          </w:tcPr>
          <w:p w14:paraId="17747C30" w14:textId="77777777" w:rsidR="009D013C" w:rsidRPr="00D42119" w:rsidRDefault="009D013C" w:rsidP="00267F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2,982,477</w:t>
            </w:r>
          </w:p>
        </w:tc>
        <w:tc>
          <w:tcPr>
            <w:tcW w:w="1080" w:type="dxa"/>
            <w:noWrap/>
            <w:vAlign w:val="bottom"/>
          </w:tcPr>
          <w:p w14:paraId="6ACD0059" w14:textId="77777777" w:rsidR="009D013C" w:rsidRPr="00D42119" w:rsidRDefault="009D013C" w:rsidP="00267F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2,208,050</w:t>
            </w:r>
          </w:p>
        </w:tc>
        <w:tc>
          <w:tcPr>
            <w:tcW w:w="1080" w:type="dxa"/>
            <w:noWrap/>
            <w:vAlign w:val="bottom"/>
          </w:tcPr>
          <w:p w14:paraId="55934F0A" w14:textId="77777777" w:rsidR="009D013C" w:rsidRPr="00D42119" w:rsidRDefault="009D013C" w:rsidP="00267F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35,417</w:t>
            </w:r>
          </w:p>
        </w:tc>
        <w:tc>
          <w:tcPr>
            <w:tcW w:w="1170" w:type="dxa"/>
            <w:noWrap/>
            <w:vAlign w:val="bottom"/>
          </w:tcPr>
          <w:p w14:paraId="0F4C2474" w14:textId="77777777" w:rsidR="009D013C" w:rsidRPr="00D42119" w:rsidRDefault="009D013C" w:rsidP="00267F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1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2,243,467</w:t>
            </w:r>
          </w:p>
        </w:tc>
      </w:tr>
    </w:tbl>
    <w:p w14:paraId="276682C9" w14:textId="530917B0" w:rsidR="00066454" w:rsidRPr="006434C4" w:rsidRDefault="00066454" w:rsidP="006434C4">
      <w:pPr>
        <w:pStyle w:val="ListParagraph"/>
        <w:numPr>
          <w:ilvl w:val="0"/>
          <w:numId w:val="36"/>
        </w:numPr>
        <w:tabs>
          <w:tab w:val="left" w:pos="549"/>
        </w:tabs>
        <w:spacing w:before="120" w:after="120"/>
        <w:ind w:hanging="134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434C4">
        <w:rPr>
          <w:rFonts w:asciiTheme="minorBidi" w:hAnsiTheme="minorBidi" w:cstheme="minorBidi"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22B42B98" w14:textId="60FAF380" w:rsidR="00066454" w:rsidRPr="00F6097F" w:rsidRDefault="00066454" w:rsidP="0071104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trike/>
          <w:sz w:val="28"/>
          <w:szCs w:val="28"/>
        </w:rPr>
      </w:pPr>
      <w:bookmarkStart w:id="29" w:name="_Hlk68208975"/>
      <w:r w:rsidRPr="00F6097F">
        <w:rPr>
          <w:rFonts w:asciiTheme="minorBidi" w:hAnsiTheme="minorBidi" w:cstheme="minorBidi"/>
          <w:sz w:val="28"/>
          <w:szCs w:val="28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9"/>
    </w:p>
    <w:p w14:paraId="74F92023" w14:textId="5D79F2B2" w:rsidR="00940E2F" w:rsidRPr="006434C4" w:rsidRDefault="006434C4" w:rsidP="000E5DEE">
      <w:pPr>
        <w:tabs>
          <w:tab w:val="left" w:pos="1440"/>
        </w:tabs>
        <w:spacing w:before="120" w:after="120"/>
        <w:ind w:left="351" w:firstLine="18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147B49">
        <w:rPr>
          <w:rFonts w:asciiTheme="minorBidi" w:hAnsiTheme="minorBidi" w:cstheme="minorBidi" w:hint="cs"/>
          <w:i/>
          <w:iCs/>
          <w:sz w:val="28"/>
          <w:szCs w:val="28"/>
          <w:cs/>
        </w:rPr>
        <w:t>ข</w:t>
      </w:r>
      <w:r w:rsidR="00147B49">
        <w:rPr>
          <w:rFonts w:asciiTheme="minorBidi" w:hAnsiTheme="minorBidi" w:cstheme="minorBidi"/>
          <w:i/>
          <w:iCs/>
          <w:sz w:val="28"/>
          <w:szCs w:val="28"/>
          <w:cs/>
        </w:rPr>
        <w:t>.1)</w:t>
      </w:r>
      <w:r w:rsidR="007207DF" w:rsidRPr="006434C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940E2F" w:rsidRPr="006434C4">
        <w:rPr>
          <w:rFonts w:asciiTheme="minorBidi" w:hAnsiTheme="minorBidi" w:cstheme="minorBidi"/>
          <w:i/>
          <w:iCs/>
          <w:sz w:val="28"/>
          <w:szCs w:val="28"/>
          <w:cs/>
        </w:rPr>
        <w:t>ลำดับชั้นของมูลค่ายุติธรรม</w:t>
      </w:r>
    </w:p>
    <w:p w14:paraId="1452C838" w14:textId="5A4EE13C" w:rsidR="00940E2F" w:rsidRPr="00F6097F" w:rsidRDefault="00F740A8" w:rsidP="00D91898">
      <w:pPr>
        <w:spacing w:before="120"/>
        <w:ind w:left="990"/>
        <w:jc w:val="thaiDistribute"/>
        <w:rPr>
          <w:rFonts w:asciiTheme="minorBidi" w:hAnsiTheme="minorBidi" w:cstheme="minorBidi"/>
          <w:i/>
          <w:iCs/>
          <w:color w:val="FF0000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6097F">
        <w:rPr>
          <w:rFonts w:asciiTheme="minorBidi" w:hAnsiTheme="minorBidi" w:cstheme="minorBidi"/>
          <w:sz w:val="28"/>
          <w:szCs w:val="28"/>
        </w:rPr>
        <w:t xml:space="preserve">31 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F6097F">
        <w:rPr>
          <w:rFonts w:asciiTheme="minorBidi" w:hAnsiTheme="minorBidi" w:cstheme="minorBidi"/>
          <w:sz w:val="28"/>
          <w:szCs w:val="28"/>
        </w:rPr>
        <w:t>2568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F6097F">
        <w:rPr>
          <w:rFonts w:asciiTheme="minorBidi" w:hAnsiTheme="minorBidi" w:cstheme="minorBidi"/>
          <w:sz w:val="28"/>
          <w:szCs w:val="28"/>
        </w:rPr>
        <w:t xml:space="preserve">2567 </w:t>
      </w:r>
      <w:r w:rsidR="00730D1A" w:rsidRPr="00F6097F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40E2F" w:rsidRPr="00F6097F">
        <w:rPr>
          <w:rFonts w:asciiTheme="minorBidi" w:hAnsiTheme="minorBidi" w:cstheme="minorBidi"/>
          <w:sz w:val="28"/>
          <w:szCs w:val="28"/>
          <w:cs/>
        </w:rPr>
        <w:t>มีสินทรัพย์</w:t>
      </w:r>
      <w:r w:rsidR="00B46E5E" w:rsidRPr="00F6097F">
        <w:rPr>
          <w:rFonts w:asciiTheme="minorBidi" w:hAnsiTheme="minorBidi" w:cstheme="minorBidi"/>
          <w:sz w:val="28"/>
          <w:szCs w:val="28"/>
          <w:cs/>
        </w:rPr>
        <w:t>และหนี้สิน</w:t>
      </w:r>
      <w:r w:rsidR="00940E2F" w:rsidRPr="00F6097F">
        <w:rPr>
          <w:rFonts w:asciiTheme="minorBidi" w:hAnsiTheme="minorBidi" w:cstheme="minorBidi"/>
          <w:sz w:val="28"/>
          <w:szCs w:val="28"/>
          <w:cs/>
        </w:rPr>
        <w:t>ที่วัดมูลค่าด้วยมูลค่ายุติธรรม</w:t>
      </w:r>
      <w:r w:rsidR="008101E9" w:rsidRPr="00F6097F">
        <w:rPr>
          <w:rFonts w:asciiTheme="minorBidi" w:hAnsiTheme="minorBidi" w:cstheme="minorBidi"/>
          <w:sz w:val="28"/>
          <w:szCs w:val="28"/>
          <w:cs/>
        </w:rPr>
        <w:t>โดย</w:t>
      </w:r>
      <w:r w:rsidR="00940E2F" w:rsidRPr="00F6097F">
        <w:rPr>
          <w:rFonts w:asciiTheme="minorBidi" w:hAnsiTheme="minorBidi" w:cstheme="minorBidi"/>
          <w:sz w:val="28"/>
          <w:szCs w:val="28"/>
          <w:cs/>
        </w:rPr>
        <w:t>แสดงตามลำดับขั้นของมูลค่ายุติธรรม ดังนี้</w:t>
      </w:r>
      <w:r w:rsidR="00940E2F" w:rsidRPr="00F6097F">
        <w:rPr>
          <w:rFonts w:asciiTheme="minorBidi" w:hAnsiTheme="minorBidi" w:cstheme="minorBidi"/>
          <w:i/>
          <w:iCs/>
          <w:color w:val="FF0000"/>
          <w:sz w:val="28"/>
          <w:szCs w:val="28"/>
          <w:cs/>
        </w:rPr>
        <w:t xml:space="preserve">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7"/>
        <w:gridCol w:w="1148"/>
        <w:gridCol w:w="1147"/>
        <w:gridCol w:w="1148"/>
      </w:tblGrid>
      <w:tr w:rsidR="00940E2F" w:rsidRPr="00F6097F" w14:paraId="0779B7EA" w14:textId="77777777" w:rsidTr="002B3F32">
        <w:trPr>
          <w:tblHeader/>
        </w:trPr>
        <w:tc>
          <w:tcPr>
            <w:tcW w:w="4320" w:type="dxa"/>
            <w:vAlign w:val="bottom"/>
          </w:tcPr>
          <w:p w14:paraId="525140C0" w14:textId="77777777" w:rsidR="00940E2F" w:rsidRPr="00F6097F" w:rsidRDefault="00940E2F" w:rsidP="002E3AE9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bookmarkStart w:id="30" w:name="_Hlk201593232"/>
          </w:p>
        </w:tc>
        <w:tc>
          <w:tcPr>
            <w:tcW w:w="4590" w:type="dxa"/>
            <w:gridSpan w:val="4"/>
            <w:vAlign w:val="bottom"/>
            <w:hideMark/>
          </w:tcPr>
          <w:p w14:paraId="122DF0C0" w14:textId="34CE2615" w:rsidR="00940E2F" w:rsidRPr="00BB5729" w:rsidRDefault="00940E2F" w:rsidP="00BB5729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BB5729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40E2F" w:rsidRPr="00F6097F" w14:paraId="1F38CD56" w14:textId="77777777" w:rsidTr="002B3F32">
        <w:trPr>
          <w:tblHeader/>
        </w:trPr>
        <w:tc>
          <w:tcPr>
            <w:tcW w:w="4320" w:type="dxa"/>
            <w:vAlign w:val="bottom"/>
          </w:tcPr>
          <w:p w14:paraId="63914E64" w14:textId="77777777" w:rsidR="00940E2F" w:rsidRPr="00F6097F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58794FFB" w14:textId="77777777" w:rsidR="00940E2F" w:rsidRPr="00F6097F" w:rsidRDefault="00940E2F" w:rsidP="00BB572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40FE417A" w14:textId="77777777" w:rsidR="00940E2F" w:rsidRPr="00F6097F" w:rsidRDefault="00940E2F" w:rsidP="00BB572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7522B15F" w14:textId="77777777" w:rsidR="00940E2F" w:rsidRPr="00F6097F" w:rsidRDefault="00940E2F" w:rsidP="00BB572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4EFB715D" w14:textId="77777777" w:rsidR="00940E2F" w:rsidRPr="00F6097F" w:rsidRDefault="00940E2F" w:rsidP="00BB572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443C" w:rsidRPr="00F6097F" w14:paraId="70349382" w14:textId="77777777" w:rsidTr="008B7ABB">
        <w:trPr>
          <w:tblHeader/>
        </w:trPr>
        <w:tc>
          <w:tcPr>
            <w:tcW w:w="4320" w:type="dxa"/>
            <w:vAlign w:val="bottom"/>
          </w:tcPr>
          <w:p w14:paraId="2C9C4B0D" w14:textId="46FFD353" w:rsidR="00D1443C" w:rsidRPr="00762C99" w:rsidRDefault="00762C99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</w:pP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31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2568</w:t>
            </w:r>
          </w:p>
        </w:tc>
        <w:tc>
          <w:tcPr>
            <w:tcW w:w="4590" w:type="dxa"/>
            <w:gridSpan w:val="4"/>
          </w:tcPr>
          <w:p w14:paraId="2999112C" w14:textId="3F552E56" w:rsidR="00D1443C" w:rsidRPr="00F6097F" w:rsidRDefault="00D1443C" w:rsidP="00D1443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40E2F" w:rsidRPr="00F6097F" w14:paraId="49D4EAB8" w14:textId="77777777" w:rsidTr="00121D4A">
        <w:trPr>
          <w:trHeight w:val="73"/>
        </w:trPr>
        <w:tc>
          <w:tcPr>
            <w:tcW w:w="4320" w:type="dxa"/>
            <w:vAlign w:val="bottom"/>
            <w:hideMark/>
          </w:tcPr>
          <w:p w14:paraId="612A19D5" w14:textId="77777777" w:rsidR="00940E2F" w:rsidRPr="00F6097F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272DE60F" w14:textId="77777777" w:rsidR="00940E2F" w:rsidRPr="00F6097F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6DF9395" w14:textId="77777777" w:rsidR="00940E2F" w:rsidRPr="00F6097F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A2D9591" w14:textId="77777777" w:rsidR="00940E2F" w:rsidRPr="00F6097F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1CFBEBA" w14:textId="77777777" w:rsidR="00940E2F" w:rsidRPr="00F6097F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F6097F" w14:paraId="1A577D35" w14:textId="77777777" w:rsidTr="00A3339E">
        <w:trPr>
          <w:trHeight w:val="73"/>
        </w:trPr>
        <w:tc>
          <w:tcPr>
            <w:tcW w:w="4320" w:type="dxa"/>
            <w:vAlign w:val="bottom"/>
          </w:tcPr>
          <w:p w14:paraId="6A618298" w14:textId="49E6A8CF" w:rsidR="00A9148A" w:rsidRPr="00F6097F" w:rsidRDefault="00A9148A" w:rsidP="002E3AE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147" w:type="dxa"/>
          </w:tcPr>
          <w:p w14:paraId="39DBEF37" w14:textId="77777777" w:rsidR="00A9148A" w:rsidRPr="00F6097F" w:rsidRDefault="00A9148A" w:rsidP="00DE1286">
            <w:pPr>
              <w:pStyle w:val="BodyTextIndent3"/>
              <w:spacing w:after="0"/>
              <w:ind w:left="0" w:right="-265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574DD55" w14:textId="77777777" w:rsidR="00A9148A" w:rsidRPr="00F6097F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F5BE33E" w14:textId="77777777" w:rsidR="00A9148A" w:rsidRPr="00F6097F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329816F" w14:textId="77777777" w:rsidR="00A9148A" w:rsidRPr="00F6097F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F6097F" w14:paraId="07EC25C3" w14:textId="77777777" w:rsidTr="00F07F66">
        <w:trPr>
          <w:trHeight w:val="73"/>
        </w:trPr>
        <w:tc>
          <w:tcPr>
            <w:tcW w:w="4320" w:type="dxa"/>
            <w:vAlign w:val="bottom"/>
            <w:hideMark/>
          </w:tcPr>
          <w:p w14:paraId="083D6625" w14:textId="66142DB3" w:rsidR="00A9148A" w:rsidRPr="00F6097F" w:rsidRDefault="00A9148A" w:rsidP="002E3AE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36844FFD" w14:textId="78407620" w:rsidR="00A9148A" w:rsidRPr="00F6097F" w:rsidRDefault="00722F66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CFD7FBE" w14:textId="7A42CD5E" w:rsidR="00A9148A" w:rsidRPr="00F6097F" w:rsidRDefault="00722F66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07F66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  <w:r w:rsidR="00417F0C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741A65E6" w14:textId="2CB136D1" w:rsidR="00A9148A" w:rsidRPr="00F6097F" w:rsidRDefault="00417F0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18</w:t>
            </w:r>
          </w:p>
        </w:tc>
        <w:tc>
          <w:tcPr>
            <w:tcW w:w="1148" w:type="dxa"/>
          </w:tcPr>
          <w:p w14:paraId="33C42C81" w14:textId="1362ABF4" w:rsidR="00A9148A" w:rsidRPr="00F6097F" w:rsidRDefault="00722F66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07F66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  <w:r w:rsidR="00417F0C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</w:tr>
      <w:bookmarkEnd w:id="30"/>
    </w:tbl>
    <w:p w14:paraId="170D9C40" w14:textId="77777777" w:rsidR="00785EE0" w:rsidRPr="00F6097F" w:rsidRDefault="00785EE0" w:rsidP="003A7776">
      <w:pPr>
        <w:spacing w:before="160" w:after="120"/>
        <w:ind w:left="547" w:right="-43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7"/>
        <w:gridCol w:w="1148"/>
        <w:gridCol w:w="1147"/>
        <w:gridCol w:w="1148"/>
      </w:tblGrid>
      <w:tr w:rsidR="00E402A0" w:rsidRPr="00F6097F" w14:paraId="340B5826" w14:textId="77777777">
        <w:trPr>
          <w:tblHeader/>
        </w:trPr>
        <w:tc>
          <w:tcPr>
            <w:tcW w:w="4320" w:type="dxa"/>
            <w:vAlign w:val="bottom"/>
          </w:tcPr>
          <w:p w14:paraId="32F4C43F" w14:textId="77777777" w:rsidR="00E402A0" w:rsidRPr="00F6097F" w:rsidRDefault="00E402A0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73197E33" w14:textId="77777777" w:rsidR="00E402A0" w:rsidRPr="00762C99" w:rsidRDefault="00E402A0" w:rsidP="00762C99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762C99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402A0" w:rsidRPr="00F6097F" w14:paraId="7FC849E0" w14:textId="77777777">
        <w:trPr>
          <w:tblHeader/>
        </w:trPr>
        <w:tc>
          <w:tcPr>
            <w:tcW w:w="4320" w:type="dxa"/>
            <w:vAlign w:val="bottom"/>
          </w:tcPr>
          <w:p w14:paraId="09F35B10" w14:textId="77777777" w:rsidR="00E402A0" w:rsidRPr="00F6097F" w:rsidRDefault="00E402A0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57F91EB2" w14:textId="77777777" w:rsidR="00E402A0" w:rsidRPr="00F6097F" w:rsidRDefault="00E402A0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0B1B811D" w14:textId="77777777" w:rsidR="00E402A0" w:rsidRPr="00F6097F" w:rsidRDefault="00E402A0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3934DEF9" w14:textId="77777777" w:rsidR="00E402A0" w:rsidRPr="00F6097F" w:rsidRDefault="00E402A0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3C5ABB18" w14:textId="77777777" w:rsidR="00E402A0" w:rsidRPr="00F6097F" w:rsidRDefault="00E402A0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402A0" w:rsidRPr="00F6097F" w14:paraId="6BFE9B0F" w14:textId="77777777">
        <w:trPr>
          <w:tblHeader/>
        </w:trPr>
        <w:tc>
          <w:tcPr>
            <w:tcW w:w="4320" w:type="dxa"/>
            <w:vAlign w:val="bottom"/>
          </w:tcPr>
          <w:p w14:paraId="41C7257D" w14:textId="3B1C8B02" w:rsidR="00E402A0" w:rsidRPr="00762C99" w:rsidRDefault="00762C9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</w:pP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31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2567 (</w:t>
            </w:r>
            <w:r w:rsidRPr="00762C99">
              <w:rPr>
                <w:rFonts w:asciiTheme="minorBidi" w:hAnsiTheme="minorBidi" w:cstheme="minorBidi" w:hint="cs"/>
                <w:b/>
                <w:bCs/>
                <w:i/>
                <w:iCs/>
                <w:kern w:val="28"/>
                <w:sz w:val="28"/>
                <w:szCs w:val="28"/>
                <w:cs/>
              </w:rPr>
              <w:t>ปรับปรุงใหม่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)</w:t>
            </w:r>
          </w:p>
        </w:tc>
        <w:tc>
          <w:tcPr>
            <w:tcW w:w="4590" w:type="dxa"/>
            <w:gridSpan w:val="4"/>
          </w:tcPr>
          <w:p w14:paraId="0FF603DB" w14:textId="77777777" w:rsidR="00E402A0" w:rsidRPr="00F6097F" w:rsidRDefault="00E402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402A0" w:rsidRPr="00F6097F" w14:paraId="19B7AA7D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218F78A0" w14:textId="77777777" w:rsidR="00E402A0" w:rsidRPr="00F6097F" w:rsidRDefault="00E402A0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18135470" w14:textId="77777777" w:rsidR="00E402A0" w:rsidRPr="00F6097F" w:rsidRDefault="00E402A0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89B1D03" w14:textId="77777777" w:rsidR="00E402A0" w:rsidRPr="00F6097F" w:rsidRDefault="00E402A0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1B4CB24" w14:textId="77777777" w:rsidR="00E402A0" w:rsidRPr="00F6097F" w:rsidRDefault="00E402A0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FE1EFC1" w14:textId="77777777" w:rsidR="00E402A0" w:rsidRPr="00F6097F" w:rsidRDefault="00E402A0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26444" w:rsidRPr="00F6097F" w14:paraId="4C2C4B69" w14:textId="77777777">
        <w:trPr>
          <w:trHeight w:val="73"/>
        </w:trPr>
        <w:tc>
          <w:tcPr>
            <w:tcW w:w="4320" w:type="dxa"/>
            <w:vAlign w:val="bottom"/>
          </w:tcPr>
          <w:p w14:paraId="64534517" w14:textId="77777777" w:rsidR="00826444" w:rsidRPr="00F6097F" w:rsidRDefault="00826444" w:rsidP="00826444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698E7F49" w14:textId="77777777" w:rsidR="00826444" w:rsidRPr="00F6097F" w:rsidRDefault="00826444" w:rsidP="00826444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AB5FDFF" w14:textId="77777777" w:rsidR="00826444" w:rsidRPr="00F6097F" w:rsidRDefault="00826444" w:rsidP="00826444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2DDD762" w14:textId="77777777" w:rsidR="00826444" w:rsidRPr="00F6097F" w:rsidRDefault="00826444" w:rsidP="00826444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39CA9D6" w14:textId="77777777" w:rsidR="00826444" w:rsidRPr="00F6097F" w:rsidRDefault="00826444" w:rsidP="00826444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26444" w:rsidRPr="00F6097F" w14:paraId="0A76EBE2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5A55DEB9" w14:textId="77777777" w:rsidR="00826444" w:rsidRPr="00F6097F" w:rsidRDefault="00826444" w:rsidP="00826444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  <w:vAlign w:val="bottom"/>
          </w:tcPr>
          <w:p w14:paraId="2B4E4868" w14:textId="6459F7CD" w:rsidR="00826444" w:rsidRPr="00F6097F" w:rsidRDefault="00826444" w:rsidP="00826444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53C9884" w14:textId="6E72DFFC" w:rsidR="00826444" w:rsidRPr="00F6097F" w:rsidRDefault="00826444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30</w:t>
            </w:r>
          </w:p>
        </w:tc>
        <w:tc>
          <w:tcPr>
            <w:tcW w:w="1147" w:type="dxa"/>
            <w:vAlign w:val="bottom"/>
          </w:tcPr>
          <w:p w14:paraId="30B3FEE2" w14:textId="48D212BF" w:rsidR="00826444" w:rsidRPr="00F6097F" w:rsidRDefault="00826444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17</w:t>
            </w:r>
            <w:r w:rsidR="00417F0C">
              <w:rPr>
                <w:rFonts w:asciiTheme="minorBidi" w:hAnsiTheme="minorBidi" w:cstheme="min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148" w:type="dxa"/>
            <w:vAlign w:val="bottom"/>
          </w:tcPr>
          <w:p w14:paraId="0445F28E" w14:textId="529042AA" w:rsidR="00826444" w:rsidRPr="00F6097F" w:rsidRDefault="00826444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207</w:t>
            </w:r>
          </w:p>
        </w:tc>
      </w:tr>
      <w:tr w:rsidR="00826444" w:rsidRPr="00F6097F" w14:paraId="4D3CB4DD" w14:textId="77777777">
        <w:trPr>
          <w:trHeight w:val="73"/>
        </w:trPr>
        <w:tc>
          <w:tcPr>
            <w:tcW w:w="4320" w:type="dxa"/>
            <w:vAlign w:val="bottom"/>
          </w:tcPr>
          <w:p w14:paraId="0F43FCB8" w14:textId="77777777" w:rsidR="00826444" w:rsidRPr="00F6097F" w:rsidRDefault="00826444" w:rsidP="00826444">
            <w:pPr>
              <w:pStyle w:val="BodyTextIndent3"/>
              <w:spacing w:after="0"/>
              <w:ind w:left="167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3E42DA7D" w14:textId="77777777" w:rsidR="00826444" w:rsidRPr="00F6097F" w:rsidRDefault="00826444" w:rsidP="00826444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5C4B75E" w14:textId="77777777" w:rsidR="00826444" w:rsidRPr="00F6097F" w:rsidRDefault="00826444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06BB4F58" w14:textId="77777777" w:rsidR="00826444" w:rsidRPr="00F6097F" w:rsidRDefault="00826444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5ADF8D4D" w14:textId="77777777" w:rsidR="00826444" w:rsidRPr="00F6097F" w:rsidRDefault="00826444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26444" w:rsidRPr="00F6097F" w14:paraId="033C4A25" w14:textId="77777777">
        <w:trPr>
          <w:trHeight w:val="73"/>
        </w:trPr>
        <w:tc>
          <w:tcPr>
            <w:tcW w:w="4320" w:type="dxa"/>
            <w:vAlign w:val="bottom"/>
          </w:tcPr>
          <w:p w14:paraId="2CF35FB9" w14:textId="77777777" w:rsidR="00826444" w:rsidRPr="00F6097F" w:rsidRDefault="00826444" w:rsidP="00826444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47" w:type="dxa"/>
            <w:vAlign w:val="bottom"/>
          </w:tcPr>
          <w:p w14:paraId="0FAC0318" w14:textId="15042097" w:rsidR="00826444" w:rsidRPr="00F6097F" w:rsidRDefault="00826444" w:rsidP="00826444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4FF5CC0" w14:textId="52403381" w:rsidR="00826444" w:rsidRPr="00F6097F" w:rsidRDefault="00417F0C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147" w:type="dxa"/>
            <w:vAlign w:val="bottom"/>
          </w:tcPr>
          <w:p w14:paraId="639611F5" w14:textId="2687467B" w:rsidR="00826444" w:rsidRPr="00F6097F" w:rsidRDefault="00826444" w:rsidP="00826444">
            <w:pPr>
              <w:pStyle w:val="BodyTextIndent3"/>
              <w:spacing w:after="0"/>
              <w:ind w:left="0" w:right="-449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F3BC68A" w14:textId="4B1B96AC" w:rsidR="00826444" w:rsidRPr="00F6097F" w:rsidRDefault="00417F0C" w:rsidP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</w:tr>
    </w:tbl>
    <w:p w14:paraId="4E5D899C" w14:textId="77777777" w:rsidR="00785EE0" w:rsidRPr="00F6097F" w:rsidRDefault="00785EE0" w:rsidP="003A7776">
      <w:pPr>
        <w:spacing w:before="160" w:after="120"/>
        <w:ind w:left="547" w:right="-43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8910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4320"/>
        <w:gridCol w:w="1147"/>
        <w:gridCol w:w="1148"/>
        <w:gridCol w:w="1147"/>
        <w:gridCol w:w="1148"/>
      </w:tblGrid>
      <w:tr w:rsidR="00826444" w:rsidRPr="00F6097F" w14:paraId="46A849C8" w14:textId="77777777" w:rsidTr="001D383F">
        <w:trPr>
          <w:tblHeader/>
        </w:trPr>
        <w:tc>
          <w:tcPr>
            <w:tcW w:w="4320" w:type="dxa"/>
            <w:vAlign w:val="bottom"/>
          </w:tcPr>
          <w:p w14:paraId="64662103" w14:textId="77777777" w:rsidR="00826444" w:rsidRPr="00F6097F" w:rsidRDefault="00826444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3D0D6A00" w14:textId="6A4BD01A" w:rsidR="00826444" w:rsidRPr="00762C99" w:rsidRDefault="00AF300F" w:rsidP="00762C99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762C99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444" w:rsidRPr="00F6097F" w14:paraId="156C5616" w14:textId="77777777" w:rsidTr="001D383F">
        <w:trPr>
          <w:tblHeader/>
        </w:trPr>
        <w:tc>
          <w:tcPr>
            <w:tcW w:w="4320" w:type="dxa"/>
            <w:vAlign w:val="bottom"/>
          </w:tcPr>
          <w:p w14:paraId="5DB00A4C" w14:textId="77777777" w:rsidR="00826444" w:rsidRPr="00F6097F" w:rsidRDefault="00826444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4587E298" w14:textId="77777777" w:rsidR="00826444" w:rsidRPr="00F6097F" w:rsidRDefault="00826444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090CCB05" w14:textId="77777777" w:rsidR="00826444" w:rsidRPr="00F6097F" w:rsidRDefault="00826444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4AD54493" w14:textId="77777777" w:rsidR="00826444" w:rsidRPr="00F6097F" w:rsidRDefault="00826444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72B4995C" w14:textId="77777777" w:rsidR="00826444" w:rsidRPr="00F6097F" w:rsidRDefault="00826444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26444" w:rsidRPr="00F6097F" w14:paraId="5F62C780" w14:textId="77777777" w:rsidTr="001D383F">
        <w:trPr>
          <w:tblHeader/>
        </w:trPr>
        <w:tc>
          <w:tcPr>
            <w:tcW w:w="4320" w:type="dxa"/>
            <w:vAlign w:val="bottom"/>
          </w:tcPr>
          <w:p w14:paraId="782F409D" w14:textId="41B1B58C" w:rsidR="00826444" w:rsidRPr="00762C99" w:rsidRDefault="00762C9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</w:pP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31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2568</w:t>
            </w:r>
          </w:p>
        </w:tc>
        <w:tc>
          <w:tcPr>
            <w:tcW w:w="4590" w:type="dxa"/>
            <w:gridSpan w:val="4"/>
          </w:tcPr>
          <w:p w14:paraId="47CEB0D5" w14:textId="77777777" w:rsidR="00826444" w:rsidRPr="00F6097F" w:rsidRDefault="0082644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26444" w:rsidRPr="00F6097F" w14:paraId="4C5508C6" w14:textId="77777777" w:rsidTr="001D383F">
        <w:trPr>
          <w:trHeight w:val="73"/>
        </w:trPr>
        <w:tc>
          <w:tcPr>
            <w:tcW w:w="4320" w:type="dxa"/>
            <w:vAlign w:val="bottom"/>
            <w:hideMark/>
          </w:tcPr>
          <w:p w14:paraId="6B8C5775" w14:textId="77777777" w:rsidR="00826444" w:rsidRPr="00F6097F" w:rsidRDefault="00826444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02041B2B" w14:textId="77777777" w:rsidR="00826444" w:rsidRPr="00F6097F" w:rsidRDefault="00826444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292F73E" w14:textId="77777777" w:rsidR="00826444" w:rsidRPr="00F6097F" w:rsidRDefault="00826444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B23EF54" w14:textId="77777777" w:rsidR="00826444" w:rsidRPr="00F6097F" w:rsidRDefault="00826444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CA11FFC" w14:textId="77777777" w:rsidR="00826444" w:rsidRPr="00F6097F" w:rsidRDefault="00826444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26444" w:rsidRPr="00F6097F" w14:paraId="38388547" w14:textId="77777777" w:rsidTr="001D383F">
        <w:trPr>
          <w:trHeight w:val="73"/>
        </w:trPr>
        <w:tc>
          <w:tcPr>
            <w:tcW w:w="4320" w:type="dxa"/>
            <w:vAlign w:val="bottom"/>
          </w:tcPr>
          <w:p w14:paraId="753E6214" w14:textId="77777777" w:rsidR="00826444" w:rsidRPr="00F6097F" w:rsidRDefault="00826444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ผ่านกำไรหรือขาดทุน</w:t>
            </w:r>
          </w:p>
        </w:tc>
        <w:tc>
          <w:tcPr>
            <w:tcW w:w="1147" w:type="dxa"/>
          </w:tcPr>
          <w:p w14:paraId="75458469" w14:textId="77777777" w:rsidR="00826444" w:rsidRPr="00F6097F" w:rsidRDefault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6F5A6C3" w14:textId="77777777" w:rsidR="00826444" w:rsidRPr="00F6097F" w:rsidRDefault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90B28A3" w14:textId="77777777" w:rsidR="00826444" w:rsidRPr="00F6097F" w:rsidRDefault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C22A59E" w14:textId="77777777" w:rsidR="00826444" w:rsidRPr="00F6097F" w:rsidRDefault="00826444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26444" w:rsidRPr="00F6097F" w14:paraId="4A204148" w14:textId="77777777" w:rsidTr="001D383F">
        <w:trPr>
          <w:trHeight w:val="73"/>
        </w:trPr>
        <w:tc>
          <w:tcPr>
            <w:tcW w:w="4320" w:type="dxa"/>
            <w:vAlign w:val="bottom"/>
          </w:tcPr>
          <w:p w14:paraId="6B5DB754" w14:textId="77777777" w:rsidR="00826444" w:rsidRPr="00F6097F" w:rsidRDefault="00826444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054EF6BF" w14:textId="5DEBCF1B" w:rsidR="00826444" w:rsidRPr="00F6097F" w:rsidRDefault="0088417A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E07ACC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15CC026" w14:textId="45836CA5" w:rsidR="00826444" w:rsidRPr="00F6097F" w:rsidRDefault="0088417A">
            <w:pPr>
              <w:pStyle w:val="BodyTextIndent3"/>
              <w:spacing w:after="0"/>
              <w:ind w:left="0" w:right="-337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E07ACC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E444594" w14:textId="425E4287" w:rsidR="00826444" w:rsidRPr="00F6097F" w:rsidRDefault="00C5018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E07ACC"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1</w:t>
            </w:r>
            <w:r w:rsidR="00417F0C">
              <w:rPr>
                <w:rFonts w:asciiTheme="minorBidi" w:hAnsiTheme="minorBidi" w:cstheme="min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3C2DF517" w14:textId="158E62B7" w:rsidR="00826444" w:rsidRPr="00F6097F" w:rsidRDefault="00C5018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E07ACC"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1</w:t>
            </w:r>
            <w:r w:rsidR="00417F0C">
              <w:rPr>
                <w:rFonts w:asciiTheme="minorBidi" w:hAnsiTheme="minorBidi" w:cstheme="minorBidi"/>
                <w:kern w:val="28"/>
                <w:sz w:val="28"/>
                <w:szCs w:val="28"/>
              </w:rPr>
              <w:t>6</w:t>
            </w:r>
          </w:p>
        </w:tc>
      </w:tr>
    </w:tbl>
    <w:p w14:paraId="59887E67" w14:textId="77777777" w:rsidR="00826444" w:rsidRPr="00762C99" w:rsidRDefault="00826444" w:rsidP="003A7776">
      <w:pPr>
        <w:spacing w:before="160" w:after="120"/>
        <w:ind w:left="547" w:right="-43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8910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4320"/>
        <w:gridCol w:w="1147"/>
        <w:gridCol w:w="1148"/>
        <w:gridCol w:w="1147"/>
        <w:gridCol w:w="1148"/>
      </w:tblGrid>
      <w:tr w:rsidR="00AF300F" w:rsidRPr="00F6097F" w14:paraId="177132A9" w14:textId="77777777" w:rsidTr="001D383F">
        <w:trPr>
          <w:tblHeader/>
        </w:trPr>
        <w:tc>
          <w:tcPr>
            <w:tcW w:w="4320" w:type="dxa"/>
            <w:vAlign w:val="bottom"/>
          </w:tcPr>
          <w:p w14:paraId="1D3C61AC" w14:textId="77777777" w:rsidR="00AF300F" w:rsidRPr="00F6097F" w:rsidRDefault="00AF300F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307BC63F" w14:textId="77777777" w:rsidR="00AF300F" w:rsidRPr="00762C99" w:rsidRDefault="00AF300F" w:rsidP="00762C99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762C99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00F" w:rsidRPr="00F6097F" w14:paraId="6707C4FC" w14:textId="77777777" w:rsidTr="001D383F">
        <w:trPr>
          <w:tblHeader/>
        </w:trPr>
        <w:tc>
          <w:tcPr>
            <w:tcW w:w="4320" w:type="dxa"/>
            <w:vAlign w:val="bottom"/>
          </w:tcPr>
          <w:p w14:paraId="1CF24FAA" w14:textId="77777777" w:rsidR="00AF300F" w:rsidRPr="00F6097F" w:rsidRDefault="00AF300F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16E6E5C8" w14:textId="77777777" w:rsidR="00AF300F" w:rsidRPr="00F6097F" w:rsidRDefault="00AF300F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3309E5E6" w14:textId="77777777" w:rsidR="00AF300F" w:rsidRPr="00F6097F" w:rsidRDefault="00AF300F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1DC583E5" w14:textId="77777777" w:rsidR="00AF300F" w:rsidRPr="00F6097F" w:rsidRDefault="00AF300F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3D61ABC7" w14:textId="77777777" w:rsidR="00AF300F" w:rsidRPr="00F6097F" w:rsidRDefault="00AF300F" w:rsidP="00762C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300F" w:rsidRPr="00F6097F" w14:paraId="669B12A3" w14:textId="77777777" w:rsidTr="001D383F">
        <w:trPr>
          <w:tblHeader/>
        </w:trPr>
        <w:tc>
          <w:tcPr>
            <w:tcW w:w="4320" w:type="dxa"/>
            <w:vAlign w:val="bottom"/>
          </w:tcPr>
          <w:p w14:paraId="301CF3A1" w14:textId="5E207E02" w:rsidR="00AF300F" w:rsidRPr="00762C99" w:rsidRDefault="00762C9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</w:pP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31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762C99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2567</w:t>
            </w:r>
          </w:p>
        </w:tc>
        <w:tc>
          <w:tcPr>
            <w:tcW w:w="4590" w:type="dxa"/>
            <w:gridSpan w:val="4"/>
          </w:tcPr>
          <w:p w14:paraId="61BB3988" w14:textId="77777777" w:rsidR="00AF300F" w:rsidRPr="00F6097F" w:rsidRDefault="00AF300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F300F" w:rsidRPr="00F6097F" w14:paraId="355D9F2F" w14:textId="77777777" w:rsidTr="001D383F">
        <w:trPr>
          <w:trHeight w:val="73"/>
        </w:trPr>
        <w:tc>
          <w:tcPr>
            <w:tcW w:w="4320" w:type="dxa"/>
            <w:vAlign w:val="bottom"/>
            <w:hideMark/>
          </w:tcPr>
          <w:p w14:paraId="6626D732" w14:textId="77777777" w:rsidR="00AF300F" w:rsidRPr="00F6097F" w:rsidRDefault="00AF300F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7B1A8D26" w14:textId="77777777" w:rsidR="00AF300F" w:rsidRPr="00F6097F" w:rsidRDefault="00AF300F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4A5F1E7" w14:textId="77777777" w:rsidR="00AF300F" w:rsidRPr="00F6097F" w:rsidRDefault="00AF300F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D3DF194" w14:textId="77777777" w:rsidR="00AF300F" w:rsidRPr="00F6097F" w:rsidRDefault="00AF300F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C697942" w14:textId="77777777" w:rsidR="00AF300F" w:rsidRPr="00F6097F" w:rsidRDefault="00AF300F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512E5D" w:rsidRPr="00F6097F" w14:paraId="0899DC3B" w14:textId="77777777" w:rsidTr="001D383F">
        <w:trPr>
          <w:trHeight w:val="73"/>
        </w:trPr>
        <w:tc>
          <w:tcPr>
            <w:tcW w:w="4320" w:type="dxa"/>
            <w:vAlign w:val="bottom"/>
          </w:tcPr>
          <w:p w14:paraId="65216449" w14:textId="77777777" w:rsidR="00512E5D" w:rsidRPr="00F6097F" w:rsidRDefault="00512E5D" w:rsidP="00512E5D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147" w:type="dxa"/>
          </w:tcPr>
          <w:p w14:paraId="4D1139DB" w14:textId="77777777" w:rsidR="00512E5D" w:rsidRPr="00F6097F" w:rsidRDefault="00512E5D" w:rsidP="00512E5D">
            <w:pPr>
              <w:pStyle w:val="BodyTextIndent3"/>
              <w:spacing w:after="0"/>
              <w:ind w:left="0" w:right="-265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8E571A2" w14:textId="77777777" w:rsidR="00512E5D" w:rsidRPr="00F6097F" w:rsidRDefault="00512E5D" w:rsidP="00512E5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5451CFC" w14:textId="77777777" w:rsidR="00512E5D" w:rsidRPr="00F6097F" w:rsidRDefault="00512E5D" w:rsidP="00512E5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775ADD0" w14:textId="77777777" w:rsidR="00512E5D" w:rsidRPr="00F6097F" w:rsidRDefault="00512E5D" w:rsidP="00512E5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964C4" w:rsidRPr="00F6097F" w14:paraId="35BC6BA4" w14:textId="77777777" w:rsidTr="001D383F">
        <w:trPr>
          <w:trHeight w:val="73"/>
        </w:trPr>
        <w:tc>
          <w:tcPr>
            <w:tcW w:w="4320" w:type="dxa"/>
            <w:vAlign w:val="bottom"/>
            <w:hideMark/>
          </w:tcPr>
          <w:p w14:paraId="11A28AD8" w14:textId="77777777" w:rsidR="008964C4" w:rsidRPr="00F6097F" w:rsidRDefault="008964C4" w:rsidP="008964C4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  <w:vAlign w:val="bottom"/>
          </w:tcPr>
          <w:p w14:paraId="23B537EB" w14:textId="448EC271" w:rsidR="008964C4" w:rsidRPr="00F6097F" w:rsidRDefault="00C71D58" w:rsidP="00C71D58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</w:t>
            </w:r>
            <w:r w:rsidR="008964C4"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A2EF5BA" w14:textId="19A650B6" w:rsidR="008964C4" w:rsidRPr="00F6097F" w:rsidRDefault="00C71D58" w:rsidP="00C71D58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 </w:t>
            </w:r>
            <w:r w:rsidR="008964C4"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695EC15" w14:textId="639E31D8" w:rsidR="008964C4" w:rsidRPr="00F6097F" w:rsidRDefault="008964C4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19</w:t>
            </w:r>
          </w:p>
        </w:tc>
        <w:tc>
          <w:tcPr>
            <w:tcW w:w="1148" w:type="dxa"/>
            <w:vAlign w:val="bottom"/>
          </w:tcPr>
          <w:p w14:paraId="708EEA38" w14:textId="4436F6D7" w:rsidR="008964C4" w:rsidRPr="00F6097F" w:rsidRDefault="008964C4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19</w:t>
            </w:r>
          </w:p>
        </w:tc>
      </w:tr>
      <w:tr w:rsidR="008964C4" w:rsidRPr="00F6097F" w14:paraId="4F301954" w14:textId="77777777" w:rsidTr="001D383F">
        <w:trPr>
          <w:trHeight w:val="73"/>
        </w:trPr>
        <w:tc>
          <w:tcPr>
            <w:tcW w:w="4320" w:type="dxa"/>
            <w:vAlign w:val="bottom"/>
          </w:tcPr>
          <w:p w14:paraId="187A51D1" w14:textId="77777777" w:rsidR="008964C4" w:rsidRPr="00F6097F" w:rsidRDefault="008964C4" w:rsidP="008964C4">
            <w:pPr>
              <w:pStyle w:val="BodyTextIndent3"/>
              <w:spacing w:after="0"/>
              <w:ind w:left="167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</w:tcPr>
          <w:p w14:paraId="27A16D3C" w14:textId="77777777" w:rsidR="008964C4" w:rsidRPr="00F6097F" w:rsidRDefault="008964C4" w:rsidP="00C71D58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6E85403" w14:textId="77777777" w:rsidR="008964C4" w:rsidRPr="00F6097F" w:rsidRDefault="008964C4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9EBE04A" w14:textId="77777777" w:rsidR="008964C4" w:rsidRPr="00F6097F" w:rsidRDefault="008964C4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908519E" w14:textId="77777777" w:rsidR="008964C4" w:rsidRPr="00F6097F" w:rsidRDefault="008964C4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7E05F2" w:rsidRPr="00F6097F" w14:paraId="2A0180E8" w14:textId="77777777" w:rsidTr="001D383F">
        <w:trPr>
          <w:trHeight w:val="73"/>
        </w:trPr>
        <w:tc>
          <w:tcPr>
            <w:tcW w:w="4320" w:type="dxa"/>
            <w:vAlign w:val="bottom"/>
          </w:tcPr>
          <w:p w14:paraId="034879F8" w14:textId="77777777" w:rsidR="007E05F2" w:rsidRPr="00F6097F" w:rsidRDefault="007E05F2" w:rsidP="007E05F2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47" w:type="dxa"/>
            <w:vAlign w:val="bottom"/>
          </w:tcPr>
          <w:p w14:paraId="0E7BD964" w14:textId="17F175BD" w:rsidR="007E05F2" w:rsidRPr="00F6097F" w:rsidRDefault="00C71D58" w:rsidP="00C71D58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</w:t>
            </w:r>
            <w:r w:rsidR="007E05F2"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04F90F2" w14:textId="000E516E" w:rsidR="007E05F2" w:rsidRPr="00F6097F" w:rsidRDefault="00F976D9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147" w:type="dxa"/>
            <w:vAlign w:val="bottom"/>
          </w:tcPr>
          <w:p w14:paraId="4778668F" w14:textId="5D05A1CD" w:rsidR="007E05F2" w:rsidRPr="00F6097F" w:rsidRDefault="00C71D58" w:rsidP="00C71D58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  </w:t>
            </w:r>
            <w:r w:rsidR="007E05F2"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1036333" w14:textId="14018F4C" w:rsidR="007E05F2" w:rsidRPr="00F6097F" w:rsidRDefault="00F976D9" w:rsidP="007E05F2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</w:tr>
    </w:tbl>
    <w:p w14:paraId="19F27FE1" w14:textId="3B7947C2" w:rsidR="00B17ABB" w:rsidRPr="005C40C0" w:rsidRDefault="004F4834" w:rsidP="003A7776">
      <w:pPr>
        <w:spacing w:before="16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 xml:space="preserve">ในระหว่างงวดปัจจุบัน </w:t>
      </w:r>
      <w:r w:rsidR="00A12A94" w:rsidRPr="00F6097F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F6097F">
        <w:rPr>
          <w:rFonts w:asciiTheme="minorBidi" w:hAnsiTheme="minorBidi" w:cstheme="minorBidi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31" w:name="_Hlk189829975"/>
    </w:p>
    <w:p w14:paraId="5F717F86" w14:textId="5588BFD4" w:rsidR="00A92FD2" w:rsidRPr="00B17ABB" w:rsidRDefault="00B17ABB" w:rsidP="005F3BBB">
      <w:pPr>
        <w:spacing w:before="120" w:after="120"/>
        <w:ind w:left="855" w:hanging="45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(ข</w:t>
      </w:r>
      <w:r>
        <w:rPr>
          <w:rFonts w:asciiTheme="minorBidi" w:hAnsiTheme="minorBidi" w:cstheme="minorBidi"/>
          <w:i/>
          <w:iCs/>
          <w:sz w:val="28"/>
          <w:szCs w:val="28"/>
        </w:rPr>
        <w:t>.2)</w:t>
      </w:r>
      <w:r w:rsidR="005B3844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5B3844" w:rsidRPr="00B17ABB">
        <w:rPr>
          <w:rFonts w:asciiTheme="minorBidi" w:hAnsiTheme="minorBidi" w:cstheme="minorBidi"/>
          <w:i/>
          <w:iCs/>
          <w:sz w:val="28"/>
          <w:szCs w:val="28"/>
          <w:cs/>
        </w:rPr>
        <w:t>การกระทบยอดรายการสินทรัพย์ทางการเงินที่วัดมูลค่ายุติธรรมเป็นประจำและมีลำดับชั้นของมูลค่า</w:t>
      </w:r>
      <w:r w:rsidR="005B3844" w:rsidRPr="00B17ABB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0E5DEE">
        <w:rPr>
          <w:rFonts w:asciiTheme="minorBidi" w:hAnsiTheme="minorBidi" w:cstheme="minorBidi"/>
          <w:i/>
          <w:iCs/>
          <w:sz w:val="28"/>
          <w:szCs w:val="28"/>
        </w:rPr>
        <w:t xml:space="preserve">            </w:t>
      </w:r>
      <w:r w:rsidR="005B3844" w:rsidRPr="00B17A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ยุติธรรมเป็นระดับ </w:t>
      </w:r>
      <w:r w:rsidR="005B3844" w:rsidRPr="00B17ABB">
        <w:rPr>
          <w:rFonts w:asciiTheme="minorBidi" w:hAnsiTheme="minorBidi" w:cstheme="minorBidi"/>
          <w:i/>
          <w:iCs/>
          <w:sz w:val="28"/>
          <w:szCs w:val="28"/>
        </w:rPr>
        <w:t xml:space="preserve">3 </w:t>
      </w:r>
      <w:r w:rsidR="005B3844" w:rsidRPr="00B17ABB">
        <w:rPr>
          <w:rFonts w:asciiTheme="minorBidi" w:hAnsiTheme="minorBidi" w:cstheme="minorBidi"/>
          <w:i/>
          <w:iCs/>
          <w:sz w:val="28"/>
          <w:szCs w:val="28"/>
          <w:cs/>
        </w:rPr>
        <w:t>แสดงได้ดังนี้</w:t>
      </w:r>
    </w:p>
    <w:tbl>
      <w:tblPr>
        <w:tblW w:w="918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  <w:gridCol w:w="6"/>
      </w:tblGrid>
      <w:tr w:rsidR="004844C6" w:rsidRPr="00F6097F" w14:paraId="3594A7B3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0E2D8DF2" w14:textId="77777777" w:rsidR="004844C6" w:rsidRPr="00F6097F" w:rsidRDefault="004844C6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</w:tcPr>
          <w:p w14:paraId="04AB2AC6" w14:textId="77777777" w:rsidR="004844C6" w:rsidRPr="00B17ABB" w:rsidRDefault="004844C6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B17AB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844C6" w:rsidRPr="00F6097F" w14:paraId="7DEFF3A9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  <w:hideMark/>
          </w:tcPr>
          <w:p w14:paraId="22F25998" w14:textId="77777777" w:rsidR="004844C6" w:rsidRPr="00F6097F" w:rsidRDefault="004844C6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hideMark/>
          </w:tcPr>
          <w:p w14:paraId="4663CE59" w14:textId="77777777" w:rsidR="004844C6" w:rsidRPr="00F6097F" w:rsidRDefault="004844C6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</w:tr>
      <w:tr w:rsidR="004844C6" w:rsidRPr="00F6097F" w14:paraId="2DED07D0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79639799" w14:textId="77777777" w:rsidR="004844C6" w:rsidRPr="00F6097F" w:rsidRDefault="004844C6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CBBB680" w14:textId="77777777" w:rsidR="004844C6" w:rsidRPr="00F6097F" w:rsidRDefault="004844C6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  <w:vAlign w:val="bottom"/>
          </w:tcPr>
          <w:p w14:paraId="48553852" w14:textId="77777777" w:rsidR="004844C6" w:rsidRPr="00F6097F" w:rsidRDefault="004844C6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F6097F">
              <w:rPr>
                <w:rFonts w:asciiTheme="minorBidi" w:hAnsiTheme="minorBidi" w:cstheme="minorBidi"/>
                <w:color w:val="000000" w:themeColor="text1"/>
                <w:spacing w:val="-6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710" w:type="dxa"/>
            <w:vAlign w:val="bottom"/>
            <w:hideMark/>
          </w:tcPr>
          <w:p w14:paraId="085E8A51" w14:textId="77777777" w:rsidR="004844C6" w:rsidRPr="00F6097F" w:rsidRDefault="004844C6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67F4A" w:rsidRPr="00F6097F" w14:paraId="26817FE7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4A679FA3" w14:textId="77777777" w:rsidR="00267F4A" w:rsidRPr="00F6097F" w:rsidRDefault="00267F4A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38FEEAC6" w14:textId="4F5EB9D3" w:rsidR="00267F4A" w:rsidRPr="00F6097F" w:rsidRDefault="00267F4A" w:rsidP="00267F4A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  <w:cs/>
              </w:rPr>
              <w:t>พันบาท)</w:t>
            </w:r>
          </w:p>
        </w:tc>
      </w:tr>
      <w:tr w:rsidR="005A3A8F" w:rsidRPr="00F6097F" w14:paraId="0408093F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  <w:hideMark/>
          </w:tcPr>
          <w:p w14:paraId="79518DDA" w14:textId="68E3917C" w:rsidR="005A3A8F" w:rsidRPr="00B17ABB" w:rsidRDefault="005A3A8F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</w:pP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1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มกราคม 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48BBD57D" w14:textId="03137353" w:rsidR="005A3A8F" w:rsidRPr="00195C33" w:rsidRDefault="005A3A8F" w:rsidP="005A3A8F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195C33">
              <w:rPr>
                <w:rFonts w:asciiTheme="minorBidi" w:hAnsiTheme="minorBidi" w:cstheme="minorBidi"/>
                <w:sz w:val="28"/>
                <w:szCs w:val="28"/>
              </w:rPr>
              <w:t>67,678</w:t>
            </w:r>
          </w:p>
        </w:tc>
        <w:tc>
          <w:tcPr>
            <w:tcW w:w="1710" w:type="dxa"/>
            <w:vAlign w:val="bottom"/>
          </w:tcPr>
          <w:p w14:paraId="68F9E876" w14:textId="1C3BE623" w:rsidR="005A3A8F" w:rsidRPr="00195C33" w:rsidRDefault="005A3A8F" w:rsidP="005A3A8F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195C33">
              <w:rPr>
                <w:rFonts w:asciiTheme="minorBidi" w:hAnsiTheme="minorBidi" w:cstheme="minorBidi"/>
                <w:sz w:val="28"/>
                <w:szCs w:val="28"/>
              </w:rPr>
              <w:t>234,386</w:t>
            </w:r>
          </w:p>
        </w:tc>
        <w:tc>
          <w:tcPr>
            <w:tcW w:w="1710" w:type="dxa"/>
            <w:vAlign w:val="bottom"/>
          </w:tcPr>
          <w:p w14:paraId="5657DEB7" w14:textId="40F87BEC" w:rsidR="005A3A8F" w:rsidRPr="00195C33" w:rsidRDefault="005A3A8F" w:rsidP="005A3A8F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195C33">
              <w:rPr>
                <w:rFonts w:asciiTheme="minorBidi" w:hAnsiTheme="minorBidi" w:cstheme="minorBidi"/>
                <w:sz w:val="28"/>
                <w:szCs w:val="28"/>
              </w:rPr>
              <w:t>302,064</w:t>
            </w:r>
          </w:p>
        </w:tc>
      </w:tr>
      <w:tr w:rsidR="005A3A8F" w:rsidRPr="00F6097F" w14:paraId="135142D8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</w:tcPr>
          <w:p w14:paraId="347F77E0" w14:textId="282B0BF6" w:rsidR="005A3A8F" w:rsidRPr="00F6097F" w:rsidRDefault="005A3A8F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ลดลงจากการเปลี่ยนสถานะเงินลงทุน</w:t>
            </w:r>
          </w:p>
        </w:tc>
        <w:tc>
          <w:tcPr>
            <w:tcW w:w="1710" w:type="dxa"/>
          </w:tcPr>
          <w:p w14:paraId="19269A74" w14:textId="581CE7EB" w:rsidR="005A3A8F" w:rsidRPr="00195C33" w:rsidRDefault="005A3A8F" w:rsidP="005A3A8F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195C33">
              <w:rPr>
                <w:rFonts w:asciiTheme="minorBidi" w:hAnsiTheme="minorBidi" w:cstheme="minorBidi"/>
                <w:kern w:val="28"/>
                <w:sz w:val="28"/>
                <w:szCs w:val="28"/>
              </w:rPr>
              <w:t>(50,873)</w:t>
            </w:r>
          </w:p>
        </w:tc>
        <w:tc>
          <w:tcPr>
            <w:tcW w:w="1710" w:type="dxa"/>
          </w:tcPr>
          <w:p w14:paraId="790011F4" w14:textId="72237DE6" w:rsidR="005A3A8F" w:rsidRPr="00195C33" w:rsidRDefault="00195C33" w:rsidP="005A3A8F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/>
                <w:kern w:val="28"/>
                <w:sz w:val="24"/>
                <w:szCs w:val="24"/>
              </w:rPr>
              <w:t xml:space="preserve">     </w:t>
            </w:r>
            <w:r w:rsidR="005A3A8F" w:rsidRPr="00195C33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14:paraId="12BDB83A" w14:textId="7CB7D080" w:rsidR="005A3A8F" w:rsidRPr="00195C33" w:rsidRDefault="005A3A8F" w:rsidP="005A3A8F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195C33">
              <w:rPr>
                <w:rFonts w:asciiTheme="minorBidi" w:hAnsiTheme="minorBidi" w:cstheme="minorBidi"/>
                <w:kern w:val="28"/>
                <w:sz w:val="28"/>
                <w:szCs w:val="28"/>
              </w:rPr>
              <w:t>(50,873)</w:t>
            </w:r>
          </w:p>
        </w:tc>
      </w:tr>
      <w:tr w:rsidR="005A3A8F" w:rsidRPr="00F6097F" w14:paraId="4EA96D54" w14:textId="77777777" w:rsidTr="005F3BBB">
        <w:tc>
          <w:tcPr>
            <w:tcW w:w="4050" w:type="dxa"/>
            <w:vAlign w:val="bottom"/>
          </w:tcPr>
          <w:p w14:paraId="75B62770" w14:textId="5D9F4360" w:rsidR="005A3A8F" w:rsidRPr="00F6097F" w:rsidRDefault="004D1162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ขาดทุน</w:t>
            </w:r>
            <w:r w:rsidR="005A3A8F"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สุทธิที่รับรู้ในกำไรหรือขาดทุน</w:t>
            </w:r>
          </w:p>
        </w:tc>
        <w:tc>
          <w:tcPr>
            <w:tcW w:w="1710" w:type="dxa"/>
            <w:vAlign w:val="bottom"/>
          </w:tcPr>
          <w:p w14:paraId="6813DDDC" w14:textId="009C19F0" w:rsidR="005A3A8F" w:rsidRPr="00F6097F" w:rsidRDefault="006A7719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(</w:t>
            </w:r>
            <w:r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16,695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5D332998" w14:textId="402BFA42" w:rsidR="005A3A8F" w:rsidRPr="00F6097F" w:rsidRDefault="005765D1" w:rsidP="005A3A8F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/>
                <w:kern w:val="28"/>
                <w:sz w:val="24"/>
                <w:szCs w:val="24"/>
              </w:rPr>
              <w:t xml:space="preserve"> </w:t>
            </w:r>
            <w:r w:rsidRPr="000B3902">
              <w:rPr>
                <w:rFonts w:asciiTheme="minorBidi" w:hAnsiTheme="minorBidi" w:cstheme="minorBidi"/>
                <w:kern w:val="28"/>
                <w:sz w:val="24"/>
                <w:szCs w:val="24"/>
              </w:rPr>
              <w:t xml:space="preserve">    </w:t>
            </w:r>
            <w:r w:rsidR="005A3A8F" w:rsidRPr="000B3902">
              <w:rPr>
                <w:rFonts w:asciiTheme="minorBidi" w:hAnsiTheme="minorBidi" w:cstheme="min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716" w:type="dxa"/>
            <w:gridSpan w:val="2"/>
            <w:vAlign w:val="bottom"/>
          </w:tcPr>
          <w:p w14:paraId="0ECFA2E9" w14:textId="376FBE3F" w:rsidR="005A3A8F" w:rsidRPr="00F6097F" w:rsidRDefault="006A7719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(</w:t>
            </w:r>
            <w:r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16,695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)</w:t>
            </w:r>
          </w:p>
        </w:tc>
      </w:tr>
      <w:tr w:rsidR="005A3A8F" w:rsidRPr="00F6097F" w14:paraId="5CBDC6C1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</w:tcPr>
          <w:p w14:paraId="2F7E0DAB" w14:textId="2DA3E8D7" w:rsidR="005A3A8F" w:rsidRPr="00F6097F" w:rsidRDefault="001512C1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ปรับปรุงรายการวัดมูลค่ายุติธรรมจากกำไรหรือขาดทุนเป็นกำไรขาดทุดเบ็ดเสร็จอื่น</w:t>
            </w:r>
          </w:p>
        </w:tc>
        <w:tc>
          <w:tcPr>
            <w:tcW w:w="1710" w:type="dxa"/>
            <w:vAlign w:val="bottom"/>
          </w:tcPr>
          <w:p w14:paraId="11DF319D" w14:textId="47522238" w:rsidR="005A3A8F" w:rsidRPr="00F6097F" w:rsidRDefault="005765D1" w:rsidP="006F1E62">
            <w:pPr>
              <w:pStyle w:val="BodyTextIndent3"/>
              <w:spacing w:after="0"/>
              <w:ind w:left="0" w:right="-23" w:hanging="18"/>
              <w:jc w:val="right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</w:t>
            </w:r>
            <w:r w:rsidR="000A22D6"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  <w:r w:rsidR="00AC7631"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  <w:r w:rsidR="000A22D6"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,</w:t>
            </w:r>
            <w:r w:rsidR="00AC7631">
              <w:rPr>
                <w:rFonts w:asciiTheme="minorBidi" w:hAnsiTheme="minorBidi" w:cstheme="minorBidi"/>
                <w:kern w:val="28"/>
                <w:sz w:val="28"/>
                <w:szCs w:val="28"/>
              </w:rPr>
              <w:t>843</w:t>
            </w:r>
          </w:p>
        </w:tc>
        <w:tc>
          <w:tcPr>
            <w:tcW w:w="1710" w:type="dxa"/>
            <w:vAlign w:val="bottom"/>
          </w:tcPr>
          <w:p w14:paraId="3A7F1B5E" w14:textId="4FA5F7E3" w:rsidR="005A3A8F" w:rsidRPr="00F6097F" w:rsidRDefault="00AC7631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(</w:t>
            </w:r>
            <w:r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  <w:r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843)</w:t>
            </w:r>
          </w:p>
        </w:tc>
        <w:tc>
          <w:tcPr>
            <w:tcW w:w="1710" w:type="dxa"/>
            <w:vAlign w:val="bottom"/>
          </w:tcPr>
          <w:p w14:paraId="3949BBFE" w14:textId="523B7F3B" w:rsidR="005A3A8F" w:rsidRPr="00F6097F" w:rsidRDefault="005765D1" w:rsidP="00176A9C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  </w:t>
            </w:r>
            <w:r w:rsidR="000A22D6" w:rsidRPr="005B6B7F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</w:tr>
      <w:tr w:rsidR="005A3A8F" w:rsidRPr="00F6097F" w14:paraId="496738C6" w14:textId="77777777" w:rsidTr="005F3BBB">
        <w:trPr>
          <w:gridAfter w:val="1"/>
          <w:wAfter w:w="6" w:type="dxa"/>
          <w:trHeight w:val="73"/>
        </w:trPr>
        <w:tc>
          <w:tcPr>
            <w:tcW w:w="4050" w:type="dxa"/>
            <w:vAlign w:val="bottom"/>
          </w:tcPr>
          <w:p w14:paraId="777EBEE4" w14:textId="1874C7D5" w:rsidR="005A3A8F" w:rsidRPr="00F6097F" w:rsidRDefault="008A5D67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46E166E" w14:textId="0B0B3DF4" w:rsidR="005A3A8F" w:rsidRPr="00F6097F" w:rsidRDefault="005765D1" w:rsidP="00176A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</w:rPr>
              <w:t xml:space="preserve">              </w:t>
            </w:r>
            <w:r w:rsidR="000A22D6" w:rsidRPr="000B3902">
              <w:rPr>
                <w:rFonts w:asciiTheme="minorBidi" w:hAnsiTheme="minorBidi" w:cstheme="minorBidi"/>
                <w:kern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E5F5F7E" w14:textId="7DB2B309" w:rsidR="005A3A8F" w:rsidRPr="00F6097F" w:rsidRDefault="001C092B" w:rsidP="00260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3902">
              <w:rPr>
                <w:rFonts w:asciiTheme="minorBidi" w:hAnsiTheme="minorBidi" w:cstheme="minorBidi"/>
                <w:kern w:val="28"/>
                <w:sz w:val="28"/>
                <w:szCs w:val="28"/>
              </w:rPr>
              <w:t>(212,586)</w:t>
            </w:r>
          </w:p>
        </w:tc>
        <w:tc>
          <w:tcPr>
            <w:tcW w:w="1710" w:type="dxa"/>
            <w:vAlign w:val="bottom"/>
          </w:tcPr>
          <w:p w14:paraId="4BDF1CF8" w14:textId="3E7C42A2" w:rsidR="005A3A8F" w:rsidRPr="00F6097F" w:rsidRDefault="001C092B" w:rsidP="00260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6B7F">
              <w:rPr>
                <w:rFonts w:asciiTheme="minorBidi" w:hAnsiTheme="minorBidi" w:cstheme="minorBidi"/>
                <w:kern w:val="28"/>
                <w:sz w:val="28"/>
                <w:szCs w:val="28"/>
              </w:rPr>
              <w:t>(212,586)</w:t>
            </w:r>
          </w:p>
        </w:tc>
      </w:tr>
      <w:tr w:rsidR="00827F41" w:rsidRPr="00F6097F" w14:paraId="38F9B157" w14:textId="77777777" w:rsidTr="005F3BBB">
        <w:trPr>
          <w:trHeight w:val="73"/>
        </w:trPr>
        <w:tc>
          <w:tcPr>
            <w:tcW w:w="4050" w:type="dxa"/>
            <w:vAlign w:val="bottom"/>
          </w:tcPr>
          <w:p w14:paraId="16EE606E" w14:textId="0690EF7B" w:rsidR="00827F41" w:rsidRPr="00F6097F" w:rsidRDefault="00827F41" w:rsidP="00827F41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lastRenderedPageBreak/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51F61E6C" w14:textId="013FE8E0" w:rsidR="00827F41" w:rsidRPr="000B3902" w:rsidRDefault="00827F41" w:rsidP="00260E50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kern w:val="28"/>
              </w:rPr>
            </w:pPr>
            <w:r w:rsidRPr="000B3902">
              <w:rPr>
                <w:rFonts w:asciiTheme="minorBidi" w:hAnsiTheme="minorBidi" w:cstheme="minorBidi"/>
                <w:sz w:val="28"/>
                <w:szCs w:val="28"/>
              </w:rPr>
              <w:t>(110)</w:t>
            </w:r>
          </w:p>
        </w:tc>
        <w:tc>
          <w:tcPr>
            <w:tcW w:w="1710" w:type="dxa"/>
            <w:vAlign w:val="bottom"/>
          </w:tcPr>
          <w:p w14:paraId="69F9F37E" w14:textId="0BD58CC8" w:rsidR="00827F41" w:rsidRPr="000B3902" w:rsidRDefault="00827F41" w:rsidP="00260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0B3902">
              <w:rPr>
                <w:rFonts w:asciiTheme="minorBidi" w:hAnsiTheme="minorBidi" w:cstheme="minorBidi"/>
                <w:sz w:val="28"/>
                <w:szCs w:val="28"/>
              </w:rPr>
              <w:t>(81)</w:t>
            </w:r>
          </w:p>
        </w:tc>
        <w:tc>
          <w:tcPr>
            <w:tcW w:w="1716" w:type="dxa"/>
            <w:gridSpan w:val="2"/>
            <w:vAlign w:val="bottom"/>
          </w:tcPr>
          <w:p w14:paraId="34FF15F2" w14:textId="1A867900" w:rsidR="00827F41" w:rsidRPr="005B6B7F" w:rsidRDefault="00827F41" w:rsidP="00260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B6B7F">
              <w:rPr>
                <w:rFonts w:asciiTheme="minorBidi" w:hAnsiTheme="minorBidi" w:cstheme="minorBidi"/>
                <w:sz w:val="28"/>
                <w:szCs w:val="28"/>
              </w:rPr>
              <w:t>(191)</w:t>
            </w:r>
          </w:p>
        </w:tc>
      </w:tr>
      <w:tr w:rsidR="005A3A8F" w:rsidRPr="00F6097F" w14:paraId="3BABB03A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  <w:hideMark/>
          </w:tcPr>
          <w:p w14:paraId="17F9E63D" w14:textId="7D512865" w:rsidR="005A3A8F" w:rsidRPr="00B17ABB" w:rsidRDefault="005A3A8F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</w:pP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31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2567</w:t>
            </w:r>
            <w:r w:rsidR="000A22D6" w:rsidRPr="00B17ABB">
              <w:rPr>
                <w:rFonts w:asciiTheme="minorBidi" w:hAnsiTheme="minorBidi" w:cstheme="minorBidi" w:hint="cs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</w:t>
            </w:r>
            <w:r w:rsidR="000A22D6"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(</w:t>
            </w:r>
            <w:r w:rsidR="000A22D6" w:rsidRPr="00B17ABB">
              <w:rPr>
                <w:rFonts w:asciiTheme="minorBidi" w:hAnsiTheme="minorBidi" w:cstheme="minorBidi" w:hint="cs"/>
                <w:b/>
                <w:bCs/>
                <w:i/>
                <w:iCs/>
                <w:kern w:val="28"/>
                <w:sz w:val="28"/>
                <w:szCs w:val="28"/>
                <w:cs/>
              </w:rPr>
              <w:t>ปรับปรุงใหม่</w:t>
            </w:r>
            <w:r w:rsidR="000A22D6"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902719F" w14:textId="58241651" w:rsidR="005A3A8F" w:rsidRPr="00F6097F" w:rsidRDefault="00474C25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F00C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222B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F00C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B4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1710" w:type="dxa"/>
            <w:vAlign w:val="bottom"/>
          </w:tcPr>
          <w:p w14:paraId="1DCDDB32" w14:textId="049E40F0" w:rsidR="005A3A8F" w:rsidRPr="00F6097F" w:rsidRDefault="00474C25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F00C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8C7C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</w:t>
            </w:r>
            <w:r w:rsidR="00C27CA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7D5EDF5B" w14:textId="3121E27C" w:rsidR="005A3A8F" w:rsidRPr="00F6097F" w:rsidRDefault="00474C25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F00C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</w:t>
            </w:r>
            <w:r w:rsidR="00E734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719</w:t>
            </w:r>
          </w:p>
        </w:tc>
      </w:tr>
      <w:tr w:rsidR="005A3A8F" w:rsidRPr="00F6097F" w14:paraId="29040B12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</w:tcPr>
          <w:p w14:paraId="700B48D4" w14:textId="77777777" w:rsidR="005A3A8F" w:rsidRPr="00F6097F" w:rsidRDefault="005A3A8F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7BF5E2BA" w14:textId="6C9E7288" w:rsidR="005A3A8F" w:rsidRPr="00F6097F" w:rsidRDefault="00176A9C" w:rsidP="005765D1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4"/>
                <w:szCs w:val="24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</w:t>
            </w:r>
            <w:r w:rsidR="005765D1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  </w:t>
            </w:r>
            <w:r w:rsidR="001858EA" w:rsidRPr="006E4DAD"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2307E133" w14:textId="23AF7186" w:rsidR="005A3A8F" w:rsidRPr="00F6097F" w:rsidRDefault="005E2982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kern w:val="28"/>
                <w:sz w:val="28"/>
                <w:szCs w:val="28"/>
              </w:rPr>
              <w:t>(2,108)</w:t>
            </w:r>
          </w:p>
        </w:tc>
        <w:tc>
          <w:tcPr>
            <w:tcW w:w="1710" w:type="dxa"/>
            <w:vAlign w:val="bottom"/>
          </w:tcPr>
          <w:p w14:paraId="00571D19" w14:textId="1CA2DB14" w:rsidR="005A3A8F" w:rsidRPr="00F6097F" w:rsidRDefault="005E2982" w:rsidP="00260E50">
            <w:pPr>
              <w:pStyle w:val="BodyTextIndent3"/>
              <w:tabs>
                <w:tab w:val="decimal" w:pos="142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kern w:val="28"/>
                <w:sz w:val="28"/>
                <w:szCs w:val="28"/>
              </w:rPr>
              <w:t>(2,108)</w:t>
            </w:r>
          </w:p>
        </w:tc>
      </w:tr>
      <w:tr w:rsidR="005A3A8F" w:rsidRPr="00F6097F" w14:paraId="10E71D1C" w14:textId="77777777" w:rsidTr="005F3BBB">
        <w:trPr>
          <w:gridAfter w:val="1"/>
          <w:wAfter w:w="6" w:type="dxa"/>
          <w:trHeight w:val="73"/>
        </w:trPr>
        <w:tc>
          <w:tcPr>
            <w:tcW w:w="4050" w:type="dxa"/>
            <w:vAlign w:val="bottom"/>
          </w:tcPr>
          <w:p w14:paraId="1B2973DB" w14:textId="77777777" w:rsidR="005A3A8F" w:rsidRPr="00F6097F" w:rsidRDefault="005A3A8F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204E50E8" w14:textId="482ED0CD" w:rsidR="005A3A8F" w:rsidRPr="00F6097F" w:rsidRDefault="00260E50" w:rsidP="00260E50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sz w:val="28"/>
                <w:szCs w:val="28"/>
              </w:rPr>
              <w:t>(1,121)</w:t>
            </w:r>
          </w:p>
        </w:tc>
        <w:tc>
          <w:tcPr>
            <w:tcW w:w="1710" w:type="dxa"/>
            <w:vAlign w:val="bottom"/>
          </w:tcPr>
          <w:p w14:paraId="77829E88" w14:textId="17E86466" w:rsidR="005A3A8F" w:rsidRPr="00F6097F" w:rsidRDefault="001858EA" w:rsidP="00260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60E50" w:rsidRPr="006E4DAD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39336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E4DA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908C7D5" w14:textId="5C99A4BA" w:rsidR="005A3A8F" w:rsidRPr="00F6097F" w:rsidRDefault="001858EA" w:rsidP="00260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60E50" w:rsidRPr="006E4DAD">
              <w:rPr>
                <w:rFonts w:asciiTheme="minorBidi" w:hAnsiTheme="minorBidi" w:cstheme="minorBidi"/>
                <w:sz w:val="28"/>
                <w:szCs w:val="28"/>
              </w:rPr>
              <w:t>1,950</w:t>
            </w:r>
            <w:r w:rsidRPr="006E4DA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A3A8F" w:rsidRPr="00F6097F" w14:paraId="15F40CC2" w14:textId="77777777" w:rsidTr="005F3BBB">
        <w:trPr>
          <w:gridAfter w:val="1"/>
          <w:wAfter w:w="6" w:type="dxa"/>
          <w:trHeight w:val="73"/>
        </w:trPr>
        <w:tc>
          <w:tcPr>
            <w:tcW w:w="4050" w:type="dxa"/>
            <w:vAlign w:val="bottom"/>
            <w:hideMark/>
          </w:tcPr>
          <w:p w14:paraId="0D546FC6" w14:textId="2D87AF8A" w:rsidR="005A3A8F" w:rsidRPr="00B17ABB" w:rsidRDefault="005A3A8F" w:rsidP="005A3A8F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</w:pP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31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B17ABB">
              <w:rPr>
                <w:rFonts w:asciiTheme="minorBidi" w:hAnsiTheme="minorBidi" w:cstheme="minorBidi"/>
                <w:b/>
                <w:bCs/>
                <w:i/>
                <w:iCs/>
                <w:kern w:val="28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7B50C609" w14:textId="4E95C3A7" w:rsidR="005A3A8F" w:rsidRPr="00F6097F" w:rsidRDefault="00260E50" w:rsidP="00260E5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9B4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6E4D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B4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1710" w:type="dxa"/>
            <w:vAlign w:val="bottom"/>
          </w:tcPr>
          <w:p w14:paraId="64CA2F91" w14:textId="555AC141" w:rsidR="005A3A8F" w:rsidRPr="00F6097F" w:rsidRDefault="00260E50" w:rsidP="00260E5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E734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710" w:type="dxa"/>
            <w:vAlign w:val="bottom"/>
          </w:tcPr>
          <w:p w14:paraId="3B8FC7E2" w14:textId="0482528A" w:rsidR="005A3A8F" w:rsidRPr="00F6097F" w:rsidRDefault="00260E50" w:rsidP="00260E5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4D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17,661</w:t>
            </w:r>
          </w:p>
        </w:tc>
      </w:tr>
      <w:tr w:rsidR="005A3A8F" w:rsidRPr="00F6097F" w14:paraId="0D6DF8C7" w14:textId="77777777" w:rsidTr="005F3BBB">
        <w:trPr>
          <w:tblHeader/>
        </w:trPr>
        <w:tc>
          <w:tcPr>
            <w:tcW w:w="9186" w:type="dxa"/>
            <w:gridSpan w:val="5"/>
            <w:vAlign w:val="bottom"/>
            <w:hideMark/>
          </w:tcPr>
          <w:p w14:paraId="4E9A3848" w14:textId="77777777" w:rsidR="005A3A8F" w:rsidRPr="00F6097F" w:rsidRDefault="005A3A8F" w:rsidP="005A3A8F">
            <w:pPr>
              <w:pStyle w:val="BodyTextIndent3"/>
              <w:spacing w:after="0"/>
              <w:ind w:left="0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C111F7" w:rsidRPr="00F6097F" w14:paraId="20B2A16B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38F85C9F" w14:textId="77777777" w:rsidR="00C111F7" w:rsidRPr="00F6097F" w:rsidRDefault="00C111F7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</w:tcPr>
          <w:p w14:paraId="2B060320" w14:textId="5D0670E7" w:rsidR="00C111F7" w:rsidRPr="00B17ABB" w:rsidRDefault="00C111F7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C47C6" w:rsidRPr="00F6097F" w14:paraId="68AF4584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39E9A586" w14:textId="77777777" w:rsidR="002C47C6" w:rsidRPr="00F6097F" w:rsidRDefault="002C47C6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</w:tcPr>
          <w:p w14:paraId="537FCB83" w14:textId="45E3F81D" w:rsidR="002C47C6" w:rsidRPr="00B17ABB" w:rsidRDefault="002C47C6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B17AB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11F7" w:rsidRPr="00F6097F" w14:paraId="605FC8B9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  <w:hideMark/>
          </w:tcPr>
          <w:p w14:paraId="7FE74196" w14:textId="77777777" w:rsidR="00C111F7" w:rsidRPr="00F6097F" w:rsidRDefault="00C111F7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hideMark/>
          </w:tcPr>
          <w:p w14:paraId="65CC0EC7" w14:textId="77777777" w:rsidR="00C111F7" w:rsidRPr="00F6097F" w:rsidRDefault="00C111F7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</w:tr>
      <w:tr w:rsidR="00C111F7" w:rsidRPr="00F6097F" w14:paraId="60D6A63F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55A458A4" w14:textId="77777777" w:rsidR="00C111F7" w:rsidRPr="00F6097F" w:rsidRDefault="00C111F7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E979F3" w14:textId="77777777" w:rsidR="00C111F7" w:rsidRPr="00F6097F" w:rsidRDefault="00C111F7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  <w:vAlign w:val="bottom"/>
          </w:tcPr>
          <w:p w14:paraId="43F8281C" w14:textId="77777777" w:rsidR="00C111F7" w:rsidRPr="00F6097F" w:rsidRDefault="00C111F7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 w:themeColor="text1"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F6097F">
              <w:rPr>
                <w:rFonts w:asciiTheme="minorBidi" w:hAnsiTheme="minorBidi" w:cstheme="minorBidi"/>
                <w:color w:val="000000" w:themeColor="text1"/>
                <w:spacing w:val="-6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710" w:type="dxa"/>
            <w:vAlign w:val="bottom"/>
            <w:hideMark/>
          </w:tcPr>
          <w:p w14:paraId="222782EE" w14:textId="77777777" w:rsidR="00C111F7" w:rsidRPr="00F6097F" w:rsidRDefault="00C111F7" w:rsidP="00B17ABB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0140A" w:rsidRPr="00F6097F" w14:paraId="274332CD" w14:textId="77777777" w:rsidTr="005F3BBB">
        <w:trPr>
          <w:gridAfter w:val="1"/>
          <w:wAfter w:w="6" w:type="dxa"/>
          <w:tblHeader/>
        </w:trPr>
        <w:tc>
          <w:tcPr>
            <w:tcW w:w="4050" w:type="dxa"/>
            <w:vAlign w:val="bottom"/>
          </w:tcPr>
          <w:p w14:paraId="3DF1080B" w14:textId="77777777" w:rsidR="0070140A" w:rsidRPr="00F6097F" w:rsidRDefault="0070140A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7AF1BF42" w14:textId="5415D6F6" w:rsidR="0070140A" w:rsidRPr="00F6097F" w:rsidRDefault="0070140A" w:rsidP="0070140A">
            <w:pPr>
              <w:pStyle w:val="BodyTextIndent3"/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  <w:cs/>
              </w:rPr>
              <w:t>พันบาท)</w:t>
            </w:r>
          </w:p>
        </w:tc>
      </w:tr>
      <w:tr w:rsidR="0070140A" w:rsidRPr="00F6097F" w14:paraId="5506C952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  <w:hideMark/>
          </w:tcPr>
          <w:p w14:paraId="25B4AB29" w14:textId="44643065" w:rsidR="0070140A" w:rsidRPr="00F6097F" w:rsidRDefault="0070140A" w:rsidP="0070140A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 มกราคม 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1F17096E" w14:textId="799753C0" w:rsidR="0070140A" w:rsidRPr="00F6097F" w:rsidRDefault="0070140A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852</w:t>
            </w:r>
          </w:p>
        </w:tc>
        <w:tc>
          <w:tcPr>
            <w:tcW w:w="1710" w:type="dxa"/>
            <w:vAlign w:val="bottom"/>
          </w:tcPr>
          <w:p w14:paraId="51D18A04" w14:textId="3D74D2F4" w:rsidR="0070140A" w:rsidRPr="00F6097F" w:rsidRDefault="0070140A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69,832</w:t>
            </w:r>
          </w:p>
        </w:tc>
        <w:tc>
          <w:tcPr>
            <w:tcW w:w="1710" w:type="dxa"/>
            <w:vAlign w:val="bottom"/>
          </w:tcPr>
          <w:p w14:paraId="6EA8991C" w14:textId="45CDAB30" w:rsidR="0070140A" w:rsidRPr="00F6097F" w:rsidRDefault="0070140A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70,684</w:t>
            </w:r>
          </w:p>
        </w:tc>
      </w:tr>
      <w:tr w:rsidR="00D50941" w:rsidRPr="00F6097F" w14:paraId="690E3CDF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</w:tcPr>
          <w:p w14:paraId="7FF4E685" w14:textId="7B10DA29" w:rsidR="00D50941" w:rsidRPr="00F6097F" w:rsidRDefault="00937293" w:rsidP="0070140A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ขาดทุน</w:t>
            </w:r>
            <w:r w:rsidR="00D50941"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สุทธิที่รับรู้ในกำไรหรือขาดทุน</w:t>
            </w:r>
          </w:p>
        </w:tc>
        <w:tc>
          <w:tcPr>
            <w:tcW w:w="1710" w:type="dxa"/>
            <w:vAlign w:val="bottom"/>
          </w:tcPr>
          <w:p w14:paraId="713C6776" w14:textId="492A61D3" w:rsidR="00D50941" w:rsidRPr="00F6097F" w:rsidRDefault="003E50BD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852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55A107B" w14:textId="020DDC19" w:rsidR="00D50941" w:rsidRPr="00F6097F" w:rsidRDefault="003B2D9E" w:rsidP="003B2D9E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    </w:t>
            </w:r>
            <w:r w:rsidR="003E50BD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B3706D7" w14:textId="3DF90E99" w:rsidR="00D50941" w:rsidRPr="00F6097F" w:rsidRDefault="003E50BD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852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)</w:t>
            </w:r>
          </w:p>
        </w:tc>
      </w:tr>
      <w:tr w:rsidR="0070140A" w:rsidRPr="00F6097F" w14:paraId="557B72DB" w14:textId="77777777" w:rsidTr="005F3BBB">
        <w:trPr>
          <w:gridAfter w:val="1"/>
          <w:wAfter w:w="6" w:type="dxa"/>
          <w:trHeight w:val="73"/>
        </w:trPr>
        <w:tc>
          <w:tcPr>
            <w:tcW w:w="4050" w:type="dxa"/>
            <w:vAlign w:val="bottom"/>
          </w:tcPr>
          <w:p w14:paraId="00663C43" w14:textId="009AABA8" w:rsidR="0070140A" w:rsidRPr="00F6097F" w:rsidRDefault="003E50BD" w:rsidP="0070140A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3E50BD">
              <w:rPr>
                <w:rFonts w:asciiTheme="minorBidi" w:hAnsiTheme="minorBidi" w:cs="Cordia New"/>
                <w:kern w:val="28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710" w:type="dxa"/>
          </w:tcPr>
          <w:p w14:paraId="6D229846" w14:textId="219A33BC" w:rsidR="0070140A" w:rsidRPr="00F6097F" w:rsidRDefault="003E50BD" w:rsidP="003E50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    -</w:t>
            </w:r>
          </w:p>
        </w:tc>
        <w:tc>
          <w:tcPr>
            <w:tcW w:w="1710" w:type="dxa"/>
          </w:tcPr>
          <w:p w14:paraId="6338AFA3" w14:textId="273FC602" w:rsidR="0070140A" w:rsidRPr="00F6097F" w:rsidRDefault="0070140A" w:rsidP="0070140A">
            <w:pPr>
              <w:pStyle w:val="BodyTextIndent3"/>
              <w:pBdr>
                <w:bottom w:val="single" w:sz="4" w:space="1" w:color="auto"/>
              </w:pBdr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(50,491)</w:t>
            </w:r>
          </w:p>
        </w:tc>
        <w:tc>
          <w:tcPr>
            <w:tcW w:w="1710" w:type="dxa"/>
          </w:tcPr>
          <w:p w14:paraId="10B6F255" w14:textId="63B66942" w:rsidR="0070140A" w:rsidRPr="00F6097F" w:rsidRDefault="0070140A" w:rsidP="0070140A">
            <w:pPr>
              <w:pStyle w:val="BodyTextIndent3"/>
              <w:pBdr>
                <w:bottom w:val="single" w:sz="4" w:space="1" w:color="auto"/>
              </w:pBdr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(50,49</w:t>
            </w:r>
            <w:r w:rsidR="00E01FB0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  <w:r w:rsidRPr="00F6097F">
              <w:rPr>
                <w:rFonts w:asciiTheme="minorBidi" w:hAnsiTheme="minorBidi" w:cstheme="minorBidi"/>
                <w:kern w:val="28"/>
                <w:sz w:val="28"/>
                <w:szCs w:val="28"/>
              </w:rPr>
              <w:t>)</w:t>
            </w:r>
          </w:p>
        </w:tc>
      </w:tr>
      <w:tr w:rsidR="0070140A" w:rsidRPr="00F6097F" w14:paraId="1662E5A9" w14:textId="77777777" w:rsidTr="005F3BBB">
        <w:trPr>
          <w:gridAfter w:val="1"/>
          <w:wAfter w:w="6" w:type="dxa"/>
        </w:trPr>
        <w:tc>
          <w:tcPr>
            <w:tcW w:w="4050" w:type="dxa"/>
            <w:vAlign w:val="bottom"/>
            <w:hideMark/>
          </w:tcPr>
          <w:p w14:paraId="7BF21C70" w14:textId="52A17D50" w:rsidR="0070140A" w:rsidRPr="00F6097F" w:rsidRDefault="0070140A" w:rsidP="0070140A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1239EF93" w14:textId="40C19027" w:rsidR="0070140A" w:rsidRPr="00A94083" w:rsidRDefault="005E2982" w:rsidP="005E2982">
            <w:pPr>
              <w:pStyle w:val="BodyTextIndent3"/>
              <w:spacing w:after="0"/>
              <w:ind w:left="0" w:hanging="18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 xml:space="preserve">        -</w:t>
            </w:r>
          </w:p>
        </w:tc>
        <w:tc>
          <w:tcPr>
            <w:tcW w:w="1710" w:type="dxa"/>
            <w:vAlign w:val="bottom"/>
          </w:tcPr>
          <w:p w14:paraId="53A889AE" w14:textId="2A0DE546" w:rsidR="0070140A" w:rsidRPr="00A94083" w:rsidRDefault="0070140A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A94083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19,341</w:t>
            </w:r>
          </w:p>
        </w:tc>
        <w:tc>
          <w:tcPr>
            <w:tcW w:w="1710" w:type="dxa"/>
            <w:vAlign w:val="bottom"/>
          </w:tcPr>
          <w:p w14:paraId="03B6C9A8" w14:textId="72FBD9D4" w:rsidR="0070140A" w:rsidRPr="00A94083" w:rsidRDefault="00A3136D" w:rsidP="0070140A">
            <w:pPr>
              <w:pStyle w:val="BodyTextIndent3"/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19</w:t>
            </w:r>
            <w:r w:rsidR="0070140A" w:rsidRPr="00A94083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341</w:t>
            </w:r>
          </w:p>
        </w:tc>
      </w:tr>
      <w:tr w:rsidR="0070140A" w:rsidRPr="00F6097F" w14:paraId="36E4D610" w14:textId="77777777" w:rsidTr="005F3BBB">
        <w:trPr>
          <w:gridAfter w:val="1"/>
          <w:wAfter w:w="6" w:type="dxa"/>
          <w:trHeight w:val="73"/>
        </w:trPr>
        <w:tc>
          <w:tcPr>
            <w:tcW w:w="4050" w:type="dxa"/>
            <w:vAlign w:val="bottom"/>
          </w:tcPr>
          <w:p w14:paraId="6B113DA3" w14:textId="1D8E35F6" w:rsidR="0070140A" w:rsidRPr="00F6097F" w:rsidRDefault="00937293" w:rsidP="0070140A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ขาดทุน</w:t>
            </w:r>
            <w:r w:rsidR="0070140A" w:rsidRPr="00F6097F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สุทธิที่รับรู้ในกำไร</w:t>
            </w:r>
            <w:r w:rsidR="00491770" w:rsidRPr="003E50BD">
              <w:rPr>
                <w:rFonts w:asciiTheme="minorBidi" w:hAnsiTheme="minorBidi" w:cs="Cordia New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710" w:type="dxa"/>
          </w:tcPr>
          <w:p w14:paraId="0F768DBB" w14:textId="225791B6" w:rsidR="0070140A" w:rsidRPr="00F6097F" w:rsidRDefault="00343BE3" w:rsidP="00343BE3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    </w:t>
            </w:r>
            <w:r w:rsidR="00267080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227E79E" w14:textId="134A3006" w:rsidR="0070140A" w:rsidRPr="00F6097F" w:rsidRDefault="00267080" w:rsidP="0070140A">
            <w:pPr>
              <w:pStyle w:val="BodyTextIndent3"/>
              <w:pBdr>
                <w:bottom w:val="single" w:sz="4" w:space="1" w:color="auto"/>
              </w:pBdr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(3,750)</w:t>
            </w:r>
          </w:p>
        </w:tc>
        <w:tc>
          <w:tcPr>
            <w:tcW w:w="1710" w:type="dxa"/>
          </w:tcPr>
          <w:p w14:paraId="5FED8A70" w14:textId="20210BAE" w:rsidR="0070140A" w:rsidRPr="00F6097F" w:rsidRDefault="00267080" w:rsidP="0070140A">
            <w:pPr>
              <w:pStyle w:val="BodyTextIndent3"/>
              <w:pBdr>
                <w:bottom w:val="single" w:sz="4" w:space="1" w:color="auto"/>
              </w:pBdr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(3,750)</w:t>
            </w:r>
          </w:p>
        </w:tc>
      </w:tr>
      <w:tr w:rsidR="0070140A" w:rsidRPr="00F6097F" w14:paraId="37B4322B" w14:textId="77777777" w:rsidTr="005F3BBB">
        <w:trPr>
          <w:gridAfter w:val="1"/>
          <w:wAfter w:w="6" w:type="dxa"/>
          <w:trHeight w:val="73"/>
        </w:trPr>
        <w:tc>
          <w:tcPr>
            <w:tcW w:w="4050" w:type="dxa"/>
            <w:vAlign w:val="bottom"/>
            <w:hideMark/>
          </w:tcPr>
          <w:p w14:paraId="03F4E275" w14:textId="1851521D" w:rsidR="0070140A" w:rsidRPr="00F6097F" w:rsidRDefault="0070140A" w:rsidP="0070140A">
            <w:pPr>
              <w:pStyle w:val="BodyTextIndent3"/>
              <w:spacing w:after="0"/>
              <w:ind w:left="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31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097F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4A05048" w14:textId="5BEBEB3F" w:rsidR="0070140A" w:rsidRPr="00F6097F" w:rsidRDefault="005E2982" w:rsidP="005E2982">
            <w:pPr>
              <w:pStyle w:val="BodyTextIndent3"/>
              <w:pBdr>
                <w:bottom w:val="double" w:sz="4" w:space="1" w:color="auto"/>
              </w:pBdr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      -</w:t>
            </w:r>
          </w:p>
        </w:tc>
        <w:tc>
          <w:tcPr>
            <w:tcW w:w="1710" w:type="dxa"/>
            <w:vAlign w:val="bottom"/>
          </w:tcPr>
          <w:p w14:paraId="7534D9AE" w14:textId="0885F77E" w:rsidR="0070140A" w:rsidRPr="004400B4" w:rsidRDefault="003541A7" w:rsidP="003541A7">
            <w:pPr>
              <w:pStyle w:val="BodyTextIndent3"/>
              <w:pBdr>
                <w:bottom w:val="double" w:sz="4" w:space="1" w:color="auto"/>
              </w:pBdr>
              <w:spacing w:after="0"/>
              <w:ind w:left="-31" w:right="-10" w:hanging="18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4400B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 xml:space="preserve">       </w:t>
            </w:r>
            <w:r w:rsidR="001C3BAB" w:rsidRPr="004400B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15,</w:t>
            </w:r>
            <w:r w:rsidR="00A43FC4" w:rsidRPr="004400B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591</w:t>
            </w:r>
          </w:p>
        </w:tc>
        <w:tc>
          <w:tcPr>
            <w:tcW w:w="1710" w:type="dxa"/>
            <w:vAlign w:val="bottom"/>
          </w:tcPr>
          <w:p w14:paraId="078FEE43" w14:textId="5F5299F9" w:rsidR="0070140A" w:rsidRPr="004400B4" w:rsidRDefault="00014E28" w:rsidP="0070140A">
            <w:pPr>
              <w:pStyle w:val="BodyTextIndent3"/>
              <w:pBdr>
                <w:bottom w:val="double" w:sz="4" w:space="1" w:color="auto"/>
              </w:pBdr>
              <w:tabs>
                <w:tab w:val="decimal" w:pos="1422"/>
              </w:tabs>
              <w:spacing w:after="0"/>
              <w:ind w:left="0" w:hanging="18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4400B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  <w:t>15,591</w:t>
            </w:r>
          </w:p>
        </w:tc>
      </w:tr>
    </w:tbl>
    <w:p w14:paraId="04EDC94A" w14:textId="77777777" w:rsidR="00B17ABB" w:rsidRDefault="00B17ABB" w:rsidP="00F61320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AF2EF33" w14:textId="02C7D32B" w:rsidR="00B17ABB" w:rsidRDefault="00B17AB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5538E4E" w14:textId="77777777" w:rsidR="00F61320" w:rsidRPr="00B17ABB" w:rsidRDefault="00F61320" w:rsidP="00F61320">
      <w:pPr>
        <w:spacing w:before="160" w:after="240"/>
        <w:ind w:left="547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17ABB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700"/>
        <w:gridCol w:w="2700"/>
        <w:gridCol w:w="3690"/>
      </w:tblGrid>
      <w:tr w:rsidR="00526B87" w:rsidRPr="00F6097F" w14:paraId="141ACBD5" w14:textId="77777777">
        <w:trPr>
          <w:trHeight w:val="68"/>
        </w:trPr>
        <w:tc>
          <w:tcPr>
            <w:tcW w:w="2700" w:type="dxa"/>
            <w:hideMark/>
          </w:tcPr>
          <w:p w14:paraId="7AFAA8E9" w14:textId="77777777" w:rsidR="008F2672" w:rsidRPr="00F6097F" w:rsidRDefault="008F267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700" w:type="dxa"/>
            <w:hideMark/>
          </w:tcPr>
          <w:p w14:paraId="7D2EFF6E" w14:textId="77777777" w:rsidR="008F2672" w:rsidRPr="00F6097F" w:rsidRDefault="008F267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3690" w:type="dxa"/>
            <w:hideMark/>
          </w:tcPr>
          <w:p w14:paraId="0F0A2ADB" w14:textId="77777777" w:rsidR="008F2672" w:rsidRPr="00F6097F" w:rsidRDefault="008F267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526B87" w:rsidRPr="00F6097F" w14:paraId="361B43AA" w14:textId="77777777">
        <w:trPr>
          <w:trHeight w:val="432"/>
        </w:trPr>
        <w:tc>
          <w:tcPr>
            <w:tcW w:w="2700" w:type="dxa"/>
          </w:tcPr>
          <w:p w14:paraId="630A6DAA" w14:textId="77777777" w:rsidR="008F2672" w:rsidRPr="00F6097F" w:rsidRDefault="008F2672">
            <w:pPr>
              <w:ind w:left="165" w:right="-105" w:hanging="165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2700" w:type="dxa"/>
          </w:tcPr>
          <w:p w14:paraId="221DF0F2" w14:textId="77777777" w:rsidR="008F2672" w:rsidRPr="00F6097F" w:rsidRDefault="008F267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ปรับปรุงมูลค่าหุ้นตามบัญชี</w:t>
            </w:r>
          </w:p>
        </w:tc>
        <w:tc>
          <w:tcPr>
            <w:tcW w:w="3690" w:type="dxa"/>
          </w:tcPr>
          <w:p w14:paraId="71B133C0" w14:textId="77777777" w:rsidR="008F2672" w:rsidRPr="00F6097F" w:rsidRDefault="008F2672">
            <w:pPr>
              <w:ind w:left="165" w:right="-195" w:hanging="165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รายการที่มีผลกระทบสำคัญต่อมูลค่าสินทรัพย์และหนี้สิน</w:t>
            </w:r>
          </w:p>
        </w:tc>
      </w:tr>
    </w:tbl>
    <w:bookmarkEnd w:id="31"/>
    <w:p w14:paraId="5CF93FE1" w14:textId="3A882F08" w:rsidR="001F63F5" w:rsidRPr="00F6097F" w:rsidRDefault="008F7A1B" w:rsidP="007D3B91">
      <w:pPr>
        <w:pStyle w:val="ListParagraph"/>
        <w:numPr>
          <w:ilvl w:val="0"/>
          <w:numId w:val="32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การบริหารจัดการทุน</w:t>
      </w:r>
    </w:p>
    <w:p w14:paraId="6E07D1A3" w14:textId="77777777" w:rsidR="00242CDE" w:rsidRPr="006C77FE" w:rsidRDefault="00242CDE" w:rsidP="00242CDE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C77FE">
        <w:rPr>
          <w:rFonts w:asciiTheme="minorBidi" w:hAnsiTheme="minorBidi" w:cstheme="minorBidi"/>
          <w:sz w:val="28"/>
          <w:szCs w:val="28"/>
          <w:cs/>
        </w:rPr>
        <w:t>วัตถุประสงค์ในการบริหารจัดการทุนที่สำคัญของกลุ่มบริษัท</w:t>
      </w:r>
      <w:r w:rsidRPr="006C77FE">
        <w:rPr>
          <w:rFonts w:asciiTheme="minorBidi" w:hAnsiTheme="minorBidi" w:cstheme="minorBidi"/>
          <w:sz w:val="28"/>
          <w:szCs w:val="28"/>
        </w:rPr>
        <w:t xml:space="preserve"> </w:t>
      </w:r>
      <w:r w:rsidRPr="006C77FE">
        <w:rPr>
          <w:rFonts w:asciiTheme="minorBidi" w:hAnsiTheme="minorBidi" w:cstheme="minorBidi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Pr="006C77FE">
        <w:rPr>
          <w:rFonts w:asciiTheme="minorBidi" w:hAnsiTheme="minorBidi" w:cstheme="minorBidi"/>
          <w:sz w:val="28"/>
          <w:szCs w:val="28"/>
        </w:rPr>
        <w:t xml:space="preserve"> </w:t>
      </w:r>
      <w:r w:rsidRPr="006C77FE">
        <w:rPr>
          <w:rFonts w:asciiTheme="minorBidi" w:hAnsiTheme="minorBidi" w:cstheme="minorBidi"/>
          <w:sz w:val="28"/>
          <w:szCs w:val="28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38C9F8F2" w14:textId="3DE0F882" w:rsidR="008F7A1B" w:rsidRPr="00706D62" w:rsidRDefault="001A47E1" w:rsidP="00242CDE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06D62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242CDE" w:rsidRPr="00706D62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242CDE" w:rsidRPr="00706D62">
        <w:rPr>
          <w:rFonts w:asciiTheme="minorBidi" w:hAnsiTheme="minorBidi" w:cstheme="minorBidi"/>
          <w:sz w:val="28"/>
          <w:szCs w:val="28"/>
        </w:rPr>
        <w:t xml:space="preserve">31 </w:t>
      </w:r>
      <w:r w:rsidR="00242CDE" w:rsidRPr="00706D6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42CDE" w:rsidRPr="00706D62">
        <w:rPr>
          <w:rFonts w:asciiTheme="minorBidi" w:hAnsiTheme="minorBidi" w:cstheme="minorBidi"/>
          <w:sz w:val="28"/>
          <w:szCs w:val="28"/>
        </w:rPr>
        <w:t>256</w:t>
      </w:r>
      <w:r w:rsidRPr="00706D62">
        <w:rPr>
          <w:rFonts w:asciiTheme="minorBidi" w:hAnsiTheme="minorBidi" w:cstheme="minorBidi" w:hint="cs"/>
          <w:sz w:val="28"/>
          <w:szCs w:val="28"/>
          <w:cs/>
        </w:rPr>
        <w:t>8</w:t>
      </w:r>
      <w:r w:rsidR="00242CDE" w:rsidRPr="00706D62">
        <w:rPr>
          <w:rFonts w:asciiTheme="minorBidi" w:hAnsiTheme="minorBidi" w:cstheme="minorBidi"/>
          <w:sz w:val="28"/>
          <w:szCs w:val="28"/>
        </w:rPr>
        <w:t xml:space="preserve"> </w:t>
      </w:r>
      <w:r w:rsidR="00242CDE" w:rsidRPr="00706D62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กลุ่มบริษัทมีอัตราส่วนหนี้สินต่อทุนเท่ากับ </w:t>
      </w:r>
      <w:r w:rsidR="000C244E" w:rsidRPr="00706D62">
        <w:rPr>
          <w:rFonts w:asciiTheme="minorBidi" w:hAnsiTheme="minorBidi" w:cstheme="minorBidi"/>
          <w:sz w:val="28"/>
          <w:szCs w:val="28"/>
        </w:rPr>
        <w:t>3.82:</w:t>
      </w:r>
      <w:r w:rsidR="00242CDE" w:rsidRPr="00706D62">
        <w:rPr>
          <w:rFonts w:asciiTheme="minorBidi" w:hAnsiTheme="minorBidi" w:cstheme="minorBidi"/>
          <w:sz w:val="28"/>
          <w:szCs w:val="28"/>
        </w:rPr>
        <w:t xml:space="preserve">1 </w:t>
      </w:r>
      <w:r w:rsidR="00242CDE" w:rsidRPr="00AB0901">
        <w:rPr>
          <w:rFonts w:asciiTheme="minorBidi" w:hAnsiTheme="minorBidi" w:cstheme="minorBidi"/>
          <w:sz w:val="28"/>
          <w:szCs w:val="28"/>
        </w:rPr>
        <w:t>(256</w:t>
      </w:r>
      <w:r w:rsidRPr="00AB0901">
        <w:rPr>
          <w:rFonts w:asciiTheme="minorBidi" w:hAnsiTheme="minorBidi" w:cstheme="minorBidi" w:hint="cs"/>
          <w:sz w:val="28"/>
          <w:szCs w:val="28"/>
          <w:cs/>
        </w:rPr>
        <w:t>7</w:t>
      </w:r>
      <w:r w:rsidR="00204E4E">
        <w:rPr>
          <w:rFonts w:asciiTheme="minorBidi" w:hAnsiTheme="minorBidi" w:cstheme="minorBidi"/>
          <w:sz w:val="28"/>
          <w:szCs w:val="28"/>
        </w:rPr>
        <w:t>(</w:t>
      </w:r>
      <w:r w:rsidR="00B21485">
        <w:rPr>
          <w:rFonts w:asciiTheme="minorBidi" w:hAnsiTheme="minorBidi" w:cstheme="minorBidi" w:hint="cs"/>
          <w:sz w:val="28"/>
          <w:szCs w:val="28"/>
          <w:cs/>
        </w:rPr>
        <w:t>ปรับปรุงใหม่</w:t>
      </w:r>
      <w:r w:rsidR="00B21485">
        <w:rPr>
          <w:rFonts w:asciiTheme="minorBidi" w:hAnsiTheme="minorBidi" w:cstheme="minorBidi"/>
          <w:sz w:val="28"/>
          <w:szCs w:val="28"/>
        </w:rPr>
        <w:t>)</w:t>
      </w:r>
      <w:r w:rsidR="00242CDE" w:rsidRPr="00AB0901">
        <w:rPr>
          <w:rFonts w:asciiTheme="minorBidi" w:hAnsiTheme="minorBidi" w:cstheme="minorBidi"/>
          <w:sz w:val="28"/>
          <w:szCs w:val="28"/>
        </w:rPr>
        <w:t xml:space="preserve">: </w:t>
      </w:r>
      <w:r w:rsidR="00204E4E">
        <w:rPr>
          <w:rFonts w:asciiTheme="minorBidi" w:hAnsiTheme="minorBidi" w:cstheme="minorBidi"/>
          <w:sz w:val="28"/>
          <w:szCs w:val="28"/>
        </w:rPr>
        <w:t>2.9</w:t>
      </w:r>
      <w:r w:rsidR="0044716A">
        <w:rPr>
          <w:rFonts w:asciiTheme="minorBidi" w:hAnsiTheme="minorBidi" w:cstheme="minorBidi"/>
          <w:sz w:val="28"/>
          <w:szCs w:val="28"/>
        </w:rPr>
        <w:t>3</w:t>
      </w:r>
      <w:r w:rsidR="00242CDE" w:rsidRPr="00AB0901">
        <w:rPr>
          <w:rFonts w:asciiTheme="minorBidi" w:hAnsiTheme="minorBidi" w:cstheme="minorBidi"/>
          <w:sz w:val="28"/>
          <w:szCs w:val="28"/>
        </w:rPr>
        <w:t xml:space="preserve">:1) </w:t>
      </w:r>
      <w:r w:rsidR="00242CDE" w:rsidRPr="00706D62">
        <w:rPr>
          <w:rFonts w:asciiTheme="minorBidi" w:hAnsiTheme="minorBidi" w:cstheme="minorBidi"/>
          <w:sz w:val="28"/>
          <w:szCs w:val="28"/>
          <w:cs/>
        </w:rPr>
        <w:t>และเฉพาะของบริษัทมีอัตราส่วนหนี้สินต่อทุนเท่ากับ</w:t>
      </w:r>
      <w:r w:rsidR="00242CDE" w:rsidRPr="00706D62">
        <w:rPr>
          <w:rFonts w:asciiTheme="minorBidi" w:hAnsiTheme="minorBidi" w:cstheme="minorBidi"/>
          <w:sz w:val="28"/>
          <w:szCs w:val="28"/>
        </w:rPr>
        <w:t xml:space="preserve"> </w:t>
      </w:r>
      <w:r w:rsidR="00706D62" w:rsidRPr="00706D62">
        <w:rPr>
          <w:rFonts w:asciiTheme="minorBidi" w:hAnsiTheme="minorBidi" w:cstheme="minorBidi"/>
          <w:sz w:val="28"/>
          <w:szCs w:val="28"/>
        </w:rPr>
        <w:t>2.54</w:t>
      </w:r>
      <w:r w:rsidR="00242CDE" w:rsidRPr="00706D62">
        <w:rPr>
          <w:rFonts w:asciiTheme="minorBidi" w:hAnsiTheme="minorBidi" w:cstheme="minorBidi"/>
          <w:sz w:val="28"/>
          <w:szCs w:val="28"/>
        </w:rPr>
        <w:t xml:space="preserve">:1 </w:t>
      </w:r>
      <w:r w:rsidR="00242CDE" w:rsidRPr="00AB0901">
        <w:rPr>
          <w:rFonts w:asciiTheme="minorBidi" w:hAnsiTheme="minorBidi" w:cstheme="minorBidi"/>
          <w:sz w:val="28"/>
          <w:szCs w:val="28"/>
        </w:rPr>
        <w:t>(256</w:t>
      </w:r>
      <w:r w:rsidRPr="00AB0901">
        <w:rPr>
          <w:rFonts w:asciiTheme="minorBidi" w:hAnsiTheme="minorBidi" w:cstheme="minorBidi" w:hint="cs"/>
          <w:sz w:val="28"/>
          <w:szCs w:val="28"/>
          <w:cs/>
        </w:rPr>
        <w:t>7</w:t>
      </w:r>
      <w:r w:rsidR="003813EE">
        <w:rPr>
          <w:rFonts w:asciiTheme="minorBidi" w:hAnsiTheme="minorBidi" w:cstheme="minorBidi"/>
          <w:sz w:val="28"/>
          <w:szCs w:val="28"/>
        </w:rPr>
        <w:t>(</w:t>
      </w:r>
      <w:r w:rsidR="003813EE">
        <w:rPr>
          <w:rFonts w:asciiTheme="minorBidi" w:hAnsiTheme="minorBidi" w:cstheme="minorBidi" w:hint="cs"/>
          <w:sz w:val="28"/>
          <w:szCs w:val="28"/>
          <w:cs/>
        </w:rPr>
        <w:t>ปรับปรุงใหม่</w:t>
      </w:r>
      <w:r w:rsidR="003813EE">
        <w:rPr>
          <w:rFonts w:asciiTheme="minorBidi" w:hAnsiTheme="minorBidi" w:cstheme="minorBidi"/>
          <w:sz w:val="28"/>
          <w:szCs w:val="28"/>
        </w:rPr>
        <w:t>)</w:t>
      </w:r>
      <w:r w:rsidR="00242CDE" w:rsidRPr="00AB0901">
        <w:rPr>
          <w:rFonts w:asciiTheme="minorBidi" w:hAnsiTheme="minorBidi" w:cstheme="minorBidi"/>
          <w:sz w:val="28"/>
          <w:szCs w:val="28"/>
        </w:rPr>
        <w:t xml:space="preserve">: </w:t>
      </w:r>
      <w:r w:rsidR="00AB0901" w:rsidRPr="00AB0901">
        <w:rPr>
          <w:rFonts w:asciiTheme="minorBidi" w:hAnsiTheme="minorBidi" w:cstheme="minorBidi"/>
          <w:sz w:val="28"/>
          <w:szCs w:val="28"/>
        </w:rPr>
        <w:t>1</w:t>
      </w:r>
      <w:r w:rsidRPr="00AB0901">
        <w:rPr>
          <w:rFonts w:asciiTheme="minorBidi" w:hAnsiTheme="minorBidi" w:cstheme="minorBidi" w:hint="cs"/>
          <w:sz w:val="28"/>
          <w:szCs w:val="28"/>
          <w:cs/>
        </w:rPr>
        <w:t>.</w:t>
      </w:r>
      <w:r w:rsidR="004B27D9">
        <w:rPr>
          <w:rFonts w:asciiTheme="minorBidi" w:hAnsiTheme="minorBidi" w:cstheme="minorBidi"/>
          <w:sz w:val="28"/>
          <w:szCs w:val="28"/>
        </w:rPr>
        <w:t>58</w:t>
      </w:r>
      <w:r w:rsidR="00242CDE" w:rsidRPr="00AB0901">
        <w:rPr>
          <w:rFonts w:asciiTheme="minorBidi" w:hAnsiTheme="minorBidi" w:cstheme="minorBidi"/>
          <w:sz w:val="28"/>
          <w:szCs w:val="28"/>
        </w:rPr>
        <w:t>:1)</w:t>
      </w:r>
    </w:p>
    <w:p w14:paraId="6C3D24F2" w14:textId="7EC935FC" w:rsidR="00686990" w:rsidRPr="001749E0" w:rsidRDefault="001229F8" w:rsidP="001229F8">
      <w:pPr>
        <w:pStyle w:val="ListParagraph"/>
        <w:numPr>
          <w:ilvl w:val="0"/>
          <w:numId w:val="32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749E0">
        <w:rPr>
          <w:rFonts w:asciiTheme="minorBidi" w:hAnsiTheme="minorBidi" w:cstheme="minorBidi"/>
          <w:b/>
          <w:bCs/>
          <w:sz w:val="28"/>
          <w:szCs w:val="28"/>
          <w:cs/>
        </w:rPr>
        <w:t>การแก้ไขข้อผิดพลาดและการ</w:t>
      </w:r>
      <w:r w:rsidR="007140A7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ปรับปรุงงบการเงินย้อนหลัง</w:t>
      </w:r>
    </w:p>
    <w:p w14:paraId="1401BA1F" w14:textId="3CA00802" w:rsidR="00B20C2E" w:rsidRDefault="00F01680" w:rsidP="001229F8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ฝ</w:t>
      </w:r>
      <w:r w:rsidR="00ED3151">
        <w:rPr>
          <w:rFonts w:asciiTheme="minorBidi" w:hAnsiTheme="minorBidi" w:cs="Cordia New" w:hint="cs"/>
          <w:sz w:val="28"/>
          <w:szCs w:val="28"/>
          <w:cs/>
        </w:rPr>
        <w:t>่าย</w:t>
      </w:r>
      <w:r w:rsidR="00426799">
        <w:rPr>
          <w:rFonts w:asciiTheme="minorBidi" w:hAnsiTheme="minorBidi" w:cs="Cordia New" w:hint="cs"/>
          <w:sz w:val="28"/>
          <w:szCs w:val="28"/>
          <w:cs/>
        </w:rPr>
        <w:t>บริหารของกลุ่มบริษัท</w:t>
      </w:r>
      <w:r w:rsidR="00EC2B4E">
        <w:rPr>
          <w:rFonts w:asciiTheme="minorBidi" w:hAnsiTheme="minorBidi" w:cs="Cordia New" w:hint="cs"/>
          <w:sz w:val="28"/>
          <w:szCs w:val="28"/>
          <w:cs/>
        </w:rPr>
        <w:t>ได้แก้ไข</w:t>
      </w:r>
      <w:r w:rsidR="00130961">
        <w:rPr>
          <w:rFonts w:asciiTheme="minorBidi" w:hAnsiTheme="minorBidi" w:cs="Cordia New" w:hint="cs"/>
          <w:sz w:val="28"/>
          <w:szCs w:val="28"/>
          <w:cs/>
        </w:rPr>
        <w:t>ข้อผิดพลาด</w:t>
      </w:r>
      <w:r w:rsidR="001E2A76">
        <w:rPr>
          <w:rFonts w:asciiTheme="minorBidi" w:hAnsiTheme="minorBidi" w:cs="Cordia New" w:hint="cs"/>
          <w:sz w:val="28"/>
          <w:szCs w:val="28"/>
          <w:cs/>
        </w:rPr>
        <w:t>และปรั</w:t>
      </w:r>
      <w:r w:rsidR="00D03634">
        <w:rPr>
          <w:rFonts w:asciiTheme="minorBidi" w:hAnsiTheme="minorBidi" w:cs="Cordia New" w:hint="cs"/>
          <w:sz w:val="28"/>
          <w:szCs w:val="28"/>
          <w:cs/>
        </w:rPr>
        <w:t>บ</w:t>
      </w:r>
      <w:r w:rsidR="001E2A76">
        <w:rPr>
          <w:rFonts w:asciiTheme="minorBidi" w:hAnsiTheme="minorBidi" w:cs="Cordia New" w:hint="cs"/>
          <w:sz w:val="28"/>
          <w:szCs w:val="28"/>
          <w:cs/>
        </w:rPr>
        <w:t>ปรุง</w:t>
      </w:r>
      <w:r w:rsidR="00034DB3">
        <w:rPr>
          <w:rFonts w:asciiTheme="minorBidi" w:hAnsiTheme="minorBidi" w:cs="Cordia New" w:hint="cs"/>
          <w:sz w:val="28"/>
          <w:szCs w:val="28"/>
          <w:cs/>
        </w:rPr>
        <w:t>งบ</w:t>
      </w:r>
      <w:r w:rsidR="005E56C3">
        <w:rPr>
          <w:rFonts w:asciiTheme="minorBidi" w:hAnsiTheme="minorBidi" w:cs="Cordia New" w:hint="cs"/>
          <w:sz w:val="28"/>
          <w:szCs w:val="28"/>
          <w:cs/>
        </w:rPr>
        <w:t>การเงิน</w:t>
      </w:r>
      <w:r w:rsidR="00647BA2">
        <w:rPr>
          <w:rFonts w:asciiTheme="minorBidi" w:hAnsiTheme="minorBidi" w:cs="Cordia New" w:hint="cs"/>
          <w:sz w:val="28"/>
          <w:szCs w:val="28"/>
          <w:cs/>
        </w:rPr>
        <w:t>ย้อนหลัง</w:t>
      </w:r>
      <w:r w:rsidR="00FB38F7">
        <w:rPr>
          <w:rFonts w:asciiTheme="minorBidi" w:hAnsiTheme="minorBidi" w:cs="Cordia New" w:hint="cs"/>
          <w:sz w:val="28"/>
          <w:szCs w:val="28"/>
          <w:cs/>
        </w:rPr>
        <w:t xml:space="preserve"> งบการเงินรวม</w:t>
      </w:r>
      <w:r w:rsidR="000D31C9">
        <w:rPr>
          <w:rFonts w:asciiTheme="minorBidi" w:hAnsiTheme="minorBidi" w:cs="Cordia New" w:hint="cs"/>
          <w:sz w:val="28"/>
          <w:szCs w:val="28"/>
          <w:cs/>
        </w:rPr>
        <w:t>และงบการเงินเฉพาะกิจการ</w:t>
      </w:r>
      <w:r w:rsidR="00175405">
        <w:rPr>
          <w:rFonts w:asciiTheme="minorBidi" w:hAnsiTheme="minorBidi" w:cs="Cordia New" w:hint="cs"/>
          <w:sz w:val="28"/>
          <w:szCs w:val="28"/>
          <w:cs/>
        </w:rPr>
        <w:t xml:space="preserve">สำหรับปีสิ้นสุดวันที่ </w:t>
      </w:r>
      <w:r w:rsidR="008E713E">
        <w:rPr>
          <w:rFonts w:asciiTheme="minorBidi" w:hAnsiTheme="minorBidi" w:cs="Cordia New"/>
          <w:sz w:val="28"/>
          <w:szCs w:val="28"/>
        </w:rPr>
        <w:t>31</w:t>
      </w:r>
      <w:r w:rsidR="0017540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75405">
        <w:rPr>
          <w:rFonts w:asciiTheme="minorBidi" w:hAnsiTheme="minorBidi" w:cs="Cordia New" w:hint="cs"/>
          <w:sz w:val="28"/>
          <w:szCs w:val="28"/>
          <w:cs/>
        </w:rPr>
        <w:t>ธัน</w:t>
      </w:r>
      <w:r w:rsidR="00A650A5">
        <w:rPr>
          <w:rFonts w:asciiTheme="minorBidi" w:hAnsiTheme="minorBidi" w:cs="Cordia New" w:hint="cs"/>
          <w:sz w:val="28"/>
          <w:szCs w:val="28"/>
          <w:cs/>
        </w:rPr>
        <w:t xml:space="preserve">วาคม </w:t>
      </w:r>
      <w:r w:rsidR="008E713E">
        <w:rPr>
          <w:rFonts w:asciiTheme="minorBidi" w:hAnsiTheme="minorBidi" w:cs="Cordia New"/>
          <w:sz w:val="28"/>
          <w:szCs w:val="28"/>
        </w:rPr>
        <w:t>2567</w:t>
      </w:r>
      <w:r w:rsidR="00A650A5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A650A5">
        <w:rPr>
          <w:rFonts w:asciiTheme="minorBidi" w:hAnsiTheme="minorBidi" w:cs="Cordia New" w:hint="cs"/>
          <w:sz w:val="28"/>
          <w:szCs w:val="28"/>
          <w:cs/>
        </w:rPr>
        <w:t>ปรับปรุง</w:t>
      </w:r>
      <w:r w:rsidR="00341F0B">
        <w:rPr>
          <w:rFonts w:asciiTheme="minorBidi" w:hAnsiTheme="minorBidi" w:cs="Cordia New" w:hint="cs"/>
          <w:sz w:val="28"/>
          <w:szCs w:val="28"/>
          <w:cs/>
        </w:rPr>
        <w:t>ใหม่</w:t>
      </w:r>
      <w:r w:rsidR="00341F0B">
        <w:rPr>
          <w:rFonts w:asciiTheme="minorBidi" w:hAnsiTheme="minorBidi" w:cs="Cordia New"/>
          <w:sz w:val="28"/>
          <w:szCs w:val="28"/>
          <w:cs/>
        </w:rPr>
        <w:t>)</w:t>
      </w:r>
      <w:r w:rsidR="00BE77A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17C21">
        <w:rPr>
          <w:rFonts w:asciiTheme="minorBidi" w:hAnsiTheme="minorBidi" w:cs="Cordia New" w:hint="cs"/>
          <w:sz w:val="28"/>
          <w:szCs w:val="28"/>
          <w:cs/>
        </w:rPr>
        <w:t>ซึ่งงบการเงินดังกล่าว</w:t>
      </w:r>
      <w:r w:rsidR="002E1CD9">
        <w:rPr>
          <w:rFonts w:asciiTheme="minorBidi" w:hAnsiTheme="minorBidi" w:cs="Cordia New" w:hint="cs"/>
          <w:sz w:val="28"/>
          <w:szCs w:val="28"/>
          <w:cs/>
        </w:rPr>
        <w:t>ได้รับอนุมัติ</w:t>
      </w:r>
      <w:r w:rsidR="00A65BFF">
        <w:rPr>
          <w:rFonts w:asciiTheme="minorBidi" w:hAnsiTheme="minorBidi" w:cs="Cordia New" w:hint="cs"/>
          <w:sz w:val="28"/>
          <w:szCs w:val="28"/>
          <w:cs/>
        </w:rPr>
        <w:t>ให้ออกโดยคณะกรรมการผู้มีอำนาจ</w:t>
      </w:r>
      <w:r w:rsidR="0039058B">
        <w:rPr>
          <w:rFonts w:asciiTheme="minorBidi" w:hAnsiTheme="minorBidi" w:cs="Cordia New" w:hint="cs"/>
          <w:sz w:val="28"/>
          <w:szCs w:val="28"/>
          <w:cs/>
        </w:rPr>
        <w:t xml:space="preserve">ของกลุ่มบริษัท เมื่อวันที่ </w:t>
      </w:r>
      <w:r w:rsidR="008E713E">
        <w:rPr>
          <w:rFonts w:asciiTheme="minorBidi" w:hAnsiTheme="minorBidi" w:cs="Cordia New"/>
          <w:sz w:val="28"/>
          <w:szCs w:val="28"/>
        </w:rPr>
        <w:t>15</w:t>
      </w:r>
      <w:r w:rsidR="0039058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9058B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8E713E">
        <w:rPr>
          <w:rFonts w:asciiTheme="minorBidi" w:hAnsiTheme="minorBidi" w:cs="Cordia New"/>
          <w:sz w:val="28"/>
          <w:szCs w:val="28"/>
        </w:rPr>
        <w:t>2568</w:t>
      </w:r>
      <w:r w:rsidR="0039058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73161">
        <w:rPr>
          <w:rFonts w:asciiTheme="minorBidi" w:hAnsiTheme="minorBidi" w:cs="Cordia New" w:hint="cs"/>
          <w:sz w:val="28"/>
          <w:szCs w:val="28"/>
          <w:cs/>
        </w:rPr>
        <w:t>เพื่อให้เป็นไปตามมาตรฐาน</w:t>
      </w:r>
      <w:r w:rsidR="00C50A02">
        <w:rPr>
          <w:rFonts w:asciiTheme="minorBidi" w:hAnsiTheme="minorBidi" w:cs="Cordia New" w:hint="cs"/>
          <w:sz w:val="28"/>
          <w:szCs w:val="28"/>
          <w:cs/>
        </w:rPr>
        <w:t>การรายงานทางการเงิน ซึ่งปรับปรุง</w:t>
      </w:r>
      <w:r w:rsidR="00D515E2">
        <w:rPr>
          <w:rFonts w:asciiTheme="minorBidi" w:hAnsiTheme="minorBidi" w:cs="Cordia New" w:hint="cs"/>
          <w:sz w:val="28"/>
          <w:szCs w:val="28"/>
          <w:cs/>
        </w:rPr>
        <w:t>งบการเงินย้อนหลัง</w:t>
      </w:r>
      <w:r w:rsidR="00FE30D7">
        <w:rPr>
          <w:rFonts w:asciiTheme="minorBidi" w:hAnsiTheme="minorBidi" w:cs="Cordia New" w:hint="cs"/>
          <w:sz w:val="28"/>
          <w:szCs w:val="28"/>
          <w:cs/>
        </w:rPr>
        <w:t>เกี่ยวกับรายการดังต่อไปนี้</w:t>
      </w:r>
    </w:p>
    <w:p w14:paraId="719480AD" w14:textId="77777777" w:rsidR="00451210" w:rsidRPr="00451210" w:rsidRDefault="00451210" w:rsidP="00451210">
      <w:pPr>
        <w:pStyle w:val="ListParagraph"/>
        <w:spacing w:before="120" w:line="320" w:lineRule="exact"/>
        <w:ind w:left="547" w:right="-43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A392083" w14:textId="2A83814A" w:rsidR="00686990" w:rsidRPr="009569BC" w:rsidRDefault="000B1932" w:rsidP="009569BC">
      <w:pPr>
        <w:pStyle w:val="ListParagraph"/>
        <w:numPr>
          <w:ilvl w:val="0"/>
          <w:numId w:val="45"/>
        </w:numPr>
        <w:spacing w:before="120" w:line="410" w:lineRule="exact"/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ตาม</w:t>
      </w:r>
      <w:r w:rsidR="0044431F">
        <w:rPr>
          <w:rFonts w:asciiTheme="minorBidi" w:hAnsiTheme="minorBidi" w:cs="Cordia New" w:hint="cs"/>
          <w:sz w:val="28"/>
          <w:szCs w:val="28"/>
          <w:cs/>
        </w:rPr>
        <w:t>ที่กล่าวไว้ใน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หมายเหตุประกอบงบการเงินข้อ </w:t>
      </w:r>
      <w:r w:rsidR="00165011">
        <w:rPr>
          <w:rFonts w:asciiTheme="minorBidi" w:hAnsiTheme="minorBidi" w:cs="Cordia New"/>
          <w:sz w:val="28"/>
          <w:szCs w:val="28"/>
        </w:rPr>
        <w:t>12</w:t>
      </w:r>
      <w:r w:rsidR="00E62E1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2E10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165011">
        <w:rPr>
          <w:rFonts w:asciiTheme="minorBidi" w:hAnsiTheme="minorBidi" w:cs="Cordia New"/>
          <w:sz w:val="28"/>
          <w:szCs w:val="28"/>
        </w:rPr>
        <w:t>1</w:t>
      </w:r>
      <w:r w:rsidR="00257A70">
        <w:rPr>
          <w:rFonts w:asciiTheme="minorBidi" w:hAnsiTheme="minorBidi" w:cs="Cordia New"/>
          <w:sz w:val="28"/>
          <w:szCs w:val="28"/>
        </w:rPr>
        <w:t>3</w:t>
      </w:r>
      <w:r w:rsidR="00E62E1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กลุ่มบริษัทได้</w:t>
      </w:r>
      <w:r w:rsidR="008726E2" w:rsidRPr="008726E2">
        <w:rPr>
          <w:rFonts w:asciiTheme="minorBidi" w:hAnsiTheme="minorBidi" w:cs="Cordia New"/>
          <w:sz w:val="28"/>
          <w:szCs w:val="28"/>
          <w:cs/>
        </w:rPr>
        <w:t xml:space="preserve">ปรับปรุงมูลค่ายุติธรรมของเงินลงทุนในหุ้นสามัญของ </w:t>
      </w:r>
      <w:r w:rsidR="008726E2" w:rsidRPr="002F0AA6">
        <w:rPr>
          <w:rFonts w:asciiTheme="minorBidi" w:hAnsiTheme="minorBidi" w:cs="Cordia New"/>
          <w:sz w:val="28"/>
          <w:szCs w:val="28"/>
        </w:rPr>
        <w:t>Boosted Ecommerce Inc.</w:t>
      </w:r>
      <w:r w:rsidR="007476B1">
        <w:rPr>
          <w:rFonts w:asciiTheme="minorBidi" w:hAnsiTheme="minorBidi" w:cs="Cordia New"/>
          <w:sz w:val="28"/>
          <w:szCs w:val="28"/>
        </w:rPr>
        <w:t xml:space="preserve"> (“BECOM”)</w:t>
      </w:r>
      <w:r w:rsidR="008726E2" w:rsidRPr="002F0AA6">
        <w:rPr>
          <w:rFonts w:asciiTheme="minorBidi" w:hAnsiTheme="minorBidi" w:cs="Cordia New"/>
          <w:sz w:val="28"/>
          <w:szCs w:val="28"/>
        </w:rPr>
        <w:t xml:space="preserve"> </w:t>
      </w:r>
      <w:r w:rsidR="008726E2" w:rsidRPr="008726E2">
        <w:rPr>
          <w:rFonts w:asciiTheme="minorBidi" w:hAnsiTheme="minorBidi" w:cs="Cordia New"/>
          <w:sz w:val="28"/>
          <w:szCs w:val="28"/>
          <w:cs/>
        </w:rPr>
        <w:t>ซึ่ง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แสดง</w:t>
      </w:r>
      <w:r w:rsidR="008726E2" w:rsidRPr="008726E2">
        <w:rPr>
          <w:rFonts w:asciiTheme="minorBidi" w:hAnsiTheme="minorBidi" w:cs="Cordia New"/>
          <w:sz w:val="28"/>
          <w:szCs w:val="28"/>
          <w:cs/>
        </w:rPr>
        <w:t>อยู่ในรายการสินทรัพย์ทางการเงินไม่หมุนเวียนอื่นในงบ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แสดง</w:t>
      </w:r>
      <w:r w:rsidR="008726E2" w:rsidRPr="008726E2">
        <w:rPr>
          <w:rFonts w:asciiTheme="minorBidi" w:hAnsiTheme="minorBidi" w:cs="Cordia New"/>
          <w:sz w:val="28"/>
          <w:szCs w:val="28"/>
          <w:cs/>
        </w:rPr>
        <w:t>ฐานะการเงินรวม</w:t>
      </w:r>
      <w:r w:rsidR="0068699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โดยอ้างอิงจากรายงานการประเมินมูลค่า</w:t>
      </w:r>
      <w:r w:rsidR="007B76E8">
        <w:rPr>
          <w:rFonts w:asciiTheme="minorBidi" w:hAnsiTheme="minorBidi" w:cs="Cordia New" w:hint="cs"/>
          <w:sz w:val="28"/>
          <w:szCs w:val="28"/>
          <w:cs/>
        </w:rPr>
        <w:t>ยุติธรรม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ที่</w:t>
      </w:r>
      <w:r w:rsidR="00132E5E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รับ</w:t>
      </w:r>
      <w:r w:rsidR="00DE7DE8" w:rsidRPr="00F6097F">
        <w:rPr>
          <w:rFonts w:asciiTheme="minorBidi" w:hAnsiTheme="minorBidi" w:cs="Cordia New"/>
          <w:sz w:val="28"/>
          <w:szCs w:val="28"/>
          <w:cs/>
        </w:rPr>
        <w:t>ในเดือน</w:t>
      </w:r>
      <w:r w:rsidR="0031274F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DE7DE8" w:rsidRPr="00F6097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163C">
        <w:rPr>
          <w:rFonts w:asciiTheme="minorBidi" w:hAnsiTheme="minorBidi" w:cs="Cordia New"/>
          <w:sz w:val="28"/>
          <w:szCs w:val="28"/>
        </w:rPr>
        <w:t>2569</w:t>
      </w:r>
      <w:r w:rsidR="00DE7DE8" w:rsidRPr="00F6097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875D2">
        <w:rPr>
          <w:rFonts w:asciiTheme="minorBidi" w:hAnsiTheme="minorBidi" w:cs="Cordia New" w:hint="cs"/>
          <w:sz w:val="28"/>
          <w:szCs w:val="28"/>
          <w:cs/>
        </w:rPr>
        <w:t>ซึ่งกลุ่ม</w:t>
      </w:r>
      <w:r w:rsidR="00FD5742">
        <w:rPr>
          <w:rFonts w:asciiTheme="minorBidi" w:hAnsiTheme="minorBidi" w:cs="Cordia New" w:hint="cs"/>
          <w:sz w:val="28"/>
          <w:szCs w:val="28"/>
          <w:cs/>
        </w:rPr>
        <w:t>บริษัทได้ว่าจ้าง</w:t>
      </w:r>
      <w:r w:rsidR="005F753D">
        <w:rPr>
          <w:rFonts w:asciiTheme="minorBidi" w:hAnsiTheme="minorBidi" w:cs="Cordia New" w:hint="cs"/>
          <w:sz w:val="28"/>
          <w:szCs w:val="28"/>
          <w:cs/>
        </w:rPr>
        <w:t>ผู้ประเมินอิสระรายใหม่</w:t>
      </w:r>
      <w:r w:rsidR="002F0AA6" w:rsidRPr="002F0AA6">
        <w:rPr>
          <w:rFonts w:asciiTheme="minorBidi" w:hAnsiTheme="minorBidi" w:cs="Cordia New"/>
          <w:sz w:val="28"/>
          <w:szCs w:val="28"/>
          <w:cs/>
        </w:rPr>
        <w:t>ในการประเมินมูลค่าดังกล่าว</w:t>
      </w:r>
      <w:r w:rsidR="00C1697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1651C" w:rsidRPr="0011651C">
        <w:rPr>
          <w:rFonts w:asciiTheme="minorBidi" w:hAnsiTheme="minorBidi" w:cs="Cordia New"/>
          <w:sz w:val="28"/>
          <w:szCs w:val="28"/>
          <w:cs/>
        </w:rPr>
        <w:t>โดยผู้ประเมินพิจารณาว่าวิธีคิดลดกระแสเงินสด (</w:t>
      </w:r>
      <w:r w:rsidR="0011651C" w:rsidRPr="002F0AA6">
        <w:rPr>
          <w:rFonts w:asciiTheme="minorBidi" w:hAnsiTheme="minorBidi" w:cs="Cordia New"/>
          <w:sz w:val="28"/>
          <w:szCs w:val="28"/>
        </w:rPr>
        <w:t xml:space="preserve">Discounted Cash Flow: DCF) </w:t>
      </w:r>
      <w:r w:rsidR="0011651C" w:rsidRPr="0011651C">
        <w:rPr>
          <w:rFonts w:asciiTheme="minorBidi" w:hAnsiTheme="minorBidi" w:cs="Cordia New"/>
          <w:sz w:val="28"/>
          <w:szCs w:val="28"/>
          <w:cs/>
        </w:rPr>
        <w:t>ภายใต้สมมติฐาน</w:t>
      </w:r>
      <w:r w:rsidR="00FE285D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22479F">
        <w:rPr>
          <w:rFonts w:asciiTheme="minorBidi" w:hAnsiTheme="minorBidi" w:cs="Cordia New" w:hint="cs"/>
          <w:sz w:val="28"/>
          <w:szCs w:val="28"/>
          <w:cs/>
        </w:rPr>
        <w:t>ยึดหลักความระมัดระวัง</w:t>
      </w:r>
      <w:r w:rsidR="0011651C" w:rsidRPr="0011651C">
        <w:rPr>
          <w:rFonts w:asciiTheme="minorBidi" w:hAnsiTheme="minorBidi" w:cs="Cordia New"/>
          <w:sz w:val="28"/>
          <w:szCs w:val="28"/>
          <w:cs/>
        </w:rPr>
        <w:t xml:space="preserve"> เป็นวิธีการที่เหมาะสมใน</w:t>
      </w:r>
      <w:r w:rsidR="0011651C" w:rsidRPr="00C14215">
        <w:rPr>
          <w:rFonts w:asciiTheme="minorBidi" w:hAnsiTheme="minorBidi" w:cs="Cordia New"/>
          <w:sz w:val="28"/>
          <w:szCs w:val="28"/>
          <w:cs/>
        </w:rPr>
        <w:t>การประ</w:t>
      </w:r>
      <w:r w:rsidR="00C14215">
        <w:rPr>
          <w:rFonts w:asciiTheme="minorBidi" w:hAnsiTheme="minorBidi" w:cs="Cordia New" w:hint="cs"/>
          <w:sz w:val="28"/>
          <w:szCs w:val="28"/>
          <w:cs/>
        </w:rPr>
        <w:t>เมิ</w:t>
      </w:r>
      <w:r w:rsidR="00C23698">
        <w:rPr>
          <w:rFonts w:asciiTheme="minorBidi" w:hAnsiTheme="minorBidi" w:cs="Cordia New" w:hint="cs"/>
          <w:sz w:val="28"/>
          <w:szCs w:val="28"/>
          <w:cs/>
        </w:rPr>
        <w:t>น</w:t>
      </w:r>
      <w:r w:rsidR="0011651C" w:rsidRPr="009569BC">
        <w:rPr>
          <w:rFonts w:asciiTheme="minorBidi" w:hAnsiTheme="minorBidi" w:cs="Cordia New"/>
          <w:sz w:val="28"/>
          <w:szCs w:val="28"/>
          <w:cs/>
        </w:rPr>
        <w:t>มูล</w:t>
      </w:r>
      <w:r w:rsidR="0011651C" w:rsidRPr="009569BC">
        <w:rPr>
          <w:rFonts w:asciiTheme="minorBidi" w:eastAsiaTheme="minorEastAsia" w:hAnsiTheme="minorBidi" w:cs="Cordia New"/>
          <w:sz w:val="28"/>
          <w:szCs w:val="28"/>
          <w:cs/>
        </w:rPr>
        <w:t>ค่า มูลค่าส่วนของผู้ถือหุ้น</w:t>
      </w:r>
      <w:r w:rsidR="0011651C" w:rsidRPr="009569BC">
        <w:rPr>
          <w:rFonts w:asciiTheme="minorBidi" w:hAnsiTheme="minorBidi" w:cs="Cordia New"/>
          <w:sz w:val="28"/>
          <w:szCs w:val="28"/>
          <w:cs/>
        </w:rPr>
        <w:t>เท่ากับประมาณ (</w:t>
      </w:r>
      <w:r w:rsidR="006A4E3D" w:rsidRPr="009569BC">
        <w:rPr>
          <w:rFonts w:asciiTheme="minorBidi" w:hAnsiTheme="minorBidi" w:cs="Cordia New"/>
          <w:sz w:val="28"/>
          <w:szCs w:val="28"/>
        </w:rPr>
        <w:t>44</w:t>
      </w:r>
      <w:r w:rsidR="00BA6FD3" w:rsidRPr="009569BC">
        <w:rPr>
          <w:rFonts w:asciiTheme="minorBidi" w:hAnsiTheme="minorBidi" w:cs="Cordia New"/>
          <w:sz w:val="28"/>
          <w:szCs w:val="28"/>
        </w:rPr>
        <w:t>9</w:t>
      </w:r>
      <w:r w:rsidR="0011651C" w:rsidRPr="009569BC">
        <w:rPr>
          <w:rFonts w:asciiTheme="minorBidi" w:hAnsiTheme="minorBidi" w:cs="Cordia New"/>
          <w:sz w:val="28"/>
          <w:szCs w:val="28"/>
          <w:cs/>
        </w:rPr>
        <w:t>.</w:t>
      </w:r>
      <w:r w:rsidR="00BA6FD3" w:rsidRPr="009569BC">
        <w:rPr>
          <w:rFonts w:asciiTheme="minorBidi" w:hAnsiTheme="minorBidi" w:cs="Cordia New"/>
          <w:sz w:val="28"/>
          <w:szCs w:val="28"/>
        </w:rPr>
        <w:t>04</w:t>
      </w:r>
      <w:r w:rsidR="00A51715" w:rsidRPr="009569BC">
        <w:rPr>
          <w:rFonts w:asciiTheme="minorBidi" w:eastAsiaTheme="minorEastAsia" w:hAnsiTheme="minorBidi" w:cs="Cordia New"/>
          <w:sz w:val="28"/>
          <w:szCs w:val="28"/>
          <w:cs/>
        </w:rPr>
        <w:t>) ล้านบาท</w:t>
      </w:r>
      <w:r w:rsidR="00D34F75" w:rsidRPr="009569BC">
        <w:rPr>
          <w:rFonts w:asciiTheme="minorBidi" w:eastAsiaTheme="minorEastAsia" w:hAnsiTheme="minorBidi" w:cs="Cordia New"/>
          <w:sz w:val="28"/>
          <w:szCs w:val="28"/>
        </w:rPr>
        <w:t xml:space="preserve"> </w:t>
      </w:r>
      <w:r w:rsidR="00196EEF" w:rsidRPr="009569BC">
        <w:rPr>
          <w:rFonts w:asciiTheme="minorBidi" w:eastAsiaTheme="minorEastAsia" w:hAnsiTheme="minorBidi" w:cs="Cordia New" w:hint="cs"/>
          <w:sz w:val="28"/>
          <w:szCs w:val="28"/>
          <w:cs/>
        </w:rPr>
        <w:t>ซึ่งเท่ากับว่า</w:t>
      </w:r>
      <w:r w:rsidR="00617C99" w:rsidRPr="009569BC">
        <w:rPr>
          <w:rFonts w:asciiTheme="minorBidi" w:eastAsiaTheme="minorEastAsia" w:hAnsiTheme="minorBidi" w:cs="Cordia New" w:hint="cs"/>
          <w:sz w:val="28"/>
          <w:szCs w:val="28"/>
          <w:cs/>
        </w:rPr>
        <w:t>มูลค่า</w:t>
      </w:r>
      <w:r w:rsidR="00510CBA" w:rsidRPr="009569BC">
        <w:rPr>
          <w:rFonts w:asciiTheme="minorBidi" w:eastAsiaTheme="minorEastAsia" w:hAnsiTheme="minorBidi" w:cs="Cordia New" w:hint="cs"/>
          <w:sz w:val="28"/>
          <w:szCs w:val="28"/>
          <w:cs/>
        </w:rPr>
        <w:t>เงินลงทุน</w:t>
      </w:r>
      <w:r w:rsidR="00624344" w:rsidRPr="009569BC">
        <w:rPr>
          <w:rFonts w:asciiTheme="minorBidi" w:eastAsiaTheme="minorEastAsia" w:hAnsiTheme="minorBidi" w:cs="Cordia New" w:hint="cs"/>
          <w:sz w:val="28"/>
          <w:szCs w:val="28"/>
          <w:cs/>
        </w:rPr>
        <w:t>ดังกล่าวไม่มี</w:t>
      </w:r>
      <w:r w:rsidR="0016265C" w:rsidRPr="009569BC">
        <w:rPr>
          <w:rFonts w:asciiTheme="minorBidi" w:eastAsiaTheme="minorEastAsia" w:hAnsiTheme="minorBidi" w:cs="Cordia New" w:hint="cs"/>
          <w:sz w:val="28"/>
          <w:szCs w:val="28"/>
          <w:cs/>
        </w:rPr>
        <w:t>มูลค่า</w:t>
      </w:r>
      <w:r w:rsidR="00A51715" w:rsidRPr="009569BC">
        <w:rPr>
          <w:rFonts w:asciiTheme="minorBidi" w:eastAsiaTheme="minorEastAsia" w:hAnsiTheme="minorBidi" w:cs="Cordia New"/>
          <w:sz w:val="28"/>
          <w:szCs w:val="28"/>
          <w:cs/>
        </w:rPr>
        <w:t xml:space="preserve"> 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>ดังนั้น กลุ่มบริษัทจึงได้ปรับปรุงมูลค่าเงินลงทุนดังกล่าวตามผลการประเมิน</w:t>
      </w:r>
      <w:r w:rsidR="009D5E29" w:rsidRPr="009569BC">
        <w:rPr>
          <w:rFonts w:asciiTheme="minorBidi" w:hAnsiTheme="minorBidi" w:cs="Cordia New" w:hint="cs"/>
          <w:sz w:val="28"/>
          <w:szCs w:val="28"/>
          <w:cs/>
        </w:rPr>
        <w:t>ใน</w:t>
      </w:r>
      <w:r w:rsidR="009D5E29" w:rsidRPr="009569BC">
        <w:rPr>
          <w:rFonts w:asciiTheme="minorBidi" w:hAnsiTheme="minorBidi" w:cs="Cordia New"/>
          <w:sz w:val="28"/>
          <w:szCs w:val="28"/>
          <w:cs/>
        </w:rPr>
        <w:t>ขาดทุนจากการเปลี่ยนแปลงมูลค่าของเงินลงทุนในตราสารทุน</w:t>
      </w:r>
      <w:r w:rsidR="00D77C5D" w:rsidRPr="009569BC">
        <w:rPr>
          <w:rFonts w:asciiTheme="minorBidi" w:hAnsiTheme="minorBidi" w:cs="Cordia New"/>
          <w:sz w:val="28"/>
          <w:szCs w:val="28"/>
          <w:cs/>
        </w:rPr>
        <w:t>ที่กำหนดให้วัดมูลค่าด้วยมูลค่ายุติธรรมผ่านกำไรขาดทุนเบ็ดเสร็จอื่น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 xml:space="preserve"> เพื่อสะท้อนมูลค่าที่คาดว่าจะได้รับ ณ วันที่ </w:t>
      </w:r>
      <w:r w:rsidR="00BA6FD3" w:rsidRPr="009569BC">
        <w:rPr>
          <w:rFonts w:asciiTheme="minorBidi" w:hAnsiTheme="minorBidi" w:cs="Cordia New"/>
          <w:sz w:val="28"/>
          <w:szCs w:val="28"/>
        </w:rPr>
        <w:t>31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BA6FD3" w:rsidRPr="009569BC">
        <w:rPr>
          <w:rFonts w:asciiTheme="minorBidi" w:hAnsiTheme="minorBidi" w:cs="Cordia New"/>
          <w:sz w:val="28"/>
          <w:szCs w:val="28"/>
        </w:rPr>
        <w:t>25</w:t>
      </w:r>
      <w:r w:rsidR="00B82DC3">
        <w:rPr>
          <w:rFonts w:asciiTheme="minorBidi" w:hAnsiTheme="minorBidi" w:cs="Cordia New"/>
          <w:sz w:val="28"/>
          <w:szCs w:val="28"/>
        </w:rPr>
        <w:t>67</w:t>
      </w:r>
      <w:r w:rsidR="00373465">
        <w:rPr>
          <w:rFonts w:asciiTheme="minorBidi" w:hAnsiTheme="minorBidi" w:cs="Cordia New"/>
          <w:sz w:val="28"/>
          <w:szCs w:val="28"/>
        </w:rPr>
        <w:t xml:space="preserve"> </w:t>
      </w:r>
      <w:r w:rsidR="00373465">
        <w:rPr>
          <w:rFonts w:asciiTheme="minorBidi" w:hAnsiTheme="minorBidi" w:cs="Cordia New" w:hint="cs"/>
          <w:sz w:val="28"/>
          <w:szCs w:val="28"/>
          <w:cs/>
        </w:rPr>
        <w:t>นอกจากนี้</w:t>
      </w:r>
      <w:r w:rsidR="00256D4A">
        <w:rPr>
          <w:rFonts w:asciiTheme="minorBidi" w:hAnsiTheme="minorBidi" w:cs="Cordia New" w:hint="cs"/>
          <w:sz w:val="28"/>
          <w:szCs w:val="28"/>
          <w:cs/>
        </w:rPr>
        <w:t>กลุ่มบริษั</w:t>
      </w:r>
      <w:r w:rsidR="00B52C66">
        <w:rPr>
          <w:rFonts w:asciiTheme="minorBidi" w:hAnsiTheme="minorBidi" w:cs="Cordia New" w:hint="cs"/>
          <w:sz w:val="28"/>
          <w:szCs w:val="28"/>
          <w:cs/>
        </w:rPr>
        <w:t>ทได้ปรับปรุง</w:t>
      </w:r>
      <w:r w:rsidR="00A1794F">
        <w:rPr>
          <w:rFonts w:asciiTheme="minorBidi" w:hAnsiTheme="minorBidi" w:cs="Cordia New" w:hint="cs"/>
          <w:sz w:val="28"/>
          <w:szCs w:val="28"/>
          <w:cs/>
        </w:rPr>
        <w:t>งบการเงินย้อนหลัง</w:t>
      </w:r>
      <w:r w:rsidR="003140EF">
        <w:rPr>
          <w:rFonts w:asciiTheme="minorBidi" w:hAnsiTheme="minorBidi" w:cs="Cordia New" w:hint="cs"/>
          <w:sz w:val="28"/>
          <w:szCs w:val="28"/>
          <w:cs/>
        </w:rPr>
        <w:t xml:space="preserve">แก้ไขมูลค่าเงินลงทุน </w:t>
      </w:r>
      <w:r w:rsidR="00424290">
        <w:rPr>
          <w:rFonts w:asciiTheme="minorBidi" w:hAnsiTheme="minorBidi" w:cs="Cordia New"/>
          <w:sz w:val="28"/>
          <w:szCs w:val="28"/>
        </w:rPr>
        <w:t xml:space="preserve">BECOM </w:t>
      </w:r>
      <w:r w:rsidR="00424290">
        <w:rPr>
          <w:rFonts w:asciiTheme="minorBidi" w:hAnsiTheme="minorBidi" w:cs="Cordia New" w:hint="cs"/>
          <w:sz w:val="28"/>
          <w:szCs w:val="28"/>
          <w:cs/>
        </w:rPr>
        <w:t>ส่วน</w:t>
      </w:r>
      <w:r w:rsidR="00DB2AFF">
        <w:rPr>
          <w:rFonts w:asciiTheme="minorBidi" w:hAnsiTheme="minorBidi" w:cs="Cordia New" w:hint="cs"/>
          <w:sz w:val="28"/>
          <w:szCs w:val="28"/>
          <w:cs/>
        </w:rPr>
        <w:t>ที่ได้</w:t>
      </w:r>
      <w:r w:rsidR="00AB6D81">
        <w:rPr>
          <w:rFonts w:asciiTheme="minorBidi" w:hAnsiTheme="minorBidi" w:cs="Cordia New" w:hint="cs"/>
          <w:sz w:val="28"/>
          <w:szCs w:val="28"/>
          <w:cs/>
        </w:rPr>
        <w:t xml:space="preserve">รับจากการขายเงินลงทุนใน </w:t>
      </w:r>
      <w:r w:rsidR="00AB6D81">
        <w:rPr>
          <w:rFonts w:asciiTheme="minorBidi" w:hAnsiTheme="minorBidi" w:cs="Cordia New"/>
          <w:sz w:val="28"/>
          <w:szCs w:val="28"/>
        </w:rPr>
        <w:t xml:space="preserve">Boosted NRF Corp. </w:t>
      </w:r>
      <w:r w:rsidR="00AB6D81">
        <w:rPr>
          <w:rFonts w:asciiTheme="minorBidi" w:hAnsiTheme="minorBidi" w:cs="Cordia New" w:hint="cs"/>
          <w:sz w:val="28"/>
          <w:szCs w:val="28"/>
          <w:cs/>
        </w:rPr>
        <w:t>ใหม่</w:t>
      </w:r>
      <w:r w:rsidR="00D9285D">
        <w:rPr>
          <w:rFonts w:asciiTheme="minorBidi" w:hAnsiTheme="minorBidi" w:cs="Cordia New" w:hint="cs"/>
          <w:sz w:val="28"/>
          <w:szCs w:val="28"/>
          <w:cs/>
        </w:rPr>
        <w:t xml:space="preserve"> ส่งผลให้กลุ่มบริษัท</w:t>
      </w:r>
      <w:r w:rsidR="008F0D43">
        <w:rPr>
          <w:rFonts w:asciiTheme="minorBidi" w:hAnsiTheme="minorBidi" w:cs="Cordia New" w:hint="cs"/>
          <w:sz w:val="28"/>
          <w:szCs w:val="28"/>
          <w:cs/>
        </w:rPr>
        <w:t>บันทึกปรับปรุง</w:t>
      </w:r>
      <w:r w:rsidR="005C53BA">
        <w:rPr>
          <w:rFonts w:asciiTheme="minorBidi" w:hAnsiTheme="minorBidi" w:cs="Cordia New" w:hint="cs"/>
          <w:sz w:val="28"/>
          <w:szCs w:val="28"/>
          <w:cs/>
        </w:rPr>
        <w:t>จากบันทึก</w:t>
      </w:r>
      <w:r w:rsidR="00BA2220">
        <w:rPr>
          <w:rFonts w:asciiTheme="minorBidi" w:hAnsiTheme="minorBidi" w:cs="Cordia New" w:hint="cs"/>
          <w:sz w:val="28"/>
          <w:szCs w:val="28"/>
          <w:cs/>
        </w:rPr>
        <w:t>กำไรจากการขายเงินลงทุน</w:t>
      </w:r>
      <w:r w:rsidR="009570EA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9570EA">
        <w:rPr>
          <w:rFonts w:asciiTheme="minorBidi" w:hAnsiTheme="minorBidi" w:cs="Cordia New"/>
          <w:sz w:val="28"/>
          <w:szCs w:val="28"/>
        </w:rPr>
        <w:t xml:space="preserve">103.51 </w:t>
      </w:r>
      <w:r w:rsidR="009570EA">
        <w:rPr>
          <w:rFonts w:asciiTheme="minorBidi" w:hAnsiTheme="minorBidi" w:cs="Cordia New" w:hint="cs"/>
          <w:sz w:val="28"/>
          <w:szCs w:val="28"/>
          <w:cs/>
        </w:rPr>
        <w:t>ล้านบาท เ</w:t>
      </w:r>
      <w:r w:rsidR="005C5DFE">
        <w:rPr>
          <w:rFonts w:asciiTheme="minorBidi" w:hAnsiTheme="minorBidi" w:cs="Cordia New" w:hint="cs"/>
          <w:sz w:val="28"/>
          <w:szCs w:val="28"/>
          <w:cs/>
        </w:rPr>
        <w:t>ปลี่ยนเป็นรับรู้ขาดทุน</w:t>
      </w:r>
      <w:r w:rsidR="0057358E">
        <w:rPr>
          <w:rFonts w:asciiTheme="minorBidi" w:hAnsiTheme="minorBidi" w:cs="Cordia New" w:hint="cs"/>
          <w:sz w:val="28"/>
          <w:szCs w:val="28"/>
          <w:cs/>
        </w:rPr>
        <w:t xml:space="preserve">จากการขายเงินลงทุนจำนวน </w:t>
      </w:r>
      <w:r w:rsidR="0057358E">
        <w:rPr>
          <w:rFonts w:asciiTheme="minorBidi" w:hAnsiTheme="minorBidi" w:cs="Cordia New"/>
          <w:sz w:val="28"/>
          <w:szCs w:val="28"/>
        </w:rPr>
        <w:t xml:space="preserve">282.01 </w:t>
      </w:r>
      <w:r w:rsidR="0057358E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84881">
        <w:rPr>
          <w:rFonts w:asciiTheme="minorBidi" w:hAnsiTheme="minorBidi" w:cs="Cordia New" w:hint="cs"/>
          <w:sz w:val="28"/>
          <w:szCs w:val="28"/>
          <w:cs/>
        </w:rPr>
        <w:t xml:space="preserve">ในกำไรหรือขาดทุนสำหรับปีสิ้นสุดวันที่ </w:t>
      </w:r>
      <w:r w:rsidR="00B84881">
        <w:rPr>
          <w:rFonts w:asciiTheme="minorBidi" w:hAnsiTheme="minorBidi" w:cs="Cordia New"/>
          <w:sz w:val="28"/>
          <w:szCs w:val="28"/>
        </w:rPr>
        <w:t xml:space="preserve">31 </w:t>
      </w:r>
      <w:r w:rsidR="00B84881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B84881">
        <w:rPr>
          <w:rFonts w:asciiTheme="minorBidi" w:hAnsiTheme="minorBidi" w:cs="Cordia New"/>
          <w:sz w:val="28"/>
          <w:szCs w:val="28"/>
        </w:rPr>
        <w:t>2567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 xml:space="preserve"> และได้พิจารณาปรับปรุง</w:t>
      </w:r>
      <w:r w:rsidR="00741729" w:rsidRPr="009569BC">
        <w:rPr>
          <w:rFonts w:asciiTheme="minorBidi" w:hAnsiTheme="minorBidi" w:cs="Cordia New" w:hint="cs"/>
          <w:sz w:val="28"/>
          <w:szCs w:val="28"/>
          <w:cs/>
        </w:rPr>
        <w:t>งบการเงิน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>ย้อนหลัง</w:t>
      </w:r>
      <w:r w:rsidR="00093A50" w:rsidRPr="009569B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BA5A4D" w:rsidRPr="009569BC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F73259" w:rsidRPr="009569B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E01FB6" w:rsidRPr="009569BC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FD3" w:rsidRPr="009569BC">
        <w:rPr>
          <w:rFonts w:asciiTheme="minorBidi" w:hAnsiTheme="minorBidi" w:cs="Cordia New"/>
          <w:sz w:val="28"/>
          <w:szCs w:val="28"/>
        </w:rPr>
        <w:t>30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BA6FD3" w:rsidRPr="009569BC">
        <w:rPr>
          <w:rFonts w:asciiTheme="minorBidi" w:hAnsiTheme="minorBidi" w:cs="Cordia New"/>
          <w:sz w:val="28"/>
          <w:szCs w:val="28"/>
        </w:rPr>
        <w:t>2567</w:t>
      </w:r>
      <w:r w:rsidR="006849D4" w:rsidRPr="009569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C6C5E" w:rsidRPr="009569BC">
        <w:rPr>
          <w:rFonts w:asciiTheme="minorBidi" w:hAnsiTheme="minorBidi" w:cs="Cordia New" w:hint="cs"/>
          <w:sz w:val="28"/>
          <w:szCs w:val="28"/>
          <w:cs/>
        </w:rPr>
        <w:t xml:space="preserve">และสำหรับปีสิ้นสุดวันที่ </w:t>
      </w:r>
      <w:r w:rsidR="00BA6FD3" w:rsidRPr="009569BC">
        <w:rPr>
          <w:rFonts w:asciiTheme="minorBidi" w:hAnsiTheme="minorBidi" w:cs="Cordia New"/>
          <w:sz w:val="28"/>
          <w:szCs w:val="28"/>
        </w:rPr>
        <w:t>31</w:t>
      </w:r>
      <w:r w:rsidR="00AB3D94" w:rsidRPr="009569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3D94" w:rsidRPr="009569BC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AB3D94" w:rsidRPr="009569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FD3" w:rsidRPr="009569BC">
        <w:rPr>
          <w:rFonts w:asciiTheme="minorBidi" w:hAnsiTheme="minorBidi" w:cs="Cordia New"/>
          <w:sz w:val="28"/>
          <w:szCs w:val="28"/>
        </w:rPr>
        <w:t>2567</w:t>
      </w:r>
      <w:r w:rsidR="00AB3D94" w:rsidRPr="009569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E59F6" w:rsidRPr="009569BC">
        <w:rPr>
          <w:rFonts w:asciiTheme="minorBidi" w:hAnsiTheme="minorBidi" w:cs="Cordia New" w:hint="cs"/>
          <w:sz w:val="28"/>
          <w:szCs w:val="28"/>
          <w:cs/>
        </w:rPr>
        <w:t>เพื่อแก้ไขข้อผิดพลาดของ</w:t>
      </w:r>
      <w:r w:rsidR="003C6030" w:rsidRPr="009569BC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956781" w:rsidRPr="009569BC">
        <w:rPr>
          <w:rFonts w:asciiTheme="minorBidi" w:hAnsiTheme="minorBidi" w:cs="Cordia New" w:hint="cs"/>
          <w:sz w:val="28"/>
          <w:szCs w:val="28"/>
          <w:cs/>
        </w:rPr>
        <w:t>บันทึกบัญชีการวัดมูลค่า</w:t>
      </w:r>
      <w:r w:rsidR="00DE59F6" w:rsidRPr="009569BC">
        <w:rPr>
          <w:rFonts w:asciiTheme="minorBidi" w:hAnsiTheme="minorBidi" w:cs="Cordia New" w:hint="cs"/>
          <w:sz w:val="28"/>
          <w:szCs w:val="28"/>
          <w:cs/>
        </w:rPr>
        <w:t xml:space="preserve">ของเงินลงทุนดังกล่าว จากเดิมวัดมูลค่าผ่านกำไรหรือขาดทุน </w:t>
      </w:r>
      <w:r w:rsidR="000A70E3" w:rsidRPr="009569BC">
        <w:rPr>
          <w:rFonts w:asciiTheme="minorBidi" w:hAnsiTheme="minorBidi" w:cs="Cordia New" w:hint="cs"/>
          <w:sz w:val="28"/>
          <w:szCs w:val="28"/>
          <w:cs/>
        </w:rPr>
        <w:t>เปลี่ยนเป็น</w:t>
      </w:r>
      <w:r w:rsidR="00FC75AC" w:rsidRPr="009569BC">
        <w:rPr>
          <w:rFonts w:asciiTheme="minorBidi" w:hAnsiTheme="minorBidi" w:cs="Cordia New" w:hint="cs"/>
          <w:sz w:val="28"/>
          <w:szCs w:val="28"/>
          <w:cs/>
        </w:rPr>
        <w:t>วัดมูลค่าผ่านกำไรขาดทุนเบ็ดเสร็จอื่น เนื่องจากกลุ่มบริษัท</w:t>
      </w:r>
      <w:r w:rsidR="00427B94" w:rsidRPr="009569BC">
        <w:rPr>
          <w:rFonts w:asciiTheme="minorBidi" w:hAnsiTheme="minorBidi" w:cs="Cordia New" w:hint="cs"/>
          <w:sz w:val="28"/>
          <w:szCs w:val="28"/>
          <w:cs/>
        </w:rPr>
        <w:t>เดิมเคย</w:t>
      </w:r>
      <w:r w:rsidR="00FF7591" w:rsidRPr="009569BC">
        <w:rPr>
          <w:rFonts w:asciiTheme="minorBidi" w:hAnsiTheme="minorBidi" w:cs="Cordia New" w:hint="cs"/>
          <w:sz w:val="28"/>
          <w:szCs w:val="28"/>
          <w:cs/>
        </w:rPr>
        <w:t>บันทึกบัญชี</w:t>
      </w:r>
      <w:r w:rsidR="00B509D8" w:rsidRPr="009569BC">
        <w:rPr>
          <w:rFonts w:asciiTheme="minorBidi" w:hAnsiTheme="minorBidi" w:cs="Cordia New" w:hint="cs"/>
          <w:sz w:val="28"/>
          <w:szCs w:val="28"/>
          <w:cs/>
        </w:rPr>
        <w:t>การวัดมูลค่า</w:t>
      </w:r>
      <w:r w:rsidR="00427B94" w:rsidRPr="009569BC">
        <w:rPr>
          <w:rFonts w:asciiTheme="minorBidi" w:hAnsiTheme="minorBidi" w:cs="Cordia New" w:hint="cs"/>
          <w:sz w:val="28"/>
          <w:szCs w:val="28"/>
          <w:cs/>
        </w:rPr>
        <w:t>เงินลงทุนดังกล่าวผ่าน</w:t>
      </w:r>
      <w:r w:rsidR="00427B94" w:rsidRPr="009569BC">
        <w:rPr>
          <w:rFonts w:asciiTheme="minorBidi" w:hAnsiTheme="minorBidi" w:cs="Cordia New" w:hint="cs"/>
          <w:sz w:val="28"/>
          <w:szCs w:val="28"/>
          <w:cs/>
        </w:rPr>
        <w:lastRenderedPageBreak/>
        <w:t>กำไรขาดทุนเบ็ดเสร็จอื่น แต่เมื่อมีการเปลี่ยนผู้ถือหุ้นดังกล่าวภายในกลุ่มบริษัท</w:t>
      </w:r>
      <w:r w:rsidR="00BF2BE7" w:rsidRPr="009569BC">
        <w:rPr>
          <w:rFonts w:asciiTheme="minorBidi" w:hAnsiTheme="minorBidi" w:cs="Cordia New" w:hint="cs"/>
          <w:sz w:val="28"/>
          <w:szCs w:val="28"/>
          <w:cs/>
        </w:rPr>
        <w:t xml:space="preserve"> จึงเปลี่ยนเป็นการ</w:t>
      </w:r>
      <w:r w:rsidR="00996E40" w:rsidRPr="009569BC">
        <w:rPr>
          <w:rFonts w:asciiTheme="minorBidi" w:hAnsiTheme="minorBidi" w:cs="Cordia New" w:hint="cs"/>
          <w:sz w:val="28"/>
          <w:szCs w:val="28"/>
          <w:cs/>
        </w:rPr>
        <w:t>บันทึกบัญชีการวัดมูลค่า</w:t>
      </w:r>
      <w:r w:rsidR="00BF2BE7" w:rsidRPr="009569BC">
        <w:rPr>
          <w:rFonts w:asciiTheme="minorBidi" w:hAnsiTheme="minorBidi" w:cs="Cordia New" w:hint="cs"/>
          <w:sz w:val="28"/>
          <w:szCs w:val="28"/>
          <w:cs/>
        </w:rPr>
        <w:t>ผ่านกำไรหรือขาดทุน</w:t>
      </w:r>
      <w:r w:rsidR="00933F9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101BB">
        <w:rPr>
          <w:rFonts w:asciiTheme="minorBidi" w:hAnsiTheme="minorBidi" w:cs="Cordia New" w:hint="cs"/>
          <w:sz w:val="28"/>
          <w:szCs w:val="28"/>
          <w:cs/>
        </w:rPr>
        <w:t>ซึ</w:t>
      </w:r>
      <w:r w:rsidR="00D05AEE">
        <w:rPr>
          <w:rFonts w:asciiTheme="minorBidi" w:hAnsiTheme="minorBidi" w:cs="Cordia New" w:hint="cs"/>
          <w:sz w:val="28"/>
          <w:szCs w:val="28"/>
          <w:cs/>
        </w:rPr>
        <w:t>่</w:t>
      </w:r>
      <w:r w:rsidR="00E101BB">
        <w:rPr>
          <w:rFonts w:asciiTheme="minorBidi" w:hAnsiTheme="minorBidi" w:cs="Cordia New" w:hint="cs"/>
          <w:sz w:val="28"/>
          <w:szCs w:val="28"/>
          <w:cs/>
        </w:rPr>
        <w:t>ง</w:t>
      </w:r>
      <w:r w:rsidR="000B0EFA">
        <w:rPr>
          <w:rFonts w:asciiTheme="minorBidi" w:hAnsiTheme="minorBidi" w:cs="Cordia New" w:hint="cs"/>
          <w:sz w:val="28"/>
          <w:szCs w:val="28"/>
          <w:cs/>
        </w:rPr>
        <w:t>ไม่ควร</w:t>
      </w:r>
      <w:r w:rsidR="005F6136">
        <w:rPr>
          <w:rFonts w:asciiTheme="minorBidi" w:hAnsiTheme="minorBidi" w:cs="Cordia New" w:hint="cs"/>
          <w:sz w:val="28"/>
          <w:szCs w:val="28"/>
          <w:cs/>
        </w:rPr>
        <w:t>มี</w:t>
      </w:r>
      <w:r w:rsidR="00E101BB">
        <w:rPr>
          <w:rFonts w:asciiTheme="minorBidi" w:hAnsiTheme="minorBidi" w:cs="Cordia New" w:hint="cs"/>
          <w:sz w:val="28"/>
          <w:szCs w:val="28"/>
          <w:cs/>
        </w:rPr>
        <w:t>การจัด</w:t>
      </w:r>
      <w:r w:rsidR="00592767">
        <w:rPr>
          <w:rFonts w:asciiTheme="minorBidi" w:hAnsiTheme="minorBidi" w:cs="Cordia New" w:hint="cs"/>
          <w:sz w:val="28"/>
          <w:szCs w:val="28"/>
          <w:cs/>
        </w:rPr>
        <w:t>ประเภท</w:t>
      </w:r>
      <w:r w:rsidR="00D01CA8">
        <w:rPr>
          <w:rFonts w:asciiTheme="minorBidi" w:hAnsiTheme="minorBidi" w:cs="Cordia New" w:hint="cs"/>
          <w:sz w:val="28"/>
          <w:szCs w:val="28"/>
          <w:cs/>
        </w:rPr>
        <w:t>ตามวิธี</w:t>
      </w:r>
      <w:r w:rsidR="00592767">
        <w:rPr>
          <w:rFonts w:asciiTheme="minorBidi" w:hAnsiTheme="minorBidi" w:cs="Cordia New" w:hint="cs"/>
          <w:sz w:val="28"/>
          <w:szCs w:val="28"/>
          <w:cs/>
        </w:rPr>
        <w:t>ดังกล่าว</w:t>
      </w:r>
      <w:r w:rsidR="006D7095">
        <w:rPr>
          <w:rFonts w:asciiTheme="minorBidi" w:hAnsiTheme="minorBidi" w:cs="Cordia New" w:hint="cs"/>
          <w:sz w:val="28"/>
          <w:szCs w:val="28"/>
          <w:cs/>
        </w:rPr>
        <w:t xml:space="preserve"> ร</w:t>
      </w:r>
      <w:r w:rsidR="00BF2BE7" w:rsidRPr="009569BC">
        <w:rPr>
          <w:rFonts w:asciiTheme="minorBidi" w:hAnsiTheme="minorBidi" w:cs="Cordia New" w:hint="cs"/>
          <w:sz w:val="28"/>
          <w:szCs w:val="28"/>
          <w:cs/>
        </w:rPr>
        <w:t>วมทั้ง</w:t>
      </w:r>
      <w:r w:rsidR="001433A6">
        <w:rPr>
          <w:rFonts w:asciiTheme="minorBidi" w:hAnsiTheme="minorBidi" w:cs="Cordia New" w:hint="cs"/>
          <w:sz w:val="28"/>
          <w:szCs w:val="28"/>
          <w:cs/>
        </w:rPr>
        <w:t>ตามที่กล่าวข้างต้น</w:t>
      </w:r>
      <w:r w:rsidR="007C7651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BF2BE7" w:rsidRPr="009569BC">
        <w:rPr>
          <w:rFonts w:asciiTheme="minorBidi" w:hAnsiTheme="minorBidi" w:cs="Cordia New" w:hint="cs"/>
          <w:sz w:val="28"/>
          <w:szCs w:val="28"/>
          <w:cs/>
        </w:rPr>
        <w:t>พิจารณาปรับปรุงมูลค่ายุติธรรมต</w:t>
      </w:r>
      <w:r w:rsidR="000E20B6" w:rsidRPr="009569BC">
        <w:rPr>
          <w:rFonts w:asciiTheme="minorBidi" w:hAnsiTheme="minorBidi" w:cs="Cordia New" w:hint="cs"/>
          <w:sz w:val="28"/>
          <w:szCs w:val="28"/>
          <w:cs/>
        </w:rPr>
        <w:t>า</w:t>
      </w:r>
      <w:r w:rsidR="00BF2BE7" w:rsidRPr="009569BC">
        <w:rPr>
          <w:rFonts w:asciiTheme="minorBidi" w:hAnsiTheme="minorBidi" w:cs="Cordia New" w:hint="cs"/>
          <w:sz w:val="28"/>
          <w:szCs w:val="28"/>
          <w:cs/>
        </w:rPr>
        <w:t xml:space="preserve">มรายงานของผู้ประเมินอิสระรายใหม่สำหรับปีสิ้นสุดวันที่ </w:t>
      </w:r>
      <w:r w:rsidR="00BF2BE7" w:rsidRPr="009569BC">
        <w:rPr>
          <w:rFonts w:asciiTheme="minorBidi" w:hAnsiTheme="minorBidi" w:cs="Cordia New"/>
          <w:sz w:val="28"/>
          <w:szCs w:val="28"/>
        </w:rPr>
        <w:t xml:space="preserve">31 </w:t>
      </w:r>
      <w:r w:rsidR="00BF2BE7" w:rsidRPr="009569BC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BF2BE7" w:rsidRPr="009569BC">
        <w:rPr>
          <w:rFonts w:asciiTheme="minorBidi" w:hAnsiTheme="minorBidi" w:cs="Cordia New"/>
          <w:sz w:val="28"/>
          <w:szCs w:val="28"/>
        </w:rPr>
        <w:t>2567</w:t>
      </w:r>
    </w:p>
    <w:p w14:paraId="26478090" w14:textId="663ED545" w:rsidR="000877CC" w:rsidRDefault="00625F8B" w:rsidP="00BA5A4D">
      <w:pPr>
        <w:spacing w:before="120" w:after="120" w:line="415" w:lineRule="exact"/>
        <w:ind w:left="900" w:hanging="36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</w:rPr>
        <w:t>(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ข) </w:t>
      </w:r>
      <w:r w:rsidR="00A07D6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2E10">
        <w:rPr>
          <w:rFonts w:asciiTheme="minorBidi" w:hAnsiTheme="minorBidi" w:cs="Cordia New" w:hint="cs"/>
          <w:sz w:val="28"/>
          <w:szCs w:val="28"/>
          <w:cs/>
        </w:rPr>
        <w:t>ตาม</w:t>
      </w:r>
      <w:r w:rsidR="00190310">
        <w:rPr>
          <w:rFonts w:asciiTheme="minorBidi" w:hAnsiTheme="minorBidi" w:cs="Cordia New" w:hint="cs"/>
          <w:sz w:val="28"/>
          <w:szCs w:val="28"/>
          <w:cs/>
        </w:rPr>
        <w:t>ที่กล่าวไว้ใน</w:t>
      </w:r>
      <w:r w:rsidR="00E62E10">
        <w:rPr>
          <w:rFonts w:asciiTheme="minorBidi" w:hAnsiTheme="minorBidi" w:cs="Cordia New" w:hint="cs"/>
          <w:sz w:val="28"/>
          <w:szCs w:val="28"/>
          <w:cs/>
        </w:rPr>
        <w:t xml:space="preserve">หมายเหตุประกอบงบการเงินข้อ </w:t>
      </w:r>
      <w:r w:rsidR="00DE71D9">
        <w:rPr>
          <w:rFonts w:asciiTheme="minorBidi" w:hAnsiTheme="minorBidi" w:cs="Cordia New"/>
          <w:sz w:val="28"/>
          <w:szCs w:val="28"/>
        </w:rPr>
        <w:t>12</w:t>
      </w:r>
      <w:r w:rsidR="00E62E1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15261">
        <w:rPr>
          <w:rFonts w:asciiTheme="minorBidi" w:hAnsiTheme="minorBidi" w:cs="Cordia New" w:hint="cs"/>
          <w:sz w:val="28"/>
          <w:szCs w:val="28"/>
          <w:cs/>
        </w:rPr>
        <w:t>กลุ่มบริษัทได้</w:t>
      </w:r>
      <w:r w:rsidRPr="00625F8B">
        <w:rPr>
          <w:rFonts w:asciiTheme="minorBidi" w:hAnsiTheme="minorBidi" w:cs="Cordia New"/>
          <w:sz w:val="28"/>
          <w:szCs w:val="28"/>
          <w:cs/>
        </w:rPr>
        <w:t>ปรับปรุง</w:t>
      </w:r>
      <w:r w:rsidR="00515261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625F8B">
        <w:rPr>
          <w:rFonts w:asciiTheme="minorBidi" w:hAnsiTheme="minorBidi" w:cs="Cordia New"/>
          <w:sz w:val="28"/>
          <w:szCs w:val="28"/>
          <w:cs/>
        </w:rPr>
        <w:t xml:space="preserve">วัดมูลค่ายุติธรรมของสินทรัพย์ทางการเงินไม่หมุนเวียนอื่น - เงินลงทุนในตราสารทุนของบริษัทที่ไม่ใช่บริษัทจดทะเบียน ซึ่งได้แก่ เงินลงทุนใน </w:t>
      </w:r>
      <w:proofErr w:type="spellStart"/>
      <w:r w:rsidRPr="00625F8B">
        <w:rPr>
          <w:rFonts w:asciiTheme="minorBidi" w:hAnsiTheme="minorBidi" w:cs="Cordia New"/>
          <w:sz w:val="28"/>
          <w:szCs w:val="28"/>
        </w:rPr>
        <w:t>Koncious</w:t>
      </w:r>
      <w:proofErr w:type="spellEnd"/>
      <w:r w:rsidRPr="00625F8B">
        <w:rPr>
          <w:rFonts w:asciiTheme="minorBidi" w:hAnsiTheme="minorBidi" w:cs="Cordia New"/>
          <w:sz w:val="28"/>
          <w:szCs w:val="28"/>
        </w:rPr>
        <w:t xml:space="preserve"> Foods., Inc., New Protein Fund I LP, Big Idea Ventures GP I, LLC</w:t>
      </w:r>
      <w:r w:rsidR="00515261">
        <w:rPr>
          <w:rFonts w:asciiTheme="minorBidi" w:hAnsiTheme="minorBidi" w:cs="Cordia New" w:hint="cs"/>
          <w:sz w:val="28"/>
          <w:szCs w:val="28"/>
        </w:rPr>
        <w:t xml:space="preserve"> </w:t>
      </w:r>
      <w:r w:rsidR="0019031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D47007" w:rsidRPr="000F2FCF">
        <w:rPr>
          <w:rFonts w:asciiTheme="minorBidi" w:hAnsiTheme="minorBidi" w:cs="Cordia New"/>
          <w:sz w:val="28"/>
          <w:szCs w:val="28"/>
          <w:cs/>
        </w:rPr>
        <w:t>เงินลงทุนดังกล่าวส่วนใหญ่เป็นเงินลงทุนในกิจการที่จัดตั้งในต่างประเทศ และกลุ่มบริษัทถือหุ้นในสัดส่วนที่มีสิทธิออกเสียงเพียงเล็กน้อย จึงไม่มีอำนาจควบคุมหรือมีอิทธิพลอย่างมีนัยสำคัญต่อกิจการดังกล่าว ทำให้การได้รับข้อมูลทางการเงินและข้อมูลที่เกี่ยวข้องเพื่อใช้ในการประเมินมูลค่าเงินลงทุนอาจมีความล่าช้า รวมถึงสิทธิในการเข้าถึงข้อมูลที่เป็นปัจจุบันมีข้อจำกัด</w:t>
      </w:r>
      <w:r w:rsidR="00D470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47007" w:rsidRPr="00D47007">
        <w:rPr>
          <w:rFonts w:asciiTheme="minorBidi" w:hAnsiTheme="minorBidi" w:cs="Cordia New"/>
          <w:sz w:val="28"/>
          <w:szCs w:val="28"/>
          <w:cs/>
        </w:rPr>
        <w:t>ทั้งนี้ กลุ่มบริษัทได้ปรับปรุงมูลค่าเงินลงทุนดังกล่าวตามข้อมูลล่าสุดที่ได้รับ และได้ปรับปรุงงบการเงินย้อนหลัง</w:t>
      </w:r>
      <w:r w:rsidR="00597D3A">
        <w:rPr>
          <w:rFonts w:asciiTheme="minorBidi" w:hAnsiTheme="minorBidi" w:cs="Cordia New" w:hint="cs"/>
          <w:sz w:val="28"/>
          <w:szCs w:val="28"/>
          <w:cs/>
        </w:rPr>
        <w:t xml:space="preserve"> ณ</w:t>
      </w:r>
      <w:r w:rsidR="00E62E10" w:rsidRPr="00D470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D416D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="007D7E5C">
        <w:rPr>
          <w:rFonts w:asciiTheme="minorBidi" w:hAnsiTheme="minorBidi" w:cs="Cordia New"/>
          <w:sz w:val="28"/>
          <w:szCs w:val="28"/>
        </w:rPr>
        <w:t>31</w:t>
      </w:r>
      <w:r w:rsidR="004D416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D416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363DD3">
        <w:rPr>
          <w:rFonts w:asciiTheme="minorBidi" w:hAnsiTheme="minorBidi" w:cs="Cordia New"/>
          <w:sz w:val="28"/>
          <w:szCs w:val="28"/>
        </w:rPr>
        <w:t>2567</w:t>
      </w:r>
      <w:r w:rsidR="00E62E10" w:rsidRPr="00D470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97D3A">
        <w:rPr>
          <w:rFonts w:asciiTheme="minorBidi" w:hAnsiTheme="minorBidi" w:cs="Cordia New" w:hint="cs"/>
          <w:sz w:val="28"/>
          <w:szCs w:val="28"/>
          <w:cs/>
        </w:rPr>
        <w:t>ผ่าน</w:t>
      </w:r>
      <w:r w:rsidR="00597D3A" w:rsidRPr="009D5E29">
        <w:rPr>
          <w:rFonts w:asciiTheme="minorBidi" w:hAnsiTheme="minorBidi" w:cs="Cordia New"/>
          <w:sz w:val="28"/>
          <w:szCs w:val="28"/>
          <w:cs/>
        </w:rPr>
        <w:t>ขาดทุนจากการเปลี่ยนแปลงมูลค่าของเงินลงทุนในตราสารทุน</w:t>
      </w:r>
      <w:r w:rsidR="00597D3A" w:rsidRPr="00D77C5D">
        <w:rPr>
          <w:rFonts w:asciiTheme="minorBidi" w:hAnsiTheme="minorBidi" w:cs="Cordia New"/>
          <w:sz w:val="28"/>
          <w:szCs w:val="28"/>
          <w:cs/>
        </w:rPr>
        <w:t>ที่กำหนดให้วัดมูลค่าด้วยมูลค่ายุติธรรมผ่านกำไรขาดทุนเบ็ดเสร็จอื่น</w:t>
      </w:r>
    </w:p>
    <w:p w14:paraId="4D8FD11B" w14:textId="3879BEDD" w:rsidR="00B819FE" w:rsidRDefault="00BA5A4D" w:rsidP="00BA5A4D">
      <w:pPr>
        <w:spacing w:before="120" w:after="120" w:line="415" w:lineRule="exact"/>
        <w:ind w:left="945" w:hanging="522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 xml:space="preserve"> </w:t>
      </w:r>
      <w:r w:rsidR="004D416D">
        <w:rPr>
          <w:rFonts w:asciiTheme="minorBidi" w:hAnsiTheme="minorBidi" w:cs="Cordia New" w:hint="cs"/>
          <w:sz w:val="28"/>
          <w:szCs w:val="28"/>
          <w:cs/>
        </w:rPr>
        <w:t xml:space="preserve">(ค) </w:t>
      </w:r>
      <w:r w:rsidR="00D57FB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4EE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A39BF" w:rsidRPr="005A39BF">
        <w:rPr>
          <w:rFonts w:asciiTheme="minorBidi" w:hAnsiTheme="minorBidi" w:cs="Cordia New"/>
          <w:sz w:val="28"/>
          <w:szCs w:val="28"/>
          <w:cs/>
        </w:rPr>
        <w:t>ตาม</w:t>
      </w:r>
      <w:r w:rsidR="00D57FBE">
        <w:rPr>
          <w:rFonts w:asciiTheme="minorBidi" w:hAnsiTheme="minorBidi" w:cs="Cordia New" w:hint="cs"/>
          <w:sz w:val="28"/>
          <w:szCs w:val="28"/>
          <w:cs/>
        </w:rPr>
        <w:t>ที่กล่าวไว้ใน</w:t>
      </w:r>
      <w:r w:rsidR="005A39BF" w:rsidRPr="005A39BF">
        <w:rPr>
          <w:rFonts w:asciiTheme="minorBidi" w:hAnsiTheme="minorBidi" w:cs="Cordia New"/>
          <w:sz w:val="28"/>
          <w:szCs w:val="28"/>
          <w:cs/>
        </w:rPr>
        <w:t xml:space="preserve">หมายเหตุประกอบงบการเงินข้อ </w:t>
      </w:r>
      <w:r w:rsidR="005A39BF">
        <w:rPr>
          <w:rFonts w:asciiTheme="minorBidi" w:hAnsiTheme="minorBidi" w:cs="Cordia New"/>
          <w:sz w:val="28"/>
          <w:szCs w:val="28"/>
        </w:rPr>
        <w:t>1</w:t>
      </w:r>
      <w:r w:rsidR="00392EB4">
        <w:rPr>
          <w:rFonts w:asciiTheme="minorBidi" w:hAnsiTheme="minorBidi" w:cs="Cordia New"/>
          <w:sz w:val="28"/>
          <w:szCs w:val="28"/>
        </w:rPr>
        <w:t>3</w:t>
      </w:r>
      <w:r w:rsidR="005A39BF" w:rsidRPr="005A39BF">
        <w:rPr>
          <w:rFonts w:asciiTheme="minorBidi" w:hAnsiTheme="minorBidi" w:cs="Cordia New"/>
          <w:sz w:val="28"/>
          <w:szCs w:val="28"/>
          <w:cs/>
        </w:rPr>
        <w:t xml:space="preserve"> จากผลกระทบตามข้อ (ก) และ (ข) ดังกล่าว ส่งผลให้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5A39BF" w:rsidRPr="005A39BF">
        <w:rPr>
          <w:rFonts w:asciiTheme="minorBidi" w:hAnsiTheme="minorBidi" w:cs="Cordia New"/>
          <w:sz w:val="28"/>
          <w:szCs w:val="28"/>
          <w:cs/>
        </w:rPr>
        <w:t>มูลค่าเงินลงทุนใน</w:t>
      </w:r>
      <w:r w:rsidR="005A39BF" w:rsidRPr="008C7CD4">
        <w:rPr>
          <w:rFonts w:asciiTheme="minorBidi" w:hAnsiTheme="minorBidi" w:cs="Cordia New"/>
          <w:sz w:val="28"/>
          <w:szCs w:val="28"/>
          <w:cs/>
        </w:rPr>
        <w:t>บริษัทย่อย</w:t>
      </w:r>
      <w:r w:rsidR="00DB0E5C" w:rsidRPr="008C7CD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B0E5C" w:rsidRPr="008C7CD4">
        <w:rPr>
          <w:rFonts w:asciiTheme="minorBidi" w:hAnsiTheme="minorBidi" w:cs="Cordia New"/>
          <w:sz w:val="28"/>
          <w:szCs w:val="28"/>
        </w:rPr>
        <w:t>3</w:t>
      </w:r>
      <w:r w:rsidR="003803A2" w:rsidRPr="008C7CD4">
        <w:rPr>
          <w:rFonts w:asciiTheme="minorBidi" w:hAnsiTheme="minorBidi" w:cs="Cordia New"/>
          <w:sz w:val="28"/>
          <w:szCs w:val="28"/>
        </w:rPr>
        <w:t xml:space="preserve"> </w:t>
      </w:r>
      <w:r w:rsidR="00DB0E5C" w:rsidRPr="008C7CD4">
        <w:rPr>
          <w:rFonts w:asciiTheme="minorBidi" w:hAnsiTheme="minorBidi" w:cs="Cordia New" w:hint="cs"/>
          <w:sz w:val="28"/>
          <w:szCs w:val="28"/>
          <w:cs/>
        </w:rPr>
        <w:t xml:space="preserve">แห่ง </w:t>
      </w:r>
      <w:r w:rsidR="004E59B3" w:rsidRPr="008C7CD4">
        <w:rPr>
          <w:rFonts w:asciiTheme="minorBidi" w:hAnsiTheme="minorBidi" w:cs="Cordia New"/>
          <w:sz w:val="28"/>
          <w:szCs w:val="28"/>
        </w:rPr>
        <w:t>(</w:t>
      </w:r>
      <w:r w:rsidR="00750B76" w:rsidRPr="008C7CD4">
        <w:rPr>
          <w:rFonts w:asciiTheme="minorBidi" w:hAnsiTheme="minorBidi" w:cs="Cordia New"/>
          <w:sz w:val="28"/>
          <w:szCs w:val="28"/>
        </w:rPr>
        <w:t xml:space="preserve"> </w:t>
      </w:r>
      <w:r w:rsidR="007026DA" w:rsidRPr="008C7CD4">
        <w:rPr>
          <w:rFonts w:asciiTheme="minorBidi" w:hAnsiTheme="minorBidi" w:cs="Cordia New"/>
          <w:sz w:val="28"/>
          <w:szCs w:val="28"/>
          <w:cs/>
        </w:rPr>
        <w:t>บริษัท โนฟ ฟู้ดส์ จำกัด</w:t>
      </w:r>
      <w:r w:rsidR="00A336B8">
        <w:rPr>
          <w:rFonts w:asciiTheme="minorBidi" w:hAnsiTheme="minorBidi" w:cs="Cordia New"/>
          <w:sz w:val="28"/>
          <w:szCs w:val="28"/>
        </w:rPr>
        <w:t>,</w:t>
      </w:r>
      <w:r w:rsidR="00DB6454">
        <w:rPr>
          <w:rFonts w:asciiTheme="minorBidi" w:hAnsiTheme="minorBidi" w:cs="Cordia New"/>
          <w:sz w:val="28"/>
          <w:szCs w:val="28"/>
        </w:rPr>
        <w:t xml:space="preserve"> </w:t>
      </w:r>
      <w:r w:rsidR="007026DA" w:rsidRPr="008C7CD4">
        <w:rPr>
          <w:rFonts w:asciiTheme="minorBidi" w:hAnsiTheme="minorBidi" w:cs="Cordia New"/>
          <w:sz w:val="28"/>
          <w:szCs w:val="28"/>
          <w:cs/>
        </w:rPr>
        <w:t>บริษัท เอ็นอาร์เอฟ คอนซูเมอร์ จำกัด และ</w:t>
      </w:r>
      <w:r w:rsidR="003B4946">
        <w:rPr>
          <w:rFonts w:asciiTheme="minorBidi" w:eastAsia="Cordia New" w:hAnsiTheme="minorBidi" w:cstheme="minorBidi" w:hint="cs"/>
          <w:sz w:val="28"/>
          <w:szCs w:val="28"/>
          <w:cs/>
        </w:rPr>
        <w:t xml:space="preserve"> </w:t>
      </w:r>
      <w:r w:rsidR="007026DA" w:rsidRPr="008C7CD4">
        <w:rPr>
          <w:rFonts w:asciiTheme="minorBidi" w:hAnsiTheme="minorBidi" w:cs="Cordia New"/>
          <w:sz w:val="28"/>
          <w:szCs w:val="28"/>
          <w:cs/>
        </w:rPr>
        <w:t>บริษัท รีเจนเนอเรชั่น แคปปิตอล จำกัด</w:t>
      </w:r>
      <w:r w:rsidR="00750B76" w:rsidRPr="008C7CD4">
        <w:rPr>
          <w:rFonts w:asciiTheme="minorBidi" w:hAnsiTheme="minorBidi" w:cs="Cordia New"/>
          <w:sz w:val="28"/>
          <w:szCs w:val="28"/>
        </w:rPr>
        <w:t xml:space="preserve"> </w:t>
      </w:r>
      <w:r w:rsidR="004E59B3" w:rsidRPr="008C7CD4">
        <w:rPr>
          <w:rFonts w:asciiTheme="minorBidi" w:hAnsiTheme="minorBidi" w:cs="Cordia New"/>
          <w:sz w:val="28"/>
          <w:szCs w:val="28"/>
        </w:rPr>
        <w:t>)</w:t>
      </w:r>
      <w:r w:rsidR="00072DC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A39BF" w:rsidRPr="005A39BF">
        <w:rPr>
          <w:rFonts w:asciiTheme="minorBidi" w:hAnsiTheme="minorBidi" w:cs="Cordia New"/>
          <w:sz w:val="28"/>
          <w:szCs w:val="28"/>
          <w:cs/>
        </w:rPr>
        <w:t>ที่บริษัทถืออยู่มีการเปลี่ยนแปลงอย่างมีนัยสำคัญ บริษัทจึงได้พิจารณา</w:t>
      </w:r>
      <w:r w:rsidR="002543AE">
        <w:rPr>
          <w:rFonts w:asciiTheme="minorBidi" w:hAnsiTheme="minorBidi" w:cs="Cordia New" w:hint="cs"/>
          <w:sz w:val="28"/>
          <w:szCs w:val="28"/>
          <w:cs/>
        </w:rPr>
        <w:t>ปรับปรุง</w:t>
      </w:r>
      <w:r w:rsidR="006A4372">
        <w:rPr>
          <w:rFonts w:asciiTheme="minorBidi" w:hAnsiTheme="minorBidi" w:cs="Cordia New" w:hint="cs"/>
          <w:sz w:val="28"/>
          <w:szCs w:val="28"/>
          <w:cs/>
        </w:rPr>
        <w:t>ย้อนหลัง</w:t>
      </w:r>
      <w:r w:rsidR="009410CB">
        <w:rPr>
          <w:rFonts w:asciiTheme="minorBidi" w:hAnsiTheme="minorBidi" w:cs="Cordia New" w:hint="cs"/>
          <w:sz w:val="28"/>
          <w:szCs w:val="28"/>
          <w:cs/>
        </w:rPr>
        <w:t xml:space="preserve">งบการเงินเฉพาะกิจการสำหรับปี </w:t>
      </w:r>
      <w:r w:rsidR="00D62B05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5C26F4">
        <w:rPr>
          <w:rFonts w:asciiTheme="minorBidi" w:hAnsiTheme="minorBidi" w:cs="Cordia New"/>
          <w:sz w:val="28"/>
          <w:szCs w:val="28"/>
        </w:rPr>
        <w:t xml:space="preserve">31 </w:t>
      </w:r>
      <w:r w:rsidR="005C26F4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5C26F4">
        <w:rPr>
          <w:rFonts w:asciiTheme="minorBidi" w:hAnsiTheme="minorBidi" w:cs="Cordia New"/>
          <w:sz w:val="28"/>
          <w:szCs w:val="28"/>
        </w:rPr>
        <w:t xml:space="preserve">2567 </w:t>
      </w:r>
      <w:r w:rsidR="00682E91">
        <w:rPr>
          <w:rFonts w:asciiTheme="minorBidi" w:hAnsiTheme="minorBidi" w:cs="Cordia New" w:hint="cs"/>
          <w:sz w:val="28"/>
          <w:szCs w:val="28"/>
          <w:cs/>
        </w:rPr>
        <w:t>เพื่อ</w:t>
      </w:r>
      <w:r w:rsidR="00F80BFA">
        <w:rPr>
          <w:rFonts w:asciiTheme="minorBidi" w:hAnsiTheme="minorBidi" w:cs="Cordia New" w:hint="cs"/>
          <w:sz w:val="28"/>
          <w:szCs w:val="28"/>
          <w:cs/>
        </w:rPr>
        <w:t>บันทึกเพิ่ม</w:t>
      </w:r>
      <w:r w:rsidR="00467314">
        <w:rPr>
          <w:rFonts w:asciiTheme="minorBidi" w:hAnsiTheme="minorBidi" w:cs="Cordia New" w:hint="cs"/>
          <w:sz w:val="28"/>
          <w:szCs w:val="28"/>
          <w:cs/>
        </w:rPr>
        <w:t>ค่าเผื่อ</w:t>
      </w:r>
      <w:r w:rsidR="00E95EE7">
        <w:rPr>
          <w:rFonts w:asciiTheme="minorBidi" w:hAnsiTheme="minorBidi" w:cs="Cordia New" w:hint="cs"/>
          <w:sz w:val="28"/>
          <w:szCs w:val="28"/>
          <w:cs/>
        </w:rPr>
        <w:t>การด้อยค่า</w:t>
      </w:r>
      <w:r w:rsidR="00504B7B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5A39BF" w:rsidRPr="005A39BF">
        <w:rPr>
          <w:rFonts w:asciiTheme="minorBidi" w:hAnsiTheme="minorBidi" w:cs="Cordia New"/>
          <w:sz w:val="28"/>
          <w:szCs w:val="28"/>
          <w:cs/>
        </w:rPr>
        <w:t xml:space="preserve">เงินลงทุนในบริษัทย่อยดังกล่าว </w:t>
      </w:r>
    </w:p>
    <w:p w14:paraId="58516515" w14:textId="724EA153" w:rsidR="004D416D" w:rsidRPr="00D47007" w:rsidRDefault="00503D91" w:rsidP="00BA5A4D">
      <w:pPr>
        <w:spacing w:before="120" w:after="120" w:line="415" w:lineRule="exact"/>
        <w:ind w:left="945" w:hanging="522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ผลกระทบจากการปรับปรุงงบการเงิน</w:t>
      </w:r>
      <w:r w:rsidR="00857F89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AE5F07">
        <w:rPr>
          <w:rFonts w:asciiTheme="minorBidi" w:hAnsiTheme="minorBidi" w:cstheme="minorBidi" w:hint="cs"/>
          <w:sz w:val="28"/>
          <w:szCs w:val="28"/>
          <w:cs/>
        </w:rPr>
        <w:t>ปีสิ้นสุดวันที่</w:t>
      </w:r>
      <w:r w:rsidR="00BA5A4D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AE5F07"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867C2">
        <w:rPr>
          <w:rFonts w:asciiTheme="minorBidi" w:hAnsiTheme="minorBidi" w:cstheme="minorBidi" w:hint="cs"/>
          <w:sz w:val="28"/>
          <w:szCs w:val="28"/>
          <w:cs/>
        </w:rPr>
        <w:t>ธันว</w:t>
      </w:r>
      <w:r w:rsidR="00FC5C5D">
        <w:rPr>
          <w:rFonts w:asciiTheme="minorBidi" w:hAnsiTheme="minorBidi" w:cstheme="minorBidi" w:hint="cs"/>
          <w:sz w:val="28"/>
          <w:szCs w:val="28"/>
          <w:cs/>
        </w:rPr>
        <w:t>า</w:t>
      </w:r>
      <w:r w:rsidR="00D867C2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FC5C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C5C5D">
        <w:rPr>
          <w:rFonts w:asciiTheme="minorBidi" w:hAnsiTheme="minorBidi" w:cstheme="minorBidi"/>
          <w:sz w:val="28"/>
          <w:szCs w:val="28"/>
        </w:rPr>
        <w:t>2567</w:t>
      </w:r>
      <w:r w:rsidR="000F7B10">
        <w:rPr>
          <w:rFonts w:asciiTheme="minorBidi" w:hAnsiTheme="minorBidi" w:cstheme="minorBidi"/>
          <w:sz w:val="28"/>
          <w:szCs w:val="28"/>
        </w:rPr>
        <w:t xml:space="preserve"> </w:t>
      </w:r>
      <w:r w:rsidR="006F1D08">
        <w:rPr>
          <w:rFonts w:asciiTheme="minorBidi" w:hAnsiTheme="minorBidi" w:cstheme="minorBidi" w:hint="cs"/>
          <w:sz w:val="28"/>
          <w:szCs w:val="28"/>
          <w:cs/>
        </w:rPr>
        <w:t xml:space="preserve">ย้อนหลัง </w:t>
      </w:r>
      <w:r>
        <w:rPr>
          <w:rFonts w:asciiTheme="minorBidi" w:hAnsiTheme="minorBidi" w:cstheme="minorBidi" w:hint="cs"/>
          <w:sz w:val="28"/>
          <w:szCs w:val="28"/>
          <w:cs/>
        </w:rPr>
        <w:t>สามารถแสดงได้</w:t>
      </w:r>
      <w:r w:rsidR="005A39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39BF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FD13D6A" w14:textId="77777777" w:rsidR="00686990" w:rsidRPr="007C4B67" w:rsidRDefault="00686990" w:rsidP="00686990">
      <w:pPr>
        <w:pStyle w:val="ListParagraph"/>
        <w:ind w:left="545"/>
        <w:rPr>
          <w:sz w:val="14"/>
          <w:szCs w:val="18"/>
        </w:rPr>
      </w:pPr>
      <w:bookmarkStart w:id="32" w:name="_Hlk176785416"/>
    </w:p>
    <w:bookmarkEnd w:id="32"/>
    <w:tbl>
      <w:tblPr>
        <w:tblW w:w="87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75"/>
        <w:gridCol w:w="1561"/>
        <w:gridCol w:w="1577"/>
      </w:tblGrid>
      <w:tr w:rsidR="00751816" w:rsidRPr="00B370EC" w14:paraId="74601490" w14:textId="77777777">
        <w:trPr>
          <w:cantSplit/>
          <w:tblHeader/>
        </w:trPr>
        <w:tc>
          <w:tcPr>
            <w:tcW w:w="4050" w:type="dxa"/>
          </w:tcPr>
          <w:p w14:paraId="4C2EB29D" w14:textId="77777777" w:rsidR="00751816" w:rsidRPr="00B370EC" w:rsidRDefault="0075181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13" w:type="dxa"/>
            <w:gridSpan w:val="3"/>
            <w:vAlign w:val="bottom"/>
          </w:tcPr>
          <w:p w14:paraId="368701E2" w14:textId="77777777" w:rsidR="00751816" w:rsidRPr="00B17ABB" w:rsidRDefault="00751816" w:rsidP="00B17AB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7A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1816" w:rsidRPr="00B370EC" w14:paraId="2FCB55CA" w14:textId="77777777">
        <w:trPr>
          <w:cantSplit/>
          <w:trHeight w:val="342"/>
          <w:tblHeader/>
        </w:trPr>
        <w:tc>
          <w:tcPr>
            <w:tcW w:w="4050" w:type="dxa"/>
          </w:tcPr>
          <w:p w14:paraId="2501D3DF" w14:textId="47D751E0" w:rsidR="00751816" w:rsidRPr="00B370EC" w:rsidRDefault="0075181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229D9B8" w14:textId="77777777" w:rsidR="00751816" w:rsidRPr="00B370EC" w:rsidRDefault="00751816" w:rsidP="00B17ABB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ตามที่แสดงไว้เดิม</w:t>
            </w:r>
          </w:p>
        </w:tc>
        <w:tc>
          <w:tcPr>
            <w:tcW w:w="1561" w:type="dxa"/>
            <w:vAlign w:val="bottom"/>
          </w:tcPr>
          <w:p w14:paraId="2A923B2A" w14:textId="77777777" w:rsidR="00751816" w:rsidRPr="00B370EC" w:rsidRDefault="00751816" w:rsidP="00B17A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77" w:type="dxa"/>
            <w:vAlign w:val="bottom"/>
          </w:tcPr>
          <w:p w14:paraId="46F4937F" w14:textId="77777777" w:rsidR="00751816" w:rsidRPr="00B370EC" w:rsidRDefault="00751816" w:rsidP="00B17A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751816" w:rsidRPr="00B370EC" w14:paraId="5663AD52" w14:textId="77777777">
        <w:trPr>
          <w:cantSplit/>
          <w:trHeight w:val="342"/>
          <w:tblHeader/>
        </w:trPr>
        <w:tc>
          <w:tcPr>
            <w:tcW w:w="4050" w:type="dxa"/>
          </w:tcPr>
          <w:p w14:paraId="26A6FA61" w14:textId="77777777" w:rsidR="00751816" w:rsidRPr="00B370EC" w:rsidRDefault="0075181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EE02677" w14:textId="77777777" w:rsidR="00751816" w:rsidRPr="00B370EC" w:rsidRDefault="0075181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28308B28" w14:textId="77777777" w:rsidR="00751816" w:rsidRPr="009B67C1" w:rsidRDefault="0075181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695754F8" w14:textId="77777777" w:rsidR="00751816" w:rsidRPr="00B370EC" w:rsidRDefault="0075181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51816" w:rsidRPr="00B370EC" w14:paraId="76A0CB79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48FD0CF6" w14:textId="1EDA4954" w:rsidR="00751816" w:rsidRPr="00EB4A83" w:rsidRDefault="00751816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EB4A8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งบฐานะ</w:t>
            </w:r>
            <w:r w:rsidR="00B17ABB" w:rsidRPr="00EB4A8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การเงิน</w:t>
            </w:r>
          </w:p>
          <w:p w14:paraId="2EE721F8" w14:textId="604EDC73" w:rsidR="00751816" w:rsidRPr="009E67ED" w:rsidRDefault="00F97A0E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EB4A83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751816" w:rsidRPr="00EB4A8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51816" w:rsidRPr="00EB4A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751816" w:rsidRPr="00EB4A8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ED3A9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มกราคม</w:t>
            </w:r>
            <w:r w:rsidR="00751816" w:rsidRPr="00EB4A8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="00751816" w:rsidRPr="00EB4A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740EF072" w14:textId="77777777" w:rsidR="00751816" w:rsidRPr="00B370EC" w:rsidRDefault="0075181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7C2B3EF2" w14:textId="77777777" w:rsidR="00751816" w:rsidRPr="578528AE" w:rsidRDefault="0075181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221ABBBB" w14:textId="77777777" w:rsidR="00751816" w:rsidRPr="00B370EC" w:rsidRDefault="0075181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D3A9D" w:rsidRPr="00B370EC" w14:paraId="31C9CB8D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74F6263E" w14:textId="6ACAD8DB" w:rsidR="00ED3A9D" w:rsidRPr="00EB4A83" w:rsidRDefault="00DA62E6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AD5EB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14:paraId="22260146" w14:textId="77777777" w:rsidR="00ED3A9D" w:rsidRPr="00B370EC" w:rsidRDefault="00ED3A9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270BB1DF" w14:textId="77777777" w:rsidR="00ED3A9D" w:rsidRPr="578528AE" w:rsidRDefault="00ED3A9D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6B390E1" w14:textId="77777777" w:rsidR="00ED3A9D" w:rsidRPr="00B370EC" w:rsidRDefault="00ED3A9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A62E6" w:rsidRPr="00B370EC" w14:paraId="6FD6F00F" w14:textId="77777777" w:rsidTr="0008241A">
        <w:trPr>
          <w:cantSplit/>
          <w:trHeight w:val="342"/>
        </w:trPr>
        <w:tc>
          <w:tcPr>
            <w:tcW w:w="4050" w:type="dxa"/>
          </w:tcPr>
          <w:p w14:paraId="7811A486" w14:textId="59B342CA" w:rsidR="00DA62E6" w:rsidRPr="00EB4A83" w:rsidRDefault="00DA62E6" w:rsidP="00DA62E6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สะสม - ยังไม่ได้จัดสรร</w:t>
            </w:r>
          </w:p>
        </w:tc>
        <w:tc>
          <w:tcPr>
            <w:tcW w:w="1575" w:type="dxa"/>
            <w:vAlign w:val="bottom"/>
          </w:tcPr>
          <w:p w14:paraId="57E1A24A" w14:textId="5F8A6B6C" w:rsidR="00DA62E6" w:rsidRPr="00B370EC" w:rsidRDefault="00F33BEB" w:rsidP="0008241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554</w:t>
            </w:r>
            <w:r w:rsidR="00610C2A">
              <w:rPr>
                <w:rFonts w:asciiTheme="minorBidi" w:hAnsiTheme="minorBidi" w:cstheme="minorBidi"/>
                <w:sz w:val="28"/>
                <w:szCs w:val="28"/>
              </w:rPr>
              <w:t>,053</w:t>
            </w:r>
          </w:p>
        </w:tc>
        <w:tc>
          <w:tcPr>
            <w:tcW w:w="1561" w:type="dxa"/>
            <w:vAlign w:val="bottom"/>
          </w:tcPr>
          <w:p w14:paraId="061BC33C" w14:textId="0A91F814" w:rsidR="00DA62E6" w:rsidRPr="0008241A" w:rsidRDefault="0008241A" w:rsidP="0008241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8241A">
              <w:rPr>
                <w:rFonts w:asciiTheme="minorBidi" w:hAnsiTheme="minorBidi" w:cstheme="minorBidi"/>
                <w:sz w:val="28"/>
                <w:szCs w:val="28"/>
              </w:rPr>
              <w:t>(88,994)</w:t>
            </w:r>
          </w:p>
        </w:tc>
        <w:tc>
          <w:tcPr>
            <w:tcW w:w="1577" w:type="dxa"/>
            <w:vAlign w:val="bottom"/>
          </w:tcPr>
          <w:p w14:paraId="721D79CF" w14:textId="466B9CBE" w:rsidR="00DA62E6" w:rsidRPr="00B370EC" w:rsidRDefault="00612C59" w:rsidP="0008241A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465,0</w:t>
            </w:r>
            <w:r w:rsidR="004924D9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</w:tr>
      <w:tr w:rsidR="009D1B01" w:rsidRPr="00B370EC" w14:paraId="7BCC9250" w14:textId="77777777" w:rsidTr="0008241A">
        <w:trPr>
          <w:cantSplit/>
          <w:trHeight w:val="342"/>
        </w:trPr>
        <w:tc>
          <w:tcPr>
            <w:tcW w:w="4050" w:type="dxa"/>
          </w:tcPr>
          <w:p w14:paraId="3F635613" w14:textId="0B8C3A81" w:rsidR="009D1B01" w:rsidRPr="00115CA6" w:rsidRDefault="009D1B01" w:rsidP="009D1B0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75" w:type="dxa"/>
            <w:vAlign w:val="bottom"/>
          </w:tcPr>
          <w:p w14:paraId="60E9E606" w14:textId="69D308DA" w:rsidR="009D1B01" w:rsidRDefault="00517245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27132">
              <w:rPr>
                <w:rFonts w:asciiTheme="minorBidi" w:hAnsiTheme="minorBidi" w:cstheme="minorBidi"/>
                <w:sz w:val="28"/>
                <w:szCs w:val="28"/>
              </w:rPr>
              <w:t>76,656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  <w:vAlign w:val="bottom"/>
          </w:tcPr>
          <w:p w14:paraId="082A6D31" w14:textId="1FD07DBB" w:rsidR="009D1B01" w:rsidRPr="0008241A" w:rsidRDefault="0030602E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88,994</w:t>
            </w:r>
          </w:p>
        </w:tc>
        <w:tc>
          <w:tcPr>
            <w:tcW w:w="1577" w:type="dxa"/>
            <w:vAlign w:val="bottom"/>
          </w:tcPr>
          <w:p w14:paraId="5EABB1B0" w14:textId="58408B94" w:rsidR="009D1B01" w:rsidRDefault="00427132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12,338</w:t>
            </w:r>
          </w:p>
        </w:tc>
      </w:tr>
      <w:tr w:rsidR="009D1B01" w:rsidRPr="00B370EC" w14:paraId="19B77CA6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08248570" w14:textId="77777777" w:rsidR="009D1B01" w:rsidRPr="00EB4A83" w:rsidRDefault="009D1B01" w:rsidP="009D1B01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C1FC119" w14:textId="77777777" w:rsidR="009D1B01" w:rsidRPr="00B370EC" w:rsidRDefault="009D1B01" w:rsidP="009D1B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693FCAC0" w14:textId="77777777" w:rsidR="009D1B01" w:rsidRPr="578528AE" w:rsidRDefault="009D1B01" w:rsidP="009D1B0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F520C87" w14:textId="77777777" w:rsidR="009D1B01" w:rsidRPr="00B370EC" w:rsidRDefault="009D1B01" w:rsidP="009D1B0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D1B01" w:rsidRPr="00B370EC" w14:paraId="02F9BA7E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5F6BF86F" w14:textId="77777777" w:rsidR="009D1B01" w:rsidRPr="00EB4A83" w:rsidRDefault="009D1B01" w:rsidP="009D1B01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EB4A8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  <w:p w14:paraId="231480D8" w14:textId="4C269091" w:rsidR="009D1B01" w:rsidRPr="00EB4A83" w:rsidRDefault="009D1B01" w:rsidP="009D1B01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B4A83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EB4A8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B4A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B4A8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4A83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4A8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EB4A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49FB16A" w14:textId="77777777" w:rsidR="009D1B01" w:rsidRPr="00B370EC" w:rsidRDefault="009D1B01" w:rsidP="009D1B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5D660C44" w14:textId="77777777" w:rsidR="009D1B01" w:rsidRPr="578528AE" w:rsidRDefault="009D1B01" w:rsidP="009D1B0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2EF187F6" w14:textId="77777777" w:rsidR="009D1B01" w:rsidRPr="00B370EC" w:rsidRDefault="009D1B01" w:rsidP="009D1B0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D1B01" w:rsidRPr="00B370EC" w14:paraId="2DADEAE8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11AAD94C" w14:textId="77777777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75" w:type="dxa"/>
            <w:vAlign w:val="bottom"/>
          </w:tcPr>
          <w:p w14:paraId="625EE14B" w14:textId="77777777" w:rsidR="009D1B01" w:rsidRPr="00B370EC" w:rsidRDefault="009D1B01" w:rsidP="009D1B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6CF5EC49" w14:textId="77777777" w:rsidR="009D1B01" w:rsidRPr="578528AE" w:rsidRDefault="009D1B01" w:rsidP="009D1B0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317697E5" w14:textId="77777777" w:rsidR="009D1B01" w:rsidRPr="00B370EC" w:rsidRDefault="009D1B01" w:rsidP="009D1B0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D1B01" w:rsidRPr="00B370EC" w14:paraId="34BACE48" w14:textId="77777777" w:rsidTr="00C36D08">
        <w:trPr>
          <w:cantSplit/>
          <w:trHeight w:val="342"/>
        </w:trPr>
        <w:tc>
          <w:tcPr>
            <w:tcW w:w="4050" w:type="dxa"/>
          </w:tcPr>
          <w:p w14:paraId="0419A166" w14:textId="77777777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E67ED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vAlign w:val="bottom"/>
          </w:tcPr>
          <w:p w14:paraId="665174BC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0398">
              <w:rPr>
                <w:rFonts w:asciiTheme="minorBidi" w:hAnsiTheme="minorBidi" w:cstheme="minorBidi" w:hint="cs"/>
                <w:sz w:val="28"/>
                <w:szCs w:val="28"/>
                <w:cs/>
              </w:rPr>
              <w:t>936</w:t>
            </w:r>
            <w:r w:rsidRPr="001C0398">
              <w:rPr>
                <w:rFonts w:asciiTheme="minorBidi" w:hAnsiTheme="minorBidi" w:cstheme="minorBidi"/>
                <w:sz w:val="28"/>
                <w:szCs w:val="28"/>
              </w:rPr>
              <w:t>,080</w:t>
            </w:r>
          </w:p>
        </w:tc>
        <w:tc>
          <w:tcPr>
            <w:tcW w:w="1561" w:type="dxa"/>
            <w:vAlign w:val="bottom"/>
          </w:tcPr>
          <w:p w14:paraId="5DF8305A" w14:textId="77777777" w:rsidR="009D1B01" w:rsidRPr="001C0398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0398">
              <w:rPr>
                <w:rFonts w:asciiTheme="minorBidi" w:hAnsiTheme="minorBidi" w:cstheme="minorBidi"/>
                <w:sz w:val="28"/>
                <w:szCs w:val="28"/>
              </w:rPr>
              <w:t>(892,756)</w:t>
            </w:r>
          </w:p>
        </w:tc>
        <w:tc>
          <w:tcPr>
            <w:tcW w:w="1577" w:type="dxa"/>
            <w:vAlign w:val="bottom"/>
          </w:tcPr>
          <w:p w14:paraId="1563E7A8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0398">
              <w:rPr>
                <w:rFonts w:asciiTheme="minorBidi" w:hAnsiTheme="minorBidi" w:cstheme="minorBidi"/>
                <w:sz w:val="28"/>
                <w:szCs w:val="28"/>
              </w:rPr>
              <w:t>43,324</w:t>
            </w:r>
          </w:p>
        </w:tc>
      </w:tr>
      <w:tr w:rsidR="009D1B01" w:rsidRPr="00B370EC" w14:paraId="0371338D" w14:textId="77777777" w:rsidTr="00C36D08">
        <w:trPr>
          <w:cantSplit/>
          <w:trHeight w:val="342"/>
        </w:trPr>
        <w:tc>
          <w:tcPr>
            <w:tcW w:w="4050" w:type="dxa"/>
          </w:tcPr>
          <w:p w14:paraId="7D88671C" w14:textId="77777777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74E89DE5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0E24">
              <w:rPr>
                <w:rFonts w:asciiTheme="minorBidi" w:hAnsiTheme="minorBidi" w:cstheme="minorBidi"/>
                <w:sz w:val="28"/>
                <w:szCs w:val="28"/>
              </w:rPr>
              <w:t>80,237</w:t>
            </w:r>
          </w:p>
        </w:tc>
        <w:tc>
          <w:tcPr>
            <w:tcW w:w="1561" w:type="dxa"/>
            <w:vAlign w:val="bottom"/>
          </w:tcPr>
          <w:p w14:paraId="1AFE5CCB" w14:textId="77777777" w:rsidR="009D1B01" w:rsidRPr="00E20E24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0E24">
              <w:rPr>
                <w:rFonts w:asciiTheme="minorBidi" w:hAnsiTheme="minorBidi" w:cstheme="minorBidi"/>
                <w:sz w:val="28"/>
                <w:szCs w:val="28"/>
              </w:rPr>
              <w:t>29,573</w:t>
            </w:r>
          </w:p>
        </w:tc>
        <w:tc>
          <w:tcPr>
            <w:tcW w:w="1577" w:type="dxa"/>
            <w:vAlign w:val="bottom"/>
          </w:tcPr>
          <w:p w14:paraId="2B3AA24D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0E24">
              <w:rPr>
                <w:rFonts w:asciiTheme="minorBidi" w:hAnsiTheme="minorBidi" w:cstheme="minorBidi"/>
                <w:sz w:val="28"/>
                <w:szCs w:val="28"/>
              </w:rPr>
              <w:t>109,810</w:t>
            </w:r>
          </w:p>
        </w:tc>
      </w:tr>
      <w:tr w:rsidR="009D1B01" w:rsidRPr="00B370EC" w14:paraId="4B3D2062" w14:textId="77777777" w:rsidTr="00C36D08">
        <w:trPr>
          <w:cantSplit/>
          <w:trHeight w:val="342"/>
        </w:trPr>
        <w:tc>
          <w:tcPr>
            <w:tcW w:w="4050" w:type="dxa"/>
          </w:tcPr>
          <w:p w14:paraId="28D357F4" w14:textId="77777777" w:rsidR="009D1B01" w:rsidRPr="00AD5EB8" w:rsidRDefault="009D1B01" w:rsidP="009D1B0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D5EB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14:paraId="4EE1FA2A" w14:textId="77777777" w:rsidR="009D1B01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E4704E2" w14:textId="77777777" w:rsidR="009D1B01" w:rsidRPr="00B17ABB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</w:p>
        </w:tc>
        <w:tc>
          <w:tcPr>
            <w:tcW w:w="1577" w:type="dxa"/>
            <w:vAlign w:val="bottom"/>
          </w:tcPr>
          <w:p w14:paraId="159333F6" w14:textId="77777777" w:rsidR="009D1B01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D1B01" w:rsidRPr="00B370EC" w14:paraId="3039EB9B" w14:textId="77777777" w:rsidTr="00C36D08">
        <w:trPr>
          <w:cantSplit/>
          <w:trHeight w:val="342"/>
        </w:trPr>
        <w:tc>
          <w:tcPr>
            <w:tcW w:w="4050" w:type="dxa"/>
          </w:tcPr>
          <w:p w14:paraId="03103C67" w14:textId="77777777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สะสม - ยังไม่ได้จัดสรร</w:t>
            </w:r>
          </w:p>
        </w:tc>
        <w:tc>
          <w:tcPr>
            <w:tcW w:w="1575" w:type="dxa"/>
            <w:vAlign w:val="bottom"/>
          </w:tcPr>
          <w:p w14:paraId="20E9E501" w14:textId="77777777" w:rsidR="009D1B01" w:rsidRPr="007C03A2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047CCB">
              <w:rPr>
                <w:rFonts w:asciiTheme="minorBidi" w:hAnsiTheme="minorBidi" w:cstheme="minorBidi"/>
                <w:sz w:val="28"/>
                <w:szCs w:val="28"/>
              </w:rPr>
              <w:t>104,378</w:t>
            </w:r>
          </w:p>
        </w:tc>
        <w:tc>
          <w:tcPr>
            <w:tcW w:w="1561" w:type="dxa"/>
            <w:vAlign w:val="bottom"/>
          </w:tcPr>
          <w:p w14:paraId="480329F0" w14:textId="5933CE32" w:rsidR="009D1B01" w:rsidRPr="00B17ABB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616FA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90F1F">
              <w:rPr>
                <w:rFonts w:asciiTheme="minorBidi" w:hAnsiTheme="minorBidi" w:cstheme="minorBidi"/>
                <w:sz w:val="28"/>
                <w:szCs w:val="28"/>
              </w:rPr>
              <w:t>813</w:t>
            </w:r>
            <w:r w:rsidRPr="00616FA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D32A5">
              <w:rPr>
                <w:rFonts w:asciiTheme="minorBidi" w:hAnsiTheme="minorBidi" w:cstheme="minorBidi"/>
                <w:sz w:val="28"/>
                <w:szCs w:val="28"/>
              </w:rPr>
              <w:t>06</w:t>
            </w:r>
            <w:r w:rsidR="00E4085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16FA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3C6CAD1C" w14:textId="09C2A459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195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90F1F">
              <w:rPr>
                <w:rFonts w:asciiTheme="minorBidi" w:hAnsiTheme="minorBidi" w:cstheme="minorBidi"/>
                <w:sz w:val="28"/>
                <w:szCs w:val="28"/>
              </w:rPr>
              <w:t>708,684</w:t>
            </w:r>
            <w:r w:rsidRPr="00CD195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D1B01" w:rsidRPr="00B370EC" w14:paraId="55542C8C" w14:textId="77777777" w:rsidTr="00C36D08">
        <w:trPr>
          <w:cantSplit/>
          <w:trHeight w:val="342"/>
        </w:trPr>
        <w:tc>
          <w:tcPr>
            <w:tcW w:w="4050" w:type="dxa"/>
          </w:tcPr>
          <w:p w14:paraId="39106A62" w14:textId="77777777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75" w:type="dxa"/>
            <w:vAlign w:val="bottom"/>
          </w:tcPr>
          <w:p w14:paraId="45CDF99C" w14:textId="77777777" w:rsidR="009D1B01" w:rsidRPr="007C03A2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green"/>
              </w:rPr>
            </w:pPr>
            <w:r w:rsidRPr="00AF7EF9">
              <w:rPr>
                <w:rFonts w:asciiTheme="minorBidi" w:hAnsiTheme="minorBidi" w:cstheme="minorBidi"/>
                <w:sz w:val="28"/>
                <w:szCs w:val="28"/>
              </w:rPr>
              <w:t>(278,905)</w:t>
            </w:r>
          </w:p>
        </w:tc>
        <w:tc>
          <w:tcPr>
            <w:tcW w:w="1561" w:type="dxa"/>
            <w:vAlign w:val="bottom"/>
          </w:tcPr>
          <w:p w14:paraId="09ED9E81" w14:textId="62571DC1" w:rsidR="009D1B01" w:rsidRPr="000E3B0A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B0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9746D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0E3B0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746D">
              <w:rPr>
                <w:rFonts w:asciiTheme="minorBidi" w:hAnsiTheme="minorBidi" w:cstheme="minorBidi"/>
                <w:sz w:val="28"/>
                <w:szCs w:val="28"/>
              </w:rPr>
              <w:t>122</w:t>
            </w:r>
            <w:r w:rsidRPr="000E3B0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7BE6839E" w14:textId="7AE01E49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B0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D05BD">
              <w:rPr>
                <w:rFonts w:asciiTheme="minorBidi" w:hAnsiTheme="minorBidi" w:cstheme="minorBidi"/>
                <w:sz w:val="28"/>
                <w:szCs w:val="28"/>
              </w:rPr>
              <w:t>329</w:t>
            </w:r>
            <w:r w:rsidRPr="000E3B0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746D">
              <w:rPr>
                <w:rFonts w:asciiTheme="minorBidi" w:hAnsiTheme="minorBidi" w:cstheme="minorBidi"/>
                <w:sz w:val="28"/>
                <w:szCs w:val="28"/>
              </w:rPr>
              <w:t>027</w:t>
            </w:r>
            <w:r w:rsidRPr="000E3B0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D1B01" w:rsidRPr="00B370EC" w14:paraId="3E773937" w14:textId="77777777" w:rsidTr="00C36D08">
        <w:trPr>
          <w:cantSplit/>
          <w:trHeight w:val="342"/>
        </w:trPr>
        <w:tc>
          <w:tcPr>
            <w:tcW w:w="4050" w:type="dxa"/>
          </w:tcPr>
          <w:p w14:paraId="193DE349" w14:textId="77777777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64514A0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5335254D" w14:textId="77777777" w:rsidR="009D1B01" w:rsidRPr="578528AE" w:rsidRDefault="009D1B01" w:rsidP="009D1B01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38E4D975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D1B01" w:rsidRPr="00B370EC" w14:paraId="79BD7926" w14:textId="77777777">
        <w:trPr>
          <w:cantSplit/>
          <w:trHeight w:val="342"/>
        </w:trPr>
        <w:tc>
          <w:tcPr>
            <w:tcW w:w="4050" w:type="dxa"/>
          </w:tcPr>
          <w:p w14:paraId="638CC002" w14:textId="1D75D25A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17A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29AEFA0C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38BB78B9" w14:textId="77777777" w:rsidR="009D1B01" w:rsidRPr="578528AE" w:rsidRDefault="009D1B01" w:rsidP="009D1B01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B132D4C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D1B01" w:rsidRPr="00B370EC" w14:paraId="09418D1D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5A862312" w14:textId="77777777" w:rsidR="009D1B01" w:rsidRPr="00AD5EB8" w:rsidRDefault="009D1B01" w:rsidP="009D1B0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D5EB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สำหรับงวด</w:t>
            </w:r>
            <w:r w:rsidRPr="00AD5EB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AD5EB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เดือนส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ิ้</w:t>
            </w:r>
            <w:r w:rsidRPr="00AD5EB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นสุดวันที่ </w:t>
            </w:r>
          </w:p>
          <w:p w14:paraId="3F602125" w14:textId="66FC5030" w:rsidR="009D1B01" w:rsidRPr="00B370EC" w:rsidRDefault="009D1B01" w:rsidP="009D1B0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30 </w:t>
            </w:r>
            <w:r w:rsidRPr="00AD5EB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กันยา</w:t>
            </w:r>
            <w:r w:rsidRPr="00AD5EB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ยน </w:t>
            </w:r>
            <w:r w:rsidRPr="00AD5E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5E46A72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06D487BC" w14:textId="77777777" w:rsidR="009D1B01" w:rsidRPr="578528AE" w:rsidRDefault="009D1B01" w:rsidP="009D1B01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2267F57D" w14:textId="77777777" w:rsidR="009D1B01" w:rsidRPr="00B370EC" w:rsidRDefault="009D1B01" w:rsidP="009D1B0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34A5D" w:rsidRPr="00B370EC" w14:paraId="2579C87C" w14:textId="77777777">
        <w:trPr>
          <w:cantSplit/>
          <w:trHeight w:val="342"/>
        </w:trPr>
        <w:tc>
          <w:tcPr>
            <w:tcW w:w="4050" w:type="dxa"/>
            <w:vAlign w:val="bottom"/>
          </w:tcPr>
          <w:p w14:paraId="5171E2FF" w14:textId="6039CC2E" w:rsidR="00334A5D" w:rsidRPr="00AD5EB8" w:rsidRDefault="00334A5D" w:rsidP="00334A5D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 (ขาดทุน) จากการขายเงินลงทุน</w:t>
            </w:r>
          </w:p>
        </w:tc>
        <w:tc>
          <w:tcPr>
            <w:tcW w:w="1575" w:type="dxa"/>
            <w:vAlign w:val="bottom"/>
          </w:tcPr>
          <w:p w14:paraId="191E27B5" w14:textId="2B191DD1" w:rsidR="00334A5D" w:rsidRPr="00B370EC" w:rsidRDefault="00334A5D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,787</w:t>
            </w:r>
          </w:p>
        </w:tc>
        <w:tc>
          <w:tcPr>
            <w:tcW w:w="1561" w:type="dxa"/>
            <w:vAlign w:val="bottom"/>
          </w:tcPr>
          <w:p w14:paraId="34E600C7" w14:textId="3B8C8161" w:rsidR="00334A5D" w:rsidRPr="00334A5D" w:rsidRDefault="00334A5D" w:rsidP="00334A5D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(3</w:t>
            </w:r>
            <w:r w:rsidR="00864411"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85</w:t>
            </w: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,517)</w:t>
            </w:r>
          </w:p>
        </w:tc>
        <w:tc>
          <w:tcPr>
            <w:tcW w:w="1577" w:type="dxa"/>
            <w:vAlign w:val="bottom"/>
          </w:tcPr>
          <w:p w14:paraId="76B8AAB5" w14:textId="25826C32" w:rsidR="00334A5D" w:rsidRPr="00334A5D" w:rsidRDefault="00334A5D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(2</w:t>
            </w:r>
            <w:r w:rsidR="00864411"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85</w:t>
            </w: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,730)</w:t>
            </w:r>
          </w:p>
        </w:tc>
      </w:tr>
      <w:tr w:rsidR="00334A5D" w:rsidRPr="00B370EC" w14:paraId="6500DECE" w14:textId="77777777" w:rsidTr="00597BE7">
        <w:trPr>
          <w:cantSplit/>
          <w:trHeight w:val="342"/>
        </w:trPr>
        <w:tc>
          <w:tcPr>
            <w:tcW w:w="4050" w:type="dxa"/>
            <w:vAlign w:val="bottom"/>
          </w:tcPr>
          <w:p w14:paraId="08D4E6E9" w14:textId="753759E3" w:rsidR="00334A5D" w:rsidRPr="00B370EC" w:rsidRDefault="00334A5D" w:rsidP="00E14795">
            <w:pPr>
              <w:ind w:left="246" w:hanging="23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กำไร</w:t>
            </w:r>
            <w:r w:rsidRPr="00AD5EB8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AD5EB8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(ขาดทุน) </w:t>
            </w: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จากการเปลี่ยนแปลงมูลค่าของ</w:t>
            </w:r>
            <w:r w:rsidR="00E1479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สินทรัพย์ทางการเงินที่กำหนดให้วัดมูลค่ายุติธรรมผ่านกำไรหรือขาดทุน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4655B740" w14:textId="77777777" w:rsidR="00E14795" w:rsidRDefault="00E14795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2E8DFE" w14:textId="77777777" w:rsidR="00E14795" w:rsidRDefault="00E14795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AB3183" w14:textId="6163E3FF" w:rsidR="00334A5D" w:rsidRPr="00B370EC" w:rsidRDefault="00334A5D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5180F">
              <w:rPr>
                <w:rFonts w:asciiTheme="minorBidi" w:hAnsiTheme="minorBidi" w:cstheme="minorBidi" w:hint="cs"/>
                <w:sz w:val="28"/>
                <w:szCs w:val="28"/>
                <w:cs/>
              </w:rPr>
              <w:t>320</w:t>
            </w:r>
            <w:r w:rsidRPr="0055180F">
              <w:rPr>
                <w:rFonts w:asciiTheme="minorBidi" w:hAnsiTheme="minorBidi" w:cstheme="minorBidi"/>
                <w:sz w:val="28"/>
                <w:szCs w:val="28"/>
              </w:rPr>
              <w:t>,250</w:t>
            </w:r>
          </w:p>
        </w:tc>
        <w:tc>
          <w:tcPr>
            <w:tcW w:w="1561" w:type="dxa"/>
          </w:tcPr>
          <w:p w14:paraId="1455FA27" w14:textId="77777777" w:rsidR="00E14795" w:rsidRDefault="00E14795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BC3067" w14:textId="77777777" w:rsidR="00E14795" w:rsidRDefault="00E14795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97699F" w14:textId="416A72A0" w:rsidR="00334A5D" w:rsidRPr="578528AE" w:rsidRDefault="00334A5D" w:rsidP="00334A5D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97BE7">
              <w:rPr>
                <w:rFonts w:asciiTheme="minorBidi" w:hAnsiTheme="minorBidi" w:cstheme="minorBidi"/>
                <w:sz w:val="28"/>
                <w:szCs w:val="28"/>
              </w:rPr>
              <w:t>(317,799)</w:t>
            </w:r>
          </w:p>
        </w:tc>
        <w:tc>
          <w:tcPr>
            <w:tcW w:w="1577" w:type="dxa"/>
          </w:tcPr>
          <w:p w14:paraId="3CE0B099" w14:textId="77777777" w:rsidR="00E14795" w:rsidRDefault="00E14795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990090" w14:textId="77777777" w:rsidR="00E14795" w:rsidRDefault="00E14795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FBBDC56" w14:textId="12E3B4BA" w:rsidR="00334A5D" w:rsidRPr="00B370EC" w:rsidRDefault="00334A5D" w:rsidP="00334A5D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C52E5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Pr="005C52E5">
              <w:rPr>
                <w:rFonts w:asciiTheme="minorBidi" w:hAnsiTheme="minorBidi" w:cstheme="minorBidi"/>
                <w:sz w:val="28"/>
                <w:szCs w:val="28"/>
              </w:rPr>
              <w:t>,451</w:t>
            </w:r>
          </w:p>
        </w:tc>
      </w:tr>
      <w:tr w:rsidR="00262F8A" w:rsidRPr="00B370EC" w14:paraId="0C799219" w14:textId="77777777" w:rsidTr="000F41B5">
        <w:trPr>
          <w:cantSplit/>
          <w:trHeight w:val="342"/>
        </w:trPr>
        <w:tc>
          <w:tcPr>
            <w:tcW w:w="4050" w:type="dxa"/>
            <w:vAlign w:val="bottom"/>
          </w:tcPr>
          <w:p w14:paraId="2B949439" w14:textId="7C79363E" w:rsidR="00262F8A" w:rsidRPr="00B370EC" w:rsidRDefault="00262F8A" w:rsidP="00262F8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575" w:type="dxa"/>
          </w:tcPr>
          <w:p w14:paraId="7E071536" w14:textId="32CCAB60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(4,175)</w:t>
            </w:r>
          </w:p>
        </w:tc>
        <w:tc>
          <w:tcPr>
            <w:tcW w:w="1561" w:type="dxa"/>
          </w:tcPr>
          <w:p w14:paraId="70C5B5E5" w14:textId="659CA0B0" w:rsidR="00262F8A" w:rsidRPr="00262F8A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2F8A">
              <w:rPr>
                <w:rFonts w:asciiTheme="minorBidi" w:hAnsiTheme="minorBidi" w:cstheme="minorBidi"/>
                <w:sz w:val="28"/>
                <w:szCs w:val="28"/>
              </w:rPr>
              <w:t>(703,316)</w:t>
            </w:r>
          </w:p>
        </w:tc>
        <w:tc>
          <w:tcPr>
            <w:tcW w:w="1577" w:type="dxa"/>
          </w:tcPr>
          <w:p w14:paraId="6BE00701" w14:textId="15AC30F3" w:rsidR="00262F8A" w:rsidRPr="00262F8A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62F8A">
              <w:rPr>
                <w:rFonts w:asciiTheme="minorBidi" w:hAnsiTheme="minorBidi" w:cstheme="minorBidi"/>
                <w:sz w:val="28"/>
                <w:szCs w:val="28"/>
              </w:rPr>
              <w:t>(707,491)</w:t>
            </w:r>
          </w:p>
        </w:tc>
      </w:tr>
      <w:tr w:rsidR="00262F8A" w:rsidRPr="00B370EC" w14:paraId="5FB9D1F9" w14:textId="77777777" w:rsidTr="00793385">
        <w:trPr>
          <w:cantSplit/>
          <w:trHeight w:val="342"/>
        </w:trPr>
        <w:tc>
          <w:tcPr>
            <w:tcW w:w="4050" w:type="dxa"/>
            <w:vAlign w:val="bottom"/>
          </w:tcPr>
          <w:p w14:paraId="4990F77F" w14:textId="3A096856" w:rsidR="00262F8A" w:rsidRPr="00B370EC" w:rsidRDefault="00262F8A" w:rsidP="00262F8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7A0E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กำไร (ขาดทุน) เบ็ดเสร็จอื่น</w:t>
            </w:r>
            <w:r w:rsidRPr="00F97A0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5973A4EB" w14:textId="77777777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48AA6C9" w14:textId="77777777" w:rsidR="00262F8A" w:rsidRPr="578528AE" w:rsidRDefault="00262F8A" w:rsidP="00262F8A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162D3793" w14:textId="77777777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262F8A" w:rsidRPr="00B370EC" w14:paraId="3D7347AF" w14:textId="77777777" w:rsidTr="00633962">
        <w:trPr>
          <w:cantSplit/>
          <w:trHeight w:val="342"/>
        </w:trPr>
        <w:tc>
          <w:tcPr>
            <w:tcW w:w="4050" w:type="dxa"/>
            <w:vAlign w:val="bottom"/>
          </w:tcPr>
          <w:p w14:paraId="66219261" w14:textId="1769A6A6" w:rsidR="00262F8A" w:rsidRPr="00F97A0E" w:rsidRDefault="00262F8A" w:rsidP="00E14795">
            <w:pPr>
              <w:ind w:left="246" w:hanging="246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B3023">
              <w:rPr>
                <w:rFonts w:asciiTheme="minorBidi" w:hAnsiTheme="minorBidi" w:cs="Cordi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  <w:r w:rsidRPr="009B3023">
              <w:rPr>
                <w:rFonts w:asciiTheme="minorBidi" w:hAnsiTheme="minorBidi" w:cs="Cordia New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D278705" w14:textId="77777777" w:rsidR="00706DB5" w:rsidRDefault="00706DB5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0F988A7" w14:textId="764E1925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33962">
              <w:rPr>
                <w:rFonts w:asciiTheme="minorBidi" w:hAnsiTheme="minorBidi" w:cstheme="minorBidi"/>
                <w:sz w:val="28"/>
                <w:szCs w:val="28"/>
              </w:rPr>
              <w:t>(79,138)</w:t>
            </w:r>
          </w:p>
        </w:tc>
        <w:tc>
          <w:tcPr>
            <w:tcW w:w="1561" w:type="dxa"/>
          </w:tcPr>
          <w:p w14:paraId="695B8018" w14:textId="77777777" w:rsidR="00706DB5" w:rsidRDefault="00706DB5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FC3A58" w14:textId="3F277FB8" w:rsidR="00262F8A" w:rsidRPr="001470F5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70F5">
              <w:rPr>
                <w:rFonts w:asciiTheme="minorBidi" w:hAnsiTheme="minorBidi" w:cstheme="minorBidi"/>
                <w:sz w:val="28"/>
                <w:szCs w:val="28"/>
              </w:rPr>
              <w:t>30,248</w:t>
            </w:r>
          </w:p>
        </w:tc>
        <w:tc>
          <w:tcPr>
            <w:tcW w:w="1577" w:type="dxa"/>
          </w:tcPr>
          <w:p w14:paraId="6CE8EF0C" w14:textId="77777777" w:rsidR="00706DB5" w:rsidRDefault="00706DB5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A572D57" w14:textId="14A083B2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33962">
              <w:rPr>
                <w:rFonts w:asciiTheme="minorBidi" w:hAnsiTheme="minorBidi" w:cstheme="minorBidi"/>
                <w:sz w:val="28"/>
                <w:szCs w:val="28"/>
              </w:rPr>
              <w:t>(48,890)</w:t>
            </w:r>
          </w:p>
        </w:tc>
      </w:tr>
      <w:tr w:rsidR="00DE3BE3" w:rsidRPr="00B370EC" w14:paraId="2CE75416" w14:textId="77777777" w:rsidTr="00633962">
        <w:trPr>
          <w:cantSplit/>
          <w:trHeight w:val="342"/>
        </w:trPr>
        <w:tc>
          <w:tcPr>
            <w:tcW w:w="4050" w:type="dxa"/>
          </w:tcPr>
          <w:p w14:paraId="54D5D682" w14:textId="4B2AE155" w:rsidR="00DE3BE3" w:rsidRPr="00F97A0E" w:rsidRDefault="00DE3BE3" w:rsidP="00E14795">
            <w:pPr>
              <w:ind w:left="201" w:hanging="20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B3023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เปลี่ยนแปลงมูล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  <w:r w:rsidRPr="009B3023">
              <w:rPr>
                <w:rFonts w:asciiTheme="minorBidi" w:hAnsiTheme="minorBidi" w:cs="Cordia New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6334E968" w14:textId="77777777" w:rsidR="00E14795" w:rsidRDefault="00E14795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DE6AB5B" w14:textId="77777777" w:rsidR="00E14795" w:rsidRDefault="00E14795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93268D" w14:textId="7FEB3895" w:rsidR="00DE3BE3" w:rsidRPr="00B370EC" w:rsidRDefault="00DE3BE3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33962">
              <w:rPr>
                <w:rFonts w:asciiTheme="minorBidi" w:hAnsiTheme="minorBidi" w:cstheme="minorBidi"/>
                <w:sz w:val="28"/>
                <w:szCs w:val="28"/>
              </w:rPr>
              <w:t>(85,994)</w:t>
            </w:r>
          </w:p>
        </w:tc>
        <w:tc>
          <w:tcPr>
            <w:tcW w:w="1561" w:type="dxa"/>
          </w:tcPr>
          <w:p w14:paraId="2009FBDA" w14:textId="77777777" w:rsidR="00E14795" w:rsidRDefault="00E14795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D14D98" w14:textId="77777777" w:rsidR="00E14795" w:rsidRDefault="00E14795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3ABA39" w14:textId="3A0FA247" w:rsidR="00DE3BE3" w:rsidRPr="001470F5" w:rsidRDefault="00DE3BE3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70F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15,052</w:t>
            </w:r>
            <w:r w:rsidRPr="001470F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7EE787B7" w14:textId="77777777" w:rsidR="00E14795" w:rsidRDefault="00E14795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6912C75" w14:textId="77777777" w:rsidR="00E14795" w:rsidRDefault="00E14795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071617" w14:textId="134E86AC" w:rsidR="00DE3BE3" w:rsidRPr="00B370EC" w:rsidRDefault="00DE3BE3" w:rsidP="00DE3BE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3396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101,046</w:t>
            </w:r>
            <w:r w:rsidRPr="0063396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62F8A" w:rsidRPr="00B370EC" w14:paraId="7A9147CB" w14:textId="77777777" w:rsidTr="0070493A">
        <w:trPr>
          <w:cantSplit/>
          <w:trHeight w:val="342"/>
        </w:trPr>
        <w:tc>
          <w:tcPr>
            <w:tcW w:w="4050" w:type="dxa"/>
            <w:vAlign w:val="bottom"/>
          </w:tcPr>
          <w:p w14:paraId="0A6F516F" w14:textId="15F48BAE" w:rsidR="00262F8A" w:rsidRPr="00B370EC" w:rsidRDefault="00262F8A" w:rsidP="00262F8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575" w:type="dxa"/>
          </w:tcPr>
          <w:p w14:paraId="6B93D0F6" w14:textId="6DF7584C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273F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152</w:t>
            </w:r>
            <w:r w:rsidRPr="006273F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</w:t>
            </w:r>
            <w:r w:rsidRPr="006273FC"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  <w:tc>
          <w:tcPr>
            <w:tcW w:w="1561" w:type="dxa"/>
          </w:tcPr>
          <w:p w14:paraId="20C44BB4" w14:textId="6FBB2F57" w:rsidR="00262F8A" w:rsidRPr="578528AE" w:rsidRDefault="00262F8A" w:rsidP="00262F8A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23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688</w:t>
            </w:r>
            <w:r w:rsidRPr="00E4237B">
              <w:rPr>
                <w:rFonts w:asciiTheme="minorBidi" w:hAnsiTheme="minorBidi" w:cstheme="minorBidi"/>
                <w:sz w:val="28"/>
                <w:szCs w:val="28"/>
              </w:rPr>
              <w:t>,1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E4237B">
              <w:rPr>
                <w:rFonts w:asciiTheme="minorBidi" w:hAnsiTheme="minorBidi" w:cstheme="minorBidi"/>
                <w:sz w:val="28"/>
                <w:szCs w:val="28"/>
              </w:rPr>
              <w:t>0)</w:t>
            </w:r>
          </w:p>
        </w:tc>
        <w:tc>
          <w:tcPr>
            <w:tcW w:w="1577" w:type="dxa"/>
          </w:tcPr>
          <w:p w14:paraId="2599063E" w14:textId="308EAC2C" w:rsidR="00262F8A" w:rsidRPr="00B370EC" w:rsidRDefault="00262F8A" w:rsidP="00262F8A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3C0">
              <w:rPr>
                <w:rFonts w:asciiTheme="minorBidi" w:hAnsiTheme="minorBidi" w:cstheme="minorBidi"/>
                <w:sz w:val="28"/>
                <w:szCs w:val="28"/>
              </w:rPr>
              <w:t>(840,211)</w:t>
            </w:r>
          </w:p>
        </w:tc>
      </w:tr>
      <w:tr w:rsidR="00F91013" w:rsidRPr="00B370EC" w14:paraId="278D27AF" w14:textId="77777777" w:rsidTr="0070493A">
        <w:trPr>
          <w:cantSplit/>
          <w:trHeight w:val="342"/>
        </w:trPr>
        <w:tc>
          <w:tcPr>
            <w:tcW w:w="4050" w:type="dxa"/>
            <w:vAlign w:val="bottom"/>
          </w:tcPr>
          <w:p w14:paraId="34A46903" w14:textId="0C090880" w:rsidR="00F91013" w:rsidRPr="00B370EC" w:rsidRDefault="00F91013" w:rsidP="00F9101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5EB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 (บาท</w:t>
            </w:r>
            <w:r w:rsidRPr="00AD5EB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225D5B27" w14:textId="5984EED5" w:rsidR="00F91013" w:rsidRPr="00B370EC" w:rsidRDefault="00F91013" w:rsidP="00F910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273FC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  <w:tc>
          <w:tcPr>
            <w:tcW w:w="1561" w:type="dxa"/>
          </w:tcPr>
          <w:p w14:paraId="727EB072" w14:textId="7F2F16F4" w:rsidR="00F91013" w:rsidRPr="00F91013" w:rsidRDefault="00F91013" w:rsidP="00F91013">
            <w:pPr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91013">
              <w:rPr>
                <w:rFonts w:asciiTheme="minorBidi" w:hAnsiTheme="minorBidi" w:cstheme="minorBidi"/>
                <w:sz w:val="28"/>
                <w:szCs w:val="28"/>
              </w:rPr>
              <w:t>(0.49)</w:t>
            </w:r>
          </w:p>
        </w:tc>
        <w:tc>
          <w:tcPr>
            <w:tcW w:w="1577" w:type="dxa"/>
          </w:tcPr>
          <w:p w14:paraId="0143F7FC" w14:textId="628DD1BA" w:rsidR="00F91013" w:rsidRPr="00F91013" w:rsidRDefault="00F91013" w:rsidP="00F9101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1013">
              <w:rPr>
                <w:rFonts w:asciiTheme="minorBidi" w:hAnsiTheme="minorBidi" w:cstheme="minorBidi"/>
                <w:sz w:val="28"/>
                <w:szCs w:val="28"/>
              </w:rPr>
              <w:t>(0.50)</w:t>
            </w:r>
          </w:p>
        </w:tc>
      </w:tr>
      <w:tr w:rsidR="00F91013" w:rsidRPr="00B370EC" w14:paraId="7D5048CE" w14:textId="77777777" w:rsidTr="0070493A">
        <w:trPr>
          <w:cantSplit/>
          <w:trHeight w:val="342"/>
        </w:trPr>
        <w:tc>
          <w:tcPr>
            <w:tcW w:w="4050" w:type="dxa"/>
            <w:vAlign w:val="bottom"/>
          </w:tcPr>
          <w:p w14:paraId="58ED5B73" w14:textId="77777777" w:rsidR="00F91013" w:rsidRPr="00AD5EB8" w:rsidRDefault="00F91013" w:rsidP="00F9101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4DA32B4" w14:textId="77777777" w:rsidR="00F91013" w:rsidRDefault="00F91013" w:rsidP="00F910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1D7FAC1" w14:textId="77777777" w:rsidR="00F91013" w:rsidRPr="008836B7" w:rsidRDefault="00F91013" w:rsidP="00F910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5BBB660" w14:textId="77777777" w:rsidR="00F91013" w:rsidRPr="00D41C01" w:rsidRDefault="00F91013" w:rsidP="00F910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91013" w:rsidRPr="00B370EC" w14:paraId="32D84C79" w14:textId="77777777" w:rsidTr="00881583">
        <w:trPr>
          <w:cantSplit/>
          <w:trHeight w:val="342"/>
        </w:trPr>
        <w:tc>
          <w:tcPr>
            <w:tcW w:w="4050" w:type="dxa"/>
            <w:vAlign w:val="bottom"/>
          </w:tcPr>
          <w:p w14:paraId="3C80E86A" w14:textId="4A5C8DDE" w:rsidR="00F91013" w:rsidRPr="00FB4608" w:rsidRDefault="00F91013" w:rsidP="00F91013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2007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2007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38610B64" w14:textId="77777777" w:rsidR="00F91013" w:rsidRPr="00FB4608" w:rsidRDefault="00F91013" w:rsidP="00F9101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1" w:type="dxa"/>
            <w:vAlign w:val="bottom"/>
          </w:tcPr>
          <w:p w14:paraId="7DFECFD8" w14:textId="77777777" w:rsidR="00F91013" w:rsidRPr="00FB4608" w:rsidRDefault="00F91013" w:rsidP="00F9101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7" w:type="dxa"/>
            <w:vAlign w:val="bottom"/>
          </w:tcPr>
          <w:p w14:paraId="33788D7A" w14:textId="77777777" w:rsidR="00F91013" w:rsidRPr="00FB4608" w:rsidRDefault="00F91013" w:rsidP="00F9101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C84DED" w:rsidRPr="0061456F" w14:paraId="5E788B52" w14:textId="77777777" w:rsidTr="00881583">
        <w:trPr>
          <w:cantSplit/>
          <w:trHeight w:val="342"/>
        </w:trPr>
        <w:tc>
          <w:tcPr>
            <w:tcW w:w="4050" w:type="dxa"/>
            <w:vAlign w:val="bottom"/>
          </w:tcPr>
          <w:p w14:paraId="2FD4469F" w14:textId="00825560" w:rsidR="00C84DED" w:rsidRPr="0061456F" w:rsidRDefault="00C84DED" w:rsidP="00C84DE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456F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 (ขาดทุน) จากการขายเงินลงทุน</w:t>
            </w:r>
          </w:p>
        </w:tc>
        <w:tc>
          <w:tcPr>
            <w:tcW w:w="1575" w:type="dxa"/>
            <w:vAlign w:val="bottom"/>
          </w:tcPr>
          <w:p w14:paraId="7DA611EE" w14:textId="23120045" w:rsidR="00C84DED" w:rsidRPr="0061456F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1456F">
              <w:rPr>
                <w:rFonts w:asciiTheme="minorBidi" w:hAnsiTheme="minorBidi" w:cstheme="minorBidi" w:hint="cs"/>
                <w:sz w:val="28"/>
                <w:szCs w:val="28"/>
                <w:cs/>
              </w:rPr>
              <w:t>103</w:t>
            </w:r>
            <w:r w:rsidRPr="0061456F">
              <w:rPr>
                <w:rFonts w:asciiTheme="minorBidi" w:hAnsiTheme="minorBidi" w:cstheme="minorBidi"/>
                <w:sz w:val="28"/>
                <w:szCs w:val="28"/>
              </w:rPr>
              <w:t>,510</w:t>
            </w:r>
          </w:p>
        </w:tc>
        <w:tc>
          <w:tcPr>
            <w:tcW w:w="1561" w:type="dxa"/>
            <w:vAlign w:val="bottom"/>
          </w:tcPr>
          <w:p w14:paraId="670AE54C" w14:textId="04A1257B" w:rsidR="00C84DED" w:rsidRPr="0061456F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1456F">
              <w:rPr>
                <w:rFonts w:asciiTheme="minorBidi" w:hAnsiTheme="minorBidi" w:cstheme="minorBidi"/>
                <w:sz w:val="28"/>
                <w:szCs w:val="28"/>
              </w:rPr>
              <w:t>(385,517)</w:t>
            </w:r>
          </w:p>
        </w:tc>
        <w:tc>
          <w:tcPr>
            <w:tcW w:w="1577" w:type="dxa"/>
            <w:vAlign w:val="bottom"/>
          </w:tcPr>
          <w:p w14:paraId="280B8EF8" w14:textId="352792AC" w:rsidR="00C84DED" w:rsidRPr="0061456F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1456F">
              <w:rPr>
                <w:rFonts w:asciiTheme="minorBidi" w:hAnsiTheme="minorBidi" w:cstheme="minorBidi"/>
                <w:sz w:val="28"/>
                <w:szCs w:val="28"/>
              </w:rPr>
              <w:t>(282,007)</w:t>
            </w:r>
          </w:p>
        </w:tc>
      </w:tr>
      <w:tr w:rsidR="00C84DED" w:rsidRPr="00B370EC" w14:paraId="0176793A" w14:textId="77777777" w:rsidTr="00BE53A7">
        <w:trPr>
          <w:cantSplit/>
          <w:trHeight w:val="342"/>
        </w:trPr>
        <w:tc>
          <w:tcPr>
            <w:tcW w:w="4050" w:type="dxa"/>
            <w:vAlign w:val="bottom"/>
          </w:tcPr>
          <w:p w14:paraId="6E942DFC" w14:textId="5BBB5D41" w:rsidR="00C84DED" w:rsidRPr="00FB4608" w:rsidRDefault="00C84DED" w:rsidP="00E14795">
            <w:pPr>
              <w:ind w:left="183" w:hanging="183"/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กำไร</w:t>
            </w:r>
            <w:r w:rsidRPr="00AD5EB8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AD5EB8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(ขาดทุน) </w:t>
            </w:r>
            <w:r w:rsidRPr="00AD5EB8">
              <w:rPr>
                <w:rFonts w:asciiTheme="minorBidi" w:hAnsiTheme="minorBidi" w:cs="Cordia New"/>
                <w:sz w:val="28"/>
                <w:szCs w:val="28"/>
                <w:cs/>
              </w:rPr>
              <w:t>จากการเปลี่ยนแปลงมูลค่าของสินทรัพย์ทางการเงินที่กำหนดให้วัดมูลค่ายุติธรรมผ่านกำไรหรือขาดทุน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2335FD69" w14:textId="77777777" w:rsidR="00BE53A7" w:rsidRDefault="00C84DED" w:rsidP="00BE53A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</w:p>
          <w:p w14:paraId="45B50692" w14:textId="7031BFFD" w:rsidR="00C84DED" w:rsidRPr="00FB4608" w:rsidRDefault="00C84DED" w:rsidP="00BE53A7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0B40AE">
              <w:rPr>
                <w:rFonts w:asciiTheme="minorBidi" w:hAnsiTheme="minorBidi" w:cstheme="minorBidi"/>
                <w:sz w:val="28"/>
                <w:szCs w:val="28"/>
              </w:rPr>
              <w:t>330,593</w:t>
            </w:r>
          </w:p>
        </w:tc>
        <w:tc>
          <w:tcPr>
            <w:tcW w:w="1561" w:type="dxa"/>
          </w:tcPr>
          <w:p w14:paraId="5A2DC802" w14:textId="77777777" w:rsidR="00BE53A7" w:rsidRDefault="00BE53A7" w:rsidP="00C84DE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0CD579" w14:textId="77777777" w:rsidR="00BE53A7" w:rsidRDefault="00BE53A7" w:rsidP="00C84DE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C9E9C7" w14:textId="0DF4609A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0B40AE">
              <w:rPr>
                <w:rFonts w:asciiTheme="minorBidi" w:hAnsiTheme="minorBidi" w:cstheme="minorBidi"/>
                <w:sz w:val="28"/>
                <w:szCs w:val="28"/>
              </w:rPr>
              <w:t>(334,463)</w:t>
            </w:r>
          </w:p>
        </w:tc>
        <w:tc>
          <w:tcPr>
            <w:tcW w:w="1577" w:type="dxa"/>
          </w:tcPr>
          <w:p w14:paraId="3C5C42CB" w14:textId="77777777" w:rsidR="00BE53A7" w:rsidRDefault="00BE53A7" w:rsidP="00C84DE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FE5DC8" w14:textId="77777777" w:rsidR="00BE53A7" w:rsidRDefault="00BE53A7" w:rsidP="00C84DE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91A4FDB" w14:textId="732AB8A7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73DCC">
              <w:rPr>
                <w:rFonts w:asciiTheme="minorBidi" w:hAnsiTheme="minorBidi" w:cstheme="minorBidi"/>
                <w:sz w:val="28"/>
                <w:szCs w:val="28"/>
              </w:rPr>
              <w:t>(3,870)</w:t>
            </w:r>
          </w:p>
        </w:tc>
      </w:tr>
      <w:tr w:rsidR="00C84DED" w:rsidRPr="00B370EC" w14:paraId="62500995" w14:textId="77777777" w:rsidTr="008836B7">
        <w:trPr>
          <w:cantSplit/>
          <w:trHeight w:val="342"/>
        </w:trPr>
        <w:tc>
          <w:tcPr>
            <w:tcW w:w="4050" w:type="dxa"/>
            <w:vAlign w:val="bottom"/>
          </w:tcPr>
          <w:p w14:paraId="39155281" w14:textId="48FACE29" w:rsidR="00C84DED" w:rsidRPr="00FB4608" w:rsidRDefault="00C84DED" w:rsidP="00C84DED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837C43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</w:tcPr>
          <w:p w14:paraId="020AEDB1" w14:textId="58C3DF86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0316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Pr="00203169">
              <w:rPr>
                <w:rFonts w:asciiTheme="minorBidi" w:hAnsiTheme="minorBidi" w:cstheme="minorBidi"/>
                <w:sz w:val="28"/>
                <w:szCs w:val="28"/>
              </w:rPr>
              <w:t>(78,113)</w:t>
            </w:r>
          </w:p>
        </w:tc>
        <w:tc>
          <w:tcPr>
            <w:tcW w:w="1561" w:type="dxa"/>
          </w:tcPr>
          <w:p w14:paraId="784D6189" w14:textId="6D62EF58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F3747">
              <w:rPr>
                <w:rFonts w:asciiTheme="minorBidi" w:hAnsiTheme="minorBidi" w:cstheme="minorBidi"/>
                <w:sz w:val="28"/>
                <w:szCs w:val="28"/>
              </w:rPr>
              <w:t>(4,088)</w:t>
            </w:r>
          </w:p>
        </w:tc>
        <w:tc>
          <w:tcPr>
            <w:tcW w:w="1577" w:type="dxa"/>
          </w:tcPr>
          <w:p w14:paraId="4BA3B47D" w14:textId="0784F0BE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D1787">
              <w:rPr>
                <w:rFonts w:asciiTheme="minorBidi" w:hAnsiTheme="minorBidi" w:cstheme="minorBidi"/>
                <w:sz w:val="28"/>
                <w:szCs w:val="28"/>
              </w:rPr>
              <w:t>(82,201)</w:t>
            </w:r>
          </w:p>
        </w:tc>
      </w:tr>
      <w:tr w:rsidR="00FB368B" w:rsidRPr="00B370EC" w14:paraId="1248BA08" w14:textId="77777777" w:rsidTr="00881583">
        <w:trPr>
          <w:cantSplit/>
          <w:trHeight w:val="342"/>
        </w:trPr>
        <w:tc>
          <w:tcPr>
            <w:tcW w:w="4050" w:type="dxa"/>
          </w:tcPr>
          <w:p w14:paraId="6D05AEEE" w14:textId="1214608C" w:rsidR="00FB368B" w:rsidRPr="00FB4608" w:rsidRDefault="00FB368B" w:rsidP="00FB368B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D5EB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0E14E11E" w14:textId="32C8A530" w:rsidR="00FB368B" w:rsidRPr="00FB4608" w:rsidRDefault="00FB368B" w:rsidP="00FB368B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AD7821">
              <w:rPr>
                <w:rFonts w:asciiTheme="minorBidi" w:hAnsiTheme="minorBidi" w:cstheme="minorBidi"/>
                <w:sz w:val="28"/>
                <w:szCs w:val="28"/>
              </w:rPr>
              <w:t>(456,696)</w:t>
            </w:r>
          </w:p>
        </w:tc>
        <w:tc>
          <w:tcPr>
            <w:tcW w:w="1561" w:type="dxa"/>
            <w:vAlign w:val="bottom"/>
          </w:tcPr>
          <w:p w14:paraId="520CEABA" w14:textId="1E40FB72" w:rsidR="00FB368B" w:rsidRPr="00864411" w:rsidRDefault="00FB368B" w:rsidP="00FB368B">
            <w:pPr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(</w:t>
            </w:r>
            <w:r w:rsidR="00864411"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724,068</w:t>
            </w: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)</w:t>
            </w:r>
          </w:p>
        </w:tc>
        <w:tc>
          <w:tcPr>
            <w:tcW w:w="1577" w:type="dxa"/>
            <w:vAlign w:val="bottom"/>
          </w:tcPr>
          <w:p w14:paraId="5495CF90" w14:textId="21E56ACE" w:rsidR="00FB368B" w:rsidRPr="00FB4608" w:rsidRDefault="00FB368B" w:rsidP="00FB368B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(</w:t>
            </w:r>
            <w:r w:rsidR="00864411"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1,180,764</w:t>
            </w: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)</w:t>
            </w:r>
          </w:p>
        </w:tc>
      </w:tr>
      <w:tr w:rsidR="00C84DED" w:rsidRPr="00B370EC" w14:paraId="75128F0C" w14:textId="77777777" w:rsidTr="00881583">
        <w:trPr>
          <w:cantSplit/>
          <w:trHeight w:val="342"/>
        </w:trPr>
        <w:tc>
          <w:tcPr>
            <w:tcW w:w="4050" w:type="dxa"/>
          </w:tcPr>
          <w:p w14:paraId="0B157BE8" w14:textId="4A18C120" w:rsidR="00C84DED" w:rsidRPr="00FB4608" w:rsidRDefault="00C84DED" w:rsidP="00C84DED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97A0E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กำไร (ขาดทุน) เบ็ดเสร็จอื่น</w:t>
            </w:r>
            <w:r w:rsidRPr="00F97A0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523F3332" w14:textId="77777777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1" w:type="dxa"/>
            <w:vAlign w:val="bottom"/>
          </w:tcPr>
          <w:p w14:paraId="5D9BDCAE" w14:textId="77777777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7" w:type="dxa"/>
            <w:vAlign w:val="bottom"/>
          </w:tcPr>
          <w:p w14:paraId="3F6DDF0B" w14:textId="77777777" w:rsidR="00C84DED" w:rsidRPr="00FB4608" w:rsidRDefault="00C84DED" w:rsidP="00C84DE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17AC3" w:rsidRPr="00B370EC" w14:paraId="15ACAA5A" w14:textId="77777777" w:rsidTr="00407F1C">
        <w:trPr>
          <w:cantSplit/>
          <w:trHeight w:val="342"/>
        </w:trPr>
        <w:tc>
          <w:tcPr>
            <w:tcW w:w="4050" w:type="dxa"/>
            <w:vAlign w:val="bottom"/>
          </w:tcPr>
          <w:p w14:paraId="05A6AB86" w14:textId="4B196A61" w:rsidR="00317AC3" w:rsidRPr="00F97A0E" w:rsidRDefault="00317AC3" w:rsidP="00E14795">
            <w:pPr>
              <w:ind w:left="156" w:hanging="156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B3023">
              <w:rPr>
                <w:rFonts w:asciiTheme="minorBidi" w:hAnsiTheme="minorBidi" w:cs="Cordi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  <w:r w:rsidRPr="009B3023">
              <w:rPr>
                <w:rFonts w:asciiTheme="minorBidi" w:hAnsiTheme="minorBidi" w:cs="Cordia New"/>
                <w:sz w:val="28"/>
                <w:szCs w:val="28"/>
              </w:rPr>
              <w:t> </w:t>
            </w:r>
          </w:p>
        </w:tc>
        <w:tc>
          <w:tcPr>
            <w:tcW w:w="1575" w:type="dxa"/>
            <w:vAlign w:val="bottom"/>
          </w:tcPr>
          <w:p w14:paraId="660EF11E" w14:textId="2912DEA3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11D4F">
              <w:rPr>
                <w:rFonts w:asciiTheme="minorBidi" w:hAnsiTheme="minorBidi" w:cstheme="minorBidi"/>
                <w:sz w:val="28"/>
                <w:szCs w:val="28"/>
              </w:rPr>
              <w:t>(57,970)</w:t>
            </w:r>
          </w:p>
        </w:tc>
        <w:tc>
          <w:tcPr>
            <w:tcW w:w="1561" w:type="dxa"/>
            <w:vAlign w:val="bottom"/>
          </w:tcPr>
          <w:p w14:paraId="66450A00" w14:textId="53F3CD0F" w:rsidR="00317AC3" w:rsidRPr="00317AC3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17AC3">
              <w:rPr>
                <w:rFonts w:asciiTheme="minorBidi" w:hAnsiTheme="minorBidi" w:cstheme="minorBidi"/>
                <w:sz w:val="28"/>
                <w:szCs w:val="28"/>
              </w:rPr>
              <w:t>11,367</w:t>
            </w:r>
          </w:p>
        </w:tc>
        <w:tc>
          <w:tcPr>
            <w:tcW w:w="1577" w:type="dxa"/>
            <w:vAlign w:val="bottom"/>
          </w:tcPr>
          <w:p w14:paraId="019D96BE" w14:textId="4B0E9AFB" w:rsidR="00317AC3" w:rsidRPr="00317AC3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17AC3">
              <w:rPr>
                <w:rFonts w:asciiTheme="minorBidi" w:hAnsiTheme="minorBidi" w:cstheme="minorBidi"/>
                <w:sz w:val="28"/>
                <w:szCs w:val="28"/>
              </w:rPr>
              <w:t>(46,603)</w:t>
            </w:r>
          </w:p>
        </w:tc>
      </w:tr>
      <w:tr w:rsidR="00317AC3" w:rsidRPr="00B370EC" w14:paraId="76B3DEC8" w14:textId="77777777" w:rsidTr="00881583">
        <w:trPr>
          <w:cantSplit/>
          <w:trHeight w:val="342"/>
        </w:trPr>
        <w:tc>
          <w:tcPr>
            <w:tcW w:w="4050" w:type="dxa"/>
          </w:tcPr>
          <w:p w14:paraId="01655E9D" w14:textId="0A5C638E" w:rsidR="00317AC3" w:rsidRPr="00F97A0E" w:rsidRDefault="00317AC3" w:rsidP="00E14795">
            <w:pPr>
              <w:ind w:left="165" w:hanging="165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B3023">
              <w:rPr>
                <w:rFonts w:asciiTheme="minorBidi" w:hAnsiTheme="minorBidi" w:cs="Cordia New"/>
                <w:sz w:val="28"/>
                <w:szCs w:val="28"/>
                <w:cs/>
              </w:rPr>
              <w:lastRenderedPageBreak/>
              <w:t>ขาดทุนจากการเปลี่ยนแปลงมูล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  <w:r w:rsidRPr="009B3023">
              <w:rPr>
                <w:rFonts w:asciiTheme="minorBidi" w:hAnsiTheme="minorBidi" w:cs="Cordia New"/>
                <w:sz w:val="28"/>
                <w:szCs w:val="28"/>
              </w:rPr>
              <w:t> </w:t>
            </w:r>
          </w:p>
        </w:tc>
        <w:tc>
          <w:tcPr>
            <w:tcW w:w="1575" w:type="dxa"/>
            <w:vAlign w:val="bottom"/>
          </w:tcPr>
          <w:p w14:paraId="28EB5366" w14:textId="1564064C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(196,731)</w:t>
            </w:r>
          </w:p>
        </w:tc>
        <w:tc>
          <w:tcPr>
            <w:tcW w:w="1561" w:type="dxa"/>
            <w:vAlign w:val="bottom"/>
          </w:tcPr>
          <w:p w14:paraId="66EB49E5" w14:textId="39523E91" w:rsidR="00317AC3" w:rsidRPr="00317AC3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17AC3">
              <w:rPr>
                <w:rFonts w:asciiTheme="minorBidi" w:hAnsiTheme="minorBidi" w:cstheme="minorBidi"/>
                <w:sz w:val="28"/>
                <w:szCs w:val="28"/>
              </w:rPr>
              <w:t>(184,143)</w:t>
            </w:r>
          </w:p>
        </w:tc>
        <w:tc>
          <w:tcPr>
            <w:tcW w:w="1577" w:type="dxa"/>
            <w:vAlign w:val="bottom"/>
          </w:tcPr>
          <w:p w14:paraId="6B7EB35D" w14:textId="233719EB" w:rsidR="00317AC3" w:rsidRPr="00317AC3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17AC3">
              <w:rPr>
                <w:rFonts w:asciiTheme="minorBidi" w:hAnsiTheme="minorBidi" w:cstheme="minorBidi"/>
                <w:sz w:val="28"/>
                <w:szCs w:val="28"/>
              </w:rPr>
              <w:t>(380,874)</w:t>
            </w:r>
          </w:p>
        </w:tc>
      </w:tr>
      <w:tr w:rsidR="00317AC3" w:rsidRPr="00B370EC" w14:paraId="1FB3CEAF" w14:textId="77777777" w:rsidTr="00881583">
        <w:trPr>
          <w:cantSplit/>
          <w:trHeight w:val="342"/>
        </w:trPr>
        <w:tc>
          <w:tcPr>
            <w:tcW w:w="4050" w:type="dxa"/>
          </w:tcPr>
          <w:p w14:paraId="0E0F2E42" w14:textId="13EA0CAA" w:rsidR="00317AC3" w:rsidRPr="00F97A0E" w:rsidRDefault="00317AC3" w:rsidP="00317AC3">
            <w:pPr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1575" w:type="dxa"/>
            <w:vAlign w:val="bottom"/>
          </w:tcPr>
          <w:p w14:paraId="776E534B" w14:textId="14F48364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,286</w:t>
            </w:r>
          </w:p>
        </w:tc>
        <w:tc>
          <w:tcPr>
            <w:tcW w:w="1561" w:type="dxa"/>
            <w:vAlign w:val="bottom"/>
          </w:tcPr>
          <w:p w14:paraId="5E7E62B9" w14:textId="03615E8F" w:rsidR="00317AC3" w:rsidRPr="00317AC3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17AC3">
              <w:rPr>
                <w:rFonts w:asciiTheme="minorBidi" w:hAnsiTheme="minorBidi" w:cstheme="minorBidi"/>
                <w:sz w:val="28"/>
                <w:szCs w:val="28"/>
              </w:rPr>
              <w:t>33,659</w:t>
            </w:r>
          </w:p>
        </w:tc>
        <w:tc>
          <w:tcPr>
            <w:tcW w:w="1577" w:type="dxa"/>
            <w:vAlign w:val="bottom"/>
          </w:tcPr>
          <w:p w14:paraId="319E446D" w14:textId="49755583" w:rsidR="00317AC3" w:rsidRPr="00317AC3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17AC3">
              <w:rPr>
                <w:rFonts w:asciiTheme="minorBidi" w:hAnsiTheme="minorBidi" w:cstheme="minorBidi"/>
                <w:sz w:val="28"/>
                <w:szCs w:val="28"/>
              </w:rPr>
              <w:t>72,945</w:t>
            </w:r>
          </w:p>
        </w:tc>
      </w:tr>
      <w:tr w:rsidR="00317AC3" w:rsidRPr="00B370EC" w14:paraId="37712713" w14:textId="77777777" w:rsidTr="000E3B9E">
        <w:trPr>
          <w:cantSplit/>
          <w:trHeight w:val="342"/>
        </w:trPr>
        <w:tc>
          <w:tcPr>
            <w:tcW w:w="4050" w:type="dxa"/>
          </w:tcPr>
          <w:p w14:paraId="6406A855" w14:textId="32B5B474" w:rsidR="00317AC3" w:rsidRPr="00FB4608" w:rsidRDefault="00317AC3" w:rsidP="00317AC3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6E74B126" w14:textId="7FD89915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515F2">
              <w:rPr>
                <w:rFonts w:asciiTheme="minorBidi" w:hAnsiTheme="minorBidi" w:cstheme="minorBidi"/>
                <w:sz w:val="28"/>
                <w:szCs w:val="28"/>
              </w:rPr>
              <w:t>(672,112)</w:t>
            </w:r>
          </w:p>
        </w:tc>
        <w:tc>
          <w:tcPr>
            <w:tcW w:w="1561" w:type="dxa"/>
            <w:vAlign w:val="bottom"/>
          </w:tcPr>
          <w:p w14:paraId="0DBCEAB4" w14:textId="055B1E0D" w:rsidR="00317AC3" w:rsidRPr="000E3B9E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0E3B9E">
              <w:rPr>
                <w:rFonts w:asciiTheme="minorBidi" w:hAnsiTheme="minorBidi" w:cstheme="minorBidi"/>
                <w:sz w:val="28"/>
                <w:szCs w:val="28"/>
              </w:rPr>
              <w:t>(863,183)</w:t>
            </w:r>
          </w:p>
        </w:tc>
        <w:tc>
          <w:tcPr>
            <w:tcW w:w="1577" w:type="dxa"/>
            <w:vAlign w:val="bottom"/>
          </w:tcPr>
          <w:p w14:paraId="2384C473" w14:textId="7822CD8A" w:rsidR="00317AC3" w:rsidRPr="000E3B9E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0E3B9E">
              <w:rPr>
                <w:rFonts w:asciiTheme="minorBidi" w:hAnsiTheme="minorBidi" w:cstheme="minorBidi"/>
                <w:sz w:val="28"/>
                <w:szCs w:val="28"/>
              </w:rPr>
              <w:t>(1,535,295)</w:t>
            </w:r>
          </w:p>
        </w:tc>
      </w:tr>
      <w:tr w:rsidR="009D1151" w:rsidRPr="00B370EC" w14:paraId="2A8D8848" w14:textId="77777777" w:rsidTr="00881583">
        <w:trPr>
          <w:cantSplit/>
          <w:trHeight w:val="342"/>
        </w:trPr>
        <w:tc>
          <w:tcPr>
            <w:tcW w:w="4050" w:type="dxa"/>
          </w:tcPr>
          <w:p w14:paraId="0AF4DFB1" w14:textId="02DE6098" w:rsidR="009D1151" w:rsidRPr="00FB4608" w:rsidRDefault="009D1151" w:rsidP="009D1151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D5EB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 (บาท</w:t>
            </w:r>
            <w:r w:rsidRPr="00AD5EB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  <w:vAlign w:val="bottom"/>
          </w:tcPr>
          <w:p w14:paraId="6F365055" w14:textId="282C5574" w:rsidR="009D1151" w:rsidRPr="00FB4608" w:rsidRDefault="009D1151" w:rsidP="009D1151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07EF">
              <w:rPr>
                <w:rFonts w:asciiTheme="minorBidi" w:hAnsiTheme="minorBidi" w:cstheme="minorBidi"/>
                <w:sz w:val="28"/>
                <w:szCs w:val="28"/>
              </w:rPr>
              <w:t>(0.3</w:t>
            </w:r>
            <w:r w:rsidRPr="001A07E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1A07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  <w:vAlign w:val="bottom"/>
          </w:tcPr>
          <w:p w14:paraId="11B4AE37" w14:textId="307EB1AF" w:rsidR="009D1151" w:rsidRPr="00FB4608" w:rsidRDefault="009D1151" w:rsidP="009D1151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4310EB"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Pr="004310E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5B8C25A8" w14:textId="6D1BF8A6" w:rsidR="009D1151" w:rsidRPr="00FB4608" w:rsidRDefault="009D1151" w:rsidP="009D1151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7E338F"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7E338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17AC3" w:rsidRPr="00B370EC" w14:paraId="563B30AD" w14:textId="77777777" w:rsidTr="008836B7">
        <w:trPr>
          <w:cantSplit/>
          <w:trHeight w:val="342"/>
        </w:trPr>
        <w:tc>
          <w:tcPr>
            <w:tcW w:w="4050" w:type="dxa"/>
            <w:vAlign w:val="bottom"/>
          </w:tcPr>
          <w:p w14:paraId="2E68EEF7" w14:textId="77777777" w:rsidR="00317AC3" w:rsidRPr="00FB4608" w:rsidRDefault="00317AC3" w:rsidP="00317AC3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575" w:type="dxa"/>
          </w:tcPr>
          <w:p w14:paraId="0AA44EDA" w14:textId="77777777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1" w:type="dxa"/>
          </w:tcPr>
          <w:p w14:paraId="5C71C1DB" w14:textId="77777777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7" w:type="dxa"/>
          </w:tcPr>
          <w:p w14:paraId="1326E566" w14:textId="77777777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17AC3" w:rsidRPr="00B370EC" w14:paraId="738F7D6F" w14:textId="77777777" w:rsidTr="008836B7">
        <w:trPr>
          <w:cantSplit/>
          <w:trHeight w:val="342"/>
        </w:trPr>
        <w:tc>
          <w:tcPr>
            <w:tcW w:w="4050" w:type="dxa"/>
            <w:vAlign w:val="bottom"/>
          </w:tcPr>
          <w:p w14:paraId="659C8712" w14:textId="3248719B" w:rsidR="00317AC3" w:rsidRPr="009F21D3" w:rsidRDefault="00317AC3" w:rsidP="00317AC3">
            <w:pPr>
              <w:jc w:val="thaiDistribute"/>
              <w:rPr>
                <w:rFonts w:asciiTheme="minorBidi" w:hAnsiTheme="minorBidi" w:cstheme="minorBidi"/>
                <w:i/>
                <w:iCs/>
                <w:sz w:val="18"/>
                <w:szCs w:val="18"/>
                <w:cs/>
              </w:rPr>
            </w:pPr>
            <w:r w:rsidRPr="009F21D3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75" w:type="dxa"/>
          </w:tcPr>
          <w:p w14:paraId="40F6B0DB" w14:textId="77777777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1" w:type="dxa"/>
          </w:tcPr>
          <w:p w14:paraId="52EB89F0" w14:textId="77777777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7" w:type="dxa"/>
          </w:tcPr>
          <w:p w14:paraId="3117A7DC" w14:textId="77777777" w:rsidR="00317AC3" w:rsidRPr="00FB4608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17AC3" w:rsidRPr="00B370EC" w14:paraId="3384F3FB" w14:textId="77777777" w:rsidTr="008836B7">
        <w:trPr>
          <w:cantSplit/>
          <w:trHeight w:val="342"/>
        </w:trPr>
        <w:tc>
          <w:tcPr>
            <w:tcW w:w="4050" w:type="dxa"/>
            <w:vAlign w:val="bottom"/>
          </w:tcPr>
          <w:p w14:paraId="203B15FC" w14:textId="77777777" w:rsidR="00317AC3" w:rsidRPr="0097370A" w:rsidRDefault="00317AC3" w:rsidP="00317AC3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370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สำหรับงวด</w:t>
            </w:r>
            <w:r w:rsidRPr="0097370A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97370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เดือนสินสุดวันที่ </w:t>
            </w:r>
          </w:p>
          <w:p w14:paraId="09696D3C" w14:textId="15C733C0" w:rsidR="00317AC3" w:rsidRPr="0097370A" w:rsidRDefault="00317AC3" w:rsidP="00317AC3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9737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30 </w:t>
            </w:r>
            <w:r w:rsidRPr="0097370A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กันยา</w:t>
            </w:r>
            <w:r w:rsidRPr="0097370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ยน </w:t>
            </w:r>
            <w:r w:rsidRPr="009737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2C903A64" w14:textId="77777777" w:rsidR="00317AC3" w:rsidRPr="0097370A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1" w:type="dxa"/>
          </w:tcPr>
          <w:p w14:paraId="341CCC85" w14:textId="77777777" w:rsidR="00317AC3" w:rsidRPr="0097370A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7" w:type="dxa"/>
          </w:tcPr>
          <w:p w14:paraId="4FDEDB03" w14:textId="77777777" w:rsidR="00317AC3" w:rsidRPr="0097370A" w:rsidRDefault="00317AC3" w:rsidP="00317AC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5531AA" w:rsidRPr="00B370EC" w14:paraId="34ACE518" w14:textId="77777777" w:rsidTr="008836B7">
        <w:trPr>
          <w:cantSplit/>
          <w:trHeight w:val="342"/>
        </w:trPr>
        <w:tc>
          <w:tcPr>
            <w:tcW w:w="4050" w:type="dxa"/>
            <w:vAlign w:val="bottom"/>
          </w:tcPr>
          <w:p w14:paraId="174053E5" w14:textId="16190001" w:rsidR="005531AA" w:rsidRPr="00FB4608" w:rsidRDefault="005531AA" w:rsidP="005531AA">
            <w:pPr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97370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(ขาดทุน) </w:t>
            </w:r>
            <w:r w:rsidRPr="0097370A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575" w:type="dxa"/>
          </w:tcPr>
          <w:p w14:paraId="19DF400D" w14:textId="5821E321" w:rsidR="005531AA" w:rsidRPr="00FB4608" w:rsidRDefault="005531AA" w:rsidP="005531AA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97370A">
              <w:rPr>
                <w:rFonts w:asciiTheme="minorBidi" w:hAnsiTheme="minorBidi" w:cstheme="minorBidi"/>
                <w:sz w:val="28"/>
                <w:szCs w:val="28"/>
              </w:rPr>
              <w:t>82,074</w:t>
            </w:r>
          </w:p>
        </w:tc>
        <w:tc>
          <w:tcPr>
            <w:tcW w:w="1561" w:type="dxa"/>
          </w:tcPr>
          <w:p w14:paraId="24A8ED9E" w14:textId="3F333C47" w:rsidR="005531AA" w:rsidRPr="00120401" w:rsidRDefault="005531AA" w:rsidP="005531AA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20401">
              <w:rPr>
                <w:rFonts w:asciiTheme="minorBidi" w:hAnsiTheme="minorBidi" w:cstheme="minorBidi"/>
                <w:sz w:val="28"/>
                <w:szCs w:val="28"/>
              </w:rPr>
              <w:t>(703,316)</w:t>
            </w:r>
          </w:p>
        </w:tc>
        <w:tc>
          <w:tcPr>
            <w:tcW w:w="1577" w:type="dxa"/>
          </w:tcPr>
          <w:p w14:paraId="7FB09764" w14:textId="23A255F8" w:rsidR="005531AA" w:rsidRPr="00120401" w:rsidRDefault="005531AA" w:rsidP="005531AA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20401">
              <w:rPr>
                <w:rFonts w:asciiTheme="minorBidi" w:hAnsiTheme="minorBidi" w:cstheme="minorBidi"/>
                <w:sz w:val="28"/>
                <w:szCs w:val="28"/>
              </w:rPr>
              <w:t>(621,242)</w:t>
            </w:r>
          </w:p>
        </w:tc>
      </w:tr>
      <w:tr w:rsidR="00120401" w:rsidRPr="00B370EC" w14:paraId="08B80708" w14:textId="77777777" w:rsidTr="00407F1C">
        <w:trPr>
          <w:cantSplit/>
          <w:trHeight w:val="342"/>
        </w:trPr>
        <w:tc>
          <w:tcPr>
            <w:tcW w:w="4050" w:type="dxa"/>
            <w:vAlign w:val="bottom"/>
          </w:tcPr>
          <w:p w14:paraId="32DB602F" w14:textId="0CC8BBAC" w:rsidR="00120401" w:rsidRPr="0097370A" w:rsidRDefault="00565D2C" w:rsidP="0012040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 (กำไร)</w:t>
            </w:r>
            <w:r w:rsidR="0012040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จากการขายเงินลงทุน</w:t>
            </w:r>
          </w:p>
        </w:tc>
        <w:tc>
          <w:tcPr>
            <w:tcW w:w="1575" w:type="dxa"/>
            <w:vAlign w:val="bottom"/>
          </w:tcPr>
          <w:p w14:paraId="2505CBE2" w14:textId="0475AEE3" w:rsidR="00120401" w:rsidRPr="0097370A" w:rsidRDefault="00565D2C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20401">
              <w:rPr>
                <w:rFonts w:asciiTheme="minorBidi" w:hAnsiTheme="minorBidi" w:cstheme="minorBidi" w:hint="cs"/>
                <w:sz w:val="28"/>
                <w:szCs w:val="28"/>
                <w:cs/>
              </w:rPr>
              <w:t>99</w:t>
            </w:r>
            <w:r w:rsidR="00120401">
              <w:rPr>
                <w:rFonts w:asciiTheme="minorBidi" w:hAnsiTheme="minorBidi" w:cstheme="minorBidi"/>
                <w:sz w:val="28"/>
                <w:szCs w:val="28"/>
              </w:rPr>
              <w:t>,787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  <w:vAlign w:val="bottom"/>
          </w:tcPr>
          <w:p w14:paraId="6A6B6AA6" w14:textId="56ED254B" w:rsidR="00120401" w:rsidRPr="00120401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3</w:t>
            </w:r>
            <w:r w:rsidR="00864411"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85</w:t>
            </w: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,517</w:t>
            </w:r>
          </w:p>
        </w:tc>
        <w:tc>
          <w:tcPr>
            <w:tcW w:w="1577" w:type="dxa"/>
            <w:vAlign w:val="bottom"/>
          </w:tcPr>
          <w:p w14:paraId="35E7626F" w14:textId="0245582A" w:rsidR="00120401" w:rsidRPr="00120401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2</w:t>
            </w:r>
            <w:r w:rsidR="00864411"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85</w:t>
            </w:r>
            <w:r w:rsidRPr="00864411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>,730</w:t>
            </w:r>
          </w:p>
        </w:tc>
      </w:tr>
      <w:tr w:rsidR="00120401" w:rsidRPr="00B370EC" w14:paraId="3BECDB8C" w14:textId="77777777" w:rsidTr="008836B7">
        <w:trPr>
          <w:cantSplit/>
          <w:trHeight w:val="342"/>
        </w:trPr>
        <w:tc>
          <w:tcPr>
            <w:tcW w:w="4050" w:type="dxa"/>
            <w:vAlign w:val="bottom"/>
          </w:tcPr>
          <w:p w14:paraId="12447D5E" w14:textId="3A324DF1" w:rsidR="00120401" w:rsidRPr="0097370A" w:rsidRDefault="00120401" w:rsidP="00E90EDE">
            <w:pPr>
              <w:ind w:left="156" w:hanging="156"/>
              <w:jc w:val="thaiDistribute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97370A">
              <w:rPr>
                <w:rFonts w:asciiTheme="minorBidi" w:hAnsiTheme="minorBidi" w:cs="Cordia New"/>
                <w:sz w:val="28"/>
                <w:szCs w:val="28"/>
                <w:cs/>
              </w:rPr>
              <w:t>ขาดทุน (กำไร) จากการเปลี่ยนแปลงมูลค่าของตราสารทุนที่กำหนดให้วัดมูลค่าด้วยมูลค่ายุติธรรมผ่านกำไรหรือขาดทุน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0D2ABC70" w14:textId="77777777" w:rsidR="000B7CD2" w:rsidRDefault="000B7CD2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ECAC0A" w14:textId="77777777" w:rsidR="000B7CD2" w:rsidRDefault="000B7CD2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8A2DC0" w14:textId="36E4F9FB" w:rsidR="00120401" w:rsidRPr="0097370A" w:rsidRDefault="00120401" w:rsidP="00120401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97370A">
              <w:rPr>
                <w:rFonts w:asciiTheme="minorBidi" w:hAnsiTheme="minorBidi" w:cstheme="minorBidi"/>
                <w:sz w:val="28"/>
                <w:szCs w:val="28"/>
              </w:rPr>
              <w:t>(317,752)</w:t>
            </w:r>
          </w:p>
        </w:tc>
        <w:tc>
          <w:tcPr>
            <w:tcW w:w="1561" w:type="dxa"/>
          </w:tcPr>
          <w:p w14:paraId="19F3EDF9" w14:textId="77777777" w:rsidR="000B7CD2" w:rsidRDefault="000B7CD2" w:rsidP="000B7CD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376C10C" w14:textId="77777777" w:rsidR="000B7CD2" w:rsidRDefault="000B7CD2" w:rsidP="000B7CD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0A1E35" w14:textId="3DFD24BA" w:rsidR="00120401" w:rsidRPr="000B7CD2" w:rsidRDefault="00120401" w:rsidP="000B7CD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370A">
              <w:rPr>
                <w:rFonts w:asciiTheme="minorBidi" w:hAnsiTheme="minorBidi" w:cstheme="minorBidi"/>
                <w:sz w:val="28"/>
                <w:szCs w:val="28"/>
              </w:rPr>
              <w:t>317,799</w:t>
            </w:r>
          </w:p>
        </w:tc>
        <w:tc>
          <w:tcPr>
            <w:tcW w:w="1577" w:type="dxa"/>
          </w:tcPr>
          <w:p w14:paraId="2EB7195B" w14:textId="77777777" w:rsidR="000B7CD2" w:rsidRDefault="000B7CD2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C7089" w14:textId="77777777" w:rsidR="000B7CD2" w:rsidRDefault="000B7CD2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735899B" w14:textId="3EA94F0C" w:rsidR="00120401" w:rsidRPr="0097370A" w:rsidRDefault="00120401" w:rsidP="00120401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97370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D4492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20401" w:rsidRPr="00B370EC" w14:paraId="3B0D876D" w14:textId="77777777" w:rsidTr="0041054C">
        <w:trPr>
          <w:cantSplit/>
          <w:trHeight w:val="342"/>
        </w:trPr>
        <w:tc>
          <w:tcPr>
            <w:tcW w:w="4050" w:type="dxa"/>
          </w:tcPr>
          <w:p w14:paraId="290630D2" w14:textId="0E493AC6" w:rsidR="00120401" w:rsidRPr="00835C82" w:rsidRDefault="00120401" w:rsidP="0012040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07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2007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DB2A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D8BA80D" w14:textId="77777777" w:rsidR="00120401" w:rsidRPr="00835C82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21BAEAAB" w14:textId="77777777" w:rsidR="00120401" w:rsidRPr="00835C82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1AC963FC" w14:textId="77777777" w:rsidR="00120401" w:rsidRPr="00835C82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0401" w:rsidRPr="00B370EC" w14:paraId="304562A0" w14:textId="77777777" w:rsidTr="00835C82">
        <w:trPr>
          <w:cantSplit/>
          <w:trHeight w:val="342"/>
        </w:trPr>
        <w:tc>
          <w:tcPr>
            <w:tcW w:w="4050" w:type="dxa"/>
            <w:vAlign w:val="bottom"/>
          </w:tcPr>
          <w:p w14:paraId="23839BE6" w14:textId="620CE2FC" w:rsidR="00120401" w:rsidRPr="00835C82" w:rsidRDefault="00120401" w:rsidP="0012040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5C8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835C82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575" w:type="dxa"/>
          </w:tcPr>
          <w:p w14:paraId="0B007BD5" w14:textId="0FB868C7" w:rsidR="00120401" w:rsidRPr="00835C82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5C82">
              <w:rPr>
                <w:rFonts w:asciiTheme="minorBidi" w:hAnsiTheme="minorBidi" w:cstheme="minorBidi"/>
                <w:sz w:val="28"/>
                <w:szCs w:val="28"/>
              </w:rPr>
              <w:t>(378,583)</w:t>
            </w:r>
          </w:p>
        </w:tc>
        <w:tc>
          <w:tcPr>
            <w:tcW w:w="1561" w:type="dxa"/>
          </w:tcPr>
          <w:p w14:paraId="2C9B537A" w14:textId="050BD251" w:rsidR="00120401" w:rsidRPr="00835C82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5C8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72C0B">
              <w:rPr>
                <w:rFonts w:asciiTheme="minorBidi" w:hAnsiTheme="minorBidi" w:cstheme="minorBidi"/>
                <w:sz w:val="28"/>
                <w:szCs w:val="28"/>
              </w:rPr>
              <w:t>719</w:t>
            </w:r>
            <w:r w:rsidRPr="00835C8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72C0B">
              <w:rPr>
                <w:rFonts w:asciiTheme="minorBidi" w:hAnsiTheme="minorBidi" w:cstheme="minorBidi"/>
                <w:sz w:val="28"/>
                <w:szCs w:val="28"/>
              </w:rPr>
              <w:t>981</w:t>
            </w:r>
            <w:r w:rsidRPr="00835C8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5DDE3288" w14:textId="0A48FE1A" w:rsidR="00120401" w:rsidRPr="00835C82" w:rsidRDefault="00120401" w:rsidP="0012040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5C8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54879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5A127A">
              <w:rPr>
                <w:rFonts w:asciiTheme="minorBidi" w:hAnsiTheme="minorBidi" w:cstheme="minorBidi"/>
                <w:sz w:val="28"/>
                <w:szCs w:val="28"/>
              </w:rPr>
              <w:t>098</w:t>
            </w:r>
            <w:r w:rsidRPr="00835C8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A127A">
              <w:rPr>
                <w:rFonts w:asciiTheme="minorBidi" w:hAnsiTheme="minorBidi" w:cstheme="minorBidi"/>
                <w:sz w:val="28"/>
                <w:szCs w:val="28"/>
              </w:rPr>
              <w:t>564</w:t>
            </w:r>
            <w:r w:rsidRPr="00835C8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07615" w:rsidRPr="00B370EC" w14:paraId="46388EC8" w14:textId="77777777" w:rsidTr="00716FDE">
        <w:trPr>
          <w:cantSplit/>
          <w:trHeight w:val="342"/>
        </w:trPr>
        <w:tc>
          <w:tcPr>
            <w:tcW w:w="4050" w:type="dxa"/>
            <w:vAlign w:val="bottom"/>
          </w:tcPr>
          <w:p w14:paraId="7B36B1CA" w14:textId="4D296436" w:rsidR="00307615" w:rsidRPr="00CA6E54" w:rsidRDefault="00565D2C" w:rsidP="0030761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 (กำไร)</w:t>
            </w:r>
            <w:r w:rsidR="00307615" w:rsidRPr="00CA6E5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จากการขายเงินลงทุน</w:t>
            </w:r>
          </w:p>
        </w:tc>
        <w:tc>
          <w:tcPr>
            <w:tcW w:w="1575" w:type="dxa"/>
            <w:vAlign w:val="bottom"/>
          </w:tcPr>
          <w:p w14:paraId="7C4F87B8" w14:textId="23029F9B" w:rsidR="00307615" w:rsidRPr="00CA6E54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6E5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A6E54">
              <w:rPr>
                <w:rFonts w:asciiTheme="minorBidi" w:hAnsiTheme="minorBidi" w:cstheme="minorBidi" w:hint="cs"/>
                <w:sz w:val="28"/>
                <w:szCs w:val="28"/>
                <w:cs/>
              </w:rPr>
              <w:t>103</w:t>
            </w:r>
            <w:r w:rsidRPr="00CA6E54">
              <w:rPr>
                <w:rFonts w:asciiTheme="minorBidi" w:hAnsiTheme="minorBidi" w:cstheme="minorBidi"/>
                <w:sz w:val="28"/>
                <w:szCs w:val="28"/>
              </w:rPr>
              <w:t>,510)</w:t>
            </w:r>
          </w:p>
        </w:tc>
        <w:tc>
          <w:tcPr>
            <w:tcW w:w="1561" w:type="dxa"/>
            <w:vAlign w:val="bottom"/>
          </w:tcPr>
          <w:p w14:paraId="12168912" w14:textId="08788221" w:rsidR="00307615" w:rsidRPr="00CA6E54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6E54">
              <w:rPr>
                <w:rFonts w:asciiTheme="minorBidi" w:hAnsiTheme="minorBidi" w:cstheme="minorBidi"/>
                <w:sz w:val="28"/>
                <w:szCs w:val="28"/>
              </w:rPr>
              <w:t>385,51</w:t>
            </w:r>
            <w:r w:rsidR="001E3A5B" w:rsidRPr="00CA6E5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577" w:type="dxa"/>
            <w:vAlign w:val="bottom"/>
          </w:tcPr>
          <w:p w14:paraId="05952852" w14:textId="5D41B960" w:rsidR="00307615" w:rsidRPr="00CA6E54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6E54">
              <w:rPr>
                <w:rFonts w:asciiTheme="minorBidi" w:hAnsiTheme="minorBidi" w:cstheme="minorBidi"/>
                <w:sz w:val="28"/>
                <w:szCs w:val="28"/>
              </w:rPr>
              <w:t>282,007</w:t>
            </w:r>
          </w:p>
        </w:tc>
      </w:tr>
      <w:tr w:rsidR="00307615" w:rsidRPr="00B370EC" w14:paraId="607166D8" w14:textId="77777777" w:rsidTr="00835C82">
        <w:trPr>
          <w:cantSplit/>
          <w:trHeight w:val="342"/>
        </w:trPr>
        <w:tc>
          <w:tcPr>
            <w:tcW w:w="4050" w:type="dxa"/>
            <w:vAlign w:val="bottom"/>
          </w:tcPr>
          <w:p w14:paraId="4A58A289" w14:textId="764E79F6" w:rsidR="00307615" w:rsidRPr="00835C82" w:rsidRDefault="00307615" w:rsidP="00307615">
            <w:pPr>
              <w:ind w:left="156" w:hanging="17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5C82">
              <w:rPr>
                <w:rFonts w:asciiTheme="minorBidi" w:hAnsiTheme="minorBidi" w:cs="Cordia New"/>
                <w:sz w:val="28"/>
                <w:szCs w:val="28"/>
                <w:cs/>
              </w:rPr>
              <w:t>ขาดทุน</w:t>
            </w:r>
            <w:r w:rsidR="002B0F6E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2B0F6E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(กำไร) </w:t>
            </w:r>
            <w:r w:rsidRPr="00835C82">
              <w:rPr>
                <w:rFonts w:asciiTheme="minorBidi" w:hAnsiTheme="minorBidi" w:cs="Cordia New"/>
                <w:sz w:val="28"/>
                <w:szCs w:val="28"/>
                <w:cs/>
              </w:rPr>
              <w:t>จากการเปลี่ยนแปลงมูลค่าของตราสารทุนที่กำหนดให้วัดมูลค่าด้วยมูลค่ายุติธรรมผ่านกำไร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 </w:t>
            </w:r>
            <w:r w:rsidRPr="00835C82">
              <w:rPr>
                <w:rFonts w:asciiTheme="minorBidi" w:hAnsiTheme="minorBidi" w:cs="Cordi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75" w:type="dxa"/>
          </w:tcPr>
          <w:p w14:paraId="36885296" w14:textId="77777777" w:rsidR="00307615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2DB4C0" w14:textId="77777777" w:rsidR="00307615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5603624" w14:textId="26D50BAD" w:rsidR="00307615" w:rsidRPr="00835C82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5C82">
              <w:rPr>
                <w:rFonts w:asciiTheme="minorBidi" w:hAnsiTheme="minorBidi" w:cstheme="minorBidi"/>
                <w:sz w:val="28"/>
                <w:szCs w:val="28"/>
              </w:rPr>
              <w:t>(333,612)</w:t>
            </w:r>
          </w:p>
        </w:tc>
        <w:tc>
          <w:tcPr>
            <w:tcW w:w="1561" w:type="dxa"/>
          </w:tcPr>
          <w:p w14:paraId="5EDE38C5" w14:textId="77777777" w:rsidR="00307615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3E61FF" w14:textId="77777777" w:rsidR="00307615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09CACA" w14:textId="0E34CA37" w:rsidR="00307615" w:rsidRPr="00835C82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5C82">
              <w:rPr>
                <w:rFonts w:asciiTheme="minorBidi" w:hAnsiTheme="minorBidi" w:cstheme="minorBidi"/>
                <w:sz w:val="28"/>
                <w:szCs w:val="28"/>
              </w:rPr>
              <w:t>334,463</w:t>
            </w:r>
          </w:p>
        </w:tc>
        <w:tc>
          <w:tcPr>
            <w:tcW w:w="1577" w:type="dxa"/>
          </w:tcPr>
          <w:p w14:paraId="1308B387" w14:textId="77777777" w:rsidR="00307615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7CDB9CD" w14:textId="77777777" w:rsidR="00307615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B55456" w14:textId="4FDC0C39" w:rsidR="00307615" w:rsidRPr="00835C82" w:rsidRDefault="00307615" w:rsidP="0030761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5C82">
              <w:rPr>
                <w:rFonts w:asciiTheme="minorBidi" w:hAnsiTheme="minorBidi" w:cstheme="minorBidi" w:hint="cs"/>
                <w:sz w:val="28"/>
                <w:szCs w:val="28"/>
                <w:cs/>
              </w:rPr>
              <w:t>851</w:t>
            </w:r>
          </w:p>
        </w:tc>
      </w:tr>
    </w:tbl>
    <w:p w14:paraId="2B9F45D8" w14:textId="77777777" w:rsidR="0027222B" w:rsidRDefault="0027222B"/>
    <w:tbl>
      <w:tblPr>
        <w:tblW w:w="87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75"/>
        <w:gridCol w:w="1561"/>
        <w:gridCol w:w="1577"/>
      </w:tblGrid>
      <w:tr w:rsidR="009C6D16" w:rsidRPr="00115CA6" w14:paraId="6226BD38" w14:textId="77777777" w:rsidTr="00D05BCC">
        <w:trPr>
          <w:cantSplit/>
          <w:tblHeader/>
        </w:trPr>
        <w:tc>
          <w:tcPr>
            <w:tcW w:w="4050" w:type="dxa"/>
          </w:tcPr>
          <w:p w14:paraId="4BBCD521" w14:textId="77777777" w:rsidR="009C6D16" w:rsidRPr="008D001F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13" w:type="dxa"/>
            <w:gridSpan w:val="3"/>
            <w:vAlign w:val="bottom"/>
          </w:tcPr>
          <w:p w14:paraId="26493944" w14:textId="77777777" w:rsidR="009C6D16" w:rsidRPr="009750AC" w:rsidRDefault="009C6D16" w:rsidP="009750A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750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750A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C6D16" w:rsidRPr="00115CA6" w14:paraId="6A6FBAE2" w14:textId="77777777" w:rsidTr="00D05BCC">
        <w:trPr>
          <w:cantSplit/>
          <w:tblHeader/>
        </w:trPr>
        <w:tc>
          <w:tcPr>
            <w:tcW w:w="4050" w:type="dxa"/>
          </w:tcPr>
          <w:p w14:paraId="0335ED2E" w14:textId="77777777" w:rsidR="009C6D16" w:rsidRPr="00115CA6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6D8BD66" w14:textId="77777777" w:rsidR="009C6D16" w:rsidRPr="00115CA6" w:rsidRDefault="009C6D16" w:rsidP="009750A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ตามที่แสดงไว้เดิม</w:t>
            </w:r>
          </w:p>
        </w:tc>
        <w:tc>
          <w:tcPr>
            <w:tcW w:w="1561" w:type="dxa"/>
            <w:vAlign w:val="bottom"/>
          </w:tcPr>
          <w:p w14:paraId="03E6DB09" w14:textId="77777777" w:rsidR="009C6D16" w:rsidRPr="00115CA6" w:rsidRDefault="009C6D16" w:rsidP="009750A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77" w:type="dxa"/>
            <w:vAlign w:val="bottom"/>
          </w:tcPr>
          <w:p w14:paraId="4A6D9EBE" w14:textId="77777777" w:rsidR="009C6D16" w:rsidRPr="00115CA6" w:rsidRDefault="009C6D16" w:rsidP="009750A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9C6D16" w:rsidRPr="00115CA6" w14:paraId="45FBF564" w14:textId="77777777" w:rsidTr="00D05BCC">
        <w:trPr>
          <w:cantSplit/>
          <w:trHeight w:val="423"/>
          <w:tblHeader/>
        </w:trPr>
        <w:tc>
          <w:tcPr>
            <w:tcW w:w="4050" w:type="dxa"/>
            <w:vAlign w:val="bottom"/>
          </w:tcPr>
          <w:p w14:paraId="5B616477" w14:textId="77777777" w:rsidR="009C6D16" w:rsidRPr="00115CA6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713" w:type="dxa"/>
            <w:gridSpan w:val="3"/>
          </w:tcPr>
          <w:p w14:paraId="42580671" w14:textId="77777777" w:rsidR="009C6D16" w:rsidRPr="00115CA6" w:rsidRDefault="009C6D16" w:rsidP="00D05BC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77C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577C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D16" w:rsidRPr="00B35BBC" w14:paraId="2A3025D9" w14:textId="77777777" w:rsidTr="00D05BCC">
        <w:trPr>
          <w:cantSplit/>
          <w:trHeight w:val="423"/>
        </w:trPr>
        <w:tc>
          <w:tcPr>
            <w:tcW w:w="4050" w:type="dxa"/>
            <w:vAlign w:val="bottom"/>
          </w:tcPr>
          <w:p w14:paraId="167F75F3" w14:textId="77777777" w:rsidR="009750AC" w:rsidRPr="00E2402A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2402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</w:t>
            </w:r>
          </w:p>
          <w:p w14:paraId="6E01DD16" w14:textId="0150DEC9" w:rsidR="009C6D16" w:rsidRPr="00B35BBC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  <w:r w:rsidRPr="00E240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240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240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240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588B7413" w14:textId="77777777" w:rsidR="009C6D16" w:rsidRPr="00B35BBC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78F0EA12" w14:textId="77777777" w:rsidR="009C6D16" w:rsidRPr="00B35BBC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4D50A754" w14:textId="77777777" w:rsidR="009C6D16" w:rsidRPr="00B35BBC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B35BBC" w14:paraId="0AC2B328" w14:textId="77777777" w:rsidTr="0031146C">
        <w:trPr>
          <w:cantSplit/>
          <w:trHeight w:val="432"/>
        </w:trPr>
        <w:tc>
          <w:tcPr>
            <w:tcW w:w="4050" w:type="dxa"/>
            <w:vAlign w:val="bottom"/>
          </w:tcPr>
          <w:p w14:paraId="1428B1A1" w14:textId="77777777" w:rsidR="009C6D16" w:rsidRPr="00E2402A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402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78331F03" w14:textId="77777777" w:rsidR="009C6D16" w:rsidRPr="00B35BBC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5C39B8C3" w14:textId="77777777" w:rsidR="009C6D16" w:rsidRPr="00B35BBC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2D7208A7" w14:textId="77777777" w:rsidR="009C6D16" w:rsidRPr="00B35BBC" w:rsidRDefault="009C6D16" w:rsidP="00D05BC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B35BBC" w14:paraId="0F7570E5" w14:textId="77777777" w:rsidTr="00D05BCC">
        <w:trPr>
          <w:cantSplit/>
        </w:trPr>
        <w:tc>
          <w:tcPr>
            <w:tcW w:w="4050" w:type="dxa"/>
            <w:vAlign w:val="bottom"/>
          </w:tcPr>
          <w:p w14:paraId="6A5FB9C1" w14:textId="77777777" w:rsidR="009C6D16" w:rsidRPr="00E2402A" w:rsidRDefault="009C6D16" w:rsidP="00D05BCC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2402A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575" w:type="dxa"/>
          </w:tcPr>
          <w:p w14:paraId="7566121A" w14:textId="77777777" w:rsidR="009C6D16" w:rsidRPr="00924BFA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24BFA">
              <w:rPr>
                <w:rFonts w:asciiTheme="minorBidi" w:hAnsiTheme="minorBidi" w:cstheme="minorBidi"/>
                <w:sz w:val="28"/>
                <w:szCs w:val="28"/>
              </w:rPr>
              <w:t>2,075,016</w:t>
            </w:r>
          </w:p>
        </w:tc>
        <w:tc>
          <w:tcPr>
            <w:tcW w:w="1561" w:type="dxa"/>
          </w:tcPr>
          <w:p w14:paraId="67D16C59" w14:textId="77777777" w:rsidR="009C6D16" w:rsidRPr="00924BFA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24BFA">
              <w:rPr>
                <w:rFonts w:asciiTheme="minorBidi" w:hAnsiTheme="minorBidi" w:cstheme="minorBidi"/>
                <w:sz w:val="28"/>
                <w:szCs w:val="28"/>
              </w:rPr>
              <w:t>(585,503)</w:t>
            </w:r>
          </w:p>
        </w:tc>
        <w:tc>
          <w:tcPr>
            <w:tcW w:w="1577" w:type="dxa"/>
          </w:tcPr>
          <w:p w14:paraId="68368ABD" w14:textId="77777777" w:rsidR="009C6D16" w:rsidRPr="00924BFA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24BFA">
              <w:rPr>
                <w:rFonts w:asciiTheme="minorBidi" w:hAnsiTheme="minorBidi" w:cstheme="minorBidi"/>
                <w:sz w:val="28"/>
                <w:szCs w:val="28"/>
              </w:rPr>
              <w:t>1,489,513</w:t>
            </w:r>
          </w:p>
        </w:tc>
      </w:tr>
      <w:tr w:rsidR="009C6D16" w:rsidRPr="00B35BBC" w14:paraId="7CF5978F" w14:textId="77777777" w:rsidTr="00D05BCC">
        <w:trPr>
          <w:cantSplit/>
        </w:trPr>
        <w:tc>
          <w:tcPr>
            <w:tcW w:w="4050" w:type="dxa"/>
            <w:vAlign w:val="bottom"/>
          </w:tcPr>
          <w:p w14:paraId="2778BAD0" w14:textId="77777777" w:rsidR="009C6D16" w:rsidRPr="00F97A0E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10DC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75" w:type="dxa"/>
          </w:tcPr>
          <w:p w14:paraId="5DA38B30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661F912B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64110B91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B35BBC" w14:paraId="609AFD0B" w14:textId="77777777" w:rsidTr="00D05BCC">
        <w:trPr>
          <w:cantSplit/>
        </w:trPr>
        <w:tc>
          <w:tcPr>
            <w:tcW w:w="4050" w:type="dxa"/>
            <w:vAlign w:val="bottom"/>
          </w:tcPr>
          <w:p w14:paraId="74C439A3" w14:textId="126AAE1C" w:rsidR="009C6D16" w:rsidRPr="00B35BBC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  <w:r w:rsidRPr="000718E0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ขาดทุนสะสม - ยังไม่ได้จัดสรร</w:t>
            </w:r>
          </w:p>
        </w:tc>
        <w:tc>
          <w:tcPr>
            <w:tcW w:w="1575" w:type="dxa"/>
          </w:tcPr>
          <w:p w14:paraId="26E4299D" w14:textId="77777777" w:rsidR="009C6D16" w:rsidRPr="00172683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2683">
              <w:rPr>
                <w:rFonts w:asciiTheme="minorBidi" w:hAnsiTheme="minorBidi" w:cstheme="minorBidi"/>
                <w:sz w:val="28"/>
                <w:szCs w:val="28"/>
              </w:rPr>
              <w:t>(153,417)</w:t>
            </w:r>
          </w:p>
        </w:tc>
        <w:tc>
          <w:tcPr>
            <w:tcW w:w="1561" w:type="dxa"/>
          </w:tcPr>
          <w:p w14:paraId="1A1D2835" w14:textId="77777777" w:rsidR="009C6D16" w:rsidRPr="00172683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2683">
              <w:rPr>
                <w:rFonts w:asciiTheme="minorBidi" w:hAnsiTheme="minorBidi" w:cstheme="minorBidi"/>
                <w:sz w:val="28"/>
                <w:szCs w:val="28"/>
              </w:rPr>
              <w:t>(585,503)</w:t>
            </w:r>
          </w:p>
        </w:tc>
        <w:tc>
          <w:tcPr>
            <w:tcW w:w="1577" w:type="dxa"/>
          </w:tcPr>
          <w:p w14:paraId="6B9C2742" w14:textId="77777777" w:rsidR="009C6D16" w:rsidRPr="00172683" w:rsidRDefault="009C6D16" w:rsidP="00D05BCC">
            <w:pPr>
              <w:tabs>
                <w:tab w:val="decimal" w:pos="118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2683">
              <w:rPr>
                <w:rFonts w:asciiTheme="minorBidi" w:hAnsiTheme="minorBidi" w:cstheme="minorBidi"/>
                <w:sz w:val="28"/>
                <w:szCs w:val="28"/>
              </w:rPr>
              <w:t>(738,920)</w:t>
            </w:r>
          </w:p>
        </w:tc>
      </w:tr>
      <w:tr w:rsidR="009C6D16" w:rsidRPr="00B35BBC" w14:paraId="4148629A" w14:textId="77777777" w:rsidTr="00D05BCC">
        <w:trPr>
          <w:cantSplit/>
        </w:trPr>
        <w:tc>
          <w:tcPr>
            <w:tcW w:w="4050" w:type="dxa"/>
            <w:vAlign w:val="bottom"/>
          </w:tcPr>
          <w:p w14:paraId="34EA88C1" w14:textId="77777777" w:rsidR="009C6D16" w:rsidRPr="00B35BBC" w:rsidRDefault="009C6D16" w:rsidP="00D05BCC">
            <w:pPr>
              <w:rPr>
                <w:rFonts w:asciiTheme="minorBidi" w:hAnsiTheme="minorBidi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</w:tcPr>
          <w:p w14:paraId="248D3453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581D1052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6E07EE28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3067DD" w:rsidRPr="00B35BBC" w14:paraId="4D9A5E77" w14:textId="77777777" w:rsidTr="00D05BCC">
        <w:trPr>
          <w:cantSplit/>
        </w:trPr>
        <w:tc>
          <w:tcPr>
            <w:tcW w:w="4050" w:type="dxa"/>
            <w:vAlign w:val="bottom"/>
          </w:tcPr>
          <w:p w14:paraId="01211FB4" w14:textId="77777777" w:rsidR="003067DD" w:rsidRPr="00B35BBC" w:rsidRDefault="003067DD" w:rsidP="00D05BCC">
            <w:pPr>
              <w:rPr>
                <w:rFonts w:asciiTheme="minorBidi" w:hAnsiTheme="minorBidi" w:cs="Cord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</w:tcPr>
          <w:p w14:paraId="6EC9E0E1" w14:textId="77777777" w:rsidR="003067DD" w:rsidRPr="00B35BBC" w:rsidRDefault="003067DD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51C50330" w14:textId="77777777" w:rsidR="003067DD" w:rsidRPr="00B35BBC" w:rsidRDefault="003067DD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0E181997" w14:textId="77777777" w:rsidR="003067DD" w:rsidRPr="00B35BBC" w:rsidRDefault="003067DD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B35BBC" w14:paraId="2CE7AF10" w14:textId="77777777" w:rsidTr="00D05BCC">
        <w:trPr>
          <w:cantSplit/>
        </w:trPr>
        <w:tc>
          <w:tcPr>
            <w:tcW w:w="4050" w:type="dxa"/>
            <w:vAlign w:val="bottom"/>
          </w:tcPr>
          <w:p w14:paraId="10FB8158" w14:textId="77777777" w:rsidR="009C6D16" w:rsidRPr="00F97A0E" w:rsidRDefault="009C6D16" w:rsidP="00D05BCC">
            <w:pPr>
              <w:ind w:left="163" w:hanging="163"/>
              <w:rPr>
                <w:rFonts w:asciiTheme="minorBidi" w:hAnsiTheme="minorBidi" w:cs="Cordia New"/>
                <w:i/>
                <w:iCs/>
                <w:sz w:val="28"/>
                <w:szCs w:val="28"/>
                <w:highlight w:val="yellow"/>
                <w:cs/>
              </w:rPr>
            </w:pPr>
            <w:r w:rsidRPr="00CA788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75" w:type="dxa"/>
          </w:tcPr>
          <w:p w14:paraId="1B9DC6D1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0EE0FC19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6833F916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4D471E" w:rsidRPr="00B35BBC" w14:paraId="44A0E9CD" w14:textId="77777777" w:rsidTr="00D05BCC">
        <w:trPr>
          <w:cantSplit/>
        </w:trPr>
        <w:tc>
          <w:tcPr>
            <w:tcW w:w="4050" w:type="dxa"/>
            <w:vAlign w:val="bottom"/>
          </w:tcPr>
          <w:p w14:paraId="04551A9C" w14:textId="77777777" w:rsidR="004D471E" w:rsidRPr="00806AE5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806AE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เก้า</w:t>
            </w: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09294D7E" w14:textId="4FEA8972" w:rsidR="004D471E" w:rsidRPr="007B44E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6AE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806AE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806A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</w:tcPr>
          <w:p w14:paraId="108EA28F" w14:textId="7777777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4AFEFBE0" w14:textId="7777777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3311957F" w14:textId="7777777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4D471E" w:rsidRPr="00B35BBC" w14:paraId="4CF4E730" w14:textId="77777777" w:rsidTr="00D05BCC">
        <w:trPr>
          <w:cantSplit/>
        </w:trPr>
        <w:tc>
          <w:tcPr>
            <w:tcW w:w="4050" w:type="dxa"/>
            <w:vAlign w:val="bottom"/>
          </w:tcPr>
          <w:p w14:paraId="001BB0F1" w14:textId="73A7ABC9" w:rsidR="004D471E" w:rsidRPr="007B44E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003F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ขาดทุนจากการด้อยค่าของเงินลงทุนในบริษัท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75" w:type="dxa"/>
          </w:tcPr>
          <w:p w14:paraId="415FBDCE" w14:textId="38B64052" w:rsidR="004D471E" w:rsidRPr="00B35BBC" w:rsidRDefault="00F47235" w:rsidP="00F47235">
            <w:pP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4D471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110160C8" w14:textId="08FF5358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Pr="00B6008D">
              <w:rPr>
                <w:rFonts w:asciiTheme="minorBidi" w:hAnsiTheme="minorBidi" w:cstheme="minorBidi"/>
                <w:sz w:val="28"/>
                <w:szCs w:val="28"/>
              </w:rPr>
              <w:t>284,302</w:t>
            </w:r>
          </w:p>
        </w:tc>
        <w:tc>
          <w:tcPr>
            <w:tcW w:w="1577" w:type="dxa"/>
          </w:tcPr>
          <w:p w14:paraId="7CEA8B74" w14:textId="462D01D4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6008D">
              <w:rPr>
                <w:rFonts w:asciiTheme="minorBidi" w:hAnsiTheme="minorBidi" w:cstheme="minorBidi"/>
                <w:sz w:val="28"/>
                <w:szCs w:val="28"/>
              </w:rPr>
              <w:t>284,302</w:t>
            </w:r>
          </w:p>
        </w:tc>
      </w:tr>
      <w:tr w:rsidR="004D471E" w:rsidRPr="00B35BBC" w14:paraId="05ED5E0F" w14:textId="77777777" w:rsidTr="00D05BCC">
        <w:trPr>
          <w:cantSplit/>
        </w:trPr>
        <w:tc>
          <w:tcPr>
            <w:tcW w:w="4050" w:type="dxa"/>
            <w:vAlign w:val="bottom"/>
          </w:tcPr>
          <w:p w14:paraId="5C97CF9C" w14:textId="47AC0EF4" w:rsidR="004D471E" w:rsidRPr="007B44E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341C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Pr="00A341C2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A341C2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Pr="00A341C2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A341C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A341C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4704700F" w14:textId="2EC6753E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341C2">
              <w:rPr>
                <w:rFonts w:asciiTheme="minorBidi" w:hAnsiTheme="minorBidi" w:cstheme="minorBidi"/>
                <w:sz w:val="28"/>
                <w:szCs w:val="28"/>
              </w:rPr>
              <w:t>55,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A341C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561" w:type="dxa"/>
          </w:tcPr>
          <w:p w14:paraId="104BC7DE" w14:textId="0E8C93C2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B1480">
              <w:rPr>
                <w:rFonts w:asciiTheme="minorBidi" w:hAnsiTheme="minorBidi" w:cstheme="minorBidi"/>
                <w:sz w:val="28"/>
                <w:szCs w:val="28"/>
              </w:rPr>
              <w:t>(284,30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EB148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463F5003" w14:textId="420D30D9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575DE6">
              <w:rPr>
                <w:rFonts w:asciiTheme="minorBidi" w:hAnsiTheme="minorBidi" w:cstheme="minorBidi"/>
                <w:sz w:val="28"/>
                <w:szCs w:val="28"/>
              </w:rPr>
              <w:t>(228,6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</w:t>
            </w:r>
            <w:r w:rsidRPr="00575D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D471E" w:rsidRPr="00B35BBC" w14:paraId="419F968C" w14:textId="77777777" w:rsidTr="00D05BCC">
        <w:trPr>
          <w:cantSplit/>
        </w:trPr>
        <w:tc>
          <w:tcPr>
            <w:tcW w:w="4050" w:type="dxa"/>
            <w:vAlign w:val="bottom"/>
          </w:tcPr>
          <w:p w14:paraId="6FD04F45" w14:textId="0F17D797" w:rsidR="004D471E" w:rsidRPr="007B44E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335C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กำไร </w:t>
            </w:r>
            <w:r w:rsidRPr="00A335C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(</w:t>
            </w:r>
            <w:r w:rsidRPr="00A335C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A335C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Pr="00A335C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75" w:type="dxa"/>
          </w:tcPr>
          <w:p w14:paraId="257DF105" w14:textId="7777777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6B941678" w14:textId="7777777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2B2EE8A4" w14:textId="7777777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4D471E" w:rsidRPr="00B35BBC" w14:paraId="0E603179" w14:textId="77777777" w:rsidTr="00D05BCC">
        <w:trPr>
          <w:cantSplit/>
        </w:trPr>
        <w:tc>
          <w:tcPr>
            <w:tcW w:w="4050" w:type="dxa"/>
            <w:vAlign w:val="bottom"/>
          </w:tcPr>
          <w:p w14:paraId="7D8D0A37" w14:textId="7B1F3C66" w:rsidR="004D471E" w:rsidRPr="007B44E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335C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Pr="00A335C0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A335C0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Pr="00A335C0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="00EA466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เบ็ดเสร็จ</w:t>
            </w:r>
            <w:r w:rsidR="001C485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  <w:r w:rsidRPr="00A335C0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A335C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26CDE73A" w14:textId="142A06EA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335C0">
              <w:rPr>
                <w:rFonts w:asciiTheme="minorBidi" w:hAnsiTheme="minorBidi" w:cstheme="minorBidi"/>
                <w:sz w:val="28"/>
                <w:szCs w:val="28"/>
              </w:rPr>
              <w:t>15,30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561" w:type="dxa"/>
          </w:tcPr>
          <w:p w14:paraId="442C70AA" w14:textId="2B57ED1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686636">
              <w:rPr>
                <w:rFonts w:asciiTheme="minorBidi" w:hAnsiTheme="minorBidi" w:cstheme="minorBidi"/>
                <w:sz w:val="28"/>
                <w:szCs w:val="28"/>
              </w:rPr>
              <w:t>(284,302)</w:t>
            </w:r>
          </w:p>
        </w:tc>
        <w:tc>
          <w:tcPr>
            <w:tcW w:w="1577" w:type="dxa"/>
          </w:tcPr>
          <w:p w14:paraId="77EB065E" w14:textId="672F5A07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36432">
              <w:rPr>
                <w:rFonts w:asciiTheme="minorBidi" w:hAnsiTheme="minorBidi" w:cstheme="minorBidi"/>
                <w:sz w:val="28"/>
                <w:szCs w:val="28"/>
              </w:rPr>
              <w:t>(269,00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3643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D471E" w:rsidRPr="00B35BBC" w14:paraId="232AFA33" w14:textId="77777777" w:rsidTr="00D05BCC">
        <w:trPr>
          <w:cantSplit/>
        </w:trPr>
        <w:tc>
          <w:tcPr>
            <w:tcW w:w="4050" w:type="dxa"/>
            <w:vAlign w:val="bottom"/>
          </w:tcPr>
          <w:p w14:paraId="3000D18D" w14:textId="1E9DB41C" w:rsidR="004D471E" w:rsidRPr="007B44E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433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</w:t>
            </w:r>
            <w:r w:rsidRPr="00C5433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5433D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C5433D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C5433D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 (บาท</w:t>
            </w:r>
            <w:r w:rsidRPr="00C5433D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C5433D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2A73EA63" w14:textId="2313496D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5433D">
              <w:rPr>
                <w:rFonts w:asciiTheme="minorBidi" w:hAnsiTheme="minorBidi" w:cstheme="minorBidi"/>
                <w:sz w:val="28"/>
                <w:szCs w:val="28"/>
              </w:rPr>
              <w:t>0.04</w:t>
            </w:r>
          </w:p>
        </w:tc>
        <w:tc>
          <w:tcPr>
            <w:tcW w:w="1561" w:type="dxa"/>
          </w:tcPr>
          <w:p w14:paraId="3BF39B7A" w14:textId="35F4975E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333AED">
              <w:rPr>
                <w:rFonts w:asciiTheme="minorBidi" w:hAnsiTheme="minorBidi" w:cstheme="minorBidi"/>
                <w:sz w:val="28"/>
                <w:szCs w:val="28"/>
              </w:rPr>
              <w:t>(0.20)</w:t>
            </w:r>
          </w:p>
        </w:tc>
        <w:tc>
          <w:tcPr>
            <w:tcW w:w="1577" w:type="dxa"/>
          </w:tcPr>
          <w:p w14:paraId="0BA0640D" w14:textId="035FB08B" w:rsidR="004D471E" w:rsidRPr="00B35BBC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333AED">
              <w:rPr>
                <w:rFonts w:asciiTheme="minorBidi" w:hAnsiTheme="minorBidi" w:cstheme="minorBidi"/>
                <w:sz w:val="28"/>
                <w:szCs w:val="28"/>
              </w:rPr>
              <w:t>(0.16)</w:t>
            </w:r>
          </w:p>
        </w:tc>
      </w:tr>
      <w:tr w:rsidR="004D471E" w:rsidRPr="00B35BBC" w14:paraId="4C0CF87A" w14:textId="77777777" w:rsidTr="00D05BCC">
        <w:trPr>
          <w:cantSplit/>
        </w:trPr>
        <w:tc>
          <w:tcPr>
            <w:tcW w:w="4050" w:type="dxa"/>
            <w:vAlign w:val="bottom"/>
          </w:tcPr>
          <w:p w14:paraId="215E5EDF" w14:textId="77777777" w:rsidR="004D471E" w:rsidRPr="00FB4608" w:rsidRDefault="004D471E" w:rsidP="004D471E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75" w:type="dxa"/>
          </w:tcPr>
          <w:p w14:paraId="3C6A55A6" w14:textId="77777777" w:rsidR="004D471E" w:rsidRPr="00FB4608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</w:tc>
        <w:tc>
          <w:tcPr>
            <w:tcW w:w="1561" w:type="dxa"/>
          </w:tcPr>
          <w:p w14:paraId="56648377" w14:textId="77777777" w:rsidR="004D471E" w:rsidRPr="00FB4608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</w:tc>
        <w:tc>
          <w:tcPr>
            <w:tcW w:w="1577" w:type="dxa"/>
          </w:tcPr>
          <w:p w14:paraId="691454FA" w14:textId="77777777" w:rsidR="004D471E" w:rsidRPr="00FB4608" w:rsidRDefault="004D471E" w:rsidP="004D471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</w:tc>
      </w:tr>
      <w:tr w:rsidR="009C6D16" w:rsidRPr="00B35BBC" w14:paraId="38C9E0C0" w14:textId="77777777" w:rsidTr="00D05BCC">
        <w:trPr>
          <w:cantSplit/>
        </w:trPr>
        <w:tc>
          <w:tcPr>
            <w:tcW w:w="4050" w:type="dxa"/>
            <w:vAlign w:val="bottom"/>
          </w:tcPr>
          <w:p w14:paraId="112B0D98" w14:textId="58133644" w:rsidR="009C6D16" w:rsidRPr="00521B3A" w:rsidRDefault="009C6D16" w:rsidP="00521B3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B44E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</w:t>
            </w:r>
            <w:r w:rsidR="00521B3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7B44E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7B44E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D54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7B44E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6D54C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4E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7B44E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</w:tcPr>
          <w:p w14:paraId="3BB54082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33788F39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331B48F0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B35BBC" w14:paraId="2B8DF6CD" w14:textId="77777777" w:rsidTr="0032433A">
        <w:trPr>
          <w:cantSplit/>
        </w:trPr>
        <w:tc>
          <w:tcPr>
            <w:tcW w:w="4050" w:type="dxa"/>
            <w:vAlign w:val="bottom"/>
          </w:tcPr>
          <w:p w14:paraId="33BFFD1E" w14:textId="4FF7AF42" w:rsidR="009C6D16" w:rsidRPr="00244930" w:rsidRDefault="0018003F" w:rsidP="00D05BCC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8003F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ขาดทุนจากการด้อยค่าของเงินลงทุนในบริษัท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75" w:type="dxa"/>
            <w:vAlign w:val="bottom"/>
          </w:tcPr>
          <w:p w14:paraId="675E39CB" w14:textId="63625CD1" w:rsidR="009C6D16" w:rsidRPr="00244930" w:rsidRDefault="00D0227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117,578</w:t>
            </w:r>
          </w:p>
        </w:tc>
        <w:tc>
          <w:tcPr>
            <w:tcW w:w="1561" w:type="dxa"/>
            <w:vAlign w:val="bottom"/>
          </w:tcPr>
          <w:p w14:paraId="24DC0F0B" w14:textId="57F3CFDE" w:rsidR="009C6D16" w:rsidRPr="00E833EB" w:rsidRDefault="00D0227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585,503</w:t>
            </w:r>
          </w:p>
        </w:tc>
        <w:tc>
          <w:tcPr>
            <w:tcW w:w="1577" w:type="dxa"/>
            <w:vAlign w:val="bottom"/>
          </w:tcPr>
          <w:p w14:paraId="2939DADC" w14:textId="5369B083" w:rsidR="009C6D16" w:rsidRPr="00E833EB" w:rsidRDefault="00D02276" w:rsidP="00D0227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703</w:t>
            </w:r>
            <w:r w:rsidRPr="0032433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081</w:t>
            </w:r>
          </w:p>
        </w:tc>
      </w:tr>
      <w:tr w:rsidR="009C6D16" w:rsidRPr="002007DF" w14:paraId="213234C3" w14:textId="77777777" w:rsidTr="0032433A">
        <w:trPr>
          <w:cantSplit/>
        </w:trPr>
        <w:tc>
          <w:tcPr>
            <w:tcW w:w="4050" w:type="dxa"/>
            <w:vAlign w:val="bottom"/>
          </w:tcPr>
          <w:p w14:paraId="0041D7E4" w14:textId="0F639A2B" w:rsidR="009C6D16" w:rsidRPr="00F4501A" w:rsidRDefault="009C6D16" w:rsidP="00D05BCC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F4501A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</w:t>
            </w:r>
            <w:r w:rsidR="00A42F68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7903E8E4" w14:textId="1D50AA0C" w:rsidR="009C6D16" w:rsidRPr="00F4501A" w:rsidRDefault="00D02276" w:rsidP="00D05BCC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441</w:t>
            </w:r>
            <w:r w:rsidRPr="0032433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069</w:t>
            </w:r>
            <w:r w:rsidRPr="0032433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  <w:vAlign w:val="bottom"/>
          </w:tcPr>
          <w:p w14:paraId="260A7355" w14:textId="02F688CF" w:rsidR="009C6D16" w:rsidRPr="00C61C67" w:rsidRDefault="00D02276" w:rsidP="00D05BC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(585,503)</w:t>
            </w:r>
          </w:p>
        </w:tc>
        <w:tc>
          <w:tcPr>
            <w:tcW w:w="1577" w:type="dxa"/>
            <w:vAlign w:val="bottom"/>
          </w:tcPr>
          <w:p w14:paraId="79F75985" w14:textId="44266BF9" w:rsidR="009C6D16" w:rsidRPr="00AE6291" w:rsidRDefault="00D02276" w:rsidP="00D0227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(1,026,572)</w:t>
            </w:r>
          </w:p>
        </w:tc>
      </w:tr>
      <w:tr w:rsidR="009C6D16" w:rsidRPr="002007DF" w14:paraId="0270554F" w14:textId="77777777" w:rsidTr="0032433A">
        <w:trPr>
          <w:cantSplit/>
        </w:trPr>
        <w:tc>
          <w:tcPr>
            <w:tcW w:w="4050" w:type="dxa"/>
            <w:vAlign w:val="bottom"/>
          </w:tcPr>
          <w:p w14:paraId="1E1ED09E" w14:textId="77777777" w:rsidR="009C6D16" w:rsidRPr="00F97A0E" w:rsidRDefault="009C6D16" w:rsidP="00D05BCC">
            <w:pPr>
              <w:ind w:left="163" w:hanging="163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D670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กำไร </w:t>
            </w:r>
            <w:r w:rsidRPr="00FD670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(</w:t>
            </w:r>
            <w:r w:rsidRPr="00FD670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FD670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Pr="00FD670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75" w:type="dxa"/>
            <w:vAlign w:val="bottom"/>
          </w:tcPr>
          <w:p w14:paraId="1F360495" w14:textId="77777777" w:rsidR="009C6D16" w:rsidRPr="0032433A" w:rsidRDefault="009C6D16" w:rsidP="00D05BCC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765A9108" w14:textId="77777777" w:rsidR="009C6D16" w:rsidRPr="0032433A" w:rsidRDefault="009C6D16" w:rsidP="00D05BCC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B7AD5FF" w14:textId="77777777" w:rsidR="009C6D16" w:rsidRPr="0032433A" w:rsidRDefault="009C6D16" w:rsidP="00D05BCC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C6D16" w:rsidRPr="002007DF" w14:paraId="35F55290" w14:textId="77777777" w:rsidTr="0032433A">
        <w:trPr>
          <w:cantSplit/>
        </w:trPr>
        <w:tc>
          <w:tcPr>
            <w:tcW w:w="4050" w:type="dxa"/>
            <w:vAlign w:val="bottom"/>
          </w:tcPr>
          <w:p w14:paraId="2A85579F" w14:textId="73776A69" w:rsidR="009C6D16" w:rsidRPr="00E5048E" w:rsidRDefault="009C6D16" w:rsidP="00D05BC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5048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="00472532" w:rsidRPr="004725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เบ็ดเสร็จรวม</w:t>
            </w:r>
            <w:r w:rsidRPr="00E5048E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="00A42F68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587F30C6" w14:textId="2154EA31" w:rsidR="009C6D16" w:rsidRPr="00E5048E" w:rsidRDefault="00D02276" w:rsidP="00D05BCC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81</w:t>
            </w:r>
            <w:r w:rsidRPr="0032433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462</w:t>
            </w:r>
            <w:r w:rsidRPr="0032433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  <w:vAlign w:val="bottom"/>
          </w:tcPr>
          <w:p w14:paraId="227F0DBF" w14:textId="5E974125" w:rsidR="009C6D16" w:rsidRPr="00055CE6" w:rsidRDefault="00D02276" w:rsidP="00D05BCC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(585,503)</w:t>
            </w:r>
          </w:p>
        </w:tc>
        <w:tc>
          <w:tcPr>
            <w:tcW w:w="1577" w:type="dxa"/>
            <w:vAlign w:val="bottom"/>
          </w:tcPr>
          <w:p w14:paraId="7F3F2EDA" w14:textId="1A133AE0" w:rsidR="009C6D16" w:rsidRPr="00C300AE" w:rsidRDefault="00D02276" w:rsidP="00D02276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(1,066,965)</w:t>
            </w:r>
          </w:p>
        </w:tc>
      </w:tr>
      <w:tr w:rsidR="009C6D16" w:rsidRPr="002007DF" w14:paraId="25EB2054" w14:textId="77777777" w:rsidTr="0032433A">
        <w:trPr>
          <w:cantSplit/>
        </w:trPr>
        <w:tc>
          <w:tcPr>
            <w:tcW w:w="4050" w:type="dxa"/>
            <w:vAlign w:val="bottom"/>
          </w:tcPr>
          <w:p w14:paraId="1F6D3169" w14:textId="2BC62D5E" w:rsidR="009C6D16" w:rsidRPr="00B35BBC" w:rsidRDefault="009C6D16" w:rsidP="00D05BC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AD5EB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 (บาท</w:t>
            </w:r>
            <w:r w:rsidRPr="00AD5EB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AD5EB8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  <w:vAlign w:val="bottom"/>
          </w:tcPr>
          <w:p w14:paraId="3B0D4D7B" w14:textId="4B072EF8" w:rsidR="009C6D16" w:rsidRPr="00755E7C" w:rsidRDefault="00D02276" w:rsidP="00D05BCC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(0.3</w:t>
            </w:r>
            <w:r w:rsidRPr="0032433A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32433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  <w:vAlign w:val="bottom"/>
          </w:tcPr>
          <w:p w14:paraId="08623457" w14:textId="7107D040" w:rsidR="009C6D16" w:rsidRPr="00755E7C" w:rsidRDefault="00D02276" w:rsidP="00D02276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>(0.41)</w:t>
            </w:r>
          </w:p>
        </w:tc>
        <w:tc>
          <w:tcPr>
            <w:tcW w:w="1577" w:type="dxa"/>
            <w:vAlign w:val="bottom"/>
          </w:tcPr>
          <w:p w14:paraId="3A7E9A1D" w14:textId="004CE072" w:rsidR="009C6D16" w:rsidRPr="00755E7C" w:rsidRDefault="00197DE3" w:rsidP="00D02276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433A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9C6D16" w:rsidRPr="0032433A"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 w:rsidR="00D02276" w:rsidRPr="0032433A"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 w:rsidR="009C6D16" w:rsidRPr="0032433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C6D16" w:rsidRPr="00FB4608" w14:paraId="7A76C4AC" w14:textId="77777777" w:rsidTr="00D05BCC">
        <w:trPr>
          <w:cantSplit/>
        </w:trPr>
        <w:tc>
          <w:tcPr>
            <w:tcW w:w="4050" w:type="dxa"/>
            <w:vAlign w:val="bottom"/>
          </w:tcPr>
          <w:p w14:paraId="00CD2C00" w14:textId="77777777" w:rsidR="009C6D16" w:rsidRDefault="009C6D16" w:rsidP="00D05BCC">
            <w:pPr>
              <w:ind w:left="163" w:hanging="163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  <w:p w14:paraId="48440F88" w14:textId="77777777" w:rsidR="00CB1F10" w:rsidRPr="00BE1194" w:rsidRDefault="00CB1F10" w:rsidP="00D05BCC">
            <w:pPr>
              <w:ind w:left="163" w:hanging="163"/>
              <w:rPr>
                <w:rFonts w:asciiTheme="minorBidi" w:hAnsiTheme="minorBidi" w:cstheme="min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1575" w:type="dxa"/>
          </w:tcPr>
          <w:p w14:paraId="7614A626" w14:textId="77777777" w:rsidR="009C6D16" w:rsidRPr="00FB4608" w:rsidRDefault="009C6D16" w:rsidP="00D05BCC">
            <w:pPr>
              <w:ind w:right="-60"/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</w:tc>
        <w:tc>
          <w:tcPr>
            <w:tcW w:w="1561" w:type="dxa"/>
          </w:tcPr>
          <w:p w14:paraId="11370687" w14:textId="77777777" w:rsidR="009C6D16" w:rsidRPr="00FB4608" w:rsidRDefault="009C6D16" w:rsidP="00D05BCC">
            <w:pPr>
              <w:ind w:right="-30"/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</w:tc>
        <w:tc>
          <w:tcPr>
            <w:tcW w:w="1577" w:type="dxa"/>
          </w:tcPr>
          <w:p w14:paraId="0702334D" w14:textId="77777777" w:rsidR="009C6D16" w:rsidRPr="00FB4608" w:rsidRDefault="009C6D16" w:rsidP="00D05BCC">
            <w:pPr>
              <w:ind w:right="-75"/>
              <w:jc w:val="right"/>
              <w:rPr>
                <w:rFonts w:asciiTheme="minorBidi" w:hAnsiTheme="minorBidi" w:cstheme="minorBidi"/>
                <w:sz w:val="18"/>
                <w:szCs w:val="18"/>
                <w:highlight w:val="yellow"/>
              </w:rPr>
            </w:pPr>
          </w:p>
        </w:tc>
      </w:tr>
      <w:tr w:rsidR="009C6D16" w:rsidRPr="00B35BBC" w14:paraId="77B5032B" w14:textId="77777777" w:rsidTr="00D05BCC">
        <w:trPr>
          <w:cantSplit/>
        </w:trPr>
        <w:tc>
          <w:tcPr>
            <w:tcW w:w="4050" w:type="dxa"/>
            <w:vAlign w:val="bottom"/>
          </w:tcPr>
          <w:p w14:paraId="29FDD69C" w14:textId="4AEE299E" w:rsidR="009C6D16" w:rsidRPr="00194858" w:rsidRDefault="009C6D16" w:rsidP="0080039B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9485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75" w:type="dxa"/>
          </w:tcPr>
          <w:p w14:paraId="0A1EE8A1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5ECF26AD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4C0BB1E9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B35BBC" w14:paraId="1594476E" w14:textId="77777777" w:rsidTr="00D05BCC">
        <w:trPr>
          <w:cantSplit/>
        </w:trPr>
        <w:tc>
          <w:tcPr>
            <w:tcW w:w="4050" w:type="dxa"/>
            <w:vAlign w:val="bottom"/>
          </w:tcPr>
          <w:p w14:paraId="76478C6B" w14:textId="7D4EEDAE" w:rsidR="009C6D16" w:rsidRPr="00194858" w:rsidRDefault="009C6D16" w:rsidP="00D05BC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="0019485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เก้า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31E2D231" w14:textId="77777777" w:rsidR="009C6D16" w:rsidRPr="00194858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485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9485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</w:tcPr>
          <w:p w14:paraId="65A67C3D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</w:tcPr>
          <w:p w14:paraId="3EF91337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14:paraId="746303C3" w14:textId="77777777" w:rsidR="009C6D16" w:rsidRPr="00B35BBC" w:rsidRDefault="009C6D1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9C6D16" w:rsidRPr="00AC4AC8" w14:paraId="4B88E8BA" w14:textId="77777777" w:rsidTr="00D05BCC">
        <w:trPr>
          <w:cantSplit/>
        </w:trPr>
        <w:tc>
          <w:tcPr>
            <w:tcW w:w="4050" w:type="dxa"/>
            <w:vAlign w:val="bottom"/>
          </w:tcPr>
          <w:p w14:paraId="7484F68A" w14:textId="3514045B" w:rsidR="009C6D16" w:rsidRPr="00674F63" w:rsidRDefault="00456E04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C6D16" w:rsidRPr="00674F6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="009C6D16" w:rsidRPr="00674F63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575" w:type="dxa"/>
          </w:tcPr>
          <w:p w14:paraId="2BF2F316" w14:textId="7AE29D3F" w:rsidR="009C6D16" w:rsidRPr="00674F63" w:rsidRDefault="009C6D16" w:rsidP="00D05BCC">
            <w:pPr>
              <w:ind w:right="-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4F63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A36E86" w:rsidRPr="00674F6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74F6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74F63" w:rsidRPr="00674F63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A11CB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561" w:type="dxa"/>
          </w:tcPr>
          <w:p w14:paraId="22645CA6" w14:textId="7B8BDF66" w:rsidR="009C6D16" w:rsidRPr="00674F63" w:rsidRDefault="00136074" w:rsidP="00136074">
            <w:pPr>
              <w:ind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4F6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456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C6D16" w:rsidRPr="00674F63">
              <w:rPr>
                <w:rFonts w:asciiTheme="minorBidi" w:hAnsiTheme="minorBidi" w:cstheme="minorBidi"/>
                <w:sz w:val="28"/>
                <w:szCs w:val="28"/>
              </w:rPr>
              <w:t>284,302</w:t>
            </w:r>
            <w:r w:rsidR="003C647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7F4314FB" w14:textId="3329FDA9" w:rsidR="009C6D16" w:rsidRPr="00A36E86" w:rsidRDefault="00853110" w:rsidP="00D05BCC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36E86">
              <w:rPr>
                <w:rFonts w:asciiTheme="minorBidi" w:hAnsiTheme="minorBidi" w:cstheme="minorBidi"/>
                <w:sz w:val="28"/>
                <w:szCs w:val="28"/>
              </w:rPr>
              <w:t>(200</w:t>
            </w:r>
            <w:r w:rsidR="009C6D16" w:rsidRPr="00A36E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36E86" w:rsidRPr="00A36E86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A11CB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A36E86" w:rsidRPr="00A36E8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C6D16" w:rsidRPr="00AC4AC8" w14:paraId="62A9D152" w14:textId="77777777" w:rsidTr="00D05BCC">
        <w:trPr>
          <w:cantSplit/>
        </w:trPr>
        <w:tc>
          <w:tcPr>
            <w:tcW w:w="4050" w:type="dxa"/>
            <w:vAlign w:val="bottom"/>
          </w:tcPr>
          <w:p w14:paraId="5E551809" w14:textId="77777777" w:rsidR="009C6D16" w:rsidRPr="00B0256A" w:rsidRDefault="009C6D16" w:rsidP="00D05BC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0256A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575" w:type="dxa"/>
          </w:tcPr>
          <w:p w14:paraId="018803C4" w14:textId="77777777" w:rsidR="009C6D16" w:rsidRPr="00B0256A" w:rsidRDefault="009C6D16" w:rsidP="00EF6672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0256A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</w:tcPr>
          <w:p w14:paraId="5A05184B" w14:textId="77777777" w:rsidR="009C6D16" w:rsidRPr="00B0256A" w:rsidRDefault="009C6D16" w:rsidP="00D05BCC">
            <w:pPr>
              <w:tabs>
                <w:tab w:val="decimal" w:pos="118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256A">
              <w:rPr>
                <w:rFonts w:asciiTheme="minorBidi" w:hAnsiTheme="minorBidi" w:cstheme="minorBidi" w:hint="cs"/>
                <w:sz w:val="28"/>
                <w:szCs w:val="28"/>
                <w:cs/>
              </w:rPr>
              <w:t>284</w:t>
            </w:r>
            <w:r w:rsidRPr="00B0256A">
              <w:rPr>
                <w:rFonts w:asciiTheme="minorBidi" w:hAnsiTheme="minorBidi" w:cstheme="minorBidi"/>
                <w:sz w:val="28"/>
                <w:szCs w:val="28"/>
              </w:rPr>
              <w:t>,302</w:t>
            </w:r>
          </w:p>
        </w:tc>
        <w:tc>
          <w:tcPr>
            <w:tcW w:w="1577" w:type="dxa"/>
          </w:tcPr>
          <w:p w14:paraId="1081E7E4" w14:textId="31DEC09F" w:rsidR="009C6D16" w:rsidRPr="00B0256A" w:rsidRDefault="002A2A79" w:rsidP="002A2A79">
            <w:pPr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9C6D16" w:rsidRPr="00B0256A">
              <w:rPr>
                <w:rFonts w:asciiTheme="minorBidi" w:hAnsiTheme="minorBidi" w:cstheme="minorBidi"/>
                <w:sz w:val="28"/>
                <w:szCs w:val="28"/>
              </w:rPr>
              <w:t>284,302</w:t>
            </w:r>
          </w:p>
        </w:tc>
      </w:tr>
      <w:tr w:rsidR="006E1365" w:rsidRPr="00AC4AC8" w14:paraId="1F2FE0D8" w14:textId="77777777" w:rsidTr="00FB4608">
        <w:trPr>
          <w:cantSplit/>
          <w:trHeight w:val="108"/>
        </w:trPr>
        <w:tc>
          <w:tcPr>
            <w:tcW w:w="4050" w:type="dxa"/>
            <w:vAlign w:val="bottom"/>
          </w:tcPr>
          <w:p w14:paraId="06AD9A2F" w14:textId="77777777" w:rsidR="006E1365" w:rsidRPr="00BE1194" w:rsidRDefault="006E1365" w:rsidP="00D05BCC">
            <w:pPr>
              <w:ind w:left="163" w:hanging="163"/>
              <w:rPr>
                <w:rFonts w:asciiTheme="minorBidi" w:hAnsiTheme="minorBidi" w:cs="Cordia New"/>
                <w:sz w:val="18"/>
                <w:szCs w:val="18"/>
                <w:cs/>
              </w:rPr>
            </w:pPr>
          </w:p>
        </w:tc>
        <w:tc>
          <w:tcPr>
            <w:tcW w:w="1575" w:type="dxa"/>
          </w:tcPr>
          <w:p w14:paraId="4D00A2B0" w14:textId="77777777" w:rsidR="006E1365" w:rsidRPr="00FB4608" w:rsidRDefault="006E1365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561" w:type="dxa"/>
          </w:tcPr>
          <w:p w14:paraId="2C6E1AD2" w14:textId="77777777" w:rsidR="006E1365" w:rsidRPr="00FB4608" w:rsidRDefault="006E1365" w:rsidP="00D05BCC">
            <w:pPr>
              <w:tabs>
                <w:tab w:val="decimal" w:pos="1186"/>
              </w:tabs>
              <w:jc w:val="center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577" w:type="dxa"/>
          </w:tcPr>
          <w:p w14:paraId="1707BED0" w14:textId="77777777" w:rsidR="006E1365" w:rsidRPr="00FB4608" w:rsidRDefault="006E1365" w:rsidP="00D05BCC">
            <w:pPr>
              <w:ind w:right="-57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6E1365" w:rsidRPr="00AC4AC8" w14:paraId="5FF10057" w14:textId="77777777" w:rsidTr="00D05BCC">
        <w:trPr>
          <w:cantSplit/>
        </w:trPr>
        <w:tc>
          <w:tcPr>
            <w:tcW w:w="4050" w:type="dxa"/>
            <w:vAlign w:val="bottom"/>
          </w:tcPr>
          <w:p w14:paraId="4953B480" w14:textId="3073F141" w:rsidR="006E1365" w:rsidRPr="003F6158" w:rsidRDefault="006E1365" w:rsidP="003F615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</w:t>
            </w:r>
            <w:r w:rsidR="003F615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F61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3F615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1948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</w:tcPr>
          <w:p w14:paraId="2B407DB9" w14:textId="77777777" w:rsidR="006E1365" w:rsidRPr="00B0256A" w:rsidRDefault="006E1365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14:paraId="6423F946" w14:textId="77777777" w:rsidR="006E1365" w:rsidRPr="00B0256A" w:rsidRDefault="006E1365" w:rsidP="00D05BCC">
            <w:pPr>
              <w:tabs>
                <w:tab w:val="decimal" w:pos="1186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7" w:type="dxa"/>
          </w:tcPr>
          <w:p w14:paraId="531ECED1" w14:textId="77777777" w:rsidR="006E1365" w:rsidRPr="00B0256A" w:rsidRDefault="006E1365" w:rsidP="00D05BC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E1365" w:rsidRPr="00AC4AC8" w14:paraId="00F4645A" w14:textId="77777777" w:rsidTr="00D05BCC">
        <w:trPr>
          <w:cantSplit/>
        </w:trPr>
        <w:tc>
          <w:tcPr>
            <w:tcW w:w="4050" w:type="dxa"/>
            <w:vAlign w:val="bottom"/>
          </w:tcPr>
          <w:p w14:paraId="4467903C" w14:textId="1E67EF1B" w:rsidR="006E1365" w:rsidRPr="00B0256A" w:rsidRDefault="009643C0" w:rsidP="00D05BCC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74F6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674F63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575" w:type="dxa"/>
          </w:tcPr>
          <w:p w14:paraId="54153173" w14:textId="0C0BF25D" w:rsidR="006E1365" w:rsidRPr="00B0256A" w:rsidRDefault="00B17EA6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F17B5">
              <w:rPr>
                <w:rFonts w:asciiTheme="minorBidi" w:hAnsiTheme="minorBidi" w:cstheme="minorBidi"/>
                <w:sz w:val="28"/>
                <w:szCs w:val="28"/>
              </w:rPr>
              <w:t>412</w:t>
            </w:r>
            <w:r w:rsidR="009A284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E6860">
              <w:rPr>
                <w:rFonts w:asciiTheme="minorBidi" w:hAnsiTheme="minorBidi" w:cstheme="minorBidi"/>
                <w:sz w:val="28"/>
                <w:szCs w:val="28"/>
              </w:rPr>
              <w:t>390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4C16F8F2" w14:textId="4B48D26F" w:rsidR="006E1365" w:rsidRPr="00B0256A" w:rsidRDefault="00F83A7F" w:rsidP="00D05BCC">
            <w:pPr>
              <w:tabs>
                <w:tab w:val="decimal" w:pos="1186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(585,503)</w:t>
            </w:r>
          </w:p>
        </w:tc>
        <w:tc>
          <w:tcPr>
            <w:tcW w:w="1577" w:type="dxa"/>
          </w:tcPr>
          <w:p w14:paraId="28593288" w14:textId="5DBDDEC7" w:rsidR="006E1365" w:rsidRPr="00B0256A" w:rsidRDefault="00E24956" w:rsidP="00D05BC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(997,893)</w:t>
            </w:r>
          </w:p>
        </w:tc>
      </w:tr>
      <w:tr w:rsidR="006E1365" w:rsidRPr="00AC4AC8" w14:paraId="729F6E5D" w14:textId="77777777" w:rsidTr="00D05BCC">
        <w:trPr>
          <w:cantSplit/>
        </w:trPr>
        <w:tc>
          <w:tcPr>
            <w:tcW w:w="4050" w:type="dxa"/>
            <w:vAlign w:val="bottom"/>
          </w:tcPr>
          <w:p w14:paraId="0D141ABA" w14:textId="7FEF5A13" w:rsidR="006E1365" w:rsidRPr="00B0256A" w:rsidRDefault="009643C0" w:rsidP="00D05BCC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0256A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575" w:type="dxa"/>
          </w:tcPr>
          <w:p w14:paraId="57520891" w14:textId="4F5E6216" w:rsidR="006E1365" w:rsidRPr="00B0256A" w:rsidRDefault="00C94414" w:rsidP="00D05BC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117,578</w:t>
            </w:r>
          </w:p>
        </w:tc>
        <w:tc>
          <w:tcPr>
            <w:tcW w:w="1561" w:type="dxa"/>
          </w:tcPr>
          <w:p w14:paraId="011F88F5" w14:textId="337F3CDD" w:rsidR="006E1365" w:rsidRPr="00B0256A" w:rsidRDefault="006A6704" w:rsidP="00D05BCC">
            <w:pPr>
              <w:tabs>
                <w:tab w:val="decimal" w:pos="1186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33E6D">
              <w:rPr>
                <w:rFonts w:asciiTheme="minorBidi" w:hAnsiTheme="minorBidi" w:cstheme="minorBidi"/>
                <w:sz w:val="28"/>
                <w:szCs w:val="28"/>
              </w:rPr>
              <w:t>85,503</w:t>
            </w:r>
          </w:p>
        </w:tc>
        <w:tc>
          <w:tcPr>
            <w:tcW w:w="1577" w:type="dxa"/>
          </w:tcPr>
          <w:p w14:paraId="31D5D028" w14:textId="78B17997" w:rsidR="006E1365" w:rsidRPr="00B0256A" w:rsidRDefault="00864A36" w:rsidP="00D05BC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703</w:t>
            </w:r>
            <w:r w:rsidR="008E2764">
              <w:rPr>
                <w:rFonts w:asciiTheme="minorBidi" w:hAnsiTheme="minorBidi" w:cstheme="minorBidi"/>
                <w:sz w:val="28"/>
                <w:szCs w:val="28"/>
              </w:rPr>
              <w:t>,081</w:t>
            </w:r>
          </w:p>
        </w:tc>
      </w:tr>
    </w:tbl>
    <w:p w14:paraId="3DEB302C" w14:textId="2FDEEA76" w:rsidR="00287DB8" w:rsidRPr="00F6097F" w:rsidRDefault="00287DB8" w:rsidP="000F793E">
      <w:pPr>
        <w:spacing w:before="120" w:after="120"/>
        <w:ind w:left="547" w:right="-36" w:hanging="547"/>
        <w:jc w:val="thaiDistribute"/>
        <w:rPr>
          <w:rFonts w:asciiTheme="minorBidi" w:hAnsiTheme="minorBidi" w:cstheme="minorBidi"/>
          <w:sz w:val="28"/>
          <w:szCs w:val="28"/>
        </w:rPr>
      </w:pPr>
    </w:p>
    <w:sectPr w:rsidR="00287DB8" w:rsidRPr="00F6097F" w:rsidSect="00F05A8A">
      <w:pgSz w:w="11909" w:h="16834" w:code="9"/>
      <w:pgMar w:top="1296" w:right="1152" w:bottom="576" w:left="1152" w:header="720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8EAE" w14:textId="77777777" w:rsidR="00A81706" w:rsidRDefault="00A81706" w:rsidP="00B5245B">
      <w:r>
        <w:separator/>
      </w:r>
    </w:p>
  </w:endnote>
  <w:endnote w:type="continuationSeparator" w:id="0">
    <w:p w14:paraId="448E4EFB" w14:textId="77777777" w:rsidR="00A81706" w:rsidRDefault="00A81706" w:rsidP="00B5245B">
      <w:r>
        <w:continuationSeparator/>
      </w:r>
    </w:p>
  </w:endnote>
  <w:endnote w:type="continuationNotice" w:id="1">
    <w:p w14:paraId="0D810653" w14:textId="77777777" w:rsidR="00A81706" w:rsidRDefault="00A817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Leelawadee UI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B12B" w14:textId="7691FA71" w:rsidR="00FF445F" w:rsidRDefault="00FF445F"/>
  <w:p w14:paraId="75AEC12D" w14:textId="25032DE7" w:rsidR="00B45FBF" w:rsidRDefault="00B45F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1743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DD1AFC" w14:textId="05141855" w:rsidR="0074248D" w:rsidRDefault="0074248D">
        <w:pPr>
          <w:pStyle w:val="Footer"/>
          <w:jc w:val="right"/>
        </w:pPr>
        <w:r w:rsidRPr="0074248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74248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74248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74248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74248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382AF924" w14:textId="09077E57" w:rsidR="00B963D5" w:rsidRPr="00173664" w:rsidRDefault="00B963D5" w:rsidP="00403C15">
    <w:pPr>
      <w:pStyle w:val="Footer"/>
      <w:jc w:val="right"/>
      <w:rPr>
        <w:rFonts w:asciiTheme="minorBidi" w:hAnsiTheme="minorBidi" w:cstheme="min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4AF5E" w14:textId="77777777" w:rsidR="001009F2" w:rsidRDefault="001009F2">
    <w:pPr>
      <w:pStyle w:val="Footer"/>
    </w:pPr>
  </w:p>
  <w:p w14:paraId="52FD8A04" w14:textId="77777777" w:rsidR="00C2370C" w:rsidRDefault="00C237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78FA" w14:textId="6564A0E0" w:rsidR="00FF445F" w:rsidRDefault="00FF445F"/>
  <w:p w14:paraId="439CFF23" w14:textId="77777777" w:rsidR="00B45FBF" w:rsidRDefault="00B45FB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12750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121AC2" w14:textId="2AAD3686" w:rsidR="00826C6D" w:rsidRDefault="00826C6D">
        <w:pPr>
          <w:pStyle w:val="Footer"/>
          <w:jc w:val="right"/>
        </w:pPr>
        <w:r w:rsidRPr="00826C6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826C6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826C6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826C6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826C6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05B993A1" w14:textId="79CCDA7E" w:rsidR="00523158" w:rsidRDefault="00523158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269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D43016" w14:textId="6D8F5239" w:rsidR="006C372B" w:rsidRDefault="006C372B">
        <w:pPr>
          <w:pStyle w:val="Footer"/>
          <w:jc w:val="right"/>
        </w:pPr>
        <w:r w:rsidRPr="006C372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6C372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6C372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6C372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6C372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19AC13AE" w14:textId="530839F4" w:rsidR="001009F2" w:rsidRDefault="00100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1829" w14:textId="77777777" w:rsidR="00A81706" w:rsidRDefault="00A81706" w:rsidP="00B5245B">
      <w:r>
        <w:separator/>
      </w:r>
    </w:p>
  </w:footnote>
  <w:footnote w:type="continuationSeparator" w:id="0">
    <w:p w14:paraId="1E29FC1B" w14:textId="77777777" w:rsidR="00A81706" w:rsidRDefault="00A81706" w:rsidP="00B5245B">
      <w:r>
        <w:continuationSeparator/>
      </w:r>
    </w:p>
  </w:footnote>
  <w:footnote w:type="continuationNotice" w:id="1">
    <w:p w14:paraId="1F92754C" w14:textId="77777777" w:rsidR="00A81706" w:rsidRDefault="00A817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8EFC" w14:textId="77777777" w:rsidR="00FF445F" w:rsidRDefault="00FF445F">
    <w:pPr>
      <w:pStyle w:val="Header"/>
    </w:pPr>
  </w:p>
  <w:p w14:paraId="1BAA5764" w14:textId="77777777" w:rsidR="00B45FBF" w:rsidRDefault="00B45F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C1BD" w14:textId="12CB7A74" w:rsidR="00A91055" w:rsidRPr="00BF2580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BF2580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27F255DD" w14:textId="5A39815F" w:rsidR="00A91055" w:rsidRPr="00BF2580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BF258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</w:t>
    </w:r>
  </w:p>
  <w:p w14:paraId="75F5AF0E" w14:textId="516012F6" w:rsidR="00901DEE" w:rsidRPr="00BF2580" w:rsidRDefault="00901DEE" w:rsidP="00901DEE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BF2580">
      <w:rPr>
        <w:rFonts w:asciiTheme="minorBidi" w:hAnsiTheme="minorBidi" w:cstheme="minorBidi"/>
        <w:b/>
        <w:bCs/>
        <w:sz w:val="28"/>
        <w:szCs w:val="28"/>
        <w:cs/>
      </w:rPr>
      <w:t xml:space="preserve">สำหรับปีสิ้นสุดวันที่ </w:t>
    </w:r>
    <w:r w:rsidRPr="00BF2580">
      <w:rPr>
        <w:rFonts w:asciiTheme="minorBidi" w:hAnsiTheme="minorBidi" w:cstheme="minorBidi"/>
        <w:b/>
        <w:bCs/>
        <w:sz w:val="28"/>
        <w:szCs w:val="28"/>
      </w:rPr>
      <w:t xml:space="preserve">31 </w:t>
    </w:r>
    <w:r w:rsidRPr="00BF2580">
      <w:rPr>
        <w:rFonts w:asciiTheme="minorBidi" w:hAnsiTheme="minorBidi" w:cstheme="minorBidi"/>
        <w:b/>
        <w:bCs/>
        <w:sz w:val="28"/>
        <w:szCs w:val="28"/>
        <w:cs/>
      </w:rPr>
      <w:t xml:space="preserve">ธันวาคม </w:t>
    </w:r>
    <w:r w:rsidRPr="00BF2580">
      <w:rPr>
        <w:rFonts w:asciiTheme="minorBidi" w:hAnsiTheme="minorBidi" w:cstheme="minorBidi"/>
        <w:b/>
        <w:bCs/>
        <w:sz w:val="28"/>
        <w:szCs w:val="28"/>
      </w:rPr>
      <w:t>2568</w:t>
    </w:r>
  </w:p>
  <w:p w14:paraId="3914D5E4" w14:textId="77777777" w:rsidR="00A91055" w:rsidRPr="00BF2580" w:rsidRDefault="00A91055" w:rsidP="00A91055">
    <w:pPr>
      <w:pStyle w:val="Header"/>
      <w:rPr>
        <w:rFonts w:asciiTheme="minorBidi" w:hAnsiTheme="minorBidi" w:cstheme="minorBidi"/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E43" w14:textId="5941A89A" w:rsidR="00FF445F" w:rsidRDefault="00FF445F"/>
  <w:p w14:paraId="46DE9CDE" w14:textId="5F3590DC" w:rsidR="00B45FBF" w:rsidRDefault="00B45FB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AD83" w14:textId="78D8A99D" w:rsidR="00FF445F" w:rsidRDefault="00FF445F">
    <w:pPr>
      <w:pStyle w:val="Header"/>
    </w:pPr>
  </w:p>
  <w:p w14:paraId="4DCC4119" w14:textId="77777777" w:rsidR="00B45FBF" w:rsidRDefault="00B45FB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3300" w14:textId="77777777" w:rsidR="00A91055" w:rsidRPr="00A16BCC" w:rsidRDefault="00A91055" w:rsidP="00A27C0D">
    <w:pPr>
      <w:pStyle w:val="Header"/>
      <w:tabs>
        <w:tab w:val="left" w:pos="90"/>
      </w:tabs>
      <w:jc w:val="both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46B35573" w14:textId="77777777" w:rsidR="00A91055" w:rsidRPr="00A16BCC" w:rsidRDefault="00A91055" w:rsidP="00C40029">
    <w:pPr>
      <w:pStyle w:val="Header"/>
      <w:tabs>
        <w:tab w:val="left" w:pos="90"/>
      </w:tabs>
      <w:jc w:val="both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</w:t>
    </w:r>
  </w:p>
  <w:p w14:paraId="68E1FD6F" w14:textId="165756FB" w:rsidR="00901DEE" w:rsidRPr="00901DEE" w:rsidRDefault="00901DEE" w:rsidP="00C40029">
    <w:pPr>
      <w:pStyle w:val="Header"/>
      <w:tabs>
        <w:tab w:val="left" w:pos="90"/>
      </w:tabs>
      <w:jc w:val="both"/>
      <w:rPr>
        <w:rFonts w:asciiTheme="minorBidi" w:hAnsiTheme="minorBidi" w:cstheme="minorBidi"/>
        <w:b/>
        <w:bCs/>
        <w:sz w:val="28"/>
        <w:szCs w:val="28"/>
      </w:rPr>
    </w:pPr>
    <w:r w:rsidRPr="00901DEE">
      <w:rPr>
        <w:rFonts w:asciiTheme="minorBidi" w:hAnsiTheme="minorBidi" w:cstheme="minorBidi" w:hint="cs"/>
        <w:b/>
        <w:bCs/>
        <w:sz w:val="28"/>
        <w:szCs w:val="28"/>
        <w:cs/>
      </w:rPr>
      <w:t xml:space="preserve">สำหรับปีสิ้นสุดวันที่ </w:t>
    </w:r>
    <w:r w:rsidR="00D757CF">
      <w:rPr>
        <w:rFonts w:asciiTheme="minorBidi" w:hAnsiTheme="minorBidi" w:cstheme="minorBidi"/>
        <w:b/>
        <w:bCs/>
        <w:sz w:val="28"/>
        <w:szCs w:val="28"/>
      </w:rPr>
      <w:t>31</w:t>
    </w:r>
    <w:r w:rsidRPr="00901DEE">
      <w:rPr>
        <w:rFonts w:asciiTheme="minorBidi" w:hAnsiTheme="minorBidi" w:cstheme="minorBidi" w:hint="cs"/>
        <w:b/>
        <w:bCs/>
        <w:sz w:val="28"/>
        <w:szCs w:val="28"/>
        <w:cs/>
      </w:rPr>
      <w:t xml:space="preserve"> ธันวาคม </w:t>
    </w:r>
    <w:r w:rsidR="00D757CF">
      <w:rPr>
        <w:rFonts w:asciiTheme="minorBidi" w:hAnsiTheme="minorBidi" w:cstheme="minorBidi"/>
        <w:b/>
        <w:bCs/>
        <w:sz w:val="28"/>
        <w:szCs w:val="28"/>
      </w:rPr>
      <w:t>2568</w:t>
    </w:r>
  </w:p>
  <w:p w14:paraId="1C22B19E" w14:textId="77777777" w:rsidR="00AE28B5" w:rsidRPr="00CB5C83" w:rsidRDefault="00AE28B5" w:rsidP="00C40029">
    <w:pPr>
      <w:pStyle w:val="Header"/>
      <w:tabs>
        <w:tab w:val="left" w:pos="90"/>
      </w:tabs>
      <w:jc w:val="both"/>
      <w:rPr>
        <w:b/>
        <w:bCs/>
        <w:sz w:val="14"/>
        <w:szCs w:val="1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823D" w14:textId="77777777" w:rsidR="00FF445F" w:rsidRDefault="00FF445F"/>
  <w:p w14:paraId="0276474A" w14:textId="77777777" w:rsidR="00B45FBF" w:rsidRDefault="00B4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ACA"/>
    <w:multiLevelType w:val="hybridMultilevel"/>
    <w:tmpl w:val="ABCAE454"/>
    <w:lvl w:ilvl="0" w:tplc="D96C7CD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67A4A"/>
    <w:multiLevelType w:val="hybridMultilevel"/>
    <w:tmpl w:val="BFE2BA14"/>
    <w:lvl w:ilvl="0" w:tplc="6988DE74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" w15:restartNumberingAfterBreak="0">
    <w:nsid w:val="062C081C"/>
    <w:multiLevelType w:val="hybridMultilevel"/>
    <w:tmpl w:val="05981864"/>
    <w:lvl w:ilvl="0" w:tplc="5F98D2B6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75866CB"/>
    <w:multiLevelType w:val="hybridMultilevel"/>
    <w:tmpl w:val="A9C0AA04"/>
    <w:lvl w:ilvl="0" w:tplc="98B25170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8B23262"/>
    <w:multiLevelType w:val="multilevel"/>
    <w:tmpl w:val="E13C4B78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5" w15:restartNumberingAfterBreak="0">
    <w:nsid w:val="0D5A67F8"/>
    <w:multiLevelType w:val="multilevel"/>
    <w:tmpl w:val="760C0414"/>
    <w:lvl w:ilvl="0">
      <w:start w:val="16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6" w15:restartNumberingAfterBreak="0">
    <w:nsid w:val="0E1F5ABD"/>
    <w:multiLevelType w:val="hybridMultilevel"/>
    <w:tmpl w:val="971233E8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1F2DC8"/>
    <w:multiLevelType w:val="hybridMultilevel"/>
    <w:tmpl w:val="B008AF56"/>
    <w:lvl w:ilvl="0" w:tplc="27ECE8D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5FB021B"/>
    <w:multiLevelType w:val="multilevel"/>
    <w:tmpl w:val="73807098"/>
    <w:lvl w:ilvl="0">
      <w:start w:val="4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0" w15:restartNumberingAfterBreak="0">
    <w:nsid w:val="160A24F2"/>
    <w:multiLevelType w:val="hybridMultilevel"/>
    <w:tmpl w:val="707A96FA"/>
    <w:lvl w:ilvl="0" w:tplc="A8985064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 w15:restartNumberingAfterBreak="0">
    <w:nsid w:val="16796720"/>
    <w:multiLevelType w:val="hybridMultilevel"/>
    <w:tmpl w:val="0178D9D6"/>
    <w:lvl w:ilvl="0" w:tplc="0409000F">
      <w:start w:val="1"/>
      <w:numFmt w:val="decimal"/>
      <w:lvlText w:val="%1.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2" w15:restartNumberingAfterBreak="0">
    <w:nsid w:val="185C3160"/>
    <w:multiLevelType w:val="multilevel"/>
    <w:tmpl w:val="FA80B0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Theme="minorBidi" w:hAnsiTheme="minorBidi" w:cstheme="minorBidi" w:hint="default"/>
        <w:b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9F2D6D"/>
    <w:multiLevelType w:val="hybridMultilevel"/>
    <w:tmpl w:val="76F86A1A"/>
    <w:lvl w:ilvl="0" w:tplc="434AF39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B6C423F"/>
    <w:multiLevelType w:val="multilevel"/>
    <w:tmpl w:val="D32E34F4"/>
    <w:lvl w:ilvl="0">
      <w:start w:val="18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5" w15:restartNumberingAfterBreak="0">
    <w:nsid w:val="23996796"/>
    <w:multiLevelType w:val="hybridMultilevel"/>
    <w:tmpl w:val="171E3868"/>
    <w:lvl w:ilvl="0" w:tplc="D6367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A635C5"/>
    <w:multiLevelType w:val="hybridMultilevel"/>
    <w:tmpl w:val="F17CA596"/>
    <w:lvl w:ilvl="0" w:tplc="DDA4612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A1449"/>
    <w:multiLevelType w:val="multilevel"/>
    <w:tmpl w:val="A27034AA"/>
    <w:lvl w:ilvl="0">
      <w:start w:val="30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8" w15:restartNumberingAfterBreak="0">
    <w:nsid w:val="2AA402FB"/>
    <w:multiLevelType w:val="hybridMultilevel"/>
    <w:tmpl w:val="FBB4E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1D69"/>
    <w:multiLevelType w:val="multilevel"/>
    <w:tmpl w:val="E13C4B78"/>
    <w:lvl w:ilvl="0">
      <w:start w:val="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20" w15:restartNumberingAfterBreak="0">
    <w:nsid w:val="2D6371E3"/>
    <w:multiLevelType w:val="hybridMultilevel"/>
    <w:tmpl w:val="E3A6E232"/>
    <w:lvl w:ilvl="0" w:tplc="F74A62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0B24CFF"/>
    <w:multiLevelType w:val="hybridMultilevel"/>
    <w:tmpl w:val="4306905E"/>
    <w:lvl w:ilvl="0" w:tplc="D0D28CA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C057D"/>
    <w:multiLevelType w:val="hybridMultilevel"/>
    <w:tmpl w:val="A7CAA12E"/>
    <w:lvl w:ilvl="0" w:tplc="B0206D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2A622F"/>
    <w:multiLevelType w:val="multilevel"/>
    <w:tmpl w:val="9182D244"/>
    <w:lvl w:ilvl="0">
      <w:start w:val="29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24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B7E8E"/>
    <w:multiLevelType w:val="hybridMultilevel"/>
    <w:tmpl w:val="BEA0AF3C"/>
    <w:lvl w:ilvl="0" w:tplc="12B4039C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  <w:b w:val="0"/>
        <w:bCs w:val="0"/>
      </w:rPr>
    </w:lvl>
    <w:lvl w:ilvl="1" w:tplc="5574DC0E">
      <w:start w:val="3"/>
      <w:numFmt w:val="decimal"/>
      <w:lvlText w:val="-"/>
      <w:lvlJc w:val="left"/>
      <w:pPr>
        <w:ind w:left="1613" w:hanging="360"/>
      </w:pPr>
      <w:rPr>
        <w:b w:val="0"/>
        <w:sz w:val="30"/>
      </w:r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27" w15:restartNumberingAfterBreak="0">
    <w:nsid w:val="4B2C179D"/>
    <w:multiLevelType w:val="hybridMultilevel"/>
    <w:tmpl w:val="60E2363A"/>
    <w:lvl w:ilvl="0" w:tplc="6D70D406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8" w15:restartNumberingAfterBreak="0">
    <w:nsid w:val="55282757"/>
    <w:multiLevelType w:val="multilevel"/>
    <w:tmpl w:val="A91C456E"/>
    <w:lvl w:ilvl="0">
      <w:start w:val="15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29" w15:restartNumberingAfterBreak="0">
    <w:nsid w:val="57DD7F6C"/>
    <w:multiLevelType w:val="hybridMultilevel"/>
    <w:tmpl w:val="4000A456"/>
    <w:lvl w:ilvl="0" w:tplc="DDA4612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83840"/>
    <w:multiLevelType w:val="multilevel"/>
    <w:tmpl w:val="8216F806"/>
    <w:lvl w:ilvl="0">
      <w:start w:val="43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31" w15:restartNumberingAfterBreak="0">
    <w:nsid w:val="5B800B25"/>
    <w:multiLevelType w:val="hybridMultilevel"/>
    <w:tmpl w:val="E7788B28"/>
    <w:lvl w:ilvl="0" w:tplc="439635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2" w15:restartNumberingAfterBreak="0">
    <w:nsid w:val="5F273505"/>
    <w:multiLevelType w:val="multilevel"/>
    <w:tmpl w:val="760C0414"/>
    <w:lvl w:ilvl="0">
      <w:start w:val="16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33" w15:restartNumberingAfterBreak="0">
    <w:nsid w:val="628A11BE"/>
    <w:multiLevelType w:val="hybridMultilevel"/>
    <w:tmpl w:val="36D853FE"/>
    <w:lvl w:ilvl="0" w:tplc="069CDCF4">
      <w:start w:val="13"/>
      <w:numFmt w:val="decimal"/>
      <w:lvlText w:val="%1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4" w15:restartNumberingAfterBreak="0">
    <w:nsid w:val="677672AB"/>
    <w:multiLevelType w:val="multilevel"/>
    <w:tmpl w:val="CED6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42F79"/>
    <w:multiLevelType w:val="hybridMultilevel"/>
    <w:tmpl w:val="05F84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96215"/>
    <w:multiLevelType w:val="hybridMultilevel"/>
    <w:tmpl w:val="B3B0F298"/>
    <w:lvl w:ilvl="0" w:tplc="E5B029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012324B"/>
    <w:multiLevelType w:val="hybridMultilevel"/>
    <w:tmpl w:val="6D141264"/>
    <w:lvl w:ilvl="0" w:tplc="C98696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7352FC"/>
    <w:multiLevelType w:val="multilevel"/>
    <w:tmpl w:val="96280D60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582498E"/>
    <w:multiLevelType w:val="hybridMultilevel"/>
    <w:tmpl w:val="6BCE301E"/>
    <w:lvl w:ilvl="0" w:tplc="673E3A7E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B722F"/>
    <w:multiLevelType w:val="multilevel"/>
    <w:tmpl w:val="B35A33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Theme="minorBidi" w:hAnsiTheme="minorBidi" w:cstheme="minorBidi" w:hint="default"/>
        <w:b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B6825F4"/>
    <w:multiLevelType w:val="hybridMultilevel"/>
    <w:tmpl w:val="246ED406"/>
    <w:lvl w:ilvl="0" w:tplc="CDE2049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73234"/>
    <w:multiLevelType w:val="hybridMultilevel"/>
    <w:tmpl w:val="B008AF56"/>
    <w:lvl w:ilvl="0" w:tplc="FFFFFFFF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37264575">
    <w:abstractNumId w:val="4"/>
  </w:num>
  <w:num w:numId="2" w16cid:durableId="693850804">
    <w:abstractNumId w:val="26"/>
  </w:num>
  <w:num w:numId="3" w16cid:durableId="389766542">
    <w:abstractNumId w:val="37"/>
  </w:num>
  <w:num w:numId="4" w16cid:durableId="455368792">
    <w:abstractNumId w:val="15"/>
  </w:num>
  <w:num w:numId="5" w16cid:durableId="1942180064">
    <w:abstractNumId w:val="36"/>
  </w:num>
  <w:num w:numId="6" w16cid:durableId="956789704">
    <w:abstractNumId w:val="13"/>
  </w:num>
  <w:num w:numId="7" w16cid:durableId="2111779313">
    <w:abstractNumId w:val="7"/>
  </w:num>
  <w:num w:numId="8" w16cid:durableId="2006975731">
    <w:abstractNumId w:val="11"/>
  </w:num>
  <w:num w:numId="9" w16cid:durableId="2035418025">
    <w:abstractNumId w:val="25"/>
  </w:num>
  <w:num w:numId="10" w16cid:durableId="19094810">
    <w:abstractNumId w:val="35"/>
  </w:num>
  <w:num w:numId="11" w16cid:durableId="1932615651">
    <w:abstractNumId w:val="31"/>
  </w:num>
  <w:num w:numId="12" w16cid:durableId="1671443385">
    <w:abstractNumId w:val="20"/>
  </w:num>
  <w:num w:numId="13" w16cid:durableId="205843055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58239112">
    <w:abstractNumId w:val="18"/>
  </w:num>
  <w:num w:numId="15" w16cid:durableId="882212404">
    <w:abstractNumId w:val="12"/>
  </w:num>
  <w:num w:numId="16" w16cid:durableId="1091200442">
    <w:abstractNumId w:val="40"/>
  </w:num>
  <w:num w:numId="17" w16cid:durableId="1432700364">
    <w:abstractNumId w:val="28"/>
  </w:num>
  <w:num w:numId="18" w16cid:durableId="1032224255">
    <w:abstractNumId w:val="0"/>
  </w:num>
  <w:num w:numId="19" w16cid:durableId="315453002">
    <w:abstractNumId w:val="41"/>
  </w:num>
  <w:num w:numId="20" w16cid:durableId="1194154097">
    <w:abstractNumId w:val="1"/>
  </w:num>
  <w:num w:numId="21" w16cid:durableId="864558000">
    <w:abstractNumId w:val="21"/>
  </w:num>
  <w:num w:numId="22" w16cid:durableId="659698598">
    <w:abstractNumId w:val="8"/>
  </w:num>
  <w:num w:numId="23" w16cid:durableId="2035225782">
    <w:abstractNumId w:val="2"/>
  </w:num>
  <w:num w:numId="24" w16cid:durableId="2121218647">
    <w:abstractNumId w:val="19"/>
  </w:num>
  <w:num w:numId="25" w16cid:durableId="1552574749">
    <w:abstractNumId w:val="23"/>
  </w:num>
  <w:num w:numId="26" w16cid:durableId="991176281">
    <w:abstractNumId w:val="32"/>
  </w:num>
  <w:num w:numId="27" w16cid:durableId="1293749088">
    <w:abstractNumId w:val="9"/>
  </w:num>
  <w:num w:numId="28" w16cid:durableId="1214735736">
    <w:abstractNumId w:val="43"/>
  </w:num>
  <w:num w:numId="29" w16cid:durableId="973413401">
    <w:abstractNumId w:val="38"/>
  </w:num>
  <w:num w:numId="30" w16cid:durableId="1664578169">
    <w:abstractNumId w:val="5"/>
  </w:num>
  <w:num w:numId="31" w16cid:durableId="1850680669">
    <w:abstractNumId w:val="14"/>
  </w:num>
  <w:num w:numId="32" w16cid:durableId="219562709">
    <w:abstractNumId w:val="17"/>
  </w:num>
  <w:num w:numId="33" w16cid:durableId="1525093522">
    <w:abstractNumId w:val="10"/>
  </w:num>
  <w:num w:numId="34" w16cid:durableId="497887855">
    <w:abstractNumId w:val="24"/>
  </w:num>
  <w:num w:numId="35" w16cid:durableId="1086456139">
    <w:abstractNumId w:val="30"/>
  </w:num>
  <w:num w:numId="36" w16cid:durableId="1195997371">
    <w:abstractNumId w:val="39"/>
  </w:num>
  <w:num w:numId="37" w16cid:durableId="44649783">
    <w:abstractNumId w:val="6"/>
  </w:num>
  <w:num w:numId="38" w16cid:durableId="774249827">
    <w:abstractNumId w:val="34"/>
  </w:num>
  <w:num w:numId="39" w16cid:durableId="925915975">
    <w:abstractNumId w:val="33"/>
  </w:num>
  <w:num w:numId="40" w16cid:durableId="976759552">
    <w:abstractNumId w:val="22"/>
  </w:num>
  <w:num w:numId="41" w16cid:durableId="827015284">
    <w:abstractNumId w:val="42"/>
  </w:num>
  <w:num w:numId="42" w16cid:durableId="1350983176">
    <w:abstractNumId w:val="16"/>
  </w:num>
  <w:num w:numId="43" w16cid:durableId="1482455510">
    <w:abstractNumId w:val="29"/>
  </w:num>
  <w:num w:numId="44" w16cid:durableId="1309284468">
    <w:abstractNumId w:val="3"/>
  </w:num>
  <w:num w:numId="45" w16cid:durableId="1858538754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4B"/>
    <w:rsid w:val="000002DD"/>
    <w:rsid w:val="00000323"/>
    <w:rsid w:val="00000358"/>
    <w:rsid w:val="0000042F"/>
    <w:rsid w:val="0000054D"/>
    <w:rsid w:val="00000626"/>
    <w:rsid w:val="00000650"/>
    <w:rsid w:val="000006FE"/>
    <w:rsid w:val="000007B5"/>
    <w:rsid w:val="000007FF"/>
    <w:rsid w:val="0000087D"/>
    <w:rsid w:val="00000909"/>
    <w:rsid w:val="000009CE"/>
    <w:rsid w:val="00000A5C"/>
    <w:rsid w:val="00000AC9"/>
    <w:rsid w:val="00000B25"/>
    <w:rsid w:val="00000D14"/>
    <w:rsid w:val="00000D3F"/>
    <w:rsid w:val="00000E4D"/>
    <w:rsid w:val="00000E74"/>
    <w:rsid w:val="000013DB"/>
    <w:rsid w:val="000014ED"/>
    <w:rsid w:val="000015DB"/>
    <w:rsid w:val="000016B0"/>
    <w:rsid w:val="000016C5"/>
    <w:rsid w:val="000016CA"/>
    <w:rsid w:val="000016EA"/>
    <w:rsid w:val="000016FC"/>
    <w:rsid w:val="00001723"/>
    <w:rsid w:val="00001775"/>
    <w:rsid w:val="0000182C"/>
    <w:rsid w:val="00001B26"/>
    <w:rsid w:val="00001C27"/>
    <w:rsid w:val="00001C2E"/>
    <w:rsid w:val="00001E37"/>
    <w:rsid w:val="00001EF3"/>
    <w:rsid w:val="00001F18"/>
    <w:rsid w:val="00001FC1"/>
    <w:rsid w:val="0000218F"/>
    <w:rsid w:val="00002481"/>
    <w:rsid w:val="000024D7"/>
    <w:rsid w:val="00002559"/>
    <w:rsid w:val="0000256B"/>
    <w:rsid w:val="00002739"/>
    <w:rsid w:val="000028F7"/>
    <w:rsid w:val="00002BE8"/>
    <w:rsid w:val="00002C62"/>
    <w:rsid w:val="00002C8E"/>
    <w:rsid w:val="00002CDD"/>
    <w:rsid w:val="00002CF9"/>
    <w:rsid w:val="00002E06"/>
    <w:rsid w:val="00002F03"/>
    <w:rsid w:val="00002FB4"/>
    <w:rsid w:val="00003232"/>
    <w:rsid w:val="0000338E"/>
    <w:rsid w:val="00003411"/>
    <w:rsid w:val="000034AB"/>
    <w:rsid w:val="00003546"/>
    <w:rsid w:val="000035DC"/>
    <w:rsid w:val="000035E9"/>
    <w:rsid w:val="00003661"/>
    <w:rsid w:val="00003741"/>
    <w:rsid w:val="00003858"/>
    <w:rsid w:val="000039A2"/>
    <w:rsid w:val="00003D6B"/>
    <w:rsid w:val="00003E7B"/>
    <w:rsid w:val="00003EB8"/>
    <w:rsid w:val="00003FE8"/>
    <w:rsid w:val="00004041"/>
    <w:rsid w:val="000040AF"/>
    <w:rsid w:val="00004165"/>
    <w:rsid w:val="000044A7"/>
    <w:rsid w:val="00004566"/>
    <w:rsid w:val="000046BE"/>
    <w:rsid w:val="00004779"/>
    <w:rsid w:val="00004829"/>
    <w:rsid w:val="0000487D"/>
    <w:rsid w:val="00004931"/>
    <w:rsid w:val="00004C87"/>
    <w:rsid w:val="00004E04"/>
    <w:rsid w:val="0000501B"/>
    <w:rsid w:val="00005037"/>
    <w:rsid w:val="0000506B"/>
    <w:rsid w:val="000050A1"/>
    <w:rsid w:val="00005345"/>
    <w:rsid w:val="00005498"/>
    <w:rsid w:val="0000549A"/>
    <w:rsid w:val="00005620"/>
    <w:rsid w:val="000058A0"/>
    <w:rsid w:val="00005987"/>
    <w:rsid w:val="00005B10"/>
    <w:rsid w:val="00005C4E"/>
    <w:rsid w:val="00005E5A"/>
    <w:rsid w:val="00005EAD"/>
    <w:rsid w:val="000060B5"/>
    <w:rsid w:val="000062CB"/>
    <w:rsid w:val="000063A0"/>
    <w:rsid w:val="00006562"/>
    <w:rsid w:val="00006719"/>
    <w:rsid w:val="000069DD"/>
    <w:rsid w:val="00006A6E"/>
    <w:rsid w:val="00006C42"/>
    <w:rsid w:val="00006DFA"/>
    <w:rsid w:val="00006DFB"/>
    <w:rsid w:val="00006E6D"/>
    <w:rsid w:val="00006EA1"/>
    <w:rsid w:val="00006EB6"/>
    <w:rsid w:val="00006F4B"/>
    <w:rsid w:val="00006F98"/>
    <w:rsid w:val="000070BB"/>
    <w:rsid w:val="0000722B"/>
    <w:rsid w:val="000072E1"/>
    <w:rsid w:val="0000736B"/>
    <w:rsid w:val="00007377"/>
    <w:rsid w:val="000073B8"/>
    <w:rsid w:val="000075E1"/>
    <w:rsid w:val="000077AF"/>
    <w:rsid w:val="000078D3"/>
    <w:rsid w:val="0000797E"/>
    <w:rsid w:val="000079AA"/>
    <w:rsid w:val="000079C9"/>
    <w:rsid w:val="000079FA"/>
    <w:rsid w:val="00007A46"/>
    <w:rsid w:val="00007A88"/>
    <w:rsid w:val="00007B1D"/>
    <w:rsid w:val="00007BB0"/>
    <w:rsid w:val="00007C72"/>
    <w:rsid w:val="00007DD7"/>
    <w:rsid w:val="00007E1D"/>
    <w:rsid w:val="00007E5B"/>
    <w:rsid w:val="0001011E"/>
    <w:rsid w:val="00010180"/>
    <w:rsid w:val="00010195"/>
    <w:rsid w:val="000101B4"/>
    <w:rsid w:val="000101FB"/>
    <w:rsid w:val="000102BB"/>
    <w:rsid w:val="000102E7"/>
    <w:rsid w:val="00010954"/>
    <w:rsid w:val="00010AE7"/>
    <w:rsid w:val="00010BD7"/>
    <w:rsid w:val="00010BF4"/>
    <w:rsid w:val="00010C13"/>
    <w:rsid w:val="00010FD7"/>
    <w:rsid w:val="00011019"/>
    <w:rsid w:val="00011127"/>
    <w:rsid w:val="00011237"/>
    <w:rsid w:val="00011409"/>
    <w:rsid w:val="000114D4"/>
    <w:rsid w:val="0001150F"/>
    <w:rsid w:val="00011518"/>
    <w:rsid w:val="00011552"/>
    <w:rsid w:val="00011841"/>
    <w:rsid w:val="0001193C"/>
    <w:rsid w:val="000119C5"/>
    <w:rsid w:val="00011A27"/>
    <w:rsid w:val="00011A96"/>
    <w:rsid w:val="00011C6A"/>
    <w:rsid w:val="00011DAD"/>
    <w:rsid w:val="00011EF6"/>
    <w:rsid w:val="00011F5E"/>
    <w:rsid w:val="000120D9"/>
    <w:rsid w:val="000121FD"/>
    <w:rsid w:val="000123BD"/>
    <w:rsid w:val="000124D1"/>
    <w:rsid w:val="00012786"/>
    <w:rsid w:val="00012857"/>
    <w:rsid w:val="000128A5"/>
    <w:rsid w:val="000128EC"/>
    <w:rsid w:val="0001295E"/>
    <w:rsid w:val="00012C3F"/>
    <w:rsid w:val="00012D10"/>
    <w:rsid w:val="00012F35"/>
    <w:rsid w:val="000133A2"/>
    <w:rsid w:val="000133F3"/>
    <w:rsid w:val="0001340F"/>
    <w:rsid w:val="000134DD"/>
    <w:rsid w:val="000135ED"/>
    <w:rsid w:val="000136E1"/>
    <w:rsid w:val="0001374D"/>
    <w:rsid w:val="00013996"/>
    <w:rsid w:val="00013C43"/>
    <w:rsid w:val="00013D2E"/>
    <w:rsid w:val="00013D72"/>
    <w:rsid w:val="00013DE7"/>
    <w:rsid w:val="00013DFC"/>
    <w:rsid w:val="00013E13"/>
    <w:rsid w:val="00013E92"/>
    <w:rsid w:val="00013F8E"/>
    <w:rsid w:val="00013FFB"/>
    <w:rsid w:val="0001406C"/>
    <w:rsid w:val="0001409A"/>
    <w:rsid w:val="000140F8"/>
    <w:rsid w:val="000141AF"/>
    <w:rsid w:val="00014239"/>
    <w:rsid w:val="0001425C"/>
    <w:rsid w:val="000144E0"/>
    <w:rsid w:val="0001450B"/>
    <w:rsid w:val="0001456D"/>
    <w:rsid w:val="0001468F"/>
    <w:rsid w:val="000146C2"/>
    <w:rsid w:val="0001481E"/>
    <w:rsid w:val="0001481F"/>
    <w:rsid w:val="0001499A"/>
    <w:rsid w:val="00014B96"/>
    <w:rsid w:val="00014E00"/>
    <w:rsid w:val="00014E28"/>
    <w:rsid w:val="00014E2A"/>
    <w:rsid w:val="00015067"/>
    <w:rsid w:val="00015189"/>
    <w:rsid w:val="00015429"/>
    <w:rsid w:val="00015456"/>
    <w:rsid w:val="00015526"/>
    <w:rsid w:val="000156FD"/>
    <w:rsid w:val="00015884"/>
    <w:rsid w:val="00015B80"/>
    <w:rsid w:val="00015D70"/>
    <w:rsid w:val="00015DDE"/>
    <w:rsid w:val="00015DFB"/>
    <w:rsid w:val="00015EDB"/>
    <w:rsid w:val="00016106"/>
    <w:rsid w:val="00016504"/>
    <w:rsid w:val="00016553"/>
    <w:rsid w:val="000165FA"/>
    <w:rsid w:val="00016725"/>
    <w:rsid w:val="00016AF8"/>
    <w:rsid w:val="00016BA7"/>
    <w:rsid w:val="00016C99"/>
    <w:rsid w:val="0001705B"/>
    <w:rsid w:val="00017410"/>
    <w:rsid w:val="000178A5"/>
    <w:rsid w:val="00017AD4"/>
    <w:rsid w:val="00017B54"/>
    <w:rsid w:val="00017C23"/>
    <w:rsid w:val="00017CE3"/>
    <w:rsid w:val="00017DA0"/>
    <w:rsid w:val="00017E89"/>
    <w:rsid w:val="00017E9F"/>
    <w:rsid w:val="00020077"/>
    <w:rsid w:val="00020115"/>
    <w:rsid w:val="000201E3"/>
    <w:rsid w:val="0002047A"/>
    <w:rsid w:val="000204E5"/>
    <w:rsid w:val="00020616"/>
    <w:rsid w:val="000206D5"/>
    <w:rsid w:val="00020727"/>
    <w:rsid w:val="00020932"/>
    <w:rsid w:val="00020B25"/>
    <w:rsid w:val="00020FB4"/>
    <w:rsid w:val="000210CC"/>
    <w:rsid w:val="00021108"/>
    <w:rsid w:val="00021150"/>
    <w:rsid w:val="000211E0"/>
    <w:rsid w:val="000212BB"/>
    <w:rsid w:val="00021319"/>
    <w:rsid w:val="0002139C"/>
    <w:rsid w:val="00021476"/>
    <w:rsid w:val="0002154E"/>
    <w:rsid w:val="0002158F"/>
    <w:rsid w:val="0002164F"/>
    <w:rsid w:val="00021653"/>
    <w:rsid w:val="000218A0"/>
    <w:rsid w:val="000219CE"/>
    <w:rsid w:val="00021A02"/>
    <w:rsid w:val="00021CB7"/>
    <w:rsid w:val="00021D31"/>
    <w:rsid w:val="00021DCD"/>
    <w:rsid w:val="00021E2F"/>
    <w:rsid w:val="00022052"/>
    <w:rsid w:val="000221D8"/>
    <w:rsid w:val="00022314"/>
    <w:rsid w:val="00022354"/>
    <w:rsid w:val="000224D6"/>
    <w:rsid w:val="0002264B"/>
    <w:rsid w:val="00022727"/>
    <w:rsid w:val="000228AB"/>
    <w:rsid w:val="0002291A"/>
    <w:rsid w:val="00022A3E"/>
    <w:rsid w:val="00022BBE"/>
    <w:rsid w:val="00022D07"/>
    <w:rsid w:val="00022D0B"/>
    <w:rsid w:val="00022F61"/>
    <w:rsid w:val="00023073"/>
    <w:rsid w:val="00023100"/>
    <w:rsid w:val="00023306"/>
    <w:rsid w:val="000236FB"/>
    <w:rsid w:val="00023741"/>
    <w:rsid w:val="000239CC"/>
    <w:rsid w:val="00023AB7"/>
    <w:rsid w:val="00023D98"/>
    <w:rsid w:val="00023DA6"/>
    <w:rsid w:val="00023E09"/>
    <w:rsid w:val="00023E29"/>
    <w:rsid w:val="00023E4E"/>
    <w:rsid w:val="00023F37"/>
    <w:rsid w:val="0002414F"/>
    <w:rsid w:val="00024377"/>
    <w:rsid w:val="00024471"/>
    <w:rsid w:val="000244F6"/>
    <w:rsid w:val="0002453D"/>
    <w:rsid w:val="0002488B"/>
    <w:rsid w:val="00024939"/>
    <w:rsid w:val="000249D5"/>
    <w:rsid w:val="00024A77"/>
    <w:rsid w:val="00024B40"/>
    <w:rsid w:val="00024C37"/>
    <w:rsid w:val="00024F27"/>
    <w:rsid w:val="00024FC4"/>
    <w:rsid w:val="00024FCE"/>
    <w:rsid w:val="0002512B"/>
    <w:rsid w:val="00025133"/>
    <w:rsid w:val="00025289"/>
    <w:rsid w:val="000252A4"/>
    <w:rsid w:val="00025480"/>
    <w:rsid w:val="00025559"/>
    <w:rsid w:val="00025589"/>
    <w:rsid w:val="0002573A"/>
    <w:rsid w:val="00025752"/>
    <w:rsid w:val="00025969"/>
    <w:rsid w:val="000259A5"/>
    <w:rsid w:val="00025A39"/>
    <w:rsid w:val="00025C03"/>
    <w:rsid w:val="00025C74"/>
    <w:rsid w:val="00025DAB"/>
    <w:rsid w:val="00025ECC"/>
    <w:rsid w:val="00025EEF"/>
    <w:rsid w:val="00025FAD"/>
    <w:rsid w:val="00026060"/>
    <w:rsid w:val="0002648B"/>
    <w:rsid w:val="00026579"/>
    <w:rsid w:val="00026658"/>
    <w:rsid w:val="000267AC"/>
    <w:rsid w:val="0002699D"/>
    <w:rsid w:val="000269EB"/>
    <w:rsid w:val="00026B84"/>
    <w:rsid w:val="00026BF0"/>
    <w:rsid w:val="00026D51"/>
    <w:rsid w:val="00026D73"/>
    <w:rsid w:val="00026E2C"/>
    <w:rsid w:val="00026E3C"/>
    <w:rsid w:val="00026E66"/>
    <w:rsid w:val="00026EF8"/>
    <w:rsid w:val="00027016"/>
    <w:rsid w:val="0002714C"/>
    <w:rsid w:val="000272B4"/>
    <w:rsid w:val="0002734D"/>
    <w:rsid w:val="000273FB"/>
    <w:rsid w:val="0002754A"/>
    <w:rsid w:val="0002767E"/>
    <w:rsid w:val="0002779C"/>
    <w:rsid w:val="00027902"/>
    <w:rsid w:val="00027A01"/>
    <w:rsid w:val="00027A6A"/>
    <w:rsid w:val="00027E46"/>
    <w:rsid w:val="00027E4A"/>
    <w:rsid w:val="00027E9F"/>
    <w:rsid w:val="00030194"/>
    <w:rsid w:val="000301DE"/>
    <w:rsid w:val="0003030B"/>
    <w:rsid w:val="0003045B"/>
    <w:rsid w:val="00030490"/>
    <w:rsid w:val="000304C3"/>
    <w:rsid w:val="000304E5"/>
    <w:rsid w:val="00030504"/>
    <w:rsid w:val="00030533"/>
    <w:rsid w:val="00030535"/>
    <w:rsid w:val="00030600"/>
    <w:rsid w:val="00030912"/>
    <w:rsid w:val="00030915"/>
    <w:rsid w:val="00030AD9"/>
    <w:rsid w:val="00030BAD"/>
    <w:rsid w:val="00030C0D"/>
    <w:rsid w:val="00030D7E"/>
    <w:rsid w:val="00030E12"/>
    <w:rsid w:val="00030EC1"/>
    <w:rsid w:val="00031035"/>
    <w:rsid w:val="0003115F"/>
    <w:rsid w:val="0003119D"/>
    <w:rsid w:val="0003119F"/>
    <w:rsid w:val="000311FF"/>
    <w:rsid w:val="00031241"/>
    <w:rsid w:val="0003139A"/>
    <w:rsid w:val="00031455"/>
    <w:rsid w:val="000316BE"/>
    <w:rsid w:val="000316CC"/>
    <w:rsid w:val="000317B0"/>
    <w:rsid w:val="000317B1"/>
    <w:rsid w:val="00031811"/>
    <w:rsid w:val="00031841"/>
    <w:rsid w:val="00031890"/>
    <w:rsid w:val="00031926"/>
    <w:rsid w:val="00031971"/>
    <w:rsid w:val="00031B75"/>
    <w:rsid w:val="00031DD1"/>
    <w:rsid w:val="00032106"/>
    <w:rsid w:val="00032165"/>
    <w:rsid w:val="0003227B"/>
    <w:rsid w:val="0003235E"/>
    <w:rsid w:val="0003242A"/>
    <w:rsid w:val="0003247E"/>
    <w:rsid w:val="000324B6"/>
    <w:rsid w:val="000326CE"/>
    <w:rsid w:val="00032733"/>
    <w:rsid w:val="0003273C"/>
    <w:rsid w:val="0003284E"/>
    <w:rsid w:val="00032A52"/>
    <w:rsid w:val="00032A53"/>
    <w:rsid w:val="00032AF8"/>
    <w:rsid w:val="00032C69"/>
    <w:rsid w:val="00032C76"/>
    <w:rsid w:val="00032E1E"/>
    <w:rsid w:val="00033017"/>
    <w:rsid w:val="00033158"/>
    <w:rsid w:val="0003334B"/>
    <w:rsid w:val="00033573"/>
    <w:rsid w:val="0003359F"/>
    <w:rsid w:val="000337AB"/>
    <w:rsid w:val="00033911"/>
    <w:rsid w:val="00033A58"/>
    <w:rsid w:val="00033B38"/>
    <w:rsid w:val="00033B65"/>
    <w:rsid w:val="00033C2F"/>
    <w:rsid w:val="00033D1D"/>
    <w:rsid w:val="00033D48"/>
    <w:rsid w:val="00033DA6"/>
    <w:rsid w:val="000340EC"/>
    <w:rsid w:val="00034110"/>
    <w:rsid w:val="0003418E"/>
    <w:rsid w:val="0003440D"/>
    <w:rsid w:val="00034604"/>
    <w:rsid w:val="000347DA"/>
    <w:rsid w:val="000347F3"/>
    <w:rsid w:val="000347FF"/>
    <w:rsid w:val="00034894"/>
    <w:rsid w:val="000348A6"/>
    <w:rsid w:val="00034DB3"/>
    <w:rsid w:val="00034E6A"/>
    <w:rsid w:val="00035013"/>
    <w:rsid w:val="00035109"/>
    <w:rsid w:val="00035119"/>
    <w:rsid w:val="000351E4"/>
    <w:rsid w:val="000353B8"/>
    <w:rsid w:val="0003545A"/>
    <w:rsid w:val="00035751"/>
    <w:rsid w:val="0003575C"/>
    <w:rsid w:val="000357BC"/>
    <w:rsid w:val="000358EF"/>
    <w:rsid w:val="00035B8E"/>
    <w:rsid w:val="00035DC3"/>
    <w:rsid w:val="00035F5E"/>
    <w:rsid w:val="00036033"/>
    <w:rsid w:val="000361A5"/>
    <w:rsid w:val="000362B9"/>
    <w:rsid w:val="0003648C"/>
    <w:rsid w:val="0003686A"/>
    <w:rsid w:val="000369A8"/>
    <w:rsid w:val="000369AA"/>
    <w:rsid w:val="000369BD"/>
    <w:rsid w:val="000369CF"/>
    <w:rsid w:val="00036A9E"/>
    <w:rsid w:val="00036DF8"/>
    <w:rsid w:val="00036FF0"/>
    <w:rsid w:val="0003728D"/>
    <w:rsid w:val="00037373"/>
    <w:rsid w:val="00037462"/>
    <w:rsid w:val="00037483"/>
    <w:rsid w:val="00037655"/>
    <w:rsid w:val="000376E3"/>
    <w:rsid w:val="000377F5"/>
    <w:rsid w:val="00037947"/>
    <w:rsid w:val="00037C18"/>
    <w:rsid w:val="00037D5B"/>
    <w:rsid w:val="00037E81"/>
    <w:rsid w:val="00037FCF"/>
    <w:rsid w:val="00037FD7"/>
    <w:rsid w:val="0004002E"/>
    <w:rsid w:val="0004010F"/>
    <w:rsid w:val="00040156"/>
    <w:rsid w:val="000401E1"/>
    <w:rsid w:val="00040283"/>
    <w:rsid w:val="000402B3"/>
    <w:rsid w:val="00040335"/>
    <w:rsid w:val="000403CC"/>
    <w:rsid w:val="0004040F"/>
    <w:rsid w:val="00040546"/>
    <w:rsid w:val="00040747"/>
    <w:rsid w:val="00040822"/>
    <w:rsid w:val="000408AA"/>
    <w:rsid w:val="00040927"/>
    <w:rsid w:val="0004097F"/>
    <w:rsid w:val="00040A2B"/>
    <w:rsid w:val="00040ACD"/>
    <w:rsid w:val="00040BD3"/>
    <w:rsid w:val="00040BE3"/>
    <w:rsid w:val="00040C2D"/>
    <w:rsid w:val="00040E38"/>
    <w:rsid w:val="00040FDE"/>
    <w:rsid w:val="00041042"/>
    <w:rsid w:val="00041077"/>
    <w:rsid w:val="000410B0"/>
    <w:rsid w:val="00041132"/>
    <w:rsid w:val="00041259"/>
    <w:rsid w:val="000412C4"/>
    <w:rsid w:val="00041321"/>
    <w:rsid w:val="0004132D"/>
    <w:rsid w:val="00041391"/>
    <w:rsid w:val="00041682"/>
    <w:rsid w:val="000418DA"/>
    <w:rsid w:val="00041986"/>
    <w:rsid w:val="000419D6"/>
    <w:rsid w:val="00041AA7"/>
    <w:rsid w:val="00041AD3"/>
    <w:rsid w:val="00041C37"/>
    <w:rsid w:val="00041C96"/>
    <w:rsid w:val="00041D28"/>
    <w:rsid w:val="00041D39"/>
    <w:rsid w:val="00041ECC"/>
    <w:rsid w:val="00042474"/>
    <w:rsid w:val="0004270A"/>
    <w:rsid w:val="0004285B"/>
    <w:rsid w:val="00042869"/>
    <w:rsid w:val="000429D6"/>
    <w:rsid w:val="00042A98"/>
    <w:rsid w:val="00042B76"/>
    <w:rsid w:val="00042B96"/>
    <w:rsid w:val="00042C22"/>
    <w:rsid w:val="00042CE9"/>
    <w:rsid w:val="00042D5C"/>
    <w:rsid w:val="00042E7F"/>
    <w:rsid w:val="000430DD"/>
    <w:rsid w:val="00043174"/>
    <w:rsid w:val="00043203"/>
    <w:rsid w:val="0004343F"/>
    <w:rsid w:val="0004347C"/>
    <w:rsid w:val="000434E6"/>
    <w:rsid w:val="000434E9"/>
    <w:rsid w:val="00043884"/>
    <w:rsid w:val="00043C8B"/>
    <w:rsid w:val="00043EDA"/>
    <w:rsid w:val="00044074"/>
    <w:rsid w:val="00044209"/>
    <w:rsid w:val="00044403"/>
    <w:rsid w:val="00044463"/>
    <w:rsid w:val="000446C9"/>
    <w:rsid w:val="00044C45"/>
    <w:rsid w:val="00044C73"/>
    <w:rsid w:val="00044C80"/>
    <w:rsid w:val="00044DB0"/>
    <w:rsid w:val="00044EB6"/>
    <w:rsid w:val="00044EBA"/>
    <w:rsid w:val="00044F23"/>
    <w:rsid w:val="00044F4F"/>
    <w:rsid w:val="00044F56"/>
    <w:rsid w:val="00044FFC"/>
    <w:rsid w:val="00045105"/>
    <w:rsid w:val="00045143"/>
    <w:rsid w:val="00045399"/>
    <w:rsid w:val="000453BB"/>
    <w:rsid w:val="00045621"/>
    <w:rsid w:val="00045A6B"/>
    <w:rsid w:val="00045C04"/>
    <w:rsid w:val="00045C99"/>
    <w:rsid w:val="00045CE2"/>
    <w:rsid w:val="00045DE3"/>
    <w:rsid w:val="00046009"/>
    <w:rsid w:val="00046049"/>
    <w:rsid w:val="00046204"/>
    <w:rsid w:val="00046419"/>
    <w:rsid w:val="00046429"/>
    <w:rsid w:val="00046699"/>
    <w:rsid w:val="0004669C"/>
    <w:rsid w:val="00046744"/>
    <w:rsid w:val="000467D6"/>
    <w:rsid w:val="000468C9"/>
    <w:rsid w:val="000469AF"/>
    <w:rsid w:val="00046B8D"/>
    <w:rsid w:val="00046BCA"/>
    <w:rsid w:val="00046BE6"/>
    <w:rsid w:val="00046C6D"/>
    <w:rsid w:val="00046CE0"/>
    <w:rsid w:val="00046CF0"/>
    <w:rsid w:val="00046D2A"/>
    <w:rsid w:val="00046DB8"/>
    <w:rsid w:val="00046DD1"/>
    <w:rsid w:val="00046FE0"/>
    <w:rsid w:val="0004703A"/>
    <w:rsid w:val="000470FD"/>
    <w:rsid w:val="0004715C"/>
    <w:rsid w:val="00047195"/>
    <w:rsid w:val="00047289"/>
    <w:rsid w:val="0004739C"/>
    <w:rsid w:val="0004774C"/>
    <w:rsid w:val="0004785C"/>
    <w:rsid w:val="00047965"/>
    <w:rsid w:val="000479B3"/>
    <w:rsid w:val="000479EB"/>
    <w:rsid w:val="00047B23"/>
    <w:rsid w:val="00047B70"/>
    <w:rsid w:val="00047CCB"/>
    <w:rsid w:val="00047D09"/>
    <w:rsid w:val="00047E1A"/>
    <w:rsid w:val="00047E4E"/>
    <w:rsid w:val="00047E67"/>
    <w:rsid w:val="0005011A"/>
    <w:rsid w:val="000501A5"/>
    <w:rsid w:val="000501B9"/>
    <w:rsid w:val="0005022A"/>
    <w:rsid w:val="0005030F"/>
    <w:rsid w:val="0005082D"/>
    <w:rsid w:val="00050943"/>
    <w:rsid w:val="00050947"/>
    <w:rsid w:val="000509E3"/>
    <w:rsid w:val="00050A9E"/>
    <w:rsid w:val="00050BCC"/>
    <w:rsid w:val="00050FA1"/>
    <w:rsid w:val="0005121D"/>
    <w:rsid w:val="000514C2"/>
    <w:rsid w:val="00051513"/>
    <w:rsid w:val="00051553"/>
    <w:rsid w:val="00051955"/>
    <w:rsid w:val="00051ADA"/>
    <w:rsid w:val="00051B86"/>
    <w:rsid w:val="00051D82"/>
    <w:rsid w:val="00051E59"/>
    <w:rsid w:val="00052020"/>
    <w:rsid w:val="0005217D"/>
    <w:rsid w:val="0005238D"/>
    <w:rsid w:val="00052463"/>
    <w:rsid w:val="00052776"/>
    <w:rsid w:val="00052A59"/>
    <w:rsid w:val="00052B52"/>
    <w:rsid w:val="00052D15"/>
    <w:rsid w:val="00052D9C"/>
    <w:rsid w:val="00052E3E"/>
    <w:rsid w:val="00052F17"/>
    <w:rsid w:val="00052F43"/>
    <w:rsid w:val="00053024"/>
    <w:rsid w:val="000533E4"/>
    <w:rsid w:val="00053517"/>
    <w:rsid w:val="000538D5"/>
    <w:rsid w:val="000538EE"/>
    <w:rsid w:val="000539AA"/>
    <w:rsid w:val="00053C0F"/>
    <w:rsid w:val="00053DCD"/>
    <w:rsid w:val="00053E38"/>
    <w:rsid w:val="00053F37"/>
    <w:rsid w:val="00053F64"/>
    <w:rsid w:val="00053FFA"/>
    <w:rsid w:val="0005406B"/>
    <w:rsid w:val="00054103"/>
    <w:rsid w:val="00054218"/>
    <w:rsid w:val="0005434F"/>
    <w:rsid w:val="00054444"/>
    <w:rsid w:val="000545DF"/>
    <w:rsid w:val="0005460E"/>
    <w:rsid w:val="00054724"/>
    <w:rsid w:val="00054853"/>
    <w:rsid w:val="00054AE4"/>
    <w:rsid w:val="00054AF5"/>
    <w:rsid w:val="00054C1A"/>
    <w:rsid w:val="000550DD"/>
    <w:rsid w:val="00055166"/>
    <w:rsid w:val="000552EC"/>
    <w:rsid w:val="0005572B"/>
    <w:rsid w:val="0005585B"/>
    <w:rsid w:val="000559C3"/>
    <w:rsid w:val="00055A3A"/>
    <w:rsid w:val="00055AC3"/>
    <w:rsid w:val="00055B5A"/>
    <w:rsid w:val="00055C6E"/>
    <w:rsid w:val="00055CE6"/>
    <w:rsid w:val="00055D00"/>
    <w:rsid w:val="00055DDB"/>
    <w:rsid w:val="00055E23"/>
    <w:rsid w:val="00055E3D"/>
    <w:rsid w:val="00056014"/>
    <w:rsid w:val="000560AC"/>
    <w:rsid w:val="0005637D"/>
    <w:rsid w:val="00056402"/>
    <w:rsid w:val="00056420"/>
    <w:rsid w:val="00056556"/>
    <w:rsid w:val="000565BB"/>
    <w:rsid w:val="00056740"/>
    <w:rsid w:val="00056791"/>
    <w:rsid w:val="000568BE"/>
    <w:rsid w:val="00056C22"/>
    <w:rsid w:val="00057195"/>
    <w:rsid w:val="00057202"/>
    <w:rsid w:val="0005728D"/>
    <w:rsid w:val="000572A5"/>
    <w:rsid w:val="00057323"/>
    <w:rsid w:val="00057351"/>
    <w:rsid w:val="000573BD"/>
    <w:rsid w:val="000574F7"/>
    <w:rsid w:val="00057705"/>
    <w:rsid w:val="00057715"/>
    <w:rsid w:val="0005775C"/>
    <w:rsid w:val="000578F3"/>
    <w:rsid w:val="00057920"/>
    <w:rsid w:val="00057969"/>
    <w:rsid w:val="00057A5D"/>
    <w:rsid w:val="00057A8F"/>
    <w:rsid w:val="00057DF3"/>
    <w:rsid w:val="00057E7C"/>
    <w:rsid w:val="00057F0E"/>
    <w:rsid w:val="00057F78"/>
    <w:rsid w:val="000600E3"/>
    <w:rsid w:val="0006011A"/>
    <w:rsid w:val="00060121"/>
    <w:rsid w:val="000603D4"/>
    <w:rsid w:val="00060435"/>
    <w:rsid w:val="00060566"/>
    <w:rsid w:val="000605F3"/>
    <w:rsid w:val="0006065D"/>
    <w:rsid w:val="00060760"/>
    <w:rsid w:val="0006083E"/>
    <w:rsid w:val="00060A03"/>
    <w:rsid w:val="00060B76"/>
    <w:rsid w:val="00060C2C"/>
    <w:rsid w:val="00060DC8"/>
    <w:rsid w:val="00060ECC"/>
    <w:rsid w:val="00060ED4"/>
    <w:rsid w:val="00060F21"/>
    <w:rsid w:val="00060F33"/>
    <w:rsid w:val="00060F61"/>
    <w:rsid w:val="00060F69"/>
    <w:rsid w:val="000610A9"/>
    <w:rsid w:val="000611D0"/>
    <w:rsid w:val="000611E1"/>
    <w:rsid w:val="000611F3"/>
    <w:rsid w:val="0006138F"/>
    <w:rsid w:val="00061457"/>
    <w:rsid w:val="0006145D"/>
    <w:rsid w:val="000615D8"/>
    <w:rsid w:val="00061602"/>
    <w:rsid w:val="00061636"/>
    <w:rsid w:val="00061703"/>
    <w:rsid w:val="00061A9E"/>
    <w:rsid w:val="00061ACB"/>
    <w:rsid w:val="00061B23"/>
    <w:rsid w:val="00061B2B"/>
    <w:rsid w:val="00061E54"/>
    <w:rsid w:val="00061F48"/>
    <w:rsid w:val="0006204F"/>
    <w:rsid w:val="0006231B"/>
    <w:rsid w:val="00062403"/>
    <w:rsid w:val="0006286D"/>
    <w:rsid w:val="000629E0"/>
    <w:rsid w:val="00062C0F"/>
    <w:rsid w:val="00062D2D"/>
    <w:rsid w:val="00062D4B"/>
    <w:rsid w:val="00062F86"/>
    <w:rsid w:val="000633D3"/>
    <w:rsid w:val="000633DE"/>
    <w:rsid w:val="00063552"/>
    <w:rsid w:val="0006356C"/>
    <w:rsid w:val="00063629"/>
    <w:rsid w:val="000636BC"/>
    <w:rsid w:val="00063764"/>
    <w:rsid w:val="00063808"/>
    <w:rsid w:val="000638EA"/>
    <w:rsid w:val="00063935"/>
    <w:rsid w:val="00063C56"/>
    <w:rsid w:val="00063D47"/>
    <w:rsid w:val="00063FAC"/>
    <w:rsid w:val="000640E1"/>
    <w:rsid w:val="000640EF"/>
    <w:rsid w:val="0006434F"/>
    <w:rsid w:val="0006476E"/>
    <w:rsid w:val="000647F3"/>
    <w:rsid w:val="0006480B"/>
    <w:rsid w:val="000648E8"/>
    <w:rsid w:val="0006499F"/>
    <w:rsid w:val="00064C90"/>
    <w:rsid w:val="00064D9E"/>
    <w:rsid w:val="00064DFD"/>
    <w:rsid w:val="00064EEA"/>
    <w:rsid w:val="00065052"/>
    <w:rsid w:val="00065262"/>
    <w:rsid w:val="00065355"/>
    <w:rsid w:val="0006544B"/>
    <w:rsid w:val="000655A7"/>
    <w:rsid w:val="000659EC"/>
    <w:rsid w:val="00065A2A"/>
    <w:rsid w:val="00065B7A"/>
    <w:rsid w:val="00065D63"/>
    <w:rsid w:val="00065EB7"/>
    <w:rsid w:val="00065F2B"/>
    <w:rsid w:val="00066066"/>
    <w:rsid w:val="00066162"/>
    <w:rsid w:val="00066454"/>
    <w:rsid w:val="00066541"/>
    <w:rsid w:val="000665C4"/>
    <w:rsid w:val="0006664C"/>
    <w:rsid w:val="00066716"/>
    <w:rsid w:val="00066785"/>
    <w:rsid w:val="0006688B"/>
    <w:rsid w:val="00066957"/>
    <w:rsid w:val="0006695B"/>
    <w:rsid w:val="00066996"/>
    <w:rsid w:val="000669AC"/>
    <w:rsid w:val="00066BFA"/>
    <w:rsid w:val="00066C15"/>
    <w:rsid w:val="00066C5C"/>
    <w:rsid w:val="00066C95"/>
    <w:rsid w:val="00066CA8"/>
    <w:rsid w:val="00066DAA"/>
    <w:rsid w:val="00066DEE"/>
    <w:rsid w:val="00066EF8"/>
    <w:rsid w:val="00066F60"/>
    <w:rsid w:val="000677EA"/>
    <w:rsid w:val="000678AA"/>
    <w:rsid w:val="00067916"/>
    <w:rsid w:val="0006791E"/>
    <w:rsid w:val="000679EB"/>
    <w:rsid w:val="00067A79"/>
    <w:rsid w:val="00067A89"/>
    <w:rsid w:val="00067E2D"/>
    <w:rsid w:val="000700A2"/>
    <w:rsid w:val="00070170"/>
    <w:rsid w:val="0007019B"/>
    <w:rsid w:val="00070217"/>
    <w:rsid w:val="0007042C"/>
    <w:rsid w:val="0007043A"/>
    <w:rsid w:val="0007060E"/>
    <w:rsid w:val="00070613"/>
    <w:rsid w:val="0007061A"/>
    <w:rsid w:val="00070776"/>
    <w:rsid w:val="000707ED"/>
    <w:rsid w:val="0007080A"/>
    <w:rsid w:val="00070861"/>
    <w:rsid w:val="00070A3C"/>
    <w:rsid w:val="00070A96"/>
    <w:rsid w:val="00070B1A"/>
    <w:rsid w:val="00070BFB"/>
    <w:rsid w:val="00070C3E"/>
    <w:rsid w:val="00070EA6"/>
    <w:rsid w:val="00070F76"/>
    <w:rsid w:val="000712DC"/>
    <w:rsid w:val="00071396"/>
    <w:rsid w:val="0007140C"/>
    <w:rsid w:val="000714F4"/>
    <w:rsid w:val="00071522"/>
    <w:rsid w:val="000716CD"/>
    <w:rsid w:val="00071879"/>
    <w:rsid w:val="000718E0"/>
    <w:rsid w:val="00071BB6"/>
    <w:rsid w:val="00071CFD"/>
    <w:rsid w:val="00071DA6"/>
    <w:rsid w:val="00071DB4"/>
    <w:rsid w:val="00071DDA"/>
    <w:rsid w:val="00072106"/>
    <w:rsid w:val="0007217F"/>
    <w:rsid w:val="0007218B"/>
    <w:rsid w:val="0007228F"/>
    <w:rsid w:val="00072383"/>
    <w:rsid w:val="000723FE"/>
    <w:rsid w:val="0007267B"/>
    <w:rsid w:val="000726C0"/>
    <w:rsid w:val="0007273C"/>
    <w:rsid w:val="00072AE5"/>
    <w:rsid w:val="00072B37"/>
    <w:rsid w:val="00072C12"/>
    <w:rsid w:val="00072CB5"/>
    <w:rsid w:val="00072CEB"/>
    <w:rsid w:val="00072DC4"/>
    <w:rsid w:val="00072E94"/>
    <w:rsid w:val="00072F53"/>
    <w:rsid w:val="000730E5"/>
    <w:rsid w:val="00073161"/>
    <w:rsid w:val="000732D9"/>
    <w:rsid w:val="000732FF"/>
    <w:rsid w:val="000733EE"/>
    <w:rsid w:val="000734E1"/>
    <w:rsid w:val="00073678"/>
    <w:rsid w:val="0007371A"/>
    <w:rsid w:val="0007371F"/>
    <w:rsid w:val="00073804"/>
    <w:rsid w:val="00073947"/>
    <w:rsid w:val="00073A97"/>
    <w:rsid w:val="00073AFF"/>
    <w:rsid w:val="00073B31"/>
    <w:rsid w:val="00073C0A"/>
    <w:rsid w:val="00073DE8"/>
    <w:rsid w:val="00073F19"/>
    <w:rsid w:val="00073F48"/>
    <w:rsid w:val="00073FA9"/>
    <w:rsid w:val="00074038"/>
    <w:rsid w:val="000740CC"/>
    <w:rsid w:val="000744F8"/>
    <w:rsid w:val="00074818"/>
    <w:rsid w:val="00074841"/>
    <w:rsid w:val="00074A13"/>
    <w:rsid w:val="00074A30"/>
    <w:rsid w:val="00074B4D"/>
    <w:rsid w:val="00074CB4"/>
    <w:rsid w:val="00074DBC"/>
    <w:rsid w:val="00074E73"/>
    <w:rsid w:val="000750A4"/>
    <w:rsid w:val="000750AB"/>
    <w:rsid w:val="000750FA"/>
    <w:rsid w:val="0007518E"/>
    <w:rsid w:val="000753C2"/>
    <w:rsid w:val="00075624"/>
    <w:rsid w:val="0007562A"/>
    <w:rsid w:val="000756EA"/>
    <w:rsid w:val="00075731"/>
    <w:rsid w:val="000757BE"/>
    <w:rsid w:val="0007589E"/>
    <w:rsid w:val="00075914"/>
    <w:rsid w:val="0007592C"/>
    <w:rsid w:val="00075A57"/>
    <w:rsid w:val="00075AD0"/>
    <w:rsid w:val="00075CDC"/>
    <w:rsid w:val="00075D49"/>
    <w:rsid w:val="00075E08"/>
    <w:rsid w:val="000760C6"/>
    <w:rsid w:val="00076171"/>
    <w:rsid w:val="000761CE"/>
    <w:rsid w:val="00076417"/>
    <w:rsid w:val="000764C7"/>
    <w:rsid w:val="000766EF"/>
    <w:rsid w:val="000767B3"/>
    <w:rsid w:val="000767D2"/>
    <w:rsid w:val="00076857"/>
    <w:rsid w:val="000768B6"/>
    <w:rsid w:val="0007698B"/>
    <w:rsid w:val="00076A1D"/>
    <w:rsid w:val="00076A61"/>
    <w:rsid w:val="00076B41"/>
    <w:rsid w:val="00076D3C"/>
    <w:rsid w:val="0007701A"/>
    <w:rsid w:val="00077189"/>
    <w:rsid w:val="00077205"/>
    <w:rsid w:val="000774E1"/>
    <w:rsid w:val="00077511"/>
    <w:rsid w:val="000775E4"/>
    <w:rsid w:val="000776BA"/>
    <w:rsid w:val="00077718"/>
    <w:rsid w:val="00077769"/>
    <w:rsid w:val="00077883"/>
    <w:rsid w:val="0007798B"/>
    <w:rsid w:val="00077AA6"/>
    <w:rsid w:val="00077B99"/>
    <w:rsid w:val="00077DAC"/>
    <w:rsid w:val="00077DF0"/>
    <w:rsid w:val="00077EBB"/>
    <w:rsid w:val="00077EDF"/>
    <w:rsid w:val="00077F75"/>
    <w:rsid w:val="00077FD3"/>
    <w:rsid w:val="00077FD4"/>
    <w:rsid w:val="00077FFD"/>
    <w:rsid w:val="0008006F"/>
    <w:rsid w:val="0008008B"/>
    <w:rsid w:val="0008008F"/>
    <w:rsid w:val="0008015C"/>
    <w:rsid w:val="000801E2"/>
    <w:rsid w:val="000802B3"/>
    <w:rsid w:val="00080421"/>
    <w:rsid w:val="000804F1"/>
    <w:rsid w:val="00080663"/>
    <w:rsid w:val="00080B64"/>
    <w:rsid w:val="00080DB9"/>
    <w:rsid w:val="00080E32"/>
    <w:rsid w:val="000811DC"/>
    <w:rsid w:val="000812AE"/>
    <w:rsid w:val="000813F2"/>
    <w:rsid w:val="000814A8"/>
    <w:rsid w:val="000814EC"/>
    <w:rsid w:val="00081539"/>
    <w:rsid w:val="000816C1"/>
    <w:rsid w:val="00081747"/>
    <w:rsid w:val="00081799"/>
    <w:rsid w:val="0008183D"/>
    <w:rsid w:val="00081A1B"/>
    <w:rsid w:val="00081A1E"/>
    <w:rsid w:val="00081ABE"/>
    <w:rsid w:val="00081CA7"/>
    <w:rsid w:val="00081CAD"/>
    <w:rsid w:val="00081D5D"/>
    <w:rsid w:val="00081E5E"/>
    <w:rsid w:val="00081F01"/>
    <w:rsid w:val="00082081"/>
    <w:rsid w:val="0008235A"/>
    <w:rsid w:val="00082404"/>
    <w:rsid w:val="0008241A"/>
    <w:rsid w:val="00082757"/>
    <w:rsid w:val="00082964"/>
    <w:rsid w:val="00082975"/>
    <w:rsid w:val="000829C8"/>
    <w:rsid w:val="00082AF4"/>
    <w:rsid w:val="00082B92"/>
    <w:rsid w:val="00082BA4"/>
    <w:rsid w:val="00082CB7"/>
    <w:rsid w:val="00082D7A"/>
    <w:rsid w:val="00082D7D"/>
    <w:rsid w:val="00082DC4"/>
    <w:rsid w:val="00082DD5"/>
    <w:rsid w:val="00082DEF"/>
    <w:rsid w:val="00082F0E"/>
    <w:rsid w:val="00082FE3"/>
    <w:rsid w:val="000831DA"/>
    <w:rsid w:val="0008327D"/>
    <w:rsid w:val="0008356D"/>
    <w:rsid w:val="000835F1"/>
    <w:rsid w:val="00083646"/>
    <w:rsid w:val="00083687"/>
    <w:rsid w:val="00083703"/>
    <w:rsid w:val="000838D8"/>
    <w:rsid w:val="00083A2B"/>
    <w:rsid w:val="00083AD9"/>
    <w:rsid w:val="00083BCC"/>
    <w:rsid w:val="00083C1E"/>
    <w:rsid w:val="00083C2F"/>
    <w:rsid w:val="00083C32"/>
    <w:rsid w:val="00083CE7"/>
    <w:rsid w:val="00083E10"/>
    <w:rsid w:val="00083EAC"/>
    <w:rsid w:val="00083EED"/>
    <w:rsid w:val="00084005"/>
    <w:rsid w:val="00084034"/>
    <w:rsid w:val="0008408C"/>
    <w:rsid w:val="0008409E"/>
    <w:rsid w:val="0008417D"/>
    <w:rsid w:val="00084334"/>
    <w:rsid w:val="00084342"/>
    <w:rsid w:val="00084482"/>
    <w:rsid w:val="000845F7"/>
    <w:rsid w:val="00084789"/>
    <w:rsid w:val="0008478D"/>
    <w:rsid w:val="000847E3"/>
    <w:rsid w:val="000848AE"/>
    <w:rsid w:val="00084932"/>
    <w:rsid w:val="00084AA5"/>
    <w:rsid w:val="00084BA2"/>
    <w:rsid w:val="00084CE4"/>
    <w:rsid w:val="00084F3D"/>
    <w:rsid w:val="00084F71"/>
    <w:rsid w:val="00084FCA"/>
    <w:rsid w:val="00085067"/>
    <w:rsid w:val="00085127"/>
    <w:rsid w:val="000851B0"/>
    <w:rsid w:val="000852A8"/>
    <w:rsid w:val="00085427"/>
    <w:rsid w:val="000857C5"/>
    <w:rsid w:val="0008593D"/>
    <w:rsid w:val="00085947"/>
    <w:rsid w:val="00085AFA"/>
    <w:rsid w:val="00085B05"/>
    <w:rsid w:val="00085C11"/>
    <w:rsid w:val="00085C6A"/>
    <w:rsid w:val="00085D36"/>
    <w:rsid w:val="00085D4F"/>
    <w:rsid w:val="00085E26"/>
    <w:rsid w:val="00085EF9"/>
    <w:rsid w:val="00086069"/>
    <w:rsid w:val="00086114"/>
    <w:rsid w:val="0008615B"/>
    <w:rsid w:val="000862BA"/>
    <w:rsid w:val="00086456"/>
    <w:rsid w:val="000866DC"/>
    <w:rsid w:val="00086A80"/>
    <w:rsid w:val="00086B22"/>
    <w:rsid w:val="00086C67"/>
    <w:rsid w:val="00086C7F"/>
    <w:rsid w:val="00086D17"/>
    <w:rsid w:val="00086E42"/>
    <w:rsid w:val="00086FAA"/>
    <w:rsid w:val="00087041"/>
    <w:rsid w:val="000870C8"/>
    <w:rsid w:val="000870D6"/>
    <w:rsid w:val="000871CA"/>
    <w:rsid w:val="0008722E"/>
    <w:rsid w:val="00087335"/>
    <w:rsid w:val="000873CF"/>
    <w:rsid w:val="00087415"/>
    <w:rsid w:val="00087534"/>
    <w:rsid w:val="0008755D"/>
    <w:rsid w:val="00087568"/>
    <w:rsid w:val="00087594"/>
    <w:rsid w:val="00087732"/>
    <w:rsid w:val="0008773D"/>
    <w:rsid w:val="000877CC"/>
    <w:rsid w:val="000878AE"/>
    <w:rsid w:val="000878BC"/>
    <w:rsid w:val="00087B07"/>
    <w:rsid w:val="00087B92"/>
    <w:rsid w:val="00087BE0"/>
    <w:rsid w:val="00087C1C"/>
    <w:rsid w:val="00087CFE"/>
    <w:rsid w:val="00087E11"/>
    <w:rsid w:val="00087FC1"/>
    <w:rsid w:val="00090129"/>
    <w:rsid w:val="0009020B"/>
    <w:rsid w:val="000902F9"/>
    <w:rsid w:val="00090357"/>
    <w:rsid w:val="0009059B"/>
    <w:rsid w:val="00090669"/>
    <w:rsid w:val="0009073A"/>
    <w:rsid w:val="00090754"/>
    <w:rsid w:val="000907C3"/>
    <w:rsid w:val="000908A0"/>
    <w:rsid w:val="00090AF5"/>
    <w:rsid w:val="00090BAF"/>
    <w:rsid w:val="00090BDF"/>
    <w:rsid w:val="00090F78"/>
    <w:rsid w:val="00091048"/>
    <w:rsid w:val="000910FB"/>
    <w:rsid w:val="000911BF"/>
    <w:rsid w:val="0009121C"/>
    <w:rsid w:val="00091290"/>
    <w:rsid w:val="00091362"/>
    <w:rsid w:val="00091427"/>
    <w:rsid w:val="0009149D"/>
    <w:rsid w:val="00091686"/>
    <w:rsid w:val="0009171B"/>
    <w:rsid w:val="0009174C"/>
    <w:rsid w:val="000917FD"/>
    <w:rsid w:val="0009198C"/>
    <w:rsid w:val="00091A82"/>
    <w:rsid w:val="00091A9C"/>
    <w:rsid w:val="00091BDF"/>
    <w:rsid w:val="00091C70"/>
    <w:rsid w:val="00092047"/>
    <w:rsid w:val="00092081"/>
    <w:rsid w:val="0009223A"/>
    <w:rsid w:val="0009256E"/>
    <w:rsid w:val="000925AD"/>
    <w:rsid w:val="00092B93"/>
    <w:rsid w:val="00092BDD"/>
    <w:rsid w:val="000932BB"/>
    <w:rsid w:val="000932C8"/>
    <w:rsid w:val="0009338D"/>
    <w:rsid w:val="000933D5"/>
    <w:rsid w:val="00093515"/>
    <w:rsid w:val="000935B6"/>
    <w:rsid w:val="000938AB"/>
    <w:rsid w:val="00093A50"/>
    <w:rsid w:val="00093B12"/>
    <w:rsid w:val="00093E77"/>
    <w:rsid w:val="0009419A"/>
    <w:rsid w:val="0009424D"/>
    <w:rsid w:val="0009430C"/>
    <w:rsid w:val="0009434B"/>
    <w:rsid w:val="000943A0"/>
    <w:rsid w:val="000943C8"/>
    <w:rsid w:val="000943CF"/>
    <w:rsid w:val="00094832"/>
    <w:rsid w:val="000949C3"/>
    <w:rsid w:val="00094B7D"/>
    <w:rsid w:val="00094CFD"/>
    <w:rsid w:val="00094E3D"/>
    <w:rsid w:val="00094E46"/>
    <w:rsid w:val="00094F97"/>
    <w:rsid w:val="0009534F"/>
    <w:rsid w:val="00095452"/>
    <w:rsid w:val="000955E3"/>
    <w:rsid w:val="00095765"/>
    <w:rsid w:val="00095819"/>
    <w:rsid w:val="00095B60"/>
    <w:rsid w:val="00095C0E"/>
    <w:rsid w:val="00095C78"/>
    <w:rsid w:val="00095CEF"/>
    <w:rsid w:val="00095E41"/>
    <w:rsid w:val="00095E4E"/>
    <w:rsid w:val="00095E8F"/>
    <w:rsid w:val="0009622D"/>
    <w:rsid w:val="000962E9"/>
    <w:rsid w:val="00096301"/>
    <w:rsid w:val="0009639D"/>
    <w:rsid w:val="000964A4"/>
    <w:rsid w:val="00096510"/>
    <w:rsid w:val="00096710"/>
    <w:rsid w:val="0009693C"/>
    <w:rsid w:val="00096960"/>
    <w:rsid w:val="000969DD"/>
    <w:rsid w:val="00096ABA"/>
    <w:rsid w:val="00096AE1"/>
    <w:rsid w:val="00096B1A"/>
    <w:rsid w:val="00096B8C"/>
    <w:rsid w:val="00096D3F"/>
    <w:rsid w:val="00096DF9"/>
    <w:rsid w:val="00096E94"/>
    <w:rsid w:val="00096F8C"/>
    <w:rsid w:val="0009703C"/>
    <w:rsid w:val="00097056"/>
    <w:rsid w:val="0009738E"/>
    <w:rsid w:val="000973A8"/>
    <w:rsid w:val="00097467"/>
    <w:rsid w:val="0009746D"/>
    <w:rsid w:val="000975B2"/>
    <w:rsid w:val="00097618"/>
    <w:rsid w:val="000978A9"/>
    <w:rsid w:val="000978B0"/>
    <w:rsid w:val="000978FB"/>
    <w:rsid w:val="00097922"/>
    <w:rsid w:val="000979E0"/>
    <w:rsid w:val="000979EF"/>
    <w:rsid w:val="00097A54"/>
    <w:rsid w:val="00097B97"/>
    <w:rsid w:val="00097CCA"/>
    <w:rsid w:val="00097EAC"/>
    <w:rsid w:val="00097EC7"/>
    <w:rsid w:val="000A0229"/>
    <w:rsid w:val="000A02B0"/>
    <w:rsid w:val="000A0372"/>
    <w:rsid w:val="000A0620"/>
    <w:rsid w:val="000A079E"/>
    <w:rsid w:val="000A0A1C"/>
    <w:rsid w:val="000A0BAC"/>
    <w:rsid w:val="000A0BBC"/>
    <w:rsid w:val="000A0BDE"/>
    <w:rsid w:val="000A0DE1"/>
    <w:rsid w:val="000A0DF5"/>
    <w:rsid w:val="000A100F"/>
    <w:rsid w:val="000A103C"/>
    <w:rsid w:val="000A1089"/>
    <w:rsid w:val="000A10B9"/>
    <w:rsid w:val="000A10C5"/>
    <w:rsid w:val="000A1105"/>
    <w:rsid w:val="000A12A5"/>
    <w:rsid w:val="000A1596"/>
    <w:rsid w:val="000A15BE"/>
    <w:rsid w:val="000A17BD"/>
    <w:rsid w:val="000A1819"/>
    <w:rsid w:val="000A18DD"/>
    <w:rsid w:val="000A199B"/>
    <w:rsid w:val="000A1CF1"/>
    <w:rsid w:val="000A1D66"/>
    <w:rsid w:val="000A1EB5"/>
    <w:rsid w:val="000A20EB"/>
    <w:rsid w:val="000A220F"/>
    <w:rsid w:val="000A22D6"/>
    <w:rsid w:val="000A2472"/>
    <w:rsid w:val="000A265F"/>
    <w:rsid w:val="000A2A81"/>
    <w:rsid w:val="000A2D30"/>
    <w:rsid w:val="000A2D45"/>
    <w:rsid w:val="000A2DAE"/>
    <w:rsid w:val="000A2E31"/>
    <w:rsid w:val="000A2E3A"/>
    <w:rsid w:val="000A2E5F"/>
    <w:rsid w:val="000A2FEA"/>
    <w:rsid w:val="000A306D"/>
    <w:rsid w:val="000A306F"/>
    <w:rsid w:val="000A3073"/>
    <w:rsid w:val="000A316A"/>
    <w:rsid w:val="000A3351"/>
    <w:rsid w:val="000A3529"/>
    <w:rsid w:val="000A3536"/>
    <w:rsid w:val="000A35F9"/>
    <w:rsid w:val="000A36F9"/>
    <w:rsid w:val="000A38EA"/>
    <w:rsid w:val="000A3D4F"/>
    <w:rsid w:val="000A3DAE"/>
    <w:rsid w:val="000A3E71"/>
    <w:rsid w:val="000A3EDB"/>
    <w:rsid w:val="000A3EF6"/>
    <w:rsid w:val="000A3F4D"/>
    <w:rsid w:val="000A402A"/>
    <w:rsid w:val="000A4068"/>
    <w:rsid w:val="000A417E"/>
    <w:rsid w:val="000A41E7"/>
    <w:rsid w:val="000A4310"/>
    <w:rsid w:val="000A4495"/>
    <w:rsid w:val="000A457C"/>
    <w:rsid w:val="000A45C0"/>
    <w:rsid w:val="000A4648"/>
    <w:rsid w:val="000A47A4"/>
    <w:rsid w:val="000A47EC"/>
    <w:rsid w:val="000A4818"/>
    <w:rsid w:val="000A4837"/>
    <w:rsid w:val="000A48C6"/>
    <w:rsid w:val="000A4B1D"/>
    <w:rsid w:val="000A4C66"/>
    <w:rsid w:val="000A4C87"/>
    <w:rsid w:val="000A4F59"/>
    <w:rsid w:val="000A4FEE"/>
    <w:rsid w:val="000A54CE"/>
    <w:rsid w:val="000A54FA"/>
    <w:rsid w:val="000A559F"/>
    <w:rsid w:val="000A565F"/>
    <w:rsid w:val="000A56AC"/>
    <w:rsid w:val="000A56B9"/>
    <w:rsid w:val="000A56D5"/>
    <w:rsid w:val="000A56E1"/>
    <w:rsid w:val="000A5734"/>
    <w:rsid w:val="000A576B"/>
    <w:rsid w:val="000A59B9"/>
    <w:rsid w:val="000A5A94"/>
    <w:rsid w:val="000A5AB2"/>
    <w:rsid w:val="000A5AEC"/>
    <w:rsid w:val="000A5AFE"/>
    <w:rsid w:val="000A5BB3"/>
    <w:rsid w:val="000A5C68"/>
    <w:rsid w:val="000A6002"/>
    <w:rsid w:val="000A64BF"/>
    <w:rsid w:val="000A64F9"/>
    <w:rsid w:val="000A66B1"/>
    <w:rsid w:val="000A66E9"/>
    <w:rsid w:val="000A6712"/>
    <w:rsid w:val="000A671C"/>
    <w:rsid w:val="000A67C8"/>
    <w:rsid w:val="000A684B"/>
    <w:rsid w:val="000A685A"/>
    <w:rsid w:val="000A68A0"/>
    <w:rsid w:val="000A6ABA"/>
    <w:rsid w:val="000A6B85"/>
    <w:rsid w:val="000A6BE1"/>
    <w:rsid w:val="000A6C74"/>
    <w:rsid w:val="000A704B"/>
    <w:rsid w:val="000A709F"/>
    <w:rsid w:val="000A70E3"/>
    <w:rsid w:val="000A7129"/>
    <w:rsid w:val="000A7205"/>
    <w:rsid w:val="000A72D7"/>
    <w:rsid w:val="000A7332"/>
    <w:rsid w:val="000A74CB"/>
    <w:rsid w:val="000A7549"/>
    <w:rsid w:val="000A75EE"/>
    <w:rsid w:val="000A7615"/>
    <w:rsid w:val="000A7633"/>
    <w:rsid w:val="000A7962"/>
    <w:rsid w:val="000A79EB"/>
    <w:rsid w:val="000A7A08"/>
    <w:rsid w:val="000A7A15"/>
    <w:rsid w:val="000A7AC5"/>
    <w:rsid w:val="000A7C04"/>
    <w:rsid w:val="000A7C76"/>
    <w:rsid w:val="000A7C80"/>
    <w:rsid w:val="000A7D43"/>
    <w:rsid w:val="000A7EC2"/>
    <w:rsid w:val="000A7F59"/>
    <w:rsid w:val="000B006F"/>
    <w:rsid w:val="000B007D"/>
    <w:rsid w:val="000B028C"/>
    <w:rsid w:val="000B04AF"/>
    <w:rsid w:val="000B04EA"/>
    <w:rsid w:val="000B054C"/>
    <w:rsid w:val="000B0652"/>
    <w:rsid w:val="000B0ABA"/>
    <w:rsid w:val="000B0B3B"/>
    <w:rsid w:val="000B0B98"/>
    <w:rsid w:val="000B0C9B"/>
    <w:rsid w:val="000B0D23"/>
    <w:rsid w:val="000B0D59"/>
    <w:rsid w:val="000B0EFA"/>
    <w:rsid w:val="000B0F51"/>
    <w:rsid w:val="000B0FD9"/>
    <w:rsid w:val="000B10BF"/>
    <w:rsid w:val="000B11F9"/>
    <w:rsid w:val="000B1265"/>
    <w:rsid w:val="000B1327"/>
    <w:rsid w:val="000B149E"/>
    <w:rsid w:val="000B1628"/>
    <w:rsid w:val="000B189C"/>
    <w:rsid w:val="000B1932"/>
    <w:rsid w:val="000B1965"/>
    <w:rsid w:val="000B1AE6"/>
    <w:rsid w:val="000B1D1C"/>
    <w:rsid w:val="000B1E24"/>
    <w:rsid w:val="000B1F72"/>
    <w:rsid w:val="000B208E"/>
    <w:rsid w:val="000B21E2"/>
    <w:rsid w:val="000B22C0"/>
    <w:rsid w:val="000B23DB"/>
    <w:rsid w:val="000B25A4"/>
    <w:rsid w:val="000B25AD"/>
    <w:rsid w:val="000B2AE5"/>
    <w:rsid w:val="000B2AF6"/>
    <w:rsid w:val="000B2B50"/>
    <w:rsid w:val="000B2CEA"/>
    <w:rsid w:val="000B2CF1"/>
    <w:rsid w:val="000B2E6D"/>
    <w:rsid w:val="000B3378"/>
    <w:rsid w:val="000B3429"/>
    <w:rsid w:val="000B3902"/>
    <w:rsid w:val="000B3904"/>
    <w:rsid w:val="000B39D2"/>
    <w:rsid w:val="000B39E1"/>
    <w:rsid w:val="000B3A79"/>
    <w:rsid w:val="000B3B4E"/>
    <w:rsid w:val="000B3E72"/>
    <w:rsid w:val="000B3EE4"/>
    <w:rsid w:val="000B3FD0"/>
    <w:rsid w:val="000B40AE"/>
    <w:rsid w:val="000B41C2"/>
    <w:rsid w:val="000B4285"/>
    <w:rsid w:val="000B42D0"/>
    <w:rsid w:val="000B42EB"/>
    <w:rsid w:val="000B4383"/>
    <w:rsid w:val="000B43D2"/>
    <w:rsid w:val="000B44C0"/>
    <w:rsid w:val="000B44D5"/>
    <w:rsid w:val="000B45D5"/>
    <w:rsid w:val="000B4683"/>
    <w:rsid w:val="000B47C8"/>
    <w:rsid w:val="000B48F0"/>
    <w:rsid w:val="000B496F"/>
    <w:rsid w:val="000B4A52"/>
    <w:rsid w:val="000B4AEF"/>
    <w:rsid w:val="000B4C7A"/>
    <w:rsid w:val="000B4CAA"/>
    <w:rsid w:val="000B5040"/>
    <w:rsid w:val="000B50BA"/>
    <w:rsid w:val="000B5277"/>
    <w:rsid w:val="000B53B4"/>
    <w:rsid w:val="000B543D"/>
    <w:rsid w:val="000B5462"/>
    <w:rsid w:val="000B5564"/>
    <w:rsid w:val="000B55F7"/>
    <w:rsid w:val="000B5619"/>
    <w:rsid w:val="000B5707"/>
    <w:rsid w:val="000B571A"/>
    <w:rsid w:val="000B5785"/>
    <w:rsid w:val="000B5814"/>
    <w:rsid w:val="000B5838"/>
    <w:rsid w:val="000B599F"/>
    <w:rsid w:val="000B5A49"/>
    <w:rsid w:val="000B5AA6"/>
    <w:rsid w:val="000B5E3E"/>
    <w:rsid w:val="000B5E99"/>
    <w:rsid w:val="000B6296"/>
    <w:rsid w:val="000B62B1"/>
    <w:rsid w:val="000B62F2"/>
    <w:rsid w:val="000B62FA"/>
    <w:rsid w:val="000B6361"/>
    <w:rsid w:val="000B63ED"/>
    <w:rsid w:val="000B6450"/>
    <w:rsid w:val="000B64CB"/>
    <w:rsid w:val="000B65FC"/>
    <w:rsid w:val="000B6626"/>
    <w:rsid w:val="000B66BC"/>
    <w:rsid w:val="000B67F3"/>
    <w:rsid w:val="000B697D"/>
    <w:rsid w:val="000B69C7"/>
    <w:rsid w:val="000B6BEA"/>
    <w:rsid w:val="000B6DB2"/>
    <w:rsid w:val="000B711C"/>
    <w:rsid w:val="000B7259"/>
    <w:rsid w:val="000B7663"/>
    <w:rsid w:val="000B76ED"/>
    <w:rsid w:val="000B78EA"/>
    <w:rsid w:val="000B7944"/>
    <w:rsid w:val="000B7A8E"/>
    <w:rsid w:val="000B7B0A"/>
    <w:rsid w:val="000B7BDB"/>
    <w:rsid w:val="000B7BE4"/>
    <w:rsid w:val="000B7BF7"/>
    <w:rsid w:val="000B7CD2"/>
    <w:rsid w:val="000B7F8C"/>
    <w:rsid w:val="000B7FCD"/>
    <w:rsid w:val="000C0043"/>
    <w:rsid w:val="000C01F1"/>
    <w:rsid w:val="000C0261"/>
    <w:rsid w:val="000C0385"/>
    <w:rsid w:val="000C067D"/>
    <w:rsid w:val="000C0747"/>
    <w:rsid w:val="000C0749"/>
    <w:rsid w:val="000C0960"/>
    <w:rsid w:val="000C09D9"/>
    <w:rsid w:val="000C0AEC"/>
    <w:rsid w:val="000C0BF7"/>
    <w:rsid w:val="000C0CC9"/>
    <w:rsid w:val="000C0E0D"/>
    <w:rsid w:val="000C0EA5"/>
    <w:rsid w:val="000C0EC3"/>
    <w:rsid w:val="000C103B"/>
    <w:rsid w:val="000C10BB"/>
    <w:rsid w:val="000C10C8"/>
    <w:rsid w:val="000C1117"/>
    <w:rsid w:val="000C111D"/>
    <w:rsid w:val="000C117B"/>
    <w:rsid w:val="000C120B"/>
    <w:rsid w:val="000C165A"/>
    <w:rsid w:val="000C16E2"/>
    <w:rsid w:val="000C17B5"/>
    <w:rsid w:val="000C18B7"/>
    <w:rsid w:val="000C18BF"/>
    <w:rsid w:val="000C18D5"/>
    <w:rsid w:val="000C18DE"/>
    <w:rsid w:val="000C19BB"/>
    <w:rsid w:val="000C1A1E"/>
    <w:rsid w:val="000C1B03"/>
    <w:rsid w:val="000C1B35"/>
    <w:rsid w:val="000C1B66"/>
    <w:rsid w:val="000C1B6C"/>
    <w:rsid w:val="000C1B91"/>
    <w:rsid w:val="000C1CBC"/>
    <w:rsid w:val="000C1D4A"/>
    <w:rsid w:val="000C1E81"/>
    <w:rsid w:val="000C1E83"/>
    <w:rsid w:val="000C1EB9"/>
    <w:rsid w:val="000C1EBC"/>
    <w:rsid w:val="000C1F30"/>
    <w:rsid w:val="000C2005"/>
    <w:rsid w:val="000C21B6"/>
    <w:rsid w:val="000C2272"/>
    <w:rsid w:val="000C23D2"/>
    <w:rsid w:val="000C2410"/>
    <w:rsid w:val="000C244E"/>
    <w:rsid w:val="000C24BC"/>
    <w:rsid w:val="000C257E"/>
    <w:rsid w:val="000C2638"/>
    <w:rsid w:val="000C2A9D"/>
    <w:rsid w:val="000C2D2D"/>
    <w:rsid w:val="000C2D7F"/>
    <w:rsid w:val="000C2E30"/>
    <w:rsid w:val="000C3064"/>
    <w:rsid w:val="000C311E"/>
    <w:rsid w:val="000C3234"/>
    <w:rsid w:val="000C33E2"/>
    <w:rsid w:val="000C35E5"/>
    <w:rsid w:val="000C3855"/>
    <w:rsid w:val="000C39B5"/>
    <w:rsid w:val="000C39B6"/>
    <w:rsid w:val="000C3A1B"/>
    <w:rsid w:val="000C3CC7"/>
    <w:rsid w:val="000C3D66"/>
    <w:rsid w:val="000C3EBE"/>
    <w:rsid w:val="000C3FED"/>
    <w:rsid w:val="000C451F"/>
    <w:rsid w:val="000C4578"/>
    <w:rsid w:val="000C4830"/>
    <w:rsid w:val="000C48E0"/>
    <w:rsid w:val="000C498F"/>
    <w:rsid w:val="000C4B56"/>
    <w:rsid w:val="000C4B77"/>
    <w:rsid w:val="000C4BA6"/>
    <w:rsid w:val="000C4BE9"/>
    <w:rsid w:val="000C4CC0"/>
    <w:rsid w:val="000C4D73"/>
    <w:rsid w:val="000C4D81"/>
    <w:rsid w:val="000C4DE5"/>
    <w:rsid w:val="000C4E53"/>
    <w:rsid w:val="000C508B"/>
    <w:rsid w:val="000C50D0"/>
    <w:rsid w:val="000C54BB"/>
    <w:rsid w:val="000C54F8"/>
    <w:rsid w:val="000C55D5"/>
    <w:rsid w:val="000C5612"/>
    <w:rsid w:val="000C56BD"/>
    <w:rsid w:val="000C5704"/>
    <w:rsid w:val="000C5755"/>
    <w:rsid w:val="000C59B9"/>
    <w:rsid w:val="000C5A9C"/>
    <w:rsid w:val="000C5A9E"/>
    <w:rsid w:val="000C5C97"/>
    <w:rsid w:val="000C5CB2"/>
    <w:rsid w:val="000C5D9B"/>
    <w:rsid w:val="000C5E5C"/>
    <w:rsid w:val="000C5FE8"/>
    <w:rsid w:val="000C6094"/>
    <w:rsid w:val="000C617D"/>
    <w:rsid w:val="000C630C"/>
    <w:rsid w:val="000C6405"/>
    <w:rsid w:val="000C648B"/>
    <w:rsid w:val="000C6746"/>
    <w:rsid w:val="000C6973"/>
    <w:rsid w:val="000C6C17"/>
    <w:rsid w:val="000C6EFD"/>
    <w:rsid w:val="000C6FBC"/>
    <w:rsid w:val="000C70D0"/>
    <w:rsid w:val="000C70F2"/>
    <w:rsid w:val="000C713B"/>
    <w:rsid w:val="000C7155"/>
    <w:rsid w:val="000C7223"/>
    <w:rsid w:val="000C72CE"/>
    <w:rsid w:val="000C730B"/>
    <w:rsid w:val="000C7348"/>
    <w:rsid w:val="000C73F4"/>
    <w:rsid w:val="000C7428"/>
    <w:rsid w:val="000C74FE"/>
    <w:rsid w:val="000C7504"/>
    <w:rsid w:val="000C76AF"/>
    <w:rsid w:val="000C76C0"/>
    <w:rsid w:val="000C76E5"/>
    <w:rsid w:val="000C7948"/>
    <w:rsid w:val="000C7960"/>
    <w:rsid w:val="000C796F"/>
    <w:rsid w:val="000C79CD"/>
    <w:rsid w:val="000C7A41"/>
    <w:rsid w:val="000C7BF0"/>
    <w:rsid w:val="000C7CA4"/>
    <w:rsid w:val="000C7CFC"/>
    <w:rsid w:val="000C7D48"/>
    <w:rsid w:val="000C7D68"/>
    <w:rsid w:val="000C7DD0"/>
    <w:rsid w:val="000C7F85"/>
    <w:rsid w:val="000D00D2"/>
    <w:rsid w:val="000D0135"/>
    <w:rsid w:val="000D027B"/>
    <w:rsid w:val="000D02E5"/>
    <w:rsid w:val="000D0350"/>
    <w:rsid w:val="000D041A"/>
    <w:rsid w:val="000D0497"/>
    <w:rsid w:val="000D049A"/>
    <w:rsid w:val="000D04A2"/>
    <w:rsid w:val="000D051C"/>
    <w:rsid w:val="000D0529"/>
    <w:rsid w:val="000D052F"/>
    <w:rsid w:val="000D05FB"/>
    <w:rsid w:val="000D0630"/>
    <w:rsid w:val="000D07C4"/>
    <w:rsid w:val="000D093B"/>
    <w:rsid w:val="000D0944"/>
    <w:rsid w:val="000D0974"/>
    <w:rsid w:val="000D09AB"/>
    <w:rsid w:val="000D0AC1"/>
    <w:rsid w:val="000D0C15"/>
    <w:rsid w:val="000D0C9C"/>
    <w:rsid w:val="000D0CC7"/>
    <w:rsid w:val="000D0D41"/>
    <w:rsid w:val="000D1039"/>
    <w:rsid w:val="000D12D2"/>
    <w:rsid w:val="000D131F"/>
    <w:rsid w:val="000D132F"/>
    <w:rsid w:val="000D1358"/>
    <w:rsid w:val="000D14F4"/>
    <w:rsid w:val="000D16D0"/>
    <w:rsid w:val="000D1854"/>
    <w:rsid w:val="000D1ACB"/>
    <w:rsid w:val="000D1AF1"/>
    <w:rsid w:val="000D1B46"/>
    <w:rsid w:val="000D1B81"/>
    <w:rsid w:val="000D1B8D"/>
    <w:rsid w:val="000D1E89"/>
    <w:rsid w:val="000D1EE7"/>
    <w:rsid w:val="000D1F9C"/>
    <w:rsid w:val="000D2015"/>
    <w:rsid w:val="000D2046"/>
    <w:rsid w:val="000D209E"/>
    <w:rsid w:val="000D2256"/>
    <w:rsid w:val="000D22C4"/>
    <w:rsid w:val="000D22DC"/>
    <w:rsid w:val="000D2320"/>
    <w:rsid w:val="000D23A2"/>
    <w:rsid w:val="000D2444"/>
    <w:rsid w:val="000D2454"/>
    <w:rsid w:val="000D2A36"/>
    <w:rsid w:val="000D2C46"/>
    <w:rsid w:val="000D2D09"/>
    <w:rsid w:val="000D2EBD"/>
    <w:rsid w:val="000D2FA0"/>
    <w:rsid w:val="000D319C"/>
    <w:rsid w:val="000D31C9"/>
    <w:rsid w:val="000D3398"/>
    <w:rsid w:val="000D341E"/>
    <w:rsid w:val="000D34D6"/>
    <w:rsid w:val="000D35D3"/>
    <w:rsid w:val="000D3680"/>
    <w:rsid w:val="000D3923"/>
    <w:rsid w:val="000D3976"/>
    <w:rsid w:val="000D39F8"/>
    <w:rsid w:val="000D3CAD"/>
    <w:rsid w:val="000D3D33"/>
    <w:rsid w:val="000D3E7E"/>
    <w:rsid w:val="000D3FED"/>
    <w:rsid w:val="000D4109"/>
    <w:rsid w:val="000D41CC"/>
    <w:rsid w:val="000D42F4"/>
    <w:rsid w:val="000D441C"/>
    <w:rsid w:val="000D477C"/>
    <w:rsid w:val="000D48B2"/>
    <w:rsid w:val="000D4997"/>
    <w:rsid w:val="000D4A51"/>
    <w:rsid w:val="000D4AC4"/>
    <w:rsid w:val="000D4CE7"/>
    <w:rsid w:val="000D4DCB"/>
    <w:rsid w:val="000D4E8F"/>
    <w:rsid w:val="000D4FA4"/>
    <w:rsid w:val="000D4FB8"/>
    <w:rsid w:val="000D5351"/>
    <w:rsid w:val="000D538A"/>
    <w:rsid w:val="000D5581"/>
    <w:rsid w:val="000D55A8"/>
    <w:rsid w:val="000D56B4"/>
    <w:rsid w:val="000D56C8"/>
    <w:rsid w:val="000D5806"/>
    <w:rsid w:val="000D5A93"/>
    <w:rsid w:val="000D5BF8"/>
    <w:rsid w:val="000D5E1D"/>
    <w:rsid w:val="000D5E59"/>
    <w:rsid w:val="000D5F92"/>
    <w:rsid w:val="000D5FAF"/>
    <w:rsid w:val="000D606A"/>
    <w:rsid w:val="000D606F"/>
    <w:rsid w:val="000D62F2"/>
    <w:rsid w:val="000D630B"/>
    <w:rsid w:val="000D6484"/>
    <w:rsid w:val="000D65E7"/>
    <w:rsid w:val="000D66FA"/>
    <w:rsid w:val="000D6723"/>
    <w:rsid w:val="000D6861"/>
    <w:rsid w:val="000D68C0"/>
    <w:rsid w:val="000D68D9"/>
    <w:rsid w:val="000D6902"/>
    <w:rsid w:val="000D697D"/>
    <w:rsid w:val="000D6A3F"/>
    <w:rsid w:val="000D6BB6"/>
    <w:rsid w:val="000D6BE7"/>
    <w:rsid w:val="000D6C2D"/>
    <w:rsid w:val="000D6C70"/>
    <w:rsid w:val="000D6C86"/>
    <w:rsid w:val="000D7090"/>
    <w:rsid w:val="000D70CB"/>
    <w:rsid w:val="000D718D"/>
    <w:rsid w:val="000D71AD"/>
    <w:rsid w:val="000D72CA"/>
    <w:rsid w:val="000D7336"/>
    <w:rsid w:val="000D7371"/>
    <w:rsid w:val="000D7575"/>
    <w:rsid w:val="000D76EC"/>
    <w:rsid w:val="000D78F5"/>
    <w:rsid w:val="000D7AC5"/>
    <w:rsid w:val="000D7BB3"/>
    <w:rsid w:val="000D7D1B"/>
    <w:rsid w:val="000D7D3D"/>
    <w:rsid w:val="000D7D5C"/>
    <w:rsid w:val="000D7D7A"/>
    <w:rsid w:val="000DD0A5"/>
    <w:rsid w:val="000E0050"/>
    <w:rsid w:val="000E0216"/>
    <w:rsid w:val="000E0217"/>
    <w:rsid w:val="000E0469"/>
    <w:rsid w:val="000E046B"/>
    <w:rsid w:val="000E062A"/>
    <w:rsid w:val="000E063E"/>
    <w:rsid w:val="000E075D"/>
    <w:rsid w:val="000E0A2E"/>
    <w:rsid w:val="000E0A67"/>
    <w:rsid w:val="000E0B44"/>
    <w:rsid w:val="000E0B4E"/>
    <w:rsid w:val="000E0C25"/>
    <w:rsid w:val="000E0C4C"/>
    <w:rsid w:val="000E0E54"/>
    <w:rsid w:val="000E102F"/>
    <w:rsid w:val="000E10F7"/>
    <w:rsid w:val="000E11DF"/>
    <w:rsid w:val="000E1330"/>
    <w:rsid w:val="000E1407"/>
    <w:rsid w:val="000E1457"/>
    <w:rsid w:val="000E1458"/>
    <w:rsid w:val="000E1522"/>
    <w:rsid w:val="000E16BB"/>
    <w:rsid w:val="000E1729"/>
    <w:rsid w:val="000E18C4"/>
    <w:rsid w:val="000E1965"/>
    <w:rsid w:val="000E1A6C"/>
    <w:rsid w:val="000E1B20"/>
    <w:rsid w:val="000E1B4E"/>
    <w:rsid w:val="000E1C5F"/>
    <w:rsid w:val="000E1F95"/>
    <w:rsid w:val="000E202F"/>
    <w:rsid w:val="000E20B6"/>
    <w:rsid w:val="000E2132"/>
    <w:rsid w:val="000E21A2"/>
    <w:rsid w:val="000E2626"/>
    <w:rsid w:val="000E2633"/>
    <w:rsid w:val="000E2940"/>
    <w:rsid w:val="000E2A37"/>
    <w:rsid w:val="000E2B91"/>
    <w:rsid w:val="000E2BCD"/>
    <w:rsid w:val="000E2C39"/>
    <w:rsid w:val="000E2C97"/>
    <w:rsid w:val="000E2CEC"/>
    <w:rsid w:val="000E2FF4"/>
    <w:rsid w:val="000E3126"/>
    <w:rsid w:val="000E320A"/>
    <w:rsid w:val="000E325F"/>
    <w:rsid w:val="000E32A2"/>
    <w:rsid w:val="000E3415"/>
    <w:rsid w:val="000E3485"/>
    <w:rsid w:val="000E3620"/>
    <w:rsid w:val="000E3721"/>
    <w:rsid w:val="000E374C"/>
    <w:rsid w:val="000E3763"/>
    <w:rsid w:val="000E3A56"/>
    <w:rsid w:val="000E3B0A"/>
    <w:rsid w:val="000E3B9E"/>
    <w:rsid w:val="000E4010"/>
    <w:rsid w:val="000E40D7"/>
    <w:rsid w:val="000E432F"/>
    <w:rsid w:val="000E4464"/>
    <w:rsid w:val="000E44E1"/>
    <w:rsid w:val="000E474E"/>
    <w:rsid w:val="000E481C"/>
    <w:rsid w:val="000E48AF"/>
    <w:rsid w:val="000E4B02"/>
    <w:rsid w:val="000E4CE8"/>
    <w:rsid w:val="000E4D29"/>
    <w:rsid w:val="000E4D79"/>
    <w:rsid w:val="000E4F5C"/>
    <w:rsid w:val="000E502B"/>
    <w:rsid w:val="000E508C"/>
    <w:rsid w:val="000E51B7"/>
    <w:rsid w:val="000E526F"/>
    <w:rsid w:val="000E5759"/>
    <w:rsid w:val="000E5762"/>
    <w:rsid w:val="000E57EF"/>
    <w:rsid w:val="000E5823"/>
    <w:rsid w:val="000E587A"/>
    <w:rsid w:val="000E590F"/>
    <w:rsid w:val="000E599E"/>
    <w:rsid w:val="000E5DEE"/>
    <w:rsid w:val="000E5FD7"/>
    <w:rsid w:val="000E6069"/>
    <w:rsid w:val="000E60FF"/>
    <w:rsid w:val="000E6149"/>
    <w:rsid w:val="000E615B"/>
    <w:rsid w:val="000E6321"/>
    <w:rsid w:val="000E64B5"/>
    <w:rsid w:val="000E6788"/>
    <w:rsid w:val="000E67DB"/>
    <w:rsid w:val="000E68CE"/>
    <w:rsid w:val="000E68DC"/>
    <w:rsid w:val="000E68E0"/>
    <w:rsid w:val="000E6C69"/>
    <w:rsid w:val="000E6D93"/>
    <w:rsid w:val="000E6F97"/>
    <w:rsid w:val="000E723B"/>
    <w:rsid w:val="000E7244"/>
    <w:rsid w:val="000E735D"/>
    <w:rsid w:val="000E7369"/>
    <w:rsid w:val="000E73A3"/>
    <w:rsid w:val="000E74DC"/>
    <w:rsid w:val="000E7530"/>
    <w:rsid w:val="000E75D6"/>
    <w:rsid w:val="000E771D"/>
    <w:rsid w:val="000E7839"/>
    <w:rsid w:val="000E78F2"/>
    <w:rsid w:val="000E7B3F"/>
    <w:rsid w:val="000E7B8A"/>
    <w:rsid w:val="000E7B93"/>
    <w:rsid w:val="000E7D4C"/>
    <w:rsid w:val="000E7D68"/>
    <w:rsid w:val="000F0168"/>
    <w:rsid w:val="000F01D9"/>
    <w:rsid w:val="000F0294"/>
    <w:rsid w:val="000F031B"/>
    <w:rsid w:val="000F032F"/>
    <w:rsid w:val="000F03F4"/>
    <w:rsid w:val="000F068C"/>
    <w:rsid w:val="000F06D3"/>
    <w:rsid w:val="000F0852"/>
    <w:rsid w:val="000F0866"/>
    <w:rsid w:val="000F088F"/>
    <w:rsid w:val="000F08A0"/>
    <w:rsid w:val="000F08A8"/>
    <w:rsid w:val="000F08EC"/>
    <w:rsid w:val="000F0B96"/>
    <w:rsid w:val="000F0BB7"/>
    <w:rsid w:val="000F0D10"/>
    <w:rsid w:val="000F0E9B"/>
    <w:rsid w:val="000F10D9"/>
    <w:rsid w:val="000F11B9"/>
    <w:rsid w:val="000F13B3"/>
    <w:rsid w:val="000F13F4"/>
    <w:rsid w:val="000F14BA"/>
    <w:rsid w:val="000F14CE"/>
    <w:rsid w:val="000F14EF"/>
    <w:rsid w:val="000F15D6"/>
    <w:rsid w:val="000F1921"/>
    <w:rsid w:val="000F1957"/>
    <w:rsid w:val="000F19E1"/>
    <w:rsid w:val="000F1ADD"/>
    <w:rsid w:val="000F1B6F"/>
    <w:rsid w:val="000F1BB7"/>
    <w:rsid w:val="000F1C00"/>
    <w:rsid w:val="000F1C3B"/>
    <w:rsid w:val="000F1D6B"/>
    <w:rsid w:val="000F1D7D"/>
    <w:rsid w:val="000F1FAD"/>
    <w:rsid w:val="000F212B"/>
    <w:rsid w:val="000F21FE"/>
    <w:rsid w:val="000F247B"/>
    <w:rsid w:val="000F248D"/>
    <w:rsid w:val="000F2608"/>
    <w:rsid w:val="000F2668"/>
    <w:rsid w:val="000F266A"/>
    <w:rsid w:val="000F2860"/>
    <w:rsid w:val="000F28F3"/>
    <w:rsid w:val="000F2905"/>
    <w:rsid w:val="000F2A54"/>
    <w:rsid w:val="000F2CB8"/>
    <w:rsid w:val="000F2E13"/>
    <w:rsid w:val="000F2FCF"/>
    <w:rsid w:val="000F31D8"/>
    <w:rsid w:val="000F3303"/>
    <w:rsid w:val="000F3317"/>
    <w:rsid w:val="000F3655"/>
    <w:rsid w:val="000F3776"/>
    <w:rsid w:val="000F3C31"/>
    <w:rsid w:val="000F3D1A"/>
    <w:rsid w:val="000F3D24"/>
    <w:rsid w:val="000F3D81"/>
    <w:rsid w:val="000F3F08"/>
    <w:rsid w:val="000F403C"/>
    <w:rsid w:val="000F41B5"/>
    <w:rsid w:val="000F42F6"/>
    <w:rsid w:val="000F4339"/>
    <w:rsid w:val="000F44E3"/>
    <w:rsid w:val="000F44ED"/>
    <w:rsid w:val="000F4538"/>
    <w:rsid w:val="000F468B"/>
    <w:rsid w:val="000F46B8"/>
    <w:rsid w:val="000F4844"/>
    <w:rsid w:val="000F48B5"/>
    <w:rsid w:val="000F4952"/>
    <w:rsid w:val="000F4AFE"/>
    <w:rsid w:val="000F4B09"/>
    <w:rsid w:val="000F4BAA"/>
    <w:rsid w:val="000F4C20"/>
    <w:rsid w:val="000F4E21"/>
    <w:rsid w:val="000F4F07"/>
    <w:rsid w:val="000F4FF2"/>
    <w:rsid w:val="000F5099"/>
    <w:rsid w:val="000F5111"/>
    <w:rsid w:val="000F532E"/>
    <w:rsid w:val="000F5744"/>
    <w:rsid w:val="000F5854"/>
    <w:rsid w:val="000F5883"/>
    <w:rsid w:val="000F58F1"/>
    <w:rsid w:val="000F596A"/>
    <w:rsid w:val="000F59CF"/>
    <w:rsid w:val="000F5DF5"/>
    <w:rsid w:val="000F5DFE"/>
    <w:rsid w:val="000F5E76"/>
    <w:rsid w:val="000F5F0C"/>
    <w:rsid w:val="000F5F4D"/>
    <w:rsid w:val="000F5F83"/>
    <w:rsid w:val="000F607D"/>
    <w:rsid w:val="000F618C"/>
    <w:rsid w:val="000F61C7"/>
    <w:rsid w:val="000F6275"/>
    <w:rsid w:val="000F62B0"/>
    <w:rsid w:val="000F6469"/>
    <w:rsid w:val="000F6627"/>
    <w:rsid w:val="000F672E"/>
    <w:rsid w:val="000F6815"/>
    <w:rsid w:val="000F698D"/>
    <w:rsid w:val="000F6A7A"/>
    <w:rsid w:val="000F6B00"/>
    <w:rsid w:val="000F6C18"/>
    <w:rsid w:val="000F6FCA"/>
    <w:rsid w:val="000F716A"/>
    <w:rsid w:val="000F7386"/>
    <w:rsid w:val="000F757A"/>
    <w:rsid w:val="000F793E"/>
    <w:rsid w:val="000F794C"/>
    <w:rsid w:val="000F7B10"/>
    <w:rsid w:val="000F7E9D"/>
    <w:rsid w:val="000F7F10"/>
    <w:rsid w:val="0010027D"/>
    <w:rsid w:val="00100291"/>
    <w:rsid w:val="00100689"/>
    <w:rsid w:val="00100691"/>
    <w:rsid w:val="00100694"/>
    <w:rsid w:val="001006CD"/>
    <w:rsid w:val="00100772"/>
    <w:rsid w:val="0010083A"/>
    <w:rsid w:val="00100860"/>
    <w:rsid w:val="001009A3"/>
    <w:rsid w:val="001009F2"/>
    <w:rsid w:val="00100B37"/>
    <w:rsid w:val="00100C26"/>
    <w:rsid w:val="00100C61"/>
    <w:rsid w:val="00100CE5"/>
    <w:rsid w:val="00100DDC"/>
    <w:rsid w:val="00100E26"/>
    <w:rsid w:val="00100E41"/>
    <w:rsid w:val="00100F85"/>
    <w:rsid w:val="00100F9B"/>
    <w:rsid w:val="00101026"/>
    <w:rsid w:val="00101096"/>
    <w:rsid w:val="00101478"/>
    <w:rsid w:val="0010149F"/>
    <w:rsid w:val="001016AA"/>
    <w:rsid w:val="001016E3"/>
    <w:rsid w:val="0010171F"/>
    <w:rsid w:val="00101729"/>
    <w:rsid w:val="001017EB"/>
    <w:rsid w:val="00101A8C"/>
    <w:rsid w:val="00101C63"/>
    <w:rsid w:val="00101CC3"/>
    <w:rsid w:val="00101DE0"/>
    <w:rsid w:val="001022FB"/>
    <w:rsid w:val="00102333"/>
    <w:rsid w:val="00102395"/>
    <w:rsid w:val="00102426"/>
    <w:rsid w:val="0010254C"/>
    <w:rsid w:val="00102816"/>
    <w:rsid w:val="00102818"/>
    <w:rsid w:val="00102870"/>
    <w:rsid w:val="00102C8E"/>
    <w:rsid w:val="00102D0D"/>
    <w:rsid w:val="00102FBC"/>
    <w:rsid w:val="001030BB"/>
    <w:rsid w:val="0010321F"/>
    <w:rsid w:val="00103719"/>
    <w:rsid w:val="0010398A"/>
    <w:rsid w:val="00103C9D"/>
    <w:rsid w:val="00103EB9"/>
    <w:rsid w:val="00103ECB"/>
    <w:rsid w:val="00103EEC"/>
    <w:rsid w:val="00104029"/>
    <w:rsid w:val="001040FD"/>
    <w:rsid w:val="00104171"/>
    <w:rsid w:val="001044DD"/>
    <w:rsid w:val="0010450F"/>
    <w:rsid w:val="00104579"/>
    <w:rsid w:val="0010468A"/>
    <w:rsid w:val="001047A6"/>
    <w:rsid w:val="00104AC9"/>
    <w:rsid w:val="00105072"/>
    <w:rsid w:val="0010526C"/>
    <w:rsid w:val="001053F1"/>
    <w:rsid w:val="001053FB"/>
    <w:rsid w:val="00105559"/>
    <w:rsid w:val="001055A8"/>
    <w:rsid w:val="00105683"/>
    <w:rsid w:val="00105766"/>
    <w:rsid w:val="0010577E"/>
    <w:rsid w:val="001058CC"/>
    <w:rsid w:val="00105B0E"/>
    <w:rsid w:val="00105B5F"/>
    <w:rsid w:val="00105E03"/>
    <w:rsid w:val="00105F8E"/>
    <w:rsid w:val="00106080"/>
    <w:rsid w:val="0010611F"/>
    <w:rsid w:val="001062AE"/>
    <w:rsid w:val="001062B4"/>
    <w:rsid w:val="00106516"/>
    <w:rsid w:val="00106579"/>
    <w:rsid w:val="001067E6"/>
    <w:rsid w:val="00106B5C"/>
    <w:rsid w:val="00106CB3"/>
    <w:rsid w:val="00106DA5"/>
    <w:rsid w:val="00106DBC"/>
    <w:rsid w:val="00106DD1"/>
    <w:rsid w:val="00106E60"/>
    <w:rsid w:val="00106EB9"/>
    <w:rsid w:val="00107040"/>
    <w:rsid w:val="001072EC"/>
    <w:rsid w:val="00107346"/>
    <w:rsid w:val="001073C6"/>
    <w:rsid w:val="001074C3"/>
    <w:rsid w:val="0010756D"/>
    <w:rsid w:val="001075D4"/>
    <w:rsid w:val="001076C2"/>
    <w:rsid w:val="001076CB"/>
    <w:rsid w:val="00107ABA"/>
    <w:rsid w:val="00107B01"/>
    <w:rsid w:val="00107B05"/>
    <w:rsid w:val="00107C11"/>
    <w:rsid w:val="00107CD6"/>
    <w:rsid w:val="00107D67"/>
    <w:rsid w:val="00107E6E"/>
    <w:rsid w:val="00107F07"/>
    <w:rsid w:val="00107FAB"/>
    <w:rsid w:val="0011003F"/>
    <w:rsid w:val="0011016F"/>
    <w:rsid w:val="001102F5"/>
    <w:rsid w:val="00110384"/>
    <w:rsid w:val="0011039A"/>
    <w:rsid w:val="0011048B"/>
    <w:rsid w:val="001105BA"/>
    <w:rsid w:val="001105DE"/>
    <w:rsid w:val="00110657"/>
    <w:rsid w:val="0011072B"/>
    <w:rsid w:val="001108E2"/>
    <w:rsid w:val="00110952"/>
    <w:rsid w:val="0011095E"/>
    <w:rsid w:val="00110AF6"/>
    <w:rsid w:val="00110BE9"/>
    <w:rsid w:val="00110D0C"/>
    <w:rsid w:val="00110F1C"/>
    <w:rsid w:val="00110F5C"/>
    <w:rsid w:val="00110F6D"/>
    <w:rsid w:val="00110FF7"/>
    <w:rsid w:val="00111097"/>
    <w:rsid w:val="001110BC"/>
    <w:rsid w:val="00111117"/>
    <w:rsid w:val="001111E9"/>
    <w:rsid w:val="0011143D"/>
    <w:rsid w:val="00111471"/>
    <w:rsid w:val="0011148A"/>
    <w:rsid w:val="001117EF"/>
    <w:rsid w:val="001117F1"/>
    <w:rsid w:val="001117F9"/>
    <w:rsid w:val="00111879"/>
    <w:rsid w:val="001119AC"/>
    <w:rsid w:val="001119DA"/>
    <w:rsid w:val="00112254"/>
    <w:rsid w:val="00112358"/>
    <w:rsid w:val="0011256A"/>
    <w:rsid w:val="00112608"/>
    <w:rsid w:val="0011272A"/>
    <w:rsid w:val="0011299A"/>
    <w:rsid w:val="00112C86"/>
    <w:rsid w:val="00112DEE"/>
    <w:rsid w:val="00112E7A"/>
    <w:rsid w:val="00112F1C"/>
    <w:rsid w:val="0011300C"/>
    <w:rsid w:val="001130A5"/>
    <w:rsid w:val="001130C1"/>
    <w:rsid w:val="00113181"/>
    <w:rsid w:val="0011347B"/>
    <w:rsid w:val="001134D2"/>
    <w:rsid w:val="00113562"/>
    <w:rsid w:val="001135F4"/>
    <w:rsid w:val="0011373D"/>
    <w:rsid w:val="001138F7"/>
    <w:rsid w:val="00113CE7"/>
    <w:rsid w:val="00113FB3"/>
    <w:rsid w:val="001140F5"/>
    <w:rsid w:val="001143B0"/>
    <w:rsid w:val="0011445A"/>
    <w:rsid w:val="00114488"/>
    <w:rsid w:val="00114A1A"/>
    <w:rsid w:val="00114AED"/>
    <w:rsid w:val="00114BC6"/>
    <w:rsid w:val="00114D6A"/>
    <w:rsid w:val="00114E6A"/>
    <w:rsid w:val="001151A5"/>
    <w:rsid w:val="00115265"/>
    <w:rsid w:val="00115561"/>
    <w:rsid w:val="001155CD"/>
    <w:rsid w:val="001157D5"/>
    <w:rsid w:val="00115807"/>
    <w:rsid w:val="00115A23"/>
    <w:rsid w:val="00115AE7"/>
    <w:rsid w:val="00115CDF"/>
    <w:rsid w:val="00115D75"/>
    <w:rsid w:val="00115E9E"/>
    <w:rsid w:val="00115F5F"/>
    <w:rsid w:val="001160E2"/>
    <w:rsid w:val="00116140"/>
    <w:rsid w:val="0011620C"/>
    <w:rsid w:val="0011637F"/>
    <w:rsid w:val="00116394"/>
    <w:rsid w:val="001163AF"/>
    <w:rsid w:val="0011644E"/>
    <w:rsid w:val="0011651C"/>
    <w:rsid w:val="0011654B"/>
    <w:rsid w:val="00116624"/>
    <w:rsid w:val="001166EF"/>
    <w:rsid w:val="001168AF"/>
    <w:rsid w:val="00116972"/>
    <w:rsid w:val="0011698C"/>
    <w:rsid w:val="00116A74"/>
    <w:rsid w:val="00116B9B"/>
    <w:rsid w:val="00116BAA"/>
    <w:rsid w:val="00116BBD"/>
    <w:rsid w:val="00116D16"/>
    <w:rsid w:val="00116DEC"/>
    <w:rsid w:val="00116EFE"/>
    <w:rsid w:val="00116F52"/>
    <w:rsid w:val="0011714B"/>
    <w:rsid w:val="00117175"/>
    <w:rsid w:val="00117270"/>
    <w:rsid w:val="001173B9"/>
    <w:rsid w:val="00117488"/>
    <w:rsid w:val="0011756D"/>
    <w:rsid w:val="001177A3"/>
    <w:rsid w:val="001178C8"/>
    <w:rsid w:val="00117969"/>
    <w:rsid w:val="00117DFA"/>
    <w:rsid w:val="00117FEE"/>
    <w:rsid w:val="001200D3"/>
    <w:rsid w:val="0012010F"/>
    <w:rsid w:val="00120336"/>
    <w:rsid w:val="001203F1"/>
    <w:rsid w:val="00120401"/>
    <w:rsid w:val="00120761"/>
    <w:rsid w:val="00120DC2"/>
    <w:rsid w:val="00120ED3"/>
    <w:rsid w:val="00120EF0"/>
    <w:rsid w:val="00120F1C"/>
    <w:rsid w:val="00120F4A"/>
    <w:rsid w:val="0012101B"/>
    <w:rsid w:val="0012102F"/>
    <w:rsid w:val="001211ED"/>
    <w:rsid w:val="00121281"/>
    <w:rsid w:val="00121386"/>
    <w:rsid w:val="0012142A"/>
    <w:rsid w:val="0012144C"/>
    <w:rsid w:val="00121522"/>
    <w:rsid w:val="00121694"/>
    <w:rsid w:val="001219F9"/>
    <w:rsid w:val="00121C66"/>
    <w:rsid w:val="00121D4A"/>
    <w:rsid w:val="00121D95"/>
    <w:rsid w:val="00121E91"/>
    <w:rsid w:val="0012202C"/>
    <w:rsid w:val="00122051"/>
    <w:rsid w:val="001220BA"/>
    <w:rsid w:val="0012228B"/>
    <w:rsid w:val="001222ED"/>
    <w:rsid w:val="00122353"/>
    <w:rsid w:val="0012236D"/>
    <w:rsid w:val="0012243C"/>
    <w:rsid w:val="00122774"/>
    <w:rsid w:val="00122963"/>
    <w:rsid w:val="001229F8"/>
    <w:rsid w:val="00122A3B"/>
    <w:rsid w:val="00122A83"/>
    <w:rsid w:val="00122D08"/>
    <w:rsid w:val="00122DA6"/>
    <w:rsid w:val="00122EF9"/>
    <w:rsid w:val="00122F8E"/>
    <w:rsid w:val="00122FF4"/>
    <w:rsid w:val="00123018"/>
    <w:rsid w:val="0012328A"/>
    <w:rsid w:val="0012353D"/>
    <w:rsid w:val="001236A6"/>
    <w:rsid w:val="00123736"/>
    <w:rsid w:val="00123757"/>
    <w:rsid w:val="0012376D"/>
    <w:rsid w:val="0012383D"/>
    <w:rsid w:val="00123D36"/>
    <w:rsid w:val="00123ED7"/>
    <w:rsid w:val="00123F1E"/>
    <w:rsid w:val="00123FFD"/>
    <w:rsid w:val="001240A0"/>
    <w:rsid w:val="00124205"/>
    <w:rsid w:val="00124221"/>
    <w:rsid w:val="00124295"/>
    <w:rsid w:val="00124296"/>
    <w:rsid w:val="001243B9"/>
    <w:rsid w:val="001243E1"/>
    <w:rsid w:val="00124540"/>
    <w:rsid w:val="00124598"/>
    <w:rsid w:val="0012467F"/>
    <w:rsid w:val="001247FB"/>
    <w:rsid w:val="00124839"/>
    <w:rsid w:val="001248FA"/>
    <w:rsid w:val="001249E5"/>
    <w:rsid w:val="00124BEF"/>
    <w:rsid w:val="00124C4B"/>
    <w:rsid w:val="00124C98"/>
    <w:rsid w:val="001250A4"/>
    <w:rsid w:val="001252DF"/>
    <w:rsid w:val="0012531E"/>
    <w:rsid w:val="00125378"/>
    <w:rsid w:val="001253E8"/>
    <w:rsid w:val="00125523"/>
    <w:rsid w:val="001256BE"/>
    <w:rsid w:val="001256E9"/>
    <w:rsid w:val="0012570B"/>
    <w:rsid w:val="0012589B"/>
    <w:rsid w:val="00125C96"/>
    <w:rsid w:val="00125C9F"/>
    <w:rsid w:val="00125CDF"/>
    <w:rsid w:val="00125E31"/>
    <w:rsid w:val="00125FEB"/>
    <w:rsid w:val="001261C8"/>
    <w:rsid w:val="00126341"/>
    <w:rsid w:val="001264F6"/>
    <w:rsid w:val="0012655A"/>
    <w:rsid w:val="00126754"/>
    <w:rsid w:val="001267F2"/>
    <w:rsid w:val="00126893"/>
    <w:rsid w:val="001269B0"/>
    <w:rsid w:val="00126B01"/>
    <w:rsid w:val="00126B0F"/>
    <w:rsid w:val="00126CB3"/>
    <w:rsid w:val="00126D6C"/>
    <w:rsid w:val="00126EE2"/>
    <w:rsid w:val="00126F4A"/>
    <w:rsid w:val="001270D7"/>
    <w:rsid w:val="0012732C"/>
    <w:rsid w:val="0012751B"/>
    <w:rsid w:val="00127572"/>
    <w:rsid w:val="001275CD"/>
    <w:rsid w:val="00127765"/>
    <w:rsid w:val="0012792E"/>
    <w:rsid w:val="00127A8D"/>
    <w:rsid w:val="00127AC6"/>
    <w:rsid w:val="00127B8F"/>
    <w:rsid w:val="00127E01"/>
    <w:rsid w:val="00127ED9"/>
    <w:rsid w:val="00130224"/>
    <w:rsid w:val="00130414"/>
    <w:rsid w:val="00130459"/>
    <w:rsid w:val="0013047E"/>
    <w:rsid w:val="00130534"/>
    <w:rsid w:val="001305EB"/>
    <w:rsid w:val="00130640"/>
    <w:rsid w:val="001306DD"/>
    <w:rsid w:val="001307B0"/>
    <w:rsid w:val="001308C8"/>
    <w:rsid w:val="00130961"/>
    <w:rsid w:val="001309B7"/>
    <w:rsid w:val="00130ADF"/>
    <w:rsid w:val="00130AED"/>
    <w:rsid w:val="00130C5F"/>
    <w:rsid w:val="00130CA1"/>
    <w:rsid w:val="00130DB3"/>
    <w:rsid w:val="00130E86"/>
    <w:rsid w:val="00130EDC"/>
    <w:rsid w:val="00130EDD"/>
    <w:rsid w:val="00130FB7"/>
    <w:rsid w:val="00131093"/>
    <w:rsid w:val="00131426"/>
    <w:rsid w:val="00131438"/>
    <w:rsid w:val="00131463"/>
    <w:rsid w:val="0013146D"/>
    <w:rsid w:val="0013147D"/>
    <w:rsid w:val="0013150F"/>
    <w:rsid w:val="00131587"/>
    <w:rsid w:val="00131631"/>
    <w:rsid w:val="00131848"/>
    <w:rsid w:val="00131853"/>
    <w:rsid w:val="001318D4"/>
    <w:rsid w:val="0013194E"/>
    <w:rsid w:val="00131D1D"/>
    <w:rsid w:val="00131D52"/>
    <w:rsid w:val="00131FA6"/>
    <w:rsid w:val="00132018"/>
    <w:rsid w:val="0013207A"/>
    <w:rsid w:val="0013207E"/>
    <w:rsid w:val="001323FE"/>
    <w:rsid w:val="0013243B"/>
    <w:rsid w:val="001324CC"/>
    <w:rsid w:val="00132596"/>
    <w:rsid w:val="0013262D"/>
    <w:rsid w:val="00132671"/>
    <w:rsid w:val="0013271D"/>
    <w:rsid w:val="00132B42"/>
    <w:rsid w:val="00132D36"/>
    <w:rsid w:val="00132DB4"/>
    <w:rsid w:val="00132E5E"/>
    <w:rsid w:val="00132EC0"/>
    <w:rsid w:val="00132F57"/>
    <w:rsid w:val="00132F5F"/>
    <w:rsid w:val="00132FC9"/>
    <w:rsid w:val="00133063"/>
    <w:rsid w:val="001330AC"/>
    <w:rsid w:val="001332B0"/>
    <w:rsid w:val="001332F9"/>
    <w:rsid w:val="00133412"/>
    <w:rsid w:val="00133447"/>
    <w:rsid w:val="0013351D"/>
    <w:rsid w:val="001335CC"/>
    <w:rsid w:val="00133616"/>
    <w:rsid w:val="001336D2"/>
    <w:rsid w:val="001337E6"/>
    <w:rsid w:val="001339D2"/>
    <w:rsid w:val="00133B71"/>
    <w:rsid w:val="00133BC4"/>
    <w:rsid w:val="00133CDC"/>
    <w:rsid w:val="00133EF0"/>
    <w:rsid w:val="00133F09"/>
    <w:rsid w:val="00133F5B"/>
    <w:rsid w:val="0013406D"/>
    <w:rsid w:val="0013416D"/>
    <w:rsid w:val="001341EB"/>
    <w:rsid w:val="001346AF"/>
    <w:rsid w:val="00134822"/>
    <w:rsid w:val="001348B6"/>
    <w:rsid w:val="001348D5"/>
    <w:rsid w:val="00134AE8"/>
    <w:rsid w:val="00134B5A"/>
    <w:rsid w:val="00134B6B"/>
    <w:rsid w:val="00134C85"/>
    <w:rsid w:val="00134DD9"/>
    <w:rsid w:val="00134E8F"/>
    <w:rsid w:val="00134EED"/>
    <w:rsid w:val="00134FE8"/>
    <w:rsid w:val="0013508D"/>
    <w:rsid w:val="00135213"/>
    <w:rsid w:val="00135283"/>
    <w:rsid w:val="00135339"/>
    <w:rsid w:val="00135485"/>
    <w:rsid w:val="00135641"/>
    <w:rsid w:val="001356FE"/>
    <w:rsid w:val="00135880"/>
    <w:rsid w:val="00135A0B"/>
    <w:rsid w:val="00135D5B"/>
    <w:rsid w:val="00135DA7"/>
    <w:rsid w:val="00135E0A"/>
    <w:rsid w:val="00136074"/>
    <w:rsid w:val="00136150"/>
    <w:rsid w:val="0013616A"/>
    <w:rsid w:val="0013631D"/>
    <w:rsid w:val="0013641B"/>
    <w:rsid w:val="001367E3"/>
    <w:rsid w:val="00136A9A"/>
    <w:rsid w:val="00136B6C"/>
    <w:rsid w:val="00136CD4"/>
    <w:rsid w:val="00136E01"/>
    <w:rsid w:val="00136EF2"/>
    <w:rsid w:val="0013702E"/>
    <w:rsid w:val="00137119"/>
    <w:rsid w:val="0013713C"/>
    <w:rsid w:val="00137592"/>
    <w:rsid w:val="00137810"/>
    <w:rsid w:val="00137932"/>
    <w:rsid w:val="00137B70"/>
    <w:rsid w:val="00137E85"/>
    <w:rsid w:val="00137EF6"/>
    <w:rsid w:val="0014011E"/>
    <w:rsid w:val="00140231"/>
    <w:rsid w:val="001402A5"/>
    <w:rsid w:val="001402B9"/>
    <w:rsid w:val="0014036E"/>
    <w:rsid w:val="001403B0"/>
    <w:rsid w:val="00140486"/>
    <w:rsid w:val="0014057A"/>
    <w:rsid w:val="00140718"/>
    <w:rsid w:val="001407E3"/>
    <w:rsid w:val="00140925"/>
    <w:rsid w:val="00140990"/>
    <w:rsid w:val="001409CE"/>
    <w:rsid w:val="00140A4B"/>
    <w:rsid w:val="00140AF3"/>
    <w:rsid w:val="00140BB9"/>
    <w:rsid w:val="00140C7D"/>
    <w:rsid w:val="00140C93"/>
    <w:rsid w:val="00140E9F"/>
    <w:rsid w:val="00140F78"/>
    <w:rsid w:val="0014105B"/>
    <w:rsid w:val="0014137E"/>
    <w:rsid w:val="00141462"/>
    <w:rsid w:val="0014158C"/>
    <w:rsid w:val="0014164B"/>
    <w:rsid w:val="001416F2"/>
    <w:rsid w:val="0014178C"/>
    <w:rsid w:val="001417EB"/>
    <w:rsid w:val="00141896"/>
    <w:rsid w:val="0014192B"/>
    <w:rsid w:val="00141A5A"/>
    <w:rsid w:val="00141A5E"/>
    <w:rsid w:val="00141B48"/>
    <w:rsid w:val="00141C83"/>
    <w:rsid w:val="00141CF3"/>
    <w:rsid w:val="00141D1A"/>
    <w:rsid w:val="00141E4E"/>
    <w:rsid w:val="00141F23"/>
    <w:rsid w:val="00141F39"/>
    <w:rsid w:val="00141FD0"/>
    <w:rsid w:val="00141FF9"/>
    <w:rsid w:val="0014229D"/>
    <w:rsid w:val="00142342"/>
    <w:rsid w:val="001423D5"/>
    <w:rsid w:val="00142472"/>
    <w:rsid w:val="001424CB"/>
    <w:rsid w:val="00142501"/>
    <w:rsid w:val="0014252E"/>
    <w:rsid w:val="00142540"/>
    <w:rsid w:val="0014257D"/>
    <w:rsid w:val="001425BD"/>
    <w:rsid w:val="001425F5"/>
    <w:rsid w:val="001427E5"/>
    <w:rsid w:val="00142826"/>
    <w:rsid w:val="0014282D"/>
    <w:rsid w:val="001428BC"/>
    <w:rsid w:val="00142977"/>
    <w:rsid w:val="00142997"/>
    <w:rsid w:val="00142AF3"/>
    <w:rsid w:val="00142BEE"/>
    <w:rsid w:val="00142C00"/>
    <w:rsid w:val="00142F96"/>
    <w:rsid w:val="00143043"/>
    <w:rsid w:val="0014315B"/>
    <w:rsid w:val="00143174"/>
    <w:rsid w:val="001432BE"/>
    <w:rsid w:val="001432CF"/>
    <w:rsid w:val="0014333C"/>
    <w:rsid w:val="001433A6"/>
    <w:rsid w:val="00143501"/>
    <w:rsid w:val="00143590"/>
    <w:rsid w:val="0014365B"/>
    <w:rsid w:val="0014366F"/>
    <w:rsid w:val="00143A81"/>
    <w:rsid w:val="00143BB3"/>
    <w:rsid w:val="00143CBF"/>
    <w:rsid w:val="00143D3A"/>
    <w:rsid w:val="00143D65"/>
    <w:rsid w:val="00143DD8"/>
    <w:rsid w:val="00143F52"/>
    <w:rsid w:val="001444E9"/>
    <w:rsid w:val="00144574"/>
    <w:rsid w:val="00144629"/>
    <w:rsid w:val="001446E1"/>
    <w:rsid w:val="0014477D"/>
    <w:rsid w:val="001449DE"/>
    <w:rsid w:val="00144AAC"/>
    <w:rsid w:val="00144B1A"/>
    <w:rsid w:val="00144CE4"/>
    <w:rsid w:val="00144DDC"/>
    <w:rsid w:val="00144EDC"/>
    <w:rsid w:val="00144F05"/>
    <w:rsid w:val="00144FD4"/>
    <w:rsid w:val="00145243"/>
    <w:rsid w:val="00145247"/>
    <w:rsid w:val="001455C8"/>
    <w:rsid w:val="0014566C"/>
    <w:rsid w:val="0014583F"/>
    <w:rsid w:val="00145DB4"/>
    <w:rsid w:val="00145E1D"/>
    <w:rsid w:val="00145EEB"/>
    <w:rsid w:val="001460BE"/>
    <w:rsid w:val="0014612F"/>
    <w:rsid w:val="00146379"/>
    <w:rsid w:val="001463DC"/>
    <w:rsid w:val="00146713"/>
    <w:rsid w:val="001467B9"/>
    <w:rsid w:val="001468CE"/>
    <w:rsid w:val="00146D01"/>
    <w:rsid w:val="00146D09"/>
    <w:rsid w:val="00146E0E"/>
    <w:rsid w:val="00146F07"/>
    <w:rsid w:val="00147010"/>
    <w:rsid w:val="001470F5"/>
    <w:rsid w:val="001470F8"/>
    <w:rsid w:val="001471A9"/>
    <w:rsid w:val="0014721F"/>
    <w:rsid w:val="00147247"/>
    <w:rsid w:val="001472FF"/>
    <w:rsid w:val="00147322"/>
    <w:rsid w:val="001473FF"/>
    <w:rsid w:val="0014741C"/>
    <w:rsid w:val="00147447"/>
    <w:rsid w:val="00147711"/>
    <w:rsid w:val="001477CC"/>
    <w:rsid w:val="001477F1"/>
    <w:rsid w:val="001478AB"/>
    <w:rsid w:val="00147B09"/>
    <w:rsid w:val="00147B49"/>
    <w:rsid w:val="00147DE8"/>
    <w:rsid w:val="00147DFB"/>
    <w:rsid w:val="001500E9"/>
    <w:rsid w:val="00150147"/>
    <w:rsid w:val="00150197"/>
    <w:rsid w:val="001502D8"/>
    <w:rsid w:val="001503C6"/>
    <w:rsid w:val="001503D3"/>
    <w:rsid w:val="001504E8"/>
    <w:rsid w:val="00150578"/>
    <w:rsid w:val="0015069D"/>
    <w:rsid w:val="0015095A"/>
    <w:rsid w:val="0015098B"/>
    <w:rsid w:val="001509C0"/>
    <w:rsid w:val="00150A58"/>
    <w:rsid w:val="00150B8E"/>
    <w:rsid w:val="00150C2B"/>
    <w:rsid w:val="00150CAC"/>
    <w:rsid w:val="00150D72"/>
    <w:rsid w:val="00150E7D"/>
    <w:rsid w:val="00150F8C"/>
    <w:rsid w:val="00150F8D"/>
    <w:rsid w:val="001510B9"/>
    <w:rsid w:val="001512C1"/>
    <w:rsid w:val="001512ED"/>
    <w:rsid w:val="00151445"/>
    <w:rsid w:val="00151611"/>
    <w:rsid w:val="001518C7"/>
    <w:rsid w:val="001519B5"/>
    <w:rsid w:val="00151B12"/>
    <w:rsid w:val="00151B46"/>
    <w:rsid w:val="00151BBE"/>
    <w:rsid w:val="00151F0C"/>
    <w:rsid w:val="00151F14"/>
    <w:rsid w:val="00151F1C"/>
    <w:rsid w:val="00151FBF"/>
    <w:rsid w:val="00152061"/>
    <w:rsid w:val="00152085"/>
    <w:rsid w:val="001520EB"/>
    <w:rsid w:val="00152291"/>
    <w:rsid w:val="00152344"/>
    <w:rsid w:val="00152349"/>
    <w:rsid w:val="00152364"/>
    <w:rsid w:val="001523DA"/>
    <w:rsid w:val="0015244C"/>
    <w:rsid w:val="0015253F"/>
    <w:rsid w:val="00152593"/>
    <w:rsid w:val="0015267C"/>
    <w:rsid w:val="00152684"/>
    <w:rsid w:val="001528E5"/>
    <w:rsid w:val="00152921"/>
    <w:rsid w:val="001529BD"/>
    <w:rsid w:val="00152A7C"/>
    <w:rsid w:val="00152AC5"/>
    <w:rsid w:val="00152B16"/>
    <w:rsid w:val="00152DE1"/>
    <w:rsid w:val="00152E61"/>
    <w:rsid w:val="00152F2C"/>
    <w:rsid w:val="00152F45"/>
    <w:rsid w:val="001531F8"/>
    <w:rsid w:val="001535D7"/>
    <w:rsid w:val="0015367D"/>
    <w:rsid w:val="001536A5"/>
    <w:rsid w:val="0015371B"/>
    <w:rsid w:val="00153776"/>
    <w:rsid w:val="001538A2"/>
    <w:rsid w:val="00153928"/>
    <w:rsid w:val="00153954"/>
    <w:rsid w:val="00153C5A"/>
    <w:rsid w:val="00153DCE"/>
    <w:rsid w:val="00153F1C"/>
    <w:rsid w:val="0015408D"/>
    <w:rsid w:val="00154377"/>
    <w:rsid w:val="001543AE"/>
    <w:rsid w:val="00154449"/>
    <w:rsid w:val="00154455"/>
    <w:rsid w:val="001544C6"/>
    <w:rsid w:val="00154645"/>
    <w:rsid w:val="001546B5"/>
    <w:rsid w:val="001546C5"/>
    <w:rsid w:val="001546DC"/>
    <w:rsid w:val="001549D4"/>
    <w:rsid w:val="00154B64"/>
    <w:rsid w:val="001550E3"/>
    <w:rsid w:val="00155106"/>
    <w:rsid w:val="001551A0"/>
    <w:rsid w:val="001551E5"/>
    <w:rsid w:val="0015526E"/>
    <w:rsid w:val="00155407"/>
    <w:rsid w:val="00155418"/>
    <w:rsid w:val="001554EF"/>
    <w:rsid w:val="00155548"/>
    <w:rsid w:val="001556AE"/>
    <w:rsid w:val="001558FB"/>
    <w:rsid w:val="0015590D"/>
    <w:rsid w:val="00155980"/>
    <w:rsid w:val="00155C2A"/>
    <w:rsid w:val="00155D9A"/>
    <w:rsid w:val="00155DA9"/>
    <w:rsid w:val="00155FF3"/>
    <w:rsid w:val="00156014"/>
    <w:rsid w:val="0015612B"/>
    <w:rsid w:val="00156136"/>
    <w:rsid w:val="0015636A"/>
    <w:rsid w:val="0015647F"/>
    <w:rsid w:val="00156506"/>
    <w:rsid w:val="00156533"/>
    <w:rsid w:val="0015669B"/>
    <w:rsid w:val="0015678E"/>
    <w:rsid w:val="00157111"/>
    <w:rsid w:val="00157180"/>
    <w:rsid w:val="0015748B"/>
    <w:rsid w:val="00157514"/>
    <w:rsid w:val="00157566"/>
    <w:rsid w:val="00157606"/>
    <w:rsid w:val="00157645"/>
    <w:rsid w:val="00157647"/>
    <w:rsid w:val="001577DF"/>
    <w:rsid w:val="0015795A"/>
    <w:rsid w:val="00157985"/>
    <w:rsid w:val="00157A84"/>
    <w:rsid w:val="00157B3C"/>
    <w:rsid w:val="00157F9C"/>
    <w:rsid w:val="00157FAA"/>
    <w:rsid w:val="001600FD"/>
    <w:rsid w:val="0016010B"/>
    <w:rsid w:val="001601AD"/>
    <w:rsid w:val="00160310"/>
    <w:rsid w:val="00160373"/>
    <w:rsid w:val="001606E0"/>
    <w:rsid w:val="00160737"/>
    <w:rsid w:val="0016073A"/>
    <w:rsid w:val="001607BA"/>
    <w:rsid w:val="0016099C"/>
    <w:rsid w:val="001609DB"/>
    <w:rsid w:val="00160A58"/>
    <w:rsid w:val="00160BD1"/>
    <w:rsid w:val="0016112D"/>
    <w:rsid w:val="001613BA"/>
    <w:rsid w:val="00161441"/>
    <w:rsid w:val="001616A2"/>
    <w:rsid w:val="001616F5"/>
    <w:rsid w:val="00161780"/>
    <w:rsid w:val="00161847"/>
    <w:rsid w:val="0016187A"/>
    <w:rsid w:val="00161908"/>
    <w:rsid w:val="0016192D"/>
    <w:rsid w:val="00161A66"/>
    <w:rsid w:val="00161AB6"/>
    <w:rsid w:val="00161B9C"/>
    <w:rsid w:val="00161BA0"/>
    <w:rsid w:val="00161C2F"/>
    <w:rsid w:val="00161CFA"/>
    <w:rsid w:val="00161F0D"/>
    <w:rsid w:val="00161F69"/>
    <w:rsid w:val="00162137"/>
    <w:rsid w:val="00162303"/>
    <w:rsid w:val="0016248B"/>
    <w:rsid w:val="0016255B"/>
    <w:rsid w:val="001625FC"/>
    <w:rsid w:val="0016265C"/>
    <w:rsid w:val="001626B2"/>
    <w:rsid w:val="001626CF"/>
    <w:rsid w:val="00162865"/>
    <w:rsid w:val="00162A73"/>
    <w:rsid w:val="00162B3E"/>
    <w:rsid w:val="00162BA1"/>
    <w:rsid w:val="00162E28"/>
    <w:rsid w:val="00162FFA"/>
    <w:rsid w:val="00163097"/>
    <w:rsid w:val="001630E0"/>
    <w:rsid w:val="001631CB"/>
    <w:rsid w:val="00163207"/>
    <w:rsid w:val="00163307"/>
    <w:rsid w:val="0016330B"/>
    <w:rsid w:val="001633E7"/>
    <w:rsid w:val="001633E8"/>
    <w:rsid w:val="001636AF"/>
    <w:rsid w:val="0016389A"/>
    <w:rsid w:val="00163ADC"/>
    <w:rsid w:val="00163B1F"/>
    <w:rsid w:val="00163C2C"/>
    <w:rsid w:val="00163DB8"/>
    <w:rsid w:val="00163DD7"/>
    <w:rsid w:val="00163EC3"/>
    <w:rsid w:val="00164007"/>
    <w:rsid w:val="00164143"/>
    <w:rsid w:val="00164213"/>
    <w:rsid w:val="001642B2"/>
    <w:rsid w:val="001642EE"/>
    <w:rsid w:val="0016431C"/>
    <w:rsid w:val="00164324"/>
    <w:rsid w:val="0016439F"/>
    <w:rsid w:val="00164435"/>
    <w:rsid w:val="00164507"/>
    <w:rsid w:val="00164605"/>
    <w:rsid w:val="0016471D"/>
    <w:rsid w:val="001647B0"/>
    <w:rsid w:val="00164A33"/>
    <w:rsid w:val="00164AFC"/>
    <w:rsid w:val="00165011"/>
    <w:rsid w:val="00165293"/>
    <w:rsid w:val="0016540E"/>
    <w:rsid w:val="001654C1"/>
    <w:rsid w:val="00165561"/>
    <w:rsid w:val="001655BD"/>
    <w:rsid w:val="0016566E"/>
    <w:rsid w:val="001656AF"/>
    <w:rsid w:val="001657B9"/>
    <w:rsid w:val="0016580C"/>
    <w:rsid w:val="00165987"/>
    <w:rsid w:val="00165B0E"/>
    <w:rsid w:val="00165CF2"/>
    <w:rsid w:val="00165FB3"/>
    <w:rsid w:val="001661BC"/>
    <w:rsid w:val="00166308"/>
    <w:rsid w:val="00166309"/>
    <w:rsid w:val="001663D3"/>
    <w:rsid w:val="0016652C"/>
    <w:rsid w:val="00166533"/>
    <w:rsid w:val="00166649"/>
    <w:rsid w:val="001667DC"/>
    <w:rsid w:val="00166828"/>
    <w:rsid w:val="0016687D"/>
    <w:rsid w:val="001668D0"/>
    <w:rsid w:val="0016690D"/>
    <w:rsid w:val="00166AD3"/>
    <w:rsid w:val="00166BDB"/>
    <w:rsid w:val="00166C5A"/>
    <w:rsid w:val="00166DA3"/>
    <w:rsid w:val="0016705F"/>
    <w:rsid w:val="00167158"/>
    <w:rsid w:val="00167247"/>
    <w:rsid w:val="00167377"/>
    <w:rsid w:val="00167415"/>
    <w:rsid w:val="00167647"/>
    <w:rsid w:val="0016782A"/>
    <w:rsid w:val="001678FA"/>
    <w:rsid w:val="00167961"/>
    <w:rsid w:val="001679FA"/>
    <w:rsid w:val="00167A2F"/>
    <w:rsid w:val="00167B4C"/>
    <w:rsid w:val="00167CDF"/>
    <w:rsid w:val="00167D59"/>
    <w:rsid w:val="00167DFD"/>
    <w:rsid w:val="00167E5F"/>
    <w:rsid w:val="00167F68"/>
    <w:rsid w:val="00167F8E"/>
    <w:rsid w:val="001700C5"/>
    <w:rsid w:val="0017019F"/>
    <w:rsid w:val="001702C3"/>
    <w:rsid w:val="00170388"/>
    <w:rsid w:val="0017038E"/>
    <w:rsid w:val="00170568"/>
    <w:rsid w:val="00170597"/>
    <w:rsid w:val="00170598"/>
    <w:rsid w:val="0017088E"/>
    <w:rsid w:val="001709CB"/>
    <w:rsid w:val="00170A69"/>
    <w:rsid w:val="00170AC5"/>
    <w:rsid w:val="00170BA8"/>
    <w:rsid w:val="00170DA6"/>
    <w:rsid w:val="00170DAB"/>
    <w:rsid w:val="00170EFE"/>
    <w:rsid w:val="00170F8E"/>
    <w:rsid w:val="00171004"/>
    <w:rsid w:val="0017100B"/>
    <w:rsid w:val="00171172"/>
    <w:rsid w:val="00171284"/>
    <w:rsid w:val="00171293"/>
    <w:rsid w:val="0017134B"/>
    <w:rsid w:val="001714F8"/>
    <w:rsid w:val="001715CE"/>
    <w:rsid w:val="001716E1"/>
    <w:rsid w:val="00171737"/>
    <w:rsid w:val="00171742"/>
    <w:rsid w:val="00171772"/>
    <w:rsid w:val="00171845"/>
    <w:rsid w:val="001718FA"/>
    <w:rsid w:val="00171A12"/>
    <w:rsid w:val="00171AD7"/>
    <w:rsid w:val="00171B86"/>
    <w:rsid w:val="00171C9D"/>
    <w:rsid w:val="00171D50"/>
    <w:rsid w:val="00171E16"/>
    <w:rsid w:val="00171ECA"/>
    <w:rsid w:val="00171F9A"/>
    <w:rsid w:val="00171FF5"/>
    <w:rsid w:val="00172003"/>
    <w:rsid w:val="0017229D"/>
    <w:rsid w:val="001722D4"/>
    <w:rsid w:val="00172340"/>
    <w:rsid w:val="0017235F"/>
    <w:rsid w:val="001723F0"/>
    <w:rsid w:val="0017244C"/>
    <w:rsid w:val="001724ED"/>
    <w:rsid w:val="0017257C"/>
    <w:rsid w:val="001725BC"/>
    <w:rsid w:val="00172683"/>
    <w:rsid w:val="0017273A"/>
    <w:rsid w:val="00172893"/>
    <w:rsid w:val="0017299C"/>
    <w:rsid w:val="00172B6B"/>
    <w:rsid w:val="00172E75"/>
    <w:rsid w:val="00172EA9"/>
    <w:rsid w:val="00172FD5"/>
    <w:rsid w:val="001730E0"/>
    <w:rsid w:val="001732F1"/>
    <w:rsid w:val="00173520"/>
    <w:rsid w:val="001735FD"/>
    <w:rsid w:val="00173664"/>
    <w:rsid w:val="00173671"/>
    <w:rsid w:val="001737CF"/>
    <w:rsid w:val="001738B6"/>
    <w:rsid w:val="00173B68"/>
    <w:rsid w:val="00173D1A"/>
    <w:rsid w:val="001742AB"/>
    <w:rsid w:val="00174304"/>
    <w:rsid w:val="001744F4"/>
    <w:rsid w:val="0017457E"/>
    <w:rsid w:val="001746BE"/>
    <w:rsid w:val="001747DC"/>
    <w:rsid w:val="0017481C"/>
    <w:rsid w:val="0017486D"/>
    <w:rsid w:val="0017496F"/>
    <w:rsid w:val="001749E0"/>
    <w:rsid w:val="00174AFC"/>
    <w:rsid w:val="00174C9D"/>
    <w:rsid w:val="00174E3D"/>
    <w:rsid w:val="00174EF6"/>
    <w:rsid w:val="00174F96"/>
    <w:rsid w:val="00174FF8"/>
    <w:rsid w:val="0017503A"/>
    <w:rsid w:val="00175059"/>
    <w:rsid w:val="001752A6"/>
    <w:rsid w:val="00175405"/>
    <w:rsid w:val="00175421"/>
    <w:rsid w:val="00175512"/>
    <w:rsid w:val="001755FB"/>
    <w:rsid w:val="0017564A"/>
    <w:rsid w:val="0017590E"/>
    <w:rsid w:val="00175B26"/>
    <w:rsid w:val="00175D50"/>
    <w:rsid w:val="00175D79"/>
    <w:rsid w:val="00175DF7"/>
    <w:rsid w:val="00175F1F"/>
    <w:rsid w:val="00176340"/>
    <w:rsid w:val="001763E4"/>
    <w:rsid w:val="00176508"/>
    <w:rsid w:val="001768B1"/>
    <w:rsid w:val="00176936"/>
    <w:rsid w:val="00176A9C"/>
    <w:rsid w:val="00176B37"/>
    <w:rsid w:val="00176BF0"/>
    <w:rsid w:val="00176C3C"/>
    <w:rsid w:val="00176C76"/>
    <w:rsid w:val="00176D7D"/>
    <w:rsid w:val="00176DA2"/>
    <w:rsid w:val="00176DD5"/>
    <w:rsid w:val="00176F2A"/>
    <w:rsid w:val="00177014"/>
    <w:rsid w:val="0017711B"/>
    <w:rsid w:val="001771E2"/>
    <w:rsid w:val="00177226"/>
    <w:rsid w:val="001774E3"/>
    <w:rsid w:val="001774F1"/>
    <w:rsid w:val="001775B2"/>
    <w:rsid w:val="0017778C"/>
    <w:rsid w:val="0017779E"/>
    <w:rsid w:val="001779FB"/>
    <w:rsid w:val="00177A40"/>
    <w:rsid w:val="00177A71"/>
    <w:rsid w:val="00177EC3"/>
    <w:rsid w:val="00180025"/>
    <w:rsid w:val="0018003F"/>
    <w:rsid w:val="0018024D"/>
    <w:rsid w:val="00180311"/>
    <w:rsid w:val="0018050C"/>
    <w:rsid w:val="00180510"/>
    <w:rsid w:val="001805DD"/>
    <w:rsid w:val="00180682"/>
    <w:rsid w:val="00180732"/>
    <w:rsid w:val="00180816"/>
    <w:rsid w:val="001808FB"/>
    <w:rsid w:val="00180944"/>
    <w:rsid w:val="00180A27"/>
    <w:rsid w:val="00180B09"/>
    <w:rsid w:val="00180C66"/>
    <w:rsid w:val="00180D3E"/>
    <w:rsid w:val="00180DB6"/>
    <w:rsid w:val="00180E03"/>
    <w:rsid w:val="00180E3D"/>
    <w:rsid w:val="00180EEC"/>
    <w:rsid w:val="00180F7A"/>
    <w:rsid w:val="0018125D"/>
    <w:rsid w:val="001812B0"/>
    <w:rsid w:val="00181334"/>
    <w:rsid w:val="001815F5"/>
    <w:rsid w:val="00181746"/>
    <w:rsid w:val="00181873"/>
    <w:rsid w:val="0018190D"/>
    <w:rsid w:val="00181C85"/>
    <w:rsid w:val="00181D39"/>
    <w:rsid w:val="00181DE2"/>
    <w:rsid w:val="001821D6"/>
    <w:rsid w:val="001822A5"/>
    <w:rsid w:val="0018256E"/>
    <w:rsid w:val="001826EE"/>
    <w:rsid w:val="00182737"/>
    <w:rsid w:val="00182825"/>
    <w:rsid w:val="00182898"/>
    <w:rsid w:val="001828C6"/>
    <w:rsid w:val="00182983"/>
    <w:rsid w:val="0018299F"/>
    <w:rsid w:val="00182C05"/>
    <w:rsid w:val="00182C3B"/>
    <w:rsid w:val="00182C3D"/>
    <w:rsid w:val="00182D37"/>
    <w:rsid w:val="00182D6D"/>
    <w:rsid w:val="00182FDB"/>
    <w:rsid w:val="00183328"/>
    <w:rsid w:val="00183521"/>
    <w:rsid w:val="0018381F"/>
    <w:rsid w:val="00183824"/>
    <w:rsid w:val="00183849"/>
    <w:rsid w:val="00183992"/>
    <w:rsid w:val="001839B9"/>
    <w:rsid w:val="00183B60"/>
    <w:rsid w:val="00183BC0"/>
    <w:rsid w:val="00183BE0"/>
    <w:rsid w:val="00183CB0"/>
    <w:rsid w:val="00183DE4"/>
    <w:rsid w:val="00183EE9"/>
    <w:rsid w:val="00183FCB"/>
    <w:rsid w:val="00183FCC"/>
    <w:rsid w:val="00183FD4"/>
    <w:rsid w:val="00184103"/>
    <w:rsid w:val="00184127"/>
    <w:rsid w:val="0018444D"/>
    <w:rsid w:val="001844FF"/>
    <w:rsid w:val="001845C5"/>
    <w:rsid w:val="001847CD"/>
    <w:rsid w:val="00184882"/>
    <w:rsid w:val="00184D9A"/>
    <w:rsid w:val="00184E03"/>
    <w:rsid w:val="00184E1E"/>
    <w:rsid w:val="00184E99"/>
    <w:rsid w:val="001850EB"/>
    <w:rsid w:val="0018510E"/>
    <w:rsid w:val="00185201"/>
    <w:rsid w:val="001852F4"/>
    <w:rsid w:val="00185507"/>
    <w:rsid w:val="00185510"/>
    <w:rsid w:val="001855B2"/>
    <w:rsid w:val="00185770"/>
    <w:rsid w:val="00185800"/>
    <w:rsid w:val="001858EA"/>
    <w:rsid w:val="00185922"/>
    <w:rsid w:val="0018594D"/>
    <w:rsid w:val="0018594E"/>
    <w:rsid w:val="00185AAF"/>
    <w:rsid w:val="00185AB4"/>
    <w:rsid w:val="00185CAF"/>
    <w:rsid w:val="00185D97"/>
    <w:rsid w:val="00186094"/>
    <w:rsid w:val="001860B5"/>
    <w:rsid w:val="001862EF"/>
    <w:rsid w:val="001863C1"/>
    <w:rsid w:val="0018646D"/>
    <w:rsid w:val="0018656C"/>
    <w:rsid w:val="00186638"/>
    <w:rsid w:val="0018666E"/>
    <w:rsid w:val="001866CE"/>
    <w:rsid w:val="001866DF"/>
    <w:rsid w:val="00186762"/>
    <w:rsid w:val="00186A57"/>
    <w:rsid w:val="00186D87"/>
    <w:rsid w:val="00186EF6"/>
    <w:rsid w:val="00187048"/>
    <w:rsid w:val="00187092"/>
    <w:rsid w:val="001870F8"/>
    <w:rsid w:val="00187197"/>
    <w:rsid w:val="001871E5"/>
    <w:rsid w:val="001874D4"/>
    <w:rsid w:val="00187673"/>
    <w:rsid w:val="001877FF"/>
    <w:rsid w:val="0018780B"/>
    <w:rsid w:val="00187AD4"/>
    <w:rsid w:val="00187C50"/>
    <w:rsid w:val="00187CFC"/>
    <w:rsid w:val="00187E1D"/>
    <w:rsid w:val="00187E5C"/>
    <w:rsid w:val="00187ED6"/>
    <w:rsid w:val="00187F9F"/>
    <w:rsid w:val="00190008"/>
    <w:rsid w:val="001900A1"/>
    <w:rsid w:val="00190174"/>
    <w:rsid w:val="001901BA"/>
    <w:rsid w:val="00190310"/>
    <w:rsid w:val="00190423"/>
    <w:rsid w:val="001904BD"/>
    <w:rsid w:val="00190513"/>
    <w:rsid w:val="00190835"/>
    <w:rsid w:val="001909F9"/>
    <w:rsid w:val="00190BB5"/>
    <w:rsid w:val="00190E20"/>
    <w:rsid w:val="00190E8C"/>
    <w:rsid w:val="00190F76"/>
    <w:rsid w:val="00190F78"/>
    <w:rsid w:val="00190FDB"/>
    <w:rsid w:val="001911E5"/>
    <w:rsid w:val="00191261"/>
    <w:rsid w:val="0019129D"/>
    <w:rsid w:val="00191400"/>
    <w:rsid w:val="00191598"/>
    <w:rsid w:val="00191638"/>
    <w:rsid w:val="00191724"/>
    <w:rsid w:val="001917D5"/>
    <w:rsid w:val="0019181D"/>
    <w:rsid w:val="00191862"/>
    <w:rsid w:val="00191C6A"/>
    <w:rsid w:val="00191D91"/>
    <w:rsid w:val="001920F1"/>
    <w:rsid w:val="0019213F"/>
    <w:rsid w:val="0019222E"/>
    <w:rsid w:val="00192309"/>
    <w:rsid w:val="001923A5"/>
    <w:rsid w:val="001928AC"/>
    <w:rsid w:val="00192B0E"/>
    <w:rsid w:val="00192D1D"/>
    <w:rsid w:val="00192EFC"/>
    <w:rsid w:val="00193097"/>
    <w:rsid w:val="001931A8"/>
    <w:rsid w:val="001932B2"/>
    <w:rsid w:val="0019333B"/>
    <w:rsid w:val="00193457"/>
    <w:rsid w:val="001935C8"/>
    <w:rsid w:val="00193656"/>
    <w:rsid w:val="0019370E"/>
    <w:rsid w:val="00193865"/>
    <w:rsid w:val="001938A4"/>
    <w:rsid w:val="00193AA9"/>
    <w:rsid w:val="00193B2A"/>
    <w:rsid w:val="00193BF6"/>
    <w:rsid w:val="00193E70"/>
    <w:rsid w:val="001940D5"/>
    <w:rsid w:val="001942F7"/>
    <w:rsid w:val="001943D3"/>
    <w:rsid w:val="0019441B"/>
    <w:rsid w:val="00194447"/>
    <w:rsid w:val="00194858"/>
    <w:rsid w:val="001949D0"/>
    <w:rsid w:val="00194A8B"/>
    <w:rsid w:val="00194C9D"/>
    <w:rsid w:val="00194E2B"/>
    <w:rsid w:val="00194FE3"/>
    <w:rsid w:val="0019501C"/>
    <w:rsid w:val="001951FD"/>
    <w:rsid w:val="00195244"/>
    <w:rsid w:val="00195409"/>
    <w:rsid w:val="0019571D"/>
    <w:rsid w:val="001957F5"/>
    <w:rsid w:val="00195848"/>
    <w:rsid w:val="0019589B"/>
    <w:rsid w:val="0019593A"/>
    <w:rsid w:val="00195B42"/>
    <w:rsid w:val="00195C33"/>
    <w:rsid w:val="00195CFE"/>
    <w:rsid w:val="00195D78"/>
    <w:rsid w:val="00195EE2"/>
    <w:rsid w:val="00195FF3"/>
    <w:rsid w:val="0019618A"/>
    <w:rsid w:val="001961FE"/>
    <w:rsid w:val="0019623C"/>
    <w:rsid w:val="0019624F"/>
    <w:rsid w:val="00196531"/>
    <w:rsid w:val="00196647"/>
    <w:rsid w:val="00196655"/>
    <w:rsid w:val="001966B0"/>
    <w:rsid w:val="001966B7"/>
    <w:rsid w:val="00196737"/>
    <w:rsid w:val="001967C8"/>
    <w:rsid w:val="00196862"/>
    <w:rsid w:val="0019690F"/>
    <w:rsid w:val="00196916"/>
    <w:rsid w:val="001969A2"/>
    <w:rsid w:val="00196A8D"/>
    <w:rsid w:val="00196B62"/>
    <w:rsid w:val="00196B72"/>
    <w:rsid w:val="00196BD1"/>
    <w:rsid w:val="00196EEF"/>
    <w:rsid w:val="00196F62"/>
    <w:rsid w:val="00196FEF"/>
    <w:rsid w:val="00197185"/>
    <w:rsid w:val="001972E7"/>
    <w:rsid w:val="001975AC"/>
    <w:rsid w:val="001976C5"/>
    <w:rsid w:val="00197717"/>
    <w:rsid w:val="00197ABA"/>
    <w:rsid w:val="00197B0B"/>
    <w:rsid w:val="00197C73"/>
    <w:rsid w:val="00197D0C"/>
    <w:rsid w:val="00197D21"/>
    <w:rsid w:val="00197DE3"/>
    <w:rsid w:val="001A0045"/>
    <w:rsid w:val="001A0125"/>
    <w:rsid w:val="001A01C8"/>
    <w:rsid w:val="001A025D"/>
    <w:rsid w:val="001A04D2"/>
    <w:rsid w:val="001A07EF"/>
    <w:rsid w:val="001A09CE"/>
    <w:rsid w:val="001A09FD"/>
    <w:rsid w:val="001A0AE8"/>
    <w:rsid w:val="001A0AF6"/>
    <w:rsid w:val="001A0C05"/>
    <w:rsid w:val="001A0CDF"/>
    <w:rsid w:val="001A0FAA"/>
    <w:rsid w:val="001A0FD5"/>
    <w:rsid w:val="001A1163"/>
    <w:rsid w:val="001A12EC"/>
    <w:rsid w:val="001A132A"/>
    <w:rsid w:val="001A13D7"/>
    <w:rsid w:val="001A14E4"/>
    <w:rsid w:val="001A18C6"/>
    <w:rsid w:val="001A1961"/>
    <w:rsid w:val="001A1A4A"/>
    <w:rsid w:val="001A1A5E"/>
    <w:rsid w:val="001A1C0D"/>
    <w:rsid w:val="001A1C91"/>
    <w:rsid w:val="001A1D0A"/>
    <w:rsid w:val="001A1D0D"/>
    <w:rsid w:val="001A1DCA"/>
    <w:rsid w:val="001A1EF0"/>
    <w:rsid w:val="001A1F71"/>
    <w:rsid w:val="001A1F82"/>
    <w:rsid w:val="001A2088"/>
    <w:rsid w:val="001A209A"/>
    <w:rsid w:val="001A20EC"/>
    <w:rsid w:val="001A2135"/>
    <w:rsid w:val="001A22BD"/>
    <w:rsid w:val="001A239F"/>
    <w:rsid w:val="001A27D1"/>
    <w:rsid w:val="001A2801"/>
    <w:rsid w:val="001A2950"/>
    <w:rsid w:val="001A29A6"/>
    <w:rsid w:val="001A2A16"/>
    <w:rsid w:val="001A2A1C"/>
    <w:rsid w:val="001A2A4B"/>
    <w:rsid w:val="001A2A65"/>
    <w:rsid w:val="001A2A89"/>
    <w:rsid w:val="001A2ADF"/>
    <w:rsid w:val="001A2B52"/>
    <w:rsid w:val="001A3013"/>
    <w:rsid w:val="001A30EC"/>
    <w:rsid w:val="001A3160"/>
    <w:rsid w:val="001A31B1"/>
    <w:rsid w:val="001A31C4"/>
    <w:rsid w:val="001A324E"/>
    <w:rsid w:val="001A329F"/>
    <w:rsid w:val="001A32F8"/>
    <w:rsid w:val="001A3370"/>
    <w:rsid w:val="001A355A"/>
    <w:rsid w:val="001A3679"/>
    <w:rsid w:val="001A368F"/>
    <w:rsid w:val="001A372B"/>
    <w:rsid w:val="001A389F"/>
    <w:rsid w:val="001A38E2"/>
    <w:rsid w:val="001A3BE3"/>
    <w:rsid w:val="001A3BEB"/>
    <w:rsid w:val="001A3C92"/>
    <w:rsid w:val="001A3DEC"/>
    <w:rsid w:val="001A3E10"/>
    <w:rsid w:val="001A3EE9"/>
    <w:rsid w:val="001A428A"/>
    <w:rsid w:val="001A4304"/>
    <w:rsid w:val="001A4410"/>
    <w:rsid w:val="001A443E"/>
    <w:rsid w:val="001A44F2"/>
    <w:rsid w:val="001A45FB"/>
    <w:rsid w:val="001A47D5"/>
    <w:rsid w:val="001A47E1"/>
    <w:rsid w:val="001A485F"/>
    <w:rsid w:val="001A48C3"/>
    <w:rsid w:val="001A48F3"/>
    <w:rsid w:val="001A4A52"/>
    <w:rsid w:val="001A4A61"/>
    <w:rsid w:val="001A4AD8"/>
    <w:rsid w:val="001A4C52"/>
    <w:rsid w:val="001A4C67"/>
    <w:rsid w:val="001A4E93"/>
    <w:rsid w:val="001A4F45"/>
    <w:rsid w:val="001A5093"/>
    <w:rsid w:val="001A51C5"/>
    <w:rsid w:val="001A52C2"/>
    <w:rsid w:val="001A52C9"/>
    <w:rsid w:val="001A558F"/>
    <w:rsid w:val="001A563B"/>
    <w:rsid w:val="001A56F1"/>
    <w:rsid w:val="001A56FB"/>
    <w:rsid w:val="001A5902"/>
    <w:rsid w:val="001A5C25"/>
    <w:rsid w:val="001A5F42"/>
    <w:rsid w:val="001A611D"/>
    <w:rsid w:val="001A6577"/>
    <w:rsid w:val="001A65EE"/>
    <w:rsid w:val="001A6627"/>
    <w:rsid w:val="001A6948"/>
    <w:rsid w:val="001A6956"/>
    <w:rsid w:val="001A69E7"/>
    <w:rsid w:val="001A6B13"/>
    <w:rsid w:val="001A6BCB"/>
    <w:rsid w:val="001A6C12"/>
    <w:rsid w:val="001A6D09"/>
    <w:rsid w:val="001A6D22"/>
    <w:rsid w:val="001A6E0C"/>
    <w:rsid w:val="001A6EF2"/>
    <w:rsid w:val="001A6F26"/>
    <w:rsid w:val="001A71C3"/>
    <w:rsid w:val="001A72B7"/>
    <w:rsid w:val="001A73DB"/>
    <w:rsid w:val="001A753B"/>
    <w:rsid w:val="001A75B2"/>
    <w:rsid w:val="001A7828"/>
    <w:rsid w:val="001A783A"/>
    <w:rsid w:val="001A7890"/>
    <w:rsid w:val="001A7A55"/>
    <w:rsid w:val="001A7ACD"/>
    <w:rsid w:val="001A7BF0"/>
    <w:rsid w:val="001A7C39"/>
    <w:rsid w:val="001A7CAC"/>
    <w:rsid w:val="001A7CE8"/>
    <w:rsid w:val="001A7DA4"/>
    <w:rsid w:val="001A7F29"/>
    <w:rsid w:val="001B0046"/>
    <w:rsid w:val="001B0099"/>
    <w:rsid w:val="001B0125"/>
    <w:rsid w:val="001B0263"/>
    <w:rsid w:val="001B0332"/>
    <w:rsid w:val="001B0361"/>
    <w:rsid w:val="001B05FA"/>
    <w:rsid w:val="001B0963"/>
    <w:rsid w:val="001B0AF4"/>
    <w:rsid w:val="001B0B65"/>
    <w:rsid w:val="001B0D25"/>
    <w:rsid w:val="001B0DFA"/>
    <w:rsid w:val="001B0E05"/>
    <w:rsid w:val="001B10CA"/>
    <w:rsid w:val="001B110B"/>
    <w:rsid w:val="001B1202"/>
    <w:rsid w:val="001B1219"/>
    <w:rsid w:val="001B128F"/>
    <w:rsid w:val="001B13B8"/>
    <w:rsid w:val="001B1484"/>
    <w:rsid w:val="001B1529"/>
    <w:rsid w:val="001B155F"/>
    <w:rsid w:val="001B17A5"/>
    <w:rsid w:val="001B18FB"/>
    <w:rsid w:val="001B190E"/>
    <w:rsid w:val="001B1A8D"/>
    <w:rsid w:val="001B1B58"/>
    <w:rsid w:val="001B1BED"/>
    <w:rsid w:val="001B1C67"/>
    <w:rsid w:val="001B1C7E"/>
    <w:rsid w:val="001B1CF8"/>
    <w:rsid w:val="001B1D30"/>
    <w:rsid w:val="001B1DEB"/>
    <w:rsid w:val="001B1E05"/>
    <w:rsid w:val="001B1EC8"/>
    <w:rsid w:val="001B1F62"/>
    <w:rsid w:val="001B1FD2"/>
    <w:rsid w:val="001B20AE"/>
    <w:rsid w:val="001B20CD"/>
    <w:rsid w:val="001B2509"/>
    <w:rsid w:val="001B265A"/>
    <w:rsid w:val="001B2694"/>
    <w:rsid w:val="001B26F8"/>
    <w:rsid w:val="001B27F5"/>
    <w:rsid w:val="001B29E9"/>
    <w:rsid w:val="001B2A3F"/>
    <w:rsid w:val="001B2ACF"/>
    <w:rsid w:val="001B2AD5"/>
    <w:rsid w:val="001B2AF6"/>
    <w:rsid w:val="001B2DB9"/>
    <w:rsid w:val="001B2E75"/>
    <w:rsid w:val="001B3145"/>
    <w:rsid w:val="001B3226"/>
    <w:rsid w:val="001B3384"/>
    <w:rsid w:val="001B33B7"/>
    <w:rsid w:val="001B33CD"/>
    <w:rsid w:val="001B34CB"/>
    <w:rsid w:val="001B37B1"/>
    <w:rsid w:val="001B3897"/>
    <w:rsid w:val="001B3933"/>
    <w:rsid w:val="001B3AB2"/>
    <w:rsid w:val="001B3B49"/>
    <w:rsid w:val="001B4120"/>
    <w:rsid w:val="001B4581"/>
    <w:rsid w:val="001B4818"/>
    <w:rsid w:val="001B486A"/>
    <w:rsid w:val="001B49B3"/>
    <w:rsid w:val="001B49F1"/>
    <w:rsid w:val="001B4C21"/>
    <w:rsid w:val="001B4CE1"/>
    <w:rsid w:val="001B4D77"/>
    <w:rsid w:val="001B4D84"/>
    <w:rsid w:val="001B4F2C"/>
    <w:rsid w:val="001B4F94"/>
    <w:rsid w:val="001B5066"/>
    <w:rsid w:val="001B50E8"/>
    <w:rsid w:val="001B51D0"/>
    <w:rsid w:val="001B52EC"/>
    <w:rsid w:val="001B5458"/>
    <w:rsid w:val="001B553C"/>
    <w:rsid w:val="001B567F"/>
    <w:rsid w:val="001B5AED"/>
    <w:rsid w:val="001B5B45"/>
    <w:rsid w:val="001B5B59"/>
    <w:rsid w:val="001B5D4A"/>
    <w:rsid w:val="001B5E0F"/>
    <w:rsid w:val="001B5E9E"/>
    <w:rsid w:val="001B5EFA"/>
    <w:rsid w:val="001B5FFF"/>
    <w:rsid w:val="001B6094"/>
    <w:rsid w:val="001B6202"/>
    <w:rsid w:val="001B6229"/>
    <w:rsid w:val="001B643A"/>
    <w:rsid w:val="001B6550"/>
    <w:rsid w:val="001B67DB"/>
    <w:rsid w:val="001B689E"/>
    <w:rsid w:val="001B6961"/>
    <w:rsid w:val="001B6A06"/>
    <w:rsid w:val="001B6A85"/>
    <w:rsid w:val="001B6CB4"/>
    <w:rsid w:val="001B6E3C"/>
    <w:rsid w:val="001B7022"/>
    <w:rsid w:val="001B723A"/>
    <w:rsid w:val="001B7283"/>
    <w:rsid w:val="001B7338"/>
    <w:rsid w:val="001B7372"/>
    <w:rsid w:val="001B73C1"/>
    <w:rsid w:val="001B740B"/>
    <w:rsid w:val="001B74DD"/>
    <w:rsid w:val="001B7633"/>
    <w:rsid w:val="001B76FD"/>
    <w:rsid w:val="001B7CEA"/>
    <w:rsid w:val="001B7D83"/>
    <w:rsid w:val="001B7DE1"/>
    <w:rsid w:val="001B7FBE"/>
    <w:rsid w:val="001B7FDB"/>
    <w:rsid w:val="001C0398"/>
    <w:rsid w:val="001C0513"/>
    <w:rsid w:val="001C0530"/>
    <w:rsid w:val="001C05EB"/>
    <w:rsid w:val="001C077F"/>
    <w:rsid w:val="001C07C9"/>
    <w:rsid w:val="001C07D5"/>
    <w:rsid w:val="001C08EB"/>
    <w:rsid w:val="001C092B"/>
    <w:rsid w:val="001C0953"/>
    <w:rsid w:val="001C0AE5"/>
    <w:rsid w:val="001C0C90"/>
    <w:rsid w:val="001C0D90"/>
    <w:rsid w:val="001C10D1"/>
    <w:rsid w:val="001C12DA"/>
    <w:rsid w:val="001C12E9"/>
    <w:rsid w:val="001C1775"/>
    <w:rsid w:val="001C17B4"/>
    <w:rsid w:val="001C188A"/>
    <w:rsid w:val="001C195F"/>
    <w:rsid w:val="001C1BCF"/>
    <w:rsid w:val="001C1DA3"/>
    <w:rsid w:val="001C1DF1"/>
    <w:rsid w:val="001C1EF0"/>
    <w:rsid w:val="001C218A"/>
    <w:rsid w:val="001C21C4"/>
    <w:rsid w:val="001C21FE"/>
    <w:rsid w:val="001C229E"/>
    <w:rsid w:val="001C23C6"/>
    <w:rsid w:val="001C24A7"/>
    <w:rsid w:val="001C2522"/>
    <w:rsid w:val="001C2699"/>
    <w:rsid w:val="001C26E7"/>
    <w:rsid w:val="001C2827"/>
    <w:rsid w:val="001C2864"/>
    <w:rsid w:val="001C2B4A"/>
    <w:rsid w:val="001C2BF3"/>
    <w:rsid w:val="001C2E42"/>
    <w:rsid w:val="001C2E75"/>
    <w:rsid w:val="001C2F47"/>
    <w:rsid w:val="001C2F8D"/>
    <w:rsid w:val="001C3063"/>
    <w:rsid w:val="001C3079"/>
    <w:rsid w:val="001C30D1"/>
    <w:rsid w:val="001C30DA"/>
    <w:rsid w:val="001C31FD"/>
    <w:rsid w:val="001C3396"/>
    <w:rsid w:val="001C339A"/>
    <w:rsid w:val="001C3412"/>
    <w:rsid w:val="001C3495"/>
    <w:rsid w:val="001C3785"/>
    <w:rsid w:val="001C3825"/>
    <w:rsid w:val="001C393F"/>
    <w:rsid w:val="001C3967"/>
    <w:rsid w:val="001C3A90"/>
    <w:rsid w:val="001C3BAB"/>
    <w:rsid w:val="001C3C07"/>
    <w:rsid w:val="001C4038"/>
    <w:rsid w:val="001C4055"/>
    <w:rsid w:val="001C4166"/>
    <w:rsid w:val="001C42A9"/>
    <w:rsid w:val="001C4719"/>
    <w:rsid w:val="001C47F0"/>
    <w:rsid w:val="001C4855"/>
    <w:rsid w:val="001C485D"/>
    <w:rsid w:val="001C4972"/>
    <w:rsid w:val="001C4AA1"/>
    <w:rsid w:val="001C4D10"/>
    <w:rsid w:val="001C4E22"/>
    <w:rsid w:val="001C4E7C"/>
    <w:rsid w:val="001C4ED4"/>
    <w:rsid w:val="001C4F98"/>
    <w:rsid w:val="001C4FCB"/>
    <w:rsid w:val="001C4FEE"/>
    <w:rsid w:val="001C50F0"/>
    <w:rsid w:val="001C5266"/>
    <w:rsid w:val="001C52E5"/>
    <w:rsid w:val="001C5331"/>
    <w:rsid w:val="001C5383"/>
    <w:rsid w:val="001C5517"/>
    <w:rsid w:val="001C55F2"/>
    <w:rsid w:val="001C5656"/>
    <w:rsid w:val="001C5937"/>
    <w:rsid w:val="001C5981"/>
    <w:rsid w:val="001C59A0"/>
    <w:rsid w:val="001C5B18"/>
    <w:rsid w:val="001C5C14"/>
    <w:rsid w:val="001C5D84"/>
    <w:rsid w:val="001C5DA8"/>
    <w:rsid w:val="001C5E60"/>
    <w:rsid w:val="001C5F19"/>
    <w:rsid w:val="001C5FDF"/>
    <w:rsid w:val="001C5FE3"/>
    <w:rsid w:val="001C6010"/>
    <w:rsid w:val="001C6013"/>
    <w:rsid w:val="001C622D"/>
    <w:rsid w:val="001C6266"/>
    <w:rsid w:val="001C63C9"/>
    <w:rsid w:val="001C64E6"/>
    <w:rsid w:val="001C64F7"/>
    <w:rsid w:val="001C656F"/>
    <w:rsid w:val="001C66D3"/>
    <w:rsid w:val="001C6727"/>
    <w:rsid w:val="001C6749"/>
    <w:rsid w:val="001C6757"/>
    <w:rsid w:val="001C67AA"/>
    <w:rsid w:val="001C6BB0"/>
    <w:rsid w:val="001C6D26"/>
    <w:rsid w:val="001C6E77"/>
    <w:rsid w:val="001C708A"/>
    <w:rsid w:val="001C710C"/>
    <w:rsid w:val="001C7166"/>
    <w:rsid w:val="001C716B"/>
    <w:rsid w:val="001C71C2"/>
    <w:rsid w:val="001C7208"/>
    <w:rsid w:val="001C721D"/>
    <w:rsid w:val="001C72FA"/>
    <w:rsid w:val="001C7408"/>
    <w:rsid w:val="001C7691"/>
    <w:rsid w:val="001C7793"/>
    <w:rsid w:val="001C77E7"/>
    <w:rsid w:val="001C795A"/>
    <w:rsid w:val="001C79C0"/>
    <w:rsid w:val="001C7AF5"/>
    <w:rsid w:val="001C7BCC"/>
    <w:rsid w:val="001C7E02"/>
    <w:rsid w:val="001D00D7"/>
    <w:rsid w:val="001D0118"/>
    <w:rsid w:val="001D012E"/>
    <w:rsid w:val="001D0162"/>
    <w:rsid w:val="001D02CF"/>
    <w:rsid w:val="001D0364"/>
    <w:rsid w:val="001D04B1"/>
    <w:rsid w:val="001D056C"/>
    <w:rsid w:val="001D0632"/>
    <w:rsid w:val="001D06E9"/>
    <w:rsid w:val="001D080A"/>
    <w:rsid w:val="001D0949"/>
    <w:rsid w:val="001D0DE4"/>
    <w:rsid w:val="001D0E70"/>
    <w:rsid w:val="001D0EB6"/>
    <w:rsid w:val="001D109E"/>
    <w:rsid w:val="001D111D"/>
    <w:rsid w:val="001D1227"/>
    <w:rsid w:val="001D1249"/>
    <w:rsid w:val="001D1335"/>
    <w:rsid w:val="001D1413"/>
    <w:rsid w:val="001D150C"/>
    <w:rsid w:val="001D175D"/>
    <w:rsid w:val="001D18CF"/>
    <w:rsid w:val="001D19E9"/>
    <w:rsid w:val="001D1A68"/>
    <w:rsid w:val="001D1B54"/>
    <w:rsid w:val="001D1BB4"/>
    <w:rsid w:val="001D1BC9"/>
    <w:rsid w:val="001D1BE5"/>
    <w:rsid w:val="001D1C5B"/>
    <w:rsid w:val="001D1E6A"/>
    <w:rsid w:val="001D1E73"/>
    <w:rsid w:val="001D2078"/>
    <w:rsid w:val="001D207E"/>
    <w:rsid w:val="001D2097"/>
    <w:rsid w:val="001D238C"/>
    <w:rsid w:val="001D24B4"/>
    <w:rsid w:val="001D24C3"/>
    <w:rsid w:val="001D2531"/>
    <w:rsid w:val="001D28C5"/>
    <w:rsid w:val="001D294A"/>
    <w:rsid w:val="001D2953"/>
    <w:rsid w:val="001D2965"/>
    <w:rsid w:val="001D2A95"/>
    <w:rsid w:val="001D2B95"/>
    <w:rsid w:val="001D2C0A"/>
    <w:rsid w:val="001D2C1E"/>
    <w:rsid w:val="001D2C8A"/>
    <w:rsid w:val="001D2FAD"/>
    <w:rsid w:val="001D33B8"/>
    <w:rsid w:val="001D3572"/>
    <w:rsid w:val="001D361F"/>
    <w:rsid w:val="001D37D8"/>
    <w:rsid w:val="001D383F"/>
    <w:rsid w:val="001D3ABB"/>
    <w:rsid w:val="001D3BD4"/>
    <w:rsid w:val="001D3C5F"/>
    <w:rsid w:val="001D3D3E"/>
    <w:rsid w:val="001D3D7C"/>
    <w:rsid w:val="001D3E49"/>
    <w:rsid w:val="001D3E96"/>
    <w:rsid w:val="001D3EA8"/>
    <w:rsid w:val="001D3ED4"/>
    <w:rsid w:val="001D3F29"/>
    <w:rsid w:val="001D3FB2"/>
    <w:rsid w:val="001D3FC0"/>
    <w:rsid w:val="001D4017"/>
    <w:rsid w:val="001D4310"/>
    <w:rsid w:val="001D4493"/>
    <w:rsid w:val="001D459D"/>
    <w:rsid w:val="001D45BC"/>
    <w:rsid w:val="001D4772"/>
    <w:rsid w:val="001D4A38"/>
    <w:rsid w:val="001D4AA3"/>
    <w:rsid w:val="001D4B8F"/>
    <w:rsid w:val="001D4E45"/>
    <w:rsid w:val="001D4E5B"/>
    <w:rsid w:val="001D4E96"/>
    <w:rsid w:val="001D4FB0"/>
    <w:rsid w:val="001D4FBD"/>
    <w:rsid w:val="001D5026"/>
    <w:rsid w:val="001D5320"/>
    <w:rsid w:val="001D544F"/>
    <w:rsid w:val="001D5489"/>
    <w:rsid w:val="001D551E"/>
    <w:rsid w:val="001D5682"/>
    <w:rsid w:val="001D57D7"/>
    <w:rsid w:val="001D5A21"/>
    <w:rsid w:val="001D5C27"/>
    <w:rsid w:val="001D5CEC"/>
    <w:rsid w:val="001D5D86"/>
    <w:rsid w:val="001D5DA8"/>
    <w:rsid w:val="001D5DDC"/>
    <w:rsid w:val="001D6043"/>
    <w:rsid w:val="001D6386"/>
    <w:rsid w:val="001D6430"/>
    <w:rsid w:val="001D64AE"/>
    <w:rsid w:val="001D65C7"/>
    <w:rsid w:val="001D6677"/>
    <w:rsid w:val="001D67B3"/>
    <w:rsid w:val="001D67BD"/>
    <w:rsid w:val="001D6822"/>
    <w:rsid w:val="001D6905"/>
    <w:rsid w:val="001D69F5"/>
    <w:rsid w:val="001D6A21"/>
    <w:rsid w:val="001D6C34"/>
    <w:rsid w:val="001D6CAC"/>
    <w:rsid w:val="001D6F12"/>
    <w:rsid w:val="001D6F57"/>
    <w:rsid w:val="001D6F5A"/>
    <w:rsid w:val="001D6FB0"/>
    <w:rsid w:val="001D701D"/>
    <w:rsid w:val="001D70D9"/>
    <w:rsid w:val="001D71AF"/>
    <w:rsid w:val="001D7217"/>
    <w:rsid w:val="001D7621"/>
    <w:rsid w:val="001D763C"/>
    <w:rsid w:val="001D770D"/>
    <w:rsid w:val="001D7816"/>
    <w:rsid w:val="001D7CBD"/>
    <w:rsid w:val="001D7DB4"/>
    <w:rsid w:val="001D7DEE"/>
    <w:rsid w:val="001D7EA7"/>
    <w:rsid w:val="001D7FE0"/>
    <w:rsid w:val="001E00E6"/>
    <w:rsid w:val="001E0130"/>
    <w:rsid w:val="001E017C"/>
    <w:rsid w:val="001E034B"/>
    <w:rsid w:val="001E03D4"/>
    <w:rsid w:val="001E0620"/>
    <w:rsid w:val="001E072B"/>
    <w:rsid w:val="001E0765"/>
    <w:rsid w:val="001E07B8"/>
    <w:rsid w:val="001E082B"/>
    <w:rsid w:val="001E08A6"/>
    <w:rsid w:val="001E0AA9"/>
    <w:rsid w:val="001E0C65"/>
    <w:rsid w:val="001E0CB8"/>
    <w:rsid w:val="001E0FF8"/>
    <w:rsid w:val="001E1038"/>
    <w:rsid w:val="001E116F"/>
    <w:rsid w:val="001E1468"/>
    <w:rsid w:val="001E16F1"/>
    <w:rsid w:val="001E18A3"/>
    <w:rsid w:val="001E1A2B"/>
    <w:rsid w:val="001E1ACF"/>
    <w:rsid w:val="001E1CF8"/>
    <w:rsid w:val="001E1D17"/>
    <w:rsid w:val="001E1D76"/>
    <w:rsid w:val="001E1F3E"/>
    <w:rsid w:val="001E22BD"/>
    <w:rsid w:val="001E2352"/>
    <w:rsid w:val="001E23F2"/>
    <w:rsid w:val="001E2520"/>
    <w:rsid w:val="001E260F"/>
    <w:rsid w:val="001E274A"/>
    <w:rsid w:val="001E2A76"/>
    <w:rsid w:val="001E2BC6"/>
    <w:rsid w:val="001E2C3E"/>
    <w:rsid w:val="001E2C6C"/>
    <w:rsid w:val="001E2E7B"/>
    <w:rsid w:val="001E2ECA"/>
    <w:rsid w:val="001E2F2A"/>
    <w:rsid w:val="001E2F66"/>
    <w:rsid w:val="001E2F8E"/>
    <w:rsid w:val="001E3163"/>
    <w:rsid w:val="001E320F"/>
    <w:rsid w:val="001E345A"/>
    <w:rsid w:val="001E3553"/>
    <w:rsid w:val="001E3599"/>
    <w:rsid w:val="001E36C2"/>
    <w:rsid w:val="001E3791"/>
    <w:rsid w:val="001E38CE"/>
    <w:rsid w:val="001E3938"/>
    <w:rsid w:val="001E3A5B"/>
    <w:rsid w:val="001E3EAB"/>
    <w:rsid w:val="001E3F35"/>
    <w:rsid w:val="001E3F96"/>
    <w:rsid w:val="001E3F9F"/>
    <w:rsid w:val="001E3FDD"/>
    <w:rsid w:val="001E40C6"/>
    <w:rsid w:val="001E42E3"/>
    <w:rsid w:val="001E4403"/>
    <w:rsid w:val="001E44E6"/>
    <w:rsid w:val="001E48F0"/>
    <w:rsid w:val="001E4C90"/>
    <w:rsid w:val="001E4D16"/>
    <w:rsid w:val="001E4E0C"/>
    <w:rsid w:val="001E502C"/>
    <w:rsid w:val="001E50D0"/>
    <w:rsid w:val="001E5108"/>
    <w:rsid w:val="001E5531"/>
    <w:rsid w:val="001E584B"/>
    <w:rsid w:val="001E5B36"/>
    <w:rsid w:val="001E5BD9"/>
    <w:rsid w:val="001E5C26"/>
    <w:rsid w:val="001E5C3E"/>
    <w:rsid w:val="001E6143"/>
    <w:rsid w:val="001E61EE"/>
    <w:rsid w:val="001E62FC"/>
    <w:rsid w:val="001E6344"/>
    <w:rsid w:val="001E65DE"/>
    <w:rsid w:val="001E6707"/>
    <w:rsid w:val="001E67B0"/>
    <w:rsid w:val="001E688A"/>
    <w:rsid w:val="001E6B5F"/>
    <w:rsid w:val="001E6B7A"/>
    <w:rsid w:val="001E6BDD"/>
    <w:rsid w:val="001E6C78"/>
    <w:rsid w:val="001E6CBB"/>
    <w:rsid w:val="001E6CFA"/>
    <w:rsid w:val="001E6D97"/>
    <w:rsid w:val="001E6DD8"/>
    <w:rsid w:val="001E6E2B"/>
    <w:rsid w:val="001E6E48"/>
    <w:rsid w:val="001E6EE8"/>
    <w:rsid w:val="001E6FDF"/>
    <w:rsid w:val="001E723C"/>
    <w:rsid w:val="001E72AA"/>
    <w:rsid w:val="001E72E3"/>
    <w:rsid w:val="001E73F4"/>
    <w:rsid w:val="001E754F"/>
    <w:rsid w:val="001E762B"/>
    <w:rsid w:val="001E772A"/>
    <w:rsid w:val="001E776E"/>
    <w:rsid w:val="001E78CD"/>
    <w:rsid w:val="001E7915"/>
    <w:rsid w:val="001E7999"/>
    <w:rsid w:val="001E7B6C"/>
    <w:rsid w:val="001E7BFB"/>
    <w:rsid w:val="001E7C08"/>
    <w:rsid w:val="001E7D67"/>
    <w:rsid w:val="001E7DB5"/>
    <w:rsid w:val="001E7F45"/>
    <w:rsid w:val="001E7FB8"/>
    <w:rsid w:val="001F0023"/>
    <w:rsid w:val="001F0051"/>
    <w:rsid w:val="001F0232"/>
    <w:rsid w:val="001F0251"/>
    <w:rsid w:val="001F0331"/>
    <w:rsid w:val="001F03D4"/>
    <w:rsid w:val="001F0413"/>
    <w:rsid w:val="001F041C"/>
    <w:rsid w:val="001F04D0"/>
    <w:rsid w:val="001F06CB"/>
    <w:rsid w:val="001F07DD"/>
    <w:rsid w:val="001F0802"/>
    <w:rsid w:val="001F0896"/>
    <w:rsid w:val="001F0915"/>
    <w:rsid w:val="001F09EF"/>
    <w:rsid w:val="001F0A51"/>
    <w:rsid w:val="001F0AD6"/>
    <w:rsid w:val="001F0B72"/>
    <w:rsid w:val="001F0D8D"/>
    <w:rsid w:val="001F0DF3"/>
    <w:rsid w:val="001F0ED5"/>
    <w:rsid w:val="001F0F4D"/>
    <w:rsid w:val="001F0F54"/>
    <w:rsid w:val="001F0F64"/>
    <w:rsid w:val="001F11A3"/>
    <w:rsid w:val="001F12C0"/>
    <w:rsid w:val="001F13A6"/>
    <w:rsid w:val="001F13C8"/>
    <w:rsid w:val="001F14B0"/>
    <w:rsid w:val="001F1560"/>
    <w:rsid w:val="001F16C5"/>
    <w:rsid w:val="001F1A92"/>
    <w:rsid w:val="001F1BB9"/>
    <w:rsid w:val="001F1D82"/>
    <w:rsid w:val="001F20AB"/>
    <w:rsid w:val="001F224A"/>
    <w:rsid w:val="001F22DF"/>
    <w:rsid w:val="001F22F9"/>
    <w:rsid w:val="001F238B"/>
    <w:rsid w:val="001F2429"/>
    <w:rsid w:val="001F254B"/>
    <w:rsid w:val="001F2749"/>
    <w:rsid w:val="001F2886"/>
    <w:rsid w:val="001F292B"/>
    <w:rsid w:val="001F29B9"/>
    <w:rsid w:val="001F2D3A"/>
    <w:rsid w:val="001F2D63"/>
    <w:rsid w:val="001F2DE8"/>
    <w:rsid w:val="001F2EE2"/>
    <w:rsid w:val="001F2F7C"/>
    <w:rsid w:val="001F315A"/>
    <w:rsid w:val="001F331D"/>
    <w:rsid w:val="001F33C7"/>
    <w:rsid w:val="001F347D"/>
    <w:rsid w:val="001F35E4"/>
    <w:rsid w:val="001F36DF"/>
    <w:rsid w:val="001F38C6"/>
    <w:rsid w:val="001F39D0"/>
    <w:rsid w:val="001F3A0D"/>
    <w:rsid w:val="001F3A28"/>
    <w:rsid w:val="001F3ADB"/>
    <w:rsid w:val="001F3BE1"/>
    <w:rsid w:val="001F3C4B"/>
    <w:rsid w:val="001F3D08"/>
    <w:rsid w:val="001F3D9D"/>
    <w:rsid w:val="001F3EBA"/>
    <w:rsid w:val="001F3EE0"/>
    <w:rsid w:val="001F3EF1"/>
    <w:rsid w:val="001F3FFC"/>
    <w:rsid w:val="001F40BD"/>
    <w:rsid w:val="001F4120"/>
    <w:rsid w:val="001F418A"/>
    <w:rsid w:val="001F41EB"/>
    <w:rsid w:val="001F42B1"/>
    <w:rsid w:val="001F42F9"/>
    <w:rsid w:val="001F4325"/>
    <w:rsid w:val="001F4427"/>
    <w:rsid w:val="001F44C3"/>
    <w:rsid w:val="001F44E3"/>
    <w:rsid w:val="001F453C"/>
    <w:rsid w:val="001F45CD"/>
    <w:rsid w:val="001F4827"/>
    <w:rsid w:val="001F4830"/>
    <w:rsid w:val="001F49BA"/>
    <w:rsid w:val="001F49F7"/>
    <w:rsid w:val="001F4BD2"/>
    <w:rsid w:val="001F4D4E"/>
    <w:rsid w:val="001F4D96"/>
    <w:rsid w:val="001F4E85"/>
    <w:rsid w:val="001F4E8B"/>
    <w:rsid w:val="001F4FDE"/>
    <w:rsid w:val="001F50D0"/>
    <w:rsid w:val="001F5141"/>
    <w:rsid w:val="001F51AE"/>
    <w:rsid w:val="001F51C6"/>
    <w:rsid w:val="001F535D"/>
    <w:rsid w:val="001F547E"/>
    <w:rsid w:val="001F55AC"/>
    <w:rsid w:val="001F5806"/>
    <w:rsid w:val="001F5891"/>
    <w:rsid w:val="001F5995"/>
    <w:rsid w:val="001F5BD2"/>
    <w:rsid w:val="001F5D1E"/>
    <w:rsid w:val="001F5DDC"/>
    <w:rsid w:val="001F5E11"/>
    <w:rsid w:val="001F5F00"/>
    <w:rsid w:val="001F5F8A"/>
    <w:rsid w:val="001F600D"/>
    <w:rsid w:val="001F60BC"/>
    <w:rsid w:val="001F61B1"/>
    <w:rsid w:val="001F62FC"/>
    <w:rsid w:val="001F630A"/>
    <w:rsid w:val="001F63F5"/>
    <w:rsid w:val="001F64D1"/>
    <w:rsid w:val="001F6594"/>
    <w:rsid w:val="001F6958"/>
    <w:rsid w:val="001F6C3C"/>
    <w:rsid w:val="001F6C56"/>
    <w:rsid w:val="001F6CC4"/>
    <w:rsid w:val="001F6EE3"/>
    <w:rsid w:val="001F6F9D"/>
    <w:rsid w:val="001F6FA2"/>
    <w:rsid w:val="001F7013"/>
    <w:rsid w:val="001F70B1"/>
    <w:rsid w:val="001F719D"/>
    <w:rsid w:val="001F71AE"/>
    <w:rsid w:val="001F71FD"/>
    <w:rsid w:val="001F72B1"/>
    <w:rsid w:val="001F742D"/>
    <w:rsid w:val="001F742F"/>
    <w:rsid w:val="001F75E3"/>
    <w:rsid w:val="001F7615"/>
    <w:rsid w:val="001F764D"/>
    <w:rsid w:val="001F793F"/>
    <w:rsid w:val="001F7A80"/>
    <w:rsid w:val="001F7CC0"/>
    <w:rsid w:val="001F7F56"/>
    <w:rsid w:val="0020000F"/>
    <w:rsid w:val="002000A8"/>
    <w:rsid w:val="00200193"/>
    <w:rsid w:val="00200277"/>
    <w:rsid w:val="002006D9"/>
    <w:rsid w:val="00200815"/>
    <w:rsid w:val="0020087B"/>
    <w:rsid w:val="00200910"/>
    <w:rsid w:val="00200A61"/>
    <w:rsid w:val="00200A6D"/>
    <w:rsid w:val="00200B15"/>
    <w:rsid w:val="00200B1C"/>
    <w:rsid w:val="00200F83"/>
    <w:rsid w:val="002018CC"/>
    <w:rsid w:val="002018EC"/>
    <w:rsid w:val="00201927"/>
    <w:rsid w:val="00201A01"/>
    <w:rsid w:val="00201A2C"/>
    <w:rsid w:val="00201A6C"/>
    <w:rsid w:val="00201F83"/>
    <w:rsid w:val="00202102"/>
    <w:rsid w:val="00202117"/>
    <w:rsid w:val="00202171"/>
    <w:rsid w:val="002021BB"/>
    <w:rsid w:val="0020240A"/>
    <w:rsid w:val="002024DE"/>
    <w:rsid w:val="00202586"/>
    <w:rsid w:val="002025E5"/>
    <w:rsid w:val="002026C1"/>
    <w:rsid w:val="002028E0"/>
    <w:rsid w:val="0020293D"/>
    <w:rsid w:val="00202B58"/>
    <w:rsid w:val="00202B69"/>
    <w:rsid w:val="00202C7F"/>
    <w:rsid w:val="00202D50"/>
    <w:rsid w:val="0020307A"/>
    <w:rsid w:val="002030EB"/>
    <w:rsid w:val="00203169"/>
    <w:rsid w:val="00203378"/>
    <w:rsid w:val="002033FF"/>
    <w:rsid w:val="00203426"/>
    <w:rsid w:val="00203449"/>
    <w:rsid w:val="002036FB"/>
    <w:rsid w:val="0020398C"/>
    <w:rsid w:val="00203A9B"/>
    <w:rsid w:val="00203CC2"/>
    <w:rsid w:val="00203F4D"/>
    <w:rsid w:val="00203F6F"/>
    <w:rsid w:val="0020408B"/>
    <w:rsid w:val="002040BA"/>
    <w:rsid w:val="00204199"/>
    <w:rsid w:val="002041C8"/>
    <w:rsid w:val="00204280"/>
    <w:rsid w:val="002042A3"/>
    <w:rsid w:val="002042B8"/>
    <w:rsid w:val="002045D6"/>
    <w:rsid w:val="00204607"/>
    <w:rsid w:val="00204668"/>
    <w:rsid w:val="002046AA"/>
    <w:rsid w:val="0020471F"/>
    <w:rsid w:val="002047B8"/>
    <w:rsid w:val="002048B1"/>
    <w:rsid w:val="0020496C"/>
    <w:rsid w:val="00204C32"/>
    <w:rsid w:val="00204D21"/>
    <w:rsid w:val="00204D4D"/>
    <w:rsid w:val="00204E4E"/>
    <w:rsid w:val="00204F34"/>
    <w:rsid w:val="0020501F"/>
    <w:rsid w:val="002052CE"/>
    <w:rsid w:val="00205415"/>
    <w:rsid w:val="002054BE"/>
    <w:rsid w:val="00205725"/>
    <w:rsid w:val="0020573F"/>
    <w:rsid w:val="002057C8"/>
    <w:rsid w:val="00205C62"/>
    <w:rsid w:val="00205C84"/>
    <w:rsid w:val="00205D4C"/>
    <w:rsid w:val="00205E86"/>
    <w:rsid w:val="00205EA9"/>
    <w:rsid w:val="00205EFF"/>
    <w:rsid w:val="00206277"/>
    <w:rsid w:val="002062BF"/>
    <w:rsid w:val="0020640A"/>
    <w:rsid w:val="00206414"/>
    <w:rsid w:val="0020658D"/>
    <w:rsid w:val="00206AD1"/>
    <w:rsid w:val="00206BB1"/>
    <w:rsid w:val="00206E30"/>
    <w:rsid w:val="00207039"/>
    <w:rsid w:val="0020719C"/>
    <w:rsid w:val="002074B6"/>
    <w:rsid w:val="0020757F"/>
    <w:rsid w:val="0020781E"/>
    <w:rsid w:val="00207893"/>
    <w:rsid w:val="0020795B"/>
    <w:rsid w:val="00207AD2"/>
    <w:rsid w:val="00207C32"/>
    <w:rsid w:val="00207C89"/>
    <w:rsid w:val="00207E82"/>
    <w:rsid w:val="002101BA"/>
    <w:rsid w:val="002102E8"/>
    <w:rsid w:val="0021062E"/>
    <w:rsid w:val="00210848"/>
    <w:rsid w:val="0021085A"/>
    <w:rsid w:val="00210863"/>
    <w:rsid w:val="00210891"/>
    <w:rsid w:val="002109E7"/>
    <w:rsid w:val="00210A39"/>
    <w:rsid w:val="00210AED"/>
    <w:rsid w:val="00210C02"/>
    <w:rsid w:val="00210D1D"/>
    <w:rsid w:val="00210D75"/>
    <w:rsid w:val="00211221"/>
    <w:rsid w:val="002112CF"/>
    <w:rsid w:val="00211379"/>
    <w:rsid w:val="0021140D"/>
    <w:rsid w:val="0021142F"/>
    <w:rsid w:val="00211619"/>
    <w:rsid w:val="00211752"/>
    <w:rsid w:val="002118DD"/>
    <w:rsid w:val="00211AAC"/>
    <w:rsid w:val="00211AB5"/>
    <w:rsid w:val="00211BAA"/>
    <w:rsid w:val="00211BE2"/>
    <w:rsid w:val="00211D33"/>
    <w:rsid w:val="00211E08"/>
    <w:rsid w:val="00211E0C"/>
    <w:rsid w:val="00211F0D"/>
    <w:rsid w:val="00211FC0"/>
    <w:rsid w:val="00211FE3"/>
    <w:rsid w:val="00212062"/>
    <w:rsid w:val="00212069"/>
    <w:rsid w:val="00212131"/>
    <w:rsid w:val="00212256"/>
    <w:rsid w:val="0021226E"/>
    <w:rsid w:val="0021229F"/>
    <w:rsid w:val="002125A3"/>
    <w:rsid w:val="0021260F"/>
    <w:rsid w:val="00212912"/>
    <w:rsid w:val="0021293B"/>
    <w:rsid w:val="002129A6"/>
    <w:rsid w:val="00212B67"/>
    <w:rsid w:val="00212CCF"/>
    <w:rsid w:val="00212D8C"/>
    <w:rsid w:val="00212E31"/>
    <w:rsid w:val="00212E71"/>
    <w:rsid w:val="00212F4F"/>
    <w:rsid w:val="0021300D"/>
    <w:rsid w:val="00213046"/>
    <w:rsid w:val="00213717"/>
    <w:rsid w:val="002137A4"/>
    <w:rsid w:val="002137F0"/>
    <w:rsid w:val="00213997"/>
    <w:rsid w:val="00213AFB"/>
    <w:rsid w:val="00213D15"/>
    <w:rsid w:val="00213E14"/>
    <w:rsid w:val="00213ECC"/>
    <w:rsid w:val="00213F26"/>
    <w:rsid w:val="00214070"/>
    <w:rsid w:val="002140DD"/>
    <w:rsid w:val="00214130"/>
    <w:rsid w:val="002142B6"/>
    <w:rsid w:val="002143B7"/>
    <w:rsid w:val="00214448"/>
    <w:rsid w:val="00214483"/>
    <w:rsid w:val="0021464B"/>
    <w:rsid w:val="00214671"/>
    <w:rsid w:val="0021467B"/>
    <w:rsid w:val="00214696"/>
    <w:rsid w:val="00214BC4"/>
    <w:rsid w:val="00214D28"/>
    <w:rsid w:val="00214E4C"/>
    <w:rsid w:val="00215251"/>
    <w:rsid w:val="0021538E"/>
    <w:rsid w:val="002154F0"/>
    <w:rsid w:val="0021572E"/>
    <w:rsid w:val="00215984"/>
    <w:rsid w:val="00215AD8"/>
    <w:rsid w:val="00215B77"/>
    <w:rsid w:val="00215C58"/>
    <w:rsid w:val="00215E10"/>
    <w:rsid w:val="00215FDA"/>
    <w:rsid w:val="0021600C"/>
    <w:rsid w:val="002163EC"/>
    <w:rsid w:val="0021659B"/>
    <w:rsid w:val="0021672E"/>
    <w:rsid w:val="002167E4"/>
    <w:rsid w:val="002168D1"/>
    <w:rsid w:val="00216E1A"/>
    <w:rsid w:val="00216E2C"/>
    <w:rsid w:val="00216E2E"/>
    <w:rsid w:val="00216EF6"/>
    <w:rsid w:val="00217159"/>
    <w:rsid w:val="00217267"/>
    <w:rsid w:val="002172B7"/>
    <w:rsid w:val="00217354"/>
    <w:rsid w:val="002173E3"/>
    <w:rsid w:val="00217520"/>
    <w:rsid w:val="00217563"/>
    <w:rsid w:val="0021774B"/>
    <w:rsid w:val="0021781E"/>
    <w:rsid w:val="00217910"/>
    <w:rsid w:val="0021793E"/>
    <w:rsid w:val="00217A0A"/>
    <w:rsid w:val="00217A8D"/>
    <w:rsid w:val="00217AF4"/>
    <w:rsid w:val="00217B01"/>
    <w:rsid w:val="00217C5B"/>
    <w:rsid w:val="00217D60"/>
    <w:rsid w:val="00217D82"/>
    <w:rsid w:val="00217E1C"/>
    <w:rsid w:val="00217EC4"/>
    <w:rsid w:val="00217FBC"/>
    <w:rsid w:val="00220115"/>
    <w:rsid w:val="002201D9"/>
    <w:rsid w:val="002203EE"/>
    <w:rsid w:val="00220438"/>
    <w:rsid w:val="002206CC"/>
    <w:rsid w:val="00220A1D"/>
    <w:rsid w:val="00220C6B"/>
    <w:rsid w:val="00220D8D"/>
    <w:rsid w:val="00220E35"/>
    <w:rsid w:val="00220FDD"/>
    <w:rsid w:val="002212EB"/>
    <w:rsid w:val="002214E6"/>
    <w:rsid w:val="002215E8"/>
    <w:rsid w:val="0022161A"/>
    <w:rsid w:val="00221628"/>
    <w:rsid w:val="002216AE"/>
    <w:rsid w:val="00221C87"/>
    <w:rsid w:val="00221D88"/>
    <w:rsid w:val="00221E75"/>
    <w:rsid w:val="00221E76"/>
    <w:rsid w:val="0022207F"/>
    <w:rsid w:val="0022225B"/>
    <w:rsid w:val="002224C4"/>
    <w:rsid w:val="0022264A"/>
    <w:rsid w:val="0022266D"/>
    <w:rsid w:val="00222694"/>
    <w:rsid w:val="00222808"/>
    <w:rsid w:val="00222954"/>
    <w:rsid w:val="00222A0F"/>
    <w:rsid w:val="00222A28"/>
    <w:rsid w:val="00222B07"/>
    <w:rsid w:val="00222C51"/>
    <w:rsid w:val="00222DCA"/>
    <w:rsid w:val="00222F65"/>
    <w:rsid w:val="00222F8F"/>
    <w:rsid w:val="002232E7"/>
    <w:rsid w:val="00223315"/>
    <w:rsid w:val="002236DF"/>
    <w:rsid w:val="00223748"/>
    <w:rsid w:val="00223815"/>
    <w:rsid w:val="00223822"/>
    <w:rsid w:val="002238FE"/>
    <w:rsid w:val="00223A0B"/>
    <w:rsid w:val="00223B2C"/>
    <w:rsid w:val="00223BE3"/>
    <w:rsid w:val="00223C43"/>
    <w:rsid w:val="00223C69"/>
    <w:rsid w:val="00224021"/>
    <w:rsid w:val="00224107"/>
    <w:rsid w:val="0022411C"/>
    <w:rsid w:val="00224176"/>
    <w:rsid w:val="002243C9"/>
    <w:rsid w:val="002243F6"/>
    <w:rsid w:val="00224466"/>
    <w:rsid w:val="002244B8"/>
    <w:rsid w:val="002245AA"/>
    <w:rsid w:val="002245B0"/>
    <w:rsid w:val="0022460B"/>
    <w:rsid w:val="00224769"/>
    <w:rsid w:val="0022479F"/>
    <w:rsid w:val="0022495A"/>
    <w:rsid w:val="00224A01"/>
    <w:rsid w:val="00224A21"/>
    <w:rsid w:val="00224AE5"/>
    <w:rsid w:val="00224B41"/>
    <w:rsid w:val="00224B42"/>
    <w:rsid w:val="00224BA2"/>
    <w:rsid w:val="00224C3F"/>
    <w:rsid w:val="00224C98"/>
    <w:rsid w:val="00224CFD"/>
    <w:rsid w:val="00224D9A"/>
    <w:rsid w:val="00224DCE"/>
    <w:rsid w:val="00224DEA"/>
    <w:rsid w:val="00224F9A"/>
    <w:rsid w:val="00224FF7"/>
    <w:rsid w:val="00225094"/>
    <w:rsid w:val="00225143"/>
    <w:rsid w:val="00225201"/>
    <w:rsid w:val="00225275"/>
    <w:rsid w:val="002253A2"/>
    <w:rsid w:val="00225511"/>
    <w:rsid w:val="002255A9"/>
    <w:rsid w:val="002257D5"/>
    <w:rsid w:val="00225829"/>
    <w:rsid w:val="0022587D"/>
    <w:rsid w:val="00225A01"/>
    <w:rsid w:val="00225A3F"/>
    <w:rsid w:val="00225B41"/>
    <w:rsid w:val="00225B4A"/>
    <w:rsid w:val="00225BD8"/>
    <w:rsid w:val="00225D30"/>
    <w:rsid w:val="00225E86"/>
    <w:rsid w:val="00225EC8"/>
    <w:rsid w:val="00225F3A"/>
    <w:rsid w:val="00226149"/>
    <w:rsid w:val="002261D2"/>
    <w:rsid w:val="00226230"/>
    <w:rsid w:val="002262A0"/>
    <w:rsid w:val="00226509"/>
    <w:rsid w:val="00226652"/>
    <w:rsid w:val="002266B1"/>
    <w:rsid w:val="00226749"/>
    <w:rsid w:val="002268AB"/>
    <w:rsid w:val="002268C0"/>
    <w:rsid w:val="00226D34"/>
    <w:rsid w:val="00226EC7"/>
    <w:rsid w:val="00226ED3"/>
    <w:rsid w:val="002270BB"/>
    <w:rsid w:val="0022713B"/>
    <w:rsid w:val="0022726A"/>
    <w:rsid w:val="002272CB"/>
    <w:rsid w:val="002272F8"/>
    <w:rsid w:val="002275AF"/>
    <w:rsid w:val="00227797"/>
    <w:rsid w:val="0022779E"/>
    <w:rsid w:val="002278EC"/>
    <w:rsid w:val="0022796C"/>
    <w:rsid w:val="00227983"/>
    <w:rsid w:val="00227A0D"/>
    <w:rsid w:val="00227C60"/>
    <w:rsid w:val="00227DB4"/>
    <w:rsid w:val="00227F4A"/>
    <w:rsid w:val="00227FC6"/>
    <w:rsid w:val="002300AE"/>
    <w:rsid w:val="002301F2"/>
    <w:rsid w:val="002302A7"/>
    <w:rsid w:val="002302BA"/>
    <w:rsid w:val="002302E1"/>
    <w:rsid w:val="00230316"/>
    <w:rsid w:val="002304A5"/>
    <w:rsid w:val="0023070F"/>
    <w:rsid w:val="00230775"/>
    <w:rsid w:val="002308C0"/>
    <w:rsid w:val="002309C6"/>
    <w:rsid w:val="00230A1F"/>
    <w:rsid w:val="00230C27"/>
    <w:rsid w:val="00230DCE"/>
    <w:rsid w:val="00230EE9"/>
    <w:rsid w:val="00230FDD"/>
    <w:rsid w:val="00231044"/>
    <w:rsid w:val="0023118A"/>
    <w:rsid w:val="002311A6"/>
    <w:rsid w:val="00231484"/>
    <w:rsid w:val="00231554"/>
    <w:rsid w:val="0023160E"/>
    <w:rsid w:val="0023161F"/>
    <w:rsid w:val="00231789"/>
    <w:rsid w:val="002317D7"/>
    <w:rsid w:val="00231848"/>
    <w:rsid w:val="0023188C"/>
    <w:rsid w:val="002318B4"/>
    <w:rsid w:val="002318E1"/>
    <w:rsid w:val="002319A9"/>
    <w:rsid w:val="00231A5E"/>
    <w:rsid w:val="00231BEF"/>
    <w:rsid w:val="00231C73"/>
    <w:rsid w:val="00231C93"/>
    <w:rsid w:val="00231F7D"/>
    <w:rsid w:val="00232202"/>
    <w:rsid w:val="00232309"/>
    <w:rsid w:val="0023230A"/>
    <w:rsid w:val="00232382"/>
    <w:rsid w:val="002324C3"/>
    <w:rsid w:val="00232585"/>
    <w:rsid w:val="002326BB"/>
    <w:rsid w:val="002327A4"/>
    <w:rsid w:val="00232833"/>
    <w:rsid w:val="00232934"/>
    <w:rsid w:val="00232974"/>
    <w:rsid w:val="00232A0F"/>
    <w:rsid w:val="00232B16"/>
    <w:rsid w:val="00232DE4"/>
    <w:rsid w:val="00233042"/>
    <w:rsid w:val="002330A5"/>
    <w:rsid w:val="00233351"/>
    <w:rsid w:val="0023358E"/>
    <w:rsid w:val="00233608"/>
    <w:rsid w:val="002337A7"/>
    <w:rsid w:val="002337AC"/>
    <w:rsid w:val="00233805"/>
    <w:rsid w:val="00233B9D"/>
    <w:rsid w:val="00233C2E"/>
    <w:rsid w:val="00233D82"/>
    <w:rsid w:val="00233D8F"/>
    <w:rsid w:val="00233DA3"/>
    <w:rsid w:val="00233E3E"/>
    <w:rsid w:val="00233E8C"/>
    <w:rsid w:val="002342CD"/>
    <w:rsid w:val="00234543"/>
    <w:rsid w:val="00234650"/>
    <w:rsid w:val="00234846"/>
    <w:rsid w:val="002348BE"/>
    <w:rsid w:val="00234A5C"/>
    <w:rsid w:val="00234C8A"/>
    <w:rsid w:val="00234DCC"/>
    <w:rsid w:val="00234ECB"/>
    <w:rsid w:val="002351C7"/>
    <w:rsid w:val="0023526C"/>
    <w:rsid w:val="00235412"/>
    <w:rsid w:val="002354B7"/>
    <w:rsid w:val="00235650"/>
    <w:rsid w:val="0023570B"/>
    <w:rsid w:val="0023583C"/>
    <w:rsid w:val="00235A54"/>
    <w:rsid w:val="00235B9E"/>
    <w:rsid w:val="00235BDA"/>
    <w:rsid w:val="00235C2B"/>
    <w:rsid w:val="00235F26"/>
    <w:rsid w:val="00235F45"/>
    <w:rsid w:val="002361ED"/>
    <w:rsid w:val="00236331"/>
    <w:rsid w:val="00236480"/>
    <w:rsid w:val="00236487"/>
    <w:rsid w:val="0023649C"/>
    <w:rsid w:val="0023662C"/>
    <w:rsid w:val="00236739"/>
    <w:rsid w:val="00236883"/>
    <w:rsid w:val="002368CF"/>
    <w:rsid w:val="00236931"/>
    <w:rsid w:val="0023697A"/>
    <w:rsid w:val="002369EF"/>
    <w:rsid w:val="00236B95"/>
    <w:rsid w:val="00236C10"/>
    <w:rsid w:val="00236D1B"/>
    <w:rsid w:val="00236EE2"/>
    <w:rsid w:val="00236F09"/>
    <w:rsid w:val="00236F75"/>
    <w:rsid w:val="00236FD3"/>
    <w:rsid w:val="0023712F"/>
    <w:rsid w:val="002379F9"/>
    <w:rsid w:val="00237B47"/>
    <w:rsid w:val="00237B85"/>
    <w:rsid w:val="00240003"/>
    <w:rsid w:val="0024012C"/>
    <w:rsid w:val="0024016B"/>
    <w:rsid w:val="0024026E"/>
    <w:rsid w:val="002402A9"/>
    <w:rsid w:val="0024038E"/>
    <w:rsid w:val="002403F1"/>
    <w:rsid w:val="00240667"/>
    <w:rsid w:val="002408BE"/>
    <w:rsid w:val="00240A97"/>
    <w:rsid w:val="00240BB1"/>
    <w:rsid w:val="00240E04"/>
    <w:rsid w:val="00240E3A"/>
    <w:rsid w:val="00240F34"/>
    <w:rsid w:val="0024149B"/>
    <w:rsid w:val="002416A9"/>
    <w:rsid w:val="002416ED"/>
    <w:rsid w:val="00241746"/>
    <w:rsid w:val="0024183F"/>
    <w:rsid w:val="0024188F"/>
    <w:rsid w:val="00241DD7"/>
    <w:rsid w:val="00241E52"/>
    <w:rsid w:val="00241F83"/>
    <w:rsid w:val="0024240E"/>
    <w:rsid w:val="002425EC"/>
    <w:rsid w:val="0024279F"/>
    <w:rsid w:val="002427E1"/>
    <w:rsid w:val="00242833"/>
    <w:rsid w:val="002428DE"/>
    <w:rsid w:val="00242CB2"/>
    <w:rsid w:val="00242CDE"/>
    <w:rsid w:val="00242D24"/>
    <w:rsid w:val="00242E0D"/>
    <w:rsid w:val="00242E3E"/>
    <w:rsid w:val="00242E4B"/>
    <w:rsid w:val="00243003"/>
    <w:rsid w:val="0024303E"/>
    <w:rsid w:val="00243168"/>
    <w:rsid w:val="0024320F"/>
    <w:rsid w:val="00243A15"/>
    <w:rsid w:val="00243A55"/>
    <w:rsid w:val="00243AE1"/>
    <w:rsid w:val="00243C72"/>
    <w:rsid w:val="00243EFC"/>
    <w:rsid w:val="00243F41"/>
    <w:rsid w:val="002440D7"/>
    <w:rsid w:val="00244161"/>
    <w:rsid w:val="00244172"/>
    <w:rsid w:val="002441AD"/>
    <w:rsid w:val="00244280"/>
    <w:rsid w:val="0024449F"/>
    <w:rsid w:val="002444BA"/>
    <w:rsid w:val="0024461B"/>
    <w:rsid w:val="002448D8"/>
    <w:rsid w:val="00244930"/>
    <w:rsid w:val="00244B29"/>
    <w:rsid w:val="00244B42"/>
    <w:rsid w:val="00244C70"/>
    <w:rsid w:val="00244DEE"/>
    <w:rsid w:val="00244E12"/>
    <w:rsid w:val="00244E31"/>
    <w:rsid w:val="00244E94"/>
    <w:rsid w:val="00244EB6"/>
    <w:rsid w:val="00244F6B"/>
    <w:rsid w:val="002450B0"/>
    <w:rsid w:val="002450DD"/>
    <w:rsid w:val="0024530F"/>
    <w:rsid w:val="00245423"/>
    <w:rsid w:val="002454AA"/>
    <w:rsid w:val="002454BE"/>
    <w:rsid w:val="0024568C"/>
    <w:rsid w:val="00245759"/>
    <w:rsid w:val="0024588F"/>
    <w:rsid w:val="00245A6D"/>
    <w:rsid w:val="00245AEA"/>
    <w:rsid w:val="00245B06"/>
    <w:rsid w:val="00245B33"/>
    <w:rsid w:val="00246121"/>
    <w:rsid w:val="002463C2"/>
    <w:rsid w:val="002463CD"/>
    <w:rsid w:val="00246462"/>
    <w:rsid w:val="002465C6"/>
    <w:rsid w:val="002465CF"/>
    <w:rsid w:val="002465DD"/>
    <w:rsid w:val="0024666B"/>
    <w:rsid w:val="002467E2"/>
    <w:rsid w:val="0024692F"/>
    <w:rsid w:val="0024693D"/>
    <w:rsid w:val="00246BD3"/>
    <w:rsid w:val="00246C57"/>
    <w:rsid w:val="00246D21"/>
    <w:rsid w:val="00246D6B"/>
    <w:rsid w:val="00246DA0"/>
    <w:rsid w:val="00246DBC"/>
    <w:rsid w:val="00246E77"/>
    <w:rsid w:val="00246EE4"/>
    <w:rsid w:val="00246FA5"/>
    <w:rsid w:val="002471BE"/>
    <w:rsid w:val="0024744E"/>
    <w:rsid w:val="00247487"/>
    <w:rsid w:val="00247542"/>
    <w:rsid w:val="00247559"/>
    <w:rsid w:val="002476AB"/>
    <w:rsid w:val="002477CF"/>
    <w:rsid w:val="00247870"/>
    <w:rsid w:val="002478E1"/>
    <w:rsid w:val="00247B34"/>
    <w:rsid w:val="00247BDE"/>
    <w:rsid w:val="00247D59"/>
    <w:rsid w:val="00247E15"/>
    <w:rsid w:val="00247F84"/>
    <w:rsid w:val="00247F8B"/>
    <w:rsid w:val="00247FBE"/>
    <w:rsid w:val="00250087"/>
    <w:rsid w:val="00250195"/>
    <w:rsid w:val="002501C9"/>
    <w:rsid w:val="002503F9"/>
    <w:rsid w:val="00250428"/>
    <w:rsid w:val="002507C6"/>
    <w:rsid w:val="00250858"/>
    <w:rsid w:val="00250898"/>
    <w:rsid w:val="002509A7"/>
    <w:rsid w:val="002509ED"/>
    <w:rsid w:val="00250B06"/>
    <w:rsid w:val="00250EAE"/>
    <w:rsid w:val="00250EE3"/>
    <w:rsid w:val="00250EE4"/>
    <w:rsid w:val="002510AF"/>
    <w:rsid w:val="002512F9"/>
    <w:rsid w:val="0025141D"/>
    <w:rsid w:val="00251482"/>
    <w:rsid w:val="002514A2"/>
    <w:rsid w:val="0025174D"/>
    <w:rsid w:val="00251809"/>
    <w:rsid w:val="00251814"/>
    <w:rsid w:val="0025182A"/>
    <w:rsid w:val="002518FF"/>
    <w:rsid w:val="0025191D"/>
    <w:rsid w:val="00251C5F"/>
    <w:rsid w:val="00251CBE"/>
    <w:rsid w:val="00251EBB"/>
    <w:rsid w:val="00252105"/>
    <w:rsid w:val="0025210D"/>
    <w:rsid w:val="002521A0"/>
    <w:rsid w:val="0025221E"/>
    <w:rsid w:val="002522E0"/>
    <w:rsid w:val="00252862"/>
    <w:rsid w:val="002528E4"/>
    <w:rsid w:val="002529B7"/>
    <w:rsid w:val="002529C0"/>
    <w:rsid w:val="00252AF1"/>
    <w:rsid w:val="00252BFB"/>
    <w:rsid w:val="00252C58"/>
    <w:rsid w:val="00252D14"/>
    <w:rsid w:val="00252EE4"/>
    <w:rsid w:val="00252FBF"/>
    <w:rsid w:val="00253023"/>
    <w:rsid w:val="00253031"/>
    <w:rsid w:val="00253134"/>
    <w:rsid w:val="0025314F"/>
    <w:rsid w:val="0025322C"/>
    <w:rsid w:val="00253244"/>
    <w:rsid w:val="00253348"/>
    <w:rsid w:val="00253380"/>
    <w:rsid w:val="002535CA"/>
    <w:rsid w:val="002535D7"/>
    <w:rsid w:val="00253693"/>
    <w:rsid w:val="002536DA"/>
    <w:rsid w:val="00253742"/>
    <w:rsid w:val="002537E2"/>
    <w:rsid w:val="002537EB"/>
    <w:rsid w:val="00253921"/>
    <w:rsid w:val="00253B2E"/>
    <w:rsid w:val="00253B36"/>
    <w:rsid w:val="00253DF6"/>
    <w:rsid w:val="00253FE0"/>
    <w:rsid w:val="0025400B"/>
    <w:rsid w:val="00254086"/>
    <w:rsid w:val="002541B2"/>
    <w:rsid w:val="002543AE"/>
    <w:rsid w:val="00254563"/>
    <w:rsid w:val="0025460A"/>
    <w:rsid w:val="002546CA"/>
    <w:rsid w:val="00254879"/>
    <w:rsid w:val="00254C97"/>
    <w:rsid w:val="00254CAB"/>
    <w:rsid w:val="00254CF0"/>
    <w:rsid w:val="00254E2F"/>
    <w:rsid w:val="00254E7F"/>
    <w:rsid w:val="00254E91"/>
    <w:rsid w:val="00254FE5"/>
    <w:rsid w:val="00255387"/>
    <w:rsid w:val="00255401"/>
    <w:rsid w:val="00255410"/>
    <w:rsid w:val="00255822"/>
    <w:rsid w:val="00255AA5"/>
    <w:rsid w:val="00255D97"/>
    <w:rsid w:val="00255DA3"/>
    <w:rsid w:val="00255DDE"/>
    <w:rsid w:val="00255E36"/>
    <w:rsid w:val="00255E6E"/>
    <w:rsid w:val="00255F30"/>
    <w:rsid w:val="00256013"/>
    <w:rsid w:val="002560D2"/>
    <w:rsid w:val="0025611D"/>
    <w:rsid w:val="00256224"/>
    <w:rsid w:val="002562AA"/>
    <w:rsid w:val="00256342"/>
    <w:rsid w:val="00256552"/>
    <w:rsid w:val="00256580"/>
    <w:rsid w:val="002565B6"/>
    <w:rsid w:val="002565E2"/>
    <w:rsid w:val="0025661B"/>
    <w:rsid w:val="002567BF"/>
    <w:rsid w:val="0025685C"/>
    <w:rsid w:val="00256862"/>
    <w:rsid w:val="00256A90"/>
    <w:rsid w:val="00256ACA"/>
    <w:rsid w:val="00256B76"/>
    <w:rsid w:val="00256D15"/>
    <w:rsid w:val="00256D4A"/>
    <w:rsid w:val="00256E95"/>
    <w:rsid w:val="00257325"/>
    <w:rsid w:val="002573EC"/>
    <w:rsid w:val="00257425"/>
    <w:rsid w:val="002574E2"/>
    <w:rsid w:val="002576CF"/>
    <w:rsid w:val="00257703"/>
    <w:rsid w:val="00257A70"/>
    <w:rsid w:val="00257CE3"/>
    <w:rsid w:val="00257D25"/>
    <w:rsid w:val="00257D55"/>
    <w:rsid w:val="00260230"/>
    <w:rsid w:val="00260396"/>
    <w:rsid w:val="002603DA"/>
    <w:rsid w:val="00260665"/>
    <w:rsid w:val="002606E0"/>
    <w:rsid w:val="002607ED"/>
    <w:rsid w:val="00260902"/>
    <w:rsid w:val="00260ADF"/>
    <w:rsid w:val="00260DB3"/>
    <w:rsid w:val="00260E50"/>
    <w:rsid w:val="00260F4D"/>
    <w:rsid w:val="002611ED"/>
    <w:rsid w:val="002612FF"/>
    <w:rsid w:val="00261693"/>
    <w:rsid w:val="002617FB"/>
    <w:rsid w:val="00261846"/>
    <w:rsid w:val="00261877"/>
    <w:rsid w:val="00261973"/>
    <w:rsid w:val="00261A4E"/>
    <w:rsid w:val="00261A71"/>
    <w:rsid w:val="00261B34"/>
    <w:rsid w:val="00261D06"/>
    <w:rsid w:val="00261DF9"/>
    <w:rsid w:val="00261E75"/>
    <w:rsid w:val="00261FA3"/>
    <w:rsid w:val="002620C0"/>
    <w:rsid w:val="002620DE"/>
    <w:rsid w:val="002620ED"/>
    <w:rsid w:val="002620F9"/>
    <w:rsid w:val="002621E1"/>
    <w:rsid w:val="00262311"/>
    <w:rsid w:val="00262351"/>
    <w:rsid w:val="002623B3"/>
    <w:rsid w:val="002623F4"/>
    <w:rsid w:val="00262531"/>
    <w:rsid w:val="00262552"/>
    <w:rsid w:val="002626C8"/>
    <w:rsid w:val="002626F3"/>
    <w:rsid w:val="00262704"/>
    <w:rsid w:val="00262A2E"/>
    <w:rsid w:val="00262AB5"/>
    <w:rsid w:val="00262AE8"/>
    <w:rsid w:val="00262C31"/>
    <w:rsid w:val="00262CE0"/>
    <w:rsid w:val="00262D65"/>
    <w:rsid w:val="00262F8A"/>
    <w:rsid w:val="0026311A"/>
    <w:rsid w:val="002631EF"/>
    <w:rsid w:val="002631FD"/>
    <w:rsid w:val="00263253"/>
    <w:rsid w:val="00263410"/>
    <w:rsid w:val="0026342B"/>
    <w:rsid w:val="00263442"/>
    <w:rsid w:val="0026352E"/>
    <w:rsid w:val="002637E9"/>
    <w:rsid w:val="00263877"/>
    <w:rsid w:val="002638EB"/>
    <w:rsid w:val="00263B9D"/>
    <w:rsid w:val="00263D36"/>
    <w:rsid w:val="00263FDE"/>
    <w:rsid w:val="002641BC"/>
    <w:rsid w:val="0026420C"/>
    <w:rsid w:val="00264405"/>
    <w:rsid w:val="00264471"/>
    <w:rsid w:val="002644C0"/>
    <w:rsid w:val="002644F5"/>
    <w:rsid w:val="0026455F"/>
    <w:rsid w:val="002645CD"/>
    <w:rsid w:val="00264839"/>
    <w:rsid w:val="002648D2"/>
    <w:rsid w:val="002648F1"/>
    <w:rsid w:val="002649E4"/>
    <w:rsid w:val="00264A44"/>
    <w:rsid w:val="00264A47"/>
    <w:rsid w:val="00264AC3"/>
    <w:rsid w:val="00264C14"/>
    <w:rsid w:val="00264D1F"/>
    <w:rsid w:val="00264D6E"/>
    <w:rsid w:val="00264D85"/>
    <w:rsid w:val="00264E9D"/>
    <w:rsid w:val="00264F8F"/>
    <w:rsid w:val="0026501C"/>
    <w:rsid w:val="00265089"/>
    <w:rsid w:val="0026540B"/>
    <w:rsid w:val="00265494"/>
    <w:rsid w:val="00265504"/>
    <w:rsid w:val="00265609"/>
    <w:rsid w:val="002656D1"/>
    <w:rsid w:val="00265F79"/>
    <w:rsid w:val="00266078"/>
    <w:rsid w:val="0026610C"/>
    <w:rsid w:val="002662F1"/>
    <w:rsid w:val="00266332"/>
    <w:rsid w:val="002663C2"/>
    <w:rsid w:val="0026640E"/>
    <w:rsid w:val="00266546"/>
    <w:rsid w:val="00266649"/>
    <w:rsid w:val="0026691C"/>
    <w:rsid w:val="00266989"/>
    <w:rsid w:val="002669D8"/>
    <w:rsid w:val="00266A3F"/>
    <w:rsid w:val="00266B5D"/>
    <w:rsid w:val="00266CBE"/>
    <w:rsid w:val="00266E48"/>
    <w:rsid w:val="00266EDC"/>
    <w:rsid w:val="00267070"/>
    <w:rsid w:val="00267080"/>
    <w:rsid w:val="002670CD"/>
    <w:rsid w:val="00267106"/>
    <w:rsid w:val="002671B2"/>
    <w:rsid w:val="002671D3"/>
    <w:rsid w:val="0026731B"/>
    <w:rsid w:val="00267328"/>
    <w:rsid w:val="00267355"/>
    <w:rsid w:val="002673AF"/>
    <w:rsid w:val="0026742A"/>
    <w:rsid w:val="00267542"/>
    <w:rsid w:val="002675FE"/>
    <w:rsid w:val="00267648"/>
    <w:rsid w:val="00267703"/>
    <w:rsid w:val="002678E3"/>
    <w:rsid w:val="00267931"/>
    <w:rsid w:val="00267AF2"/>
    <w:rsid w:val="00267BA4"/>
    <w:rsid w:val="00267BA5"/>
    <w:rsid w:val="00267C09"/>
    <w:rsid w:val="00267C6C"/>
    <w:rsid w:val="00267CC6"/>
    <w:rsid w:val="00267D44"/>
    <w:rsid w:val="00267DE2"/>
    <w:rsid w:val="00267E99"/>
    <w:rsid w:val="00267F4A"/>
    <w:rsid w:val="002700FF"/>
    <w:rsid w:val="002701C0"/>
    <w:rsid w:val="0027027E"/>
    <w:rsid w:val="00270425"/>
    <w:rsid w:val="0027051F"/>
    <w:rsid w:val="00270527"/>
    <w:rsid w:val="0027055F"/>
    <w:rsid w:val="0027058F"/>
    <w:rsid w:val="0027062A"/>
    <w:rsid w:val="00270630"/>
    <w:rsid w:val="002707A5"/>
    <w:rsid w:val="00270A1B"/>
    <w:rsid w:val="00270AE7"/>
    <w:rsid w:val="00270BE0"/>
    <w:rsid w:val="00270C26"/>
    <w:rsid w:val="00270D37"/>
    <w:rsid w:val="00270E5F"/>
    <w:rsid w:val="0027123A"/>
    <w:rsid w:val="0027126B"/>
    <w:rsid w:val="0027134D"/>
    <w:rsid w:val="00271407"/>
    <w:rsid w:val="00271493"/>
    <w:rsid w:val="00271775"/>
    <w:rsid w:val="00271790"/>
    <w:rsid w:val="002717AD"/>
    <w:rsid w:val="00271807"/>
    <w:rsid w:val="00271809"/>
    <w:rsid w:val="00271A4A"/>
    <w:rsid w:val="00271A69"/>
    <w:rsid w:val="00271AC7"/>
    <w:rsid w:val="00271C03"/>
    <w:rsid w:val="00271DFE"/>
    <w:rsid w:val="00271E59"/>
    <w:rsid w:val="00271E7D"/>
    <w:rsid w:val="00271E85"/>
    <w:rsid w:val="00271EEE"/>
    <w:rsid w:val="00271FB6"/>
    <w:rsid w:val="002720E0"/>
    <w:rsid w:val="00272151"/>
    <w:rsid w:val="0027222B"/>
    <w:rsid w:val="00272282"/>
    <w:rsid w:val="002723E4"/>
    <w:rsid w:val="0027266A"/>
    <w:rsid w:val="00272696"/>
    <w:rsid w:val="00272751"/>
    <w:rsid w:val="00272776"/>
    <w:rsid w:val="002727C7"/>
    <w:rsid w:val="00272A29"/>
    <w:rsid w:val="00272B2D"/>
    <w:rsid w:val="00272B7D"/>
    <w:rsid w:val="00272D34"/>
    <w:rsid w:val="00272DAD"/>
    <w:rsid w:val="00272EFD"/>
    <w:rsid w:val="00272FE9"/>
    <w:rsid w:val="00273165"/>
    <w:rsid w:val="002731D5"/>
    <w:rsid w:val="002734C8"/>
    <w:rsid w:val="00273532"/>
    <w:rsid w:val="00273695"/>
    <w:rsid w:val="002737E1"/>
    <w:rsid w:val="0027388C"/>
    <w:rsid w:val="002738D9"/>
    <w:rsid w:val="002738E6"/>
    <w:rsid w:val="00273A45"/>
    <w:rsid w:val="00273AB7"/>
    <w:rsid w:val="00273B22"/>
    <w:rsid w:val="00273D6D"/>
    <w:rsid w:val="00273DBC"/>
    <w:rsid w:val="00273E5D"/>
    <w:rsid w:val="00273F09"/>
    <w:rsid w:val="00273F41"/>
    <w:rsid w:val="00273FEA"/>
    <w:rsid w:val="0027418B"/>
    <w:rsid w:val="00274306"/>
    <w:rsid w:val="00274394"/>
    <w:rsid w:val="002743BC"/>
    <w:rsid w:val="002743FE"/>
    <w:rsid w:val="00274400"/>
    <w:rsid w:val="00274648"/>
    <w:rsid w:val="0027471D"/>
    <w:rsid w:val="0027485E"/>
    <w:rsid w:val="002748E2"/>
    <w:rsid w:val="002749F1"/>
    <w:rsid w:val="00274AD1"/>
    <w:rsid w:val="00274D98"/>
    <w:rsid w:val="00274F1E"/>
    <w:rsid w:val="00274F7F"/>
    <w:rsid w:val="002750FA"/>
    <w:rsid w:val="0027517D"/>
    <w:rsid w:val="002751FB"/>
    <w:rsid w:val="002753AE"/>
    <w:rsid w:val="00275443"/>
    <w:rsid w:val="00275457"/>
    <w:rsid w:val="002755AA"/>
    <w:rsid w:val="00275654"/>
    <w:rsid w:val="00275727"/>
    <w:rsid w:val="0027572A"/>
    <w:rsid w:val="002757EA"/>
    <w:rsid w:val="002757F2"/>
    <w:rsid w:val="002759F5"/>
    <w:rsid w:val="00275A7C"/>
    <w:rsid w:val="00275B25"/>
    <w:rsid w:val="00276134"/>
    <w:rsid w:val="00276170"/>
    <w:rsid w:val="0027622C"/>
    <w:rsid w:val="0027632E"/>
    <w:rsid w:val="00276411"/>
    <w:rsid w:val="002767A1"/>
    <w:rsid w:val="002767B9"/>
    <w:rsid w:val="00276838"/>
    <w:rsid w:val="00276A6C"/>
    <w:rsid w:val="00276ABE"/>
    <w:rsid w:val="00276B62"/>
    <w:rsid w:val="00276E56"/>
    <w:rsid w:val="00276F66"/>
    <w:rsid w:val="00276FCA"/>
    <w:rsid w:val="00277039"/>
    <w:rsid w:val="0027706E"/>
    <w:rsid w:val="00277113"/>
    <w:rsid w:val="0027716C"/>
    <w:rsid w:val="002773A8"/>
    <w:rsid w:val="0027740F"/>
    <w:rsid w:val="002774D0"/>
    <w:rsid w:val="002774F7"/>
    <w:rsid w:val="0027753C"/>
    <w:rsid w:val="00277545"/>
    <w:rsid w:val="0027763C"/>
    <w:rsid w:val="002776BD"/>
    <w:rsid w:val="0027775D"/>
    <w:rsid w:val="002778F0"/>
    <w:rsid w:val="00277B2E"/>
    <w:rsid w:val="00277C9B"/>
    <w:rsid w:val="00277D28"/>
    <w:rsid w:val="00277D2A"/>
    <w:rsid w:val="00277D68"/>
    <w:rsid w:val="00277E1B"/>
    <w:rsid w:val="002802EB"/>
    <w:rsid w:val="00280388"/>
    <w:rsid w:val="002803C6"/>
    <w:rsid w:val="00280562"/>
    <w:rsid w:val="002809A4"/>
    <w:rsid w:val="00280AE0"/>
    <w:rsid w:val="00280D96"/>
    <w:rsid w:val="00280FA2"/>
    <w:rsid w:val="002811D3"/>
    <w:rsid w:val="0028122D"/>
    <w:rsid w:val="0028128C"/>
    <w:rsid w:val="002812B4"/>
    <w:rsid w:val="002812BA"/>
    <w:rsid w:val="0028132F"/>
    <w:rsid w:val="00281476"/>
    <w:rsid w:val="0028153E"/>
    <w:rsid w:val="0028158C"/>
    <w:rsid w:val="00281627"/>
    <w:rsid w:val="0028163F"/>
    <w:rsid w:val="002816BC"/>
    <w:rsid w:val="002817D3"/>
    <w:rsid w:val="00281882"/>
    <w:rsid w:val="002819B1"/>
    <w:rsid w:val="002819DC"/>
    <w:rsid w:val="00281A80"/>
    <w:rsid w:val="00281BB3"/>
    <w:rsid w:val="00281EE2"/>
    <w:rsid w:val="00281EFE"/>
    <w:rsid w:val="00281F26"/>
    <w:rsid w:val="002822F6"/>
    <w:rsid w:val="00282445"/>
    <w:rsid w:val="002826BE"/>
    <w:rsid w:val="00282936"/>
    <w:rsid w:val="0028296B"/>
    <w:rsid w:val="00282A23"/>
    <w:rsid w:val="00282A46"/>
    <w:rsid w:val="00282AE9"/>
    <w:rsid w:val="00282D28"/>
    <w:rsid w:val="00282F01"/>
    <w:rsid w:val="00282F08"/>
    <w:rsid w:val="00282F19"/>
    <w:rsid w:val="00282F4D"/>
    <w:rsid w:val="00282F94"/>
    <w:rsid w:val="00282FF3"/>
    <w:rsid w:val="00283020"/>
    <w:rsid w:val="002831F9"/>
    <w:rsid w:val="00283229"/>
    <w:rsid w:val="002832FB"/>
    <w:rsid w:val="00283392"/>
    <w:rsid w:val="00283530"/>
    <w:rsid w:val="0028356A"/>
    <w:rsid w:val="002835D1"/>
    <w:rsid w:val="00283605"/>
    <w:rsid w:val="002837BC"/>
    <w:rsid w:val="00283AF0"/>
    <w:rsid w:val="00283B5B"/>
    <w:rsid w:val="00283BBE"/>
    <w:rsid w:val="00284280"/>
    <w:rsid w:val="0028464A"/>
    <w:rsid w:val="00284697"/>
    <w:rsid w:val="00284787"/>
    <w:rsid w:val="00284994"/>
    <w:rsid w:val="00284A86"/>
    <w:rsid w:val="00284D67"/>
    <w:rsid w:val="00285123"/>
    <w:rsid w:val="00285159"/>
    <w:rsid w:val="0028518D"/>
    <w:rsid w:val="0028523D"/>
    <w:rsid w:val="00285255"/>
    <w:rsid w:val="0028527D"/>
    <w:rsid w:val="002853AC"/>
    <w:rsid w:val="00285417"/>
    <w:rsid w:val="00285849"/>
    <w:rsid w:val="0028591E"/>
    <w:rsid w:val="00285A9A"/>
    <w:rsid w:val="00285ADD"/>
    <w:rsid w:val="00285B6A"/>
    <w:rsid w:val="00285BC4"/>
    <w:rsid w:val="00285C30"/>
    <w:rsid w:val="00285D62"/>
    <w:rsid w:val="00285DEA"/>
    <w:rsid w:val="00285F48"/>
    <w:rsid w:val="00285FA0"/>
    <w:rsid w:val="0028605A"/>
    <w:rsid w:val="0028626A"/>
    <w:rsid w:val="002862B0"/>
    <w:rsid w:val="002862DE"/>
    <w:rsid w:val="002862EB"/>
    <w:rsid w:val="00286340"/>
    <w:rsid w:val="00286426"/>
    <w:rsid w:val="00286602"/>
    <w:rsid w:val="00286639"/>
    <w:rsid w:val="002866A0"/>
    <w:rsid w:val="002866BA"/>
    <w:rsid w:val="00286812"/>
    <w:rsid w:val="00286840"/>
    <w:rsid w:val="00286908"/>
    <w:rsid w:val="00286926"/>
    <w:rsid w:val="0028696C"/>
    <w:rsid w:val="00286B9F"/>
    <w:rsid w:val="002870E6"/>
    <w:rsid w:val="00287121"/>
    <w:rsid w:val="002871B5"/>
    <w:rsid w:val="0028723E"/>
    <w:rsid w:val="00287305"/>
    <w:rsid w:val="002873F4"/>
    <w:rsid w:val="0028748A"/>
    <w:rsid w:val="00287704"/>
    <w:rsid w:val="00287791"/>
    <w:rsid w:val="002877F4"/>
    <w:rsid w:val="002877FD"/>
    <w:rsid w:val="00287900"/>
    <w:rsid w:val="002879EC"/>
    <w:rsid w:val="00287A2E"/>
    <w:rsid w:val="00287A91"/>
    <w:rsid w:val="00287AA2"/>
    <w:rsid w:val="00287B22"/>
    <w:rsid w:val="00287BA1"/>
    <w:rsid w:val="00287D72"/>
    <w:rsid w:val="00287DB8"/>
    <w:rsid w:val="00287DE8"/>
    <w:rsid w:val="00287E40"/>
    <w:rsid w:val="00287FA3"/>
    <w:rsid w:val="00287FF3"/>
    <w:rsid w:val="00290021"/>
    <w:rsid w:val="0029014D"/>
    <w:rsid w:val="00290271"/>
    <w:rsid w:val="0029034E"/>
    <w:rsid w:val="002904F6"/>
    <w:rsid w:val="0029062B"/>
    <w:rsid w:val="002906ED"/>
    <w:rsid w:val="00290727"/>
    <w:rsid w:val="00290836"/>
    <w:rsid w:val="002909CE"/>
    <w:rsid w:val="00290A92"/>
    <w:rsid w:val="00290ABD"/>
    <w:rsid w:val="00290BD2"/>
    <w:rsid w:val="00290E6C"/>
    <w:rsid w:val="00290FA8"/>
    <w:rsid w:val="00291005"/>
    <w:rsid w:val="00291125"/>
    <w:rsid w:val="00291155"/>
    <w:rsid w:val="0029115D"/>
    <w:rsid w:val="002911AE"/>
    <w:rsid w:val="00291352"/>
    <w:rsid w:val="0029138A"/>
    <w:rsid w:val="002913EC"/>
    <w:rsid w:val="002913F7"/>
    <w:rsid w:val="00291517"/>
    <w:rsid w:val="0029165D"/>
    <w:rsid w:val="0029167C"/>
    <w:rsid w:val="002916D6"/>
    <w:rsid w:val="002917B7"/>
    <w:rsid w:val="00291A45"/>
    <w:rsid w:val="00291A56"/>
    <w:rsid w:val="00291B34"/>
    <w:rsid w:val="00291D33"/>
    <w:rsid w:val="00291DF5"/>
    <w:rsid w:val="00291E39"/>
    <w:rsid w:val="00291F9D"/>
    <w:rsid w:val="00292059"/>
    <w:rsid w:val="00292259"/>
    <w:rsid w:val="0029231B"/>
    <w:rsid w:val="00292369"/>
    <w:rsid w:val="00292490"/>
    <w:rsid w:val="0029259B"/>
    <w:rsid w:val="002925F8"/>
    <w:rsid w:val="0029260B"/>
    <w:rsid w:val="002926A4"/>
    <w:rsid w:val="0029280E"/>
    <w:rsid w:val="002928AE"/>
    <w:rsid w:val="002929BA"/>
    <w:rsid w:val="002929BF"/>
    <w:rsid w:val="002929EE"/>
    <w:rsid w:val="00292A8E"/>
    <w:rsid w:val="00292AD5"/>
    <w:rsid w:val="00292BC2"/>
    <w:rsid w:val="00292BC4"/>
    <w:rsid w:val="00292C7F"/>
    <w:rsid w:val="002931E8"/>
    <w:rsid w:val="0029327C"/>
    <w:rsid w:val="0029332C"/>
    <w:rsid w:val="00293378"/>
    <w:rsid w:val="00293649"/>
    <w:rsid w:val="00293660"/>
    <w:rsid w:val="0029371F"/>
    <w:rsid w:val="00293740"/>
    <w:rsid w:val="0029376F"/>
    <w:rsid w:val="002937BD"/>
    <w:rsid w:val="0029387D"/>
    <w:rsid w:val="00293C42"/>
    <w:rsid w:val="00293C53"/>
    <w:rsid w:val="00293D55"/>
    <w:rsid w:val="00293D9E"/>
    <w:rsid w:val="0029401F"/>
    <w:rsid w:val="00294065"/>
    <w:rsid w:val="0029407B"/>
    <w:rsid w:val="002941FA"/>
    <w:rsid w:val="00294271"/>
    <w:rsid w:val="00294284"/>
    <w:rsid w:val="0029433C"/>
    <w:rsid w:val="002943B0"/>
    <w:rsid w:val="002943E3"/>
    <w:rsid w:val="00294402"/>
    <w:rsid w:val="002945F0"/>
    <w:rsid w:val="0029463A"/>
    <w:rsid w:val="00294778"/>
    <w:rsid w:val="00294912"/>
    <w:rsid w:val="00294B3E"/>
    <w:rsid w:val="00294B6A"/>
    <w:rsid w:val="00294BBF"/>
    <w:rsid w:val="00294C0F"/>
    <w:rsid w:val="00294C21"/>
    <w:rsid w:val="00294C94"/>
    <w:rsid w:val="00294CC2"/>
    <w:rsid w:val="00294E59"/>
    <w:rsid w:val="002952AE"/>
    <w:rsid w:val="0029537A"/>
    <w:rsid w:val="002953EF"/>
    <w:rsid w:val="00295418"/>
    <w:rsid w:val="0029547E"/>
    <w:rsid w:val="00295571"/>
    <w:rsid w:val="0029560E"/>
    <w:rsid w:val="0029567D"/>
    <w:rsid w:val="00295836"/>
    <w:rsid w:val="002958B2"/>
    <w:rsid w:val="00295909"/>
    <w:rsid w:val="00295976"/>
    <w:rsid w:val="00295A3E"/>
    <w:rsid w:val="00295B03"/>
    <w:rsid w:val="00295B61"/>
    <w:rsid w:val="00295C51"/>
    <w:rsid w:val="00295FED"/>
    <w:rsid w:val="00295FF8"/>
    <w:rsid w:val="00296028"/>
    <w:rsid w:val="002960E9"/>
    <w:rsid w:val="00296223"/>
    <w:rsid w:val="0029632C"/>
    <w:rsid w:val="002963E2"/>
    <w:rsid w:val="002964BB"/>
    <w:rsid w:val="00296550"/>
    <w:rsid w:val="002967D1"/>
    <w:rsid w:val="0029692D"/>
    <w:rsid w:val="00296A28"/>
    <w:rsid w:val="00296AC1"/>
    <w:rsid w:val="00296FF8"/>
    <w:rsid w:val="002972F2"/>
    <w:rsid w:val="00297581"/>
    <w:rsid w:val="0029758A"/>
    <w:rsid w:val="002975F7"/>
    <w:rsid w:val="00297758"/>
    <w:rsid w:val="00297971"/>
    <w:rsid w:val="002979B3"/>
    <w:rsid w:val="00297A31"/>
    <w:rsid w:val="00297CAC"/>
    <w:rsid w:val="00297CD6"/>
    <w:rsid w:val="00297D53"/>
    <w:rsid w:val="00297F8D"/>
    <w:rsid w:val="002A00CD"/>
    <w:rsid w:val="002A0133"/>
    <w:rsid w:val="002A028B"/>
    <w:rsid w:val="002A0477"/>
    <w:rsid w:val="002A0883"/>
    <w:rsid w:val="002A0A91"/>
    <w:rsid w:val="002A0BC4"/>
    <w:rsid w:val="002A0C43"/>
    <w:rsid w:val="002A0C6D"/>
    <w:rsid w:val="002A0C93"/>
    <w:rsid w:val="002A0CF0"/>
    <w:rsid w:val="002A0D99"/>
    <w:rsid w:val="002A0E80"/>
    <w:rsid w:val="002A0EAF"/>
    <w:rsid w:val="002A0EC7"/>
    <w:rsid w:val="002A1167"/>
    <w:rsid w:val="002A166D"/>
    <w:rsid w:val="002A17ED"/>
    <w:rsid w:val="002A188B"/>
    <w:rsid w:val="002A18FB"/>
    <w:rsid w:val="002A1C25"/>
    <w:rsid w:val="002A1C65"/>
    <w:rsid w:val="002A1D69"/>
    <w:rsid w:val="002A1DCB"/>
    <w:rsid w:val="002A1DD5"/>
    <w:rsid w:val="002A1E14"/>
    <w:rsid w:val="002A1F05"/>
    <w:rsid w:val="002A1FE3"/>
    <w:rsid w:val="002A2106"/>
    <w:rsid w:val="002A214E"/>
    <w:rsid w:val="002A22E5"/>
    <w:rsid w:val="002A2624"/>
    <w:rsid w:val="002A27BE"/>
    <w:rsid w:val="002A2828"/>
    <w:rsid w:val="002A2839"/>
    <w:rsid w:val="002A28DE"/>
    <w:rsid w:val="002A294D"/>
    <w:rsid w:val="002A2A0C"/>
    <w:rsid w:val="002A2A79"/>
    <w:rsid w:val="002A2CE1"/>
    <w:rsid w:val="002A2D09"/>
    <w:rsid w:val="002A2D94"/>
    <w:rsid w:val="002A2E40"/>
    <w:rsid w:val="002A2E49"/>
    <w:rsid w:val="002A2F85"/>
    <w:rsid w:val="002A326C"/>
    <w:rsid w:val="002A32A5"/>
    <w:rsid w:val="002A32F5"/>
    <w:rsid w:val="002A32FB"/>
    <w:rsid w:val="002A3329"/>
    <w:rsid w:val="002A3345"/>
    <w:rsid w:val="002A341E"/>
    <w:rsid w:val="002A3689"/>
    <w:rsid w:val="002A383F"/>
    <w:rsid w:val="002A3918"/>
    <w:rsid w:val="002A3C97"/>
    <w:rsid w:val="002A3D66"/>
    <w:rsid w:val="002A3D71"/>
    <w:rsid w:val="002A3E09"/>
    <w:rsid w:val="002A4072"/>
    <w:rsid w:val="002A40AA"/>
    <w:rsid w:val="002A42B4"/>
    <w:rsid w:val="002A4370"/>
    <w:rsid w:val="002A4478"/>
    <w:rsid w:val="002A44D9"/>
    <w:rsid w:val="002A45DA"/>
    <w:rsid w:val="002A4691"/>
    <w:rsid w:val="002A475D"/>
    <w:rsid w:val="002A479C"/>
    <w:rsid w:val="002A49B9"/>
    <w:rsid w:val="002A4A6F"/>
    <w:rsid w:val="002A4CFD"/>
    <w:rsid w:val="002A4EFF"/>
    <w:rsid w:val="002A4FFC"/>
    <w:rsid w:val="002A5065"/>
    <w:rsid w:val="002A5378"/>
    <w:rsid w:val="002A537E"/>
    <w:rsid w:val="002A54C2"/>
    <w:rsid w:val="002A5559"/>
    <w:rsid w:val="002A5678"/>
    <w:rsid w:val="002A5701"/>
    <w:rsid w:val="002A5A08"/>
    <w:rsid w:val="002A5AE7"/>
    <w:rsid w:val="002A5C81"/>
    <w:rsid w:val="002A5CB6"/>
    <w:rsid w:val="002A5CC4"/>
    <w:rsid w:val="002A5D66"/>
    <w:rsid w:val="002A5DE9"/>
    <w:rsid w:val="002A5EC2"/>
    <w:rsid w:val="002A5F0E"/>
    <w:rsid w:val="002A5F1C"/>
    <w:rsid w:val="002A5F39"/>
    <w:rsid w:val="002A5FA9"/>
    <w:rsid w:val="002A604E"/>
    <w:rsid w:val="002A605C"/>
    <w:rsid w:val="002A60A7"/>
    <w:rsid w:val="002A6192"/>
    <w:rsid w:val="002A640F"/>
    <w:rsid w:val="002A68DE"/>
    <w:rsid w:val="002A6919"/>
    <w:rsid w:val="002A6B7E"/>
    <w:rsid w:val="002A6DA4"/>
    <w:rsid w:val="002A6E62"/>
    <w:rsid w:val="002A6EB2"/>
    <w:rsid w:val="002A6EBB"/>
    <w:rsid w:val="002A6F7D"/>
    <w:rsid w:val="002A7230"/>
    <w:rsid w:val="002A72F2"/>
    <w:rsid w:val="002A748B"/>
    <w:rsid w:val="002A74D3"/>
    <w:rsid w:val="002A7631"/>
    <w:rsid w:val="002A7666"/>
    <w:rsid w:val="002A76E8"/>
    <w:rsid w:val="002A7886"/>
    <w:rsid w:val="002A78F6"/>
    <w:rsid w:val="002A79DE"/>
    <w:rsid w:val="002A7B58"/>
    <w:rsid w:val="002B0007"/>
    <w:rsid w:val="002B038E"/>
    <w:rsid w:val="002B03F8"/>
    <w:rsid w:val="002B049D"/>
    <w:rsid w:val="002B04C3"/>
    <w:rsid w:val="002B0557"/>
    <w:rsid w:val="002B0581"/>
    <w:rsid w:val="002B0631"/>
    <w:rsid w:val="002B0671"/>
    <w:rsid w:val="002B0A5A"/>
    <w:rsid w:val="002B0C18"/>
    <w:rsid w:val="002B0DA6"/>
    <w:rsid w:val="002B0DED"/>
    <w:rsid w:val="002B0F6E"/>
    <w:rsid w:val="002B0F84"/>
    <w:rsid w:val="002B0FA3"/>
    <w:rsid w:val="002B135B"/>
    <w:rsid w:val="002B1773"/>
    <w:rsid w:val="002B17F5"/>
    <w:rsid w:val="002B1884"/>
    <w:rsid w:val="002B1A67"/>
    <w:rsid w:val="002B1D41"/>
    <w:rsid w:val="002B1E5C"/>
    <w:rsid w:val="002B207F"/>
    <w:rsid w:val="002B210D"/>
    <w:rsid w:val="002B2273"/>
    <w:rsid w:val="002B22D2"/>
    <w:rsid w:val="002B23B0"/>
    <w:rsid w:val="002B23BE"/>
    <w:rsid w:val="002B2474"/>
    <w:rsid w:val="002B2479"/>
    <w:rsid w:val="002B249F"/>
    <w:rsid w:val="002B24B7"/>
    <w:rsid w:val="002B25CE"/>
    <w:rsid w:val="002B267E"/>
    <w:rsid w:val="002B26F9"/>
    <w:rsid w:val="002B27A9"/>
    <w:rsid w:val="002B29DC"/>
    <w:rsid w:val="002B29DD"/>
    <w:rsid w:val="002B2A38"/>
    <w:rsid w:val="002B2BAE"/>
    <w:rsid w:val="002B2C7D"/>
    <w:rsid w:val="002B2F36"/>
    <w:rsid w:val="002B2F4D"/>
    <w:rsid w:val="002B31CE"/>
    <w:rsid w:val="002B31DB"/>
    <w:rsid w:val="002B32E1"/>
    <w:rsid w:val="002B32F1"/>
    <w:rsid w:val="002B3390"/>
    <w:rsid w:val="002B33E0"/>
    <w:rsid w:val="002B33F3"/>
    <w:rsid w:val="002B35A0"/>
    <w:rsid w:val="002B3820"/>
    <w:rsid w:val="002B3B43"/>
    <w:rsid w:val="002B3B45"/>
    <w:rsid w:val="002B3BEF"/>
    <w:rsid w:val="002B3CE8"/>
    <w:rsid w:val="002B3D45"/>
    <w:rsid w:val="002B3EDC"/>
    <w:rsid w:val="002B3F32"/>
    <w:rsid w:val="002B3FA5"/>
    <w:rsid w:val="002B4036"/>
    <w:rsid w:val="002B4148"/>
    <w:rsid w:val="002B4176"/>
    <w:rsid w:val="002B4218"/>
    <w:rsid w:val="002B4265"/>
    <w:rsid w:val="002B43FA"/>
    <w:rsid w:val="002B457A"/>
    <w:rsid w:val="002B4C75"/>
    <w:rsid w:val="002B4D75"/>
    <w:rsid w:val="002B4DEB"/>
    <w:rsid w:val="002B4E4D"/>
    <w:rsid w:val="002B4E62"/>
    <w:rsid w:val="002B4EB5"/>
    <w:rsid w:val="002B4F7A"/>
    <w:rsid w:val="002B50B4"/>
    <w:rsid w:val="002B5183"/>
    <w:rsid w:val="002B51A8"/>
    <w:rsid w:val="002B543B"/>
    <w:rsid w:val="002B5524"/>
    <w:rsid w:val="002B5BB6"/>
    <w:rsid w:val="002B5C8B"/>
    <w:rsid w:val="002B5CE1"/>
    <w:rsid w:val="002B5DC5"/>
    <w:rsid w:val="002B5DD0"/>
    <w:rsid w:val="002B5FF0"/>
    <w:rsid w:val="002B600C"/>
    <w:rsid w:val="002B60E9"/>
    <w:rsid w:val="002B617F"/>
    <w:rsid w:val="002B61EE"/>
    <w:rsid w:val="002B6583"/>
    <w:rsid w:val="002B65D6"/>
    <w:rsid w:val="002B6732"/>
    <w:rsid w:val="002B689A"/>
    <w:rsid w:val="002B69C5"/>
    <w:rsid w:val="002B6B1E"/>
    <w:rsid w:val="002B6C37"/>
    <w:rsid w:val="002B6C55"/>
    <w:rsid w:val="002B6E0B"/>
    <w:rsid w:val="002B6E51"/>
    <w:rsid w:val="002B70BE"/>
    <w:rsid w:val="002B70DD"/>
    <w:rsid w:val="002B70DE"/>
    <w:rsid w:val="002B73D8"/>
    <w:rsid w:val="002B73DA"/>
    <w:rsid w:val="002B786B"/>
    <w:rsid w:val="002B78AF"/>
    <w:rsid w:val="002B78EA"/>
    <w:rsid w:val="002B7B19"/>
    <w:rsid w:val="002B7C50"/>
    <w:rsid w:val="002B7DA1"/>
    <w:rsid w:val="002B7DBF"/>
    <w:rsid w:val="002B7EF0"/>
    <w:rsid w:val="002C051A"/>
    <w:rsid w:val="002C06C9"/>
    <w:rsid w:val="002C0755"/>
    <w:rsid w:val="002C07BC"/>
    <w:rsid w:val="002C0805"/>
    <w:rsid w:val="002C0A04"/>
    <w:rsid w:val="002C0AE0"/>
    <w:rsid w:val="002C0CB6"/>
    <w:rsid w:val="002C0D65"/>
    <w:rsid w:val="002C0ED7"/>
    <w:rsid w:val="002C0F12"/>
    <w:rsid w:val="002C0F57"/>
    <w:rsid w:val="002C10B6"/>
    <w:rsid w:val="002C1253"/>
    <w:rsid w:val="002C1343"/>
    <w:rsid w:val="002C13C7"/>
    <w:rsid w:val="002C13FF"/>
    <w:rsid w:val="002C173A"/>
    <w:rsid w:val="002C17D5"/>
    <w:rsid w:val="002C18A4"/>
    <w:rsid w:val="002C1930"/>
    <w:rsid w:val="002C1942"/>
    <w:rsid w:val="002C1B8D"/>
    <w:rsid w:val="002C1D0B"/>
    <w:rsid w:val="002C1D70"/>
    <w:rsid w:val="002C2016"/>
    <w:rsid w:val="002C2072"/>
    <w:rsid w:val="002C2082"/>
    <w:rsid w:val="002C20CF"/>
    <w:rsid w:val="002C2141"/>
    <w:rsid w:val="002C2154"/>
    <w:rsid w:val="002C23E9"/>
    <w:rsid w:val="002C244D"/>
    <w:rsid w:val="002C25D7"/>
    <w:rsid w:val="002C25F5"/>
    <w:rsid w:val="002C2766"/>
    <w:rsid w:val="002C28EE"/>
    <w:rsid w:val="002C29CE"/>
    <w:rsid w:val="002C2C9E"/>
    <w:rsid w:val="002C2E51"/>
    <w:rsid w:val="002C2FAF"/>
    <w:rsid w:val="002C3157"/>
    <w:rsid w:val="002C31BF"/>
    <w:rsid w:val="002C328A"/>
    <w:rsid w:val="002C33EB"/>
    <w:rsid w:val="002C352C"/>
    <w:rsid w:val="002C37AD"/>
    <w:rsid w:val="002C37C4"/>
    <w:rsid w:val="002C37F3"/>
    <w:rsid w:val="002C389E"/>
    <w:rsid w:val="002C3A9A"/>
    <w:rsid w:val="002C3BAB"/>
    <w:rsid w:val="002C3F73"/>
    <w:rsid w:val="002C3FDA"/>
    <w:rsid w:val="002C41B0"/>
    <w:rsid w:val="002C42C9"/>
    <w:rsid w:val="002C4379"/>
    <w:rsid w:val="002C43E8"/>
    <w:rsid w:val="002C44A3"/>
    <w:rsid w:val="002C44E0"/>
    <w:rsid w:val="002C45D3"/>
    <w:rsid w:val="002C47C6"/>
    <w:rsid w:val="002C4823"/>
    <w:rsid w:val="002C487C"/>
    <w:rsid w:val="002C4970"/>
    <w:rsid w:val="002C4C7A"/>
    <w:rsid w:val="002C4FB5"/>
    <w:rsid w:val="002C5190"/>
    <w:rsid w:val="002C525B"/>
    <w:rsid w:val="002C55F6"/>
    <w:rsid w:val="002C562D"/>
    <w:rsid w:val="002C5651"/>
    <w:rsid w:val="002C56A6"/>
    <w:rsid w:val="002C578C"/>
    <w:rsid w:val="002C57D1"/>
    <w:rsid w:val="002C5B5C"/>
    <w:rsid w:val="002C5BDC"/>
    <w:rsid w:val="002C5D12"/>
    <w:rsid w:val="002C6243"/>
    <w:rsid w:val="002C63A5"/>
    <w:rsid w:val="002C64BB"/>
    <w:rsid w:val="002C6554"/>
    <w:rsid w:val="002C65AE"/>
    <w:rsid w:val="002C690A"/>
    <w:rsid w:val="002C6915"/>
    <w:rsid w:val="002C69A2"/>
    <w:rsid w:val="002C6AF3"/>
    <w:rsid w:val="002C6C62"/>
    <w:rsid w:val="002C6C89"/>
    <w:rsid w:val="002C71EC"/>
    <w:rsid w:val="002C723E"/>
    <w:rsid w:val="002C7439"/>
    <w:rsid w:val="002C749C"/>
    <w:rsid w:val="002C750B"/>
    <w:rsid w:val="002C75D8"/>
    <w:rsid w:val="002C76AD"/>
    <w:rsid w:val="002C77EC"/>
    <w:rsid w:val="002C7983"/>
    <w:rsid w:val="002C7AC7"/>
    <w:rsid w:val="002C7DA7"/>
    <w:rsid w:val="002C7E11"/>
    <w:rsid w:val="002C7E59"/>
    <w:rsid w:val="002D0076"/>
    <w:rsid w:val="002D055A"/>
    <w:rsid w:val="002D06B9"/>
    <w:rsid w:val="002D074B"/>
    <w:rsid w:val="002D0BA6"/>
    <w:rsid w:val="002D0D0D"/>
    <w:rsid w:val="002D1017"/>
    <w:rsid w:val="002D1028"/>
    <w:rsid w:val="002D105B"/>
    <w:rsid w:val="002D1171"/>
    <w:rsid w:val="002D1248"/>
    <w:rsid w:val="002D12B5"/>
    <w:rsid w:val="002D1563"/>
    <w:rsid w:val="002D1575"/>
    <w:rsid w:val="002D15D7"/>
    <w:rsid w:val="002D1696"/>
    <w:rsid w:val="002D1787"/>
    <w:rsid w:val="002D17E7"/>
    <w:rsid w:val="002D19B3"/>
    <w:rsid w:val="002D19FC"/>
    <w:rsid w:val="002D1B10"/>
    <w:rsid w:val="002D1CAE"/>
    <w:rsid w:val="002D1D63"/>
    <w:rsid w:val="002D1D8B"/>
    <w:rsid w:val="002D1EA3"/>
    <w:rsid w:val="002D1EB9"/>
    <w:rsid w:val="002D24CB"/>
    <w:rsid w:val="002D2970"/>
    <w:rsid w:val="002D29B4"/>
    <w:rsid w:val="002D29BD"/>
    <w:rsid w:val="002D2B64"/>
    <w:rsid w:val="002D2C48"/>
    <w:rsid w:val="002D2CD1"/>
    <w:rsid w:val="002D2F27"/>
    <w:rsid w:val="002D32F5"/>
    <w:rsid w:val="002D336C"/>
    <w:rsid w:val="002D3379"/>
    <w:rsid w:val="002D33D9"/>
    <w:rsid w:val="002D390E"/>
    <w:rsid w:val="002D3A14"/>
    <w:rsid w:val="002D3C5A"/>
    <w:rsid w:val="002D3E93"/>
    <w:rsid w:val="002D4184"/>
    <w:rsid w:val="002D41B7"/>
    <w:rsid w:val="002D41CF"/>
    <w:rsid w:val="002D426C"/>
    <w:rsid w:val="002D46A1"/>
    <w:rsid w:val="002D47CB"/>
    <w:rsid w:val="002D482A"/>
    <w:rsid w:val="002D487F"/>
    <w:rsid w:val="002D48B5"/>
    <w:rsid w:val="002D49F9"/>
    <w:rsid w:val="002D4A65"/>
    <w:rsid w:val="002D4AD4"/>
    <w:rsid w:val="002D4F17"/>
    <w:rsid w:val="002D4F1A"/>
    <w:rsid w:val="002D501D"/>
    <w:rsid w:val="002D502A"/>
    <w:rsid w:val="002D502E"/>
    <w:rsid w:val="002D5466"/>
    <w:rsid w:val="002D5660"/>
    <w:rsid w:val="002D5669"/>
    <w:rsid w:val="002D5997"/>
    <w:rsid w:val="002D5A3E"/>
    <w:rsid w:val="002D5ACB"/>
    <w:rsid w:val="002D5AF8"/>
    <w:rsid w:val="002D5C96"/>
    <w:rsid w:val="002D5CAF"/>
    <w:rsid w:val="002D5EAA"/>
    <w:rsid w:val="002D6065"/>
    <w:rsid w:val="002D6071"/>
    <w:rsid w:val="002D61DB"/>
    <w:rsid w:val="002D630D"/>
    <w:rsid w:val="002D64C1"/>
    <w:rsid w:val="002D6658"/>
    <w:rsid w:val="002D678B"/>
    <w:rsid w:val="002D67E9"/>
    <w:rsid w:val="002D6961"/>
    <w:rsid w:val="002D69A3"/>
    <w:rsid w:val="002D6A47"/>
    <w:rsid w:val="002D6A7A"/>
    <w:rsid w:val="002D6BDE"/>
    <w:rsid w:val="002D6C9B"/>
    <w:rsid w:val="002D6D61"/>
    <w:rsid w:val="002D6E0B"/>
    <w:rsid w:val="002D70BF"/>
    <w:rsid w:val="002D713A"/>
    <w:rsid w:val="002D7211"/>
    <w:rsid w:val="002D73B8"/>
    <w:rsid w:val="002D74DC"/>
    <w:rsid w:val="002D74F9"/>
    <w:rsid w:val="002D7788"/>
    <w:rsid w:val="002D77BA"/>
    <w:rsid w:val="002D77FF"/>
    <w:rsid w:val="002D7806"/>
    <w:rsid w:val="002D7D20"/>
    <w:rsid w:val="002D7D41"/>
    <w:rsid w:val="002D7DED"/>
    <w:rsid w:val="002D7E49"/>
    <w:rsid w:val="002D7F41"/>
    <w:rsid w:val="002D7F4C"/>
    <w:rsid w:val="002D7FE7"/>
    <w:rsid w:val="002E0047"/>
    <w:rsid w:val="002E0080"/>
    <w:rsid w:val="002E0100"/>
    <w:rsid w:val="002E023D"/>
    <w:rsid w:val="002E02DE"/>
    <w:rsid w:val="002E059F"/>
    <w:rsid w:val="002E0767"/>
    <w:rsid w:val="002E0BC9"/>
    <w:rsid w:val="002E0DBF"/>
    <w:rsid w:val="002E0DD0"/>
    <w:rsid w:val="002E0E4D"/>
    <w:rsid w:val="002E0EEB"/>
    <w:rsid w:val="002E0FFF"/>
    <w:rsid w:val="002E129E"/>
    <w:rsid w:val="002E1323"/>
    <w:rsid w:val="002E1459"/>
    <w:rsid w:val="002E14BF"/>
    <w:rsid w:val="002E14F1"/>
    <w:rsid w:val="002E1763"/>
    <w:rsid w:val="002E1785"/>
    <w:rsid w:val="002E181C"/>
    <w:rsid w:val="002E1926"/>
    <w:rsid w:val="002E1A0B"/>
    <w:rsid w:val="002E1A5A"/>
    <w:rsid w:val="002E1C05"/>
    <w:rsid w:val="002E1C25"/>
    <w:rsid w:val="002E1CD9"/>
    <w:rsid w:val="002E1CFD"/>
    <w:rsid w:val="002E1DB6"/>
    <w:rsid w:val="002E2022"/>
    <w:rsid w:val="002E2168"/>
    <w:rsid w:val="002E229F"/>
    <w:rsid w:val="002E23F8"/>
    <w:rsid w:val="002E2465"/>
    <w:rsid w:val="002E252C"/>
    <w:rsid w:val="002E2580"/>
    <w:rsid w:val="002E29EB"/>
    <w:rsid w:val="002E29F7"/>
    <w:rsid w:val="002E2A7F"/>
    <w:rsid w:val="002E2AC7"/>
    <w:rsid w:val="002E2AD7"/>
    <w:rsid w:val="002E2C3B"/>
    <w:rsid w:val="002E2CED"/>
    <w:rsid w:val="002E2FF6"/>
    <w:rsid w:val="002E3042"/>
    <w:rsid w:val="002E319E"/>
    <w:rsid w:val="002E340B"/>
    <w:rsid w:val="002E3714"/>
    <w:rsid w:val="002E3741"/>
    <w:rsid w:val="002E3AE9"/>
    <w:rsid w:val="002E3AF0"/>
    <w:rsid w:val="002E3B29"/>
    <w:rsid w:val="002E3BC1"/>
    <w:rsid w:val="002E3C26"/>
    <w:rsid w:val="002E3CC0"/>
    <w:rsid w:val="002E3E33"/>
    <w:rsid w:val="002E3EA7"/>
    <w:rsid w:val="002E3F20"/>
    <w:rsid w:val="002E41AE"/>
    <w:rsid w:val="002E459B"/>
    <w:rsid w:val="002E481F"/>
    <w:rsid w:val="002E4824"/>
    <w:rsid w:val="002E487D"/>
    <w:rsid w:val="002E48F8"/>
    <w:rsid w:val="002E497E"/>
    <w:rsid w:val="002E4AB0"/>
    <w:rsid w:val="002E4BE2"/>
    <w:rsid w:val="002E4CD0"/>
    <w:rsid w:val="002E4D02"/>
    <w:rsid w:val="002E4E10"/>
    <w:rsid w:val="002E4E7A"/>
    <w:rsid w:val="002E4E80"/>
    <w:rsid w:val="002E4FE8"/>
    <w:rsid w:val="002E504C"/>
    <w:rsid w:val="002E5053"/>
    <w:rsid w:val="002E50EF"/>
    <w:rsid w:val="002E5111"/>
    <w:rsid w:val="002E51AC"/>
    <w:rsid w:val="002E5259"/>
    <w:rsid w:val="002E53C7"/>
    <w:rsid w:val="002E5537"/>
    <w:rsid w:val="002E55A5"/>
    <w:rsid w:val="002E5A2F"/>
    <w:rsid w:val="002E5C06"/>
    <w:rsid w:val="002E5D3C"/>
    <w:rsid w:val="002E5ECB"/>
    <w:rsid w:val="002E5ED2"/>
    <w:rsid w:val="002E5F24"/>
    <w:rsid w:val="002E60ED"/>
    <w:rsid w:val="002E61D2"/>
    <w:rsid w:val="002E6206"/>
    <w:rsid w:val="002E6647"/>
    <w:rsid w:val="002E675F"/>
    <w:rsid w:val="002E6B0D"/>
    <w:rsid w:val="002E6E92"/>
    <w:rsid w:val="002E6EE5"/>
    <w:rsid w:val="002E7161"/>
    <w:rsid w:val="002E717B"/>
    <w:rsid w:val="002E7440"/>
    <w:rsid w:val="002E7453"/>
    <w:rsid w:val="002E7476"/>
    <w:rsid w:val="002E7533"/>
    <w:rsid w:val="002E7578"/>
    <w:rsid w:val="002E78BC"/>
    <w:rsid w:val="002E7A1C"/>
    <w:rsid w:val="002E7A37"/>
    <w:rsid w:val="002E7BA1"/>
    <w:rsid w:val="002E7CDF"/>
    <w:rsid w:val="002E7EEA"/>
    <w:rsid w:val="002E7FDE"/>
    <w:rsid w:val="002F056A"/>
    <w:rsid w:val="002F0618"/>
    <w:rsid w:val="002F06B3"/>
    <w:rsid w:val="002F06D4"/>
    <w:rsid w:val="002F0A24"/>
    <w:rsid w:val="002F0AA6"/>
    <w:rsid w:val="002F0AF8"/>
    <w:rsid w:val="002F0C20"/>
    <w:rsid w:val="002F0CDE"/>
    <w:rsid w:val="002F0E4A"/>
    <w:rsid w:val="002F0FF7"/>
    <w:rsid w:val="002F1191"/>
    <w:rsid w:val="002F1209"/>
    <w:rsid w:val="002F141F"/>
    <w:rsid w:val="002F153C"/>
    <w:rsid w:val="002F19CC"/>
    <w:rsid w:val="002F1B8E"/>
    <w:rsid w:val="002F1BE2"/>
    <w:rsid w:val="002F1CE8"/>
    <w:rsid w:val="002F1ED8"/>
    <w:rsid w:val="002F2265"/>
    <w:rsid w:val="002F23E0"/>
    <w:rsid w:val="002F23E6"/>
    <w:rsid w:val="002F257E"/>
    <w:rsid w:val="002F26B9"/>
    <w:rsid w:val="002F2779"/>
    <w:rsid w:val="002F2A1C"/>
    <w:rsid w:val="002F2ABD"/>
    <w:rsid w:val="002F2AE4"/>
    <w:rsid w:val="002F2B3D"/>
    <w:rsid w:val="002F2C32"/>
    <w:rsid w:val="002F2D94"/>
    <w:rsid w:val="002F2DBC"/>
    <w:rsid w:val="002F2E23"/>
    <w:rsid w:val="002F2F04"/>
    <w:rsid w:val="002F3067"/>
    <w:rsid w:val="002F3084"/>
    <w:rsid w:val="002F312D"/>
    <w:rsid w:val="002F313C"/>
    <w:rsid w:val="002F3479"/>
    <w:rsid w:val="002F34CB"/>
    <w:rsid w:val="002F3570"/>
    <w:rsid w:val="002F35C4"/>
    <w:rsid w:val="002F35EA"/>
    <w:rsid w:val="002F3699"/>
    <w:rsid w:val="002F3747"/>
    <w:rsid w:val="002F379E"/>
    <w:rsid w:val="002F37EF"/>
    <w:rsid w:val="002F385D"/>
    <w:rsid w:val="002F38C3"/>
    <w:rsid w:val="002F3A46"/>
    <w:rsid w:val="002F3DCD"/>
    <w:rsid w:val="002F3EAE"/>
    <w:rsid w:val="002F3EC3"/>
    <w:rsid w:val="002F3EEB"/>
    <w:rsid w:val="002F3FF2"/>
    <w:rsid w:val="002F41B1"/>
    <w:rsid w:val="002F4221"/>
    <w:rsid w:val="002F44C6"/>
    <w:rsid w:val="002F45D5"/>
    <w:rsid w:val="002F467B"/>
    <w:rsid w:val="002F46CF"/>
    <w:rsid w:val="002F4715"/>
    <w:rsid w:val="002F4867"/>
    <w:rsid w:val="002F4869"/>
    <w:rsid w:val="002F486D"/>
    <w:rsid w:val="002F4881"/>
    <w:rsid w:val="002F4893"/>
    <w:rsid w:val="002F48C6"/>
    <w:rsid w:val="002F49FE"/>
    <w:rsid w:val="002F4BDB"/>
    <w:rsid w:val="002F4D1B"/>
    <w:rsid w:val="002F4E22"/>
    <w:rsid w:val="002F5088"/>
    <w:rsid w:val="002F50A3"/>
    <w:rsid w:val="002F5193"/>
    <w:rsid w:val="002F51C6"/>
    <w:rsid w:val="002F5218"/>
    <w:rsid w:val="002F5336"/>
    <w:rsid w:val="002F53BF"/>
    <w:rsid w:val="002F559B"/>
    <w:rsid w:val="002F55E3"/>
    <w:rsid w:val="002F56E2"/>
    <w:rsid w:val="002F5753"/>
    <w:rsid w:val="002F5B0C"/>
    <w:rsid w:val="002F5B10"/>
    <w:rsid w:val="002F5B11"/>
    <w:rsid w:val="002F5E70"/>
    <w:rsid w:val="002F5FA5"/>
    <w:rsid w:val="002F5FCD"/>
    <w:rsid w:val="002F6151"/>
    <w:rsid w:val="002F619F"/>
    <w:rsid w:val="002F621F"/>
    <w:rsid w:val="002F65E3"/>
    <w:rsid w:val="002F690B"/>
    <w:rsid w:val="002F6974"/>
    <w:rsid w:val="002F6E18"/>
    <w:rsid w:val="002F6E40"/>
    <w:rsid w:val="002F6F57"/>
    <w:rsid w:val="002F7250"/>
    <w:rsid w:val="002F7409"/>
    <w:rsid w:val="002F7435"/>
    <w:rsid w:val="002F750F"/>
    <w:rsid w:val="002F753A"/>
    <w:rsid w:val="002F76AB"/>
    <w:rsid w:val="002F76DC"/>
    <w:rsid w:val="002F7728"/>
    <w:rsid w:val="002F782D"/>
    <w:rsid w:val="002F7937"/>
    <w:rsid w:val="002F7B4B"/>
    <w:rsid w:val="002F7C2F"/>
    <w:rsid w:val="002F7E93"/>
    <w:rsid w:val="002F7FE7"/>
    <w:rsid w:val="00300114"/>
    <w:rsid w:val="00300597"/>
    <w:rsid w:val="003005F1"/>
    <w:rsid w:val="00300682"/>
    <w:rsid w:val="00300747"/>
    <w:rsid w:val="00300B69"/>
    <w:rsid w:val="00300E38"/>
    <w:rsid w:val="00300FAC"/>
    <w:rsid w:val="00301002"/>
    <w:rsid w:val="003010EB"/>
    <w:rsid w:val="003011B1"/>
    <w:rsid w:val="003012CB"/>
    <w:rsid w:val="0030133F"/>
    <w:rsid w:val="0030136A"/>
    <w:rsid w:val="003013CA"/>
    <w:rsid w:val="003016BF"/>
    <w:rsid w:val="00301872"/>
    <w:rsid w:val="0030194E"/>
    <w:rsid w:val="00301B8F"/>
    <w:rsid w:val="00301C4A"/>
    <w:rsid w:val="00301DD7"/>
    <w:rsid w:val="00301E64"/>
    <w:rsid w:val="00301ED0"/>
    <w:rsid w:val="00301EE2"/>
    <w:rsid w:val="00301F5E"/>
    <w:rsid w:val="0030200B"/>
    <w:rsid w:val="0030202B"/>
    <w:rsid w:val="003021A0"/>
    <w:rsid w:val="003021E4"/>
    <w:rsid w:val="00302311"/>
    <w:rsid w:val="0030239B"/>
    <w:rsid w:val="00302578"/>
    <w:rsid w:val="003025E0"/>
    <w:rsid w:val="00302757"/>
    <w:rsid w:val="0030283B"/>
    <w:rsid w:val="00302983"/>
    <w:rsid w:val="00302E81"/>
    <w:rsid w:val="00302F3F"/>
    <w:rsid w:val="00302F96"/>
    <w:rsid w:val="00303016"/>
    <w:rsid w:val="00303066"/>
    <w:rsid w:val="00303304"/>
    <w:rsid w:val="00303861"/>
    <w:rsid w:val="003038B6"/>
    <w:rsid w:val="003039F5"/>
    <w:rsid w:val="00303A3C"/>
    <w:rsid w:val="00303A5F"/>
    <w:rsid w:val="00303B57"/>
    <w:rsid w:val="00303C41"/>
    <w:rsid w:val="00303D23"/>
    <w:rsid w:val="00303EB1"/>
    <w:rsid w:val="00304412"/>
    <w:rsid w:val="00304701"/>
    <w:rsid w:val="003048F4"/>
    <w:rsid w:val="0030497D"/>
    <w:rsid w:val="00304ABC"/>
    <w:rsid w:val="00304E2E"/>
    <w:rsid w:val="00305025"/>
    <w:rsid w:val="003050C5"/>
    <w:rsid w:val="00305387"/>
    <w:rsid w:val="00305622"/>
    <w:rsid w:val="0030566A"/>
    <w:rsid w:val="00305725"/>
    <w:rsid w:val="00305740"/>
    <w:rsid w:val="003057DE"/>
    <w:rsid w:val="00305802"/>
    <w:rsid w:val="0030594E"/>
    <w:rsid w:val="00305AFB"/>
    <w:rsid w:val="00305B24"/>
    <w:rsid w:val="00305E33"/>
    <w:rsid w:val="00305EB3"/>
    <w:rsid w:val="00305F1A"/>
    <w:rsid w:val="00305F28"/>
    <w:rsid w:val="00305FF9"/>
    <w:rsid w:val="0030602E"/>
    <w:rsid w:val="003060C7"/>
    <w:rsid w:val="003063AD"/>
    <w:rsid w:val="003063E4"/>
    <w:rsid w:val="0030653E"/>
    <w:rsid w:val="0030656E"/>
    <w:rsid w:val="003065C1"/>
    <w:rsid w:val="0030664A"/>
    <w:rsid w:val="00306659"/>
    <w:rsid w:val="003066BA"/>
    <w:rsid w:val="003066C3"/>
    <w:rsid w:val="00306764"/>
    <w:rsid w:val="003067DD"/>
    <w:rsid w:val="00306B60"/>
    <w:rsid w:val="00306BCC"/>
    <w:rsid w:val="00306BCD"/>
    <w:rsid w:val="00306C45"/>
    <w:rsid w:val="00306E98"/>
    <w:rsid w:val="00306EF3"/>
    <w:rsid w:val="00306F93"/>
    <w:rsid w:val="00307130"/>
    <w:rsid w:val="00307156"/>
    <w:rsid w:val="0030723B"/>
    <w:rsid w:val="00307341"/>
    <w:rsid w:val="0030744D"/>
    <w:rsid w:val="00307615"/>
    <w:rsid w:val="00307804"/>
    <w:rsid w:val="003078BB"/>
    <w:rsid w:val="003078C6"/>
    <w:rsid w:val="00307A5C"/>
    <w:rsid w:val="00307D6D"/>
    <w:rsid w:val="00307E98"/>
    <w:rsid w:val="00307F76"/>
    <w:rsid w:val="00307FC7"/>
    <w:rsid w:val="003100FD"/>
    <w:rsid w:val="0031014E"/>
    <w:rsid w:val="00310389"/>
    <w:rsid w:val="003103E4"/>
    <w:rsid w:val="00310429"/>
    <w:rsid w:val="003106E8"/>
    <w:rsid w:val="00310851"/>
    <w:rsid w:val="00310893"/>
    <w:rsid w:val="00310923"/>
    <w:rsid w:val="00310940"/>
    <w:rsid w:val="00310C58"/>
    <w:rsid w:val="00310EA5"/>
    <w:rsid w:val="00310F58"/>
    <w:rsid w:val="00310F6E"/>
    <w:rsid w:val="00310F70"/>
    <w:rsid w:val="00310FC1"/>
    <w:rsid w:val="00311010"/>
    <w:rsid w:val="0031119F"/>
    <w:rsid w:val="003111C8"/>
    <w:rsid w:val="00311237"/>
    <w:rsid w:val="0031125F"/>
    <w:rsid w:val="00311391"/>
    <w:rsid w:val="0031146C"/>
    <w:rsid w:val="003114DC"/>
    <w:rsid w:val="00311525"/>
    <w:rsid w:val="0031157F"/>
    <w:rsid w:val="003115BA"/>
    <w:rsid w:val="00311687"/>
    <w:rsid w:val="003116E2"/>
    <w:rsid w:val="0031176F"/>
    <w:rsid w:val="003118B7"/>
    <w:rsid w:val="0031197C"/>
    <w:rsid w:val="00311A92"/>
    <w:rsid w:val="00311F1E"/>
    <w:rsid w:val="00311F98"/>
    <w:rsid w:val="00311FB9"/>
    <w:rsid w:val="003120A4"/>
    <w:rsid w:val="0031226E"/>
    <w:rsid w:val="003122AB"/>
    <w:rsid w:val="0031240B"/>
    <w:rsid w:val="00312449"/>
    <w:rsid w:val="00312450"/>
    <w:rsid w:val="00312458"/>
    <w:rsid w:val="00312465"/>
    <w:rsid w:val="003125E6"/>
    <w:rsid w:val="003126C7"/>
    <w:rsid w:val="0031272B"/>
    <w:rsid w:val="0031274F"/>
    <w:rsid w:val="003127A1"/>
    <w:rsid w:val="003127D9"/>
    <w:rsid w:val="00312836"/>
    <w:rsid w:val="00312853"/>
    <w:rsid w:val="0031294D"/>
    <w:rsid w:val="00312AEF"/>
    <w:rsid w:val="00312B1F"/>
    <w:rsid w:val="00312C4F"/>
    <w:rsid w:val="00312D9D"/>
    <w:rsid w:val="00312F8F"/>
    <w:rsid w:val="003132D4"/>
    <w:rsid w:val="0031343A"/>
    <w:rsid w:val="003134B9"/>
    <w:rsid w:val="0031351F"/>
    <w:rsid w:val="00313539"/>
    <w:rsid w:val="003135AF"/>
    <w:rsid w:val="003136B3"/>
    <w:rsid w:val="00313753"/>
    <w:rsid w:val="00313793"/>
    <w:rsid w:val="003137B4"/>
    <w:rsid w:val="003137CE"/>
    <w:rsid w:val="00313967"/>
    <w:rsid w:val="00313A8F"/>
    <w:rsid w:val="00313AD2"/>
    <w:rsid w:val="00313B6E"/>
    <w:rsid w:val="00313D1A"/>
    <w:rsid w:val="00314085"/>
    <w:rsid w:val="00314091"/>
    <w:rsid w:val="003140EF"/>
    <w:rsid w:val="003140F2"/>
    <w:rsid w:val="00314264"/>
    <w:rsid w:val="00314368"/>
    <w:rsid w:val="003144B5"/>
    <w:rsid w:val="00314576"/>
    <w:rsid w:val="003146A1"/>
    <w:rsid w:val="003146EF"/>
    <w:rsid w:val="0031478B"/>
    <w:rsid w:val="003147AC"/>
    <w:rsid w:val="003147ED"/>
    <w:rsid w:val="003149E1"/>
    <w:rsid w:val="00314B98"/>
    <w:rsid w:val="00314BB3"/>
    <w:rsid w:val="00314BD8"/>
    <w:rsid w:val="00314CA3"/>
    <w:rsid w:val="00314EE7"/>
    <w:rsid w:val="00314F15"/>
    <w:rsid w:val="00314F6D"/>
    <w:rsid w:val="0031501F"/>
    <w:rsid w:val="003153BE"/>
    <w:rsid w:val="003154FD"/>
    <w:rsid w:val="0031568B"/>
    <w:rsid w:val="00315901"/>
    <w:rsid w:val="00315C75"/>
    <w:rsid w:val="00315D62"/>
    <w:rsid w:val="00315E29"/>
    <w:rsid w:val="00315EA2"/>
    <w:rsid w:val="00315EE2"/>
    <w:rsid w:val="0031615F"/>
    <w:rsid w:val="0031624A"/>
    <w:rsid w:val="003162B7"/>
    <w:rsid w:val="00316394"/>
    <w:rsid w:val="0031639C"/>
    <w:rsid w:val="003163FB"/>
    <w:rsid w:val="0031640B"/>
    <w:rsid w:val="003164CD"/>
    <w:rsid w:val="00316890"/>
    <w:rsid w:val="0031696D"/>
    <w:rsid w:val="0031697A"/>
    <w:rsid w:val="003169DE"/>
    <w:rsid w:val="00316A0F"/>
    <w:rsid w:val="00316B59"/>
    <w:rsid w:val="00316BAF"/>
    <w:rsid w:val="00316C05"/>
    <w:rsid w:val="00316C43"/>
    <w:rsid w:val="00316CD1"/>
    <w:rsid w:val="00316F35"/>
    <w:rsid w:val="00317006"/>
    <w:rsid w:val="00317122"/>
    <w:rsid w:val="0031717C"/>
    <w:rsid w:val="00317524"/>
    <w:rsid w:val="0031761A"/>
    <w:rsid w:val="00317684"/>
    <w:rsid w:val="00317697"/>
    <w:rsid w:val="003177D0"/>
    <w:rsid w:val="00317955"/>
    <w:rsid w:val="00317AC3"/>
    <w:rsid w:val="00317BE5"/>
    <w:rsid w:val="00317F31"/>
    <w:rsid w:val="00320009"/>
    <w:rsid w:val="00320115"/>
    <w:rsid w:val="00320429"/>
    <w:rsid w:val="00320433"/>
    <w:rsid w:val="0032053A"/>
    <w:rsid w:val="00320910"/>
    <w:rsid w:val="00320919"/>
    <w:rsid w:val="00320B2C"/>
    <w:rsid w:val="00320B56"/>
    <w:rsid w:val="00320DA9"/>
    <w:rsid w:val="00320F5A"/>
    <w:rsid w:val="003210DD"/>
    <w:rsid w:val="00321185"/>
    <w:rsid w:val="003213F9"/>
    <w:rsid w:val="00321872"/>
    <w:rsid w:val="00321913"/>
    <w:rsid w:val="00321AE6"/>
    <w:rsid w:val="00321C64"/>
    <w:rsid w:val="00321E77"/>
    <w:rsid w:val="00321F6E"/>
    <w:rsid w:val="00322152"/>
    <w:rsid w:val="00322190"/>
    <w:rsid w:val="0032224D"/>
    <w:rsid w:val="00322313"/>
    <w:rsid w:val="00322436"/>
    <w:rsid w:val="003224A9"/>
    <w:rsid w:val="003224F3"/>
    <w:rsid w:val="00322664"/>
    <w:rsid w:val="003227BA"/>
    <w:rsid w:val="003228F3"/>
    <w:rsid w:val="00322B23"/>
    <w:rsid w:val="00322B63"/>
    <w:rsid w:val="00322B8D"/>
    <w:rsid w:val="00322B8E"/>
    <w:rsid w:val="00322BF6"/>
    <w:rsid w:val="00322C60"/>
    <w:rsid w:val="00322DB2"/>
    <w:rsid w:val="00322F21"/>
    <w:rsid w:val="00322F3E"/>
    <w:rsid w:val="00322F6D"/>
    <w:rsid w:val="0032302C"/>
    <w:rsid w:val="003230AB"/>
    <w:rsid w:val="003231A3"/>
    <w:rsid w:val="003233D6"/>
    <w:rsid w:val="003234B1"/>
    <w:rsid w:val="00323550"/>
    <w:rsid w:val="00323601"/>
    <w:rsid w:val="00323862"/>
    <w:rsid w:val="00323A0E"/>
    <w:rsid w:val="00323CC4"/>
    <w:rsid w:val="00323D97"/>
    <w:rsid w:val="00323ED0"/>
    <w:rsid w:val="00323FE0"/>
    <w:rsid w:val="00324204"/>
    <w:rsid w:val="00324225"/>
    <w:rsid w:val="00324254"/>
    <w:rsid w:val="003242BC"/>
    <w:rsid w:val="00324329"/>
    <w:rsid w:val="0032433A"/>
    <w:rsid w:val="003245A1"/>
    <w:rsid w:val="0032493B"/>
    <w:rsid w:val="003249A6"/>
    <w:rsid w:val="003249E4"/>
    <w:rsid w:val="00324C62"/>
    <w:rsid w:val="00324CE3"/>
    <w:rsid w:val="00324D9E"/>
    <w:rsid w:val="00324EAA"/>
    <w:rsid w:val="00324F14"/>
    <w:rsid w:val="00325167"/>
    <w:rsid w:val="0032578A"/>
    <w:rsid w:val="00325D1D"/>
    <w:rsid w:val="00325E80"/>
    <w:rsid w:val="00325F61"/>
    <w:rsid w:val="00326025"/>
    <w:rsid w:val="0032640F"/>
    <w:rsid w:val="00326712"/>
    <w:rsid w:val="00326772"/>
    <w:rsid w:val="00326B69"/>
    <w:rsid w:val="00326BE3"/>
    <w:rsid w:val="00326C43"/>
    <w:rsid w:val="00326D85"/>
    <w:rsid w:val="00326E80"/>
    <w:rsid w:val="00326FE0"/>
    <w:rsid w:val="0032709E"/>
    <w:rsid w:val="00327139"/>
    <w:rsid w:val="003271DF"/>
    <w:rsid w:val="00327612"/>
    <w:rsid w:val="0032762D"/>
    <w:rsid w:val="003277BA"/>
    <w:rsid w:val="0032784B"/>
    <w:rsid w:val="00327AA7"/>
    <w:rsid w:val="00327B6B"/>
    <w:rsid w:val="00327BA4"/>
    <w:rsid w:val="00327E1F"/>
    <w:rsid w:val="00327E38"/>
    <w:rsid w:val="00327E7B"/>
    <w:rsid w:val="00327F46"/>
    <w:rsid w:val="00327F49"/>
    <w:rsid w:val="00330164"/>
    <w:rsid w:val="0033029F"/>
    <w:rsid w:val="003302AC"/>
    <w:rsid w:val="00330343"/>
    <w:rsid w:val="00330410"/>
    <w:rsid w:val="00330467"/>
    <w:rsid w:val="00330548"/>
    <w:rsid w:val="00330734"/>
    <w:rsid w:val="003307DB"/>
    <w:rsid w:val="003307F4"/>
    <w:rsid w:val="003309D2"/>
    <w:rsid w:val="00330B8E"/>
    <w:rsid w:val="00330BB8"/>
    <w:rsid w:val="00330BF4"/>
    <w:rsid w:val="00330C27"/>
    <w:rsid w:val="00330D43"/>
    <w:rsid w:val="00330DA4"/>
    <w:rsid w:val="00330DC6"/>
    <w:rsid w:val="00330DF3"/>
    <w:rsid w:val="00330E1E"/>
    <w:rsid w:val="00330F92"/>
    <w:rsid w:val="00330FD6"/>
    <w:rsid w:val="0033150B"/>
    <w:rsid w:val="0033156E"/>
    <w:rsid w:val="00331665"/>
    <w:rsid w:val="00331695"/>
    <w:rsid w:val="003316F0"/>
    <w:rsid w:val="00331756"/>
    <w:rsid w:val="003317B7"/>
    <w:rsid w:val="00331835"/>
    <w:rsid w:val="00331875"/>
    <w:rsid w:val="003319D1"/>
    <w:rsid w:val="00331BB9"/>
    <w:rsid w:val="00331E0B"/>
    <w:rsid w:val="00331E34"/>
    <w:rsid w:val="00331E64"/>
    <w:rsid w:val="00331EF3"/>
    <w:rsid w:val="00331F26"/>
    <w:rsid w:val="00332190"/>
    <w:rsid w:val="00332246"/>
    <w:rsid w:val="00332274"/>
    <w:rsid w:val="003324AC"/>
    <w:rsid w:val="003324D6"/>
    <w:rsid w:val="00332518"/>
    <w:rsid w:val="00332638"/>
    <w:rsid w:val="00332660"/>
    <w:rsid w:val="003326A4"/>
    <w:rsid w:val="00332710"/>
    <w:rsid w:val="003327F4"/>
    <w:rsid w:val="00332868"/>
    <w:rsid w:val="003328A2"/>
    <w:rsid w:val="00332B6C"/>
    <w:rsid w:val="00332C32"/>
    <w:rsid w:val="00332E6A"/>
    <w:rsid w:val="00332F3B"/>
    <w:rsid w:val="0033304C"/>
    <w:rsid w:val="003330EC"/>
    <w:rsid w:val="00333131"/>
    <w:rsid w:val="00333298"/>
    <w:rsid w:val="003332E1"/>
    <w:rsid w:val="00333342"/>
    <w:rsid w:val="003335D7"/>
    <w:rsid w:val="00333699"/>
    <w:rsid w:val="00333919"/>
    <w:rsid w:val="00333A3C"/>
    <w:rsid w:val="00333AED"/>
    <w:rsid w:val="00333BED"/>
    <w:rsid w:val="00333D10"/>
    <w:rsid w:val="00333E26"/>
    <w:rsid w:val="00333FD6"/>
    <w:rsid w:val="003342B6"/>
    <w:rsid w:val="00334338"/>
    <w:rsid w:val="00334436"/>
    <w:rsid w:val="00334445"/>
    <w:rsid w:val="0033450A"/>
    <w:rsid w:val="0033472D"/>
    <w:rsid w:val="00334771"/>
    <w:rsid w:val="00334838"/>
    <w:rsid w:val="003348CD"/>
    <w:rsid w:val="00334A5D"/>
    <w:rsid w:val="00334B42"/>
    <w:rsid w:val="00334B9E"/>
    <w:rsid w:val="00334C05"/>
    <w:rsid w:val="00334D70"/>
    <w:rsid w:val="00334DAE"/>
    <w:rsid w:val="00334DB3"/>
    <w:rsid w:val="00334EAA"/>
    <w:rsid w:val="00334EAB"/>
    <w:rsid w:val="00334EAC"/>
    <w:rsid w:val="00334F9F"/>
    <w:rsid w:val="0033502C"/>
    <w:rsid w:val="00335192"/>
    <w:rsid w:val="0033521B"/>
    <w:rsid w:val="00335240"/>
    <w:rsid w:val="003353F5"/>
    <w:rsid w:val="0033541B"/>
    <w:rsid w:val="0033550A"/>
    <w:rsid w:val="00335767"/>
    <w:rsid w:val="0033577D"/>
    <w:rsid w:val="003357AD"/>
    <w:rsid w:val="003357FF"/>
    <w:rsid w:val="0033590E"/>
    <w:rsid w:val="00335954"/>
    <w:rsid w:val="003359A5"/>
    <w:rsid w:val="003359FF"/>
    <w:rsid w:val="00335A41"/>
    <w:rsid w:val="00335B29"/>
    <w:rsid w:val="00335FB0"/>
    <w:rsid w:val="0033612B"/>
    <w:rsid w:val="003361E1"/>
    <w:rsid w:val="00336200"/>
    <w:rsid w:val="00336386"/>
    <w:rsid w:val="003363CE"/>
    <w:rsid w:val="003363D9"/>
    <w:rsid w:val="00336763"/>
    <w:rsid w:val="00336780"/>
    <w:rsid w:val="00336803"/>
    <w:rsid w:val="00336A33"/>
    <w:rsid w:val="00336C8D"/>
    <w:rsid w:val="00336F1C"/>
    <w:rsid w:val="0033700D"/>
    <w:rsid w:val="003371E3"/>
    <w:rsid w:val="00337220"/>
    <w:rsid w:val="003372E8"/>
    <w:rsid w:val="003374F2"/>
    <w:rsid w:val="0033765B"/>
    <w:rsid w:val="00337747"/>
    <w:rsid w:val="00337835"/>
    <w:rsid w:val="00337885"/>
    <w:rsid w:val="003378E0"/>
    <w:rsid w:val="003378FC"/>
    <w:rsid w:val="003379B8"/>
    <w:rsid w:val="003379BD"/>
    <w:rsid w:val="003379E9"/>
    <w:rsid w:val="00337A7F"/>
    <w:rsid w:val="00337AB5"/>
    <w:rsid w:val="00337ADC"/>
    <w:rsid w:val="00337CCA"/>
    <w:rsid w:val="00337DC8"/>
    <w:rsid w:val="00337F78"/>
    <w:rsid w:val="00337FF9"/>
    <w:rsid w:val="0034016A"/>
    <w:rsid w:val="003401A6"/>
    <w:rsid w:val="003401D6"/>
    <w:rsid w:val="003401ED"/>
    <w:rsid w:val="00340203"/>
    <w:rsid w:val="00340243"/>
    <w:rsid w:val="0034024A"/>
    <w:rsid w:val="0034028F"/>
    <w:rsid w:val="0034047A"/>
    <w:rsid w:val="003405A1"/>
    <w:rsid w:val="003405AD"/>
    <w:rsid w:val="0034074C"/>
    <w:rsid w:val="0034076F"/>
    <w:rsid w:val="00340A1D"/>
    <w:rsid w:val="00340DAD"/>
    <w:rsid w:val="00340DC4"/>
    <w:rsid w:val="00340E0F"/>
    <w:rsid w:val="00340E78"/>
    <w:rsid w:val="00340E9B"/>
    <w:rsid w:val="00340EC2"/>
    <w:rsid w:val="00340F2F"/>
    <w:rsid w:val="00340F97"/>
    <w:rsid w:val="00341027"/>
    <w:rsid w:val="003410A1"/>
    <w:rsid w:val="003411DF"/>
    <w:rsid w:val="003411F9"/>
    <w:rsid w:val="00341634"/>
    <w:rsid w:val="00341A16"/>
    <w:rsid w:val="00341A39"/>
    <w:rsid w:val="00341D8D"/>
    <w:rsid w:val="00341F0B"/>
    <w:rsid w:val="00341F7F"/>
    <w:rsid w:val="00341FC9"/>
    <w:rsid w:val="00342123"/>
    <w:rsid w:val="00342257"/>
    <w:rsid w:val="00342334"/>
    <w:rsid w:val="003423C4"/>
    <w:rsid w:val="0034247E"/>
    <w:rsid w:val="00342583"/>
    <w:rsid w:val="0034260B"/>
    <w:rsid w:val="0034269D"/>
    <w:rsid w:val="00342851"/>
    <w:rsid w:val="00342892"/>
    <w:rsid w:val="00342A01"/>
    <w:rsid w:val="00342AD8"/>
    <w:rsid w:val="00342AF1"/>
    <w:rsid w:val="00342C4F"/>
    <w:rsid w:val="00342D49"/>
    <w:rsid w:val="00342EC5"/>
    <w:rsid w:val="003430B8"/>
    <w:rsid w:val="00343147"/>
    <w:rsid w:val="003432D9"/>
    <w:rsid w:val="00343431"/>
    <w:rsid w:val="00343621"/>
    <w:rsid w:val="003437BA"/>
    <w:rsid w:val="0034384D"/>
    <w:rsid w:val="00343960"/>
    <w:rsid w:val="00343971"/>
    <w:rsid w:val="003439D2"/>
    <w:rsid w:val="003439F8"/>
    <w:rsid w:val="00343AC8"/>
    <w:rsid w:val="00343B18"/>
    <w:rsid w:val="00343BE3"/>
    <w:rsid w:val="00343CD8"/>
    <w:rsid w:val="00343DFD"/>
    <w:rsid w:val="00343F0A"/>
    <w:rsid w:val="00344058"/>
    <w:rsid w:val="003444F6"/>
    <w:rsid w:val="0034468D"/>
    <w:rsid w:val="003446FE"/>
    <w:rsid w:val="0034477F"/>
    <w:rsid w:val="00344783"/>
    <w:rsid w:val="00344881"/>
    <w:rsid w:val="00344A4B"/>
    <w:rsid w:val="00344B1D"/>
    <w:rsid w:val="00344B7C"/>
    <w:rsid w:val="00344C8C"/>
    <w:rsid w:val="00344E63"/>
    <w:rsid w:val="00345138"/>
    <w:rsid w:val="0034525E"/>
    <w:rsid w:val="003452C7"/>
    <w:rsid w:val="003453EB"/>
    <w:rsid w:val="00345858"/>
    <w:rsid w:val="00345923"/>
    <w:rsid w:val="00345C2E"/>
    <w:rsid w:val="00345E68"/>
    <w:rsid w:val="00346068"/>
    <w:rsid w:val="00346238"/>
    <w:rsid w:val="003462B4"/>
    <w:rsid w:val="0034638D"/>
    <w:rsid w:val="0034644D"/>
    <w:rsid w:val="003464F6"/>
    <w:rsid w:val="003464FA"/>
    <w:rsid w:val="003465DF"/>
    <w:rsid w:val="00346953"/>
    <w:rsid w:val="00346EC2"/>
    <w:rsid w:val="00346ED6"/>
    <w:rsid w:val="00346F0F"/>
    <w:rsid w:val="0034724B"/>
    <w:rsid w:val="003472BF"/>
    <w:rsid w:val="0034749E"/>
    <w:rsid w:val="003475A4"/>
    <w:rsid w:val="0034761C"/>
    <w:rsid w:val="00347825"/>
    <w:rsid w:val="0034782E"/>
    <w:rsid w:val="00347891"/>
    <w:rsid w:val="003478D2"/>
    <w:rsid w:val="00347C21"/>
    <w:rsid w:val="00347CEE"/>
    <w:rsid w:val="00347ED1"/>
    <w:rsid w:val="003501FE"/>
    <w:rsid w:val="00350252"/>
    <w:rsid w:val="003502CA"/>
    <w:rsid w:val="00350372"/>
    <w:rsid w:val="003503EB"/>
    <w:rsid w:val="00350568"/>
    <w:rsid w:val="003506AA"/>
    <w:rsid w:val="003507B9"/>
    <w:rsid w:val="0035086D"/>
    <w:rsid w:val="003508ED"/>
    <w:rsid w:val="00350915"/>
    <w:rsid w:val="00350A30"/>
    <w:rsid w:val="00350A3E"/>
    <w:rsid w:val="00350C2D"/>
    <w:rsid w:val="00350E1B"/>
    <w:rsid w:val="00350E35"/>
    <w:rsid w:val="00350EBD"/>
    <w:rsid w:val="00350EEE"/>
    <w:rsid w:val="00351157"/>
    <w:rsid w:val="0035135B"/>
    <w:rsid w:val="0035150D"/>
    <w:rsid w:val="003515DC"/>
    <w:rsid w:val="00351686"/>
    <w:rsid w:val="003516DD"/>
    <w:rsid w:val="0035194E"/>
    <w:rsid w:val="003519CE"/>
    <w:rsid w:val="00351AB8"/>
    <w:rsid w:val="00351BC7"/>
    <w:rsid w:val="00351C35"/>
    <w:rsid w:val="00351C80"/>
    <w:rsid w:val="00351CEC"/>
    <w:rsid w:val="00351D31"/>
    <w:rsid w:val="00351DF6"/>
    <w:rsid w:val="00351EDB"/>
    <w:rsid w:val="00351EF4"/>
    <w:rsid w:val="00352257"/>
    <w:rsid w:val="00352767"/>
    <w:rsid w:val="00352781"/>
    <w:rsid w:val="00352A8B"/>
    <w:rsid w:val="00352AF4"/>
    <w:rsid w:val="00352B37"/>
    <w:rsid w:val="00352B49"/>
    <w:rsid w:val="00352BF4"/>
    <w:rsid w:val="00352CF6"/>
    <w:rsid w:val="00352D4B"/>
    <w:rsid w:val="00352DBD"/>
    <w:rsid w:val="00352FE8"/>
    <w:rsid w:val="00352FF2"/>
    <w:rsid w:val="003530B8"/>
    <w:rsid w:val="00353191"/>
    <w:rsid w:val="00353283"/>
    <w:rsid w:val="00353288"/>
    <w:rsid w:val="003532A4"/>
    <w:rsid w:val="00353388"/>
    <w:rsid w:val="003533C0"/>
    <w:rsid w:val="00353644"/>
    <w:rsid w:val="00353645"/>
    <w:rsid w:val="003537E8"/>
    <w:rsid w:val="003538F5"/>
    <w:rsid w:val="00353AF8"/>
    <w:rsid w:val="00353C74"/>
    <w:rsid w:val="00353D70"/>
    <w:rsid w:val="00353E6B"/>
    <w:rsid w:val="0035408A"/>
    <w:rsid w:val="003540AC"/>
    <w:rsid w:val="00354107"/>
    <w:rsid w:val="00354173"/>
    <w:rsid w:val="00354177"/>
    <w:rsid w:val="003541A7"/>
    <w:rsid w:val="003541B2"/>
    <w:rsid w:val="003542A0"/>
    <w:rsid w:val="00354487"/>
    <w:rsid w:val="003544F9"/>
    <w:rsid w:val="0035456B"/>
    <w:rsid w:val="003545F2"/>
    <w:rsid w:val="0035465E"/>
    <w:rsid w:val="0035468E"/>
    <w:rsid w:val="00354B5F"/>
    <w:rsid w:val="00354CBE"/>
    <w:rsid w:val="00354F01"/>
    <w:rsid w:val="00354F5D"/>
    <w:rsid w:val="00354FD9"/>
    <w:rsid w:val="00355152"/>
    <w:rsid w:val="00355390"/>
    <w:rsid w:val="003554BE"/>
    <w:rsid w:val="003554C6"/>
    <w:rsid w:val="003555CA"/>
    <w:rsid w:val="00355692"/>
    <w:rsid w:val="003557AF"/>
    <w:rsid w:val="00355800"/>
    <w:rsid w:val="003558C8"/>
    <w:rsid w:val="00355ACF"/>
    <w:rsid w:val="00355B5E"/>
    <w:rsid w:val="00355C8E"/>
    <w:rsid w:val="00355CA7"/>
    <w:rsid w:val="00355D94"/>
    <w:rsid w:val="00355DE1"/>
    <w:rsid w:val="00355E79"/>
    <w:rsid w:val="00355FF4"/>
    <w:rsid w:val="00356048"/>
    <w:rsid w:val="00356122"/>
    <w:rsid w:val="00356141"/>
    <w:rsid w:val="00356187"/>
    <w:rsid w:val="003562B9"/>
    <w:rsid w:val="003563D2"/>
    <w:rsid w:val="003564D0"/>
    <w:rsid w:val="0035652A"/>
    <w:rsid w:val="00356701"/>
    <w:rsid w:val="003567A5"/>
    <w:rsid w:val="00356806"/>
    <w:rsid w:val="00356B09"/>
    <w:rsid w:val="00356D8B"/>
    <w:rsid w:val="00356E2C"/>
    <w:rsid w:val="00356F5A"/>
    <w:rsid w:val="00356F99"/>
    <w:rsid w:val="00357061"/>
    <w:rsid w:val="0035710E"/>
    <w:rsid w:val="00357385"/>
    <w:rsid w:val="00357412"/>
    <w:rsid w:val="00357424"/>
    <w:rsid w:val="003574F0"/>
    <w:rsid w:val="0035761B"/>
    <w:rsid w:val="00357741"/>
    <w:rsid w:val="00357792"/>
    <w:rsid w:val="003577FA"/>
    <w:rsid w:val="00357809"/>
    <w:rsid w:val="003578FA"/>
    <w:rsid w:val="0035794C"/>
    <w:rsid w:val="00357ADA"/>
    <w:rsid w:val="00357BEB"/>
    <w:rsid w:val="00357C56"/>
    <w:rsid w:val="00357CC4"/>
    <w:rsid w:val="00357FEE"/>
    <w:rsid w:val="0036006B"/>
    <w:rsid w:val="00360079"/>
    <w:rsid w:val="00360350"/>
    <w:rsid w:val="00360535"/>
    <w:rsid w:val="00360594"/>
    <w:rsid w:val="0036077D"/>
    <w:rsid w:val="003607A9"/>
    <w:rsid w:val="00360A43"/>
    <w:rsid w:val="00360B7A"/>
    <w:rsid w:val="00360C74"/>
    <w:rsid w:val="00360D36"/>
    <w:rsid w:val="00360D4A"/>
    <w:rsid w:val="00360D8B"/>
    <w:rsid w:val="00360DE8"/>
    <w:rsid w:val="00361066"/>
    <w:rsid w:val="003611EB"/>
    <w:rsid w:val="00361274"/>
    <w:rsid w:val="003613D1"/>
    <w:rsid w:val="00361466"/>
    <w:rsid w:val="003614B1"/>
    <w:rsid w:val="00361752"/>
    <w:rsid w:val="003617AE"/>
    <w:rsid w:val="0036182E"/>
    <w:rsid w:val="00361969"/>
    <w:rsid w:val="00361A1F"/>
    <w:rsid w:val="00361A86"/>
    <w:rsid w:val="00361BC1"/>
    <w:rsid w:val="00361E15"/>
    <w:rsid w:val="00361FC1"/>
    <w:rsid w:val="003620B6"/>
    <w:rsid w:val="00362149"/>
    <w:rsid w:val="00362354"/>
    <w:rsid w:val="0036252C"/>
    <w:rsid w:val="003625F1"/>
    <w:rsid w:val="00362647"/>
    <w:rsid w:val="003626E8"/>
    <w:rsid w:val="003627A6"/>
    <w:rsid w:val="00362821"/>
    <w:rsid w:val="003628B1"/>
    <w:rsid w:val="00362FF1"/>
    <w:rsid w:val="00363115"/>
    <w:rsid w:val="00363196"/>
    <w:rsid w:val="0036321F"/>
    <w:rsid w:val="0036327C"/>
    <w:rsid w:val="0036352B"/>
    <w:rsid w:val="00363680"/>
    <w:rsid w:val="0036387C"/>
    <w:rsid w:val="0036389B"/>
    <w:rsid w:val="00363A28"/>
    <w:rsid w:val="00363A2D"/>
    <w:rsid w:val="00363AFB"/>
    <w:rsid w:val="00363CB7"/>
    <w:rsid w:val="00363D5F"/>
    <w:rsid w:val="00363DD3"/>
    <w:rsid w:val="00363F50"/>
    <w:rsid w:val="0036424E"/>
    <w:rsid w:val="0036456A"/>
    <w:rsid w:val="003648CE"/>
    <w:rsid w:val="00364907"/>
    <w:rsid w:val="00364BCE"/>
    <w:rsid w:val="00364CB9"/>
    <w:rsid w:val="00364D90"/>
    <w:rsid w:val="00365276"/>
    <w:rsid w:val="003653DB"/>
    <w:rsid w:val="00365494"/>
    <w:rsid w:val="0036555B"/>
    <w:rsid w:val="003656AD"/>
    <w:rsid w:val="00365A79"/>
    <w:rsid w:val="00365AD3"/>
    <w:rsid w:val="00365B36"/>
    <w:rsid w:val="00365ECA"/>
    <w:rsid w:val="00366500"/>
    <w:rsid w:val="0036669D"/>
    <w:rsid w:val="003666B3"/>
    <w:rsid w:val="00366711"/>
    <w:rsid w:val="00366791"/>
    <w:rsid w:val="003667D3"/>
    <w:rsid w:val="003668D1"/>
    <w:rsid w:val="00366C4B"/>
    <w:rsid w:val="00366D39"/>
    <w:rsid w:val="00366E6B"/>
    <w:rsid w:val="00366E6F"/>
    <w:rsid w:val="00366EA9"/>
    <w:rsid w:val="00366EAC"/>
    <w:rsid w:val="00366FC9"/>
    <w:rsid w:val="00366FDD"/>
    <w:rsid w:val="00366FDF"/>
    <w:rsid w:val="00367030"/>
    <w:rsid w:val="0036705F"/>
    <w:rsid w:val="00367228"/>
    <w:rsid w:val="003674EB"/>
    <w:rsid w:val="003676E9"/>
    <w:rsid w:val="00367802"/>
    <w:rsid w:val="00367940"/>
    <w:rsid w:val="0036794F"/>
    <w:rsid w:val="003679A8"/>
    <w:rsid w:val="003679F6"/>
    <w:rsid w:val="00367A34"/>
    <w:rsid w:val="00367A8C"/>
    <w:rsid w:val="00367B1D"/>
    <w:rsid w:val="00367C04"/>
    <w:rsid w:val="00367C96"/>
    <w:rsid w:val="00367CAC"/>
    <w:rsid w:val="00370030"/>
    <w:rsid w:val="00370091"/>
    <w:rsid w:val="003701D1"/>
    <w:rsid w:val="00370222"/>
    <w:rsid w:val="00370282"/>
    <w:rsid w:val="00370284"/>
    <w:rsid w:val="003702EB"/>
    <w:rsid w:val="003704CA"/>
    <w:rsid w:val="003707D2"/>
    <w:rsid w:val="00370982"/>
    <w:rsid w:val="00370A2D"/>
    <w:rsid w:val="00370C7D"/>
    <w:rsid w:val="00370E07"/>
    <w:rsid w:val="00370EC9"/>
    <w:rsid w:val="00370FD2"/>
    <w:rsid w:val="0037127B"/>
    <w:rsid w:val="00371296"/>
    <w:rsid w:val="0037156C"/>
    <w:rsid w:val="00371635"/>
    <w:rsid w:val="003716EB"/>
    <w:rsid w:val="0037175A"/>
    <w:rsid w:val="0037192A"/>
    <w:rsid w:val="00371A99"/>
    <w:rsid w:val="00371B00"/>
    <w:rsid w:val="00371C5E"/>
    <w:rsid w:val="00371DBE"/>
    <w:rsid w:val="00371DFE"/>
    <w:rsid w:val="00372060"/>
    <w:rsid w:val="003720BB"/>
    <w:rsid w:val="003720E1"/>
    <w:rsid w:val="003721D6"/>
    <w:rsid w:val="003722F8"/>
    <w:rsid w:val="00372329"/>
    <w:rsid w:val="0037232B"/>
    <w:rsid w:val="003724D5"/>
    <w:rsid w:val="00372534"/>
    <w:rsid w:val="003726E2"/>
    <w:rsid w:val="0037290D"/>
    <w:rsid w:val="003729F8"/>
    <w:rsid w:val="00372A30"/>
    <w:rsid w:val="00372A96"/>
    <w:rsid w:val="00372CE6"/>
    <w:rsid w:val="00372CFB"/>
    <w:rsid w:val="00372DF1"/>
    <w:rsid w:val="003730F8"/>
    <w:rsid w:val="0037318A"/>
    <w:rsid w:val="0037337B"/>
    <w:rsid w:val="003733EF"/>
    <w:rsid w:val="00373465"/>
    <w:rsid w:val="0037355A"/>
    <w:rsid w:val="00373850"/>
    <w:rsid w:val="00373ABC"/>
    <w:rsid w:val="00373B1E"/>
    <w:rsid w:val="00373B74"/>
    <w:rsid w:val="00373BE8"/>
    <w:rsid w:val="00373C1F"/>
    <w:rsid w:val="00373C78"/>
    <w:rsid w:val="0037401D"/>
    <w:rsid w:val="003741F7"/>
    <w:rsid w:val="00374214"/>
    <w:rsid w:val="003742E2"/>
    <w:rsid w:val="0037458D"/>
    <w:rsid w:val="00374697"/>
    <w:rsid w:val="003746E4"/>
    <w:rsid w:val="003747E5"/>
    <w:rsid w:val="003748E1"/>
    <w:rsid w:val="00374A9F"/>
    <w:rsid w:val="00374AD6"/>
    <w:rsid w:val="00374C5B"/>
    <w:rsid w:val="00374DB3"/>
    <w:rsid w:val="00374E9A"/>
    <w:rsid w:val="0037523D"/>
    <w:rsid w:val="003753DE"/>
    <w:rsid w:val="00375410"/>
    <w:rsid w:val="00375481"/>
    <w:rsid w:val="003755CA"/>
    <w:rsid w:val="00375732"/>
    <w:rsid w:val="003757DF"/>
    <w:rsid w:val="003757F3"/>
    <w:rsid w:val="0037583D"/>
    <w:rsid w:val="00375A75"/>
    <w:rsid w:val="00375A9F"/>
    <w:rsid w:val="00375B01"/>
    <w:rsid w:val="00375BF9"/>
    <w:rsid w:val="00375C6C"/>
    <w:rsid w:val="00375CF5"/>
    <w:rsid w:val="00375D32"/>
    <w:rsid w:val="00375E80"/>
    <w:rsid w:val="00375FC0"/>
    <w:rsid w:val="0037608D"/>
    <w:rsid w:val="003760A4"/>
    <w:rsid w:val="003761AF"/>
    <w:rsid w:val="003761FC"/>
    <w:rsid w:val="003762B9"/>
    <w:rsid w:val="0037633B"/>
    <w:rsid w:val="003767E6"/>
    <w:rsid w:val="003767ED"/>
    <w:rsid w:val="00376875"/>
    <w:rsid w:val="003768DA"/>
    <w:rsid w:val="00376964"/>
    <w:rsid w:val="00376AF2"/>
    <w:rsid w:val="00376B98"/>
    <w:rsid w:val="00376BB8"/>
    <w:rsid w:val="00376E6D"/>
    <w:rsid w:val="00376FFD"/>
    <w:rsid w:val="003770B2"/>
    <w:rsid w:val="00377102"/>
    <w:rsid w:val="003771D9"/>
    <w:rsid w:val="003771F2"/>
    <w:rsid w:val="00377367"/>
    <w:rsid w:val="00377369"/>
    <w:rsid w:val="0037742D"/>
    <w:rsid w:val="00377501"/>
    <w:rsid w:val="00377640"/>
    <w:rsid w:val="00377724"/>
    <w:rsid w:val="003777A9"/>
    <w:rsid w:val="003778D7"/>
    <w:rsid w:val="00377956"/>
    <w:rsid w:val="00377A07"/>
    <w:rsid w:val="00377B6A"/>
    <w:rsid w:val="00377B6F"/>
    <w:rsid w:val="00377C3E"/>
    <w:rsid w:val="00380022"/>
    <w:rsid w:val="0038004C"/>
    <w:rsid w:val="00380202"/>
    <w:rsid w:val="003803A2"/>
    <w:rsid w:val="003804C6"/>
    <w:rsid w:val="003804C9"/>
    <w:rsid w:val="00380660"/>
    <w:rsid w:val="00380717"/>
    <w:rsid w:val="003807AE"/>
    <w:rsid w:val="003807BC"/>
    <w:rsid w:val="003808DF"/>
    <w:rsid w:val="00380950"/>
    <w:rsid w:val="00380A6A"/>
    <w:rsid w:val="00380AB4"/>
    <w:rsid w:val="00380B95"/>
    <w:rsid w:val="00380C30"/>
    <w:rsid w:val="00380C41"/>
    <w:rsid w:val="00380C75"/>
    <w:rsid w:val="00380E0A"/>
    <w:rsid w:val="00380F56"/>
    <w:rsid w:val="00380F96"/>
    <w:rsid w:val="00381125"/>
    <w:rsid w:val="003813EE"/>
    <w:rsid w:val="0038140C"/>
    <w:rsid w:val="003815FD"/>
    <w:rsid w:val="0038164B"/>
    <w:rsid w:val="00381873"/>
    <w:rsid w:val="00381A76"/>
    <w:rsid w:val="00381B21"/>
    <w:rsid w:val="00381D60"/>
    <w:rsid w:val="00381D67"/>
    <w:rsid w:val="00381E26"/>
    <w:rsid w:val="00381EFC"/>
    <w:rsid w:val="00381F49"/>
    <w:rsid w:val="003822A6"/>
    <w:rsid w:val="003823D1"/>
    <w:rsid w:val="0038241E"/>
    <w:rsid w:val="00382722"/>
    <w:rsid w:val="003827C9"/>
    <w:rsid w:val="0038286C"/>
    <w:rsid w:val="003828B6"/>
    <w:rsid w:val="003828FB"/>
    <w:rsid w:val="003828FC"/>
    <w:rsid w:val="00382942"/>
    <w:rsid w:val="003829C1"/>
    <w:rsid w:val="003829D8"/>
    <w:rsid w:val="003829FB"/>
    <w:rsid w:val="00382A32"/>
    <w:rsid w:val="00382A3C"/>
    <w:rsid w:val="00382B86"/>
    <w:rsid w:val="00382BE1"/>
    <w:rsid w:val="00382C34"/>
    <w:rsid w:val="00382D78"/>
    <w:rsid w:val="00382E04"/>
    <w:rsid w:val="00382ECE"/>
    <w:rsid w:val="00382ED2"/>
    <w:rsid w:val="00382F16"/>
    <w:rsid w:val="00383181"/>
    <w:rsid w:val="00383440"/>
    <w:rsid w:val="0038345D"/>
    <w:rsid w:val="0038356D"/>
    <w:rsid w:val="0038382C"/>
    <w:rsid w:val="00383944"/>
    <w:rsid w:val="00383AE1"/>
    <w:rsid w:val="00383B82"/>
    <w:rsid w:val="00383BC4"/>
    <w:rsid w:val="00383DB6"/>
    <w:rsid w:val="00383F14"/>
    <w:rsid w:val="00384039"/>
    <w:rsid w:val="0038435F"/>
    <w:rsid w:val="0038442D"/>
    <w:rsid w:val="003844E9"/>
    <w:rsid w:val="00384538"/>
    <w:rsid w:val="00384569"/>
    <w:rsid w:val="003846F7"/>
    <w:rsid w:val="00384710"/>
    <w:rsid w:val="00384AB1"/>
    <w:rsid w:val="00384AD4"/>
    <w:rsid w:val="00384B05"/>
    <w:rsid w:val="00384C71"/>
    <w:rsid w:val="00384D94"/>
    <w:rsid w:val="00384DB0"/>
    <w:rsid w:val="00384EFE"/>
    <w:rsid w:val="00384F3B"/>
    <w:rsid w:val="00385103"/>
    <w:rsid w:val="00385105"/>
    <w:rsid w:val="0038539B"/>
    <w:rsid w:val="003854B6"/>
    <w:rsid w:val="003854FD"/>
    <w:rsid w:val="003855E1"/>
    <w:rsid w:val="00385611"/>
    <w:rsid w:val="0038562D"/>
    <w:rsid w:val="00385784"/>
    <w:rsid w:val="003857BB"/>
    <w:rsid w:val="003858AF"/>
    <w:rsid w:val="00385B96"/>
    <w:rsid w:val="00385BA7"/>
    <w:rsid w:val="00385D98"/>
    <w:rsid w:val="00385EDD"/>
    <w:rsid w:val="003860CE"/>
    <w:rsid w:val="003861A8"/>
    <w:rsid w:val="00386202"/>
    <w:rsid w:val="003863B1"/>
    <w:rsid w:val="0038645C"/>
    <w:rsid w:val="0038662E"/>
    <w:rsid w:val="00386718"/>
    <w:rsid w:val="00386745"/>
    <w:rsid w:val="00386854"/>
    <w:rsid w:val="00386CAD"/>
    <w:rsid w:val="00386E9B"/>
    <w:rsid w:val="003872A5"/>
    <w:rsid w:val="0038740C"/>
    <w:rsid w:val="0038751B"/>
    <w:rsid w:val="0038751C"/>
    <w:rsid w:val="00387725"/>
    <w:rsid w:val="003879B0"/>
    <w:rsid w:val="00387BE7"/>
    <w:rsid w:val="00387EC3"/>
    <w:rsid w:val="00387FD1"/>
    <w:rsid w:val="00390046"/>
    <w:rsid w:val="003900F5"/>
    <w:rsid w:val="0039010B"/>
    <w:rsid w:val="00390145"/>
    <w:rsid w:val="0039058B"/>
    <w:rsid w:val="00390750"/>
    <w:rsid w:val="00390950"/>
    <w:rsid w:val="00390B4F"/>
    <w:rsid w:val="00390C8F"/>
    <w:rsid w:val="00390DFF"/>
    <w:rsid w:val="00390E70"/>
    <w:rsid w:val="00390EA4"/>
    <w:rsid w:val="00390EBB"/>
    <w:rsid w:val="00390EE9"/>
    <w:rsid w:val="00390FF6"/>
    <w:rsid w:val="0039108F"/>
    <w:rsid w:val="003910B6"/>
    <w:rsid w:val="003910D8"/>
    <w:rsid w:val="0039115D"/>
    <w:rsid w:val="00391219"/>
    <w:rsid w:val="003912DE"/>
    <w:rsid w:val="003912EB"/>
    <w:rsid w:val="0039136B"/>
    <w:rsid w:val="003913EA"/>
    <w:rsid w:val="003913F6"/>
    <w:rsid w:val="0039144F"/>
    <w:rsid w:val="00391552"/>
    <w:rsid w:val="00391624"/>
    <w:rsid w:val="00391746"/>
    <w:rsid w:val="00391805"/>
    <w:rsid w:val="00391845"/>
    <w:rsid w:val="00391930"/>
    <w:rsid w:val="00391BDD"/>
    <w:rsid w:val="00391C43"/>
    <w:rsid w:val="00391CE0"/>
    <w:rsid w:val="00391F51"/>
    <w:rsid w:val="00392115"/>
    <w:rsid w:val="0039226A"/>
    <w:rsid w:val="00392294"/>
    <w:rsid w:val="00392377"/>
    <w:rsid w:val="003923C1"/>
    <w:rsid w:val="003924AF"/>
    <w:rsid w:val="003926D6"/>
    <w:rsid w:val="003927F9"/>
    <w:rsid w:val="00392861"/>
    <w:rsid w:val="003928A4"/>
    <w:rsid w:val="003929FC"/>
    <w:rsid w:val="00392A22"/>
    <w:rsid w:val="00392C79"/>
    <w:rsid w:val="00392D42"/>
    <w:rsid w:val="00392D82"/>
    <w:rsid w:val="00392D86"/>
    <w:rsid w:val="00392DF9"/>
    <w:rsid w:val="00392E07"/>
    <w:rsid w:val="00392E79"/>
    <w:rsid w:val="00392E9A"/>
    <w:rsid w:val="00392EB4"/>
    <w:rsid w:val="00392F56"/>
    <w:rsid w:val="00392F65"/>
    <w:rsid w:val="0039303A"/>
    <w:rsid w:val="00393075"/>
    <w:rsid w:val="0039318A"/>
    <w:rsid w:val="00393307"/>
    <w:rsid w:val="00393366"/>
    <w:rsid w:val="003933F6"/>
    <w:rsid w:val="00393421"/>
    <w:rsid w:val="0039346B"/>
    <w:rsid w:val="003934CB"/>
    <w:rsid w:val="00393566"/>
    <w:rsid w:val="0039357B"/>
    <w:rsid w:val="003935D1"/>
    <w:rsid w:val="0039361E"/>
    <w:rsid w:val="003936DD"/>
    <w:rsid w:val="00393722"/>
    <w:rsid w:val="003937AD"/>
    <w:rsid w:val="003937E6"/>
    <w:rsid w:val="0039392F"/>
    <w:rsid w:val="00393C0E"/>
    <w:rsid w:val="00393C49"/>
    <w:rsid w:val="00393C4E"/>
    <w:rsid w:val="00393D52"/>
    <w:rsid w:val="00393DF6"/>
    <w:rsid w:val="00393F09"/>
    <w:rsid w:val="00393F7E"/>
    <w:rsid w:val="003940A8"/>
    <w:rsid w:val="003940F7"/>
    <w:rsid w:val="003940F8"/>
    <w:rsid w:val="003942EE"/>
    <w:rsid w:val="003945D8"/>
    <w:rsid w:val="0039460D"/>
    <w:rsid w:val="00394661"/>
    <w:rsid w:val="003947A2"/>
    <w:rsid w:val="003947C3"/>
    <w:rsid w:val="00394821"/>
    <w:rsid w:val="00394A4C"/>
    <w:rsid w:val="00394C3A"/>
    <w:rsid w:val="00394C96"/>
    <w:rsid w:val="00394CB7"/>
    <w:rsid w:val="00394D48"/>
    <w:rsid w:val="00394F9B"/>
    <w:rsid w:val="0039527E"/>
    <w:rsid w:val="0039530A"/>
    <w:rsid w:val="003953A6"/>
    <w:rsid w:val="0039562A"/>
    <w:rsid w:val="003956A6"/>
    <w:rsid w:val="003956F4"/>
    <w:rsid w:val="0039574F"/>
    <w:rsid w:val="00395859"/>
    <w:rsid w:val="0039597F"/>
    <w:rsid w:val="00395A2E"/>
    <w:rsid w:val="00395B04"/>
    <w:rsid w:val="00395D09"/>
    <w:rsid w:val="00395D54"/>
    <w:rsid w:val="00395DAF"/>
    <w:rsid w:val="00395E40"/>
    <w:rsid w:val="0039607F"/>
    <w:rsid w:val="0039615F"/>
    <w:rsid w:val="0039623C"/>
    <w:rsid w:val="003963D8"/>
    <w:rsid w:val="003964BD"/>
    <w:rsid w:val="00396686"/>
    <w:rsid w:val="003969C9"/>
    <w:rsid w:val="00396A5C"/>
    <w:rsid w:val="00396AD8"/>
    <w:rsid w:val="00396D20"/>
    <w:rsid w:val="00396E53"/>
    <w:rsid w:val="00397118"/>
    <w:rsid w:val="00397405"/>
    <w:rsid w:val="00397455"/>
    <w:rsid w:val="00397494"/>
    <w:rsid w:val="003975F6"/>
    <w:rsid w:val="00397757"/>
    <w:rsid w:val="00397A56"/>
    <w:rsid w:val="00397B25"/>
    <w:rsid w:val="00397C51"/>
    <w:rsid w:val="00397CD9"/>
    <w:rsid w:val="00397D93"/>
    <w:rsid w:val="003A017D"/>
    <w:rsid w:val="003A02A4"/>
    <w:rsid w:val="003A0462"/>
    <w:rsid w:val="003A051E"/>
    <w:rsid w:val="003A06FE"/>
    <w:rsid w:val="003A0C12"/>
    <w:rsid w:val="003A0CFC"/>
    <w:rsid w:val="003A0EE1"/>
    <w:rsid w:val="003A0F36"/>
    <w:rsid w:val="003A1054"/>
    <w:rsid w:val="003A1295"/>
    <w:rsid w:val="003A15F2"/>
    <w:rsid w:val="003A16AF"/>
    <w:rsid w:val="003A18B3"/>
    <w:rsid w:val="003A19B9"/>
    <w:rsid w:val="003A1A1C"/>
    <w:rsid w:val="003A1A37"/>
    <w:rsid w:val="003A1C50"/>
    <w:rsid w:val="003A1C67"/>
    <w:rsid w:val="003A1CA4"/>
    <w:rsid w:val="003A1CB0"/>
    <w:rsid w:val="003A1CCA"/>
    <w:rsid w:val="003A1EA6"/>
    <w:rsid w:val="003A1ED2"/>
    <w:rsid w:val="003A1EDE"/>
    <w:rsid w:val="003A1FEB"/>
    <w:rsid w:val="003A2054"/>
    <w:rsid w:val="003A22A7"/>
    <w:rsid w:val="003A22AA"/>
    <w:rsid w:val="003A2432"/>
    <w:rsid w:val="003A24F5"/>
    <w:rsid w:val="003A2718"/>
    <w:rsid w:val="003A2A67"/>
    <w:rsid w:val="003A2ABD"/>
    <w:rsid w:val="003A2B18"/>
    <w:rsid w:val="003A2C07"/>
    <w:rsid w:val="003A2D2D"/>
    <w:rsid w:val="003A2F80"/>
    <w:rsid w:val="003A300D"/>
    <w:rsid w:val="003A30A5"/>
    <w:rsid w:val="003A3225"/>
    <w:rsid w:val="003A32B2"/>
    <w:rsid w:val="003A33EC"/>
    <w:rsid w:val="003A35F6"/>
    <w:rsid w:val="003A38B5"/>
    <w:rsid w:val="003A399F"/>
    <w:rsid w:val="003A39AE"/>
    <w:rsid w:val="003A39B8"/>
    <w:rsid w:val="003A3A58"/>
    <w:rsid w:val="003A3BCA"/>
    <w:rsid w:val="003A3BD5"/>
    <w:rsid w:val="003A3BDE"/>
    <w:rsid w:val="003A3C45"/>
    <w:rsid w:val="003A3C63"/>
    <w:rsid w:val="003A3C75"/>
    <w:rsid w:val="003A3C79"/>
    <w:rsid w:val="003A3DB0"/>
    <w:rsid w:val="003A3EEB"/>
    <w:rsid w:val="003A3FB9"/>
    <w:rsid w:val="003A419F"/>
    <w:rsid w:val="003A4280"/>
    <w:rsid w:val="003A428B"/>
    <w:rsid w:val="003A433E"/>
    <w:rsid w:val="003A44D5"/>
    <w:rsid w:val="003A45B5"/>
    <w:rsid w:val="003A45CA"/>
    <w:rsid w:val="003A46BE"/>
    <w:rsid w:val="003A477F"/>
    <w:rsid w:val="003A4831"/>
    <w:rsid w:val="003A4950"/>
    <w:rsid w:val="003A49CA"/>
    <w:rsid w:val="003A4AE2"/>
    <w:rsid w:val="003A4D45"/>
    <w:rsid w:val="003A4E05"/>
    <w:rsid w:val="003A4FD3"/>
    <w:rsid w:val="003A5002"/>
    <w:rsid w:val="003A503F"/>
    <w:rsid w:val="003A5222"/>
    <w:rsid w:val="003A531F"/>
    <w:rsid w:val="003A5368"/>
    <w:rsid w:val="003A541F"/>
    <w:rsid w:val="003A5463"/>
    <w:rsid w:val="003A54AF"/>
    <w:rsid w:val="003A54D0"/>
    <w:rsid w:val="003A54D5"/>
    <w:rsid w:val="003A563F"/>
    <w:rsid w:val="003A56A9"/>
    <w:rsid w:val="003A56E5"/>
    <w:rsid w:val="003A57E0"/>
    <w:rsid w:val="003A596C"/>
    <w:rsid w:val="003A5A0B"/>
    <w:rsid w:val="003A5BB8"/>
    <w:rsid w:val="003A5D18"/>
    <w:rsid w:val="003A5D88"/>
    <w:rsid w:val="003A5D91"/>
    <w:rsid w:val="003A5EE9"/>
    <w:rsid w:val="003A6176"/>
    <w:rsid w:val="003A6326"/>
    <w:rsid w:val="003A64B4"/>
    <w:rsid w:val="003A64C9"/>
    <w:rsid w:val="003A6618"/>
    <w:rsid w:val="003A67B2"/>
    <w:rsid w:val="003A67B6"/>
    <w:rsid w:val="003A682D"/>
    <w:rsid w:val="003A68A1"/>
    <w:rsid w:val="003A6976"/>
    <w:rsid w:val="003A6A7C"/>
    <w:rsid w:val="003A6AB6"/>
    <w:rsid w:val="003A6B72"/>
    <w:rsid w:val="003A6BC3"/>
    <w:rsid w:val="003A6ED5"/>
    <w:rsid w:val="003A6F32"/>
    <w:rsid w:val="003A6F7F"/>
    <w:rsid w:val="003A7028"/>
    <w:rsid w:val="003A722C"/>
    <w:rsid w:val="003A744D"/>
    <w:rsid w:val="003A747E"/>
    <w:rsid w:val="003A7586"/>
    <w:rsid w:val="003A7624"/>
    <w:rsid w:val="003A7776"/>
    <w:rsid w:val="003A7886"/>
    <w:rsid w:val="003A7ABA"/>
    <w:rsid w:val="003A7DAD"/>
    <w:rsid w:val="003A7FE9"/>
    <w:rsid w:val="003B04B5"/>
    <w:rsid w:val="003B059F"/>
    <w:rsid w:val="003B075D"/>
    <w:rsid w:val="003B07BA"/>
    <w:rsid w:val="003B07F8"/>
    <w:rsid w:val="003B0DDA"/>
    <w:rsid w:val="003B0FCF"/>
    <w:rsid w:val="003B0FEB"/>
    <w:rsid w:val="003B1418"/>
    <w:rsid w:val="003B1499"/>
    <w:rsid w:val="003B1519"/>
    <w:rsid w:val="003B1522"/>
    <w:rsid w:val="003B17E5"/>
    <w:rsid w:val="003B193F"/>
    <w:rsid w:val="003B19FC"/>
    <w:rsid w:val="003B1B62"/>
    <w:rsid w:val="003B1B70"/>
    <w:rsid w:val="003B1C83"/>
    <w:rsid w:val="003B1CD1"/>
    <w:rsid w:val="003B2159"/>
    <w:rsid w:val="003B2389"/>
    <w:rsid w:val="003B2551"/>
    <w:rsid w:val="003B2591"/>
    <w:rsid w:val="003B25B6"/>
    <w:rsid w:val="003B26A5"/>
    <w:rsid w:val="003B27E5"/>
    <w:rsid w:val="003B2985"/>
    <w:rsid w:val="003B2B2E"/>
    <w:rsid w:val="003B2C3E"/>
    <w:rsid w:val="003B2CA9"/>
    <w:rsid w:val="003B2D9E"/>
    <w:rsid w:val="003B2F9D"/>
    <w:rsid w:val="003B3036"/>
    <w:rsid w:val="003B323A"/>
    <w:rsid w:val="003B3253"/>
    <w:rsid w:val="003B33CB"/>
    <w:rsid w:val="003B36A0"/>
    <w:rsid w:val="003B3858"/>
    <w:rsid w:val="003B3A64"/>
    <w:rsid w:val="003B3B3D"/>
    <w:rsid w:val="003B3DC3"/>
    <w:rsid w:val="003B3E7D"/>
    <w:rsid w:val="003B3F7F"/>
    <w:rsid w:val="003B3F9D"/>
    <w:rsid w:val="003B4223"/>
    <w:rsid w:val="003B4422"/>
    <w:rsid w:val="003B447C"/>
    <w:rsid w:val="003B45E8"/>
    <w:rsid w:val="003B470E"/>
    <w:rsid w:val="003B484D"/>
    <w:rsid w:val="003B4933"/>
    <w:rsid w:val="003B4946"/>
    <w:rsid w:val="003B4A71"/>
    <w:rsid w:val="003B4AC9"/>
    <w:rsid w:val="003B4BE7"/>
    <w:rsid w:val="003B4E00"/>
    <w:rsid w:val="003B4E72"/>
    <w:rsid w:val="003B5205"/>
    <w:rsid w:val="003B54C7"/>
    <w:rsid w:val="003B5700"/>
    <w:rsid w:val="003B5728"/>
    <w:rsid w:val="003B57EF"/>
    <w:rsid w:val="003B5AC3"/>
    <w:rsid w:val="003B5BF5"/>
    <w:rsid w:val="003B5C3D"/>
    <w:rsid w:val="003B5D5A"/>
    <w:rsid w:val="003B5D75"/>
    <w:rsid w:val="003B5FC0"/>
    <w:rsid w:val="003B60EF"/>
    <w:rsid w:val="003B6148"/>
    <w:rsid w:val="003B61A0"/>
    <w:rsid w:val="003B63C3"/>
    <w:rsid w:val="003B63E5"/>
    <w:rsid w:val="003B63F9"/>
    <w:rsid w:val="003B65F5"/>
    <w:rsid w:val="003B66DE"/>
    <w:rsid w:val="003B66F1"/>
    <w:rsid w:val="003B66FD"/>
    <w:rsid w:val="003B684C"/>
    <w:rsid w:val="003B68CB"/>
    <w:rsid w:val="003B6932"/>
    <w:rsid w:val="003B6A66"/>
    <w:rsid w:val="003B6DD7"/>
    <w:rsid w:val="003B6E67"/>
    <w:rsid w:val="003B7201"/>
    <w:rsid w:val="003B7479"/>
    <w:rsid w:val="003B74B0"/>
    <w:rsid w:val="003B7612"/>
    <w:rsid w:val="003B78DA"/>
    <w:rsid w:val="003B7A5A"/>
    <w:rsid w:val="003B7B18"/>
    <w:rsid w:val="003B7C2D"/>
    <w:rsid w:val="003B7C91"/>
    <w:rsid w:val="003B7D92"/>
    <w:rsid w:val="003C0231"/>
    <w:rsid w:val="003C0238"/>
    <w:rsid w:val="003C02A8"/>
    <w:rsid w:val="003C03C9"/>
    <w:rsid w:val="003C03CB"/>
    <w:rsid w:val="003C03D9"/>
    <w:rsid w:val="003C053C"/>
    <w:rsid w:val="003C05B3"/>
    <w:rsid w:val="003C07F5"/>
    <w:rsid w:val="003C0A1E"/>
    <w:rsid w:val="003C0C10"/>
    <w:rsid w:val="003C0C33"/>
    <w:rsid w:val="003C0C68"/>
    <w:rsid w:val="003C0CE3"/>
    <w:rsid w:val="003C0D33"/>
    <w:rsid w:val="003C0EF9"/>
    <w:rsid w:val="003C0F23"/>
    <w:rsid w:val="003C104B"/>
    <w:rsid w:val="003C1223"/>
    <w:rsid w:val="003C12BF"/>
    <w:rsid w:val="003C1337"/>
    <w:rsid w:val="003C14E8"/>
    <w:rsid w:val="003C1556"/>
    <w:rsid w:val="003C15BF"/>
    <w:rsid w:val="003C1676"/>
    <w:rsid w:val="003C1678"/>
    <w:rsid w:val="003C1746"/>
    <w:rsid w:val="003C1944"/>
    <w:rsid w:val="003C1983"/>
    <w:rsid w:val="003C1B46"/>
    <w:rsid w:val="003C1CC6"/>
    <w:rsid w:val="003C1D05"/>
    <w:rsid w:val="003C1D45"/>
    <w:rsid w:val="003C1DE0"/>
    <w:rsid w:val="003C1F58"/>
    <w:rsid w:val="003C208B"/>
    <w:rsid w:val="003C20B0"/>
    <w:rsid w:val="003C2621"/>
    <w:rsid w:val="003C2774"/>
    <w:rsid w:val="003C28F0"/>
    <w:rsid w:val="003C2A52"/>
    <w:rsid w:val="003C2B07"/>
    <w:rsid w:val="003C2B62"/>
    <w:rsid w:val="003C2B6B"/>
    <w:rsid w:val="003C2C43"/>
    <w:rsid w:val="003C2DEA"/>
    <w:rsid w:val="003C3019"/>
    <w:rsid w:val="003C312F"/>
    <w:rsid w:val="003C3381"/>
    <w:rsid w:val="003C33EF"/>
    <w:rsid w:val="003C343F"/>
    <w:rsid w:val="003C39DB"/>
    <w:rsid w:val="003C3A5E"/>
    <w:rsid w:val="003C3AAC"/>
    <w:rsid w:val="003C3ACC"/>
    <w:rsid w:val="003C3BD1"/>
    <w:rsid w:val="003C4339"/>
    <w:rsid w:val="003C43F8"/>
    <w:rsid w:val="003C4404"/>
    <w:rsid w:val="003C4499"/>
    <w:rsid w:val="003C44F0"/>
    <w:rsid w:val="003C47EC"/>
    <w:rsid w:val="003C485D"/>
    <w:rsid w:val="003C48FF"/>
    <w:rsid w:val="003C4954"/>
    <w:rsid w:val="003C4A23"/>
    <w:rsid w:val="003C4A5A"/>
    <w:rsid w:val="003C4B8C"/>
    <w:rsid w:val="003C4BE5"/>
    <w:rsid w:val="003C5018"/>
    <w:rsid w:val="003C507A"/>
    <w:rsid w:val="003C50BB"/>
    <w:rsid w:val="003C5121"/>
    <w:rsid w:val="003C513C"/>
    <w:rsid w:val="003C52A1"/>
    <w:rsid w:val="003C5609"/>
    <w:rsid w:val="003C561D"/>
    <w:rsid w:val="003C5781"/>
    <w:rsid w:val="003C5878"/>
    <w:rsid w:val="003C5AC4"/>
    <w:rsid w:val="003C5B3A"/>
    <w:rsid w:val="003C5B4B"/>
    <w:rsid w:val="003C5E78"/>
    <w:rsid w:val="003C5F55"/>
    <w:rsid w:val="003C5F68"/>
    <w:rsid w:val="003C5F90"/>
    <w:rsid w:val="003C5FF9"/>
    <w:rsid w:val="003C6012"/>
    <w:rsid w:val="003C6030"/>
    <w:rsid w:val="003C603B"/>
    <w:rsid w:val="003C6064"/>
    <w:rsid w:val="003C60F0"/>
    <w:rsid w:val="003C6185"/>
    <w:rsid w:val="003C61DF"/>
    <w:rsid w:val="003C6203"/>
    <w:rsid w:val="003C647B"/>
    <w:rsid w:val="003C647D"/>
    <w:rsid w:val="003C6503"/>
    <w:rsid w:val="003C65D9"/>
    <w:rsid w:val="003C66CA"/>
    <w:rsid w:val="003C68C5"/>
    <w:rsid w:val="003C6951"/>
    <w:rsid w:val="003C6A08"/>
    <w:rsid w:val="003C6CCB"/>
    <w:rsid w:val="003C6DBD"/>
    <w:rsid w:val="003C6ECC"/>
    <w:rsid w:val="003C6F84"/>
    <w:rsid w:val="003C73E6"/>
    <w:rsid w:val="003C7668"/>
    <w:rsid w:val="003C7768"/>
    <w:rsid w:val="003C7832"/>
    <w:rsid w:val="003C7860"/>
    <w:rsid w:val="003C7A78"/>
    <w:rsid w:val="003C7B1E"/>
    <w:rsid w:val="003C7C1F"/>
    <w:rsid w:val="003C7F78"/>
    <w:rsid w:val="003D000B"/>
    <w:rsid w:val="003D0039"/>
    <w:rsid w:val="003D0057"/>
    <w:rsid w:val="003D018B"/>
    <w:rsid w:val="003D0277"/>
    <w:rsid w:val="003D0281"/>
    <w:rsid w:val="003D0403"/>
    <w:rsid w:val="003D0410"/>
    <w:rsid w:val="003D0479"/>
    <w:rsid w:val="003D04EB"/>
    <w:rsid w:val="003D0668"/>
    <w:rsid w:val="003D072B"/>
    <w:rsid w:val="003D085F"/>
    <w:rsid w:val="003D0938"/>
    <w:rsid w:val="003D09EE"/>
    <w:rsid w:val="003D0B09"/>
    <w:rsid w:val="003D0C85"/>
    <w:rsid w:val="003D0D40"/>
    <w:rsid w:val="003D0FB5"/>
    <w:rsid w:val="003D0FD2"/>
    <w:rsid w:val="003D12A8"/>
    <w:rsid w:val="003D12BB"/>
    <w:rsid w:val="003D155C"/>
    <w:rsid w:val="003D157B"/>
    <w:rsid w:val="003D15C6"/>
    <w:rsid w:val="003D1709"/>
    <w:rsid w:val="003D1752"/>
    <w:rsid w:val="003D17EB"/>
    <w:rsid w:val="003D1834"/>
    <w:rsid w:val="003D18EB"/>
    <w:rsid w:val="003D1901"/>
    <w:rsid w:val="003D19DC"/>
    <w:rsid w:val="003D1BB8"/>
    <w:rsid w:val="003D1BE2"/>
    <w:rsid w:val="003D1CC6"/>
    <w:rsid w:val="003D1D48"/>
    <w:rsid w:val="003D1EF0"/>
    <w:rsid w:val="003D205F"/>
    <w:rsid w:val="003D2092"/>
    <w:rsid w:val="003D2295"/>
    <w:rsid w:val="003D2322"/>
    <w:rsid w:val="003D2356"/>
    <w:rsid w:val="003D237F"/>
    <w:rsid w:val="003D245F"/>
    <w:rsid w:val="003D252C"/>
    <w:rsid w:val="003D2645"/>
    <w:rsid w:val="003D2701"/>
    <w:rsid w:val="003D2867"/>
    <w:rsid w:val="003D28F9"/>
    <w:rsid w:val="003D2A7F"/>
    <w:rsid w:val="003D2D1A"/>
    <w:rsid w:val="003D2D7C"/>
    <w:rsid w:val="003D2DD6"/>
    <w:rsid w:val="003D2EAB"/>
    <w:rsid w:val="003D30BE"/>
    <w:rsid w:val="003D3395"/>
    <w:rsid w:val="003D35EB"/>
    <w:rsid w:val="003D36A4"/>
    <w:rsid w:val="003D3857"/>
    <w:rsid w:val="003D3939"/>
    <w:rsid w:val="003D399C"/>
    <w:rsid w:val="003D3ACB"/>
    <w:rsid w:val="003D3D17"/>
    <w:rsid w:val="003D3E26"/>
    <w:rsid w:val="003D3E8F"/>
    <w:rsid w:val="003D3F1D"/>
    <w:rsid w:val="003D3FA4"/>
    <w:rsid w:val="003D4056"/>
    <w:rsid w:val="003D4062"/>
    <w:rsid w:val="003D415B"/>
    <w:rsid w:val="003D4279"/>
    <w:rsid w:val="003D42FC"/>
    <w:rsid w:val="003D43B1"/>
    <w:rsid w:val="003D450B"/>
    <w:rsid w:val="003D4575"/>
    <w:rsid w:val="003D4628"/>
    <w:rsid w:val="003D4818"/>
    <w:rsid w:val="003D491E"/>
    <w:rsid w:val="003D4922"/>
    <w:rsid w:val="003D4ADF"/>
    <w:rsid w:val="003D4B49"/>
    <w:rsid w:val="003D4B9F"/>
    <w:rsid w:val="003D4C1F"/>
    <w:rsid w:val="003D4C62"/>
    <w:rsid w:val="003D4CF9"/>
    <w:rsid w:val="003D50EC"/>
    <w:rsid w:val="003D542A"/>
    <w:rsid w:val="003D55AA"/>
    <w:rsid w:val="003D5644"/>
    <w:rsid w:val="003D5749"/>
    <w:rsid w:val="003D5954"/>
    <w:rsid w:val="003D59C1"/>
    <w:rsid w:val="003D5DA9"/>
    <w:rsid w:val="003D5E76"/>
    <w:rsid w:val="003D5E8E"/>
    <w:rsid w:val="003D62B6"/>
    <w:rsid w:val="003D630A"/>
    <w:rsid w:val="003D6484"/>
    <w:rsid w:val="003D681C"/>
    <w:rsid w:val="003D6BFE"/>
    <w:rsid w:val="003D6C8A"/>
    <w:rsid w:val="003D6DCD"/>
    <w:rsid w:val="003D70D8"/>
    <w:rsid w:val="003D73AD"/>
    <w:rsid w:val="003D73DB"/>
    <w:rsid w:val="003D77BE"/>
    <w:rsid w:val="003D7872"/>
    <w:rsid w:val="003D7878"/>
    <w:rsid w:val="003D7968"/>
    <w:rsid w:val="003D7B07"/>
    <w:rsid w:val="003D7C59"/>
    <w:rsid w:val="003D7D26"/>
    <w:rsid w:val="003E030B"/>
    <w:rsid w:val="003E0357"/>
    <w:rsid w:val="003E05A9"/>
    <w:rsid w:val="003E05B9"/>
    <w:rsid w:val="003E0723"/>
    <w:rsid w:val="003E0741"/>
    <w:rsid w:val="003E08C7"/>
    <w:rsid w:val="003E0A09"/>
    <w:rsid w:val="003E0DE0"/>
    <w:rsid w:val="003E0E2C"/>
    <w:rsid w:val="003E0F26"/>
    <w:rsid w:val="003E10F0"/>
    <w:rsid w:val="003E137D"/>
    <w:rsid w:val="003E1391"/>
    <w:rsid w:val="003E1421"/>
    <w:rsid w:val="003E1687"/>
    <w:rsid w:val="003E181A"/>
    <w:rsid w:val="003E1985"/>
    <w:rsid w:val="003E1B6A"/>
    <w:rsid w:val="003E1E7A"/>
    <w:rsid w:val="003E200C"/>
    <w:rsid w:val="003E224F"/>
    <w:rsid w:val="003E2256"/>
    <w:rsid w:val="003E240A"/>
    <w:rsid w:val="003E252D"/>
    <w:rsid w:val="003E29F6"/>
    <w:rsid w:val="003E2AD8"/>
    <w:rsid w:val="003E2B37"/>
    <w:rsid w:val="003E2BF5"/>
    <w:rsid w:val="003E2E4F"/>
    <w:rsid w:val="003E30C0"/>
    <w:rsid w:val="003E319C"/>
    <w:rsid w:val="003E322C"/>
    <w:rsid w:val="003E32B4"/>
    <w:rsid w:val="003E3374"/>
    <w:rsid w:val="003E3472"/>
    <w:rsid w:val="003E3512"/>
    <w:rsid w:val="003E351B"/>
    <w:rsid w:val="003E35DE"/>
    <w:rsid w:val="003E388C"/>
    <w:rsid w:val="003E3A8F"/>
    <w:rsid w:val="003E3B29"/>
    <w:rsid w:val="003E3B51"/>
    <w:rsid w:val="003E3DAD"/>
    <w:rsid w:val="003E3F22"/>
    <w:rsid w:val="003E3FB6"/>
    <w:rsid w:val="003E40BF"/>
    <w:rsid w:val="003E42CB"/>
    <w:rsid w:val="003E4574"/>
    <w:rsid w:val="003E4603"/>
    <w:rsid w:val="003E464A"/>
    <w:rsid w:val="003E47C6"/>
    <w:rsid w:val="003E4B1F"/>
    <w:rsid w:val="003E4C7C"/>
    <w:rsid w:val="003E4CA1"/>
    <w:rsid w:val="003E4D5B"/>
    <w:rsid w:val="003E4E4F"/>
    <w:rsid w:val="003E4F29"/>
    <w:rsid w:val="003E50BD"/>
    <w:rsid w:val="003E51DB"/>
    <w:rsid w:val="003E5214"/>
    <w:rsid w:val="003E522F"/>
    <w:rsid w:val="003E55E0"/>
    <w:rsid w:val="003E55E3"/>
    <w:rsid w:val="003E583C"/>
    <w:rsid w:val="003E587C"/>
    <w:rsid w:val="003E5880"/>
    <w:rsid w:val="003E5A00"/>
    <w:rsid w:val="003E5B1F"/>
    <w:rsid w:val="003E5B8C"/>
    <w:rsid w:val="003E5BD1"/>
    <w:rsid w:val="003E5C40"/>
    <w:rsid w:val="003E5C8E"/>
    <w:rsid w:val="003E6147"/>
    <w:rsid w:val="003E614F"/>
    <w:rsid w:val="003E6221"/>
    <w:rsid w:val="003E6237"/>
    <w:rsid w:val="003E625C"/>
    <w:rsid w:val="003E62D9"/>
    <w:rsid w:val="003E6324"/>
    <w:rsid w:val="003E639A"/>
    <w:rsid w:val="003E65BF"/>
    <w:rsid w:val="003E66DA"/>
    <w:rsid w:val="003E6979"/>
    <w:rsid w:val="003E697E"/>
    <w:rsid w:val="003E6A1B"/>
    <w:rsid w:val="003E6B53"/>
    <w:rsid w:val="003E6C7A"/>
    <w:rsid w:val="003E6F51"/>
    <w:rsid w:val="003E7052"/>
    <w:rsid w:val="003E7142"/>
    <w:rsid w:val="003E71AB"/>
    <w:rsid w:val="003E72A3"/>
    <w:rsid w:val="003E745F"/>
    <w:rsid w:val="003E7576"/>
    <w:rsid w:val="003E75CB"/>
    <w:rsid w:val="003E775B"/>
    <w:rsid w:val="003E78BF"/>
    <w:rsid w:val="003E79E2"/>
    <w:rsid w:val="003E7D82"/>
    <w:rsid w:val="003E7F07"/>
    <w:rsid w:val="003E7FD8"/>
    <w:rsid w:val="003F011E"/>
    <w:rsid w:val="003F0315"/>
    <w:rsid w:val="003F032F"/>
    <w:rsid w:val="003F0555"/>
    <w:rsid w:val="003F077E"/>
    <w:rsid w:val="003F0A27"/>
    <w:rsid w:val="003F0A44"/>
    <w:rsid w:val="003F0A82"/>
    <w:rsid w:val="003F0C26"/>
    <w:rsid w:val="003F0DCC"/>
    <w:rsid w:val="003F0DEF"/>
    <w:rsid w:val="003F0ECE"/>
    <w:rsid w:val="003F0F9B"/>
    <w:rsid w:val="003F1051"/>
    <w:rsid w:val="003F122D"/>
    <w:rsid w:val="003F12A8"/>
    <w:rsid w:val="003F13B0"/>
    <w:rsid w:val="003F1436"/>
    <w:rsid w:val="003F145F"/>
    <w:rsid w:val="003F1570"/>
    <w:rsid w:val="003F1A70"/>
    <w:rsid w:val="003F1A7E"/>
    <w:rsid w:val="003F1A96"/>
    <w:rsid w:val="003F1C59"/>
    <w:rsid w:val="003F1C6F"/>
    <w:rsid w:val="003F1EB1"/>
    <w:rsid w:val="003F1F6A"/>
    <w:rsid w:val="003F1FB9"/>
    <w:rsid w:val="003F1FD4"/>
    <w:rsid w:val="003F20EA"/>
    <w:rsid w:val="003F2204"/>
    <w:rsid w:val="003F2334"/>
    <w:rsid w:val="003F25F7"/>
    <w:rsid w:val="003F272D"/>
    <w:rsid w:val="003F2779"/>
    <w:rsid w:val="003F28A9"/>
    <w:rsid w:val="003F28C5"/>
    <w:rsid w:val="003F28C8"/>
    <w:rsid w:val="003F28E6"/>
    <w:rsid w:val="003F294F"/>
    <w:rsid w:val="003F295B"/>
    <w:rsid w:val="003F2970"/>
    <w:rsid w:val="003F2A9D"/>
    <w:rsid w:val="003F2BBC"/>
    <w:rsid w:val="003F2C27"/>
    <w:rsid w:val="003F2E7F"/>
    <w:rsid w:val="003F2EBC"/>
    <w:rsid w:val="003F3046"/>
    <w:rsid w:val="003F31E9"/>
    <w:rsid w:val="003F327C"/>
    <w:rsid w:val="003F32E0"/>
    <w:rsid w:val="003F34A1"/>
    <w:rsid w:val="003F34F3"/>
    <w:rsid w:val="003F3694"/>
    <w:rsid w:val="003F3860"/>
    <w:rsid w:val="003F393D"/>
    <w:rsid w:val="003F3ACD"/>
    <w:rsid w:val="003F3B2D"/>
    <w:rsid w:val="003F3B8F"/>
    <w:rsid w:val="003F3BB9"/>
    <w:rsid w:val="003F3D0A"/>
    <w:rsid w:val="003F40D0"/>
    <w:rsid w:val="003F4106"/>
    <w:rsid w:val="003F41DC"/>
    <w:rsid w:val="003F427B"/>
    <w:rsid w:val="003F42C1"/>
    <w:rsid w:val="003F432C"/>
    <w:rsid w:val="003F436D"/>
    <w:rsid w:val="003F43DA"/>
    <w:rsid w:val="003F442B"/>
    <w:rsid w:val="003F44E4"/>
    <w:rsid w:val="003F451D"/>
    <w:rsid w:val="003F453D"/>
    <w:rsid w:val="003F46F8"/>
    <w:rsid w:val="003F46FF"/>
    <w:rsid w:val="003F487D"/>
    <w:rsid w:val="003F4A8F"/>
    <w:rsid w:val="003F4A9C"/>
    <w:rsid w:val="003F4D00"/>
    <w:rsid w:val="003F4D47"/>
    <w:rsid w:val="003F4D9E"/>
    <w:rsid w:val="003F4F23"/>
    <w:rsid w:val="003F508B"/>
    <w:rsid w:val="003F511D"/>
    <w:rsid w:val="003F52F0"/>
    <w:rsid w:val="003F537B"/>
    <w:rsid w:val="003F5672"/>
    <w:rsid w:val="003F5986"/>
    <w:rsid w:val="003F598A"/>
    <w:rsid w:val="003F5A13"/>
    <w:rsid w:val="003F5A37"/>
    <w:rsid w:val="003F5B61"/>
    <w:rsid w:val="003F5BEE"/>
    <w:rsid w:val="003F5D75"/>
    <w:rsid w:val="003F5E1F"/>
    <w:rsid w:val="003F5E4A"/>
    <w:rsid w:val="003F5ED7"/>
    <w:rsid w:val="003F6134"/>
    <w:rsid w:val="003F6158"/>
    <w:rsid w:val="003F627D"/>
    <w:rsid w:val="003F64D5"/>
    <w:rsid w:val="003F65F5"/>
    <w:rsid w:val="003F68A2"/>
    <w:rsid w:val="003F68EB"/>
    <w:rsid w:val="003F69AD"/>
    <w:rsid w:val="003F6B19"/>
    <w:rsid w:val="003F6D63"/>
    <w:rsid w:val="003F6D72"/>
    <w:rsid w:val="003F6D92"/>
    <w:rsid w:val="003F6DB4"/>
    <w:rsid w:val="003F6E7D"/>
    <w:rsid w:val="003F6F87"/>
    <w:rsid w:val="003F7024"/>
    <w:rsid w:val="003F7110"/>
    <w:rsid w:val="003F73F1"/>
    <w:rsid w:val="003F741A"/>
    <w:rsid w:val="003F7AB6"/>
    <w:rsid w:val="003F7B85"/>
    <w:rsid w:val="003F7C53"/>
    <w:rsid w:val="003F7CF3"/>
    <w:rsid w:val="003F7D28"/>
    <w:rsid w:val="003F7EF2"/>
    <w:rsid w:val="00400159"/>
    <w:rsid w:val="00400164"/>
    <w:rsid w:val="00400199"/>
    <w:rsid w:val="0040029D"/>
    <w:rsid w:val="004002CB"/>
    <w:rsid w:val="004003CE"/>
    <w:rsid w:val="004004C1"/>
    <w:rsid w:val="004004F2"/>
    <w:rsid w:val="004005F8"/>
    <w:rsid w:val="004006B1"/>
    <w:rsid w:val="0040077C"/>
    <w:rsid w:val="004007AE"/>
    <w:rsid w:val="00400836"/>
    <w:rsid w:val="004008F9"/>
    <w:rsid w:val="00400967"/>
    <w:rsid w:val="00400B09"/>
    <w:rsid w:val="00400C34"/>
    <w:rsid w:val="00400EBF"/>
    <w:rsid w:val="00400F10"/>
    <w:rsid w:val="00400FDD"/>
    <w:rsid w:val="00401114"/>
    <w:rsid w:val="004012EE"/>
    <w:rsid w:val="004013A4"/>
    <w:rsid w:val="00401540"/>
    <w:rsid w:val="00401A92"/>
    <w:rsid w:val="00401B0C"/>
    <w:rsid w:val="00401B53"/>
    <w:rsid w:val="00401D22"/>
    <w:rsid w:val="00401D56"/>
    <w:rsid w:val="00401D86"/>
    <w:rsid w:val="00401F46"/>
    <w:rsid w:val="00401F99"/>
    <w:rsid w:val="00402108"/>
    <w:rsid w:val="00402155"/>
    <w:rsid w:val="004021C4"/>
    <w:rsid w:val="0040222F"/>
    <w:rsid w:val="0040231F"/>
    <w:rsid w:val="004027C7"/>
    <w:rsid w:val="00402A23"/>
    <w:rsid w:val="00402A44"/>
    <w:rsid w:val="00402AA7"/>
    <w:rsid w:val="00402B63"/>
    <w:rsid w:val="00402BCD"/>
    <w:rsid w:val="00402C43"/>
    <w:rsid w:val="00402F10"/>
    <w:rsid w:val="00403001"/>
    <w:rsid w:val="004030AB"/>
    <w:rsid w:val="0040313A"/>
    <w:rsid w:val="00403169"/>
    <w:rsid w:val="00403173"/>
    <w:rsid w:val="00403214"/>
    <w:rsid w:val="0040335A"/>
    <w:rsid w:val="0040355E"/>
    <w:rsid w:val="0040358D"/>
    <w:rsid w:val="004035CC"/>
    <w:rsid w:val="004036D3"/>
    <w:rsid w:val="00403737"/>
    <w:rsid w:val="004037DB"/>
    <w:rsid w:val="00403870"/>
    <w:rsid w:val="00403931"/>
    <w:rsid w:val="00403B92"/>
    <w:rsid w:val="00403C15"/>
    <w:rsid w:val="00403CC3"/>
    <w:rsid w:val="00403DFA"/>
    <w:rsid w:val="00403E54"/>
    <w:rsid w:val="00403F75"/>
    <w:rsid w:val="00403F7B"/>
    <w:rsid w:val="00403FF6"/>
    <w:rsid w:val="00404033"/>
    <w:rsid w:val="004040F5"/>
    <w:rsid w:val="00404279"/>
    <w:rsid w:val="004042E6"/>
    <w:rsid w:val="00404575"/>
    <w:rsid w:val="0040465A"/>
    <w:rsid w:val="00404671"/>
    <w:rsid w:val="0040472E"/>
    <w:rsid w:val="0040476C"/>
    <w:rsid w:val="004047F2"/>
    <w:rsid w:val="0040489A"/>
    <w:rsid w:val="00404B6B"/>
    <w:rsid w:val="00404C80"/>
    <w:rsid w:val="00404CFC"/>
    <w:rsid w:val="00404D49"/>
    <w:rsid w:val="00404E6D"/>
    <w:rsid w:val="00404F73"/>
    <w:rsid w:val="0040505A"/>
    <w:rsid w:val="00405098"/>
    <w:rsid w:val="00405408"/>
    <w:rsid w:val="00405453"/>
    <w:rsid w:val="00405493"/>
    <w:rsid w:val="0040558B"/>
    <w:rsid w:val="00405658"/>
    <w:rsid w:val="0040569B"/>
    <w:rsid w:val="004056A0"/>
    <w:rsid w:val="00405775"/>
    <w:rsid w:val="0040584F"/>
    <w:rsid w:val="00405882"/>
    <w:rsid w:val="004059A3"/>
    <w:rsid w:val="00405E56"/>
    <w:rsid w:val="00405F5B"/>
    <w:rsid w:val="00406082"/>
    <w:rsid w:val="00406190"/>
    <w:rsid w:val="004061B4"/>
    <w:rsid w:val="004064F7"/>
    <w:rsid w:val="0040654C"/>
    <w:rsid w:val="004065FB"/>
    <w:rsid w:val="004066D5"/>
    <w:rsid w:val="00406771"/>
    <w:rsid w:val="00406824"/>
    <w:rsid w:val="0040683F"/>
    <w:rsid w:val="0040696A"/>
    <w:rsid w:val="00406AD4"/>
    <w:rsid w:val="00406D2B"/>
    <w:rsid w:val="00406D9F"/>
    <w:rsid w:val="00406E73"/>
    <w:rsid w:val="00407139"/>
    <w:rsid w:val="004073B1"/>
    <w:rsid w:val="004073C8"/>
    <w:rsid w:val="0040777C"/>
    <w:rsid w:val="004078D5"/>
    <w:rsid w:val="00407B06"/>
    <w:rsid w:val="00407B45"/>
    <w:rsid w:val="00407C7C"/>
    <w:rsid w:val="00407CBD"/>
    <w:rsid w:val="00407CC8"/>
    <w:rsid w:val="00407D30"/>
    <w:rsid w:val="00407DBE"/>
    <w:rsid w:val="00407E1A"/>
    <w:rsid w:val="00407F1C"/>
    <w:rsid w:val="0041016D"/>
    <w:rsid w:val="0041020B"/>
    <w:rsid w:val="00410247"/>
    <w:rsid w:val="004102C5"/>
    <w:rsid w:val="0041034F"/>
    <w:rsid w:val="0041054C"/>
    <w:rsid w:val="00410977"/>
    <w:rsid w:val="00410993"/>
    <w:rsid w:val="00410BDC"/>
    <w:rsid w:val="00410E54"/>
    <w:rsid w:val="00410E5A"/>
    <w:rsid w:val="00410EFC"/>
    <w:rsid w:val="004110E5"/>
    <w:rsid w:val="0041120A"/>
    <w:rsid w:val="0041129B"/>
    <w:rsid w:val="00411367"/>
    <w:rsid w:val="00411742"/>
    <w:rsid w:val="00411760"/>
    <w:rsid w:val="00411801"/>
    <w:rsid w:val="0041180D"/>
    <w:rsid w:val="00411909"/>
    <w:rsid w:val="0041194C"/>
    <w:rsid w:val="004119F5"/>
    <w:rsid w:val="00411AD0"/>
    <w:rsid w:val="00411B77"/>
    <w:rsid w:val="00411C1B"/>
    <w:rsid w:val="00411C61"/>
    <w:rsid w:val="00411C70"/>
    <w:rsid w:val="0041210F"/>
    <w:rsid w:val="00412290"/>
    <w:rsid w:val="00412428"/>
    <w:rsid w:val="00412541"/>
    <w:rsid w:val="0041254B"/>
    <w:rsid w:val="004125FF"/>
    <w:rsid w:val="00412616"/>
    <w:rsid w:val="0041271E"/>
    <w:rsid w:val="00412C40"/>
    <w:rsid w:val="00412DBA"/>
    <w:rsid w:val="00412E1A"/>
    <w:rsid w:val="00412F93"/>
    <w:rsid w:val="00412FD6"/>
    <w:rsid w:val="00412FF0"/>
    <w:rsid w:val="00413188"/>
    <w:rsid w:val="004131B9"/>
    <w:rsid w:val="004132F6"/>
    <w:rsid w:val="00413305"/>
    <w:rsid w:val="0041330D"/>
    <w:rsid w:val="00413337"/>
    <w:rsid w:val="004133E8"/>
    <w:rsid w:val="00413419"/>
    <w:rsid w:val="004135C3"/>
    <w:rsid w:val="00413857"/>
    <w:rsid w:val="004138CB"/>
    <w:rsid w:val="00413963"/>
    <w:rsid w:val="00413988"/>
    <w:rsid w:val="00413A1D"/>
    <w:rsid w:val="00413CD4"/>
    <w:rsid w:val="00413CD5"/>
    <w:rsid w:val="00413D88"/>
    <w:rsid w:val="00413D91"/>
    <w:rsid w:val="00413D9B"/>
    <w:rsid w:val="00413EAE"/>
    <w:rsid w:val="00414115"/>
    <w:rsid w:val="004141A0"/>
    <w:rsid w:val="00414479"/>
    <w:rsid w:val="0041449F"/>
    <w:rsid w:val="00414698"/>
    <w:rsid w:val="00414711"/>
    <w:rsid w:val="0041481D"/>
    <w:rsid w:val="0041487A"/>
    <w:rsid w:val="0041489F"/>
    <w:rsid w:val="004148A7"/>
    <w:rsid w:val="00414BE8"/>
    <w:rsid w:val="00414DE1"/>
    <w:rsid w:val="00414E55"/>
    <w:rsid w:val="00414E8A"/>
    <w:rsid w:val="00414F05"/>
    <w:rsid w:val="00414F09"/>
    <w:rsid w:val="004150D9"/>
    <w:rsid w:val="0041514E"/>
    <w:rsid w:val="0041515E"/>
    <w:rsid w:val="004153A7"/>
    <w:rsid w:val="004154EA"/>
    <w:rsid w:val="004154F8"/>
    <w:rsid w:val="00415520"/>
    <w:rsid w:val="0041556C"/>
    <w:rsid w:val="004155CA"/>
    <w:rsid w:val="0041572D"/>
    <w:rsid w:val="004157E7"/>
    <w:rsid w:val="00415955"/>
    <w:rsid w:val="00415A92"/>
    <w:rsid w:val="00415AB4"/>
    <w:rsid w:val="00415AE2"/>
    <w:rsid w:val="00415D60"/>
    <w:rsid w:val="00415D6A"/>
    <w:rsid w:val="00415E00"/>
    <w:rsid w:val="00415ED1"/>
    <w:rsid w:val="00415F9E"/>
    <w:rsid w:val="004161FD"/>
    <w:rsid w:val="00416222"/>
    <w:rsid w:val="00416518"/>
    <w:rsid w:val="0041665E"/>
    <w:rsid w:val="004167D3"/>
    <w:rsid w:val="00416925"/>
    <w:rsid w:val="00416945"/>
    <w:rsid w:val="004169EC"/>
    <w:rsid w:val="00416B82"/>
    <w:rsid w:val="00416C43"/>
    <w:rsid w:val="00416C58"/>
    <w:rsid w:val="004171DC"/>
    <w:rsid w:val="004176AC"/>
    <w:rsid w:val="00417796"/>
    <w:rsid w:val="0041779E"/>
    <w:rsid w:val="004177B4"/>
    <w:rsid w:val="004178BB"/>
    <w:rsid w:val="004178CC"/>
    <w:rsid w:val="00417958"/>
    <w:rsid w:val="004179F1"/>
    <w:rsid w:val="00417A30"/>
    <w:rsid w:val="00417A8B"/>
    <w:rsid w:val="00417A94"/>
    <w:rsid w:val="00417AFA"/>
    <w:rsid w:val="00417C26"/>
    <w:rsid w:val="00417C43"/>
    <w:rsid w:val="00417C60"/>
    <w:rsid w:val="00417D00"/>
    <w:rsid w:val="00417D17"/>
    <w:rsid w:val="00417DE8"/>
    <w:rsid w:val="00417F0C"/>
    <w:rsid w:val="00420027"/>
    <w:rsid w:val="0042003F"/>
    <w:rsid w:val="004200BC"/>
    <w:rsid w:val="004200F9"/>
    <w:rsid w:val="00420282"/>
    <w:rsid w:val="00420358"/>
    <w:rsid w:val="00420362"/>
    <w:rsid w:val="00420496"/>
    <w:rsid w:val="0042053B"/>
    <w:rsid w:val="00420540"/>
    <w:rsid w:val="0042064E"/>
    <w:rsid w:val="0042069B"/>
    <w:rsid w:val="00420845"/>
    <w:rsid w:val="00420996"/>
    <w:rsid w:val="004209D9"/>
    <w:rsid w:val="00420BA0"/>
    <w:rsid w:val="00420DDF"/>
    <w:rsid w:val="004211D9"/>
    <w:rsid w:val="004212E1"/>
    <w:rsid w:val="00421310"/>
    <w:rsid w:val="0042133C"/>
    <w:rsid w:val="004214AB"/>
    <w:rsid w:val="0042160D"/>
    <w:rsid w:val="004216D3"/>
    <w:rsid w:val="004216D9"/>
    <w:rsid w:val="004216F4"/>
    <w:rsid w:val="0042182C"/>
    <w:rsid w:val="00421B3F"/>
    <w:rsid w:val="00421C34"/>
    <w:rsid w:val="00421D1B"/>
    <w:rsid w:val="00421F33"/>
    <w:rsid w:val="00421FC0"/>
    <w:rsid w:val="0042212F"/>
    <w:rsid w:val="004221E1"/>
    <w:rsid w:val="004222FA"/>
    <w:rsid w:val="0042231D"/>
    <w:rsid w:val="004226DD"/>
    <w:rsid w:val="00422981"/>
    <w:rsid w:val="00422992"/>
    <w:rsid w:val="00422A34"/>
    <w:rsid w:val="00422C36"/>
    <w:rsid w:val="00422D76"/>
    <w:rsid w:val="00422E66"/>
    <w:rsid w:val="00422E7C"/>
    <w:rsid w:val="00422F0E"/>
    <w:rsid w:val="00423014"/>
    <w:rsid w:val="004232F5"/>
    <w:rsid w:val="004233F3"/>
    <w:rsid w:val="0042340E"/>
    <w:rsid w:val="0042349E"/>
    <w:rsid w:val="00423533"/>
    <w:rsid w:val="00423602"/>
    <w:rsid w:val="00423740"/>
    <w:rsid w:val="004237A9"/>
    <w:rsid w:val="004237E8"/>
    <w:rsid w:val="00423824"/>
    <w:rsid w:val="00423946"/>
    <w:rsid w:val="00423A4A"/>
    <w:rsid w:val="00423C1F"/>
    <w:rsid w:val="00423D6F"/>
    <w:rsid w:val="00423F17"/>
    <w:rsid w:val="00423F55"/>
    <w:rsid w:val="00423FED"/>
    <w:rsid w:val="00424015"/>
    <w:rsid w:val="00424029"/>
    <w:rsid w:val="00424157"/>
    <w:rsid w:val="004241D4"/>
    <w:rsid w:val="00424290"/>
    <w:rsid w:val="004245E7"/>
    <w:rsid w:val="00424955"/>
    <w:rsid w:val="0042499E"/>
    <w:rsid w:val="00424A4A"/>
    <w:rsid w:val="00424ADF"/>
    <w:rsid w:val="00424AF2"/>
    <w:rsid w:val="00424B3A"/>
    <w:rsid w:val="00424CC4"/>
    <w:rsid w:val="00424DAB"/>
    <w:rsid w:val="00424ED8"/>
    <w:rsid w:val="00424F39"/>
    <w:rsid w:val="004250FE"/>
    <w:rsid w:val="00425199"/>
    <w:rsid w:val="0042524C"/>
    <w:rsid w:val="0042525E"/>
    <w:rsid w:val="0042542D"/>
    <w:rsid w:val="0042546A"/>
    <w:rsid w:val="004255CA"/>
    <w:rsid w:val="00425834"/>
    <w:rsid w:val="00425898"/>
    <w:rsid w:val="00425964"/>
    <w:rsid w:val="00425C3A"/>
    <w:rsid w:val="00425D52"/>
    <w:rsid w:val="00425DC9"/>
    <w:rsid w:val="00425E7B"/>
    <w:rsid w:val="00425EEB"/>
    <w:rsid w:val="00426000"/>
    <w:rsid w:val="004260C2"/>
    <w:rsid w:val="0042624E"/>
    <w:rsid w:val="00426257"/>
    <w:rsid w:val="00426326"/>
    <w:rsid w:val="0042643E"/>
    <w:rsid w:val="00426464"/>
    <w:rsid w:val="00426477"/>
    <w:rsid w:val="00426799"/>
    <w:rsid w:val="004267CD"/>
    <w:rsid w:val="004268E3"/>
    <w:rsid w:val="004269B0"/>
    <w:rsid w:val="004269ED"/>
    <w:rsid w:val="00426AC4"/>
    <w:rsid w:val="00426ADA"/>
    <w:rsid w:val="00426E18"/>
    <w:rsid w:val="0042700A"/>
    <w:rsid w:val="0042701D"/>
    <w:rsid w:val="00427020"/>
    <w:rsid w:val="0042704F"/>
    <w:rsid w:val="00427132"/>
    <w:rsid w:val="00427379"/>
    <w:rsid w:val="00427468"/>
    <w:rsid w:val="00427513"/>
    <w:rsid w:val="00427594"/>
    <w:rsid w:val="00427648"/>
    <w:rsid w:val="00427760"/>
    <w:rsid w:val="004277D0"/>
    <w:rsid w:val="00427818"/>
    <w:rsid w:val="004279EC"/>
    <w:rsid w:val="00427B94"/>
    <w:rsid w:val="00427C12"/>
    <w:rsid w:val="00427DA1"/>
    <w:rsid w:val="00427DA2"/>
    <w:rsid w:val="00427DB8"/>
    <w:rsid w:val="00427E53"/>
    <w:rsid w:val="00427EC6"/>
    <w:rsid w:val="00427FB8"/>
    <w:rsid w:val="0043004E"/>
    <w:rsid w:val="004302BA"/>
    <w:rsid w:val="004302CD"/>
    <w:rsid w:val="00430326"/>
    <w:rsid w:val="00430388"/>
    <w:rsid w:val="004303F1"/>
    <w:rsid w:val="00430479"/>
    <w:rsid w:val="0043047E"/>
    <w:rsid w:val="0043048E"/>
    <w:rsid w:val="004304BB"/>
    <w:rsid w:val="004304E7"/>
    <w:rsid w:val="00430504"/>
    <w:rsid w:val="0043053B"/>
    <w:rsid w:val="0043068F"/>
    <w:rsid w:val="004306EF"/>
    <w:rsid w:val="0043078B"/>
    <w:rsid w:val="00430AC8"/>
    <w:rsid w:val="00430C19"/>
    <w:rsid w:val="00430CAE"/>
    <w:rsid w:val="00430DC8"/>
    <w:rsid w:val="00430E76"/>
    <w:rsid w:val="004310C9"/>
    <w:rsid w:val="004310EB"/>
    <w:rsid w:val="00431123"/>
    <w:rsid w:val="0043119E"/>
    <w:rsid w:val="0043140D"/>
    <w:rsid w:val="0043142C"/>
    <w:rsid w:val="004314F5"/>
    <w:rsid w:val="0043152F"/>
    <w:rsid w:val="0043173D"/>
    <w:rsid w:val="0043198C"/>
    <w:rsid w:val="004319B8"/>
    <w:rsid w:val="004319BA"/>
    <w:rsid w:val="00431A00"/>
    <w:rsid w:val="00431AE1"/>
    <w:rsid w:val="00431C07"/>
    <w:rsid w:val="00431CD9"/>
    <w:rsid w:val="00431D07"/>
    <w:rsid w:val="00431D3A"/>
    <w:rsid w:val="00431D57"/>
    <w:rsid w:val="00431EA1"/>
    <w:rsid w:val="00431F68"/>
    <w:rsid w:val="00432072"/>
    <w:rsid w:val="004321F4"/>
    <w:rsid w:val="00432252"/>
    <w:rsid w:val="00432317"/>
    <w:rsid w:val="00432432"/>
    <w:rsid w:val="00432449"/>
    <w:rsid w:val="00432490"/>
    <w:rsid w:val="004327D6"/>
    <w:rsid w:val="00432B1C"/>
    <w:rsid w:val="00432C59"/>
    <w:rsid w:val="00432EAE"/>
    <w:rsid w:val="00433182"/>
    <w:rsid w:val="00433232"/>
    <w:rsid w:val="00433313"/>
    <w:rsid w:val="0043345D"/>
    <w:rsid w:val="00433552"/>
    <w:rsid w:val="00433AD0"/>
    <w:rsid w:val="00433CF8"/>
    <w:rsid w:val="00433E75"/>
    <w:rsid w:val="004340D2"/>
    <w:rsid w:val="00434189"/>
    <w:rsid w:val="004341E6"/>
    <w:rsid w:val="00434319"/>
    <w:rsid w:val="004343EA"/>
    <w:rsid w:val="004344C9"/>
    <w:rsid w:val="00434602"/>
    <w:rsid w:val="00434782"/>
    <w:rsid w:val="0043484D"/>
    <w:rsid w:val="00434928"/>
    <w:rsid w:val="00434AD5"/>
    <w:rsid w:val="00434C52"/>
    <w:rsid w:val="00434C62"/>
    <w:rsid w:val="00434D4E"/>
    <w:rsid w:val="00434F29"/>
    <w:rsid w:val="00435175"/>
    <w:rsid w:val="004352B3"/>
    <w:rsid w:val="00435491"/>
    <w:rsid w:val="00435540"/>
    <w:rsid w:val="004355AC"/>
    <w:rsid w:val="004357CC"/>
    <w:rsid w:val="004358A1"/>
    <w:rsid w:val="00435993"/>
    <w:rsid w:val="00435AE1"/>
    <w:rsid w:val="00435B3E"/>
    <w:rsid w:val="00435B70"/>
    <w:rsid w:val="00435C93"/>
    <w:rsid w:val="00436069"/>
    <w:rsid w:val="004360A8"/>
    <w:rsid w:val="004360D4"/>
    <w:rsid w:val="004360E5"/>
    <w:rsid w:val="004361A7"/>
    <w:rsid w:val="004361B4"/>
    <w:rsid w:val="004362E7"/>
    <w:rsid w:val="004368A0"/>
    <w:rsid w:val="00436C26"/>
    <w:rsid w:val="00436CA0"/>
    <w:rsid w:val="00436D10"/>
    <w:rsid w:val="00436E49"/>
    <w:rsid w:val="00436E90"/>
    <w:rsid w:val="0043714D"/>
    <w:rsid w:val="00437603"/>
    <w:rsid w:val="00437753"/>
    <w:rsid w:val="004378DF"/>
    <w:rsid w:val="004379C4"/>
    <w:rsid w:val="00437A3F"/>
    <w:rsid w:val="00437AF2"/>
    <w:rsid w:val="00437D36"/>
    <w:rsid w:val="00440051"/>
    <w:rsid w:val="004400B4"/>
    <w:rsid w:val="0044031F"/>
    <w:rsid w:val="004405DD"/>
    <w:rsid w:val="00440830"/>
    <w:rsid w:val="0044085B"/>
    <w:rsid w:val="00440A11"/>
    <w:rsid w:val="00440C52"/>
    <w:rsid w:val="00440C8B"/>
    <w:rsid w:val="00440DDE"/>
    <w:rsid w:val="00440ED9"/>
    <w:rsid w:val="00440FDE"/>
    <w:rsid w:val="00441069"/>
    <w:rsid w:val="00441105"/>
    <w:rsid w:val="0044119D"/>
    <w:rsid w:val="00441336"/>
    <w:rsid w:val="0044150C"/>
    <w:rsid w:val="004416C0"/>
    <w:rsid w:val="0044170D"/>
    <w:rsid w:val="0044193A"/>
    <w:rsid w:val="004419C2"/>
    <w:rsid w:val="00441AEA"/>
    <w:rsid w:val="00441B35"/>
    <w:rsid w:val="00441CBC"/>
    <w:rsid w:val="0044205E"/>
    <w:rsid w:val="0044213F"/>
    <w:rsid w:val="004421AB"/>
    <w:rsid w:val="00442226"/>
    <w:rsid w:val="00442392"/>
    <w:rsid w:val="00442404"/>
    <w:rsid w:val="004425F1"/>
    <w:rsid w:val="004425FD"/>
    <w:rsid w:val="00442692"/>
    <w:rsid w:val="004426D2"/>
    <w:rsid w:val="004428BF"/>
    <w:rsid w:val="0044292F"/>
    <w:rsid w:val="0044293D"/>
    <w:rsid w:val="00442C70"/>
    <w:rsid w:val="00442E44"/>
    <w:rsid w:val="00442E46"/>
    <w:rsid w:val="00442ED9"/>
    <w:rsid w:val="00442F9B"/>
    <w:rsid w:val="00443323"/>
    <w:rsid w:val="00443660"/>
    <w:rsid w:val="004436B9"/>
    <w:rsid w:val="0044377F"/>
    <w:rsid w:val="00443932"/>
    <w:rsid w:val="0044399D"/>
    <w:rsid w:val="004439B5"/>
    <w:rsid w:val="00443D22"/>
    <w:rsid w:val="00443F41"/>
    <w:rsid w:val="00443FF1"/>
    <w:rsid w:val="004440D7"/>
    <w:rsid w:val="00444276"/>
    <w:rsid w:val="0044431F"/>
    <w:rsid w:val="004446AA"/>
    <w:rsid w:val="0044488E"/>
    <w:rsid w:val="004448C6"/>
    <w:rsid w:val="004448E6"/>
    <w:rsid w:val="00444932"/>
    <w:rsid w:val="00444AF2"/>
    <w:rsid w:val="00444B56"/>
    <w:rsid w:val="00444E25"/>
    <w:rsid w:val="00444EBC"/>
    <w:rsid w:val="00444EDD"/>
    <w:rsid w:val="00444F29"/>
    <w:rsid w:val="00444FF7"/>
    <w:rsid w:val="0044509A"/>
    <w:rsid w:val="00445618"/>
    <w:rsid w:val="0044568D"/>
    <w:rsid w:val="0044569F"/>
    <w:rsid w:val="0044575C"/>
    <w:rsid w:val="004457E9"/>
    <w:rsid w:val="00445859"/>
    <w:rsid w:val="00445A6D"/>
    <w:rsid w:val="00445B24"/>
    <w:rsid w:val="00445B68"/>
    <w:rsid w:val="00445D47"/>
    <w:rsid w:val="00445D8E"/>
    <w:rsid w:val="00445EB6"/>
    <w:rsid w:val="00445F06"/>
    <w:rsid w:val="00446016"/>
    <w:rsid w:val="00446282"/>
    <w:rsid w:val="004462A7"/>
    <w:rsid w:val="0044644C"/>
    <w:rsid w:val="00446587"/>
    <w:rsid w:val="00446647"/>
    <w:rsid w:val="00446656"/>
    <w:rsid w:val="004466FA"/>
    <w:rsid w:val="00446AF7"/>
    <w:rsid w:val="00446B4F"/>
    <w:rsid w:val="00446B53"/>
    <w:rsid w:val="00446BF3"/>
    <w:rsid w:val="00446CF4"/>
    <w:rsid w:val="00446EAF"/>
    <w:rsid w:val="00446F7D"/>
    <w:rsid w:val="0044716A"/>
    <w:rsid w:val="004471D4"/>
    <w:rsid w:val="004472B6"/>
    <w:rsid w:val="0044742E"/>
    <w:rsid w:val="00447A1C"/>
    <w:rsid w:val="00447C8B"/>
    <w:rsid w:val="00447F6F"/>
    <w:rsid w:val="00450069"/>
    <w:rsid w:val="004504CD"/>
    <w:rsid w:val="004507B4"/>
    <w:rsid w:val="0045080A"/>
    <w:rsid w:val="00450866"/>
    <w:rsid w:val="004508A1"/>
    <w:rsid w:val="004509D1"/>
    <w:rsid w:val="00450A67"/>
    <w:rsid w:val="00450A79"/>
    <w:rsid w:val="00450AC3"/>
    <w:rsid w:val="00450D26"/>
    <w:rsid w:val="00450DD5"/>
    <w:rsid w:val="004511D8"/>
    <w:rsid w:val="00451210"/>
    <w:rsid w:val="00451256"/>
    <w:rsid w:val="00451330"/>
    <w:rsid w:val="004513AD"/>
    <w:rsid w:val="00451520"/>
    <w:rsid w:val="00451752"/>
    <w:rsid w:val="004519B6"/>
    <w:rsid w:val="00451BBD"/>
    <w:rsid w:val="00451DDB"/>
    <w:rsid w:val="00451DE6"/>
    <w:rsid w:val="00451E01"/>
    <w:rsid w:val="00452170"/>
    <w:rsid w:val="00452181"/>
    <w:rsid w:val="004521BB"/>
    <w:rsid w:val="00452490"/>
    <w:rsid w:val="004524F4"/>
    <w:rsid w:val="00452699"/>
    <w:rsid w:val="004528DF"/>
    <w:rsid w:val="0045291B"/>
    <w:rsid w:val="00452B3F"/>
    <w:rsid w:val="00452B77"/>
    <w:rsid w:val="00452C23"/>
    <w:rsid w:val="00452FD3"/>
    <w:rsid w:val="00453117"/>
    <w:rsid w:val="0045325F"/>
    <w:rsid w:val="00453476"/>
    <w:rsid w:val="00453E56"/>
    <w:rsid w:val="00453EB2"/>
    <w:rsid w:val="00453FB1"/>
    <w:rsid w:val="00454090"/>
    <w:rsid w:val="00454120"/>
    <w:rsid w:val="00454475"/>
    <w:rsid w:val="0045456D"/>
    <w:rsid w:val="0045492B"/>
    <w:rsid w:val="0045495C"/>
    <w:rsid w:val="00454AC4"/>
    <w:rsid w:val="00454BBA"/>
    <w:rsid w:val="00454DC4"/>
    <w:rsid w:val="00454E7D"/>
    <w:rsid w:val="00454EDE"/>
    <w:rsid w:val="00454FDD"/>
    <w:rsid w:val="004553EB"/>
    <w:rsid w:val="004554F9"/>
    <w:rsid w:val="00455594"/>
    <w:rsid w:val="00455739"/>
    <w:rsid w:val="00455805"/>
    <w:rsid w:val="00455954"/>
    <w:rsid w:val="00455D9E"/>
    <w:rsid w:val="00455E73"/>
    <w:rsid w:val="00456231"/>
    <w:rsid w:val="00456311"/>
    <w:rsid w:val="004566A2"/>
    <w:rsid w:val="00456732"/>
    <w:rsid w:val="004567D0"/>
    <w:rsid w:val="004569A6"/>
    <w:rsid w:val="004569E1"/>
    <w:rsid w:val="00456C2E"/>
    <w:rsid w:val="00456E04"/>
    <w:rsid w:val="00456E44"/>
    <w:rsid w:val="00457096"/>
    <w:rsid w:val="004572D5"/>
    <w:rsid w:val="004572DC"/>
    <w:rsid w:val="0045732F"/>
    <w:rsid w:val="00457398"/>
    <w:rsid w:val="00457445"/>
    <w:rsid w:val="00457763"/>
    <w:rsid w:val="004577D1"/>
    <w:rsid w:val="00457A6C"/>
    <w:rsid w:val="00457B5E"/>
    <w:rsid w:val="00457B89"/>
    <w:rsid w:val="00457BC1"/>
    <w:rsid w:val="00457BCF"/>
    <w:rsid w:val="00457CEE"/>
    <w:rsid w:val="00457E59"/>
    <w:rsid w:val="00457E98"/>
    <w:rsid w:val="00457EDA"/>
    <w:rsid w:val="00457F00"/>
    <w:rsid w:val="00457F05"/>
    <w:rsid w:val="0046012A"/>
    <w:rsid w:val="004602E5"/>
    <w:rsid w:val="00460380"/>
    <w:rsid w:val="004603F4"/>
    <w:rsid w:val="004604C7"/>
    <w:rsid w:val="004604CF"/>
    <w:rsid w:val="004605C6"/>
    <w:rsid w:val="004606CE"/>
    <w:rsid w:val="0046072E"/>
    <w:rsid w:val="00460800"/>
    <w:rsid w:val="00460C93"/>
    <w:rsid w:val="00460CE0"/>
    <w:rsid w:val="00460E81"/>
    <w:rsid w:val="00461081"/>
    <w:rsid w:val="00461221"/>
    <w:rsid w:val="00461383"/>
    <w:rsid w:val="00461689"/>
    <w:rsid w:val="004616EF"/>
    <w:rsid w:val="00461849"/>
    <w:rsid w:val="00461854"/>
    <w:rsid w:val="00461896"/>
    <w:rsid w:val="004618A9"/>
    <w:rsid w:val="004619FF"/>
    <w:rsid w:val="00461A1F"/>
    <w:rsid w:val="00461A3A"/>
    <w:rsid w:val="00461B37"/>
    <w:rsid w:val="00461BD9"/>
    <w:rsid w:val="00461C00"/>
    <w:rsid w:val="00461FB5"/>
    <w:rsid w:val="0046205C"/>
    <w:rsid w:val="004620E3"/>
    <w:rsid w:val="004621B3"/>
    <w:rsid w:val="00462202"/>
    <w:rsid w:val="00462341"/>
    <w:rsid w:val="0046244F"/>
    <w:rsid w:val="00462489"/>
    <w:rsid w:val="00462A96"/>
    <w:rsid w:val="00462AF2"/>
    <w:rsid w:val="00462B5C"/>
    <w:rsid w:val="00462BF3"/>
    <w:rsid w:val="00462D8E"/>
    <w:rsid w:val="00462E49"/>
    <w:rsid w:val="00462E4D"/>
    <w:rsid w:val="00462E55"/>
    <w:rsid w:val="00462EAB"/>
    <w:rsid w:val="00463101"/>
    <w:rsid w:val="00463281"/>
    <w:rsid w:val="00463388"/>
    <w:rsid w:val="004634B6"/>
    <w:rsid w:val="00463661"/>
    <w:rsid w:val="00463758"/>
    <w:rsid w:val="004637BA"/>
    <w:rsid w:val="00463A51"/>
    <w:rsid w:val="00463D64"/>
    <w:rsid w:val="00463E8A"/>
    <w:rsid w:val="00464227"/>
    <w:rsid w:val="00464248"/>
    <w:rsid w:val="004643A2"/>
    <w:rsid w:val="00464788"/>
    <w:rsid w:val="00464AC3"/>
    <w:rsid w:val="00464D35"/>
    <w:rsid w:val="00464E2B"/>
    <w:rsid w:val="00464F25"/>
    <w:rsid w:val="0046502D"/>
    <w:rsid w:val="00465136"/>
    <w:rsid w:val="004651DB"/>
    <w:rsid w:val="004652F4"/>
    <w:rsid w:val="00465314"/>
    <w:rsid w:val="004653A2"/>
    <w:rsid w:val="00465491"/>
    <w:rsid w:val="0046551B"/>
    <w:rsid w:val="00465696"/>
    <w:rsid w:val="00465E0D"/>
    <w:rsid w:val="00465F9B"/>
    <w:rsid w:val="0046608C"/>
    <w:rsid w:val="004660E8"/>
    <w:rsid w:val="004662FC"/>
    <w:rsid w:val="004664CE"/>
    <w:rsid w:val="00466654"/>
    <w:rsid w:val="00466781"/>
    <w:rsid w:val="00466822"/>
    <w:rsid w:val="00466D31"/>
    <w:rsid w:val="00466D83"/>
    <w:rsid w:val="0046700D"/>
    <w:rsid w:val="004670B7"/>
    <w:rsid w:val="004671E8"/>
    <w:rsid w:val="004672A9"/>
    <w:rsid w:val="004672E6"/>
    <w:rsid w:val="00467314"/>
    <w:rsid w:val="00467326"/>
    <w:rsid w:val="00467382"/>
    <w:rsid w:val="004673D1"/>
    <w:rsid w:val="00467413"/>
    <w:rsid w:val="004674A5"/>
    <w:rsid w:val="0046775A"/>
    <w:rsid w:val="004678BE"/>
    <w:rsid w:val="0046795D"/>
    <w:rsid w:val="00467987"/>
    <w:rsid w:val="004679B9"/>
    <w:rsid w:val="00467C04"/>
    <w:rsid w:val="00467F9A"/>
    <w:rsid w:val="00470032"/>
    <w:rsid w:val="0047019F"/>
    <w:rsid w:val="0047025F"/>
    <w:rsid w:val="0047026A"/>
    <w:rsid w:val="00470315"/>
    <w:rsid w:val="00470373"/>
    <w:rsid w:val="00470415"/>
    <w:rsid w:val="004704C3"/>
    <w:rsid w:val="004705F3"/>
    <w:rsid w:val="004707D1"/>
    <w:rsid w:val="00470C9A"/>
    <w:rsid w:val="00470F38"/>
    <w:rsid w:val="004712E1"/>
    <w:rsid w:val="0047133F"/>
    <w:rsid w:val="00471346"/>
    <w:rsid w:val="004713C7"/>
    <w:rsid w:val="00471452"/>
    <w:rsid w:val="004714EF"/>
    <w:rsid w:val="004715D6"/>
    <w:rsid w:val="004715ED"/>
    <w:rsid w:val="00471621"/>
    <w:rsid w:val="004716A0"/>
    <w:rsid w:val="0047171B"/>
    <w:rsid w:val="00471AF5"/>
    <w:rsid w:val="00471D38"/>
    <w:rsid w:val="00471D7F"/>
    <w:rsid w:val="00471EB2"/>
    <w:rsid w:val="00472012"/>
    <w:rsid w:val="0047217E"/>
    <w:rsid w:val="004722CB"/>
    <w:rsid w:val="00472446"/>
    <w:rsid w:val="00472478"/>
    <w:rsid w:val="00472532"/>
    <w:rsid w:val="0047255F"/>
    <w:rsid w:val="0047265D"/>
    <w:rsid w:val="00472ABF"/>
    <w:rsid w:val="00472CE8"/>
    <w:rsid w:val="00472ECD"/>
    <w:rsid w:val="00472F45"/>
    <w:rsid w:val="00473097"/>
    <w:rsid w:val="0047336B"/>
    <w:rsid w:val="00473483"/>
    <w:rsid w:val="0047362F"/>
    <w:rsid w:val="004736CB"/>
    <w:rsid w:val="00473796"/>
    <w:rsid w:val="00473944"/>
    <w:rsid w:val="00473D21"/>
    <w:rsid w:val="00473DE1"/>
    <w:rsid w:val="00473EE5"/>
    <w:rsid w:val="00473FCB"/>
    <w:rsid w:val="00473FD4"/>
    <w:rsid w:val="00474125"/>
    <w:rsid w:val="00474263"/>
    <w:rsid w:val="00474376"/>
    <w:rsid w:val="00474392"/>
    <w:rsid w:val="0047456E"/>
    <w:rsid w:val="004745A6"/>
    <w:rsid w:val="0047469F"/>
    <w:rsid w:val="00474976"/>
    <w:rsid w:val="00474AFF"/>
    <w:rsid w:val="00474B59"/>
    <w:rsid w:val="00474BA1"/>
    <w:rsid w:val="00474C25"/>
    <w:rsid w:val="00474CC7"/>
    <w:rsid w:val="00474DCB"/>
    <w:rsid w:val="00474DD3"/>
    <w:rsid w:val="00474FC9"/>
    <w:rsid w:val="0047511E"/>
    <w:rsid w:val="004751BD"/>
    <w:rsid w:val="00475666"/>
    <w:rsid w:val="004756B0"/>
    <w:rsid w:val="00475818"/>
    <w:rsid w:val="004758A4"/>
    <w:rsid w:val="004758BF"/>
    <w:rsid w:val="004759A4"/>
    <w:rsid w:val="00475A81"/>
    <w:rsid w:val="00475ADC"/>
    <w:rsid w:val="00475B7C"/>
    <w:rsid w:val="00475E0C"/>
    <w:rsid w:val="00475E27"/>
    <w:rsid w:val="00476033"/>
    <w:rsid w:val="00476133"/>
    <w:rsid w:val="004762D8"/>
    <w:rsid w:val="0047638A"/>
    <w:rsid w:val="00476401"/>
    <w:rsid w:val="00476539"/>
    <w:rsid w:val="00476664"/>
    <w:rsid w:val="00476778"/>
    <w:rsid w:val="0047687E"/>
    <w:rsid w:val="00476AAB"/>
    <w:rsid w:val="00476B89"/>
    <w:rsid w:val="00476F1B"/>
    <w:rsid w:val="00477229"/>
    <w:rsid w:val="00477257"/>
    <w:rsid w:val="00477479"/>
    <w:rsid w:val="00477507"/>
    <w:rsid w:val="00477540"/>
    <w:rsid w:val="0047759B"/>
    <w:rsid w:val="00477676"/>
    <w:rsid w:val="004776B2"/>
    <w:rsid w:val="00477709"/>
    <w:rsid w:val="004777EB"/>
    <w:rsid w:val="004778D8"/>
    <w:rsid w:val="004778DC"/>
    <w:rsid w:val="00477A16"/>
    <w:rsid w:val="00477B48"/>
    <w:rsid w:val="00477DA5"/>
    <w:rsid w:val="00477EE6"/>
    <w:rsid w:val="00477EF7"/>
    <w:rsid w:val="00477FD7"/>
    <w:rsid w:val="00480143"/>
    <w:rsid w:val="00480151"/>
    <w:rsid w:val="00480184"/>
    <w:rsid w:val="00480218"/>
    <w:rsid w:val="004802A6"/>
    <w:rsid w:val="0048041F"/>
    <w:rsid w:val="0048091B"/>
    <w:rsid w:val="00480AE1"/>
    <w:rsid w:val="00480CA8"/>
    <w:rsid w:val="00480DB1"/>
    <w:rsid w:val="00480E8B"/>
    <w:rsid w:val="00480F9B"/>
    <w:rsid w:val="00480FDD"/>
    <w:rsid w:val="0048102C"/>
    <w:rsid w:val="0048106A"/>
    <w:rsid w:val="0048134B"/>
    <w:rsid w:val="0048153A"/>
    <w:rsid w:val="004815E0"/>
    <w:rsid w:val="004817BC"/>
    <w:rsid w:val="004817DB"/>
    <w:rsid w:val="0048184F"/>
    <w:rsid w:val="0048190D"/>
    <w:rsid w:val="004819AF"/>
    <w:rsid w:val="00481ACA"/>
    <w:rsid w:val="00481C4B"/>
    <w:rsid w:val="00481C98"/>
    <w:rsid w:val="00481E58"/>
    <w:rsid w:val="00481F49"/>
    <w:rsid w:val="00482322"/>
    <w:rsid w:val="0048254A"/>
    <w:rsid w:val="00482713"/>
    <w:rsid w:val="0048278A"/>
    <w:rsid w:val="00482B18"/>
    <w:rsid w:val="00482EC4"/>
    <w:rsid w:val="00482EED"/>
    <w:rsid w:val="00482F3C"/>
    <w:rsid w:val="00482FC3"/>
    <w:rsid w:val="00483241"/>
    <w:rsid w:val="00483326"/>
    <w:rsid w:val="0048364D"/>
    <w:rsid w:val="004837F2"/>
    <w:rsid w:val="00483837"/>
    <w:rsid w:val="00483A8F"/>
    <w:rsid w:val="00483B59"/>
    <w:rsid w:val="00483FA2"/>
    <w:rsid w:val="00483FA6"/>
    <w:rsid w:val="00484112"/>
    <w:rsid w:val="00484166"/>
    <w:rsid w:val="00484186"/>
    <w:rsid w:val="004842A9"/>
    <w:rsid w:val="004843DB"/>
    <w:rsid w:val="00484458"/>
    <w:rsid w:val="0048445A"/>
    <w:rsid w:val="004844C6"/>
    <w:rsid w:val="00484507"/>
    <w:rsid w:val="0048460C"/>
    <w:rsid w:val="0048466C"/>
    <w:rsid w:val="004847FF"/>
    <w:rsid w:val="00484846"/>
    <w:rsid w:val="004848EF"/>
    <w:rsid w:val="004848FF"/>
    <w:rsid w:val="00484A18"/>
    <w:rsid w:val="00484BA4"/>
    <w:rsid w:val="00484BF1"/>
    <w:rsid w:val="00484C78"/>
    <w:rsid w:val="00484C7B"/>
    <w:rsid w:val="00484CC1"/>
    <w:rsid w:val="00484CDF"/>
    <w:rsid w:val="004850FD"/>
    <w:rsid w:val="00485103"/>
    <w:rsid w:val="00485176"/>
    <w:rsid w:val="0048521E"/>
    <w:rsid w:val="00485243"/>
    <w:rsid w:val="00485322"/>
    <w:rsid w:val="0048534B"/>
    <w:rsid w:val="00485405"/>
    <w:rsid w:val="0048550F"/>
    <w:rsid w:val="00485676"/>
    <w:rsid w:val="00485940"/>
    <w:rsid w:val="0048597F"/>
    <w:rsid w:val="00485A52"/>
    <w:rsid w:val="00485D18"/>
    <w:rsid w:val="00485E38"/>
    <w:rsid w:val="00485EC7"/>
    <w:rsid w:val="00485F15"/>
    <w:rsid w:val="00486076"/>
    <w:rsid w:val="004861D2"/>
    <w:rsid w:val="0048625A"/>
    <w:rsid w:val="004864B5"/>
    <w:rsid w:val="00486512"/>
    <w:rsid w:val="00486552"/>
    <w:rsid w:val="00486637"/>
    <w:rsid w:val="00486821"/>
    <w:rsid w:val="004868BA"/>
    <w:rsid w:val="004868C2"/>
    <w:rsid w:val="0048699A"/>
    <w:rsid w:val="00486B27"/>
    <w:rsid w:val="00486BB0"/>
    <w:rsid w:val="00486BE7"/>
    <w:rsid w:val="00486DCD"/>
    <w:rsid w:val="00486DEE"/>
    <w:rsid w:val="00486E35"/>
    <w:rsid w:val="00486FE4"/>
    <w:rsid w:val="00487026"/>
    <w:rsid w:val="00487177"/>
    <w:rsid w:val="0048726C"/>
    <w:rsid w:val="004872BA"/>
    <w:rsid w:val="00487441"/>
    <w:rsid w:val="0048755E"/>
    <w:rsid w:val="0048770B"/>
    <w:rsid w:val="004877BE"/>
    <w:rsid w:val="004878AB"/>
    <w:rsid w:val="004878D4"/>
    <w:rsid w:val="004879A3"/>
    <w:rsid w:val="00487A83"/>
    <w:rsid w:val="00487A9C"/>
    <w:rsid w:val="00487ACF"/>
    <w:rsid w:val="00487C45"/>
    <w:rsid w:val="00487D88"/>
    <w:rsid w:val="00487DA5"/>
    <w:rsid w:val="00487E3D"/>
    <w:rsid w:val="00487EBB"/>
    <w:rsid w:val="00487F73"/>
    <w:rsid w:val="0049005E"/>
    <w:rsid w:val="0049015C"/>
    <w:rsid w:val="004902E8"/>
    <w:rsid w:val="0049033F"/>
    <w:rsid w:val="00490429"/>
    <w:rsid w:val="00490437"/>
    <w:rsid w:val="004906AD"/>
    <w:rsid w:val="004907BF"/>
    <w:rsid w:val="004909B3"/>
    <w:rsid w:val="00490C30"/>
    <w:rsid w:val="00490D49"/>
    <w:rsid w:val="00490F1F"/>
    <w:rsid w:val="004910A3"/>
    <w:rsid w:val="00491390"/>
    <w:rsid w:val="004914BB"/>
    <w:rsid w:val="00491540"/>
    <w:rsid w:val="004916CF"/>
    <w:rsid w:val="00491770"/>
    <w:rsid w:val="00491780"/>
    <w:rsid w:val="00491908"/>
    <w:rsid w:val="004919FD"/>
    <w:rsid w:val="00491A8E"/>
    <w:rsid w:val="00491B9A"/>
    <w:rsid w:val="00491BCB"/>
    <w:rsid w:val="00491BDE"/>
    <w:rsid w:val="00491BEA"/>
    <w:rsid w:val="00491CA8"/>
    <w:rsid w:val="00491DAF"/>
    <w:rsid w:val="00491DB8"/>
    <w:rsid w:val="00491F2A"/>
    <w:rsid w:val="00491FE3"/>
    <w:rsid w:val="00492012"/>
    <w:rsid w:val="0049227B"/>
    <w:rsid w:val="004924D9"/>
    <w:rsid w:val="004925E7"/>
    <w:rsid w:val="004926CD"/>
    <w:rsid w:val="0049271E"/>
    <w:rsid w:val="00492A14"/>
    <w:rsid w:val="00492BFF"/>
    <w:rsid w:val="00492C38"/>
    <w:rsid w:val="00492CDF"/>
    <w:rsid w:val="00492E1A"/>
    <w:rsid w:val="00492E20"/>
    <w:rsid w:val="00492EC4"/>
    <w:rsid w:val="00493150"/>
    <w:rsid w:val="004931CB"/>
    <w:rsid w:val="00493339"/>
    <w:rsid w:val="00493381"/>
    <w:rsid w:val="0049359C"/>
    <w:rsid w:val="0049397D"/>
    <w:rsid w:val="00493AB2"/>
    <w:rsid w:val="00493B26"/>
    <w:rsid w:val="00493D67"/>
    <w:rsid w:val="00493DB7"/>
    <w:rsid w:val="00493E35"/>
    <w:rsid w:val="00493E9F"/>
    <w:rsid w:val="00493F20"/>
    <w:rsid w:val="00494168"/>
    <w:rsid w:val="004941CF"/>
    <w:rsid w:val="0049420B"/>
    <w:rsid w:val="00494314"/>
    <w:rsid w:val="004943A4"/>
    <w:rsid w:val="004944DC"/>
    <w:rsid w:val="0049470B"/>
    <w:rsid w:val="0049491F"/>
    <w:rsid w:val="00494B1B"/>
    <w:rsid w:val="00494D71"/>
    <w:rsid w:val="00494E24"/>
    <w:rsid w:val="00494ED1"/>
    <w:rsid w:val="00495060"/>
    <w:rsid w:val="00495519"/>
    <w:rsid w:val="0049577F"/>
    <w:rsid w:val="0049594B"/>
    <w:rsid w:val="00495955"/>
    <w:rsid w:val="00495AC0"/>
    <w:rsid w:val="00495C88"/>
    <w:rsid w:val="00495CCB"/>
    <w:rsid w:val="00495E12"/>
    <w:rsid w:val="00495F34"/>
    <w:rsid w:val="00495F90"/>
    <w:rsid w:val="00496078"/>
    <w:rsid w:val="0049627B"/>
    <w:rsid w:val="004962F5"/>
    <w:rsid w:val="0049632D"/>
    <w:rsid w:val="00496408"/>
    <w:rsid w:val="004965CB"/>
    <w:rsid w:val="00496903"/>
    <w:rsid w:val="00496909"/>
    <w:rsid w:val="00496963"/>
    <w:rsid w:val="00496A8D"/>
    <w:rsid w:val="00496ACD"/>
    <w:rsid w:val="00496B0A"/>
    <w:rsid w:val="00496E86"/>
    <w:rsid w:val="00496F15"/>
    <w:rsid w:val="00496F4A"/>
    <w:rsid w:val="00497053"/>
    <w:rsid w:val="0049708F"/>
    <w:rsid w:val="00497216"/>
    <w:rsid w:val="004977B0"/>
    <w:rsid w:val="004977B7"/>
    <w:rsid w:val="0049782B"/>
    <w:rsid w:val="00497AAA"/>
    <w:rsid w:val="00497D11"/>
    <w:rsid w:val="004A0194"/>
    <w:rsid w:val="004A0385"/>
    <w:rsid w:val="004A03E7"/>
    <w:rsid w:val="004A055B"/>
    <w:rsid w:val="004A063F"/>
    <w:rsid w:val="004A06D1"/>
    <w:rsid w:val="004A087B"/>
    <w:rsid w:val="004A089B"/>
    <w:rsid w:val="004A08B1"/>
    <w:rsid w:val="004A0943"/>
    <w:rsid w:val="004A0A21"/>
    <w:rsid w:val="004A0A43"/>
    <w:rsid w:val="004A0BB7"/>
    <w:rsid w:val="004A0C89"/>
    <w:rsid w:val="004A0CB6"/>
    <w:rsid w:val="004A0CC1"/>
    <w:rsid w:val="004A0D5B"/>
    <w:rsid w:val="004A0E89"/>
    <w:rsid w:val="004A107C"/>
    <w:rsid w:val="004A1175"/>
    <w:rsid w:val="004A1429"/>
    <w:rsid w:val="004A15C1"/>
    <w:rsid w:val="004A170E"/>
    <w:rsid w:val="004A19FA"/>
    <w:rsid w:val="004A1A3E"/>
    <w:rsid w:val="004A1B09"/>
    <w:rsid w:val="004A1B19"/>
    <w:rsid w:val="004A1B64"/>
    <w:rsid w:val="004A1C8A"/>
    <w:rsid w:val="004A1D4D"/>
    <w:rsid w:val="004A1EBA"/>
    <w:rsid w:val="004A1F89"/>
    <w:rsid w:val="004A2194"/>
    <w:rsid w:val="004A2244"/>
    <w:rsid w:val="004A23A9"/>
    <w:rsid w:val="004A24BD"/>
    <w:rsid w:val="004A258F"/>
    <w:rsid w:val="004A25FC"/>
    <w:rsid w:val="004A262E"/>
    <w:rsid w:val="004A2827"/>
    <w:rsid w:val="004A2846"/>
    <w:rsid w:val="004A287D"/>
    <w:rsid w:val="004A29D7"/>
    <w:rsid w:val="004A2A72"/>
    <w:rsid w:val="004A2B03"/>
    <w:rsid w:val="004A2BA7"/>
    <w:rsid w:val="004A2CB3"/>
    <w:rsid w:val="004A2DE0"/>
    <w:rsid w:val="004A2E11"/>
    <w:rsid w:val="004A2EEF"/>
    <w:rsid w:val="004A2EF1"/>
    <w:rsid w:val="004A308D"/>
    <w:rsid w:val="004A31AB"/>
    <w:rsid w:val="004A3401"/>
    <w:rsid w:val="004A3446"/>
    <w:rsid w:val="004A34E8"/>
    <w:rsid w:val="004A35E1"/>
    <w:rsid w:val="004A3653"/>
    <w:rsid w:val="004A366A"/>
    <w:rsid w:val="004A375C"/>
    <w:rsid w:val="004A3965"/>
    <w:rsid w:val="004A3A4A"/>
    <w:rsid w:val="004A3A84"/>
    <w:rsid w:val="004A3B40"/>
    <w:rsid w:val="004A3D10"/>
    <w:rsid w:val="004A3FC8"/>
    <w:rsid w:val="004A4065"/>
    <w:rsid w:val="004A4143"/>
    <w:rsid w:val="004A418E"/>
    <w:rsid w:val="004A4196"/>
    <w:rsid w:val="004A41B5"/>
    <w:rsid w:val="004A42F0"/>
    <w:rsid w:val="004A436C"/>
    <w:rsid w:val="004A43EF"/>
    <w:rsid w:val="004A44FD"/>
    <w:rsid w:val="004A4756"/>
    <w:rsid w:val="004A47A9"/>
    <w:rsid w:val="004A48E5"/>
    <w:rsid w:val="004A48F8"/>
    <w:rsid w:val="004A4918"/>
    <w:rsid w:val="004A4ADE"/>
    <w:rsid w:val="004A4C9C"/>
    <w:rsid w:val="004A4DCB"/>
    <w:rsid w:val="004A4E33"/>
    <w:rsid w:val="004A50BB"/>
    <w:rsid w:val="004A5170"/>
    <w:rsid w:val="004A5380"/>
    <w:rsid w:val="004A548D"/>
    <w:rsid w:val="004A5755"/>
    <w:rsid w:val="004A575B"/>
    <w:rsid w:val="004A5797"/>
    <w:rsid w:val="004A5896"/>
    <w:rsid w:val="004A58CF"/>
    <w:rsid w:val="004A58DC"/>
    <w:rsid w:val="004A595F"/>
    <w:rsid w:val="004A5C96"/>
    <w:rsid w:val="004A5DC8"/>
    <w:rsid w:val="004A5EC4"/>
    <w:rsid w:val="004A5EE8"/>
    <w:rsid w:val="004A5FAA"/>
    <w:rsid w:val="004A64D3"/>
    <w:rsid w:val="004A672F"/>
    <w:rsid w:val="004A67B0"/>
    <w:rsid w:val="004A696D"/>
    <w:rsid w:val="004A6D33"/>
    <w:rsid w:val="004A6F34"/>
    <w:rsid w:val="004A701D"/>
    <w:rsid w:val="004A701E"/>
    <w:rsid w:val="004A704B"/>
    <w:rsid w:val="004A7093"/>
    <w:rsid w:val="004A70BD"/>
    <w:rsid w:val="004A735F"/>
    <w:rsid w:val="004A7394"/>
    <w:rsid w:val="004A768B"/>
    <w:rsid w:val="004A76B2"/>
    <w:rsid w:val="004A76B7"/>
    <w:rsid w:val="004A7875"/>
    <w:rsid w:val="004A7945"/>
    <w:rsid w:val="004A79E4"/>
    <w:rsid w:val="004A7A3E"/>
    <w:rsid w:val="004A7A99"/>
    <w:rsid w:val="004A7AC8"/>
    <w:rsid w:val="004A7B03"/>
    <w:rsid w:val="004A7B62"/>
    <w:rsid w:val="004A7DE3"/>
    <w:rsid w:val="004A7F64"/>
    <w:rsid w:val="004B01A8"/>
    <w:rsid w:val="004B0356"/>
    <w:rsid w:val="004B0504"/>
    <w:rsid w:val="004B05E5"/>
    <w:rsid w:val="004B073F"/>
    <w:rsid w:val="004B0942"/>
    <w:rsid w:val="004B097A"/>
    <w:rsid w:val="004B0AA9"/>
    <w:rsid w:val="004B1010"/>
    <w:rsid w:val="004B1054"/>
    <w:rsid w:val="004B1088"/>
    <w:rsid w:val="004B1299"/>
    <w:rsid w:val="004B134C"/>
    <w:rsid w:val="004B15C7"/>
    <w:rsid w:val="004B16F0"/>
    <w:rsid w:val="004B195D"/>
    <w:rsid w:val="004B1A0E"/>
    <w:rsid w:val="004B1A21"/>
    <w:rsid w:val="004B1B31"/>
    <w:rsid w:val="004B1BC5"/>
    <w:rsid w:val="004B1BE4"/>
    <w:rsid w:val="004B1E89"/>
    <w:rsid w:val="004B1EDF"/>
    <w:rsid w:val="004B1FC5"/>
    <w:rsid w:val="004B2013"/>
    <w:rsid w:val="004B209C"/>
    <w:rsid w:val="004B2394"/>
    <w:rsid w:val="004B240B"/>
    <w:rsid w:val="004B2417"/>
    <w:rsid w:val="004B2741"/>
    <w:rsid w:val="004B27BC"/>
    <w:rsid w:val="004B27D9"/>
    <w:rsid w:val="004B2827"/>
    <w:rsid w:val="004B297A"/>
    <w:rsid w:val="004B297D"/>
    <w:rsid w:val="004B2A24"/>
    <w:rsid w:val="004B2B10"/>
    <w:rsid w:val="004B2DCB"/>
    <w:rsid w:val="004B2E66"/>
    <w:rsid w:val="004B2EB9"/>
    <w:rsid w:val="004B332E"/>
    <w:rsid w:val="004B33C8"/>
    <w:rsid w:val="004B37D8"/>
    <w:rsid w:val="004B3824"/>
    <w:rsid w:val="004B3861"/>
    <w:rsid w:val="004B3891"/>
    <w:rsid w:val="004B38BC"/>
    <w:rsid w:val="004B3BA0"/>
    <w:rsid w:val="004B3CB4"/>
    <w:rsid w:val="004B3EFD"/>
    <w:rsid w:val="004B42E4"/>
    <w:rsid w:val="004B4658"/>
    <w:rsid w:val="004B46DC"/>
    <w:rsid w:val="004B4A64"/>
    <w:rsid w:val="004B4AE1"/>
    <w:rsid w:val="004B4B1F"/>
    <w:rsid w:val="004B4B24"/>
    <w:rsid w:val="004B4B9C"/>
    <w:rsid w:val="004B4C0B"/>
    <w:rsid w:val="004B4C89"/>
    <w:rsid w:val="004B4D9A"/>
    <w:rsid w:val="004B4EB8"/>
    <w:rsid w:val="004B5055"/>
    <w:rsid w:val="004B50A6"/>
    <w:rsid w:val="004B5202"/>
    <w:rsid w:val="004B520D"/>
    <w:rsid w:val="004B526A"/>
    <w:rsid w:val="004B540B"/>
    <w:rsid w:val="004B54E7"/>
    <w:rsid w:val="004B54E8"/>
    <w:rsid w:val="004B5556"/>
    <w:rsid w:val="004B5652"/>
    <w:rsid w:val="004B56E4"/>
    <w:rsid w:val="004B573D"/>
    <w:rsid w:val="004B57C6"/>
    <w:rsid w:val="004B5938"/>
    <w:rsid w:val="004B5B5F"/>
    <w:rsid w:val="004B5BFE"/>
    <w:rsid w:val="004B5C03"/>
    <w:rsid w:val="004B5C2E"/>
    <w:rsid w:val="004B5C59"/>
    <w:rsid w:val="004B5D58"/>
    <w:rsid w:val="004B6063"/>
    <w:rsid w:val="004B611F"/>
    <w:rsid w:val="004B6274"/>
    <w:rsid w:val="004B62CE"/>
    <w:rsid w:val="004B6336"/>
    <w:rsid w:val="004B64A6"/>
    <w:rsid w:val="004B6588"/>
    <w:rsid w:val="004B65E7"/>
    <w:rsid w:val="004B668B"/>
    <w:rsid w:val="004B66E9"/>
    <w:rsid w:val="004B68F2"/>
    <w:rsid w:val="004B6A11"/>
    <w:rsid w:val="004B6A62"/>
    <w:rsid w:val="004B6A85"/>
    <w:rsid w:val="004B6B08"/>
    <w:rsid w:val="004B6B7B"/>
    <w:rsid w:val="004B6BB7"/>
    <w:rsid w:val="004B6DBB"/>
    <w:rsid w:val="004B6E08"/>
    <w:rsid w:val="004B6F9F"/>
    <w:rsid w:val="004B6FA2"/>
    <w:rsid w:val="004B72FB"/>
    <w:rsid w:val="004B7517"/>
    <w:rsid w:val="004B7764"/>
    <w:rsid w:val="004B782D"/>
    <w:rsid w:val="004B789A"/>
    <w:rsid w:val="004B7A24"/>
    <w:rsid w:val="004B7A71"/>
    <w:rsid w:val="004B7AC6"/>
    <w:rsid w:val="004B7B4C"/>
    <w:rsid w:val="004B7D7A"/>
    <w:rsid w:val="004B7D7C"/>
    <w:rsid w:val="004B7DE4"/>
    <w:rsid w:val="004B7EE4"/>
    <w:rsid w:val="004B7EEE"/>
    <w:rsid w:val="004B7F36"/>
    <w:rsid w:val="004B7FA6"/>
    <w:rsid w:val="004B7FB3"/>
    <w:rsid w:val="004C002B"/>
    <w:rsid w:val="004C0179"/>
    <w:rsid w:val="004C02B6"/>
    <w:rsid w:val="004C04CD"/>
    <w:rsid w:val="004C04D7"/>
    <w:rsid w:val="004C0685"/>
    <w:rsid w:val="004C06CC"/>
    <w:rsid w:val="004C09D0"/>
    <w:rsid w:val="004C0C2C"/>
    <w:rsid w:val="004C0C3C"/>
    <w:rsid w:val="004C0D8E"/>
    <w:rsid w:val="004C0DDD"/>
    <w:rsid w:val="004C0E62"/>
    <w:rsid w:val="004C0EA9"/>
    <w:rsid w:val="004C0ED6"/>
    <w:rsid w:val="004C0F70"/>
    <w:rsid w:val="004C1098"/>
    <w:rsid w:val="004C116C"/>
    <w:rsid w:val="004C12A4"/>
    <w:rsid w:val="004C131B"/>
    <w:rsid w:val="004C13E3"/>
    <w:rsid w:val="004C18B3"/>
    <w:rsid w:val="004C19F9"/>
    <w:rsid w:val="004C1A2C"/>
    <w:rsid w:val="004C1A6A"/>
    <w:rsid w:val="004C1AA7"/>
    <w:rsid w:val="004C1B20"/>
    <w:rsid w:val="004C1B8D"/>
    <w:rsid w:val="004C1CCF"/>
    <w:rsid w:val="004C1D61"/>
    <w:rsid w:val="004C202F"/>
    <w:rsid w:val="004C2211"/>
    <w:rsid w:val="004C2344"/>
    <w:rsid w:val="004C2412"/>
    <w:rsid w:val="004C2511"/>
    <w:rsid w:val="004C25C7"/>
    <w:rsid w:val="004C25CB"/>
    <w:rsid w:val="004C265A"/>
    <w:rsid w:val="004C27C6"/>
    <w:rsid w:val="004C27FE"/>
    <w:rsid w:val="004C290C"/>
    <w:rsid w:val="004C2A79"/>
    <w:rsid w:val="004C2A94"/>
    <w:rsid w:val="004C2ADE"/>
    <w:rsid w:val="004C2AFD"/>
    <w:rsid w:val="004C2C61"/>
    <w:rsid w:val="004C2CBC"/>
    <w:rsid w:val="004C2CD9"/>
    <w:rsid w:val="004C2D4D"/>
    <w:rsid w:val="004C2E00"/>
    <w:rsid w:val="004C2E2A"/>
    <w:rsid w:val="004C2E6B"/>
    <w:rsid w:val="004C2E77"/>
    <w:rsid w:val="004C2F44"/>
    <w:rsid w:val="004C3259"/>
    <w:rsid w:val="004C3431"/>
    <w:rsid w:val="004C362C"/>
    <w:rsid w:val="004C3690"/>
    <w:rsid w:val="004C37EC"/>
    <w:rsid w:val="004C3879"/>
    <w:rsid w:val="004C3918"/>
    <w:rsid w:val="004C39AC"/>
    <w:rsid w:val="004C3A71"/>
    <w:rsid w:val="004C3D28"/>
    <w:rsid w:val="004C3DF8"/>
    <w:rsid w:val="004C3E15"/>
    <w:rsid w:val="004C3EB9"/>
    <w:rsid w:val="004C3F94"/>
    <w:rsid w:val="004C41CF"/>
    <w:rsid w:val="004C4217"/>
    <w:rsid w:val="004C42A3"/>
    <w:rsid w:val="004C435E"/>
    <w:rsid w:val="004C439D"/>
    <w:rsid w:val="004C44B5"/>
    <w:rsid w:val="004C450C"/>
    <w:rsid w:val="004C4615"/>
    <w:rsid w:val="004C4734"/>
    <w:rsid w:val="004C475E"/>
    <w:rsid w:val="004C4797"/>
    <w:rsid w:val="004C4BF1"/>
    <w:rsid w:val="004C4C10"/>
    <w:rsid w:val="004C4C92"/>
    <w:rsid w:val="004C4C94"/>
    <w:rsid w:val="004C4CC4"/>
    <w:rsid w:val="004C4CC9"/>
    <w:rsid w:val="004C4D8F"/>
    <w:rsid w:val="004C4F8C"/>
    <w:rsid w:val="004C5039"/>
    <w:rsid w:val="004C50B8"/>
    <w:rsid w:val="004C5422"/>
    <w:rsid w:val="004C5436"/>
    <w:rsid w:val="004C5656"/>
    <w:rsid w:val="004C5A7A"/>
    <w:rsid w:val="004C5AC2"/>
    <w:rsid w:val="004C5C8A"/>
    <w:rsid w:val="004C5E29"/>
    <w:rsid w:val="004C5F1B"/>
    <w:rsid w:val="004C60EA"/>
    <w:rsid w:val="004C614A"/>
    <w:rsid w:val="004C6223"/>
    <w:rsid w:val="004C62C8"/>
    <w:rsid w:val="004C64D8"/>
    <w:rsid w:val="004C6737"/>
    <w:rsid w:val="004C6756"/>
    <w:rsid w:val="004C6764"/>
    <w:rsid w:val="004C677C"/>
    <w:rsid w:val="004C6AB7"/>
    <w:rsid w:val="004C6B3E"/>
    <w:rsid w:val="004C6D20"/>
    <w:rsid w:val="004C6D37"/>
    <w:rsid w:val="004C6E45"/>
    <w:rsid w:val="004C6E82"/>
    <w:rsid w:val="004C7032"/>
    <w:rsid w:val="004C72B6"/>
    <w:rsid w:val="004C72CF"/>
    <w:rsid w:val="004C738A"/>
    <w:rsid w:val="004C74BE"/>
    <w:rsid w:val="004C754F"/>
    <w:rsid w:val="004C75FE"/>
    <w:rsid w:val="004C766B"/>
    <w:rsid w:val="004C76B4"/>
    <w:rsid w:val="004C777B"/>
    <w:rsid w:val="004C7798"/>
    <w:rsid w:val="004C7805"/>
    <w:rsid w:val="004C7AF8"/>
    <w:rsid w:val="004C7BF6"/>
    <w:rsid w:val="004C7C80"/>
    <w:rsid w:val="004C7C9E"/>
    <w:rsid w:val="004C7D59"/>
    <w:rsid w:val="004C7DF5"/>
    <w:rsid w:val="004D019D"/>
    <w:rsid w:val="004D0318"/>
    <w:rsid w:val="004D05C3"/>
    <w:rsid w:val="004D060F"/>
    <w:rsid w:val="004D08CF"/>
    <w:rsid w:val="004D095D"/>
    <w:rsid w:val="004D097F"/>
    <w:rsid w:val="004D0987"/>
    <w:rsid w:val="004D0A1B"/>
    <w:rsid w:val="004D0A56"/>
    <w:rsid w:val="004D0A69"/>
    <w:rsid w:val="004D0AD2"/>
    <w:rsid w:val="004D0AE4"/>
    <w:rsid w:val="004D0E9C"/>
    <w:rsid w:val="004D0F86"/>
    <w:rsid w:val="004D1162"/>
    <w:rsid w:val="004D11B4"/>
    <w:rsid w:val="004D1233"/>
    <w:rsid w:val="004D1287"/>
    <w:rsid w:val="004D1372"/>
    <w:rsid w:val="004D13E3"/>
    <w:rsid w:val="004D163D"/>
    <w:rsid w:val="004D1A3D"/>
    <w:rsid w:val="004D1A53"/>
    <w:rsid w:val="004D1BBE"/>
    <w:rsid w:val="004D1F88"/>
    <w:rsid w:val="004D202D"/>
    <w:rsid w:val="004D206A"/>
    <w:rsid w:val="004D20C4"/>
    <w:rsid w:val="004D20CF"/>
    <w:rsid w:val="004D21BA"/>
    <w:rsid w:val="004D21DD"/>
    <w:rsid w:val="004D2354"/>
    <w:rsid w:val="004D236A"/>
    <w:rsid w:val="004D2763"/>
    <w:rsid w:val="004D2A54"/>
    <w:rsid w:val="004D2C37"/>
    <w:rsid w:val="004D2D20"/>
    <w:rsid w:val="004D2D5E"/>
    <w:rsid w:val="004D3046"/>
    <w:rsid w:val="004D3103"/>
    <w:rsid w:val="004D3123"/>
    <w:rsid w:val="004D31F7"/>
    <w:rsid w:val="004D3369"/>
    <w:rsid w:val="004D336B"/>
    <w:rsid w:val="004D339F"/>
    <w:rsid w:val="004D3456"/>
    <w:rsid w:val="004D358E"/>
    <w:rsid w:val="004D36F2"/>
    <w:rsid w:val="004D3738"/>
    <w:rsid w:val="004D3822"/>
    <w:rsid w:val="004D3859"/>
    <w:rsid w:val="004D3903"/>
    <w:rsid w:val="004D3950"/>
    <w:rsid w:val="004D39E9"/>
    <w:rsid w:val="004D3ABA"/>
    <w:rsid w:val="004D3C24"/>
    <w:rsid w:val="004D3C30"/>
    <w:rsid w:val="004D3E90"/>
    <w:rsid w:val="004D3FB4"/>
    <w:rsid w:val="004D4066"/>
    <w:rsid w:val="004D4118"/>
    <w:rsid w:val="004D416D"/>
    <w:rsid w:val="004D4252"/>
    <w:rsid w:val="004D4346"/>
    <w:rsid w:val="004D46DD"/>
    <w:rsid w:val="004D46E3"/>
    <w:rsid w:val="004D471E"/>
    <w:rsid w:val="004D4870"/>
    <w:rsid w:val="004D4A39"/>
    <w:rsid w:val="004D4D07"/>
    <w:rsid w:val="004D4D2B"/>
    <w:rsid w:val="004D4EF8"/>
    <w:rsid w:val="004D501F"/>
    <w:rsid w:val="004D50C6"/>
    <w:rsid w:val="004D5188"/>
    <w:rsid w:val="004D51F3"/>
    <w:rsid w:val="004D51FD"/>
    <w:rsid w:val="004D544E"/>
    <w:rsid w:val="004D54E7"/>
    <w:rsid w:val="004D5551"/>
    <w:rsid w:val="004D5658"/>
    <w:rsid w:val="004D56AE"/>
    <w:rsid w:val="004D57A4"/>
    <w:rsid w:val="004D5889"/>
    <w:rsid w:val="004D5C40"/>
    <w:rsid w:val="004D5CC3"/>
    <w:rsid w:val="004D5E52"/>
    <w:rsid w:val="004D5F07"/>
    <w:rsid w:val="004D6187"/>
    <w:rsid w:val="004D61B2"/>
    <w:rsid w:val="004D621A"/>
    <w:rsid w:val="004D62E1"/>
    <w:rsid w:val="004D6313"/>
    <w:rsid w:val="004D641E"/>
    <w:rsid w:val="004D64FC"/>
    <w:rsid w:val="004D656F"/>
    <w:rsid w:val="004D65BE"/>
    <w:rsid w:val="004D6621"/>
    <w:rsid w:val="004D6777"/>
    <w:rsid w:val="004D68BE"/>
    <w:rsid w:val="004D69F3"/>
    <w:rsid w:val="004D6B23"/>
    <w:rsid w:val="004D6B9E"/>
    <w:rsid w:val="004D6C3F"/>
    <w:rsid w:val="004D6CE1"/>
    <w:rsid w:val="004D6D97"/>
    <w:rsid w:val="004D6E0A"/>
    <w:rsid w:val="004D6EE2"/>
    <w:rsid w:val="004D6F77"/>
    <w:rsid w:val="004D70E5"/>
    <w:rsid w:val="004D70E8"/>
    <w:rsid w:val="004D7497"/>
    <w:rsid w:val="004D74B7"/>
    <w:rsid w:val="004D7725"/>
    <w:rsid w:val="004D7781"/>
    <w:rsid w:val="004D78BB"/>
    <w:rsid w:val="004D78CD"/>
    <w:rsid w:val="004D78F9"/>
    <w:rsid w:val="004D7983"/>
    <w:rsid w:val="004D7BC7"/>
    <w:rsid w:val="004D7C96"/>
    <w:rsid w:val="004D7D10"/>
    <w:rsid w:val="004D7D54"/>
    <w:rsid w:val="004D7D65"/>
    <w:rsid w:val="004D7DED"/>
    <w:rsid w:val="004D7E2C"/>
    <w:rsid w:val="004D7F56"/>
    <w:rsid w:val="004D7FCD"/>
    <w:rsid w:val="004E008B"/>
    <w:rsid w:val="004E00E5"/>
    <w:rsid w:val="004E00F8"/>
    <w:rsid w:val="004E014F"/>
    <w:rsid w:val="004E0235"/>
    <w:rsid w:val="004E05F6"/>
    <w:rsid w:val="004E0737"/>
    <w:rsid w:val="004E09DB"/>
    <w:rsid w:val="004E0A39"/>
    <w:rsid w:val="004E0B86"/>
    <w:rsid w:val="004E0C51"/>
    <w:rsid w:val="004E0DB1"/>
    <w:rsid w:val="004E0DCD"/>
    <w:rsid w:val="004E0E15"/>
    <w:rsid w:val="004E0F9A"/>
    <w:rsid w:val="004E115D"/>
    <w:rsid w:val="004E1272"/>
    <w:rsid w:val="004E129E"/>
    <w:rsid w:val="004E13CB"/>
    <w:rsid w:val="004E1592"/>
    <w:rsid w:val="004E1621"/>
    <w:rsid w:val="004E1703"/>
    <w:rsid w:val="004E1726"/>
    <w:rsid w:val="004E182C"/>
    <w:rsid w:val="004E18FD"/>
    <w:rsid w:val="004E1B92"/>
    <w:rsid w:val="004E1CD9"/>
    <w:rsid w:val="004E1D0F"/>
    <w:rsid w:val="004E1D18"/>
    <w:rsid w:val="004E2064"/>
    <w:rsid w:val="004E211D"/>
    <w:rsid w:val="004E24CC"/>
    <w:rsid w:val="004E2597"/>
    <w:rsid w:val="004E266F"/>
    <w:rsid w:val="004E26ED"/>
    <w:rsid w:val="004E28B3"/>
    <w:rsid w:val="004E29D0"/>
    <w:rsid w:val="004E2A84"/>
    <w:rsid w:val="004E2C7B"/>
    <w:rsid w:val="004E2CA8"/>
    <w:rsid w:val="004E2EC0"/>
    <w:rsid w:val="004E2F86"/>
    <w:rsid w:val="004E2FB1"/>
    <w:rsid w:val="004E3043"/>
    <w:rsid w:val="004E325A"/>
    <w:rsid w:val="004E3323"/>
    <w:rsid w:val="004E3337"/>
    <w:rsid w:val="004E391D"/>
    <w:rsid w:val="004E3A3F"/>
    <w:rsid w:val="004E3BEE"/>
    <w:rsid w:val="004E3E3B"/>
    <w:rsid w:val="004E3F51"/>
    <w:rsid w:val="004E3FC7"/>
    <w:rsid w:val="004E3FE2"/>
    <w:rsid w:val="004E4017"/>
    <w:rsid w:val="004E40BA"/>
    <w:rsid w:val="004E41BF"/>
    <w:rsid w:val="004E41DF"/>
    <w:rsid w:val="004E43B7"/>
    <w:rsid w:val="004E43BA"/>
    <w:rsid w:val="004E43CD"/>
    <w:rsid w:val="004E44AF"/>
    <w:rsid w:val="004E451E"/>
    <w:rsid w:val="004E48BD"/>
    <w:rsid w:val="004E495F"/>
    <w:rsid w:val="004E4965"/>
    <w:rsid w:val="004E4A67"/>
    <w:rsid w:val="004E4B3A"/>
    <w:rsid w:val="004E4B81"/>
    <w:rsid w:val="004E4EDB"/>
    <w:rsid w:val="004E4FE6"/>
    <w:rsid w:val="004E5218"/>
    <w:rsid w:val="004E52B8"/>
    <w:rsid w:val="004E5350"/>
    <w:rsid w:val="004E5363"/>
    <w:rsid w:val="004E549E"/>
    <w:rsid w:val="004E5725"/>
    <w:rsid w:val="004E5823"/>
    <w:rsid w:val="004E58C8"/>
    <w:rsid w:val="004E58E8"/>
    <w:rsid w:val="004E59B3"/>
    <w:rsid w:val="004E5A1B"/>
    <w:rsid w:val="004E5AA2"/>
    <w:rsid w:val="004E5ABA"/>
    <w:rsid w:val="004E5B17"/>
    <w:rsid w:val="004E5C09"/>
    <w:rsid w:val="004E5DAE"/>
    <w:rsid w:val="004E5E32"/>
    <w:rsid w:val="004E5E50"/>
    <w:rsid w:val="004E5E80"/>
    <w:rsid w:val="004E5F4F"/>
    <w:rsid w:val="004E6636"/>
    <w:rsid w:val="004E6922"/>
    <w:rsid w:val="004E69CB"/>
    <w:rsid w:val="004E6A54"/>
    <w:rsid w:val="004E6AD2"/>
    <w:rsid w:val="004E6C0D"/>
    <w:rsid w:val="004E6D78"/>
    <w:rsid w:val="004E6DB4"/>
    <w:rsid w:val="004E6DCA"/>
    <w:rsid w:val="004E7182"/>
    <w:rsid w:val="004E72E2"/>
    <w:rsid w:val="004E749C"/>
    <w:rsid w:val="004E7567"/>
    <w:rsid w:val="004E767B"/>
    <w:rsid w:val="004E7759"/>
    <w:rsid w:val="004E7962"/>
    <w:rsid w:val="004E79D0"/>
    <w:rsid w:val="004E7A23"/>
    <w:rsid w:val="004E7A78"/>
    <w:rsid w:val="004E7B01"/>
    <w:rsid w:val="004E7B41"/>
    <w:rsid w:val="004E7B57"/>
    <w:rsid w:val="004E7C3F"/>
    <w:rsid w:val="004F00DB"/>
    <w:rsid w:val="004F01BF"/>
    <w:rsid w:val="004F0236"/>
    <w:rsid w:val="004F038F"/>
    <w:rsid w:val="004F0410"/>
    <w:rsid w:val="004F0486"/>
    <w:rsid w:val="004F0608"/>
    <w:rsid w:val="004F062D"/>
    <w:rsid w:val="004F06E5"/>
    <w:rsid w:val="004F06FA"/>
    <w:rsid w:val="004F0748"/>
    <w:rsid w:val="004F0802"/>
    <w:rsid w:val="004F0922"/>
    <w:rsid w:val="004F09CB"/>
    <w:rsid w:val="004F0A7A"/>
    <w:rsid w:val="004F0ABA"/>
    <w:rsid w:val="004F0ACF"/>
    <w:rsid w:val="004F0AEF"/>
    <w:rsid w:val="004F0EC5"/>
    <w:rsid w:val="004F0EF0"/>
    <w:rsid w:val="004F0EFF"/>
    <w:rsid w:val="004F0FC2"/>
    <w:rsid w:val="004F106E"/>
    <w:rsid w:val="004F119F"/>
    <w:rsid w:val="004F11FC"/>
    <w:rsid w:val="004F12D4"/>
    <w:rsid w:val="004F12DD"/>
    <w:rsid w:val="004F1460"/>
    <w:rsid w:val="004F15E3"/>
    <w:rsid w:val="004F166B"/>
    <w:rsid w:val="004F16DC"/>
    <w:rsid w:val="004F1788"/>
    <w:rsid w:val="004F18B2"/>
    <w:rsid w:val="004F196F"/>
    <w:rsid w:val="004F1B35"/>
    <w:rsid w:val="004F212B"/>
    <w:rsid w:val="004F2270"/>
    <w:rsid w:val="004F2346"/>
    <w:rsid w:val="004F2348"/>
    <w:rsid w:val="004F2395"/>
    <w:rsid w:val="004F2396"/>
    <w:rsid w:val="004F23C0"/>
    <w:rsid w:val="004F28A0"/>
    <w:rsid w:val="004F2B56"/>
    <w:rsid w:val="004F2C50"/>
    <w:rsid w:val="004F2C7C"/>
    <w:rsid w:val="004F2CEB"/>
    <w:rsid w:val="004F2DF1"/>
    <w:rsid w:val="004F2E28"/>
    <w:rsid w:val="004F2EC1"/>
    <w:rsid w:val="004F3094"/>
    <w:rsid w:val="004F318C"/>
    <w:rsid w:val="004F3260"/>
    <w:rsid w:val="004F343F"/>
    <w:rsid w:val="004F34D2"/>
    <w:rsid w:val="004F3524"/>
    <w:rsid w:val="004F383A"/>
    <w:rsid w:val="004F3932"/>
    <w:rsid w:val="004F3979"/>
    <w:rsid w:val="004F39C8"/>
    <w:rsid w:val="004F3D74"/>
    <w:rsid w:val="004F3EF3"/>
    <w:rsid w:val="004F41BC"/>
    <w:rsid w:val="004F41BD"/>
    <w:rsid w:val="004F4526"/>
    <w:rsid w:val="004F4726"/>
    <w:rsid w:val="004F4757"/>
    <w:rsid w:val="004F4834"/>
    <w:rsid w:val="004F486D"/>
    <w:rsid w:val="004F48D7"/>
    <w:rsid w:val="004F48EE"/>
    <w:rsid w:val="004F4942"/>
    <w:rsid w:val="004F4B42"/>
    <w:rsid w:val="004F4BAD"/>
    <w:rsid w:val="004F4C6D"/>
    <w:rsid w:val="004F4C86"/>
    <w:rsid w:val="004F4D26"/>
    <w:rsid w:val="004F4D70"/>
    <w:rsid w:val="004F4EA3"/>
    <w:rsid w:val="004F4ED5"/>
    <w:rsid w:val="004F5129"/>
    <w:rsid w:val="004F5159"/>
    <w:rsid w:val="004F515C"/>
    <w:rsid w:val="004F522E"/>
    <w:rsid w:val="004F5268"/>
    <w:rsid w:val="004F54B1"/>
    <w:rsid w:val="004F54F2"/>
    <w:rsid w:val="004F555E"/>
    <w:rsid w:val="004F55CC"/>
    <w:rsid w:val="004F567B"/>
    <w:rsid w:val="004F593F"/>
    <w:rsid w:val="004F5A05"/>
    <w:rsid w:val="004F5BBB"/>
    <w:rsid w:val="004F5BC5"/>
    <w:rsid w:val="004F5BF3"/>
    <w:rsid w:val="004F5D64"/>
    <w:rsid w:val="004F5DA8"/>
    <w:rsid w:val="004F5EB7"/>
    <w:rsid w:val="004F5EF1"/>
    <w:rsid w:val="004F6279"/>
    <w:rsid w:val="004F635A"/>
    <w:rsid w:val="004F656B"/>
    <w:rsid w:val="004F67DC"/>
    <w:rsid w:val="004F682F"/>
    <w:rsid w:val="004F689D"/>
    <w:rsid w:val="004F6A7F"/>
    <w:rsid w:val="004F6A9E"/>
    <w:rsid w:val="004F6DBC"/>
    <w:rsid w:val="004F6DED"/>
    <w:rsid w:val="004F6FC0"/>
    <w:rsid w:val="004F6FD9"/>
    <w:rsid w:val="004F7124"/>
    <w:rsid w:val="004F73B2"/>
    <w:rsid w:val="004F7439"/>
    <w:rsid w:val="004F7442"/>
    <w:rsid w:val="004F7470"/>
    <w:rsid w:val="004F7472"/>
    <w:rsid w:val="004F75B0"/>
    <w:rsid w:val="004F7654"/>
    <w:rsid w:val="004F76F5"/>
    <w:rsid w:val="004F7A31"/>
    <w:rsid w:val="004F7AFC"/>
    <w:rsid w:val="004F7CD0"/>
    <w:rsid w:val="004F7E03"/>
    <w:rsid w:val="004F7E71"/>
    <w:rsid w:val="004F7F03"/>
    <w:rsid w:val="005002D1"/>
    <w:rsid w:val="00500393"/>
    <w:rsid w:val="005003CB"/>
    <w:rsid w:val="00500428"/>
    <w:rsid w:val="005004B9"/>
    <w:rsid w:val="00500564"/>
    <w:rsid w:val="005005E8"/>
    <w:rsid w:val="00500601"/>
    <w:rsid w:val="00500742"/>
    <w:rsid w:val="00500756"/>
    <w:rsid w:val="005007F3"/>
    <w:rsid w:val="0050086A"/>
    <w:rsid w:val="005008FB"/>
    <w:rsid w:val="00500AA0"/>
    <w:rsid w:val="00500AC8"/>
    <w:rsid w:val="00500D86"/>
    <w:rsid w:val="00500DE9"/>
    <w:rsid w:val="00500E1E"/>
    <w:rsid w:val="00500E25"/>
    <w:rsid w:val="00500E5F"/>
    <w:rsid w:val="00500E93"/>
    <w:rsid w:val="005010D6"/>
    <w:rsid w:val="0050125E"/>
    <w:rsid w:val="005019D9"/>
    <w:rsid w:val="00501AAD"/>
    <w:rsid w:val="00501B21"/>
    <w:rsid w:val="00501B95"/>
    <w:rsid w:val="00501C9C"/>
    <w:rsid w:val="00501D04"/>
    <w:rsid w:val="00501E0C"/>
    <w:rsid w:val="00501E63"/>
    <w:rsid w:val="00501E91"/>
    <w:rsid w:val="00501EFF"/>
    <w:rsid w:val="00501F3A"/>
    <w:rsid w:val="005021B4"/>
    <w:rsid w:val="0050255F"/>
    <w:rsid w:val="005025CD"/>
    <w:rsid w:val="00502681"/>
    <w:rsid w:val="00502773"/>
    <w:rsid w:val="005028B9"/>
    <w:rsid w:val="00502968"/>
    <w:rsid w:val="00502A04"/>
    <w:rsid w:val="00502A5B"/>
    <w:rsid w:val="00502B07"/>
    <w:rsid w:val="00502BFE"/>
    <w:rsid w:val="00502CD8"/>
    <w:rsid w:val="00502D46"/>
    <w:rsid w:val="00502DC4"/>
    <w:rsid w:val="00502E9F"/>
    <w:rsid w:val="005031BB"/>
    <w:rsid w:val="00503334"/>
    <w:rsid w:val="0050337A"/>
    <w:rsid w:val="00503470"/>
    <w:rsid w:val="005034A5"/>
    <w:rsid w:val="00503662"/>
    <w:rsid w:val="0050388F"/>
    <w:rsid w:val="00503C4A"/>
    <w:rsid w:val="00503D0E"/>
    <w:rsid w:val="00503D91"/>
    <w:rsid w:val="00503E20"/>
    <w:rsid w:val="00503F99"/>
    <w:rsid w:val="005040B0"/>
    <w:rsid w:val="005040B7"/>
    <w:rsid w:val="00504129"/>
    <w:rsid w:val="00504299"/>
    <w:rsid w:val="00504312"/>
    <w:rsid w:val="00504324"/>
    <w:rsid w:val="0050443B"/>
    <w:rsid w:val="005044E0"/>
    <w:rsid w:val="0050453C"/>
    <w:rsid w:val="00504616"/>
    <w:rsid w:val="0050471D"/>
    <w:rsid w:val="00504753"/>
    <w:rsid w:val="00504772"/>
    <w:rsid w:val="00504780"/>
    <w:rsid w:val="005048BD"/>
    <w:rsid w:val="00504917"/>
    <w:rsid w:val="00504A13"/>
    <w:rsid w:val="00504B77"/>
    <w:rsid w:val="00504B7B"/>
    <w:rsid w:val="00504C46"/>
    <w:rsid w:val="00504C5D"/>
    <w:rsid w:val="00504D3C"/>
    <w:rsid w:val="00504D58"/>
    <w:rsid w:val="00504D5C"/>
    <w:rsid w:val="00504D61"/>
    <w:rsid w:val="00504E3C"/>
    <w:rsid w:val="00504EA1"/>
    <w:rsid w:val="00504F00"/>
    <w:rsid w:val="0050503F"/>
    <w:rsid w:val="0050507B"/>
    <w:rsid w:val="00505218"/>
    <w:rsid w:val="0050543F"/>
    <w:rsid w:val="00505499"/>
    <w:rsid w:val="005054CB"/>
    <w:rsid w:val="00505642"/>
    <w:rsid w:val="0050576E"/>
    <w:rsid w:val="00505A69"/>
    <w:rsid w:val="00505AC2"/>
    <w:rsid w:val="00505C64"/>
    <w:rsid w:val="00505FD1"/>
    <w:rsid w:val="00506080"/>
    <w:rsid w:val="005060F8"/>
    <w:rsid w:val="00506256"/>
    <w:rsid w:val="00506577"/>
    <w:rsid w:val="00506697"/>
    <w:rsid w:val="005066DF"/>
    <w:rsid w:val="00506726"/>
    <w:rsid w:val="005067A6"/>
    <w:rsid w:val="00506834"/>
    <w:rsid w:val="00506906"/>
    <w:rsid w:val="00506B21"/>
    <w:rsid w:val="00506BCD"/>
    <w:rsid w:val="00506BEA"/>
    <w:rsid w:val="00506CBB"/>
    <w:rsid w:val="00506DCA"/>
    <w:rsid w:val="00506E0B"/>
    <w:rsid w:val="00506F23"/>
    <w:rsid w:val="00507116"/>
    <w:rsid w:val="00507319"/>
    <w:rsid w:val="005073DE"/>
    <w:rsid w:val="0050743A"/>
    <w:rsid w:val="0050746B"/>
    <w:rsid w:val="0050751C"/>
    <w:rsid w:val="005075F5"/>
    <w:rsid w:val="00507765"/>
    <w:rsid w:val="005077DE"/>
    <w:rsid w:val="0050783E"/>
    <w:rsid w:val="0050784D"/>
    <w:rsid w:val="0050786A"/>
    <w:rsid w:val="00507911"/>
    <w:rsid w:val="0050792D"/>
    <w:rsid w:val="00507A39"/>
    <w:rsid w:val="00507AC2"/>
    <w:rsid w:val="00507B56"/>
    <w:rsid w:val="00507B7C"/>
    <w:rsid w:val="00507C83"/>
    <w:rsid w:val="00507E13"/>
    <w:rsid w:val="00507F4E"/>
    <w:rsid w:val="00507F97"/>
    <w:rsid w:val="00507FC4"/>
    <w:rsid w:val="00510183"/>
    <w:rsid w:val="00510184"/>
    <w:rsid w:val="005102E1"/>
    <w:rsid w:val="00510477"/>
    <w:rsid w:val="005104F1"/>
    <w:rsid w:val="00510524"/>
    <w:rsid w:val="0051080F"/>
    <w:rsid w:val="005108B7"/>
    <w:rsid w:val="005109D7"/>
    <w:rsid w:val="00510BEB"/>
    <w:rsid w:val="00510CBA"/>
    <w:rsid w:val="00510D13"/>
    <w:rsid w:val="00511016"/>
    <w:rsid w:val="0051107A"/>
    <w:rsid w:val="00511081"/>
    <w:rsid w:val="00511154"/>
    <w:rsid w:val="005113B2"/>
    <w:rsid w:val="00511438"/>
    <w:rsid w:val="0051146F"/>
    <w:rsid w:val="0051148B"/>
    <w:rsid w:val="00511767"/>
    <w:rsid w:val="00511991"/>
    <w:rsid w:val="00511ACC"/>
    <w:rsid w:val="00511AF3"/>
    <w:rsid w:val="00511B86"/>
    <w:rsid w:val="00511C90"/>
    <w:rsid w:val="00511D2D"/>
    <w:rsid w:val="00511DBA"/>
    <w:rsid w:val="00511E8E"/>
    <w:rsid w:val="00511F0D"/>
    <w:rsid w:val="0051234A"/>
    <w:rsid w:val="00512387"/>
    <w:rsid w:val="00512639"/>
    <w:rsid w:val="00512672"/>
    <w:rsid w:val="00512869"/>
    <w:rsid w:val="00512B20"/>
    <w:rsid w:val="00512B28"/>
    <w:rsid w:val="00512BD1"/>
    <w:rsid w:val="00512DA4"/>
    <w:rsid w:val="00512E24"/>
    <w:rsid w:val="00512E5D"/>
    <w:rsid w:val="005132B2"/>
    <w:rsid w:val="00513356"/>
    <w:rsid w:val="00513388"/>
    <w:rsid w:val="00513399"/>
    <w:rsid w:val="005133BC"/>
    <w:rsid w:val="005135A2"/>
    <w:rsid w:val="00513A04"/>
    <w:rsid w:val="00513B96"/>
    <w:rsid w:val="00513C78"/>
    <w:rsid w:val="00513D45"/>
    <w:rsid w:val="00513D50"/>
    <w:rsid w:val="00513E97"/>
    <w:rsid w:val="00513F10"/>
    <w:rsid w:val="005141DA"/>
    <w:rsid w:val="00514208"/>
    <w:rsid w:val="0051425F"/>
    <w:rsid w:val="00514290"/>
    <w:rsid w:val="0051437A"/>
    <w:rsid w:val="005143B4"/>
    <w:rsid w:val="005144C4"/>
    <w:rsid w:val="0051466A"/>
    <w:rsid w:val="0051469D"/>
    <w:rsid w:val="00514866"/>
    <w:rsid w:val="005148D2"/>
    <w:rsid w:val="0051492A"/>
    <w:rsid w:val="0051492B"/>
    <w:rsid w:val="00514999"/>
    <w:rsid w:val="00514A1A"/>
    <w:rsid w:val="00514A7B"/>
    <w:rsid w:val="00514C17"/>
    <w:rsid w:val="00514C39"/>
    <w:rsid w:val="00514E59"/>
    <w:rsid w:val="00514F01"/>
    <w:rsid w:val="00514F60"/>
    <w:rsid w:val="0051500F"/>
    <w:rsid w:val="005151A9"/>
    <w:rsid w:val="00515261"/>
    <w:rsid w:val="005152A9"/>
    <w:rsid w:val="005155A3"/>
    <w:rsid w:val="0051572D"/>
    <w:rsid w:val="00515785"/>
    <w:rsid w:val="0051582B"/>
    <w:rsid w:val="005158ED"/>
    <w:rsid w:val="00515BC2"/>
    <w:rsid w:val="00515C2C"/>
    <w:rsid w:val="00515C94"/>
    <w:rsid w:val="00515D5F"/>
    <w:rsid w:val="00515D9F"/>
    <w:rsid w:val="00515EAF"/>
    <w:rsid w:val="00515EB7"/>
    <w:rsid w:val="00515FFC"/>
    <w:rsid w:val="005162C1"/>
    <w:rsid w:val="0051632B"/>
    <w:rsid w:val="0051645F"/>
    <w:rsid w:val="00516500"/>
    <w:rsid w:val="005165E1"/>
    <w:rsid w:val="00516669"/>
    <w:rsid w:val="00516675"/>
    <w:rsid w:val="0051667D"/>
    <w:rsid w:val="005166F2"/>
    <w:rsid w:val="00516718"/>
    <w:rsid w:val="0051677D"/>
    <w:rsid w:val="00516788"/>
    <w:rsid w:val="005168EC"/>
    <w:rsid w:val="005168F8"/>
    <w:rsid w:val="005169D2"/>
    <w:rsid w:val="005169E2"/>
    <w:rsid w:val="00516A6A"/>
    <w:rsid w:val="00516C57"/>
    <w:rsid w:val="00516EE9"/>
    <w:rsid w:val="00517210"/>
    <w:rsid w:val="00517245"/>
    <w:rsid w:val="00517314"/>
    <w:rsid w:val="0051731F"/>
    <w:rsid w:val="005173C2"/>
    <w:rsid w:val="005174DC"/>
    <w:rsid w:val="005178F8"/>
    <w:rsid w:val="00517919"/>
    <w:rsid w:val="00517A89"/>
    <w:rsid w:val="00517B1C"/>
    <w:rsid w:val="00517B96"/>
    <w:rsid w:val="00517C25"/>
    <w:rsid w:val="00517CAC"/>
    <w:rsid w:val="00517D59"/>
    <w:rsid w:val="00517F17"/>
    <w:rsid w:val="00517FFA"/>
    <w:rsid w:val="00520030"/>
    <w:rsid w:val="00520146"/>
    <w:rsid w:val="00520249"/>
    <w:rsid w:val="005202AD"/>
    <w:rsid w:val="00520317"/>
    <w:rsid w:val="00520419"/>
    <w:rsid w:val="00520760"/>
    <w:rsid w:val="00520773"/>
    <w:rsid w:val="00520779"/>
    <w:rsid w:val="00520A6D"/>
    <w:rsid w:val="00520E27"/>
    <w:rsid w:val="00520ED1"/>
    <w:rsid w:val="00520F17"/>
    <w:rsid w:val="00521140"/>
    <w:rsid w:val="00521228"/>
    <w:rsid w:val="00521407"/>
    <w:rsid w:val="005216B7"/>
    <w:rsid w:val="005216F3"/>
    <w:rsid w:val="00521AD1"/>
    <w:rsid w:val="00521B3A"/>
    <w:rsid w:val="00521CBE"/>
    <w:rsid w:val="00521D3B"/>
    <w:rsid w:val="00521F15"/>
    <w:rsid w:val="005222CD"/>
    <w:rsid w:val="00522482"/>
    <w:rsid w:val="005224AA"/>
    <w:rsid w:val="005224C9"/>
    <w:rsid w:val="0052251C"/>
    <w:rsid w:val="005225A8"/>
    <w:rsid w:val="005227C8"/>
    <w:rsid w:val="005228E8"/>
    <w:rsid w:val="00522B75"/>
    <w:rsid w:val="00522BC1"/>
    <w:rsid w:val="00522D8F"/>
    <w:rsid w:val="00522E34"/>
    <w:rsid w:val="00522E5C"/>
    <w:rsid w:val="00522E5E"/>
    <w:rsid w:val="00522EC6"/>
    <w:rsid w:val="00523158"/>
    <w:rsid w:val="0052323E"/>
    <w:rsid w:val="0052327F"/>
    <w:rsid w:val="005232E9"/>
    <w:rsid w:val="005235D4"/>
    <w:rsid w:val="0052365F"/>
    <w:rsid w:val="00523798"/>
    <w:rsid w:val="0052389D"/>
    <w:rsid w:val="005238AC"/>
    <w:rsid w:val="0052391C"/>
    <w:rsid w:val="0052393C"/>
    <w:rsid w:val="005239B1"/>
    <w:rsid w:val="00523A66"/>
    <w:rsid w:val="00523B48"/>
    <w:rsid w:val="00523C53"/>
    <w:rsid w:val="00523C68"/>
    <w:rsid w:val="00523D3E"/>
    <w:rsid w:val="00523E4A"/>
    <w:rsid w:val="00523EA2"/>
    <w:rsid w:val="00523F7C"/>
    <w:rsid w:val="00524039"/>
    <w:rsid w:val="00524052"/>
    <w:rsid w:val="00524084"/>
    <w:rsid w:val="0052412C"/>
    <w:rsid w:val="0052432F"/>
    <w:rsid w:val="0052435E"/>
    <w:rsid w:val="005243F8"/>
    <w:rsid w:val="00524521"/>
    <w:rsid w:val="005245A2"/>
    <w:rsid w:val="00524609"/>
    <w:rsid w:val="0052498D"/>
    <w:rsid w:val="00524FA7"/>
    <w:rsid w:val="00524FF8"/>
    <w:rsid w:val="00525042"/>
    <w:rsid w:val="005252FC"/>
    <w:rsid w:val="00525521"/>
    <w:rsid w:val="0052559A"/>
    <w:rsid w:val="005255C4"/>
    <w:rsid w:val="00525605"/>
    <w:rsid w:val="0052563D"/>
    <w:rsid w:val="005259AD"/>
    <w:rsid w:val="00525A7A"/>
    <w:rsid w:val="00525B34"/>
    <w:rsid w:val="00525C16"/>
    <w:rsid w:val="00525C2A"/>
    <w:rsid w:val="00525DE4"/>
    <w:rsid w:val="0052616A"/>
    <w:rsid w:val="0052625A"/>
    <w:rsid w:val="00526262"/>
    <w:rsid w:val="005263E6"/>
    <w:rsid w:val="0052640F"/>
    <w:rsid w:val="005266B7"/>
    <w:rsid w:val="0052681E"/>
    <w:rsid w:val="0052684A"/>
    <w:rsid w:val="00526890"/>
    <w:rsid w:val="00526A29"/>
    <w:rsid w:val="00526B87"/>
    <w:rsid w:val="005270DE"/>
    <w:rsid w:val="0052712E"/>
    <w:rsid w:val="00527354"/>
    <w:rsid w:val="0052754A"/>
    <w:rsid w:val="005275C6"/>
    <w:rsid w:val="00527ABB"/>
    <w:rsid w:val="00527B14"/>
    <w:rsid w:val="00527D46"/>
    <w:rsid w:val="00527DE1"/>
    <w:rsid w:val="00527F3C"/>
    <w:rsid w:val="00530062"/>
    <w:rsid w:val="00530084"/>
    <w:rsid w:val="005300DB"/>
    <w:rsid w:val="0053039C"/>
    <w:rsid w:val="005303BC"/>
    <w:rsid w:val="005305A3"/>
    <w:rsid w:val="005306DB"/>
    <w:rsid w:val="00530838"/>
    <w:rsid w:val="00530913"/>
    <w:rsid w:val="00530A47"/>
    <w:rsid w:val="00530B45"/>
    <w:rsid w:val="00530B4B"/>
    <w:rsid w:val="00530C41"/>
    <w:rsid w:val="00530C81"/>
    <w:rsid w:val="00530ED9"/>
    <w:rsid w:val="005310EA"/>
    <w:rsid w:val="0053120D"/>
    <w:rsid w:val="005312EB"/>
    <w:rsid w:val="0053130A"/>
    <w:rsid w:val="00531474"/>
    <w:rsid w:val="005315A5"/>
    <w:rsid w:val="0053166D"/>
    <w:rsid w:val="005316A0"/>
    <w:rsid w:val="00531886"/>
    <w:rsid w:val="00531A03"/>
    <w:rsid w:val="00531A41"/>
    <w:rsid w:val="00531A91"/>
    <w:rsid w:val="00531BD7"/>
    <w:rsid w:val="00531E05"/>
    <w:rsid w:val="00531E2E"/>
    <w:rsid w:val="005320BC"/>
    <w:rsid w:val="00532154"/>
    <w:rsid w:val="005321E5"/>
    <w:rsid w:val="005322CA"/>
    <w:rsid w:val="00532308"/>
    <w:rsid w:val="00532333"/>
    <w:rsid w:val="00532334"/>
    <w:rsid w:val="005324C3"/>
    <w:rsid w:val="005326DE"/>
    <w:rsid w:val="00532787"/>
    <w:rsid w:val="005327CE"/>
    <w:rsid w:val="00532BC0"/>
    <w:rsid w:val="00532CB1"/>
    <w:rsid w:val="00532F31"/>
    <w:rsid w:val="00532FB4"/>
    <w:rsid w:val="00533151"/>
    <w:rsid w:val="00533257"/>
    <w:rsid w:val="00533430"/>
    <w:rsid w:val="00533482"/>
    <w:rsid w:val="00533564"/>
    <w:rsid w:val="0053369F"/>
    <w:rsid w:val="005336FF"/>
    <w:rsid w:val="005339F9"/>
    <w:rsid w:val="00533A45"/>
    <w:rsid w:val="00533A95"/>
    <w:rsid w:val="00533DAF"/>
    <w:rsid w:val="00533E9C"/>
    <w:rsid w:val="00533FB6"/>
    <w:rsid w:val="00533FD9"/>
    <w:rsid w:val="005340F7"/>
    <w:rsid w:val="005341BC"/>
    <w:rsid w:val="00534203"/>
    <w:rsid w:val="005345C9"/>
    <w:rsid w:val="005346C6"/>
    <w:rsid w:val="0053483F"/>
    <w:rsid w:val="00534881"/>
    <w:rsid w:val="005348C9"/>
    <w:rsid w:val="00534972"/>
    <w:rsid w:val="00534ABF"/>
    <w:rsid w:val="00534B93"/>
    <w:rsid w:val="00534E27"/>
    <w:rsid w:val="00534ECE"/>
    <w:rsid w:val="00534FB1"/>
    <w:rsid w:val="005352BF"/>
    <w:rsid w:val="00535452"/>
    <w:rsid w:val="005356D9"/>
    <w:rsid w:val="00535A24"/>
    <w:rsid w:val="00535A3D"/>
    <w:rsid w:val="00535A56"/>
    <w:rsid w:val="00535B2E"/>
    <w:rsid w:val="00535BCA"/>
    <w:rsid w:val="00535BFE"/>
    <w:rsid w:val="00535CFE"/>
    <w:rsid w:val="00535D44"/>
    <w:rsid w:val="00535DC4"/>
    <w:rsid w:val="00535DC7"/>
    <w:rsid w:val="00535E85"/>
    <w:rsid w:val="00535FCE"/>
    <w:rsid w:val="00535FD2"/>
    <w:rsid w:val="0053619B"/>
    <w:rsid w:val="0053620C"/>
    <w:rsid w:val="0053643E"/>
    <w:rsid w:val="0053651F"/>
    <w:rsid w:val="0053653E"/>
    <w:rsid w:val="00536540"/>
    <w:rsid w:val="005365BA"/>
    <w:rsid w:val="005365F3"/>
    <w:rsid w:val="0053661A"/>
    <w:rsid w:val="00536625"/>
    <w:rsid w:val="0053662F"/>
    <w:rsid w:val="005367FA"/>
    <w:rsid w:val="00536828"/>
    <w:rsid w:val="00536B03"/>
    <w:rsid w:val="00536B77"/>
    <w:rsid w:val="00536BF6"/>
    <w:rsid w:val="00536D6A"/>
    <w:rsid w:val="00536EFA"/>
    <w:rsid w:val="00536F88"/>
    <w:rsid w:val="00537037"/>
    <w:rsid w:val="005370FB"/>
    <w:rsid w:val="005371E0"/>
    <w:rsid w:val="0053723C"/>
    <w:rsid w:val="0053726E"/>
    <w:rsid w:val="005372AC"/>
    <w:rsid w:val="00537378"/>
    <w:rsid w:val="0053744D"/>
    <w:rsid w:val="00537482"/>
    <w:rsid w:val="005375F3"/>
    <w:rsid w:val="00537622"/>
    <w:rsid w:val="00537793"/>
    <w:rsid w:val="005377D8"/>
    <w:rsid w:val="005379B0"/>
    <w:rsid w:val="005379E2"/>
    <w:rsid w:val="00537A12"/>
    <w:rsid w:val="00537B9B"/>
    <w:rsid w:val="00537C24"/>
    <w:rsid w:val="00537D0F"/>
    <w:rsid w:val="00537F68"/>
    <w:rsid w:val="00540073"/>
    <w:rsid w:val="005400A7"/>
    <w:rsid w:val="005401F0"/>
    <w:rsid w:val="00540204"/>
    <w:rsid w:val="00540303"/>
    <w:rsid w:val="005403B6"/>
    <w:rsid w:val="00540500"/>
    <w:rsid w:val="00540545"/>
    <w:rsid w:val="0054079B"/>
    <w:rsid w:val="005407CC"/>
    <w:rsid w:val="005408A7"/>
    <w:rsid w:val="00540AB0"/>
    <w:rsid w:val="00540C14"/>
    <w:rsid w:val="00540CD8"/>
    <w:rsid w:val="00540E20"/>
    <w:rsid w:val="00540FFF"/>
    <w:rsid w:val="00541010"/>
    <w:rsid w:val="00541045"/>
    <w:rsid w:val="0054122C"/>
    <w:rsid w:val="005413D0"/>
    <w:rsid w:val="0054163C"/>
    <w:rsid w:val="00541785"/>
    <w:rsid w:val="005417FD"/>
    <w:rsid w:val="00541848"/>
    <w:rsid w:val="00541A75"/>
    <w:rsid w:val="00541AA3"/>
    <w:rsid w:val="00541B5D"/>
    <w:rsid w:val="00541B8D"/>
    <w:rsid w:val="00541BD7"/>
    <w:rsid w:val="00541C55"/>
    <w:rsid w:val="00541C8C"/>
    <w:rsid w:val="00541DEF"/>
    <w:rsid w:val="00542071"/>
    <w:rsid w:val="00542116"/>
    <w:rsid w:val="00542193"/>
    <w:rsid w:val="005421EF"/>
    <w:rsid w:val="005428B0"/>
    <w:rsid w:val="005428F9"/>
    <w:rsid w:val="00542934"/>
    <w:rsid w:val="005429D4"/>
    <w:rsid w:val="00542A0D"/>
    <w:rsid w:val="00542AFC"/>
    <w:rsid w:val="00542B13"/>
    <w:rsid w:val="00542D7B"/>
    <w:rsid w:val="00542E26"/>
    <w:rsid w:val="00542FEA"/>
    <w:rsid w:val="0054326D"/>
    <w:rsid w:val="00543300"/>
    <w:rsid w:val="00543391"/>
    <w:rsid w:val="00543400"/>
    <w:rsid w:val="0054349F"/>
    <w:rsid w:val="005434E5"/>
    <w:rsid w:val="00543584"/>
    <w:rsid w:val="00543691"/>
    <w:rsid w:val="00543695"/>
    <w:rsid w:val="005437E2"/>
    <w:rsid w:val="005438A5"/>
    <w:rsid w:val="00543984"/>
    <w:rsid w:val="005439B8"/>
    <w:rsid w:val="00543BC6"/>
    <w:rsid w:val="00543C36"/>
    <w:rsid w:val="00543D13"/>
    <w:rsid w:val="00543D63"/>
    <w:rsid w:val="00543E4E"/>
    <w:rsid w:val="0054405C"/>
    <w:rsid w:val="0054408A"/>
    <w:rsid w:val="0054414C"/>
    <w:rsid w:val="00544167"/>
    <w:rsid w:val="00544260"/>
    <w:rsid w:val="005442D0"/>
    <w:rsid w:val="00544300"/>
    <w:rsid w:val="00544389"/>
    <w:rsid w:val="00544684"/>
    <w:rsid w:val="0054472F"/>
    <w:rsid w:val="005447C3"/>
    <w:rsid w:val="005448BD"/>
    <w:rsid w:val="005449F2"/>
    <w:rsid w:val="00544AA4"/>
    <w:rsid w:val="00544B5F"/>
    <w:rsid w:val="00544CCD"/>
    <w:rsid w:val="00544EC9"/>
    <w:rsid w:val="0054536B"/>
    <w:rsid w:val="005453D7"/>
    <w:rsid w:val="005455ED"/>
    <w:rsid w:val="005456B2"/>
    <w:rsid w:val="005457AD"/>
    <w:rsid w:val="00545AA4"/>
    <w:rsid w:val="00545C6A"/>
    <w:rsid w:val="00545F89"/>
    <w:rsid w:val="00545FB7"/>
    <w:rsid w:val="00546118"/>
    <w:rsid w:val="005461AE"/>
    <w:rsid w:val="005461FF"/>
    <w:rsid w:val="00546469"/>
    <w:rsid w:val="005464A6"/>
    <w:rsid w:val="005464FC"/>
    <w:rsid w:val="00546542"/>
    <w:rsid w:val="0054658B"/>
    <w:rsid w:val="00546651"/>
    <w:rsid w:val="005467F0"/>
    <w:rsid w:val="0054683B"/>
    <w:rsid w:val="00546879"/>
    <w:rsid w:val="005468A3"/>
    <w:rsid w:val="00546922"/>
    <w:rsid w:val="0054696F"/>
    <w:rsid w:val="00546991"/>
    <w:rsid w:val="005469AA"/>
    <w:rsid w:val="00546BBC"/>
    <w:rsid w:val="00546C47"/>
    <w:rsid w:val="00546CDD"/>
    <w:rsid w:val="00546D09"/>
    <w:rsid w:val="00546DFB"/>
    <w:rsid w:val="00546E73"/>
    <w:rsid w:val="00547058"/>
    <w:rsid w:val="005474E4"/>
    <w:rsid w:val="0054774B"/>
    <w:rsid w:val="00547888"/>
    <w:rsid w:val="005479E4"/>
    <w:rsid w:val="00547AE5"/>
    <w:rsid w:val="00547BA9"/>
    <w:rsid w:val="00547C65"/>
    <w:rsid w:val="00547D14"/>
    <w:rsid w:val="00547EF8"/>
    <w:rsid w:val="00547F0E"/>
    <w:rsid w:val="0055037F"/>
    <w:rsid w:val="0055041F"/>
    <w:rsid w:val="0055047C"/>
    <w:rsid w:val="0055062F"/>
    <w:rsid w:val="0055070B"/>
    <w:rsid w:val="005508E3"/>
    <w:rsid w:val="00550DB2"/>
    <w:rsid w:val="00550E1D"/>
    <w:rsid w:val="00550E49"/>
    <w:rsid w:val="00550E80"/>
    <w:rsid w:val="00550F6C"/>
    <w:rsid w:val="00550FBE"/>
    <w:rsid w:val="00551131"/>
    <w:rsid w:val="00551170"/>
    <w:rsid w:val="005511F2"/>
    <w:rsid w:val="005512DB"/>
    <w:rsid w:val="00551595"/>
    <w:rsid w:val="005515CA"/>
    <w:rsid w:val="005516CB"/>
    <w:rsid w:val="005516E1"/>
    <w:rsid w:val="005516E2"/>
    <w:rsid w:val="0055180F"/>
    <w:rsid w:val="0055183B"/>
    <w:rsid w:val="00551895"/>
    <w:rsid w:val="0055190D"/>
    <w:rsid w:val="00551AE7"/>
    <w:rsid w:val="00551C03"/>
    <w:rsid w:val="00551C6A"/>
    <w:rsid w:val="00551D6A"/>
    <w:rsid w:val="00551DC6"/>
    <w:rsid w:val="00551E53"/>
    <w:rsid w:val="00551EA4"/>
    <w:rsid w:val="00551F3A"/>
    <w:rsid w:val="005520B1"/>
    <w:rsid w:val="00552243"/>
    <w:rsid w:val="005522A7"/>
    <w:rsid w:val="005522DE"/>
    <w:rsid w:val="00552324"/>
    <w:rsid w:val="005523CE"/>
    <w:rsid w:val="0055247B"/>
    <w:rsid w:val="0055256B"/>
    <w:rsid w:val="005525C5"/>
    <w:rsid w:val="005526C0"/>
    <w:rsid w:val="005528B7"/>
    <w:rsid w:val="00552A87"/>
    <w:rsid w:val="00552BAB"/>
    <w:rsid w:val="00552BE1"/>
    <w:rsid w:val="00552C88"/>
    <w:rsid w:val="00552D44"/>
    <w:rsid w:val="00552EBE"/>
    <w:rsid w:val="00552FB7"/>
    <w:rsid w:val="00552FF8"/>
    <w:rsid w:val="0055301C"/>
    <w:rsid w:val="00553050"/>
    <w:rsid w:val="00553096"/>
    <w:rsid w:val="0055319A"/>
    <w:rsid w:val="005531AA"/>
    <w:rsid w:val="005531C2"/>
    <w:rsid w:val="005532DB"/>
    <w:rsid w:val="0055332F"/>
    <w:rsid w:val="0055352E"/>
    <w:rsid w:val="005535D0"/>
    <w:rsid w:val="005535EE"/>
    <w:rsid w:val="00553784"/>
    <w:rsid w:val="0055388C"/>
    <w:rsid w:val="0055389C"/>
    <w:rsid w:val="0055398C"/>
    <w:rsid w:val="00553ACC"/>
    <w:rsid w:val="00553B53"/>
    <w:rsid w:val="00553B93"/>
    <w:rsid w:val="00553BD1"/>
    <w:rsid w:val="00553F53"/>
    <w:rsid w:val="00554142"/>
    <w:rsid w:val="005543D4"/>
    <w:rsid w:val="00554517"/>
    <w:rsid w:val="00554544"/>
    <w:rsid w:val="00554B36"/>
    <w:rsid w:val="00554B38"/>
    <w:rsid w:val="00554B75"/>
    <w:rsid w:val="00554BAE"/>
    <w:rsid w:val="00554C5B"/>
    <w:rsid w:val="00554D21"/>
    <w:rsid w:val="00554DDC"/>
    <w:rsid w:val="00554F0A"/>
    <w:rsid w:val="00554F7D"/>
    <w:rsid w:val="00554F8F"/>
    <w:rsid w:val="00554FD0"/>
    <w:rsid w:val="00555012"/>
    <w:rsid w:val="005550B4"/>
    <w:rsid w:val="00555260"/>
    <w:rsid w:val="005554C5"/>
    <w:rsid w:val="00555561"/>
    <w:rsid w:val="005555A9"/>
    <w:rsid w:val="00555681"/>
    <w:rsid w:val="005556DB"/>
    <w:rsid w:val="00555766"/>
    <w:rsid w:val="00555867"/>
    <w:rsid w:val="0055587B"/>
    <w:rsid w:val="00555D08"/>
    <w:rsid w:val="00555DB9"/>
    <w:rsid w:val="00556017"/>
    <w:rsid w:val="005562D5"/>
    <w:rsid w:val="00556559"/>
    <w:rsid w:val="005565B2"/>
    <w:rsid w:val="005565DC"/>
    <w:rsid w:val="0055664E"/>
    <w:rsid w:val="00556893"/>
    <w:rsid w:val="005568CB"/>
    <w:rsid w:val="00556999"/>
    <w:rsid w:val="005569EF"/>
    <w:rsid w:val="00556BDA"/>
    <w:rsid w:val="00556D3C"/>
    <w:rsid w:val="00556D74"/>
    <w:rsid w:val="00556DA1"/>
    <w:rsid w:val="00556E69"/>
    <w:rsid w:val="00556F71"/>
    <w:rsid w:val="00556FC2"/>
    <w:rsid w:val="00557121"/>
    <w:rsid w:val="0055716E"/>
    <w:rsid w:val="005572B6"/>
    <w:rsid w:val="005572C6"/>
    <w:rsid w:val="00557309"/>
    <w:rsid w:val="00557320"/>
    <w:rsid w:val="00557501"/>
    <w:rsid w:val="0055753C"/>
    <w:rsid w:val="005575CF"/>
    <w:rsid w:val="00557727"/>
    <w:rsid w:val="00557750"/>
    <w:rsid w:val="005578A4"/>
    <w:rsid w:val="005579F6"/>
    <w:rsid w:val="00557C09"/>
    <w:rsid w:val="00557C75"/>
    <w:rsid w:val="00557D28"/>
    <w:rsid w:val="00557EF9"/>
    <w:rsid w:val="00560030"/>
    <w:rsid w:val="0056014B"/>
    <w:rsid w:val="00560289"/>
    <w:rsid w:val="00560399"/>
    <w:rsid w:val="0056039E"/>
    <w:rsid w:val="00560438"/>
    <w:rsid w:val="005604C6"/>
    <w:rsid w:val="005604E0"/>
    <w:rsid w:val="00560630"/>
    <w:rsid w:val="005607A1"/>
    <w:rsid w:val="005607C0"/>
    <w:rsid w:val="00560B23"/>
    <w:rsid w:val="00560D58"/>
    <w:rsid w:val="00560E72"/>
    <w:rsid w:val="00560FE0"/>
    <w:rsid w:val="00561022"/>
    <w:rsid w:val="0056128A"/>
    <w:rsid w:val="005612C0"/>
    <w:rsid w:val="00561352"/>
    <w:rsid w:val="0056141F"/>
    <w:rsid w:val="0056146F"/>
    <w:rsid w:val="00561478"/>
    <w:rsid w:val="005614D1"/>
    <w:rsid w:val="005615C3"/>
    <w:rsid w:val="00561735"/>
    <w:rsid w:val="00561937"/>
    <w:rsid w:val="00561957"/>
    <w:rsid w:val="00561C1B"/>
    <w:rsid w:val="00561C43"/>
    <w:rsid w:val="00561D83"/>
    <w:rsid w:val="00561DF5"/>
    <w:rsid w:val="00561E3F"/>
    <w:rsid w:val="00561FD6"/>
    <w:rsid w:val="00561FF0"/>
    <w:rsid w:val="005621CB"/>
    <w:rsid w:val="005623F2"/>
    <w:rsid w:val="00562447"/>
    <w:rsid w:val="00562484"/>
    <w:rsid w:val="005626D5"/>
    <w:rsid w:val="005626F9"/>
    <w:rsid w:val="0056287B"/>
    <w:rsid w:val="00562934"/>
    <w:rsid w:val="00562C29"/>
    <w:rsid w:val="00562E32"/>
    <w:rsid w:val="00562E47"/>
    <w:rsid w:val="00562E56"/>
    <w:rsid w:val="00562F5E"/>
    <w:rsid w:val="0056318F"/>
    <w:rsid w:val="00563215"/>
    <w:rsid w:val="00563265"/>
    <w:rsid w:val="005633A0"/>
    <w:rsid w:val="005634F5"/>
    <w:rsid w:val="00563551"/>
    <w:rsid w:val="005635B6"/>
    <w:rsid w:val="00563652"/>
    <w:rsid w:val="005636D3"/>
    <w:rsid w:val="005636E2"/>
    <w:rsid w:val="0056378F"/>
    <w:rsid w:val="005638B2"/>
    <w:rsid w:val="0056390E"/>
    <w:rsid w:val="00563972"/>
    <w:rsid w:val="005639BF"/>
    <w:rsid w:val="00563A90"/>
    <w:rsid w:val="00563AC5"/>
    <w:rsid w:val="00563AF8"/>
    <w:rsid w:val="00563D17"/>
    <w:rsid w:val="00563DCE"/>
    <w:rsid w:val="00563DFC"/>
    <w:rsid w:val="00563F91"/>
    <w:rsid w:val="005642B3"/>
    <w:rsid w:val="005643DF"/>
    <w:rsid w:val="0056452A"/>
    <w:rsid w:val="00564A58"/>
    <w:rsid w:val="00564C85"/>
    <w:rsid w:val="00564CA1"/>
    <w:rsid w:val="00564D3F"/>
    <w:rsid w:val="00564E0D"/>
    <w:rsid w:val="00565101"/>
    <w:rsid w:val="0056519D"/>
    <w:rsid w:val="00565235"/>
    <w:rsid w:val="00565513"/>
    <w:rsid w:val="0056583E"/>
    <w:rsid w:val="00565932"/>
    <w:rsid w:val="00565D2C"/>
    <w:rsid w:val="00565D8A"/>
    <w:rsid w:val="00565DEA"/>
    <w:rsid w:val="00565EC5"/>
    <w:rsid w:val="00565F3E"/>
    <w:rsid w:val="00566026"/>
    <w:rsid w:val="005660DD"/>
    <w:rsid w:val="005663E8"/>
    <w:rsid w:val="005664C1"/>
    <w:rsid w:val="0056670C"/>
    <w:rsid w:val="0056675E"/>
    <w:rsid w:val="00566926"/>
    <w:rsid w:val="005669BE"/>
    <w:rsid w:val="00566A2E"/>
    <w:rsid w:val="00566D78"/>
    <w:rsid w:val="005670ED"/>
    <w:rsid w:val="0056733A"/>
    <w:rsid w:val="00567477"/>
    <w:rsid w:val="0056759C"/>
    <w:rsid w:val="005676CA"/>
    <w:rsid w:val="0056771F"/>
    <w:rsid w:val="00567725"/>
    <w:rsid w:val="005677EB"/>
    <w:rsid w:val="00567871"/>
    <w:rsid w:val="005678F9"/>
    <w:rsid w:val="0056790C"/>
    <w:rsid w:val="00567B5B"/>
    <w:rsid w:val="00567B8A"/>
    <w:rsid w:val="00567C0F"/>
    <w:rsid w:val="00567C8C"/>
    <w:rsid w:val="00567DD1"/>
    <w:rsid w:val="005701DA"/>
    <w:rsid w:val="00570208"/>
    <w:rsid w:val="00570267"/>
    <w:rsid w:val="005702D3"/>
    <w:rsid w:val="00570357"/>
    <w:rsid w:val="0057035F"/>
    <w:rsid w:val="005703EF"/>
    <w:rsid w:val="0057048B"/>
    <w:rsid w:val="005704F0"/>
    <w:rsid w:val="00570595"/>
    <w:rsid w:val="005705BD"/>
    <w:rsid w:val="005705EC"/>
    <w:rsid w:val="00570826"/>
    <w:rsid w:val="00570930"/>
    <w:rsid w:val="005709E0"/>
    <w:rsid w:val="00570AC6"/>
    <w:rsid w:val="00570AD5"/>
    <w:rsid w:val="00570CA2"/>
    <w:rsid w:val="00570CD8"/>
    <w:rsid w:val="00570D92"/>
    <w:rsid w:val="00570E5D"/>
    <w:rsid w:val="00570EA3"/>
    <w:rsid w:val="00570F46"/>
    <w:rsid w:val="00570FF4"/>
    <w:rsid w:val="005711D0"/>
    <w:rsid w:val="00571633"/>
    <w:rsid w:val="005716B4"/>
    <w:rsid w:val="0057177D"/>
    <w:rsid w:val="0057183C"/>
    <w:rsid w:val="00571B1D"/>
    <w:rsid w:val="00571BAC"/>
    <w:rsid w:val="00571CA0"/>
    <w:rsid w:val="00571CC5"/>
    <w:rsid w:val="00571D3C"/>
    <w:rsid w:val="00571DDC"/>
    <w:rsid w:val="00571EC2"/>
    <w:rsid w:val="00571FDC"/>
    <w:rsid w:val="00571FF4"/>
    <w:rsid w:val="00572032"/>
    <w:rsid w:val="005720C2"/>
    <w:rsid w:val="005722E8"/>
    <w:rsid w:val="005723D5"/>
    <w:rsid w:val="005724AA"/>
    <w:rsid w:val="005725D3"/>
    <w:rsid w:val="0057292F"/>
    <w:rsid w:val="00572930"/>
    <w:rsid w:val="00572981"/>
    <w:rsid w:val="00572A73"/>
    <w:rsid w:val="00572B0D"/>
    <w:rsid w:val="00572B82"/>
    <w:rsid w:val="00572C49"/>
    <w:rsid w:val="00572F18"/>
    <w:rsid w:val="00572F34"/>
    <w:rsid w:val="00572F5D"/>
    <w:rsid w:val="0057309A"/>
    <w:rsid w:val="0057314B"/>
    <w:rsid w:val="0057316A"/>
    <w:rsid w:val="005733FB"/>
    <w:rsid w:val="00573505"/>
    <w:rsid w:val="0057357B"/>
    <w:rsid w:val="0057358E"/>
    <w:rsid w:val="00573672"/>
    <w:rsid w:val="00573736"/>
    <w:rsid w:val="00573753"/>
    <w:rsid w:val="00573879"/>
    <w:rsid w:val="00573958"/>
    <w:rsid w:val="00573ABA"/>
    <w:rsid w:val="00573AF4"/>
    <w:rsid w:val="00573B66"/>
    <w:rsid w:val="00573C2F"/>
    <w:rsid w:val="00573CD5"/>
    <w:rsid w:val="00573D7F"/>
    <w:rsid w:val="00573EEF"/>
    <w:rsid w:val="00573F58"/>
    <w:rsid w:val="00574033"/>
    <w:rsid w:val="00574195"/>
    <w:rsid w:val="00574409"/>
    <w:rsid w:val="00574487"/>
    <w:rsid w:val="005745A6"/>
    <w:rsid w:val="0057481E"/>
    <w:rsid w:val="00574B12"/>
    <w:rsid w:val="00574B1D"/>
    <w:rsid w:val="00574B32"/>
    <w:rsid w:val="00574C4F"/>
    <w:rsid w:val="00574C7A"/>
    <w:rsid w:val="00574DD2"/>
    <w:rsid w:val="00574F22"/>
    <w:rsid w:val="00574FFD"/>
    <w:rsid w:val="0057512E"/>
    <w:rsid w:val="00575335"/>
    <w:rsid w:val="0057554E"/>
    <w:rsid w:val="00575575"/>
    <w:rsid w:val="005755DC"/>
    <w:rsid w:val="00575664"/>
    <w:rsid w:val="005758F9"/>
    <w:rsid w:val="00575934"/>
    <w:rsid w:val="00575986"/>
    <w:rsid w:val="005759E1"/>
    <w:rsid w:val="00575A6E"/>
    <w:rsid w:val="00575B85"/>
    <w:rsid w:val="00575CAD"/>
    <w:rsid w:val="00575CEA"/>
    <w:rsid w:val="00575DE6"/>
    <w:rsid w:val="00575F69"/>
    <w:rsid w:val="005762B0"/>
    <w:rsid w:val="00576452"/>
    <w:rsid w:val="005765D1"/>
    <w:rsid w:val="00576671"/>
    <w:rsid w:val="00576866"/>
    <w:rsid w:val="005769DA"/>
    <w:rsid w:val="00576B55"/>
    <w:rsid w:val="00576C41"/>
    <w:rsid w:val="00576C97"/>
    <w:rsid w:val="00576D33"/>
    <w:rsid w:val="00576F87"/>
    <w:rsid w:val="005770D9"/>
    <w:rsid w:val="005771C0"/>
    <w:rsid w:val="00577374"/>
    <w:rsid w:val="00577381"/>
    <w:rsid w:val="00577409"/>
    <w:rsid w:val="005777A2"/>
    <w:rsid w:val="00577895"/>
    <w:rsid w:val="00577912"/>
    <w:rsid w:val="00577923"/>
    <w:rsid w:val="00577AEE"/>
    <w:rsid w:val="00577CD5"/>
    <w:rsid w:val="00577DC1"/>
    <w:rsid w:val="00577E29"/>
    <w:rsid w:val="00577FC9"/>
    <w:rsid w:val="0058042F"/>
    <w:rsid w:val="00580457"/>
    <w:rsid w:val="00580485"/>
    <w:rsid w:val="00580963"/>
    <w:rsid w:val="00580B29"/>
    <w:rsid w:val="00580F0D"/>
    <w:rsid w:val="00580FEF"/>
    <w:rsid w:val="005810C4"/>
    <w:rsid w:val="005814A6"/>
    <w:rsid w:val="0058166D"/>
    <w:rsid w:val="005816B8"/>
    <w:rsid w:val="00581960"/>
    <w:rsid w:val="00581A4D"/>
    <w:rsid w:val="00581B46"/>
    <w:rsid w:val="00581C47"/>
    <w:rsid w:val="00581DE5"/>
    <w:rsid w:val="00581ECD"/>
    <w:rsid w:val="00581F16"/>
    <w:rsid w:val="00581F9A"/>
    <w:rsid w:val="005821B1"/>
    <w:rsid w:val="00582232"/>
    <w:rsid w:val="0058232F"/>
    <w:rsid w:val="005824A0"/>
    <w:rsid w:val="005824E0"/>
    <w:rsid w:val="0058269A"/>
    <w:rsid w:val="00582795"/>
    <w:rsid w:val="005828A3"/>
    <w:rsid w:val="00582A26"/>
    <w:rsid w:val="00582A61"/>
    <w:rsid w:val="00582A8E"/>
    <w:rsid w:val="00582ACD"/>
    <w:rsid w:val="00582AEB"/>
    <w:rsid w:val="00582BAF"/>
    <w:rsid w:val="00582C3A"/>
    <w:rsid w:val="00582CF3"/>
    <w:rsid w:val="00582F5F"/>
    <w:rsid w:val="005830D7"/>
    <w:rsid w:val="00583173"/>
    <w:rsid w:val="00583238"/>
    <w:rsid w:val="0058335F"/>
    <w:rsid w:val="0058339A"/>
    <w:rsid w:val="005833BB"/>
    <w:rsid w:val="005834D8"/>
    <w:rsid w:val="005835AF"/>
    <w:rsid w:val="0058368C"/>
    <w:rsid w:val="0058372E"/>
    <w:rsid w:val="005837AD"/>
    <w:rsid w:val="0058386D"/>
    <w:rsid w:val="0058390F"/>
    <w:rsid w:val="00583CE6"/>
    <w:rsid w:val="00583DCF"/>
    <w:rsid w:val="00583F39"/>
    <w:rsid w:val="0058404A"/>
    <w:rsid w:val="00584201"/>
    <w:rsid w:val="00584419"/>
    <w:rsid w:val="00584678"/>
    <w:rsid w:val="005846E5"/>
    <w:rsid w:val="00584849"/>
    <w:rsid w:val="00584906"/>
    <w:rsid w:val="00584BBC"/>
    <w:rsid w:val="00584E21"/>
    <w:rsid w:val="00584ECD"/>
    <w:rsid w:val="00584F2A"/>
    <w:rsid w:val="0058519B"/>
    <w:rsid w:val="005851C1"/>
    <w:rsid w:val="005851F8"/>
    <w:rsid w:val="00585200"/>
    <w:rsid w:val="0058534D"/>
    <w:rsid w:val="005853AC"/>
    <w:rsid w:val="005854A4"/>
    <w:rsid w:val="00585625"/>
    <w:rsid w:val="00585638"/>
    <w:rsid w:val="005856B2"/>
    <w:rsid w:val="00585796"/>
    <w:rsid w:val="00585A43"/>
    <w:rsid w:val="00585AD7"/>
    <w:rsid w:val="00585AE2"/>
    <w:rsid w:val="00585EB0"/>
    <w:rsid w:val="00585EB7"/>
    <w:rsid w:val="00585F14"/>
    <w:rsid w:val="0058612C"/>
    <w:rsid w:val="00586135"/>
    <w:rsid w:val="00586274"/>
    <w:rsid w:val="005862D3"/>
    <w:rsid w:val="005862EA"/>
    <w:rsid w:val="0058647E"/>
    <w:rsid w:val="0058655D"/>
    <w:rsid w:val="005865A0"/>
    <w:rsid w:val="00586860"/>
    <w:rsid w:val="005869C8"/>
    <w:rsid w:val="00586BD3"/>
    <w:rsid w:val="00586BFD"/>
    <w:rsid w:val="00586C52"/>
    <w:rsid w:val="00586CA5"/>
    <w:rsid w:val="00586CBE"/>
    <w:rsid w:val="0058705A"/>
    <w:rsid w:val="005870BE"/>
    <w:rsid w:val="0058726D"/>
    <w:rsid w:val="005872A7"/>
    <w:rsid w:val="00587446"/>
    <w:rsid w:val="005875C8"/>
    <w:rsid w:val="0058764F"/>
    <w:rsid w:val="005878A6"/>
    <w:rsid w:val="005878DA"/>
    <w:rsid w:val="00587A32"/>
    <w:rsid w:val="00587EA3"/>
    <w:rsid w:val="00587EE9"/>
    <w:rsid w:val="00590024"/>
    <w:rsid w:val="0059034C"/>
    <w:rsid w:val="0059049E"/>
    <w:rsid w:val="00590538"/>
    <w:rsid w:val="00590720"/>
    <w:rsid w:val="00590725"/>
    <w:rsid w:val="005907AE"/>
    <w:rsid w:val="005907E7"/>
    <w:rsid w:val="005908EA"/>
    <w:rsid w:val="00590B0E"/>
    <w:rsid w:val="00590D57"/>
    <w:rsid w:val="00590DA7"/>
    <w:rsid w:val="00590E55"/>
    <w:rsid w:val="00590E61"/>
    <w:rsid w:val="00590EBA"/>
    <w:rsid w:val="00591069"/>
    <w:rsid w:val="005912BC"/>
    <w:rsid w:val="00591668"/>
    <w:rsid w:val="0059196C"/>
    <w:rsid w:val="005919BA"/>
    <w:rsid w:val="005919ED"/>
    <w:rsid w:val="005919EE"/>
    <w:rsid w:val="00591A8A"/>
    <w:rsid w:val="00591D46"/>
    <w:rsid w:val="00591F23"/>
    <w:rsid w:val="00591FB6"/>
    <w:rsid w:val="0059209B"/>
    <w:rsid w:val="00592179"/>
    <w:rsid w:val="005923B5"/>
    <w:rsid w:val="00592459"/>
    <w:rsid w:val="005925A3"/>
    <w:rsid w:val="0059273F"/>
    <w:rsid w:val="00592767"/>
    <w:rsid w:val="005927C4"/>
    <w:rsid w:val="005929B4"/>
    <w:rsid w:val="00592A2A"/>
    <w:rsid w:val="00592CF0"/>
    <w:rsid w:val="00592DD8"/>
    <w:rsid w:val="00592FBE"/>
    <w:rsid w:val="005930CE"/>
    <w:rsid w:val="0059337F"/>
    <w:rsid w:val="0059343D"/>
    <w:rsid w:val="00593603"/>
    <w:rsid w:val="005938CB"/>
    <w:rsid w:val="00593A08"/>
    <w:rsid w:val="00593CE1"/>
    <w:rsid w:val="00593DDF"/>
    <w:rsid w:val="00593F7F"/>
    <w:rsid w:val="00593FCA"/>
    <w:rsid w:val="00593FF4"/>
    <w:rsid w:val="0059402C"/>
    <w:rsid w:val="00594114"/>
    <w:rsid w:val="0059435F"/>
    <w:rsid w:val="0059445E"/>
    <w:rsid w:val="0059452F"/>
    <w:rsid w:val="0059466F"/>
    <w:rsid w:val="005949C3"/>
    <w:rsid w:val="005949D9"/>
    <w:rsid w:val="00594AD7"/>
    <w:rsid w:val="00594BB9"/>
    <w:rsid w:val="00594C00"/>
    <w:rsid w:val="00594F26"/>
    <w:rsid w:val="00594F39"/>
    <w:rsid w:val="00595231"/>
    <w:rsid w:val="005952F1"/>
    <w:rsid w:val="00595B30"/>
    <w:rsid w:val="00595D24"/>
    <w:rsid w:val="00595D6B"/>
    <w:rsid w:val="00595DA6"/>
    <w:rsid w:val="00595DE7"/>
    <w:rsid w:val="00595FEC"/>
    <w:rsid w:val="005961DD"/>
    <w:rsid w:val="00596294"/>
    <w:rsid w:val="00596393"/>
    <w:rsid w:val="0059647D"/>
    <w:rsid w:val="005964E5"/>
    <w:rsid w:val="0059657B"/>
    <w:rsid w:val="005965FE"/>
    <w:rsid w:val="00596631"/>
    <w:rsid w:val="00596835"/>
    <w:rsid w:val="00596872"/>
    <w:rsid w:val="005969AA"/>
    <w:rsid w:val="005969D9"/>
    <w:rsid w:val="00596B3F"/>
    <w:rsid w:val="00596C03"/>
    <w:rsid w:val="00596FF4"/>
    <w:rsid w:val="005970C2"/>
    <w:rsid w:val="0059732E"/>
    <w:rsid w:val="005974BB"/>
    <w:rsid w:val="00597556"/>
    <w:rsid w:val="00597698"/>
    <w:rsid w:val="005978D7"/>
    <w:rsid w:val="00597920"/>
    <w:rsid w:val="00597A66"/>
    <w:rsid w:val="00597B1F"/>
    <w:rsid w:val="00597B6D"/>
    <w:rsid w:val="00597BE7"/>
    <w:rsid w:val="00597C17"/>
    <w:rsid w:val="00597C42"/>
    <w:rsid w:val="00597D3A"/>
    <w:rsid w:val="00597E57"/>
    <w:rsid w:val="00597EEA"/>
    <w:rsid w:val="00597F37"/>
    <w:rsid w:val="00597F6F"/>
    <w:rsid w:val="00597F96"/>
    <w:rsid w:val="005A0129"/>
    <w:rsid w:val="005A01ED"/>
    <w:rsid w:val="005A0301"/>
    <w:rsid w:val="005A042D"/>
    <w:rsid w:val="005A0472"/>
    <w:rsid w:val="005A04AC"/>
    <w:rsid w:val="005A062C"/>
    <w:rsid w:val="005A075F"/>
    <w:rsid w:val="005A0F6B"/>
    <w:rsid w:val="005A0FE8"/>
    <w:rsid w:val="005A10CD"/>
    <w:rsid w:val="005A1104"/>
    <w:rsid w:val="005A1153"/>
    <w:rsid w:val="005A11D8"/>
    <w:rsid w:val="005A127A"/>
    <w:rsid w:val="005A137E"/>
    <w:rsid w:val="005A137F"/>
    <w:rsid w:val="005A1429"/>
    <w:rsid w:val="005A1660"/>
    <w:rsid w:val="005A17B9"/>
    <w:rsid w:val="005A183F"/>
    <w:rsid w:val="005A19A9"/>
    <w:rsid w:val="005A1AC7"/>
    <w:rsid w:val="005A1CD1"/>
    <w:rsid w:val="005A1E37"/>
    <w:rsid w:val="005A1F8D"/>
    <w:rsid w:val="005A1FB1"/>
    <w:rsid w:val="005A1FE8"/>
    <w:rsid w:val="005A210D"/>
    <w:rsid w:val="005A223E"/>
    <w:rsid w:val="005A22F7"/>
    <w:rsid w:val="005A24CB"/>
    <w:rsid w:val="005A2694"/>
    <w:rsid w:val="005A2701"/>
    <w:rsid w:val="005A2716"/>
    <w:rsid w:val="005A2745"/>
    <w:rsid w:val="005A28C6"/>
    <w:rsid w:val="005A2970"/>
    <w:rsid w:val="005A2A5F"/>
    <w:rsid w:val="005A2A7C"/>
    <w:rsid w:val="005A2B01"/>
    <w:rsid w:val="005A2D35"/>
    <w:rsid w:val="005A2D9A"/>
    <w:rsid w:val="005A2DD0"/>
    <w:rsid w:val="005A2E7D"/>
    <w:rsid w:val="005A2F27"/>
    <w:rsid w:val="005A2F87"/>
    <w:rsid w:val="005A2F91"/>
    <w:rsid w:val="005A32E5"/>
    <w:rsid w:val="005A3314"/>
    <w:rsid w:val="005A3325"/>
    <w:rsid w:val="005A3385"/>
    <w:rsid w:val="005A3405"/>
    <w:rsid w:val="005A373A"/>
    <w:rsid w:val="005A381F"/>
    <w:rsid w:val="005A384C"/>
    <w:rsid w:val="005A39BF"/>
    <w:rsid w:val="005A3A8F"/>
    <w:rsid w:val="005A3B77"/>
    <w:rsid w:val="005A3C35"/>
    <w:rsid w:val="005A3E1A"/>
    <w:rsid w:val="005A3E83"/>
    <w:rsid w:val="005A3E9F"/>
    <w:rsid w:val="005A3F76"/>
    <w:rsid w:val="005A42A9"/>
    <w:rsid w:val="005A447D"/>
    <w:rsid w:val="005A4550"/>
    <w:rsid w:val="005A466C"/>
    <w:rsid w:val="005A475B"/>
    <w:rsid w:val="005A47CB"/>
    <w:rsid w:val="005A495A"/>
    <w:rsid w:val="005A499D"/>
    <w:rsid w:val="005A4A02"/>
    <w:rsid w:val="005A4A2F"/>
    <w:rsid w:val="005A4A85"/>
    <w:rsid w:val="005A4B01"/>
    <w:rsid w:val="005A4CD2"/>
    <w:rsid w:val="005A50F9"/>
    <w:rsid w:val="005A544D"/>
    <w:rsid w:val="005A5579"/>
    <w:rsid w:val="005A5718"/>
    <w:rsid w:val="005A57B2"/>
    <w:rsid w:val="005A57C1"/>
    <w:rsid w:val="005A5907"/>
    <w:rsid w:val="005A5976"/>
    <w:rsid w:val="005A5A51"/>
    <w:rsid w:val="005A5B27"/>
    <w:rsid w:val="005A5D25"/>
    <w:rsid w:val="005A5F3B"/>
    <w:rsid w:val="005A629C"/>
    <w:rsid w:val="005A64D9"/>
    <w:rsid w:val="005A653D"/>
    <w:rsid w:val="005A6561"/>
    <w:rsid w:val="005A65C2"/>
    <w:rsid w:val="005A66E8"/>
    <w:rsid w:val="005A684E"/>
    <w:rsid w:val="005A689A"/>
    <w:rsid w:val="005A6A3C"/>
    <w:rsid w:val="005A6DA7"/>
    <w:rsid w:val="005A6DFE"/>
    <w:rsid w:val="005A6E1E"/>
    <w:rsid w:val="005A7020"/>
    <w:rsid w:val="005A708D"/>
    <w:rsid w:val="005A71E2"/>
    <w:rsid w:val="005A732F"/>
    <w:rsid w:val="005A74C0"/>
    <w:rsid w:val="005A751F"/>
    <w:rsid w:val="005A762A"/>
    <w:rsid w:val="005A7822"/>
    <w:rsid w:val="005A7889"/>
    <w:rsid w:val="005A7897"/>
    <w:rsid w:val="005A79AE"/>
    <w:rsid w:val="005A79ED"/>
    <w:rsid w:val="005A7A1F"/>
    <w:rsid w:val="005A7CBB"/>
    <w:rsid w:val="005A7E73"/>
    <w:rsid w:val="005B006B"/>
    <w:rsid w:val="005B01AD"/>
    <w:rsid w:val="005B03BA"/>
    <w:rsid w:val="005B062B"/>
    <w:rsid w:val="005B0A83"/>
    <w:rsid w:val="005B0B45"/>
    <w:rsid w:val="005B0B97"/>
    <w:rsid w:val="005B0BDC"/>
    <w:rsid w:val="005B0CB8"/>
    <w:rsid w:val="005B0CD1"/>
    <w:rsid w:val="005B0D9E"/>
    <w:rsid w:val="005B0FF2"/>
    <w:rsid w:val="005B10A3"/>
    <w:rsid w:val="005B10C8"/>
    <w:rsid w:val="005B10E9"/>
    <w:rsid w:val="005B125E"/>
    <w:rsid w:val="005B18DC"/>
    <w:rsid w:val="005B1AA4"/>
    <w:rsid w:val="005B1BC2"/>
    <w:rsid w:val="005B1CCC"/>
    <w:rsid w:val="005B1FEA"/>
    <w:rsid w:val="005B2020"/>
    <w:rsid w:val="005B2269"/>
    <w:rsid w:val="005B228C"/>
    <w:rsid w:val="005B23B3"/>
    <w:rsid w:val="005B247D"/>
    <w:rsid w:val="005B24D2"/>
    <w:rsid w:val="005B2576"/>
    <w:rsid w:val="005B26EF"/>
    <w:rsid w:val="005B26F0"/>
    <w:rsid w:val="005B26F8"/>
    <w:rsid w:val="005B2856"/>
    <w:rsid w:val="005B287A"/>
    <w:rsid w:val="005B2A59"/>
    <w:rsid w:val="005B2C3C"/>
    <w:rsid w:val="005B2D14"/>
    <w:rsid w:val="005B2DA0"/>
    <w:rsid w:val="005B2EA8"/>
    <w:rsid w:val="005B2EB0"/>
    <w:rsid w:val="005B2F23"/>
    <w:rsid w:val="005B30A8"/>
    <w:rsid w:val="005B3174"/>
    <w:rsid w:val="005B335F"/>
    <w:rsid w:val="005B33BF"/>
    <w:rsid w:val="005B33E7"/>
    <w:rsid w:val="005B35C6"/>
    <w:rsid w:val="005B37C4"/>
    <w:rsid w:val="005B3844"/>
    <w:rsid w:val="005B3B57"/>
    <w:rsid w:val="005B3E69"/>
    <w:rsid w:val="005B3EA5"/>
    <w:rsid w:val="005B3F87"/>
    <w:rsid w:val="005B40C5"/>
    <w:rsid w:val="005B40F0"/>
    <w:rsid w:val="005B41FD"/>
    <w:rsid w:val="005B422F"/>
    <w:rsid w:val="005B43B1"/>
    <w:rsid w:val="005B43BA"/>
    <w:rsid w:val="005B43F3"/>
    <w:rsid w:val="005B45D7"/>
    <w:rsid w:val="005B46E9"/>
    <w:rsid w:val="005B46EE"/>
    <w:rsid w:val="005B4761"/>
    <w:rsid w:val="005B47AC"/>
    <w:rsid w:val="005B491E"/>
    <w:rsid w:val="005B49DE"/>
    <w:rsid w:val="005B4A79"/>
    <w:rsid w:val="005B4BA2"/>
    <w:rsid w:val="005B4C1E"/>
    <w:rsid w:val="005B4EB6"/>
    <w:rsid w:val="005B50D4"/>
    <w:rsid w:val="005B5142"/>
    <w:rsid w:val="005B52B3"/>
    <w:rsid w:val="005B52E4"/>
    <w:rsid w:val="005B533B"/>
    <w:rsid w:val="005B53E6"/>
    <w:rsid w:val="005B5407"/>
    <w:rsid w:val="005B5428"/>
    <w:rsid w:val="005B55F7"/>
    <w:rsid w:val="005B5643"/>
    <w:rsid w:val="005B5653"/>
    <w:rsid w:val="005B56AB"/>
    <w:rsid w:val="005B570D"/>
    <w:rsid w:val="005B57C1"/>
    <w:rsid w:val="005B58D2"/>
    <w:rsid w:val="005B59AD"/>
    <w:rsid w:val="005B5A00"/>
    <w:rsid w:val="005B5A1F"/>
    <w:rsid w:val="005B5B43"/>
    <w:rsid w:val="005B5B6F"/>
    <w:rsid w:val="005B5C36"/>
    <w:rsid w:val="005B5C9A"/>
    <w:rsid w:val="005B5CD6"/>
    <w:rsid w:val="005B5DC6"/>
    <w:rsid w:val="005B5DC8"/>
    <w:rsid w:val="005B61CD"/>
    <w:rsid w:val="005B61D5"/>
    <w:rsid w:val="005B6365"/>
    <w:rsid w:val="005B63CA"/>
    <w:rsid w:val="005B6419"/>
    <w:rsid w:val="005B6532"/>
    <w:rsid w:val="005B657F"/>
    <w:rsid w:val="005B67CC"/>
    <w:rsid w:val="005B68E7"/>
    <w:rsid w:val="005B693B"/>
    <w:rsid w:val="005B69F5"/>
    <w:rsid w:val="005B6A08"/>
    <w:rsid w:val="005B6B7F"/>
    <w:rsid w:val="005B6DA2"/>
    <w:rsid w:val="005B6F56"/>
    <w:rsid w:val="005B6F83"/>
    <w:rsid w:val="005B70E5"/>
    <w:rsid w:val="005B7162"/>
    <w:rsid w:val="005B73EE"/>
    <w:rsid w:val="005B75D9"/>
    <w:rsid w:val="005B7866"/>
    <w:rsid w:val="005B788E"/>
    <w:rsid w:val="005B7A75"/>
    <w:rsid w:val="005B7A7A"/>
    <w:rsid w:val="005B7ACA"/>
    <w:rsid w:val="005B7B22"/>
    <w:rsid w:val="005B7BDF"/>
    <w:rsid w:val="005B7E45"/>
    <w:rsid w:val="005B7F38"/>
    <w:rsid w:val="005C0092"/>
    <w:rsid w:val="005C0142"/>
    <w:rsid w:val="005C029E"/>
    <w:rsid w:val="005C044B"/>
    <w:rsid w:val="005C0498"/>
    <w:rsid w:val="005C0599"/>
    <w:rsid w:val="005C06C9"/>
    <w:rsid w:val="005C08A4"/>
    <w:rsid w:val="005C08C8"/>
    <w:rsid w:val="005C08D6"/>
    <w:rsid w:val="005C0BE8"/>
    <w:rsid w:val="005C0CD4"/>
    <w:rsid w:val="005C0D12"/>
    <w:rsid w:val="005C0D49"/>
    <w:rsid w:val="005C0E30"/>
    <w:rsid w:val="005C0FAC"/>
    <w:rsid w:val="005C11BD"/>
    <w:rsid w:val="005C12C9"/>
    <w:rsid w:val="005C19DF"/>
    <w:rsid w:val="005C19FC"/>
    <w:rsid w:val="005C1A86"/>
    <w:rsid w:val="005C1B6F"/>
    <w:rsid w:val="005C1C7B"/>
    <w:rsid w:val="005C1C9F"/>
    <w:rsid w:val="005C1CAA"/>
    <w:rsid w:val="005C1CD5"/>
    <w:rsid w:val="005C1D05"/>
    <w:rsid w:val="005C1D2D"/>
    <w:rsid w:val="005C1D59"/>
    <w:rsid w:val="005C1DB5"/>
    <w:rsid w:val="005C204F"/>
    <w:rsid w:val="005C2272"/>
    <w:rsid w:val="005C23A0"/>
    <w:rsid w:val="005C2418"/>
    <w:rsid w:val="005C25FD"/>
    <w:rsid w:val="005C2668"/>
    <w:rsid w:val="005C26F4"/>
    <w:rsid w:val="005C295B"/>
    <w:rsid w:val="005C2BA7"/>
    <w:rsid w:val="005C2F1C"/>
    <w:rsid w:val="005C2F41"/>
    <w:rsid w:val="005C2FF7"/>
    <w:rsid w:val="005C321A"/>
    <w:rsid w:val="005C348D"/>
    <w:rsid w:val="005C34C5"/>
    <w:rsid w:val="005C367F"/>
    <w:rsid w:val="005C3693"/>
    <w:rsid w:val="005C374C"/>
    <w:rsid w:val="005C3760"/>
    <w:rsid w:val="005C3812"/>
    <w:rsid w:val="005C38C9"/>
    <w:rsid w:val="005C3912"/>
    <w:rsid w:val="005C3925"/>
    <w:rsid w:val="005C39ED"/>
    <w:rsid w:val="005C40C0"/>
    <w:rsid w:val="005C41C0"/>
    <w:rsid w:val="005C41E8"/>
    <w:rsid w:val="005C4255"/>
    <w:rsid w:val="005C4308"/>
    <w:rsid w:val="005C4549"/>
    <w:rsid w:val="005C471E"/>
    <w:rsid w:val="005C486B"/>
    <w:rsid w:val="005C48EC"/>
    <w:rsid w:val="005C4C72"/>
    <w:rsid w:val="005C4D8D"/>
    <w:rsid w:val="005C4EE3"/>
    <w:rsid w:val="005C4FB5"/>
    <w:rsid w:val="005C50FC"/>
    <w:rsid w:val="005C5162"/>
    <w:rsid w:val="005C52E5"/>
    <w:rsid w:val="005C53BA"/>
    <w:rsid w:val="005C5581"/>
    <w:rsid w:val="005C55A8"/>
    <w:rsid w:val="005C5672"/>
    <w:rsid w:val="005C56F5"/>
    <w:rsid w:val="005C5702"/>
    <w:rsid w:val="005C5918"/>
    <w:rsid w:val="005C5C1F"/>
    <w:rsid w:val="005C5C40"/>
    <w:rsid w:val="005C5DFE"/>
    <w:rsid w:val="005C6155"/>
    <w:rsid w:val="005C61E1"/>
    <w:rsid w:val="005C6267"/>
    <w:rsid w:val="005C62C4"/>
    <w:rsid w:val="005C6799"/>
    <w:rsid w:val="005C685B"/>
    <w:rsid w:val="005C6894"/>
    <w:rsid w:val="005C68EF"/>
    <w:rsid w:val="005C6A51"/>
    <w:rsid w:val="005C6A65"/>
    <w:rsid w:val="005C6C87"/>
    <w:rsid w:val="005C6D0B"/>
    <w:rsid w:val="005C6D0C"/>
    <w:rsid w:val="005C6DA7"/>
    <w:rsid w:val="005C713D"/>
    <w:rsid w:val="005C73F4"/>
    <w:rsid w:val="005C74FE"/>
    <w:rsid w:val="005C7583"/>
    <w:rsid w:val="005C7752"/>
    <w:rsid w:val="005C7964"/>
    <w:rsid w:val="005C7BD3"/>
    <w:rsid w:val="005C7C30"/>
    <w:rsid w:val="005C7E40"/>
    <w:rsid w:val="005C7E70"/>
    <w:rsid w:val="005C7E7A"/>
    <w:rsid w:val="005C7F83"/>
    <w:rsid w:val="005D0257"/>
    <w:rsid w:val="005D0296"/>
    <w:rsid w:val="005D02CC"/>
    <w:rsid w:val="005D0394"/>
    <w:rsid w:val="005D0533"/>
    <w:rsid w:val="005D05F6"/>
    <w:rsid w:val="005D06BE"/>
    <w:rsid w:val="005D074E"/>
    <w:rsid w:val="005D075A"/>
    <w:rsid w:val="005D0830"/>
    <w:rsid w:val="005D09C0"/>
    <w:rsid w:val="005D0A29"/>
    <w:rsid w:val="005D0A4B"/>
    <w:rsid w:val="005D0D82"/>
    <w:rsid w:val="005D0DBC"/>
    <w:rsid w:val="005D0E6E"/>
    <w:rsid w:val="005D1134"/>
    <w:rsid w:val="005D12F3"/>
    <w:rsid w:val="005D1451"/>
    <w:rsid w:val="005D158D"/>
    <w:rsid w:val="005D1726"/>
    <w:rsid w:val="005D182A"/>
    <w:rsid w:val="005D192E"/>
    <w:rsid w:val="005D2137"/>
    <w:rsid w:val="005D2234"/>
    <w:rsid w:val="005D237A"/>
    <w:rsid w:val="005D23FE"/>
    <w:rsid w:val="005D2402"/>
    <w:rsid w:val="005D258E"/>
    <w:rsid w:val="005D26D7"/>
    <w:rsid w:val="005D2890"/>
    <w:rsid w:val="005D2B27"/>
    <w:rsid w:val="005D311A"/>
    <w:rsid w:val="005D32F7"/>
    <w:rsid w:val="005D331E"/>
    <w:rsid w:val="005D33C0"/>
    <w:rsid w:val="005D34E7"/>
    <w:rsid w:val="005D34FF"/>
    <w:rsid w:val="005D35B1"/>
    <w:rsid w:val="005D35C9"/>
    <w:rsid w:val="005D35CB"/>
    <w:rsid w:val="005D3866"/>
    <w:rsid w:val="005D3B24"/>
    <w:rsid w:val="005D3C6B"/>
    <w:rsid w:val="005D3E3F"/>
    <w:rsid w:val="005D3E60"/>
    <w:rsid w:val="005D3EB3"/>
    <w:rsid w:val="005D3ECD"/>
    <w:rsid w:val="005D3EE1"/>
    <w:rsid w:val="005D4283"/>
    <w:rsid w:val="005D4299"/>
    <w:rsid w:val="005D42A6"/>
    <w:rsid w:val="005D43D5"/>
    <w:rsid w:val="005D43E9"/>
    <w:rsid w:val="005D45EC"/>
    <w:rsid w:val="005D4650"/>
    <w:rsid w:val="005D4781"/>
    <w:rsid w:val="005D4972"/>
    <w:rsid w:val="005D4A34"/>
    <w:rsid w:val="005D4C35"/>
    <w:rsid w:val="005D4C4E"/>
    <w:rsid w:val="005D4D93"/>
    <w:rsid w:val="005D4E0A"/>
    <w:rsid w:val="005D4E3B"/>
    <w:rsid w:val="005D4F5D"/>
    <w:rsid w:val="005D4FAC"/>
    <w:rsid w:val="005D50F8"/>
    <w:rsid w:val="005D51C1"/>
    <w:rsid w:val="005D52F6"/>
    <w:rsid w:val="005D53DF"/>
    <w:rsid w:val="005D547E"/>
    <w:rsid w:val="005D569A"/>
    <w:rsid w:val="005D56C9"/>
    <w:rsid w:val="005D5797"/>
    <w:rsid w:val="005D57BE"/>
    <w:rsid w:val="005D5A03"/>
    <w:rsid w:val="005D5AF9"/>
    <w:rsid w:val="005D5B16"/>
    <w:rsid w:val="005D5C39"/>
    <w:rsid w:val="005D5CA0"/>
    <w:rsid w:val="005D5E6A"/>
    <w:rsid w:val="005D5F04"/>
    <w:rsid w:val="005D631E"/>
    <w:rsid w:val="005D63D0"/>
    <w:rsid w:val="005D641D"/>
    <w:rsid w:val="005D654A"/>
    <w:rsid w:val="005D6563"/>
    <w:rsid w:val="005D657B"/>
    <w:rsid w:val="005D65AC"/>
    <w:rsid w:val="005D676B"/>
    <w:rsid w:val="005D6881"/>
    <w:rsid w:val="005D68E8"/>
    <w:rsid w:val="005D6997"/>
    <w:rsid w:val="005D699B"/>
    <w:rsid w:val="005D69A3"/>
    <w:rsid w:val="005D6B3E"/>
    <w:rsid w:val="005D6B94"/>
    <w:rsid w:val="005D6C69"/>
    <w:rsid w:val="005D6CDE"/>
    <w:rsid w:val="005D735D"/>
    <w:rsid w:val="005D7470"/>
    <w:rsid w:val="005D74C3"/>
    <w:rsid w:val="005D78D8"/>
    <w:rsid w:val="005D798D"/>
    <w:rsid w:val="005D7A56"/>
    <w:rsid w:val="005D7CD8"/>
    <w:rsid w:val="005D7E3A"/>
    <w:rsid w:val="005D7EE1"/>
    <w:rsid w:val="005D7F04"/>
    <w:rsid w:val="005E016A"/>
    <w:rsid w:val="005E02D0"/>
    <w:rsid w:val="005E0503"/>
    <w:rsid w:val="005E05E4"/>
    <w:rsid w:val="005E072C"/>
    <w:rsid w:val="005E0796"/>
    <w:rsid w:val="005E0822"/>
    <w:rsid w:val="005E0A68"/>
    <w:rsid w:val="005E0A73"/>
    <w:rsid w:val="005E0AB1"/>
    <w:rsid w:val="005E0B17"/>
    <w:rsid w:val="005E0B8F"/>
    <w:rsid w:val="005E0BDB"/>
    <w:rsid w:val="005E0C4D"/>
    <w:rsid w:val="005E0C6D"/>
    <w:rsid w:val="005E0CAF"/>
    <w:rsid w:val="005E0E8D"/>
    <w:rsid w:val="005E0EF0"/>
    <w:rsid w:val="005E0FAD"/>
    <w:rsid w:val="005E107B"/>
    <w:rsid w:val="005E1164"/>
    <w:rsid w:val="005E127D"/>
    <w:rsid w:val="005E1387"/>
    <w:rsid w:val="005E13CC"/>
    <w:rsid w:val="005E157F"/>
    <w:rsid w:val="005E1655"/>
    <w:rsid w:val="005E17D1"/>
    <w:rsid w:val="005E1B2C"/>
    <w:rsid w:val="005E1B88"/>
    <w:rsid w:val="005E1C41"/>
    <w:rsid w:val="005E1D45"/>
    <w:rsid w:val="005E1D6E"/>
    <w:rsid w:val="005E1E08"/>
    <w:rsid w:val="005E1F75"/>
    <w:rsid w:val="005E1FDA"/>
    <w:rsid w:val="005E2149"/>
    <w:rsid w:val="005E2150"/>
    <w:rsid w:val="005E220C"/>
    <w:rsid w:val="005E228D"/>
    <w:rsid w:val="005E22CA"/>
    <w:rsid w:val="005E2340"/>
    <w:rsid w:val="005E238F"/>
    <w:rsid w:val="005E23CD"/>
    <w:rsid w:val="005E24FF"/>
    <w:rsid w:val="005E255E"/>
    <w:rsid w:val="005E2645"/>
    <w:rsid w:val="005E267E"/>
    <w:rsid w:val="005E26F0"/>
    <w:rsid w:val="005E2889"/>
    <w:rsid w:val="005E28B3"/>
    <w:rsid w:val="005E2930"/>
    <w:rsid w:val="005E2970"/>
    <w:rsid w:val="005E2982"/>
    <w:rsid w:val="005E2AD0"/>
    <w:rsid w:val="005E2B4F"/>
    <w:rsid w:val="005E2BDB"/>
    <w:rsid w:val="005E2C30"/>
    <w:rsid w:val="005E2E7A"/>
    <w:rsid w:val="005E2F63"/>
    <w:rsid w:val="005E2F7D"/>
    <w:rsid w:val="005E2FB5"/>
    <w:rsid w:val="005E3275"/>
    <w:rsid w:val="005E3282"/>
    <w:rsid w:val="005E335B"/>
    <w:rsid w:val="005E33E3"/>
    <w:rsid w:val="005E3437"/>
    <w:rsid w:val="005E3524"/>
    <w:rsid w:val="005E35C0"/>
    <w:rsid w:val="005E35E7"/>
    <w:rsid w:val="005E364A"/>
    <w:rsid w:val="005E368B"/>
    <w:rsid w:val="005E37CF"/>
    <w:rsid w:val="005E385E"/>
    <w:rsid w:val="005E38E6"/>
    <w:rsid w:val="005E3D48"/>
    <w:rsid w:val="005E3D7F"/>
    <w:rsid w:val="005E3F05"/>
    <w:rsid w:val="005E4150"/>
    <w:rsid w:val="005E4206"/>
    <w:rsid w:val="005E42C1"/>
    <w:rsid w:val="005E42D6"/>
    <w:rsid w:val="005E45BB"/>
    <w:rsid w:val="005E45D1"/>
    <w:rsid w:val="005E47CC"/>
    <w:rsid w:val="005E48CC"/>
    <w:rsid w:val="005E48E5"/>
    <w:rsid w:val="005E49F2"/>
    <w:rsid w:val="005E4B59"/>
    <w:rsid w:val="005E4E46"/>
    <w:rsid w:val="005E4EA0"/>
    <w:rsid w:val="005E503D"/>
    <w:rsid w:val="005E504B"/>
    <w:rsid w:val="005E5061"/>
    <w:rsid w:val="005E5201"/>
    <w:rsid w:val="005E529D"/>
    <w:rsid w:val="005E534D"/>
    <w:rsid w:val="005E560A"/>
    <w:rsid w:val="005E56C0"/>
    <w:rsid w:val="005E56C3"/>
    <w:rsid w:val="005E5777"/>
    <w:rsid w:val="005E5887"/>
    <w:rsid w:val="005E5BCE"/>
    <w:rsid w:val="005E5C21"/>
    <w:rsid w:val="005E5F11"/>
    <w:rsid w:val="005E6055"/>
    <w:rsid w:val="005E60FB"/>
    <w:rsid w:val="005E639F"/>
    <w:rsid w:val="005E63E0"/>
    <w:rsid w:val="005E6510"/>
    <w:rsid w:val="005E68A0"/>
    <w:rsid w:val="005E6A69"/>
    <w:rsid w:val="005E6E88"/>
    <w:rsid w:val="005E6F3C"/>
    <w:rsid w:val="005E7091"/>
    <w:rsid w:val="005E7861"/>
    <w:rsid w:val="005E7B94"/>
    <w:rsid w:val="005E7C00"/>
    <w:rsid w:val="005E7C33"/>
    <w:rsid w:val="005E7C52"/>
    <w:rsid w:val="005E7C8E"/>
    <w:rsid w:val="005E7FAD"/>
    <w:rsid w:val="005E7FDD"/>
    <w:rsid w:val="005F008B"/>
    <w:rsid w:val="005F00AA"/>
    <w:rsid w:val="005F00E8"/>
    <w:rsid w:val="005F0165"/>
    <w:rsid w:val="005F0168"/>
    <w:rsid w:val="005F01BD"/>
    <w:rsid w:val="005F0408"/>
    <w:rsid w:val="005F0418"/>
    <w:rsid w:val="005F0498"/>
    <w:rsid w:val="005F0621"/>
    <w:rsid w:val="005F06BA"/>
    <w:rsid w:val="005F087C"/>
    <w:rsid w:val="005F0928"/>
    <w:rsid w:val="005F09C2"/>
    <w:rsid w:val="005F0A71"/>
    <w:rsid w:val="005F0AD9"/>
    <w:rsid w:val="005F0B2A"/>
    <w:rsid w:val="005F0B6A"/>
    <w:rsid w:val="005F0C1D"/>
    <w:rsid w:val="005F0C2F"/>
    <w:rsid w:val="005F0E92"/>
    <w:rsid w:val="005F0EC7"/>
    <w:rsid w:val="005F0F27"/>
    <w:rsid w:val="005F109A"/>
    <w:rsid w:val="005F16BA"/>
    <w:rsid w:val="005F1727"/>
    <w:rsid w:val="005F18CC"/>
    <w:rsid w:val="005F1B1A"/>
    <w:rsid w:val="005F1C81"/>
    <w:rsid w:val="005F1C85"/>
    <w:rsid w:val="005F1CD8"/>
    <w:rsid w:val="005F1DFA"/>
    <w:rsid w:val="005F205E"/>
    <w:rsid w:val="005F26C8"/>
    <w:rsid w:val="005F2709"/>
    <w:rsid w:val="005F288D"/>
    <w:rsid w:val="005F2AA1"/>
    <w:rsid w:val="005F2B2B"/>
    <w:rsid w:val="005F2C09"/>
    <w:rsid w:val="005F2CCA"/>
    <w:rsid w:val="005F2F0C"/>
    <w:rsid w:val="005F30DE"/>
    <w:rsid w:val="005F3168"/>
    <w:rsid w:val="005F31A8"/>
    <w:rsid w:val="005F31CA"/>
    <w:rsid w:val="005F325C"/>
    <w:rsid w:val="005F3377"/>
    <w:rsid w:val="005F3476"/>
    <w:rsid w:val="005F36BE"/>
    <w:rsid w:val="005F36CC"/>
    <w:rsid w:val="005F37EB"/>
    <w:rsid w:val="005F381E"/>
    <w:rsid w:val="005F3902"/>
    <w:rsid w:val="005F39C7"/>
    <w:rsid w:val="005F3A5C"/>
    <w:rsid w:val="005F3A6D"/>
    <w:rsid w:val="005F3AD7"/>
    <w:rsid w:val="005F3BBB"/>
    <w:rsid w:val="005F3E74"/>
    <w:rsid w:val="005F3EA1"/>
    <w:rsid w:val="005F3F6C"/>
    <w:rsid w:val="005F40AF"/>
    <w:rsid w:val="005F432F"/>
    <w:rsid w:val="005F4388"/>
    <w:rsid w:val="005F438A"/>
    <w:rsid w:val="005F4497"/>
    <w:rsid w:val="005F458D"/>
    <w:rsid w:val="005F4692"/>
    <w:rsid w:val="005F485C"/>
    <w:rsid w:val="005F487E"/>
    <w:rsid w:val="005F48DD"/>
    <w:rsid w:val="005F4956"/>
    <w:rsid w:val="005F496C"/>
    <w:rsid w:val="005F4A06"/>
    <w:rsid w:val="005F4A8E"/>
    <w:rsid w:val="005F4F2C"/>
    <w:rsid w:val="005F4F5A"/>
    <w:rsid w:val="005F503F"/>
    <w:rsid w:val="005F5049"/>
    <w:rsid w:val="005F50AF"/>
    <w:rsid w:val="005F536C"/>
    <w:rsid w:val="005F53CD"/>
    <w:rsid w:val="005F546B"/>
    <w:rsid w:val="005F548F"/>
    <w:rsid w:val="005F570A"/>
    <w:rsid w:val="005F57CC"/>
    <w:rsid w:val="005F58BD"/>
    <w:rsid w:val="005F5A2F"/>
    <w:rsid w:val="005F5BFA"/>
    <w:rsid w:val="005F5D34"/>
    <w:rsid w:val="005F5E7E"/>
    <w:rsid w:val="005F5F1B"/>
    <w:rsid w:val="005F5F1D"/>
    <w:rsid w:val="005F604A"/>
    <w:rsid w:val="005F6136"/>
    <w:rsid w:val="005F6367"/>
    <w:rsid w:val="005F650C"/>
    <w:rsid w:val="005F658C"/>
    <w:rsid w:val="005F65B9"/>
    <w:rsid w:val="005F65EB"/>
    <w:rsid w:val="005F67FF"/>
    <w:rsid w:val="005F68C2"/>
    <w:rsid w:val="005F6926"/>
    <w:rsid w:val="005F696C"/>
    <w:rsid w:val="005F6A1F"/>
    <w:rsid w:val="005F6A6A"/>
    <w:rsid w:val="005F6B26"/>
    <w:rsid w:val="005F6BD2"/>
    <w:rsid w:val="005F6D31"/>
    <w:rsid w:val="005F6D4D"/>
    <w:rsid w:val="005F6EA4"/>
    <w:rsid w:val="005F6EE7"/>
    <w:rsid w:val="005F6F8C"/>
    <w:rsid w:val="005F71D1"/>
    <w:rsid w:val="005F71EE"/>
    <w:rsid w:val="005F7289"/>
    <w:rsid w:val="005F7329"/>
    <w:rsid w:val="005F7465"/>
    <w:rsid w:val="005F753D"/>
    <w:rsid w:val="005F761A"/>
    <w:rsid w:val="005F7893"/>
    <w:rsid w:val="005F78D6"/>
    <w:rsid w:val="005F795E"/>
    <w:rsid w:val="005F7DAE"/>
    <w:rsid w:val="005F7DE6"/>
    <w:rsid w:val="005F7F79"/>
    <w:rsid w:val="006001B5"/>
    <w:rsid w:val="0060032C"/>
    <w:rsid w:val="00600385"/>
    <w:rsid w:val="006003EA"/>
    <w:rsid w:val="006004C5"/>
    <w:rsid w:val="00600583"/>
    <w:rsid w:val="006006AF"/>
    <w:rsid w:val="006007C7"/>
    <w:rsid w:val="006007EC"/>
    <w:rsid w:val="00600820"/>
    <w:rsid w:val="00600920"/>
    <w:rsid w:val="00600A16"/>
    <w:rsid w:val="00600AE6"/>
    <w:rsid w:val="00600AF6"/>
    <w:rsid w:val="00600C8C"/>
    <w:rsid w:val="00600E04"/>
    <w:rsid w:val="00600EEE"/>
    <w:rsid w:val="006011A1"/>
    <w:rsid w:val="006012D0"/>
    <w:rsid w:val="006012DC"/>
    <w:rsid w:val="00601313"/>
    <w:rsid w:val="0060158D"/>
    <w:rsid w:val="006015DB"/>
    <w:rsid w:val="00601625"/>
    <w:rsid w:val="00601788"/>
    <w:rsid w:val="00601899"/>
    <w:rsid w:val="0060195D"/>
    <w:rsid w:val="00601A9F"/>
    <w:rsid w:val="00601AD4"/>
    <w:rsid w:val="00601AF2"/>
    <w:rsid w:val="00601CD2"/>
    <w:rsid w:val="00601D51"/>
    <w:rsid w:val="00601D59"/>
    <w:rsid w:val="006020C7"/>
    <w:rsid w:val="006020E0"/>
    <w:rsid w:val="006021F9"/>
    <w:rsid w:val="006022F0"/>
    <w:rsid w:val="006023AC"/>
    <w:rsid w:val="00602415"/>
    <w:rsid w:val="00602495"/>
    <w:rsid w:val="006024A2"/>
    <w:rsid w:val="00602886"/>
    <w:rsid w:val="00602D48"/>
    <w:rsid w:val="00602E76"/>
    <w:rsid w:val="00602FB3"/>
    <w:rsid w:val="00602FC8"/>
    <w:rsid w:val="00603138"/>
    <w:rsid w:val="00603181"/>
    <w:rsid w:val="00603184"/>
    <w:rsid w:val="00603432"/>
    <w:rsid w:val="006035CD"/>
    <w:rsid w:val="006035FC"/>
    <w:rsid w:val="00603797"/>
    <w:rsid w:val="006039C6"/>
    <w:rsid w:val="00603A6D"/>
    <w:rsid w:val="00603A72"/>
    <w:rsid w:val="00603C5D"/>
    <w:rsid w:val="00603C90"/>
    <w:rsid w:val="00603DA4"/>
    <w:rsid w:val="00603F06"/>
    <w:rsid w:val="00603FDC"/>
    <w:rsid w:val="00604043"/>
    <w:rsid w:val="006040C6"/>
    <w:rsid w:val="00604193"/>
    <w:rsid w:val="006041ED"/>
    <w:rsid w:val="00604208"/>
    <w:rsid w:val="00604321"/>
    <w:rsid w:val="00604357"/>
    <w:rsid w:val="00604516"/>
    <w:rsid w:val="00604674"/>
    <w:rsid w:val="0060469E"/>
    <w:rsid w:val="006046C5"/>
    <w:rsid w:val="006047D5"/>
    <w:rsid w:val="00604980"/>
    <w:rsid w:val="006049B0"/>
    <w:rsid w:val="00604A41"/>
    <w:rsid w:val="00604D5D"/>
    <w:rsid w:val="00604EE0"/>
    <w:rsid w:val="00604F4E"/>
    <w:rsid w:val="006050FB"/>
    <w:rsid w:val="0060534F"/>
    <w:rsid w:val="006053CB"/>
    <w:rsid w:val="006055DC"/>
    <w:rsid w:val="00605633"/>
    <w:rsid w:val="00605849"/>
    <w:rsid w:val="006058D4"/>
    <w:rsid w:val="00605904"/>
    <w:rsid w:val="00605913"/>
    <w:rsid w:val="00605B8E"/>
    <w:rsid w:val="00605C52"/>
    <w:rsid w:val="00605CFD"/>
    <w:rsid w:val="00605D7B"/>
    <w:rsid w:val="00605DBB"/>
    <w:rsid w:val="00605DC1"/>
    <w:rsid w:val="00605DDF"/>
    <w:rsid w:val="00605E1E"/>
    <w:rsid w:val="00606249"/>
    <w:rsid w:val="006065AF"/>
    <w:rsid w:val="006065D2"/>
    <w:rsid w:val="0060673F"/>
    <w:rsid w:val="00606742"/>
    <w:rsid w:val="00606853"/>
    <w:rsid w:val="006068E3"/>
    <w:rsid w:val="006069A5"/>
    <w:rsid w:val="006069FC"/>
    <w:rsid w:val="00606D2F"/>
    <w:rsid w:val="00606E29"/>
    <w:rsid w:val="0060715B"/>
    <w:rsid w:val="00607473"/>
    <w:rsid w:val="006074D1"/>
    <w:rsid w:val="006074E9"/>
    <w:rsid w:val="006074ED"/>
    <w:rsid w:val="00607600"/>
    <w:rsid w:val="00607A97"/>
    <w:rsid w:val="00607AAD"/>
    <w:rsid w:val="00607C09"/>
    <w:rsid w:val="00607C52"/>
    <w:rsid w:val="00607D0B"/>
    <w:rsid w:val="00607DA5"/>
    <w:rsid w:val="00607E6A"/>
    <w:rsid w:val="00607EB0"/>
    <w:rsid w:val="00610018"/>
    <w:rsid w:val="006100BA"/>
    <w:rsid w:val="0061022D"/>
    <w:rsid w:val="0061065C"/>
    <w:rsid w:val="006106FF"/>
    <w:rsid w:val="006108DD"/>
    <w:rsid w:val="00610B06"/>
    <w:rsid w:val="00610BDD"/>
    <w:rsid w:val="00610C2A"/>
    <w:rsid w:val="00610E2B"/>
    <w:rsid w:val="00610EC0"/>
    <w:rsid w:val="00611007"/>
    <w:rsid w:val="006111D1"/>
    <w:rsid w:val="006112A6"/>
    <w:rsid w:val="0061135A"/>
    <w:rsid w:val="006113AD"/>
    <w:rsid w:val="00611760"/>
    <w:rsid w:val="0061183E"/>
    <w:rsid w:val="006118E0"/>
    <w:rsid w:val="00611A37"/>
    <w:rsid w:val="00611B7B"/>
    <w:rsid w:val="00611C09"/>
    <w:rsid w:val="00611EE4"/>
    <w:rsid w:val="00611F66"/>
    <w:rsid w:val="00612116"/>
    <w:rsid w:val="00612357"/>
    <w:rsid w:val="00612368"/>
    <w:rsid w:val="006124D3"/>
    <w:rsid w:val="00612724"/>
    <w:rsid w:val="00612745"/>
    <w:rsid w:val="0061281F"/>
    <w:rsid w:val="00612C55"/>
    <w:rsid w:val="00612C59"/>
    <w:rsid w:val="00612D34"/>
    <w:rsid w:val="00613043"/>
    <w:rsid w:val="006130EB"/>
    <w:rsid w:val="00613385"/>
    <w:rsid w:val="006133F9"/>
    <w:rsid w:val="006136DD"/>
    <w:rsid w:val="00613831"/>
    <w:rsid w:val="00613953"/>
    <w:rsid w:val="00613C33"/>
    <w:rsid w:val="00613C78"/>
    <w:rsid w:val="00613C84"/>
    <w:rsid w:val="00613F9E"/>
    <w:rsid w:val="00614181"/>
    <w:rsid w:val="00614195"/>
    <w:rsid w:val="00614340"/>
    <w:rsid w:val="00614369"/>
    <w:rsid w:val="006143DC"/>
    <w:rsid w:val="006144E9"/>
    <w:rsid w:val="0061456F"/>
    <w:rsid w:val="00614617"/>
    <w:rsid w:val="006146EA"/>
    <w:rsid w:val="0061475E"/>
    <w:rsid w:val="00614821"/>
    <w:rsid w:val="00614853"/>
    <w:rsid w:val="00614ADC"/>
    <w:rsid w:val="00614BF2"/>
    <w:rsid w:val="00614CD4"/>
    <w:rsid w:val="00614EC4"/>
    <w:rsid w:val="00614F22"/>
    <w:rsid w:val="00614FC6"/>
    <w:rsid w:val="0061510B"/>
    <w:rsid w:val="00615345"/>
    <w:rsid w:val="0061534A"/>
    <w:rsid w:val="006153D1"/>
    <w:rsid w:val="00615422"/>
    <w:rsid w:val="006154AB"/>
    <w:rsid w:val="006155FC"/>
    <w:rsid w:val="006156D3"/>
    <w:rsid w:val="0061571D"/>
    <w:rsid w:val="00615721"/>
    <w:rsid w:val="00615826"/>
    <w:rsid w:val="0061594A"/>
    <w:rsid w:val="0061598D"/>
    <w:rsid w:val="00615CBA"/>
    <w:rsid w:val="00615D41"/>
    <w:rsid w:val="00615ED5"/>
    <w:rsid w:val="00615F08"/>
    <w:rsid w:val="00616109"/>
    <w:rsid w:val="00616144"/>
    <w:rsid w:val="00616596"/>
    <w:rsid w:val="0061662E"/>
    <w:rsid w:val="006166D9"/>
    <w:rsid w:val="00616704"/>
    <w:rsid w:val="0061688C"/>
    <w:rsid w:val="00616A00"/>
    <w:rsid w:val="00616C81"/>
    <w:rsid w:val="00616F79"/>
    <w:rsid w:val="00616FA1"/>
    <w:rsid w:val="0061726A"/>
    <w:rsid w:val="0061740E"/>
    <w:rsid w:val="006174DA"/>
    <w:rsid w:val="00617530"/>
    <w:rsid w:val="00617608"/>
    <w:rsid w:val="0061764E"/>
    <w:rsid w:val="006176F3"/>
    <w:rsid w:val="00617710"/>
    <w:rsid w:val="00617971"/>
    <w:rsid w:val="00617A79"/>
    <w:rsid w:val="00617AF7"/>
    <w:rsid w:val="00617C6E"/>
    <w:rsid w:val="00617C99"/>
    <w:rsid w:val="00617D82"/>
    <w:rsid w:val="00617F48"/>
    <w:rsid w:val="00617F8B"/>
    <w:rsid w:val="006200AB"/>
    <w:rsid w:val="006200C1"/>
    <w:rsid w:val="00620148"/>
    <w:rsid w:val="006201A7"/>
    <w:rsid w:val="006201D8"/>
    <w:rsid w:val="006203A2"/>
    <w:rsid w:val="00620487"/>
    <w:rsid w:val="006205DF"/>
    <w:rsid w:val="006206DD"/>
    <w:rsid w:val="006207BF"/>
    <w:rsid w:val="00620947"/>
    <w:rsid w:val="00620A01"/>
    <w:rsid w:val="00620AFA"/>
    <w:rsid w:val="00620C5E"/>
    <w:rsid w:val="00620CB6"/>
    <w:rsid w:val="00620D3A"/>
    <w:rsid w:val="00620E08"/>
    <w:rsid w:val="00620E65"/>
    <w:rsid w:val="00620E7A"/>
    <w:rsid w:val="00620F1F"/>
    <w:rsid w:val="00621004"/>
    <w:rsid w:val="00621044"/>
    <w:rsid w:val="006210BD"/>
    <w:rsid w:val="00621214"/>
    <w:rsid w:val="0062122B"/>
    <w:rsid w:val="0062130A"/>
    <w:rsid w:val="00621419"/>
    <w:rsid w:val="00621513"/>
    <w:rsid w:val="00621886"/>
    <w:rsid w:val="0062197F"/>
    <w:rsid w:val="00621C8F"/>
    <w:rsid w:val="00621DAC"/>
    <w:rsid w:val="00621E42"/>
    <w:rsid w:val="00621F73"/>
    <w:rsid w:val="00622008"/>
    <w:rsid w:val="00622308"/>
    <w:rsid w:val="006225FE"/>
    <w:rsid w:val="0062265B"/>
    <w:rsid w:val="006226F5"/>
    <w:rsid w:val="006228E2"/>
    <w:rsid w:val="00622986"/>
    <w:rsid w:val="00622A22"/>
    <w:rsid w:val="00622DFD"/>
    <w:rsid w:val="00622E4A"/>
    <w:rsid w:val="00622F62"/>
    <w:rsid w:val="00623045"/>
    <w:rsid w:val="00623069"/>
    <w:rsid w:val="00623082"/>
    <w:rsid w:val="00623118"/>
    <w:rsid w:val="0062332E"/>
    <w:rsid w:val="00623729"/>
    <w:rsid w:val="006238E0"/>
    <w:rsid w:val="006239C5"/>
    <w:rsid w:val="00623A4C"/>
    <w:rsid w:val="00623AC0"/>
    <w:rsid w:val="0062401A"/>
    <w:rsid w:val="006241F9"/>
    <w:rsid w:val="00624250"/>
    <w:rsid w:val="00624298"/>
    <w:rsid w:val="006242DB"/>
    <w:rsid w:val="00624344"/>
    <w:rsid w:val="00624407"/>
    <w:rsid w:val="0062452A"/>
    <w:rsid w:val="00624809"/>
    <w:rsid w:val="00624876"/>
    <w:rsid w:val="006248BE"/>
    <w:rsid w:val="00624A7F"/>
    <w:rsid w:val="00624AD3"/>
    <w:rsid w:val="00624BC3"/>
    <w:rsid w:val="00624CE2"/>
    <w:rsid w:val="00624D92"/>
    <w:rsid w:val="00625000"/>
    <w:rsid w:val="0062511E"/>
    <w:rsid w:val="006255D7"/>
    <w:rsid w:val="00625721"/>
    <w:rsid w:val="00625F8B"/>
    <w:rsid w:val="00626009"/>
    <w:rsid w:val="00626073"/>
    <w:rsid w:val="00626262"/>
    <w:rsid w:val="00626301"/>
    <w:rsid w:val="00626460"/>
    <w:rsid w:val="006265E1"/>
    <w:rsid w:val="00626649"/>
    <w:rsid w:val="00626763"/>
    <w:rsid w:val="006269B2"/>
    <w:rsid w:val="00626B7F"/>
    <w:rsid w:val="00626C39"/>
    <w:rsid w:val="00626CD0"/>
    <w:rsid w:val="00626DB1"/>
    <w:rsid w:val="00627160"/>
    <w:rsid w:val="006273FC"/>
    <w:rsid w:val="00627462"/>
    <w:rsid w:val="006276A6"/>
    <w:rsid w:val="00627778"/>
    <w:rsid w:val="006277BB"/>
    <w:rsid w:val="0062785F"/>
    <w:rsid w:val="00627A26"/>
    <w:rsid w:val="00627B2A"/>
    <w:rsid w:val="00627BB5"/>
    <w:rsid w:val="00627C00"/>
    <w:rsid w:val="00627C18"/>
    <w:rsid w:val="00627E6C"/>
    <w:rsid w:val="00627FF9"/>
    <w:rsid w:val="00630076"/>
    <w:rsid w:val="006301C6"/>
    <w:rsid w:val="006301DD"/>
    <w:rsid w:val="00630234"/>
    <w:rsid w:val="006302A5"/>
    <w:rsid w:val="00630369"/>
    <w:rsid w:val="006303A4"/>
    <w:rsid w:val="0063048D"/>
    <w:rsid w:val="006305EE"/>
    <w:rsid w:val="00630645"/>
    <w:rsid w:val="006309FA"/>
    <w:rsid w:val="00630A7C"/>
    <w:rsid w:val="00630B62"/>
    <w:rsid w:val="00630B91"/>
    <w:rsid w:val="00630DA8"/>
    <w:rsid w:val="00630E0E"/>
    <w:rsid w:val="00630F2D"/>
    <w:rsid w:val="00630F64"/>
    <w:rsid w:val="00630FDC"/>
    <w:rsid w:val="00631163"/>
    <w:rsid w:val="006311DB"/>
    <w:rsid w:val="006312DE"/>
    <w:rsid w:val="0063163C"/>
    <w:rsid w:val="00631660"/>
    <w:rsid w:val="0063170B"/>
    <w:rsid w:val="00631758"/>
    <w:rsid w:val="006317C3"/>
    <w:rsid w:val="00631922"/>
    <w:rsid w:val="00631A73"/>
    <w:rsid w:val="00631C38"/>
    <w:rsid w:val="00631ECC"/>
    <w:rsid w:val="00631ED6"/>
    <w:rsid w:val="00631F68"/>
    <w:rsid w:val="006320DA"/>
    <w:rsid w:val="006320F8"/>
    <w:rsid w:val="0063229E"/>
    <w:rsid w:val="006323B6"/>
    <w:rsid w:val="006325F5"/>
    <w:rsid w:val="00632706"/>
    <w:rsid w:val="0063275C"/>
    <w:rsid w:val="00632768"/>
    <w:rsid w:val="00632771"/>
    <w:rsid w:val="00632777"/>
    <w:rsid w:val="00632784"/>
    <w:rsid w:val="00632795"/>
    <w:rsid w:val="006328E5"/>
    <w:rsid w:val="00632A8C"/>
    <w:rsid w:val="00632B1A"/>
    <w:rsid w:val="00632BE0"/>
    <w:rsid w:val="00632C16"/>
    <w:rsid w:val="00632CF2"/>
    <w:rsid w:val="00632D07"/>
    <w:rsid w:val="00632D74"/>
    <w:rsid w:val="00632DDE"/>
    <w:rsid w:val="00632E25"/>
    <w:rsid w:val="006335B6"/>
    <w:rsid w:val="00633941"/>
    <w:rsid w:val="0063394A"/>
    <w:rsid w:val="00633962"/>
    <w:rsid w:val="006339BA"/>
    <w:rsid w:val="00633BD4"/>
    <w:rsid w:val="00633BFC"/>
    <w:rsid w:val="00633D75"/>
    <w:rsid w:val="00633F05"/>
    <w:rsid w:val="00633F6B"/>
    <w:rsid w:val="0063428A"/>
    <w:rsid w:val="006342F1"/>
    <w:rsid w:val="00634408"/>
    <w:rsid w:val="0063445F"/>
    <w:rsid w:val="00634563"/>
    <w:rsid w:val="00634EBA"/>
    <w:rsid w:val="00634FB9"/>
    <w:rsid w:val="00635089"/>
    <w:rsid w:val="0063510B"/>
    <w:rsid w:val="00635145"/>
    <w:rsid w:val="006352D1"/>
    <w:rsid w:val="00635381"/>
    <w:rsid w:val="006353DC"/>
    <w:rsid w:val="00635484"/>
    <w:rsid w:val="00635500"/>
    <w:rsid w:val="00635522"/>
    <w:rsid w:val="0063557B"/>
    <w:rsid w:val="00635596"/>
    <w:rsid w:val="00635753"/>
    <w:rsid w:val="0063576A"/>
    <w:rsid w:val="006357DA"/>
    <w:rsid w:val="00635803"/>
    <w:rsid w:val="00635A72"/>
    <w:rsid w:val="00635B63"/>
    <w:rsid w:val="00635D41"/>
    <w:rsid w:val="00635DCB"/>
    <w:rsid w:val="00635E24"/>
    <w:rsid w:val="00635EC8"/>
    <w:rsid w:val="006360BD"/>
    <w:rsid w:val="0063615A"/>
    <w:rsid w:val="0063629D"/>
    <w:rsid w:val="00636391"/>
    <w:rsid w:val="006364FA"/>
    <w:rsid w:val="00636545"/>
    <w:rsid w:val="00636556"/>
    <w:rsid w:val="006365EC"/>
    <w:rsid w:val="006366C7"/>
    <w:rsid w:val="0063673F"/>
    <w:rsid w:val="006367B7"/>
    <w:rsid w:val="00636C43"/>
    <w:rsid w:val="00636DD2"/>
    <w:rsid w:val="00636E98"/>
    <w:rsid w:val="00636ED6"/>
    <w:rsid w:val="006370F2"/>
    <w:rsid w:val="006371BC"/>
    <w:rsid w:val="00637215"/>
    <w:rsid w:val="00637366"/>
    <w:rsid w:val="0063736F"/>
    <w:rsid w:val="0063759F"/>
    <w:rsid w:val="006376BF"/>
    <w:rsid w:val="00637716"/>
    <w:rsid w:val="006378A2"/>
    <w:rsid w:val="006378F2"/>
    <w:rsid w:val="00637DD8"/>
    <w:rsid w:val="00637FB8"/>
    <w:rsid w:val="00640134"/>
    <w:rsid w:val="006401ED"/>
    <w:rsid w:val="006405BA"/>
    <w:rsid w:val="0064064D"/>
    <w:rsid w:val="00640693"/>
    <w:rsid w:val="0064090A"/>
    <w:rsid w:val="00640A95"/>
    <w:rsid w:val="00640C4A"/>
    <w:rsid w:val="00640D1A"/>
    <w:rsid w:val="00640DDE"/>
    <w:rsid w:val="00640E95"/>
    <w:rsid w:val="0064132B"/>
    <w:rsid w:val="0064169B"/>
    <w:rsid w:val="00641755"/>
    <w:rsid w:val="00641861"/>
    <w:rsid w:val="00641866"/>
    <w:rsid w:val="006418F4"/>
    <w:rsid w:val="006419D1"/>
    <w:rsid w:val="00641B7D"/>
    <w:rsid w:val="00641DBA"/>
    <w:rsid w:val="00641EC9"/>
    <w:rsid w:val="00641EDA"/>
    <w:rsid w:val="00641FD2"/>
    <w:rsid w:val="00642026"/>
    <w:rsid w:val="00642073"/>
    <w:rsid w:val="00642229"/>
    <w:rsid w:val="00642489"/>
    <w:rsid w:val="006425E1"/>
    <w:rsid w:val="0064261D"/>
    <w:rsid w:val="006426D5"/>
    <w:rsid w:val="00642759"/>
    <w:rsid w:val="00642791"/>
    <w:rsid w:val="00642C7E"/>
    <w:rsid w:val="00642CE2"/>
    <w:rsid w:val="00642D84"/>
    <w:rsid w:val="006430C7"/>
    <w:rsid w:val="00643159"/>
    <w:rsid w:val="006433BF"/>
    <w:rsid w:val="0064343B"/>
    <w:rsid w:val="00643479"/>
    <w:rsid w:val="00643487"/>
    <w:rsid w:val="006434C4"/>
    <w:rsid w:val="00643541"/>
    <w:rsid w:val="00643660"/>
    <w:rsid w:val="006436D6"/>
    <w:rsid w:val="00643717"/>
    <w:rsid w:val="0064373E"/>
    <w:rsid w:val="00643756"/>
    <w:rsid w:val="00643776"/>
    <w:rsid w:val="0064381E"/>
    <w:rsid w:val="0064396E"/>
    <w:rsid w:val="00643C51"/>
    <w:rsid w:val="00643E30"/>
    <w:rsid w:val="00643ED5"/>
    <w:rsid w:val="00644112"/>
    <w:rsid w:val="00644195"/>
    <w:rsid w:val="006442B6"/>
    <w:rsid w:val="00644596"/>
    <w:rsid w:val="006445AB"/>
    <w:rsid w:val="00644703"/>
    <w:rsid w:val="00644730"/>
    <w:rsid w:val="0064478F"/>
    <w:rsid w:val="0064479A"/>
    <w:rsid w:val="00644924"/>
    <w:rsid w:val="006449C9"/>
    <w:rsid w:val="00644A66"/>
    <w:rsid w:val="00644D1A"/>
    <w:rsid w:val="00644D52"/>
    <w:rsid w:val="00644E5D"/>
    <w:rsid w:val="00644EC1"/>
    <w:rsid w:val="00644FCE"/>
    <w:rsid w:val="00645121"/>
    <w:rsid w:val="006451BD"/>
    <w:rsid w:val="006451D7"/>
    <w:rsid w:val="0064522D"/>
    <w:rsid w:val="00645270"/>
    <w:rsid w:val="0064543E"/>
    <w:rsid w:val="0064569D"/>
    <w:rsid w:val="006456A6"/>
    <w:rsid w:val="00645721"/>
    <w:rsid w:val="006459E1"/>
    <w:rsid w:val="00645A4E"/>
    <w:rsid w:val="00645A99"/>
    <w:rsid w:val="00645D40"/>
    <w:rsid w:val="00645F07"/>
    <w:rsid w:val="00645F28"/>
    <w:rsid w:val="00646085"/>
    <w:rsid w:val="0064620D"/>
    <w:rsid w:val="0064631B"/>
    <w:rsid w:val="0064640B"/>
    <w:rsid w:val="00646464"/>
    <w:rsid w:val="006464CF"/>
    <w:rsid w:val="006465A7"/>
    <w:rsid w:val="006465D6"/>
    <w:rsid w:val="006466F2"/>
    <w:rsid w:val="00646855"/>
    <w:rsid w:val="006469C1"/>
    <w:rsid w:val="00646A17"/>
    <w:rsid w:val="00646A71"/>
    <w:rsid w:val="00646DA0"/>
    <w:rsid w:val="00646F76"/>
    <w:rsid w:val="006470CA"/>
    <w:rsid w:val="006470DC"/>
    <w:rsid w:val="00647113"/>
    <w:rsid w:val="00647116"/>
    <w:rsid w:val="006472A8"/>
    <w:rsid w:val="00647341"/>
    <w:rsid w:val="0064734D"/>
    <w:rsid w:val="0064739F"/>
    <w:rsid w:val="0064743D"/>
    <w:rsid w:val="0064759E"/>
    <w:rsid w:val="006476E5"/>
    <w:rsid w:val="006478B0"/>
    <w:rsid w:val="00647941"/>
    <w:rsid w:val="00647BA2"/>
    <w:rsid w:val="00647CCD"/>
    <w:rsid w:val="00647D7B"/>
    <w:rsid w:val="00647E77"/>
    <w:rsid w:val="00647F3D"/>
    <w:rsid w:val="006500D3"/>
    <w:rsid w:val="006501D8"/>
    <w:rsid w:val="006503DE"/>
    <w:rsid w:val="006503F6"/>
    <w:rsid w:val="00650432"/>
    <w:rsid w:val="006506B3"/>
    <w:rsid w:val="00650726"/>
    <w:rsid w:val="0065083C"/>
    <w:rsid w:val="00650DBE"/>
    <w:rsid w:val="00650E32"/>
    <w:rsid w:val="00650E41"/>
    <w:rsid w:val="00650F11"/>
    <w:rsid w:val="00650F9A"/>
    <w:rsid w:val="00650FB1"/>
    <w:rsid w:val="006510A7"/>
    <w:rsid w:val="006510D2"/>
    <w:rsid w:val="006511CA"/>
    <w:rsid w:val="006511EB"/>
    <w:rsid w:val="006512E2"/>
    <w:rsid w:val="00651496"/>
    <w:rsid w:val="0065149D"/>
    <w:rsid w:val="006514F3"/>
    <w:rsid w:val="006515F9"/>
    <w:rsid w:val="0065163C"/>
    <w:rsid w:val="00651914"/>
    <w:rsid w:val="00651BAF"/>
    <w:rsid w:val="00651D1B"/>
    <w:rsid w:val="00651EE2"/>
    <w:rsid w:val="0065212D"/>
    <w:rsid w:val="0065213B"/>
    <w:rsid w:val="0065253A"/>
    <w:rsid w:val="006525C9"/>
    <w:rsid w:val="00652720"/>
    <w:rsid w:val="00652775"/>
    <w:rsid w:val="0065288E"/>
    <w:rsid w:val="006529BF"/>
    <w:rsid w:val="00652A65"/>
    <w:rsid w:val="00652CAC"/>
    <w:rsid w:val="00652CE6"/>
    <w:rsid w:val="00652DAD"/>
    <w:rsid w:val="00652E87"/>
    <w:rsid w:val="0065305C"/>
    <w:rsid w:val="00653262"/>
    <w:rsid w:val="006534BE"/>
    <w:rsid w:val="006536C0"/>
    <w:rsid w:val="006537AB"/>
    <w:rsid w:val="0065392B"/>
    <w:rsid w:val="00653BC0"/>
    <w:rsid w:val="00653C3F"/>
    <w:rsid w:val="00653D75"/>
    <w:rsid w:val="00653E91"/>
    <w:rsid w:val="00653EB5"/>
    <w:rsid w:val="00653F97"/>
    <w:rsid w:val="0065413E"/>
    <w:rsid w:val="0065430E"/>
    <w:rsid w:val="006543FA"/>
    <w:rsid w:val="00654470"/>
    <w:rsid w:val="00654698"/>
    <w:rsid w:val="006547EA"/>
    <w:rsid w:val="00654800"/>
    <w:rsid w:val="006548CE"/>
    <w:rsid w:val="006548D3"/>
    <w:rsid w:val="0065494F"/>
    <w:rsid w:val="00654DCD"/>
    <w:rsid w:val="00654E0B"/>
    <w:rsid w:val="00654ECD"/>
    <w:rsid w:val="00654ED3"/>
    <w:rsid w:val="00654F7E"/>
    <w:rsid w:val="00654F90"/>
    <w:rsid w:val="0065500D"/>
    <w:rsid w:val="0065531F"/>
    <w:rsid w:val="00655459"/>
    <w:rsid w:val="006554AF"/>
    <w:rsid w:val="0065551E"/>
    <w:rsid w:val="0065558F"/>
    <w:rsid w:val="00655726"/>
    <w:rsid w:val="00655A08"/>
    <w:rsid w:val="00655B87"/>
    <w:rsid w:val="00655BA8"/>
    <w:rsid w:val="00655C11"/>
    <w:rsid w:val="00655C2E"/>
    <w:rsid w:val="00655CB0"/>
    <w:rsid w:val="00655E24"/>
    <w:rsid w:val="00655FB8"/>
    <w:rsid w:val="006562D6"/>
    <w:rsid w:val="006563CD"/>
    <w:rsid w:val="00656680"/>
    <w:rsid w:val="00656B94"/>
    <w:rsid w:val="00656C8B"/>
    <w:rsid w:val="00656CEF"/>
    <w:rsid w:val="00656D56"/>
    <w:rsid w:val="00656DD5"/>
    <w:rsid w:val="00656E28"/>
    <w:rsid w:val="00656F80"/>
    <w:rsid w:val="00656FBA"/>
    <w:rsid w:val="0065717B"/>
    <w:rsid w:val="006572A4"/>
    <w:rsid w:val="0065739F"/>
    <w:rsid w:val="006574E7"/>
    <w:rsid w:val="006574ED"/>
    <w:rsid w:val="00657542"/>
    <w:rsid w:val="00657613"/>
    <w:rsid w:val="006579D2"/>
    <w:rsid w:val="00657D0A"/>
    <w:rsid w:val="00657D14"/>
    <w:rsid w:val="00657D41"/>
    <w:rsid w:val="00657D79"/>
    <w:rsid w:val="00657EB8"/>
    <w:rsid w:val="00657F7F"/>
    <w:rsid w:val="00657FCF"/>
    <w:rsid w:val="0066009C"/>
    <w:rsid w:val="006601E9"/>
    <w:rsid w:val="006602A0"/>
    <w:rsid w:val="006602DD"/>
    <w:rsid w:val="00660307"/>
    <w:rsid w:val="00660377"/>
    <w:rsid w:val="006603A3"/>
    <w:rsid w:val="0066053C"/>
    <w:rsid w:val="00660607"/>
    <w:rsid w:val="00660889"/>
    <w:rsid w:val="00660AFD"/>
    <w:rsid w:val="00660B37"/>
    <w:rsid w:val="00660B8E"/>
    <w:rsid w:val="00660BAE"/>
    <w:rsid w:val="00660C7F"/>
    <w:rsid w:val="00660CC6"/>
    <w:rsid w:val="00660D68"/>
    <w:rsid w:val="00660D6C"/>
    <w:rsid w:val="00660DB8"/>
    <w:rsid w:val="00660DF1"/>
    <w:rsid w:val="00660F95"/>
    <w:rsid w:val="00661053"/>
    <w:rsid w:val="00661342"/>
    <w:rsid w:val="00661405"/>
    <w:rsid w:val="006614ED"/>
    <w:rsid w:val="0066152F"/>
    <w:rsid w:val="0066154D"/>
    <w:rsid w:val="00661792"/>
    <w:rsid w:val="00661955"/>
    <w:rsid w:val="00661BEF"/>
    <w:rsid w:val="00661E73"/>
    <w:rsid w:val="00661FA4"/>
    <w:rsid w:val="00661FC5"/>
    <w:rsid w:val="00661FD1"/>
    <w:rsid w:val="00662096"/>
    <w:rsid w:val="0066217C"/>
    <w:rsid w:val="0066244C"/>
    <w:rsid w:val="006624C5"/>
    <w:rsid w:val="006624DC"/>
    <w:rsid w:val="00662687"/>
    <w:rsid w:val="006626F0"/>
    <w:rsid w:val="0066272C"/>
    <w:rsid w:val="00662741"/>
    <w:rsid w:val="006627E6"/>
    <w:rsid w:val="00662814"/>
    <w:rsid w:val="006629BC"/>
    <w:rsid w:val="006629D0"/>
    <w:rsid w:val="00662A90"/>
    <w:rsid w:val="00662CC9"/>
    <w:rsid w:val="00662D4A"/>
    <w:rsid w:val="00662ECF"/>
    <w:rsid w:val="0066310F"/>
    <w:rsid w:val="0066322C"/>
    <w:rsid w:val="006634E6"/>
    <w:rsid w:val="0066365B"/>
    <w:rsid w:val="00663735"/>
    <w:rsid w:val="00663780"/>
    <w:rsid w:val="0066381E"/>
    <w:rsid w:val="00663A65"/>
    <w:rsid w:val="00663CA6"/>
    <w:rsid w:val="00663EB9"/>
    <w:rsid w:val="0066413B"/>
    <w:rsid w:val="00664213"/>
    <w:rsid w:val="00664863"/>
    <w:rsid w:val="0066489E"/>
    <w:rsid w:val="00664ABD"/>
    <w:rsid w:val="00664C15"/>
    <w:rsid w:val="00664E82"/>
    <w:rsid w:val="00664F10"/>
    <w:rsid w:val="00664FA9"/>
    <w:rsid w:val="0066509E"/>
    <w:rsid w:val="006650E5"/>
    <w:rsid w:val="006651AA"/>
    <w:rsid w:val="006651D3"/>
    <w:rsid w:val="006652AE"/>
    <w:rsid w:val="00665349"/>
    <w:rsid w:val="0066540F"/>
    <w:rsid w:val="00665468"/>
    <w:rsid w:val="00665469"/>
    <w:rsid w:val="00665548"/>
    <w:rsid w:val="0066557F"/>
    <w:rsid w:val="0066565D"/>
    <w:rsid w:val="00665669"/>
    <w:rsid w:val="006656BF"/>
    <w:rsid w:val="006657DD"/>
    <w:rsid w:val="00665981"/>
    <w:rsid w:val="006659AA"/>
    <w:rsid w:val="00665B88"/>
    <w:rsid w:val="00665C20"/>
    <w:rsid w:val="00665C53"/>
    <w:rsid w:val="00665D59"/>
    <w:rsid w:val="00665D77"/>
    <w:rsid w:val="00665F67"/>
    <w:rsid w:val="00665F6C"/>
    <w:rsid w:val="00666399"/>
    <w:rsid w:val="00666465"/>
    <w:rsid w:val="006664ED"/>
    <w:rsid w:val="00666565"/>
    <w:rsid w:val="006666E4"/>
    <w:rsid w:val="00666730"/>
    <w:rsid w:val="0066687B"/>
    <w:rsid w:val="00666AA1"/>
    <w:rsid w:val="00666AFD"/>
    <w:rsid w:val="00666B69"/>
    <w:rsid w:val="00666E56"/>
    <w:rsid w:val="00666EBB"/>
    <w:rsid w:val="00666F9C"/>
    <w:rsid w:val="00667120"/>
    <w:rsid w:val="00667167"/>
    <w:rsid w:val="006672C3"/>
    <w:rsid w:val="00667386"/>
    <w:rsid w:val="006673D6"/>
    <w:rsid w:val="006673E0"/>
    <w:rsid w:val="006673E6"/>
    <w:rsid w:val="00667457"/>
    <w:rsid w:val="006677FE"/>
    <w:rsid w:val="00667826"/>
    <w:rsid w:val="006678BE"/>
    <w:rsid w:val="00667ABF"/>
    <w:rsid w:val="00667B71"/>
    <w:rsid w:val="00667D6C"/>
    <w:rsid w:val="00667DE6"/>
    <w:rsid w:val="00667E9A"/>
    <w:rsid w:val="00667ED8"/>
    <w:rsid w:val="00667F56"/>
    <w:rsid w:val="00667F8A"/>
    <w:rsid w:val="00670025"/>
    <w:rsid w:val="006700ED"/>
    <w:rsid w:val="00670283"/>
    <w:rsid w:val="00670305"/>
    <w:rsid w:val="00670328"/>
    <w:rsid w:val="0067033D"/>
    <w:rsid w:val="006704F2"/>
    <w:rsid w:val="006707F3"/>
    <w:rsid w:val="006709EB"/>
    <w:rsid w:val="00670A69"/>
    <w:rsid w:val="00670C42"/>
    <w:rsid w:val="00670CC8"/>
    <w:rsid w:val="00670DE5"/>
    <w:rsid w:val="00670EB7"/>
    <w:rsid w:val="00670ECA"/>
    <w:rsid w:val="00670F39"/>
    <w:rsid w:val="0067111C"/>
    <w:rsid w:val="00671180"/>
    <w:rsid w:val="0067124C"/>
    <w:rsid w:val="006713D8"/>
    <w:rsid w:val="00671479"/>
    <w:rsid w:val="0067174E"/>
    <w:rsid w:val="006719B7"/>
    <w:rsid w:val="00671B14"/>
    <w:rsid w:val="00671CEB"/>
    <w:rsid w:val="00671EA4"/>
    <w:rsid w:val="00671F52"/>
    <w:rsid w:val="00671F79"/>
    <w:rsid w:val="00671FA2"/>
    <w:rsid w:val="0067201A"/>
    <w:rsid w:val="00672146"/>
    <w:rsid w:val="00672286"/>
    <w:rsid w:val="0067239C"/>
    <w:rsid w:val="006723F0"/>
    <w:rsid w:val="00672415"/>
    <w:rsid w:val="006726BB"/>
    <w:rsid w:val="00672807"/>
    <w:rsid w:val="0067294C"/>
    <w:rsid w:val="00672953"/>
    <w:rsid w:val="00672A52"/>
    <w:rsid w:val="00672BC1"/>
    <w:rsid w:val="00672CAC"/>
    <w:rsid w:val="00672D46"/>
    <w:rsid w:val="00672DEA"/>
    <w:rsid w:val="00672ED4"/>
    <w:rsid w:val="00673014"/>
    <w:rsid w:val="006730D7"/>
    <w:rsid w:val="006730F4"/>
    <w:rsid w:val="006731EE"/>
    <w:rsid w:val="0067330E"/>
    <w:rsid w:val="006733CD"/>
    <w:rsid w:val="0067347F"/>
    <w:rsid w:val="00673633"/>
    <w:rsid w:val="006736A0"/>
    <w:rsid w:val="00673719"/>
    <w:rsid w:val="006737BE"/>
    <w:rsid w:val="00673812"/>
    <w:rsid w:val="00673A23"/>
    <w:rsid w:val="00673A40"/>
    <w:rsid w:val="00673C83"/>
    <w:rsid w:val="00673CBB"/>
    <w:rsid w:val="00673F31"/>
    <w:rsid w:val="00673FB7"/>
    <w:rsid w:val="006740DE"/>
    <w:rsid w:val="0067421C"/>
    <w:rsid w:val="00674234"/>
    <w:rsid w:val="0067424C"/>
    <w:rsid w:val="00674356"/>
    <w:rsid w:val="0067445B"/>
    <w:rsid w:val="00674747"/>
    <w:rsid w:val="00674A6F"/>
    <w:rsid w:val="00674CCC"/>
    <w:rsid w:val="00674E47"/>
    <w:rsid w:val="00674F63"/>
    <w:rsid w:val="0067503C"/>
    <w:rsid w:val="00675073"/>
    <w:rsid w:val="00675228"/>
    <w:rsid w:val="0067559A"/>
    <w:rsid w:val="0067572A"/>
    <w:rsid w:val="006757A3"/>
    <w:rsid w:val="00675826"/>
    <w:rsid w:val="00675941"/>
    <w:rsid w:val="006759C7"/>
    <w:rsid w:val="00675BF7"/>
    <w:rsid w:val="00675D42"/>
    <w:rsid w:val="00675DDE"/>
    <w:rsid w:val="00675FA1"/>
    <w:rsid w:val="00675FB2"/>
    <w:rsid w:val="00676277"/>
    <w:rsid w:val="006762B7"/>
    <w:rsid w:val="00676357"/>
    <w:rsid w:val="00676363"/>
    <w:rsid w:val="00676484"/>
    <w:rsid w:val="006764B2"/>
    <w:rsid w:val="006764D7"/>
    <w:rsid w:val="006765BA"/>
    <w:rsid w:val="0067668F"/>
    <w:rsid w:val="0067699B"/>
    <w:rsid w:val="006769DE"/>
    <w:rsid w:val="006769ED"/>
    <w:rsid w:val="00676AB3"/>
    <w:rsid w:val="00676AE8"/>
    <w:rsid w:val="00676C81"/>
    <w:rsid w:val="00676E62"/>
    <w:rsid w:val="00677062"/>
    <w:rsid w:val="006776B2"/>
    <w:rsid w:val="006777F6"/>
    <w:rsid w:val="00677A32"/>
    <w:rsid w:val="00677B00"/>
    <w:rsid w:val="00677C62"/>
    <w:rsid w:val="00677DAA"/>
    <w:rsid w:val="00677E1D"/>
    <w:rsid w:val="00677F8B"/>
    <w:rsid w:val="00677FEC"/>
    <w:rsid w:val="0068009C"/>
    <w:rsid w:val="006803F9"/>
    <w:rsid w:val="00680446"/>
    <w:rsid w:val="00680447"/>
    <w:rsid w:val="00680473"/>
    <w:rsid w:val="00680559"/>
    <w:rsid w:val="006808D7"/>
    <w:rsid w:val="00680A70"/>
    <w:rsid w:val="00680CA2"/>
    <w:rsid w:val="00680CD1"/>
    <w:rsid w:val="00681254"/>
    <w:rsid w:val="006815A5"/>
    <w:rsid w:val="00681722"/>
    <w:rsid w:val="00681953"/>
    <w:rsid w:val="00681B80"/>
    <w:rsid w:val="00681E0C"/>
    <w:rsid w:val="00681E71"/>
    <w:rsid w:val="00681F05"/>
    <w:rsid w:val="0068225F"/>
    <w:rsid w:val="006822EE"/>
    <w:rsid w:val="00682324"/>
    <w:rsid w:val="00682361"/>
    <w:rsid w:val="00682880"/>
    <w:rsid w:val="00682981"/>
    <w:rsid w:val="00682A9E"/>
    <w:rsid w:val="00682C6F"/>
    <w:rsid w:val="00682DA8"/>
    <w:rsid w:val="00682DC5"/>
    <w:rsid w:val="00682E91"/>
    <w:rsid w:val="00682F6C"/>
    <w:rsid w:val="006830B4"/>
    <w:rsid w:val="00683130"/>
    <w:rsid w:val="006831A6"/>
    <w:rsid w:val="006831CE"/>
    <w:rsid w:val="00683209"/>
    <w:rsid w:val="0068328C"/>
    <w:rsid w:val="006832BA"/>
    <w:rsid w:val="00683761"/>
    <w:rsid w:val="00683902"/>
    <w:rsid w:val="00683A3A"/>
    <w:rsid w:val="00683CDD"/>
    <w:rsid w:val="00683D1D"/>
    <w:rsid w:val="00683ED4"/>
    <w:rsid w:val="00683F6C"/>
    <w:rsid w:val="00683FB8"/>
    <w:rsid w:val="00684003"/>
    <w:rsid w:val="006842B7"/>
    <w:rsid w:val="00684369"/>
    <w:rsid w:val="00684433"/>
    <w:rsid w:val="006844B8"/>
    <w:rsid w:val="00684867"/>
    <w:rsid w:val="006849D4"/>
    <w:rsid w:val="006849DA"/>
    <w:rsid w:val="00684D95"/>
    <w:rsid w:val="00684DF0"/>
    <w:rsid w:val="00684FA1"/>
    <w:rsid w:val="00685079"/>
    <w:rsid w:val="00685194"/>
    <w:rsid w:val="00685270"/>
    <w:rsid w:val="00685304"/>
    <w:rsid w:val="006853EF"/>
    <w:rsid w:val="0068550F"/>
    <w:rsid w:val="0068556D"/>
    <w:rsid w:val="006855D6"/>
    <w:rsid w:val="006855E2"/>
    <w:rsid w:val="0068561F"/>
    <w:rsid w:val="0068563B"/>
    <w:rsid w:val="0068565D"/>
    <w:rsid w:val="00685665"/>
    <w:rsid w:val="006856C0"/>
    <w:rsid w:val="00685771"/>
    <w:rsid w:val="006858C2"/>
    <w:rsid w:val="00685947"/>
    <w:rsid w:val="006859E0"/>
    <w:rsid w:val="00685AFD"/>
    <w:rsid w:val="00685B0A"/>
    <w:rsid w:val="00685B6E"/>
    <w:rsid w:val="00685C5A"/>
    <w:rsid w:val="00685D8A"/>
    <w:rsid w:val="00685E97"/>
    <w:rsid w:val="00685FAE"/>
    <w:rsid w:val="00686079"/>
    <w:rsid w:val="00686311"/>
    <w:rsid w:val="00686572"/>
    <w:rsid w:val="006865BE"/>
    <w:rsid w:val="00686636"/>
    <w:rsid w:val="006866EB"/>
    <w:rsid w:val="006866F8"/>
    <w:rsid w:val="00686778"/>
    <w:rsid w:val="00686990"/>
    <w:rsid w:val="006869C5"/>
    <w:rsid w:val="00686CD9"/>
    <w:rsid w:val="00686FF6"/>
    <w:rsid w:val="00687030"/>
    <w:rsid w:val="00687152"/>
    <w:rsid w:val="0068730B"/>
    <w:rsid w:val="0068734B"/>
    <w:rsid w:val="0068739A"/>
    <w:rsid w:val="006873E8"/>
    <w:rsid w:val="00687686"/>
    <w:rsid w:val="0068769E"/>
    <w:rsid w:val="006876C1"/>
    <w:rsid w:val="006876FA"/>
    <w:rsid w:val="0068778B"/>
    <w:rsid w:val="00687B37"/>
    <w:rsid w:val="00687C5A"/>
    <w:rsid w:val="00687CFF"/>
    <w:rsid w:val="00687DA1"/>
    <w:rsid w:val="00687E5C"/>
    <w:rsid w:val="00687E61"/>
    <w:rsid w:val="00687F8C"/>
    <w:rsid w:val="0069007F"/>
    <w:rsid w:val="00690523"/>
    <w:rsid w:val="006905B8"/>
    <w:rsid w:val="006906BD"/>
    <w:rsid w:val="006906C0"/>
    <w:rsid w:val="00690776"/>
    <w:rsid w:val="006907EC"/>
    <w:rsid w:val="00690BF8"/>
    <w:rsid w:val="00690D27"/>
    <w:rsid w:val="006910AA"/>
    <w:rsid w:val="0069110F"/>
    <w:rsid w:val="006911F1"/>
    <w:rsid w:val="00691298"/>
    <w:rsid w:val="006912A2"/>
    <w:rsid w:val="006914B3"/>
    <w:rsid w:val="006914B4"/>
    <w:rsid w:val="0069151C"/>
    <w:rsid w:val="006919D1"/>
    <w:rsid w:val="00691A0F"/>
    <w:rsid w:val="00691B0F"/>
    <w:rsid w:val="00691BD2"/>
    <w:rsid w:val="00691D9F"/>
    <w:rsid w:val="00691DB7"/>
    <w:rsid w:val="00691E1F"/>
    <w:rsid w:val="00691F8D"/>
    <w:rsid w:val="006920CA"/>
    <w:rsid w:val="00692200"/>
    <w:rsid w:val="00692450"/>
    <w:rsid w:val="00692691"/>
    <w:rsid w:val="0069288C"/>
    <w:rsid w:val="006929B1"/>
    <w:rsid w:val="00692B70"/>
    <w:rsid w:val="00692B90"/>
    <w:rsid w:val="00692BD8"/>
    <w:rsid w:val="00692C63"/>
    <w:rsid w:val="00692E3A"/>
    <w:rsid w:val="00692F6F"/>
    <w:rsid w:val="0069317B"/>
    <w:rsid w:val="0069318B"/>
    <w:rsid w:val="00693332"/>
    <w:rsid w:val="006933C7"/>
    <w:rsid w:val="0069347D"/>
    <w:rsid w:val="0069365F"/>
    <w:rsid w:val="0069368E"/>
    <w:rsid w:val="00693A16"/>
    <w:rsid w:val="00693B64"/>
    <w:rsid w:val="00693C6E"/>
    <w:rsid w:val="00693C84"/>
    <w:rsid w:val="00693D67"/>
    <w:rsid w:val="00693E00"/>
    <w:rsid w:val="00693F9A"/>
    <w:rsid w:val="006942C1"/>
    <w:rsid w:val="0069434C"/>
    <w:rsid w:val="00694721"/>
    <w:rsid w:val="00694745"/>
    <w:rsid w:val="00694891"/>
    <w:rsid w:val="006949F0"/>
    <w:rsid w:val="00694BF4"/>
    <w:rsid w:val="00694C50"/>
    <w:rsid w:val="00694CC7"/>
    <w:rsid w:val="00694DA9"/>
    <w:rsid w:val="00694ED7"/>
    <w:rsid w:val="00694F77"/>
    <w:rsid w:val="00694FEE"/>
    <w:rsid w:val="00695026"/>
    <w:rsid w:val="00695090"/>
    <w:rsid w:val="006951B8"/>
    <w:rsid w:val="00695363"/>
    <w:rsid w:val="00695449"/>
    <w:rsid w:val="006954BC"/>
    <w:rsid w:val="00695780"/>
    <w:rsid w:val="00695872"/>
    <w:rsid w:val="00695992"/>
    <w:rsid w:val="00695AA4"/>
    <w:rsid w:val="00695B2B"/>
    <w:rsid w:val="00695B57"/>
    <w:rsid w:val="00695BD9"/>
    <w:rsid w:val="00695C69"/>
    <w:rsid w:val="00695C9D"/>
    <w:rsid w:val="00695DCD"/>
    <w:rsid w:val="00695E01"/>
    <w:rsid w:val="00695E72"/>
    <w:rsid w:val="00695EBF"/>
    <w:rsid w:val="00695FC9"/>
    <w:rsid w:val="006960CF"/>
    <w:rsid w:val="00696142"/>
    <w:rsid w:val="006961C3"/>
    <w:rsid w:val="006961EE"/>
    <w:rsid w:val="00696581"/>
    <w:rsid w:val="00696590"/>
    <w:rsid w:val="00696671"/>
    <w:rsid w:val="00696729"/>
    <w:rsid w:val="00696731"/>
    <w:rsid w:val="00696782"/>
    <w:rsid w:val="00696866"/>
    <w:rsid w:val="006968EA"/>
    <w:rsid w:val="00696939"/>
    <w:rsid w:val="00696977"/>
    <w:rsid w:val="0069698B"/>
    <w:rsid w:val="00696A55"/>
    <w:rsid w:val="00696B5B"/>
    <w:rsid w:val="00696E9A"/>
    <w:rsid w:val="00696F56"/>
    <w:rsid w:val="00696F68"/>
    <w:rsid w:val="0069703B"/>
    <w:rsid w:val="00697080"/>
    <w:rsid w:val="0069708C"/>
    <w:rsid w:val="0069721A"/>
    <w:rsid w:val="006972EA"/>
    <w:rsid w:val="00697334"/>
    <w:rsid w:val="006973D7"/>
    <w:rsid w:val="00697411"/>
    <w:rsid w:val="00697467"/>
    <w:rsid w:val="006974EE"/>
    <w:rsid w:val="00697528"/>
    <w:rsid w:val="00697529"/>
    <w:rsid w:val="006976B2"/>
    <w:rsid w:val="006976B8"/>
    <w:rsid w:val="006977A7"/>
    <w:rsid w:val="006978C8"/>
    <w:rsid w:val="006978E4"/>
    <w:rsid w:val="00697A04"/>
    <w:rsid w:val="00697A7F"/>
    <w:rsid w:val="00697BCB"/>
    <w:rsid w:val="00697C8F"/>
    <w:rsid w:val="00697EA4"/>
    <w:rsid w:val="006A006F"/>
    <w:rsid w:val="006A0119"/>
    <w:rsid w:val="006A03B6"/>
    <w:rsid w:val="006A03F9"/>
    <w:rsid w:val="006A0466"/>
    <w:rsid w:val="006A0561"/>
    <w:rsid w:val="006A065D"/>
    <w:rsid w:val="006A073B"/>
    <w:rsid w:val="006A078C"/>
    <w:rsid w:val="006A08A2"/>
    <w:rsid w:val="006A09A4"/>
    <w:rsid w:val="006A09DB"/>
    <w:rsid w:val="006A0C60"/>
    <w:rsid w:val="006A0F9E"/>
    <w:rsid w:val="006A105A"/>
    <w:rsid w:val="006A145F"/>
    <w:rsid w:val="006A1579"/>
    <w:rsid w:val="006A1865"/>
    <w:rsid w:val="006A18F0"/>
    <w:rsid w:val="006A1B5C"/>
    <w:rsid w:val="006A1BAB"/>
    <w:rsid w:val="006A1BF9"/>
    <w:rsid w:val="006A1C51"/>
    <w:rsid w:val="006A1CC1"/>
    <w:rsid w:val="006A1F3F"/>
    <w:rsid w:val="006A20CC"/>
    <w:rsid w:val="006A20D8"/>
    <w:rsid w:val="006A25C3"/>
    <w:rsid w:val="006A2775"/>
    <w:rsid w:val="006A2821"/>
    <w:rsid w:val="006A28BF"/>
    <w:rsid w:val="006A2A65"/>
    <w:rsid w:val="006A2AFD"/>
    <w:rsid w:val="006A2E9F"/>
    <w:rsid w:val="006A2F3C"/>
    <w:rsid w:val="006A2F87"/>
    <w:rsid w:val="006A3055"/>
    <w:rsid w:val="006A32FD"/>
    <w:rsid w:val="006A3485"/>
    <w:rsid w:val="006A34B3"/>
    <w:rsid w:val="006A3506"/>
    <w:rsid w:val="006A36F5"/>
    <w:rsid w:val="006A3837"/>
    <w:rsid w:val="006A38F5"/>
    <w:rsid w:val="006A3978"/>
    <w:rsid w:val="006A3A0D"/>
    <w:rsid w:val="006A3B2E"/>
    <w:rsid w:val="006A3B3C"/>
    <w:rsid w:val="006A3C90"/>
    <w:rsid w:val="006A3D89"/>
    <w:rsid w:val="006A3E43"/>
    <w:rsid w:val="006A3FDA"/>
    <w:rsid w:val="006A4003"/>
    <w:rsid w:val="006A4036"/>
    <w:rsid w:val="006A4068"/>
    <w:rsid w:val="006A41B3"/>
    <w:rsid w:val="006A4231"/>
    <w:rsid w:val="006A426A"/>
    <w:rsid w:val="006A42BB"/>
    <w:rsid w:val="006A42E1"/>
    <w:rsid w:val="006A4372"/>
    <w:rsid w:val="006A45E8"/>
    <w:rsid w:val="006A471E"/>
    <w:rsid w:val="006A47D2"/>
    <w:rsid w:val="006A4E3D"/>
    <w:rsid w:val="006A4E98"/>
    <w:rsid w:val="006A50C9"/>
    <w:rsid w:val="006A5132"/>
    <w:rsid w:val="006A5347"/>
    <w:rsid w:val="006A536B"/>
    <w:rsid w:val="006A5427"/>
    <w:rsid w:val="006A5675"/>
    <w:rsid w:val="006A5693"/>
    <w:rsid w:val="006A57B7"/>
    <w:rsid w:val="006A58AA"/>
    <w:rsid w:val="006A58EE"/>
    <w:rsid w:val="006A596A"/>
    <w:rsid w:val="006A5971"/>
    <w:rsid w:val="006A5999"/>
    <w:rsid w:val="006A59A2"/>
    <w:rsid w:val="006A5A13"/>
    <w:rsid w:val="006A5A3B"/>
    <w:rsid w:val="006A5B79"/>
    <w:rsid w:val="006A5BB9"/>
    <w:rsid w:val="006A5C23"/>
    <w:rsid w:val="006A5C4B"/>
    <w:rsid w:val="006A5D77"/>
    <w:rsid w:val="006A5DED"/>
    <w:rsid w:val="006A5E1D"/>
    <w:rsid w:val="006A5E82"/>
    <w:rsid w:val="006A5FB9"/>
    <w:rsid w:val="006A6123"/>
    <w:rsid w:val="006A614C"/>
    <w:rsid w:val="006A629F"/>
    <w:rsid w:val="006A6704"/>
    <w:rsid w:val="006A676D"/>
    <w:rsid w:val="006A6920"/>
    <w:rsid w:val="006A6970"/>
    <w:rsid w:val="006A6B1A"/>
    <w:rsid w:val="006A70C3"/>
    <w:rsid w:val="006A71C6"/>
    <w:rsid w:val="006A7566"/>
    <w:rsid w:val="006A759F"/>
    <w:rsid w:val="006A7619"/>
    <w:rsid w:val="006A7719"/>
    <w:rsid w:val="006A780C"/>
    <w:rsid w:val="006A7BA8"/>
    <w:rsid w:val="006A7E27"/>
    <w:rsid w:val="006A7E5B"/>
    <w:rsid w:val="006A7EAC"/>
    <w:rsid w:val="006B0136"/>
    <w:rsid w:val="006B03D2"/>
    <w:rsid w:val="006B0542"/>
    <w:rsid w:val="006B0561"/>
    <w:rsid w:val="006B05B2"/>
    <w:rsid w:val="006B05D6"/>
    <w:rsid w:val="006B072F"/>
    <w:rsid w:val="006B098C"/>
    <w:rsid w:val="006B0994"/>
    <w:rsid w:val="006B099C"/>
    <w:rsid w:val="006B0B39"/>
    <w:rsid w:val="006B0B4C"/>
    <w:rsid w:val="006B0C7E"/>
    <w:rsid w:val="006B0DD6"/>
    <w:rsid w:val="006B0FA5"/>
    <w:rsid w:val="006B1136"/>
    <w:rsid w:val="006B1280"/>
    <w:rsid w:val="006B13E8"/>
    <w:rsid w:val="006B1545"/>
    <w:rsid w:val="006B163E"/>
    <w:rsid w:val="006B1677"/>
    <w:rsid w:val="006B16BF"/>
    <w:rsid w:val="006B1736"/>
    <w:rsid w:val="006B1819"/>
    <w:rsid w:val="006B18DD"/>
    <w:rsid w:val="006B1932"/>
    <w:rsid w:val="006B198C"/>
    <w:rsid w:val="006B1B0C"/>
    <w:rsid w:val="006B1B6E"/>
    <w:rsid w:val="006B1DD6"/>
    <w:rsid w:val="006B1E84"/>
    <w:rsid w:val="006B1F7F"/>
    <w:rsid w:val="006B2049"/>
    <w:rsid w:val="006B2142"/>
    <w:rsid w:val="006B2195"/>
    <w:rsid w:val="006B2200"/>
    <w:rsid w:val="006B22B4"/>
    <w:rsid w:val="006B238F"/>
    <w:rsid w:val="006B2573"/>
    <w:rsid w:val="006B26BF"/>
    <w:rsid w:val="006B2797"/>
    <w:rsid w:val="006B27AB"/>
    <w:rsid w:val="006B280C"/>
    <w:rsid w:val="006B285D"/>
    <w:rsid w:val="006B2942"/>
    <w:rsid w:val="006B2E86"/>
    <w:rsid w:val="006B2EDD"/>
    <w:rsid w:val="006B30D8"/>
    <w:rsid w:val="006B3133"/>
    <w:rsid w:val="006B32BF"/>
    <w:rsid w:val="006B330C"/>
    <w:rsid w:val="006B333F"/>
    <w:rsid w:val="006B34AD"/>
    <w:rsid w:val="006B3623"/>
    <w:rsid w:val="006B36F2"/>
    <w:rsid w:val="006B3702"/>
    <w:rsid w:val="006B3A12"/>
    <w:rsid w:val="006B3DC5"/>
    <w:rsid w:val="006B3DDE"/>
    <w:rsid w:val="006B3E16"/>
    <w:rsid w:val="006B3F89"/>
    <w:rsid w:val="006B4089"/>
    <w:rsid w:val="006B41CD"/>
    <w:rsid w:val="006B429E"/>
    <w:rsid w:val="006B43AE"/>
    <w:rsid w:val="006B441C"/>
    <w:rsid w:val="006B442E"/>
    <w:rsid w:val="006B443D"/>
    <w:rsid w:val="006B44A9"/>
    <w:rsid w:val="006B44EC"/>
    <w:rsid w:val="006B46DC"/>
    <w:rsid w:val="006B47B9"/>
    <w:rsid w:val="006B4A8F"/>
    <w:rsid w:val="006B4A9A"/>
    <w:rsid w:val="006B4BD5"/>
    <w:rsid w:val="006B4EB7"/>
    <w:rsid w:val="006B4F25"/>
    <w:rsid w:val="006B5052"/>
    <w:rsid w:val="006B50AC"/>
    <w:rsid w:val="006B514B"/>
    <w:rsid w:val="006B519F"/>
    <w:rsid w:val="006B52F7"/>
    <w:rsid w:val="006B531C"/>
    <w:rsid w:val="006B538A"/>
    <w:rsid w:val="006B545D"/>
    <w:rsid w:val="006B5525"/>
    <w:rsid w:val="006B5541"/>
    <w:rsid w:val="006B5656"/>
    <w:rsid w:val="006B5661"/>
    <w:rsid w:val="006B576F"/>
    <w:rsid w:val="006B5842"/>
    <w:rsid w:val="006B59A0"/>
    <w:rsid w:val="006B5B3E"/>
    <w:rsid w:val="006B5E37"/>
    <w:rsid w:val="006B5FD2"/>
    <w:rsid w:val="006B60BA"/>
    <w:rsid w:val="006B619B"/>
    <w:rsid w:val="006B6424"/>
    <w:rsid w:val="006B64A3"/>
    <w:rsid w:val="006B652C"/>
    <w:rsid w:val="006B6675"/>
    <w:rsid w:val="006B674D"/>
    <w:rsid w:val="006B6BA8"/>
    <w:rsid w:val="006B6BC8"/>
    <w:rsid w:val="006B6C09"/>
    <w:rsid w:val="006B6EE0"/>
    <w:rsid w:val="006B6EE4"/>
    <w:rsid w:val="006B703B"/>
    <w:rsid w:val="006B70D7"/>
    <w:rsid w:val="006B72A2"/>
    <w:rsid w:val="006B7313"/>
    <w:rsid w:val="006B7418"/>
    <w:rsid w:val="006B758A"/>
    <w:rsid w:val="006B75CF"/>
    <w:rsid w:val="006B7647"/>
    <w:rsid w:val="006B766E"/>
    <w:rsid w:val="006B7A6F"/>
    <w:rsid w:val="006B7ACF"/>
    <w:rsid w:val="006B7AE5"/>
    <w:rsid w:val="006B7BA1"/>
    <w:rsid w:val="006B7BA2"/>
    <w:rsid w:val="006B7BE7"/>
    <w:rsid w:val="006B7D01"/>
    <w:rsid w:val="006B7D46"/>
    <w:rsid w:val="006B7E30"/>
    <w:rsid w:val="006B7FA2"/>
    <w:rsid w:val="006B7FF7"/>
    <w:rsid w:val="006C0040"/>
    <w:rsid w:val="006C0078"/>
    <w:rsid w:val="006C0171"/>
    <w:rsid w:val="006C0191"/>
    <w:rsid w:val="006C0207"/>
    <w:rsid w:val="006C04CE"/>
    <w:rsid w:val="006C0582"/>
    <w:rsid w:val="006C0694"/>
    <w:rsid w:val="006C06FA"/>
    <w:rsid w:val="006C0715"/>
    <w:rsid w:val="006C0846"/>
    <w:rsid w:val="006C0856"/>
    <w:rsid w:val="006C0860"/>
    <w:rsid w:val="006C0B31"/>
    <w:rsid w:val="006C0B79"/>
    <w:rsid w:val="006C0C15"/>
    <w:rsid w:val="006C0C8F"/>
    <w:rsid w:val="006C0D6B"/>
    <w:rsid w:val="006C126D"/>
    <w:rsid w:val="006C162A"/>
    <w:rsid w:val="006C1663"/>
    <w:rsid w:val="006C17A9"/>
    <w:rsid w:val="006C17E8"/>
    <w:rsid w:val="006C1C77"/>
    <w:rsid w:val="006C1F27"/>
    <w:rsid w:val="006C1F6A"/>
    <w:rsid w:val="006C1F96"/>
    <w:rsid w:val="006C1FAE"/>
    <w:rsid w:val="006C1FF4"/>
    <w:rsid w:val="006C2060"/>
    <w:rsid w:val="006C21DB"/>
    <w:rsid w:val="006C22E9"/>
    <w:rsid w:val="006C235C"/>
    <w:rsid w:val="006C2407"/>
    <w:rsid w:val="006C25ED"/>
    <w:rsid w:val="006C2766"/>
    <w:rsid w:val="006C2796"/>
    <w:rsid w:val="006C28B9"/>
    <w:rsid w:val="006C2AA5"/>
    <w:rsid w:val="006C2BAC"/>
    <w:rsid w:val="006C2CBC"/>
    <w:rsid w:val="006C2E6B"/>
    <w:rsid w:val="006C2EC4"/>
    <w:rsid w:val="006C2EE2"/>
    <w:rsid w:val="006C2F71"/>
    <w:rsid w:val="006C2FB9"/>
    <w:rsid w:val="006C336B"/>
    <w:rsid w:val="006C342B"/>
    <w:rsid w:val="006C3445"/>
    <w:rsid w:val="006C366C"/>
    <w:rsid w:val="006C372B"/>
    <w:rsid w:val="006C37C9"/>
    <w:rsid w:val="006C381B"/>
    <w:rsid w:val="006C38D8"/>
    <w:rsid w:val="006C38FA"/>
    <w:rsid w:val="006C3AB2"/>
    <w:rsid w:val="006C3BA1"/>
    <w:rsid w:val="006C3DAE"/>
    <w:rsid w:val="006C3E22"/>
    <w:rsid w:val="006C3E99"/>
    <w:rsid w:val="006C3ECB"/>
    <w:rsid w:val="006C3EF2"/>
    <w:rsid w:val="006C4044"/>
    <w:rsid w:val="006C40A5"/>
    <w:rsid w:val="006C4227"/>
    <w:rsid w:val="006C43FB"/>
    <w:rsid w:val="006C455F"/>
    <w:rsid w:val="006C456D"/>
    <w:rsid w:val="006C45AF"/>
    <w:rsid w:val="006C4652"/>
    <w:rsid w:val="006C4707"/>
    <w:rsid w:val="006C471A"/>
    <w:rsid w:val="006C4865"/>
    <w:rsid w:val="006C49EE"/>
    <w:rsid w:val="006C4C17"/>
    <w:rsid w:val="006C4C18"/>
    <w:rsid w:val="006C4C70"/>
    <w:rsid w:val="006C4D45"/>
    <w:rsid w:val="006C4D56"/>
    <w:rsid w:val="006C4D79"/>
    <w:rsid w:val="006C4F65"/>
    <w:rsid w:val="006C5311"/>
    <w:rsid w:val="006C5388"/>
    <w:rsid w:val="006C538F"/>
    <w:rsid w:val="006C53B7"/>
    <w:rsid w:val="006C546D"/>
    <w:rsid w:val="006C5666"/>
    <w:rsid w:val="006C588F"/>
    <w:rsid w:val="006C58DB"/>
    <w:rsid w:val="006C58E8"/>
    <w:rsid w:val="006C598C"/>
    <w:rsid w:val="006C5A05"/>
    <w:rsid w:val="006C5E91"/>
    <w:rsid w:val="006C5ED9"/>
    <w:rsid w:val="006C5F78"/>
    <w:rsid w:val="006C608D"/>
    <w:rsid w:val="006C631C"/>
    <w:rsid w:val="006C641E"/>
    <w:rsid w:val="006C647C"/>
    <w:rsid w:val="006C6593"/>
    <w:rsid w:val="006C68F8"/>
    <w:rsid w:val="006C6941"/>
    <w:rsid w:val="006C695B"/>
    <w:rsid w:val="006C6B04"/>
    <w:rsid w:val="006C6C14"/>
    <w:rsid w:val="006C6D41"/>
    <w:rsid w:val="006C6D43"/>
    <w:rsid w:val="006C6E8F"/>
    <w:rsid w:val="006C6F28"/>
    <w:rsid w:val="006C7094"/>
    <w:rsid w:val="006C70A9"/>
    <w:rsid w:val="006C70B6"/>
    <w:rsid w:val="006C7154"/>
    <w:rsid w:val="006C719A"/>
    <w:rsid w:val="006C729C"/>
    <w:rsid w:val="006C7400"/>
    <w:rsid w:val="006C745F"/>
    <w:rsid w:val="006C74AF"/>
    <w:rsid w:val="006C74B9"/>
    <w:rsid w:val="006C75E6"/>
    <w:rsid w:val="006C75F0"/>
    <w:rsid w:val="006C76C1"/>
    <w:rsid w:val="006C776D"/>
    <w:rsid w:val="006C77FE"/>
    <w:rsid w:val="006C7821"/>
    <w:rsid w:val="006C7F80"/>
    <w:rsid w:val="006D02D5"/>
    <w:rsid w:val="006D03F2"/>
    <w:rsid w:val="006D0464"/>
    <w:rsid w:val="006D04D9"/>
    <w:rsid w:val="006D0762"/>
    <w:rsid w:val="006D0883"/>
    <w:rsid w:val="006D0ADF"/>
    <w:rsid w:val="006D0AED"/>
    <w:rsid w:val="006D0B35"/>
    <w:rsid w:val="006D0B37"/>
    <w:rsid w:val="006D0B79"/>
    <w:rsid w:val="006D0C61"/>
    <w:rsid w:val="006D0E47"/>
    <w:rsid w:val="006D0E5D"/>
    <w:rsid w:val="006D10BD"/>
    <w:rsid w:val="006D10C9"/>
    <w:rsid w:val="006D11AB"/>
    <w:rsid w:val="006D128E"/>
    <w:rsid w:val="006D143A"/>
    <w:rsid w:val="006D1585"/>
    <w:rsid w:val="006D16CA"/>
    <w:rsid w:val="006D17EE"/>
    <w:rsid w:val="006D1989"/>
    <w:rsid w:val="006D1B01"/>
    <w:rsid w:val="006D1C2F"/>
    <w:rsid w:val="006D1E6B"/>
    <w:rsid w:val="006D1E7B"/>
    <w:rsid w:val="006D1EE2"/>
    <w:rsid w:val="006D1FC1"/>
    <w:rsid w:val="006D203E"/>
    <w:rsid w:val="006D20ED"/>
    <w:rsid w:val="006D21D0"/>
    <w:rsid w:val="006D24B3"/>
    <w:rsid w:val="006D264A"/>
    <w:rsid w:val="006D2784"/>
    <w:rsid w:val="006D2DDB"/>
    <w:rsid w:val="006D2E3A"/>
    <w:rsid w:val="006D2F05"/>
    <w:rsid w:val="006D2F23"/>
    <w:rsid w:val="006D2F2F"/>
    <w:rsid w:val="006D303F"/>
    <w:rsid w:val="006D3136"/>
    <w:rsid w:val="006D3496"/>
    <w:rsid w:val="006D34DF"/>
    <w:rsid w:val="006D3574"/>
    <w:rsid w:val="006D35A7"/>
    <w:rsid w:val="006D37A1"/>
    <w:rsid w:val="006D3976"/>
    <w:rsid w:val="006D3A83"/>
    <w:rsid w:val="006D3B23"/>
    <w:rsid w:val="006D3BE4"/>
    <w:rsid w:val="006D3BFA"/>
    <w:rsid w:val="006D3C1E"/>
    <w:rsid w:val="006D3C97"/>
    <w:rsid w:val="006D3E35"/>
    <w:rsid w:val="006D3F78"/>
    <w:rsid w:val="006D3FBE"/>
    <w:rsid w:val="006D4185"/>
    <w:rsid w:val="006D41A1"/>
    <w:rsid w:val="006D4244"/>
    <w:rsid w:val="006D430E"/>
    <w:rsid w:val="006D4501"/>
    <w:rsid w:val="006D498A"/>
    <w:rsid w:val="006D49C2"/>
    <w:rsid w:val="006D4A12"/>
    <w:rsid w:val="006D4A95"/>
    <w:rsid w:val="006D4AA5"/>
    <w:rsid w:val="006D4B6F"/>
    <w:rsid w:val="006D4F0E"/>
    <w:rsid w:val="006D4FE6"/>
    <w:rsid w:val="006D5059"/>
    <w:rsid w:val="006D506F"/>
    <w:rsid w:val="006D511F"/>
    <w:rsid w:val="006D51EF"/>
    <w:rsid w:val="006D52E7"/>
    <w:rsid w:val="006D54C0"/>
    <w:rsid w:val="006D55AE"/>
    <w:rsid w:val="006D5625"/>
    <w:rsid w:val="006D5BC0"/>
    <w:rsid w:val="006D5C19"/>
    <w:rsid w:val="006D5E51"/>
    <w:rsid w:val="006D5EDC"/>
    <w:rsid w:val="006D5EFA"/>
    <w:rsid w:val="006D5F05"/>
    <w:rsid w:val="006D5F3C"/>
    <w:rsid w:val="006D5FC6"/>
    <w:rsid w:val="006D610F"/>
    <w:rsid w:val="006D61BB"/>
    <w:rsid w:val="006D61DC"/>
    <w:rsid w:val="006D6209"/>
    <w:rsid w:val="006D6359"/>
    <w:rsid w:val="006D6741"/>
    <w:rsid w:val="006D6772"/>
    <w:rsid w:val="006D6AF0"/>
    <w:rsid w:val="006D6BFF"/>
    <w:rsid w:val="006D6C91"/>
    <w:rsid w:val="006D6DDC"/>
    <w:rsid w:val="006D6DF9"/>
    <w:rsid w:val="006D7095"/>
    <w:rsid w:val="006D7122"/>
    <w:rsid w:val="006D72CA"/>
    <w:rsid w:val="006D72F5"/>
    <w:rsid w:val="006D7346"/>
    <w:rsid w:val="006D7786"/>
    <w:rsid w:val="006D7824"/>
    <w:rsid w:val="006D79CB"/>
    <w:rsid w:val="006D7A1E"/>
    <w:rsid w:val="006D7A38"/>
    <w:rsid w:val="006D7A61"/>
    <w:rsid w:val="006D7AC8"/>
    <w:rsid w:val="006D7DC1"/>
    <w:rsid w:val="006D7F51"/>
    <w:rsid w:val="006D7F5F"/>
    <w:rsid w:val="006D7FCF"/>
    <w:rsid w:val="006E0126"/>
    <w:rsid w:val="006E0435"/>
    <w:rsid w:val="006E0A17"/>
    <w:rsid w:val="006E0AAE"/>
    <w:rsid w:val="006E0ABD"/>
    <w:rsid w:val="006E0FBE"/>
    <w:rsid w:val="006E12E8"/>
    <w:rsid w:val="006E1365"/>
    <w:rsid w:val="006E1463"/>
    <w:rsid w:val="006E1475"/>
    <w:rsid w:val="006E1494"/>
    <w:rsid w:val="006E15D2"/>
    <w:rsid w:val="006E1670"/>
    <w:rsid w:val="006E17A3"/>
    <w:rsid w:val="006E189F"/>
    <w:rsid w:val="006E1963"/>
    <w:rsid w:val="006E1C2D"/>
    <w:rsid w:val="006E1C5C"/>
    <w:rsid w:val="006E1F02"/>
    <w:rsid w:val="006E2058"/>
    <w:rsid w:val="006E2272"/>
    <w:rsid w:val="006E2592"/>
    <w:rsid w:val="006E29D0"/>
    <w:rsid w:val="006E2C38"/>
    <w:rsid w:val="006E2E2E"/>
    <w:rsid w:val="006E2E80"/>
    <w:rsid w:val="006E2EAF"/>
    <w:rsid w:val="006E2FEC"/>
    <w:rsid w:val="006E2FFD"/>
    <w:rsid w:val="006E3288"/>
    <w:rsid w:val="006E33A1"/>
    <w:rsid w:val="006E3401"/>
    <w:rsid w:val="006E34E1"/>
    <w:rsid w:val="006E356D"/>
    <w:rsid w:val="006E36E7"/>
    <w:rsid w:val="006E3779"/>
    <w:rsid w:val="006E3803"/>
    <w:rsid w:val="006E3A42"/>
    <w:rsid w:val="006E3C34"/>
    <w:rsid w:val="006E3E5F"/>
    <w:rsid w:val="006E3F81"/>
    <w:rsid w:val="006E3F82"/>
    <w:rsid w:val="006E3FFF"/>
    <w:rsid w:val="006E4236"/>
    <w:rsid w:val="006E4349"/>
    <w:rsid w:val="006E443C"/>
    <w:rsid w:val="006E4499"/>
    <w:rsid w:val="006E4539"/>
    <w:rsid w:val="006E45E5"/>
    <w:rsid w:val="006E4610"/>
    <w:rsid w:val="006E4683"/>
    <w:rsid w:val="006E4691"/>
    <w:rsid w:val="006E4826"/>
    <w:rsid w:val="006E4BFD"/>
    <w:rsid w:val="006E4CEA"/>
    <w:rsid w:val="006E4DAD"/>
    <w:rsid w:val="006E4DCF"/>
    <w:rsid w:val="006E4DF6"/>
    <w:rsid w:val="006E4F75"/>
    <w:rsid w:val="006E511B"/>
    <w:rsid w:val="006E51E9"/>
    <w:rsid w:val="006E521C"/>
    <w:rsid w:val="006E5377"/>
    <w:rsid w:val="006E5573"/>
    <w:rsid w:val="006E56F6"/>
    <w:rsid w:val="006E5720"/>
    <w:rsid w:val="006E5970"/>
    <w:rsid w:val="006E5A6E"/>
    <w:rsid w:val="006E5A91"/>
    <w:rsid w:val="006E5C05"/>
    <w:rsid w:val="006E5CD5"/>
    <w:rsid w:val="006E5D0E"/>
    <w:rsid w:val="006E5DE9"/>
    <w:rsid w:val="006E6042"/>
    <w:rsid w:val="006E6084"/>
    <w:rsid w:val="006E60F7"/>
    <w:rsid w:val="006E61D1"/>
    <w:rsid w:val="006E61FB"/>
    <w:rsid w:val="006E6425"/>
    <w:rsid w:val="006E647A"/>
    <w:rsid w:val="006E657A"/>
    <w:rsid w:val="006E659E"/>
    <w:rsid w:val="006E6609"/>
    <w:rsid w:val="006E6849"/>
    <w:rsid w:val="006E6909"/>
    <w:rsid w:val="006E6A4B"/>
    <w:rsid w:val="006E6A93"/>
    <w:rsid w:val="006E6BAB"/>
    <w:rsid w:val="006E6BB4"/>
    <w:rsid w:val="006E6BF9"/>
    <w:rsid w:val="006E6C03"/>
    <w:rsid w:val="006E6C0C"/>
    <w:rsid w:val="006E6F8D"/>
    <w:rsid w:val="006E6FCD"/>
    <w:rsid w:val="006E7044"/>
    <w:rsid w:val="006E706E"/>
    <w:rsid w:val="006E708C"/>
    <w:rsid w:val="006E716E"/>
    <w:rsid w:val="006E73B4"/>
    <w:rsid w:val="006E761E"/>
    <w:rsid w:val="006E7751"/>
    <w:rsid w:val="006E7991"/>
    <w:rsid w:val="006E7996"/>
    <w:rsid w:val="006E7AE7"/>
    <w:rsid w:val="006E7CE8"/>
    <w:rsid w:val="006E7CEB"/>
    <w:rsid w:val="006E7CF9"/>
    <w:rsid w:val="006E7CFD"/>
    <w:rsid w:val="006E7DC4"/>
    <w:rsid w:val="006E7EFB"/>
    <w:rsid w:val="006E7F9B"/>
    <w:rsid w:val="006F0274"/>
    <w:rsid w:val="006F02DE"/>
    <w:rsid w:val="006F039A"/>
    <w:rsid w:val="006F0683"/>
    <w:rsid w:val="006F06A3"/>
    <w:rsid w:val="006F07B2"/>
    <w:rsid w:val="006F09B2"/>
    <w:rsid w:val="006F09CA"/>
    <w:rsid w:val="006F0C78"/>
    <w:rsid w:val="006F0CE1"/>
    <w:rsid w:val="006F0DFB"/>
    <w:rsid w:val="006F0E44"/>
    <w:rsid w:val="006F103A"/>
    <w:rsid w:val="006F10FB"/>
    <w:rsid w:val="006F1249"/>
    <w:rsid w:val="006F1297"/>
    <w:rsid w:val="006F1351"/>
    <w:rsid w:val="006F13F1"/>
    <w:rsid w:val="006F1428"/>
    <w:rsid w:val="006F143B"/>
    <w:rsid w:val="006F1523"/>
    <w:rsid w:val="006F155F"/>
    <w:rsid w:val="006F1560"/>
    <w:rsid w:val="006F1860"/>
    <w:rsid w:val="006F18F9"/>
    <w:rsid w:val="006F1906"/>
    <w:rsid w:val="006F1A0F"/>
    <w:rsid w:val="006F1B67"/>
    <w:rsid w:val="006F1D08"/>
    <w:rsid w:val="006F1D64"/>
    <w:rsid w:val="006F1E62"/>
    <w:rsid w:val="006F1EAD"/>
    <w:rsid w:val="006F2083"/>
    <w:rsid w:val="006F2146"/>
    <w:rsid w:val="006F219A"/>
    <w:rsid w:val="006F21F0"/>
    <w:rsid w:val="006F222A"/>
    <w:rsid w:val="006F224F"/>
    <w:rsid w:val="006F226B"/>
    <w:rsid w:val="006F22C4"/>
    <w:rsid w:val="006F22EB"/>
    <w:rsid w:val="006F25DB"/>
    <w:rsid w:val="006F2666"/>
    <w:rsid w:val="006F26B1"/>
    <w:rsid w:val="006F2764"/>
    <w:rsid w:val="006F2765"/>
    <w:rsid w:val="006F2813"/>
    <w:rsid w:val="006F2A1A"/>
    <w:rsid w:val="006F2A45"/>
    <w:rsid w:val="006F2AF6"/>
    <w:rsid w:val="006F2D86"/>
    <w:rsid w:val="006F2D89"/>
    <w:rsid w:val="006F2E13"/>
    <w:rsid w:val="006F3129"/>
    <w:rsid w:val="006F3167"/>
    <w:rsid w:val="006F31EC"/>
    <w:rsid w:val="006F3269"/>
    <w:rsid w:val="006F354C"/>
    <w:rsid w:val="006F3675"/>
    <w:rsid w:val="006F36DA"/>
    <w:rsid w:val="006F3866"/>
    <w:rsid w:val="006F38BE"/>
    <w:rsid w:val="006F3958"/>
    <w:rsid w:val="006F3A6C"/>
    <w:rsid w:val="006F3AA6"/>
    <w:rsid w:val="006F3D5C"/>
    <w:rsid w:val="006F3D93"/>
    <w:rsid w:val="006F3E63"/>
    <w:rsid w:val="006F3EF5"/>
    <w:rsid w:val="006F40B2"/>
    <w:rsid w:val="006F40E7"/>
    <w:rsid w:val="006F417F"/>
    <w:rsid w:val="006F4337"/>
    <w:rsid w:val="006F43CF"/>
    <w:rsid w:val="006F4506"/>
    <w:rsid w:val="006F4639"/>
    <w:rsid w:val="006F4840"/>
    <w:rsid w:val="006F485C"/>
    <w:rsid w:val="006F485D"/>
    <w:rsid w:val="006F49C8"/>
    <w:rsid w:val="006F4B7E"/>
    <w:rsid w:val="006F4CD9"/>
    <w:rsid w:val="006F4D09"/>
    <w:rsid w:val="006F507A"/>
    <w:rsid w:val="006F5119"/>
    <w:rsid w:val="006F5190"/>
    <w:rsid w:val="006F549A"/>
    <w:rsid w:val="006F54EB"/>
    <w:rsid w:val="006F55B1"/>
    <w:rsid w:val="006F5677"/>
    <w:rsid w:val="006F56B8"/>
    <w:rsid w:val="006F5710"/>
    <w:rsid w:val="006F57C3"/>
    <w:rsid w:val="006F5847"/>
    <w:rsid w:val="006F59F4"/>
    <w:rsid w:val="006F5A21"/>
    <w:rsid w:val="006F5A4E"/>
    <w:rsid w:val="006F5AE9"/>
    <w:rsid w:val="006F5BA6"/>
    <w:rsid w:val="006F5C0E"/>
    <w:rsid w:val="006F5C74"/>
    <w:rsid w:val="006F5CE4"/>
    <w:rsid w:val="006F5CEF"/>
    <w:rsid w:val="006F6426"/>
    <w:rsid w:val="006F6443"/>
    <w:rsid w:val="006F6531"/>
    <w:rsid w:val="006F662D"/>
    <w:rsid w:val="006F66CC"/>
    <w:rsid w:val="006F6829"/>
    <w:rsid w:val="006F694B"/>
    <w:rsid w:val="006F69BD"/>
    <w:rsid w:val="006F6A1F"/>
    <w:rsid w:val="006F6B30"/>
    <w:rsid w:val="006F6BA7"/>
    <w:rsid w:val="006F6C08"/>
    <w:rsid w:val="006F6C5C"/>
    <w:rsid w:val="006F6D18"/>
    <w:rsid w:val="006F6D7D"/>
    <w:rsid w:val="006F6DE7"/>
    <w:rsid w:val="006F6ED2"/>
    <w:rsid w:val="006F6F55"/>
    <w:rsid w:val="006F7159"/>
    <w:rsid w:val="006F71AD"/>
    <w:rsid w:val="006F741F"/>
    <w:rsid w:val="006F75F6"/>
    <w:rsid w:val="006F7601"/>
    <w:rsid w:val="006F76F6"/>
    <w:rsid w:val="006F77D0"/>
    <w:rsid w:val="006F79B2"/>
    <w:rsid w:val="006F7B8D"/>
    <w:rsid w:val="00700176"/>
    <w:rsid w:val="0070019B"/>
    <w:rsid w:val="00700392"/>
    <w:rsid w:val="00700525"/>
    <w:rsid w:val="007005CC"/>
    <w:rsid w:val="00700612"/>
    <w:rsid w:val="00700615"/>
    <w:rsid w:val="007008F7"/>
    <w:rsid w:val="0070096D"/>
    <w:rsid w:val="00700A1A"/>
    <w:rsid w:val="00700A95"/>
    <w:rsid w:val="00700BC2"/>
    <w:rsid w:val="00700CBF"/>
    <w:rsid w:val="00700E6A"/>
    <w:rsid w:val="00700E9C"/>
    <w:rsid w:val="00700EDB"/>
    <w:rsid w:val="00700EFA"/>
    <w:rsid w:val="0070105A"/>
    <w:rsid w:val="00701127"/>
    <w:rsid w:val="007012D8"/>
    <w:rsid w:val="00701394"/>
    <w:rsid w:val="0070140A"/>
    <w:rsid w:val="007014B6"/>
    <w:rsid w:val="007014C7"/>
    <w:rsid w:val="0070150A"/>
    <w:rsid w:val="00701633"/>
    <w:rsid w:val="00701651"/>
    <w:rsid w:val="007016F9"/>
    <w:rsid w:val="0070179D"/>
    <w:rsid w:val="00701816"/>
    <w:rsid w:val="00701890"/>
    <w:rsid w:val="007018AF"/>
    <w:rsid w:val="007018BB"/>
    <w:rsid w:val="00701BF8"/>
    <w:rsid w:val="00701E89"/>
    <w:rsid w:val="00701E97"/>
    <w:rsid w:val="00702161"/>
    <w:rsid w:val="00702297"/>
    <w:rsid w:val="007022C5"/>
    <w:rsid w:val="00702449"/>
    <w:rsid w:val="007026DA"/>
    <w:rsid w:val="007027B9"/>
    <w:rsid w:val="00702929"/>
    <w:rsid w:val="0070298A"/>
    <w:rsid w:val="0070299A"/>
    <w:rsid w:val="00702C19"/>
    <w:rsid w:val="00702C90"/>
    <w:rsid w:val="00702DD2"/>
    <w:rsid w:val="00702DFE"/>
    <w:rsid w:val="00702E04"/>
    <w:rsid w:val="00702F82"/>
    <w:rsid w:val="00702F9E"/>
    <w:rsid w:val="007030E5"/>
    <w:rsid w:val="007035AE"/>
    <w:rsid w:val="00703848"/>
    <w:rsid w:val="00703852"/>
    <w:rsid w:val="007038ED"/>
    <w:rsid w:val="00703B6D"/>
    <w:rsid w:val="00703CAD"/>
    <w:rsid w:val="00703CDD"/>
    <w:rsid w:val="00703D41"/>
    <w:rsid w:val="00703E12"/>
    <w:rsid w:val="00703E42"/>
    <w:rsid w:val="00704298"/>
    <w:rsid w:val="0070430B"/>
    <w:rsid w:val="007043CE"/>
    <w:rsid w:val="007044CF"/>
    <w:rsid w:val="007045BB"/>
    <w:rsid w:val="007045DC"/>
    <w:rsid w:val="007046EC"/>
    <w:rsid w:val="00704837"/>
    <w:rsid w:val="0070493A"/>
    <w:rsid w:val="0070499F"/>
    <w:rsid w:val="00704ABE"/>
    <w:rsid w:val="00704AF0"/>
    <w:rsid w:val="00704B6A"/>
    <w:rsid w:val="00704C73"/>
    <w:rsid w:val="00704E1A"/>
    <w:rsid w:val="00704E49"/>
    <w:rsid w:val="00704F9A"/>
    <w:rsid w:val="00705099"/>
    <w:rsid w:val="007050F3"/>
    <w:rsid w:val="0070513D"/>
    <w:rsid w:val="0070544A"/>
    <w:rsid w:val="007055CA"/>
    <w:rsid w:val="00705809"/>
    <w:rsid w:val="0070596D"/>
    <w:rsid w:val="0070598D"/>
    <w:rsid w:val="00705D36"/>
    <w:rsid w:val="00705FD3"/>
    <w:rsid w:val="0070604A"/>
    <w:rsid w:val="007061C8"/>
    <w:rsid w:val="00706210"/>
    <w:rsid w:val="007064C5"/>
    <w:rsid w:val="00706A01"/>
    <w:rsid w:val="00706B77"/>
    <w:rsid w:val="00706BA0"/>
    <w:rsid w:val="00706C87"/>
    <w:rsid w:val="00706D62"/>
    <w:rsid w:val="00706DB5"/>
    <w:rsid w:val="00706E18"/>
    <w:rsid w:val="00706EAE"/>
    <w:rsid w:val="00706F0A"/>
    <w:rsid w:val="00706FA8"/>
    <w:rsid w:val="00706FAB"/>
    <w:rsid w:val="00706FC0"/>
    <w:rsid w:val="00706FF1"/>
    <w:rsid w:val="00707015"/>
    <w:rsid w:val="007074B6"/>
    <w:rsid w:val="00707520"/>
    <w:rsid w:val="0070754F"/>
    <w:rsid w:val="0070797B"/>
    <w:rsid w:val="007079BE"/>
    <w:rsid w:val="00707BB3"/>
    <w:rsid w:val="00707CF2"/>
    <w:rsid w:val="00707D86"/>
    <w:rsid w:val="00707DB9"/>
    <w:rsid w:val="00707EC5"/>
    <w:rsid w:val="00707F6C"/>
    <w:rsid w:val="00707FA4"/>
    <w:rsid w:val="00707FDB"/>
    <w:rsid w:val="00710037"/>
    <w:rsid w:val="00710211"/>
    <w:rsid w:val="00710239"/>
    <w:rsid w:val="007103B2"/>
    <w:rsid w:val="007104BA"/>
    <w:rsid w:val="0071054E"/>
    <w:rsid w:val="00710561"/>
    <w:rsid w:val="0071095E"/>
    <w:rsid w:val="007109D9"/>
    <w:rsid w:val="00710A8D"/>
    <w:rsid w:val="00710A97"/>
    <w:rsid w:val="00710BF7"/>
    <w:rsid w:val="00710CAA"/>
    <w:rsid w:val="00710E87"/>
    <w:rsid w:val="00711041"/>
    <w:rsid w:val="007110E5"/>
    <w:rsid w:val="00711183"/>
    <w:rsid w:val="007111CA"/>
    <w:rsid w:val="007112AC"/>
    <w:rsid w:val="00711323"/>
    <w:rsid w:val="0071134A"/>
    <w:rsid w:val="007113B0"/>
    <w:rsid w:val="0071143D"/>
    <w:rsid w:val="00711674"/>
    <w:rsid w:val="007118BD"/>
    <w:rsid w:val="007118FD"/>
    <w:rsid w:val="00711936"/>
    <w:rsid w:val="00711972"/>
    <w:rsid w:val="00711A22"/>
    <w:rsid w:val="00711BB5"/>
    <w:rsid w:val="00711BFD"/>
    <w:rsid w:val="00711DCB"/>
    <w:rsid w:val="00711ED1"/>
    <w:rsid w:val="0071204D"/>
    <w:rsid w:val="00712061"/>
    <w:rsid w:val="00712100"/>
    <w:rsid w:val="0071226A"/>
    <w:rsid w:val="00712292"/>
    <w:rsid w:val="0071252F"/>
    <w:rsid w:val="007125D6"/>
    <w:rsid w:val="007125F3"/>
    <w:rsid w:val="00712635"/>
    <w:rsid w:val="00712897"/>
    <w:rsid w:val="007129DD"/>
    <w:rsid w:val="00712B92"/>
    <w:rsid w:val="00712C5F"/>
    <w:rsid w:val="00712CD0"/>
    <w:rsid w:val="00712D14"/>
    <w:rsid w:val="00712E2C"/>
    <w:rsid w:val="00712F70"/>
    <w:rsid w:val="0071304E"/>
    <w:rsid w:val="0071316C"/>
    <w:rsid w:val="0071327A"/>
    <w:rsid w:val="007132C6"/>
    <w:rsid w:val="00713328"/>
    <w:rsid w:val="007134DF"/>
    <w:rsid w:val="00713726"/>
    <w:rsid w:val="007137D7"/>
    <w:rsid w:val="007138D8"/>
    <w:rsid w:val="0071391A"/>
    <w:rsid w:val="00713AD0"/>
    <w:rsid w:val="00713B27"/>
    <w:rsid w:val="00713B3F"/>
    <w:rsid w:val="00713C3C"/>
    <w:rsid w:val="00713CB3"/>
    <w:rsid w:val="00713E20"/>
    <w:rsid w:val="00713E2C"/>
    <w:rsid w:val="00713E99"/>
    <w:rsid w:val="00713FC5"/>
    <w:rsid w:val="00714010"/>
    <w:rsid w:val="007140A7"/>
    <w:rsid w:val="007144AD"/>
    <w:rsid w:val="007145A5"/>
    <w:rsid w:val="007145A6"/>
    <w:rsid w:val="007145F7"/>
    <w:rsid w:val="007148EB"/>
    <w:rsid w:val="00714A37"/>
    <w:rsid w:val="00714B11"/>
    <w:rsid w:val="00714B4E"/>
    <w:rsid w:val="00714D2F"/>
    <w:rsid w:val="00714E01"/>
    <w:rsid w:val="00714F47"/>
    <w:rsid w:val="00714FD1"/>
    <w:rsid w:val="007151FB"/>
    <w:rsid w:val="0071554C"/>
    <w:rsid w:val="00715588"/>
    <w:rsid w:val="00715699"/>
    <w:rsid w:val="00715937"/>
    <w:rsid w:val="00715A25"/>
    <w:rsid w:val="00715AA7"/>
    <w:rsid w:val="00715B6A"/>
    <w:rsid w:val="00715BA9"/>
    <w:rsid w:val="00715C19"/>
    <w:rsid w:val="00715CB2"/>
    <w:rsid w:val="00715CCE"/>
    <w:rsid w:val="00715CDB"/>
    <w:rsid w:val="00715D26"/>
    <w:rsid w:val="00715E69"/>
    <w:rsid w:val="00715E9E"/>
    <w:rsid w:val="00715F0A"/>
    <w:rsid w:val="00715F8F"/>
    <w:rsid w:val="007160C3"/>
    <w:rsid w:val="007161AB"/>
    <w:rsid w:val="0071663B"/>
    <w:rsid w:val="00716714"/>
    <w:rsid w:val="0071677D"/>
    <w:rsid w:val="007167A0"/>
    <w:rsid w:val="007167E0"/>
    <w:rsid w:val="007167FC"/>
    <w:rsid w:val="00716A87"/>
    <w:rsid w:val="00716BA7"/>
    <w:rsid w:val="00716C1B"/>
    <w:rsid w:val="00716CBB"/>
    <w:rsid w:val="00716EA4"/>
    <w:rsid w:val="0071701E"/>
    <w:rsid w:val="007170B1"/>
    <w:rsid w:val="007171B3"/>
    <w:rsid w:val="007172DB"/>
    <w:rsid w:val="0071739C"/>
    <w:rsid w:val="00717465"/>
    <w:rsid w:val="007174F3"/>
    <w:rsid w:val="00717553"/>
    <w:rsid w:val="007175BF"/>
    <w:rsid w:val="00717637"/>
    <w:rsid w:val="0071777D"/>
    <w:rsid w:val="00717932"/>
    <w:rsid w:val="00717952"/>
    <w:rsid w:val="00717B13"/>
    <w:rsid w:val="00717C56"/>
    <w:rsid w:val="00717CDD"/>
    <w:rsid w:val="0072001E"/>
    <w:rsid w:val="00720252"/>
    <w:rsid w:val="0072028B"/>
    <w:rsid w:val="007202CF"/>
    <w:rsid w:val="0072045F"/>
    <w:rsid w:val="00720513"/>
    <w:rsid w:val="00720578"/>
    <w:rsid w:val="00720609"/>
    <w:rsid w:val="00720707"/>
    <w:rsid w:val="007207DF"/>
    <w:rsid w:val="007208A8"/>
    <w:rsid w:val="007209BD"/>
    <w:rsid w:val="007209FC"/>
    <w:rsid w:val="00720D81"/>
    <w:rsid w:val="00720DA7"/>
    <w:rsid w:val="00720DAE"/>
    <w:rsid w:val="00720FE4"/>
    <w:rsid w:val="007211AE"/>
    <w:rsid w:val="0072136F"/>
    <w:rsid w:val="007214A5"/>
    <w:rsid w:val="0072171F"/>
    <w:rsid w:val="007217BF"/>
    <w:rsid w:val="0072181F"/>
    <w:rsid w:val="007219D2"/>
    <w:rsid w:val="00721B3D"/>
    <w:rsid w:val="00721B3E"/>
    <w:rsid w:val="00721CCD"/>
    <w:rsid w:val="00721CDD"/>
    <w:rsid w:val="00721D32"/>
    <w:rsid w:val="00722103"/>
    <w:rsid w:val="007221E2"/>
    <w:rsid w:val="007222C8"/>
    <w:rsid w:val="00722341"/>
    <w:rsid w:val="0072264B"/>
    <w:rsid w:val="00722881"/>
    <w:rsid w:val="00722A8E"/>
    <w:rsid w:val="00722D65"/>
    <w:rsid w:val="00722DA0"/>
    <w:rsid w:val="00722EF2"/>
    <w:rsid w:val="00722F09"/>
    <w:rsid w:val="00722F19"/>
    <w:rsid w:val="00722F2C"/>
    <w:rsid w:val="00722F66"/>
    <w:rsid w:val="00722FA1"/>
    <w:rsid w:val="00723043"/>
    <w:rsid w:val="0072306E"/>
    <w:rsid w:val="0072310D"/>
    <w:rsid w:val="00723307"/>
    <w:rsid w:val="0072364C"/>
    <w:rsid w:val="00723650"/>
    <w:rsid w:val="0072370B"/>
    <w:rsid w:val="00723718"/>
    <w:rsid w:val="007238C9"/>
    <w:rsid w:val="00723AE9"/>
    <w:rsid w:val="00723AEA"/>
    <w:rsid w:val="00723BA4"/>
    <w:rsid w:val="00723D35"/>
    <w:rsid w:val="00723F80"/>
    <w:rsid w:val="00724017"/>
    <w:rsid w:val="00724161"/>
    <w:rsid w:val="00724219"/>
    <w:rsid w:val="0072445C"/>
    <w:rsid w:val="00724539"/>
    <w:rsid w:val="00724782"/>
    <w:rsid w:val="0072479C"/>
    <w:rsid w:val="0072487C"/>
    <w:rsid w:val="00724A27"/>
    <w:rsid w:val="00724AC2"/>
    <w:rsid w:val="00724D12"/>
    <w:rsid w:val="00724DF4"/>
    <w:rsid w:val="00725156"/>
    <w:rsid w:val="0072521D"/>
    <w:rsid w:val="00725315"/>
    <w:rsid w:val="007253C5"/>
    <w:rsid w:val="007253E1"/>
    <w:rsid w:val="00725AE5"/>
    <w:rsid w:val="00725B34"/>
    <w:rsid w:val="00725BCD"/>
    <w:rsid w:val="00725BE6"/>
    <w:rsid w:val="00725C42"/>
    <w:rsid w:val="00725CDA"/>
    <w:rsid w:val="00725D98"/>
    <w:rsid w:val="00725F63"/>
    <w:rsid w:val="00726041"/>
    <w:rsid w:val="007261F8"/>
    <w:rsid w:val="007263FC"/>
    <w:rsid w:val="00726403"/>
    <w:rsid w:val="00726608"/>
    <w:rsid w:val="007266E9"/>
    <w:rsid w:val="00726736"/>
    <w:rsid w:val="00726AB0"/>
    <w:rsid w:val="00726C8C"/>
    <w:rsid w:val="00726CBD"/>
    <w:rsid w:val="00726D63"/>
    <w:rsid w:val="00726D79"/>
    <w:rsid w:val="00726EE7"/>
    <w:rsid w:val="00726FF3"/>
    <w:rsid w:val="00727070"/>
    <w:rsid w:val="00727128"/>
    <w:rsid w:val="0072712E"/>
    <w:rsid w:val="00727223"/>
    <w:rsid w:val="0072729F"/>
    <w:rsid w:val="007275C6"/>
    <w:rsid w:val="00727619"/>
    <w:rsid w:val="00727797"/>
    <w:rsid w:val="0072786F"/>
    <w:rsid w:val="00727897"/>
    <w:rsid w:val="00727BB3"/>
    <w:rsid w:val="00727BCD"/>
    <w:rsid w:val="00727D23"/>
    <w:rsid w:val="00727D98"/>
    <w:rsid w:val="007301D4"/>
    <w:rsid w:val="00730232"/>
    <w:rsid w:val="00730503"/>
    <w:rsid w:val="00730676"/>
    <w:rsid w:val="007306D3"/>
    <w:rsid w:val="007306FA"/>
    <w:rsid w:val="00730843"/>
    <w:rsid w:val="007309ED"/>
    <w:rsid w:val="00730A1A"/>
    <w:rsid w:val="00730AC6"/>
    <w:rsid w:val="00730B78"/>
    <w:rsid w:val="00730D1A"/>
    <w:rsid w:val="00730F46"/>
    <w:rsid w:val="007311FD"/>
    <w:rsid w:val="007313A2"/>
    <w:rsid w:val="007314B2"/>
    <w:rsid w:val="00731551"/>
    <w:rsid w:val="007316FD"/>
    <w:rsid w:val="00731747"/>
    <w:rsid w:val="00731891"/>
    <w:rsid w:val="00731919"/>
    <w:rsid w:val="00731B2A"/>
    <w:rsid w:val="00731C3D"/>
    <w:rsid w:val="00731D13"/>
    <w:rsid w:val="00731D8B"/>
    <w:rsid w:val="00731E0D"/>
    <w:rsid w:val="00731F24"/>
    <w:rsid w:val="00731F46"/>
    <w:rsid w:val="007322E0"/>
    <w:rsid w:val="0073241D"/>
    <w:rsid w:val="00732457"/>
    <w:rsid w:val="0073254D"/>
    <w:rsid w:val="00732584"/>
    <w:rsid w:val="0073264D"/>
    <w:rsid w:val="00732685"/>
    <w:rsid w:val="00732793"/>
    <w:rsid w:val="007327F8"/>
    <w:rsid w:val="00732848"/>
    <w:rsid w:val="00732A17"/>
    <w:rsid w:val="00732AD3"/>
    <w:rsid w:val="00732FFD"/>
    <w:rsid w:val="0073307A"/>
    <w:rsid w:val="007331A9"/>
    <w:rsid w:val="0073346D"/>
    <w:rsid w:val="0073347A"/>
    <w:rsid w:val="00733512"/>
    <w:rsid w:val="00733618"/>
    <w:rsid w:val="0073361F"/>
    <w:rsid w:val="00733738"/>
    <w:rsid w:val="007337BA"/>
    <w:rsid w:val="00733802"/>
    <w:rsid w:val="0073397D"/>
    <w:rsid w:val="00733C2B"/>
    <w:rsid w:val="00733D49"/>
    <w:rsid w:val="00733F86"/>
    <w:rsid w:val="00734067"/>
    <w:rsid w:val="007341DC"/>
    <w:rsid w:val="007341EB"/>
    <w:rsid w:val="007342AA"/>
    <w:rsid w:val="00734312"/>
    <w:rsid w:val="00734336"/>
    <w:rsid w:val="0073433B"/>
    <w:rsid w:val="00734401"/>
    <w:rsid w:val="00734528"/>
    <w:rsid w:val="0073458F"/>
    <w:rsid w:val="00734A1E"/>
    <w:rsid w:val="00734B12"/>
    <w:rsid w:val="00734CBE"/>
    <w:rsid w:val="00734CCF"/>
    <w:rsid w:val="00734D83"/>
    <w:rsid w:val="00734E10"/>
    <w:rsid w:val="00734EA1"/>
    <w:rsid w:val="00734EED"/>
    <w:rsid w:val="00734F03"/>
    <w:rsid w:val="00734F22"/>
    <w:rsid w:val="00734FB5"/>
    <w:rsid w:val="00735006"/>
    <w:rsid w:val="007352A8"/>
    <w:rsid w:val="00735426"/>
    <w:rsid w:val="0073573D"/>
    <w:rsid w:val="00735868"/>
    <w:rsid w:val="00735A59"/>
    <w:rsid w:val="00735A9A"/>
    <w:rsid w:val="00735CBC"/>
    <w:rsid w:val="00735CF4"/>
    <w:rsid w:val="00735EBE"/>
    <w:rsid w:val="00735F62"/>
    <w:rsid w:val="00735F81"/>
    <w:rsid w:val="00736290"/>
    <w:rsid w:val="00736300"/>
    <w:rsid w:val="007363DF"/>
    <w:rsid w:val="007364EF"/>
    <w:rsid w:val="007366B5"/>
    <w:rsid w:val="00736737"/>
    <w:rsid w:val="00736924"/>
    <w:rsid w:val="007369A2"/>
    <w:rsid w:val="00736A4C"/>
    <w:rsid w:val="00736A70"/>
    <w:rsid w:val="00736C5D"/>
    <w:rsid w:val="00736E28"/>
    <w:rsid w:val="00736EF2"/>
    <w:rsid w:val="007371E3"/>
    <w:rsid w:val="007372BF"/>
    <w:rsid w:val="007375AE"/>
    <w:rsid w:val="00737641"/>
    <w:rsid w:val="0073787A"/>
    <w:rsid w:val="007378A7"/>
    <w:rsid w:val="00737ADE"/>
    <w:rsid w:val="00737AE5"/>
    <w:rsid w:val="00737C35"/>
    <w:rsid w:val="00737D22"/>
    <w:rsid w:val="00737D88"/>
    <w:rsid w:val="00737DFF"/>
    <w:rsid w:val="00737E3E"/>
    <w:rsid w:val="00737EE3"/>
    <w:rsid w:val="00737FCE"/>
    <w:rsid w:val="00740435"/>
    <w:rsid w:val="00740475"/>
    <w:rsid w:val="007404C1"/>
    <w:rsid w:val="007404F9"/>
    <w:rsid w:val="00740676"/>
    <w:rsid w:val="007407C4"/>
    <w:rsid w:val="007407EF"/>
    <w:rsid w:val="007408E0"/>
    <w:rsid w:val="00740943"/>
    <w:rsid w:val="0074098A"/>
    <w:rsid w:val="00740A27"/>
    <w:rsid w:val="00740B2F"/>
    <w:rsid w:val="00740F17"/>
    <w:rsid w:val="00740F43"/>
    <w:rsid w:val="00741093"/>
    <w:rsid w:val="007410D0"/>
    <w:rsid w:val="0074112B"/>
    <w:rsid w:val="0074155A"/>
    <w:rsid w:val="0074157D"/>
    <w:rsid w:val="007416B3"/>
    <w:rsid w:val="007416EE"/>
    <w:rsid w:val="00741729"/>
    <w:rsid w:val="007417D0"/>
    <w:rsid w:val="0074182B"/>
    <w:rsid w:val="00741845"/>
    <w:rsid w:val="00741A42"/>
    <w:rsid w:val="00741D05"/>
    <w:rsid w:val="00741F6C"/>
    <w:rsid w:val="007420FA"/>
    <w:rsid w:val="00742148"/>
    <w:rsid w:val="007422CE"/>
    <w:rsid w:val="0074248D"/>
    <w:rsid w:val="00742579"/>
    <w:rsid w:val="00742616"/>
    <w:rsid w:val="007427E7"/>
    <w:rsid w:val="0074285B"/>
    <w:rsid w:val="00742BD8"/>
    <w:rsid w:val="00742C21"/>
    <w:rsid w:val="00742D8C"/>
    <w:rsid w:val="00742DBD"/>
    <w:rsid w:val="007430FD"/>
    <w:rsid w:val="007431AF"/>
    <w:rsid w:val="0074328B"/>
    <w:rsid w:val="007432A2"/>
    <w:rsid w:val="007433EC"/>
    <w:rsid w:val="007435E6"/>
    <w:rsid w:val="00743619"/>
    <w:rsid w:val="00743659"/>
    <w:rsid w:val="007436E0"/>
    <w:rsid w:val="00743ADB"/>
    <w:rsid w:val="00743B1B"/>
    <w:rsid w:val="00743D9F"/>
    <w:rsid w:val="00743DD9"/>
    <w:rsid w:val="00743E5C"/>
    <w:rsid w:val="00743F66"/>
    <w:rsid w:val="00743F7C"/>
    <w:rsid w:val="00744017"/>
    <w:rsid w:val="0074425E"/>
    <w:rsid w:val="0074452F"/>
    <w:rsid w:val="0074457F"/>
    <w:rsid w:val="007445CD"/>
    <w:rsid w:val="00744601"/>
    <w:rsid w:val="0074497F"/>
    <w:rsid w:val="00744B16"/>
    <w:rsid w:val="00744B1D"/>
    <w:rsid w:val="00744E5C"/>
    <w:rsid w:val="00744E70"/>
    <w:rsid w:val="00744E73"/>
    <w:rsid w:val="00744F12"/>
    <w:rsid w:val="00744F3A"/>
    <w:rsid w:val="0074509A"/>
    <w:rsid w:val="00745159"/>
    <w:rsid w:val="007451E5"/>
    <w:rsid w:val="007452B6"/>
    <w:rsid w:val="00745332"/>
    <w:rsid w:val="00745340"/>
    <w:rsid w:val="00745374"/>
    <w:rsid w:val="0074544B"/>
    <w:rsid w:val="0074560B"/>
    <w:rsid w:val="00745723"/>
    <w:rsid w:val="007457D0"/>
    <w:rsid w:val="007457D4"/>
    <w:rsid w:val="00745A32"/>
    <w:rsid w:val="00745D2B"/>
    <w:rsid w:val="00746087"/>
    <w:rsid w:val="00746125"/>
    <w:rsid w:val="00746495"/>
    <w:rsid w:val="007466CD"/>
    <w:rsid w:val="00746872"/>
    <w:rsid w:val="00746898"/>
    <w:rsid w:val="00746968"/>
    <w:rsid w:val="00746ADE"/>
    <w:rsid w:val="00746BD1"/>
    <w:rsid w:val="00746E04"/>
    <w:rsid w:val="00746E07"/>
    <w:rsid w:val="00746E8F"/>
    <w:rsid w:val="00746EDB"/>
    <w:rsid w:val="00746F39"/>
    <w:rsid w:val="0074700F"/>
    <w:rsid w:val="00747049"/>
    <w:rsid w:val="0074704B"/>
    <w:rsid w:val="007476B1"/>
    <w:rsid w:val="00747A96"/>
    <w:rsid w:val="00747BD1"/>
    <w:rsid w:val="00747C1C"/>
    <w:rsid w:val="00747C97"/>
    <w:rsid w:val="00747D0F"/>
    <w:rsid w:val="00747D66"/>
    <w:rsid w:val="00747EEF"/>
    <w:rsid w:val="00747F96"/>
    <w:rsid w:val="00750043"/>
    <w:rsid w:val="00750078"/>
    <w:rsid w:val="007501E9"/>
    <w:rsid w:val="0075022E"/>
    <w:rsid w:val="00750454"/>
    <w:rsid w:val="007504EA"/>
    <w:rsid w:val="007505ED"/>
    <w:rsid w:val="00750791"/>
    <w:rsid w:val="007507FA"/>
    <w:rsid w:val="0075090F"/>
    <w:rsid w:val="00750999"/>
    <w:rsid w:val="00750B38"/>
    <w:rsid w:val="00750B76"/>
    <w:rsid w:val="00750C27"/>
    <w:rsid w:val="00750C86"/>
    <w:rsid w:val="00750EA0"/>
    <w:rsid w:val="00750F2B"/>
    <w:rsid w:val="00750F6E"/>
    <w:rsid w:val="00750FAB"/>
    <w:rsid w:val="00750FFA"/>
    <w:rsid w:val="0075120A"/>
    <w:rsid w:val="007512D8"/>
    <w:rsid w:val="00751344"/>
    <w:rsid w:val="0075146D"/>
    <w:rsid w:val="0075147D"/>
    <w:rsid w:val="007514D0"/>
    <w:rsid w:val="007514E5"/>
    <w:rsid w:val="00751526"/>
    <w:rsid w:val="007515F4"/>
    <w:rsid w:val="00751637"/>
    <w:rsid w:val="007516CB"/>
    <w:rsid w:val="00751798"/>
    <w:rsid w:val="00751807"/>
    <w:rsid w:val="00751816"/>
    <w:rsid w:val="00751829"/>
    <w:rsid w:val="00751844"/>
    <w:rsid w:val="00751954"/>
    <w:rsid w:val="00751996"/>
    <w:rsid w:val="00751CAC"/>
    <w:rsid w:val="00751D03"/>
    <w:rsid w:val="00751DE4"/>
    <w:rsid w:val="007521FC"/>
    <w:rsid w:val="007522FB"/>
    <w:rsid w:val="007527F0"/>
    <w:rsid w:val="007529E8"/>
    <w:rsid w:val="00752B24"/>
    <w:rsid w:val="00752C9D"/>
    <w:rsid w:val="00752D81"/>
    <w:rsid w:val="00752D9E"/>
    <w:rsid w:val="00752E78"/>
    <w:rsid w:val="00752FA6"/>
    <w:rsid w:val="0075302E"/>
    <w:rsid w:val="00753039"/>
    <w:rsid w:val="00753048"/>
    <w:rsid w:val="007530E4"/>
    <w:rsid w:val="00753250"/>
    <w:rsid w:val="007533AE"/>
    <w:rsid w:val="007534E5"/>
    <w:rsid w:val="0075354F"/>
    <w:rsid w:val="00753590"/>
    <w:rsid w:val="007535A6"/>
    <w:rsid w:val="0075367D"/>
    <w:rsid w:val="00753747"/>
    <w:rsid w:val="007539AD"/>
    <w:rsid w:val="007539BA"/>
    <w:rsid w:val="00753B96"/>
    <w:rsid w:val="00753DED"/>
    <w:rsid w:val="00753E0D"/>
    <w:rsid w:val="00753EFF"/>
    <w:rsid w:val="00753F9E"/>
    <w:rsid w:val="00754052"/>
    <w:rsid w:val="00754053"/>
    <w:rsid w:val="007540B1"/>
    <w:rsid w:val="007540B8"/>
    <w:rsid w:val="00754315"/>
    <w:rsid w:val="00754383"/>
    <w:rsid w:val="007545DA"/>
    <w:rsid w:val="007545E4"/>
    <w:rsid w:val="007546ED"/>
    <w:rsid w:val="00754729"/>
    <w:rsid w:val="00754733"/>
    <w:rsid w:val="00754808"/>
    <w:rsid w:val="007548CC"/>
    <w:rsid w:val="00754A05"/>
    <w:rsid w:val="00754A77"/>
    <w:rsid w:val="00754A96"/>
    <w:rsid w:val="00754B2F"/>
    <w:rsid w:val="00754B3A"/>
    <w:rsid w:val="00754B6C"/>
    <w:rsid w:val="00754D2D"/>
    <w:rsid w:val="00754FDA"/>
    <w:rsid w:val="0075514A"/>
    <w:rsid w:val="007551A2"/>
    <w:rsid w:val="007551B0"/>
    <w:rsid w:val="00755299"/>
    <w:rsid w:val="007557B9"/>
    <w:rsid w:val="007557E3"/>
    <w:rsid w:val="0075589A"/>
    <w:rsid w:val="00755A77"/>
    <w:rsid w:val="00755AA3"/>
    <w:rsid w:val="00755D18"/>
    <w:rsid w:val="00755E7C"/>
    <w:rsid w:val="00755EC2"/>
    <w:rsid w:val="0075601D"/>
    <w:rsid w:val="007560CF"/>
    <w:rsid w:val="0075618C"/>
    <w:rsid w:val="00756250"/>
    <w:rsid w:val="00756299"/>
    <w:rsid w:val="0075637F"/>
    <w:rsid w:val="00756474"/>
    <w:rsid w:val="007565A1"/>
    <w:rsid w:val="007565C8"/>
    <w:rsid w:val="00756693"/>
    <w:rsid w:val="007566C1"/>
    <w:rsid w:val="00756779"/>
    <w:rsid w:val="00756875"/>
    <w:rsid w:val="007568D9"/>
    <w:rsid w:val="00756B03"/>
    <w:rsid w:val="00756B0A"/>
    <w:rsid w:val="00756BC7"/>
    <w:rsid w:val="00756C37"/>
    <w:rsid w:val="00756F33"/>
    <w:rsid w:val="007571B5"/>
    <w:rsid w:val="007571CC"/>
    <w:rsid w:val="00757259"/>
    <w:rsid w:val="007572A3"/>
    <w:rsid w:val="00757385"/>
    <w:rsid w:val="00757459"/>
    <w:rsid w:val="007576CA"/>
    <w:rsid w:val="00757725"/>
    <w:rsid w:val="007577B2"/>
    <w:rsid w:val="0075783B"/>
    <w:rsid w:val="00757877"/>
    <w:rsid w:val="00757C12"/>
    <w:rsid w:val="00757C43"/>
    <w:rsid w:val="00757E1D"/>
    <w:rsid w:val="00757FD0"/>
    <w:rsid w:val="00760002"/>
    <w:rsid w:val="007601FB"/>
    <w:rsid w:val="00760212"/>
    <w:rsid w:val="0076047F"/>
    <w:rsid w:val="0076054C"/>
    <w:rsid w:val="0076054F"/>
    <w:rsid w:val="0076056A"/>
    <w:rsid w:val="00760592"/>
    <w:rsid w:val="007605D3"/>
    <w:rsid w:val="00760788"/>
    <w:rsid w:val="007607F2"/>
    <w:rsid w:val="0076084E"/>
    <w:rsid w:val="007608C4"/>
    <w:rsid w:val="0076092C"/>
    <w:rsid w:val="00760A48"/>
    <w:rsid w:val="00760C2C"/>
    <w:rsid w:val="00760CBF"/>
    <w:rsid w:val="00760CE4"/>
    <w:rsid w:val="00760EAA"/>
    <w:rsid w:val="007610DF"/>
    <w:rsid w:val="00761237"/>
    <w:rsid w:val="0076144E"/>
    <w:rsid w:val="007614C0"/>
    <w:rsid w:val="00761550"/>
    <w:rsid w:val="007615C4"/>
    <w:rsid w:val="00761616"/>
    <w:rsid w:val="00761902"/>
    <w:rsid w:val="00761CA8"/>
    <w:rsid w:val="00761E9F"/>
    <w:rsid w:val="00761EF5"/>
    <w:rsid w:val="00761F46"/>
    <w:rsid w:val="0076204C"/>
    <w:rsid w:val="007622EC"/>
    <w:rsid w:val="00762384"/>
    <w:rsid w:val="007623E1"/>
    <w:rsid w:val="0076249C"/>
    <w:rsid w:val="007626D5"/>
    <w:rsid w:val="00762716"/>
    <w:rsid w:val="0076296B"/>
    <w:rsid w:val="0076299F"/>
    <w:rsid w:val="00762C99"/>
    <w:rsid w:val="00762EDE"/>
    <w:rsid w:val="00762FF9"/>
    <w:rsid w:val="00763038"/>
    <w:rsid w:val="007632B3"/>
    <w:rsid w:val="00763434"/>
    <w:rsid w:val="00763556"/>
    <w:rsid w:val="00763557"/>
    <w:rsid w:val="0076359C"/>
    <w:rsid w:val="00763647"/>
    <w:rsid w:val="00763697"/>
    <w:rsid w:val="00763934"/>
    <w:rsid w:val="00763A21"/>
    <w:rsid w:val="00763A51"/>
    <w:rsid w:val="00763A8D"/>
    <w:rsid w:val="00763AF3"/>
    <w:rsid w:val="00763C2B"/>
    <w:rsid w:val="00763C6E"/>
    <w:rsid w:val="00763C8F"/>
    <w:rsid w:val="00763EE1"/>
    <w:rsid w:val="00763FA9"/>
    <w:rsid w:val="00764191"/>
    <w:rsid w:val="00764418"/>
    <w:rsid w:val="0076458D"/>
    <w:rsid w:val="00764693"/>
    <w:rsid w:val="00764716"/>
    <w:rsid w:val="00764764"/>
    <w:rsid w:val="00764890"/>
    <w:rsid w:val="007649FE"/>
    <w:rsid w:val="00764A12"/>
    <w:rsid w:val="00764A68"/>
    <w:rsid w:val="00764C46"/>
    <w:rsid w:val="00764C54"/>
    <w:rsid w:val="00764CCC"/>
    <w:rsid w:val="00764CDF"/>
    <w:rsid w:val="00764F99"/>
    <w:rsid w:val="00764FE8"/>
    <w:rsid w:val="0076501F"/>
    <w:rsid w:val="00765069"/>
    <w:rsid w:val="00765107"/>
    <w:rsid w:val="0076513A"/>
    <w:rsid w:val="007651C1"/>
    <w:rsid w:val="0076569F"/>
    <w:rsid w:val="007657E2"/>
    <w:rsid w:val="00765854"/>
    <w:rsid w:val="0076585F"/>
    <w:rsid w:val="007658A8"/>
    <w:rsid w:val="00765A42"/>
    <w:rsid w:val="00765C30"/>
    <w:rsid w:val="00765CBC"/>
    <w:rsid w:val="00765E43"/>
    <w:rsid w:val="00765EFB"/>
    <w:rsid w:val="00765F13"/>
    <w:rsid w:val="00765F31"/>
    <w:rsid w:val="00766160"/>
    <w:rsid w:val="00766466"/>
    <w:rsid w:val="00766613"/>
    <w:rsid w:val="0076681A"/>
    <w:rsid w:val="007669B6"/>
    <w:rsid w:val="007669E1"/>
    <w:rsid w:val="00766AB5"/>
    <w:rsid w:val="00766B5C"/>
    <w:rsid w:val="00766B97"/>
    <w:rsid w:val="00766C87"/>
    <w:rsid w:val="00766D4C"/>
    <w:rsid w:val="00766F6A"/>
    <w:rsid w:val="007671EB"/>
    <w:rsid w:val="007671FA"/>
    <w:rsid w:val="007674B1"/>
    <w:rsid w:val="00767668"/>
    <w:rsid w:val="0076777A"/>
    <w:rsid w:val="00767780"/>
    <w:rsid w:val="007679CD"/>
    <w:rsid w:val="00767B22"/>
    <w:rsid w:val="00767C33"/>
    <w:rsid w:val="00767D40"/>
    <w:rsid w:val="00767D82"/>
    <w:rsid w:val="00767F09"/>
    <w:rsid w:val="0077011C"/>
    <w:rsid w:val="00770315"/>
    <w:rsid w:val="007703B5"/>
    <w:rsid w:val="007704A8"/>
    <w:rsid w:val="007704C5"/>
    <w:rsid w:val="007705C0"/>
    <w:rsid w:val="0077077C"/>
    <w:rsid w:val="007707BF"/>
    <w:rsid w:val="007707CB"/>
    <w:rsid w:val="00770880"/>
    <w:rsid w:val="00770994"/>
    <w:rsid w:val="00770A2C"/>
    <w:rsid w:val="00770A6A"/>
    <w:rsid w:val="00770AB6"/>
    <w:rsid w:val="00770E22"/>
    <w:rsid w:val="00771295"/>
    <w:rsid w:val="00771313"/>
    <w:rsid w:val="007716CF"/>
    <w:rsid w:val="0077179B"/>
    <w:rsid w:val="00771930"/>
    <w:rsid w:val="0077194D"/>
    <w:rsid w:val="00771A84"/>
    <w:rsid w:val="00771B32"/>
    <w:rsid w:val="00771BDB"/>
    <w:rsid w:val="007722FA"/>
    <w:rsid w:val="0077247C"/>
    <w:rsid w:val="007724FC"/>
    <w:rsid w:val="00772574"/>
    <w:rsid w:val="00772658"/>
    <w:rsid w:val="007727DC"/>
    <w:rsid w:val="007729AA"/>
    <w:rsid w:val="007729D3"/>
    <w:rsid w:val="00772A78"/>
    <w:rsid w:val="00772EBD"/>
    <w:rsid w:val="00772EFC"/>
    <w:rsid w:val="00772FAB"/>
    <w:rsid w:val="00772FD2"/>
    <w:rsid w:val="00773122"/>
    <w:rsid w:val="007731C6"/>
    <w:rsid w:val="007732CA"/>
    <w:rsid w:val="007734FA"/>
    <w:rsid w:val="0077353F"/>
    <w:rsid w:val="0077362C"/>
    <w:rsid w:val="0077363D"/>
    <w:rsid w:val="007736BE"/>
    <w:rsid w:val="007736F3"/>
    <w:rsid w:val="00773B28"/>
    <w:rsid w:val="00773B57"/>
    <w:rsid w:val="00773CA9"/>
    <w:rsid w:val="00773E5E"/>
    <w:rsid w:val="00773F2B"/>
    <w:rsid w:val="00774198"/>
    <w:rsid w:val="00774223"/>
    <w:rsid w:val="00774464"/>
    <w:rsid w:val="0077457A"/>
    <w:rsid w:val="00774712"/>
    <w:rsid w:val="007749EC"/>
    <w:rsid w:val="00774C30"/>
    <w:rsid w:val="0077501F"/>
    <w:rsid w:val="007750D8"/>
    <w:rsid w:val="0077526B"/>
    <w:rsid w:val="00775397"/>
    <w:rsid w:val="007754AB"/>
    <w:rsid w:val="007754FA"/>
    <w:rsid w:val="007755BF"/>
    <w:rsid w:val="007756F6"/>
    <w:rsid w:val="00775883"/>
    <w:rsid w:val="00775BB9"/>
    <w:rsid w:val="00775E0F"/>
    <w:rsid w:val="00775E23"/>
    <w:rsid w:val="00775E5F"/>
    <w:rsid w:val="00775FDF"/>
    <w:rsid w:val="00776024"/>
    <w:rsid w:val="0077611D"/>
    <w:rsid w:val="0077631A"/>
    <w:rsid w:val="007766E3"/>
    <w:rsid w:val="007768FE"/>
    <w:rsid w:val="00776C89"/>
    <w:rsid w:val="00776CE9"/>
    <w:rsid w:val="00776D46"/>
    <w:rsid w:val="00776E22"/>
    <w:rsid w:val="00776F40"/>
    <w:rsid w:val="00777045"/>
    <w:rsid w:val="00777078"/>
    <w:rsid w:val="007770C4"/>
    <w:rsid w:val="0077736F"/>
    <w:rsid w:val="00777392"/>
    <w:rsid w:val="0077740D"/>
    <w:rsid w:val="00777692"/>
    <w:rsid w:val="007776A4"/>
    <w:rsid w:val="00777798"/>
    <w:rsid w:val="007777A9"/>
    <w:rsid w:val="00777A0F"/>
    <w:rsid w:val="00777A56"/>
    <w:rsid w:val="00777E7A"/>
    <w:rsid w:val="00777F1B"/>
    <w:rsid w:val="00777FD6"/>
    <w:rsid w:val="007801B7"/>
    <w:rsid w:val="00780342"/>
    <w:rsid w:val="0078046C"/>
    <w:rsid w:val="00780609"/>
    <w:rsid w:val="00780657"/>
    <w:rsid w:val="007807E8"/>
    <w:rsid w:val="0078087D"/>
    <w:rsid w:val="007808D2"/>
    <w:rsid w:val="007809F1"/>
    <w:rsid w:val="00780C9F"/>
    <w:rsid w:val="00780CDF"/>
    <w:rsid w:val="00780D1A"/>
    <w:rsid w:val="007810C6"/>
    <w:rsid w:val="007810E4"/>
    <w:rsid w:val="007815DE"/>
    <w:rsid w:val="007816DF"/>
    <w:rsid w:val="00781879"/>
    <w:rsid w:val="00781947"/>
    <w:rsid w:val="00781B1F"/>
    <w:rsid w:val="00781E08"/>
    <w:rsid w:val="00781EC6"/>
    <w:rsid w:val="00781FD8"/>
    <w:rsid w:val="007821F7"/>
    <w:rsid w:val="007822A9"/>
    <w:rsid w:val="007823F5"/>
    <w:rsid w:val="007826C2"/>
    <w:rsid w:val="007827D1"/>
    <w:rsid w:val="00782814"/>
    <w:rsid w:val="007828DE"/>
    <w:rsid w:val="00782983"/>
    <w:rsid w:val="00782A91"/>
    <w:rsid w:val="00782AFC"/>
    <w:rsid w:val="00782B13"/>
    <w:rsid w:val="00782D58"/>
    <w:rsid w:val="00782DFD"/>
    <w:rsid w:val="00782F1C"/>
    <w:rsid w:val="0078300D"/>
    <w:rsid w:val="007830E6"/>
    <w:rsid w:val="00783169"/>
    <w:rsid w:val="007832CD"/>
    <w:rsid w:val="0078333A"/>
    <w:rsid w:val="00783375"/>
    <w:rsid w:val="007833C1"/>
    <w:rsid w:val="00783474"/>
    <w:rsid w:val="00783493"/>
    <w:rsid w:val="007837BE"/>
    <w:rsid w:val="0078389E"/>
    <w:rsid w:val="00783BEA"/>
    <w:rsid w:val="00783D83"/>
    <w:rsid w:val="00783F43"/>
    <w:rsid w:val="007840F4"/>
    <w:rsid w:val="00784190"/>
    <w:rsid w:val="007841B0"/>
    <w:rsid w:val="00784297"/>
    <w:rsid w:val="0078430C"/>
    <w:rsid w:val="007843A1"/>
    <w:rsid w:val="00784437"/>
    <w:rsid w:val="007844E0"/>
    <w:rsid w:val="0078455E"/>
    <w:rsid w:val="0078457A"/>
    <w:rsid w:val="00784689"/>
    <w:rsid w:val="00784864"/>
    <w:rsid w:val="00784A5B"/>
    <w:rsid w:val="00784C22"/>
    <w:rsid w:val="00784C32"/>
    <w:rsid w:val="00784CAA"/>
    <w:rsid w:val="00784F6C"/>
    <w:rsid w:val="00784F8C"/>
    <w:rsid w:val="00785189"/>
    <w:rsid w:val="007852E8"/>
    <w:rsid w:val="007854B9"/>
    <w:rsid w:val="0078562E"/>
    <w:rsid w:val="007857F5"/>
    <w:rsid w:val="00785926"/>
    <w:rsid w:val="00785967"/>
    <w:rsid w:val="00785A32"/>
    <w:rsid w:val="00785A33"/>
    <w:rsid w:val="00785AD7"/>
    <w:rsid w:val="00785BC5"/>
    <w:rsid w:val="00785C2D"/>
    <w:rsid w:val="00785C7F"/>
    <w:rsid w:val="00785D34"/>
    <w:rsid w:val="00785D3E"/>
    <w:rsid w:val="00785EB9"/>
    <w:rsid w:val="00785EE0"/>
    <w:rsid w:val="00785FB2"/>
    <w:rsid w:val="00785FBC"/>
    <w:rsid w:val="007863A2"/>
    <w:rsid w:val="00786424"/>
    <w:rsid w:val="007864CF"/>
    <w:rsid w:val="007865C6"/>
    <w:rsid w:val="007865D8"/>
    <w:rsid w:val="007865DC"/>
    <w:rsid w:val="007867A4"/>
    <w:rsid w:val="007867E3"/>
    <w:rsid w:val="00786B83"/>
    <w:rsid w:val="00786CF5"/>
    <w:rsid w:val="00786D01"/>
    <w:rsid w:val="00786EF6"/>
    <w:rsid w:val="00786F22"/>
    <w:rsid w:val="0078700E"/>
    <w:rsid w:val="0078705E"/>
    <w:rsid w:val="007870F2"/>
    <w:rsid w:val="00787369"/>
    <w:rsid w:val="007874BF"/>
    <w:rsid w:val="0078766B"/>
    <w:rsid w:val="007876E5"/>
    <w:rsid w:val="007878FF"/>
    <w:rsid w:val="00787AAB"/>
    <w:rsid w:val="00787B84"/>
    <w:rsid w:val="00787DFF"/>
    <w:rsid w:val="00787FA6"/>
    <w:rsid w:val="007901B6"/>
    <w:rsid w:val="00790315"/>
    <w:rsid w:val="0079068E"/>
    <w:rsid w:val="00790822"/>
    <w:rsid w:val="007908AE"/>
    <w:rsid w:val="007909E6"/>
    <w:rsid w:val="00790A6B"/>
    <w:rsid w:val="00790B28"/>
    <w:rsid w:val="00790B6D"/>
    <w:rsid w:val="00790D81"/>
    <w:rsid w:val="007911BE"/>
    <w:rsid w:val="0079123B"/>
    <w:rsid w:val="00791241"/>
    <w:rsid w:val="00791448"/>
    <w:rsid w:val="007915AF"/>
    <w:rsid w:val="00791723"/>
    <w:rsid w:val="00791B2C"/>
    <w:rsid w:val="00791CED"/>
    <w:rsid w:val="00791DDC"/>
    <w:rsid w:val="00791E02"/>
    <w:rsid w:val="00792127"/>
    <w:rsid w:val="00792241"/>
    <w:rsid w:val="0079227C"/>
    <w:rsid w:val="007925E2"/>
    <w:rsid w:val="007926CE"/>
    <w:rsid w:val="0079276A"/>
    <w:rsid w:val="007928B3"/>
    <w:rsid w:val="00792967"/>
    <w:rsid w:val="007929CE"/>
    <w:rsid w:val="00792B33"/>
    <w:rsid w:val="00792B43"/>
    <w:rsid w:val="00792BDF"/>
    <w:rsid w:val="00792D56"/>
    <w:rsid w:val="00792E93"/>
    <w:rsid w:val="007930C2"/>
    <w:rsid w:val="007930DA"/>
    <w:rsid w:val="007931B4"/>
    <w:rsid w:val="0079321E"/>
    <w:rsid w:val="0079329F"/>
    <w:rsid w:val="00793385"/>
    <w:rsid w:val="0079343D"/>
    <w:rsid w:val="0079353B"/>
    <w:rsid w:val="007935CF"/>
    <w:rsid w:val="0079371C"/>
    <w:rsid w:val="007938AE"/>
    <w:rsid w:val="00793A0A"/>
    <w:rsid w:val="00793AB5"/>
    <w:rsid w:val="00793BB4"/>
    <w:rsid w:val="00793D08"/>
    <w:rsid w:val="00793DD5"/>
    <w:rsid w:val="00793EDC"/>
    <w:rsid w:val="00793F90"/>
    <w:rsid w:val="0079416D"/>
    <w:rsid w:val="0079456F"/>
    <w:rsid w:val="007946AF"/>
    <w:rsid w:val="00794721"/>
    <w:rsid w:val="007947AF"/>
    <w:rsid w:val="007947E6"/>
    <w:rsid w:val="00794801"/>
    <w:rsid w:val="00794803"/>
    <w:rsid w:val="007948BB"/>
    <w:rsid w:val="00794AA3"/>
    <w:rsid w:val="00794AC5"/>
    <w:rsid w:val="00794B30"/>
    <w:rsid w:val="00794CA9"/>
    <w:rsid w:val="00794DB0"/>
    <w:rsid w:val="00794E15"/>
    <w:rsid w:val="007950E1"/>
    <w:rsid w:val="0079512B"/>
    <w:rsid w:val="00795186"/>
    <w:rsid w:val="007951EC"/>
    <w:rsid w:val="0079523D"/>
    <w:rsid w:val="00795251"/>
    <w:rsid w:val="007952A4"/>
    <w:rsid w:val="007953A1"/>
    <w:rsid w:val="007953D6"/>
    <w:rsid w:val="007954F8"/>
    <w:rsid w:val="00795590"/>
    <w:rsid w:val="00795600"/>
    <w:rsid w:val="007956E2"/>
    <w:rsid w:val="00795764"/>
    <w:rsid w:val="007957C8"/>
    <w:rsid w:val="00795938"/>
    <w:rsid w:val="007959B6"/>
    <w:rsid w:val="00795A0B"/>
    <w:rsid w:val="00795C6E"/>
    <w:rsid w:val="00795D7B"/>
    <w:rsid w:val="00796065"/>
    <w:rsid w:val="00796128"/>
    <w:rsid w:val="007961E5"/>
    <w:rsid w:val="007964F2"/>
    <w:rsid w:val="00796738"/>
    <w:rsid w:val="007967A0"/>
    <w:rsid w:val="007968FA"/>
    <w:rsid w:val="00796936"/>
    <w:rsid w:val="00796C48"/>
    <w:rsid w:val="00796DDF"/>
    <w:rsid w:val="00796F7D"/>
    <w:rsid w:val="00796FEC"/>
    <w:rsid w:val="00797028"/>
    <w:rsid w:val="0079709E"/>
    <w:rsid w:val="00797448"/>
    <w:rsid w:val="00797793"/>
    <w:rsid w:val="007978A0"/>
    <w:rsid w:val="00797976"/>
    <w:rsid w:val="007979ED"/>
    <w:rsid w:val="00797A0C"/>
    <w:rsid w:val="00797DCF"/>
    <w:rsid w:val="00797FF6"/>
    <w:rsid w:val="007A00CA"/>
    <w:rsid w:val="007A0329"/>
    <w:rsid w:val="007A050E"/>
    <w:rsid w:val="007A05C0"/>
    <w:rsid w:val="007A0601"/>
    <w:rsid w:val="007A06D8"/>
    <w:rsid w:val="007A07A2"/>
    <w:rsid w:val="007A08D8"/>
    <w:rsid w:val="007A09CC"/>
    <w:rsid w:val="007A09E3"/>
    <w:rsid w:val="007A09E8"/>
    <w:rsid w:val="007A0A21"/>
    <w:rsid w:val="007A0BB0"/>
    <w:rsid w:val="007A0BED"/>
    <w:rsid w:val="007A0CBA"/>
    <w:rsid w:val="007A0D59"/>
    <w:rsid w:val="007A0D94"/>
    <w:rsid w:val="007A0DB8"/>
    <w:rsid w:val="007A0E05"/>
    <w:rsid w:val="007A0E18"/>
    <w:rsid w:val="007A1018"/>
    <w:rsid w:val="007A1028"/>
    <w:rsid w:val="007A11FC"/>
    <w:rsid w:val="007A1260"/>
    <w:rsid w:val="007A1322"/>
    <w:rsid w:val="007A133E"/>
    <w:rsid w:val="007A14F5"/>
    <w:rsid w:val="007A15CD"/>
    <w:rsid w:val="007A16BC"/>
    <w:rsid w:val="007A183E"/>
    <w:rsid w:val="007A1862"/>
    <w:rsid w:val="007A188B"/>
    <w:rsid w:val="007A191B"/>
    <w:rsid w:val="007A19B5"/>
    <w:rsid w:val="007A1BF6"/>
    <w:rsid w:val="007A1C11"/>
    <w:rsid w:val="007A1CF9"/>
    <w:rsid w:val="007A1FE8"/>
    <w:rsid w:val="007A2185"/>
    <w:rsid w:val="007A224D"/>
    <w:rsid w:val="007A2288"/>
    <w:rsid w:val="007A239B"/>
    <w:rsid w:val="007A23A7"/>
    <w:rsid w:val="007A24E6"/>
    <w:rsid w:val="007A257A"/>
    <w:rsid w:val="007A26B6"/>
    <w:rsid w:val="007A2758"/>
    <w:rsid w:val="007A2BA6"/>
    <w:rsid w:val="007A2C9B"/>
    <w:rsid w:val="007A2CFA"/>
    <w:rsid w:val="007A3085"/>
    <w:rsid w:val="007A31AD"/>
    <w:rsid w:val="007A33C8"/>
    <w:rsid w:val="007A3486"/>
    <w:rsid w:val="007A3716"/>
    <w:rsid w:val="007A3766"/>
    <w:rsid w:val="007A37A2"/>
    <w:rsid w:val="007A37F6"/>
    <w:rsid w:val="007A3801"/>
    <w:rsid w:val="007A389F"/>
    <w:rsid w:val="007A397C"/>
    <w:rsid w:val="007A3983"/>
    <w:rsid w:val="007A3A84"/>
    <w:rsid w:val="007A3D2C"/>
    <w:rsid w:val="007A3E8E"/>
    <w:rsid w:val="007A3F6C"/>
    <w:rsid w:val="007A4103"/>
    <w:rsid w:val="007A41AB"/>
    <w:rsid w:val="007A41DC"/>
    <w:rsid w:val="007A423B"/>
    <w:rsid w:val="007A450B"/>
    <w:rsid w:val="007A459D"/>
    <w:rsid w:val="007A4602"/>
    <w:rsid w:val="007A462E"/>
    <w:rsid w:val="007A4695"/>
    <w:rsid w:val="007A4807"/>
    <w:rsid w:val="007A49AD"/>
    <w:rsid w:val="007A49F3"/>
    <w:rsid w:val="007A4A36"/>
    <w:rsid w:val="007A4A96"/>
    <w:rsid w:val="007A4F0A"/>
    <w:rsid w:val="007A4FE7"/>
    <w:rsid w:val="007A50AA"/>
    <w:rsid w:val="007A50B8"/>
    <w:rsid w:val="007A50C6"/>
    <w:rsid w:val="007A520B"/>
    <w:rsid w:val="007A525D"/>
    <w:rsid w:val="007A53AE"/>
    <w:rsid w:val="007A53E0"/>
    <w:rsid w:val="007A548B"/>
    <w:rsid w:val="007A555B"/>
    <w:rsid w:val="007A57D9"/>
    <w:rsid w:val="007A5863"/>
    <w:rsid w:val="007A586E"/>
    <w:rsid w:val="007A5933"/>
    <w:rsid w:val="007A595A"/>
    <w:rsid w:val="007A599E"/>
    <w:rsid w:val="007A5A6F"/>
    <w:rsid w:val="007A5D2B"/>
    <w:rsid w:val="007A5D2D"/>
    <w:rsid w:val="007A6293"/>
    <w:rsid w:val="007A62BE"/>
    <w:rsid w:val="007A6678"/>
    <w:rsid w:val="007A6695"/>
    <w:rsid w:val="007A6707"/>
    <w:rsid w:val="007A67C0"/>
    <w:rsid w:val="007A6A4E"/>
    <w:rsid w:val="007A6B2A"/>
    <w:rsid w:val="007A6E31"/>
    <w:rsid w:val="007A6E40"/>
    <w:rsid w:val="007A6E80"/>
    <w:rsid w:val="007A7883"/>
    <w:rsid w:val="007A78E8"/>
    <w:rsid w:val="007A79BA"/>
    <w:rsid w:val="007A7A25"/>
    <w:rsid w:val="007A7A88"/>
    <w:rsid w:val="007A7ADA"/>
    <w:rsid w:val="007A7B89"/>
    <w:rsid w:val="007A7C3E"/>
    <w:rsid w:val="007A7DEA"/>
    <w:rsid w:val="007A7F24"/>
    <w:rsid w:val="007A7F57"/>
    <w:rsid w:val="007B01B5"/>
    <w:rsid w:val="007B0228"/>
    <w:rsid w:val="007B024B"/>
    <w:rsid w:val="007B02C1"/>
    <w:rsid w:val="007B037C"/>
    <w:rsid w:val="007B0477"/>
    <w:rsid w:val="007B04E0"/>
    <w:rsid w:val="007B04E6"/>
    <w:rsid w:val="007B05E5"/>
    <w:rsid w:val="007B07EF"/>
    <w:rsid w:val="007B084B"/>
    <w:rsid w:val="007B08C7"/>
    <w:rsid w:val="007B091B"/>
    <w:rsid w:val="007B0A22"/>
    <w:rsid w:val="007B0ACF"/>
    <w:rsid w:val="007B0B05"/>
    <w:rsid w:val="007B0C94"/>
    <w:rsid w:val="007B0D13"/>
    <w:rsid w:val="007B0D9A"/>
    <w:rsid w:val="007B0F23"/>
    <w:rsid w:val="007B11C4"/>
    <w:rsid w:val="007B1226"/>
    <w:rsid w:val="007B1296"/>
    <w:rsid w:val="007B12AC"/>
    <w:rsid w:val="007B14A4"/>
    <w:rsid w:val="007B1693"/>
    <w:rsid w:val="007B1768"/>
    <w:rsid w:val="007B17EF"/>
    <w:rsid w:val="007B1811"/>
    <w:rsid w:val="007B18EF"/>
    <w:rsid w:val="007B19BD"/>
    <w:rsid w:val="007B19C6"/>
    <w:rsid w:val="007B1AC8"/>
    <w:rsid w:val="007B1AF1"/>
    <w:rsid w:val="007B1B25"/>
    <w:rsid w:val="007B1B70"/>
    <w:rsid w:val="007B1C3C"/>
    <w:rsid w:val="007B1DE0"/>
    <w:rsid w:val="007B1E1A"/>
    <w:rsid w:val="007B1E39"/>
    <w:rsid w:val="007B1EE6"/>
    <w:rsid w:val="007B2012"/>
    <w:rsid w:val="007B2107"/>
    <w:rsid w:val="007B21DB"/>
    <w:rsid w:val="007B2267"/>
    <w:rsid w:val="007B2366"/>
    <w:rsid w:val="007B23D7"/>
    <w:rsid w:val="007B255F"/>
    <w:rsid w:val="007B282F"/>
    <w:rsid w:val="007B2845"/>
    <w:rsid w:val="007B2881"/>
    <w:rsid w:val="007B2AA6"/>
    <w:rsid w:val="007B2B77"/>
    <w:rsid w:val="007B2C3B"/>
    <w:rsid w:val="007B2CAE"/>
    <w:rsid w:val="007B2D55"/>
    <w:rsid w:val="007B2D7C"/>
    <w:rsid w:val="007B2D8C"/>
    <w:rsid w:val="007B2EF8"/>
    <w:rsid w:val="007B30D1"/>
    <w:rsid w:val="007B30FF"/>
    <w:rsid w:val="007B32A0"/>
    <w:rsid w:val="007B3308"/>
    <w:rsid w:val="007B3345"/>
    <w:rsid w:val="007B340A"/>
    <w:rsid w:val="007B358E"/>
    <w:rsid w:val="007B35B0"/>
    <w:rsid w:val="007B362C"/>
    <w:rsid w:val="007B36C3"/>
    <w:rsid w:val="007B37EA"/>
    <w:rsid w:val="007B39C2"/>
    <w:rsid w:val="007B3A4B"/>
    <w:rsid w:val="007B3C10"/>
    <w:rsid w:val="007B3DFC"/>
    <w:rsid w:val="007B3ECD"/>
    <w:rsid w:val="007B3FC3"/>
    <w:rsid w:val="007B4186"/>
    <w:rsid w:val="007B41DD"/>
    <w:rsid w:val="007B44E8"/>
    <w:rsid w:val="007B4510"/>
    <w:rsid w:val="007B45B6"/>
    <w:rsid w:val="007B45FD"/>
    <w:rsid w:val="007B46E2"/>
    <w:rsid w:val="007B4723"/>
    <w:rsid w:val="007B4767"/>
    <w:rsid w:val="007B47FD"/>
    <w:rsid w:val="007B4AE1"/>
    <w:rsid w:val="007B4C31"/>
    <w:rsid w:val="007B4C4C"/>
    <w:rsid w:val="007B50E1"/>
    <w:rsid w:val="007B5286"/>
    <w:rsid w:val="007B535E"/>
    <w:rsid w:val="007B53AB"/>
    <w:rsid w:val="007B5476"/>
    <w:rsid w:val="007B5549"/>
    <w:rsid w:val="007B5566"/>
    <w:rsid w:val="007B56FC"/>
    <w:rsid w:val="007B5751"/>
    <w:rsid w:val="007B5793"/>
    <w:rsid w:val="007B5952"/>
    <w:rsid w:val="007B59BA"/>
    <w:rsid w:val="007B5AA5"/>
    <w:rsid w:val="007B5C26"/>
    <w:rsid w:val="007B5DD8"/>
    <w:rsid w:val="007B5EEF"/>
    <w:rsid w:val="007B5FD7"/>
    <w:rsid w:val="007B607E"/>
    <w:rsid w:val="007B60CC"/>
    <w:rsid w:val="007B611B"/>
    <w:rsid w:val="007B63F8"/>
    <w:rsid w:val="007B6536"/>
    <w:rsid w:val="007B67BC"/>
    <w:rsid w:val="007B6821"/>
    <w:rsid w:val="007B6902"/>
    <w:rsid w:val="007B6CDA"/>
    <w:rsid w:val="007B6CDC"/>
    <w:rsid w:val="007B6D1A"/>
    <w:rsid w:val="007B6E8F"/>
    <w:rsid w:val="007B6EF6"/>
    <w:rsid w:val="007B6F25"/>
    <w:rsid w:val="007B7056"/>
    <w:rsid w:val="007B7223"/>
    <w:rsid w:val="007B7281"/>
    <w:rsid w:val="007B72C4"/>
    <w:rsid w:val="007B7354"/>
    <w:rsid w:val="007B7390"/>
    <w:rsid w:val="007B76CE"/>
    <w:rsid w:val="007B76E8"/>
    <w:rsid w:val="007B7738"/>
    <w:rsid w:val="007B7B0E"/>
    <w:rsid w:val="007B7BC0"/>
    <w:rsid w:val="007B7CD2"/>
    <w:rsid w:val="007B7D8E"/>
    <w:rsid w:val="007C000A"/>
    <w:rsid w:val="007C00F4"/>
    <w:rsid w:val="007C05C6"/>
    <w:rsid w:val="007C0715"/>
    <w:rsid w:val="007C079E"/>
    <w:rsid w:val="007C08AC"/>
    <w:rsid w:val="007C09D2"/>
    <w:rsid w:val="007C09E9"/>
    <w:rsid w:val="007C0B12"/>
    <w:rsid w:val="007C0BAB"/>
    <w:rsid w:val="007C1034"/>
    <w:rsid w:val="007C104E"/>
    <w:rsid w:val="007C1466"/>
    <w:rsid w:val="007C14FF"/>
    <w:rsid w:val="007C1501"/>
    <w:rsid w:val="007C157A"/>
    <w:rsid w:val="007C1635"/>
    <w:rsid w:val="007C19DD"/>
    <w:rsid w:val="007C1E47"/>
    <w:rsid w:val="007C20B6"/>
    <w:rsid w:val="007C226A"/>
    <w:rsid w:val="007C250B"/>
    <w:rsid w:val="007C2547"/>
    <w:rsid w:val="007C26EA"/>
    <w:rsid w:val="007C26FF"/>
    <w:rsid w:val="007C28A4"/>
    <w:rsid w:val="007C29E6"/>
    <w:rsid w:val="007C2B05"/>
    <w:rsid w:val="007C2CD2"/>
    <w:rsid w:val="007C2D21"/>
    <w:rsid w:val="007C2D3C"/>
    <w:rsid w:val="007C2E29"/>
    <w:rsid w:val="007C310B"/>
    <w:rsid w:val="007C31B2"/>
    <w:rsid w:val="007C31FA"/>
    <w:rsid w:val="007C32E7"/>
    <w:rsid w:val="007C332C"/>
    <w:rsid w:val="007C334D"/>
    <w:rsid w:val="007C3630"/>
    <w:rsid w:val="007C365D"/>
    <w:rsid w:val="007C3710"/>
    <w:rsid w:val="007C3801"/>
    <w:rsid w:val="007C383A"/>
    <w:rsid w:val="007C397A"/>
    <w:rsid w:val="007C3A41"/>
    <w:rsid w:val="007C3A9D"/>
    <w:rsid w:val="007C3AAF"/>
    <w:rsid w:val="007C3B11"/>
    <w:rsid w:val="007C3BC1"/>
    <w:rsid w:val="007C3BDA"/>
    <w:rsid w:val="007C3D9C"/>
    <w:rsid w:val="007C3DAE"/>
    <w:rsid w:val="007C3ECA"/>
    <w:rsid w:val="007C3EDA"/>
    <w:rsid w:val="007C3FBC"/>
    <w:rsid w:val="007C41F4"/>
    <w:rsid w:val="007C41F7"/>
    <w:rsid w:val="007C4453"/>
    <w:rsid w:val="007C4615"/>
    <w:rsid w:val="007C4759"/>
    <w:rsid w:val="007C4771"/>
    <w:rsid w:val="007C4860"/>
    <w:rsid w:val="007C48CE"/>
    <w:rsid w:val="007C4954"/>
    <w:rsid w:val="007C4A82"/>
    <w:rsid w:val="007C4B67"/>
    <w:rsid w:val="007C4BC0"/>
    <w:rsid w:val="007C4C1B"/>
    <w:rsid w:val="007C4C7F"/>
    <w:rsid w:val="007C4CF4"/>
    <w:rsid w:val="007C4EA5"/>
    <w:rsid w:val="007C4FE7"/>
    <w:rsid w:val="007C5089"/>
    <w:rsid w:val="007C5185"/>
    <w:rsid w:val="007C5213"/>
    <w:rsid w:val="007C528A"/>
    <w:rsid w:val="007C52D8"/>
    <w:rsid w:val="007C5343"/>
    <w:rsid w:val="007C54CF"/>
    <w:rsid w:val="007C5698"/>
    <w:rsid w:val="007C5747"/>
    <w:rsid w:val="007C5849"/>
    <w:rsid w:val="007C5A26"/>
    <w:rsid w:val="007C5A8A"/>
    <w:rsid w:val="007C5BB0"/>
    <w:rsid w:val="007C5BB1"/>
    <w:rsid w:val="007C5D1E"/>
    <w:rsid w:val="007C5E4E"/>
    <w:rsid w:val="007C5EE6"/>
    <w:rsid w:val="007C60A3"/>
    <w:rsid w:val="007C62F9"/>
    <w:rsid w:val="007C644A"/>
    <w:rsid w:val="007C647F"/>
    <w:rsid w:val="007C65EC"/>
    <w:rsid w:val="007C66D5"/>
    <w:rsid w:val="007C66E7"/>
    <w:rsid w:val="007C673C"/>
    <w:rsid w:val="007C67E2"/>
    <w:rsid w:val="007C6823"/>
    <w:rsid w:val="007C695E"/>
    <w:rsid w:val="007C6C79"/>
    <w:rsid w:val="007C6F52"/>
    <w:rsid w:val="007C6F80"/>
    <w:rsid w:val="007C7091"/>
    <w:rsid w:val="007C710C"/>
    <w:rsid w:val="007C7132"/>
    <w:rsid w:val="007C722D"/>
    <w:rsid w:val="007C737C"/>
    <w:rsid w:val="007C75A7"/>
    <w:rsid w:val="007C7633"/>
    <w:rsid w:val="007C7651"/>
    <w:rsid w:val="007C7761"/>
    <w:rsid w:val="007C777E"/>
    <w:rsid w:val="007C7961"/>
    <w:rsid w:val="007C7D12"/>
    <w:rsid w:val="007C7DD5"/>
    <w:rsid w:val="007C7EEA"/>
    <w:rsid w:val="007D0013"/>
    <w:rsid w:val="007D007A"/>
    <w:rsid w:val="007D00EB"/>
    <w:rsid w:val="007D0143"/>
    <w:rsid w:val="007D019D"/>
    <w:rsid w:val="007D022D"/>
    <w:rsid w:val="007D0230"/>
    <w:rsid w:val="007D04DF"/>
    <w:rsid w:val="007D073B"/>
    <w:rsid w:val="007D0756"/>
    <w:rsid w:val="007D0831"/>
    <w:rsid w:val="007D0C20"/>
    <w:rsid w:val="007D0C46"/>
    <w:rsid w:val="007D0CD6"/>
    <w:rsid w:val="007D1508"/>
    <w:rsid w:val="007D1545"/>
    <w:rsid w:val="007D15D3"/>
    <w:rsid w:val="007D161D"/>
    <w:rsid w:val="007D16E1"/>
    <w:rsid w:val="007D17B4"/>
    <w:rsid w:val="007D180F"/>
    <w:rsid w:val="007D18E4"/>
    <w:rsid w:val="007D18F5"/>
    <w:rsid w:val="007D1902"/>
    <w:rsid w:val="007D1A50"/>
    <w:rsid w:val="007D1A66"/>
    <w:rsid w:val="007D1BFA"/>
    <w:rsid w:val="007D1C15"/>
    <w:rsid w:val="007D1C1E"/>
    <w:rsid w:val="007D1CFF"/>
    <w:rsid w:val="007D1E27"/>
    <w:rsid w:val="007D20C7"/>
    <w:rsid w:val="007D20CB"/>
    <w:rsid w:val="007D216B"/>
    <w:rsid w:val="007D2244"/>
    <w:rsid w:val="007D2320"/>
    <w:rsid w:val="007D23A4"/>
    <w:rsid w:val="007D259F"/>
    <w:rsid w:val="007D2708"/>
    <w:rsid w:val="007D277C"/>
    <w:rsid w:val="007D28A7"/>
    <w:rsid w:val="007D28B6"/>
    <w:rsid w:val="007D28BB"/>
    <w:rsid w:val="007D2A0B"/>
    <w:rsid w:val="007D2AB2"/>
    <w:rsid w:val="007D2B0A"/>
    <w:rsid w:val="007D2DD0"/>
    <w:rsid w:val="007D2FF4"/>
    <w:rsid w:val="007D3009"/>
    <w:rsid w:val="007D30A7"/>
    <w:rsid w:val="007D316B"/>
    <w:rsid w:val="007D3288"/>
    <w:rsid w:val="007D34D5"/>
    <w:rsid w:val="007D3739"/>
    <w:rsid w:val="007D39A1"/>
    <w:rsid w:val="007D3A78"/>
    <w:rsid w:val="007D3A7E"/>
    <w:rsid w:val="007D3ACA"/>
    <w:rsid w:val="007D3AE8"/>
    <w:rsid w:val="007D3B91"/>
    <w:rsid w:val="007D3BD3"/>
    <w:rsid w:val="007D3C48"/>
    <w:rsid w:val="007D3CB7"/>
    <w:rsid w:val="007D40A3"/>
    <w:rsid w:val="007D4214"/>
    <w:rsid w:val="007D4241"/>
    <w:rsid w:val="007D425A"/>
    <w:rsid w:val="007D42D9"/>
    <w:rsid w:val="007D42EA"/>
    <w:rsid w:val="007D4345"/>
    <w:rsid w:val="007D435D"/>
    <w:rsid w:val="007D437C"/>
    <w:rsid w:val="007D46E2"/>
    <w:rsid w:val="007D46F0"/>
    <w:rsid w:val="007D48F8"/>
    <w:rsid w:val="007D4A2B"/>
    <w:rsid w:val="007D4D1D"/>
    <w:rsid w:val="007D4DFA"/>
    <w:rsid w:val="007D4EB1"/>
    <w:rsid w:val="007D5281"/>
    <w:rsid w:val="007D53FF"/>
    <w:rsid w:val="007D540A"/>
    <w:rsid w:val="007D564B"/>
    <w:rsid w:val="007D5693"/>
    <w:rsid w:val="007D58DB"/>
    <w:rsid w:val="007D5970"/>
    <w:rsid w:val="007D59E6"/>
    <w:rsid w:val="007D5A7C"/>
    <w:rsid w:val="007D5AB3"/>
    <w:rsid w:val="007D5ADC"/>
    <w:rsid w:val="007D5DD0"/>
    <w:rsid w:val="007D5DD5"/>
    <w:rsid w:val="007D5EDF"/>
    <w:rsid w:val="007D6177"/>
    <w:rsid w:val="007D622A"/>
    <w:rsid w:val="007D638D"/>
    <w:rsid w:val="007D642D"/>
    <w:rsid w:val="007D64D1"/>
    <w:rsid w:val="007D6818"/>
    <w:rsid w:val="007D6AD1"/>
    <w:rsid w:val="007D6D47"/>
    <w:rsid w:val="007D6E94"/>
    <w:rsid w:val="007D6FE7"/>
    <w:rsid w:val="007D707D"/>
    <w:rsid w:val="007D70E1"/>
    <w:rsid w:val="007D725F"/>
    <w:rsid w:val="007D72AC"/>
    <w:rsid w:val="007D72D6"/>
    <w:rsid w:val="007D741C"/>
    <w:rsid w:val="007D7594"/>
    <w:rsid w:val="007D76CB"/>
    <w:rsid w:val="007D771C"/>
    <w:rsid w:val="007D77CE"/>
    <w:rsid w:val="007D7966"/>
    <w:rsid w:val="007D7B1C"/>
    <w:rsid w:val="007D7B77"/>
    <w:rsid w:val="007D7B81"/>
    <w:rsid w:val="007D7B92"/>
    <w:rsid w:val="007D7CC8"/>
    <w:rsid w:val="007D7E5C"/>
    <w:rsid w:val="007D7F11"/>
    <w:rsid w:val="007E0199"/>
    <w:rsid w:val="007E030E"/>
    <w:rsid w:val="007E04E8"/>
    <w:rsid w:val="007E0540"/>
    <w:rsid w:val="007E056D"/>
    <w:rsid w:val="007E05F2"/>
    <w:rsid w:val="007E0B16"/>
    <w:rsid w:val="007E0B69"/>
    <w:rsid w:val="007E0F50"/>
    <w:rsid w:val="007E11DA"/>
    <w:rsid w:val="007E147E"/>
    <w:rsid w:val="007E14CE"/>
    <w:rsid w:val="007E15D0"/>
    <w:rsid w:val="007E198A"/>
    <w:rsid w:val="007E1A1B"/>
    <w:rsid w:val="007E1B13"/>
    <w:rsid w:val="007E1BA7"/>
    <w:rsid w:val="007E1D76"/>
    <w:rsid w:val="007E1EA9"/>
    <w:rsid w:val="007E1EEA"/>
    <w:rsid w:val="007E1FA1"/>
    <w:rsid w:val="007E2110"/>
    <w:rsid w:val="007E221E"/>
    <w:rsid w:val="007E22CA"/>
    <w:rsid w:val="007E24F4"/>
    <w:rsid w:val="007E25AA"/>
    <w:rsid w:val="007E27A8"/>
    <w:rsid w:val="007E282D"/>
    <w:rsid w:val="007E285B"/>
    <w:rsid w:val="007E286E"/>
    <w:rsid w:val="007E29BC"/>
    <w:rsid w:val="007E2A5A"/>
    <w:rsid w:val="007E2B8D"/>
    <w:rsid w:val="007E2BBB"/>
    <w:rsid w:val="007E2C1A"/>
    <w:rsid w:val="007E2C2C"/>
    <w:rsid w:val="007E2CBA"/>
    <w:rsid w:val="007E2D74"/>
    <w:rsid w:val="007E3143"/>
    <w:rsid w:val="007E3177"/>
    <w:rsid w:val="007E32A2"/>
    <w:rsid w:val="007E338F"/>
    <w:rsid w:val="007E353A"/>
    <w:rsid w:val="007E3709"/>
    <w:rsid w:val="007E3A8E"/>
    <w:rsid w:val="007E3ACB"/>
    <w:rsid w:val="007E3DCA"/>
    <w:rsid w:val="007E3DFF"/>
    <w:rsid w:val="007E3F3F"/>
    <w:rsid w:val="007E414D"/>
    <w:rsid w:val="007E41C8"/>
    <w:rsid w:val="007E42B6"/>
    <w:rsid w:val="007E4483"/>
    <w:rsid w:val="007E44BD"/>
    <w:rsid w:val="007E44FC"/>
    <w:rsid w:val="007E4530"/>
    <w:rsid w:val="007E46A7"/>
    <w:rsid w:val="007E4C9A"/>
    <w:rsid w:val="007E4EFA"/>
    <w:rsid w:val="007E4F44"/>
    <w:rsid w:val="007E4F6B"/>
    <w:rsid w:val="007E508E"/>
    <w:rsid w:val="007E5162"/>
    <w:rsid w:val="007E516E"/>
    <w:rsid w:val="007E52C9"/>
    <w:rsid w:val="007E55DF"/>
    <w:rsid w:val="007E57F1"/>
    <w:rsid w:val="007E5DC8"/>
    <w:rsid w:val="007E5DC9"/>
    <w:rsid w:val="007E5F47"/>
    <w:rsid w:val="007E60ED"/>
    <w:rsid w:val="007E62F4"/>
    <w:rsid w:val="007E63E7"/>
    <w:rsid w:val="007E64C5"/>
    <w:rsid w:val="007E6534"/>
    <w:rsid w:val="007E6571"/>
    <w:rsid w:val="007E66B5"/>
    <w:rsid w:val="007E66C8"/>
    <w:rsid w:val="007E66CF"/>
    <w:rsid w:val="007E66DF"/>
    <w:rsid w:val="007E6778"/>
    <w:rsid w:val="007E6860"/>
    <w:rsid w:val="007E692A"/>
    <w:rsid w:val="007E6A48"/>
    <w:rsid w:val="007E6A86"/>
    <w:rsid w:val="007E6ACB"/>
    <w:rsid w:val="007E6B75"/>
    <w:rsid w:val="007E6E8A"/>
    <w:rsid w:val="007E6EEA"/>
    <w:rsid w:val="007E7168"/>
    <w:rsid w:val="007E7468"/>
    <w:rsid w:val="007E7481"/>
    <w:rsid w:val="007E7569"/>
    <w:rsid w:val="007E764F"/>
    <w:rsid w:val="007E7760"/>
    <w:rsid w:val="007E795C"/>
    <w:rsid w:val="007E7B0C"/>
    <w:rsid w:val="007E7B5F"/>
    <w:rsid w:val="007E7CCE"/>
    <w:rsid w:val="007E7E94"/>
    <w:rsid w:val="007E7FFB"/>
    <w:rsid w:val="007F0125"/>
    <w:rsid w:val="007F0186"/>
    <w:rsid w:val="007F01F5"/>
    <w:rsid w:val="007F0279"/>
    <w:rsid w:val="007F02B5"/>
    <w:rsid w:val="007F02DB"/>
    <w:rsid w:val="007F03D3"/>
    <w:rsid w:val="007F03EF"/>
    <w:rsid w:val="007F04CF"/>
    <w:rsid w:val="007F0587"/>
    <w:rsid w:val="007F0743"/>
    <w:rsid w:val="007F078C"/>
    <w:rsid w:val="007F0829"/>
    <w:rsid w:val="007F09B2"/>
    <w:rsid w:val="007F09B4"/>
    <w:rsid w:val="007F0A11"/>
    <w:rsid w:val="007F0A1B"/>
    <w:rsid w:val="007F0B53"/>
    <w:rsid w:val="007F0B72"/>
    <w:rsid w:val="007F0B73"/>
    <w:rsid w:val="007F0EC9"/>
    <w:rsid w:val="007F0F8B"/>
    <w:rsid w:val="007F0FE4"/>
    <w:rsid w:val="007F1032"/>
    <w:rsid w:val="007F12CC"/>
    <w:rsid w:val="007F12D7"/>
    <w:rsid w:val="007F142E"/>
    <w:rsid w:val="007F1678"/>
    <w:rsid w:val="007F172C"/>
    <w:rsid w:val="007F1857"/>
    <w:rsid w:val="007F186E"/>
    <w:rsid w:val="007F19ED"/>
    <w:rsid w:val="007F1A69"/>
    <w:rsid w:val="007F1AC7"/>
    <w:rsid w:val="007F1C30"/>
    <w:rsid w:val="007F1DD9"/>
    <w:rsid w:val="007F1E2D"/>
    <w:rsid w:val="007F1EB7"/>
    <w:rsid w:val="007F1EF2"/>
    <w:rsid w:val="007F1F2F"/>
    <w:rsid w:val="007F20B4"/>
    <w:rsid w:val="007F2185"/>
    <w:rsid w:val="007F2261"/>
    <w:rsid w:val="007F23D0"/>
    <w:rsid w:val="007F2475"/>
    <w:rsid w:val="007F2656"/>
    <w:rsid w:val="007F26F4"/>
    <w:rsid w:val="007F2836"/>
    <w:rsid w:val="007F2839"/>
    <w:rsid w:val="007F28E6"/>
    <w:rsid w:val="007F28E8"/>
    <w:rsid w:val="007F2A52"/>
    <w:rsid w:val="007F2A64"/>
    <w:rsid w:val="007F2A8C"/>
    <w:rsid w:val="007F2B25"/>
    <w:rsid w:val="007F2D21"/>
    <w:rsid w:val="007F2F14"/>
    <w:rsid w:val="007F2FA7"/>
    <w:rsid w:val="007F3154"/>
    <w:rsid w:val="007F316E"/>
    <w:rsid w:val="007F32A5"/>
    <w:rsid w:val="007F3377"/>
    <w:rsid w:val="007F3409"/>
    <w:rsid w:val="007F340A"/>
    <w:rsid w:val="007F3566"/>
    <w:rsid w:val="007F363B"/>
    <w:rsid w:val="007F36BF"/>
    <w:rsid w:val="007F37B6"/>
    <w:rsid w:val="007F39AA"/>
    <w:rsid w:val="007F3A6F"/>
    <w:rsid w:val="007F3FA0"/>
    <w:rsid w:val="007F3FF7"/>
    <w:rsid w:val="007F406B"/>
    <w:rsid w:val="007F40C2"/>
    <w:rsid w:val="007F4324"/>
    <w:rsid w:val="007F4438"/>
    <w:rsid w:val="007F4556"/>
    <w:rsid w:val="007F461D"/>
    <w:rsid w:val="007F46D9"/>
    <w:rsid w:val="007F46F9"/>
    <w:rsid w:val="007F477B"/>
    <w:rsid w:val="007F4798"/>
    <w:rsid w:val="007F492B"/>
    <w:rsid w:val="007F4D6C"/>
    <w:rsid w:val="007F4F18"/>
    <w:rsid w:val="007F4FB9"/>
    <w:rsid w:val="007F50DA"/>
    <w:rsid w:val="007F51BE"/>
    <w:rsid w:val="007F5246"/>
    <w:rsid w:val="007F5300"/>
    <w:rsid w:val="007F5345"/>
    <w:rsid w:val="007F550B"/>
    <w:rsid w:val="007F5546"/>
    <w:rsid w:val="007F5612"/>
    <w:rsid w:val="007F56C6"/>
    <w:rsid w:val="007F582C"/>
    <w:rsid w:val="007F5969"/>
    <w:rsid w:val="007F59BF"/>
    <w:rsid w:val="007F59C4"/>
    <w:rsid w:val="007F5C5D"/>
    <w:rsid w:val="007F5C94"/>
    <w:rsid w:val="007F5F33"/>
    <w:rsid w:val="007F60F6"/>
    <w:rsid w:val="007F6453"/>
    <w:rsid w:val="007F6477"/>
    <w:rsid w:val="007F6700"/>
    <w:rsid w:val="007F6712"/>
    <w:rsid w:val="007F6734"/>
    <w:rsid w:val="007F6774"/>
    <w:rsid w:val="007F68C3"/>
    <w:rsid w:val="007F6905"/>
    <w:rsid w:val="007F6975"/>
    <w:rsid w:val="007F6ACE"/>
    <w:rsid w:val="007F719D"/>
    <w:rsid w:val="007F72CD"/>
    <w:rsid w:val="007F731C"/>
    <w:rsid w:val="007F7568"/>
    <w:rsid w:val="007F7626"/>
    <w:rsid w:val="007F77A9"/>
    <w:rsid w:val="007F7A71"/>
    <w:rsid w:val="007F7BF4"/>
    <w:rsid w:val="007F7C3C"/>
    <w:rsid w:val="007F7C7C"/>
    <w:rsid w:val="007F7CA4"/>
    <w:rsid w:val="007F7D6E"/>
    <w:rsid w:val="007F7DA3"/>
    <w:rsid w:val="007F7E95"/>
    <w:rsid w:val="007F7EF8"/>
    <w:rsid w:val="00800095"/>
    <w:rsid w:val="0080039B"/>
    <w:rsid w:val="008003C3"/>
    <w:rsid w:val="008003D6"/>
    <w:rsid w:val="0080044E"/>
    <w:rsid w:val="008004D2"/>
    <w:rsid w:val="008006A5"/>
    <w:rsid w:val="00800795"/>
    <w:rsid w:val="00800938"/>
    <w:rsid w:val="0080099A"/>
    <w:rsid w:val="00800BFD"/>
    <w:rsid w:val="00800C3B"/>
    <w:rsid w:val="00800C82"/>
    <w:rsid w:val="00800CE5"/>
    <w:rsid w:val="00800F27"/>
    <w:rsid w:val="00800F78"/>
    <w:rsid w:val="00800FA0"/>
    <w:rsid w:val="00801141"/>
    <w:rsid w:val="00801257"/>
    <w:rsid w:val="008012E3"/>
    <w:rsid w:val="00801538"/>
    <w:rsid w:val="0080154C"/>
    <w:rsid w:val="0080178A"/>
    <w:rsid w:val="00801802"/>
    <w:rsid w:val="00801840"/>
    <w:rsid w:val="0080188E"/>
    <w:rsid w:val="008019CD"/>
    <w:rsid w:val="00801A5B"/>
    <w:rsid w:val="00801BA1"/>
    <w:rsid w:val="00801BFB"/>
    <w:rsid w:val="00801C16"/>
    <w:rsid w:val="00802003"/>
    <w:rsid w:val="00802071"/>
    <w:rsid w:val="008022EB"/>
    <w:rsid w:val="00802400"/>
    <w:rsid w:val="008024F5"/>
    <w:rsid w:val="00802546"/>
    <w:rsid w:val="008025AF"/>
    <w:rsid w:val="008025FF"/>
    <w:rsid w:val="0080279C"/>
    <w:rsid w:val="008027E4"/>
    <w:rsid w:val="008027F1"/>
    <w:rsid w:val="00802BFE"/>
    <w:rsid w:val="00802C1B"/>
    <w:rsid w:val="00802CA6"/>
    <w:rsid w:val="00802E7E"/>
    <w:rsid w:val="00802EC7"/>
    <w:rsid w:val="008031E5"/>
    <w:rsid w:val="00803360"/>
    <w:rsid w:val="00803402"/>
    <w:rsid w:val="00803490"/>
    <w:rsid w:val="0080358F"/>
    <w:rsid w:val="00803596"/>
    <w:rsid w:val="0080372B"/>
    <w:rsid w:val="0080374D"/>
    <w:rsid w:val="0080380F"/>
    <w:rsid w:val="00803C33"/>
    <w:rsid w:val="00803ED3"/>
    <w:rsid w:val="00803F0E"/>
    <w:rsid w:val="00803FC3"/>
    <w:rsid w:val="00804021"/>
    <w:rsid w:val="00804056"/>
    <w:rsid w:val="00804343"/>
    <w:rsid w:val="00804402"/>
    <w:rsid w:val="008044B9"/>
    <w:rsid w:val="008044D4"/>
    <w:rsid w:val="008045BC"/>
    <w:rsid w:val="00804632"/>
    <w:rsid w:val="00804693"/>
    <w:rsid w:val="0080481B"/>
    <w:rsid w:val="0080482C"/>
    <w:rsid w:val="00804AA1"/>
    <w:rsid w:val="00804AD7"/>
    <w:rsid w:val="00804B4B"/>
    <w:rsid w:val="00804B81"/>
    <w:rsid w:val="00804D5F"/>
    <w:rsid w:val="00804DC7"/>
    <w:rsid w:val="00804E52"/>
    <w:rsid w:val="00804E8B"/>
    <w:rsid w:val="0080511B"/>
    <w:rsid w:val="0080522D"/>
    <w:rsid w:val="0080524B"/>
    <w:rsid w:val="0080538F"/>
    <w:rsid w:val="008053DD"/>
    <w:rsid w:val="00805410"/>
    <w:rsid w:val="0080544C"/>
    <w:rsid w:val="008056B9"/>
    <w:rsid w:val="008059B7"/>
    <w:rsid w:val="00805A0B"/>
    <w:rsid w:val="00805AEC"/>
    <w:rsid w:val="00805C7F"/>
    <w:rsid w:val="00805CA0"/>
    <w:rsid w:val="00805E73"/>
    <w:rsid w:val="00805F2A"/>
    <w:rsid w:val="0080604E"/>
    <w:rsid w:val="00806184"/>
    <w:rsid w:val="00806223"/>
    <w:rsid w:val="00806281"/>
    <w:rsid w:val="0080671B"/>
    <w:rsid w:val="00806795"/>
    <w:rsid w:val="00806AE5"/>
    <w:rsid w:val="00806B1B"/>
    <w:rsid w:val="00806C03"/>
    <w:rsid w:val="00806C8A"/>
    <w:rsid w:val="00806F08"/>
    <w:rsid w:val="0080708C"/>
    <w:rsid w:val="0080734E"/>
    <w:rsid w:val="00807385"/>
    <w:rsid w:val="008074E1"/>
    <w:rsid w:val="00807644"/>
    <w:rsid w:val="00807870"/>
    <w:rsid w:val="008078C3"/>
    <w:rsid w:val="00807970"/>
    <w:rsid w:val="008079BC"/>
    <w:rsid w:val="00807A1B"/>
    <w:rsid w:val="00807ADC"/>
    <w:rsid w:val="00807BEF"/>
    <w:rsid w:val="00807CDE"/>
    <w:rsid w:val="00807D33"/>
    <w:rsid w:val="00807EAC"/>
    <w:rsid w:val="00807ED0"/>
    <w:rsid w:val="00807EF7"/>
    <w:rsid w:val="00807F2E"/>
    <w:rsid w:val="00810100"/>
    <w:rsid w:val="008101B5"/>
    <w:rsid w:val="008101E9"/>
    <w:rsid w:val="00810387"/>
    <w:rsid w:val="008103B2"/>
    <w:rsid w:val="00810657"/>
    <w:rsid w:val="0081068C"/>
    <w:rsid w:val="008106CF"/>
    <w:rsid w:val="008107FC"/>
    <w:rsid w:val="00810875"/>
    <w:rsid w:val="008109CC"/>
    <w:rsid w:val="00810A89"/>
    <w:rsid w:val="00810CEF"/>
    <w:rsid w:val="00810DBA"/>
    <w:rsid w:val="00810E1F"/>
    <w:rsid w:val="00810EA5"/>
    <w:rsid w:val="00810F83"/>
    <w:rsid w:val="008110C3"/>
    <w:rsid w:val="008111B5"/>
    <w:rsid w:val="008112DB"/>
    <w:rsid w:val="00811365"/>
    <w:rsid w:val="008114F7"/>
    <w:rsid w:val="00811509"/>
    <w:rsid w:val="00811662"/>
    <w:rsid w:val="008116D7"/>
    <w:rsid w:val="008117A3"/>
    <w:rsid w:val="0081190B"/>
    <w:rsid w:val="00811913"/>
    <w:rsid w:val="00811935"/>
    <w:rsid w:val="00811C4E"/>
    <w:rsid w:val="00811C5A"/>
    <w:rsid w:val="00811C81"/>
    <w:rsid w:val="00811EA1"/>
    <w:rsid w:val="00811F1A"/>
    <w:rsid w:val="00811F50"/>
    <w:rsid w:val="00811FA4"/>
    <w:rsid w:val="008120D5"/>
    <w:rsid w:val="0081249F"/>
    <w:rsid w:val="008125A2"/>
    <w:rsid w:val="008126A2"/>
    <w:rsid w:val="008126CD"/>
    <w:rsid w:val="008126EF"/>
    <w:rsid w:val="00812771"/>
    <w:rsid w:val="00812A11"/>
    <w:rsid w:val="00812B36"/>
    <w:rsid w:val="00812C0A"/>
    <w:rsid w:val="00812C72"/>
    <w:rsid w:val="00812E72"/>
    <w:rsid w:val="00813002"/>
    <w:rsid w:val="00813026"/>
    <w:rsid w:val="00813159"/>
    <w:rsid w:val="00813263"/>
    <w:rsid w:val="00813500"/>
    <w:rsid w:val="008136B6"/>
    <w:rsid w:val="00813763"/>
    <w:rsid w:val="0081377C"/>
    <w:rsid w:val="008137DE"/>
    <w:rsid w:val="008138A3"/>
    <w:rsid w:val="008138FD"/>
    <w:rsid w:val="008139E5"/>
    <w:rsid w:val="00813A2B"/>
    <w:rsid w:val="00813A44"/>
    <w:rsid w:val="00813D67"/>
    <w:rsid w:val="00813DA7"/>
    <w:rsid w:val="00813DB5"/>
    <w:rsid w:val="00813DC6"/>
    <w:rsid w:val="00814024"/>
    <w:rsid w:val="008140C1"/>
    <w:rsid w:val="008141CD"/>
    <w:rsid w:val="00814310"/>
    <w:rsid w:val="008144EE"/>
    <w:rsid w:val="00814804"/>
    <w:rsid w:val="00814810"/>
    <w:rsid w:val="00814929"/>
    <w:rsid w:val="00814939"/>
    <w:rsid w:val="00814D2B"/>
    <w:rsid w:val="00814D38"/>
    <w:rsid w:val="00814D3F"/>
    <w:rsid w:val="00814DDE"/>
    <w:rsid w:val="00814DF0"/>
    <w:rsid w:val="00814E55"/>
    <w:rsid w:val="00814F24"/>
    <w:rsid w:val="00814FBA"/>
    <w:rsid w:val="00815030"/>
    <w:rsid w:val="00815070"/>
    <w:rsid w:val="008150A5"/>
    <w:rsid w:val="0081517D"/>
    <w:rsid w:val="00815200"/>
    <w:rsid w:val="00815428"/>
    <w:rsid w:val="00815522"/>
    <w:rsid w:val="00815553"/>
    <w:rsid w:val="008155D6"/>
    <w:rsid w:val="00815695"/>
    <w:rsid w:val="0081571E"/>
    <w:rsid w:val="008157F3"/>
    <w:rsid w:val="0081580E"/>
    <w:rsid w:val="008158E8"/>
    <w:rsid w:val="00815971"/>
    <w:rsid w:val="00815A07"/>
    <w:rsid w:val="00815C0F"/>
    <w:rsid w:val="00815CA1"/>
    <w:rsid w:val="00815D93"/>
    <w:rsid w:val="00815DD8"/>
    <w:rsid w:val="00815E8B"/>
    <w:rsid w:val="00815F4D"/>
    <w:rsid w:val="00815FA5"/>
    <w:rsid w:val="00815FFA"/>
    <w:rsid w:val="00816038"/>
    <w:rsid w:val="0081604F"/>
    <w:rsid w:val="008160CB"/>
    <w:rsid w:val="008160DF"/>
    <w:rsid w:val="00816274"/>
    <w:rsid w:val="00816309"/>
    <w:rsid w:val="00816484"/>
    <w:rsid w:val="008165FF"/>
    <w:rsid w:val="0081680C"/>
    <w:rsid w:val="00816928"/>
    <w:rsid w:val="00816C8C"/>
    <w:rsid w:val="00816EB5"/>
    <w:rsid w:val="00816EE6"/>
    <w:rsid w:val="00816FFF"/>
    <w:rsid w:val="00817076"/>
    <w:rsid w:val="0081707F"/>
    <w:rsid w:val="00817249"/>
    <w:rsid w:val="008172B2"/>
    <w:rsid w:val="008172C7"/>
    <w:rsid w:val="00817336"/>
    <w:rsid w:val="008173DC"/>
    <w:rsid w:val="008174BC"/>
    <w:rsid w:val="00817C15"/>
    <w:rsid w:val="00817C21"/>
    <w:rsid w:val="00817D70"/>
    <w:rsid w:val="0082014E"/>
    <w:rsid w:val="00820188"/>
    <w:rsid w:val="008201C0"/>
    <w:rsid w:val="00820239"/>
    <w:rsid w:val="0082033D"/>
    <w:rsid w:val="00820399"/>
    <w:rsid w:val="008204D5"/>
    <w:rsid w:val="00820618"/>
    <w:rsid w:val="00820873"/>
    <w:rsid w:val="00820891"/>
    <w:rsid w:val="00820BD2"/>
    <w:rsid w:val="00820CD7"/>
    <w:rsid w:val="00820F41"/>
    <w:rsid w:val="00820F63"/>
    <w:rsid w:val="008210CC"/>
    <w:rsid w:val="00821103"/>
    <w:rsid w:val="008211F3"/>
    <w:rsid w:val="00821407"/>
    <w:rsid w:val="00821498"/>
    <w:rsid w:val="008214A4"/>
    <w:rsid w:val="008214E5"/>
    <w:rsid w:val="00821559"/>
    <w:rsid w:val="00821663"/>
    <w:rsid w:val="008216F0"/>
    <w:rsid w:val="00821765"/>
    <w:rsid w:val="008217B8"/>
    <w:rsid w:val="00821892"/>
    <w:rsid w:val="0082199E"/>
    <w:rsid w:val="00821A9F"/>
    <w:rsid w:val="00821AB8"/>
    <w:rsid w:val="00821B80"/>
    <w:rsid w:val="00821C5E"/>
    <w:rsid w:val="00821CBE"/>
    <w:rsid w:val="00821D6E"/>
    <w:rsid w:val="00821E4C"/>
    <w:rsid w:val="00821E88"/>
    <w:rsid w:val="00822002"/>
    <w:rsid w:val="0082205F"/>
    <w:rsid w:val="00822179"/>
    <w:rsid w:val="00822569"/>
    <w:rsid w:val="0082257C"/>
    <w:rsid w:val="00822598"/>
    <w:rsid w:val="008228D5"/>
    <w:rsid w:val="008229FD"/>
    <w:rsid w:val="00822CFB"/>
    <w:rsid w:val="00822D1D"/>
    <w:rsid w:val="00822DE8"/>
    <w:rsid w:val="00822DF6"/>
    <w:rsid w:val="00822F2B"/>
    <w:rsid w:val="0082302C"/>
    <w:rsid w:val="0082314A"/>
    <w:rsid w:val="00823175"/>
    <w:rsid w:val="00823201"/>
    <w:rsid w:val="008232B5"/>
    <w:rsid w:val="008232C1"/>
    <w:rsid w:val="008232EB"/>
    <w:rsid w:val="00823314"/>
    <w:rsid w:val="00823417"/>
    <w:rsid w:val="008235A0"/>
    <w:rsid w:val="0082367E"/>
    <w:rsid w:val="0082378A"/>
    <w:rsid w:val="0082382E"/>
    <w:rsid w:val="00823A05"/>
    <w:rsid w:val="00823A09"/>
    <w:rsid w:val="00823B42"/>
    <w:rsid w:val="00823DA6"/>
    <w:rsid w:val="00823EF9"/>
    <w:rsid w:val="00823F72"/>
    <w:rsid w:val="00823FA2"/>
    <w:rsid w:val="008240A2"/>
    <w:rsid w:val="008240CC"/>
    <w:rsid w:val="00824262"/>
    <w:rsid w:val="008242D8"/>
    <w:rsid w:val="008247F1"/>
    <w:rsid w:val="00824806"/>
    <w:rsid w:val="0082492C"/>
    <w:rsid w:val="0082493F"/>
    <w:rsid w:val="008249FD"/>
    <w:rsid w:val="00824A6B"/>
    <w:rsid w:val="00824C05"/>
    <w:rsid w:val="00824C14"/>
    <w:rsid w:val="00824DD6"/>
    <w:rsid w:val="00824EF1"/>
    <w:rsid w:val="00824F77"/>
    <w:rsid w:val="00824F80"/>
    <w:rsid w:val="00824FDE"/>
    <w:rsid w:val="00825396"/>
    <w:rsid w:val="0082539B"/>
    <w:rsid w:val="00825571"/>
    <w:rsid w:val="0082566C"/>
    <w:rsid w:val="008256C9"/>
    <w:rsid w:val="008257A2"/>
    <w:rsid w:val="0082580E"/>
    <w:rsid w:val="00825877"/>
    <w:rsid w:val="0082594A"/>
    <w:rsid w:val="008259B3"/>
    <w:rsid w:val="008259D8"/>
    <w:rsid w:val="008259F1"/>
    <w:rsid w:val="00825A43"/>
    <w:rsid w:val="00825AE3"/>
    <w:rsid w:val="00825CC2"/>
    <w:rsid w:val="00825D61"/>
    <w:rsid w:val="00825DB7"/>
    <w:rsid w:val="00825E95"/>
    <w:rsid w:val="00825FE8"/>
    <w:rsid w:val="00825FED"/>
    <w:rsid w:val="008260A9"/>
    <w:rsid w:val="00826217"/>
    <w:rsid w:val="00826227"/>
    <w:rsid w:val="00826444"/>
    <w:rsid w:val="00826505"/>
    <w:rsid w:val="00826506"/>
    <w:rsid w:val="008266CC"/>
    <w:rsid w:val="008267E5"/>
    <w:rsid w:val="0082693A"/>
    <w:rsid w:val="00826A4E"/>
    <w:rsid w:val="00826B1D"/>
    <w:rsid w:val="00826B95"/>
    <w:rsid w:val="00826C1E"/>
    <w:rsid w:val="00826C6D"/>
    <w:rsid w:val="00826CA2"/>
    <w:rsid w:val="00826CF2"/>
    <w:rsid w:val="00827106"/>
    <w:rsid w:val="00827156"/>
    <w:rsid w:val="00827167"/>
    <w:rsid w:val="0082723B"/>
    <w:rsid w:val="0082723E"/>
    <w:rsid w:val="008272BF"/>
    <w:rsid w:val="0082737D"/>
    <w:rsid w:val="00827698"/>
    <w:rsid w:val="008277B0"/>
    <w:rsid w:val="00827A87"/>
    <w:rsid w:val="00827B47"/>
    <w:rsid w:val="00827D24"/>
    <w:rsid w:val="00827D49"/>
    <w:rsid w:val="00827E22"/>
    <w:rsid w:val="00827F2C"/>
    <w:rsid w:val="00827F3F"/>
    <w:rsid w:val="00827F41"/>
    <w:rsid w:val="00827F87"/>
    <w:rsid w:val="00827FC2"/>
    <w:rsid w:val="00830131"/>
    <w:rsid w:val="008301A1"/>
    <w:rsid w:val="00830214"/>
    <w:rsid w:val="008302DD"/>
    <w:rsid w:val="00830395"/>
    <w:rsid w:val="0083044F"/>
    <w:rsid w:val="008307DA"/>
    <w:rsid w:val="008309CF"/>
    <w:rsid w:val="00830A64"/>
    <w:rsid w:val="00830AB9"/>
    <w:rsid w:val="00830D0C"/>
    <w:rsid w:val="00830DA3"/>
    <w:rsid w:val="00830EC2"/>
    <w:rsid w:val="00830EC4"/>
    <w:rsid w:val="00830F77"/>
    <w:rsid w:val="0083104F"/>
    <w:rsid w:val="008310EC"/>
    <w:rsid w:val="008311EC"/>
    <w:rsid w:val="00831234"/>
    <w:rsid w:val="00831323"/>
    <w:rsid w:val="00831409"/>
    <w:rsid w:val="008314DF"/>
    <w:rsid w:val="00831928"/>
    <w:rsid w:val="00831B93"/>
    <w:rsid w:val="00831CE1"/>
    <w:rsid w:val="00831D12"/>
    <w:rsid w:val="00831D7D"/>
    <w:rsid w:val="00831DB8"/>
    <w:rsid w:val="00831ED1"/>
    <w:rsid w:val="0083216D"/>
    <w:rsid w:val="008322ED"/>
    <w:rsid w:val="008324D9"/>
    <w:rsid w:val="00832695"/>
    <w:rsid w:val="008326F2"/>
    <w:rsid w:val="00832713"/>
    <w:rsid w:val="00832775"/>
    <w:rsid w:val="00832790"/>
    <w:rsid w:val="00832944"/>
    <w:rsid w:val="0083294F"/>
    <w:rsid w:val="00832998"/>
    <w:rsid w:val="00832A4D"/>
    <w:rsid w:val="00832A7F"/>
    <w:rsid w:val="00832BBA"/>
    <w:rsid w:val="00832C54"/>
    <w:rsid w:val="00832D53"/>
    <w:rsid w:val="00833119"/>
    <w:rsid w:val="0083312E"/>
    <w:rsid w:val="00833152"/>
    <w:rsid w:val="00833284"/>
    <w:rsid w:val="00833370"/>
    <w:rsid w:val="008333CC"/>
    <w:rsid w:val="00833602"/>
    <w:rsid w:val="008336D4"/>
    <w:rsid w:val="00833868"/>
    <w:rsid w:val="008338DB"/>
    <w:rsid w:val="008339B2"/>
    <w:rsid w:val="008339FB"/>
    <w:rsid w:val="00833AC7"/>
    <w:rsid w:val="00833C96"/>
    <w:rsid w:val="00833DF9"/>
    <w:rsid w:val="00833E30"/>
    <w:rsid w:val="0083405D"/>
    <w:rsid w:val="00834062"/>
    <w:rsid w:val="0083413A"/>
    <w:rsid w:val="0083421D"/>
    <w:rsid w:val="0083450E"/>
    <w:rsid w:val="008345B0"/>
    <w:rsid w:val="00834612"/>
    <w:rsid w:val="0083477B"/>
    <w:rsid w:val="008347CC"/>
    <w:rsid w:val="0083481B"/>
    <w:rsid w:val="008348A5"/>
    <w:rsid w:val="008349D1"/>
    <w:rsid w:val="00834AC3"/>
    <w:rsid w:val="00834B4A"/>
    <w:rsid w:val="00834CB7"/>
    <w:rsid w:val="00834F7E"/>
    <w:rsid w:val="00834FA7"/>
    <w:rsid w:val="00835178"/>
    <w:rsid w:val="00835235"/>
    <w:rsid w:val="008352CD"/>
    <w:rsid w:val="00835386"/>
    <w:rsid w:val="00835488"/>
    <w:rsid w:val="00835514"/>
    <w:rsid w:val="00835584"/>
    <w:rsid w:val="008355CD"/>
    <w:rsid w:val="00835692"/>
    <w:rsid w:val="008356D9"/>
    <w:rsid w:val="008358B4"/>
    <w:rsid w:val="008359BF"/>
    <w:rsid w:val="00835A56"/>
    <w:rsid w:val="00835C82"/>
    <w:rsid w:val="00835CB2"/>
    <w:rsid w:val="00835CBC"/>
    <w:rsid w:val="00835EC9"/>
    <w:rsid w:val="00835FE1"/>
    <w:rsid w:val="0083605C"/>
    <w:rsid w:val="008361B5"/>
    <w:rsid w:val="008364B8"/>
    <w:rsid w:val="00836518"/>
    <w:rsid w:val="0083664A"/>
    <w:rsid w:val="00836792"/>
    <w:rsid w:val="008367E5"/>
    <w:rsid w:val="00836807"/>
    <w:rsid w:val="00836A52"/>
    <w:rsid w:val="00836B9F"/>
    <w:rsid w:val="00836C50"/>
    <w:rsid w:val="00836EAC"/>
    <w:rsid w:val="00837001"/>
    <w:rsid w:val="00837150"/>
    <w:rsid w:val="00837190"/>
    <w:rsid w:val="008373A6"/>
    <w:rsid w:val="00837430"/>
    <w:rsid w:val="008374FC"/>
    <w:rsid w:val="00837586"/>
    <w:rsid w:val="008376C4"/>
    <w:rsid w:val="008376CA"/>
    <w:rsid w:val="008377E6"/>
    <w:rsid w:val="008377EA"/>
    <w:rsid w:val="008378D3"/>
    <w:rsid w:val="008378DC"/>
    <w:rsid w:val="00837A47"/>
    <w:rsid w:val="00837C43"/>
    <w:rsid w:val="00837C61"/>
    <w:rsid w:val="00837CFB"/>
    <w:rsid w:val="00837ECB"/>
    <w:rsid w:val="00837EEF"/>
    <w:rsid w:val="00837FEA"/>
    <w:rsid w:val="00840114"/>
    <w:rsid w:val="008401C7"/>
    <w:rsid w:val="008401E0"/>
    <w:rsid w:val="008401E9"/>
    <w:rsid w:val="00840279"/>
    <w:rsid w:val="008405B7"/>
    <w:rsid w:val="0084074E"/>
    <w:rsid w:val="00840765"/>
    <w:rsid w:val="0084083F"/>
    <w:rsid w:val="008408E6"/>
    <w:rsid w:val="008409FD"/>
    <w:rsid w:val="00840BD5"/>
    <w:rsid w:val="00840E6A"/>
    <w:rsid w:val="00840E7A"/>
    <w:rsid w:val="00840F15"/>
    <w:rsid w:val="00840FA1"/>
    <w:rsid w:val="0084107B"/>
    <w:rsid w:val="00841370"/>
    <w:rsid w:val="00841530"/>
    <w:rsid w:val="00841583"/>
    <w:rsid w:val="0084171F"/>
    <w:rsid w:val="008418F6"/>
    <w:rsid w:val="008419B5"/>
    <w:rsid w:val="00841B0E"/>
    <w:rsid w:val="00841DA7"/>
    <w:rsid w:val="00841E2A"/>
    <w:rsid w:val="00841EA6"/>
    <w:rsid w:val="00842038"/>
    <w:rsid w:val="00842053"/>
    <w:rsid w:val="0084209A"/>
    <w:rsid w:val="00842116"/>
    <w:rsid w:val="00842516"/>
    <w:rsid w:val="008426AF"/>
    <w:rsid w:val="00842797"/>
    <w:rsid w:val="008428BB"/>
    <w:rsid w:val="00842A3D"/>
    <w:rsid w:val="00842C50"/>
    <w:rsid w:val="00842CBE"/>
    <w:rsid w:val="00842D01"/>
    <w:rsid w:val="00842FCF"/>
    <w:rsid w:val="00843102"/>
    <w:rsid w:val="0084343B"/>
    <w:rsid w:val="008434B6"/>
    <w:rsid w:val="0084384A"/>
    <w:rsid w:val="00843923"/>
    <w:rsid w:val="00843B40"/>
    <w:rsid w:val="008440D9"/>
    <w:rsid w:val="008442E5"/>
    <w:rsid w:val="008443C3"/>
    <w:rsid w:val="0084440B"/>
    <w:rsid w:val="00844459"/>
    <w:rsid w:val="0084466D"/>
    <w:rsid w:val="00844789"/>
    <w:rsid w:val="0084478D"/>
    <w:rsid w:val="0084484D"/>
    <w:rsid w:val="00844A07"/>
    <w:rsid w:val="00844A08"/>
    <w:rsid w:val="00844AF4"/>
    <w:rsid w:val="00844B5D"/>
    <w:rsid w:val="00844CBA"/>
    <w:rsid w:val="0084504E"/>
    <w:rsid w:val="008452D2"/>
    <w:rsid w:val="0084536E"/>
    <w:rsid w:val="0084537C"/>
    <w:rsid w:val="008453EF"/>
    <w:rsid w:val="00845563"/>
    <w:rsid w:val="0084558D"/>
    <w:rsid w:val="00845907"/>
    <w:rsid w:val="00845B05"/>
    <w:rsid w:val="00845B72"/>
    <w:rsid w:val="00845B8C"/>
    <w:rsid w:val="00845BC2"/>
    <w:rsid w:val="00845C2F"/>
    <w:rsid w:val="00845C82"/>
    <w:rsid w:val="00845E2F"/>
    <w:rsid w:val="00845F95"/>
    <w:rsid w:val="008461A7"/>
    <w:rsid w:val="008462E9"/>
    <w:rsid w:val="00846337"/>
    <w:rsid w:val="008463E8"/>
    <w:rsid w:val="008466E5"/>
    <w:rsid w:val="00846955"/>
    <w:rsid w:val="008469E7"/>
    <w:rsid w:val="00846AB3"/>
    <w:rsid w:val="00846C1C"/>
    <w:rsid w:val="00846C35"/>
    <w:rsid w:val="00846C68"/>
    <w:rsid w:val="00846DAA"/>
    <w:rsid w:val="00846EC0"/>
    <w:rsid w:val="00846F66"/>
    <w:rsid w:val="0084700B"/>
    <w:rsid w:val="00847162"/>
    <w:rsid w:val="008471F1"/>
    <w:rsid w:val="00847214"/>
    <w:rsid w:val="0084721D"/>
    <w:rsid w:val="0084725A"/>
    <w:rsid w:val="008473C2"/>
    <w:rsid w:val="008477BA"/>
    <w:rsid w:val="008477D2"/>
    <w:rsid w:val="00847810"/>
    <w:rsid w:val="00847840"/>
    <w:rsid w:val="008478AE"/>
    <w:rsid w:val="008479B2"/>
    <w:rsid w:val="008479D4"/>
    <w:rsid w:val="00847A35"/>
    <w:rsid w:val="00847ABE"/>
    <w:rsid w:val="00847F85"/>
    <w:rsid w:val="00850069"/>
    <w:rsid w:val="008500C5"/>
    <w:rsid w:val="0085022B"/>
    <w:rsid w:val="00850300"/>
    <w:rsid w:val="00850361"/>
    <w:rsid w:val="0085036E"/>
    <w:rsid w:val="0085061C"/>
    <w:rsid w:val="008508B8"/>
    <w:rsid w:val="00850966"/>
    <w:rsid w:val="008509B7"/>
    <w:rsid w:val="008509D6"/>
    <w:rsid w:val="00850A2C"/>
    <w:rsid w:val="00850B42"/>
    <w:rsid w:val="00850CDA"/>
    <w:rsid w:val="00850D0E"/>
    <w:rsid w:val="00850D22"/>
    <w:rsid w:val="00850D95"/>
    <w:rsid w:val="00850F22"/>
    <w:rsid w:val="00850F97"/>
    <w:rsid w:val="00851286"/>
    <w:rsid w:val="008514F6"/>
    <w:rsid w:val="008517A6"/>
    <w:rsid w:val="00851801"/>
    <w:rsid w:val="00851839"/>
    <w:rsid w:val="008519C1"/>
    <w:rsid w:val="00851A7B"/>
    <w:rsid w:val="00851E4D"/>
    <w:rsid w:val="00851F4A"/>
    <w:rsid w:val="00851FAA"/>
    <w:rsid w:val="008521F8"/>
    <w:rsid w:val="00852213"/>
    <w:rsid w:val="00852264"/>
    <w:rsid w:val="0085240B"/>
    <w:rsid w:val="00852548"/>
    <w:rsid w:val="00852614"/>
    <w:rsid w:val="00852673"/>
    <w:rsid w:val="00852784"/>
    <w:rsid w:val="00852924"/>
    <w:rsid w:val="0085295C"/>
    <w:rsid w:val="00852A07"/>
    <w:rsid w:val="00852B02"/>
    <w:rsid w:val="00852B5D"/>
    <w:rsid w:val="00852B63"/>
    <w:rsid w:val="00852B6C"/>
    <w:rsid w:val="00852B73"/>
    <w:rsid w:val="00852CF1"/>
    <w:rsid w:val="00852D39"/>
    <w:rsid w:val="00852DD9"/>
    <w:rsid w:val="00852E1E"/>
    <w:rsid w:val="00852E94"/>
    <w:rsid w:val="0085300D"/>
    <w:rsid w:val="008530C3"/>
    <w:rsid w:val="008530DC"/>
    <w:rsid w:val="00853110"/>
    <w:rsid w:val="008531DF"/>
    <w:rsid w:val="008533CF"/>
    <w:rsid w:val="00853493"/>
    <w:rsid w:val="0085349D"/>
    <w:rsid w:val="0085354C"/>
    <w:rsid w:val="008537DA"/>
    <w:rsid w:val="00853905"/>
    <w:rsid w:val="00853912"/>
    <w:rsid w:val="00853A1B"/>
    <w:rsid w:val="00853B16"/>
    <w:rsid w:val="00853B2E"/>
    <w:rsid w:val="00853B5F"/>
    <w:rsid w:val="00853BE7"/>
    <w:rsid w:val="00853D8A"/>
    <w:rsid w:val="00854064"/>
    <w:rsid w:val="00854066"/>
    <w:rsid w:val="00854233"/>
    <w:rsid w:val="0085433F"/>
    <w:rsid w:val="008544F3"/>
    <w:rsid w:val="00854591"/>
    <w:rsid w:val="00854705"/>
    <w:rsid w:val="008547F7"/>
    <w:rsid w:val="0085483A"/>
    <w:rsid w:val="0085487E"/>
    <w:rsid w:val="00854A70"/>
    <w:rsid w:val="00854B12"/>
    <w:rsid w:val="00854B74"/>
    <w:rsid w:val="00854C47"/>
    <w:rsid w:val="00854CB0"/>
    <w:rsid w:val="00854D50"/>
    <w:rsid w:val="00854E5B"/>
    <w:rsid w:val="00854E7A"/>
    <w:rsid w:val="00854F15"/>
    <w:rsid w:val="00854FAC"/>
    <w:rsid w:val="0085508E"/>
    <w:rsid w:val="0085522F"/>
    <w:rsid w:val="00855251"/>
    <w:rsid w:val="008554DC"/>
    <w:rsid w:val="00855693"/>
    <w:rsid w:val="00855787"/>
    <w:rsid w:val="008557EC"/>
    <w:rsid w:val="00855C77"/>
    <w:rsid w:val="00855D15"/>
    <w:rsid w:val="00855D52"/>
    <w:rsid w:val="00855F03"/>
    <w:rsid w:val="00855FDE"/>
    <w:rsid w:val="00855FFB"/>
    <w:rsid w:val="00856023"/>
    <w:rsid w:val="008560E9"/>
    <w:rsid w:val="00856488"/>
    <w:rsid w:val="00856597"/>
    <w:rsid w:val="008565DF"/>
    <w:rsid w:val="00856639"/>
    <w:rsid w:val="0085663D"/>
    <w:rsid w:val="00856659"/>
    <w:rsid w:val="008566D5"/>
    <w:rsid w:val="00856716"/>
    <w:rsid w:val="0085678D"/>
    <w:rsid w:val="0085687D"/>
    <w:rsid w:val="00856895"/>
    <w:rsid w:val="008568A1"/>
    <w:rsid w:val="008568A5"/>
    <w:rsid w:val="00856944"/>
    <w:rsid w:val="00856983"/>
    <w:rsid w:val="00856B13"/>
    <w:rsid w:val="00856BCE"/>
    <w:rsid w:val="00856BD8"/>
    <w:rsid w:val="00856E68"/>
    <w:rsid w:val="00856E77"/>
    <w:rsid w:val="00856ECF"/>
    <w:rsid w:val="00856F40"/>
    <w:rsid w:val="00856F57"/>
    <w:rsid w:val="00856F7A"/>
    <w:rsid w:val="0085709F"/>
    <w:rsid w:val="008573A8"/>
    <w:rsid w:val="008575DB"/>
    <w:rsid w:val="008575E7"/>
    <w:rsid w:val="008575E8"/>
    <w:rsid w:val="008576AC"/>
    <w:rsid w:val="00857951"/>
    <w:rsid w:val="00857B23"/>
    <w:rsid w:val="00857DAD"/>
    <w:rsid w:val="00857F89"/>
    <w:rsid w:val="00857FE6"/>
    <w:rsid w:val="0086014D"/>
    <w:rsid w:val="0086015D"/>
    <w:rsid w:val="0086022F"/>
    <w:rsid w:val="00860237"/>
    <w:rsid w:val="0086034E"/>
    <w:rsid w:val="0086047C"/>
    <w:rsid w:val="008604DF"/>
    <w:rsid w:val="008609E4"/>
    <w:rsid w:val="00860A40"/>
    <w:rsid w:val="00860CDD"/>
    <w:rsid w:val="00860FF7"/>
    <w:rsid w:val="00860FF8"/>
    <w:rsid w:val="00861081"/>
    <w:rsid w:val="0086135E"/>
    <w:rsid w:val="00861444"/>
    <w:rsid w:val="008614D5"/>
    <w:rsid w:val="008616AE"/>
    <w:rsid w:val="0086174F"/>
    <w:rsid w:val="008617ED"/>
    <w:rsid w:val="0086194F"/>
    <w:rsid w:val="00861AEA"/>
    <w:rsid w:val="00861E9D"/>
    <w:rsid w:val="00861FD2"/>
    <w:rsid w:val="00862222"/>
    <w:rsid w:val="008623F9"/>
    <w:rsid w:val="00862581"/>
    <w:rsid w:val="0086292E"/>
    <w:rsid w:val="00862931"/>
    <w:rsid w:val="00862960"/>
    <w:rsid w:val="00862963"/>
    <w:rsid w:val="00862AA7"/>
    <w:rsid w:val="00862D0A"/>
    <w:rsid w:val="00862DFE"/>
    <w:rsid w:val="00862F8A"/>
    <w:rsid w:val="008630E3"/>
    <w:rsid w:val="00863123"/>
    <w:rsid w:val="0086319D"/>
    <w:rsid w:val="0086329A"/>
    <w:rsid w:val="008633C3"/>
    <w:rsid w:val="0086348A"/>
    <w:rsid w:val="008637FB"/>
    <w:rsid w:val="008638AF"/>
    <w:rsid w:val="0086392C"/>
    <w:rsid w:val="008639E7"/>
    <w:rsid w:val="00863E01"/>
    <w:rsid w:val="00863FFC"/>
    <w:rsid w:val="0086433F"/>
    <w:rsid w:val="008643C6"/>
    <w:rsid w:val="00864411"/>
    <w:rsid w:val="00864479"/>
    <w:rsid w:val="008644BF"/>
    <w:rsid w:val="008645D7"/>
    <w:rsid w:val="008646F2"/>
    <w:rsid w:val="008647C7"/>
    <w:rsid w:val="008649DF"/>
    <w:rsid w:val="00864A1E"/>
    <w:rsid w:val="00864A36"/>
    <w:rsid w:val="00864AEC"/>
    <w:rsid w:val="00864B54"/>
    <w:rsid w:val="00864B7B"/>
    <w:rsid w:val="00864C83"/>
    <w:rsid w:val="00864CAB"/>
    <w:rsid w:val="00864DF8"/>
    <w:rsid w:val="00864E97"/>
    <w:rsid w:val="00864ECD"/>
    <w:rsid w:val="00865148"/>
    <w:rsid w:val="0086516A"/>
    <w:rsid w:val="00865195"/>
    <w:rsid w:val="00865360"/>
    <w:rsid w:val="008655B6"/>
    <w:rsid w:val="00865640"/>
    <w:rsid w:val="00865903"/>
    <w:rsid w:val="00865929"/>
    <w:rsid w:val="0086596A"/>
    <w:rsid w:val="00865B9E"/>
    <w:rsid w:val="00865BE3"/>
    <w:rsid w:val="00865C22"/>
    <w:rsid w:val="00865F35"/>
    <w:rsid w:val="00865FCB"/>
    <w:rsid w:val="00866154"/>
    <w:rsid w:val="00866190"/>
    <w:rsid w:val="0086631A"/>
    <w:rsid w:val="0086640D"/>
    <w:rsid w:val="0086641B"/>
    <w:rsid w:val="00866513"/>
    <w:rsid w:val="008665B0"/>
    <w:rsid w:val="008666AD"/>
    <w:rsid w:val="00866786"/>
    <w:rsid w:val="00866956"/>
    <w:rsid w:val="008669B2"/>
    <w:rsid w:val="00866AF4"/>
    <w:rsid w:val="00866BB6"/>
    <w:rsid w:val="00866C35"/>
    <w:rsid w:val="00866CE4"/>
    <w:rsid w:val="00866F24"/>
    <w:rsid w:val="00866FA9"/>
    <w:rsid w:val="0086702B"/>
    <w:rsid w:val="00867160"/>
    <w:rsid w:val="00867316"/>
    <w:rsid w:val="00867371"/>
    <w:rsid w:val="008673BD"/>
    <w:rsid w:val="008673FE"/>
    <w:rsid w:val="008674A4"/>
    <w:rsid w:val="0086765C"/>
    <w:rsid w:val="0086773D"/>
    <w:rsid w:val="0086791E"/>
    <w:rsid w:val="00867BD1"/>
    <w:rsid w:val="00867BE3"/>
    <w:rsid w:val="00867DAC"/>
    <w:rsid w:val="00867E16"/>
    <w:rsid w:val="00867F54"/>
    <w:rsid w:val="0087003A"/>
    <w:rsid w:val="008700A5"/>
    <w:rsid w:val="008703A8"/>
    <w:rsid w:val="0087063B"/>
    <w:rsid w:val="00870701"/>
    <w:rsid w:val="0087091A"/>
    <w:rsid w:val="00870B9C"/>
    <w:rsid w:val="00870C50"/>
    <w:rsid w:val="00870D9A"/>
    <w:rsid w:val="00871147"/>
    <w:rsid w:val="00871268"/>
    <w:rsid w:val="00871386"/>
    <w:rsid w:val="008713B7"/>
    <w:rsid w:val="00871492"/>
    <w:rsid w:val="008715C5"/>
    <w:rsid w:val="00871616"/>
    <w:rsid w:val="00871953"/>
    <w:rsid w:val="00871A0C"/>
    <w:rsid w:val="00871C47"/>
    <w:rsid w:val="00872140"/>
    <w:rsid w:val="0087215F"/>
    <w:rsid w:val="00872389"/>
    <w:rsid w:val="0087253F"/>
    <w:rsid w:val="008725A6"/>
    <w:rsid w:val="008725DE"/>
    <w:rsid w:val="00872630"/>
    <w:rsid w:val="00872687"/>
    <w:rsid w:val="008726E2"/>
    <w:rsid w:val="00872705"/>
    <w:rsid w:val="00872708"/>
    <w:rsid w:val="00872739"/>
    <w:rsid w:val="008727D6"/>
    <w:rsid w:val="00872B7B"/>
    <w:rsid w:val="00872BC1"/>
    <w:rsid w:val="00872CB3"/>
    <w:rsid w:val="00872CC5"/>
    <w:rsid w:val="00872D62"/>
    <w:rsid w:val="00872DDA"/>
    <w:rsid w:val="00872E41"/>
    <w:rsid w:val="00872F5A"/>
    <w:rsid w:val="00872FB5"/>
    <w:rsid w:val="00872FBE"/>
    <w:rsid w:val="00872FCF"/>
    <w:rsid w:val="00873201"/>
    <w:rsid w:val="008733AD"/>
    <w:rsid w:val="00873413"/>
    <w:rsid w:val="00873658"/>
    <w:rsid w:val="008736A0"/>
    <w:rsid w:val="00873902"/>
    <w:rsid w:val="00873A52"/>
    <w:rsid w:val="00873AD3"/>
    <w:rsid w:val="00873BE1"/>
    <w:rsid w:val="00873D26"/>
    <w:rsid w:val="008741F7"/>
    <w:rsid w:val="008742CE"/>
    <w:rsid w:val="00874380"/>
    <w:rsid w:val="008743CD"/>
    <w:rsid w:val="0087445F"/>
    <w:rsid w:val="008744AE"/>
    <w:rsid w:val="008745F0"/>
    <w:rsid w:val="0087480B"/>
    <w:rsid w:val="00874ABF"/>
    <w:rsid w:val="00874B73"/>
    <w:rsid w:val="00874E50"/>
    <w:rsid w:val="00874ECB"/>
    <w:rsid w:val="00874F44"/>
    <w:rsid w:val="00874FE9"/>
    <w:rsid w:val="0087518A"/>
    <w:rsid w:val="00875236"/>
    <w:rsid w:val="0087547F"/>
    <w:rsid w:val="008754BE"/>
    <w:rsid w:val="008754C8"/>
    <w:rsid w:val="00875553"/>
    <w:rsid w:val="0087567D"/>
    <w:rsid w:val="00875920"/>
    <w:rsid w:val="00875AD9"/>
    <w:rsid w:val="00875AEE"/>
    <w:rsid w:val="00875B91"/>
    <w:rsid w:val="00875BFE"/>
    <w:rsid w:val="00875E64"/>
    <w:rsid w:val="008761C2"/>
    <w:rsid w:val="00876212"/>
    <w:rsid w:val="00876319"/>
    <w:rsid w:val="0087637B"/>
    <w:rsid w:val="00876462"/>
    <w:rsid w:val="008765A4"/>
    <w:rsid w:val="00876654"/>
    <w:rsid w:val="00876709"/>
    <w:rsid w:val="008767C6"/>
    <w:rsid w:val="008768C3"/>
    <w:rsid w:val="00876AC8"/>
    <w:rsid w:val="00876D08"/>
    <w:rsid w:val="00876FAE"/>
    <w:rsid w:val="00876FEF"/>
    <w:rsid w:val="00877060"/>
    <w:rsid w:val="0087726B"/>
    <w:rsid w:val="00877430"/>
    <w:rsid w:val="00877624"/>
    <w:rsid w:val="0087768C"/>
    <w:rsid w:val="008776A3"/>
    <w:rsid w:val="00877803"/>
    <w:rsid w:val="008778E0"/>
    <w:rsid w:val="00877A50"/>
    <w:rsid w:val="00877BDD"/>
    <w:rsid w:val="00877E05"/>
    <w:rsid w:val="00877E22"/>
    <w:rsid w:val="00877F06"/>
    <w:rsid w:val="0088043A"/>
    <w:rsid w:val="0088056A"/>
    <w:rsid w:val="0088069F"/>
    <w:rsid w:val="008806D7"/>
    <w:rsid w:val="00880997"/>
    <w:rsid w:val="0088099D"/>
    <w:rsid w:val="00880AEE"/>
    <w:rsid w:val="00880AF9"/>
    <w:rsid w:val="00880B3D"/>
    <w:rsid w:val="00880BC1"/>
    <w:rsid w:val="00880C01"/>
    <w:rsid w:val="00880C5C"/>
    <w:rsid w:val="00880E1D"/>
    <w:rsid w:val="00880E7F"/>
    <w:rsid w:val="0088116A"/>
    <w:rsid w:val="008813F8"/>
    <w:rsid w:val="0088150D"/>
    <w:rsid w:val="00881583"/>
    <w:rsid w:val="008816A5"/>
    <w:rsid w:val="00881795"/>
    <w:rsid w:val="008819A8"/>
    <w:rsid w:val="00881B20"/>
    <w:rsid w:val="00881D15"/>
    <w:rsid w:val="00881F9A"/>
    <w:rsid w:val="00882052"/>
    <w:rsid w:val="008820AF"/>
    <w:rsid w:val="00882409"/>
    <w:rsid w:val="00882636"/>
    <w:rsid w:val="0088285B"/>
    <w:rsid w:val="008829C7"/>
    <w:rsid w:val="00882A67"/>
    <w:rsid w:val="00882A89"/>
    <w:rsid w:val="00882BCF"/>
    <w:rsid w:val="00882CF8"/>
    <w:rsid w:val="00882D6C"/>
    <w:rsid w:val="00882DF7"/>
    <w:rsid w:val="00882E47"/>
    <w:rsid w:val="008830B6"/>
    <w:rsid w:val="008830BD"/>
    <w:rsid w:val="008830FE"/>
    <w:rsid w:val="008832AB"/>
    <w:rsid w:val="008832C0"/>
    <w:rsid w:val="00883341"/>
    <w:rsid w:val="00883378"/>
    <w:rsid w:val="008833A3"/>
    <w:rsid w:val="00883486"/>
    <w:rsid w:val="008834EF"/>
    <w:rsid w:val="00883553"/>
    <w:rsid w:val="00883571"/>
    <w:rsid w:val="008835B8"/>
    <w:rsid w:val="008835E1"/>
    <w:rsid w:val="008836B7"/>
    <w:rsid w:val="008836C0"/>
    <w:rsid w:val="008837B0"/>
    <w:rsid w:val="008838C2"/>
    <w:rsid w:val="00883944"/>
    <w:rsid w:val="00883C25"/>
    <w:rsid w:val="00883DDB"/>
    <w:rsid w:val="00884042"/>
    <w:rsid w:val="0088417A"/>
    <w:rsid w:val="008845ED"/>
    <w:rsid w:val="00884764"/>
    <w:rsid w:val="008847EE"/>
    <w:rsid w:val="0088484E"/>
    <w:rsid w:val="00884A5E"/>
    <w:rsid w:val="00884B74"/>
    <w:rsid w:val="00884BE1"/>
    <w:rsid w:val="00884CD1"/>
    <w:rsid w:val="00884E8C"/>
    <w:rsid w:val="00884EB4"/>
    <w:rsid w:val="008851F5"/>
    <w:rsid w:val="0088541E"/>
    <w:rsid w:val="008854EF"/>
    <w:rsid w:val="00885702"/>
    <w:rsid w:val="0088580B"/>
    <w:rsid w:val="00885BDE"/>
    <w:rsid w:val="00885D18"/>
    <w:rsid w:val="00885F0B"/>
    <w:rsid w:val="008860D4"/>
    <w:rsid w:val="00886150"/>
    <w:rsid w:val="008861D0"/>
    <w:rsid w:val="008862AA"/>
    <w:rsid w:val="00886306"/>
    <w:rsid w:val="00886332"/>
    <w:rsid w:val="00886381"/>
    <w:rsid w:val="0088658C"/>
    <w:rsid w:val="008865A9"/>
    <w:rsid w:val="008867AE"/>
    <w:rsid w:val="00886941"/>
    <w:rsid w:val="00886B00"/>
    <w:rsid w:val="00886C51"/>
    <w:rsid w:val="00886E50"/>
    <w:rsid w:val="00886E70"/>
    <w:rsid w:val="00886FE9"/>
    <w:rsid w:val="008870AD"/>
    <w:rsid w:val="008870E5"/>
    <w:rsid w:val="0088710C"/>
    <w:rsid w:val="008872D5"/>
    <w:rsid w:val="00887690"/>
    <w:rsid w:val="008878F2"/>
    <w:rsid w:val="0088799C"/>
    <w:rsid w:val="008879C3"/>
    <w:rsid w:val="00887A95"/>
    <w:rsid w:val="00887C9F"/>
    <w:rsid w:val="00887CD3"/>
    <w:rsid w:val="00887CE6"/>
    <w:rsid w:val="00887DE7"/>
    <w:rsid w:val="00887E30"/>
    <w:rsid w:val="00887FAB"/>
    <w:rsid w:val="008900E8"/>
    <w:rsid w:val="00890153"/>
    <w:rsid w:val="0089017F"/>
    <w:rsid w:val="008901A2"/>
    <w:rsid w:val="008901D6"/>
    <w:rsid w:val="008902AF"/>
    <w:rsid w:val="008902DD"/>
    <w:rsid w:val="00890316"/>
    <w:rsid w:val="008903D5"/>
    <w:rsid w:val="008904CC"/>
    <w:rsid w:val="008906A4"/>
    <w:rsid w:val="00890775"/>
    <w:rsid w:val="008907D9"/>
    <w:rsid w:val="00890BEB"/>
    <w:rsid w:val="00890C88"/>
    <w:rsid w:val="00890CAA"/>
    <w:rsid w:val="00890E43"/>
    <w:rsid w:val="00890F2F"/>
    <w:rsid w:val="00890F77"/>
    <w:rsid w:val="00891066"/>
    <w:rsid w:val="008911DB"/>
    <w:rsid w:val="00891243"/>
    <w:rsid w:val="008912FD"/>
    <w:rsid w:val="00891479"/>
    <w:rsid w:val="008914EA"/>
    <w:rsid w:val="0089151F"/>
    <w:rsid w:val="0089153D"/>
    <w:rsid w:val="00891555"/>
    <w:rsid w:val="0089164F"/>
    <w:rsid w:val="008916B3"/>
    <w:rsid w:val="00891734"/>
    <w:rsid w:val="00891818"/>
    <w:rsid w:val="00891862"/>
    <w:rsid w:val="00891913"/>
    <w:rsid w:val="0089191D"/>
    <w:rsid w:val="008919E6"/>
    <w:rsid w:val="00891A04"/>
    <w:rsid w:val="00891F1D"/>
    <w:rsid w:val="00891F3A"/>
    <w:rsid w:val="00891FD3"/>
    <w:rsid w:val="008920E8"/>
    <w:rsid w:val="00892190"/>
    <w:rsid w:val="00892319"/>
    <w:rsid w:val="008923B0"/>
    <w:rsid w:val="0089252F"/>
    <w:rsid w:val="00892547"/>
    <w:rsid w:val="008925EB"/>
    <w:rsid w:val="0089267C"/>
    <w:rsid w:val="00892770"/>
    <w:rsid w:val="00892778"/>
    <w:rsid w:val="00892855"/>
    <w:rsid w:val="008929C0"/>
    <w:rsid w:val="00892CA4"/>
    <w:rsid w:val="00892CF0"/>
    <w:rsid w:val="00892F92"/>
    <w:rsid w:val="0089305C"/>
    <w:rsid w:val="0089310D"/>
    <w:rsid w:val="0089327E"/>
    <w:rsid w:val="008933B3"/>
    <w:rsid w:val="0089357D"/>
    <w:rsid w:val="008935C8"/>
    <w:rsid w:val="008937C9"/>
    <w:rsid w:val="00893857"/>
    <w:rsid w:val="008938BE"/>
    <w:rsid w:val="008939B4"/>
    <w:rsid w:val="008939C6"/>
    <w:rsid w:val="00893AC7"/>
    <w:rsid w:val="00893C56"/>
    <w:rsid w:val="00893C9C"/>
    <w:rsid w:val="00893CEF"/>
    <w:rsid w:val="00893D37"/>
    <w:rsid w:val="00893D3B"/>
    <w:rsid w:val="00894026"/>
    <w:rsid w:val="0089420C"/>
    <w:rsid w:val="00894285"/>
    <w:rsid w:val="008942AD"/>
    <w:rsid w:val="0089433A"/>
    <w:rsid w:val="008943DC"/>
    <w:rsid w:val="0089442C"/>
    <w:rsid w:val="008944F3"/>
    <w:rsid w:val="00894527"/>
    <w:rsid w:val="00894696"/>
    <w:rsid w:val="00894745"/>
    <w:rsid w:val="00894885"/>
    <w:rsid w:val="00894942"/>
    <w:rsid w:val="008949C8"/>
    <w:rsid w:val="00894A15"/>
    <w:rsid w:val="00894C84"/>
    <w:rsid w:val="00894CF9"/>
    <w:rsid w:val="00894EA9"/>
    <w:rsid w:val="00894EEB"/>
    <w:rsid w:val="0089500D"/>
    <w:rsid w:val="008951B2"/>
    <w:rsid w:val="00895332"/>
    <w:rsid w:val="008953E3"/>
    <w:rsid w:val="008955C1"/>
    <w:rsid w:val="00895621"/>
    <w:rsid w:val="00895646"/>
    <w:rsid w:val="00895781"/>
    <w:rsid w:val="008957C2"/>
    <w:rsid w:val="0089588A"/>
    <w:rsid w:val="00895A5E"/>
    <w:rsid w:val="00895B5F"/>
    <w:rsid w:val="00895D48"/>
    <w:rsid w:val="00895E6B"/>
    <w:rsid w:val="00895EBA"/>
    <w:rsid w:val="00896001"/>
    <w:rsid w:val="00896175"/>
    <w:rsid w:val="00896416"/>
    <w:rsid w:val="008964C4"/>
    <w:rsid w:val="008966BC"/>
    <w:rsid w:val="008966BF"/>
    <w:rsid w:val="00896709"/>
    <w:rsid w:val="00896A01"/>
    <w:rsid w:val="00896A4E"/>
    <w:rsid w:val="00896AA2"/>
    <w:rsid w:val="00896B22"/>
    <w:rsid w:val="00896BCC"/>
    <w:rsid w:val="00896F3F"/>
    <w:rsid w:val="00897240"/>
    <w:rsid w:val="008974EA"/>
    <w:rsid w:val="00897ACE"/>
    <w:rsid w:val="00897CF8"/>
    <w:rsid w:val="008A0042"/>
    <w:rsid w:val="008A004B"/>
    <w:rsid w:val="008A00C1"/>
    <w:rsid w:val="008A01A1"/>
    <w:rsid w:val="008A01C6"/>
    <w:rsid w:val="008A0312"/>
    <w:rsid w:val="008A0378"/>
    <w:rsid w:val="008A06AB"/>
    <w:rsid w:val="008A0881"/>
    <w:rsid w:val="008A08D7"/>
    <w:rsid w:val="008A08FA"/>
    <w:rsid w:val="008A09DF"/>
    <w:rsid w:val="008A0B92"/>
    <w:rsid w:val="008A0B93"/>
    <w:rsid w:val="008A0B9C"/>
    <w:rsid w:val="008A0C1E"/>
    <w:rsid w:val="008A0C62"/>
    <w:rsid w:val="008A0E5C"/>
    <w:rsid w:val="008A0EA1"/>
    <w:rsid w:val="008A1314"/>
    <w:rsid w:val="008A15BE"/>
    <w:rsid w:val="008A1725"/>
    <w:rsid w:val="008A178D"/>
    <w:rsid w:val="008A17E2"/>
    <w:rsid w:val="008A17F7"/>
    <w:rsid w:val="008A1B49"/>
    <w:rsid w:val="008A1BEB"/>
    <w:rsid w:val="008A1CB1"/>
    <w:rsid w:val="008A1D99"/>
    <w:rsid w:val="008A1DB6"/>
    <w:rsid w:val="008A1E4D"/>
    <w:rsid w:val="008A1ED1"/>
    <w:rsid w:val="008A213C"/>
    <w:rsid w:val="008A2166"/>
    <w:rsid w:val="008A21BF"/>
    <w:rsid w:val="008A21D1"/>
    <w:rsid w:val="008A2229"/>
    <w:rsid w:val="008A2286"/>
    <w:rsid w:val="008A22D0"/>
    <w:rsid w:val="008A2304"/>
    <w:rsid w:val="008A2399"/>
    <w:rsid w:val="008A253C"/>
    <w:rsid w:val="008A2595"/>
    <w:rsid w:val="008A275E"/>
    <w:rsid w:val="008A2775"/>
    <w:rsid w:val="008A27AC"/>
    <w:rsid w:val="008A2914"/>
    <w:rsid w:val="008A29E5"/>
    <w:rsid w:val="008A2AAC"/>
    <w:rsid w:val="008A2BAE"/>
    <w:rsid w:val="008A2C59"/>
    <w:rsid w:val="008A2CFA"/>
    <w:rsid w:val="008A2D98"/>
    <w:rsid w:val="008A344C"/>
    <w:rsid w:val="008A35C3"/>
    <w:rsid w:val="008A360A"/>
    <w:rsid w:val="008A3635"/>
    <w:rsid w:val="008A3655"/>
    <w:rsid w:val="008A3721"/>
    <w:rsid w:val="008A390D"/>
    <w:rsid w:val="008A3C4A"/>
    <w:rsid w:val="008A3EBB"/>
    <w:rsid w:val="008A40E3"/>
    <w:rsid w:val="008A4141"/>
    <w:rsid w:val="008A41C4"/>
    <w:rsid w:val="008A4258"/>
    <w:rsid w:val="008A427F"/>
    <w:rsid w:val="008A4383"/>
    <w:rsid w:val="008A448A"/>
    <w:rsid w:val="008A4507"/>
    <w:rsid w:val="008A4596"/>
    <w:rsid w:val="008A45F1"/>
    <w:rsid w:val="008A46C7"/>
    <w:rsid w:val="008A4851"/>
    <w:rsid w:val="008A4887"/>
    <w:rsid w:val="008A48E3"/>
    <w:rsid w:val="008A4983"/>
    <w:rsid w:val="008A49FD"/>
    <w:rsid w:val="008A4A33"/>
    <w:rsid w:val="008A4AA4"/>
    <w:rsid w:val="008A4B17"/>
    <w:rsid w:val="008A4D1B"/>
    <w:rsid w:val="008A4D1C"/>
    <w:rsid w:val="008A4D54"/>
    <w:rsid w:val="008A4DB2"/>
    <w:rsid w:val="008A50D9"/>
    <w:rsid w:val="008A52F4"/>
    <w:rsid w:val="008A5353"/>
    <w:rsid w:val="008A53AE"/>
    <w:rsid w:val="008A57A5"/>
    <w:rsid w:val="008A57F1"/>
    <w:rsid w:val="008A586C"/>
    <w:rsid w:val="008A59E9"/>
    <w:rsid w:val="008A5AAC"/>
    <w:rsid w:val="008A5B0B"/>
    <w:rsid w:val="008A5B9D"/>
    <w:rsid w:val="008A5D38"/>
    <w:rsid w:val="008A5D3A"/>
    <w:rsid w:val="008A5D67"/>
    <w:rsid w:val="008A5E06"/>
    <w:rsid w:val="008A5E92"/>
    <w:rsid w:val="008A5FEC"/>
    <w:rsid w:val="008A6060"/>
    <w:rsid w:val="008A60D4"/>
    <w:rsid w:val="008A6128"/>
    <w:rsid w:val="008A6229"/>
    <w:rsid w:val="008A630A"/>
    <w:rsid w:val="008A633A"/>
    <w:rsid w:val="008A644C"/>
    <w:rsid w:val="008A67E9"/>
    <w:rsid w:val="008A68CE"/>
    <w:rsid w:val="008A6B0D"/>
    <w:rsid w:val="008A6C6B"/>
    <w:rsid w:val="008A6D77"/>
    <w:rsid w:val="008A6F50"/>
    <w:rsid w:val="008A7045"/>
    <w:rsid w:val="008A71FE"/>
    <w:rsid w:val="008A72FA"/>
    <w:rsid w:val="008A758F"/>
    <w:rsid w:val="008A761D"/>
    <w:rsid w:val="008A773D"/>
    <w:rsid w:val="008A7816"/>
    <w:rsid w:val="008A7A42"/>
    <w:rsid w:val="008A7BC7"/>
    <w:rsid w:val="008A7E06"/>
    <w:rsid w:val="008A7F44"/>
    <w:rsid w:val="008A7FA5"/>
    <w:rsid w:val="008B00A5"/>
    <w:rsid w:val="008B0114"/>
    <w:rsid w:val="008B0348"/>
    <w:rsid w:val="008B034C"/>
    <w:rsid w:val="008B058B"/>
    <w:rsid w:val="008B0696"/>
    <w:rsid w:val="008B079B"/>
    <w:rsid w:val="008B07AC"/>
    <w:rsid w:val="008B08A1"/>
    <w:rsid w:val="008B08AB"/>
    <w:rsid w:val="008B0902"/>
    <w:rsid w:val="008B09C4"/>
    <w:rsid w:val="008B0AB2"/>
    <w:rsid w:val="008B0AF9"/>
    <w:rsid w:val="008B0CCD"/>
    <w:rsid w:val="008B0E73"/>
    <w:rsid w:val="008B10ED"/>
    <w:rsid w:val="008B15F6"/>
    <w:rsid w:val="008B16D5"/>
    <w:rsid w:val="008B1A3C"/>
    <w:rsid w:val="008B1A72"/>
    <w:rsid w:val="008B1B8A"/>
    <w:rsid w:val="008B1E06"/>
    <w:rsid w:val="008B1F6E"/>
    <w:rsid w:val="008B2182"/>
    <w:rsid w:val="008B21C2"/>
    <w:rsid w:val="008B23B4"/>
    <w:rsid w:val="008B2700"/>
    <w:rsid w:val="008B2737"/>
    <w:rsid w:val="008B27B4"/>
    <w:rsid w:val="008B28E4"/>
    <w:rsid w:val="008B2A0B"/>
    <w:rsid w:val="008B2A3A"/>
    <w:rsid w:val="008B2A71"/>
    <w:rsid w:val="008B2B02"/>
    <w:rsid w:val="008B2C19"/>
    <w:rsid w:val="008B2C26"/>
    <w:rsid w:val="008B2D10"/>
    <w:rsid w:val="008B2E21"/>
    <w:rsid w:val="008B2E57"/>
    <w:rsid w:val="008B2F8F"/>
    <w:rsid w:val="008B2F9C"/>
    <w:rsid w:val="008B30B8"/>
    <w:rsid w:val="008B3179"/>
    <w:rsid w:val="008B3293"/>
    <w:rsid w:val="008B3572"/>
    <w:rsid w:val="008B38DC"/>
    <w:rsid w:val="008B3901"/>
    <w:rsid w:val="008B391B"/>
    <w:rsid w:val="008B3921"/>
    <w:rsid w:val="008B3CF9"/>
    <w:rsid w:val="008B3D84"/>
    <w:rsid w:val="008B3E1D"/>
    <w:rsid w:val="008B409B"/>
    <w:rsid w:val="008B419F"/>
    <w:rsid w:val="008B421C"/>
    <w:rsid w:val="008B4224"/>
    <w:rsid w:val="008B42AF"/>
    <w:rsid w:val="008B4622"/>
    <w:rsid w:val="008B47E4"/>
    <w:rsid w:val="008B4970"/>
    <w:rsid w:val="008B49CF"/>
    <w:rsid w:val="008B4D13"/>
    <w:rsid w:val="008B4F0F"/>
    <w:rsid w:val="008B5249"/>
    <w:rsid w:val="008B53D4"/>
    <w:rsid w:val="008B548F"/>
    <w:rsid w:val="008B55DF"/>
    <w:rsid w:val="008B56AF"/>
    <w:rsid w:val="008B58C6"/>
    <w:rsid w:val="008B5910"/>
    <w:rsid w:val="008B59ED"/>
    <w:rsid w:val="008B5C17"/>
    <w:rsid w:val="008B5FAF"/>
    <w:rsid w:val="008B6050"/>
    <w:rsid w:val="008B60E6"/>
    <w:rsid w:val="008B61C6"/>
    <w:rsid w:val="008B622F"/>
    <w:rsid w:val="008B6246"/>
    <w:rsid w:val="008B6304"/>
    <w:rsid w:val="008B6436"/>
    <w:rsid w:val="008B659F"/>
    <w:rsid w:val="008B6644"/>
    <w:rsid w:val="008B666D"/>
    <w:rsid w:val="008B6671"/>
    <w:rsid w:val="008B6679"/>
    <w:rsid w:val="008B6824"/>
    <w:rsid w:val="008B6977"/>
    <w:rsid w:val="008B6A75"/>
    <w:rsid w:val="008B6A9D"/>
    <w:rsid w:val="008B6AE7"/>
    <w:rsid w:val="008B6DAB"/>
    <w:rsid w:val="008B6DC9"/>
    <w:rsid w:val="008B6E62"/>
    <w:rsid w:val="008B708C"/>
    <w:rsid w:val="008B70AE"/>
    <w:rsid w:val="008B70F3"/>
    <w:rsid w:val="008B7175"/>
    <w:rsid w:val="008B71E5"/>
    <w:rsid w:val="008B7299"/>
    <w:rsid w:val="008B73B2"/>
    <w:rsid w:val="008B7412"/>
    <w:rsid w:val="008B74C8"/>
    <w:rsid w:val="008B74F7"/>
    <w:rsid w:val="008B75FE"/>
    <w:rsid w:val="008B7660"/>
    <w:rsid w:val="008B7866"/>
    <w:rsid w:val="008B791B"/>
    <w:rsid w:val="008B7AA1"/>
    <w:rsid w:val="008B7ABB"/>
    <w:rsid w:val="008B7B70"/>
    <w:rsid w:val="008B7CC3"/>
    <w:rsid w:val="008B7CD9"/>
    <w:rsid w:val="008B7EB7"/>
    <w:rsid w:val="008B7F43"/>
    <w:rsid w:val="008B7F4A"/>
    <w:rsid w:val="008B7FD2"/>
    <w:rsid w:val="008C0040"/>
    <w:rsid w:val="008C007F"/>
    <w:rsid w:val="008C03E6"/>
    <w:rsid w:val="008C0493"/>
    <w:rsid w:val="008C0817"/>
    <w:rsid w:val="008C0843"/>
    <w:rsid w:val="008C085C"/>
    <w:rsid w:val="008C0868"/>
    <w:rsid w:val="008C0897"/>
    <w:rsid w:val="008C0A78"/>
    <w:rsid w:val="008C0A97"/>
    <w:rsid w:val="008C0C61"/>
    <w:rsid w:val="008C0C7D"/>
    <w:rsid w:val="008C0CBF"/>
    <w:rsid w:val="008C0DFC"/>
    <w:rsid w:val="008C10AB"/>
    <w:rsid w:val="008C12C4"/>
    <w:rsid w:val="008C131C"/>
    <w:rsid w:val="008C1345"/>
    <w:rsid w:val="008C1386"/>
    <w:rsid w:val="008C1529"/>
    <w:rsid w:val="008C171D"/>
    <w:rsid w:val="008C190F"/>
    <w:rsid w:val="008C19E6"/>
    <w:rsid w:val="008C1B90"/>
    <w:rsid w:val="008C1BA1"/>
    <w:rsid w:val="008C1BE6"/>
    <w:rsid w:val="008C1C1A"/>
    <w:rsid w:val="008C1D9C"/>
    <w:rsid w:val="008C1DCF"/>
    <w:rsid w:val="008C1DE1"/>
    <w:rsid w:val="008C1E0D"/>
    <w:rsid w:val="008C1E2D"/>
    <w:rsid w:val="008C1EF9"/>
    <w:rsid w:val="008C1F3D"/>
    <w:rsid w:val="008C1F92"/>
    <w:rsid w:val="008C2170"/>
    <w:rsid w:val="008C221A"/>
    <w:rsid w:val="008C22BF"/>
    <w:rsid w:val="008C2312"/>
    <w:rsid w:val="008C23D9"/>
    <w:rsid w:val="008C241B"/>
    <w:rsid w:val="008C261E"/>
    <w:rsid w:val="008C2676"/>
    <w:rsid w:val="008C2839"/>
    <w:rsid w:val="008C29BC"/>
    <w:rsid w:val="008C2AF6"/>
    <w:rsid w:val="008C2B25"/>
    <w:rsid w:val="008C2B9B"/>
    <w:rsid w:val="008C2C98"/>
    <w:rsid w:val="008C2D16"/>
    <w:rsid w:val="008C2EDD"/>
    <w:rsid w:val="008C31C3"/>
    <w:rsid w:val="008C3228"/>
    <w:rsid w:val="008C3268"/>
    <w:rsid w:val="008C32D7"/>
    <w:rsid w:val="008C32EE"/>
    <w:rsid w:val="008C332A"/>
    <w:rsid w:val="008C333A"/>
    <w:rsid w:val="008C33F3"/>
    <w:rsid w:val="008C3412"/>
    <w:rsid w:val="008C34EF"/>
    <w:rsid w:val="008C3516"/>
    <w:rsid w:val="008C35EE"/>
    <w:rsid w:val="008C381A"/>
    <w:rsid w:val="008C38E1"/>
    <w:rsid w:val="008C3B34"/>
    <w:rsid w:val="008C3C0E"/>
    <w:rsid w:val="008C3CE6"/>
    <w:rsid w:val="008C3E1F"/>
    <w:rsid w:val="008C3EBE"/>
    <w:rsid w:val="008C4192"/>
    <w:rsid w:val="008C41D8"/>
    <w:rsid w:val="008C43FD"/>
    <w:rsid w:val="008C4558"/>
    <w:rsid w:val="008C45C6"/>
    <w:rsid w:val="008C4714"/>
    <w:rsid w:val="008C4742"/>
    <w:rsid w:val="008C481C"/>
    <w:rsid w:val="008C483F"/>
    <w:rsid w:val="008C48C6"/>
    <w:rsid w:val="008C49F7"/>
    <w:rsid w:val="008C4AD6"/>
    <w:rsid w:val="008C4CD9"/>
    <w:rsid w:val="008C4D2D"/>
    <w:rsid w:val="008C4D98"/>
    <w:rsid w:val="008C4F1E"/>
    <w:rsid w:val="008C4F6E"/>
    <w:rsid w:val="008C501C"/>
    <w:rsid w:val="008C51AA"/>
    <w:rsid w:val="008C51E6"/>
    <w:rsid w:val="008C528B"/>
    <w:rsid w:val="008C535E"/>
    <w:rsid w:val="008C5756"/>
    <w:rsid w:val="008C57F1"/>
    <w:rsid w:val="008C598A"/>
    <w:rsid w:val="008C59A6"/>
    <w:rsid w:val="008C5A12"/>
    <w:rsid w:val="008C5BD4"/>
    <w:rsid w:val="008C5C79"/>
    <w:rsid w:val="008C5E0C"/>
    <w:rsid w:val="008C5F2C"/>
    <w:rsid w:val="008C5F69"/>
    <w:rsid w:val="008C5FF9"/>
    <w:rsid w:val="008C60F1"/>
    <w:rsid w:val="008C6280"/>
    <w:rsid w:val="008C62DD"/>
    <w:rsid w:val="008C6467"/>
    <w:rsid w:val="008C658B"/>
    <w:rsid w:val="008C673F"/>
    <w:rsid w:val="008C6851"/>
    <w:rsid w:val="008C6B14"/>
    <w:rsid w:val="008C6B5C"/>
    <w:rsid w:val="008C6C26"/>
    <w:rsid w:val="008C6CF0"/>
    <w:rsid w:val="008C6D19"/>
    <w:rsid w:val="008C6D27"/>
    <w:rsid w:val="008C6E30"/>
    <w:rsid w:val="008C6E3E"/>
    <w:rsid w:val="008C6E9B"/>
    <w:rsid w:val="008C6EA0"/>
    <w:rsid w:val="008C6F07"/>
    <w:rsid w:val="008C71EA"/>
    <w:rsid w:val="008C72D9"/>
    <w:rsid w:val="008C73AD"/>
    <w:rsid w:val="008C73E2"/>
    <w:rsid w:val="008C74BC"/>
    <w:rsid w:val="008C75B9"/>
    <w:rsid w:val="008C785E"/>
    <w:rsid w:val="008C793A"/>
    <w:rsid w:val="008C7943"/>
    <w:rsid w:val="008C7A87"/>
    <w:rsid w:val="008C7C84"/>
    <w:rsid w:val="008C7CD4"/>
    <w:rsid w:val="008C7E2B"/>
    <w:rsid w:val="008C7EA0"/>
    <w:rsid w:val="008D02C0"/>
    <w:rsid w:val="008D02F3"/>
    <w:rsid w:val="008D0378"/>
    <w:rsid w:val="008D04AA"/>
    <w:rsid w:val="008D04CF"/>
    <w:rsid w:val="008D06F7"/>
    <w:rsid w:val="008D0756"/>
    <w:rsid w:val="008D082C"/>
    <w:rsid w:val="008D08E8"/>
    <w:rsid w:val="008D0A22"/>
    <w:rsid w:val="008D0A45"/>
    <w:rsid w:val="008D0A98"/>
    <w:rsid w:val="008D0AA0"/>
    <w:rsid w:val="008D0BA9"/>
    <w:rsid w:val="008D0C66"/>
    <w:rsid w:val="008D0E06"/>
    <w:rsid w:val="008D0EEF"/>
    <w:rsid w:val="008D0FC9"/>
    <w:rsid w:val="008D0FD8"/>
    <w:rsid w:val="008D127F"/>
    <w:rsid w:val="008D1280"/>
    <w:rsid w:val="008D138A"/>
    <w:rsid w:val="008D16BE"/>
    <w:rsid w:val="008D1713"/>
    <w:rsid w:val="008D1728"/>
    <w:rsid w:val="008D1813"/>
    <w:rsid w:val="008D1828"/>
    <w:rsid w:val="008D193F"/>
    <w:rsid w:val="008D1AAF"/>
    <w:rsid w:val="008D1AD0"/>
    <w:rsid w:val="008D1B4C"/>
    <w:rsid w:val="008D1BA0"/>
    <w:rsid w:val="008D1C95"/>
    <w:rsid w:val="008D1CC1"/>
    <w:rsid w:val="008D2148"/>
    <w:rsid w:val="008D2383"/>
    <w:rsid w:val="008D23F6"/>
    <w:rsid w:val="008D24F7"/>
    <w:rsid w:val="008D2560"/>
    <w:rsid w:val="008D2772"/>
    <w:rsid w:val="008D2830"/>
    <w:rsid w:val="008D2A1C"/>
    <w:rsid w:val="008D2BAB"/>
    <w:rsid w:val="008D2FE6"/>
    <w:rsid w:val="008D30C0"/>
    <w:rsid w:val="008D30DF"/>
    <w:rsid w:val="008D3251"/>
    <w:rsid w:val="008D32CE"/>
    <w:rsid w:val="008D340E"/>
    <w:rsid w:val="008D3569"/>
    <w:rsid w:val="008D35C9"/>
    <w:rsid w:val="008D35FC"/>
    <w:rsid w:val="008D3625"/>
    <w:rsid w:val="008D364F"/>
    <w:rsid w:val="008D3793"/>
    <w:rsid w:val="008D3904"/>
    <w:rsid w:val="008D3957"/>
    <w:rsid w:val="008D3A31"/>
    <w:rsid w:val="008D3A32"/>
    <w:rsid w:val="008D3A3D"/>
    <w:rsid w:val="008D3AD5"/>
    <w:rsid w:val="008D3E17"/>
    <w:rsid w:val="008D3E9D"/>
    <w:rsid w:val="008D4087"/>
    <w:rsid w:val="008D40EE"/>
    <w:rsid w:val="008D40FF"/>
    <w:rsid w:val="008D426A"/>
    <w:rsid w:val="008D42AC"/>
    <w:rsid w:val="008D43A6"/>
    <w:rsid w:val="008D463C"/>
    <w:rsid w:val="008D46CB"/>
    <w:rsid w:val="008D4703"/>
    <w:rsid w:val="008D4820"/>
    <w:rsid w:val="008D48F2"/>
    <w:rsid w:val="008D4930"/>
    <w:rsid w:val="008D4AC8"/>
    <w:rsid w:val="008D4B60"/>
    <w:rsid w:val="008D50E5"/>
    <w:rsid w:val="008D52B2"/>
    <w:rsid w:val="008D52CC"/>
    <w:rsid w:val="008D53B1"/>
    <w:rsid w:val="008D53E6"/>
    <w:rsid w:val="008D5585"/>
    <w:rsid w:val="008D55EE"/>
    <w:rsid w:val="008D55F5"/>
    <w:rsid w:val="008D55F7"/>
    <w:rsid w:val="008D5804"/>
    <w:rsid w:val="008D580A"/>
    <w:rsid w:val="008D580D"/>
    <w:rsid w:val="008D585F"/>
    <w:rsid w:val="008D5972"/>
    <w:rsid w:val="008D5D70"/>
    <w:rsid w:val="008D5D78"/>
    <w:rsid w:val="008D5E71"/>
    <w:rsid w:val="008D5FAE"/>
    <w:rsid w:val="008D6054"/>
    <w:rsid w:val="008D60C3"/>
    <w:rsid w:val="008D6580"/>
    <w:rsid w:val="008D66BC"/>
    <w:rsid w:val="008D6738"/>
    <w:rsid w:val="008D67F3"/>
    <w:rsid w:val="008D6A0E"/>
    <w:rsid w:val="008D6E09"/>
    <w:rsid w:val="008D6FDE"/>
    <w:rsid w:val="008D7057"/>
    <w:rsid w:val="008D7120"/>
    <w:rsid w:val="008D7159"/>
    <w:rsid w:val="008D71B8"/>
    <w:rsid w:val="008D7226"/>
    <w:rsid w:val="008D7364"/>
    <w:rsid w:val="008D74CA"/>
    <w:rsid w:val="008D7643"/>
    <w:rsid w:val="008D7649"/>
    <w:rsid w:val="008D7759"/>
    <w:rsid w:val="008D7991"/>
    <w:rsid w:val="008D7A4F"/>
    <w:rsid w:val="008D7CE2"/>
    <w:rsid w:val="008D7F66"/>
    <w:rsid w:val="008E007B"/>
    <w:rsid w:val="008E00FF"/>
    <w:rsid w:val="008E0209"/>
    <w:rsid w:val="008E0248"/>
    <w:rsid w:val="008E028D"/>
    <w:rsid w:val="008E042B"/>
    <w:rsid w:val="008E048A"/>
    <w:rsid w:val="008E0541"/>
    <w:rsid w:val="008E05FB"/>
    <w:rsid w:val="008E08FE"/>
    <w:rsid w:val="008E091F"/>
    <w:rsid w:val="008E0AC8"/>
    <w:rsid w:val="008E0B1C"/>
    <w:rsid w:val="008E0CED"/>
    <w:rsid w:val="008E0F0A"/>
    <w:rsid w:val="008E0F1B"/>
    <w:rsid w:val="008E108D"/>
    <w:rsid w:val="008E11C9"/>
    <w:rsid w:val="008E11F7"/>
    <w:rsid w:val="008E122A"/>
    <w:rsid w:val="008E150C"/>
    <w:rsid w:val="008E153D"/>
    <w:rsid w:val="008E1617"/>
    <w:rsid w:val="008E161E"/>
    <w:rsid w:val="008E170D"/>
    <w:rsid w:val="008E17AD"/>
    <w:rsid w:val="008E17F4"/>
    <w:rsid w:val="008E1977"/>
    <w:rsid w:val="008E19E7"/>
    <w:rsid w:val="008E1D82"/>
    <w:rsid w:val="008E1FCF"/>
    <w:rsid w:val="008E200B"/>
    <w:rsid w:val="008E204A"/>
    <w:rsid w:val="008E238A"/>
    <w:rsid w:val="008E24CF"/>
    <w:rsid w:val="008E26C3"/>
    <w:rsid w:val="008E26D7"/>
    <w:rsid w:val="008E2764"/>
    <w:rsid w:val="008E2783"/>
    <w:rsid w:val="008E283C"/>
    <w:rsid w:val="008E2946"/>
    <w:rsid w:val="008E299E"/>
    <w:rsid w:val="008E2AE5"/>
    <w:rsid w:val="008E2CA5"/>
    <w:rsid w:val="008E3026"/>
    <w:rsid w:val="008E3051"/>
    <w:rsid w:val="008E309B"/>
    <w:rsid w:val="008E3355"/>
    <w:rsid w:val="008E3540"/>
    <w:rsid w:val="008E358E"/>
    <w:rsid w:val="008E35DD"/>
    <w:rsid w:val="008E3627"/>
    <w:rsid w:val="008E39A7"/>
    <w:rsid w:val="008E3B98"/>
    <w:rsid w:val="008E3CBD"/>
    <w:rsid w:val="008E3CF0"/>
    <w:rsid w:val="008E3DF4"/>
    <w:rsid w:val="008E3E71"/>
    <w:rsid w:val="008E3F2F"/>
    <w:rsid w:val="008E3F94"/>
    <w:rsid w:val="008E3FFE"/>
    <w:rsid w:val="008E4324"/>
    <w:rsid w:val="008E441D"/>
    <w:rsid w:val="008E4444"/>
    <w:rsid w:val="008E44F7"/>
    <w:rsid w:val="008E45EA"/>
    <w:rsid w:val="008E46DA"/>
    <w:rsid w:val="008E48DD"/>
    <w:rsid w:val="008E49B3"/>
    <w:rsid w:val="008E4A8F"/>
    <w:rsid w:val="008E4ACF"/>
    <w:rsid w:val="008E4C7A"/>
    <w:rsid w:val="008E515A"/>
    <w:rsid w:val="008E531A"/>
    <w:rsid w:val="008E5413"/>
    <w:rsid w:val="008E5696"/>
    <w:rsid w:val="008E5731"/>
    <w:rsid w:val="008E57C2"/>
    <w:rsid w:val="008E580C"/>
    <w:rsid w:val="008E58CC"/>
    <w:rsid w:val="008E58DB"/>
    <w:rsid w:val="008E5C11"/>
    <w:rsid w:val="008E5FD2"/>
    <w:rsid w:val="008E62E7"/>
    <w:rsid w:val="008E630C"/>
    <w:rsid w:val="008E637A"/>
    <w:rsid w:val="008E63D7"/>
    <w:rsid w:val="008E642C"/>
    <w:rsid w:val="008E643E"/>
    <w:rsid w:val="008E6549"/>
    <w:rsid w:val="008E6561"/>
    <w:rsid w:val="008E66D9"/>
    <w:rsid w:val="008E680E"/>
    <w:rsid w:val="008E685F"/>
    <w:rsid w:val="008E689C"/>
    <w:rsid w:val="008E68E9"/>
    <w:rsid w:val="008E6AB0"/>
    <w:rsid w:val="008E6B4A"/>
    <w:rsid w:val="008E6BA0"/>
    <w:rsid w:val="008E6E48"/>
    <w:rsid w:val="008E713E"/>
    <w:rsid w:val="008E7201"/>
    <w:rsid w:val="008E7365"/>
    <w:rsid w:val="008E7388"/>
    <w:rsid w:val="008E74A1"/>
    <w:rsid w:val="008E7732"/>
    <w:rsid w:val="008E77AA"/>
    <w:rsid w:val="008E782A"/>
    <w:rsid w:val="008E78BC"/>
    <w:rsid w:val="008E79C6"/>
    <w:rsid w:val="008E7CA9"/>
    <w:rsid w:val="008E7CCD"/>
    <w:rsid w:val="008E7CF5"/>
    <w:rsid w:val="008E7CF8"/>
    <w:rsid w:val="008E7D29"/>
    <w:rsid w:val="008E7DB1"/>
    <w:rsid w:val="008E7E5C"/>
    <w:rsid w:val="008E7E87"/>
    <w:rsid w:val="008E7F72"/>
    <w:rsid w:val="008E7F8B"/>
    <w:rsid w:val="008E7FA4"/>
    <w:rsid w:val="008F009C"/>
    <w:rsid w:val="008F0286"/>
    <w:rsid w:val="008F028D"/>
    <w:rsid w:val="008F0417"/>
    <w:rsid w:val="008F053E"/>
    <w:rsid w:val="008F064E"/>
    <w:rsid w:val="008F0668"/>
    <w:rsid w:val="008F068A"/>
    <w:rsid w:val="008F0713"/>
    <w:rsid w:val="008F08E1"/>
    <w:rsid w:val="008F0A1A"/>
    <w:rsid w:val="008F0A69"/>
    <w:rsid w:val="008F0BC1"/>
    <w:rsid w:val="008F0C1E"/>
    <w:rsid w:val="008F0D43"/>
    <w:rsid w:val="008F0F12"/>
    <w:rsid w:val="008F141F"/>
    <w:rsid w:val="008F1432"/>
    <w:rsid w:val="008F1729"/>
    <w:rsid w:val="008F1A8C"/>
    <w:rsid w:val="008F1B5B"/>
    <w:rsid w:val="008F1C13"/>
    <w:rsid w:val="008F1C86"/>
    <w:rsid w:val="008F1CC9"/>
    <w:rsid w:val="008F1CF2"/>
    <w:rsid w:val="008F1D31"/>
    <w:rsid w:val="008F1DBE"/>
    <w:rsid w:val="008F2073"/>
    <w:rsid w:val="008F216E"/>
    <w:rsid w:val="008F249F"/>
    <w:rsid w:val="008F24B0"/>
    <w:rsid w:val="008F24B4"/>
    <w:rsid w:val="008F2672"/>
    <w:rsid w:val="008F2934"/>
    <w:rsid w:val="008F2BD7"/>
    <w:rsid w:val="008F2D50"/>
    <w:rsid w:val="008F2D5D"/>
    <w:rsid w:val="008F2F15"/>
    <w:rsid w:val="008F30F1"/>
    <w:rsid w:val="008F3336"/>
    <w:rsid w:val="008F3761"/>
    <w:rsid w:val="008F37CE"/>
    <w:rsid w:val="008F3944"/>
    <w:rsid w:val="008F3982"/>
    <w:rsid w:val="008F3A29"/>
    <w:rsid w:val="008F3A8A"/>
    <w:rsid w:val="008F3DD7"/>
    <w:rsid w:val="008F3DF9"/>
    <w:rsid w:val="008F3F92"/>
    <w:rsid w:val="008F4001"/>
    <w:rsid w:val="008F4238"/>
    <w:rsid w:val="008F429D"/>
    <w:rsid w:val="008F466C"/>
    <w:rsid w:val="008F478B"/>
    <w:rsid w:val="008F47F7"/>
    <w:rsid w:val="008F4930"/>
    <w:rsid w:val="008F496C"/>
    <w:rsid w:val="008F4C77"/>
    <w:rsid w:val="008F4CA2"/>
    <w:rsid w:val="008F4FC5"/>
    <w:rsid w:val="008F4FEE"/>
    <w:rsid w:val="008F5355"/>
    <w:rsid w:val="008F5398"/>
    <w:rsid w:val="008F5471"/>
    <w:rsid w:val="008F54D3"/>
    <w:rsid w:val="008F5521"/>
    <w:rsid w:val="008F561A"/>
    <w:rsid w:val="008F5710"/>
    <w:rsid w:val="008F57DD"/>
    <w:rsid w:val="008F5988"/>
    <w:rsid w:val="008F5C1A"/>
    <w:rsid w:val="008F5C70"/>
    <w:rsid w:val="008F5E18"/>
    <w:rsid w:val="008F5E22"/>
    <w:rsid w:val="008F6176"/>
    <w:rsid w:val="008F61A3"/>
    <w:rsid w:val="008F61A6"/>
    <w:rsid w:val="008F6202"/>
    <w:rsid w:val="008F6235"/>
    <w:rsid w:val="008F62F8"/>
    <w:rsid w:val="008F654A"/>
    <w:rsid w:val="008F6633"/>
    <w:rsid w:val="008F66F5"/>
    <w:rsid w:val="008F6772"/>
    <w:rsid w:val="008F6A33"/>
    <w:rsid w:val="008F6DB6"/>
    <w:rsid w:val="008F6E74"/>
    <w:rsid w:val="008F70B3"/>
    <w:rsid w:val="008F71D9"/>
    <w:rsid w:val="008F71F1"/>
    <w:rsid w:val="008F71FF"/>
    <w:rsid w:val="008F748B"/>
    <w:rsid w:val="008F74C2"/>
    <w:rsid w:val="008F75AD"/>
    <w:rsid w:val="008F75CB"/>
    <w:rsid w:val="008F75E3"/>
    <w:rsid w:val="008F761F"/>
    <w:rsid w:val="008F7905"/>
    <w:rsid w:val="008F797C"/>
    <w:rsid w:val="008F7A1B"/>
    <w:rsid w:val="008F7AAB"/>
    <w:rsid w:val="008F7B07"/>
    <w:rsid w:val="008F7B29"/>
    <w:rsid w:val="008F7CCA"/>
    <w:rsid w:val="008F7E5A"/>
    <w:rsid w:val="0090010C"/>
    <w:rsid w:val="00900221"/>
    <w:rsid w:val="009003A7"/>
    <w:rsid w:val="00900720"/>
    <w:rsid w:val="00900732"/>
    <w:rsid w:val="009007E7"/>
    <w:rsid w:val="009008C2"/>
    <w:rsid w:val="00900938"/>
    <w:rsid w:val="00900CA2"/>
    <w:rsid w:val="00900D62"/>
    <w:rsid w:val="00900D8C"/>
    <w:rsid w:val="00900E3A"/>
    <w:rsid w:val="00900EF2"/>
    <w:rsid w:val="00900FB8"/>
    <w:rsid w:val="00901047"/>
    <w:rsid w:val="00901057"/>
    <w:rsid w:val="0090111B"/>
    <w:rsid w:val="0090115C"/>
    <w:rsid w:val="009011BD"/>
    <w:rsid w:val="00901213"/>
    <w:rsid w:val="00901425"/>
    <w:rsid w:val="009015AA"/>
    <w:rsid w:val="009015AB"/>
    <w:rsid w:val="0090163C"/>
    <w:rsid w:val="009016FE"/>
    <w:rsid w:val="00901813"/>
    <w:rsid w:val="00901912"/>
    <w:rsid w:val="00901B65"/>
    <w:rsid w:val="00901C81"/>
    <w:rsid w:val="00901CA8"/>
    <w:rsid w:val="00901CD5"/>
    <w:rsid w:val="00901DEE"/>
    <w:rsid w:val="00901E12"/>
    <w:rsid w:val="00901FED"/>
    <w:rsid w:val="009020AD"/>
    <w:rsid w:val="009020CB"/>
    <w:rsid w:val="0090219B"/>
    <w:rsid w:val="0090220F"/>
    <w:rsid w:val="009022B1"/>
    <w:rsid w:val="00902573"/>
    <w:rsid w:val="0090258E"/>
    <w:rsid w:val="00902700"/>
    <w:rsid w:val="009027D3"/>
    <w:rsid w:val="009029F3"/>
    <w:rsid w:val="00902A3A"/>
    <w:rsid w:val="00902B42"/>
    <w:rsid w:val="00902C12"/>
    <w:rsid w:val="00902CAC"/>
    <w:rsid w:val="00902E31"/>
    <w:rsid w:val="009030EE"/>
    <w:rsid w:val="009030F1"/>
    <w:rsid w:val="0090313E"/>
    <w:rsid w:val="00903142"/>
    <w:rsid w:val="0090326F"/>
    <w:rsid w:val="009032BA"/>
    <w:rsid w:val="009032C1"/>
    <w:rsid w:val="00903548"/>
    <w:rsid w:val="00903690"/>
    <w:rsid w:val="009036E2"/>
    <w:rsid w:val="009038F9"/>
    <w:rsid w:val="00903B03"/>
    <w:rsid w:val="00903BC0"/>
    <w:rsid w:val="00903D75"/>
    <w:rsid w:val="00903E5B"/>
    <w:rsid w:val="0090400D"/>
    <w:rsid w:val="0090415A"/>
    <w:rsid w:val="009042D7"/>
    <w:rsid w:val="00904383"/>
    <w:rsid w:val="00904388"/>
    <w:rsid w:val="00904419"/>
    <w:rsid w:val="009046B6"/>
    <w:rsid w:val="00904904"/>
    <w:rsid w:val="00904A5D"/>
    <w:rsid w:val="00904B3E"/>
    <w:rsid w:val="00904B9C"/>
    <w:rsid w:val="00904CAC"/>
    <w:rsid w:val="009050FD"/>
    <w:rsid w:val="00905102"/>
    <w:rsid w:val="009051FD"/>
    <w:rsid w:val="009058BA"/>
    <w:rsid w:val="009059C6"/>
    <w:rsid w:val="00905AF2"/>
    <w:rsid w:val="00905B40"/>
    <w:rsid w:val="00905BDC"/>
    <w:rsid w:val="00905D40"/>
    <w:rsid w:val="00906033"/>
    <w:rsid w:val="009060B3"/>
    <w:rsid w:val="00906245"/>
    <w:rsid w:val="009063EA"/>
    <w:rsid w:val="00906509"/>
    <w:rsid w:val="00906575"/>
    <w:rsid w:val="0090672E"/>
    <w:rsid w:val="009069F2"/>
    <w:rsid w:val="00906A19"/>
    <w:rsid w:val="00906A7E"/>
    <w:rsid w:val="00906B12"/>
    <w:rsid w:val="00906D89"/>
    <w:rsid w:val="00906E37"/>
    <w:rsid w:val="00906E62"/>
    <w:rsid w:val="009071D9"/>
    <w:rsid w:val="009071DA"/>
    <w:rsid w:val="00907277"/>
    <w:rsid w:val="00907398"/>
    <w:rsid w:val="0090745F"/>
    <w:rsid w:val="0090750C"/>
    <w:rsid w:val="00907582"/>
    <w:rsid w:val="009077FF"/>
    <w:rsid w:val="00907A2D"/>
    <w:rsid w:val="00907BC0"/>
    <w:rsid w:val="00907CC7"/>
    <w:rsid w:val="00907D7A"/>
    <w:rsid w:val="00907E0F"/>
    <w:rsid w:val="00907ED2"/>
    <w:rsid w:val="00907F03"/>
    <w:rsid w:val="00907F22"/>
    <w:rsid w:val="0091017E"/>
    <w:rsid w:val="0091026E"/>
    <w:rsid w:val="009104F5"/>
    <w:rsid w:val="009105A4"/>
    <w:rsid w:val="00910912"/>
    <w:rsid w:val="00910918"/>
    <w:rsid w:val="009109A8"/>
    <w:rsid w:val="00910AFB"/>
    <w:rsid w:val="00910B95"/>
    <w:rsid w:val="00910CE6"/>
    <w:rsid w:val="00910E19"/>
    <w:rsid w:val="00910F7B"/>
    <w:rsid w:val="00911056"/>
    <w:rsid w:val="009111EA"/>
    <w:rsid w:val="00911241"/>
    <w:rsid w:val="0091128B"/>
    <w:rsid w:val="0091146D"/>
    <w:rsid w:val="00911471"/>
    <w:rsid w:val="0091153D"/>
    <w:rsid w:val="00911637"/>
    <w:rsid w:val="009116C9"/>
    <w:rsid w:val="009117C4"/>
    <w:rsid w:val="00911882"/>
    <w:rsid w:val="00911AD4"/>
    <w:rsid w:val="00911B18"/>
    <w:rsid w:val="00911BAD"/>
    <w:rsid w:val="00911D28"/>
    <w:rsid w:val="00911EA6"/>
    <w:rsid w:val="00911EB7"/>
    <w:rsid w:val="00911F11"/>
    <w:rsid w:val="00911F42"/>
    <w:rsid w:val="00911FFA"/>
    <w:rsid w:val="0091203D"/>
    <w:rsid w:val="0091204C"/>
    <w:rsid w:val="0091218B"/>
    <w:rsid w:val="009121BA"/>
    <w:rsid w:val="009121D9"/>
    <w:rsid w:val="009123E1"/>
    <w:rsid w:val="009124AD"/>
    <w:rsid w:val="009124C7"/>
    <w:rsid w:val="00912644"/>
    <w:rsid w:val="00912854"/>
    <w:rsid w:val="009129B5"/>
    <w:rsid w:val="009129E8"/>
    <w:rsid w:val="00912B8B"/>
    <w:rsid w:val="00912BC3"/>
    <w:rsid w:val="00912BE4"/>
    <w:rsid w:val="00912E8F"/>
    <w:rsid w:val="00912FFC"/>
    <w:rsid w:val="00913091"/>
    <w:rsid w:val="0091355E"/>
    <w:rsid w:val="00913568"/>
    <w:rsid w:val="009136DA"/>
    <w:rsid w:val="0091371F"/>
    <w:rsid w:val="00913AA2"/>
    <w:rsid w:val="00913AA5"/>
    <w:rsid w:val="00913C72"/>
    <w:rsid w:val="00913F77"/>
    <w:rsid w:val="009142C9"/>
    <w:rsid w:val="0091438B"/>
    <w:rsid w:val="00914400"/>
    <w:rsid w:val="00914432"/>
    <w:rsid w:val="00914775"/>
    <w:rsid w:val="00914839"/>
    <w:rsid w:val="00914979"/>
    <w:rsid w:val="00914A9B"/>
    <w:rsid w:val="00914C8B"/>
    <w:rsid w:val="00915252"/>
    <w:rsid w:val="00915288"/>
    <w:rsid w:val="00915300"/>
    <w:rsid w:val="00915472"/>
    <w:rsid w:val="0091549A"/>
    <w:rsid w:val="009157A1"/>
    <w:rsid w:val="009157C8"/>
    <w:rsid w:val="009158BB"/>
    <w:rsid w:val="0091594B"/>
    <w:rsid w:val="00915AF4"/>
    <w:rsid w:val="00915BAF"/>
    <w:rsid w:val="009161B3"/>
    <w:rsid w:val="0091664C"/>
    <w:rsid w:val="00916698"/>
    <w:rsid w:val="00916882"/>
    <w:rsid w:val="00916A24"/>
    <w:rsid w:val="00916A29"/>
    <w:rsid w:val="00916BAE"/>
    <w:rsid w:val="00916BDA"/>
    <w:rsid w:val="00916C79"/>
    <w:rsid w:val="00916CF3"/>
    <w:rsid w:val="00916D58"/>
    <w:rsid w:val="00916E43"/>
    <w:rsid w:val="00916F56"/>
    <w:rsid w:val="0091709E"/>
    <w:rsid w:val="00917169"/>
    <w:rsid w:val="00917214"/>
    <w:rsid w:val="00917327"/>
    <w:rsid w:val="0091733C"/>
    <w:rsid w:val="0091751F"/>
    <w:rsid w:val="00917589"/>
    <w:rsid w:val="00917727"/>
    <w:rsid w:val="00917863"/>
    <w:rsid w:val="009178D9"/>
    <w:rsid w:val="00917A79"/>
    <w:rsid w:val="00917A94"/>
    <w:rsid w:val="00917C00"/>
    <w:rsid w:val="00917C15"/>
    <w:rsid w:val="00917CCC"/>
    <w:rsid w:val="00917CE5"/>
    <w:rsid w:val="00917E0F"/>
    <w:rsid w:val="009200A8"/>
    <w:rsid w:val="00920145"/>
    <w:rsid w:val="009204DF"/>
    <w:rsid w:val="009208E2"/>
    <w:rsid w:val="00920AB0"/>
    <w:rsid w:val="00920D8E"/>
    <w:rsid w:val="00920F4A"/>
    <w:rsid w:val="00920F77"/>
    <w:rsid w:val="009211F6"/>
    <w:rsid w:val="00921202"/>
    <w:rsid w:val="0092128D"/>
    <w:rsid w:val="00921371"/>
    <w:rsid w:val="00921461"/>
    <w:rsid w:val="0092168C"/>
    <w:rsid w:val="00921754"/>
    <w:rsid w:val="009217BA"/>
    <w:rsid w:val="00921A1F"/>
    <w:rsid w:val="00921A55"/>
    <w:rsid w:val="00921ABD"/>
    <w:rsid w:val="00921B05"/>
    <w:rsid w:val="00921C88"/>
    <w:rsid w:val="00921D29"/>
    <w:rsid w:val="00921D7A"/>
    <w:rsid w:val="00921D9B"/>
    <w:rsid w:val="00921DB9"/>
    <w:rsid w:val="00921DBE"/>
    <w:rsid w:val="00921EAB"/>
    <w:rsid w:val="00921ED0"/>
    <w:rsid w:val="00921F4A"/>
    <w:rsid w:val="00921F70"/>
    <w:rsid w:val="00922065"/>
    <w:rsid w:val="009220C3"/>
    <w:rsid w:val="00922123"/>
    <w:rsid w:val="00922148"/>
    <w:rsid w:val="00922195"/>
    <w:rsid w:val="00922227"/>
    <w:rsid w:val="00922264"/>
    <w:rsid w:val="0092230D"/>
    <w:rsid w:val="00922329"/>
    <w:rsid w:val="0092242E"/>
    <w:rsid w:val="009224C7"/>
    <w:rsid w:val="0092263F"/>
    <w:rsid w:val="00922786"/>
    <w:rsid w:val="00922CF3"/>
    <w:rsid w:val="00922F0A"/>
    <w:rsid w:val="00922FF8"/>
    <w:rsid w:val="00923067"/>
    <w:rsid w:val="009230FD"/>
    <w:rsid w:val="009232D1"/>
    <w:rsid w:val="0092339C"/>
    <w:rsid w:val="00923580"/>
    <w:rsid w:val="009235EE"/>
    <w:rsid w:val="009236A1"/>
    <w:rsid w:val="009236C2"/>
    <w:rsid w:val="009238BA"/>
    <w:rsid w:val="0092393E"/>
    <w:rsid w:val="00923A92"/>
    <w:rsid w:val="00923B4F"/>
    <w:rsid w:val="00923BAA"/>
    <w:rsid w:val="00923C34"/>
    <w:rsid w:val="00923C9A"/>
    <w:rsid w:val="00923CEB"/>
    <w:rsid w:val="00923F1D"/>
    <w:rsid w:val="00923FE6"/>
    <w:rsid w:val="00923FF3"/>
    <w:rsid w:val="0092421A"/>
    <w:rsid w:val="00924335"/>
    <w:rsid w:val="009243A6"/>
    <w:rsid w:val="00924525"/>
    <w:rsid w:val="009245A9"/>
    <w:rsid w:val="0092463B"/>
    <w:rsid w:val="00924655"/>
    <w:rsid w:val="00924814"/>
    <w:rsid w:val="009248D4"/>
    <w:rsid w:val="00924919"/>
    <w:rsid w:val="0092496F"/>
    <w:rsid w:val="00924A0A"/>
    <w:rsid w:val="00924BFA"/>
    <w:rsid w:val="00924D0F"/>
    <w:rsid w:val="00924E4F"/>
    <w:rsid w:val="00924F01"/>
    <w:rsid w:val="00924F51"/>
    <w:rsid w:val="0092501C"/>
    <w:rsid w:val="0092504F"/>
    <w:rsid w:val="00925164"/>
    <w:rsid w:val="0092528B"/>
    <w:rsid w:val="009252B9"/>
    <w:rsid w:val="009252C5"/>
    <w:rsid w:val="0092535E"/>
    <w:rsid w:val="0092540E"/>
    <w:rsid w:val="00925582"/>
    <w:rsid w:val="00925627"/>
    <w:rsid w:val="009257DD"/>
    <w:rsid w:val="009258DE"/>
    <w:rsid w:val="00925B4D"/>
    <w:rsid w:val="00925D2D"/>
    <w:rsid w:val="00925D66"/>
    <w:rsid w:val="00925E36"/>
    <w:rsid w:val="00925F4A"/>
    <w:rsid w:val="0092601A"/>
    <w:rsid w:val="0092629A"/>
    <w:rsid w:val="009262E6"/>
    <w:rsid w:val="00926581"/>
    <w:rsid w:val="0092663C"/>
    <w:rsid w:val="009266DE"/>
    <w:rsid w:val="0092685D"/>
    <w:rsid w:val="0092695A"/>
    <w:rsid w:val="009269E9"/>
    <w:rsid w:val="00926A81"/>
    <w:rsid w:val="00926ECD"/>
    <w:rsid w:val="00926EDC"/>
    <w:rsid w:val="00927264"/>
    <w:rsid w:val="0092733F"/>
    <w:rsid w:val="00927562"/>
    <w:rsid w:val="009275B8"/>
    <w:rsid w:val="009275E5"/>
    <w:rsid w:val="0092766D"/>
    <w:rsid w:val="00927757"/>
    <w:rsid w:val="00927855"/>
    <w:rsid w:val="009278D5"/>
    <w:rsid w:val="00927A8C"/>
    <w:rsid w:val="00927B3F"/>
    <w:rsid w:val="00927BA1"/>
    <w:rsid w:val="00927BB7"/>
    <w:rsid w:val="00927BFB"/>
    <w:rsid w:val="00927C49"/>
    <w:rsid w:val="00927C6C"/>
    <w:rsid w:val="00927D86"/>
    <w:rsid w:val="00927DD6"/>
    <w:rsid w:val="00927F56"/>
    <w:rsid w:val="00927FC6"/>
    <w:rsid w:val="00927FEE"/>
    <w:rsid w:val="0093003F"/>
    <w:rsid w:val="00930063"/>
    <w:rsid w:val="009300E4"/>
    <w:rsid w:val="009301C5"/>
    <w:rsid w:val="009301FF"/>
    <w:rsid w:val="0093025E"/>
    <w:rsid w:val="00930430"/>
    <w:rsid w:val="009305E9"/>
    <w:rsid w:val="00930635"/>
    <w:rsid w:val="00930707"/>
    <w:rsid w:val="00930824"/>
    <w:rsid w:val="00930869"/>
    <w:rsid w:val="00930976"/>
    <w:rsid w:val="00930E70"/>
    <w:rsid w:val="00930ED3"/>
    <w:rsid w:val="0093100F"/>
    <w:rsid w:val="00931645"/>
    <w:rsid w:val="009316F3"/>
    <w:rsid w:val="009318F3"/>
    <w:rsid w:val="00931A68"/>
    <w:rsid w:val="00931ABF"/>
    <w:rsid w:val="00931B0D"/>
    <w:rsid w:val="00931C06"/>
    <w:rsid w:val="00931C3D"/>
    <w:rsid w:val="00931C67"/>
    <w:rsid w:val="00931D41"/>
    <w:rsid w:val="00931D76"/>
    <w:rsid w:val="00931EBA"/>
    <w:rsid w:val="00931F8C"/>
    <w:rsid w:val="009320F4"/>
    <w:rsid w:val="00932320"/>
    <w:rsid w:val="009325F3"/>
    <w:rsid w:val="009327C4"/>
    <w:rsid w:val="0093288F"/>
    <w:rsid w:val="00932904"/>
    <w:rsid w:val="00932952"/>
    <w:rsid w:val="00932953"/>
    <w:rsid w:val="00932A20"/>
    <w:rsid w:val="00932A2C"/>
    <w:rsid w:val="00932CF7"/>
    <w:rsid w:val="00932DAC"/>
    <w:rsid w:val="00932DC0"/>
    <w:rsid w:val="00932E28"/>
    <w:rsid w:val="00932EED"/>
    <w:rsid w:val="00932F3A"/>
    <w:rsid w:val="00932F9C"/>
    <w:rsid w:val="00933010"/>
    <w:rsid w:val="0093306B"/>
    <w:rsid w:val="009330F4"/>
    <w:rsid w:val="00933117"/>
    <w:rsid w:val="0093324C"/>
    <w:rsid w:val="0093367C"/>
    <w:rsid w:val="009337E9"/>
    <w:rsid w:val="00933809"/>
    <w:rsid w:val="00933833"/>
    <w:rsid w:val="00933C3D"/>
    <w:rsid w:val="00933CFF"/>
    <w:rsid w:val="00933F9B"/>
    <w:rsid w:val="0093410E"/>
    <w:rsid w:val="00934333"/>
    <w:rsid w:val="00934392"/>
    <w:rsid w:val="00934575"/>
    <w:rsid w:val="0093471D"/>
    <w:rsid w:val="009347BF"/>
    <w:rsid w:val="009347D3"/>
    <w:rsid w:val="00934A7B"/>
    <w:rsid w:val="00934BD7"/>
    <w:rsid w:val="00934E03"/>
    <w:rsid w:val="00934E43"/>
    <w:rsid w:val="00934EEE"/>
    <w:rsid w:val="00934EF5"/>
    <w:rsid w:val="009351B3"/>
    <w:rsid w:val="0093528F"/>
    <w:rsid w:val="00935340"/>
    <w:rsid w:val="009354C6"/>
    <w:rsid w:val="009354FD"/>
    <w:rsid w:val="00935568"/>
    <w:rsid w:val="009355F0"/>
    <w:rsid w:val="00935679"/>
    <w:rsid w:val="0093569E"/>
    <w:rsid w:val="009356A9"/>
    <w:rsid w:val="0093573E"/>
    <w:rsid w:val="00935758"/>
    <w:rsid w:val="00935A8C"/>
    <w:rsid w:val="00935B14"/>
    <w:rsid w:val="00935B73"/>
    <w:rsid w:val="00935C77"/>
    <w:rsid w:val="00935D8D"/>
    <w:rsid w:val="00935DFB"/>
    <w:rsid w:val="00935F3D"/>
    <w:rsid w:val="009361A2"/>
    <w:rsid w:val="00936232"/>
    <w:rsid w:val="00936260"/>
    <w:rsid w:val="0093626A"/>
    <w:rsid w:val="0093637E"/>
    <w:rsid w:val="00936389"/>
    <w:rsid w:val="009364CC"/>
    <w:rsid w:val="0093668A"/>
    <w:rsid w:val="009369B4"/>
    <w:rsid w:val="00936BEF"/>
    <w:rsid w:val="00936D11"/>
    <w:rsid w:val="00937293"/>
    <w:rsid w:val="00937376"/>
    <w:rsid w:val="00937420"/>
    <w:rsid w:val="009376B6"/>
    <w:rsid w:val="00937A1B"/>
    <w:rsid w:val="00937A7D"/>
    <w:rsid w:val="00937AE2"/>
    <w:rsid w:val="00937E94"/>
    <w:rsid w:val="00937F13"/>
    <w:rsid w:val="0094003B"/>
    <w:rsid w:val="0094010F"/>
    <w:rsid w:val="009401E5"/>
    <w:rsid w:val="0094047A"/>
    <w:rsid w:val="00940507"/>
    <w:rsid w:val="00940563"/>
    <w:rsid w:val="009405C5"/>
    <w:rsid w:val="009407F4"/>
    <w:rsid w:val="00940826"/>
    <w:rsid w:val="009409CF"/>
    <w:rsid w:val="00940C2B"/>
    <w:rsid w:val="00940C90"/>
    <w:rsid w:val="00940E2F"/>
    <w:rsid w:val="00940EF5"/>
    <w:rsid w:val="00940F95"/>
    <w:rsid w:val="009410AA"/>
    <w:rsid w:val="009410CB"/>
    <w:rsid w:val="009412B1"/>
    <w:rsid w:val="009413A3"/>
    <w:rsid w:val="00941455"/>
    <w:rsid w:val="00941543"/>
    <w:rsid w:val="00941581"/>
    <w:rsid w:val="009415F1"/>
    <w:rsid w:val="00941645"/>
    <w:rsid w:val="0094174D"/>
    <w:rsid w:val="00941820"/>
    <w:rsid w:val="0094183E"/>
    <w:rsid w:val="009419A1"/>
    <w:rsid w:val="00941B45"/>
    <w:rsid w:val="00941CBA"/>
    <w:rsid w:val="00941D13"/>
    <w:rsid w:val="00941DC4"/>
    <w:rsid w:val="00942164"/>
    <w:rsid w:val="009421C6"/>
    <w:rsid w:val="0094224B"/>
    <w:rsid w:val="009427A9"/>
    <w:rsid w:val="009428A0"/>
    <w:rsid w:val="00942AD8"/>
    <w:rsid w:val="00942CDE"/>
    <w:rsid w:val="00942D8A"/>
    <w:rsid w:val="00942EE8"/>
    <w:rsid w:val="00942F18"/>
    <w:rsid w:val="00942F70"/>
    <w:rsid w:val="00943051"/>
    <w:rsid w:val="00943303"/>
    <w:rsid w:val="0094347A"/>
    <w:rsid w:val="00943549"/>
    <w:rsid w:val="0094357E"/>
    <w:rsid w:val="00943870"/>
    <w:rsid w:val="00943C07"/>
    <w:rsid w:val="00943CFA"/>
    <w:rsid w:val="00943D6F"/>
    <w:rsid w:val="00943E1C"/>
    <w:rsid w:val="0094423E"/>
    <w:rsid w:val="0094427E"/>
    <w:rsid w:val="00944793"/>
    <w:rsid w:val="00944959"/>
    <w:rsid w:val="0094497B"/>
    <w:rsid w:val="00944AD0"/>
    <w:rsid w:val="00944B03"/>
    <w:rsid w:val="00944B94"/>
    <w:rsid w:val="00944C6B"/>
    <w:rsid w:val="00944CDA"/>
    <w:rsid w:val="00944CFF"/>
    <w:rsid w:val="00944DA5"/>
    <w:rsid w:val="00944EEC"/>
    <w:rsid w:val="00944F51"/>
    <w:rsid w:val="00944F91"/>
    <w:rsid w:val="00945176"/>
    <w:rsid w:val="0094522E"/>
    <w:rsid w:val="00945AC6"/>
    <w:rsid w:val="00945C1F"/>
    <w:rsid w:val="00945C4E"/>
    <w:rsid w:val="00945D3A"/>
    <w:rsid w:val="00945D44"/>
    <w:rsid w:val="00945DC0"/>
    <w:rsid w:val="00945F3C"/>
    <w:rsid w:val="00946019"/>
    <w:rsid w:val="00946120"/>
    <w:rsid w:val="00946162"/>
    <w:rsid w:val="00946857"/>
    <w:rsid w:val="00946956"/>
    <w:rsid w:val="00946A84"/>
    <w:rsid w:val="00946ACE"/>
    <w:rsid w:val="00946D1E"/>
    <w:rsid w:val="00946FF2"/>
    <w:rsid w:val="009470A9"/>
    <w:rsid w:val="009470DC"/>
    <w:rsid w:val="0094714E"/>
    <w:rsid w:val="009472A8"/>
    <w:rsid w:val="0094748D"/>
    <w:rsid w:val="009474E3"/>
    <w:rsid w:val="0094750D"/>
    <w:rsid w:val="00947568"/>
    <w:rsid w:val="009475E2"/>
    <w:rsid w:val="009475E4"/>
    <w:rsid w:val="00947629"/>
    <w:rsid w:val="0094766E"/>
    <w:rsid w:val="00947873"/>
    <w:rsid w:val="00947919"/>
    <w:rsid w:val="00947D6E"/>
    <w:rsid w:val="009500C9"/>
    <w:rsid w:val="00950391"/>
    <w:rsid w:val="0095044C"/>
    <w:rsid w:val="009507B1"/>
    <w:rsid w:val="0095081E"/>
    <w:rsid w:val="0095089A"/>
    <w:rsid w:val="009509E1"/>
    <w:rsid w:val="00950BFD"/>
    <w:rsid w:val="00950C47"/>
    <w:rsid w:val="00950C56"/>
    <w:rsid w:val="00950D72"/>
    <w:rsid w:val="00950D9C"/>
    <w:rsid w:val="00950E03"/>
    <w:rsid w:val="00950E40"/>
    <w:rsid w:val="00951328"/>
    <w:rsid w:val="00951417"/>
    <w:rsid w:val="0095158E"/>
    <w:rsid w:val="00951757"/>
    <w:rsid w:val="0095175A"/>
    <w:rsid w:val="009518F6"/>
    <w:rsid w:val="009519BF"/>
    <w:rsid w:val="009519D8"/>
    <w:rsid w:val="00951D37"/>
    <w:rsid w:val="00951F00"/>
    <w:rsid w:val="00951F2B"/>
    <w:rsid w:val="009520CD"/>
    <w:rsid w:val="0095214E"/>
    <w:rsid w:val="009521A9"/>
    <w:rsid w:val="0095228B"/>
    <w:rsid w:val="0095240C"/>
    <w:rsid w:val="00952521"/>
    <w:rsid w:val="009526B8"/>
    <w:rsid w:val="009528E3"/>
    <w:rsid w:val="009528FE"/>
    <w:rsid w:val="00952A85"/>
    <w:rsid w:val="00952AAF"/>
    <w:rsid w:val="00952ACD"/>
    <w:rsid w:val="00952B04"/>
    <w:rsid w:val="00952B4F"/>
    <w:rsid w:val="00952B81"/>
    <w:rsid w:val="00952BDA"/>
    <w:rsid w:val="00952DB0"/>
    <w:rsid w:val="00952DC4"/>
    <w:rsid w:val="00952E8D"/>
    <w:rsid w:val="00952F3E"/>
    <w:rsid w:val="00953001"/>
    <w:rsid w:val="0095317F"/>
    <w:rsid w:val="0095323C"/>
    <w:rsid w:val="00953327"/>
    <w:rsid w:val="00953416"/>
    <w:rsid w:val="009535A8"/>
    <w:rsid w:val="009535CC"/>
    <w:rsid w:val="0095368F"/>
    <w:rsid w:val="0095377B"/>
    <w:rsid w:val="00953A32"/>
    <w:rsid w:val="00953B56"/>
    <w:rsid w:val="0095406E"/>
    <w:rsid w:val="009541BD"/>
    <w:rsid w:val="00954298"/>
    <w:rsid w:val="00954390"/>
    <w:rsid w:val="009543A6"/>
    <w:rsid w:val="009543DB"/>
    <w:rsid w:val="0095451D"/>
    <w:rsid w:val="0095455E"/>
    <w:rsid w:val="0095457B"/>
    <w:rsid w:val="009545A8"/>
    <w:rsid w:val="00954708"/>
    <w:rsid w:val="009547AB"/>
    <w:rsid w:val="009547ED"/>
    <w:rsid w:val="00954C86"/>
    <w:rsid w:val="00954F6F"/>
    <w:rsid w:val="00955082"/>
    <w:rsid w:val="00955201"/>
    <w:rsid w:val="009552EF"/>
    <w:rsid w:val="00955384"/>
    <w:rsid w:val="009553AB"/>
    <w:rsid w:val="00955527"/>
    <w:rsid w:val="0095553C"/>
    <w:rsid w:val="00955728"/>
    <w:rsid w:val="009557AA"/>
    <w:rsid w:val="009559A9"/>
    <w:rsid w:val="00955A81"/>
    <w:rsid w:val="00955A91"/>
    <w:rsid w:val="00955C4A"/>
    <w:rsid w:val="00955D55"/>
    <w:rsid w:val="0095612D"/>
    <w:rsid w:val="00956237"/>
    <w:rsid w:val="00956351"/>
    <w:rsid w:val="0095636C"/>
    <w:rsid w:val="009563D1"/>
    <w:rsid w:val="00956781"/>
    <w:rsid w:val="009569BC"/>
    <w:rsid w:val="00956B9B"/>
    <w:rsid w:val="00956BAA"/>
    <w:rsid w:val="00956C2B"/>
    <w:rsid w:val="00956CEB"/>
    <w:rsid w:val="00956D32"/>
    <w:rsid w:val="00956DB8"/>
    <w:rsid w:val="00956EE0"/>
    <w:rsid w:val="00956F91"/>
    <w:rsid w:val="00956FE9"/>
    <w:rsid w:val="009570EA"/>
    <w:rsid w:val="00957122"/>
    <w:rsid w:val="00957153"/>
    <w:rsid w:val="00957212"/>
    <w:rsid w:val="0095721E"/>
    <w:rsid w:val="00957388"/>
    <w:rsid w:val="00957454"/>
    <w:rsid w:val="009574F5"/>
    <w:rsid w:val="0095752F"/>
    <w:rsid w:val="00957662"/>
    <w:rsid w:val="009577E8"/>
    <w:rsid w:val="009578A2"/>
    <w:rsid w:val="009579C9"/>
    <w:rsid w:val="009579E2"/>
    <w:rsid w:val="00957A3D"/>
    <w:rsid w:val="00957A8E"/>
    <w:rsid w:val="00957A9B"/>
    <w:rsid w:val="00957CB5"/>
    <w:rsid w:val="00957DC9"/>
    <w:rsid w:val="00957E08"/>
    <w:rsid w:val="00957F19"/>
    <w:rsid w:val="00957F5B"/>
    <w:rsid w:val="00957FA1"/>
    <w:rsid w:val="00957FC2"/>
    <w:rsid w:val="00957FC5"/>
    <w:rsid w:val="00960088"/>
    <w:rsid w:val="009601FF"/>
    <w:rsid w:val="00960369"/>
    <w:rsid w:val="00960499"/>
    <w:rsid w:val="00960630"/>
    <w:rsid w:val="009607EE"/>
    <w:rsid w:val="00960C61"/>
    <w:rsid w:val="00960C67"/>
    <w:rsid w:val="00960D4C"/>
    <w:rsid w:val="00960DE9"/>
    <w:rsid w:val="00960DF8"/>
    <w:rsid w:val="00960F37"/>
    <w:rsid w:val="009610B3"/>
    <w:rsid w:val="0096119A"/>
    <w:rsid w:val="009611A8"/>
    <w:rsid w:val="0096120D"/>
    <w:rsid w:val="0096195F"/>
    <w:rsid w:val="00961A04"/>
    <w:rsid w:val="00961B31"/>
    <w:rsid w:val="00961CDB"/>
    <w:rsid w:val="00961EDB"/>
    <w:rsid w:val="00961F39"/>
    <w:rsid w:val="00961FE3"/>
    <w:rsid w:val="0096204F"/>
    <w:rsid w:val="00962510"/>
    <w:rsid w:val="0096265B"/>
    <w:rsid w:val="009626EE"/>
    <w:rsid w:val="00962718"/>
    <w:rsid w:val="0096283F"/>
    <w:rsid w:val="00962A66"/>
    <w:rsid w:val="00962C19"/>
    <w:rsid w:val="00962ECD"/>
    <w:rsid w:val="00962F31"/>
    <w:rsid w:val="00963001"/>
    <w:rsid w:val="00963177"/>
    <w:rsid w:val="009631D6"/>
    <w:rsid w:val="009632F3"/>
    <w:rsid w:val="00963361"/>
    <w:rsid w:val="00963485"/>
    <w:rsid w:val="009634EA"/>
    <w:rsid w:val="0096350F"/>
    <w:rsid w:val="0096365C"/>
    <w:rsid w:val="0096375E"/>
    <w:rsid w:val="0096381A"/>
    <w:rsid w:val="0096389C"/>
    <w:rsid w:val="00963A71"/>
    <w:rsid w:val="00963B2B"/>
    <w:rsid w:val="00963B62"/>
    <w:rsid w:val="00963BA9"/>
    <w:rsid w:val="00963CD4"/>
    <w:rsid w:val="00963E3F"/>
    <w:rsid w:val="00963FAF"/>
    <w:rsid w:val="009640EA"/>
    <w:rsid w:val="009641BD"/>
    <w:rsid w:val="009641E7"/>
    <w:rsid w:val="009642FD"/>
    <w:rsid w:val="009643C0"/>
    <w:rsid w:val="009643CD"/>
    <w:rsid w:val="0096465E"/>
    <w:rsid w:val="009647CB"/>
    <w:rsid w:val="009648BE"/>
    <w:rsid w:val="0096490A"/>
    <w:rsid w:val="00964944"/>
    <w:rsid w:val="00964B15"/>
    <w:rsid w:val="00964B2E"/>
    <w:rsid w:val="00964C30"/>
    <w:rsid w:val="00964E2E"/>
    <w:rsid w:val="00964F16"/>
    <w:rsid w:val="00964F49"/>
    <w:rsid w:val="00965024"/>
    <w:rsid w:val="00965135"/>
    <w:rsid w:val="009651A8"/>
    <w:rsid w:val="00965287"/>
    <w:rsid w:val="0096533F"/>
    <w:rsid w:val="0096535F"/>
    <w:rsid w:val="009653C7"/>
    <w:rsid w:val="00965593"/>
    <w:rsid w:val="009655BF"/>
    <w:rsid w:val="009656F0"/>
    <w:rsid w:val="00965720"/>
    <w:rsid w:val="00965747"/>
    <w:rsid w:val="009657ED"/>
    <w:rsid w:val="009658FC"/>
    <w:rsid w:val="0096594B"/>
    <w:rsid w:val="00965979"/>
    <w:rsid w:val="00965C60"/>
    <w:rsid w:val="00966041"/>
    <w:rsid w:val="00966165"/>
    <w:rsid w:val="009661D6"/>
    <w:rsid w:val="0096629D"/>
    <w:rsid w:val="00966311"/>
    <w:rsid w:val="00966334"/>
    <w:rsid w:val="0096649D"/>
    <w:rsid w:val="009664B3"/>
    <w:rsid w:val="009664E5"/>
    <w:rsid w:val="009668BE"/>
    <w:rsid w:val="009668F4"/>
    <w:rsid w:val="009669A0"/>
    <w:rsid w:val="00966A44"/>
    <w:rsid w:val="00966B6E"/>
    <w:rsid w:val="00966BDF"/>
    <w:rsid w:val="00966CE4"/>
    <w:rsid w:val="00966FCD"/>
    <w:rsid w:val="00967072"/>
    <w:rsid w:val="009670AC"/>
    <w:rsid w:val="00967176"/>
    <w:rsid w:val="009671E0"/>
    <w:rsid w:val="009672C7"/>
    <w:rsid w:val="0096739B"/>
    <w:rsid w:val="00967425"/>
    <w:rsid w:val="009674F5"/>
    <w:rsid w:val="00967582"/>
    <w:rsid w:val="009676E1"/>
    <w:rsid w:val="0096785A"/>
    <w:rsid w:val="009678B1"/>
    <w:rsid w:val="00967958"/>
    <w:rsid w:val="00967C68"/>
    <w:rsid w:val="00967CCA"/>
    <w:rsid w:val="00967D7E"/>
    <w:rsid w:val="00967DD9"/>
    <w:rsid w:val="00967F43"/>
    <w:rsid w:val="00970009"/>
    <w:rsid w:val="0097008B"/>
    <w:rsid w:val="009700E1"/>
    <w:rsid w:val="009701BD"/>
    <w:rsid w:val="00970228"/>
    <w:rsid w:val="00970412"/>
    <w:rsid w:val="00970455"/>
    <w:rsid w:val="009706D1"/>
    <w:rsid w:val="009706F6"/>
    <w:rsid w:val="00970745"/>
    <w:rsid w:val="0097085E"/>
    <w:rsid w:val="00970943"/>
    <w:rsid w:val="009709C9"/>
    <w:rsid w:val="00970A33"/>
    <w:rsid w:val="00970D81"/>
    <w:rsid w:val="00970D8A"/>
    <w:rsid w:val="00970F7F"/>
    <w:rsid w:val="00970FA2"/>
    <w:rsid w:val="009714F1"/>
    <w:rsid w:val="0097168D"/>
    <w:rsid w:val="009716BD"/>
    <w:rsid w:val="0097172A"/>
    <w:rsid w:val="0097177A"/>
    <w:rsid w:val="0097185F"/>
    <w:rsid w:val="0097187F"/>
    <w:rsid w:val="009719B1"/>
    <w:rsid w:val="00971A91"/>
    <w:rsid w:val="00971B2F"/>
    <w:rsid w:val="00971B42"/>
    <w:rsid w:val="00971B8C"/>
    <w:rsid w:val="00971BB4"/>
    <w:rsid w:val="00971CC6"/>
    <w:rsid w:val="00971D63"/>
    <w:rsid w:val="00971DD6"/>
    <w:rsid w:val="00971F24"/>
    <w:rsid w:val="0097204F"/>
    <w:rsid w:val="0097209B"/>
    <w:rsid w:val="009720AC"/>
    <w:rsid w:val="009721DA"/>
    <w:rsid w:val="009721E7"/>
    <w:rsid w:val="0097224B"/>
    <w:rsid w:val="009722E6"/>
    <w:rsid w:val="009722FB"/>
    <w:rsid w:val="009724B4"/>
    <w:rsid w:val="009724C4"/>
    <w:rsid w:val="009724CD"/>
    <w:rsid w:val="00972572"/>
    <w:rsid w:val="0097264A"/>
    <w:rsid w:val="009726AA"/>
    <w:rsid w:val="009729B5"/>
    <w:rsid w:val="00972C27"/>
    <w:rsid w:val="00972D71"/>
    <w:rsid w:val="00972DDE"/>
    <w:rsid w:val="00972E3F"/>
    <w:rsid w:val="0097350E"/>
    <w:rsid w:val="009736ED"/>
    <w:rsid w:val="009736FC"/>
    <w:rsid w:val="00973700"/>
    <w:rsid w:val="0097370A"/>
    <w:rsid w:val="00973791"/>
    <w:rsid w:val="009737A9"/>
    <w:rsid w:val="009737D3"/>
    <w:rsid w:val="0097392D"/>
    <w:rsid w:val="00973C35"/>
    <w:rsid w:val="00973FDF"/>
    <w:rsid w:val="00974054"/>
    <w:rsid w:val="009740BD"/>
    <w:rsid w:val="00974171"/>
    <w:rsid w:val="009743A3"/>
    <w:rsid w:val="00974548"/>
    <w:rsid w:val="0097478B"/>
    <w:rsid w:val="009747EF"/>
    <w:rsid w:val="0097488E"/>
    <w:rsid w:val="00974A27"/>
    <w:rsid w:val="00974B2D"/>
    <w:rsid w:val="00974B55"/>
    <w:rsid w:val="00974B60"/>
    <w:rsid w:val="00974B71"/>
    <w:rsid w:val="00974C22"/>
    <w:rsid w:val="00974E64"/>
    <w:rsid w:val="00974F59"/>
    <w:rsid w:val="00975050"/>
    <w:rsid w:val="009750AC"/>
    <w:rsid w:val="009755B3"/>
    <w:rsid w:val="00975A00"/>
    <w:rsid w:val="00975B70"/>
    <w:rsid w:val="00975EAB"/>
    <w:rsid w:val="00975F3F"/>
    <w:rsid w:val="00975F67"/>
    <w:rsid w:val="00975F9A"/>
    <w:rsid w:val="00976232"/>
    <w:rsid w:val="00976312"/>
    <w:rsid w:val="009763B7"/>
    <w:rsid w:val="009765F3"/>
    <w:rsid w:val="009769B8"/>
    <w:rsid w:val="00976ACD"/>
    <w:rsid w:val="00976BD7"/>
    <w:rsid w:val="00976C5E"/>
    <w:rsid w:val="00976CB5"/>
    <w:rsid w:val="00976D4B"/>
    <w:rsid w:val="00976D9E"/>
    <w:rsid w:val="00976DC1"/>
    <w:rsid w:val="00976E10"/>
    <w:rsid w:val="00976EEC"/>
    <w:rsid w:val="00976EF2"/>
    <w:rsid w:val="0097706A"/>
    <w:rsid w:val="00977179"/>
    <w:rsid w:val="009771E7"/>
    <w:rsid w:val="00977311"/>
    <w:rsid w:val="00977438"/>
    <w:rsid w:val="00977510"/>
    <w:rsid w:val="00977898"/>
    <w:rsid w:val="00977CA5"/>
    <w:rsid w:val="00977E7D"/>
    <w:rsid w:val="00977EA7"/>
    <w:rsid w:val="00977F49"/>
    <w:rsid w:val="00977F79"/>
    <w:rsid w:val="00977FB3"/>
    <w:rsid w:val="00980043"/>
    <w:rsid w:val="009800D5"/>
    <w:rsid w:val="0098033C"/>
    <w:rsid w:val="00980373"/>
    <w:rsid w:val="00980385"/>
    <w:rsid w:val="009803C1"/>
    <w:rsid w:val="00980476"/>
    <w:rsid w:val="009804DF"/>
    <w:rsid w:val="0098050D"/>
    <w:rsid w:val="009805D7"/>
    <w:rsid w:val="009805ED"/>
    <w:rsid w:val="009806CD"/>
    <w:rsid w:val="00980833"/>
    <w:rsid w:val="009808CA"/>
    <w:rsid w:val="0098093E"/>
    <w:rsid w:val="00980991"/>
    <w:rsid w:val="00980B2E"/>
    <w:rsid w:val="00980BEE"/>
    <w:rsid w:val="00980C6F"/>
    <w:rsid w:val="00980CBD"/>
    <w:rsid w:val="00980D39"/>
    <w:rsid w:val="00980D66"/>
    <w:rsid w:val="00980DD4"/>
    <w:rsid w:val="00980E05"/>
    <w:rsid w:val="00980E85"/>
    <w:rsid w:val="00980EDC"/>
    <w:rsid w:val="00980FE7"/>
    <w:rsid w:val="009811E4"/>
    <w:rsid w:val="009812A8"/>
    <w:rsid w:val="00981687"/>
    <w:rsid w:val="009816CD"/>
    <w:rsid w:val="0098197E"/>
    <w:rsid w:val="0098199C"/>
    <w:rsid w:val="009819B9"/>
    <w:rsid w:val="00981A09"/>
    <w:rsid w:val="00981A3F"/>
    <w:rsid w:val="00981A7F"/>
    <w:rsid w:val="00981CF5"/>
    <w:rsid w:val="00981DDE"/>
    <w:rsid w:val="00982134"/>
    <w:rsid w:val="00982190"/>
    <w:rsid w:val="0098225B"/>
    <w:rsid w:val="00982527"/>
    <w:rsid w:val="0098256E"/>
    <w:rsid w:val="00982594"/>
    <w:rsid w:val="009828F8"/>
    <w:rsid w:val="009829BE"/>
    <w:rsid w:val="00982A42"/>
    <w:rsid w:val="00982BE0"/>
    <w:rsid w:val="00982C61"/>
    <w:rsid w:val="00982CED"/>
    <w:rsid w:val="00982D45"/>
    <w:rsid w:val="00982D82"/>
    <w:rsid w:val="00982DD4"/>
    <w:rsid w:val="00982DE3"/>
    <w:rsid w:val="00982F90"/>
    <w:rsid w:val="00983053"/>
    <w:rsid w:val="00983066"/>
    <w:rsid w:val="0098306D"/>
    <w:rsid w:val="0098325E"/>
    <w:rsid w:val="00983339"/>
    <w:rsid w:val="0098345F"/>
    <w:rsid w:val="00983485"/>
    <w:rsid w:val="009834E5"/>
    <w:rsid w:val="00983546"/>
    <w:rsid w:val="00983556"/>
    <w:rsid w:val="00983568"/>
    <w:rsid w:val="0098363A"/>
    <w:rsid w:val="00983696"/>
    <w:rsid w:val="009836EB"/>
    <w:rsid w:val="00983709"/>
    <w:rsid w:val="00983737"/>
    <w:rsid w:val="0098378C"/>
    <w:rsid w:val="009838D4"/>
    <w:rsid w:val="00983B68"/>
    <w:rsid w:val="00983BA0"/>
    <w:rsid w:val="00983BD9"/>
    <w:rsid w:val="00983C41"/>
    <w:rsid w:val="00983D27"/>
    <w:rsid w:val="00983E18"/>
    <w:rsid w:val="00983F4A"/>
    <w:rsid w:val="00983F50"/>
    <w:rsid w:val="00983FD7"/>
    <w:rsid w:val="009843A9"/>
    <w:rsid w:val="009843C2"/>
    <w:rsid w:val="0098447F"/>
    <w:rsid w:val="009844E8"/>
    <w:rsid w:val="009846E2"/>
    <w:rsid w:val="00984797"/>
    <w:rsid w:val="00984CF1"/>
    <w:rsid w:val="00984DC5"/>
    <w:rsid w:val="00984EAF"/>
    <w:rsid w:val="009850D1"/>
    <w:rsid w:val="00985255"/>
    <w:rsid w:val="009852E1"/>
    <w:rsid w:val="009853F2"/>
    <w:rsid w:val="0098575F"/>
    <w:rsid w:val="009857BC"/>
    <w:rsid w:val="00985834"/>
    <w:rsid w:val="0098584D"/>
    <w:rsid w:val="009859D3"/>
    <w:rsid w:val="00985AC7"/>
    <w:rsid w:val="00985BD6"/>
    <w:rsid w:val="00985C44"/>
    <w:rsid w:val="00985C49"/>
    <w:rsid w:val="00985DC0"/>
    <w:rsid w:val="00985ED3"/>
    <w:rsid w:val="0098614B"/>
    <w:rsid w:val="0098633B"/>
    <w:rsid w:val="0098652E"/>
    <w:rsid w:val="0098657A"/>
    <w:rsid w:val="00986669"/>
    <w:rsid w:val="009866C7"/>
    <w:rsid w:val="009867CE"/>
    <w:rsid w:val="0098697E"/>
    <w:rsid w:val="00986CF2"/>
    <w:rsid w:val="00986E2A"/>
    <w:rsid w:val="00986E3A"/>
    <w:rsid w:val="00986FBA"/>
    <w:rsid w:val="00987048"/>
    <w:rsid w:val="009870B0"/>
    <w:rsid w:val="009872A6"/>
    <w:rsid w:val="009872CA"/>
    <w:rsid w:val="009873D8"/>
    <w:rsid w:val="009873F5"/>
    <w:rsid w:val="009874DA"/>
    <w:rsid w:val="0098774A"/>
    <w:rsid w:val="009879EE"/>
    <w:rsid w:val="00987B19"/>
    <w:rsid w:val="00990050"/>
    <w:rsid w:val="00990090"/>
    <w:rsid w:val="0099011D"/>
    <w:rsid w:val="00990240"/>
    <w:rsid w:val="009902CE"/>
    <w:rsid w:val="009904D0"/>
    <w:rsid w:val="009906D9"/>
    <w:rsid w:val="0099077A"/>
    <w:rsid w:val="00990906"/>
    <w:rsid w:val="0099090F"/>
    <w:rsid w:val="00990929"/>
    <w:rsid w:val="009909C9"/>
    <w:rsid w:val="00990B90"/>
    <w:rsid w:val="00990BBA"/>
    <w:rsid w:val="00990C53"/>
    <w:rsid w:val="00990CC9"/>
    <w:rsid w:val="00990E8C"/>
    <w:rsid w:val="00990E99"/>
    <w:rsid w:val="00990EFD"/>
    <w:rsid w:val="00990F6E"/>
    <w:rsid w:val="00990F70"/>
    <w:rsid w:val="0099101F"/>
    <w:rsid w:val="00991210"/>
    <w:rsid w:val="009912AB"/>
    <w:rsid w:val="0099134C"/>
    <w:rsid w:val="009914A7"/>
    <w:rsid w:val="009914C4"/>
    <w:rsid w:val="0099190E"/>
    <w:rsid w:val="00991A3C"/>
    <w:rsid w:val="00991B35"/>
    <w:rsid w:val="00991CC4"/>
    <w:rsid w:val="00991CCD"/>
    <w:rsid w:val="00991EFD"/>
    <w:rsid w:val="00991F43"/>
    <w:rsid w:val="00991F6A"/>
    <w:rsid w:val="00991FAC"/>
    <w:rsid w:val="0099219B"/>
    <w:rsid w:val="009921BD"/>
    <w:rsid w:val="009921D6"/>
    <w:rsid w:val="009923C5"/>
    <w:rsid w:val="009925F4"/>
    <w:rsid w:val="0099274C"/>
    <w:rsid w:val="00992865"/>
    <w:rsid w:val="0099289D"/>
    <w:rsid w:val="009929D0"/>
    <w:rsid w:val="00992A93"/>
    <w:rsid w:val="00992A9C"/>
    <w:rsid w:val="00992CC8"/>
    <w:rsid w:val="00992D12"/>
    <w:rsid w:val="00993221"/>
    <w:rsid w:val="00993401"/>
    <w:rsid w:val="009934F4"/>
    <w:rsid w:val="00993702"/>
    <w:rsid w:val="009938AD"/>
    <w:rsid w:val="00993C5A"/>
    <w:rsid w:val="00993E01"/>
    <w:rsid w:val="00993EF1"/>
    <w:rsid w:val="00993FE8"/>
    <w:rsid w:val="0099404C"/>
    <w:rsid w:val="0099418B"/>
    <w:rsid w:val="0099499F"/>
    <w:rsid w:val="00994CF8"/>
    <w:rsid w:val="00994D61"/>
    <w:rsid w:val="00994DD3"/>
    <w:rsid w:val="00994E78"/>
    <w:rsid w:val="00994F77"/>
    <w:rsid w:val="00995087"/>
    <w:rsid w:val="00995335"/>
    <w:rsid w:val="00995589"/>
    <w:rsid w:val="009956D5"/>
    <w:rsid w:val="00995750"/>
    <w:rsid w:val="009958C7"/>
    <w:rsid w:val="0099598F"/>
    <w:rsid w:val="00995AAF"/>
    <w:rsid w:val="00995C61"/>
    <w:rsid w:val="00995E02"/>
    <w:rsid w:val="00996116"/>
    <w:rsid w:val="00996249"/>
    <w:rsid w:val="009962FE"/>
    <w:rsid w:val="009964D4"/>
    <w:rsid w:val="0099656E"/>
    <w:rsid w:val="00996627"/>
    <w:rsid w:val="00996870"/>
    <w:rsid w:val="0099692B"/>
    <w:rsid w:val="00996A46"/>
    <w:rsid w:val="00996B4F"/>
    <w:rsid w:val="00996B63"/>
    <w:rsid w:val="00996BBC"/>
    <w:rsid w:val="00996E40"/>
    <w:rsid w:val="00996E5B"/>
    <w:rsid w:val="00996EE5"/>
    <w:rsid w:val="0099702D"/>
    <w:rsid w:val="00997084"/>
    <w:rsid w:val="0099709E"/>
    <w:rsid w:val="009971EC"/>
    <w:rsid w:val="00997218"/>
    <w:rsid w:val="0099726C"/>
    <w:rsid w:val="009972CA"/>
    <w:rsid w:val="009973C0"/>
    <w:rsid w:val="0099748A"/>
    <w:rsid w:val="0099760F"/>
    <w:rsid w:val="00997699"/>
    <w:rsid w:val="00997896"/>
    <w:rsid w:val="00997A38"/>
    <w:rsid w:val="00997D25"/>
    <w:rsid w:val="00997D78"/>
    <w:rsid w:val="00997E3E"/>
    <w:rsid w:val="00997EB3"/>
    <w:rsid w:val="009A02C7"/>
    <w:rsid w:val="009A047A"/>
    <w:rsid w:val="009A0628"/>
    <w:rsid w:val="009A0682"/>
    <w:rsid w:val="009A09DF"/>
    <w:rsid w:val="009A0BD4"/>
    <w:rsid w:val="009A0D24"/>
    <w:rsid w:val="009A0E61"/>
    <w:rsid w:val="009A0FAF"/>
    <w:rsid w:val="009A1138"/>
    <w:rsid w:val="009A136E"/>
    <w:rsid w:val="009A13C0"/>
    <w:rsid w:val="009A14DD"/>
    <w:rsid w:val="009A14F0"/>
    <w:rsid w:val="009A15A2"/>
    <w:rsid w:val="009A160C"/>
    <w:rsid w:val="009A1863"/>
    <w:rsid w:val="009A1864"/>
    <w:rsid w:val="009A1914"/>
    <w:rsid w:val="009A19C4"/>
    <w:rsid w:val="009A1AED"/>
    <w:rsid w:val="009A1C28"/>
    <w:rsid w:val="009A1D34"/>
    <w:rsid w:val="009A1D7B"/>
    <w:rsid w:val="009A1F8E"/>
    <w:rsid w:val="009A1FB7"/>
    <w:rsid w:val="009A20DB"/>
    <w:rsid w:val="009A2108"/>
    <w:rsid w:val="009A21B8"/>
    <w:rsid w:val="009A21C3"/>
    <w:rsid w:val="009A2213"/>
    <w:rsid w:val="009A2738"/>
    <w:rsid w:val="009A27B6"/>
    <w:rsid w:val="009A284B"/>
    <w:rsid w:val="009A297A"/>
    <w:rsid w:val="009A2A8F"/>
    <w:rsid w:val="009A2B37"/>
    <w:rsid w:val="009A2B8E"/>
    <w:rsid w:val="009A2CF1"/>
    <w:rsid w:val="009A31D7"/>
    <w:rsid w:val="009A336E"/>
    <w:rsid w:val="009A3464"/>
    <w:rsid w:val="009A3560"/>
    <w:rsid w:val="009A379E"/>
    <w:rsid w:val="009A3B0E"/>
    <w:rsid w:val="009A3BDE"/>
    <w:rsid w:val="009A3CBD"/>
    <w:rsid w:val="009A3F67"/>
    <w:rsid w:val="009A3FDE"/>
    <w:rsid w:val="009A41DF"/>
    <w:rsid w:val="009A4335"/>
    <w:rsid w:val="009A442F"/>
    <w:rsid w:val="009A445D"/>
    <w:rsid w:val="009A44EA"/>
    <w:rsid w:val="009A4606"/>
    <w:rsid w:val="009A4702"/>
    <w:rsid w:val="009A480B"/>
    <w:rsid w:val="009A48B3"/>
    <w:rsid w:val="009A48D8"/>
    <w:rsid w:val="009A496A"/>
    <w:rsid w:val="009A4973"/>
    <w:rsid w:val="009A4AA4"/>
    <w:rsid w:val="009A4BE2"/>
    <w:rsid w:val="009A4D71"/>
    <w:rsid w:val="009A4DF6"/>
    <w:rsid w:val="009A4F07"/>
    <w:rsid w:val="009A5064"/>
    <w:rsid w:val="009A50A5"/>
    <w:rsid w:val="009A5196"/>
    <w:rsid w:val="009A537F"/>
    <w:rsid w:val="009A53E8"/>
    <w:rsid w:val="009A5464"/>
    <w:rsid w:val="009A5533"/>
    <w:rsid w:val="009A5562"/>
    <w:rsid w:val="009A55CB"/>
    <w:rsid w:val="009A56B1"/>
    <w:rsid w:val="009A58A9"/>
    <w:rsid w:val="009A5A40"/>
    <w:rsid w:val="009A5AB7"/>
    <w:rsid w:val="009A5B55"/>
    <w:rsid w:val="009A5BA0"/>
    <w:rsid w:val="009A5C49"/>
    <w:rsid w:val="009A5C6A"/>
    <w:rsid w:val="009A5EF8"/>
    <w:rsid w:val="009A5F24"/>
    <w:rsid w:val="009A5F4E"/>
    <w:rsid w:val="009A5F90"/>
    <w:rsid w:val="009A60DD"/>
    <w:rsid w:val="009A610C"/>
    <w:rsid w:val="009A625C"/>
    <w:rsid w:val="009A628A"/>
    <w:rsid w:val="009A6330"/>
    <w:rsid w:val="009A6761"/>
    <w:rsid w:val="009A68DA"/>
    <w:rsid w:val="009A6968"/>
    <w:rsid w:val="009A69B3"/>
    <w:rsid w:val="009A69C4"/>
    <w:rsid w:val="009A6AB2"/>
    <w:rsid w:val="009A6B0A"/>
    <w:rsid w:val="009A6BE5"/>
    <w:rsid w:val="009A6C03"/>
    <w:rsid w:val="009A6DAD"/>
    <w:rsid w:val="009A6FE9"/>
    <w:rsid w:val="009A6FEC"/>
    <w:rsid w:val="009A7283"/>
    <w:rsid w:val="009A74D4"/>
    <w:rsid w:val="009A75C6"/>
    <w:rsid w:val="009A75DB"/>
    <w:rsid w:val="009A773D"/>
    <w:rsid w:val="009A78BC"/>
    <w:rsid w:val="009A79A4"/>
    <w:rsid w:val="009A7A37"/>
    <w:rsid w:val="009A7BB9"/>
    <w:rsid w:val="009A7C5C"/>
    <w:rsid w:val="009A7D6E"/>
    <w:rsid w:val="009B02F7"/>
    <w:rsid w:val="009B03DB"/>
    <w:rsid w:val="009B050B"/>
    <w:rsid w:val="009B0632"/>
    <w:rsid w:val="009B0648"/>
    <w:rsid w:val="009B0662"/>
    <w:rsid w:val="009B0726"/>
    <w:rsid w:val="009B0934"/>
    <w:rsid w:val="009B09B1"/>
    <w:rsid w:val="009B0B16"/>
    <w:rsid w:val="009B0C62"/>
    <w:rsid w:val="009B0E44"/>
    <w:rsid w:val="009B0F84"/>
    <w:rsid w:val="009B0FAC"/>
    <w:rsid w:val="009B10E6"/>
    <w:rsid w:val="009B1252"/>
    <w:rsid w:val="009B1303"/>
    <w:rsid w:val="009B15C3"/>
    <w:rsid w:val="009B1745"/>
    <w:rsid w:val="009B18AD"/>
    <w:rsid w:val="009B1A89"/>
    <w:rsid w:val="009B1B9F"/>
    <w:rsid w:val="009B2009"/>
    <w:rsid w:val="009B21DF"/>
    <w:rsid w:val="009B220E"/>
    <w:rsid w:val="009B2363"/>
    <w:rsid w:val="009B24D8"/>
    <w:rsid w:val="009B2531"/>
    <w:rsid w:val="009B266A"/>
    <w:rsid w:val="009B2675"/>
    <w:rsid w:val="009B2685"/>
    <w:rsid w:val="009B26E6"/>
    <w:rsid w:val="009B278B"/>
    <w:rsid w:val="009B278E"/>
    <w:rsid w:val="009B27AE"/>
    <w:rsid w:val="009B27FD"/>
    <w:rsid w:val="009B28E6"/>
    <w:rsid w:val="009B297A"/>
    <w:rsid w:val="009B2A49"/>
    <w:rsid w:val="009B2A5A"/>
    <w:rsid w:val="009B2AD2"/>
    <w:rsid w:val="009B2B76"/>
    <w:rsid w:val="009B2C62"/>
    <w:rsid w:val="009B2EDD"/>
    <w:rsid w:val="009B2F54"/>
    <w:rsid w:val="009B3023"/>
    <w:rsid w:val="009B30F8"/>
    <w:rsid w:val="009B319E"/>
    <w:rsid w:val="009B37FE"/>
    <w:rsid w:val="009B39A3"/>
    <w:rsid w:val="009B3A1E"/>
    <w:rsid w:val="009B3B97"/>
    <w:rsid w:val="009B3CD4"/>
    <w:rsid w:val="009B3DA8"/>
    <w:rsid w:val="009B3E93"/>
    <w:rsid w:val="009B3F3B"/>
    <w:rsid w:val="009B3F73"/>
    <w:rsid w:val="009B41BA"/>
    <w:rsid w:val="009B42E0"/>
    <w:rsid w:val="009B4390"/>
    <w:rsid w:val="009B45D9"/>
    <w:rsid w:val="009B462E"/>
    <w:rsid w:val="009B478C"/>
    <w:rsid w:val="009B47A3"/>
    <w:rsid w:val="009B49C1"/>
    <w:rsid w:val="009B4BCC"/>
    <w:rsid w:val="009B4C19"/>
    <w:rsid w:val="009B4E0B"/>
    <w:rsid w:val="009B4E8B"/>
    <w:rsid w:val="009B4EF2"/>
    <w:rsid w:val="009B5093"/>
    <w:rsid w:val="009B50B1"/>
    <w:rsid w:val="009B51DB"/>
    <w:rsid w:val="009B53BE"/>
    <w:rsid w:val="009B5472"/>
    <w:rsid w:val="009B58FF"/>
    <w:rsid w:val="009B59DC"/>
    <w:rsid w:val="009B5A7E"/>
    <w:rsid w:val="009B5A9A"/>
    <w:rsid w:val="009B5B49"/>
    <w:rsid w:val="009B5E49"/>
    <w:rsid w:val="009B609E"/>
    <w:rsid w:val="009B61FB"/>
    <w:rsid w:val="009B621B"/>
    <w:rsid w:val="009B62BC"/>
    <w:rsid w:val="009B63F4"/>
    <w:rsid w:val="009B6412"/>
    <w:rsid w:val="009B65D0"/>
    <w:rsid w:val="009B6727"/>
    <w:rsid w:val="009B6851"/>
    <w:rsid w:val="009B68B9"/>
    <w:rsid w:val="009B691F"/>
    <w:rsid w:val="009B6968"/>
    <w:rsid w:val="009B6DB4"/>
    <w:rsid w:val="009B7031"/>
    <w:rsid w:val="009B7110"/>
    <w:rsid w:val="009B7495"/>
    <w:rsid w:val="009B76FB"/>
    <w:rsid w:val="009B7D4D"/>
    <w:rsid w:val="009B7FAE"/>
    <w:rsid w:val="009C0088"/>
    <w:rsid w:val="009C0092"/>
    <w:rsid w:val="009C00CF"/>
    <w:rsid w:val="009C00FB"/>
    <w:rsid w:val="009C01B3"/>
    <w:rsid w:val="009C0239"/>
    <w:rsid w:val="009C03AE"/>
    <w:rsid w:val="009C059D"/>
    <w:rsid w:val="009C0627"/>
    <w:rsid w:val="009C0671"/>
    <w:rsid w:val="009C0840"/>
    <w:rsid w:val="009C0999"/>
    <w:rsid w:val="009C0A1A"/>
    <w:rsid w:val="009C0C29"/>
    <w:rsid w:val="009C0F16"/>
    <w:rsid w:val="009C1167"/>
    <w:rsid w:val="009C134C"/>
    <w:rsid w:val="009C164E"/>
    <w:rsid w:val="009C16C3"/>
    <w:rsid w:val="009C16DB"/>
    <w:rsid w:val="009C184A"/>
    <w:rsid w:val="009C1AF3"/>
    <w:rsid w:val="009C1D24"/>
    <w:rsid w:val="009C1F06"/>
    <w:rsid w:val="009C205F"/>
    <w:rsid w:val="009C2082"/>
    <w:rsid w:val="009C20A7"/>
    <w:rsid w:val="009C214E"/>
    <w:rsid w:val="009C2165"/>
    <w:rsid w:val="009C224B"/>
    <w:rsid w:val="009C22FC"/>
    <w:rsid w:val="009C239A"/>
    <w:rsid w:val="009C2443"/>
    <w:rsid w:val="009C253B"/>
    <w:rsid w:val="009C2544"/>
    <w:rsid w:val="009C2621"/>
    <w:rsid w:val="009C263A"/>
    <w:rsid w:val="009C2723"/>
    <w:rsid w:val="009C273B"/>
    <w:rsid w:val="009C2CBA"/>
    <w:rsid w:val="009C2E1B"/>
    <w:rsid w:val="009C2FBB"/>
    <w:rsid w:val="009C31DF"/>
    <w:rsid w:val="009C32A4"/>
    <w:rsid w:val="009C3383"/>
    <w:rsid w:val="009C33E2"/>
    <w:rsid w:val="009C34E4"/>
    <w:rsid w:val="009C3642"/>
    <w:rsid w:val="009C37A7"/>
    <w:rsid w:val="009C38CC"/>
    <w:rsid w:val="009C39BE"/>
    <w:rsid w:val="009C3A62"/>
    <w:rsid w:val="009C3D3F"/>
    <w:rsid w:val="009C3D58"/>
    <w:rsid w:val="009C3E31"/>
    <w:rsid w:val="009C3E79"/>
    <w:rsid w:val="009C3EBD"/>
    <w:rsid w:val="009C4001"/>
    <w:rsid w:val="009C4162"/>
    <w:rsid w:val="009C4230"/>
    <w:rsid w:val="009C42A0"/>
    <w:rsid w:val="009C4384"/>
    <w:rsid w:val="009C43F0"/>
    <w:rsid w:val="009C4457"/>
    <w:rsid w:val="009C44D0"/>
    <w:rsid w:val="009C4581"/>
    <w:rsid w:val="009C4875"/>
    <w:rsid w:val="009C493C"/>
    <w:rsid w:val="009C4C10"/>
    <w:rsid w:val="009C4C21"/>
    <w:rsid w:val="009C4C35"/>
    <w:rsid w:val="009C4C82"/>
    <w:rsid w:val="009C4C9F"/>
    <w:rsid w:val="009C4CC6"/>
    <w:rsid w:val="009C4CC7"/>
    <w:rsid w:val="009C4F88"/>
    <w:rsid w:val="009C50F0"/>
    <w:rsid w:val="009C516B"/>
    <w:rsid w:val="009C5231"/>
    <w:rsid w:val="009C526C"/>
    <w:rsid w:val="009C527B"/>
    <w:rsid w:val="009C52E4"/>
    <w:rsid w:val="009C53B1"/>
    <w:rsid w:val="009C5669"/>
    <w:rsid w:val="009C568F"/>
    <w:rsid w:val="009C56E8"/>
    <w:rsid w:val="009C599C"/>
    <w:rsid w:val="009C5A79"/>
    <w:rsid w:val="009C5A7A"/>
    <w:rsid w:val="009C5AA4"/>
    <w:rsid w:val="009C5DFD"/>
    <w:rsid w:val="009C5E11"/>
    <w:rsid w:val="009C6054"/>
    <w:rsid w:val="009C6120"/>
    <w:rsid w:val="009C635E"/>
    <w:rsid w:val="009C646E"/>
    <w:rsid w:val="009C66CB"/>
    <w:rsid w:val="009C68DD"/>
    <w:rsid w:val="009C6C2E"/>
    <w:rsid w:val="009C6D16"/>
    <w:rsid w:val="009C6E32"/>
    <w:rsid w:val="009C6F04"/>
    <w:rsid w:val="009C700A"/>
    <w:rsid w:val="009C704C"/>
    <w:rsid w:val="009C713A"/>
    <w:rsid w:val="009C72D2"/>
    <w:rsid w:val="009C7302"/>
    <w:rsid w:val="009C743F"/>
    <w:rsid w:val="009C7568"/>
    <w:rsid w:val="009C77ED"/>
    <w:rsid w:val="009C7985"/>
    <w:rsid w:val="009C7BAB"/>
    <w:rsid w:val="009C7BD4"/>
    <w:rsid w:val="009C7C11"/>
    <w:rsid w:val="009C7C2E"/>
    <w:rsid w:val="009C7DCF"/>
    <w:rsid w:val="009C7F47"/>
    <w:rsid w:val="009D00DF"/>
    <w:rsid w:val="009D013C"/>
    <w:rsid w:val="009D0199"/>
    <w:rsid w:val="009D0211"/>
    <w:rsid w:val="009D022D"/>
    <w:rsid w:val="009D060D"/>
    <w:rsid w:val="009D06BB"/>
    <w:rsid w:val="009D072B"/>
    <w:rsid w:val="009D0757"/>
    <w:rsid w:val="009D0762"/>
    <w:rsid w:val="009D0AD5"/>
    <w:rsid w:val="009D0C8D"/>
    <w:rsid w:val="009D0D00"/>
    <w:rsid w:val="009D0D09"/>
    <w:rsid w:val="009D0EB1"/>
    <w:rsid w:val="009D0EC4"/>
    <w:rsid w:val="009D109D"/>
    <w:rsid w:val="009D1135"/>
    <w:rsid w:val="009D1151"/>
    <w:rsid w:val="009D118F"/>
    <w:rsid w:val="009D1289"/>
    <w:rsid w:val="009D12CF"/>
    <w:rsid w:val="009D1345"/>
    <w:rsid w:val="009D13A8"/>
    <w:rsid w:val="009D1422"/>
    <w:rsid w:val="009D14B1"/>
    <w:rsid w:val="009D158A"/>
    <w:rsid w:val="009D1664"/>
    <w:rsid w:val="009D198B"/>
    <w:rsid w:val="009D1B01"/>
    <w:rsid w:val="009D1B8E"/>
    <w:rsid w:val="009D1C00"/>
    <w:rsid w:val="009D1C26"/>
    <w:rsid w:val="009D2031"/>
    <w:rsid w:val="009D2167"/>
    <w:rsid w:val="009D21C6"/>
    <w:rsid w:val="009D2244"/>
    <w:rsid w:val="009D243E"/>
    <w:rsid w:val="009D2685"/>
    <w:rsid w:val="009D2764"/>
    <w:rsid w:val="009D2856"/>
    <w:rsid w:val="009D28B1"/>
    <w:rsid w:val="009D28CB"/>
    <w:rsid w:val="009D28D5"/>
    <w:rsid w:val="009D2A67"/>
    <w:rsid w:val="009D2CA0"/>
    <w:rsid w:val="009D2D2E"/>
    <w:rsid w:val="009D2EBF"/>
    <w:rsid w:val="009D2F97"/>
    <w:rsid w:val="009D3020"/>
    <w:rsid w:val="009D3032"/>
    <w:rsid w:val="009D3148"/>
    <w:rsid w:val="009D319F"/>
    <w:rsid w:val="009D3293"/>
    <w:rsid w:val="009D32A5"/>
    <w:rsid w:val="009D33B0"/>
    <w:rsid w:val="009D35BC"/>
    <w:rsid w:val="009D35E9"/>
    <w:rsid w:val="009D36D5"/>
    <w:rsid w:val="009D39C1"/>
    <w:rsid w:val="009D3A13"/>
    <w:rsid w:val="009D3C99"/>
    <w:rsid w:val="009D3CE2"/>
    <w:rsid w:val="009D3EA6"/>
    <w:rsid w:val="009D3FFF"/>
    <w:rsid w:val="009D41E1"/>
    <w:rsid w:val="009D41E8"/>
    <w:rsid w:val="009D470E"/>
    <w:rsid w:val="009D4864"/>
    <w:rsid w:val="009D49FD"/>
    <w:rsid w:val="009D4B69"/>
    <w:rsid w:val="009D4C77"/>
    <w:rsid w:val="009D4CC6"/>
    <w:rsid w:val="009D4D77"/>
    <w:rsid w:val="009D4EAE"/>
    <w:rsid w:val="009D5066"/>
    <w:rsid w:val="009D50BE"/>
    <w:rsid w:val="009D538B"/>
    <w:rsid w:val="009D5454"/>
    <w:rsid w:val="009D54AE"/>
    <w:rsid w:val="009D54D2"/>
    <w:rsid w:val="009D56B7"/>
    <w:rsid w:val="009D571E"/>
    <w:rsid w:val="009D5786"/>
    <w:rsid w:val="009D57F3"/>
    <w:rsid w:val="009D588C"/>
    <w:rsid w:val="009D5BB0"/>
    <w:rsid w:val="009D5CA6"/>
    <w:rsid w:val="009D5D9B"/>
    <w:rsid w:val="009D5E29"/>
    <w:rsid w:val="009D5E35"/>
    <w:rsid w:val="009D5E72"/>
    <w:rsid w:val="009D5F07"/>
    <w:rsid w:val="009D5F10"/>
    <w:rsid w:val="009D5F8B"/>
    <w:rsid w:val="009D60BB"/>
    <w:rsid w:val="009D62A7"/>
    <w:rsid w:val="009D6370"/>
    <w:rsid w:val="009D645F"/>
    <w:rsid w:val="009D64C5"/>
    <w:rsid w:val="009D65D4"/>
    <w:rsid w:val="009D663B"/>
    <w:rsid w:val="009D6B1E"/>
    <w:rsid w:val="009D6D19"/>
    <w:rsid w:val="009D6D67"/>
    <w:rsid w:val="009D6DCA"/>
    <w:rsid w:val="009D6EA4"/>
    <w:rsid w:val="009D6EDD"/>
    <w:rsid w:val="009D6EFB"/>
    <w:rsid w:val="009D71B9"/>
    <w:rsid w:val="009D771D"/>
    <w:rsid w:val="009D7845"/>
    <w:rsid w:val="009D78F7"/>
    <w:rsid w:val="009D79D2"/>
    <w:rsid w:val="009D7AB8"/>
    <w:rsid w:val="009D7B73"/>
    <w:rsid w:val="009D7BE5"/>
    <w:rsid w:val="009E007B"/>
    <w:rsid w:val="009E02AB"/>
    <w:rsid w:val="009E02BB"/>
    <w:rsid w:val="009E0520"/>
    <w:rsid w:val="009E0556"/>
    <w:rsid w:val="009E05E4"/>
    <w:rsid w:val="009E0622"/>
    <w:rsid w:val="009E08A9"/>
    <w:rsid w:val="009E08EF"/>
    <w:rsid w:val="009E0940"/>
    <w:rsid w:val="009E0B2D"/>
    <w:rsid w:val="009E1148"/>
    <w:rsid w:val="009E11B4"/>
    <w:rsid w:val="009E11DB"/>
    <w:rsid w:val="009E131E"/>
    <w:rsid w:val="009E134B"/>
    <w:rsid w:val="009E1449"/>
    <w:rsid w:val="009E147B"/>
    <w:rsid w:val="009E15C8"/>
    <w:rsid w:val="009E1646"/>
    <w:rsid w:val="009E1674"/>
    <w:rsid w:val="009E1C2D"/>
    <w:rsid w:val="009E1C84"/>
    <w:rsid w:val="009E1E2F"/>
    <w:rsid w:val="009E1FC4"/>
    <w:rsid w:val="009E2253"/>
    <w:rsid w:val="009E241C"/>
    <w:rsid w:val="009E2461"/>
    <w:rsid w:val="009E2529"/>
    <w:rsid w:val="009E2745"/>
    <w:rsid w:val="009E28F5"/>
    <w:rsid w:val="009E2A17"/>
    <w:rsid w:val="009E2A79"/>
    <w:rsid w:val="009E2A9C"/>
    <w:rsid w:val="009E2AA6"/>
    <w:rsid w:val="009E2B9D"/>
    <w:rsid w:val="009E2CBC"/>
    <w:rsid w:val="009E2E6B"/>
    <w:rsid w:val="009E2E88"/>
    <w:rsid w:val="009E3661"/>
    <w:rsid w:val="009E377E"/>
    <w:rsid w:val="009E3AD8"/>
    <w:rsid w:val="009E3AFA"/>
    <w:rsid w:val="009E3B5C"/>
    <w:rsid w:val="009E3BBC"/>
    <w:rsid w:val="009E3C25"/>
    <w:rsid w:val="009E40A3"/>
    <w:rsid w:val="009E42C9"/>
    <w:rsid w:val="009E4464"/>
    <w:rsid w:val="009E47BE"/>
    <w:rsid w:val="009E492D"/>
    <w:rsid w:val="009E49D4"/>
    <w:rsid w:val="009E4A3E"/>
    <w:rsid w:val="009E4B52"/>
    <w:rsid w:val="009E4C25"/>
    <w:rsid w:val="009E4C29"/>
    <w:rsid w:val="009E4C3F"/>
    <w:rsid w:val="009E4D3C"/>
    <w:rsid w:val="009E4DDF"/>
    <w:rsid w:val="009E5019"/>
    <w:rsid w:val="009E5039"/>
    <w:rsid w:val="009E515A"/>
    <w:rsid w:val="009E52BF"/>
    <w:rsid w:val="009E5310"/>
    <w:rsid w:val="009E54C2"/>
    <w:rsid w:val="009E54E3"/>
    <w:rsid w:val="009E5510"/>
    <w:rsid w:val="009E5605"/>
    <w:rsid w:val="009E57E2"/>
    <w:rsid w:val="009E5A48"/>
    <w:rsid w:val="009E5D2A"/>
    <w:rsid w:val="009E5D37"/>
    <w:rsid w:val="009E5DEA"/>
    <w:rsid w:val="009E6096"/>
    <w:rsid w:val="009E60B5"/>
    <w:rsid w:val="009E6191"/>
    <w:rsid w:val="009E63C8"/>
    <w:rsid w:val="009E65C2"/>
    <w:rsid w:val="009E663F"/>
    <w:rsid w:val="009E670F"/>
    <w:rsid w:val="009E6735"/>
    <w:rsid w:val="009E68AB"/>
    <w:rsid w:val="009E698A"/>
    <w:rsid w:val="009E69D4"/>
    <w:rsid w:val="009E6AAD"/>
    <w:rsid w:val="009E6BBD"/>
    <w:rsid w:val="009E6EB7"/>
    <w:rsid w:val="009E7081"/>
    <w:rsid w:val="009E77FA"/>
    <w:rsid w:val="009E7834"/>
    <w:rsid w:val="009E7942"/>
    <w:rsid w:val="009E7BC5"/>
    <w:rsid w:val="009E7E91"/>
    <w:rsid w:val="009E7F27"/>
    <w:rsid w:val="009E7FFD"/>
    <w:rsid w:val="009F04DD"/>
    <w:rsid w:val="009F0522"/>
    <w:rsid w:val="009F05FF"/>
    <w:rsid w:val="009F061C"/>
    <w:rsid w:val="009F0699"/>
    <w:rsid w:val="009F06DF"/>
    <w:rsid w:val="009F07DA"/>
    <w:rsid w:val="009F09F7"/>
    <w:rsid w:val="009F0B2A"/>
    <w:rsid w:val="009F0B93"/>
    <w:rsid w:val="009F0BDF"/>
    <w:rsid w:val="009F0D62"/>
    <w:rsid w:val="009F0D69"/>
    <w:rsid w:val="009F0DE4"/>
    <w:rsid w:val="009F0E43"/>
    <w:rsid w:val="009F13CE"/>
    <w:rsid w:val="009F14D3"/>
    <w:rsid w:val="009F14FB"/>
    <w:rsid w:val="009F1541"/>
    <w:rsid w:val="009F16D1"/>
    <w:rsid w:val="009F17B5"/>
    <w:rsid w:val="009F17EA"/>
    <w:rsid w:val="009F1996"/>
    <w:rsid w:val="009F1B08"/>
    <w:rsid w:val="009F1C82"/>
    <w:rsid w:val="009F203F"/>
    <w:rsid w:val="009F2156"/>
    <w:rsid w:val="009F2169"/>
    <w:rsid w:val="009F21A2"/>
    <w:rsid w:val="009F21D3"/>
    <w:rsid w:val="009F21EC"/>
    <w:rsid w:val="009F23DF"/>
    <w:rsid w:val="009F2500"/>
    <w:rsid w:val="009F254E"/>
    <w:rsid w:val="009F2554"/>
    <w:rsid w:val="009F258B"/>
    <w:rsid w:val="009F2604"/>
    <w:rsid w:val="009F26E1"/>
    <w:rsid w:val="009F2752"/>
    <w:rsid w:val="009F275F"/>
    <w:rsid w:val="009F287A"/>
    <w:rsid w:val="009F28A0"/>
    <w:rsid w:val="009F2BDD"/>
    <w:rsid w:val="009F2C58"/>
    <w:rsid w:val="009F2DCB"/>
    <w:rsid w:val="009F34DA"/>
    <w:rsid w:val="009F358A"/>
    <w:rsid w:val="009F35B1"/>
    <w:rsid w:val="009F361E"/>
    <w:rsid w:val="009F3625"/>
    <w:rsid w:val="009F367B"/>
    <w:rsid w:val="009F3855"/>
    <w:rsid w:val="009F388B"/>
    <w:rsid w:val="009F3A65"/>
    <w:rsid w:val="009F3B52"/>
    <w:rsid w:val="009F3BFA"/>
    <w:rsid w:val="009F3DFF"/>
    <w:rsid w:val="009F444F"/>
    <w:rsid w:val="009F450D"/>
    <w:rsid w:val="009F47A1"/>
    <w:rsid w:val="009F482A"/>
    <w:rsid w:val="009F4862"/>
    <w:rsid w:val="009F493A"/>
    <w:rsid w:val="009F49DB"/>
    <w:rsid w:val="009F4B40"/>
    <w:rsid w:val="009F4C56"/>
    <w:rsid w:val="009F4C71"/>
    <w:rsid w:val="009F4C93"/>
    <w:rsid w:val="009F4D88"/>
    <w:rsid w:val="009F4DEC"/>
    <w:rsid w:val="009F5070"/>
    <w:rsid w:val="009F50EC"/>
    <w:rsid w:val="009F510B"/>
    <w:rsid w:val="009F5142"/>
    <w:rsid w:val="009F5143"/>
    <w:rsid w:val="009F5371"/>
    <w:rsid w:val="009F53A8"/>
    <w:rsid w:val="009F5428"/>
    <w:rsid w:val="009F54AB"/>
    <w:rsid w:val="009F5745"/>
    <w:rsid w:val="009F5912"/>
    <w:rsid w:val="009F5925"/>
    <w:rsid w:val="009F5943"/>
    <w:rsid w:val="009F5961"/>
    <w:rsid w:val="009F59DD"/>
    <w:rsid w:val="009F6055"/>
    <w:rsid w:val="009F62CD"/>
    <w:rsid w:val="009F6364"/>
    <w:rsid w:val="009F6406"/>
    <w:rsid w:val="009F65DA"/>
    <w:rsid w:val="009F6761"/>
    <w:rsid w:val="009F6787"/>
    <w:rsid w:val="009F695E"/>
    <w:rsid w:val="009F6B18"/>
    <w:rsid w:val="009F6C7D"/>
    <w:rsid w:val="009F6CA8"/>
    <w:rsid w:val="009F6CDB"/>
    <w:rsid w:val="009F6DEA"/>
    <w:rsid w:val="009F6E55"/>
    <w:rsid w:val="009F6ECC"/>
    <w:rsid w:val="009F703C"/>
    <w:rsid w:val="009F70AE"/>
    <w:rsid w:val="009F70C8"/>
    <w:rsid w:val="009F72B5"/>
    <w:rsid w:val="009F7378"/>
    <w:rsid w:val="009F73ED"/>
    <w:rsid w:val="009F73FF"/>
    <w:rsid w:val="009F758A"/>
    <w:rsid w:val="009F7635"/>
    <w:rsid w:val="009F76A0"/>
    <w:rsid w:val="009F77F1"/>
    <w:rsid w:val="009F78DF"/>
    <w:rsid w:val="009F78F7"/>
    <w:rsid w:val="009F7DA2"/>
    <w:rsid w:val="00A00088"/>
    <w:rsid w:val="00A003F7"/>
    <w:rsid w:val="00A005A0"/>
    <w:rsid w:val="00A00704"/>
    <w:rsid w:val="00A0086C"/>
    <w:rsid w:val="00A008B4"/>
    <w:rsid w:val="00A0091A"/>
    <w:rsid w:val="00A00ACB"/>
    <w:rsid w:val="00A00CFA"/>
    <w:rsid w:val="00A00ED2"/>
    <w:rsid w:val="00A010A5"/>
    <w:rsid w:val="00A01110"/>
    <w:rsid w:val="00A011FD"/>
    <w:rsid w:val="00A014BC"/>
    <w:rsid w:val="00A01976"/>
    <w:rsid w:val="00A019B4"/>
    <w:rsid w:val="00A01A09"/>
    <w:rsid w:val="00A01AAD"/>
    <w:rsid w:val="00A01AB5"/>
    <w:rsid w:val="00A01B82"/>
    <w:rsid w:val="00A01C05"/>
    <w:rsid w:val="00A01DFF"/>
    <w:rsid w:val="00A01F2E"/>
    <w:rsid w:val="00A02080"/>
    <w:rsid w:val="00A02085"/>
    <w:rsid w:val="00A02328"/>
    <w:rsid w:val="00A023A2"/>
    <w:rsid w:val="00A023D6"/>
    <w:rsid w:val="00A023F0"/>
    <w:rsid w:val="00A02582"/>
    <w:rsid w:val="00A0272D"/>
    <w:rsid w:val="00A029F2"/>
    <w:rsid w:val="00A02AAB"/>
    <w:rsid w:val="00A02AB1"/>
    <w:rsid w:val="00A02CE3"/>
    <w:rsid w:val="00A02D0F"/>
    <w:rsid w:val="00A02F50"/>
    <w:rsid w:val="00A03060"/>
    <w:rsid w:val="00A03182"/>
    <w:rsid w:val="00A0322A"/>
    <w:rsid w:val="00A0332A"/>
    <w:rsid w:val="00A035D1"/>
    <w:rsid w:val="00A036DF"/>
    <w:rsid w:val="00A0371B"/>
    <w:rsid w:val="00A03BBB"/>
    <w:rsid w:val="00A03C2F"/>
    <w:rsid w:val="00A03EDC"/>
    <w:rsid w:val="00A03F36"/>
    <w:rsid w:val="00A03F62"/>
    <w:rsid w:val="00A0409E"/>
    <w:rsid w:val="00A045F8"/>
    <w:rsid w:val="00A0490E"/>
    <w:rsid w:val="00A049D4"/>
    <w:rsid w:val="00A04C1F"/>
    <w:rsid w:val="00A04C4F"/>
    <w:rsid w:val="00A04E9C"/>
    <w:rsid w:val="00A04EE4"/>
    <w:rsid w:val="00A04F35"/>
    <w:rsid w:val="00A050A5"/>
    <w:rsid w:val="00A050C8"/>
    <w:rsid w:val="00A0534F"/>
    <w:rsid w:val="00A05519"/>
    <w:rsid w:val="00A05556"/>
    <w:rsid w:val="00A056C7"/>
    <w:rsid w:val="00A057CD"/>
    <w:rsid w:val="00A05807"/>
    <w:rsid w:val="00A05907"/>
    <w:rsid w:val="00A05942"/>
    <w:rsid w:val="00A0598E"/>
    <w:rsid w:val="00A05A98"/>
    <w:rsid w:val="00A05BAC"/>
    <w:rsid w:val="00A05D09"/>
    <w:rsid w:val="00A05FDD"/>
    <w:rsid w:val="00A06082"/>
    <w:rsid w:val="00A060FE"/>
    <w:rsid w:val="00A06145"/>
    <w:rsid w:val="00A061F7"/>
    <w:rsid w:val="00A0620A"/>
    <w:rsid w:val="00A06283"/>
    <w:rsid w:val="00A062BF"/>
    <w:rsid w:val="00A062D4"/>
    <w:rsid w:val="00A0649D"/>
    <w:rsid w:val="00A0651C"/>
    <w:rsid w:val="00A0653C"/>
    <w:rsid w:val="00A065FB"/>
    <w:rsid w:val="00A06743"/>
    <w:rsid w:val="00A067E5"/>
    <w:rsid w:val="00A067F4"/>
    <w:rsid w:val="00A068B0"/>
    <w:rsid w:val="00A06A7E"/>
    <w:rsid w:val="00A06B73"/>
    <w:rsid w:val="00A06D96"/>
    <w:rsid w:val="00A0708F"/>
    <w:rsid w:val="00A070F0"/>
    <w:rsid w:val="00A0735D"/>
    <w:rsid w:val="00A075F9"/>
    <w:rsid w:val="00A0766C"/>
    <w:rsid w:val="00A076E0"/>
    <w:rsid w:val="00A07708"/>
    <w:rsid w:val="00A079A6"/>
    <w:rsid w:val="00A079BA"/>
    <w:rsid w:val="00A07BFC"/>
    <w:rsid w:val="00A07D6A"/>
    <w:rsid w:val="00A07E68"/>
    <w:rsid w:val="00A07E74"/>
    <w:rsid w:val="00A07E93"/>
    <w:rsid w:val="00A07F03"/>
    <w:rsid w:val="00A101CF"/>
    <w:rsid w:val="00A10245"/>
    <w:rsid w:val="00A102F1"/>
    <w:rsid w:val="00A1036E"/>
    <w:rsid w:val="00A104F3"/>
    <w:rsid w:val="00A105A2"/>
    <w:rsid w:val="00A10656"/>
    <w:rsid w:val="00A1066A"/>
    <w:rsid w:val="00A1076F"/>
    <w:rsid w:val="00A10AFE"/>
    <w:rsid w:val="00A10B0F"/>
    <w:rsid w:val="00A10CD2"/>
    <w:rsid w:val="00A10D41"/>
    <w:rsid w:val="00A10D6C"/>
    <w:rsid w:val="00A1127E"/>
    <w:rsid w:val="00A11675"/>
    <w:rsid w:val="00A11877"/>
    <w:rsid w:val="00A11CBC"/>
    <w:rsid w:val="00A11DAF"/>
    <w:rsid w:val="00A11DB3"/>
    <w:rsid w:val="00A11E66"/>
    <w:rsid w:val="00A1206D"/>
    <w:rsid w:val="00A1208B"/>
    <w:rsid w:val="00A12120"/>
    <w:rsid w:val="00A1226E"/>
    <w:rsid w:val="00A124FD"/>
    <w:rsid w:val="00A12643"/>
    <w:rsid w:val="00A12743"/>
    <w:rsid w:val="00A12775"/>
    <w:rsid w:val="00A12953"/>
    <w:rsid w:val="00A12A94"/>
    <w:rsid w:val="00A12CF0"/>
    <w:rsid w:val="00A12D71"/>
    <w:rsid w:val="00A12D98"/>
    <w:rsid w:val="00A12DE8"/>
    <w:rsid w:val="00A12E4C"/>
    <w:rsid w:val="00A12F29"/>
    <w:rsid w:val="00A13134"/>
    <w:rsid w:val="00A131A4"/>
    <w:rsid w:val="00A13259"/>
    <w:rsid w:val="00A1335B"/>
    <w:rsid w:val="00A13465"/>
    <w:rsid w:val="00A13728"/>
    <w:rsid w:val="00A1397F"/>
    <w:rsid w:val="00A13BC7"/>
    <w:rsid w:val="00A13C44"/>
    <w:rsid w:val="00A13CC2"/>
    <w:rsid w:val="00A13CD8"/>
    <w:rsid w:val="00A13D2D"/>
    <w:rsid w:val="00A13E95"/>
    <w:rsid w:val="00A13F75"/>
    <w:rsid w:val="00A14017"/>
    <w:rsid w:val="00A14069"/>
    <w:rsid w:val="00A140E3"/>
    <w:rsid w:val="00A14373"/>
    <w:rsid w:val="00A14546"/>
    <w:rsid w:val="00A14619"/>
    <w:rsid w:val="00A149FD"/>
    <w:rsid w:val="00A14A18"/>
    <w:rsid w:val="00A14B61"/>
    <w:rsid w:val="00A14C58"/>
    <w:rsid w:val="00A15005"/>
    <w:rsid w:val="00A15049"/>
    <w:rsid w:val="00A1523C"/>
    <w:rsid w:val="00A15328"/>
    <w:rsid w:val="00A15528"/>
    <w:rsid w:val="00A15607"/>
    <w:rsid w:val="00A1569D"/>
    <w:rsid w:val="00A156AF"/>
    <w:rsid w:val="00A156CB"/>
    <w:rsid w:val="00A15791"/>
    <w:rsid w:val="00A1596A"/>
    <w:rsid w:val="00A15A91"/>
    <w:rsid w:val="00A15B6A"/>
    <w:rsid w:val="00A15BFE"/>
    <w:rsid w:val="00A15D26"/>
    <w:rsid w:val="00A15D42"/>
    <w:rsid w:val="00A15ED6"/>
    <w:rsid w:val="00A15F74"/>
    <w:rsid w:val="00A1601B"/>
    <w:rsid w:val="00A16101"/>
    <w:rsid w:val="00A1633B"/>
    <w:rsid w:val="00A167D3"/>
    <w:rsid w:val="00A16805"/>
    <w:rsid w:val="00A168DD"/>
    <w:rsid w:val="00A16A76"/>
    <w:rsid w:val="00A16BCC"/>
    <w:rsid w:val="00A16D24"/>
    <w:rsid w:val="00A16E9F"/>
    <w:rsid w:val="00A16ED5"/>
    <w:rsid w:val="00A16FA1"/>
    <w:rsid w:val="00A170B5"/>
    <w:rsid w:val="00A171B0"/>
    <w:rsid w:val="00A1728A"/>
    <w:rsid w:val="00A17461"/>
    <w:rsid w:val="00A17745"/>
    <w:rsid w:val="00A17776"/>
    <w:rsid w:val="00A177F4"/>
    <w:rsid w:val="00A17833"/>
    <w:rsid w:val="00A17927"/>
    <w:rsid w:val="00A1794F"/>
    <w:rsid w:val="00A17BC3"/>
    <w:rsid w:val="00A17CC2"/>
    <w:rsid w:val="00A17D3A"/>
    <w:rsid w:val="00A17E0E"/>
    <w:rsid w:val="00A17E78"/>
    <w:rsid w:val="00A17EFB"/>
    <w:rsid w:val="00A200B3"/>
    <w:rsid w:val="00A200CB"/>
    <w:rsid w:val="00A20110"/>
    <w:rsid w:val="00A201A3"/>
    <w:rsid w:val="00A201E8"/>
    <w:rsid w:val="00A20220"/>
    <w:rsid w:val="00A202DE"/>
    <w:rsid w:val="00A204AD"/>
    <w:rsid w:val="00A2068E"/>
    <w:rsid w:val="00A207CF"/>
    <w:rsid w:val="00A2085A"/>
    <w:rsid w:val="00A20987"/>
    <w:rsid w:val="00A20CE3"/>
    <w:rsid w:val="00A20CE4"/>
    <w:rsid w:val="00A20D4F"/>
    <w:rsid w:val="00A20DF0"/>
    <w:rsid w:val="00A20E88"/>
    <w:rsid w:val="00A20F62"/>
    <w:rsid w:val="00A20F90"/>
    <w:rsid w:val="00A210A3"/>
    <w:rsid w:val="00A210CA"/>
    <w:rsid w:val="00A2114D"/>
    <w:rsid w:val="00A21369"/>
    <w:rsid w:val="00A213B2"/>
    <w:rsid w:val="00A2159B"/>
    <w:rsid w:val="00A2178A"/>
    <w:rsid w:val="00A21808"/>
    <w:rsid w:val="00A21B50"/>
    <w:rsid w:val="00A21B60"/>
    <w:rsid w:val="00A21CAE"/>
    <w:rsid w:val="00A21CB8"/>
    <w:rsid w:val="00A21CD4"/>
    <w:rsid w:val="00A21DA2"/>
    <w:rsid w:val="00A2261B"/>
    <w:rsid w:val="00A22636"/>
    <w:rsid w:val="00A226F9"/>
    <w:rsid w:val="00A228CD"/>
    <w:rsid w:val="00A22971"/>
    <w:rsid w:val="00A22F25"/>
    <w:rsid w:val="00A23202"/>
    <w:rsid w:val="00A23405"/>
    <w:rsid w:val="00A23674"/>
    <w:rsid w:val="00A2367C"/>
    <w:rsid w:val="00A23914"/>
    <w:rsid w:val="00A23B1E"/>
    <w:rsid w:val="00A23DAC"/>
    <w:rsid w:val="00A24068"/>
    <w:rsid w:val="00A24232"/>
    <w:rsid w:val="00A24295"/>
    <w:rsid w:val="00A242CB"/>
    <w:rsid w:val="00A2439B"/>
    <w:rsid w:val="00A245FC"/>
    <w:rsid w:val="00A24608"/>
    <w:rsid w:val="00A24619"/>
    <w:rsid w:val="00A24761"/>
    <w:rsid w:val="00A247B8"/>
    <w:rsid w:val="00A247D6"/>
    <w:rsid w:val="00A2481A"/>
    <w:rsid w:val="00A248E5"/>
    <w:rsid w:val="00A24904"/>
    <w:rsid w:val="00A249C9"/>
    <w:rsid w:val="00A24AD1"/>
    <w:rsid w:val="00A24BDA"/>
    <w:rsid w:val="00A24D51"/>
    <w:rsid w:val="00A24DB0"/>
    <w:rsid w:val="00A24DC7"/>
    <w:rsid w:val="00A24DE9"/>
    <w:rsid w:val="00A24F2B"/>
    <w:rsid w:val="00A24F7C"/>
    <w:rsid w:val="00A2523B"/>
    <w:rsid w:val="00A254A2"/>
    <w:rsid w:val="00A2553F"/>
    <w:rsid w:val="00A2565B"/>
    <w:rsid w:val="00A2574B"/>
    <w:rsid w:val="00A2590E"/>
    <w:rsid w:val="00A25BB8"/>
    <w:rsid w:val="00A25C13"/>
    <w:rsid w:val="00A25D43"/>
    <w:rsid w:val="00A25D99"/>
    <w:rsid w:val="00A25F95"/>
    <w:rsid w:val="00A26056"/>
    <w:rsid w:val="00A260E1"/>
    <w:rsid w:val="00A260F3"/>
    <w:rsid w:val="00A26166"/>
    <w:rsid w:val="00A261FC"/>
    <w:rsid w:val="00A2625D"/>
    <w:rsid w:val="00A26266"/>
    <w:rsid w:val="00A26282"/>
    <w:rsid w:val="00A26284"/>
    <w:rsid w:val="00A2631B"/>
    <w:rsid w:val="00A26812"/>
    <w:rsid w:val="00A268B9"/>
    <w:rsid w:val="00A26930"/>
    <w:rsid w:val="00A269AA"/>
    <w:rsid w:val="00A26C1A"/>
    <w:rsid w:val="00A26C60"/>
    <w:rsid w:val="00A26D82"/>
    <w:rsid w:val="00A26EDF"/>
    <w:rsid w:val="00A26F42"/>
    <w:rsid w:val="00A26FF7"/>
    <w:rsid w:val="00A270C1"/>
    <w:rsid w:val="00A27132"/>
    <w:rsid w:val="00A27137"/>
    <w:rsid w:val="00A271C2"/>
    <w:rsid w:val="00A273EF"/>
    <w:rsid w:val="00A2750E"/>
    <w:rsid w:val="00A2752A"/>
    <w:rsid w:val="00A27B0F"/>
    <w:rsid w:val="00A27B6F"/>
    <w:rsid w:val="00A27C0D"/>
    <w:rsid w:val="00A27DE6"/>
    <w:rsid w:val="00A27E4E"/>
    <w:rsid w:val="00A30151"/>
    <w:rsid w:val="00A301FD"/>
    <w:rsid w:val="00A30331"/>
    <w:rsid w:val="00A303FC"/>
    <w:rsid w:val="00A3042E"/>
    <w:rsid w:val="00A305B0"/>
    <w:rsid w:val="00A306AB"/>
    <w:rsid w:val="00A306C5"/>
    <w:rsid w:val="00A30780"/>
    <w:rsid w:val="00A30A3F"/>
    <w:rsid w:val="00A30C48"/>
    <w:rsid w:val="00A30C51"/>
    <w:rsid w:val="00A30CA4"/>
    <w:rsid w:val="00A30D80"/>
    <w:rsid w:val="00A30E2D"/>
    <w:rsid w:val="00A31124"/>
    <w:rsid w:val="00A3136D"/>
    <w:rsid w:val="00A317C5"/>
    <w:rsid w:val="00A317DA"/>
    <w:rsid w:val="00A31B85"/>
    <w:rsid w:val="00A31C1D"/>
    <w:rsid w:val="00A31D1A"/>
    <w:rsid w:val="00A31D92"/>
    <w:rsid w:val="00A31F6D"/>
    <w:rsid w:val="00A3211D"/>
    <w:rsid w:val="00A321A5"/>
    <w:rsid w:val="00A32267"/>
    <w:rsid w:val="00A322F5"/>
    <w:rsid w:val="00A3244A"/>
    <w:rsid w:val="00A3288B"/>
    <w:rsid w:val="00A32906"/>
    <w:rsid w:val="00A329F6"/>
    <w:rsid w:val="00A32A1B"/>
    <w:rsid w:val="00A32A30"/>
    <w:rsid w:val="00A32D12"/>
    <w:rsid w:val="00A32FE4"/>
    <w:rsid w:val="00A3339E"/>
    <w:rsid w:val="00A333BA"/>
    <w:rsid w:val="00A334C8"/>
    <w:rsid w:val="00A33583"/>
    <w:rsid w:val="00A335C0"/>
    <w:rsid w:val="00A336B8"/>
    <w:rsid w:val="00A336D0"/>
    <w:rsid w:val="00A33707"/>
    <w:rsid w:val="00A337A3"/>
    <w:rsid w:val="00A337DB"/>
    <w:rsid w:val="00A33810"/>
    <w:rsid w:val="00A33824"/>
    <w:rsid w:val="00A33921"/>
    <w:rsid w:val="00A3392A"/>
    <w:rsid w:val="00A33ACD"/>
    <w:rsid w:val="00A33B49"/>
    <w:rsid w:val="00A33B56"/>
    <w:rsid w:val="00A33C1D"/>
    <w:rsid w:val="00A33E6D"/>
    <w:rsid w:val="00A33E86"/>
    <w:rsid w:val="00A33EC3"/>
    <w:rsid w:val="00A33F10"/>
    <w:rsid w:val="00A33F96"/>
    <w:rsid w:val="00A341C2"/>
    <w:rsid w:val="00A341F1"/>
    <w:rsid w:val="00A345D3"/>
    <w:rsid w:val="00A3464D"/>
    <w:rsid w:val="00A34695"/>
    <w:rsid w:val="00A346A9"/>
    <w:rsid w:val="00A346AE"/>
    <w:rsid w:val="00A34862"/>
    <w:rsid w:val="00A34974"/>
    <w:rsid w:val="00A34B00"/>
    <w:rsid w:val="00A34B99"/>
    <w:rsid w:val="00A34D94"/>
    <w:rsid w:val="00A34E8D"/>
    <w:rsid w:val="00A34F85"/>
    <w:rsid w:val="00A35049"/>
    <w:rsid w:val="00A35113"/>
    <w:rsid w:val="00A35161"/>
    <w:rsid w:val="00A351EF"/>
    <w:rsid w:val="00A3521A"/>
    <w:rsid w:val="00A352FE"/>
    <w:rsid w:val="00A353CA"/>
    <w:rsid w:val="00A353EF"/>
    <w:rsid w:val="00A35557"/>
    <w:rsid w:val="00A355E1"/>
    <w:rsid w:val="00A356C1"/>
    <w:rsid w:val="00A357CF"/>
    <w:rsid w:val="00A3593C"/>
    <w:rsid w:val="00A35950"/>
    <w:rsid w:val="00A35A41"/>
    <w:rsid w:val="00A35EC7"/>
    <w:rsid w:val="00A36055"/>
    <w:rsid w:val="00A361C3"/>
    <w:rsid w:val="00A36271"/>
    <w:rsid w:val="00A362F4"/>
    <w:rsid w:val="00A36366"/>
    <w:rsid w:val="00A36367"/>
    <w:rsid w:val="00A363B3"/>
    <w:rsid w:val="00A365C0"/>
    <w:rsid w:val="00A365DD"/>
    <w:rsid w:val="00A36882"/>
    <w:rsid w:val="00A36952"/>
    <w:rsid w:val="00A36BF1"/>
    <w:rsid w:val="00A36D17"/>
    <w:rsid w:val="00A36DE7"/>
    <w:rsid w:val="00A36E65"/>
    <w:rsid w:val="00A36E86"/>
    <w:rsid w:val="00A37024"/>
    <w:rsid w:val="00A37286"/>
    <w:rsid w:val="00A37348"/>
    <w:rsid w:val="00A374CC"/>
    <w:rsid w:val="00A37686"/>
    <w:rsid w:val="00A376C2"/>
    <w:rsid w:val="00A37722"/>
    <w:rsid w:val="00A378CA"/>
    <w:rsid w:val="00A3791B"/>
    <w:rsid w:val="00A37A5F"/>
    <w:rsid w:val="00A37AB7"/>
    <w:rsid w:val="00A37B6F"/>
    <w:rsid w:val="00A37BDB"/>
    <w:rsid w:val="00A40037"/>
    <w:rsid w:val="00A4003E"/>
    <w:rsid w:val="00A40229"/>
    <w:rsid w:val="00A4027C"/>
    <w:rsid w:val="00A402E6"/>
    <w:rsid w:val="00A403AE"/>
    <w:rsid w:val="00A403F8"/>
    <w:rsid w:val="00A404A8"/>
    <w:rsid w:val="00A4060B"/>
    <w:rsid w:val="00A40614"/>
    <w:rsid w:val="00A40740"/>
    <w:rsid w:val="00A40797"/>
    <w:rsid w:val="00A40A31"/>
    <w:rsid w:val="00A40A39"/>
    <w:rsid w:val="00A40C71"/>
    <w:rsid w:val="00A40C7B"/>
    <w:rsid w:val="00A40CA1"/>
    <w:rsid w:val="00A40D1D"/>
    <w:rsid w:val="00A40F6D"/>
    <w:rsid w:val="00A40FAC"/>
    <w:rsid w:val="00A40FFB"/>
    <w:rsid w:val="00A412C1"/>
    <w:rsid w:val="00A41381"/>
    <w:rsid w:val="00A41386"/>
    <w:rsid w:val="00A415F9"/>
    <w:rsid w:val="00A4177E"/>
    <w:rsid w:val="00A41A1A"/>
    <w:rsid w:val="00A41B1E"/>
    <w:rsid w:val="00A41C57"/>
    <w:rsid w:val="00A41C74"/>
    <w:rsid w:val="00A41DE5"/>
    <w:rsid w:val="00A42058"/>
    <w:rsid w:val="00A42167"/>
    <w:rsid w:val="00A4223C"/>
    <w:rsid w:val="00A4223D"/>
    <w:rsid w:val="00A4244C"/>
    <w:rsid w:val="00A42489"/>
    <w:rsid w:val="00A42631"/>
    <w:rsid w:val="00A4264D"/>
    <w:rsid w:val="00A426A7"/>
    <w:rsid w:val="00A428D4"/>
    <w:rsid w:val="00A429A1"/>
    <w:rsid w:val="00A429FA"/>
    <w:rsid w:val="00A42AF1"/>
    <w:rsid w:val="00A42B68"/>
    <w:rsid w:val="00A42BE5"/>
    <w:rsid w:val="00A42CC9"/>
    <w:rsid w:val="00A42F45"/>
    <w:rsid w:val="00A42F68"/>
    <w:rsid w:val="00A42FB9"/>
    <w:rsid w:val="00A432D2"/>
    <w:rsid w:val="00A436C9"/>
    <w:rsid w:val="00A436D7"/>
    <w:rsid w:val="00A43859"/>
    <w:rsid w:val="00A438E2"/>
    <w:rsid w:val="00A43C09"/>
    <w:rsid w:val="00A43D5E"/>
    <w:rsid w:val="00A43E33"/>
    <w:rsid w:val="00A43F82"/>
    <w:rsid w:val="00A43FC4"/>
    <w:rsid w:val="00A442F0"/>
    <w:rsid w:val="00A4434D"/>
    <w:rsid w:val="00A445C8"/>
    <w:rsid w:val="00A445DC"/>
    <w:rsid w:val="00A445EC"/>
    <w:rsid w:val="00A4462E"/>
    <w:rsid w:val="00A4467A"/>
    <w:rsid w:val="00A446BC"/>
    <w:rsid w:val="00A44701"/>
    <w:rsid w:val="00A44790"/>
    <w:rsid w:val="00A44876"/>
    <w:rsid w:val="00A44B17"/>
    <w:rsid w:val="00A44B8D"/>
    <w:rsid w:val="00A44C3E"/>
    <w:rsid w:val="00A44D1C"/>
    <w:rsid w:val="00A44FA9"/>
    <w:rsid w:val="00A44FEE"/>
    <w:rsid w:val="00A45171"/>
    <w:rsid w:val="00A45176"/>
    <w:rsid w:val="00A45426"/>
    <w:rsid w:val="00A4547B"/>
    <w:rsid w:val="00A454D4"/>
    <w:rsid w:val="00A454D5"/>
    <w:rsid w:val="00A4573B"/>
    <w:rsid w:val="00A4580D"/>
    <w:rsid w:val="00A459E5"/>
    <w:rsid w:val="00A459F5"/>
    <w:rsid w:val="00A45B64"/>
    <w:rsid w:val="00A45CFA"/>
    <w:rsid w:val="00A45D1A"/>
    <w:rsid w:val="00A45D4C"/>
    <w:rsid w:val="00A45E05"/>
    <w:rsid w:val="00A45F40"/>
    <w:rsid w:val="00A4605F"/>
    <w:rsid w:val="00A4627C"/>
    <w:rsid w:val="00A46439"/>
    <w:rsid w:val="00A46450"/>
    <w:rsid w:val="00A46462"/>
    <w:rsid w:val="00A4655D"/>
    <w:rsid w:val="00A465AB"/>
    <w:rsid w:val="00A4674C"/>
    <w:rsid w:val="00A46877"/>
    <w:rsid w:val="00A46993"/>
    <w:rsid w:val="00A46A05"/>
    <w:rsid w:val="00A46AFA"/>
    <w:rsid w:val="00A46D10"/>
    <w:rsid w:val="00A46E3C"/>
    <w:rsid w:val="00A470AF"/>
    <w:rsid w:val="00A471C9"/>
    <w:rsid w:val="00A472F5"/>
    <w:rsid w:val="00A47361"/>
    <w:rsid w:val="00A4737A"/>
    <w:rsid w:val="00A473AA"/>
    <w:rsid w:val="00A47845"/>
    <w:rsid w:val="00A47B71"/>
    <w:rsid w:val="00A47BE1"/>
    <w:rsid w:val="00A47C40"/>
    <w:rsid w:val="00A47CF4"/>
    <w:rsid w:val="00A47E62"/>
    <w:rsid w:val="00A47F87"/>
    <w:rsid w:val="00A50063"/>
    <w:rsid w:val="00A50190"/>
    <w:rsid w:val="00A50356"/>
    <w:rsid w:val="00A503EA"/>
    <w:rsid w:val="00A50448"/>
    <w:rsid w:val="00A50462"/>
    <w:rsid w:val="00A5051D"/>
    <w:rsid w:val="00A50681"/>
    <w:rsid w:val="00A508EC"/>
    <w:rsid w:val="00A509DB"/>
    <w:rsid w:val="00A50A04"/>
    <w:rsid w:val="00A50A6A"/>
    <w:rsid w:val="00A50AF4"/>
    <w:rsid w:val="00A50C47"/>
    <w:rsid w:val="00A50ECF"/>
    <w:rsid w:val="00A51148"/>
    <w:rsid w:val="00A5125C"/>
    <w:rsid w:val="00A5130E"/>
    <w:rsid w:val="00A51314"/>
    <w:rsid w:val="00A5132D"/>
    <w:rsid w:val="00A5142D"/>
    <w:rsid w:val="00A51528"/>
    <w:rsid w:val="00A5158E"/>
    <w:rsid w:val="00A51606"/>
    <w:rsid w:val="00A51715"/>
    <w:rsid w:val="00A51739"/>
    <w:rsid w:val="00A51957"/>
    <w:rsid w:val="00A51A1A"/>
    <w:rsid w:val="00A51A5D"/>
    <w:rsid w:val="00A51A71"/>
    <w:rsid w:val="00A51A91"/>
    <w:rsid w:val="00A51B81"/>
    <w:rsid w:val="00A51D75"/>
    <w:rsid w:val="00A51F03"/>
    <w:rsid w:val="00A51F5F"/>
    <w:rsid w:val="00A52107"/>
    <w:rsid w:val="00A523DE"/>
    <w:rsid w:val="00A524BD"/>
    <w:rsid w:val="00A524C4"/>
    <w:rsid w:val="00A524DB"/>
    <w:rsid w:val="00A524DF"/>
    <w:rsid w:val="00A52529"/>
    <w:rsid w:val="00A52886"/>
    <w:rsid w:val="00A52929"/>
    <w:rsid w:val="00A529A4"/>
    <w:rsid w:val="00A52ACD"/>
    <w:rsid w:val="00A52C7A"/>
    <w:rsid w:val="00A52DAD"/>
    <w:rsid w:val="00A52F83"/>
    <w:rsid w:val="00A52F86"/>
    <w:rsid w:val="00A52F92"/>
    <w:rsid w:val="00A530CD"/>
    <w:rsid w:val="00A53434"/>
    <w:rsid w:val="00A5353A"/>
    <w:rsid w:val="00A5354C"/>
    <w:rsid w:val="00A535E0"/>
    <w:rsid w:val="00A53BA1"/>
    <w:rsid w:val="00A53D6C"/>
    <w:rsid w:val="00A53DCB"/>
    <w:rsid w:val="00A53ECF"/>
    <w:rsid w:val="00A53F76"/>
    <w:rsid w:val="00A5401F"/>
    <w:rsid w:val="00A54047"/>
    <w:rsid w:val="00A54182"/>
    <w:rsid w:val="00A542CD"/>
    <w:rsid w:val="00A5438C"/>
    <w:rsid w:val="00A5453D"/>
    <w:rsid w:val="00A54561"/>
    <w:rsid w:val="00A54598"/>
    <w:rsid w:val="00A54719"/>
    <w:rsid w:val="00A5478D"/>
    <w:rsid w:val="00A547CB"/>
    <w:rsid w:val="00A54992"/>
    <w:rsid w:val="00A54A75"/>
    <w:rsid w:val="00A54F15"/>
    <w:rsid w:val="00A54F2D"/>
    <w:rsid w:val="00A55070"/>
    <w:rsid w:val="00A550EF"/>
    <w:rsid w:val="00A551E2"/>
    <w:rsid w:val="00A55289"/>
    <w:rsid w:val="00A55353"/>
    <w:rsid w:val="00A55377"/>
    <w:rsid w:val="00A55386"/>
    <w:rsid w:val="00A5549E"/>
    <w:rsid w:val="00A55565"/>
    <w:rsid w:val="00A5566F"/>
    <w:rsid w:val="00A556D2"/>
    <w:rsid w:val="00A5576A"/>
    <w:rsid w:val="00A558A2"/>
    <w:rsid w:val="00A558F0"/>
    <w:rsid w:val="00A55AC8"/>
    <w:rsid w:val="00A55BEF"/>
    <w:rsid w:val="00A55C47"/>
    <w:rsid w:val="00A55CF8"/>
    <w:rsid w:val="00A55F61"/>
    <w:rsid w:val="00A55F80"/>
    <w:rsid w:val="00A55FDD"/>
    <w:rsid w:val="00A562FE"/>
    <w:rsid w:val="00A566AA"/>
    <w:rsid w:val="00A566FB"/>
    <w:rsid w:val="00A56775"/>
    <w:rsid w:val="00A56CB8"/>
    <w:rsid w:val="00A56DD7"/>
    <w:rsid w:val="00A56E92"/>
    <w:rsid w:val="00A571F5"/>
    <w:rsid w:val="00A57914"/>
    <w:rsid w:val="00A57918"/>
    <w:rsid w:val="00A57955"/>
    <w:rsid w:val="00A579B1"/>
    <w:rsid w:val="00A579EB"/>
    <w:rsid w:val="00A57A99"/>
    <w:rsid w:val="00A57C6E"/>
    <w:rsid w:val="00A57F8D"/>
    <w:rsid w:val="00A600C2"/>
    <w:rsid w:val="00A600C4"/>
    <w:rsid w:val="00A60156"/>
    <w:rsid w:val="00A60340"/>
    <w:rsid w:val="00A6039F"/>
    <w:rsid w:val="00A60478"/>
    <w:rsid w:val="00A60490"/>
    <w:rsid w:val="00A6050B"/>
    <w:rsid w:val="00A60575"/>
    <w:rsid w:val="00A6066C"/>
    <w:rsid w:val="00A60AD0"/>
    <w:rsid w:val="00A60B97"/>
    <w:rsid w:val="00A60BDE"/>
    <w:rsid w:val="00A60C78"/>
    <w:rsid w:val="00A60EC9"/>
    <w:rsid w:val="00A60EF9"/>
    <w:rsid w:val="00A60FEB"/>
    <w:rsid w:val="00A610E5"/>
    <w:rsid w:val="00A6127B"/>
    <w:rsid w:val="00A613A8"/>
    <w:rsid w:val="00A613C1"/>
    <w:rsid w:val="00A616F4"/>
    <w:rsid w:val="00A6184C"/>
    <w:rsid w:val="00A61A41"/>
    <w:rsid w:val="00A61BC2"/>
    <w:rsid w:val="00A61CB8"/>
    <w:rsid w:val="00A61EDD"/>
    <w:rsid w:val="00A61EE5"/>
    <w:rsid w:val="00A620B6"/>
    <w:rsid w:val="00A620CA"/>
    <w:rsid w:val="00A6212B"/>
    <w:rsid w:val="00A6229A"/>
    <w:rsid w:val="00A6250F"/>
    <w:rsid w:val="00A62563"/>
    <w:rsid w:val="00A625C7"/>
    <w:rsid w:val="00A627B1"/>
    <w:rsid w:val="00A6280A"/>
    <w:rsid w:val="00A628A5"/>
    <w:rsid w:val="00A62983"/>
    <w:rsid w:val="00A629CA"/>
    <w:rsid w:val="00A62BBD"/>
    <w:rsid w:val="00A62BEF"/>
    <w:rsid w:val="00A62C09"/>
    <w:rsid w:val="00A62C45"/>
    <w:rsid w:val="00A62F05"/>
    <w:rsid w:val="00A62F8F"/>
    <w:rsid w:val="00A630CC"/>
    <w:rsid w:val="00A6328C"/>
    <w:rsid w:val="00A632CB"/>
    <w:rsid w:val="00A63344"/>
    <w:rsid w:val="00A63447"/>
    <w:rsid w:val="00A6345D"/>
    <w:rsid w:val="00A6347B"/>
    <w:rsid w:val="00A63604"/>
    <w:rsid w:val="00A63912"/>
    <w:rsid w:val="00A63CE0"/>
    <w:rsid w:val="00A63DF3"/>
    <w:rsid w:val="00A63E4E"/>
    <w:rsid w:val="00A63F13"/>
    <w:rsid w:val="00A64021"/>
    <w:rsid w:val="00A64066"/>
    <w:rsid w:val="00A6406C"/>
    <w:rsid w:val="00A640C0"/>
    <w:rsid w:val="00A64316"/>
    <w:rsid w:val="00A6435A"/>
    <w:rsid w:val="00A643AD"/>
    <w:rsid w:val="00A643F8"/>
    <w:rsid w:val="00A6444C"/>
    <w:rsid w:val="00A6464F"/>
    <w:rsid w:val="00A646AF"/>
    <w:rsid w:val="00A646B3"/>
    <w:rsid w:val="00A646D0"/>
    <w:rsid w:val="00A64766"/>
    <w:rsid w:val="00A6481F"/>
    <w:rsid w:val="00A64899"/>
    <w:rsid w:val="00A649D8"/>
    <w:rsid w:val="00A649D9"/>
    <w:rsid w:val="00A64A03"/>
    <w:rsid w:val="00A64A7D"/>
    <w:rsid w:val="00A64A90"/>
    <w:rsid w:val="00A64B45"/>
    <w:rsid w:val="00A64D13"/>
    <w:rsid w:val="00A64FA0"/>
    <w:rsid w:val="00A650A5"/>
    <w:rsid w:val="00A65111"/>
    <w:rsid w:val="00A65149"/>
    <w:rsid w:val="00A651E6"/>
    <w:rsid w:val="00A65959"/>
    <w:rsid w:val="00A65A58"/>
    <w:rsid w:val="00A65BFF"/>
    <w:rsid w:val="00A65D4C"/>
    <w:rsid w:val="00A65E70"/>
    <w:rsid w:val="00A65F23"/>
    <w:rsid w:val="00A66088"/>
    <w:rsid w:val="00A660B8"/>
    <w:rsid w:val="00A660E0"/>
    <w:rsid w:val="00A660E9"/>
    <w:rsid w:val="00A661F7"/>
    <w:rsid w:val="00A66402"/>
    <w:rsid w:val="00A664AC"/>
    <w:rsid w:val="00A665E5"/>
    <w:rsid w:val="00A666F4"/>
    <w:rsid w:val="00A66868"/>
    <w:rsid w:val="00A66ADE"/>
    <w:rsid w:val="00A66B13"/>
    <w:rsid w:val="00A66B77"/>
    <w:rsid w:val="00A66C36"/>
    <w:rsid w:val="00A66C5F"/>
    <w:rsid w:val="00A66D60"/>
    <w:rsid w:val="00A66F5E"/>
    <w:rsid w:val="00A66F88"/>
    <w:rsid w:val="00A66FF3"/>
    <w:rsid w:val="00A67111"/>
    <w:rsid w:val="00A671AE"/>
    <w:rsid w:val="00A671F0"/>
    <w:rsid w:val="00A672DC"/>
    <w:rsid w:val="00A67453"/>
    <w:rsid w:val="00A6754D"/>
    <w:rsid w:val="00A6756B"/>
    <w:rsid w:val="00A675BC"/>
    <w:rsid w:val="00A675D2"/>
    <w:rsid w:val="00A67683"/>
    <w:rsid w:val="00A67901"/>
    <w:rsid w:val="00A67AC9"/>
    <w:rsid w:val="00A67BA3"/>
    <w:rsid w:val="00A67E93"/>
    <w:rsid w:val="00A67F4B"/>
    <w:rsid w:val="00A700B4"/>
    <w:rsid w:val="00A703F6"/>
    <w:rsid w:val="00A70402"/>
    <w:rsid w:val="00A70429"/>
    <w:rsid w:val="00A704F3"/>
    <w:rsid w:val="00A7060E"/>
    <w:rsid w:val="00A70818"/>
    <w:rsid w:val="00A70869"/>
    <w:rsid w:val="00A709B2"/>
    <w:rsid w:val="00A70A9A"/>
    <w:rsid w:val="00A70D6F"/>
    <w:rsid w:val="00A70E89"/>
    <w:rsid w:val="00A70F76"/>
    <w:rsid w:val="00A70F77"/>
    <w:rsid w:val="00A70F85"/>
    <w:rsid w:val="00A71067"/>
    <w:rsid w:val="00A7110A"/>
    <w:rsid w:val="00A7115F"/>
    <w:rsid w:val="00A71189"/>
    <w:rsid w:val="00A7128B"/>
    <w:rsid w:val="00A712BF"/>
    <w:rsid w:val="00A712C3"/>
    <w:rsid w:val="00A713EB"/>
    <w:rsid w:val="00A71548"/>
    <w:rsid w:val="00A71564"/>
    <w:rsid w:val="00A71794"/>
    <w:rsid w:val="00A71869"/>
    <w:rsid w:val="00A71882"/>
    <w:rsid w:val="00A7198D"/>
    <w:rsid w:val="00A71AA1"/>
    <w:rsid w:val="00A71AEE"/>
    <w:rsid w:val="00A71B33"/>
    <w:rsid w:val="00A71B90"/>
    <w:rsid w:val="00A71E1B"/>
    <w:rsid w:val="00A71EA0"/>
    <w:rsid w:val="00A7207F"/>
    <w:rsid w:val="00A721A0"/>
    <w:rsid w:val="00A721A8"/>
    <w:rsid w:val="00A72450"/>
    <w:rsid w:val="00A725D6"/>
    <w:rsid w:val="00A726F2"/>
    <w:rsid w:val="00A72728"/>
    <w:rsid w:val="00A72759"/>
    <w:rsid w:val="00A7275D"/>
    <w:rsid w:val="00A72764"/>
    <w:rsid w:val="00A7278D"/>
    <w:rsid w:val="00A727BF"/>
    <w:rsid w:val="00A728A3"/>
    <w:rsid w:val="00A728AC"/>
    <w:rsid w:val="00A728DF"/>
    <w:rsid w:val="00A72907"/>
    <w:rsid w:val="00A7290D"/>
    <w:rsid w:val="00A729E4"/>
    <w:rsid w:val="00A72B7F"/>
    <w:rsid w:val="00A72C26"/>
    <w:rsid w:val="00A72CBB"/>
    <w:rsid w:val="00A72CF7"/>
    <w:rsid w:val="00A72D19"/>
    <w:rsid w:val="00A72EF5"/>
    <w:rsid w:val="00A72F7B"/>
    <w:rsid w:val="00A73041"/>
    <w:rsid w:val="00A730D8"/>
    <w:rsid w:val="00A731BD"/>
    <w:rsid w:val="00A73324"/>
    <w:rsid w:val="00A73329"/>
    <w:rsid w:val="00A73440"/>
    <w:rsid w:val="00A734FA"/>
    <w:rsid w:val="00A73603"/>
    <w:rsid w:val="00A7363E"/>
    <w:rsid w:val="00A738FC"/>
    <w:rsid w:val="00A73914"/>
    <w:rsid w:val="00A73933"/>
    <w:rsid w:val="00A73A2A"/>
    <w:rsid w:val="00A73B3F"/>
    <w:rsid w:val="00A73DE5"/>
    <w:rsid w:val="00A73F4E"/>
    <w:rsid w:val="00A7407C"/>
    <w:rsid w:val="00A7418E"/>
    <w:rsid w:val="00A741E4"/>
    <w:rsid w:val="00A74212"/>
    <w:rsid w:val="00A74224"/>
    <w:rsid w:val="00A74276"/>
    <w:rsid w:val="00A74394"/>
    <w:rsid w:val="00A7447A"/>
    <w:rsid w:val="00A744F6"/>
    <w:rsid w:val="00A74641"/>
    <w:rsid w:val="00A7474C"/>
    <w:rsid w:val="00A74780"/>
    <w:rsid w:val="00A7479F"/>
    <w:rsid w:val="00A748EA"/>
    <w:rsid w:val="00A749F4"/>
    <w:rsid w:val="00A74A08"/>
    <w:rsid w:val="00A74A7E"/>
    <w:rsid w:val="00A74B53"/>
    <w:rsid w:val="00A74B65"/>
    <w:rsid w:val="00A74E9A"/>
    <w:rsid w:val="00A74FFC"/>
    <w:rsid w:val="00A75079"/>
    <w:rsid w:val="00A750EE"/>
    <w:rsid w:val="00A75122"/>
    <w:rsid w:val="00A751ED"/>
    <w:rsid w:val="00A7543A"/>
    <w:rsid w:val="00A755EA"/>
    <w:rsid w:val="00A755FB"/>
    <w:rsid w:val="00A75630"/>
    <w:rsid w:val="00A756E4"/>
    <w:rsid w:val="00A758DC"/>
    <w:rsid w:val="00A75A71"/>
    <w:rsid w:val="00A75B21"/>
    <w:rsid w:val="00A75B37"/>
    <w:rsid w:val="00A75F79"/>
    <w:rsid w:val="00A75F7C"/>
    <w:rsid w:val="00A75FD7"/>
    <w:rsid w:val="00A75FEC"/>
    <w:rsid w:val="00A7609B"/>
    <w:rsid w:val="00A760E5"/>
    <w:rsid w:val="00A761CE"/>
    <w:rsid w:val="00A76265"/>
    <w:rsid w:val="00A76274"/>
    <w:rsid w:val="00A763B1"/>
    <w:rsid w:val="00A76467"/>
    <w:rsid w:val="00A765D2"/>
    <w:rsid w:val="00A7668F"/>
    <w:rsid w:val="00A767D0"/>
    <w:rsid w:val="00A76907"/>
    <w:rsid w:val="00A769B5"/>
    <w:rsid w:val="00A769CD"/>
    <w:rsid w:val="00A76A99"/>
    <w:rsid w:val="00A76BA4"/>
    <w:rsid w:val="00A76C2A"/>
    <w:rsid w:val="00A76D0C"/>
    <w:rsid w:val="00A76DC3"/>
    <w:rsid w:val="00A76DFC"/>
    <w:rsid w:val="00A76E13"/>
    <w:rsid w:val="00A76F66"/>
    <w:rsid w:val="00A7706E"/>
    <w:rsid w:val="00A77104"/>
    <w:rsid w:val="00A7711C"/>
    <w:rsid w:val="00A771B4"/>
    <w:rsid w:val="00A77210"/>
    <w:rsid w:val="00A772EE"/>
    <w:rsid w:val="00A773BC"/>
    <w:rsid w:val="00A77403"/>
    <w:rsid w:val="00A7754B"/>
    <w:rsid w:val="00A77771"/>
    <w:rsid w:val="00A777CF"/>
    <w:rsid w:val="00A77816"/>
    <w:rsid w:val="00A77833"/>
    <w:rsid w:val="00A77B9F"/>
    <w:rsid w:val="00A77CEE"/>
    <w:rsid w:val="00A77EC3"/>
    <w:rsid w:val="00A77FBF"/>
    <w:rsid w:val="00A8019D"/>
    <w:rsid w:val="00A80223"/>
    <w:rsid w:val="00A803C0"/>
    <w:rsid w:val="00A803D9"/>
    <w:rsid w:val="00A8045B"/>
    <w:rsid w:val="00A8053E"/>
    <w:rsid w:val="00A8071B"/>
    <w:rsid w:val="00A807DF"/>
    <w:rsid w:val="00A808AB"/>
    <w:rsid w:val="00A80EE8"/>
    <w:rsid w:val="00A812D6"/>
    <w:rsid w:val="00A812DB"/>
    <w:rsid w:val="00A813EC"/>
    <w:rsid w:val="00A81423"/>
    <w:rsid w:val="00A81706"/>
    <w:rsid w:val="00A81711"/>
    <w:rsid w:val="00A81804"/>
    <w:rsid w:val="00A818FC"/>
    <w:rsid w:val="00A81972"/>
    <w:rsid w:val="00A81BC6"/>
    <w:rsid w:val="00A81F7E"/>
    <w:rsid w:val="00A8201A"/>
    <w:rsid w:val="00A8202A"/>
    <w:rsid w:val="00A8205D"/>
    <w:rsid w:val="00A8223B"/>
    <w:rsid w:val="00A82245"/>
    <w:rsid w:val="00A82353"/>
    <w:rsid w:val="00A823D1"/>
    <w:rsid w:val="00A8254D"/>
    <w:rsid w:val="00A825CF"/>
    <w:rsid w:val="00A82807"/>
    <w:rsid w:val="00A828ED"/>
    <w:rsid w:val="00A82904"/>
    <w:rsid w:val="00A829A2"/>
    <w:rsid w:val="00A82B81"/>
    <w:rsid w:val="00A82B92"/>
    <w:rsid w:val="00A83177"/>
    <w:rsid w:val="00A8326F"/>
    <w:rsid w:val="00A83381"/>
    <w:rsid w:val="00A833CD"/>
    <w:rsid w:val="00A83402"/>
    <w:rsid w:val="00A8356B"/>
    <w:rsid w:val="00A835CD"/>
    <w:rsid w:val="00A8375D"/>
    <w:rsid w:val="00A83AE0"/>
    <w:rsid w:val="00A83C60"/>
    <w:rsid w:val="00A83CDA"/>
    <w:rsid w:val="00A83E83"/>
    <w:rsid w:val="00A83FDD"/>
    <w:rsid w:val="00A840BD"/>
    <w:rsid w:val="00A84173"/>
    <w:rsid w:val="00A84210"/>
    <w:rsid w:val="00A84601"/>
    <w:rsid w:val="00A848F1"/>
    <w:rsid w:val="00A848F3"/>
    <w:rsid w:val="00A8496D"/>
    <w:rsid w:val="00A84B95"/>
    <w:rsid w:val="00A84C53"/>
    <w:rsid w:val="00A84C9E"/>
    <w:rsid w:val="00A84CAA"/>
    <w:rsid w:val="00A84CEF"/>
    <w:rsid w:val="00A84E34"/>
    <w:rsid w:val="00A84FF5"/>
    <w:rsid w:val="00A85058"/>
    <w:rsid w:val="00A8518A"/>
    <w:rsid w:val="00A8521D"/>
    <w:rsid w:val="00A855FF"/>
    <w:rsid w:val="00A85707"/>
    <w:rsid w:val="00A857BC"/>
    <w:rsid w:val="00A857DF"/>
    <w:rsid w:val="00A85866"/>
    <w:rsid w:val="00A8596F"/>
    <w:rsid w:val="00A85A08"/>
    <w:rsid w:val="00A85AE3"/>
    <w:rsid w:val="00A85BA5"/>
    <w:rsid w:val="00A85C25"/>
    <w:rsid w:val="00A85C80"/>
    <w:rsid w:val="00A861B9"/>
    <w:rsid w:val="00A86292"/>
    <w:rsid w:val="00A86392"/>
    <w:rsid w:val="00A865E8"/>
    <w:rsid w:val="00A86785"/>
    <w:rsid w:val="00A86938"/>
    <w:rsid w:val="00A86A09"/>
    <w:rsid w:val="00A86B01"/>
    <w:rsid w:val="00A86C28"/>
    <w:rsid w:val="00A86CEB"/>
    <w:rsid w:val="00A86E7D"/>
    <w:rsid w:val="00A86ED3"/>
    <w:rsid w:val="00A870C2"/>
    <w:rsid w:val="00A8728F"/>
    <w:rsid w:val="00A87349"/>
    <w:rsid w:val="00A8751B"/>
    <w:rsid w:val="00A8765E"/>
    <w:rsid w:val="00A8779F"/>
    <w:rsid w:val="00A877CA"/>
    <w:rsid w:val="00A87CE2"/>
    <w:rsid w:val="00A87F0A"/>
    <w:rsid w:val="00A87F7A"/>
    <w:rsid w:val="00A87FED"/>
    <w:rsid w:val="00A90134"/>
    <w:rsid w:val="00A90202"/>
    <w:rsid w:val="00A90347"/>
    <w:rsid w:val="00A9037F"/>
    <w:rsid w:val="00A9043B"/>
    <w:rsid w:val="00A904BD"/>
    <w:rsid w:val="00A904FC"/>
    <w:rsid w:val="00A907F3"/>
    <w:rsid w:val="00A9083E"/>
    <w:rsid w:val="00A9099F"/>
    <w:rsid w:val="00A90B40"/>
    <w:rsid w:val="00A90D9D"/>
    <w:rsid w:val="00A90DEC"/>
    <w:rsid w:val="00A90DF0"/>
    <w:rsid w:val="00A91055"/>
    <w:rsid w:val="00A91083"/>
    <w:rsid w:val="00A910D8"/>
    <w:rsid w:val="00A91282"/>
    <w:rsid w:val="00A9136E"/>
    <w:rsid w:val="00A9148A"/>
    <w:rsid w:val="00A914ED"/>
    <w:rsid w:val="00A91CDB"/>
    <w:rsid w:val="00A91D47"/>
    <w:rsid w:val="00A91D7F"/>
    <w:rsid w:val="00A92046"/>
    <w:rsid w:val="00A92061"/>
    <w:rsid w:val="00A92092"/>
    <w:rsid w:val="00A9209D"/>
    <w:rsid w:val="00A922F8"/>
    <w:rsid w:val="00A92314"/>
    <w:rsid w:val="00A9235C"/>
    <w:rsid w:val="00A923ED"/>
    <w:rsid w:val="00A923FC"/>
    <w:rsid w:val="00A925E0"/>
    <w:rsid w:val="00A92A25"/>
    <w:rsid w:val="00A92AE9"/>
    <w:rsid w:val="00A92AF3"/>
    <w:rsid w:val="00A92C84"/>
    <w:rsid w:val="00A92E5F"/>
    <w:rsid w:val="00A92EBE"/>
    <w:rsid w:val="00A92ED8"/>
    <w:rsid w:val="00A92FD2"/>
    <w:rsid w:val="00A93086"/>
    <w:rsid w:val="00A93397"/>
    <w:rsid w:val="00A93461"/>
    <w:rsid w:val="00A93482"/>
    <w:rsid w:val="00A93634"/>
    <w:rsid w:val="00A936D9"/>
    <w:rsid w:val="00A938CB"/>
    <w:rsid w:val="00A93A1B"/>
    <w:rsid w:val="00A93C0A"/>
    <w:rsid w:val="00A93E15"/>
    <w:rsid w:val="00A93E26"/>
    <w:rsid w:val="00A93F8E"/>
    <w:rsid w:val="00A94083"/>
    <w:rsid w:val="00A9412C"/>
    <w:rsid w:val="00A94326"/>
    <w:rsid w:val="00A943A0"/>
    <w:rsid w:val="00A943B8"/>
    <w:rsid w:val="00A9441A"/>
    <w:rsid w:val="00A94470"/>
    <w:rsid w:val="00A9447F"/>
    <w:rsid w:val="00A94505"/>
    <w:rsid w:val="00A946F8"/>
    <w:rsid w:val="00A9473A"/>
    <w:rsid w:val="00A94862"/>
    <w:rsid w:val="00A94941"/>
    <w:rsid w:val="00A94955"/>
    <w:rsid w:val="00A94A07"/>
    <w:rsid w:val="00A94A3A"/>
    <w:rsid w:val="00A94ABE"/>
    <w:rsid w:val="00A94CE9"/>
    <w:rsid w:val="00A94DDD"/>
    <w:rsid w:val="00A94E56"/>
    <w:rsid w:val="00A94E70"/>
    <w:rsid w:val="00A94F12"/>
    <w:rsid w:val="00A95012"/>
    <w:rsid w:val="00A950AD"/>
    <w:rsid w:val="00A95155"/>
    <w:rsid w:val="00A9520E"/>
    <w:rsid w:val="00A9540E"/>
    <w:rsid w:val="00A95416"/>
    <w:rsid w:val="00A9557A"/>
    <w:rsid w:val="00A95694"/>
    <w:rsid w:val="00A957D4"/>
    <w:rsid w:val="00A95825"/>
    <w:rsid w:val="00A95A70"/>
    <w:rsid w:val="00A95B4F"/>
    <w:rsid w:val="00A95C66"/>
    <w:rsid w:val="00A95CCC"/>
    <w:rsid w:val="00A95D50"/>
    <w:rsid w:val="00A95DEF"/>
    <w:rsid w:val="00A95E07"/>
    <w:rsid w:val="00A95E49"/>
    <w:rsid w:val="00A96030"/>
    <w:rsid w:val="00A9635A"/>
    <w:rsid w:val="00A963C3"/>
    <w:rsid w:val="00A965B0"/>
    <w:rsid w:val="00A96804"/>
    <w:rsid w:val="00A9685F"/>
    <w:rsid w:val="00A96876"/>
    <w:rsid w:val="00A96ADE"/>
    <w:rsid w:val="00A96C8D"/>
    <w:rsid w:val="00A96CC9"/>
    <w:rsid w:val="00A96DC7"/>
    <w:rsid w:val="00A96E8A"/>
    <w:rsid w:val="00A96FBC"/>
    <w:rsid w:val="00A97121"/>
    <w:rsid w:val="00A971E2"/>
    <w:rsid w:val="00A97231"/>
    <w:rsid w:val="00A97245"/>
    <w:rsid w:val="00A973FE"/>
    <w:rsid w:val="00A97511"/>
    <w:rsid w:val="00A9752F"/>
    <w:rsid w:val="00A9758B"/>
    <w:rsid w:val="00A97644"/>
    <w:rsid w:val="00A976AA"/>
    <w:rsid w:val="00A9792A"/>
    <w:rsid w:val="00A979E8"/>
    <w:rsid w:val="00A97C6D"/>
    <w:rsid w:val="00A97CAF"/>
    <w:rsid w:val="00A97D21"/>
    <w:rsid w:val="00A97D71"/>
    <w:rsid w:val="00A97FD1"/>
    <w:rsid w:val="00AA006E"/>
    <w:rsid w:val="00AA00E9"/>
    <w:rsid w:val="00AA024D"/>
    <w:rsid w:val="00AA027B"/>
    <w:rsid w:val="00AA03C1"/>
    <w:rsid w:val="00AA03E3"/>
    <w:rsid w:val="00AA0417"/>
    <w:rsid w:val="00AA0685"/>
    <w:rsid w:val="00AA06B6"/>
    <w:rsid w:val="00AA08A1"/>
    <w:rsid w:val="00AA096E"/>
    <w:rsid w:val="00AA0995"/>
    <w:rsid w:val="00AA0AB0"/>
    <w:rsid w:val="00AA0ACA"/>
    <w:rsid w:val="00AA0BB0"/>
    <w:rsid w:val="00AA0E2B"/>
    <w:rsid w:val="00AA10CA"/>
    <w:rsid w:val="00AA130E"/>
    <w:rsid w:val="00AA14AC"/>
    <w:rsid w:val="00AA1522"/>
    <w:rsid w:val="00AA198C"/>
    <w:rsid w:val="00AA19B0"/>
    <w:rsid w:val="00AA1A5C"/>
    <w:rsid w:val="00AA1AA5"/>
    <w:rsid w:val="00AA1B59"/>
    <w:rsid w:val="00AA1B65"/>
    <w:rsid w:val="00AA1C23"/>
    <w:rsid w:val="00AA1CDD"/>
    <w:rsid w:val="00AA1CF2"/>
    <w:rsid w:val="00AA1E16"/>
    <w:rsid w:val="00AA1E59"/>
    <w:rsid w:val="00AA2075"/>
    <w:rsid w:val="00AA20DF"/>
    <w:rsid w:val="00AA2132"/>
    <w:rsid w:val="00AA2306"/>
    <w:rsid w:val="00AA244A"/>
    <w:rsid w:val="00AA253C"/>
    <w:rsid w:val="00AA256E"/>
    <w:rsid w:val="00AA2677"/>
    <w:rsid w:val="00AA26FB"/>
    <w:rsid w:val="00AA271A"/>
    <w:rsid w:val="00AA2863"/>
    <w:rsid w:val="00AA2949"/>
    <w:rsid w:val="00AA29C1"/>
    <w:rsid w:val="00AA2E4C"/>
    <w:rsid w:val="00AA3398"/>
    <w:rsid w:val="00AA3454"/>
    <w:rsid w:val="00AA347F"/>
    <w:rsid w:val="00AA3544"/>
    <w:rsid w:val="00AA35AF"/>
    <w:rsid w:val="00AA3814"/>
    <w:rsid w:val="00AA385A"/>
    <w:rsid w:val="00AA3988"/>
    <w:rsid w:val="00AA39BF"/>
    <w:rsid w:val="00AA3A1A"/>
    <w:rsid w:val="00AA3B18"/>
    <w:rsid w:val="00AA3BF8"/>
    <w:rsid w:val="00AA3D6E"/>
    <w:rsid w:val="00AA3FB5"/>
    <w:rsid w:val="00AA4037"/>
    <w:rsid w:val="00AA404D"/>
    <w:rsid w:val="00AA4218"/>
    <w:rsid w:val="00AA4336"/>
    <w:rsid w:val="00AA43F6"/>
    <w:rsid w:val="00AA45AA"/>
    <w:rsid w:val="00AA461C"/>
    <w:rsid w:val="00AA46DA"/>
    <w:rsid w:val="00AA4747"/>
    <w:rsid w:val="00AA4879"/>
    <w:rsid w:val="00AA4912"/>
    <w:rsid w:val="00AA494D"/>
    <w:rsid w:val="00AA4A8F"/>
    <w:rsid w:val="00AA4CBF"/>
    <w:rsid w:val="00AA4FA6"/>
    <w:rsid w:val="00AA5090"/>
    <w:rsid w:val="00AA51E2"/>
    <w:rsid w:val="00AA53FD"/>
    <w:rsid w:val="00AA5485"/>
    <w:rsid w:val="00AA57B5"/>
    <w:rsid w:val="00AA5803"/>
    <w:rsid w:val="00AA590F"/>
    <w:rsid w:val="00AA5A91"/>
    <w:rsid w:val="00AA5C72"/>
    <w:rsid w:val="00AA5D2E"/>
    <w:rsid w:val="00AA5EAD"/>
    <w:rsid w:val="00AA6414"/>
    <w:rsid w:val="00AA6489"/>
    <w:rsid w:val="00AA64EB"/>
    <w:rsid w:val="00AA6569"/>
    <w:rsid w:val="00AA660E"/>
    <w:rsid w:val="00AA672A"/>
    <w:rsid w:val="00AA679C"/>
    <w:rsid w:val="00AA6841"/>
    <w:rsid w:val="00AA688A"/>
    <w:rsid w:val="00AA68EE"/>
    <w:rsid w:val="00AA691A"/>
    <w:rsid w:val="00AA6A82"/>
    <w:rsid w:val="00AA6B30"/>
    <w:rsid w:val="00AA6B62"/>
    <w:rsid w:val="00AA6E3A"/>
    <w:rsid w:val="00AA7273"/>
    <w:rsid w:val="00AA72A8"/>
    <w:rsid w:val="00AA7388"/>
    <w:rsid w:val="00AA753E"/>
    <w:rsid w:val="00AA757B"/>
    <w:rsid w:val="00AA7650"/>
    <w:rsid w:val="00AA7883"/>
    <w:rsid w:val="00AA78D1"/>
    <w:rsid w:val="00AA7E49"/>
    <w:rsid w:val="00AA7E73"/>
    <w:rsid w:val="00AA7FDC"/>
    <w:rsid w:val="00AB00C6"/>
    <w:rsid w:val="00AB0110"/>
    <w:rsid w:val="00AB0137"/>
    <w:rsid w:val="00AB026A"/>
    <w:rsid w:val="00AB02AB"/>
    <w:rsid w:val="00AB02D1"/>
    <w:rsid w:val="00AB03EE"/>
    <w:rsid w:val="00AB05CF"/>
    <w:rsid w:val="00AB074B"/>
    <w:rsid w:val="00AB0814"/>
    <w:rsid w:val="00AB0901"/>
    <w:rsid w:val="00AB0BCD"/>
    <w:rsid w:val="00AB0E1D"/>
    <w:rsid w:val="00AB0E25"/>
    <w:rsid w:val="00AB0E49"/>
    <w:rsid w:val="00AB0EC5"/>
    <w:rsid w:val="00AB0EE9"/>
    <w:rsid w:val="00AB0F63"/>
    <w:rsid w:val="00AB1054"/>
    <w:rsid w:val="00AB10E2"/>
    <w:rsid w:val="00AB116E"/>
    <w:rsid w:val="00AB125A"/>
    <w:rsid w:val="00AB1429"/>
    <w:rsid w:val="00AB148A"/>
    <w:rsid w:val="00AB1580"/>
    <w:rsid w:val="00AB160D"/>
    <w:rsid w:val="00AB169B"/>
    <w:rsid w:val="00AB17CA"/>
    <w:rsid w:val="00AB190D"/>
    <w:rsid w:val="00AB19F5"/>
    <w:rsid w:val="00AB1A53"/>
    <w:rsid w:val="00AB1B01"/>
    <w:rsid w:val="00AB1C82"/>
    <w:rsid w:val="00AB1C8F"/>
    <w:rsid w:val="00AB1DED"/>
    <w:rsid w:val="00AB1E94"/>
    <w:rsid w:val="00AB1EA9"/>
    <w:rsid w:val="00AB1F85"/>
    <w:rsid w:val="00AB204A"/>
    <w:rsid w:val="00AB20D3"/>
    <w:rsid w:val="00AB222C"/>
    <w:rsid w:val="00AB2233"/>
    <w:rsid w:val="00AB255D"/>
    <w:rsid w:val="00AB261D"/>
    <w:rsid w:val="00AB2835"/>
    <w:rsid w:val="00AB2937"/>
    <w:rsid w:val="00AB2B90"/>
    <w:rsid w:val="00AB2F0D"/>
    <w:rsid w:val="00AB2F71"/>
    <w:rsid w:val="00AB30CD"/>
    <w:rsid w:val="00AB33A2"/>
    <w:rsid w:val="00AB3426"/>
    <w:rsid w:val="00AB352A"/>
    <w:rsid w:val="00AB37DA"/>
    <w:rsid w:val="00AB3873"/>
    <w:rsid w:val="00AB3910"/>
    <w:rsid w:val="00AB3A5C"/>
    <w:rsid w:val="00AB3C0F"/>
    <w:rsid w:val="00AB3D94"/>
    <w:rsid w:val="00AB3DAE"/>
    <w:rsid w:val="00AB3DB8"/>
    <w:rsid w:val="00AB3F0B"/>
    <w:rsid w:val="00AB3F5B"/>
    <w:rsid w:val="00AB406D"/>
    <w:rsid w:val="00AB4252"/>
    <w:rsid w:val="00AB42A3"/>
    <w:rsid w:val="00AB436D"/>
    <w:rsid w:val="00AB4375"/>
    <w:rsid w:val="00AB43B4"/>
    <w:rsid w:val="00AB4581"/>
    <w:rsid w:val="00AB4751"/>
    <w:rsid w:val="00AB4760"/>
    <w:rsid w:val="00AB47D0"/>
    <w:rsid w:val="00AB47E5"/>
    <w:rsid w:val="00AB4AE1"/>
    <w:rsid w:val="00AB4D57"/>
    <w:rsid w:val="00AB4DB8"/>
    <w:rsid w:val="00AB4E1F"/>
    <w:rsid w:val="00AB4E7D"/>
    <w:rsid w:val="00AB4ED7"/>
    <w:rsid w:val="00AB50AE"/>
    <w:rsid w:val="00AB5159"/>
    <w:rsid w:val="00AB536B"/>
    <w:rsid w:val="00AB5606"/>
    <w:rsid w:val="00AB56F3"/>
    <w:rsid w:val="00AB5ADB"/>
    <w:rsid w:val="00AB5B9E"/>
    <w:rsid w:val="00AB5CAF"/>
    <w:rsid w:val="00AB5D2C"/>
    <w:rsid w:val="00AB5E43"/>
    <w:rsid w:val="00AB5F60"/>
    <w:rsid w:val="00AB5FF8"/>
    <w:rsid w:val="00AB6026"/>
    <w:rsid w:val="00AB6357"/>
    <w:rsid w:val="00AB635D"/>
    <w:rsid w:val="00AB6396"/>
    <w:rsid w:val="00AB63C3"/>
    <w:rsid w:val="00AB6496"/>
    <w:rsid w:val="00AB667E"/>
    <w:rsid w:val="00AB6697"/>
    <w:rsid w:val="00AB6800"/>
    <w:rsid w:val="00AB6814"/>
    <w:rsid w:val="00AB681F"/>
    <w:rsid w:val="00AB6896"/>
    <w:rsid w:val="00AB68A8"/>
    <w:rsid w:val="00AB68F8"/>
    <w:rsid w:val="00AB6A3D"/>
    <w:rsid w:val="00AB6A4E"/>
    <w:rsid w:val="00AB6BDE"/>
    <w:rsid w:val="00AB6D81"/>
    <w:rsid w:val="00AB6F0C"/>
    <w:rsid w:val="00AB7068"/>
    <w:rsid w:val="00AB7336"/>
    <w:rsid w:val="00AB7413"/>
    <w:rsid w:val="00AB74D3"/>
    <w:rsid w:val="00AB755A"/>
    <w:rsid w:val="00AB7587"/>
    <w:rsid w:val="00AB7613"/>
    <w:rsid w:val="00AB7750"/>
    <w:rsid w:val="00AB77D2"/>
    <w:rsid w:val="00AB77EF"/>
    <w:rsid w:val="00AB7976"/>
    <w:rsid w:val="00AB7B46"/>
    <w:rsid w:val="00AB7B6F"/>
    <w:rsid w:val="00AB7B83"/>
    <w:rsid w:val="00AB7C13"/>
    <w:rsid w:val="00AB7CB7"/>
    <w:rsid w:val="00AB7D1E"/>
    <w:rsid w:val="00AB7DDE"/>
    <w:rsid w:val="00AB7E05"/>
    <w:rsid w:val="00AB7EC0"/>
    <w:rsid w:val="00AC0253"/>
    <w:rsid w:val="00AC0307"/>
    <w:rsid w:val="00AC0344"/>
    <w:rsid w:val="00AC03E9"/>
    <w:rsid w:val="00AC047C"/>
    <w:rsid w:val="00AC04AB"/>
    <w:rsid w:val="00AC0521"/>
    <w:rsid w:val="00AC0557"/>
    <w:rsid w:val="00AC0592"/>
    <w:rsid w:val="00AC0695"/>
    <w:rsid w:val="00AC07DD"/>
    <w:rsid w:val="00AC08CA"/>
    <w:rsid w:val="00AC0A2C"/>
    <w:rsid w:val="00AC0B3D"/>
    <w:rsid w:val="00AC0BD9"/>
    <w:rsid w:val="00AC0BE9"/>
    <w:rsid w:val="00AC0C94"/>
    <w:rsid w:val="00AC0DBA"/>
    <w:rsid w:val="00AC0E75"/>
    <w:rsid w:val="00AC104F"/>
    <w:rsid w:val="00AC1085"/>
    <w:rsid w:val="00AC14BF"/>
    <w:rsid w:val="00AC178C"/>
    <w:rsid w:val="00AC1814"/>
    <w:rsid w:val="00AC18EF"/>
    <w:rsid w:val="00AC1942"/>
    <w:rsid w:val="00AC19B4"/>
    <w:rsid w:val="00AC1B21"/>
    <w:rsid w:val="00AC1B2A"/>
    <w:rsid w:val="00AC1DF3"/>
    <w:rsid w:val="00AC1EA7"/>
    <w:rsid w:val="00AC21E0"/>
    <w:rsid w:val="00AC23E6"/>
    <w:rsid w:val="00AC2497"/>
    <w:rsid w:val="00AC2580"/>
    <w:rsid w:val="00AC2886"/>
    <w:rsid w:val="00AC29DF"/>
    <w:rsid w:val="00AC2BBE"/>
    <w:rsid w:val="00AC2BBF"/>
    <w:rsid w:val="00AC2D32"/>
    <w:rsid w:val="00AC2D3F"/>
    <w:rsid w:val="00AC2DED"/>
    <w:rsid w:val="00AC3180"/>
    <w:rsid w:val="00AC32BD"/>
    <w:rsid w:val="00AC335E"/>
    <w:rsid w:val="00AC33D1"/>
    <w:rsid w:val="00AC33F6"/>
    <w:rsid w:val="00AC3649"/>
    <w:rsid w:val="00AC37DB"/>
    <w:rsid w:val="00AC3A51"/>
    <w:rsid w:val="00AC3B37"/>
    <w:rsid w:val="00AC3BD7"/>
    <w:rsid w:val="00AC3C45"/>
    <w:rsid w:val="00AC3D5A"/>
    <w:rsid w:val="00AC3F72"/>
    <w:rsid w:val="00AC3F9A"/>
    <w:rsid w:val="00AC40CC"/>
    <w:rsid w:val="00AC4117"/>
    <w:rsid w:val="00AC41AA"/>
    <w:rsid w:val="00AC42CF"/>
    <w:rsid w:val="00AC4302"/>
    <w:rsid w:val="00AC4383"/>
    <w:rsid w:val="00AC44CA"/>
    <w:rsid w:val="00AC45DF"/>
    <w:rsid w:val="00AC46DE"/>
    <w:rsid w:val="00AC48A1"/>
    <w:rsid w:val="00AC4991"/>
    <w:rsid w:val="00AC4B25"/>
    <w:rsid w:val="00AC4B82"/>
    <w:rsid w:val="00AC4C65"/>
    <w:rsid w:val="00AC509E"/>
    <w:rsid w:val="00AC512E"/>
    <w:rsid w:val="00AC528F"/>
    <w:rsid w:val="00AC54E5"/>
    <w:rsid w:val="00AC55F2"/>
    <w:rsid w:val="00AC564E"/>
    <w:rsid w:val="00AC5792"/>
    <w:rsid w:val="00AC589D"/>
    <w:rsid w:val="00AC59B9"/>
    <w:rsid w:val="00AC5ADE"/>
    <w:rsid w:val="00AC5CE0"/>
    <w:rsid w:val="00AC5D5B"/>
    <w:rsid w:val="00AC5D8F"/>
    <w:rsid w:val="00AC5DE4"/>
    <w:rsid w:val="00AC5EF3"/>
    <w:rsid w:val="00AC5F95"/>
    <w:rsid w:val="00AC60B2"/>
    <w:rsid w:val="00AC6141"/>
    <w:rsid w:val="00AC6191"/>
    <w:rsid w:val="00AC61E2"/>
    <w:rsid w:val="00AC6358"/>
    <w:rsid w:val="00AC6435"/>
    <w:rsid w:val="00AC6491"/>
    <w:rsid w:val="00AC64A7"/>
    <w:rsid w:val="00AC65AA"/>
    <w:rsid w:val="00AC6645"/>
    <w:rsid w:val="00AC6A56"/>
    <w:rsid w:val="00AC6AC0"/>
    <w:rsid w:val="00AC6AD2"/>
    <w:rsid w:val="00AC6B91"/>
    <w:rsid w:val="00AC6BF0"/>
    <w:rsid w:val="00AC6CC2"/>
    <w:rsid w:val="00AC6D65"/>
    <w:rsid w:val="00AC6DD6"/>
    <w:rsid w:val="00AC6E1A"/>
    <w:rsid w:val="00AC727F"/>
    <w:rsid w:val="00AC72C7"/>
    <w:rsid w:val="00AC7333"/>
    <w:rsid w:val="00AC733E"/>
    <w:rsid w:val="00AC741A"/>
    <w:rsid w:val="00AC7631"/>
    <w:rsid w:val="00AC77AF"/>
    <w:rsid w:val="00AC7809"/>
    <w:rsid w:val="00AC7967"/>
    <w:rsid w:val="00AC7A07"/>
    <w:rsid w:val="00AC7BCE"/>
    <w:rsid w:val="00AC7BF1"/>
    <w:rsid w:val="00AC7E1A"/>
    <w:rsid w:val="00AD0154"/>
    <w:rsid w:val="00AD01EC"/>
    <w:rsid w:val="00AD034B"/>
    <w:rsid w:val="00AD038C"/>
    <w:rsid w:val="00AD0566"/>
    <w:rsid w:val="00AD0582"/>
    <w:rsid w:val="00AD0674"/>
    <w:rsid w:val="00AD098D"/>
    <w:rsid w:val="00AD0D5B"/>
    <w:rsid w:val="00AD0E16"/>
    <w:rsid w:val="00AD0E20"/>
    <w:rsid w:val="00AD0E5F"/>
    <w:rsid w:val="00AD0F69"/>
    <w:rsid w:val="00AD10B6"/>
    <w:rsid w:val="00AD116D"/>
    <w:rsid w:val="00AD1232"/>
    <w:rsid w:val="00AD1429"/>
    <w:rsid w:val="00AD1493"/>
    <w:rsid w:val="00AD14F4"/>
    <w:rsid w:val="00AD16C8"/>
    <w:rsid w:val="00AD183D"/>
    <w:rsid w:val="00AD18AE"/>
    <w:rsid w:val="00AD19BD"/>
    <w:rsid w:val="00AD1B5A"/>
    <w:rsid w:val="00AD1C42"/>
    <w:rsid w:val="00AD1CD4"/>
    <w:rsid w:val="00AD1CFD"/>
    <w:rsid w:val="00AD1EB5"/>
    <w:rsid w:val="00AD204F"/>
    <w:rsid w:val="00AD232E"/>
    <w:rsid w:val="00AD23EB"/>
    <w:rsid w:val="00AD249B"/>
    <w:rsid w:val="00AD249F"/>
    <w:rsid w:val="00AD2578"/>
    <w:rsid w:val="00AD281A"/>
    <w:rsid w:val="00AD2BFA"/>
    <w:rsid w:val="00AD2CD9"/>
    <w:rsid w:val="00AD2E29"/>
    <w:rsid w:val="00AD2EC4"/>
    <w:rsid w:val="00AD2FF9"/>
    <w:rsid w:val="00AD3112"/>
    <w:rsid w:val="00AD3260"/>
    <w:rsid w:val="00AD32E8"/>
    <w:rsid w:val="00AD3348"/>
    <w:rsid w:val="00AD3352"/>
    <w:rsid w:val="00AD33C7"/>
    <w:rsid w:val="00AD3555"/>
    <w:rsid w:val="00AD373E"/>
    <w:rsid w:val="00AD37FB"/>
    <w:rsid w:val="00AD383C"/>
    <w:rsid w:val="00AD3898"/>
    <w:rsid w:val="00AD38DD"/>
    <w:rsid w:val="00AD394C"/>
    <w:rsid w:val="00AD3B74"/>
    <w:rsid w:val="00AD3BDC"/>
    <w:rsid w:val="00AD3BE0"/>
    <w:rsid w:val="00AD3E34"/>
    <w:rsid w:val="00AD3E5F"/>
    <w:rsid w:val="00AD408B"/>
    <w:rsid w:val="00AD4126"/>
    <w:rsid w:val="00AD4162"/>
    <w:rsid w:val="00AD4188"/>
    <w:rsid w:val="00AD41F4"/>
    <w:rsid w:val="00AD428B"/>
    <w:rsid w:val="00AD43EF"/>
    <w:rsid w:val="00AD4442"/>
    <w:rsid w:val="00AD47B6"/>
    <w:rsid w:val="00AD4A88"/>
    <w:rsid w:val="00AD4AED"/>
    <w:rsid w:val="00AD4BA3"/>
    <w:rsid w:val="00AD4BDE"/>
    <w:rsid w:val="00AD4CE3"/>
    <w:rsid w:val="00AD4D2C"/>
    <w:rsid w:val="00AD4DF4"/>
    <w:rsid w:val="00AD4F9E"/>
    <w:rsid w:val="00AD5035"/>
    <w:rsid w:val="00AD50AF"/>
    <w:rsid w:val="00AD5610"/>
    <w:rsid w:val="00AD56A1"/>
    <w:rsid w:val="00AD5764"/>
    <w:rsid w:val="00AD57F2"/>
    <w:rsid w:val="00AD5865"/>
    <w:rsid w:val="00AD58D9"/>
    <w:rsid w:val="00AD58E8"/>
    <w:rsid w:val="00AD59C3"/>
    <w:rsid w:val="00AD59E6"/>
    <w:rsid w:val="00AD5CB2"/>
    <w:rsid w:val="00AD5D02"/>
    <w:rsid w:val="00AD5D0D"/>
    <w:rsid w:val="00AD5D1F"/>
    <w:rsid w:val="00AD5DC0"/>
    <w:rsid w:val="00AD5E0D"/>
    <w:rsid w:val="00AD5E82"/>
    <w:rsid w:val="00AD5ECC"/>
    <w:rsid w:val="00AD5EDE"/>
    <w:rsid w:val="00AD608A"/>
    <w:rsid w:val="00AD60A3"/>
    <w:rsid w:val="00AD613E"/>
    <w:rsid w:val="00AD61B6"/>
    <w:rsid w:val="00AD62AF"/>
    <w:rsid w:val="00AD6388"/>
    <w:rsid w:val="00AD64EB"/>
    <w:rsid w:val="00AD65E7"/>
    <w:rsid w:val="00AD6728"/>
    <w:rsid w:val="00AD686F"/>
    <w:rsid w:val="00AD68BC"/>
    <w:rsid w:val="00AD693B"/>
    <w:rsid w:val="00AD698C"/>
    <w:rsid w:val="00AD6A88"/>
    <w:rsid w:val="00AD6AD4"/>
    <w:rsid w:val="00AD6B0D"/>
    <w:rsid w:val="00AD6CF0"/>
    <w:rsid w:val="00AD6D3C"/>
    <w:rsid w:val="00AD6D3D"/>
    <w:rsid w:val="00AD6DC5"/>
    <w:rsid w:val="00AD6E54"/>
    <w:rsid w:val="00AD6F9D"/>
    <w:rsid w:val="00AD7066"/>
    <w:rsid w:val="00AD7184"/>
    <w:rsid w:val="00AD722E"/>
    <w:rsid w:val="00AD7233"/>
    <w:rsid w:val="00AD74C6"/>
    <w:rsid w:val="00AD7607"/>
    <w:rsid w:val="00AD76A1"/>
    <w:rsid w:val="00AD7760"/>
    <w:rsid w:val="00AD7821"/>
    <w:rsid w:val="00AD7A18"/>
    <w:rsid w:val="00AD7A3F"/>
    <w:rsid w:val="00AD7AB1"/>
    <w:rsid w:val="00AD7ADD"/>
    <w:rsid w:val="00AD7AE0"/>
    <w:rsid w:val="00AD7BA3"/>
    <w:rsid w:val="00AD7C4A"/>
    <w:rsid w:val="00AD7D6F"/>
    <w:rsid w:val="00AD7D9C"/>
    <w:rsid w:val="00AD7F7D"/>
    <w:rsid w:val="00AD7FC4"/>
    <w:rsid w:val="00AE008C"/>
    <w:rsid w:val="00AE0328"/>
    <w:rsid w:val="00AE03D0"/>
    <w:rsid w:val="00AE04E4"/>
    <w:rsid w:val="00AE05C8"/>
    <w:rsid w:val="00AE0676"/>
    <w:rsid w:val="00AE06BC"/>
    <w:rsid w:val="00AE06C6"/>
    <w:rsid w:val="00AE0700"/>
    <w:rsid w:val="00AE0839"/>
    <w:rsid w:val="00AE0A01"/>
    <w:rsid w:val="00AE0A9A"/>
    <w:rsid w:val="00AE0A9B"/>
    <w:rsid w:val="00AE0AC2"/>
    <w:rsid w:val="00AE0BC6"/>
    <w:rsid w:val="00AE0E7C"/>
    <w:rsid w:val="00AE0EB0"/>
    <w:rsid w:val="00AE1234"/>
    <w:rsid w:val="00AE154E"/>
    <w:rsid w:val="00AE15F6"/>
    <w:rsid w:val="00AE1646"/>
    <w:rsid w:val="00AE1692"/>
    <w:rsid w:val="00AE16DA"/>
    <w:rsid w:val="00AE1A3A"/>
    <w:rsid w:val="00AE1AA3"/>
    <w:rsid w:val="00AE1B4C"/>
    <w:rsid w:val="00AE1CDA"/>
    <w:rsid w:val="00AE1E0C"/>
    <w:rsid w:val="00AE1E54"/>
    <w:rsid w:val="00AE1F12"/>
    <w:rsid w:val="00AE2185"/>
    <w:rsid w:val="00AE2275"/>
    <w:rsid w:val="00AE2306"/>
    <w:rsid w:val="00AE2647"/>
    <w:rsid w:val="00AE26A6"/>
    <w:rsid w:val="00AE2761"/>
    <w:rsid w:val="00AE2796"/>
    <w:rsid w:val="00AE27C3"/>
    <w:rsid w:val="00AE2838"/>
    <w:rsid w:val="00AE28B5"/>
    <w:rsid w:val="00AE292F"/>
    <w:rsid w:val="00AE2942"/>
    <w:rsid w:val="00AE2A12"/>
    <w:rsid w:val="00AE2CFB"/>
    <w:rsid w:val="00AE301C"/>
    <w:rsid w:val="00AE31DC"/>
    <w:rsid w:val="00AE3217"/>
    <w:rsid w:val="00AE3291"/>
    <w:rsid w:val="00AE32D2"/>
    <w:rsid w:val="00AE33BD"/>
    <w:rsid w:val="00AE34E0"/>
    <w:rsid w:val="00AE355E"/>
    <w:rsid w:val="00AE3611"/>
    <w:rsid w:val="00AE36F8"/>
    <w:rsid w:val="00AE3737"/>
    <w:rsid w:val="00AE3969"/>
    <w:rsid w:val="00AE3990"/>
    <w:rsid w:val="00AE3D02"/>
    <w:rsid w:val="00AE3D6E"/>
    <w:rsid w:val="00AE3EA1"/>
    <w:rsid w:val="00AE3F29"/>
    <w:rsid w:val="00AE3F66"/>
    <w:rsid w:val="00AE404B"/>
    <w:rsid w:val="00AE4194"/>
    <w:rsid w:val="00AE4358"/>
    <w:rsid w:val="00AE44C6"/>
    <w:rsid w:val="00AE4633"/>
    <w:rsid w:val="00AE46EF"/>
    <w:rsid w:val="00AE477F"/>
    <w:rsid w:val="00AE483E"/>
    <w:rsid w:val="00AE4A3A"/>
    <w:rsid w:val="00AE4B6F"/>
    <w:rsid w:val="00AE50FD"/>
    <w:rsid w:val="00AE51EB"/>
    <w:rsid w:val="00AE5243"/>
    <w:rsid w:val="00AE54D7"/>
    <w:rsid w:val="00AE5525"/>
    <w:rsid w:val="00AE55C7"/>
    <w:rsid w:val="00AE56B4"/>
    <w:rsid w:val="00AE56CF"/>
    <w:rsid w:val="00AE591B"/>
    <w:rsid w:val="00AE5BF7"/>
    <w:rsid w:val="00AE5CE5"/>
    <w:rsid w:val="00AE5F07"/>
    <w:rsid w:val="00AE5F2F"/>
    <w:rsid w:val="00AE5FA7"/>
    <w:rsid w:val="00AE6057"/>
    <w:rsid w:val="00AE61A4"/>
    <w:rsid w:val="00AE61A5"/>
    <w:rsid w:val="00AE624F"/>
    <w:rsid w:val="00AE6253"/>
    <w:rsid w:val="00AE6274"/>
    <w:rsid w:val="00AE6291"/>
    <w:rsid w:val="00AE64D1"/>
    <w:rsid w:val="00AE6528"/>
    <w:rsid w:val="00AE68DC"/>
    <w:rsid w:val="00AE6BD5"/>
    <w:rsid w:val="00AE6CAF"/>
    <w:rsid w:val="00AE6CE2"/>
    <w:rsid w:val="00AE6E3F"/>
    <w:rsid w:val="00AE6E86"/>
    <w:rsid w:val="00AE6FCD"/>
    <w:rsid w:val="00AE7280"/>
    <w:rsid w:val="00AE728B"/>
    <w:rsid w:val="00AE739B"/>
    <w:rsid w:val="00AE758F"/>
    <w:rsid w:val="00AE7630"/>
    <w:rsid w:val="00AE7736"/>
    <w:rsid w:val="00AE77EB"/>
    <w:rsid w:val="00AE77F6"/>
    <w:rsid w:val="00AE7865"/>
    <w:rsid w:val="00AE78F5"/>
    <w:rsid w:val="00AE7939"/>
    <w:rsid w:val="00AE7949"/>
    <w:rsid w:val="00AE7979"/>
    <w:rsid w:val="00AE79BE"/>
    <w:rsid w:val="00AE7AF3"/>
    <w:rsid w:val="00AE7B33"/>
    <w:rsid w:val="00AE7B52"/>
    <w:rsid w:val="00AE7C4D"/>
    <w:rsid w:val="00AE7C95"/>
    <w:rsid w:val="00AF00F9"/>
    <w:rsid w:val="00AF0141"/>
    <w:rsid w:val="00AF0179"/>
    <w:rsid w:val="00AF03C7"/>
    <w:rsid w:val="00AF0425"/>
    <w:rsid w:val="00AF0584"/>
    <w:rsid w:val="00AF07FE"/>
    <w:rsid w:val="00AF095A"/>
    <w:rsid w:val="00AF0991"/>
    <w:rsid w:val="00AF09A3"/>
    <w:rsid w:val="00AF09F6"/>
    <w:rsid w:val="00AF0B59"/>
    <w:rsid w:val="00AF0E84"/>
    <w:rsid w:val="00AF0EB3"/>
    <w:rsid w:val="00AF0F7C"/>
    <w:rsid w:val="00AF0F94"/>
    <w:rsid w:val="00AF109A"/>
    <w:rsid w:val="00AF12C7"/>
    <w:rsid w:val="00AF12D1"/>
    <w:rsid w:val="00AF14C9"/>
    <w:rsid w:val="00AF14FC"/>
    <w:rsid w:val="00AF1848"/>
    <w:rsid w:val="00AF1883"/>
    <w:rsid w:val="00AF195D"/>
    <w:rsid w:val="00AF19B4"/>
    <w:rsid w:val="00AF1AAA"/>
    <w:rsid w:val="00AF1B6A"/>
    <w:rsid w:val="00AF1BD8"/>
    <w:rsid w:val="00AF1D4E"/>
    <w:rsid w:val="00AF1E7E"/>
    <w:rsid w:val="00AF201B"/>
    <w:rsid w:val="00AF21C0"/>
    <w:rsid w:val="00AF2359"/>
    <w:rsid w:val="00AF23D1"/>
    <w:rsid w:val="00AF260E"/>
    <w:rsid w:val="00AF26A2"/>
    <w:rsid w:val="00AF2716"/>
    <w:rsid w:val="00AF27AF"/>
    <w:rsid w:val="00AF2E8D"/>
    <w:rsid w:val="00AF300F"/>
    <w:rsid w:val="00AF318D"/>
    <w:rsid w:val="00AF3301"/>
    <w:rsid w:val="00AF34A5"/>
    <w:rsid w:val="00AF34CA"/>
    <w:rsid w:val="00AF3606"/>
    <w:rsid w:val="00AF38E9"/>
    <w:rsid w:val="00AF3B41"/>
    <w:rsid w:val="00AF3B61"/>
    <w:rsid w:val="00AF3BBD"/>
    <w:rsid w:val="00AF3D3A"/>
    <w:rsid w:val="00AF3E67"/>
    <w:rsid w:val="00AF3F3D"/>
    <w:rsid w:val="00AF4009"/>
    <w:rsid w:val="00AF4280"/>
    <w:rsid w:val="00AF43E9"/>
    <w:rsid w:val="00AF48B4"/>
    <w:rsid w:val="00AF48CC"/>
    <w:rsid w:val="00AF49D8"/>
    <w:rsid w:val="00AF4A08"/>
    <w:rsid w:val="00AF4A10"/>
    <w:rsid w:val="00AF4B17"/>
    <w:rsid w:val="00AF4C0E"/>
    <w:rsid w:val="00AF4F4E"/>
    <w:rsid w:val="00AF4F95"/>
    <w:rsid w:val="00AF52E6"/>
    <w:rsid w:val="00AF57D6"/>
    <w:rsid w:val="00AF58E1"/>
    <w:rsid w:val="00AF5929"/>
    <w:rsid w:val="00AF59B1"/>
    <w:rsid w:val="00AF5C8B"/>
    <w:rsid w:val="00AF5C8C"/>
    <w:rsid w:val="00AF5CE3"/>
    <w:rsid w:val="00AF5D02"/>
    <w:rsid w:val="00AF5E53"/>
    <w:rsid w:val="00AF5EE8"/>
    <w:rsid w:val="00AF5F75"/>
    <w:rsid w:val="00AF5F86"/>
    <w:rsid w:val="00AF616C"/>
    <w:rsid w:val="00AF61BD"/>
    <w:rsid w:val="00AF62DE"/>
    <w:rsid w:val="00AF6472"/>
    <w:rsid w:val="00AF660B"/>
    <w:rsid w:val="00AF6775"/>
    <w:rsid w:val="00AF6ACB"/>
    <w:rsid w:val="00AF6BB5"/>
    <w:rsid w:val="00AF6C53"/>
    <w:rsid w:val="00AF6C78"/>
    <w:rsid w:val="00AF6E7F"/>
    <w:rsid w:val="00AF7008"/>
    <w:rsid w:val="00AF71B2"/>
    <w:rsid w:val="00AF727E"/>
    <w:rsid w:val="00AF73F1"/>
    <w:rsid w:val="00AF743C"/>
    <w:rsid w:val="00AF75D0"/>
    <w:rsid w:val="00AF7830"/>
    <w:rsid w:val="00AF7B2A"/>
    <w:rsid w:val="00AF7BD7"/>
    <w:rsid w:val="00AF7D00"/>
    <w:rsid w:val="00AF7D04"/>
    <w:rsid w:val="00AF7EF9"/>
    <w:rsid w:val="00B002EC"/>
    <w:rsid w:val="00B003A5"/>
    <w:rsid w:val="00B003F2"/>
    <w:rsid w:val="00B004D0"/>
    <w:rsid w:val="00B00544"/>
    <w:rsid w:val="00B00734"/>
    <w:rsid w:val="00B00A6E"/>
    <w:rsid w:val="00B00E4F"/>
    <w:rsid w:val="00B00E5F"/>
    <w:rsid w:val="00B00FCA"/>
    <w:rsid w:val="00B0128E"/>
    <w:rsid w:val="00B012B5"/>
    <w:rsid w:val="00B01358"/>
    <w:rsid w:val="00B013FE"/>
    <w:rsid w:val="00B0145E"/>
    <w:rsid w:val="00B01523"/>
    <w:rsid w:val="00B0157A"/>
    <w:rsid w:val="00B01662"/>
    <w:rsid w:val="00B01702"/>
    <w:rsid w:val="00B017EE"/>
    <w:rsid w:val="00B01884"/>
    <w:rsid w:val="00B018FD"/>
    <w:rsid w:val="00B01B18"/>
    <w:rsid w:val="00B01B6D"/>
    <w:rsid w:val="00B01C0C"/>
    <w:rsid w:val="00B01C29"/>
    <w:rsid w:val="00B01CD4"/>
    <w:rsid w:val="00B01D6F"/>
    <w:rsid w:val="00B01E78"/>
    <w:rsid w:val="00B01FFA"/>
    <w:rsid w:val="00B02166"/>
    <w:rsid w:val="00B02169"/>
    <w:rsid w:val="00B0218A"/>
    <w:rsid w:val="00B0226C"/>
    <w:rsid w:val="00B022E3"/>
    <w:rsid w:val="00B02316"/>
    <w:rsid w:val="00B02432"/>
    <w:rsid w:val="00B0256A"/>
    <w:rsid w:val="00B025CA"/>
    <w:rsid w:val="00B028E6"/>
    <w:rsid w:val="00B0298A"/>
    <w:rsid w:val="00B02995"/>
    <w:rsid w:val="00B0299A"/>
    <w:rsid w:val="00B02A23"/>
    <w:rsid w:val="00B02C45"/>
    <w:rsid w:val="00B02E72"/>
    <w:rsid w:val="00B02E93"/>
    <w:rsid w:val="00B03055"/>
    <w:rsid w:val="00B03260"/>
    <w:rsid w:val="00B0369A"/>
    <w:rsid w:val="00B036BB"/>
    <w:rsid w:val="00B03757"/>
    <w:rsid w:val="00B03957"/>
    <w:rsid w:val="00B039F1"/>
    <w:rsid w:val="00B03A8C"/>
    <w:rsid w:val="00B03ADF"/>
    <w:rsid w:val="00B03B5F"/>
    <w:rsid w:val="00B03B86"/>
    <w:rsid w:val="00B03C10"/>
    <w:rsid w:val="00B03C50"/>
    <w:rsid w:val="00B03CE5"/>
    <w:rsid w:val="00B03D28"/>
    <w:rsid w:val="00B03F28"/>
    <w:rsid w:val="00B03F63"/>
    <w:rsid w:val="00B0404D"/>
    <w:rsid w:val="00B041C3"/>
    <w:rsid w:val="00B0431D"/>
    <w:rsid w:val="00B043FC"/>
    <w:rsid w:val="00B0443A"/>
    <w:rsid w:val="00B0449A"/>
    <w:rsid w:val="00B045DD"/>
    <w:rsid w:val="00B04791"/>
    <w:rsid w:val="00B04A08"/>
    <w:rsid w:val="00B04B2B"/>
    <w:rsid w:val="00B04B7D"/>
    <w:rsid w:val="00B04C14"/>
    <w:rsid w:val="00B04C50"/>
    <w:rsid w:val="00B04C5C"/>
    <w:rsid w:val="00B050F5"/>
    <w:rsid w:val="00B0515D"/>
    <w:rsid w:val="00B051FE"/>
    <w:rsid w:val="00B0530A"/>
    <w:rsid w:val="00B0537C"/>
    <w:rsid w:val="00B053F6"/>
    <w:rsid w:val="00B054A8"/>
    <w:rsid w:val="00B0598F"/>
    <w:rsid w:val="00B059B2"/>
    <w:rsid w:val="00B05CD0"/>
    <w:rsid w:val="00B05D2F"/>
    <w:rsid w:val="00B05EE3"/>
    <w:rsid w:val="00B06172"/>
    <w:rsid w:val="00B061D6"/>
    <w:rsid w:val="00B06296"/>
    <w:rsid w:val="00B062E0"/>
    <w:rsid w:val="00B063BC"/>
    <w:rsid w:val="00B063FD"/>
    <w:rsid w:val="00B065B6"/>
    <w:rsid w:val="00B0684B"/>
    <w:rsid w:val="00B06910"/>
    <w:rsid w:val="00B06A58"/>
    <w:rsid w:val="00B06F78"/>
    <w:rsid w:val="00B06FDC"/>
    <w:rsid w:val="00B0713A"/>
    <w:rsid w:val="00B07154"/>
    <w:rsid w:val="00B0730E"/>
    <w:rsid w:val="00B0744A"/>
    <w:rsid w:val="00B07533"/>
    <w:rsid w:val="00B07571"/>
    <w:rsid w:val="00B077FB"/>
    <w:rsid w:val="00B07842"/>
    <w:rsid w:val="00B07AD9"/>
    <w:rsid w:val="00B07D27"/>
    <w:rsid w:val="00B07D51"/>
    <w:rsid w:val="00B07E43"/>
    <w:rsid w:val="00B07E76"/>
    <w:rsid w:val="00B07E94"/>
    <w:rsid w:val="00B07F62"/>
    <w:rsid w:val="00B10009"/>
    <w:rsid w:val="00B1016F"/>
    <w:rsid w:val="00B10189"/>
    <w:rsid w:val="00B101B7"/>
    <w:rsid w:val="00B1020B"/>
    <w:rsid w:val="00B103C4"/>
    <w:rsid w:val="00B103C7"/>
    <w:rsid w:val="00B10455"/>
    <w:rsid w:val="00B10584"/>
    <w:rsid w:val="00B1059F"/>
    <w:rsid w:val="00B10617"/>
    <w:rsid w:val="00B1068A"/>
    <w:rsid w:val="00B107FB"/>
    <w:rsid w:val="00B108E1"/>
    <w:rsid w:val="00B1092B"/>
    <w:rsid w:val="00B10A17"/>
    <w:rsid w:val="00B10D3F"/>
    <w:rsid w:val="00B10E14"/>
    <w:rsid w:val="00B10F8A"/>
    <w:rsid w:val="00B10FCC"/>
    <w:rsid w:val="00B10FD8"/>
    <w:rsid w:val="00B10FE8"/>
    <w:rsid w:val="00B10FF7"/>
    <w:rsid w:val="00B110EF"/>
    <w:rsid w:val="00B1110F"/>
    <w:rsid w:val="00B11180"/>
    <w:rsid w:val="00B11446"/>
    <w:rsid w:val="00B11603"/>
    <w:rsid w:val="00B116A1"/>
    <w:rsid w:val="00B11956"/>
    <w:rsid w:val="00B1196F"/>
    <w:rsid w:val="00B119EC"/>
    <w:rsid w:val="00B11BE4"/>
    <w:rsid w:val="00B11C44"/>
    <w:rsid w:val="00B11D1B"/>
    <w:rsid w:val="00B1213A"/>
    <w:rsid w:val="00B122DA"/>
    <w:rsid w:val="00B124D8"/>
    <w:rsid w:val="00B12509"/>
    <w:rsid w:val="00B12607"/>
    <w:rsid w:val="00B1285F"/>
    <w:rsid w:val="00B12C56"/>
    <w:rsid w:val="00B12EC8"/>
    <w:rsid w:val="00B12EDB"/>
    <w:rsid w:val="00B12F46"/>
    <w:rsid w:val="00B12F9B"/>
    <w:rsid w:val="00B12FB2"/>
    <w:rsid w:val="00B13061"/>
    <w:rsid w:val="00B132D0"/>
    <w:rsid w:val="00B133D6"/>
    <w:rsid w:val="00B134FB"/>
    <w:rsid w:val="00B135C1"/>
    <w:rsid w:val="00B136C1"/>
    <w:rsid w:val="00B13781"/>
    <w:rsid w:val="00B1382B"/>
    <w:rsid w:val="00B138A4"/>
    <w:rsid w:val="00B1392F"/>
    <w:rsid w:val="00B13A8B"/>
    <w:rsid w:val="00B13B42"/>
    <w:rsid w:val="00B13C1D"/>
    <w:rsid w:val="00B13C33"/>
    <w:rsid w:val="00B13CCF"/>
    <w:rsid w:val="00B13ECF"/>
    <w:rsid w:val="00B13F79"/>
    <w:rsid w:val="00B13FB3"/>
    <w:rsid w:val="00B1415D"/>
    <w:rsid w:val="00B14251"/>
    <w:rsid w:val="00B145D8"/>
    <w:rsid w:val="00B14646"/>
    <w:rsid w:val="00B146F1"/>
    <w:rsid w:val="00B147DB"/>
    <w:rsid w:val="00B14945"/>
    <w:rsid w:val="00B149E7"/>
    <w:rsid w:val="00B14B43"/>
    <w:rsid w:val="00B14E00"/>
    <w:rsid w:val="00B151BA"/>
    <w:rsid w:val="00B151E5"/>
    <w:rsid w:val="00B15260"/>
    <w:rsid w:val="00B155E4"/>
    <w:rsid w:val="00B156CB"/>
    <w:rsid w:val="00B156D1"/>
    <w:rsid w:val="00B15749"/>
    <w:rsid w:val="00B157D9"/>
    <w:rsid w:val="00B15BD7"/>
    <w:rsid w:val="00B15C21"/>
    <w:rsid w:val="00B15CE7"/>
    <w:rsid w:val="00B15D05"/>
    <w:rsid w:val="00B15D84"/>
    <w:rsid w:val="00B160BA"/>
    <w:rsid w:val="00B1624A"/>
    <w:rsid w:val="00B1632C"/>
    <w:rsid w:val="00B163EA"/>
    <w:rsid w:val="00B163EF"/>
    <w:rsid w:val="00B16430"/>
    <w:rsid w:val="00B16544"/>
    <w:rsid w:val="00B16713"/>
    <w:rsid w:val="00B167FC"/>
    <w:rsid w:val="00B16928"/>
    <w:rsid w:val="00B16A26"/>
    <w:rsid w:val="00B16A69"/>
    <w:rsid w:val="00B16B61"/>
    <w:rsid w:val="00B16CA4"/>
    <w:rsid w:val="00B16F37"/>
    <w:rsid w:val="00B17123"/>
    <w:rsid w:val="00B17224"/>
    <w:rsid w:val="00B17227"/>
    <w:rsid w:val="00B17332"/>
    <w:rsid w:val="00B173BA"/>
    <w:rsid w:val="00B1748C"/>
    <w:rsid w:val="00B1777B"/>
    <w:rsid w:val="00B1790E"/>
    <w:rsid w:val="00B17940"/>
    <w:rsid w:val="00B17A3E"/>
    <w:rsid w:val="00B17A85"/>
    <w:rsid w:val="00B17ABB"/>
    <w:rsid w:val="00B17AFD"/>
    <w:rsid w:val="00B17B32"/>
    <w:rsid w:val="00B17C0C"/>
    <w:rsid w:val="00B17E28"/>
    <w:rsid w:val="00B17EA6"/>
    <w:rsid w:val="00B2007B"/>
    <w:rsid w:val="00B20238"/>
    <w:rsid w:val="00B2034B"/>
    <w:rsid w:val="00B20359"/>
    <w:rsid w:val="00B2049D"/>
    <w:rsid w:val="00B20792"/>
    <w:rsid w:val="00B20B6D"/>
    <w:rsid w:val="00B20C2E"/>
    <w:rsid w:val="00B20DA7"/>
    <w:rsid w:val="00B20FE0"/>
    <w:rsid w:val="00B20FF5"/>
    <w:rsid w:val="00B210A9"/>
    <w:rsid w:val="00B210E6"/>
    <w:rsid w:val="00B211B6"/>
    <w:rsid w:val="00B2120B"/>
    <w:rsid w:val="00B21222"/>
    <w:rsid w:val="00B212C6"/>
    <w:rsid w:val="00B212E8"/>
    <w:rsid w:val="00B21485"/>
    <w:rsid w:val="00B215CA"/>
    <w:rsid w:val="00B215E0"/>
    <w:rsid w:val="00B217F1"/>
    <w:rsid w:val="00B218E1"/>
    <w:rsid w:val="00B21AAB"/>
    <w:rsid w:val="00B21ABA"/>
    <w:rsid w:val="00B21BAC"/>
    <w:rsid w:val="00B21C58"/>
    <w:rsid w:val="00B21E62"/>
    <w:rsid w:val="00B21E81"/>
    <w:rsid w:val="00B21F03"/>
    <w:rsid w:val="00B2205F"/>
    <w:rsid w:val="00B22088"/>
    <w:rsid w:val="00B220A0"/>
    <w:rsid w:val="00B22188"/>
    <w:rsid w:val="00B22552"/>
    <w:rsid w:val="00B22585"/>
    <w:rsid w:val="00B22761"/>
    <w:rsid w:val="00B22A63"/>
    <w:rsid w:val="00B22A84"/>
    <w:rsid w:val="00B22ACC"/>
    <w:rsid w:val="00B22C27"/>
    <w:rsid w:val="00B22E68"/>
    <w:rsid w:val="00B22EA1"/>
    <w:rsid w:val="00B22EB7"/>
    <w:rsid w:val="00B2331E"/>
    <w:rsid w:val="00B23440"/>
    <w:rsid w:val="00B23630"/>
    <w:rsid w:val="00B23933"/>
    <w:rsid w:val="00B23D3F"/>
    <w:rsid w:val="00B23D52"/>
    <w:rsid w:val="00B23FC1"/>
    <w:rsid w:val="00B2407B"/>
    <w:rsid w:val="00B24369"/>
    <w:rsid w:val="00B24392"/>
    <w:rsid w:val="00B244A3"/>
    <w:rsid w:val="00B24A01"/>
    <w:rsid w:val="00B24ACB"/>
    <w:rsid w:val="00B24AE2"/>
    <w:rsid w:val="00B24B57"/>
    <w:rsid w:val="00B24CE4"/>
    <w:rsid w:val="00B24FD8"/>
    <w:rsid w:val="00B251B7"/>
    <w:rsid w:val="00B251C0"/>
    <w:rsid w:val="00B25408"/>
    <w:rsid w:val="00B25418"/>
    <w:rsid w:val="00B254FD"/>
    <w:rsid w:val="00B255C4"/>
    <w:rsid w:val="00B25752"/>
    <w:rsid w:val="00B2578B"/>
    <w:rsid w:val="00B2581F"/>
    <w:rsid w:val="00B25B81"/>
    <w:rsid w:val="00B25BF3"/>
    <w:rsid w:val="00B25C37"/>
    <w:rsid w:val="00B25CE3"/>
    <w:rsid w:val="00B25DE3"/>
    <w:rsid w:val="00B25DEF"/>
    <w:rsid w:val="00B25E38"/>
    <w:rsid w:val="00B260BA"/>
    <w:rsid w:val="00B263C5"/>
    <w:rsid w:val="00B26526"/>
    <w:rsid w:val="00B26785"/>
    <w:rsid w:val="00B2678C"/>
    <w:rsid w:val="00B267A2"/>
    <w:rsid w:val="00B267EA"/>
    <w:rsid w:val="00B26A25"/>
    <w:rsid w:val="00B26A79"/>
    <w:rsid w:val="00B26A91"/>
    <w:rsid w:val="00B26B44"/>
    <w:rsid w:val="00B26E3D"/>
    <w:rsid w:val="00B26EED"/>
    <w:rsid w:val="00B26FF3"/>
    <w:rsid w:val="00B27040"/>
    <w:rsid w:val="00B271EE"/>
    <w:rsid w:val="00B27222"/>
    <w:rsid w:val="00B2740C"/>
    <w:rsid w:val="00B2740D"/>
    <w:rsid w:val="00B274EF"/>
    <w:rsid w:val="00B27646"/>
    <w:rsid w:val="00B2773B"/>
    <w:rsid w:val="00B27750"/>
    <w:rsid w:val="00B2779F"/>
    <w:rsid w:val="00B278B5"/>
    <w:rsid w:val="00B27962"/>
    <w:rsid w:val="00B27A2A"/>
    <w:rsid w:val="00B27A3C"/>
    <w:rsid w:val="00B27A53"/>
    <w:rsid w:val="00B27AA2"/>
    <w:rsid w:val="00B27D7C"/>
    <w:rsid w:val="00B27D95"/>
    <w:rsid w:val="00B27DEE"/>
    <w:rsid w:val="00B27E4F"/>
    <w:rsid w:val="00B30025"/>
    <w:rsid w:val="00B30086"/>
    <w:rsid w:val="00B30367"/>
    <w:rsid w:val="00B304C0"/>
    <w:rsid w:val="00B30513"/>
    <w:rsid w:val="00B30647"/>
    <w:rsid w:val="00B3066C"/>
    <w:rsid w:val="00B30788"/>
    <w:rsid w:val="00B307EC"/>
    <w:rsid w:val="00B30C84"/>
    <w:rsid w:val="00B30D0B"/>
    <w:rsid w:val="00B30F14"/>
    <w:rsid w:val="00B30F8F"/>
    <w:rsid w:val="00B30F93"/>
    <w:rsid w:val="00B31210"/>
    <w:rsid w:val="00B312B4"/>
    <w:rsid w:val="00B312F2"/>
    <w:rsid w:val="00B3198C"/>
    <w:rsid w:val="00B31A67"/>
    <w:rsid w:val="00B31E97"/>
    <w:rsid w:val="00B31F4E"/>
    <w:rsid w:val="00B3204A"/>
    <w:rsid w:val="00B32081"/>
    <w:rsid w:val="00B32082"/>
    <w:rsid w:val="00B3210F"/>
    <w:rsid w:val="00B32413"/>
    <w:rsid w:val="00B32418"/>
    <w:rsid w:val="00B32423"/>
    <w:rsid w:val="00B32462"/>
    <w:rsid w:val="00B32575"/>
    <w:rsid w:val="00B3278B"/>
    <w:rsid w:val="00B327B0"/>
    <w:rsid w:val="00B32AAD"/>
    <w:rsid w:val="00B32BA3"/>
    <w:rsid w:val="00B32CB2"/>
    <w:rsid w:val="00B32D5B"/>
    <w:rsid w:val="00B32E65"/>
    <w:rsid w:val="00B32F88"/>
    <w:rsid w:val="00B32F9D"/>
    <w:rsid w:val="00B33002"/>
    <w:rsid w:val="00B33028"/>
    <w:rsid w:val="00B33029"/>
    <w:rsid w:val="00B33050"/>
    <w:rsid w:val="00B330C5"/>
    <w:rsid w:val="00B330F7"/>
    <w:rsid w:val="00B3338B"/>
    <w:rsid w:val="00B33537"/>
    <w:rsid w:val="00B3359B"/>
    <w:rsid w:val="00B3376A"/>
    <w:rsid w:val="00B33824"/>
    <w:rsid w:val="00B33A89"/>
    <w:rsid w:val="00B33BCF"/>
    <w:rsid w:val="00B33FA5"/>
    <w:rsid w:val="00B34051"/>
    <w:rsid w:val="00B3408E"/>
    <w:rsid w:val="00B340B8"/>
    <w:rsid w:val="00B3418E"/>
    <w:rsid w:val="00B34355"/>
    <w:rsid w:val="00B343D0"/>
    <w:rsid w:val="00B34575"/>
    <w:rsid w:val="00B34587"/>
    <w:rsid w:val="00B345FE"/>
    <w:rsid w:val="00B34676"/>
    <w:rsid w:val="00B3478B"/>
    <w:rsid w:val="00B347F5"/>
    <w:rsid w:val="00B348D7"/>
    <w:rsid w:val="00B34C76"/>
    <w:rsid w:val="00B34D4D"/>
    <w:rsid w:val="00B34DF2"/>
    <w:rsid w:val="00B34E82"/>
    <w:rsid w:val="00B34E9D"/>
    <w:rsid w:val="00B34E9F"/>
    <w:rsid w:val="00B3538C"/>
    <w:rsid w:val="00B35680"/>
    <w:rsid w:val="00B35849"/>
    <w:rsid w:val="00B35C60"/>
    <w:rsid w:val="00B35E58"/>
    <w:rsid w:val="00B35EBB"/>
    <w:rsid w:val="00B36099"/>
    <w:rsid w:val="00B36141"/>
    <w:rsid w:val="00B3630B"/>
    <w:rsid w:val="00B36363"/>
    <w:rsid w:val="00B36395"/>
    <w:rsid w:val="00B363EF"/>
    <w:rsid w:val="00B3640F"/>
    <w:rsid w:val="00B3645C"/>
    <w:rsid w:val="00B36613"/>
    <w:rsid w:val="00B36658"/>
    <w:rsid w:val="00B366A0"/>
    <w:rsid w:val="00B366C8"/>
    <w:rsid w:val="00B366DF"/>
    <w:rsid w:val="00B36BCB"/>
    <w:rsid w:val="00B36C08"/>
    <w:rsid w:val="00B36D40"/>
    <w:rsid w:val="00B36EF4"/>
    <w:rsid w:val="00B3735B"/>
    <w:rsid w:val="00B3755D"/>
    <w:rsid w:val="00B375F4"/>
    <w:rsid w:val="00B376A8"/>
    <w:rsid w:val="00B377A7"/>
    <w:rsid w:val="00B3781B"/>
    <w:rsid w:val="00B37A29"/>
    <w:rsid w:val="00B37ADB"/>
    <w:rsid w:val="00B37CAE"/>
    <w:rsid w:val="00B37CCE"/>
    <w:rsid w:val="00B37F35"/>
    <w:rsid w:val="00B40025"/>
    <w:rsid w:val="00B401F3"/>
    <w:rsid w:val="00B4024E"/>
    <w:rsid w:val="00B4025E"/>
    <w:rsid w:val="00B403A9"/>
    <w:rsid w:val="00B403F1"/>
    <w:rsid w:val="00B40450"/>
    <w:rsid w:val="00B404CA"/>
    <w:rsid w:val="00B404E0"/>
    <w:rsid w:val="00B404F8"/>
    <w:rsid w:val="00B405A2"/>
    <w:rsid w:val="00B40693"/>
    <w:rsid w:val="00B4087A"/>
    <w:rsid w:val="00B409FE"/>
    <w:rsid w:val="00B40AE5"/>
    <w:rsid w:val="00B40AEA"/>
    <w:rsid w:val="00B40C46"/>
    <w:rsid w:val="00B40C9D"/>
    <w:rsid w:val="00B410C1"/>
    <w:rsid w:val="00B4112D"/>
    <w:rsid w:val="00B41189"/>
    <w:rsid w:val="00B41311"/>
    <w:rsid w:val="00B41398"/>
    <w:rsid w:val="00B414BF"/>
    <w:rsid w:val="00B4153A"/>
    <w:rsid w:val="00B417EF"/>
    <w:rsid w:val="00B419CE"/>
    <w:rsid w:val="00B419F2"/>
    <w:rsid w:val="00B41A5F"/>
    <w:rsid w:val="00B41B39"/>
    <w:rsid w:val="00B41CA9"/>
    <w:rsid w:val="00B41F7E"/>
    <w:rsid w:val="00B4207D"/>
    <w:rsid w:val="00B421B3"/>
    <w:rsid w:val="00B422C1"/>
    <w:rsid w:val="00B422F0"/>
    <w:rsid w:val="00B4236A"/>
    <w:rsid w:val="00B42556"/>
    <w:rsid w:val="00B42847"/>
    <w:rsid w:val="00B428AB"/>
    <w:rsid w:val="00B4290F"/>
    <w:rsid w:val="00B429E7"/>
    <w:rsid w:val="00B42B87"/>
    <w:rsid w:val="00B42BED"/>
    <w:rsid w:val="00B42CB5"/>
    <w:rsid w:val="00B42CCC"/>
    <w:rsid w:val="00B42E87"/>
    <w:rsid w:val="00B42F9C"/>
    <w:rsid w:val="00B43166"/>
    <w:rsid w:val="00B43272"/>
    <w:rsid w:val="00B4340C"/>
    <w:rsid w:val="00B43419"/>
    <w:rsid w:val="00B43629"/>
    <w:rsid w:val="00B437D4"/>
    <w:rsid w:val="00B43925"/>
    <w:rsid w:val="00B43B9F"/>
    <w:rsid w:val="00B43BA8"/>
    <w:rsid w:val="00B43D1E"/>
    <w:rsid w:val="00B43D31"/>
    <w:rsid w:val="00B43E63"/>
    <w:rsid w:val="00B43EC7"/>
    <w:rsid w:val="00B43F69"/>
    <w:rsid w:val="00B43F8C"/>
    <w:rsid w:val="00B43FB5"/>
    <w:rsid w:val="00B44086"/>
    <w:rsid w:val="00B44330"/>
    <w:rsid w:val="00B44521"/>
    <w:rsid w:val="00B445EA"/>
    <w:rsid w:val="00B4460D"/>
    <w:rsid w:val="00B447F4"/>
    <w:rsid w:val="00B448B7"/>
    <w:rsid w:val="00B44922"/>
    <w:rsid w:val="00B44A17"/>
    <w:rsid w:val="00B44B5F"/>
    <w:rsid w:val="00B44BF4"/>
    <w:rsid w:val="00B44D3F"/>
    <w:rsid w:val="00B44D6B"/>
    <w:rsid w:val="00B44F26"/>
    <w:rsid w:val="00B44F99"/>
    <w:rsid w:val="00B44FE6"/>
    <w:rsid w:val="00B4503A"/>
    <w:rsid w:val="00B45052"/>
    <w:rsid w:val="00B4509B"/>
    <w:rsid w:val="00B45342"/>
    <w:rsid w:val="00B454B2"/>
    <w:rsid w:val="00B4556D"/>
    <w:rsid w:val="00B456E4"/>
    <w:rsid w:val="00B457C7"/>
    <w:rsid w:val="00B458EC"/>
    <w:rsid w:val="00B459E2"/>
    <w:rsid w:val="00B45B10"/>
    <w:rsid w:val="00B45B8E"/>
    <w:rsid w:val="00B45BF7"/>
    <w:rsid w:val="00B45BFB"/>
    <w:rsid w:val="00B45D4E"/>
    <w:rsid w:val="00B45F2D"/>
    <w:rsid w:val="00B45F55"/>
    <w:rsid w:val="00B45F99"/>
    <w:rsid w:val="00B45FBF"/>
    <w:rsid w:val="00B460B7"/>
    <w:rsid w:val="00B46132"/>
    <w:rsid w:val="00B4614A"/>
    <w:rsid w:val="00B461B9"/>
    <w:rsid w:val="00B46304"/>
    <w:rsid w:val="00B46402"/>
    <w:rsid w:val="00B46564"/>
    <w:rsid w:val="00B46730"/>
    <w:rsid w:val="00B4675F"/>
    <w:rsid w:val="00B467C7"/>
    <w:rsid w:val="00B46A0F"/>
    <w:rsid w:val="00B46B95"/>
    <w:rsid w:val="00B46CDD"/>
    <w:rsid w:val="00B46CFB"/>
    <w:rsid w:val="00B46E5E"/>
    <w:rsid w:val="00B4701B"/>
    <w:rsid w:val="00B47117"/>
    <w:rsid w:val="00B4712D"/>
    <w:rsid w:val="00B47238"/>
    <w:rsid w:val="00B47247"/>
    <w:rsid w:val="00B4758F"/>
    <w:rsid w:val="00B476AB"/>
    <w:rsid w:val="00B47790"/>
    <w:rsid w:val="00B4792B"/>
    <w:rsid w:val="00B479C4"/>
    <w:rsid w:val="00B47A42"/>
    <w:rsid w:val="00B47B81"/>
    <w:rsid w:val="00B47C15"/>
    <w:rsid w:val="00B47C17"/>
    <w:rsid w:val="00B47DF5"/>
    <w:rsid w:val="00B47DFD"/>
    <w:rsid w:val="00B47EB5"/>
    <w:rsid w:val="00B500EC"/>
    <w:rsid w:val="00B5024E"/>
    <w:rsid w:val="00B50292"/>
    <w:rsid w:val="00B502AF"/>
    <w:rsid w:val="00B50344"/>
    <w:rsid w:val="00B505FA"/>
    <w:rsid w:val="00B50686"/>
    <w:rsid w:val="00B5068B"/>
    <w:rsid w:val="00B50726"/>
    <w:rsid w:val="00B507D1"/>
    <w:rsid w:val="00B507E4"/>
    <w:rsid w:val="00B50889"/>
    <w:rsid w:val="00B508E1"/>
    <w:rsid w:val="00B50924"/>
    <w:rsid w:val="00B509D8"/>
    <w:rsid w:val="00B50B9D"/>
    <w:rsid w:val="00B50CE8"/>
    <w:rsid w:val="00B50E79"/>
    <w:rsid w:val="00B50E87"/>
    <w:rsid w:val="00B511DC"/>
    <w:rsid w:val="00B51220"/>
    <w:rsid w:val="00B5122B"/>
    <w:rsid w:val="00B51278"/>
    <w:rsid w:val="00B5132A"/>
    <w:rsid w:val="00B513AB"/>
    <w:rsid w:val="00B515F2"/>
    <w:rsid w:val="00B51604"/>
    <w:rsid w:val="00B5165D"/>
    <w:rsid w:val="00B516DF"/>
    <w:rsid w:val="00B5180F"/>
    <w:rsid w:val="00B5189A"/>
    <w:rsid w:val="00B5192C"/>
    <w:rsid w:val="00B51AC9"/>
    <w:rsid w:val="00B51AD6"/>
    <w:rsid w:val="00B51AFA"/>
    <w:rsid w:val="00B51B11"/>
    <w:rsid w:val="00B51BE0"/>
    <w:rsid w:val="00B51C5A"/>
    <w:rsid w:val="00B51CF5"/>
    <w:rsid w:val="00B51D02"/>
    <w:rsid w:val="00B51DAB"/>
    <w:rsid w:val="00B51F12"/>
    <w:rsid w:val="00B51F7C"/>
    <w:rsid w:val="00B51FC8"/>
    <w:rsid w:val="00B5206D"/>
    <w:rsid w:val="00B521B3"/>
    <w:rsid w:val="00B5224C"/>
    <w:rsid w:val="00B52266"/>
    <w:rsid w:val="00B52340"/>
    <w:rsid w:val="00B5245B"/>
    <w:rsid w:val="00B5260D"/>
    <w:rsid w:val="00B5268D"/>
    <w:rsid w:val="00B52799"/>
    <w:rsid w:val="00B527C8"/>
    <w:rsid w:val="00B52AEA"/>
    <w:rsid w:val="00B52C15"/>
    <w:rsid w:val="00B52C66"/>
    <w:rsid w:val="00B52E60"/>
    <w:rsid w:val="00B52EAC"/>
    <w:rsid w:val="00B52FB6"/>
    <w:rsid w:val="00B530DB"/>
    <w:rsid w:val="00B53165"/>
    <w:rsid w:val="00B532DF"/>
    <w:rsid w:val="00B5332D"/>
    <w:rsid w:val="00B53363"/>
    <w:rsid w:val="00B53368"/>
    <w:rsid w:val="00B535C6"/>
    <w:rsid w:val="00B535CA"/>
    <w:rsid w:val="00B53701"/>
    <w:rsid w:val="00B53771"/>
    <w:rsid w:val="00B53870"/>
    <w:rsid w:val="00B53DE1"/>
    <w:rsid w:val="00B54010"/>
    <w:rsid w:val="00B5403E"/>
    <w:rsid w:val="00B54043"/>
    <w:rsid w:val="00B541CF"/>
    <w:rsid w:val="00B5438F"/>
    <w:rsid w:val="00B54462"/>
    <w:rsid w:val="00B545BB"/>
    <w:rsid w:val="00B546CA"/>
    <w:rsid w:val="00B54779"/>
    <w:rsid w:val="00B54D46"/>
    <w:rsid w:val="00B55016"/>
    <w:rsid w:val="00B55075"/>
    <w:rsid w:val="00B550C0"/>
    <w:rsid w:val="00B55190"/>
    <w:rsid w:val="00B551FF"/>
    <w:rsid w:val="00B5526E"/>
    <w:rsid w:val="00B553C8"/>
    <w:rsid w:val="00B557CF"/>
    <w:rsid w:val="00B559C8"/>
    <w:rsid w:val="00B559E9"/>
    <w:rsid w:val="00B55CC4"/>
    <w:rsid w:val="00B55DC8"/>
    <w:rsid w:val="00B55E9A"/>
    <w:rsid w:val="00B55EC9"/>
    <w:rsid w:val="00B56051"/>
    <w:rsid w:val="00B561AA"/>
    <w:rsid w:val="00B5620B"/>
    <w:rsid w:val="00B56246"/>
    <w:rsid w:val="00B562A8"/>
    <w:rsid w:val="00B562D5"/>
    <w:rsid w:val="00B563B7"/>
    <w:rsid w:val="00B56437"/>
    <w:rsid w:val="00B56444"/>
    <w:rsid w:val="00B5660A"/>
    <w:rsid w:val="00B56AB1"/>
    <w:rsid w:val="00B56B1E"/>
    <w:rsid w:val="00B56E33"/>
    <w:rsid w:val="00B56FEA"/>
    <w:rsid w:val="00B5701C"/>
    <w:rsid w:val="00B57174"/>
    <w:rsid w:val="00B57373"/>
    <w:rsid w:val="00B573B5"/>
    <w:rsid w:val="00B5755A"/>
    <w:rsid w:val="00B575A7"/>
    <w:rsid w:val="00B5763A"/>
    <w:rsid w:val="00B5770F"/>
    <w:rsid w:val="00B57BB1"/>
    <w:rsid w:val="00B57E42"/>
    <w:rsid w:val="00B57F4F"/>
    <w:rsid w:val="00B6008D"/>
    <w:rsid w:val="00B601CD"/>
    <w:rsid w:val="00B60370"/>
    <w:rsid w:val="00B6055A"/>
    <w:rsid w:val="00B6065E"/>
    <w:rsid w:val="00B60706"/>
    <w:rsid w:val="00B60779"/>
    <w:rsid w:val="00B60869"/>
    <w:rsid w:val="00B6097B"/>
    <w:rsid w:val="00B609EA"/>
    <w:rsid w:val="00B60A7A"/>
    <w:rsid w:val="00B60ADE"/>
    <w:rsid w:val="00B60B47"/>
    <w:rsid w:val="00B60D1E"/>
    <w:rsid w:val="00B60D81"/>
    <w:rsid w:val="00B60DD0"/>
    <w:rsid w:val="00B60DFA"/>
    <w:rsid w:val="00B60E6A"/>
    <w:rsid w:val="00B60EBC"/>
    <w:rsid w:val="00B60FBF"/>
    <w:rsid w:val="00B6108E"/>
    <w:rsid w:val="00B610CF"/>
    <w:rsid w:val="00B61209"/>
    <w:rsid w:val="00B613AB"/>
    <w:rsid w:val="00B61613"/>
    <w:rsid w:val="00B61691"/>
    <w:rsid w:val="00B616E4"/>
    <w:rsid w:val="00B61901"/>
    <w:rsid w:val="00B619B7"/>
    <w:rsid w:val="00B619F0"/>
    <w:rsid w:val="00B61A59"/>
    <w:rsid w:val="00B61A97"/>
    <w:rsid w:val="00B61B21"/>
    <w:rsid w:val="00B61B43"/>
    <w:rsid w:val="00B61E7F"/>
    <w:rsid w:val="00B61EBC"/>
    <w:rsid w:val="00B626AD"/>
    <w:rsid w:val="00B627C2"/>
    <w:rsid w:val="00B6282C"/>
    <w:rsid w:val="00B6290D"/>
    <w:rsid w:val="00B629C0"/>
    <w:rsid w:val="00B629FF"/>
    <w:rsid w:val="00B62B7E"/>
    <w:rsid w:val="00B62BD1"/>
    <w:rsid w:val="00B62CD9"/>
    <w:rsid w:val="00B62DA9"/>
    <w:rsid w:val="00B63033"/>
    <w:rsid w:val="00B6305C"/>
    <w:rsid w:val="00B631D6"/>
    <w:rsid w:val="00B63246"/>
    <w:rsid w:val="00B6330C"/>
    <w:rsid w:val="00B635C7"/>
    <w:rsid w:val="00B6367D"/>
    <w:rsid w:val="00B636B3"/>
    <w:rsid w:val="00B637BA"/>
    <w:rsid w:val="00B638DB"/>
    <w:rsid w:val="00B63DB6"/>
    <w:rsid w:val="00B64175"/>
    <w:rsid w:val="00B64247"/>
    <w:rsid w:val="00B642D2"/>
    <w:rsid w:val="00B64432"/>
    <w:rsid w:val="00B6449F"/>
    <w:rsid w:val="00B644DC"/>
    <w:rsid w:val="00B64788"/>
    <w:rsid w:val="00B6479E"/>
    <w:rsid w:val="00B64879"/>
    <w:rsid w:val="00B648FC"/>
    <w:rsid w:val="00B649BF"/>
    <w:rsid w:val="00B64B29"/>
    <w:rsid w:val="00B64B91"/>
    <w:rsid w:val="00B64C7B"/>
    <w:rsid w:val="00B64D0B"/>
    <w:rsid w:val="00B64DF8"/>
    <w:rsid w:val="00B64EBE"/>
    <w:rsid w:val="00B651CA"/>
    <w:rsid w:val="00B653BD"/>
    <w:rsid w:val="00B653DB"/>
    <w:rsid w:val="00B6542E"/>
    <w:rsid w:val="00B656A8"/>
    <w:rsid w:val="00B65A40"/>
    <w:rsid w:val="00B65CE1"/>
    <w:rsid w:val="00B65DC2"/>
    <w:rsid w:val="00B65F91"/>
    <w:rsid w:val="00B660D0"/>
    <w:rsid w:val="00B661B2"/>
    <w:rsid w:val="00B66388"/>
    <w:rsid w:val="00B66446"/>
    <w:rsid w:val="00B6645A"/>
    <w:rsid w:val="00B66496"/>
    <w:rsid w:val="00B6655D"/>
    <w:rsid w:val="00B66571"/>
    <w:rsid w:val="00B66857"/>
    <w:rsid w:val="00B66A49"/>
    <w:rsid w:val="00B66A62"/>
    <w:rsid w:val="00B66E73"/>
    <w:rsid w:val="00B66E93"/>
    <w:rsid w:val="00B66F4C"/>
    <w:rsid w:val="00B670B8"/>
    <w:rsid w:val="00B67218"/>
    <w:rsid w:val="00B6745E"/>
    <w:rsid w:val="00B6754E"/>
    <w:rsid w:val="00B675CC"/>
    <w:rsid w:val="00B676EF"/>
    <w:rsid w:val="00B67707"/>
    <w:rsid w:val="00B67876"/>
    <w:rsid w:val="00B6787A"/>
    <w:rsid w:val="00B678FD"/>
    <w:rsid w:val="00B67907"/>
    <w:rsid w:val="00B67946"/>
    <w:rsid w:val="00B67A33"/>
    <w:rsid w:val="00B67AF0"/>
    <w:rsid w:val="00B67B96"/>
    <w:rsid w:val="00B67E9B"/>
    <w:rsid w:val="00B67F8A"/>
    <w:rsid w:val="00B67FA7"/>
    <w:rsid w:val="00B700AF"/>
    <w:rsid w:val="00B70161"/>
    <w:rsid w:val="00B701B6"/>
    <w:rsid w:val="00B702AE"/>
    <w:rsid w:val="00B70585"/>
    <w:rsid w:val="00B70733"/>
    <w:rsid w:val="00B70818"/>
    <w:rsid w:val="00B708A7"/>
    <w:rsid w:val="00B70948"/>
    <w:rsid w:val="00B70A3F"/>
    <w:rsid w:val="00B70B4A"/>
    <w:rsid w:val="00B70B67"/>
    <w:rsid w:val="00B70DF8"/>
    <w:rsid w:val="00B70E9A"/>
    <w:rsid w:val="00B70FFD"/>
    <w:rsid w:val="00B710C4"/>
    <w:rsid w:val="00B711C4"/>
    <w:rsid w:val="00B7129D"/>
    <w:rsid w:val="00B71480"/>
    <w:rsid w:val="00B7149E"/>
    <w:rsid w:val="00B714B9"/>
    <w:rsid w:val="00B717D0"/>
    <w:rsid w:val="00B7180E"/>
    <w:rsid w:val="00B71DC1"/>
    <w:rsid w:val="00B71F43"/>
    <w:rsid w:val="00B72122"/>
    <w:rsid w:val="00B72175"/>
    <w:rsid w:val="00B723DB"/>
    <w:rsid w:val="00B7261B"/>
    <w:rsid w:val="00B72803"/>
    <w:rsid w:val="00B72913"/>
    <w:rsid w:val="00B7295C"/>
    <w:rsid w:val="00B72BF3"/>
    <w:rsid w:val="00B72C09"/>
    <w:rsid w:val="00B72EF8"/>
    <w:rsid w:val="00B7331E"/>
    <w:rsid w:val="00B73355"/>
    <w:rsid w:val="00B7337F"/>
    <w:rsid w:val="00B73728"/>
    <w:rsid w:val="00B73840"/>
    <w:rsid w:val="00B738A6"/>
    <w:rsid w:val="00B73AD1"/>
    <w:rsid w:val="00B73C12"/>
    <w:rsid w:val="00B73D18"/>
    <w:rsid w:val="00B73DCC"/>
    <w:rsid w:val="00B7403D"/>
    <w:rsid w:val="00B74112"/>
    <w:rsid w:val="00B7432B"/>
    <w:rsid w:val="00B744BB"/>
    <w:rsid w:val="00B744EE"/>
    <w:rsid w:val="00B7465C"/>
    <w:rsid w:val="00B74665"/>
    <w:rsid w:val="00B74741"/>
    <w:rsid w:val="00B7475C"/>
    <w:rsid w:val="00B7490A"/>
    <w:rsid w:val="00B74988"/>
    <w:rsid w:val="00B74B2C"/>
    <w:rsid w:val="00B74D32"/>
    <w:rsid w:val="00B74D40"/>
    <w:rsid w:val="00B74DD4"/>
    <w:rsid w:val="00B74DFF"/>
    <w:rsid w:val="00B74E90"/>
    <w:rsid w:val="00B74F2D"/>
    <w:rsid w:val="00B75002"/>
    <w:rsid w:val="00B75094"/>
    <w:rsid w:val="00B75113"/>
    <w:rsid w:val="00B75160"/>
    <w:rsid w:val="00B751A7"/>
    <w:rsid w:val="00B751C8"/>
    <w:rsid w:val="00B751D7"/>
    <w:rsid w:val="00B755DD"/>
    <w:rsid w:val="00B755F1"/>
    <w:rsid w:val="00B755F7"/>
    <w:rsid w:val="00B75644"/>
    <w:rsid w:val="00B758A2"/>
    <w:rsid w:val="00B758F3"/>
    <w:rsid w:val="00B7595C"/>
    <w:rsid w:val="00B75BB2"/>
    <w:rsid w:val="00B75DCD"/>
    <w:rsid w:val="00B75E21"/>
    <w:rsid w:val="00B75E25"/>
    <w:rsid w:val="00B75FDD"/>
    <w:rsid w:val="00B760A1"/>
    <w:rsid w:val="00B76201"/>
    <w:rsid w:val="00B7648D"/>
    <w:rsid w:val="00B7675A"/>
    <w:rsid w:val="00B768FD"/>
    <w:rsid w:val="00B7699F"/>
    <w:rsid w:val="00B769DD"/>
    <w:rsid w:val="00B76A3D"/>
    <w:rsid w:val="00B76ADA"/>
    <w:rsid w:val="00B76CBD"/>
    <w:rsid w:val="00B76D16"/>
    <w:rsid w:val="00B76D18"/>
    <w:rsid w:val="00B76E45"/>
    <w:rsid w:val="00B7718A"/>
    <w:rsid w:val="00B771E8"/>
    <w:rsid w:val="00B7720F"/>
    <w:rsid w:val="00B772D4"/>
    <w:rsid w:val="00B77365"/>
    <w:rsid w:val="00B773BB"/>
    <w:rsid w:val="00B774AB"/>
    <w:rsid w:val="00B774B0"/>
    <w:rsid w:val="00B7750A"/>
    <w:rsid w:val="00B7753C"/>
    <w:rsid w:val="00B77540"/>
    <w:rsid w:val="00B77614"/>
    <w:rsid w:val="00B7767A"/>
    <w:rsid w:val="00B7789E"/>
    <w:rsid w:val="00B77C67"/>
    <w:rsid w:val="00B77E0B"/>
    <w:rsid w:val="00B77E9E"/>
    <w:rsid w:val="00B77EA3"/>
    <w:rsid w:val="00B77EB1"/>
    <w:rsid w:val="00B77F26"/>
    <w:rsid w:val="00B80164"/>
    <w:rsid w:val="00B802B5"/>
    <w:rsid w:val="00B80303"/>
    <w:rsid w:val="00B805E1"/>
    <w:rsid w:val="00B805EF"/>
    <w:rsid w:val="00B80817"/>
    <w:rsid w:val="00B8084A"/>
    <w:rsid w:val="00B80B76"/>
    <w:rsid w:val="00B80BCE"/>
    <w:rsid w:val="00B80CE0"/>
    <w:rsid w:val="00B80D68"/>
    <w:rsid w:val="00B80D80"/>
    <w:rsid w:val="00B80E30"/>
    <w:rsid w:val="00B810AC"/>
    <w:rsid w:val="00B810B7"/>
    <w:rsid w:val="00B811C6"/>
    <w:rsid w:val="00B8123F"/>
    <w:rsid w:val="00B812C8"/>
    <w:rsid w:val="00B814AF"/>
    <w:rsid w:val="00B8157C"/>
    <w:rsid w:val="00B816D9"/>
    <w:rsid w:val="00B817C3"/>
    <w:rsid w:val="00B81933"/>
    <w:rsid w:val="00B81982"/>
    <w:rsid w:val="00B819CA"/>
    <w:rsid w:val="00B819FE"/>
    <w:rsid w:val="00B81B54"/>
    <w:rsid w:val="00B81D89"/>
    <w:rsid w:val="00B81E12"/>
    <w:rsid w:val="00B81E5C"/>
    <w:rsid w:val="00B81FBC"/>
    <w:rsid w:val="00B82009"/>
    <w:rsid w:val="00B821F7"/>
    <w:rsid w:val="00B82241"/>
    <w:rsid w:val="00B82293"/>
    <w:rsid w:val="00B8264E"/>
    <w:rsid w:val="00B82AFE"/>
    <w:rsid w:val="00B82C10"/>
    <w:rsid w:val="00B82C87"/>
    <w:rsid w:val="00B82C8B"/>
    <w:rsid w:val="00B82D34"/>
    <w:rsid w:val="00B82DC3"/>
    <w:rsid w:val="00B82F6E"/>
    <w:rsid w:val="00B8300E"/>
    <w:rsid w:val="00B83122"/>
    <w:rsid w:val="00B8322E"/>
    <w:rsid w:val="00B832D2"/>
    <w:rsid w:val="00B83565"/>
    <w:rsid w:val="00B835C6"/>
    <w:rsid w:val="00B83747"/>
    <w:rsid w:val="00B8375B"/>
    <w:rsid w:val="00B83766"/>
    <w:rsid w:val="00B8385D"/>
    <w:rsid w:val="00B838D6"/>
    <w:rsid w:val="00B838F6"/>
    <w:rsid w:val="00B83AD9"/>
    <w:rsid w:val="00B83B9F"/>
    <w:rsid w:val="00B83DD8"/>
    <w:rsid w:val="00B83FDD"/>
    <w:rsid w:val="00B84078"/>
    <w:rsid w:val="00B842E2"/>
    <w:rsid w:val="00B843FE"/>
    <w:rsid w:val="00B84405"/>
    <w:rsid w:val="00B84430"/>
    <w:rsid w:val="00B8456A"/>
    <w:rsid w:val="00B847EB"/>
    <w:rsid w:val="00B84881"/>
    <w:rsid w:val="00B8495C"/>
    <w:rsid w:val="00B84A5A"/>
    <w:rsid w:val="00B84A8F"/>
    <w:rsid w:val="00B84BEC"/>
    <w:rsid w:val="00B84DC4"/>
    <w:rsid w:val="00B84E17"/>
    <w:rsid w:val="00B84E60"/>
    <w:rsid w:val="00B84FB5"/>
    <w:rsid w:val="00B8503A"/>
    <w:rsid w:val="00B85100"/>
    <w:rsid w:val="00B8525C"/>
    <w:rsid w:val="00B85321"/>
    <w:rsid w:val="00B85353"/>
    <w:rsid w:val="00B85510"/>
    <w:rsid w:val="00B8570C"/>
    <w:rsid w:val="00B8582D"/>
    <w:rsid w:val="00B85D73"/>
    <w:rsid w:val="00B85D92"/>
    <w:rsid w:val="00B85E0D"/>
    <w:rsid w:val="00B85E2F"/>
    <w:rsid w:val="00B85E57"/>
    <w:rsid w:val="00B86118"/>
    <w:rsid w:val="00B86397"/>
    <w:rsid w:val="00B86795"/>
    <w:rsid w:val="00B86890"/>
    <w:rsid w:val="00B869F1"/>
    <w:rsid w:val="00B86AE2"/>
    <w:rsid w:val="00B86B88"/>
    <w:rsid w:val="00B86BD4"/>
    <w:rsid w:val="00B86D7E"/>
    <w:rsid w:val="00B86FF9"/>
    <w:rsid w:val="00B8725E"/>
    <w:rsid w:val="00B8737B"/>
    <w:rsid w:val="00B87462"/>
    <w:rsid w:val="00B87479"/>
    <w:rsid w:val="00B875B5"/>
    <w:rsid w:val="00B875F1"/>
    <w:rsid w:val="00B877FB"/>
    <w:rsid w:val="00B878EE"/>
    <w:rsid w:val="00B878F9"/>
    <w:rsid w:val="00B87A38"/>
    <w:rsid w:val="00B87C3A"/>
    <w:rsid w:val="00B87C7A"/>
    <w:rsid w:val="00B87CBC"/>
    <w:rsid w:val="00B87D99"/>
    <w:rsid w:val="00B87ED0"/>
    <w:rsid w:val="00B87FC1"/>
    <w:rsid w:val="00B9015A"/>
    <w:rsid w:val="00B90180"/>
    <w:rsid w:val="00B90236"/>
    <w:rsid w:val="00B903BA"/>
    <w:rsid w:val="00B906DA"/>
    <w:rsid w:val="00B906DD"/>
    <w:rsid w:val="00B90850"/>
    <w:rsid w:val="00B90914"/>
    <w:rsid w:val="00B90A0A"/>
    <w:rsid w:val="00B90A92"/>
    <w:rsid w:val="00B90C4E"/>
    <w:rsid w:val="00B90EE8"/>
    <w:rsid w:val="00B910C5"/>
    <w:rsid w:val="00B91115"/>
    <w:rsid w:val="00B9112E"/>
    <w:rsid w:val="00B912A5"/>
    <w:rsid w:val="00B913EB"/>
    <w:rsid w:val="00B91682"/>
    <w:rsid w:val="00B916CD"/>
    <w:rsid w:val="00B918BC"/>
    <w:rsid w:val="00B91B7A"/>
    <w:rsid w:val="00B91BFD"/>
    <w:rsid w:val="00B91C52"/>
    <w:rsid w:val="00B91CEF"/>
    <w:rsid w:val="00B91DFA"/>
    <w:rsid w:val="00B91FA4"/>
    <w:rsid w:val="00B920BF"/>
    <w:rsid w:val="00B9221B"/>
    <w:rsid w:val="00B922DE"/>
    <w:rsid w:val="00B922FB"/>
    <w:rsid w:val="00B92355"/>
    <w:rsid w:val="00B923C8"/>
    <w:rsid w:val="00B923F4"/>
    <w:rsid w:val="00B9240B"/>
    <w:rsid w:val="00B92520"/>
    <w:rsid w:val="00B92532"/>
    <w:rsid w:val="00B9263B"/>
    <w:rsid w:val="00B92773"/>
    <w:rsid w:val="00B928DC"/>
    <w:rsid w:val="00B92AD8"/>
    <w:rsid w:val="00B92C63"/>
    <w:rsid w:val="00B92D02"/>
    <w:rsid w:val="00B92E7C"/>
    <w:rsid w:val="00B9304E"/>
    <w:rsid w:val="00B930F0"/>
    <w:rsid w:val="00B93127"/>
    <w:rsid w:val="00B931F1"/>
    <w:rsid w:val="00B933CE"/>
    <w:rsid w:val="00B93410"/>
    <w:rsid w:val="00B93519"/>
    <w:rsid w:val="00B936B8"/>
    <w:rsid w:val="00B9373D"/>
    <w:rsid w:val="00B937AD"/>
    <w:rsid w:val="00B9392F"/>
    <w:rsid w:val="00B939C7"/>
    <w:rsid w:val="00B93C08"/>
    <w:rsid w:val="00B93C73"/>
    <w:rsid w:val="00B93D3D"/>
    <w:rsid w:val="00B93E12"/>
    <w:rsid w:val="00B93EB1"/>
    <w:rsid w:val="00B94252"/>
    <w:rsid w:val="00B942B3"/>
    <w:rsid w:val="00B9434E"/>
    <w:rsid w:val="00B94414"/>
    <w:rsid w:val="00B944A0"/>
    <w:rsid w:val="00B94645"/>
    <w:rsid w:val="00B9465E"/>
    <w:rsid w:val="00B9468C"/>
    <w:rsid w:val="00B946AA"/>
    <w:rsid w:val="00B947FC"/>
    <w:rsid w:val="00B948A2"/>
    <w:rsid w:val="00B94A8F"/>
    <w:rsid w:val="00B94B4D"/>
    <w:rsid w:val="00B94C38"/>
    <w:rsid w:val="00B951E4"/>
    <w:rsid w:val="00B951E9"/>
    <w:rsid w:val="00B95219"/>
    <w:rsid w:val="00B95362"/>
    <w:rsid w:val="00B954DF"/>
    <w:rsid w:val="00B9554B"/>
    <w:rsid w:val="00B95647"/>
    <w:rsid w:val="00B956DF"/>
    <w:rsid w:val="00B959BD"/>
    <w:rsid w:val="00B959E8"/>
    <w:rsid w:val="00B95BE2"/>
    <w:rsid w:val="00B95C12"/>
    <w:rsid w:val="00B95D14"/>
    <w:rsid w:val="00B95D8C"/>
    <w:rsid w:val="00B95E79"/>
    <w:rsid w:val="00B95F94"/>
    <w:rsid w:val="00B963D5"/>
    <w:rsid w:val="00B96441"/>
    <w:rsid w:val="00B964B7"/>
    <w:rsid w:val="00B9654B"/>
    <w:rsid w:val="00B9654D"/>
    <w:rsid w:val="00B9689C"/>
    <w:rsid w:val="00B96AA0"/>
    <w:rsid w:val="00B96B0C"/>
    <w:rsid w:val="00B96B1F"/>
    <w:rsid w:val="00B96E8E"/>
    <w:rsid w:val="00B97020"/>
    <w:rsid w:val="00B97021"/>
    <w:rsid w:val="00B976DA"/>
    <w:rsid w:val="00B976F3"/>
    <w:rsid w:val="00B978F3"/>
    <w:rsid w:val="00B9794C"/>
    <w:rsid w:val="00B97964"/>
    <w:rsid w:val="00B979E8"/>
    <w:rsid w:val="00B97A56"/>
    <w:rsid w:val="00B97C07"/>
    <w:rsid w:val="00B97F23"/>
    <w:rsid w:val="00BA00CE"/>
    <w:rsid w:val="00BA0113"/>
    <w:rsid w:val="00BA0216"/>
    <w:rsid w:val="00BA02FE"/>
    <w:rsid w:val="00BA034D"/>
    <w:rsid w:val="00BA03E3"/>
    <w:rsid w:val="00BA04AB"/>
    <w:rsid w:val="00BA0582"/>
    <w:rsid w:val="00BA05CB"/>
    <w:rsid w:val="00BA061D"/>
    <w:rsid w:val="00BA0627"/>
    <w:rsid w:val="00BA0630"/>
    <w:rsid w:val="00BA087E"/>
    <w:rsid w:val="00BA08BE"/>
    <w:rsid w:val="00BA09CE"/>
    <w:rsid w:val="00BA0B3E"/>
    <w:rsid w:val="00BA0B84"/>
    <w:rsid w:val="00BA0DAB"/>
    <w:rsid w:val="00BA0E52"/>
    <w:rsid w:val="00BA1164"/>
    <w:rsid w:val="00BA1218"/>
    <w:rsid w:val="00BA1345"/>
    <w:rsid w:val="00BA1398"/>
    <w:rsid w:val="00BA15C5"/>
    <w:rsid w:val="00BA15CD"/>
    <w:rsid w:val="00BA1688"/>
    <w:rsid w:val="00BA193F"/>
    <w:rsid w:val="00BA1BBB"/>
    <w:rsid w:val="00BA1BC4"/>
    <w:rsid w:val="00BA1E8B"/>
    <w:rsid w:val="00BA1ED3"/>
    <w:rsid w:val="00BA1F1D"/>
    <w:rsid w:val="00BA2017"/>
    <w:rsid w:val="00BA2113"/>
    <w:rsid w:val="00BA2220"/>
    <w:rsid w:val="00BA226B"/>
    <w:rsid w:val="00BA22DE"/>
    <w:rsid w:val="00BA2560"/>
    <w:rsid w:val="00BA25BC"/>
    <w:rsid w:val="00BA26C0"/>
    <w:rsid w:val="00BA279D"/>
    <w:rsid w:val="00BA2A8B"/>
    <w:rsid w:val="00BA2AE8"/>
    <w:rsid w:val="00BA2CF3"/>
    <w:rsid w:val="00BA2D65"/>
    <w:rsid w:val="00BA2EB1"/>
    <w:rsid w:val="00BA3135"/>
    <w:rsid w:val="00BA325B"/>
    <w:rsid w:val="00BA339C"/>
    <w:rsid w:val="00BA34F8"/>
    <w:rsid w:val="00BA35B2"/>
    <w:rsid w:val="00BA3627"/>
    <w:rsid w:val="00BA37A5"/>
    <w:rsid w:val="00BA37D5"/>
    <w:rsid w:val="00BA39A7"/>
    <w:rsid w:val="00BA39E8"/>
    <w:rsid w:val="00BA3A61"/>
    <w:rsid w:val="00BA3A9D"/>
    <w:rsid w:val="00BA3E99"/>
    <w:rsid w:val="00BA4036"/>
    <w:rsid w:val="00BA4217"/>
    <w:rsid w:val="00BA421C"/>
    <w:rsid w:val="00BA42AF"/>
    <w:rsid w:val="00BA42B9"/>
    <w:rsid w:val="00BA430E"/>
    <w:rsid w:val="00BA43EB"/>
    <w:rsid w:val="00BA46D9"/>
    <w:rsid w:val="00BA4770"/>
    <w:rsid w:val="00BA497B"/>
    <w:rsid w:val="00BA4A52"/>
    <w:rsid w:val="00BA4A64"/>
    <w:rsid w:val="00BA4AC0"/>
    <w:rsid w:val="00BA4CA6"/>
    <w:rsid w:val="00BA4E06"/>
    <w:rsid w:val="00BA501C"/>
    <w:rsid w:val="00BA5060"/>
    <w:rsid w:val="00BA520E"/>
    <w:rsid w:val="00BA5597"/>
    <w:rsid w:val="00BA5620"/>
    <w:rsid w:val="00BA5631"/>
    <w:rsid w:val="00BA5717"/>
    <w:rsid w:val="00BA57F5"/>
    <w:rsid w:val="00BA589F"/>
    <w:rsid w:val="00BA58C1"/>
    <w:rsid w:val="00BA5995"/>
    <w:rsid w:val="00BA5A4D"/>
    <w:rsid w:val="00BA5AD4"/>
    <w:rsid w:val="00BA5B4A"/>
    <w:rsid w:val="00BA5BB1"/>
    <w:rsid w:val="00BA5C72"/>
    <w:rsid w:val="00BA5D5D"/>
    <w:rsid w:val="00BA5E9D"/>
    <w:rsid w:val="00BA5ED7"/>
    <w:rsid w:val="00BA5F27"/>
    <w:rsid w:val="00BA5F77"/>
    <w:rsid w:val="00BA6066"/>
    <w:rsid w:val="00BA607B"/>
    <w:rsid w:val="00BA61CD"/>
    <w:rsid w:val="00BA6401"/>
    <w:rsid w:val="00BA66A1"/>
    <w:rsid w:val="00BA69FD"/>
    <w:rsid w:val="00BA6A13"/>
    <w:rsid w:val="00BA6A7B"/>
    <w:rsid w:val="00BA6B52"/>
    <w:rsid w:val="00BA6B79"/>
    <w:rsid w:val="00BA6BE5"/>
    <w:rsid w:val="00BA6C15"/>
    <w:rsid w:val="00BA6CD9"/>
    <w:rsid w:val="00BA6D6D"/>
    <w:rsid w:val="00BA6DAF"/>
    <w:rsid w:val="00BA6FD3"/>
    <w:rsid w:val="00BA7345"/>
    <w:rsid w:val="00BA7433"/>
    <w:rsid w:val="00BA7679"/>
    <w:rsid w:val="00BA7781"/>
    <w:rsid w:val="00BA7851"/>
    <w:rsid w:val="00BA7882"/>
    <w:rsid w:val="00BA7885"/>
    <w:rsid w:val="00BA78FF"/>
    <w:rsid w:val="00BA79BA"/>
    <w:rsid w:val="00BA79BC"/>
    <w:rsid w:val="00BA7C50"/>
    <w:rsid w:val="00BA7CD4"/>
    <w:rsid w:val="00BA7D7E"/>
    <w:rsid w:val="00BA7DD5"/>
    <w:rsid w:val="00BB0142"/>
    <w:rsid w:val="00BB01C5"/>
    <w:rsid w:val="00BB01E2"/>
    <w:rsid w:val="00BB04D7"/>
    <w:rsid w:val="00BB05A9"/>
    <w:rsid w:val="00BB05CF"/>
    <w:rsid w:val="00BB0683"/>
    <w:rsid w:val="00BB0781"/>
    <w:rsid w:val="00BB0786"/>
    <w:rsid w:val="00BB07B7"/>
    <w:rsid w:val="00BB0896"/>
    <w:rsid w:val="00BB0AA1"/>
    <w:rsid w:val="00BB0B4F"/>
    <w:rsid w:val="00BB0DF0"/>
    <w:rsid w:val="00BB0F18"/>
    <w:rsid w:val="00BB0F68"/>
    <w:rsid w:val="00BB10B6"/>
    <w:rsid w:val="00BB10C9"/>
    <w:rsid w:val="00BB1265"/>
    <w:rsid w:val="00BB128E"/>
    <w:rsid w:val="00BB1728"/>
    <w:rsid w:val="00BB195E"/>
    <w:rsid w:val="00BB1996"/>
    <w:rsid w:val="00BB1AD0"/>
    <w:rsid w:val="00BB1BD3"/>
    <w:rsid w:val="00BB1D6B"/>
    <w:rsid w:val="00BB1E5C"/>
    <w:rsid w:val="00BB207C"/>
    <w:rsid w:val="00BB2172"/>
    <w:rsid w:val="00BB217B"/>
    <w:rsid w:val="00BB2246"/>
    <w:rsid w:val="00BB2450"/>
    <w:rsid w:val="00BB249D"/>
    <w:rsid w:val="00BB2539"/>
    <w:rsid w:val="00BB2616"/>
    <w:rsid w:val="00BB263A"/>
    <w:rsid w:val="00BB265E"/>
    <w:rsid w:val="00BB280E"/>
    <w:rsid w:val="00BB2A9C"/>
    <w:rsid w:val="00BB2C27"/>
    <w:rsid w:val="00BB2CE2"/>
    <w:rsid w:val="00BB2D0C"/>
    <w:rsid w:val="00BB2D16"/>
    <w:rsid w:val="00BB2E71"/>
    <w:rsid w:val="00BB2ED9"/>
    <w:rsid w:val="00BB309B"/>
    <w:rsid w:val="00BB31F6"/>
    <w:rsid w:val="00BB3201"/>
    <w:rsid w:val="00BB3320"/>
    <w:rsid w:val="00BB3403"/>
    <w:rsid w:val="00BB3693"/>
    <w:rsid w:val="00BB3727"/>
    <w:rsid w:val="00BB3882"/>
    <w:rsid w:val="00BB3925"/>
    <w:rsid w:val="00BB3E1D"/>
    <w:rsid w:val="00BB3E7D"/>
    <w:rsid w:val="00BB3F3C"/>
    <w:rsid w:val="00BB3F92"/>
    <w:rsid w:val="00BB408E"/>
    <w:rsid w:val="00BB40C6"/>
    <w:rsid w:val="00BB40E5"/>
    <w:rsid w:val="00BB412E"/>
    <w:rsid w:val="00BB4244"/>
    <w:rsid w:val="00BB4401"/>
    <w:rsid w:val="00BB45B2"/>
    <w:rsid w:val="00BB46A3"/>
    <w:rsid w:val="00BB4953"/>
    <w:rsid w:val="00BB49EC"/>
    <w:rsid w:val="00BB4BEE"/>
    <w:rsid w:val="00BB4BEF"/>
    <w:rsid w:val="00BB4C5C"/>
    <w:rsid w:val="00BB4D33"/>
    <w:rsid w:val="00BB4D3C"/>
    <w:rsid w:val="00BB4D79"/>
    <w:rsid w:val="00BB4F16"/>
    <w:rsid w:val="00BB4F78"/>
    <w:rsid w:val="00BB54FF"/>
    <w:rsid w:val="00BB5506"/>
    <w:rsid w:val="00BB557E"/>
    <w:rsid w:val="00BB5729"/>
    <w:rsid w:val="00BB5780"/>
    <w:rsid w:val="00BB5805"/>
    <w:rsid w:val="00BB5823"/>
    <w:rsid w:val="00BB589F"/>
    <w:rsid w:val="00BB58CA"/>
    <w:rsid w:val="00BB5913"/>
    <w:rsid w:val="00BB5944"/>
    <w:rsid w:val="00BB5D44"/>
    <w:rsid w:val="00BB5D84"/>
    <w:rsid w:val="00BB5DAF"/>
    <w:rsid w:val="00BB5DE4"/>
    <w:rsid w:val="00BB5E5A"/>
    <w:rsid w:val="00BB6282"/>
    <w:rsid w:val="00BB657E"/>
    <w:rsid w:val="00BB658D"/>
    <w:rsid w:val="00BB6868"/>
    <w:rsid w:val="00BB6979"/>
    <w:rsid w:val="00BB69E1"/>
    <w:rsid w:val="00BB6A7F"/>
    <w:rsid w:val="00BB6BE5"/>
    <w:rsid w:val="00BB6C69"/>
    <w:rsid w:val="00BB6D73"/>
    <w:rsid w:val="00BB6E17"/>
    <w:rsid w:val="00BB6E60"/>
    <w:rsid w:val="00BB6E6E"/>
    <w:rsid w:val="00BB708A"/>
    <w:rsid w:val="00BB72A5"/>
    <w:rsid w:val="00BB7313"/>
    <w:rsid w:val="00BB758A"/>
    <w:rsid w:val="00BB7704"/>
    <w:rsid w:val="00BB776E"/>
    <w:rsid w:val="00BB77D4"/>
    <w:rsid w:val="00BB782E"/>
    <w:rsid w:val="00BB789D"/>
    <w:rsid w:val="00BB7908"/>
    <w:rsid w:val="00BB79E0"/>
    <w:rsid w:val="00BB7A97"/>
    <w:rsid w:val="00BB7B3A"/>
    <w:rsid w:val="00BB7C53"/>
    <w:rsid w:val="00BB7C56"/>
    <w:rsid w:val="00BB7DF3"/>
    <w:rsid w:val="00BC00C0"/>
    <w:rsid w:val="00BC018D"/>
    <w:rsid w:val="00BC0264"/>
    <w:rsid w:val="00BC0341"/>
    <w:rsid w:val="00BC0412"/>
    <w:rsid w:val="00BC051C"/>
    <w:rsid w:val="00BC08F2"/>
    <w:rsid w:val="00BC0AD9"/>
    <w:rsid w:val="00BC0C99"/>
    <w:rsid w:val="00BC0DAE"/>
    <w:rsid w:val="00BC0DFA"/>
    <w:rsid w:val="00BC1121"/>
    <w:rsid w:val="00BC1277"/>
    <w:rsid w:val="00BC128B"/>
    <w:rsid w:val="00BC128E"/>
    <w:rsid w:val="00BC12D5"/>
    <w:rsid w:val="00BC12F1"/>
    <w:rsid w:val="00BC1323"/>
    <w:rsid w:val="00BC158E"/>
    <w:rsid w:val="00BC1843"/>
    <w:rsid w:val="00BC18B8"/>
    <w:rsid w:val="00BC18F7"/>
    <w:rsid w:val="00BC1C5D"/>
    <w:rsid w:val="00BC1FD5"/>
    <w:rsid w:val="00BC2051"/>
    <w:rsid w:val="00BC2162"/>
    <w:rsid w:val="00BC2275"/>
    <w:rsid w:val="00BC22E7"/>
    <w:rsid w:val="00BC2382"/>
    <w:rsid w:val="00BC23B5"/>
    <w:rsid w:val="00BC249A"/>
    <w:rsid w:val="00BC2612"/>
    <w:rsid w:val="00BC2660"/>
    <w:rsid w:val="00BC27E3"/>
    <w:rsid w:val="00BC27FB"/>
    <w:rsid w:val="00BC2AA3"/>
    <w:rsid w:val="00BC2B0F"/>
    <w:rsid w:val="00BC2B66"/>
    <w:rsid w:val="00BC2C14"/>
    <w:rsid w:val="00BC2C29"/>
    <w:rsid w:val="00BC2C80"/>
    <w:rsid w:val="00BC2CF5"/>
    <w:rsid w:val="00BC2F39"/>
    <w:rsid w:val="00BC2F73"/>
    <w:rsid w:val="00BC30BD"/>
    <w:rsid w:val="00BC30BE"/>
    <w:rsid w:val="00BC316C"/>
    <w:rsid w:val="00BC31C9"/>
    <w:rsid w:val="00BC336A"/>
    <w:rsid w:val="00BC3384"/>
    <w:rsid w:val="00BC3440"/>
    <w:rsid w:val="00BC34B9"/>
    <w:rsid w:val="00BC3854"/>
    <w:rsid w:val="00BC3C0B"/>
    <w:rsid w:val="00BC3C8E"/>
    <w:rsid w:val="00BC3DAE"/>
    <w:rsid w:val="00BC3F6E"/>
    <w:rsid w:val="00BC41BD"/>
    <w:rsid w:val="00BC440D"/>
    <w:rsid w:val="00BC44CD"/>
    <w:rsid w:val="00BC4576"/>
    <w:rsid w:val="00BC476C"/>
    <w:rsid w:val="00BC4900"/>
    <w:rsid w:val="00BC4BA7"/>
    <w:rsid w:val="00BC4CF4"/>
    <w:rsid w:val="00BC4DD1"/>
    <w:rsid w:val="00BC4ED6"/>
    <w:rsid w:val="00BC4EDD"/>
    <w:rsid w:val="00BC50E6"/>
    <w:rsid w:val="00BC51FD"/>
    <w:rsid w:val="00BC5357"/>
    <w:rsid w:val="00BC53EA"/>
    <w:rsid w:val="00BC540F"/>
    <w:rsid w:val="00BC5430"/>
    <w:rsid w:val="00BC54D2"/>
    <w:rsid w:val="00BC550F"/>
    <w:rsid w:val="00BC5652"/>
    <w:rsid w:val="00BC598C"/>
    <w:rsid w:val="00BC5B31"/>
    <w:rsid w:val="00BC5BD7"/>
    <w:rsid w:val="00BC5D5E"/>
    <w:rsid w:val="00BC5E3E"/>
    <w:rsid w:val="00BC5F7A"/>
    <w:rsid w:val="00BC5FEA"/>
    <w:rsid w:val="00BC603E"/>
    <w:rsid w:val="00BC631B"/>
    <w:rsid w:val="00BC63E8"/>
    <w:rsid w:val="00BC6480"/>
    <w:rsid w:val="00BC65EA"/>
    <w:rsid w:val="00BC663F"/>
    <w:rsid w:val="00BC69E1"/>
    <w:rsid w:val="00BC6A4E"/>
    <w:rsid w:val="00BC6B51"/>
    <w:rsid w:val="00BC6C8E"/>
    <w:rsid w:val="00BC6CB7"/>
    <w:rsid w:val="00BC7252"/>
    <w:rsid w:val="00BC73AD"/>
    <w:rsid w:val="00BC73AE"/>
    <w:rsid w:val="00BC751B"/>
    <w:rsid w:val="00BC752E"/>
    <w:rsid w:val="00BC77F0"/>
    <w:rsid w:val="00BC79D8"/>
    <w:rsid w:val="00BC7B4F"/>
    <w:rsid w:val="00BC7B6D"/>
    <w:rsid w:val="00BC7BB6"/>
    <w:rsid w:val="00BC7C09"/>
    <w:rsid w:val="00BD00B9"/>
    <w:rsid w:val="00BD0106"/>
    <w:rsid w:val="00BD0149"/>
    <w:rsid w:val="00BD01DE"/>
    <w:rsid w:val="00BD02CF"/>
    <w:rsid w:val="00BD044D"/>
    <w:rsid w:val="00BD0659"/>
    <w:rsid w:val="00BD07C2"/>
    <w:rsid w:val="00BD08B9"/>
    <w:rsid w:val="00BD08EB"/>
    <w:rsid w:val="00BD097B"/>
    <w:rsid w:val="00BD0AC9"/>
    <w:rsid w:val="00BD0B63"/>
    <w:rsid w:val="00BD0CC4"/>
    <w:rsid w:val="00BD0CE3"/>
    <w:rsid w:val="00BD0D69"/>
    <w:rsid w:val="00BD0D93"/>
    <w:rsid w:val="00BD0E14"/>
    <w:rsid w:val="00BD0E28"/>
    <w:rsid w:val="00BD106D"/>
    <w:rsid w:val="00BD12FE"/>
    <w:rsid w:val="00BD14DF"/>
    <w:rsid w:val="00BD1627"/>
    <w:rsid w:val="00BD173D"/>
    <w:rsid w:val="00BD187A"/>
    <w:rsid w:val="00BD191C"/>
    <w:rsid w:val="00BD1B13"/>
    <w:rsid w:val="00BD1B62"/>
    <w:rsid w:val="00BD1B84"/>
    <w:rsid w:val="00BD1C80"/>
    <w:rsid w:val="00BD1F97"/>
    <w:rsid w:val="00BD2344"/>
    <w:rsid w:val="00BD238F"/>
    <w:rsid w:val="00BD23A3"/>
    <w:rsid w:val="00BD245E"/>
    <w:rsid w:val="00BD24AE"/>
    <w:rsid w:val="00BD24D6"/>
    <w:rsid w:val="00BD26EF"/>
    <w:rsid w:val="00BD2754"/>
    <w:rsid w:val="00BD27B8"/>
    <w:rsid w:val="00BD2807"/>
    <w:rsid w:val="00BD299E"/>
    <w:rsid w:val="00BD2AE3"/>
    <w:rsid w:val="00BD2BDC"/>
    <w:rsid w:val="00BD3080"/>
    <w:rsid w:val="00BD3178"/>
    <w:rsid w:val="00BD32FB"/>
    <w:rsid w:val="00BD332E"/>
    <w:rsid w:val="00BD340F"/>
    <w:rsid w:val="00BD34B4"/>
    <w:rsid w:val="00BD3589"/>
    <w:rsid w:val="00BD35BC"/>
    <w:rsid w:val="00BD379D"/>
    <w:rsid w:val="00BD37E2"/>
    <w:rsid w:val="00BD390C"/>
    <w:rsid w:val="00BD3A10"/>
    <w:rsid w:val="00BD3A13"/>
    <w:rsid w:val="00BD3A80"/>
    <w:rsid w:val="00BD3BF8"/>
    <w:rsid w:val="00BD3EBE"/>
    <w:rsid w:val="00BD3FE6"/>
    <w:rsid w:val="00BD400B"/>
    <w:rsid w:val="00BD4096"/>
    <w:rsid w:val="00BD41DA"/>
    <w:rsid w:val="00BD435B"/>
    <w:rsid w:val="00BD438C"/>
    <w:rsid w:val="00BD478E"/>
    <w:rsid w:val="00BD47BD"/>
    <w:rsid w:val="00BD4819"/>
    <w:rsid w:val="00BD4847"/>
    <w:rsid w:val="00BD4853"/>
    <w:rsid w:val="00BD4873"/>
    <w:rsid w:val="00BD4875"/>
    <w:rsid w:val="00BD4A38"/>
    <w:rsid w:val="00BD4C89"/>
    <w:rsid w:val="00BD4D84"/>
    <w:rsid w:val="00BD4DB8"/>
    <w:rsid w:val="00BD4F1A"/>
    <w:rsid w:val="00BD5058"/>
    <w:rsid w:val="00BD5167"/>
    <w:rsid w:val="00BD51DB"/>
    <w:rsid w:val="00BD5258"/>
    <w:rsid w:val="00BD5275"/>
    <w:rsid w:val="00BD5318"/>
    <w:rsid w:val="00BD5392"/>
    <w:rsid w:val="00BD53D1"/>
    <w:rsid w:val="00BD5430"/>
    <w:rsid w:val="00BD54DA"/>
    <w:rsid w:val="00BD54DB"/>
    <w:rsid w:val="00BD5586"/>
    <w:rsid w:val="00BD5745"/>
    <w:rsid w:val="00BD5798"/>
    <w:rsid w:val="00BD58BE"/>
    <w:rsid w:val="00BD5C05"/>
    <w:rsid w:val="00BD5E05"/>
    <w:rsid w:val="00BD5F8F"/>
    <w:rsid w:val="00BD6041"/>
    <w:rsid w:val="00BD605F"/>
    <w:rsid w:val="00BD62E6"/>
    <w:rsid w:val="00BD62F4"/>
    <w:rsid w:val="00BD6694"/>
    <w:rsid w:val="00BD6726"/>
    <w:rsid w:val="00BD6A9C"/>
    <w:rsid w:val="00BD6BD6"/>
    <w:rsid w:val="00BD6C5B"/>
    <w:rsid w:val="00BD6CF2"/>
    <w:rsid w:val="00BD7049"/>
    <w:rsid w:val="00BD705C"/>
    <w:rsid w:val="00BD7198"/>
    <w:rsid w:val="00BD764B"/>
    <w:rsid w:val="00BD76BA"/>
    <w:rsid w:val="00BD76BF"/>
    <w:rsid w:val="00BD779C"/>
    <w:rsid w:val="00BD77F0"/>
    <w:rsid w:val="00BD77F7"/>
    <w:rsid w:val="00BD796C"/>
    <w:rsid w:val="00BD7C5C"/>
    <w:rsid w:val="00BD7E51"/>
    <w:rsid w:val="00BD7E66"/>
    <w:rsid w:val="00BD7EA0"/>
    <w:rsid w:val="00BD7EC7"/>
    <w:rsid w:val="00BE011A"/>
    <w:rsid w:val="00BE013A"/>
    <w:rsid w:val="00BE01A3"/>
    <w:rsid w:val="00BE0259"/>
    <w:rsid w:val="00BE052B"/>
    <w:rsid w:val="00BE0568"/>
    <w:rsid w:val="00BE0594"/>
    <w:rsid w:val="00BE084B"/>
    <w:rsid w:val="00BE087C"/>
    <w:rsid w:val="00BE0893"/>
    <w:rsid w:val="00BE0A5D"/>
    <w:rsid w:val="00BE0BF4"/>
    <w:rsid w:val="00BE0D2F"/>
    <w:rsid w:val="00BE0D34"/>
    <w:rsid w:val="00BE0DA4"/>
    <w:rsid w:val="00BE0DB5"/>
    <w:rsid w:val="00BE1076"/>
    <w:rsid w:val="00BE1194"/>
    <w:rsid w:val="00BE1284"/>
    <w:rsid w:val="00BE12D7"/>
    <w:rsid w:val="00BE146A"/>
    <w:rsid w:val="00BE1641"/>
    <w:rsid w:val="00BE169E"/>
    <w:rsid w:val="00BE16CE"/>
    <w:rsid w:val="00BE173D"/>
    <w:rsid w:val="00BE1778"/>
    <w:rsid w:val="00BE1B36"/>
    <w:rsid w:val="00BE1BCA"/>
    <w:rsid w:val="00BE1F04"/>
    <w:rsid w:val="00BE1FBE"/>
    <w:rsid w:val="00BE2000"/>
    <w:rsid w:val="00BE2157"/>
    <w:rsid w:val="00BE2168"/>
    <w:rsid w:val="00BE256D"/>
    <w:rsid w:val="00BE25E3"/>
    <w:rsid w:val="00BE26A8"/>
    <w:rsid w:val="00BE273A"/>
    <w:rsid w:val="00BE2753"/>
    <w:rsid w:val="00BE2825"/>
    <w:rsid w:val="00BE28AD"/>
    <w:rsid w:val="00BE293F"/>
    <w:rsid w:val="00BE2946"/>
    <w:rsid w:val="00BE2A9A"/>
    <w:rsid w:val="00BE2B31"/>
    <w:rsid w:val="00BE2BEC"/>
    <w:rsid w:val="00BE2C24"/>
    <w:rsid w:val="00BE2C4A"/>
    <w:rsid w:val="00BE2CD9"/>
    <w:rsid w:val="00BE2DEE"/>
    <w:rsid w:val="00BE2E06"/>
    <w:rsid w:val="00BE30C0"/>
    <w:rsid w:val="00BE3260"/>
    <w:rsid w:val="00BE3291"/>
    <w:rsid w:val="00BE3299"/>
    <w:rsid w:val="00BE34AA"/>
    <w:rsid w:val="00BE34F1"/>
    <w:rsid w:val="00BE355D"/>
    <w:rsid w:val="00BE3611"/>
    <w:rsid w:val="00BE362E"/>
    <w:rsid w:val="00BE36FC"/>
    <w:rsid w:val="00BE37D9"/>
    <w:rsid w:val="00BE37DC"/>
    <w:rsid w:val="00BE37E9"/>
    <w:rsid w:val="00BE396F"/>
    <w:rsid w:val="00BE39D2"/>
    <w:rsid w:val="00BE3C60"/>
    <w:rsid w:val="00BE3C99"/>
    <w:rsid w:val="00BE3D8A"/>
    <w:rsid w:val="00BE407D"/>
    <w:rsid w:val="00BE418A"/>
    <w:rsid w:val="00BE4386"/>
    <w:rsid w:val="00BE44DC"/>
    <w:rsid w:val="00BE457E"/>
    <w:rsid w:val="00BE45DF"/>
    <w:rsid w:val="00BE4644"/>
    <w:rsid w:val="00BE472F"/>
    <w:rsid w:val="00BE47DA"/>
    <w:rsid w:val="00BE487F"/>
    <w:rsid w:val="00BE490C"/>
    <w:rsid w:val="00BE4CCD"/>
    <w:rsid w:val="00BE4CD4"/>
    <w:rsid w:val="00BE4D6D"/>
    <w:rsid w:val="00BE4E9F"/>
    <w:rsid w:val="00BE500C"/>
    <w:rsid w:val="00BE524B"/>
    <w:rsid w:val="00BE53A7"/>
    <w:rsid w:val="00BE55D5"/>
    <w:rsid w:val="00BE56AD"/>
    <w:rsid w:val="00BE572F"/>
    <w:rsid w:val="00BE57DA"/>
    <w:rsid w:val="00BE580C"/>
    <w:rsid w:val="00BE5817"/>
    <w:rsid w:val="00BE5849"/>
    <w:rsid w:val="00BE597B"/>
    <w:rsid w:val="00BE59B2"/>
    <w:rsid w:val="00BE5A96"/>
    <w:rsid w:val="00BE5B95"/>
    <w:rsid w:val="00BE5E25"/>
    <w:rsid w:val="00BE5E8D"/>
    <w:rsid w:val="00BE5F97"/>
    <w:rsid w:val="00BE60AB"/>
    <w:rsid w:val="00BE6287"/>
    <w:rsid w:val="00BE6410"/>
    <w:rsid w:val="00BE6630"/>
    <w:rsid w:val="00BE6634"/>
    <w:rsid w:val="00BE66A2"/>
    <w:rsid w:val="00BE678D"/>
    <w:rsid w:val="00BE67E4"/>
    <w:rsid w:val="00BE69DD"/>
    <w:rsid w:val="00BE6AEC"/>
    <w:rsid w:val="00BE6BBF"/>
    <w:rsid w:val="00BE6D29"/>
    <w:rsid w:val="00BE7190"/>
    <w:rsid w:val="00BE7274"/>
    <w:rsid w:val="00BE72BD"/>
    <w:rsid w:val="00BE72E5"/>
    <w:rsid w:val="00BE7405"/>
    <w:rsid w:val="00BE7411"/>
    <w:rsid w:val="00BE775D"/>
    <w:rsid w:val="00BE77A4"/>
    <w:rsid w:val="00BE7935"/>
    <w:rsid w:val="00BE7BB9"/>
    <w:rsid w:val="00BE7C26"/>
    <w:rsid w:val="00BE7C73"/>
    <w:rsid w:val="00BE7CB7"/>
    <w:rsid w:val="00BE7D7B"/>
    <w:rsid w:val="00BE7D7C"/>
    <w:rsid w:val="00BE7EA6"/>
    <w:rsid w:val="00BF006F"/>
    <w:rsid w:val="00BF00AB"/>
    <w:rsid w:val="00BF00C1"/>
    <w:rsid w:val="00BF02A8"/>
    <w:rsid w:val="00BF039F"/>
    <w:rsid w:val="00BF03C8"/>
    <w:rsid w:val="00BF0499"/>
    <w:rsid w:val="00BF05A9"/>
    <w:rsid w:val="00BF09C2"/>
    <w:rsid w:val="00BF0AFA"/>
    <w:rsid w:val="00BF0BEC"/>
    <w:rsid w:val="00BF0C16"/>
    <w:rsid w:val="00BF0C72"/>
    <w:rsid w:val="00BF0C95"/>
    <w:rsid w:val="00BF1042"/>
    <w:rsid w:val="00BF105C"/>
    <w:rsid w:val="00BF109A"/>
    <w:rsid w:val="00BF10EF"/>
    <w:rsid w:val="00BF1144"/>
    <w:rsid w:val="00BF1287"/>
    <w:rsid w:val="00BF1382"/>
    <w:rsid w:val="00BF13D2"/>
    <w:rsid w:val="00BF1404"/>
    <w:rsid w:val="00BF1706"/>
    <w:rsid w:val="00BF192B"/>
    <w:rsid w:val="00BF1C6C"/>
    <w:rsid w:val="00BF1CC4"/>
    <w:rsid w:val="00BF1FD2"/>
    <w:rsid w:val="00BF202C"/>
    <w:rsid w:val="00BF23D4"/>
    <w:rsid w:val="00BF250F"/>
    <w:rsid w:val="00BF2580"/>
    <w:rsid w:val="00BF27F8"/>
    <w:rsid w:val="00BF29D1"/>
    <w:rsid w:val="00BF2A5A"/>
    <w:rsid w:val="00BF2A79"/>
    <w:rsid w:val="00BF2AFD"/>
    <w:rsid w:val="00BF2BE7"/>
    <w:rsid w:val="00BF2C31"/>
    <w:rsid w:val="00BF2DF8"/>
    <w:rsid w:val="00BF2E4C"/>
    <w:rsid w:val="00BF2E80"/>
    <w:rsid w:val="00BF315A"/>
    <w:rsid w:val="00BF32CA"/>
    <w:rsid w:val="00BF32EF"/>
    <w:rsid w:val="00BF33A8"/>
    <w:rsid w:val="00BF358E"/>
    <w:rsid w:val="00BF365F"/>
    <w:rsid w:val="00BF3791"/>
    <w:rsid w:val="00BF37E5"/>
    <w:rsid w:val="00BF38AA"/>
    <w:rsid w:val="00BF38B9"/>
    <w:rsid w:val="00BF38FC"/>
    <w:rsid w:val="00BF398D"/>
    <w:rsid w:val="00BF39A2"/>
    <w:rsid w:val="00BF3A15"/>
    <w:rsid w:val="00BF3AC9"/>
    <w:rsid w:val="00BF3C52"/>
    <w:rsid w:val="00BF3E05"/>
    <w:rsid w:val="00BF3F1F"/>
    <w:rsid w:val="00BF4075"/>
    <w:rsid w:val="00BF41B0"/>
    <w:rsid w:val="00BF4312"/>
    <w:rsid w:val="00BF4571"/>
    <w:rsid w:val="00BF4580"/>
    <w:rsid w:val="00BF472D"/>
    <w:rsid w:val="00BF4858"/>
    <w:rsid w:val="00BF4896"/>
    <w:rsid w:val="00BF4F04"/>
    <w:rsid w:val="00BF4F17"/>
    <w:rsid w:val="00BF4F6C"/>
    <w:rsid w:val="00BF4FA1"/>
    <w:rsid w:val="00BF5118"/>
    <w:rsid w:val="00BF53A7"/>
    <w:rsid w:val="00BF53F4"/>
    <w:rsid w:val="00BF56A2"/>
    <w:rsid w:val="00BF5843"/>
    <w:rsid w:val="00BF5920"/>
    <w:rsid w:val="00BF5B0B"/>
    <w:rsid w:val="00BF5E1F"/>
    <w:rsid w:val="00BF5FA6"/>
    <w:rsid w:val="00BF614C"/>
    <w:rsid w:val="00BF6232"/>
    <w:rsid w:val="00BF62A5"/>
    <w:rsid w:val="00BF6362"/>
    <w:rsid w:val="00BF644F"/>
    <w:rsid w:val="00BF651E"/>
    <w:rsid w:val="00BF6603"/>
    <w:rsid w:val="00BF665F"/>
    <w:rsid w:val="00BF6713"/>
    <w:rsid w:val="00BF6738"/>
    <w:rsid w:val="00BF6898"/>
    <w:rsid w:val="00BF6928"/>
    <w:rsid w:val="00BF6993"/>
    <w:rsid w:val="00BF69C3"/>
    <w:rsid w:val="00BF6B2A"/>
    <w:rsid w:val="00BF6DAD"/>
    <w:rsid w:val="00BF6EDB"/>
    <w:rsid w:val="00BF718C"/>
    <w:rsid w:val="00BF74C5"/>
    <w:rsid w:val="00BF7623"/>
    <w:rsid w:val="00BF771E"/>
    <w:rsid w:val="00BF7755"/>
    <w:rsid w:val="00BF777E"/>
    <w:rsid w:val="00BF77A2"/>
    <w:rsid w:val="00BF77C1"/>
    <w:rsid w:val="00BF782B"/>
    <w:rsid w:val="00BF7875"/>
    <w:rsid w:val="00BF78F9"/>
    <w:rsid w:val="00BF795C"/>
    <w:rsid w:val="00BF7989"/>
    <w:rsid w:val="00BF7B1F"/>
    <w:rsid w:val="00BF7BB1"/>
    <w:rsid w:val="00BF7C92"/>
    <w:rsid w:val="00BF7DF5"/>
    <w:rsid w:val="00BF7E93"/>
    <w:rsid w:val="00C0000F"/>
    <w:rsid w:val="00C00185"/>
    <w:rsid w:val="00C00393"/>
    <w:rsid w:val="00C003DF"/>
    <w:rsid w:val="00C004F6"/>
    <w:rsid w:val="00C0055E"/>
    <w:rsid w:val="00C00586"/>
    <w:rsid w:val="00C0062A"/>
    <w:rsid w:val="00C007DD"/>
    <w:rsid w:val="00C0083F"/>
    <w:rsid w:val="00C00879"/>
    <w:rsid w:val="00C0097B"/>
    <w:rsid w:val="00C009ED"/>
    <w:rsid w:val="00C00A6C"/>
    <w:rsid w:val="00C00C76"/>
    <w:rsid w:val="00C00E5B"/>
    <w:rsid w:val="00C01203"/>
    <w:rsid w:val="00C01303"/>
    <w:rsid w:val="00C01439"/>
    <w:rsid w:val="00C01596"/>
    <w:rsid w:val="00C018D1"/>
    <w:rsid w:val="00C019BD"/>
    <w:rsid w:val="00C01A26"/>
    <w:rsid w:val="00C01A9A"/>
    <w:rsid w:val="00C01AC6"/>
    <w:rsid w:val="00C01BD1"/>
    <w:rsid w:val="00C01CE8"/>
    <w:rsid w:val="00C01ECE"/>
    <w:rsid w:val="00C01F89"/>
    <w:rsid w:val="00C02007"/>
    <w:rsid w:val="00C02166"/>
    <w:rsid w:val="00C02186"/>
    <w:rsid w:val="00C022E0"/>
    <w:rsid w:val="00C0230C"/>
    <w:rsid w:val="00C02370"/>
    <w:rsid w:val="00C024E0"/>
    <w:rsid w:val="00C026D7"/>
    <w:rsid w:val="00C0278F"/>
    <w:rsid w:val="00C0288E"/>
    <w:rsid w:val="00C02943"/>
    <w:rsid w:val="00C029F9"/>
    <w:rsid w:val="00C029FF"/>
    <w:rsid w:val="00C02A91"/>
    <w:rsid w:val="00C02AC5"/>
    <w:rsid w:val="00C02B2B"/>
    <w:rsid w:val="00C02B5F"/>
    <w:rsid w:val="00C02B6A"/>
    <w:rsid w:val="00C02CFE"/>
    <w:rsid w:val="00C02DA6"/>
    <w:rsid w:val="00C02EBF"/>
    <w:rsid w:val="00C0302E"/>
    <w:rsid w:val="00C03059"/>
    <w:rsid w:val="00C0307D"/>
    <w:rsid w:val="00C03094"/>
    <w:rsid w:val="00C030A4"/>
    <w:rsid w:val="00C030E9"/>
    <w:rsid w:val="00C032EB"/>
    <w:rsid w:val="00C032F1"/>
    <w:rsid w:val="00C0337A"/>
    <w:rsid w:val="00C0338D"/>
    <w:rsid w:val="00C03451"/>
    <w:rsid w:val="00C03596"/>
    <w:rsid w:val="00C0361F"/>
    <w:rsid w:val="00C03736"/>
    <w:rsid w:val="00C0374C"/>
    <w:rsid w:val="00C037A7"/>
    <w:rsid w:val="00C037E4"/>
    <w:rsid w:val="00C03879"/>
    <w:rsid w:val="00C038D4"/>
    <w:rsid w:val="00C03A84"/>
    <w:rsid w:val="00C03B64"/>
    <w:rsid w:val="00C03B71"/>
    <w:rsid w:val="00C03DC1"/>
    <w:rsid w:val="00C04092"/>
    <w:rsid w:val="00C040FA"/>
    <w:rsid w:val="00C041F9"/>
    <w:rsid w:val="00C0429C"/>
    <w:rsid w:val="00C042E5"/>
    <w:rsid w:val="00C04400"/>
    <w:rsid w:val="00C0451D"/>
    <w:rsid w:val="00C045BB"/>
    <w:rsid w:val="00C046BF"/>
    <w:rsid w:val="00C047B7"/>
    <w:rsid w:val="00C047F8"/>
    <w:rsid w:val="00C04809"/>
    <w:rsid w:val="00C04915"/>
    <w:rsid w:val="00C049BC"/>
    <w:rsid w:val="00C04A0F"/>
    <w:rsid w:val="00C04CAD"/>
    <w:rsid w:val="00C04EC8"/>
    <w:rsid w:val="00C04ECD"/>
    <w:rsid w:val="00C04EF9"/>
    <w:rsid w:val="00C04F58"/>
    <w:rsid w:val="00C04FCB"/>
    <w:rsid w:val="00C05049"/>
    <w:rsid w:val="00C050F6"/>
    <w:rsid w:val="00C05106"/>
    <w:rsid w:val="00C05265"/>
    <w:rsid w:val="00C052A0"/>
    <w:rsid w:val="00C05501"/>
    <w:rsid w:val="00C05558"/>
    <w:rsid w:val="00C05582"/>
    <w:rsid w:val="00C056A7"/>
    <w:rsid w:val="00C0577E"/>
    <w:rsid w:val="00C05892"/>
    <w:rsid w:val="00C0596D"/>
    <w:rsid w:val="00C0599A"/>
    <w:rsid w:val="00C05D44"/>
    <w:rsid w:val="00C05D8E"/>
    <w:rsid w:val="00C05FA8"/>
    <w:rsid w:val="00C05FD2"/>
    <w:rsid w:val="00C0616A"/>
    <w:rsid w:val="00C061D7"/>
    <w:rsid w:val="00C0633F"/>
    <w:rsid w:val="00C06524"/>
    <w:rsid w:val="00C065BB"/>
    <w:rsid w:val="00C06627"/>
    <w:rsid w:val="00C06704"/>
    <w:rsid w:val="00C06818"/>
    <w:rsid w:val="00C06955"/>
    <w:rsid w:val="00C069A1"/>
    <w:rsid w:val="00C06A4D"/>
    <w:rsid w:val="00C06B41"/>
    <w:rsid w:val="00C06E4B"/>
    <w:rsid w:val="00C06F23"/>
    <w:rsid w:val="00C06F6F"/>
    <w:rsid w:val="00C0720D"/>
    <w:rsid w:val="00C07220"/>
    <w:rsid w:val="00C072AA"/>
    <w:rsid w:val="00C07314"/>
    <w:rsid w:val="00C07405"/>
    <w:rsid w:val="00C07542"/>
    <w:rsid w:val="00C0764C"/>
    <w:rsid w:val="00C0765D"/>
    <w:rsid w:val="00C076DE"/>
    <w:rsid w:val="00C0777F"/>
    <w:rsid w:val="00C0787D"/>
    <w:rsid w:val="00C078BE"/>
    <w:rsid w:val="00C079D3"/>
    <w:rsid w:val="00C07A4A"/>
    <w:rsid w:val="00C07C60"/>
    <w:rsid w:val="00C07EA6"/>
    <w:rsid w:val="00C10080"/>
    <w:rsid w:val="00C10101"/>
    <w:rsid w:val="00C10259"/>
    <w:rsid w:val="00C102B7"/>
    <w:rsid w:val="00C10338"/>
    <w:rsid w:val="00C10438"/>
    <w:rsid w:val="00C1045C"/>
    <w:rsid w:val="00C1054B"/>
    <w:rsid w:val="00C1064A"/>
    <w:rsid w:val="00C10715"/>
    <w:rsid w:val="00C107B6"/>
    <w:rsid w:val="00C108E9"/>
    <w:rsid w:val="00C109DB"/>
    <w:rsid w:val="00C10A9F"/>
    <w:rsid w:val="00C10AC2"/>
    <w:rsid w:val="00C10ADF"/>
    <w:rsid w:val="00C10D17"/>
    <w:rsid w:val="00C10E91"/>
    <w:rsid w:val="00C10F55"/>
    <w:rsid w:val="00C11065"/>
    <w:rsid w:val="00C110E7"/>
    <w:rsid w:val="00C110F5"/>
    <w:rsid w:val="00C111F7"/>
    <w:rsid w:val="00C11327"/>
    <w:rsid w:val="00C1136B"/>
    <w:rsid w:val="00C11602"/>
    <w:rsid w:val="00C118ED"/>
    <w:rsid w:val="00C11A9B"/>
    <w:rsid w:val="00C11BD6"/>
    <w:rsid w:val="00C11D2A"/>
    <w:rsid w:val="00C11EDF"/>
    <w:rsid w:val="00C11F66"/>
    <w:rsid w:val="00C121B4"/>
    <w:rsid w:val="00C123F6"/>
    <w:rsid w:val="00C12528"/>
    <w:rsid w:val="00C1287C"/>
    <w:rsid w:val="00C12A6E"/>
    <w:rsid w:val="00C12D67"/>
    <w:rsid w:val="00C12E62"/>
    <w:rsid w:val="00C12EB8"/>
    <w:rsid w:val="00C12ED1"/>
    <w:rsid w:val="00C12FD3"/>
    <w:rsid w:val="00C13094"/>
    <w:rsid w:val="00C13284"/>
    <w:rsid w:val="00C1350D"/>
    <w:rsid w:val="00C13CB9"/>
    <w:rsid w:val="00C13CD8"/>
    <w:rsid w:val="00C13E7C"/>
    <w:rsid w:val="00C13E83"/>
    <w:rsid w:val="00C1405B"/>
    <w:rsid w:val="00C1416A"/>
    <w:rsid w:val="00C141A8"/>
    <w:rsid w:val="00C141C5"/>
    <w:rsid w:val="00C14215"/>
    <w:rsid w:val="00C14409"/>
    <w:rsid w:val="00C14416"/>
    <w:rsid w:val="00C14547"/>
    <w:rsid w:val="00C14555"/>
    <w:rsid w:val="00C14578"/>
    <w:rsid w:val="00C14771"/>
    <w:rsid w:val="00C14785"/>
    <w:rsid w:val="00C1499A"/>
    <w:rsid w:val="00C14A8A"/>
    <w:rsid w:val="00C14B33"/>
    <w:rsid w:val="00C14B87"/>
    <w:rsid w:val="00C14D1B"/>
    <w:rsid w:val="00C14D68"/>
    <w:rsid w:val="00C14F1D"/>
    <w:rsid w:val="00C150A3"/>
    <w:rsid w:val="00C15235"/>
    <w:rsid w:val="00C15396"/>
    <w:rsid w:val="00C15836"/>
    <w:rsid w:val="00C1585E"/>
    <w:rsid w:val="00C158A7"/>
    <w:rsid w:val="00C15949"/>
    <w:rsid w:val="00C15A40"/>
    <w:rsid w:val="00C15A7C"/>
    <w:rsid w:val="00C15AFA"/>
    <w:rsid w:val="00C15B15"/>
    <w:rsid w:val="00C15B6A"/>
    <w:rsid w:val="00C15CBF"/>
    <w:rsid w:val="00C15E58"/>
    <w:rsid w:val="00C15F52"/>
    <w:rsid w:val="00C15FCB"/>
    <w:rsid w:val="00C16084"/>
    <w:rsid w:val="00C1615A"/>
    <w:rsid w:val="00C162F4"/>
    <w:rsid w:val="00C16354"/>
    <w:rsid w:val="00C16381"/>
    <w:rsid w:val="00C16482"/>
    <w:rsid w:val="00C166A5"/>
    <w:rsid w:val="00C168BA"/>
    <w:rsid w:val="00C16971"/>
    <w:rsid w:val="00C169E5"/>
    <w:rsid w:val="00C16A56"/>
    <w:rsid w:val="00C16A71"/>
    <w:rsid w:val="00C16AD8"/>
    <w:rsid w:val="00C16C2F"/>
    <w:rsid w:val="00C16C9F"/>
    <w:rsid w:val="00C16DED"/>
    <w:rsid w:val="00C17273"/>
    <w:rsid w:val="00C17305"/>
    <w:rsid w:val="00C17357"/>
    <w:rsid w:val="00C173C8"/>
    <w:rsid w:val="00C17468"/>
    <w:rsid w:val="00C175BB"/>
    <w:rsid w:val="00C1766A"/>
    <w:rsid w:val="00C1772A"/>
    <w:rsid w:val="00C177E0"/>
    <w:rsid w:val="00C17958"/>
    <w:rsid w:val="00C17A7D"/>
    <w:rsid w:val="00C17C21"/>
    <w:rsid w:val="00C200B2"/>
    <w:rsid w:val="00C20299"/>
    <w:rsid w:val="00C202BA"/>
    <w:rsid w:val="00C203CE"/>
    <w:rsid w:val="00C20552"/>
    <w:rsid w:val="00C205A8"/>
    <w:rsid w:val="00C205C5"/>
    <w:rsid w:val="00C206BF"/>
    <w:rsid w:val="00C20837"/>
    <w:rsid w:val="00C20AFE"/>
    <w:rsid w:val="00C20C39"/>
    <w:rsid w:val="00C2110A"/>
    <w:rsid w:val="00C2128E"/>
    <w:rsid w:val="00C217A2"/>
    <w:rsid w:val="00C217FA"/>
    <w:rsid w:val="00C2184D"/>
    <w:rsid w:val="00C2186D"/>
    <w:rsid w:val="00C21886"/>
    <w:rsid w:val="00C2195B"/>
    <w:rsid w:val="00C219DF"/>
    <w:rsid w:val="00C21D0B"/>
    <w:rsid w:val="00C22060"/>
    <w:rsid w:val="00C221DA"/>
    <w:rsid w:val="00C22452"/>
    <w:rsid w:val="00C224B0"/>
    <w:rsid w:val="00C2252E"/>
    <w:rsid w:val="00C225F4"/>
    <w:rsid w:val="00C226D0"/>
    <w:rsid w:val="00C228FF"/>
    <w:rsid w:val="00C229B8"/>
    <w:rsid w:val="00C22A35"/>
    <w:rsid w:val="00C22B53"/>
    <w:rsid w:val="00C22B69"/>
    <w:rsid w:val="00C22DC6"/>
    <w:rsid w:val="00C22E20"/>
    <w:rsid w:val="00C22FD7"/>
    <w:rsid w:val="00C23123"/>
    <w:rsid w:val="00C23198"/>
    <w:rsid w:val="00C2322C"/>
    <w:rsid w:val="00C23428"/>
    <w:rsid w:val="00C2348A"/>
    <w:rsid w:val="00C23650"/>
    <w:rsid w:val="00C23698"/>
    <w:rsid w:val="00C236DF"/>
    <w:rsid w:val="00C2370C"/>
    <w:rsid w:val="00C23856"/>
    <w:rsid w:val="00C23961"/>
    <w:rsid w:val="00C239B3"/>
    <w:rsid w:val="00C23A52"/>
    <w:rsid w:val="00C23C08"/>
    <w:rsid w:val="00C23C72"/>
    <w:rsid w:val="00C23ED2"/>
    <w:rsid w:val="00C23FF5"/>
    <w:rsid w:val="00C240DD"/>
    <w:rsid w:val="00C243C1"/>
    <w:rsid w:val="00C245D6"/>
    <w:rsid w:val="00C245FF"/>
    <w:rsid w:val="00C24600"/>
    <w:rsid w:val="00C246A4"/>
    <w:rsid w:val="00C24B1A"/>
    <w:rsid w:val="00C24DE4"/>
    <w:rsid w:val="00C24F3E"/>
    <w:rsid w:val="00C24F61"/>
    <w:rsid w:val="00C24F73"/>
    <w:rsid w:val="00C250FD"/>
    <w:rsid w:val="00C2517F"/>
    <w:rsid w:val="00C2538C"/>
    <w:rsid w:val="00C253D9"/>
    <w:rsid w:val="00C2547B"/>
    <w:rsid w:val="00C2568C"/>
    <w:rsid w:val="00C256D4"/>
    <w:rsid w:val="00C25749"/>
    <w:rsid w:val="00C259D5"/>
    <w:rsid w:val="00C25A38"/>
    <w:rsid w:val="00C25AE0"/>
    <w:rsid w:val="00C25CA7"/>
    <w:rsid w:val="00C25CFB"/>
    <w:rsid w:val="00C25D65"/>
    <w:rsid w:val="00C25D8A"/>
    <w:rsid w:val="00C25DF3"/>
    <w:rsid w:val="00C25F04"/>
    <w:rsid w:val="00C26024"/>
    <w:rsid w:val="00C26293"/>
    <w:rsid w:val="00C26294"/>
    <w:rsid w:val="00C2645C"/>
    <w:rsid w:val="00C26481"/>
    <w:rsid w:val="00C26557"/>
    <w:rsid w:val="00C265A6"/>
    <w:rsid w:val="00C265B8"/>
    <w:rsid w:val="00C26763"/>
    <w:rsid w:val="00C2679F"/>
    <w:rsid w:val="00C26A8A"/>
    <w:rsid w:val="00C26B3B"/>
    <w:rsid w:val="00C26CA6"/>
    <w:rsid w:val="00C26D16"/>
    <w:rsid w:val="00C26D53"/>
    <w:rsid w:val="00C26DD0"/>
    <w:rsid w:val="00C26DD5"/>
    <w:rsid w:val="00C272BF"/>
    <w:rsid w:val="00C272E5"/>
    <w:rsid w:val="00C27327"/>
    <w:rsid w:val="00C273A4"/>
    <w:rsid w:val="00C273DE"/>
    <w:rsid w:val="00C274D1"/>
    <w:rsid w:val="00C274E5"/>
    <w:rsid w:val="00C275C2"/>
    <w:rsid w:val="00C27685"/>
    <w:rsid w:val="00C27A11"/>
    <w:rsid w:val="00C27A40"/>
    <w:rsid w:val="00C27B57"/>
    <w:rsid w:val="00C27B69"/>
    <w:rsid w:val="00C27C21"/>
    <w:rsid w:val="00C27C3A"/>
    <w:rsid w:val="00C27CA2"/>
    <w:rsid w:val="00C27D1C"/>
    <w:rsid w:val="00C27DDD"/>
    <w:rsid w:val="00C27F87"/>
    <w:rsid w:val="00C30027"/>
    <w:rsid w:val="00C300AE"/>
    <w:rsid w:val="00C3017D"/>
    <w:rsid w:val="00C30187"/>
    <w:rsid w:val="00C30407"/>
    <w:rsid w:val="00C304EE"/>
    <w:rsid w:val="00C305BD"/>
    <w:rsid w:val="00C305FA"/>
    <w:rsid w:val="00C30A08"/>
    <w:rsid w:val="00C30E0A"/>
    <w:rsid w:val="00C30FE9"/>
    <w:rsid w:val="00C310A7"/>
    <w:rsid w:val="00C31234"/>
    <w:rsid w:val="00C312AF"/>
    <w:rsid w:val="00C313A1"/>
    <w:rsid w:val="00C31404"/>
    <w:rsid w:val="00C314B7"/>
    <w:rsid w:val="00C3196D"/>
    <w:rsid w:val="00C319F4"/>
    <w:rsid w:val="00C31B9F"/>
    <w:rsid w:val="00C31D93"/>
    <w:rsid w:val="00C31F73"/>
    <w:rsid w:val="00C31FC4"/>
    <w:rsid w:val="00C320FE"/>
    <w:rsid w:val="00C321ED"/>
    <w:rsid w:val="00C32430"/>
    <w:rsid w:val="00C32848"/>
    <w:rsid w:val="00C329FE"/>
    <w:rsid w:val="00C32A70"/>
    <w:rsid w:val="00C32B8E"/>
    <w:rsid w:val="00C32B9D"/>
    <w:rsid w:val="00C32CF5"/>
    <w:rsid w:val="00C32D1C"/>
    <w:rsid w:val="00C32DFC"/>
    <w:rsid w:val="00C3305A"/>
    <w:rsid w:val="00C33063"/>
    <w:rsid w:val="00C330DF"/>
    <w:rsid w:val="00C3311E"/>
    <w:rsid w:val="00C33177"/>
    <w:rsid w:val="00C3327A"/>
    <w:rsid w:val="00C3336D"/>
    <w:rsid w:val="00C33403"/>
    <w:rsid w:val="00C3341F"/>
    <w:rsid w:val="00C3349E"/>
    <w:rsid w:val="00C334E8"/>
    <w:rsid w:val="00C3354D"/>
    <w:rsid w:val="00C33572"/>
    <w:rsid w:val="00C3365D"/>
    <w:rsid w:val="00C33681"/>
    <w:rsid w:val="00C3379C"/>
    <w:rsid w:val="00C33876"/>
    <w:rsid w:val="00C33902"/>
    <w:rsid w:val="00C3395E"/>
    <w:rsid w:val="00C33BA8"/>
    <w:rsid w:val="00C33C12"/>
    <w:rsid w:val="00C33C5F"/>
    <w:rsid w:val="00C33C86"/>
    <w:rsid w:val="00C33D84"/>
    <w:rsid w:val="00C34006"/>
    <w:rsid w:val="00C3408C"/>
    <w:rsid w:val="00C34227"/>
    <w:rsid w:val="00C3445F"/>
    <w:rsid w:val="00C34466"/>
    <w:rsid w:val="00C3448C"/>
    <w:rsid w:val="00C347BA"/>
    <w:rsid w:val="00C348FD"/>
    <w:rsid w:val="00C34A38"/>
    <w:rsid w:val="00C34A83"/>
    <w:rsid w:val="00C34AFE"/>
    <w:rsid w:val="00C34D55"/>
    <w:rsid w:val="00C34F16"/>
    <w:rsid w:val="00C350B8"/>
    <w:rsid w:val="00C350CB"/>
    <w:rsid w:val="00C35155"/>
    <w:rsid w:val="00C351E3"/>
    <w:rsid w:val="00C35282"/>
    <w:rsid w:val="00C35464"/>
    <w:rsid w:val="00C35590"/>
    <w:rsid w:val="00C35940"/>
    <w:rsid w:val="00C35A80"/>
    <w:rsid w:val="00C35BE2"/>
    <w:rsid w:val="00C35E3B"/>
    <w:rsid w:val="00C35E96"/>
    <w:rsid w:val="00C35E97"/>
    <w:rsid w:val="00C35F91"/>
    <w:rsid w:val="00C36071"/>
    <w:rsid w:val="00C360A4"/>
    <w:rsid w:val="00C361A8"/>
    <w:rsid w:val="00C364FA"/>
    <w:rsid w:val="00C36510"/>
    <w:rsid w:val="00C3668D"/>
    <w:rsid w:val="00C36787"/>
    <w:rsid w:val="00C36863"/>
    <w:rsid w:val="00C36A7C"/>
    <w:rsid w:val="00C36B4F"/>
    <w:rsid w:val="00C36C36"/>
    <w:rsid w:val="00C36D08"/>
    <w:rsid w:val="00C36D43"/>
    <w:rsid w:val="00C36DFF"/>
    <w:rsid w:val="00C37141"/>
    <w:rsid w:val="00C37543"/>
    <w:rsid w:val="00C375F2"/>
    <w:rsid w:val="00C37A18"/>
    <w:rsid w:val="00C37A6D"/>
    <w:rsid w:val="00C37A9F"/>
    <w:rsid w:val="00C37BDD"/>
    <w:rsid w:val="00C37D08"/>
    <w:rsid w:val="00C37D80"/>
    <w:rsid w:val="00C37D89"/>
    <w:rsid w:val="00C37F7B"/>
    <w:rsid w:val="00C37FE4"/>
    <w:rsid w:val="00C40029"/>
    <w:rsid w:val="00C4018D"/>
    <w:rsid w:val="00C40262"/>
    <w:rsid w:val="00C4037D"/>
    <w:rsid w:val="00C40399"/>
    <w:rsid w:val="00C403A6"/>
    <w:rsid w:val="00C40472"/>
    <w:rsid w:val="00C404CC"/>
    <w:rsid w:val="00C406A1"/>
    <w:rsid w:val="00C406BB"/>
    <w:rsid w:val="00C408DF"/>
    <w:rsid w:val="00C40B4D"/>
    <w:rsid w:val="00C40B8C"/>
    <w:rsid w:val="00C40B96"/>
    <w:rsid w:val="00C40BD3"/>
    <w:rsid w:val="00C40C47"/>
    <w:rsid w:val="00C40CA9"/>
    <w:rsid w:val="00C40E43"/>
    <w:rsid w:val="00C4100C"/>
    <w:rsid w:val="00C41042"/>
    <w:rsid w:val="00C41048"/>
    <w:rsid w:val="00C411A4"/>
    <w:rsid w:val="00C41200"/>
    <w:rsid w:val="00C413CA"/>
    <w:rsid w:val="00C4146E"/>
    <w:rsid w:val="00C4162A"/>
    <w:rsid w:val="00C4182A"/>
    <w:rsid w:val="00C41892"/>
    <w:rsid w:val="00C41968"/>
    <w:rsid w:val="00C419B3"/>
    <w:rsid w:val="00C419C0"/>
    <w:rsid w:val="00C41A8D"/>
    <w:rsid w:val="00C41D47"/>
    <w:rsid w:val="00C41D50"/>
    <w:rsid w:val="00C41D95"/>
    <w:rsid w:val="00C4219A"/>
    <w:rsid w:val="00C4245E"/>
    <w:rsid w:val="00C4258D"/>
    <w:rsid w:val="00C4274E"/>
    <w:rsid w:val="00C42851"/>
    <w:rsid w:val="00C4294B"/>
    <w:rsid w:val="00C42957"/>
    <w:rsid w:val="00C42987"/>
    <w:rsid w:val="00C429FF"/>
    <w:rsid w:val="00C42B40"/>
    <w:rsid w:val="00C42B41"/>
    <w:rsid w:val="00C42B5B"/>
    <w:rsid w:val="00C42BAE"/>
    <w:rsid w:val="00C42CF6"/>
    <w:rsid w:val="00C42D39"/>
    <w:rsid w:val="00C42DA1"/>
    <w:rsid w:val="00C42F08"/>
    <w:rsid w:val="00C42F5A"/>
    <w:rsid w:val="00C4301B"/>
    <w:rsid w:val="00C430B7"/>
    <w:rsid w:val="00C43206"/>
    <w:rsid w:val="00C434B0"/>
    <w:rsid w:val="00C436F4"/>
    <w:rsid w:val="00C4395D"/>
    <w:rsid w:val="00C439C6"/>
    <w:rsid w:val="00C43A34"/>
    <w:rsid w:val="00C43A9A"/>
    <w:rsid w:val="00C43B16"/>
    <w:rsid w:val="00C43B5B"/>
    <w:rsid w:val="00C43B88"/>
    <w:rsid w:val="00C43C5F"/>
    <w:rsid w:val="00C43EB8"/>
    <w:rsid w:val="00C43F20"/>
    <w:rsid w:val="00C43FC6"/>
    <w:rsid w:val="00C4404D"/>
    <w:rsid w:val="00C44071"/>
    <w:rsid w:val="00C4415B"/>
    <w:rsid w:val="00C4434C"/>
    <w:rsid w:val="00C44446"/>
    <w:rsid w:val="00C444D7"/>
    <w:rsid w:val="00C44A04"/>
    <w:rsid w:val="00C44B26"/>
    <w:rsid w:val="00C44B68"/>
    <w:rsid w:val="00C44C35"/>
    <w:rsid w:val="00C44C5D"/>
    <w:rsid w:val="00C44C67"/>
    <w:rsid w:val="00C44D6C"/>
    <w:rsid w:val="00C44D80"/>
    <w:rsid w:val="00C44DF0"/>
    <w:rsid w:val="00C44E3D"/>
    <w:rsid w:val="00C44E79"/>
    <w:rsid w:val="00C45012"/>
    <w:rsid w:val="00C45018"/>
    <w:rsid w:val="00C450B8"/>
    <w:rsid w:val="00C4511C"/>
    <w:rsid w:val="00C45243"/>
    <w:rsid w:val="00C45422"/>
    <w:rsid w:val="00C45504"/>
    <w:rsid w:val="00C45528"/>
    <w:rsid w:val="00C45A36"/>
    <w:rsid w:val="00C45AAC"/>
    <w:rsid w:val="00C45ABA"/>
    <w:rsid w:val="00C45BCA"/>
    <w:rsid w:val="00C45C4B"/>
    <w:rsid w:val="00C45CE0"/>
    <w:rsid w:val="00C45D26"/>
    <w:rsid w:val="00C45D8B"/>
    <w:rsid w:val="00C45F92"/>
    <w:rsid w:val="00C45FD0"/>
    <w:rsid w:val="00C4606B"/>
    <w:rsid w:val="00C4611C"/>
    <w:rsid w:val="00C4620E"/>
    <w:rsid w:val="00C46293"/>
    <w:rsid w:val="00C463FD"/>
    <w:rsid w:val="00C46577"/>
    <w:rsid w:val="00C465B0"/>
    <w:rsid w:val="00C466CE"/>
    <w:rsid w:val="00C4671D"/>
    <w:rsid w:val="00C46768"/>
    <w:rsid w:val="00C467C0"/>
    <w:rsid w:val="00C469A2"/>
    <w:rsid w:val="00C46BF6"/>
    <w:rsid w:val="00C46BF8"/>
    <w:rsid w:val="00C46C19"/>
    <w:rsid w:val="00C46CA5"/>
    <w:rsid w:val="00C46E18"/>
    <w:rsid w:val="00C46EB4"/>
    <w:rsid w:val="00C46EE6"/>
    <w:rsid w:val="00C46FA1"/>
    <w:rsid w:val="00C47106"/>
    <w:rsid w:val="00C4710A"/>
    <w:rsid w:val="00C47196"/>
    <w:rsid w:val="00C472A6"/>
    <w:rsid w:val="00C47843"/>
    <w:rsid w:val="00C47898"/>
    <w:rsid w:val="00C478B9"/>
    <w:rsid w:val="00C47B55"/>
    <w:rsid w:val="00C5001C"/>
    <w:rsid w:val="00C5018D"/>
    <w:rsid w:val="00C501BD"/>
    <w:rsid w:val="00C50464"/>
    <w:rsid w:val="00C506A0"/>
    <w:rsid w:val="00C50719"/>
    <w:rsid w:val="00C5091A"/>
    <w:rsid w:val="00C50982"/>
    <w:rsid w:val="00C509E5"/>
    <w:rsid w:val="00C50A02"/>
    <w:rsid w:val="00C50B7E"/>
    <w:rsid w:val="00C50C96"/>
    <w:rsid w:val="00C50D3F"/>
    <w:rsid w:val="00C50E7E"/>
    <w:rsid w:val="00C50EEE"/>
    <w:rsid w:val="00C50FD6"/>
    <w:rsid w:val="00C50FDF"/>
    <w:rsid w:val="00C510A0"/>
    <w:rsid w:val="00C51123"/>
    <w:rsid w:val="00C5121B"/>
    <w:rsid w:val="00C51320"/>
    <w:rsid w:val="00C5145C"/>
    <w:rsid w:val="00C51474"/>
    <w:rsid w:val="00C5152D"/>
    <w:rsid w:val="00C5170B"/>
    <w:rsid w:val="00C518A8"/>
    <w:rsid w:val="00C51B8D"/>
    <w:rsid w:val="00C51C3C"/>
    <w:rsid w:val="00C51C95"/>
    <w:rsid w:val="00C51DAE"/>
    <w:rsid w:val="00C51E61"/>
    <w:rsid w:val="00C51EF1"/>
    <w:rsid w:val="00C51F07"/>
    <w:rsid w:val="00C51F4A"/>
    <w:rsid w:val="00C5212E"/>
    <w:rsid w:val="00C52144"/>
    <w:rsid w:val="00C52266"/>
    <w:rsid w:val="00C523A9"/>
    <w:rsid w:val="00C5246B"/>
    <w:rsid w:val="00C527BC"/>
    <w:rsid w:val="00C52822"/>
    <w:rsid w:val="00C52854"/>
    <w:rsid w:val="00C528D2"/>
    <w:rsid w:val="00C52ABF"/>
    <w:rsid w:val="00C52C29"/>
    <w:rsid w:val="00C52DA5"/>
    <w:rsid w:val="00C52DE8"/>
    <w:rsid w:val="00C52E57"/>
    <w:rsid w:val="00C52F33"/>
    <w:rsid w:val="00C53160"/>
    <w:rsid w:val="00C53397"/>
    <w:rsid w:val="00C53417"/>
    <w:rsid w:val="00C535D2"/>
    <w:rsid w:val="00C5377F"/>
    <w:rsid w:val="00C53797"/>
    <w:rsid w:val="00C53881"/>
    <w:rsid w:val="00C53990"/>
    <w:rsid w:val="00C539A7"/>
    <w:rsid w:val="00C53A3D"/>
    <w:rsid w:val="00C53B1C"/>
    <w:rsid w:val="00C53C5D"/>
    <w:rsid w:val="00C53D1B"/>
    <w:rsid w:val="00C53E17"/>
    <w:rsid w:val="00C54059"/>
    <w:rsid w:val="00C5408C"/>
    <w:rsid w:val="00C540DD"/>
    <w:rsid w:val="00C54298"/>
    <w:rsid w:val="00C5433D"/>
    <w:rsid w:val="00C5439D"/>
    <w:rsid w:val="00C54687"/>
    <w:rsid w:val="00C5470B"/>
    <w:rsid w:val="00C54710"/>
    <w:rsid w:val="00C5482E"/>
    <w:rsid w:val="00C54AB9"/>
    <w:rsid w:val="00C54DE9"/>
    <w:rsid w:val="00C54E21"/>
    <w:rsid w:val="00C54E23"/>
    <w:rsid w:val="00C551ED"/>
    <w:rsid w:val="00C554BC"/>
    <w:rsid w:val="00C55603"/>
    <w:rsid w:val="00C55795"/>
    <w:rsid w:val="00C558DD"/>
    <w:rsid w:val="00C55938"/>
    <w:rsid w:val="00C55B18"/>
    <w:rsid w:val="00C55B39"/>
    <w:rsid w:val="00C55DA2"/>
    <w:rsid w:val="00C55EAD"/>
    <w:rsid w:val="00C56064"/>
    <w:rsid w:val="00C56263"/>
    <w:rsid w:val="00C563C3"/>
    <w:rsid w:val="00C564AC"/>
    <w:rsid w:val="00C56960"/>
    <w:rsid w:val="00C5698B"/>
    <w:rsid w:val="00C5698C"/>
    <w:rsid w:val="00C56A27"/>
    <w:rsid w:val="00C56ACE"/>
    <w:rsid w:val="00C56C29"/>
    <w:rsid w:val="00C56CA9"/>
    <w:rsid w:val="00C56D2D"/>
    <w:rsid w:val="00C56F2A"/>
    <w:rsid w:val="00C57125"/>
    <w:rsid w:val="00C572C1"/>
    <w:rsid w:val="00C57461"/>
    <w:rsid w:val="00C57569"/>
    <w:rsid w:val="00C575D6"/>
    <w:rsid w:val="00C57858"/>
    <w:rsid w:val="00C5798A"/>
    <w:rsid w:val="00C57B4C"/>
    <w:rsid w:val="00C57B51"/>
    <w:rsid w:val="00C57B8D"/>
    <w:rsid w:val="00C57C7A"/>
    <w:rsid w:val="00C57CD0"/>
    <w:rsid w:val="00C57D03"/>
    <w:rsid w:val="00C57DDA"/>
    <w:rsid w:val="00C600B1"/>
    <w:rsid w:val="00C601E5"/>
    <w:rsid w:val="00C602CF"/>
    <w:rsid w:val="00C6033F"/>
    <w:rsid w:val="00C6037F"/>
    <w:rsid w:val="00C60666"/>
    <w:rsid w:val="00C606EC"/>
    <w:rsid w:val="00C60847"/>
    <w:rsid w:val="00C60A67"/>
    <w:rsid w:val="00C60B90"/>
    <w:rsid w:val="00C60D62"/>
    <w:rsid w:val="00C60EA4"/>
    <w:rsid w:val="00C611EF"/>
    <w:rsid w:val="00C61354"/>
    <w:rsid w:val="00C61506"/>
    <w:rsid w:val="00C61570"/>
    <w:rsid w:val="00C615AD"/>
    <w:rsid w:val="00C6173A"/>
    <w:rsid w:val="00C618A9"/>
    <w:rsid w:val="00C61B37"/>
    <w:rsid w:val="00C61C0D"/>
    <w:rsid w:val="00C61C67"/>
    <w:rsid w:val="00C61C8A"/>
    <w:rsid w:val="00C61D0A"/>
    <w:rsid w:val="00C61F45"/>
    <w:rsid w:val="00C61F56"/>
    <w:rsid w:val="00C62057"/>
    <w:rsid w:val="00C6231C"/>
    <w:rsid w:val="00C623D0"/>
    <w:rsid w:val="00C6270B"/>
    <w:rsid w:val="00C6279B"/>
    <w:rsid w:val="00C627A7"/>
    <w:rsid w:val="00C62937"/>
    <w:rsid w:val="00C62B7F"/>
    <w:rsid w:val="00C62D00"/>
    <w:rsid w:val="00C62DB4"/>
    <w:rsid w:val="00C62DF0"/>
    <w:rsid w:val="00C62FD5"/>
    <w:rsid w:val="00C631D9"/>
    <w:rsid w:val="00C63226"/>
    <w:rsid w:val="00C6323D"/>
    <w:rsid w:val="00C632B2"/>
    <w:rsid w:val="00C6345D"/>
    <w:rsid w:val="00C63645"/>
    <w:rsid w:val="00C63662"/>
    <w:rsid w:val="00C6387E"/>
    <w:rsid w:val="00C6388D"/>
    <w:rsid w:val="00C639CF"/>
    <w:rsid w:val="00C63A48"/>
    <w:rsid w:val="00C63AC2"/>
    <w:rsid w:val="00C63BC8"/>
    <w:rsid w:val="00C63E38"/>
    <w:rsid w:val="00C63F07"/>
    <w:rsid w:val="00C640AB"/>
    <w:rsid w:val="00C6417B"/>
    <w:rsid w:val="00C64205"/>
    <w:rsid w:val="00C64294"/>
    <w:rsid w:val="00C643CE"/>
    <w:rsid w:val="00C644D6"/>
    <w:rsid w:val="00C64575"/>
    <w:rsid w:val="00C64905"/>
    <w:rsid w:val="00C649C3"/>
    <w:rsid w:val="00C64B14"/>
    <w:rsid w:val="00C64C76"/>
    <w:rsid w:val="00C64D8F"/>
    <w:rsid w:val="00C64DBD"/>
    <w:rsid w:val="00C64E60"/>
    <w:rsid w:val="00C64EA3"/>
    <w:rsid w:val="00C64EFE"/>
    <w:rsid w:val="00C65162"/>
    <w:rsid w:val="00C6525B"/>
    <w:rsid w:val="00C65367"/>
    <w:rsid w:val="00C654A0"/>
    <w:rsid w:val="00C65631"/>
    <w:rsid w:val="00C6568A"/>
    <w:rsid w:val="00C65791"/>
    <w:rsid w:val="00C658D1"/>
    <w:rsid w:val="00C65973"/>
    <w:rsid w:val="00C65BAB"/>
    <w:rsid w:val="00C65D24"/>
    <w:rsid w:val="00C65D3F"/>
    <w:rsid w:val="00C65EBC"/>
    <w:rsid w:val="00C65FF1"/>
    <w:rsid w:val="00C66102"/>
    <w:rsid w:val="00C6610C"/>
    <w:rsid w:val="00C667D9"/>
    <w:rsid w:val="00C66A12"/>
    <w:rsid w:val="00C66A56"/>
    <w:rsid w:val="00C66B4D"/>
    <w:rsid w:val="00C66B88"/>
    <w:rsid w:val="00C66C01"/>
    <w:rsid w:val="00C66C39"/>
    <w:rsid w:val="00C66DBD"/>
    <w:rsid w:val="00C66DDE"/>
    <w:rsid w:val="00C67149"/>
    <w:rsid w:val="00C67319"/>
    <w:rsid w:val="00C6733E"/>
    <w:rsid w:val="00C6735B"/>
    <w:rsid w:val="00C673C8"/>
    <w:rsid w:val="00C67954"/>
    <w:rsid w:val="00C67C53"/>
    <w:rsid w:val="00C67D38"/>
    <w:rsid w:val="00C67E03"/>
    <w:rsid w:val="00C70080"/>
    <w:rsid w:val="00C701D2"/>
    <w:rsid w:val="00C70212"/>
    <w:rsid w:val="00C702C2"/>
    <w:rsid w:val="00C70454"/>
    <w:rsid w:val="00C7046F"/>
    <w:rsid w:val="00C70531"/>
    <w:rsid w:val="00C705B0"/>
    <w:rsid w:val="00C70A35"/>
    <w:rsid w:val="00C70A49"/>
    <w:rsid w:val="00C70A8F"/>
    <w:rsid w:val="00C70B8F"/>
    <w:rsid w:val="00C70E2E"/>
    <w:rsid w:val="00C70E56"/>
    <w:rsid w:val="00C710C8"/>
    <w:rsid w:val="00C7110C"/>
    <w:rsid w:val="00C71309"/>
    <w:rsid w:val="00C714C5"/>
    <w:rsid w:val="00C714F9"/>
    <w:rsid w:val="00C7159E"/>
    <w:rsid w:val="00C715E0"/>
    <w:rsid w:val="00C71627"/>
    <w:rsid w:val="00C7162B"/>
    <w:rsid w:val="00C716D0"/>
    <w:rsid w:val="00C71882"/>
    <w:rsid w:val="00C71924"/>
    <w:rsid w:val="00C71968"/>
    <w:rsid w:val="00C719B6"/>
    <w:rsid w:val="00C71B11"/>
    <w:rsid w:val="00C71B45"/>
    <w:rsid w:val="00C71B73"/>
    <w:rsid w:val="00C71C3F"/>
    <w:rsid w:val="00C71D58"/>
    <w:rsid w:val="00C71EF5"/>
    <w:rsid w:val="00C71FFA"/>
    <w:rsid w:val="00C72058"/>
    <w:rsid w:val="00C72119"/>
    <w:rsid w:val="00C72204"/>
    <w:rsid w:val="00C724AE"/>
    <w:rsid w:val="00C7251F"/>
    <w:rsid w:val="00C72851"/>
    <w:rsid w:val="00C72A02"/>
    <w:rsid w:val="00C72A16"/>
    <w:rsid w:val="00C72A9D"/>
    <w:rsid w:val="00C72AFD"/>
    <w:rsid w:val="00C72B66"/>
    <w:rsid w:val="00C72BE0"/>
    <w:rsid w:val="00C72D4E"/>
    <w:rsid w:val="00C72DA6"/>
    <w:rsid w:val="00C72DCD"/>
    <w:rsid w:val="00C72F82"/>
    <w:rsid w:val="00C73027"/>
    <w:rsid w:val="00C730EA"/>
    <w:rsid w:val="00C73155"/>
    <w:rsid w:val="00C7315B"/>
    <w:rsid w:val="00C73268"/>
    <w:rsid w:val="00C73279"/>
    <w:rsid w:val="00C732DD"/>
    <w:rsid w:val="00C73490"/>
    <w:rsid w:val="00C735E2"/>
    <w:rsid w:val="00C73793"/>
    <w:rsid w:val="00C738A5"/>
    <w:rsid w:val="00C738A7"/>
    <w:rsid w:val="00C738B7"/>
    <w:rsid w:val="00C7392D"/>
    <w:rsid w:val="00C7398E"/>
    <w:rsid w:val="00C739B9"/>
    <w:rsid w:val="00C73AD5"/>
    <w:rsid w:val="00C73AE0"/>
    <w:rsid w:val="00C73C4B"/>
    <w:rsid w:val="00C73ED0"/>
    <w:rsid w:val="00C7406B"/>
    <w:rsid w:val="00C7409D"/>
    <w:rsid w:val="00C7414F"/>
    <w:rsid w:val="00C743C2"/>
    <w:rsid w:val="00C748CB"/>
    <w:rsid w:val="00C74919"/>
    <w:rsid w:val="00C74B72"/>
    <w:rsid w:val="00C74B74"/>
    <w:rsid w:val="00C74BD6"/>
    <w:rsid w:val="00C74FC7"/>
    <w:rsid w:val="00C75075"/>
    <w:rsid w:val="00C751DD"/>
    <w:rsid w:val="00C752BF"/>
    <w:rsid w:val="00C75366"/>
    <w:rsid w:val="00C755D4"/>
    <w:rsid w:val="00C75655"/>
    <w:rsid w:val="00C756D1"/>
    <w:rsid w:val="00C758BA"/>
    <w:rsid w:val="00C759B5"/>
    <w:rsid w:val="00C75A05"/>
    <w:rsid w:val="00C75AE1"/>
    <w:rsid w:val="00C75B50"/>
    <w:rsid w:val="00C75B55"/>
    <w:rsid w:val="00C75D1B"/>
    <w:rsid w:val="00C75F60"/>
    <w:rsid w:val="00C760D8"/>
    <w:rsid w:val="00C76207"/>
    <w:rsid w:val="00C76241"/>
    <w:rsid w:val="00C76253"/>
    <w:rsid w:val="00C76506"/>
    <w:rsid w:val="00C765F5"/>
    <w:rsid w:val="00C76930"/>
    <w:rsid w:val="00C7693B"/>
    <w:rsid w:val="00C76C9C"/>
    <w:rsid w:val="00C76E5A"/>
    <w:rsid w:val="00C76E91"/>
    <w:rsid w:val="00C77198"/>
    <w:rsid w:val="00C77203"/>
    <w:rsid w:val="00C772D7"/>
    <w:rsid w:val="00C773AB"/>
    <w:rsid w:val="00C7766E"/>
    <w:rsid w:val="00C77A9D"/>
    <w:rsid w:val="00C77ABD"/>
    <w:rsid w:val="00C77B2D"/>
    <w:rsid w:val="00C77BE8"/>
    <w:rsid w:val="00C77C44"/>
    <w:rsid w:val="00C77DE4"/>
    <w:rsid w:val="00C77EEB"/>
    <w:rsid w:val="00C77EFB"/>
    <w:rsid w:val="00C77F0E"/>
    <w:rsid w:val="00C80040"/>
    <w:rsid w:val="00C80081"/>
    <w:rsid w:val="00C8010B"/>
    <w:rsid w:val="00C80165"/>
    <w:rsid w:val="00C801D1"/>
    <w:rsid w:val="00C801D4"/>
    <w:rsid w:val="00C801DC"/>
    <w:rsid w:val="00C80427"/>
    <w:rsid w:val="00C80740"/>
    <w:rsid w:val="00C8081B"/>
    <w:rsid w:val="00C80835"/>
    <w:rsid w:val="00C8096C"/>
    <w:rsid w:val="00C80ADE"/>
    <w:rsid w:val="00C80CDB"/>
    <w:rsid w:val="00C80EE5"/>
    <w:rsid w:val="00C80EF5"/>
    <w:rsid w:val="00C80EFB"/>
    <w:rsid w:val="00C80F3E"/>
    <w:rsid w:val="00C81523"/>
    <w:rsid w:val="00C818F0"/>
    <w:rsid w:val="00C81CD2"/>
    <w:rsid w:val="00C81D37"/>
    <w:rsid w:val="00C81DD7"/>
    <w:rsid w:val="00C81DF8"/>
    <w:rsid w:val="00C81E67"/>
    <w:rsid w:val="00C81E8C"/>
    <w:rsid w:val="00C82000"/>
    <w:rsid w:val="00C82019"/>
    <w:rsid w:val="00C821A9"/>
    <w:rsid w:val="00C822B1"/>
    <w:rsid w:val="00C82335"/>
    <w:rsid w:val="00C8276F"/>
    <w:rsid w:val="00C8277C"/>
    <w:rsid w:val="00C82893"/>
    <w:rsid w:val="00C82A29"/>
    <w:rsid w:val="00C82A9F"/>
    <w:rsid w:val="00C82CB1"/>
    <w:rsid w:val="00C830A6"/>
    <w:rsid w:val="00C830C0"/>
    <w:rsid w:val="00C833A3"/>
    <w:rsid w:val="00C833CE"/>
    <w:rsid w:val="00C8345F"/>
    <w:rsid w:val="00C835F1"/>
    <w:rsid w:val="00C837E5"/>
    <w:rsid w:val="00C8382A"/>
    <w:rsid w:val="00C8392E"/>
    <w:rsid w:val="00C841D7"/>
    <w:rsid w:val="00C842AC"/>
    <w:rsid w:val="00C842B5"/>
    <w:rsid w:val="00C842F4"/>
    <w:rsid w:val="00C843D5"/>
    <w:rsid w:val="00C84411"/>
    <w:rsid w:val="00C84770"/>
    <w:rsid w:val="00C84A36"/>
    <w:rsid w:val="00C84DAC"/>
    <w:rsid w:val="00C84DB8"/>
    <w:rsid w:val="00C84DED"/>
    <w:rsid w:val="00C84DF5"/>
    <w:rsid w:val="00C84EEE"/>
    <w:rsid w:val="00C8506B"/>
    <w:rsid w:val="00C85150"/>
    <w:rsid w:val="00C851AB"/>
    <w:rsid w:val="00C85209"/>
    <w:rsid w:val="00C8521C"/>
    <w:rsid w:val="00C85234"/>
    <w:rsid w:val="00C856F4"/>
    <w:rsid w:val="00C85BAC"/>
    <w:rsid w:val="00C85BB3"/>
    <w:rsid w:val="00C85C1C"/>
    <w:rsid w:val="00C85C7D"/>
    <w:rsid w:val="00C85C92"/>
    <w:rsid w:val="00C85D43"/>
    <w:rsid w:val="00C86021"/>
    <w:rsid w:val="00C86194"/>
    <w:rsid w:val="00C86211"/>
    <w:rsid w:val="00C862F4"/>
    <w:rsid w:val="00C866F0"/>
    <w:rsid w:val="00C86ACF"/>
    <w:rsid w:val="00C86B54"/>
    <w:rsid w:val="00C86B7F"/>
    <w:rsid w:val="00C86C86"/>
    <w:rsid w:val="00C86EE7"/>
    <w:rsid w:val="00C86FE3"/>
    <w:rsid w:val="00C8717A"/>
    <w:rsid w:val="00C872EF"/>
    <w:rsid w:val="00C87443"/>
    <w:rsid w:val="00C87590"/>
    <w:rsid w:val="00C875D2"/>
    <w:rsid w:val="00C8762A"/>
    <w:rsid w:val="00C87675"/>
    <w:rsid w:val="00C876C7"/>
    <w:rsid w:val="00C87704"/>
    <w:rsid w:val="00C87764"/>
    <w:rsid w:val="00C8779F"/>
    <w:rsid w:val="00C878F2"/>
    <w:rsid w:val="00C87AB6"/>
    <w:rsid w:val="00C87C5A"/>
    <w:rsid w:val="00C87D5D"/>
    <w:rsid w:val="00C87DC5"/>
    <w:rsid w:val="00C87DCD"/>
    <w:rsid w:val="00C87FDB"/>
    <w:rsid w:val="00C90008"/>
    <w:rsid w:val="00C9018B"/>
    <w:rsid w:val="00C903C7"/>
    <w:rsid w:val="00C90575"/>
    <w:rsid w:val="00C90670"/>
    <w:rsid w:val="00C906F9"/>
    <w:rsid w:val="00C90765"/>
    <w:rsid w:val="00C90AF9"/>
    <w:rsid w:val="00C90EE2"/>
    <w:rsid w:val="00C91129"/>
    <w:rsid w:val="00C9112A"/>
    <w:rsid w:val="00C9130F"/>
    <w:rsid w:val="00C9146E"/>
    <w:rsid w:val="00C9163F"/>
    <w:rsid w:val="00C91896"/>
    <w:rsid w:val="00C91A46"/>
    <w:rsid w:val="00C91A7A"/>
    <w:rsid w:val="00C91A84"/>
    <w:rsid w:val="00C91B94"/>
    <w:rsid w:val="00C91BF9"/>
    <w:rsid w:val="00C91C37"/>
    <w:rsid w:val="00C91CDD"/>
    <w:rsid w:val="00C91D48"/>
    <w:rsid w:val="00C91D9E"/>
    <w:rsid w:val="00C91EA0"/>
    <w:rsid w:val="00C91F7C"/>
    <w:rsid w:val="00C91FAD"/>
    <w:rsid w:val="00C920E2"/>
    <w:rsid w:val="00C92225"/>
    <w:rsid w:val="00C922D6"/>
    <w:rsid w:val="00C922EB"/>
    <w:rsid w:val="00C92505"/>
    <w:rsid w:val="00C92530"/>
    <w:rsid w:val="00C92559"/>
    <w:rsid w:val="00C92B1B"/>
    <w:rsid w:val="00C92DC3"/>
    <w:rsid w:val="00C92FD7"/>
    <w:rsid w:val="00C93274"/>
    <w:rsid w:val="00C9338F"/>
    <w:rsid w:val="00C93466"/>
    <w:rsid w:val="00C93523"/>
    <w:rsid w:val="00C9376B"/>
    <w:rsid w:val="00C9386A"/>
    <w:rsid w:val="00C939B7"/>
    <w:rsid w:val="00C93A00"/>
    <w:rsid w:val="00C93A43"/>
    <w:rsid w:val="00C93B93"/>
    <w:rsid w:val="00C93CB8"/>
    <w:rsid w:val="00C93CD4"/>
    <w:rsid w:val="00C93EE8"/>
    <w:rsid w:val="00C93F5D"/>
    <w:rsid w:val="00C93FC9"/>
    <w:rsid w:val="00C940A5"/>
    <w:rsid w:val="00C940C2"/>
    <w:rsid w:val="00C941B5"/>
    <w:rsid w:val="00C943DC"/>
    <w:rsid w:val="00C94414"/>
    <w:rsid w:val="00C9451F"/>
    <w:rsid w:val="00C94574"/>
    <w:rsid w:val="00C9458F"/>
    <w:rsid w:val="00C94947"/>
    <w:rsid w:val="00C949C4"/>
    <w:rsid w:val="00C94D50"/>
    <w:rsid w:val="00C94DE3"/>
    <w:rsid w:val="00C94DF8"/>
    <w:rsid w:val="00C952C7"/>
    <w:rsid w:val="00C953DD"/>
    <w:rsid w:val="00C954D8"/>
    <w:rsid w:val="00C9550D"/>
    <w:rsid w:val="00C95596"/>
    <w:rsid w:val="00C955D6"/>
    <w:rsid w:val="00C95698"/>
    <w:rsid w:val="00C95753"/>
    <w:rsid w:val="00C957D3"/>
    <w:rsid w:val="00C95885"/>
    <w:rsid w:val="00C958E1"/>
    <w:rsid w:val="00C958EB"/>
    <w:rsid w:val="00C95A6B"/>
    <w:rsid w:val="00C95AEB"/>
    <w:rsid w:val="00C95BD2"/>
    <w:rsid w:val="00C95BE0"/>
    <w:rsid w:val="00C95CBF"/>
    <w:rsid w:val="00C95E52"/>
    <w:rsid w:val="00C95E91"/>
    <w:rsid w:val="00C95ED7"/>
    <w:rsid w:val="00C95F3D"/>
    <w:rsid w:val="00C95F50"/>
    <w:rsid w:val="00C95F8E"/>
    <w:rsid w:val="00C95FF1"/>
    <w:rsid w:val="00C960F0"/>
    <w:rsid w:val="00C96429"/>
    <w:rsid w:val="00C96665"/>
    <w:rsid w:val="00C96723"/>
    <w:rsid w:val="00C9679D"/>
    <w:rsid w:val="00C967D0"/>
    <w:rsid w:val="00C96AF8"/>
    <w:rsid w:val="00C96B92"/>
    <w:rsid w:val="00C96BA6"/>
    <w:rsid w:val="00C96EAF"/>
    <w:rsid w:val="00C970E8"/>
    <w:rsid w:val="00C97154"/>
    <w:rsid w:val="00C971F9"/>
    <w:rsid w:val="00C9724B"/>
    <w:rsid w:val="00C9736B"/>
    <w:rsid w:val="00C974C1"/>
    <w:rsid w:val="00C974D0"/>
    <w:rsid w:val="00C97579"/>
    <w:rsid w:val="00C97754"/>
    <w:rsid w:val="00C978CA"/>
    <w:rsid w:val="00C978F1"/>
    <w:rsid w:val="00C97AA2"/>
    <w:rsid w:val="00C97AF3"/>
    <w:rsid w:val="00C97B87"/>
    <w:rsid w:val="00C97E36"/>
    <w:rsid w:val="00C97F2E"/>
    <w:rsid w:val="00C97F57"/>
    <w:rsid w:val="00CA0050"/>
    <w:rsid w:val="00CA020C"/>
    <w:rsid w:val="00CA0264"/>
    <w:rsid w:val="00CA034E"/>
    <w:rsid w:val="00CA03DF"/>
    <w:rsid w:val="00CA0671"/>
    <w:rsid w:val="00CA06CF"/>
    <w:rsid w:val="00CA06F0"/>
    <w:rsid w:val="00CA07FA"/>
    <w:rsid w:val="00CA0816"/>
    <w:rsid w:val="00CA0D8B"/>
    <w:rsid w:val="00CA0DD1"/>
    <w:rsid w:val="00CA0F3C"/>
    <w:rsid w:val="00CA1010"/>
    <w:rsid w:val="00CA10CF"/>
    <w:rsid w:val="00CA17E2"/>
    <w:rsid w:val="00CA199D"/>
    <w:rsid w:val="00CA1ACA"/>
    <w:rsid w:val="00CA1AFF"/>
    <w:rsid w:val="00CA1BD0"/>
    <w:rsid w:val="00CA1BD5"/>
    <w:rsid w:val="00CA1DB3"/>
    <w:rsid w:val="00CA1F2C"/>
    <w:rsid w:val="00CA1F74"/>
    <w:rsid w:val="00CA20C2"/>
    <w:rsid w:val="00CA2151"/>
    <w:rsid w:val="00CA2261"/>
    <w:rsid w:val="00CA24F0"/>
    <w:rsid w:val="00CA2622"/>
    <w:rsid w:val="00CA2703"/>
    <w:rsid w:val="00CA2AD7"/>
    <w:rsid w:val="00CA2D97"/>
    <w:rsid w:val="00CA2DA8"/>
    <w:rsid w:val="00CA325B"/>
    <w:rsid w:val="00CA3293"/>
    <w:rsid w:val="00CA32C2"/>
    <w:rsid w:val="00CA32EE"/>
    <w:rsid w:val="00CA3464"/>
    <w:rsid w:val="00CA3511"/>
    <w:rsid w:val="00CA3514"/>
    <w:rsid w:val="00CA359D"/>
    <w:rsid w:val="00CA3696"/>
    <w:rsid w:val="00CA3735"/>
    <w:rsid w:val="00CA3998"/>
    <w:rsid w:val="00CA3B0B"/>
    <w:rsid w:val="00CA3C95"/>
    <w:rsid w:val="00CA3CD9"/>
    <w:rsid w:val="00CA3CEC"/>
    <w:rsid w:val="00CA3D59"/>
    <w:rsid w:val="00CA3ED6"/>
    <w:rsid w:val="00CA3F7E"/>
    <w:rsid w:val="00CA40F4"/>
    <w:rsid w:val="00CA4274"/>
    <w:rsid w:val="00CA43E4"/>
    <w:rsid w:val="00CA4409"/>
    <w:rsid w:val="00CA44CB"/>
    <w:rsid w:val="00CA4508"/>
    <w:rsid w:val="00CA4558"/>
    <w:rsid w:val="00CA4628"/>
    <w:rsid w:val="00CA4735"/>
    <w:rsid w:val="00CA4788"/>
    <w:rsid w:val="00CA47E9"/>
    <w:rsid w:val="00CA4B7F"/>
    <w:rsid w:val="00CA4D27"/>
    <w:rsid w:val="00CA4E9D"/>
    <w:rsid w:val="00CA4F7B"/>
    <w:rsid w:val="00CA5171"/>
    <w:rsid w:val="00CA531E"/>
    <w:rsid w:val="00CA537C"/>
    <w:rsid w:val="00CA554C"/>
    <w:rsid w:val="00CA572F"/>
    <w:rsid w:val="00CA592A"/>
    <w:rsid w:val="00CA59B4"/>
    <w:rsid w:val="00CA59CB"/>
    <w:rsid w:val="00CA604C"/>
    <w:rsid w:val="00CA6234"/>
    <w:rsid w:val="00CA6277"/>
    <w:rsid w:val="00CA6478"/>
    <w:rsid w:val="00CA64F8"/>
    <w:rsid w:val="00CA66E2"/>
    <w:rsid w:val="00CA66EF"/>
    <w:rsid w:val="00CA69CF"/>
    <w:rsid w:val="00CA6ADC"/>
    <w:rsid w:val="00CA6BFF"/>
    <w:rsid w:val="00CA6C36"/>
    <w:rsid w:val="00CA6C3E"/>
    <w:rsid w:val="00CA6D4A"/>
    <w:rsid w:val="00CA6D75"/>
    <w:rsid w:val="00CA6D9E"/>
    <w:rsid w:val="00CA6E54"/>
    <w:rsid w:val="00CA6F85"/>
    <w:rsid w:val="00CA6FA1"/>
    <w:rsid w:val="00CA6FDC"/>
    <w:rsid w:val="00CA71B5"/>
    <w:rsid w:val="00CA7273"/>
    <w:rsid w:val="00CA7386"/>
    <w:rsid w:val="00CA74F6"/>
    <w:rsid w:val="00CA77C5"/>
    <w:rsid w:val="00CA7843"/>
    <w:rsid w:val="00CA788B"/>
    <w:rsid w:val="00CA78D5"/>
    <w:rsid w:val="00CA78F5"/>
    <w:rsid w:val="00CA79FE"/>
    <w:rsid w:val="00CA7DBD"/>
    <w:rsid w:val="00CA7DE2"/>
    <w:rsid w:val="00CA7E31"/>
    <w:rsid w:val="00CB0334"/>
    <w:rsid w:val="00CB0369"/>
    <w:rsid w:val="00CB03E0"/>
    <w:rsid w:val="00CB04C3"/>
    <w:rsid w:val="00CB074D"/>
    <w:rsid w:val="00CB0753"/>
    <w:rsid w:val="00CB07D0"/>
    <w:rsid w:val="00CB0A94"/>
    <w:rsid w:val="00CB0DE6"/>
    <w:rsid w:val="00CB0E54"/>
    <w:rsid w:val="00CB1167"/>
    <w:rsid w:val="00CB1448"/>
    <w:rsid w:val="00CB1639"/>
    <w:rsid w:val="00CB163A"/>
    <w:rsid w:val="00CB18FD"/>
    <w:rsid w:val="00CB19BA"/>
    <w:rsid w:val="00CB1A5F"/>
    <w:rsid w:val="00CB1B6F"/>
    <w:rsid w:val="00CB1BC5"/>
    <w:rsid w:val="00CB1C1B"/>
    <w:rsid w:val="00CB1D4E"/>
    <w:rsid w:val="00CB1E69"/>
    <w:rsid w:val="00CB1E8B"/>
    <w:rsid w:val="00CB1F0E"/>
    <w:rsid w:val="00CB1F10"/>
    <w:rsid w:val="00CB2034"/>
    <w:rsid w:val="00CB22B7"/>
    <w:rsid w:val="00CB2301"/>
    <w:rsid w:val="00CB25AE"/>
    <w:rsid w:val="00CB2623"/>
    <w:rsid w:val="00CB2771"/>
    <w:rsid w:val="00CB284F"/>
    <w:rsid w:val="00CB2867"/>
    <w:rsid w:val="00CB2A2B"/>
    <w:rsid w:val="00CB2B90"/>
    <w:rsid w:val="00CB2DEE"/>
    <w:rsid w:val="00CB31DE"/>
    <w:rsid w:val="00CB330F"/>
    <w:rsid w:val="00CB332A"/>
    <w:rsid w:val="00CB3333"/>
    <w:rsid w:val="00CB3401"/>
    <w:rsid w:val="00CB34C4"/>
    <w:rsid w:val="00CB372A"/>
    <w:rsid w:val="00CB3798"/>
    <w:rsid w:val="00CB390F"/>
    <w:rsid w:val="00CB3B71"/>
    <w:rsid w:val="00CB3F73"/>
    <w:rsid w:val="00CB3FBA"/>
    <w:rsid w:val="00CB4065"/>
    <w:rsid w:val="00CB41E4"/>
    <w:rsid w:val="00CB4225"/>
    <w:rsid w:val="00CB42B5"/>
    <w:rsid w:val="00CB44EB"/>
    <w:rsid w:val="00CB44F4"/>
    <w:rsid w:val="00CB4967"/>
    <w:rsid w:val="00CB4AF4"/>
    <w:rsid w:val="00CB4B48"/>
    <w:rsid w:val="00CB4BDA"/>
    <w:rsid w:val="00CB4C8A"/>
    <w:rsid w:val="00CB4CC4"/>
    <w:rsid w:val="00CB4E6A"/>
    <w:rsid w:val="00CB511D"/>
    <w:rsid w:val="00CB515F"/>
    <w:rsid w:val="00CB5285"/>
    <w:rsid w:val="00CB52EB"/>
    <w:rsid w:val="00CB5412"/>
    <w:rsid w:val="00CB542F"/>
    <w:rsid w:val="00CB552A"/>
    <w:rsid w:val="00CB5541"/>
    <w:rsid w:val="00CB5588"/>
    <w:rsid w:val="00CB56A8"/>
    <w:rsid w:val="00CB589B"/>
    <w:rsid w:val="00CB58A7"/>
    <w:rsid w:val="00CB5A58"/>
    <w:rsid w:val="00CB5AC5"/>
    <w:rsid w:val="00CB5C83"/>
    <w:rsid w:val="00CB5E62"/>
    <w:rsid w:val="00CB5E76"/>
    <w:rsid w:val="00CB63B8"/>
    <w:rsid w:val="00CB6404"/>
    <w:rsid w:val="00CB6457"/>
    <w:rsid w:val="00CB6570"/>
    <w:rsid w:val="00CB6576"/>
    <w:rsid w:val="00CB6690"/>
    <w:rsid w:val="00CB6894"/>
    <w:rsid w:val="00CB68D5"/>
    <w:rsid w:val="00CB68E7"/>
    <w:rsid w:val="00CB6A75"/>
    <w:rsid w:val="00CB6F4D"/>
    <w:rsid w:val="00CB6FA7"/>
    <w:rsid w:val="00CB70D6"/>
    <w:rsid w:val="00CB7214"/>
    <w:rsid w:val="00CB7259"/>
    <w:rsid w:val="00CB7316"/>
    <w:rsid w:val="00CB74AA"/>
    <w:rsid w:val="00CB74FB"/>
    <w:rsid w:val="00CB7507"/>
    <w:rsid w:val="00CB7558"/>
    <w:rsid w:val="00CB757C"/>
    <w:rsid w:val="00CB77B9"/>
    <w:rsid w:val="00CB77E9"/>
    <w:rsid w:val="00CB7858"/>
    <w:rsid w:val="00CB7893"/>
    <w:rsid w:val="00CB7971"/>
    <w:rsid w:val="00CB7AA1"/>
    <w:rsid w:val="00CB7B0B"/>
    <w:rsid w:val="00CB7E1E"/>
    <w:rsid w:val="00CB7E29"/>
    <w:rsid w:val="00CB7E8C"/>
    <w:rsid w:val="00CB7EC9"/>
    <w:rsid w:val="00CC001C"/>
    <w:rsid w:val="00CC0268"/>
    <w:rsid w:val="00CC0456"/>
    <w:rsid w:val="00CC04B0"/>
    <w:rsid w:val="00CC051E"/>
    <w:rsid w:val="00CC05D1"/>
    <w:rsid w:val="00CC06A1"/>
    <w:rsid w:val="00CC0743"/>
    <w:rsid w:val="00CC07FE"/>
    <w:rsid w:val="00CC09D8"/>
    <w:rsid w:val="00CC0A93"/>
    <w:rsid w:val="00CC0D52"/>
    <w:rsid w:val="00CC0DF2"/>
    <w:rsid w:val="00CC0EF4"/>
    <w:rsid w:val="00CC0FB3"/>
    <w:rsid w:val="00CC10B2"/>
    <w:rsid w:val="00CC118B"/>
    <w:rsid w:val="00CC1258"/>
    <w:rsid w:val="00CC12C6"/>
    <w:rsid w:val="00CC1661"/>
    <w:rsid w:val="00CC1750"/>
    <w:rsid w:val="00CC1846"/>
    <w:rsid w:val="00CC18F4"/>
    <w:rsid w:val="00CC1945"/>
    <w:rsid w:val="00CC1B62"/>
    <w:rsid w:val="00CC1C95"/>
    <w:rsid w:val="00CC1DC2"/>
    <w:rsid w:val="00CC1E55"/>
    <w:rsid w:val="00CC2088"/>
    <w:rsid w:val="00CC2173"/>
    <w:rsid w:val="00CC2385"/>
    <w:rsid w:val="00CC248B"/>
    <w:rsid w:val="00CC251C"/>
    <w:rsid w:val="00CC259D"/>
    <w:rsid w:val="00CC25ED"/>
    <w:rsid w:val="00CC2768"/>
    <w:rsid w:val="00CC2938"/>
    <w:rsid w:val="00CC2947"/>
    <w:rsid w:val="00CC2A81"/>
    <w:rsid w:val="00CC2B18"/>
    <w:rsid w:val="00CC2D35"/>
    <w:rsid w:val="00CC2D4C"/>
    <w:rsid w:val="00CC3021"/>
    <w:rsid w:val="00CC30A6"/>
    <w:rsid w:val="00CC3293"/>
    <w:rsid w:val="00CC32D4"/>
    <w:rsid w:val="00CC32F3"/>
    <w:rsid w:val="00CC3B59"/>
    <w:rsid w:val="00CC3D94"/>
    <w:rsid w:val="00CC3E5F"/>
    <w:rsid w:val="00CC3E72"/>
    <w:rsid w:val="00CC3E83"/>
    <w:rsid w:val="00CC3F59"/>
    <w:rsid w:val="00CC4024"/>
    <w:rsid w:val="00CC41CC"/>
    <w:rsid w:val="00CC41E6"/>
    <w:rsid w:val="00CC41EF"/>
    <w:rsid w:val="00CC425B"/>
    <w:rsid w:val="00CC425E"/>
    <w:rsid w:val="00CC44B7"/>
    <w:rsid w:val="00CC47C4"/>
    <w:rsid w:val="00CC4804"/>
    <w:rsid w:val="00CC4ACD"/>
    <w:rsid w:val="00CC4B03"/>
    <w:rsid w:val="00CC4B83"/>
    <w:rsid w:val="00CC4BB8"/>
    <w:rsid w:val="00CC4C89"/>
    <w:rsid w:val="00CC4D15"/>
    <w:rsid w:val="00CC4E69"/>
    <w:rsid w:val="00CC4F4B"/>
    <w:rsid w:val="00CC5487"/>
    <w:rsid w:val="00CC598F"/>
    <w:rsid w:val="00CC5992"/>
    <w:rsid w:val="00CC59A6"/>
    <w:rsid w:val="00CC59FE"/>
    <w:rsid w:val="00CC5AE7"/>
    <w:rsid w:val="00CC5B50"/>
    <w:rsid w:val="00CC5BF4"/>
    <w:rsid w:val="00CC5E84"/>
    <w:rsid w:val="00CC5EDC"/>
    <w:rsid w:val="00CC60DA"/>
    <w:rsid w:val="00CC62F9"/>
    <w:rsid w:val="00CC6442"/>
    <w:rsid w:val="00CC6499"/>
    <w:rsid w:val="00CC66E5"/>
    <w:rsid w:val="00CC676E"/>
    <w:rsid w:val="00CC68DA"/>
    <w:rsid w:val="00CC6979"/>
    <w:rsid w:val="00CC6A4E"/>
    <w:rsid w:val="00CC6A65"/>
    <w:rsid w:val="00CC6A83"/>
    <w:rsid w:val="00CC6B0C"/>
    <w:rsid w:val="00CC6CDE"/>
    <w:rsid w:val="00CC6CEF"/>
    <w:rsid w:val="00CC6DFB"/>
    <w:rsid w:val="00CC6E0A"/>
    <w:rsid w:val="00CC6EAD"/>
    <w:rsid w:val="00CC6EBE"/>
    <w:rsid w:val="00CC705C"/>
    <w:rsid w:val="00CC7114"/>
    <w:rsid w:val="00CC71C7"/>
    <w:rsid w:val="00CC7469"/>
    <w:rsid w:val="00CC78BB"/>
    <w:rsid w:val="00CC78C9"/>
    <w:rsid w:val="00CC7976"/>
    <w:rsid w:val="00CC79FC"/>
    <w:rsid w:val="00CC7A46"/>
    <w:rsid w:val="00CC7A4C"/>
    <w:rsid w:val="00CC7AF4"/>
    <w:rsid w:val="00CC7C48"/>
    <w:rsid w:val="00CC7CF5"/>
    <w:rsid w:val="00CC7DDB"/>
    <w:rsid w:val="00CC7DE5"/>
    <w:rsid w:val="00CC7FBD"/>
    <w:rsid w:val="00CD004D"/>
    <w:rsid w:val="00CD01B3"/>
    <w:rsid w:val="00CD01DE"/>
    <w:rsid w:val="00CD0310"/>
    <w:rsid w:val="00CD0400"/>
    <w:rsid w:val="00CD0533"/>
    <w:rsid w:val="00CD0574"/>
    <w:rsid w:val="00CD05DC"/>
    <w:rsid w:val="00CD05F7"/>
    <w:rsid w:val="00CD0666"/>
    <w:rsid w:val="00CD0683"/>
    <w:rsid w:val="00CD06CE"/>
    <w:rsid w:val="00CD085C"/>
    <w:rsid w:val="00CD09AD"/>
    <w:rsid w:val="00CD0B08"/>
    <w:rsid w:val="00CD0D1A"/>
    <w:rsid w:val="00CD0EA0"/>
    <w:rsid w:val="00CD0EAE"/>
    <w:rsid w:val="00CD1013"/>
    <w:rsid w:val="00CD11A2"/>
    <w:rsid w:val="00CD140C"/>
    <w:rsid w:val="00CD150E"/>
    <w:rsid w:val="00CD16B8"/>
    <w:rsid w:val="00CD1954"/>
    <w:rsid w:val="00CD1A4F"/>
    <w:rsid w:val="00CD1BFD"/>
    <w:rsid w:val="00CD1C8B"/>
    <w:rsid w:val="00CD1CEA"/>
    <w:rsid w:val="00CD2044"/>
    <w:rsid w:val="00CD21A4"/>
    <w:rsid w:val="00CD236C"/>
    <w:rsid w:val="00CD2569"/>
    <w:rsid w:val="00CD25F6"/>
    <w:rsid w:val="00CD26D4"/>
    <w:rsid w:val="00CD2728"/>
    <w:rsid w:val="00CD2A6B"/>
    <w:rsid w:val="00CD2AA2"/>
    <w:rsid w:val="00CD2B0C"/>
    <w:rsid w:val="00CD2CC6"/>
    <w:rsid w:val="00CD2E12"/>
    <w:rsid w:val="00CD2E1C"/>
    <w:rsid w:val="00CD3151"/>
    <w:rsid w:val="00CD3269"/>
    <w:rsid w:val="00CD3381"/>
    <w:rsid w:val="00CD33A2"/>
    <w:rsid w:val="00CD33AD"/>
    <w:rsid w:val="00CD35D3"/>
    <w:rsid w:val="00CD36EE"/>
    <w:rsid w:val="00CD37B6"/>
    <w:rsid w:val="00CD37B8"/>
    <w:rsid w:val="00CD3886"/>
    <w:rsid w:val="00CD3A9B"/>
    <w:rsid w:val="00CD3AEA"/>
    <w:rsid w:val="00CD3B86"/>
    <w:rsid w:val="00CD3BBF"/>
    <w:rsid w:val="00CD3BF6"/>
    <w:rsid w:val="00CD400B"/>
    <w:rsid w:val="00CD40F6"/>
    <w:rsid w:val="00CD4209"/>
    <w:rsid w:val="00CD44DC"/>
    <w:rsid w:val="00CD4538"/>
    <w:rsid w:val="00CD4787"/>
    <w:rsid w:val="00CD47F5"/>
    <w:rsid w:val="00CD4900"/>
    <w:rsid w:val="00CD49EF"/>
    <w:rsid w:val="00CD4AFA"/>
    <w:rsid w:val="00CD4B9B"/>
    <w:rsid w:val="00CD4C13"/>
    <w:rsid w:val="00CD4C6C"/>
    <w:rsid w:val="00CD4C84"/>
    <w:rsid w:val="00CD4CF4"/>
    <w:rsid w:val="00CD4E5B"/>
    <w:rsid w:val="00CD50FD"/>
    <w:rsid w:val="00CD5137"/>
    <w:rsid w:val="00CD5278"/>
    <w:rsid w:val="00CD5291"/>
    <w:rsid w:val="00CD5385"/>
    <w:rsid w:val="00CD53FD"/>
    <w:rsid w:val="00CD56C5"/>
    <w:rsid w:val="00CD57F0"/>
    <w:rsid w:val="00CD59E7"/>
    <w:rsid w:val="00CD5A57"/>
    <w:rsid w:val="00CD5B08"/>
    <w:rsid w:val="00CD5C41"/>
    <w:rsid w:val="00CD5D7F"/>
    <w:rsid w:val="00CD5E24"/>
    <w:rsid w:val="00CD6035"/>
    <w:rsid w:val="00CD610A"/>
    <w:rsid w:val="00CD6233"/>
    <w:rsid w:val="00CD6278"/>
    <w:rsid w:val="00CD6455"/>
    <w:rsid w:val="00CD64FE"/>
    <w:rsid w:val="00CD6558"/>
    <w:rsid w:val="00CD6566"/>
    <w:rsid w:val="00CD676E"/>
    <w:rsid w:val="00CD67B0"/>
    <w:rsid w:val="00CD690E"/>
    <w:rsid w:val="00CD6A25"/>
    <w:rsid w:val="00CD6AC4"/>
    <w:rsid w:val="00CD6C42"/>
    <w:rsid w:val="00CD6C86"/>
    <w:rsid w:val="00CD7111"/>
    <w:rsid w:val="00CD7148"/>
    <w:rsid w:val="00CD7320"/>
    <w:rsid w:val="00CD7594"/>
    <w:rsid w:val="00CD76CB"/>
    <w:rsid w:val="00CD79D5"/>
    <w:rsid w:val="00CD7AE4"/>
    <w:rsid w:val="00CD7B37"/>
    <w:rsid w:val="00CD7B94"/>
    <w:rsid w:val="00CD7BAD"/>
    <w:rsid w:val="00CD7CD8"/>
    <w:rsid w:val="00CD7DA2"/>
    <w:rsid w:val="00CD7FCA"/>
    <w:rsid w:val="00CE0237"/>
    <w:rsid w:val="00CE02CA"/>
    <w:rsid w:val="00CE049E"/>
    <w:rsid w:val="00CE0557"/>
    <w:rsid w:val="00CE05B3"/>
    <w:rsid w:val="00CE0806"/>
    <w:rsid w:val="00CE0940"/>
    <w:rsid w:val="00CE0AF9"/>
    <w:rsid w:val="00CE0BAC"/>
    <w:rsid w:val="00CE0BBA"/>
    <w:rsid w:val="00CE0D06"/>
    <w:rsid w:val="00CE0EC0"/>
    <w:rsid w:val="00CE0F7B"/>
    <w:rsid w:val="00CE0FA0"/>
    <w:rsid w:val="00CE10B9"/>
    <w:rsid w:val="00CE10D3"/>
    <w:rsid w:val="00CE1188"/>
    <w:rsid w:val="00CE11B1"/>
    <w:rsid w:val="00CE120D"/>
    <w:rsid w:val="00CE123A"/>
    <w:rsid w:val="00CE1326"/>
    <w:rsid w:val="00CE1385"/>
    <w:rsid w:val="00CE1615"/>
    <w:rsid w:val="00CE17D6"/>
    <w:rsid w:val="00CE18BE"/>
    <w:rsid w:val="00CE19BD"/>
    <w:rsid w:val="00CE1AA3"/>
    <w:rsid w:val="00CE1C75"/>
    <w:rsid w:val="00CE1DD7"/>
    <w:rsid w:val="00CE1E98"/>
    <w:rsid w:val="00CE1F6C"/>
    <w:rsid w:val="00CE20F0"/>
    <w:rsid w:val="00CE21FF"/>
    <w:rsid w:val="00CE2241"/>
    <w:rsid w:val="00CE2423"/>
    <w:rsid w:val="00CE248E"/>
    <w:rsid w:val="00CE269D"/>
    <w:rsid w:val="00CE2861"/>
    <w:rsid w:val="00CE2889"/>
    <w:rsid w:val="00CE289A"/>
    <w:rsid w:val="00CE2A45"/>
    <w:rsid w:val="00CE2B46"/>
    <w:rsid w:val="00CE2B78"/>
    <w:rsid w:val="00CE2D55"/>
    <w:rsid w:val="00CE2DF1"/>
    <w:rsid w:val="00CE2E29"/>
    <w:rsid w:val="00CE3306"/>
    <w:rsid w:val="00CE3317"/>
    <w:rsid w:val="00CE34B6"/>
    <w:rsid w:val="00CE3666"/>
    <w:rsid w:val="00CE370E"/>
    <w:rsid w:val="00CE3766"/>
    <w:rsid w:val="00CE3A4F"/>
    <w:rsid w:val="00CE3AA4"/>
    <w:rsid w:val="00CE3B43"/>
    <w:rsid w:val="00CE3D48"/>
    <w:rsid w:val="00CE3E39"/>
    <w:rsid w:val="00CE4061"/>
    <w:rsid w:val="00CE4274"/>
    <w:rsid w:val="00CE4617"/>
    <w:rsid w:val="00CE46C8"/>
    <w:rsid w:val="00CE471E"/>
    <w:rsid w:val="00CE4877"/>
    <w:rsid w:val="00CE4989"/>
    <w:rsid w:val="00CE4AEF"/>
    <w:rsid w:val="00CE4FD1"/>
    <w:rsid w:val="00CE51E5"/>
    <w:rsid w:val="00CE52DB"/>
    <w:rsid w:val="00CE5381"/>
    <w:rsid w:val="00CE5581"/>
    <w:rsid w:val="00CE55EA"/>
    <w:rsid w:val="00CE55FF"/>
    <w:rsid w:val="00CE56B3"/>
    <w:rsid w:val="00CE57AF"/>
    <w:rsid w:val="00CE580A"/>
    <w:rsid w:val="00CE5843"/>
    <w:rsid w:val="00CE5871"/>
    <w:rsid w:val="00CE59D7"/>
    <w:rsid w:val="00CE5AD1"/>
    <w:rsid w:val="00CE5BAC"/>
    <w:rsid w:val="00CE5C39"/>
    <w:rsid w:val="00CE5DCD"/>
    <w:rsid w:val="00CE5E3F"/>
    <w:rsid w:val="00CE5E5D"/>
    <w:rsid w:val="00CE5F7C"/>
    <w:rsid w:val="00CE6002"/>
    <w:rsid w:val="00CE6163"/>
    <w:rsid w:val="00CE629E"/>
    <w:rsid w:val="00CE62F7"/>
    <w:rsid w:val="00CE6511"/>
    <w:rsid w:val="00CE67C2"/>
    <w:rsid w:val="00CE6857"/>
    <w:rsid w:val="00CE688E"/>
    <w:rsid w:val="00CE6B4C"/>
    <w:rsid w:val="00CE6C4E"/>
    <w:rsid w:val="00CE6CEF"/>
    <w:rsid w:val="00CE6D33"/>
    <w:rsid w:val="00CE6E35"/>
    <w:rsid w:val="00CE6E8A"/>
    <w:rsid w:val="00CE6F0B"/>
    <w:rsid w:val="00CE7029"/>
    <w:rsid w:val="00CE70CC"/>
    <w:rsid w:val="00CE71A4"/>
    <w:rsid w:val="00CE7225"/>
    <w:rsid w:val="00CE736E"/>
    <w:rsid w:val="00CE7490"/>
    <w:rsid w:val="00CE76B0"/>
    <w:rsid w:val="00CE76E0"/>
    <w:rsid w:val="00CE7739"/>
    <w:rsid w:val="00CE7976"/>
    <w:rsid w:val="00CE7B4E"/>
    <w:rsid w:val="00CE7BBA"/>
    <w:rsid w:val="00CE7D47"/>
    <w:rsid w:val="00CE7F5D"/>
    <w:rsid w:val="00CE7FD4"/>
    <w:rsid w:val="00CF01F2"/>
    <w:rsid w:val="00CF051A"/>
    <w:rsid w:val="00CF052F"/>
    <w:rsid w:val="00CF05D8"/>
    <w:rsid w:val="00CF0638"/>
    <w:rsid w:val="00CF06A5"/>
    <w:rsid w:val="00CF0826"/>
    <w:rsid w:val="00CF0835"/>
    <w:rsid w:val="00CF0BCE"/>
    <w:rsid w:val="00CF0D4A"/>
    <w:rsid w:val="00CF0E8A"/>
    <w:rsid w:val="00CF0F59"/>
    <w:rsid w:val="00CF0F86"/>
    <w:rsid w:val="00CF1180"/>
    <w:rsid w:val="00CF13F4"/>
    <w:rsid w:val="00CF15D3"/>
    <w:rsid w:val="00CF17FC"/>
    <w:rsid w:val="00CF1873"/>
    <w:rsid w:val="00CF1966"/>
    <w:rsid w:val="00CF198F"/>
    <w:rsid w:val="00CF1A20"/>
    <w:rsid w:val="00CF1A4B"/>
    <w:rsid w:val="00CF1C55"/>
    <w:rsid w:val="00CF1D85"/>
    <w:rsid w:val="00CF1D9A"/>
    <w:rsid w:val="00CF1DEB"/>
    <w:rsid w:val="00CF1ECD"/>
    <w:rsid w:val="00CF21FF"/>
    <w:rsid w:val="00CF221E"/>
    <w:rsid w:val="00CF258F"/>
    <w:rsid w:val="00CF281D"/>
    <w:rsid w:val="00CF286F"/>
    <w:rsid w:val="00CF29DE"/>
    <w:rsid w:val="00CF29E1"/>
    <w:rsid w:val="00CF2A04"/>
    <w:rsid w:val="00CF2A69"/>
    <w:rsid w:val="00CF2C73"/>
    <w:rsid w:val="00CF2D55"/>
    <w:rsid w:val="00CF2ED3"/>
    <w:rsid w:val="00CF2FFF"/>
    <w:rsid w:val="00CF30DF"/>
    <w:rsid w:val="00CF310A"/>
    <w:rsid w:val="00CF31C5"/>
    <w:rsid w:val="00CF3263"/>
    <w:rsid w:val="00CF326B"/>
    <w:rsid w:val="00CF3495"/>
    <w:rsid w:val="00CF34E5"/>
    <w:rsid w:val="00CF3525"/>
    <w:rsid w:val="00CF3565"/>
    <w:rsid w:val="00CF36A4"/>
    <w:rsid w:val="00CF3944"/>
    <w:rsid w:val="00CF39EB"/>
    <w:rsid w:val="00CF3A08"/>
    <w:rsid w:val="00CF3A7B"/>
    <w:rsid w:val="00CF3AA0"/>
    <w:rsid w:val="00CF3B6B"/>
    <w:rsid w:val="00CF3BBA"/>
    <w:rsid w:val="00CF3C4D"/>
    <w:rsid w:val="00CF3CF3"/>
    <w:rsid w:val="00CF4033"/>
    <w:rsid w:val="00CF40D3"/>
    <w:rsid w:val="00CF42CC"/>
    <w:rsid w:val="00CF45C5"/>
    <w:rsid w:val="00CF468C"/>
    <w:rsid w:val="00CF468F"/>
    <w:rsid w:val="00CF4831"/>
    <w:rsid w:val="00CF490F"/>
    <w:rsid w:val="00CF4910"/>
    <w:rsid w:val="00CF4921"/>
    <w:rsid w:val="00CF4997"/>
    <w:rsid w:val="00CF4A10"/>
    <w:rsid w:val="00CF4CC2"/>
    <w:rsid w:val="00CF4D49"/>
    <w:rsid w:val="00CF4FB8"/>
    <w:rsid w:val="00CF514D"/>
    <w:rsid w:val="00CF523B"/>
    <w:rsid w:val="00CF527D"/>
    <w:rsid w:val="00CF52FC"/>
    <w:rsid w:val="00CF53DD"/>
    <w:rsid w:val="00CF53EA"/>
    <w:rsid w:val="00CF5448"/>
    <w:rsid w:val="00CF5512"/>
    <w:rsid w:val="00CF568B"/>
    <w:rsid w:val="00CF573B"/>
    <w:rsid w:val="00CF57E9"/>
    <w:rsid w:val="00CF5867"/>
    <w:rsid w:val="00CF58EE"/>
    <w:rsid w:val="00CF59CF"/>
    <w:rsid w:val="00CF5E00"/>
    <w:rsid w:val="00CF5E86"/>
    <w:rsid w:val="00CF5E91"/>
    <w:rsid w:val="00CF6214"/>
    <w:rsid w:val="00CF63D3"/>
    <w:rsid w:val="00CF6416"/>
    <w:rsid w:val="00CF6421"/>
    <w:rsid w:val="00CF64AE"/>
    <w:rsid w:val="00CF65F1"/>
    <w:rsid w:val="00CF66B9"/>
    <w:rsid w:val="00CF6746"/>
    <w:rsid w:val="00CF67AD"/>
    <w:rsid w:val="00CF683C"/>
    <w:rsid w:val="00CF6AD8"/>
    <w:rsid w:val="00CF6AFC"/>
    <w:rsid w:val="00CF6EBA"/>
    <w:rsid w:val="00CF718D"/>
    <w:rsid w:val="00CF7229"/>
    <w:rsid w:val="00CF7293"/>
    <w:rsid w:val="00CF74F2"/>
    <w:rsid w:val="00CF76A4"/>
    <w:rsid w:val="00CF76BC"/>
    <w:rsid w:val="00CF787A"/>
    <w:rsid w:val="00CF790C"/>
    <w:rsid w:val="00CF793A"/>
    <w:rsid w:val="00CF7A8F"/>
    <w:rsid w:val="00CF7AC7"/>
    <w:rsid w:val="00CF7BCD"/>
    <w:rsid w:val="00CF7CA7"/>
    <w:rsid w:val="00CF7E5A"/>
    <w:rsid w:val="00CF7E69"/>
    <w:rsid w:val="00D000FA"/>
    <w:rsid w:val="00D0018E"/>
    <w:rsid w:val="00D003D9"/>
    <w:rsid w:val="00D00543"/>
    <w:rsid w:val="00D005A6"/>
    <w:rsid w:val="00D00643"/>
    <w:rsid w:val="00D00824"/>
    <w:rsid w:val="00D00939"/>
    <w:rsid w:val="00D00A57"/>
    <w:rsid w:val="00D00AAC"/>
    <w:rsid w:val="00D00CA0"/>
    <w:rsid w:val="00D00FEB"/>
    <w:rsid w:val="00D010A3"/>
    <w:rsid w:val="00D01318"/>
    <w:rsid w:val="00D015A2"/>
    <w:rsid w:val="00D015C1"/>
    <w:rsid w:val="00D0186E"/>
    <w:rsid w:val="00D0197E"/>
    <w:rsid w:val="00D019E4"/>
    <w:rsid w:val="00D01AA1"/>
    <w:rsid w:val="00D01C78"/>
    <w:rsid w:val="00D01CA8"/>
    <w:rsid w:val="00D01E98"/>
    <w:rsid w:val="00D02156"/>
    <w:rsid w:val="00D02276"/>
    <w:rsid w:val="00D023B9"/>
    <w:rsid w:val="00D0242E"/>
    <w:rsid w:val="00D02577"/>
    <w:rsid w:val="00D025FA"/>
    <w:rsid w:val="00D026CC"/>
    <w:rsid w:val="00D029FA"/>
    <w:rsid w:val="00D02BA2"/>
    <w:rsid w:val="00D02C98"/>
    <w:rsid w:val="00D02CA0"/>
    <w:rsid w:val="00D02D3D"/>
    <w:rsid w:val="00D02E3D"/>
    <w:rsid w:val="00D02ED5"/>
    <w:rsid w:val="00D0305C"/>
    <w:rsid w:val="00D03179"/>
    <w:rsid w:val="00D0331D"/>
    <w:rsid w:val="00D0336C"/>
    <w:rsid w:val="00D0345E"/>
    <w:rsid w:val="00D03634"/>
    <w:rsid w:val="00D03642"/>
    <w:rsid w:val="00D0365C"/>
    <w:rsid w:val="00D037F4"/>
    <w:rsid w:val="00D03803"/>
    <w:rsid w:val="00D0389B"/>
    <w:rsid w:val="00D038CB"/>
    <w:rsid w:val="00D039B8"/>
    <w:rsid w:val="00D03AD1"/>
    <w:rsid w:val="00D03B90"/>
    <w:rsid w:val="00D03B99"/>
    <w:rsid w:val="00D03E29"/>
    <w:rsid w:val="00D03F71"/>
    <w:rsid w:val="00D03F8A"/>
    <w:rsid w:val="00D03FFC"/>
    <w:rsid w:val="00D04050"/>
    <w:rsid w:val="00D04079"/>
    <w:rsid w:val="00D0407C"/>
    <w:rsid w:val="00D040F5"/>
    <w:rsid w:val="00D0415A"/>
    <w:rsid w:val="00D0416B"/>
    <w:rsid w:val="00D044C7"/>
    <w:rsid w:val="00D045A5"/>
    <w:rsid w:val="00D04657"/>
    <w:rsid w:val="00D0475A"/>
    <w:rsid w:val="00D047D8"/>
    <w:rsid w:val="00D04989"/>
    <w:rsid w:val="00D04BAB"/>
    <w:rsid w:val="00D04CDD"/>
    <w:rsid w:val="00D04DF3"/>
    <w:rsid w:val="00D04E50"/>
    <w:rsid w:val="00D04FEB"/>
    <w:rsid w:val="00D04FF8"/>
    <w:rsid w:val="00D050A7"/>
    <w:rsid w:val="00D05103"/>
    <w:rsid w:val="00D053A7"/>
    <w:rsid w:val="00D05636"/>
    <w:rsid w:val="00D05908"/>
    <w:rsid w:val="00D05AEE"/>
    <w:rsid w:val="00D05B98"/>
    <w:rsid w:val="00D05BCC"/>
    <w:rsid w:val="00D05D45"/>
    <w:rsid w:val="00D05DA2"/>
    <w:rsid w:val="00D05DFE"/>
    <w:rsid w:val="00D05EEF"/>
    <w:rsid w:val="00D0603D"/>
    <w:rsid w:val="00D0621E"/>
    <w:rsid w:val="00D0625C"/>
    <w:rsid w:val="00D063D2"/>
    <w:rsid w:val="00D064AE"/>
    <w:rsid w:val="00D0675B"/>
    <w:rsid w:val="00D067F6"/>
    <w:rsid w:val="00D06998"/>
    <w:rsid w:val="00D06A67"/>
    <w:rsid w:val="00D06B6F"/>
    <w:rsid w:val="00D06B71"/>
    <w:rsid w:val="00D06B88"/>
    <w:rsid w:val="00D06DA3"/>
    <w:rsid w:val="00D06EAF"/>
    <w:rsid w:val="00D06F12"/>
    <w:rsid w:val="00D06F1F"/>
    <w:rsid w:val="00D07265"/>
    <w:rsid w:val="00D0737E"/>
    <w:rsid w:val="00D07501"/>
    <w:rsid w:val="00D07643"/>
    <w:rsid w:val="00D07677"/>
    <w:rsid w:val="00D076F8"/>
    <w:rsid w:val="00D0784B"/>
    <w:rsid w:val="00D078CC"/>
    <w:rsid w:val="00D0790F"/>
    <w:rsid w:val="00D07A8B"/>
    <w:rsid w:val="00D07ADA"/>
    <w:rsid w:val="00D07D47"/>
    <w:rsid w:val="00D10086"/>
    <w:rsid w:val="00D10190"/>
    <w:rsid w:val="00D101AA"/>
    <w:rsid w:val="00D10448"/>
    <w:rsid w:val="00D1049F"/>
    <w:rsid w:val="00D10507"/>
    <w:rsid w:val="00D106DA"/>
    <w:rsid w:val="00D10784"/>
    <w:rsid w:val="00D107CC"/>
    <w:rsid w:val="00D108DE"/>
    <w:rsid w:val="00D10BA5"/>
    <w:rsid w:val="00D10C26"/>
    <w:rsid w:val="00D10D1F"/>
    <w:rsid w:val="00D10FAF"/>
    <w:rsid w:val="00D10FE7"/>
    <w:rsid w:val="00D1116B"/>
    <w:rsid w:val="00D11241"/>
    <w:rsid w:val="00D11720"/>
    <w:rsid w:val="00D11933"/>
    <w:rsid w:val="00D1196A"/>
    <w:rsid w:val="00D119B0"/>
    <w:rsid w:val="00D119FE"/>
    <w:rsid w:val="00D11A6A"/>
    <w:rsid w:val="00D11B11"/>
    <w:rsid w:val="00D11B3A"/>
    <w:rsid w:val="00D11B94"/>
    <w:rsid w:val="00D11B96"/>
    <w:rsid w:val="00D11E14"/>
    <w:rsid w:val="00D11E21"/>
    <w:rsid w:val="00D11E4E"/>
    <w:rsid w:val="00D11E74"/>
    <w:rsid w:val="00D11E75"/>
    <w:rsid w:val="00D11F8B"/>
    <w:rsid w:val="00D12178"/>
    <w:rsid w:val="00D121A2"/>
    <w:rsid w:val="00D121CC"/>
    <w:rsid w:val="00D121D1"/>
    <w:rsid w:val="00D12294"/>
    <w:rsid w:val="00D12377"/>
    <w:rsid w:val="00D123C1"/>
    <w:rsid w:val="00D1243B"/>
    <w:rsid w:val="00D128E8"/>
    <w:rsid w:val="00D12952"/>
    <w:rsid w:val="00D12A04"/>
    <w:rsid w:val="00D12AAF"/>
    <w:rsid w:val="00D12B9B"/>
    <w:rsid w:val="00D12D70"/>
    <w:rsid w:val="00D12E82"/>
    <w:rsid w:val="00D13069"/>
    <w:rsid w:val="00D131AD"/>
    <w:rsid w:val="00D131DC"/>
    <w:rsid w:val="00D13314"/>
    <w:rsid w:val="00D133E7"/>
    <w:rsid w:val="00D1341F"/>
    <w:rsid w:val="00D13522"/>
    <w:rsid w:val="00D1363F"/>
    <w:rsid w:val="00D1384E"/>
    <w:rsid w:val="00D138B6"/>
    <w:rsid w:val="00D138DB"/>
    <w:rsid w:val="00D1392B"/>
    <w:rsid w:val="00D13AD9"/>
    <w:rsid w:val="00D13AE6"/>
    <w:rsid w:val="00D13CFC"/>
    <w:rsid w:val="00D13E33"/>
    <w:rsid w:val="00D13E48"/>
    <w:rsid w:val="00D13E9A"/>
    <w:rsid w:val="00D13EA8"/>
    <w:rsid w:val="00D13EC3"/>
    <w:rsid w:val="00D13F46"/>
    <w:rsid w:val="00D13FAB"/>
    <w:rsid w:val="00D13FD7"/>
    <w:rsid w:val="00D14005"/>
    <w:rsid w:val="00D140FA"/>
    <w:rsid w:val="00D142C6"/>
    <w:rsid w:val="00D14370"/>
    <w:rsid w:val="00D143D1"/>
    <w:rsid w:val="00D1443C"/>
    <w:rsid w:val="00D14494"/>
    <w:rsid w:val="00D1462D"/>
    <w:rsid w:val="00D14792"/>
    <w:rsid w:val="00D14846"/>
    <w:rsid w:val="00D148F8"/>
    <w:rsid w:val="00D149AA"/>
    <w:rsid w:val="00D14C5E"/>
    <w:rsid w:val="00D14E8C"/>
    <w:rsid w:val="00D14F38"/>
    <w:rsid w:val="00D1502A"/>
    <w:rsid w:val="00D1503B"/>
    <w:rsid w:val="00D1525B"/>
    <w:rsid w:val="00D15338"/>
    <w:rsid w:val="00D1549B"/>
    <w:rsid w:val="00D156B1"/>
    <w:rsid w:val="00D15966"/>
    <w:rsid w:val="00D159F0"/>
    <w:rsid w:val="00D15BC9"/>
    <w:rsid w:val="00D16068"/>
    <w:rsid w:val="00D16255"/>
    <w:rsid w:val="00D16330"/>
    <w:rsid w:val="00D1633E"/>
    <w:rsid w:val="00D1699E"/>
    <w:rsid w:val="00D16C90"/>
    <w:rsid w:val="00D16C97"/>
    <w:rsid w:val="00D16CCD"/>
    <w:rsid w:val="00D16F13"/>
    <w:rsid w:val="00D16F96"/>
    <w:rsid w:val="00D16FCA"/>
    <w:rsid w:val="00D17040"/>
    <w:rsid w:val="00D170AC"/>
    <w:rsid w:val="00D171DA"/>
    <w:rsid w:val="00D17300"/>
    <w:rsid w:val="00D1747A"/>
    <w:rsid w:val="00D174D2"/>
    <w:rsid w:val="00D17529"/>
    <w:rsid w:val="00D1752A"/>
    <w:rsid w:val="00D1754F"/>
    <w:rsid w:val="00D17589"/>
    <w:rsid w:val="00D17802"/>
    <w:rsid w:val="00D17852"/>
    <w:rsid w:val="00D1791D"/>
    <w:rsid w:val="00D17C3D"/>
    <w:rsid w:val="00D17E30"/>
    <w:rsid w:val="00D17EEC"/>
    <w:rsid w:val="00D17FBB"/>
    <w:rsid w:val="00D20050"/>
    <w:rsid w:val="00D202AC"/>
    <w:rsid w:val="00D2049C"/>
    <w:rsid w:val="00D20515"/>
    <w:rsid w:val="00D20572"/>
    <w:rsid w:val="00D2065D"/>
    <w:rsid w:val="00D20704"/>
    <w:rsid w:val="00D20723"/>
    <w:rsid w:val="00D209F0"/>
    <w:rsid w:val="00D209FA"/>
    <w:rsid w:val="00D20A25"/>
    <w:rsid w:val="00D20A44"/>
    <w:rsid w:val="00D20B97"/>
    <w:rsid w:val="00D20B9E"/>
    <w:rsid w:val="00D20C26"/>
    <w:rsid w:val="00D20CF7"/>
    <w:rsid w:val="00D20D4B"/>
    <w:rsid w:val="00D20E8F"/>
    <w:rsid w:val="00D20EBA"/>
    <w:rsid w:val="00D20EEF"/>
    <w:rsid w:val="00D20F00"/>
    <w:rsid w:val="00D20FE9"/>
    <w:rsid w:val="00D2117B"/>
    <w:rsid w:val="00D2124D"/>
    <w:rsid w:val="00D21386"/>
    <w:rsid w:val="00D213C2"/>
    <w:rsid w:val="00D213DF"/>
    <w:rsid w:val="00D214B8"/>
    <w:rsid w:val="00D2152A"/>
    <w:rsid w:val="00D215A2"/>
    <w:rsid w:val="00D2161D"/>
    <w:rsid w:val="00D216A1"/>
    <w:rsid w:val="00D21837"/>
    <w:rsid w:val="00D218B9"/>
    <w:rsid w:val="00D21BC4"/>
    <w:rsid w:val="00D21C8A"/>
    <w:rsid w:val="00D21ED9"/>
    <w:rsid w:val="00D222A4"/>
    <w:rsid w:val="00D2239A"/>
    <w:rsid w:val="00D228C5"/>
    <w:rsid w:val="00D22911"/>
    <w:rsid w:val="00D22B3A"/>
    <w:rsid w:val="00D22C9D"/>
    <w:rsid w:val="00D22DCF"/>
    <w:rsid w:val="00D22EE0"/>
    <w:rsid w:val="00D2304F"/>
    <w:rsid w:val="00D231E4"/>
    <w:rsid w:val="00D2349D"/>
    <w:rsid w:val="00D23617"/>
    <w:rsid w:val="00D23947"/>
    <w:rsid w:val="00D239C9"/>
    <w:rsid w:val="00D23C6D"/>
    <w:rsid w:val="00D23D96"/>
    <w:rsid w:val="00D2411A"/>
    <w:rsid w:val="00D2411E"/>
    <w:rsid w:val="00D24315"/>
    <w:rsid w:val="00D244A0"/>
    <w:rsid w:val="00D246E1"/>
    <w:rsid w:val="00D24998"/>
    <w:rsid w:val="00D24A78"/>
    <w:rsid w:val="00D24C71"/>
    <w:rsid w:val="00D24D8F"/>
    <w:rsid w:val="00D24D99"/>
    <w:rsid w:val="00D24DF9"/>
    <w:rsid w:val="00D24FDC"/>
    <w:rsid w:val="00D25247"/>
    <w:rsid w:val="00D252FC"/>
    <w:rsid w:val="00D25418"/>
    <w:rsid w:val="00D2555C"/>
    <w:rsid w:val="00D25587"/>
    <w:rsid w:val="00D25613"/>
    <w:rsid w:val="00D25863"/>
    <w:rsid w:val="00D258C5"/>
    <w:rsid w:val="00D25A43"/>
    <w:rsid w:val="00D25ACD"/>
    <w:rsid w:val="00D25AE8"/>
    <w:rsid w:val="00D25B01"/>
    <w:rsid w:val="00D25C14"/>
    <w:rsid w:val="00D25C30"/>
    <w:rsid w:val="00D25C8A"/>
    <w:rsid w:val="00D25E7C"/>
    <w:rsid w:val="00D25EF1"/>
    <w:rsid w:val="00D25F37"/>
    <w:rsid w:val="00D2600D"/>
    <w:rsid w:val="00D2613E"/>
    <w:rsid w:val="00D26327"/>
    <w:rsid w:val="00D2637A"/>
    <w:rsid w:val="00D264C5"/>
    <w:rsid w:val="00D26824"/>
    <w:rsid w:val="00D2683E"/>
    <w:rsid w:val="00D26B69"/>
    <w:rsid w:val="00D26B99"/>
    <w:rsid w:val="00D26BE1"/>
    <w:rsid w:val="00D26BF1"/>
    <w:rsid w:val="00D26C6B"/>
    <w:rsid w:val="00D26CF8"/>
    <w:rsid w:val="00D27016"/>
    <w:rsid w:val="00D27252"/>
    <w:rsid w:val="00D273AD"/>
    <w:rsid w:val="00D274C4"/>
    <w:rsid w:val="00D2772C"/>
    <w:rsid w:val="00D2774B"/>
    <w:rsid w:val="00D277B5"/>
    <w:rsid w:val="00D277F2"/>
    <w:rsid w:val="00D27856"/>
    <w:rsid w:val="00D27A52"/>
    <w:rsid w:val="00D27B00"/>
    <w:rsid w:val="00D27CA8"/>
    <w:rsid w:val="00D27D5A"/>
    <w:rsid w:val="00D27DC1"/>
    <w:rsid w:val="00D27F02"/>
    <w:rsid w:val="00D30006"/>
    <w:rsid w:val="00D301BB"/>
    <w:rsid w:val="00D301F9"/>
    <w:rsid w:val="00D30248"/>
    <w:rsid w:val="00D30308"/>
    <w:rsid w:val="00D30397"/>
    <w:rsid w:val="00D303DD"/>
    <w:rsid w:val="00D30669"/>
    <w:rsid w:val="00D30769"/>
    <w:rsid w:val="00D30FA7"/>
    <w:rsid w:val="00D30FCF"/>
    <w:rsid w:val="00D31077"/>
    <w:rsid w:val="00D310A3"/>
    <w:rsid w:val="00D310B9"/>
    <w:rsid w:val="00D315CD"/>
    <w:rsid w:val="00D31665"/>
    <w:rsid w:val="00D317B3"/>
    <w:rsid w:val="00D317E2"/>
    <w:rsid w:val="00D317E3"/>
    <w:rsid w:val="00D31B6C"/>
    <w:rsid w:val="00D31C06"/>
    <w:rsid w:val="00D31DB5"/>
    <w:rsid w:val="00D31F19"/>
    <w:rsid w:val="00D31F51"/>
    <w:rsid w:val="00D31F8D"/>
    <w:rsid w:val="00D31FE5"/>
    <w:rsid w:val="00D32068"/>
    <w:rsid w:val="00D32079"/>
    <w:rsid w:val="00D3207E"/>
    <w:rsid w:val="00D320AA"/>
    <w:rsid w:val="00D320B6"/>
    <w:rsid w:val="00D3226C"/>
    <w:rsid w:val="00D323C2"/>
    <w:rsid w:val="00D32496"/>
    <w:rsid w:val="00D324AF"/>
    <w:rsid w:val="00D324CC"/>
    <w:rsid w:val="00D32839"/>
    <w:rsid w:val="00D32947"/>
    <w:rsid w:val="00D32984"/>
    <w:rsid w:val="00D32AE3"/>
    <w:rsid w:val="00D32BCE"/>
    <w:rsid w:val="00D32F7F"/>
    <w:rsid w:val="00D32F91"/>
    <w:rsid w:val="00D32FC9"/>
    <w:rsid w:val="00D33027"/>
    <w:rsid w:val="00D330E6"/>
    <w:rsid w:val="00D331F2"/>
    <w:rsid w:val="00D33449"/>
    <w:rsid w:val="00D33882"/>
    <w:rsid w:val="00D33885"/>
    <w:rsid w:val="00D33951"/>
    <w:rsid w:val="00D33AD1"/>
    <w:rsid w:val="00D33B56"/>
    <w:rsid w:val="00D33B73"/>
    <w:rsid w:val="00D33B87"/>
    <w:rsid w:val="00D33B9C"/>
    <w:rsid w:val="00D33BA2"/>
    <w:rsid w:val="00D33E56"/>
    <w:rsid w:val="00D340CC"/>
    <w:rsid w:val="00D341D1"/>
    <w:rsid w:val="00D3432D"/>
    <w:rsid w:val="00D34375"/>
    <w:rsid w:val="00D34637"/>
    <w:rsid w:val="00D34AA9"/>
    <w:rsid w:val="00D34AB2"/>
    <w:rsid w:val="00D34B00"/>
    <w:rsid w:val="00D34C53"/>
    <w:rsid w:val="00D34CD6"/>
    <w:rsid w:val="00D34F75"/>
    <w:rsid w:val="00D34FF9"/>
    <w:rsid w:val="00D3534D"/>
    <w:rsid w:val="00D353E8"/>
    <w:rsid w:val="00D35420"/>
    <w:rsid w:val="00D35844"/>
    <w:rsid w:val="00D35991"/>
    <w:rsid w:val="00D359B7"/>
    <w:rsid w:val="00D35A04"/>
    <w:rsid w:val="00D35A9C"/>
    <w:rsid w:val="00D35B62"/>
    <w:rsid w:val="00D35CE1"/>
    <w:rsid w:val="00D35D94"/>
    <w:rsid w:val="00D3602B"/>
    <w:rsid w:val="00D36140"/>
    <w:rsid w:val="00D36432"/>
    <w:rsid w:val="00D36558"/>
    <w:rsid w:val="00D365FC"/>
    <w:rsid w:val="00D3664B"/>
    <w:rsid w:val="00D366FF"/>
    <w:rsid w:val="00D367E6"/>
    <w:rsid w:val="00D36BD3"/>
    <w:rsid w:val="00D36F71"/>
    <w:rsid w:val="00D36F8D"/>
    <w:rsid w:val="00D36FE2"/>
    <w:rsid w:val="00D37009"/>
    <w:rsid w:val="00D37168"/>
    <w:rsid w:val="00D3722C"/>
    <w:rsid w:val="00D37346"/>
    <w:rsid w:val="00D375D6"/>
    <w:rsid w:val="00D37766"/>
    <w:rsid w:val="00D377D0"/>
    <w:rsid w:val="00D377FD"/>
    <w:rsid w:val="00D378E6"/>
    <w:rsid w:val="00D37925"/>
    <w:rsid w:val="00D3799E"/>
    <w:rsid w:val="00D37C65"/>
    <w:rsid w:val="00D400A0"/>
    <w:rsid w:val="00D401A1"/>
    <w:rsid w:val="00D4024E"/>
    <w:rsid w:val="00D4025A"/>
    <w:rsid w:val="00D4033D"/>
    <w:rsid w:val="00D40424"/>
    <w:rsid w:val="00D4043C"/>
    <w:rsid w:val="00D4054E"/>
    <w:rsid w:val="00D406E1"/>
    <w:rsid w:val="00D40848"/>
    <w:rsid w:val="00D40887"/>
    <w:rsid w:val="00D40895"/>
    <w:rsid w:val="00D409BE"/>
    <w:rsid w:val="00D40AC4"/>
    <w:rsid w:val="00D40B69"/>
    <w:rsid w:val="00D40BA7"/>
    <w:rsid w:val="00D40BE8"/>
    <w:rsid w:val="00D40C2B"/>
    <w:rsid w:val="00D40C6D"/>
    <w:rsid w:val="00D40CC6"/>
    <w:rsid w:val="00D40FDC"/>
    <w:rsid w:val="00D41039"/>
    <w:rsid w:val="00D41076"/>
    <w:rsid w:val="00D4110E"/>
    <w:rsid w:val="00D4122E"/>
    <w:rsid w:val="00D41285"/>
    <w:rsid w:val="00D415C4"/>
    <w:rsid w:val="00D415CA"/>
    <w:rsid w:val="00D4163A"/>
    <w:rsid w:val="00D41734"/>
    <w:rsid w:val="00D41927"/>
    <w:rsid w:val="00D41966"/>
    <w:rsid w:val="00D41968"/>
    <w:rsid w:val="00D419D2"/>
    <w:rsid w:val="00D41B28"/>
    <w:rsid w:val="00D41B56"/>
    <w:rsid w:val="00D41C01"/>
    <w:rsid w:val="00D41D41"/>
    <w:rsid w:val="00D41D79"/>
    <w:rsid w:val="00D41F31"/>
    <w:rsid w:val="00D41F70"/>
    <w:rsid w:val="00D4203E"/>
    <w:rsid w:val="00D42119"/>
    <w:rsid w:val="00D4236F"/>
    <w:rsid w:val="00D42A12"/>
    <w:rsid w:val="00D42BA7"/>
    <w:rsid w:val="00D42D21"/>
    <w:rsid w:val="00D42EDE"/>
    <w:rsid w:val="00D42F9C"/>
    <w:rsid w:val="00D42FEF"/>
    <w:rsid w:val="00D43129"/>
    <w:rsid w:val="00D431E8"/>
    <w:rsid w:val="00D433A4"/>
    <w:rsid w:val="00D43407"/>
    <w:rsid w:val="00D4357B"/>
    <w:rsid w:val="00D43687"/>
    <w:rsid w:val="00D43847"/>
    <w:rsid w:val="00D4385D"/>
    <w:rsid w:val="00D43A7A"/>
    <w:rsid w:val="00D43ACF"/>
    <w:rsid w:val="00D43AD8"/>
    <w:rsid w:val="00D43CB9"/>
    <w:rsid w:val="00D43DF4"/>
    <w:rsid w:val="00D43E05"/>
    <w:rsid w:val="00D43E44"/>
    <w:rsid w:val="00D4414C"/>
    <w:rsid w:val="00D441A3"/>
    <w:rsid w:val="00D441E7"/>
    <w:rsid w:val="00D442AF"/>
    <w:rsid w:val="00D44373"/>
    <w:rsid w:val="00D447AF"/>
    <w:rsid w:val="00D4488B"/>
    <w:rsid w:val="00D44898"/>
    <w:rsid w:val="00D44924"/>
    <w:rsid w:val="00D44A58"/>
    <w:rsid w:val="00D44C6E"/>
    <w:rsid w:val="00D44D6D"/>
    <w:rsid w:val="00D44DA9"/>
    <w:rsid w:val="00D44DE7"/>
    <w:rsid w:val="00D45144"/>
    <w:rsid w:val="00D45185"/>
    <w:rsid w:val="00D45290"/>
    <w:rsid w:val="00D45338"/>
    <w:rsid w:val="00D454C8"/>
    <w:rsid w:val="00D455AC"/>
    <w:rsid w:val="00D456AF"/>
    <w:rsid w:val="00D45881"/>
    <w:rsid w:val="00D45A26"/>
    <w:rsid w:val="00D45A2A"/>
    <w:rsid w:val="00D45B0D"/>
    <w:rsid w:val="00D45CC6"/>
    <w:rsid w:val="00D45CF1"/>
    <w:rsid w:val="00D45D01"/>
    <w:rsid w:val="00D45D1A"/>
    <w:rsid w:val="00D45DC4"/>
    <w:rsid w:val="00D45F3D"/>
    <w:rsid w:val="00D45FF3"/>
    <w:rsid w:val="00D46221"/>
    <w:rsid w:val="00D4632D"/>
    <w:rsid w:val="00D46333"/>
    <w:rsid w:val="00D46380"/>
    <w:rsid w:val="00D464A5"/>
    <w:rsid w:val="00D46543"/>
    <w:rsid w:val="00D46611"/>
    <w:rsid w:val="00D466C3"/>
    <w:rsid w:val="00D46AAD"/>
    <w:rsid w:val="00D46C4F"/>
    <w:rsid w:val="00D46C64"/>
    <w:rsid w:val="00D46C92"/>
    <w:rsid w:val="00D47007"/>
    <w:rsid w:val="00D471D8"/>
    <w:rsid w:val="00D47249"/>
    <w:rsid w:val="00D47316"/>
    <w:rsid w:val="00D475C4"/>
    <w:rsid w:val="00D476D5"/>
    <w:rsid w:val="00D47707"/>
    <w:rsid w:val="00D47789"/>
    <w:rsid w:val="00D4794A"/>
    <w:rsid w:val="00D47B1F"/>
    <w:rsid w:val="00D47BFE"/>
    <w:rsid w:val="00D47DF8"/>
    <w:rsid w:val="00D47E0D"/>
    <w:rsid w:val="00D47E99"/>
    <w:rsid w:val="00D47FAD"/>
    <w:rsid w:val="00D47FC5"/>
    <w:rsid w:val="00D5001E"/>
    <w:rsid w:val="00D500B8"/>
    <w:rsid w:val="00D500C4"/>
    <w:rsid w:val="00D501CB"/>
    <w:rsid w:val="00D5028E"/>
    <w:rsid w:val="00D503B1"/>
    <w:rsid w:val="00D504C8"/>
    <w:rsid w:val="00D504F6"/>
    <w:rsid w:val="00D50752"/>
    <w:rsid w:val="00D5076A"/>
    <w:rsid w:val="00D50814"/>
    <w:rsid w:val="00D50815"/>
    <w:rsid w:val="00D5082E"/>
    <w:rsid w:val="00D50941"/>
    <w:rsid w:val="00D5094C"/>
    <w:rsid w:val="00D5097D"/>
    <w:rsid w:val="00D5099D"/>
    <w:rsid w:val="00D509EB"/>
    <w:rsid w:val="00D509F4"/>
    <w:rsid w:val="00D50AE7"/>
    <w:rsid w:val="00D50B74"/>
    <w:rsid w:val="00D50C49"/>
    <w:rsid w:val="00D50CFB"/>
    <w:rsid w:val="00D50D1F"/>
    <w:rsid w:val="00D50E02"/>
    <w:rsid w:val="00D50E4F"/>
    <w:rsid w:val="00D50EFD"/>
    <w:rsid w:val="00D50F71"/>
    <w:rsid w:val="00D51077"/>
    <w:rsid w:val="00D511DB"/>
    <w:rsid w:val="00D51347"/>
    <w:rsid w:val="00D51450"/>
    <w:rsid w:val="00D5149B"/>
    <w:rsid w:val="00D51539"/>
    <w:rsid w:val="00D515E2"/>
    <w:rsid w:val="00D51A93"/>
    <w:rsid w:val="00D51D9C"/>
    <w:rsid w:val="00D51E3E"/>
    <w:rsid w:val="00D51E95"/>
    <w:rsid w:val="00D51F47"/>
    <w:rsid w:val="00D52072"/>
    <w:rsid w:val="00D52088"/>
    <w:rsid w:val="00D520F3"/>
    <w:rsid w:val="00D5224E"/>
    <w:rsid w:val="00D522A8"/>
    <w:rsid w:val="00D522AC"/>
    <w:rsid w:val="00D522B8"/>
    <w:rsid w:val="00D523FD"/>
    <w:rsid w:val="00D5249B"/>
    <w:rsid w:val="00D527DA"/>
    <w:rsid w:val="00D527E5"/>
    <w:rsid w:val="00D529C6"/>
    <w:rsid w:val="00D52AAC"/>
    <w:rsid w:val="00D52E3D"/>
    <w:rsid w:val="00D5321C"/>
    <w:rsid w:val="00D535DF"/>
    <w:rsid w:val="00D535F3"/>
    <w:rsid w:val="00D535FB"/>
    <w:rsid w:val="00D5371D"/>
    <w:rsid w:val="00D5374C"/>
    <w:rsid w:val="00D53B7C"/>
    <w:rsid w:val="00D53B9E"/>
    <w:rsid w:val="00D53C2D"/>
    <w:rsid w:val="00D53D7F"/>
    <w:rsid w:val="00D53DE9"/>
    <w:rsid w:val="00D53E47"/>
    <w:rsid w:val="00D54061"/>
    <w:rsid w:val="00D540B6"/>
    <w:rsid w:val="00D541A4"/>
    <w:rsid w:val="00D541B3"/>
    <w:rsid w:val="00D542BB"/>
    <w:rsid w:val="00D54599"/>
    <w:rsid w:val="00D5481A"/>
    <w:rsid w:val="00D54889"/>
    <w:rsid w:val="00D54B0F"/>
    <w:rsid w:val="00D54B45"/>
    <w:rsid w:val="00D54C21"/>
    <w:rsid w:val="00D54D89"/>
    <w:rsid w:val="00D54DB3"/>
    <w:rsid w:val="00D54FF3"/>
    <w:rsid w:val="00D550C1"/>
    <w:rsid w:val="00D552CA"/>
    <w:rsid w:val="00D55521"/>
    <w:rsid w:val="00D55554"/>
    <w:rsid w:val="00D555BB"/>
    <w:rsid w:val="00D5566A"/>
    <w:rsid w:val="00D557CA"/>
    <w:rsid w:val="00D558F3"/>
    <w:rsid w:val="00D55ABE"/>
    <w:rsid w:val="00D55DDD"/>
    <w:rsid w:val="00D55E90"/>
    <w:rsid w:val="00D55E9E"/>
    <w:rsid w:val="00D55EC1"/>
    <w:rsid w:val="00D5607D"/>
    <w:rsid w:val="00D56195"/>
    <w:rsid w:val="00D56228"/>
    <w:rsid w:val="00D562BA"/>
    <w:rsid w:val="00D562E8"/>
    <w:rsid w:val="00D564E7"/>
    <w:rsid w:val="00D56991"/>
    <w:rsid w:val="00D56A2C"/>
    <w:rsid w:val="00D56B01"/>
    <w:rsid w:val="00D56B98"/>
    <w:rsid w:val="00D56CBF"/>
    <w:rsid w:val="00D56D0E"/>
    <w:rsid w:val="00D56D32"/>
    <w:rsid w:val="00D56DDE"/>
    <w:rsid w:val="00D56E22"/>
    <w:rsid w:val="00D56EA4"/>
    <w:rsid w:val="00D57000"/>
    <w:rsid w:val="00D570A1"/>
    <w:rsid w:val="00D57259"/>
    <w:rsid w:val="00D57441"/>
    <w:rsid w:val="00D5753E"/>
    <w:rsid w:val="00D57698"/>
    <w:rsid w:val="00D577B9"/>
    <w:rsid w:val="00D577FD"/>
    <w:rsid w:val="00D5780E"/>
    <w:rsid w:val="00D57940"/>
    <w:rsid w:val="00D5794B"/>
    <w:rsid w:val="00D579F7"/>
    <w:rsid w:val="00D57B00"/>
    <w:rsid w:val="00D57D64"/>
    <w:rsid w:val="00D57E45"/>
    <w:rsid w:val="00D57FBE"/>
    <w:rsid w:val="00D601A9"/>
    <w:rsid w:val="00D60204"/>
    <w:rsid w:val="00D604B0"/>
    <w:rsid w:val="00D6055A"/>
    <w:rsid w:val="00D6073F"/>
    <w:rsid w:val="00D60842"/>
    <w:rsid w:val="00D60A18"/>
    <w:rsid w:val="00D60BCE"/>
    <w:rsid w:val="00D60D5A"/>
    <w:rsid w:val="00D60D76"/>
    <w:rsid w:val="00D60DC5"/>
    <w:rsid w:val="00D60E32"/>
    <w:rsid w:val="00D60EFD"/>
    <w:rsid w:val="00D61238"/>
    <w:rsid w:val="00D61350"/>
    <w:rsid w:val="00D61388"/>
    <w:rsid w:val="00D613BD"/>
    <w:rsid w:val="00D61536"/>
    <w:rsid w:val="00D616D6"/>
    <w:rsid w:val="00D61718"/>
    <w:rsid w:val="00D61757"/>
    <w:rsid w:val="00D61790"/>
    <w:rsid w:val="00D618C6"/>
    <w:rsid w:val="00D61991"/>
    <w:rsid w:val="00D619E8"/>
    <w:rsid w:val="00D61A7E"/>
    <w:rsid w:val="00D61BDC"/>
    <w:rsid w:val="00D61EAA"/>
    <w:rsid w:val="00D61FEF"/>
    <w:rsid w:val="00D620CE"/>
    <w:rsid w:val="00D6210C"/>
    <w:rsid w:val="00D6213E"/>
    <w:rsid w:val="00D6217F"/>
    <w:rsid w:val="00D62248"/>
    <w:rsid w:val="00D6281F"/>
    <w:rsid w:val="00D628C0"/>
    <w:rsid w:val="00D629F4"/>
    <w:rsid w:val="00D62B05"/>
    <w:rsid w:val="00D62D6A"/>
    <w:rsid w:val="00D62E5F"/>
    <w:rsid w:val="00D62E91"/>
    <w:rsid w:val="00D6313A"/>
    <w:rsid w:val="00D6313C"/>
    <w:rsid w:val="00D631EF"/>
    <w:rsid w:val="00D63228"/>
    <w:rsid w:val="00D6325C"/>
    <w:rsid w:val="00D632D8"/>
    <w:rsid w:val="00D6335C"/>
    <w:rsid w:val="00D63441"/>
    <w:rsid w:val="00D6347E"/>
    <w:rsid w:val="00D63498"/>
    <w:rsid w:val="00D636ED"/>
    <w:rsid w:val="00D638BA"/>
    <w:rsid w:val="00D638DB"/>
    <w:rsid w:val="00D63947"/>
    <w:rsid w:val="00D63970"/>
    <w:rsid w:val="00D639D7"/>
    <w:rsid w:val="00D63B27"/>
    <w:rsid w:val="00D63B60"/>
    <w:rsid w:val="00D63BAA"/>
    <w:rsid w:val="00D63EA2"/>
    <w:rsid w:val="00D63F41"/>
    <w:rsid w:val="00D64055"/>
    <w:rsid w:val="00D6451E"/>
    <w:rsid w:val="00D6453B"/>
    <w:rsid w:val="00D6460B"/>
    <w:rsid w:val="00D648F5"/>
    <w:rsid w:val="00D64965"/>
    <w:rsid w:val="00D64D07"/>
    <w:rsid w:val="00D64DDD"/>
    <w:rsid w:val="00D64DFE"/>
    <w:rsid w:val="00D64E0B"/>
    <w:rsid w:val="00D64F93"/>
    <w:rsid w:val="00D6501A"/>
    <w:rsid w:val="00D6524E"/>
    <w:rsid w:val="00D6533D"/>
    <w:rsid w:val="00D654AD"/>
    <w:rsid w:val="00D65778"/>
    <w:rsid w:val="00D65792"/>
    <w:rsid w:val="00D6592A"/>
    <w:rsid w:val="00D65941"/>
    <w:rsid w:val="00D65BEF"/>
    <w:rsid w:val="00D65C0A"/>
    <w:rsid w:val="00D65C16"/>
    <w:rsid w:val="00D65C30"/>
    <w:rsid w:val="00D65DDC"/>
    <w:rsid w:val="00D65F42"/>
    <w:rsid w:val="00D65FD8"/>
    <w:rsid w:val="00D66000"/>
    <w:rsid w:val="00D66045"/>
    <w:rsid w:val="00D66076"/>
    <w:rsid w:val="00D6625E"/>
    <w:rsid w:val="00D66294"/>
    <w:rsid w:val="00D663D7"/>
    <w:rsid w:val="00D66615"/>
    <w:rsid w:val="00D66668"/>
    <w:rsid w:val="00D66952"/>
    <w:rsid w:val="00D669F9"/>
    <w:rsid w:val="00D66CD6"/>
    <w:rsid w:val="00D66DB5"/>
    <w:rsid w:val="00D66DFB"/>
    <w:rsid w:val="00D671A4"/>
    <w:rsid w:val="00D67277"/>
    <w:rsid w:val="00D67305"/>
    <w:rsid w:val="00D6742C"/>
    <w:rsid w:val="00D6755B"/>
    <w:rsid w:val="00D677FD"/>
    <w:rsid w:val="00D67845"/>
    <w:rsid w:val="00D67869"/>
    <w:rsid w:val="00D679FC"/>
    <w:rsid w:val="00D67A6A"/>
    <w:rsid w:val="00D67AEC"/>
    <w:rsid w:val="00D67B61"/>
    <w:rsid w:val="00D67C6A"/>
    <w:rsid w:val="00D7016D"/>
    <w:rsid w:val="00D70392"/>
    <w:rsid w:val="00D70449"/>
    <w:rsid w:val="00D70470"/>
    <w:rsid w:val="00D704E6"/>
    <w:rsid w:val="00D7091B"/>
    <w:rsid w:val="00D709B0"/>
    <w:rsid w:val="00D70A24"/>
    <w:rsid w:val="00D70A91"/>
    <w:rsid w:val="00D70BC2"/>
    <w:rsid w:val="00D70C07"/>
    <w:rsid w:val="00D70C16"/>
    <w:rsid w:val="00D70C23"/>
    <w:rsid w:val="00D70C70"/>
    <w:rsid w:val="00D70D8A"/>
    <w:rsid w:val="00D70F4C"/>
    <w:rsid w:val="00D7115B"/>
    <w:rsid w:val="00D7118B"/>
    <w:rsid w:val="00D712C1"/>
    <w:rsid w:val="00D7135E"/>
    <w:rsid w:val="00D714BC"/>
    <w:rsid w:val="00D715A5"/>
    <w:rsid w:val="00D716CD"/>
    <w:rsid w:val="00D71A91"/>
    <w:rsid w:val="00D71B0B"/>
    <w:rsid w:val="00D71B6F"/>
    <w:rsid w:val="00D71BC1"/>
    <w:rsid w:val="00D71BD7"/>
    <w:rsid w:val="00D71C21"/>
    <w:rsid w:val="00D71D23"/>
    <w:rsid w:val="00D72074"/>
    <w:rsid w:val="00D720DC"/>
    <w:rsid w:val="00D7226D"/>
    <w:rsid w:val="00D72278"/>
    <w:rsid w:val="00D722B1"/>
    <w:rsid w:val="00D72323"/>
    <w:rsid w:val="00D72401"/>
    <w:rsid w:val="00D72434"/>
    <w:rsid w:val="00D724D0"/>
    <w:rsid w:val="00D724DF"/>
    <w:rsid w:val="00D72533"/>
    <w:rsid w:val="00D72600"/>
    <w:rsid w:val="00D72765"/>
    <w:rsid w:val="00D727B7"/>
    <w:rsid w:val="00D72872"/>
    <w:rsid w:val="00D72907"/>
    <w:rsid w:val="00D729D2"/>
    <w:rsid w:val="00D72AD1"/>
    <w:rsid w:val="00D72B7D"/>
    <w:rsid w:val="00D72BE2"/>
    <w:rsid w:val="00D72D10"/>
    <w:rsid w:val="00D72DF5"/>
    <w:rsid w:val="00D72E06"/>
    <w:rsid w:val="00D72E0C"/>
    <w:rsid w:val="00D72FC7"/>
    <w:rsid w:val="00D7307A"/>
    <w:rsid w:val="00D73088"/>
    <w:rsid w:val="00D73367"/>
    <w:rsid w:val="00D734B8"/>
    <w:rsid w:val="00D73520"/>
    <w:rsid w:val="00D73689"/>
    <w:rsid w:val="00D736C9"/>
    <w:rsid w:val="00D736D7"/>
    <w:rsid w:val="00D73CE3"/>
    <w:rsid w:val="00D73D3C"/>
    <w:rsid w:val="00D73D65"/>
    <w:rsid w:val="00D73D67"/>
    <w:rsid w:val="00D73EE0"/>
    <w:rsid w:val="00D73FBD"/>
    <w:rsid w:val="00D74062"/>
    <w:rsid w:val="00D7411A"/>
    <w:rsid w:val="00D741A3"/>
    <w:rsid w:val="00D741A8"/>
    <w:rsid w:val="00D741BB"/>
    <w:rsid w:val="00D742E8"/>
    <w:rsid w:val="00D742F2"/>
    <w:rsid w:val="00D743A7"/>
    <w:rsid w:val="00D74464"/>
    <w:rsid w:val="00D74484"/>
    <w:rsid w:val="00D747AA"/>
    <w:rsid w:val="00D747EC"/>
    <w:rsid w:val="00D74859"/>
    <w:rsid w:val="00D74940"/>
    <w:rsid w:val="00D749F3"/>
    <w:rsid w:val="00D74C0B"/>
    <w:rsid w:val="00D74C39"/>
    <w:rsid w:val="00D74CE0"/>
    <w:rsid w:val="00D74D08"/>
    <w:rsid w:val="00D74D8C"/>
    <w:rsid w:val="00D74D9B"/>
    <w:rsid w:val="00D74DAB"/>
    <w:rsid w:val="00D750A3"/>
    <w:rsid w:val="00D75169"/>
    <w:rsid w:val="00D7561C"/>
    <w:rsid w:val="00D75718"/>
    <w:rsid w:val="00D757CF"/>
    <w:rsid w:val="00D75A6C"/>
    <w:rsid w:val="00D75A6D"/>
    <w:rsid w:val="00D75ACA"/>
    <w:rsid w:val="00D75C2D"/>
    <w:rsid w:val="00D75C32"/>
    <w:rsid w:val="00D75C59"/>
    <w:rsid w:val="00D75CB5"/>
    <w:rsid w:val="00D75CF1"/>
    <w:rsid w:val="00D75D70"/>
    <w:rsid w:val="00D75E7F"/>
    <w:rsid w:val="00D75F37"/>
    <w:rsid w:val="00D7603D"/>
    <w:rsid w:val="00D761F3"/>
    <w:rsid w:val="00D76248"/>
    <w:rsid w:val="00D763A7"/>
    <w:rsid w:val="00D763C6"/>
    <w:rsid w:val="00D764F8"/>
    <w:rsid w:val="00D76595"/>
    <w:rsid w:val="00D76630"/>
    <w:rsid w:val="00D7667E"/>
    <w:rsid w:val="00D76695"/>
    <w:rsid w:val="00D76768"/>
    <w:rsid w:val="00D768AA"/>
    <w:rsid w:val="00D76B5B"/>
    <w:rsid w:val="00D76C16"/>
    <w:rsid w:val="00D76E58"/>
    <w:rsid w:val="00D76EAC"/>
    <w:rsid w:val="00D76F1D"/>
    <w:rsid w:val="00D7742F"/>
    <w:rsid w:val="00D77436"/>
    <w:rsid w:val="00D7744A"/>
    <w:rsid w:val="00D77567"/>
    <w:rsid w:val="00D77592"/>
    <w:rsid w:val="00D775D9"/>
    <w:rsid w:val="00D7765D"/>
    <w:rsid w:val="00D7765E"/>
    <w:rsid w:val="00D776C4"/>
    <w:rsid w:val="00D776F8"/>
    <w:rsid w:val="00D7773A"/>
    <w:rsid w:val="00D77796"/>
    <w:rsid w:val="00D77808"/>
    <w:rsid w:val="00D77BA4"/>
    <w:rsid w:val="00D77BB1"/>
    <w:rsid w:val="00D77BD8"/>
    <w:rsid w:val="00D77C5D"/>
    <w:rsid w:val="00D77D77"/>
    <w:rsid w:val="00D77DE3"/>
    <w:rsid w:val="00D80047"/>
    <w:rsid w:val="00D801DA"/>
    <w:rsid w:val="00D801E4"/>
    <w:rsid w:val="00D80487"/>
    <w:rsid w:val="00D8054D"/>
    <w:rsid w:val="00D805B0"/>
    <w:rsid w:val="00D805C7"/>
    <w:rsid w:val="00D80673"/>
    <w:rsid w:val="00D806C4"/>
    <w:rsid w:val="00D80794"/>
    <w:rsid w:val="00D80855"/>
    <w:rsid w:val="00D809AB"/>
    <w:rsid w:val="00D80A09"/>
    <w:rsid w:val="00D80D83"/>
    <w:rsid w:val="00D80E89"/>
    <w:rsid w:val="00D80FBC"/>
    <w:rsid w:val="00D80FF9"/>
    <w:rsid w:val="00D81078"/>
    <w:rsid w:val="00D8167B"/>
    <w:rsid w:val="00D81712"/>
    <w:rsid w:val="00D81808"/>
    <w:rsid w:val="00D818C1"/>
    <w:rsid w:val="00D8195D"/>
    <w:rsid w:val="00D81B08"/>
    <w:rsid w:val="00D81DDF"/>
    <w:rsid w:val="00D81F87"/>
    <w:rsid w:val="00D8204E"/>
    <w:rsid w:val="00D82191"/>
    <w:rsid w:val="00D8221E"/>
    <w:rsid w:val="00D8231E"/>
    <w:rsid w:val="00D825DD"/>
    <w:rsid w:val="00D82922"/>
    <w:rsid w:val="00D8296E"/>
    <w:rsid w:val="00D829A7"/>
    <w:rsid w:val="00D82C8F"/>
    <w:rsid w:val="00D82CDA"/>
    <w:rsid w:val="00D82EBE"/>
    <w:rsid w:val="00D82F4A"/>
    <w:rsid w:val="00D82F60"/>
    <w:rsid w:val="00D830A7"/>
    <w:rsid w:val="00D831D8"/>
    <w:rsid w:val="00D83385"/>
    <w:rsid w:val="00D83441"/>
    <w:rsid w:val="00D83943"/>
    <w:rsid w:val="00D83A85"/>
    <w:rsid w:val="00D83EB3"/>
    <w:rsid w:val="00D83F14"/>
    <w:rsid w:val="00D83F24"/>
    <w:rsid w:val="00D83F47"/>
    <w:rsid w:val="00D83FDE"/>
    <w:rsid w:val="00D8432D"/>
    <w:rsid w:val="00D8450C"/>
    <w:rsid w:val="00D8458D"/>
    <w:rsid w:val="00D8477D"/>
    <w:rsid w:val="00D848DF"/>
    <w:rsid w:val="00D84E83"/>
    <w:rsid w:val="00D84F83"/>
    <w:rsid w:val="00D85114"/>
    <w:rsid w:val="00D8511A"/>
    <w:rsid w:val="00D851C4"/>
    <w:rsid w:val="00D851F7"/>
    <w:rsid w:val="00D8521C"/>
    <w:rsid w:val="00D852E9"/>
    <w:rsid w:val="00D85342"/>
    <w:rsid w:val="00D8538F"/>
    <w:rsid w:val="00D85565"/>
    <w:rsid w:val="00D857B6"/>
    <w:rsid w:val="00D8584C"/>
    <w:rsid w:val="00D85BA3"/>
    <w:rsid w:val="00D85BC0"/>
    <w:rsid w:val="00D85E64"/>
    <w:rsid w:val="00D85F74"/>
    <w:rsid w:val="00D86026"/>
    <w:rsid w:val="00D86110"/>
    <w:rsid w:val="00D86112"/>
    <w:rsid w:val="00D8611D"/>
    <w:rsid w:val="00D86141"/>
    <w:rsid w:val="00D861F0"/>
    <w:rsid w:val="00D86628"/>
    <w:rsid w:val="00D866AC"/>
    <w:rsid w:val="00D86723"/>
    <w:rsid w:val="00D867BC"/>
    <w:rsid w:val="00D867C2"/>
    <w:rsid w:val="00D86824"/>
    <w:rsid w:val="00D86900"/>
    <w:rsid w:val="00D86A5F"/>
    <w:rsid w:val="00D86B2A"/>
    <w:rsid w:val="00D86BBA"/>
    <w:rsid w:val="00D86D14"/>
    <w:rsid w:val="00D871FB"/>
    <w:rsid w:val="00D87321"/>
    <w:rsid w:val="00D87324"/>
    <w:rsid w:val="00D87339"/>
    <w:rsid w:val="00D873D1"/>
    <w:rsid w:val="00D87471"/>
    <w:rsid w:val="00D874BB"/>
    <w:rsid w:val="00D87630"/>
    <w:rsid w:val="00D876AF"/>
    <w:rsid w:val="00D876C3"/>
    <w:rsid w:val="00D877AE"/>
    <w:rsid w:val="00D878E3"/>
    <w:rsid w:val="00D879DA"/>
    <w:rsid w:val="00D87A47"/>
    <w:rsid w:val="00D87A81"/>
    <w:rsid w:val="00D87AB2"/>
    <w:rsid w:val="00D87D89"/>
    <w:rsid w:val="00D87DAE"/>
    <w:rsid w:val="00D87DB8"/>
    <w:rsid w:val="00D87E10"/>
    <w:rsid w:val="00D87EC5"/>
    <w:rsid w:val="00D87EE1"/>
    <w:rsid w:val="00D87F7D"/>
    <w:rsid w:val="00D90069"/>
    <w:rsid w:val="00D9009E"/>
    <w:rsid w:val="00D900AC"/>
    <w:rsid w:val="00D90118"/>
    <w:rsid w:val="00D901A9"/>
    <w:rsid w:val="00D90761"/>
    <w:rsid w:val="00D9080A"/>
    <w:rsid w:val="00D90CB3"/>
    <w:rsid w:val="00D90E10"/>
    <w:rsid w:val="00D90E23"/>
    <w:rsid w:val="00D90E91"/>
    <w:rsid w:val="00D91015"/>
    <w:rsid w:val="00D9119E"/>
    <w:rsid w:val="00D91323"/>
    <w:rsid w:val="00D913AB"/>
    <w:rsid w:val="00D91535"/>
    <w:rsid w:val="00D915ED"/>
    <w:rsid w:val="00D91667"/>
    <w:rsid w:val="00D917BE"/>
    <w:rsid w:val="00D917BF"/>
    <w:rsid w:val="00D917C4"/>
    <w:rsid w:val="00D91898"/>
    <w:rsid w:val="00D918B2"/>
    <w:rsid w:val="00D919CC"/>
    <w:rsid w:val="00D91E8E"/>
    <w:rsid w:val="00D91E98"/>
    <w:rsid w:val="00D922AB"/>
    <w:rsid w:val="00D923FA"/>
    <w:rsid w:val="00D925F3"/>
    <w:rsid w:val="00D92795"/>
    <w:rsid w:val="00D9285D"/>
    <w:rsid w:val="00D92B10"/>
    <w:rsid w:val="00D92CBD"/>
    <w:rsid w:val="00D92CF4"/>
    <w:rsid w:val="00D92DB5"/>
    <w:rsid w:val="00D93056"/>
    <w:rsid w:val="00D930EF"/>
    <w:rsid w:val="00D932BB"/>
    <w:rsid w:val="00D932E9"/>
    <w:rsid w:val="00D934B5"/>
    <w:rsid w:val="00D935C5"/>
    <w:rsid w:val="00D9377C"/>
    <w:rsid w:val="00D938F7"/>
    <w:rsid w:val="00D93B8D"/>
    <w:rsid w:val="00D93CEC"/>
    <w:rsid w:val="00D93D04"/>
    <w:rsid w:val="00D93D7A"/>
    <w:rsid w:val="00D94061"/>
    <w:rsid w:val="00D940BC"/>
    <w:rsid w:val="00D940DE"/>
    <w:rsid w:val="00D941D7"/>
    <w:rsid w:val="00D9420D"/>
    <w:rsid w:val="00D942DF"/>
    <w:rsid w:val="00D94315"/>
    <w:rsid w:val="00D94466"/>
    <w:rsid w:val="00D9466E"/>
    <w:rsid w:val="00D948B3"/>
    <w:rsid w:val="00D94956"/>
    <w:rsid w:val="00D949A4"/>
    <w:rsid w:val="00D94E73"/>
    <w:rsid w:val="00D94F9B"/>
    <w:rsid w:val="00D95021"/>
    <w:rsid w:val="00D9502A"/>
    <w:rsid w:val="00D950A0"/>
    <w:rsid w:val="00D95123"/>
    <w:rsid w:val="00D9515C"/>
    <w:rsid w:val="00D951C7"/>
    <w:rsid w:val="00D951E4"/>
    <w:rsid w:val="00D9520D"/>
    <w:rsid w:val="00D952D4"/>
    <w:rsid w:val="00D953C7"/>
    <w:rsid w:val="00D9542A"/>
    <w:rsid w:val="00D95663"/>
    <w:rsid w:val="00D9569D"/>
    <w:rsid w:val="00D95786"/>
    <w:rsid w:val="00D957D8"/>
    <w:rsid w:val="00D957E3"/>
    <w:rsid w:val="00D9595E"/>
    <w:rsid w:val="00D95A67"/>
    <w:rsid w:val="00D95AC7"/>
    <w:rsid w:val="00D95B13"/>
    <w:rsid w:val="00D95B2A"/>
    <w:rsid w:val="00D95E5E"/>
    <w:rsid w:val="00D95F04"/>
    <w:rsid w:val="00D95FC1"/>
    <w:rsid w:val="00D960F9"/>
    <w:rsid w:val="00D9612D"/>
    <w:rsid w:val="00D96195"/>
    <w:rsid w:val="00D9631A"/>
    <w:rsid w:val="00D96332"/>
    <w:rsid w:val="00D96367"/>
    <w:rsid w:val="00D963A2"/>
    <w:rsid w:val="00D963D2"/>
    <w:rsid w:val="00D9669C"/>
    <w:rsid w:val="00D9675A"/>
    <w:rsid w:val="00D967C4"/>
    <w:rsid w:val="00D968EF"/>
    <w:rsid w:val="00D969C6"/>
    <w:rsid w:val="00D96B14"/>
    <w:rsid w:val="00D96BD6"/>
    <w:rsid w:val="00D96C60"/>
    <w:rsid w:val="00D96CEE"/>
    <w:rsid w:val="00D97127"/>
    <w:rsid w:val="00D97130"/>
    <w:rsid w:val="00D97209"/>
    <w:rsid w:val="00D972FB"/>
    <w:rsid w:val="00D9730F"/>
    <w:rsid w:val="00D9750C"/>
    <w:rsid w:val="00D97538"/>
    <w:rsid w:val="00D97627"/>
    <w:rsid w:val="00D97766"/>
    <w:rsid w:val="00D97813"/>
    <w:rsid w:val="00D978C1"/>
    <w:rsid w:val="00D978C7"/>
    <w:rsid w:val="00D97B80"/>
    <w:rsid w:val="00D97BE5"/>
    <w:rsid w:val="00D97D84"/>
    <w:rsid w:val="00D97FAD"/>
    <w:rsid w:val="00DA00EA"/>
    <w:rsid w:val="00DA058F"/>
    <w:rsid w:val="00DA0649"/>
    <w:rsid w:val="00DA0797"/>
    <w:rsid w:val="00DA07F6"/>
    <w:rsid w:val="00DA0B9A"/>
    <w:rsid w:val="00DA0C23"/>
    <w:rsid w:val="00DA0E34"/>
    <w:rsid w:val="00DA0E41"/>
    <w:rsid w:val="00DA0FF3"/>
    <w:rsid w:val="00DA1032"/>
    <w:rsid w:val="00DA108D"/>
    <w:rsid w:val="00DA10E9"/>
    <w:rsid w:val="00DA10FA"/>
    <w:rsid w:val="00DA11B2"/>
    <w:rsid w:val="00DA13CC"/>
    <w:rsid w:val="00DA1673"/>
    <w:rsid w:val="00DA16A7"/>
    <w:rsid w:val="00DA1974"/>
    <w:rsid w:val="00DA1A33"/>
    <w:rsid w:val="00DA1A4A"/>
    <w:rsid w:val="00DA1BFB"/>
    <w:rsid w:val="00DA1E99"/>
    <w:rsid w:val="00DA1ED9"/>
    <w:rsid w:val="00DA20BF"/>
    <w:rsid w:val="00DA20CE"/>
    <w:rsid w:val="00DA214E"/>
    <w:rsid w:val="00DA2177"/>
    <w:rsid w:val="00DA2222"/>
    <w:rsid w:val="00DA226F"/>
    <w:rsid w:val="00DA2481"/>
    <w:rsid w:val="00DA249C"/>
    <w:rsid w:val="00DA2715"/>
    <w:rsid w:val="00DA275F"/>
    <w:rsid w:val="00DA2823"/>
    <w:rsid w:val="00DA2AE0"/>
    <w:rsid w:val="00DA2BD5"/>
    <w:rsid w:val="00DA2C22"/>
    <w:rsid w:val="00DA2CB2"/>
    <w:rsid w:val="00DA2E07"/>
    <w:rsid w:val="00DA2E32"/>
    <w:rsid w:val="00DA2EE9"/>
    <w:rsid w:val="00DA3075"/>
    <w:rsid w:val="00DA342E"/>
    <w:rsid w:val="00DA35A4"/>
    <w:rsid w:val="00DA3629"/>
    <w:rsid w:val="00DA36E3"/>
    <w:rsid w:val="00DA37C7"/>
    <w:rsid w:val="00DA38FE"/>
    <w:rsid w:val="00DA3D63"/>
    <w:rsid w:val="00DA3EB3"/>
    <w:rsid w:val="00DA3F9A"/>
    <w:rsid w:val="00DA417B"/>
    <w:rsid w:val="00DA441C"/>
    <w:rsid w:val="00DA44D5"/>
    <w:rsid w:val="00DA473E"/>
    <w:rsid w:val="00DA4750"/>
    <w:rsid w:val="00DA478E"/>
    <w:rsid w:val="00DA47D1"/>
    <w:rsid w:val="00DA4842"/>
    <w:rsid w:val="00DA486E"/>
    <w:rsid w:val="00DA4AC5"/>
    <w:rsid w:val="00DA4B7C"/>
    <w:rsid w:val="00DA4D4F"/>
    <w:rsid w:val="00DA4EAD"/>
    <w:rsid w:val="00DA4F61"/>
    <w:rsid w:val="00DA511E"/>
    <w:rsid w:val="00DA525D"/>
    <w:rsid w:val="00DA54EF"/>
    <w:rsid w:val="00DA5587"/>
    <w:rsid w:val="00DA56AB"/>
    <w:rsid w:val="00DA5812"/>
    <w:rsid w:val="00DA58EA"/>
    <w:rsid w:val="00DA59B4"/>
    <w:rsid w:val="00DA59C6"/>
    <w:rsid w:val="00DA5B74"/>
    <w:rsid w:val="00DA5C86"/>
    <w:rsid w:val="00DA5DD4"/>
    <w:rsid w:val="00DA5DF3"/>
    <w:rsid w:val="00DA5E1F"/>
    <w:rsid w:val="00DA5F7D"/>
    <w:rsid w:val="00DA5FD9"/>
    <w:rsid w:val="00DA60D1"/>
    <w:rsid w:val="00DA615A"/>
    <w:rsid w:val="00DA62E6"/>
    <w:rsid w:val="00DA6392"/>
    <w:rsid w:val="00DA648C"/>
    <w:rsid w:val="00DA671F"/>
    <w:rsid w:val="00DA6720"/>
    <w:rsid w:val="00DA6739"/>
    <w:rsid w:val="00DA6777"/>
    <w:rsid w:val="00DA67F2"/>
    <w:rsid w:val="00DA6AE7"/>
    <w:rsid w:val="00DA6C06"/>
    <w:rsid w:val="00DA6C2D"/>
    <w:rsid w:val="00DA6C94"/>
    <w:rsid w:val="00DA6D8B"/>
    <w:rsid w:val="00DA705A"/>
    <w:rsid w:val="00DA72B8"/>
    <w:rsid w:val="00DA7468"/>
    <w:rsid w:val="00DA7538"/>
    <w:rsid w:val="00DA76CA"/>
    <w:rsid w:val="00DA77A9"/>
    <w:rsid w:val="00DA786F"/>
    <w:rsid w:val="00DA7884"/>
    <w:rsid w:val="00DA7943"/>
    <w:rsid w:val="00DA7AE5"/>
    <w:rsid w:val="00DA7B3F"/>
    <w:rsid w:val="00DA7DFD"/>
    <w:rsid w:val="00DA7E17"/>
    <w:rsid w:val="00DA7F6C"/>
    <w:rsid w:val="00DA7F93"/>
    <w:rsid w:val="00DB0079"/>
    <w:rsid w:val="00DB0528"/>
    <w:rsid w:val="00DB059B"/>
    <w:rsid w:val="00DB05C3"/>
    <w:rsid w:val="00DB05D5"/>
    <w:rsid w:val="00DB064E"/>
    <w:rsid w:val="00DB066C"/>
    <w:rsid w:val="00DB0849"/>
    <w:rsid w:val="00DB08FB"/>
    <w:rsid w:val="00DB0A9B"/>
    <w:rsid w:val="00DB0E22"/>
    <w:rsid w:val="00DB0E5C"/>
    <w:rsid w:val="00DB0E66"/>
    <w:rsid w:val="00DB0F9F"/>
    <w:rsid w:val="00DB1006"/>
    <w:rsid w:val="00DB1039"/>
    <w:rsid w:val="00DB11EE"/>
    <w:rsid w:val="00DB13D8"/>
    <w:rsid w:val="00DB195C"/>
    <w:rsid w:val="00DB19B6"/>
    <w:rsid w:val="00DB1C46"/>
    <w:rsid w:val="00DB1D22"/>
    <w:rsid w:val="00DB1F0F"/>
    <w:rsid w:val="00DB2036"/>
    <w:rsid w:val="00DB21C8"/>
    <w:rsid w:val="00DB22C8"/>
    <w:rsid w:val="00DB2300"/>
    <w:rsid w:val="00DB247D"/>
    <w:rsid w:val="00DB24EA"/>
    <w:rsid w:val="00DB24FE"/>
    <w:rsid w:val="00DB2558"/>
    <w:rsid w:val="00DB2615"/>
    <w:rsid w:val="00DB27C3"/>
    <w:rsid w:val="00DB287C"/>
    <w:rsid w:val="00DB2889"/>
    <w:rsid w:val="00DB28AB"/>
    <w:rsid w:val="00DB2924"/>
    <w:rsid w:val="00DB2990"/>
    <w:rsid w:val="00DB2A3C"/>
    <w:rsid w:val="00DB2ABD"/>
    <w:rsid w:val="00DB2AFF"/>
    <w:rsid w:val="00DB3005"/>
    <w:rsid w:val="00DB31AB"/>
    <w:rsid w:val="00DB34B7"/>
    <w:rsid w:val="00DB35F7"/>
    <w:rsid w:val="00DB395C"/>
    <w:rsid w:val="00DB3ABC"/>
    <w:rsid w:val="00DB3B94"/>
    <w:rsid w:val="00DB3E97"/>
    <w:rsid w:val="00DB3F00"/>
    <w:rsid w:val="00DB4167"/>
    <w:rsid w:val="00DB4213"/>
    <w:rsid w:val="00DB4241"/>
    <w:rsid w:val="00DB4281"/>
    <w:rsid w:val="00DB43D8"/>
    <w:rsid w:val="00DB43E8"/>
    <w:rsid w:val="00DB440D"/>
    <w:rsid w:val="00DB4424"/>
    <w:rsid w:val="00DB466D"/>
    <w:rsid w:val="00DB48D6"/>
    <w:rsid w:val="00DB49E5"/>
    <w:rsid w:val="00DB4CB9"/>
    <w:rsid w:val="00DB4D58"/>
    <w:rsid w:val="00DB4F16"/>
    <w:rsid w:val="00DB51F9"/>
    <w:rsid w:val="00DB5317"/>
    <w:rsid w:val="00DB541B"/>
    <w:rsid w:val="00DB5486"/>
    <w:rsid w:val="00DB54D0"/>
    <w:rsid w:val="00DB5539"/>
    <w:rsid w:val="00DB5739"/>
    <w:rsid w:val="00DB59A9"/>
    <w:rsid w:val="00DB5A7D"/>
    <w:rsid w:val="00DB5B9A"/>
    <w:rsid w:val="00DB5C90"/>
    <w:rsid w:val="00DB5D4C"/>
    <w:rsid w:val="00DB5DD9"/>
    <w:rsid w:val="00DB5ECB"/>
    <w:rsid w:val="00DB5F64"/>
    <w:rsid w:val="00DB6050"/>
    <w:rsid w:val="00DB6454"/>
    <w:rsid w:val="00DB6490"/>
    <w:rsid w:val="00DB6536"/>
    <w:rsid w:val="00DB655D"/>
    <w:rsid w:val="00DB66F3"/>
    <w:rsid w:val="00DB68B9"/>
    <w:rsid w:val="00DB6912"/>
    <w:rsid w:val="00DB69A5"/>
    <w:rsid w:val="00DB6B29"/>
    <w:rsid w:val="00DB6C0E"/>
    <w:rsid w:val="00DB6C5B"/>
    <w:rsid w:val="00DB6CA7"/>
    <w:rsid w:val="00DB6D08"/>
    <w:rsid w:val="00DB6D95"/>
    <w:rsid w:val="00DB6DBD"/>
    <w:rsid w:val="00DB6DD0"/>
    <w:rsid w:val="00DB6E6E"/>
    <w:rsid w:val="00DB71AA"/>
    <w:rsid w:val="00DB73B0"/>
    <w:rsid w:val="00DB76B3"/>
    <w:rsid w:val="00DB7A8E"/>
    <w:rsid w:val="00DB7ABD"/>
    <w:rsid w:val="00DB7BFC"/>
    <w:rsid w:val="00DB7D32"/>
    <w:rsid w:val="00DB7D88"/>
    <w:rsid w:val="00DC01F6"/>
    <w:rsid w:val="00DC0243"/>
    <w:rsid w:val="00DC0354"/>
    <w:rsid w:val="00DC0443"/>
    <w:rsid w:val="00DC04CE"/>
    <w:rsid w:val="00DC04D3"/>
    <w:rsid w:val="00DC0514"/>
    <w:rsid w:val="00DC0570"/>
    <w:rsid w:val="00DC0609"/>
    <w:rsid w:val="00DC088B"/>
    <w:rsid w:val="00DC0A18"/>
    <w:rsid w:val="00DC0AE9"/>
    <w:rsid w:val="00DC0BA6"/>
    <w:rsid w:val="00DC0BAE"/>
    <w:rsid w:val="00DC0C71"/>
    <w:rsid w:val="00DC0CC0"/>
    <w:rsid w:val="00DC0E0C"/>
    <w:rsid w:val="00DC12C0"/>
    <w:rsid w:val="00DC1399"/>
    <w:rsid w:val="00DC13AE"/>
    <w:rsid w:val="00DC15E1"/>
    <w:rsid w:val="00DC162F"/>
    <w:rsid w:val="00DC16FA"/>
    <w:rsid w:val="00DC17A4"/>
    <w:rsid w:val="00DC1835"/>
    <w:rsid w:val="00DC1847"/>
    <w:rsid w:val="00DC1943"/>
    <w:rsid w:val="00DC194D"/>
    <w:rsid w:val="00DC1AF6"/>
    <w:rsid w:val="00DC1C19"/>
    <w:rsid w:val="00DC1C2E"/>
    <w:rsid w:val="00DC1D08"/>
    <w:rsid w:val="00DC2015"/>
    <w:rsid w:val="00DC2091"/>
    <w:rsid w:val="00DC214F"/>
    <w:rsid w:val="00DC22BC"/>
    <w:rsid w:val="00DC22D1"/>
    <w:rsid w:val="00DC23BB"/>
    <w:rsid w:val="00DC24CB"/>
    <w:rsid w:val="00DC2542"/>
    <w:rsid w:val="00DC2617"/>
    <w:rsid w:val="00DC28DA"/>
    <w:rsid w:val="00DC29AB"/>
    <w:rsid w:val="00DC2A0B"/>
    <w:rsid w:val="00DC2B92"/>
    <w:rsid w:val="00DC2DC5"/>
    <w:rsid w:val="00DC2EFA"/>
    <w:rsid w:val="00DC2F6D"/>
    <w:rsid w:val="00DC2FDC"/>
    <w:rsid w:val="00DC3020"/>
    <w:rsid w:val="00DC302D"/>
    <w:rsid w:val="00DC31B1"/>
    <w:rsid w:val="00DC31D8"/>
    <w:rsid w:val="00DC32E0"/>
    <w:rsid w:val="00DC34C6"/>
    <w:rsid w:val="00DC367F"/>
    <w:rsid w:val="00DC3801"/>
    <w:rsid w:val="00DC3809"/>
    <w:rsid w:val="00DC38FA"/>
    <w:rsid w:val="00DC3915"/>
    <w:rsid w:val="00DC3981"/>
    <w:rsid w:val="00DC3ACF"/>
    <w:rsid w:val="00DC3B73"/>
    <w:rsid w:val="00DC3D38"/>
    <w:rsid w:val="00DC3DAA"/>
    <w:rsid w:val="00DC3DC7"/>
    <w:rsid w:val="00DC3E66"/>
    <w:rsid w:val="00DC3F44"/>
    <w:rsid w:val="00DC3FDC"/>
    <w:rsid w:val="00DC4149"/>
    <w:rsid w:val="00DC416E"/>
    <w:rsid w:val="00DC437C"/>
    <w:rsid w:val="00DC466E"/>
    <w:rsid w:val="00DC4721"/>
    <w:rsid w:val="00DC47EC"/>
    <w:rsid w:val="00DC48DE"/>
    <w:rsid w:val="00DC4B20"/>
    <w:rsid w:val="00DC4C07"/>
    <w:rsid w:val="00DC4F11"/>
    <w:rsid w:val="00DC4FDF"/>
    <w:rsid w:val="00DC5135"/>
    <w:rsid w:val="00DC5217"/>
    <w:rsid w:val="00DC55B5"/>
    <w:rsid w:val="00DC56A2"/>
    <w:rsid w:val="00DC5898"/>
    <w:rsid w:val="00DC5A43"/>
    <w:rsid w:val="00DC5D87"/>
    <w:rsid w:val="00DC5E68"/>
    <w:rsid w:val="00DC5EFE"/>
    <w:rsid w:val="00DC61EA"/>
    <w:rsid w:val="00DC632E"/>
    <w:rsid w:val="00DC63DA"/>
    <w:rsid w:val="00DC6514"/>
    <w:rsid w:val="00DC652C"/>
    <w:rsid w:val="00DC659F"/>
    <w:rsid w:val="00DC6600"/>
    <w:rsid w:val="00DC665C"/>
    <w:rsid w:val="00DC6AEF"/>
    <w:rsid w:val="00DC6B9B"/>
    <w:rsid w:val="00DC6BA5"/>
    <w:rsid w:val="00DC6C5E"/>
    <w:rsid w:val="00DC6CE1"/>
    <w:rsid w:val="00DC6E6A"/>
    <w:rsid w:val="00DC70EF"/>
    <w:rsid w:val="00DC7139"/>
    <w:rsid w:val="00DC74BB"/>
    <w:rsid w:val="00DC7511"/>
    <w:rsid w:val="00DC7621"/>
    <w:rsid w:val="00DC7641"/>
    <w:rsid w:val="00DC7675"/>
    <w:rsid w:val="00DC76F4"/>
    <w:rsid w:val="00DC7783"/>
    <w:rsid w:val="00DC77AE"/>
    <w:rsid w:val="00DC7A0C"/>
    <w:rsid w:val="00DC7CE3"/>
    <w:rsid w:val="00DC7E67"/>
    <w:rsid w:val="00DD026F"/>
    <w:rsid w:val="00DD0602"/>
    <w:rsid w:val="00DD069F"/>
    <w:rsid w:val="00DD06B5"/>
    <w:rsid w:val="00DD0785"/>
    <w:rsid w:val="00DD08D1"/>
    <w:rsid w:val="00DD09CA"/>
    <w:rsid w:val="00DD0A96"/>
    <w:rsid w:val="00DD0AE3"/>
    <w:rsid w:val="00DD0B36"/>
    <w:rsid w:val="00DD0B50"/>
    <w:rsid w:val="00DD0C87"/>
    <w:rsid w:val="00DD0F1D"/>
    <w:rsid w:val="00DD10F2"/>
    <w:rsid w:val="00DD1114"/>
    <w:rsid w:val="00DD11B5"/>
    <w:rsid w:val="00DD1206"/>
    <w:rsid w:val="00DD1229"/>
    <w:rsid w:val="00DD14BB"/>
    <w:rsid w:val="00DD1688"/>
    <w:rsid w:val="00DD1784"/>
    <w:rsid w:val="00DD17BD"/>
    <w:rsid w:val="00DD17F4"/>
    <w:rsid w:val="00DD1A92"/>
    <w:rsid w:val="00DD1ABF"/>
    <w:rsid w:val="00DD1AEB"/>
    <w:rsid w:val="00DD1BCA"/>
    <w:rsid w:val="00DD1F6B"/>
    <w:rsid w:val="00DD204C"/>
    <w:rsid w:val="00DD20E1"/>
    <w:rsid w:val="00DD2172"/>
    <w:rsid w:val="00DD250A"/>
    <w:rsid w:val="00DD259E"/>
    <w:rsid w:val="00DD2760"/>
    <w:rsid w:val="00DD2939"/>
    <w:rsid w:val="00DD2C6D"/>
    <w:rsid w:val="00DD2E26"/>
    <w:rsid w:val="00DD31F0"/>
    <w:rsid w:val="00DD322C"/>
    <w:rsid w:val="00DD3242"/>
    <w:rsid w:val="00DD32FA"/>
    <w:rsid w:val="00DD338E"/>
    <w:rsid w:val="00DD344B"/>
    <w:rsid w:val="00DD3484"/>
    <w:rsid w:val="00DD34C9"/>
    <w:rsid w:val="00DD34E0"/>
    <w:rsid w:val="00DD34E2"/>
    <w:rsid w:val="00DD3CC0"/>
    <w:rsid w:val="00DD3D16"/>
    <w:rsid w:val="00DD3D68"/>
    <w:rsid w:val="00DD4235"/>
    <w:rsid w:val="00DD434A"/>
    <w:rsid w:val="00DD43ED"/>
    <w:rsid w:val="00DD4636"/>
    <w:rsid w:val="00DD4921"/>
    <w:rsid w:val="00DD4A35"/>
    <w:rsid w:val="00DD4A72"/>
    <w:rsid w:val="00DD4A80"/>
    <w:rsid w:val="00DD4C09"/>
    <w:rsid w:val="00DD4F64"/>
    <w:rsid w:val="00DD504D"/>
    <w:rsid w:val="00DD518A"/>
    <w:rsid w:val="00DD5301"/>
    <w:rsid w:val="00DD53D4"/>
    <w:rsid w:val="00DD5441"/>
    <w:rsid w:val="00DD5505"/>
    <w:rsid w:val="00DD56E0"/>
    <w:rsid w:val="00DD5819"/>
    <w:rsid w:val="00DD5823"/>
    <w:rsid w:val="00DD5827"/>
    <w:rsid w:val="00DD5876"/>
    <w:rsid w:val="00DD5940"/>
    <w:rsid w:val="00DD5957"/>
    <w:rsid w:val="00DD59FB"/>
    <w:rsid w:val="00DD5A58"/>
    <w:rsid w:val="00DD5B39"/>
    <w:rsid w:val="00DD5B8A"/>
    <w:rsid w:val="00DD5B93"/>
    <w:rsid w:val="00DD5BA8"/>
    <w:rsid w:val="00DD5CD8"/>
    <w:rsid w:val="00DD5DE0"/>
    <w:rsid w:val="00DD5E08"/>
    <w:rsid w:val="00DD5FE3"/>
    <w:rsid w:val="00DD607B"/>
    <w:rsid w:val="00DD6128"/>
    <w:rsid w:val="00DD6152"/>
    <w:rsid w:val="00DD617D"/>
    <w:rsid w:val="00DD6538"/>
    <w:rsid w:val="00DD661E"/>
    <w:rsid w:val="00DD668B"/>
    <w:rsid w:val="00DD67B4"/>
    <w:rsid w:val="00DD6A1C"/>
    <w:rsid w:val="00DD6B0A"/>
    <w:rsid w:val="00DD6B86"/>
    <w:rsid w:val="00DD6E8D"/>
    <w:rsid w:val="00DD6F67"/>
    <w:rsid w:val="00DD705D"/>
    <w:rsid w:val="00DD7105"/>
    <w:rsid w:val="00DD725C"/>
    <w:rsid w:val="00DD729E"/>
    <w:rsid w:val="00DD7428"/>
    <w:rsid w:val="00DD747D"/>
    <w:rsid w:val="00DD7551"/>
    <w:rsid w:val="00DD77BA"/>
    <w:rsid w:val="00DD7AC1"/>
    <w:rsid w:val="00DD7CA5"/>
    <w:rsid w:val="00DD7DAE"/>
    <w:rsid w:val="00DE0055"/>
    <w:rsid w:val="00DE02A4"/>
    <w:rsid w:val="00DE0430"/>
    <w:rsid w:val="00DE067D"/>
    <w:rsid w:val="00DE0716"/>
    <w:rsid w:val="00DE074A"/>
    <w:rsid w:val="00DE07A0"/>
    <w:rsid w:val="00DE09D7"/>
    <w:rsid w:val="00DE0AA0"/>
    <w:rsid w:val="00DE0AED"/>
    <w:rsid w:val="00DE0C3D"/>
    <w:rsid w:val="00DE0CE3"/>
    <w:rsid w:val="00DE0D48"/>
    <w:rsid w:val="00DE0DA8"/>
    <w:rsid w:val="00DE0DFE"/>
    <w:rsid w:val="00DE0E63"/>
    <w:rsid w:val="00DE0EAB"/>
    <w:rsid w:val="00DE0FD8"/>
    <w:rsid w:val="00DE0FFD"/>
    <w:rsid w:val="00DE11BF"/>
    <w:rsid w:val="00DE1286"/>
    <w:rsid w:val="00DE163C"/>
    <w:rsid w:val="00DE16D2"/>
    <w:rsid w:val="00DE17BA"/>
    <w:rsid w:val="00DE1868"/>
    <w:rsid w:val="00DE1A52"/>
    <w:rsid w:val="00DE1A8B"/>
    <w:rsid w:val="00DE1AA8"/>
    <w:rsid w:val="00DE1BBA"/>
    <w:rsid w:val="00DE1C5E"/>
    <w:rsid w:val="00DE1EEF"/>
    <w:rsid w:val="00DE1F3E"/>
    <w:rsid w:val="00DE1F96"/>
    <w:rsid w:val="00DE1FE6"/>
    <w:rsid w:val="00DE22C0"/>
    <w:rsid w:val="00DE2369"/>
    <w:rsid w:val="00DE2398"/>
    <w:rsid w:val="00DE2613"/>
    <w:rsid w:val="00DE2631"/>
    <w:rsid w:val="00DE2877"/>
    <w:rsid w:val="00DE2B40"/>
    <w:rsid w:val="00DE2B9A"/>
    <w:rsid w:val="00DE2C7D"/>
    <w:rsid w:val="00DE2D4C"/>
    <w:rsid w:val="00DE31DF"/>
    <w:rsid w:val="00DE31EA"/>
    <w:rsid w:val="00DE32A1"/>
    <w:rsid w:val="00DE361D"/>
    <w:rsid w:val="00DE38BC"/>
    <w:rsid w:val="00DE3BBB"/>
    <w:rsid w:val="00DE3BE3"/>
    <w:rsid w:val="00DE3F17"/>
    <w:rsid w:val="00DE40B0"/>
    <w:rsid w:val="00DE415A"/>
    <w:rsid w:val="00DE44B5"/>
    <w:rsid w:val="00DE45AD"/>
    <w:rsid w:val="00DE464D"/>
    <w:rsid w:val="00DE4707"/>
    <w:rsid w:val="00DE47A0"/>
    <w:rsid w:val="00DE48E1"/>
    <w:rsid w:val="00DE49E2"/>
    <w:rsid w:val="00DE4A17"/>
    <w:rsid w:val="00DE4AF8"/>
    <w:rsid w:val="00DE4B04"/>
    <w:rsid w:val="00DE4B4B"/>
    <w:rsid w:val="00DE4D5A"/>
    <w:rsid w:val="00DE4E12"/>
    <w:rsid w:val="00DE4E56"/>
    <w:rsid w:val="00DE4EA5"/>
    <w:rsid w:val="00DE5073"/>
    <w:rsid w:val="00DE50EE"/>
    <w:rsid w:val="00DE541C"/>
    <w:rsid w:val="00DE559A"/>
    <w:rsid w:val="00DE570B"/>
    <w:rsid w:val="00DE5743"/>
    <w:rsid w:val="00DE57CD"/>
    <w:rsid w:val="00DE584B"/>
    <w:rsid w:val="00DE58F2"/>
    <w:rsid w:val="00DE59F6"/>
    <w:rsid w:val="00DE5A07"/>
    <w:rsid w:val="00DE5B41"/>
    <w:rsid w:val="00DE5BE3"/>
    <w:rsid w:val="00DE62E8"/>
    <w:rsid w:val="00DE63BE"/>
    <w:rsid w:val="00DE6662"/>
    <w:rsid w:val="00DE6838"/>
    <w:rsid w:val="00DE6AA3"/>
    <w:rsid w:val="00DE6BD1"/>
    <w:rsid w:val="00DE6C4C"/>
    <w:rsid w:val="00DE6FF8"/>
    <w:rsid w:val="00DE703F"/>
    <w:rsid w:val="00DE71D9"/>
    <w:rsid w:val="00DE7297"/>
    <w:rsid w:val="00DE735B"/>
    <w:rsid w:val="00DE76DC"/>
    <w:rsid w:val="00DE7775"/>
    <w:rsid w:val="00DE779A"/>
    <w:rsid w:val="00DE7B0C"/>
    <w:rsid w:val="00DE7B7E"/>
    <w:rsid w:val="00DE7D31"/>
    <w:rsid w:val="00DE7D86"/>
    <w:rsid w:val="00DE7DE8"/>
    <w:rsid w:val="00DE7E01"/>
    <w:rsid w:val="00DE7E1B"/>
    <w:rsid w:val="00DE7E88"/>
    <w:rsid w:val="00DE7EE5"/>
    <w:rsid w:val="00DF03B6"/>
    <w:rsid w:val="00DF0467"/>
    <w:rsid w:val="00DF06B2"/>
    <w:rsid w:val="00DF07A1"/>
    <w:rsid w:val="00DF0810"/>
    <w:rsid w:val="00DF09AE"/>
    <w:rsid w:val="00DF0A9C"/>
    <w:rsid w:val="00DF0CA2"/>
    <w:rsid w:val="00DF0EA2"/>
    <w:rsid w:val="00DF1060"/>
    <w:rsid w:val="00DF11FA"/>
    <w:rsid w:val="00DF1343"/>
    <w:rsid w:val="00DF136B"/>
    <w:rsid w:val="00DF15D7"/>
    <w:rsid w:val="00DF1873"/>
    <w:rsid w:val="00DF18FA"/>
    <w:rsid w:val="00DF1A68"/>
    <w:rsid w:val="00DF1B14"/>
    <w:rsid w:val="00DF1B18"/>
    <w:rsid w:val="00DF1D4C"/>
    <w:rsid w:val="00DF1E85"/>
    <w:rsid w:val="00DF2001"/>
    <w:rsid w:val="00DF20E3"/>
    <w:rsid w:val="00DF2117"/>
    <w:rsid w:val="00DF21C4"/>
    <w:rsid w:val="00DF23E6"/>
    <w:rsid w:val="00DF2597"/>
    <w:rsid w:val="00DF27D9"/>
    <w:rsid w:val="00DF2B7B"/>
    <w:rsid w:val="00DF2B9C"/>
    <w:rsid w:val="00DF2C4C"/>
    <w:rsid w:val="00DF2C86"/>
    <w:rsid w:val="00DF2D84"/>
    <w:rsid w:val="00DF2D9F"/>
    <w:rsid w:val="00DF30EB"/>
    <w:rsid w:val="00DF315B"/>
    <w:rsid w:val="00DF3160"/>
    <w:rsid w:val="00DF318E"/>
    <w:rsid w:val="00DF327D"/>
    <w:rsid w:val="00DF33FE"/>
    <w:rsid w:val="00DF353F"/>
    <w:rsid w:val="00DF3557"/>
    <w:rsid w:val="00DF359C"/>
    <w:rsid w:val="00DF35CA"/>
    <w:rsid w:val="00DF3789"/>
    <w:rsid w:val="00DF3875"/>
    <w:rsid w:val="00DF3913"/>
    <w:rsid w:val="00DF39C4"/>
    <w:rsid w:val="00DF3A13"/>
    <w:rsid w:val="00DF3A49"/>
    <w:rsid w:val="00DF3AE7"/>
    <w:rsid w:val="00DF3B72"/>
    <w:rsid w:val="00DF43CB"/>
    <w:rsid w:val="00DF44F0"/>
    <w:rsid w:val="00DF45A3"/>
    <w:rsid w:val="00DF45EF"/>
    <w:rsid w:val="00DF4606"/>
    <w:rsid w:val="00DF4646"/>
    <w:rsid w:val="00DF4686"/>
    <w:rsid w:val="00DF49E6"/>
    <w:rsid w:val="00DF4C28"/>
    <w:rsid w:val="00DF4C68"/>
    <w:rsid w:val="00DF4CF1"/>
    <w:rsid w:val="00DF4D8D"/>
    <w:rsid w:val="00DF4E46"/>
    <w:rsid w:val="00DF4E70"/>
    <w:rsid w:val="00DF4FB0"/>
    <w:rsid w:val="00DF4FB8"/>
    <w:rsid w:val="00DF516E"/>
    <w:rsid w:val="00DF5177"/>
    <w:rsid w:val="00DF52A8"/>
    <w:rsid w:val="00DF5553"/>
    <w:rsid w:val="00DF56A1"/>
    <w:rsid w:val="00DF58AC"/>
    <w:rsid w:val="00DF58DB"/>
    <w:rsid w:val="00DF59E6"/>
    <w:rsid w:val="00DF5A48"/>
    <w:rsid w:val="00DF5BA8"/>
    <w:rsid w:val="00DF5CB7"/>
    <w:rsid w:val="00DF5D84"/>
    <w:rsid w:val="00DF5EC3"/>
    <w:rsid w:val="00DF5EF1"/>
    <w:rsid w:val="00DF5FE2"/>
    <w:rsid w:val="00DF607C"/>
    <w:rsid w:val="00DF60F0"/>
    <w:rsid w:val="00DF642A"/>
    <w:rsid w:val="00DF6445"/>
    <w:rsid w:val="00DF6498"/>
    <w:rsid w:val="00DF6508"/>
    <w:rsid w:val="00DF6568"/>
    <w:rsid w:val="00DF67DA"/>
    <w:rsid w:val="00DF683F"/>
    <w:rsid w:val="00DF69D2"/>
    <w:rsid w:val="00DF6A3A"/>
    <w:rsid w:val="00DF6BAE"/>
    <w:rsid w:val="00DF6BCB"/>
    <w:rsid w:val="00DF6D3B"/>
    <w:rsid w:val="00DF6DAB"/>
    <w:rsid w:val="00DF6DE9"/>
    <w:rsid w:val="00DF6E42"/>
    <w:rsid w:val="00DF6EB4"/>
    <w:rsid w:val="00DF6EC4"/>
    <w:rsid w:val="00DF7056"/>
    <w:rsid w:val="00DF719D"/>
    <w:rsid w:val="00DF71A7"/>
    <w:rsid w:val="00DF7231"/>
    <w:rsid w:val="00DF72B7"/>
    <w:rsid w:val="00DF7558"/>
    <w:rsid w:val="00DF75AA"/>
    <w:rsid w:val="00DF7766"/>
    <w:rsid w:val="00DF7881"/>
    <w:rsid w:val="00DF7B5C"/>
    <w:rsid w:val="00DF7BD6"/>
    <w:rsid w:val="00DF7F4A"/>
    <w:rsid w:val="00DF7FC6"/>
    <w:rsid w:val="00E00039"/>
    <w:rsid w:val="00E00233"/>
    <w:rsid w:val="00E00246"/>
    <w:rsid w:val="00E0038B"/>
    <w:rsid w:val="00E003B5"/>
    <w:rsid w:val="00E0056A"/>
    <w:rsid w:val="00E00760"/>
    <w:rsid w:val="00E00BF6"/>
    <w:rsid w:val="00E00DBF"/>
    <w:rsid w:val="00E00DEE"/>
    <w:rsid w:val="00E00E3E"/>
    <w:rsid w:val="00E00E47"/>
    <w:rsid w:val="00E01056"/>
    <w:rsid w:val="00E01312"/>
    <w:rsid w:val="00E015EF"/>
    <w:rsid w:val="00E01606"/>
    <w:rsid w:val="00E01724"/>
    <w:rsid w:val="00E0180F"/>
    <w:rsid w:val="00E01A6B"/>
    <w:rsid w:val="00E01B0B"/>
    <w:rsid w:val="00E01BCC"/>
    <w:rsid w:val="00E01BE1"/>
    <w:rsid w:val="00E01CCF"/>
    <w:rsid w:val="00E01DDE"/>
    <w:rsid w:val="00E01FB0"/>
    <w:rsid w:val="00E01FB6"/>
    <w:rsid w:val="00E02037"/>
    <w:rsid w:val="00E020AF"/>
    <w:rsid w:val="00E02353"/>
    <w:rsid w:val="00E023EB"/>
    <w:rsid w:val="00E0243D"/>
    <w:rsid w:val="00E0290B"/>
    <w:rsid w:val="00E02A6E"/>
    <w:rsid w:val="00E02A7D"/>
    <w:rsid w:val="00E02E54"/>
    <w:rsid w:val="00E0311A"/>
    <w:rsid w:val="00E031AE"/>
    <w:rsid w:val="00E0339E"/>
    <w:rsid w:val="00E0349D"/>
    <w:rsid w:val="00E036CF"/>
    <w:rsid w:val="00E038A9"/>
    <w:rsid w:val="00E03AD3"/>
    <w:rsid w:val="00E03B2C"/>
    <w:rsid w:val="00E03D5A"/>
    <w:rsid w:val="00E03D67"/>
    <w:rsid w:val="00E03D8B"/>
    <w:rsid w:val="00E03DA4"/>
    <w:rsid w:val="00E03E33"/>
    <w:rsid w:val="00E03E8A"/>
    <w:rsid w:val="00E03F5C"/>
    <w:rsid w:val="00E03FB9"/>
    <w:rsid w:val="00E0405D"/>
    <w:rsid w:val="00E04222"/>
    <w:rsid w:val="00E0432E"/>
    <w:rsid w:val="00E04344"/>
    <w:rsid w:val="00E04557"/>
    <w:rsid w:val="00E04684"/>
    <w:rsid w:val="00E046B0"/>
    <w:rsid w:val="00E047E8"/>
    <w:rsid w:val="00E04864"/>
    <w:rsid w:val="00E04B3F"/>
    <w:rsid w:val="00E04B65"/>
    <w:rsid w:val="00E04BEA"/>
    <w:rsid w:val="00E04C88"/>
    <w:rsid w:val="00E04DA2"/>
    <w:rsid w:val="00E04DC5"/>
    <w:rsid w:val="00E04E61"/>
    <w:rsid w:val="00E04EAF"/>
    <w:rsid w:val="00E05094"/>
    <w:rsid w:val="00E05136"/>
    <w:rsid w:val="00E053B4"/>
    <w:rsid w:val="00E0557D"/>
    <w:rsid w:val="00E05680"/>
    <w:rsid w:val="00E056C5"/>
    <w:rsid w:val="00E057BF"/>
    <w:rsid w:val="00E058C3"/>
    <w:rsid w:val="00E059D7"/>
    <w:rsid w:val="00E05AF9"/>
    <w:rsid w:val="00E05BEC"/>
    <w:rsid w:val="00E05D65"/>
    <w:rsid w:val="00E05DE2"/>
    <w:rsid w:val="00E05EAB"/>
    <w:rsid w:val="00E05F2B"/>
    <w:rsid w:val="00E060A1"/>
    <w:rsid w:val="00E0610F"/>
    <w:rsid w:val="00E06382"/>
    <w:rsid w:val="00E0643E"/>
    <w:rsid w:val="00E064A6"/>
    <w:rsid w:val="00E06665"/>
    <w:rsid w:val="00E06739"/>
    <w:rsid w:val="00E06749"/>
    <w:rsid w:val="00E06772"/>
    <w:rsid w:val="00E067DA"/>
    <w:rsid w:val="00E06929"/>
    <w:rsid w:val="00E06B1B"/>
    <w:rsid w:val="00E06D89"/>
    <w:rsid w:val="00E06DB1"/>
    <w:rsid w:val="00E06DD5"/>
    <w:rsid w:val="00E06E13"/>
    <w:rsid w:val="00E06ED3"/>
    <w:rsid w:val="00E06FE0"/>
    <w:rsid w:val="00E0704F"/>
    <w:rsid w:val="00E0713C"/>
    <w:rsid w:val="00E0716B"/>
    <w:rsid w:val="00E071B5"/>
    <w:rsid w:val="00E071EA"/>
    <w:rsid w:val="00E071F6"/>
    <w:rsid w:val="00E07260"/>
    <w:rsid w:val="00E0727E"/>
    <w:rsid w:val="00E075D2"/>
    <w:rsid w:val="00E0783D"/>
    <w:rsid w:val="00E07927"/>
    <w:rsid w:val="00E07A43"/>
    <w:rsid w:val="00E07ACC"/>
    <w:rsid w:val="00E07AD5"/>
    <w:rsid w:val="00E07EFF"/>
    <w:rsid w:val="00E1003A"/>
    <w:rsid w:val="00E10103"/>
    <w:rsid w:val="00E1012B"/>
    <w:rsid w:val="00E101BB"/>
    <w:rsid w:val="00E10286"/>
    <w:rsid w:val="00E102B8"/>
    <w:rsid w:val="00E102E9"/>
    <w:rsid w:val="00E10390"/>
    <w:rsid w:val="00E103F9"/>
    <w:rsid w:val="00E10491"/>
    <w:rsid w:val="00E10804"/>
    <w:rsid w:val="00E10A51"/>
    <w:rsid w:val="00E10A5D"/>
    <w:rsid w:val="00E10BA0"/>
    <w:rsid w:val="00E10C99"/>
    <w:rsid w:val="00E10D57"/>
    <w:rsid w:val="00E10D7C"/>
    <w:rsid w:val="00E10D8C"/>
    <w:rsid w:val="00E10FC9"/>
    <w:rsid w:val="00E1104C"/>
    <w:rsid w:val="00E111AB"/>
    <w:rsid w:val="00E11271"/>
    <w:rsid w:val="00E112B6"/>
    <w:rsid w:val="00E1142F"/>
    <w:rsid w:val="00E115D1"/>
    <w:rsid w:val="00E11613"/>
    <w:rsid w:val="00E1164C"/>
    <w:rsid w:val="00E11691"/>
    <w:rsid w:val="00E11787"/>
    <w:rsid w:val="00E117AA"/>
    <w:rsid w:val="00E11855"/>
    <w:rsid w:val="00E11957"/>
    <w:rsid w:val="00E119A1"/>
    <w:rsid w:val="00E119BD"/>
    <w:rsid w:val="00E11A3D"/>
    <w:rsid w:val="00E11C09"/>
    <w:rsid w:val="00E11C5F"/>
    <w:rsid w:val="00E11CDB"/>
    <w:rsid w:val="00E11ECB"/>
    <w:rsid w:val="00E11F3B"/>
    <w:rsid w:val="00E120AE"/>
    <w:rsid w:val="00E120E3"/>
    <w:rsid w:val="00E122F3"/>
    <w:rsid w:val="00E1237A"/>
    <w:rsid w:val="00E123A0"/>
    <w:rsid w:val="00E123CB"/>
    <w:rsid w:val="00E1243F"/>
    <w:rsid w:val="00E1257A"/>
    <w:rsid w:val="00E1266D"/>
    <w:rsid w:val="00E1272F"/>
    <w:rsid w:val="00E12BBA"/>
    <w:rsid w:val="00E12CC4"/>
    <w:rsid w:val="00E12D28"/>
    <w:rsid w:val="00E12DCD"/>
    <w:rsid w:val="00E12F0B"/>
    <w:rsid w:val="00E12F8D"/>
    <w:rsid w:val="00E12FC1"/>
    <w:rsid w:val="00E1324D"/>
    <w:rsid w:val="00E13590"/>
    <w:rsid w:val="00E135F1"/>
    <w:rsid w:val="00E13625"/>
    <w:rsid w:val="00E13766"/>
    <w:rsid w:val="00E13967"/>
    <w:rsid w:val="00E13989"/>
    <w:rsid w:val="00E139D8"/>
    <w:rsid w:val="00E13ACC"/>
    <w:rsid w:val="00E13BC7"/>
    <w:rsid w:val="00E13D24"/>
    <w:rsid w:val="00E13D70"/>
    <w:rsid w:val="00E13DF7"/>
    <w:rsid w:val="00E13FDC"/>
    <w:rsid w:val="00E14108"/>
    <w:rsid w:val="00E14318"/>
    <w:rsid w:val="00E14490"/>
    <w:rsid w:val="00E14786"/>
    <w:rsid w:val="00E14795"/>
    <w:rsid w:val="00E147AD"/>
    <w:rsid w:val="00E147D7"/>
    <w:rsid w:val="00E14B50"/>
    <w:rsid w:val="00E14D9A"/>
    <w:rsid w:val="00E15407"/>
    <w:rsid w:val="00E154BF"/>
    <w:rsid w:val="00E15556"/>
    <w:rsid w:val="00E1559C"/>
    <w:rsid w:val="00E155AB"/>
    <w:rsid w:val="00E1567A"/>
    <w:rsid w:val="00E15908"/>
    <w:rsid w:val="00E15B8B"/>
    <w:rsid w:val="00E15C82"/>
    <w:rsid w:val="00E15C95"/>
    <w:rsid w:val="00E15EE8"/>
    <w:rsid w:val="00E16102"/>
    <w:rsid w:val="00E1617C"/>
    <w:rsid w:val="00E16277"/>
    <w:rsid w:val="00E1631E"/>
    <w:rsid w:val="00E16358"/>
    <w:rsid w:val="00E16570"/>
    <w:rsid w:val="00E166E4"/>
    <w:rsid w:val="00E167E1"/>
    <w:rsid w:val="00E1681A"/>
    <w:rsid w:val="00E16840"/>
    <w:rsid w:val="00E16847"/>
    <w:rsid w:val="00E16898"/>
    <w:rsid w:val="00E16A58"/>
    <w:rsid w:val="00E16BF4"/>
    <w:rsid w:val="00E16EBA"/>
    <w:rsid w:val="00E170C3"/>
    <w:rsid w:val="00E17104"/>
    <w:rsid w:val="00E1711F"/>
    <w:rsid w:val="00E17159"/>
    <w:rsid w:val="00E1726F"/>
    <w:rsid w:val="00E172DF"/>
    <w:rsid w:val="00E17396"/>
    <w:rsid w:val="00E173D3"/>
    <w:rsid w:val="00E17453"/>
    <w:rsid w:val="00E17580"/>
    <w:rsid w:val="00E175F9"/>
    <w:rsid w:val="00E176AA"/>
    <w:rsid w:val="00E17823"/>
    <w:rsid w:val="00E178D6"/>
    <w:rsid w:val="00E17AF4"/>
    <w:rsid w:val="00E17C30"/>
    <w:rsid w:val="00E17DD1"/>
    <w:rsid w:val="00E20168"/>
    <w:rsid w:val="00E201F0"/>
    <w:rsid w:val="00E201FF"/>
    <w:rsid w:val="00E20256"/>
    <w:rsid w:val="00E2029E"/>
    <w:rsid w:val="00E202FC"/>
    <w:rsid w:val="00E2030F"/>
    <w:rsid w:val="00E20394"/>
    <w:rsid w:val="00E203E4"/>
    <w:rsid w:val="00E203F5"/>
    <w:rsid w:val="00E205AE"/>
    <w:rsid w:val="00E207F1"/>
    <w:rsid w:val="00E208F8"/>
    <w:rsid w:val="00E20914"/>
    <w:rsid w:val="00E20E24"/>
    <w:rsid w:val="00E20E65"/>
    <w:rsid w:val="00E20EAE"/>
    <w:rsid w:val="00E20F31"/>
    <w:rsid w:val="00E21080"/>
    <w:rsid w:val="00E21089"/>
    <w:rsid w:val="00E21189"/>
    <w:rsid w:val="00E2176F"/>
    <w:rsid w:val="00E21DF6"/>
    <w:rsid w:val="00E21FD9"/>
    <w:rsid w:val="00E22328"/>
    <w:rsid w:val="00E2238F"/>
    <w:rsid w:val="00E22589"/>
    <w:rsid w:val="00E22848"/>
    <w:rsid w:val="00E2299C"/>
    <w:rsid w:val="00E22BCC"/>
    <w:rsid w:val="00E22BD8"/>
    <w:rsid w:val="00E22F9F"/>
    <w:rsid w:val="00E23456"/>
    <w:rsid w:val="00E234CC"/>
    <w:rsid w:val="00E2360B"/>
    <w:rsid w:val="00E23631"/>
    <w:rsid w:val="00E236BE"/>
    <w:rsid w:val="00E236C4"/>
    <w:rsid w:val="00E23810"/>
    <w:rsid w:val="00E23A8C"/>
    <w:rsid w:val="00E23B34"/>
    <w:rsid w:val="00E23C66"/>
    <w:rsid w:val="00E23F32"/>
    <w:rsid w:val="00E23F6C"/>
    <w:rsid w:val="00E2402A"/>
    <w:rsid w:val="00E24042"/>
    <w:rsid w:val="00E2432F"/>
    <w:rsid w:val="00E2433F"/>
    <w:rsid w:val="00E2439A"/>
    <w:rsid w:val="00E247E5"/>
    <w:rsid w:val="00E24956"/>
    <w:rsid w:val="00E24A1B"/>
    <w:rsid w:val="00E24D77"/>
    <w:rsid w:val="00E24D84"/>
    <w:rsid w:val="00E24E56"/>
    <w:rsid w:val="00E24F0F"/>
    <w:rsid w:val="00E2527C"/>
    <w:rsid w:val="00E25497"/>
    <w:rsid w:val="00E255DA"/>
    <w:rsid w:val="00E255E3"/>
    <w:rsid w:val="00E259A3"/>
    <w:rsid w:val="00E25A10"/>
    <w:rsid w:val="00E25A2F"/>
    <w:rsid w:val="00E25C5F"/>
    <w:rsid w:val="00E25CB1"/>
    <w:rsid w:val="00E25CC5"/>
    <w:rsid w:val="00E25D4C"/>
    <w:rsid w:val="00E25D5A"/>
    <w:rsid w:val="00E25EC0"/>
    <w:rsid w:val="00E260A8"/>
    <w:rsid w:val="00E26397"/>
    <w:rsid w:val="00E263EB"/>
    <w:rsid w:val="00E2642B"/>
    <w:rsid w:val="00E265DE"/>
    <w:rsid w:val="00E267B1"/>
    <w:rsid w:val="00E267FC"/>
    <w:rsid w:val="00E268C8"/>
    <w:rsid w:val="00E26A0B"/>
    <w:rsid w:val="00E26B89"/>
    <w:rsid w:val="00E26C89"/>
    <w:rsid w:val="00E26CAA"/>
    <w:rsid w:val="00E26CF8"/>
    <w:rsid w:val="00E26D5C"/>
    <w:rsid w:val="00E26E9E"/>
    <w:rsid w:val="00E270E7"/>
    <w:rsid w:val="00E272D7"/>
    <w:rsid w:val="00E276ED"/>
    <w:rsid w:val="00E27913"/>
    <w:rsid w:val="00E2799D"/>
    <w:rsid w:val="00E27EBC"/>
    <w:rsid w:val="00E30169"/>
    <w:rsid w:val="00E301D9"/>
    <w:rsid w:val="00E301E6"/>
    <w:rsid w:val="00E301F2"/>
    <w:rsid w:val="00E30274"/>
    <w:rsid w:val="00E30694"/>
    <w:rsid w:val="00E306B4"/>
    <w:rsid w:val="00E30831"/>
    <w:rsid w:val="00E30B1D"/>
    <w:rsid w:val="00E30BF4"/>
    <w:rsid w:val="00E30C21"/>
    <w:rsid w:val="00E30D10"/>
    <w:rsid w:val="00E30E5D"/>
    <w:rsid w:val="00E30ED4"/>
    <w:rsid w:val="00E30F83"/>
    <w:rsid w:val="00E310D0"/>
    <w:rsid w:val="00E31110"/>
    <w:rsid w:val="00E3112B"/>
    <w:rsid w:val="00E3113B"/>
    <w:rsid w:val="00E3124B"/>
    <w:rsid w:val="00E3127F"/>
    <w:rsid w:val="00E312B5"/>
    <w:rsid w:val="00E312E6"/>
    <w:rsid w:val="00E316DB"/>
    <w:rsid w:val="00E316EC"/>
    <w:rsid w:val="00E3171B"/>
    <w:rsid w:val="00E317F0"/>
    <w:rsid w:val="00E31831"/>
    <w:rsid w:val="00E31852"/>
    <w:rsid w:val="00E31876"/>
    <w:rsid w:val="00E31C6C"/>
    <w:rsid w:val="00E31CA3"/>
    <w:rsid w:val="00E31D72"/>
    <w:rsid w:val="00E31E1F"/>
    <w:rsid w:val="00E31E2F"/>
    <w:rsid w:val="00E31E84"/>
    <w:rsid w:val="00E31F39"/>
    <w:rsid w:val="00E32150"/>
    <w:rsid w:val="00E321A2"/>
    <w:rsid w:val="00E32268"/>
    <w:rsid w:val="00E3233A"/>
    <w:rsid w:val="00E32715"/>
    <w:rsid w:val="00E3274E"/>
    <w:rsid w:val="00E32954"/>
    <w:rsid w:val="00E32988"/>
    <w:rsid w:val="00E32B14"/>
    <w:rsid w:val="00E32BEB"/>
    <w:rsid w:val="00E32CAF"/>
    <w:rsid w:val="00E32DAB"/>
    <w:rsid w:val="00E32E73"/>
    <w:rsid w:val="00E32EA7"/>
    <w:rsid w:val="00E32FBE"/>
    <w:rsid w:val="00E333D5"/>
    <w:rsid w:val="00E33705"/>
    <w:rsid w:val="00E33742"/>
    <w:rsid w:val="00E3393F"/>
    <w:rsid w:val="00E33A9E"/>
    <w:rsid w:val="00E33B0C"/>
    <w:rsid w:val="00E33C95"/>
    <w:rsid w:val="00E33D89"/>
    <w:rsid w:val="00E33F69"/>
    <w:rsid w:val="00E33FB5"/>
    <w:rsid w:val="00E3409C"/>
    <w:rsid w:val="00E34199"/>
    <w:rsid w:val="00E34322"/>
    <w:rsid w:val="00E34352"/>
    <w:rsid w:val="00E34417"/>
    <w:rsid w:val="00E347CB"/>
    <w:rsid w:val="00E349BE"/>
    <w:rsid w:val="00E34A4D"/>
    <w:rsid w:val="00E34B5C"/>
    <w:rsid w:val="00E34B70"/>
    <w:rsid w:val="00E34BF4"/>
    <w:rsid w:val="00E34C7A"/>
    <w:rsid w:val="00E34CE1"/>
    <w:rsid w:val="00E34D50"/>
    <w:rsid w:val="00E34F45"/>
    <w:rsid w:val="00E35049"/>
    <w:rsid w:val="00E3514C"/>
    <w:rsid w:val="00E35375"/>
    <w:rsid w:val="00E35496"/>
    <w:rsid w:val="00E355EF"/>
    <w:rsid w:val="00E35656"/>
    <w:rsid w:val="00E35737"/>
    <w:rsid w:val="00E357B8"/>
    <w:rsid w:val="00E35807"/>
    <w:rsid w:val="00E359EC"/>
    <w:rsid w:val="00E35B0A"/>
    <w:rsid w:val="00E35B11"/>
    <w:rsid w:val="00E35D04"/>
    <w:rsid w:val="00E35EDD"/>
    <w:rsid w:val="00E35F47"/>
    <w:rsid w:val="00E35F49"/>
    <w:rsid w:val="00E35FC6"/>
    <w:rsid w:val="00E35FF1"/>
    <w:rsid w:val="00E36073"/>
    <w:rsid w:val="00E36076"/>
    <w:rsid w:val="00E362EB"/>
    <w:rsid w:val="00E363FB"/>
    <w:rsid w:val="00E363FC"/>
    <w:rsid w:val="00E36701"/>
    <w:rsid w:val="00E36805"/>
    <w:rsid w:val="00E36A66"/>
    <w:rsid w:val="00E36AB4"/>
    <w:rsid w:val="00E36B10"/>
    <w:rsid w:val="00E36CEE"/>
    <w:rsid w:val="00E36D19"/>
    <w:rsid w:val="00E36F5D"/>
    <w:rsid w:val="00E36F84"/>
    <w:rsid w:val="00E37044"/>
    <w:rsid w:val="00E37268"/>
    <w:rsid w:val="00E373CE"/>
    <w:rsid w:val="00E37405"/>
    <w:rsid w:val="00E374AF"/>
    <w:rsid w:val="00E37512"/>
    <w:rsid w:val="00E3765A"/>
    <w:rsid w:val="00E37848"/>
    <w:rsid w:val="00E3796F"/>
    <w:rsid w:val="00E379E6"/>
    <w:rsid w:val="00E37A82"/>
    <w:rsid w:val="00E37C88"/>
    <w:rsid w:val="00E37D0C"/>
    <w:rsid w:val="00E37DA5"/>
    <w:rsid w:val="00E40142"/>
    <w:rsid w:val="00E40256"/>
    <w:rsid w:val="00E402A0"/>
    <w:rsid w:val="00E402F0"/>
    <w:rsid w:val="00E404B1"/>
    <w:rsid w:val="00E404E4"/>
    <w:rsid w:val="00E40578"/>
    <w:rsid w:val="00E405DF"/>
    <w:rsid w:val="00E40645"/>
    <w:rsid w:val="00E4073D"/>
    <w:rsid w:val="00E4085A"/>
    <w:rsid w:val="00E408A8"/>
    <w:rsid w:val="00E409E1"/>
    <w:rsid w:val="00E409F8"/>
    <w:rsid w:val="00E40ADB"/>
    <w:rsid w:val="00E40B9A"/>
    <w:rsid w:val="00E40C77"/>
    <w:rsid w:val="00E40D30"/>
    <w:rsid w:val="00E40D8D"/>
    <w:rsid w:val="00E40EED"/>
    <w:rsid w:val="00E41090"/>
    <w:rsid w:val="00E410A0"/>
    <w:rsid w:val="00E41137"/>
    <w:rsid w:val="00E4121A"/>
    <w:rsid w:val="00E4130D"/>
    <w:rsid w:val="00E4137A"/>
    <w:rsid w:val="00E41385"/>
    <w:rsid w:val="00E414BE"/>
    <w:rsid w:val="00E41623"/>
    <w:rsid w:val="00E41644"/>
    <w:rsid w:val="00E4167B"/>
    <w:rsid w:val="00E41734"/>
    <w:rsid w:val="00E4180E"/>
    <w:rsid w:val="00E41A97"/>
    <w:rsid w:val="00E41B91"/>
    <w:rsid w:val="00E41BE2"/>
    <w:rsid w:val="00E41C1C"/>
    <w:rsid w:val="00E41FE2"/>
    <w:rsid w:val="00E420C4"/>
    <w:rsid w:val="00E4225D"/>
    <w:rsid w:val="00E422B2"/>
    <w:rsid w:val="00E4230C"/>
    <w:rsid w:val="00E4237B"/>
    <w:rsid w:val="00E4253E"/>
    <w:rsid w:val="00E42830"/>
    <w:rsid w:val="00E429A3"/>
    <w:rsid w:val="00E42A67"/>
    <w:rsid w:val="00E42B37"/>
    <w:rsid w:val="00E42E6F"/>
    <w:rsid w:val="00E43334"/>
    <w:rsid w:val="00E4334A"/>
    <w:rsid w:val="00E43543"/>
    <w:rsid w:val="00E438E4"/>
    <w:rsid w:val="00E4397D"/>
    <w:rsid w:val="00E43ABC"/>
    <w:rsid w:val="00E43B20"/>
    <w:rsid w:val="00E43BDC"/>
    <w:rsid w:val="00E43D9C"/>
    <w:rsid w:val="00E43F9F"/>
    <w:rsid w:val="00E43FC5"/>
    <w:rsid w:val="00E43FF7"/>
    <w:rsid w:val="00E440D8"/>
    <w:rsid w:val="00E44132"/>
    <w:rsid w:val="00E44200"/>
    <w:rsid w:val="00E4424B"/>
    <w:rsid w:val="00E442C5"/>
    <w:rsid w:val="00E44476"/>
    <w:rsid w:val="00E44496"/>
    <w:rsid w:val="00E445ED"/>
    <w:rsid w:val="00E44700"/>
    <w:rsid w:val="00E44769"/>
    <w:rsid w:val="00E44A04"/>
    <w:rsid w:val="00E44B71"/>
    <w:rsid w:val="00E44C47"/>
    <w:rsid w:val="00E44C55"/>
    <w:rsid w:val="00E44C84"/>
    <w:rsid w:val="00E44E6F"/>
    <w:rsid w:val="00E4506C"/>
    <w:rsid w:val="00E4509E"/>
    <w:rsid w:val="00E450DC"/>
    <w:rsid w:val="00E451A1"/>
    <w:rsid w:val="00E45229"/>
    <w:rsid w:val="00E45414"/>
    <w:rsid w:val="00E4541E"/>
    <w:rsid w:val="00E4543F"/>
    <w:rsid w:val="00E45477"/>
    <w:rsid w:val="00E454F4"/>
    <w:rsid w:val="00E4550C"/>
    <w:rsid w:val="00E455CE"/>
    <w:rsid w:val="00E4578A"/>
    <w:rsid w:val="00E45886"/>
    <w:rsid w:val="00E45ADD"/>
    <w:rsid w:val="00E45C10"/>
    <w:rsid w:val="00E45E87"/>
    <w:rsid w:val="00E45F17"/>
    <w:rsid w:val="00E4624B"/>
    <w:rsid w:val="00E46571"/>
    <w:rsid w:val="00E46640"/>
    <w:rsid w:val="00E466AA"/>
    <w:rsid w:val="00E467CA"/>
    <w:rsid w:val="00E46B5E"/>
    <w:rsid w:val="00E46BE4"/>
    <w:rsid w:val="00E46EBE"/>
    <w:rsid w:val="00E46FCC"/>
    <w:rsid w:val="00E47050"/>
    <w:rsid w:val="00E470CF"/>
    <w:rsid w:val="00E47119"/>
    <w:rsid w:val="00E47144"/>
    <w:rsid w:val="00E4748B"/>
    <w:rsid w:val="00E475F3"/>
    <w:rsid w:val="00E47712"/>
    <w:rsid w:val="00E47A1C"/>
    <w:rsid w:val="00E47C8A"/>
    <w:rsid w:val="00E47E28"/>
    <w:rsid w:val="00E47ED4"/>
    <w:rsid w:val="00E502CD"/>
    <w:rsid w:val="00E5048E"/>
    <w:rsid w:val="00E504D6"/>
    <w:rsid w:val="00E505DE"/>
    <w:rsid w:val="00E506CF"/>
    <w:rsid w:val="00E50892"/>
    <w:rsid w:val="00E508B6"/>
    <w:rsid w:val="00E50A95"/>
    <w:rsid w:val="00E50C72"/>
    <w:rsid w:val="00E50CDA"/>
    <w:rsid w:val="00E50D69"/>
    <w:rsid w:val="00E50DA2"/>
    <w:rsid w:val="00E50DD1"/>
    <w:rsid w:val="00E50DD9"/>
    <w:rsid w:val="00E511A0"/>
    <w:rsid w:val="00E511F1"/>
    <w:rsid w:val="00E5127F"/>
    <w:rsid w:val="00E513A1"/>
    <w:rsid w:val="00E51719"/>
    <w:rsid w:val="00E5179D"/>
    <w:rsid w:val="00E51ACC"/>
    <w:rsid w:val="00E51AEB"/>
    <w:rsid w:val="00E51B50"/>
    <w:rsid w:val="00E51C18"/>
    <w:rsid w:val="00E51C6B"/>
    <w:rsid w:val="00E51DF5"/>
    <w:rsid w:val="00E51EA8"/>
    <w:rsid w:val="00E52081"/>
    <w:rsid w:val="00E52196"/>
    <w:rsid w:val="00E521E1"/>
    <w:rsid w:val="00E5220D"/>
    <w:rsid w:val="00E52382"/>
    <w:rsid w:val="00E52514"/>
    <w:rsid w:val="00E5254E"/>
    <w:rsid w:val="00E52605"/>
    <w:rsid w:val="00E526FA"/>
    <w:rsid w:val="00E527B2"/>
    <w:rsid w:val="00E52989"/>
    <w:rsid w:val="00E52B66"/>
    <w:rsid w:val="00E52D37"/>
    <w:rsid w:val="00E52DB4"/>
    <w:rsid w:val="00E52E08"/>
    <w:rsid w:val="00E52EFB"/>
    <w:rsid w:val="00E52FFA"/>
    <w:rsid w:val="00E53197"/>
    <w:rsid w:val="00E533B4"/>
    <w:rsid w:val="00E53419"/>
    <w:rsid w:val="00E53517"/>
    <w:rsid w:val="00E535A0"/>
    <w:rsid w:val="00E535BE"/>
    <w:rsid w:val="00E53636"/>
    <w:rsid w:val="00E53882"/>
    <w:rsid w:val="00E538A9"/>
    <w:rsid w:val="00E53A3E"/>
    <w:rsid w:val="00E53A6D"/>
    <w:rsid w:val="00E53B35"/>
    <w:rsid w:val="00E53B98"/>
    <w:rsid w:val="00E53DD6"/>
    <w:rsid w:val="00E53FFF"/>
    <w:rsid w:val="00E54177"/>
    <w:rsid w:val="00E54185"/>
    <w:rsid w:val="00E541C5"/>
    <w:rsid w:val="00E543DB"/>
    <w:rsid w:val="00E544BC"/>
    <w:rsid w:val="00E544CB"/>
    <w:rsid w:val="00E54819"/>
    <w:rsid w:val="00E54879"/>
    <w:rsid w:val="00E54935"/>
    <w:rsid w:val="00E54B83"/>
    <w:rsid w:val="00E54BFB"/>
    <w:rsid w:val="00E54EE8"/>
    <w:rsid w:val="00E54F1C"/>
    <w:rsid w:val="00E54F3A"/>
    <w:rsid w:val="00E55186"/>
    <w:rsid w:val="00E551C5"/>
    <w:rsid w:val="00E552E1"/>
    <w:rsid w:val="00E553AE"/>
    <w:rsid w:val="00E556AE"/>
    <w:rsid w:val="00E556D1"/>
    <w:rsid w:val="00E5576A"/>
    <w:rsid w:val="00E55863"/>
    <w:rsid w:val="00E558D0"/>
    <w:rsid w:val="00E55941"/>
    <w:rsid w:val="00E55A23"/>
    <w:rsid w:val="00E55A33"/>
    <w:rsid w:val="00E55A6E"/>
    <w:rsid w:val="00E55AAE"/>
    <w:rsid w:val="00E55B76"/>
    <w:rsid w:val="00E55B77"/>
    <w:rsid w:val="00E55D19"/>
    <w:rsid w:val="00E55D52"/>
    <w:rsid w:val="00E55DE6"/>
    <w:rsid w:val="00E55E51"/>
    <w:rsid w:val="00E55E53"/>
    <w:rsid w:val="00E55F21"/>
    <w:rsid w:val="00E5600A"/>
    <w:rsid w:val="00E560A1"/>
    <w:rsid w:val="00E560CC"/>
    <w:rsid w:val="00E561AF"/>
    <w:rsid w:val="00E56323"/>
    <w:rsid w:val="00E56391"/>
    <w:rsid w:val="00E5654C"/>
    <w:rsid w:val="00E56591"/>
    <w:rsid w:val="00E56603"/>
    <w:rsid w:val="00E56641"/>
    <w:rsid w:val="00E567E2"/>
    <w:rsid w:val="00E56D76"/>
    <w:rsid w:val="00E57130"/>
    <w:rsid w:val="00E5726F"/>
    <w:rsid w:val="00E57287"/>
    <w:rsid w:val="00E57390"/>
    <w:rsid w:val="00E57564"/>
    <w:rsid w:val="00E5782D"/>
    <w:rsid w:val="00E57885"/>
    <w:rsid w:val="00E578E8"/>
    <w:rsid w:val="00E57B4D"/>
    <w:rsid w:val="00E57F3D"/>
    <w:rsid w:val="00E57F7A"/>
    <w:rsid w:val="00E600CC"/>
    <w:rsid w:val="00E601E1"/>
    <w:rsid w:val="00E60463"/>
    <w:rsid w:val="00E6056B"/>
    <w:rsid w:val="00E6058F"/>
    <w:rsid w:val="00E60687"/>
    <w:rsid w:val="00E60739"/>
    <w:rsid w:val="00E60780"/>
    <w:rsid w:val="00E6088B"/>
    <w:rsid w:val="00E608CD"/>
    <w:rsid w:val="00E60A5F"/>
    <w:rsid w:val="00E60A82"/>
    <w:rsid w:val="00E60CB3"/>
    <w:rsid w:val="00E60D52"/>
    <w:rsid w:val="00E60F47"/>
    <w:rsid w:val="00E61151"/>
    <w:rsid w:val="00E6129A"/>
    <w:rsid w:val="00E6136B"/>
    <w:rsid w:val="00E61392"/>
    <w:rsid w:val="00E6148A"/>
    <w:rsid w:val="00E614AF"/>
    <w:rsid w:val="00E61507"/>
    <w:rsid w:val="00E616BD"/>
    <w:rsid w:val="00E6173E"/>
    <w:rsid w:val="00E61ED6"/>
    <w:rsid w:val="00E61F40"/>
    <w:rsid w:val="00E61FFD"/>
    <w:rsid w:val="00E6206F"/>
    <w:rsid w:val="00E62075"/>
    <w:rsid w:val="00E62167"/>
    <w:rsid w:val="00E622DB"/>
    <w:rsid w:val="00E622E4"/>
    <w:rsid w:val="00E624BE"/>
    <w:rsid w:val="00E6251E"/>
    <w:rsid w:val="00E62564"/>
    <w:rsid w:val="00E6278A"/>
    <w:rsid w:val="00E627BA"/>
    <w:rsid w:val="00E62936"/>
    <w:rsid w:val="00E62A4F"/>
    <w:rsid w:val="00E62A5E"/>
    <w:rsid w:val="00E62BB5"/>
    <w:rsid w:val="00E62E10"/>
    <w:rsid w:val="00E63010"/>
    <w:rsid w:val="00E63179"/>
    <w:rsid w:val="00E63241"/>
    <w:rsid w:val="00E632D0"/>
    <w:rsid w:val="00E63327"/>
    <w:rsid w:val="00E6337A"/>
    <w:rsid w:val="00E633DD"/>
    <w:rsid w:val="00E63520"/>
    <w:rsid w:val="00E63569"/>
    <w:rsid w:val="00E63596"/>
    <w:rsid w:val="00E63824"/>
    <w:rsid w:val="00E63AFC"/>
    <w:rsid w:val="00E63B07"/>
    <w:rsid w:val="00E63D29"/>
    <w:rsid w:val="00E63EC4"/>
    <w:rsid w:val="00E63F86"/>
    <w:rsid w:val="00E6406E"/>
    <w:rsid w:val="00E640C4"/>
    <w:rsid w:val="00E640C5"/>
    <w:rsid w:val="00E641AA"/>
    <w:rsid w:val="00E642AB"/>
    <w:rsid w:val="00E642CE"/>
    <w:rsid w:val="00E6430B"/>
    <w:rsid w:val="00E644D4"/>
    <w:rsid w:val="00E64562"/>
    <w:rsid w:val="00E646D4"/>
    <w:rsid w:val="00E6478B"/>
    <w:rsid w:val="00E6478F"/>
    <w:rsid w:val="00E647AB"/>
    <w:rsid w:val="00E64820"/>
    <w:rsid w:val="00E64C2E"/>
    <w:rsid w:val="00E64F1C"/>
    <w:rsid w:val="00E65061"/>
    <w:rsid w:val="00E651DE"/>
    <w:rsid w:val="00E6524A"/>
    <w:rsid w:val="00E65268"/>
    <w:rsid w:val="00E65320"/>
    <w:rsid w:val="00E65324"/>
    <w:rsid w:val="00E654AE"/>
    <w:rsid w:val="00E654CD"/>
    <w:rsid w:val="00E6563A"/>
    <w:rsid w:val="00E656D5"/>
    <w:rsid w:val="00E65810"/>
    <w:rsid w:val="00E65884"/>
    <w:rsid w:val="00E65940"/>
    <w:rsid w:val="00E6598E"/>
    <w:rsid w:val="00E659F2"/>
    <w:rsid w:val="00E659F4"/>
    <w:rsid w:val="00E65AE7"/>
    <w:rsid w:val="00E65B88"/>
    <w:rsid w:val="00E65BA3"/>
    <w:rsid w:val="00E65CCF"/>
    <w:rsid w:val="00E65DAB"/>
    <w:rsid w:val="00E6606C"/>
    <w:rsid w:val="00E660A5"/>
    <w:rsid w:val="00E6615D"/>
    <w:rsid w:val="00E662DA"/>
    <w:rsid w:val="00E6632E"/>
    <w:rsid w:val="00E664F2"/>
    <w:rsid w:val="00E66678"/>
    <w:rsid w:val="00E667E3"/>
    <w:rsid w:val="00E6698D"/>
    <w:rsid w:val="00E669C9"/>
    <w:rsid w:val="00E66CCE"/>
    <w:rsid w:val="00E66E0E"/>
    <w:rsid w:val="00E66E57"/>
    <w:rsid w:val="00E66EE1"/>
    <w:rsid w:val="00E670F5"/>
    <w:rsid w:val="00E67265"/>
    <w:rsid w:val="00E672FD"/>
    <w:rsid w:val="00E675A1"/>
    <w:rsid w:val="00E6763A"/>
    <w:rsid w:val="00E67846"/>
    <w:rsid w:val="00E6791D"/>
    <w:rsid w:val="00E67951"/>
    <w:rsid w:val="00E67996"/>
    <w:rsid w:val="00E67B25"/>
    <w:rsid w:val="00E67C3B"/>
    <w:rsid w:val="00E67E1B"/>
    <w:rsid w:val="00E67F80"/>
    <w:rsid w:val="00E70097"/>
    <w:rsid w:val="00E70260"/>
    <w:rsid w:val="00E702AF"/>
    <w:rsid w:val="00E70382"/>
    <w:rsid w:val="00E70446"/>
    <w:rsid w:val="00E704C5"/>
    <w:rsid w:val="00E7053F"/>
    <w:rsid w:val="00E7056C"/>
    <w:rsid w:val="00E7059D"/>
    <w:rsid w:val="00E706A7"/>
    <w:rsid w:val="00E70BCB"/>
    <w:rsid w:val="00E70C79"/>
    <w:rsid w:val="00E70D6E"/>
    <w:rsid w:val="00E70DBE"/>
    <w:rsid w:val="00E70EFA"/>
    <w:rsid w:val="00E7135B"/>
    <w:rsid w:val="00E71438"/>
    <w:rsid w:val="00E714DC"/>
    <w:rsid w:val="00E715A2"/>
    <w:rsid w:val="00E715CE"/>
    <w:rsid w:val="00E71695"/>
    <w:rsid w:val="00E71766"/>
    <w:rsid w:val="00E71B5D"/>
    <w:rsid w:val="00E71B90"/>
    <w:rsid w:val="00E71C20"/>
    <w:rsid w:val="00E71F92"/>
    <w:rsid w:val="00E721EB"/>
    <w:rsid w:val="00E723CC"/>
    <w:rsid w:val="00E72427"/>
    <w:rsid w:val="00E7252F"/>
    <w:rsid w:val="00E72567"/>
    <w:rsid w:val="00E72596"/>
    <w:rsid w:val="00E72746"/>
    <w:rsid w:val="00E727CD"/>
    <w:rsid w:val="00E7288F"/>
    <w:rsid w:val="00E72932"/>
    <w:rsid w:val="00E729C9"/>
    <w:rsid w:val="00E72C29"/>
    <w:rsid w:val="00E72CEA"/>
    <w:rsid w:val="00E72D8A"/>
    <w:rsid w:val="00E72E76"/>
    <w:rsid w:val="00E72F13"/>
    <w:rsid w:val="00E73085"/>
    <w:rsid w:val="00E7308A"/>
    <w:rsid w:val="00E731D4"/>
    <w:rsid w:val="00E7341A"/>
    <w:rsid w:val="00E7376C"/>
    <w:rsid w:val="00E737B4"/>
    <w:rsid w:val="00E73A88"/>
    <w:rsid w:val="00E73AB4"/>
    <w:rsid w:val="00E73B5C"/>
    <w:rsid w:val="00E73E24"/>
    <w:rsid w:val="00E741D8"/>
    <w:rsid w:val="00E74411"/>
    <w:rsid w:val="00E744E8"/>
    <w:rsid w:val="00E74685"/>
    <w:rsid w:val="00E746DC"/>
    <w:rsid w:val="00E747F1"/>
    <w:rsid w:val="00E748BF"/>
    <w:rsid w:val="00E74C6F"/>
    <w:rsid w:val="00E74C92"/>
    <w:rsid w:val="00E74CC6"/>
    <w:rsid w:val="00E74CE5"/>
    <w:rsid w:val="00E74E25"/>
    <w:rsid w:val="00E74EED"/>
    <w:rsid w:val="00E74FD7"/>
    <w:rsid w:val="00E75034"/>
    <w:rsid w:val="00E75123"/>
    <w:rsid w:val="00E75128"/>
    <w:rsid w:val="00E7519F"/>
    <w:rsid w:val="00E751FE"/>
    <w:rsid w:val="00E752AB"/>
    <w:rsid w:val="00E755F8"/>
    <w:rsid w:val="00E756CE"/>
    <w:rsid w:val="00E7571E"/>
    <w:rsid w:val="00E758AC"/>
    <w:rsid w:val="00E758CF"/>
    <w:rsid w:val="00E75A3B"/>
    <w:rsid w:val="00E75BE8"/>
    <w:rsid w:val="00E75C4D"/>
    <w:rsid w:val="00E75C64"/>
    <w:rsid w:val="00E75F4D"/>
    <w:rsid w:val="00E76096"/>
    <w:rsid w:val="00E76203"/>
    <w:rsid w:val="00E764A8"/>
    <w:rsid w:val="00E76578"/>
    <w:rsid w:val="00E76636"/>
    <w:rsid w:val="00E76CBF"/>
    <w:rsid w:val="00E76D1E"/>
    <w:rsid w:val="00E7705C"/>
    <w:rsid w:val="00E7707B"/>
    <w:rsid w:val="00E7707C"/>
    <w:rsid w:val="00E77101"/>
    <w:rsid w:val="00E773F3"/>
    <w:rsid w:val="00E7742E"/>
    <w:rsid w:val="00E774BE"/>
    <w:rsid w:val="00E7774B"/>
    <w:rsid w:val="00E77937"/>
    <w:rsid w:val="00E779E0"/>
    <w:rsid w:val="00E77A7B"/>
    <w:rsid w:val="00E77B68"/>
    <w:rsid w:val="00E77BB6"/>
    <w:rsid w:val="00E77BC8"/>
    <w:rsid w:val="00E77C49"/>
    <w:rsid w:val="00E77F09"/>
    <w:rsid w:val="00E77F30"/>
    <w:rsid w:val="00E77FE1"/>
    <w:rsid w:val="00E8016D"/>
    <w:rsid w:val="00E801AD"/>
    <w:rsid w:val="00E802D2"/>
    <w:rsid w:val="00E80324"/>
    <w:rsid w:val="00E80456"/>
    <w:rsid w:val="00E8054C"/>
    <w:rsid w:val="00E80591"/>
    <w:rsid w:val="00E8068A"/>
    <w:rsid w:val="00E80726"/>
    <w:rsid w:val="00E80730"/>
    <w:rsid w:val="00E809FF"/>
    <w:rsid w:val="00E80A7F"/>
    <w:rsid w:val="00E80BAA"/>
    <w:rsid w:val="00E80C99"/>
    <w:rsid w:val="00E80DDD"/>
    <w:rsid w:val="00E80FC6"/>
    <w:rsid w:val="00E8102B"/>
    <w:rsid w:val="00E81117"/>
    <w:rsid w:val="00E8128E"/>
    <w:rsid w:val="00E812FB"/>
    <w:rsid w:val="00E814DB"/>
    <w:rsid w:val="00E8151F"/>
    <w:rsid w:val="00E81C94"/>
    <w:rsid w:val="00E81CFE"/>
    <w:rsid w:val="00E81D52"/>
    <w:rsid w:val="00E81D7B"/>
    <w:rsid w:val="00E81E3A"/>
    <w:rsid w:val="00E81F20"/>
    <w:rsid w:val="00E81F8C"/>
    <w:rsid w:val="00E823A4"/>
    <w:rsid w:val="00E8256A"/>
    <w:rsid w:val="00E825FC"/>
    <w:rsid w:val="00E8274D"/>
    <w:rsid w:val="00E82914"/>
    <w:rsid w:val="00E82981"/>
    <w:rsid w:val="00E829AF"/>
    <w:rsid w:val="00E829E6"/>
    <w:rsid w:val="00E82D14"/>
    <w:rsid w:val="00E82D9B"/>
    <w:rsid w:val="00E82E31"/>
    <w:rsid w:val="00E831F4"/>
    <w:rsid w:val="00E8329D"/>
    <w:rsid w:val="00E832F3"/>
    <w:rsid w:val="00E8334B"/>
    <w:rsid w:val="00E833EB"/>
    <w:rsid w:val="00E835AE"/>
    <w:rsid w:val="00E835E0"/>
    <w:rsid w:val="00E836B6"/>
    <w:rsid w:val="00E83731"/>
    <w:rsid w:val="00E8374C"/>
    <w:rsid w:val="00E8387A"/>
    <w:rsid w:val="00E83969"/>
    <w:rsid w:val="00E839EE"/>
    <w:rsid w:val="00E83A03"/>
    <w:rsid w:val="00E83AF9"/>
    <w:rsid w:val="00E83DB7"/>
    <w:rsid w:val="00E83E04"/>
    <w:rsid w:val="00E83E6D"/>
    <w:rsid w:val="00E83E8B"/>
    <w:rsid w:val="00E83FBA"/>
    <w:rsid w:val="00E84065"/>
    <w:rsid w:val="00E8411F"/>
    <w:rsid w:val="00E8424B"/>
    <w:rsid w:val="00E843C8"/>
    <w:rsid w:val="00E84459"/>
    <w:rsid w:val="00E846D7"/>
    <w:rsid w:val="00E846F4"/>
    <w:rsid w:val="00E847EF"/>
    <w:rsid w:val="00E84828"/>
    <w:rsid w:val="00E848D7"/>
    <w:rsid w:val="00E84D42"/>
    <w:rsid w:val="00E84FEB"/>
    <w:rsid w:val="00E85176"/>
    <w:rsid w:val="00E8560E"/>
    <w:rsid w:val="00E858E7"/>
    <w:rsid w:val="00E858FB"/>
    <w:rsid w:val="00E85947"/>
    <w:rsid w:val="00E85AED"/>
    <w:rsid w:val="00E85BA6"/>
    <w:rsid w:val="00E85C43"/>
    <w:rsid w:val="00E85CEF"/>
    <w:rsid w:val="00E85CF6"/>
    <w:rsid w:val="00E85EA4"/>
    <w:rsid w:val="00E85ECB"/>
    <w:rsid w:val="00E8626F"/>
    <w:rsid w:val="00E8639B"/>
    <w:rsid w:val="00E865DA"/>
    <w:rsid w:val="00E8674D"/>
    <w:rsid w:val="00E86887"/>
    <w:rsid w:val="00E86B4D"/>
    <w:rsid w:val="00E86B9C"/>
    <w:rsid w:val="00E86BCC"/>
    <w:rsid w:val="00E86BD8"/>
    <w:rsid w:val="00E86C01"/>
    <w:rsid w:val="00E86CD6"/>
    <w:rsid w:val="00E86E13"/>
    <w:rsid w:val="00E86E98"/>
    <w:rsid w:val="00E86FC7"/>
    <w:rsid w:val="00E86FCE"/>
    <w:rsid w:val="00E86FD6"/>
    <w:rsid w:val="00E87142"/>
    <w:rsid w:val="00E87542"/>
    <w:rsid w:val="00E876AD"/>
    <w:rsid w:val="00E8778C"/>
    <w:rsid w:val="00E87803"/>
    <w:rsid w:val="00E87841"/>
    <w:rsid w:val="00E8784C"/>
    <w:rsid w:val="00E87857"/>
    <w:rsid w:val="00E878B0"/>
    <w:rsid w:val="00E87AB2"/>
    <w:rsid w:val="00E87DD6"/>
    <w:rsid w:val="00E87DF1"/>
    <w:rsid w:val="00E87F33"/>
    <w:rsid w:val="00E87FD7"/>
    <w:rsid w:val="00E90084"/>
    <w:rsid w:val="00E902B1"/>
    <w:rsid w:val="00E9037A"/>
    <w:rsid w:val="00E90493"/>
    <w:rsid w:val="00E906A0"/>
    <w:rsid w:val="00E90720"/>
    <w:rsid w:val="00E9095A"/>
    <w:rsid w:val="00E909CF"/>
    <w:rsid w:val="00E90B07"/>
    <w:rsid w:val="00E90E0A"/>
    <w:rsid w:val="00E90EDE"/>
    <w:rsid w:val="00E91098"/>
    <w:rsid w:val="00E910DA"/>
    <w:rsid w:val="00E911D9"/>
    <w:rsid w:val="00E914A3"/>
    <w:rsid w:val="00E9157A"/>
    <w:rsid w:val="00E916CA"/>
    <w:rsid w:val="00E917D4"/>
    <w:rsid w:val="00E9181D"/>
    <w:rsid w:val="00E9185E"/>
    <w:rsid w:val="00E918BE"/>
    <w:rsid w:val="00E918CA"/>
    <w:rsid w:val="00E91980"/>
    <w:rsid w:val="00E91A69"/>
    <w:rsid w:val="00E91B18"/>
    <w:rsid w:val="00E91BE1"/>
    <w:rsid w:val="00E91C47"/>
    <w:rsid w:val="00E91D38"/>
    <w:rsid w:val="00E91D87"/>
    <w:rsid w:val="00E91E06"/>
    <w:rsid w:val="00E91E98"/>
    <w:rsid w:val="00E91F60"/>
    <w:rsid w:val="00E91FC5"/>
    <w:rsid w:val="00E91FF2"/>
    <w:rsid w:val="00E9214D"/>
    <w:rsid w:val="00E9225B"/>
    <w:rsid w:val="00E923F2"/>
    <w:rsid w:val="00E92407"/>
    <w:rsid w:val="00E92592"/>
    <w:rsid w:val="00E925CA"/>
    <w:rsid w:val="00E9265F"/>
    <w:rsid w:val="00E927DD"/>
    <w:rsid w:val="00E929A3"/>
    <w:rsid w:val="00E929E9"/>
    <w:rsid w:val="00E92B84"/>
    <w:rsid w:val="00E92BFD"/>
    <w:rsid w:val="00E92C1C"/>
    <w:rsid w:val="00E92F27"/>
    <w:rsid w:val="00E930B7"/>
    <w:rsid w:val="00E930D5"/>
    <w:rsid w:val="00E93226"/>
    <w:rsid w:val="00E932CE"/>
    <w:rsid w:val="00E932F1"/>
    <w:rsid w:val="00E933F4"/>
    <w:rsid w:val="00E934F1"/>
    <w:rsid w:val="00E9354E"/>
    <w:rsid w:val="00E93562"/>
    <w:rsid w:val="00E93594"/>
    <w:rsid w:val="00E9362E"/>
    <w:rsid w:val="00E936AB"/>
    <w:rsid w:val="00E93703"/>
    <w:rsid w:val="00E9375B"/>
    <w:rsid w:val="00E93841"/>
    <w:rsid w:val="00E93940"/>
    <w:rsid w:val="00E93ACD"/>
    <w:rsid w:val="00E93B35"/>
    <w:rsid w:val="00E93B82"/>
    <w:rsid w:val="00E93C0F"/>
    <w:rsid w:val="00E93C4B"/>
    <w:rsid w:val="00E93EBF"/>
    <w:rsid w:val="00E93F01"/>
    <w:rsid w:val="00E93F8F"/>
    <w:rsid w:val="00E9416A"/>
    <w:rsid w:val="00E9416E"/>
    <w:rsid w:val="00E94180"/>
    <w:rsid w:val="00E94458"/>
    <w:rsid w:val="00E944A9"/>
    <w:rsid w:val="00E944F0"/>
    <w:rsid w:val="00E94639"/>
    <w:rsid w:val="00E9465B"/>
    <w:rsid w:val="00E94776"/>
    <w:rsid w:val="00E947B2"/>
    <w:rsid w:val="00E94C1A"/>
    <w:rsid w:val="00E94E53"/>
    <w:rsid w:val="00E95020"/>
    <w:rsid w:val="00E9509D"/>
    <w:rsid w:val="00E950EF"/>
    <w:rsid w:val="00E951ED"/>
    <w:rsid w:val="00E951FE"/>
    <w:rsid w:val="00E95300"/>
    <w:rsid w:val="00E953B9"/>
    <w:rsid w:val="00E95597"/>
    <w:rsid w:val="00E957C2"/>
    <w:rsid w:val="00E958C6"/>
    <w:rsid w:val="00E95B52"/>
    <w:rsid w:val="00E95B6C"/>
    <w:rsid w:val="00E95C25"/>
    <w:rsid w:val="00E95CEF"/>
    <w:rsid w:val="00E95E8A"/>
    <w:rsid w:val="00E95EE7"/>
    <w:rsid w:val="00E960D9"/>
    <w:rsid w:val="00E96222"/>
    <w:rsid w:val="00E9628D"/>
    <w:rsid w:val="00E965FF"/>
    <w:rsid w:val="00E967E0"/>
    <w:rsid w:val="00E96B35"/>
    <w:rsid w:val="00E96C39"/>
    <w:rsid w:val="00E96C71"/>
    <w:rsid w:val="00E96CB9"/>
    <w:rsid w:val="00E96D53"/>
    <w:rsid w:val="00E96DF8"/>
    <w:rsid w:val="00E96EFB"/>
    <w:rsid w:val="00E96F02"/>
    <w:rsid w:val="00E96F53"/>
    <w:rsid w:val="00E96FC5"/>
    <w:rsid w:val="00E97050"/>
    <w:rsid w:val="00E9706D"/>
    <w:rsid w:val="00E970D5"/>
    <w:rsid w:val="00E9725D"/>
    <w:rsid w:val="00E97267"/>
    <w:rsid w:val="00E97314"/>
    <w:rsid w:val="00E97425"/>
    <w:rsid w:val="00E9745D"/>
    <w:rsid w:val="00E9757E"/>
    <w:rsid w:val="00E975B6"/>
    <w:rsid w:val="00E975F8"/>
    <w:rsid w:val="00E976DE"/>
    <w:rsid w:val="00E9788D"/>
    <w:rsid w:val="00E9790B"/>
    <w:rsid w:val="00E97A45"/>
    <w:rsid w:val="00E97AE9"/>
    <w:rsid w:val="00E97B78"/>
    <w:rsid w:val="00E97D23"/>
    <w:rsid w:val="00E97E6E"/>
    <w:rsid w:val="00E97F4F"/>
    <w:rsid w:val="00E97FFB"/>
    <w:rsid w:val="00EA022B"/>
    <w:rsid w:val="00EA02C5"/>
    <w:rsid w:val="00EA037A"/>
    <w:rsid w:val="00EA03F9"/>
    <w:rsid w:val="00EA0434"/>
    <w:rsid w:val="00EA0442"/>
    <w:rsid w:val="00EA06FE"/>
    <w:rsid w:val="00EA07B7"/>
    <w:rsid w:val="00EA083E"/>
    <w:rsid w:val="00EA08FF"/>
    <w:rsid w:val="00EA09A6"/>
    <w:rsid w:val="00EA09D8"/>
    <w:rsid w:val="00EA09DF"/>
    <w:rsid w:val="00EA0C9A"/>
    <w:rsid w:val="00EA0D09"/>
    <w:rsid w:val="00EA0DA1"/>
    <w:rsid w:val="00EA0E36"/>
    <w:rsid w:val="00EA0E65"/>
    <w:rsid w:val="00EA0F87"/>
    <w:rsid w:val="00EA0F95"/>
    <w:rsid w:val="00EA1051"/>
    <w:rsid w:val="00EA118B"/>
    <w:rsid w:val="00EA12B2"/>
    <w:rsid w:val="00EA12E6"/>
    <w:rsid w:val="00EA1484"/>
    <w:rsid w:val="00EA1509"/>
    <w:rsid w:val="00EA15C3"/>
    <w:rsid w:val="00EA1786"/>
    <w:rsid w:val="00EA1A05"/>
    <w:rsid w:val="00EA1CEF"/>
    <w:rsid w:val="00EA1D17"/>
    <w:rsid w:val="00EA2130"/>
    <w:rsid w:val="00EA2202"/>
    <w:rsid w:val="00EA232B"/>
    <w:rsid w:val="00EA2543"/>
    <w:rsid w:val="00EA256B"/>
    <w:rsid w:val="00EA25BB"/>
    <w:rsid w:val="00EA25FE"/>
    <w:rsid w:val="00EA26D8"/>
    <w:rsid w:val="00EA26E0"/>
    <w:rsid w:val="00EA27F8"/>
    <w:rsid w:val="00EA2819"/>
    <w:rsid w:val="00EA29ED"/>
    <w:rsid w:val="00EA2BB9"/>
    <w:rsid w:val="00EA2BC2"/>
    <w:rsid w:val="00EA2BF6"/>
    <w:rsid w:val="00EA2BF9"/>
    <w:rsid w:val="00EA2C50"/>
    <w:rsid w:val="00EA2F5F"/>
    <w:rsid w:val="00EA2F80"/>
    <w:rsid w:val="00EA2FB8"/>
    <w:rsid w:val="00EA303C"/>
    <w:rsid w:val="00EA3065"/>
    <w:rsid w:val="00EA3236"/>
    <w:rsid w:val="00EA32E6"/>
    <w:rsid w:val="00EA3301"/>
    <w:rsid w:val="00EA3310"/>
    <w:rsid w:val="00EA33F5"/>
    <w:rsid w:val="00EA34DF"/>
    <w:rsid w:val="00EA34E6"/>
    <w:rsid w:val="00EA3795"/>
    <w:rsid w:val="00EA3994"/>
    <w:rsid w:val="00EA3B1E"/>
    <w:rsid w:val="00EA3B45"/>
    <w:rsid w:val="00EA3EF4"/>
    <w:rsid w:val="00EA3F7D"/>
    <w:rsid w:val="00EA3FB9"/>
    <w:rsid w:val="00EA40BB"/>
    <w:rsid w:val="00EA4126"/>
    <w:rsid w:val="00EA4208"/>
    <w:rsid w:val="00EA42AD"/>
    <w:rsid w:val="00EA450D"/>
    <w:rsid w:val="00EA466D"/>
    <w:rsid w:val="00EA4715"/>
    <w:rsid w:val="00EA4AF3"/>
    <w:rsid w:val="00EA4B24"/>
    <w:rsid w:val="00EA4DE7"/>
    <w:rsid w:val="00EA4EA5"/>
    <w:rsid w:val="00EA4FF0"/>
    <w:rsid w:val="00EA5479"/>
    <w:rsid w:val="00EA54E2"/>
    <w:rsid w:val="00EA56E0"/>
    <w:rsid w:val="00EA5737"/>
    <w:rsid w:val="00EA584E"/>
    <w:rsid w:val="00EA5A84"/>
    <w:rsid w:val="00EA5BB3"/>
    <w:rsid w:val="00EA5D42"/>
    <w:rsid w:val="00EA5D69"/>
    <w:rsid w:val="00EA5F33"/>
    <w:rsid w:val="00EA5FAB"/>
    <w:rsid w:val="00EA62A1"/>
    <w:rsid w:val="00EA64C3"/>
    <w:rsid w:val="00EA6589"/>
    <w:rsid w:val="00EA6652"/>
    <w:rsid w:val="00EA685F"/>
    <w:rsid w:val="00EA6907"/>
    <w:rsid w:val="00EA6959"/>
    <w:rsid w:val="00EA6C0F"/>
    <w:rsid w:val="00EA6D3B"/>
    <w:rsid w:val="00EA6E2E"/>
    <w:rsid w:val="00EA708D"/>
    <w:rsid w:val="00EA7398"/>
    <w:rsid w:val="00EA73C4"/>
    <w:rsid w:val="00EA74A1"/>
    <w:rsid w:val="00EA7571"/>
    <w:rsid w:val="00EA7735"/>
    <w:rsid w:val="00EA7766"/>
    <w:rsid w:val="00EA7821"/>
    <w:rsid w:val="00EA79DB"/>
    <w:rsid w:val="00EA7BB8"/>
    <w:rsid w:val="00EA7CE0"/>
    <w:rsid w:val="00EA7F90"/>
    <w:rsid w:val="00EA7FC5"/>
    <w:rsid w:val="00EB03AC"/>
    <w:rsid w:val="00EB0759"/>
    <w:rsid w:val="00EB07F6"/>
    <w:rsid w:val="00EB080B"/>
    <w:rsid w:val="00EB0967"/>
    <w:rsid w:val="00EB0A80"/>
    <w:rsid w:val="00EB0ABB"/>
    <w:rsid w:val="00EB0C81"/>
    <w:rsid w:val="00EB0F68"/>
    <w:rsid w:val="00EB105F"/>
    <w:rsid w:val="00EB1100"/>
    <w:rsid w:val="00EB1301"/>
    <w:rsid w:val="00EB1307"/>
    <w:rsid w:val="00EB13F0"/>
    <w:rsid w:val="00EB1414"/>
    <w:rsid w:val="00EB1480"/>
    <w:rsid w:val="00EB14BE"/>
    <w:rsid w:val="00EB1A79"/>
    <w:rsid w:val="00EB1B3E"/>
    <w:rsid w:val="00EB1D6D"/>
    <w:rsid w:val="00EB1D7F"/>
    <w:rsid w:val="00EB1DB5"/>
    <w:rsid w:val="00EB1FD4"/>
    <w:rsid w:val="00EB2121"/>
    <w:rsid w:val="00EB2123"/>
    <w:rsid w:val="00EB2190"/>
    <w:rsid w:val="00EB22B6"/>
    <w:rsid w:val="00EB2485"/>
    <w:rsid w:val="00EB249C"/>
    <w:rsid w:val="00EB25BD"/>
    <w:rsid w:val="00EB26A9"/>
    <w:rsid w:val="00EB27E5"/>
    <w:rsid w:val="00EB2816"/>
    <w:rsid w:val="00EB285E"/>
    <w:rsid w:val="00EB285F"/>
    <w:rsid w:val="00EB290A"/>
    <w:rsid w:val="00EB299E"/>
    <w:rsid w:val="00EB29F9"/>
    <w:rsid w:val="00EB2A47"/>
    <w:rsid w:val="00EB2EFD"/>
    <w:rsid w:val="00EB2F22"/>
    <w:rsid w:val="00EB310C"/>
    <w:rsid w:val="00EB32AE"/>
    <w:rsid w:val="00EB33B6"/>
    <w:rsid w:val="00EB348E"/>
    <w:rsid w:val="00EB34C4"/>
    <w:rsid w:val="00EB38B6"/>
    <w:rsid w:val="00EB391E"/>
    <w:rsid w:val="00EB39A2"/>
    <w:rsid w:val="00EB3A55"/>
    <w:rsid w:val="00EB3A5E"/>
    <w:rsid w:val="00EB3B10"/>
    <w:rsid w:val="00EB3B18"/>
    <w:rsid w:val="00EB3E13"/>
    <w:rsid w:val="00EB3F95"/>
    <w:rsid w:val="00EB40C4"/>
    <w:rsid w:val="00EB4216"/>
    <w:rsid w:val="00EB438F"/>
    <w:rsid w:val="00EB44AD"/>
    <w:rsid w:val="00EB44DA"/>
    <w:rsid w:val="00EB457A"/>
    <w:rsid w:val="00EB4590"/>
    <w:rsid w:val="00EB45F7"/>
    <w:rsid w:val="00EB4778"/>
    <w:rsid w:val="00EB47DD"/>
    <w:rsid w:val="00EB4A83"/>
    <w:rsid w:val="00EB4AE7"/>
    <w:rsid w:val="00EB4BA3"/>
    <w:rsid w:val="00EB4BFE"/>
    <w:rsid w:val="00EB4C5B"/>
    <w:rsid w:val="00EB4C8E"/>
    <w:rsid w:val="00EB4EAE"/>
    <w:rsid w:val="00EB4F97"/>
    <w:rsid w:val="00EB5066"/>
    <w:rsid w:val="00EB5192"/>
    <w:rsid w:val="00EB5236"/>
    <w:rsid w:val="00EB5386"/>
    <w:rsid w:val="00EB54F7"/>
    <w:rsid w:val="00EB558E"/>
    <w:rsid w:val="00EB562A"/>
    <w:rsid w:val="00EB5639"/>
    <w:rsid w:val="00EB5892"/>
    <w:rsid w:val="00EB59E6"/>
    <w:rsid w:val="00EB5CD1"/>
    <w:rsid w:val="00EB5CD9"/>
    <w:rsid w:val="00EB5D1E"/>
    <w:rsid w:val="00EB5D38"/>
    <w:rsid w:val="00EB5D64"/>
    <w:rsid w:val="00EB5E11"/>
    <w:rsid w:val="00EB5E39"/>
    <w:rsid w:val="00EB5F03"/>
    <w:rsid w:val="00EB6137"/>
    <w:rsid w:val="00EB6330"/>
    <w:rsid w:val="00EB640F"/>
    <w:rsid w:val="00EB6453"/>
    <w:rsid w:val="00EB6459"/>
    <w:rsid w:val="00EB64C0"/>
    <w:rsid w:val="00EB654F"/>
    <w:rsid w:val="00EB6672"/>
    <w:rsid w:val="00EB66F2"/>
    <w:rsid w:val="00EB6716"/>
    <w:rsid w:val="00EB679F"/>
    <w:rsid w:val="00EB67AB"/>
    <w:rsid w:val="00EB6A9F"/>
    <w:rsid w:val="00EB6D40"/>
    <w:rsid w:val="00EB6E3B"/>
    <w:rsid w:val="00EB6F49"/>
    <w:rsid w:val="00EB6F90"/>
    <w:rsid w:val="00EB7296"/>
    <w:rsid w:val="00EB72F2"/>
    <w:rsid w:val="00EB7469"/>
    <w:rsid w:val="00EB767C"/>
    <w:rsid w:val="00EB768C"/>
    <w:rsid w:val="00EB78EC"/>
    <w:rsid w:val="00EB7902"/>
    <w:rsid w:val="00EB7953"/>
    <w:rsid w:val="00EB7954"/>
    <w:rsid w:val="00EB79E9"/>
    <w:rsid w:val="00EB7A76"/>
    <w:rsid w:val="00EB7B5A"/>
    <w:rsid w:val="00EB7D0F"/>
    <w:rsid w:val="00EB7E31"/>
    <w:rsid w:val="00EB7E5A"/>
    <w:rsid w:val="00EB7F2F"/>
    <w:rsid w:val="00EC03AE"/>
    <w:rsid w:val="00EC04AF"/>
    <w:rsid w:val="00EC0519"/>
    <w:rsid w:val="00EC057B"/>
    <w:rsid w:val="00EC0958"/>
    <w:rsid w:val="00EC0A0F"/>
    <w:rsid w:val="00EC0ABD"/>
    <w:rsid w:val="00EC0B0E"/>
    <w:rsid w:val="00EC0B32"/>
    <w:rsid w:val="00EC0B72"/>
    <w:rsid w:val="00EC0B74"/>
    <w:rsid w:val="00EC0EB6"/>
    <w:rsid w:val="00EC0F6B"/>
    <w:rsid w:val="00EC0F72"/>
    <w:rsid w:val="00EC10EE"/>
    <w:rsid w:val="00EC10F9"/>
    <w:rsid w:val="00EC11BB"/>
    <w:rsid w:val="00EC11D3"/>
    <w:rsid w:val="00EC127A"/>
    <w:rsid w:val="00EC1586"/>
    <w:rsid w:val="00EC16B9"/>
    <w:rsid w:val="00EC17FB"/>
    <w:rsid w:val="00EC18DF"/>
    <w:rsid w:val="00EC1910"/>
    <w:rsid w:val="00EC1D23"/>
    <w:rsid w:val="00EC1D52"/>
    <w:rsid w:val="00EC203F"/>
    <w:rsid w:val="00EC20B1"/>
    <w:rsid w:val="00EC23DA"/>
    <w:rsid w:val="00EC23EC"/>
    <w:rsid w:val="00EC249E"/>
    <w:rsid w:val="00EC25AF"/>
    <w:rsid w:val="00EC2799"/>
    <w:rsid w:val="00EC284D"/>
    <w:rsid w:val="00EC2863"/>
    <w:rsid w:val="00EC2947"/>
    <w:rsid w:val="00EC2AAB"/>
    <w:rsid w:val="00EC2B4E"/>
    <w:rsid w:val="00EC2B7A"/>
    <w:rsid w:val="00EC2BBB"/>
    <w:rsid w:val="00EC2E2B"/>
    <w:rsid w:val="00EC2F0D"/>
    <w:rsid w:val="00EC3001"/>
    <w:rsid w:val="00EC3050"/>
    <w:rsid w:val="00EC3051"/>
    <w:rsid w:val="00EC3241"/>
    <w:rsid w:val="00EC3280"/>
    <w:rsid w:val="00EC3368"/>
    <w:rsid w:val="00EC3388"/>
    <w:rsid w:val="00EC348E"/>
    <w:rsid w:val="00EC3570"/>
    <w:rsid w:val="00EC35FC"/>
    <w:rsid w:val="00EC37F3"/>
    <w:rsid w:val="00EC38FE"/>
    <w:rsid w:val="00EC3926"/>
    <w:rsid w:val="00EC3956"/>
    <w:rsid w:val="00EC3A36"/>
    <w:rsid w:val="00EC3AE8"/>
    <w:rsid w:val="00EC3B95"/>
    <w:rsid w:val="00EC3DDA"/>
    <w:rsid w:val="00EC4015"/>
    <w:rsid w:val="00EC416B"/>
    <w:rsid w:val="00EC422C"/>
    <w:rsid w:val="00EC4267"/>
    <w:rsid w:val="00EC469C"/>
    <w:rsid w:val="00EC476E"/>
    <w:rsid w:val="00EC490A"/>
    <w:rsid w:val="00EC4918"/>
    <w:rsid w:val="00EC49D3"/>
    <w:rsid w:val="00EC4D5A"/>
    <w:rsid w:val="00EC52D7"/>
    <w:rsid w:val="00EC55F7"/>
    <w:rsid w:val="00EC5777"/>
    <w:rsid w:val="00EC5B30"/>
    <w:rsid w:val="00EC5B73"/>
    <w:rsid w:val="00EC5C17"/>
    <w:rsid w:val="00EC5C98"/>
    <w:rsid w:val="00EC5FBC"/>
    <w:rsid w:val="00EC6276"/>
    <w:rsid w:val="00EC6294"/>
    <w:rsid w:val="00EC6297"/>
    <w:rsid w:val="00EC63A4"/>
    <w:rsid w:val="00EC64C1"/>
    <w:rsid w:val="00EC64DF"/>
    <w:rsid w:val="00EC6614"/>
    <w:rsid w:val="00EC66C5"/>
    <w:rsid w:val="00EC6727"/>
    <w:rsid w:val="00EC67D0"/>
    <w:rsid w:val="00EC6973"/>
    <w:rsid w:val="00EC6B44"/>
    <w:rsid w:val="00EC6CC8"/>
    <w:rsid w:val="00EC6D10"/>
    <w:rsid w:val="00EC6D6E"/>
    <w:rsid w:val="00EC6F80"/>
    <w:rsid w:val="00EC71F6"/>
    <w:rsid w:val="00EC7248"/>
    <w:rsid w:val="00EC75DB"/>
    <w:rsid w:val="00EC77C6"/>
    <w:rsid w:val="00EC7AC3"/>
    <w:rsid w:val="00EC7AFD"/>
    <w:rsid w:val="00EC7B0F"/>
    <w:rsid w:val="00EC7CBE"/>
    <w:rsid w:val="00EC7DCD"/>
    <w:rsid w:val="00EC7EB1"/>
    <w:rsid w:val="00EC7F4E"/>
    <w:rsid w:val="00EC7FA3"/>
    <w:rsid w:val="00ED0062"/>
    <w:rsid w:val="00ED016E"/>
    <w:rsid w:val="00ED05BD"/>
    <w:rsid w:val="00ED06C4"/>
    <w:rsid w:val="00ED0855"/>
    <w:rsid w:val="00ED08DB"/>
    <w:rsid w:val="00ED09CD"/>
    <w:rsid w:val="00ED0A0C"/>
    <w:rsid w:val="00ED0A65"/>
    <w:rsid w:val="00ED0B35"/>
    <w:rsid w:val="00ED0D18"/>
    <w:rsid w:val="00ED1052"/>
    <w:rsid w:val="00ED1358"/>
    <w:rsid w:val="00ED13AC"/>
    <w:rsid w:val="00ED152E"/>
    <w:rsid w:val="00ED15EB"/>
    <w:rsid w:val="00ED16F4"/>
    <w:rsid w:val="00ED16FB"/>
    <w:rsid w:val="00ED1787"/>
    <w:rsid w:val="00ED17A3"/>
    <w:rsid w:val="00ED17CE"/>
    <w:rsid w:val="00ED17DE"/>
    <w:rsid w:val="00ED17EA"/>
    <w:rsid w:val="00ED1868"/>
    <w:rsid w:val="00ED1873"/>
    <w:rsid w:val="00ED1898"/>
    <w:rsid w:val="00ED19DA"/>
    <w:rsid w:val="00ED1A48"/>
    <w:rsid w:val="00ED1A49"/>
    <w:rsid w:val="00ED1CB1"/>
    <w:rsid w:val="00ED1CFF"/>
    <w:rsid w:val="00ED1D4A"/>
    <w:rsid w:val="00ED1EAA"/>
    <w:rsid w:val="00ED1EC4"/>
    <w:rsid w:val="00ED1F48"/>
    <w:rsid w:val="00ED1F5D"/>
    <w:rsid w:val="00ED1FBA"/>
    <w:rsid w:val="00ED1FC1"/>
    <w:rsid w:val="00ED1FC3"/>
    <w:rsid w:val="00ED2059"/>
    <w:rsid w:val="00ED20B4"/>
    <w:rsid w:val="00ED2371"/>
    <w:rsid w:val="00ED27B2"/>
    <w:rsid w:val="00ED2809"/>
    <w:rsid w:val="00ED280D"/>
    <w:rsid w:val="00ED2813"/>
    <w:rsid w:val="00ED2B3C"/>
    <w:rsid w:val="00ED2C73"/>
    <w:rsid w:val="00ED2DE5"/>
    <w:rsid w:val="00ED2E15"/>
    <w:rsid w:val="00ED2EC7"/>
    <w:rsid w:val="00ED3021"/>
    <w:rsid w:val="00ED3026"/>
    <w:rsid w:val="00ED3151"/>
    <w:rsid w:val="00ED31EB"/>
    <w:rsid w:val="00ED3224"/>
    <w:rsid w:val="00ED328E"/>
    <w:rsid w:val="00ED32A4"/>
    <w:rsid w:val="00ED33DB"/>
    <w:rsid w:val="00ED34E3"/>
    <w:rsid w:val="00ED3548"/>
    <w:rsid w:val="00ED35F5"/>
    <w:rsid w:val="00ED3858"/>
    <w:rsid w:val="00ED38ED"/>
    <w:rsid w:val="00ED390C"/>
    <w:rsid w:val="00ED3A85"/>
    <w:rsid w:val="00ED3A9D"/>
    <w:rsid w:val="00ED3B1E"/>
    <w:rsid w:val="00ED3D32"/>
    <w:rsid w:val="00ED3DB1"/>
    <w:rsid w:val="00ED422D"/>
    <w:rsid w:val="00ED4547"/>
    <w:rsid w:val="00ED45D6"/>
    <w:rsid w:val="00ED4811"/>
    <w:rsid w:val="00ED489A"/>
    <w:rsid w:val="00ED496C"/>
    <w:rsid w:val="00ED49DF"/>
    <w:rsid w:val="00ED4A8C"/>
    <w:rsid w:val="00ED4AD3"/>
    <w:rsid w:val="00ED4CEF"/>
    <w:rsid w:val="00ED4D21"/>
    <w:rsid w:val="00ED4F08"/>
    <w:rsid w:val="00ED5006"/>
    <w:rsid w:val="00ED52B6"/>
    <w:rsid w:val="00ED53D3"/>
    <w:rsid w:val="00ED5488"/>
    <w:rsid w:val="00ED54A3"/>
    <w:rsid w:val="00ED58E7"/>
    <w:rsid w:val="00ED59C7"/>
    <w:rsid w:val="00ED5A90"/>
    <w:rsid w:val="00ED5B98"/>
    <w:rsid w:val="00ED5C32"/>
    <w:rsid w:val="00ED5F5C"/>
    <w:rsid w:val="00ED61E6"/>
    <w:rsid w:val="00ED61F7"/>
    <w:rsid w:val="00ED65D1"/>
    <w:rsid w:val="00ED65D7"/>
    <w:rsid w:val="00ED67AB"/>
    <w:rsid w:val="00ED67BB"/>
    <w:rsid w:val="00ED67C6"/>
    <w:rsid w:val="00ED6866"/>
    <w:rsid w:val="00ED69EE"/>
    <w:rsid w:val="00ED6A67"/>
    <w:rsid w:val="00ED6AC4"/>
    <w:rsid w:val="00ED6B00"/>
    <w:rsid w:val="00ED6E54"/>
    <w:rsid w:val="00ED6E70"/>
    <w:rsid w:val="00ED6F1D"/>
    <w:rsid w:val="00ED6FDA"/>
    <w:rsid w:val="00ED72B0"/>
    <w:rsid w:val="00ED7344"/>
    <w:rsid w:val="00ED7358"/>
    <w:rsid w:val="00ED73D2"/>
    <w:rsid w:val="00ED7443"/>
    <w:rsid w:val="00ED74F0"/>
    <w:rsid w:val="00ED7685"/>
    <w:rsid w:val="00ED76AF"/>
    <w:rsid w:val="00ED7707"/>
    <w:rsid w:val="00ED7733"/>
    <w:rsid w:val="00ED7982"/>
    <w:rsid w:val="00ED7B07"/>
    <w:rsid w:val="00ED7B8F"/>
    <w:rsid w:val="00EE0096"/>
    <w:rsid w:val="00EE025B"/>
    <w:rsid w:val="00EE0426"/>
    <w:rsid w:val="00EE042C"/>
    <w:rsid w:val="00EE04EF"/>
    <w:rsid w:val="00EE0567"/>
    <w:rsid w:val="00EE05B7"/>
    <w:rsid w:val="00EE05D6"/>
    <w:rsid w:val="00EE0605"/>
    <w:rsid w:val="00EE0913"/>
    <w:rsid w:val="00EE0A00"/>
    <w:rsid w:val="00EE0DAD"/>
    <w:rsid w:val="00EE0DE6"/>
    <w:rsid w:val="00EE0E5B"/>
    <w:rsid w:val="00EE0F3F"/>
    <w:rsid w:val="00EE104E"/>
    <w:rsid w:val="00EE11E9"/>
    <w:rsid w:val="00EE1513"/>
    <w:rsid w:val="00EE164C"/>
    <w:rsid w:val="00EE1A68"/>
    <w:rsid w:val="00EE1AE8"/>
    <w:rsid w:val="00EE1C28"/>
    <w:rsid w:val="00EE1CDE"/>
    <w:rsid w:val="00EE1F61"/>
    <w:rsid w:val="00EE1FB4"/>
    <w:rsid w:val="00EE2531"/>
    <w:rsid w:val="00EE25B1"/>
    <w:rsid w:val="00EE25FA"/>
    <w:rsid w:val="00EE26E4"/>
    <w:rsid w:val="00EE2744"/>
    <w:rsid w:val="00EE2971"/>
    <w:rsid w:val="00EE2CA1"/>
    <w:rsid w:val="00EE3013"/>
    <w:rsid w:val="00EE3712"/>
    <w:rsid w:val="00EE377A"/>
    <w:rsid w:val="00EE3849"/>
    <w:rsid w:val="00EE3A65"/>
    <w:rsid w:val="00EE3B36"/>
    <w:rsid w:val="00EE3BB4"/>
    <w:rsid w:val="00EE3C3C"/>
    <w:rsid w:val="00EE3C9A"/>
    <w:rsid w:val="00EE3CA5"/>
    <w:rsid w:val="00EE3CDB"/>
    <w:rsid w:val="00EE3F36"/>
    <w:rsid w:val="00EE3F51"/>
    <w:rsid w:val="00EE3F7A"/>
    <w:rsid w:val="00EE3FE2"/>
    <w:rsid w:val="00EE405C"/>
    <w:rsid w:val="00EE40F3"/>
    <w:rsid w:val="00EE417B"/>
    <w:rsid w:val="00EE417F"/>
    <w:rsid w:val="00EE439A"/>
    <w:rsid w:val="00EE44B6"/>
    <w:rsid w:val="00EE4587"/>
    <w:rsid w:val="00EE45CE"/>
    <w:rsid w:val="00EE45D1"/>
    <w:rsid w:val="00EE4647"/>
    <w:rsid w:val="00EE4701"/>
    <w:rsid w:val="00EE4738"/>
    <w:rsid w:val="00EE4741"/>
    <w:rsid w:val="00EE482C"/>
    <w:rsid w:val="00EE4990"/>
    <w:rsid w:val="00EE4B12"/>
    <w:rsid w:val="00EE4B69"/>
    <w:rsid w:val="00EE4BB2"/>
    <w:rsid w:val="00EE4E5A"/>
    <w:rsid w:val="00EE4E75"/>
    <w:rsid w:val="00EE4F84"/>
    <w:rsid w:val="00EE5004"/>
    <w:rsid w:val="00EE50F4"/>
    <w:rsid w:val="00EE51C4"/>
    <w:rsid w:val="00EE535D"/>
    <w:rsid w:val="00EE552E"/>
    <w:rsid w:val="00EE554D"/>
    <w:rsid w:val="00EE561F"/>
    <w:rsid w:val="00EE5651"/>
    <w:rsid w:val="00EE5661"/>
    <w:rsid w:val="00EE5785"/>
    <w:rsid w:val="00EE57D8"/>
    <w:rsid w:val="00EE59CD"/>
    <w:rsid w:val="00EE5AEE"/>
    <w:rsid w:val="00EE5C4E"/>
    <w:rsid w:val="00EE5D17"/>
    <w:rsid w:val="00EE5E85"/>
    <w:rsid w:val="00EE5EC7"/>
    <w:rsid w:val="00EE60CE"/>
    <w:rsid w:val="00EE61D2"/>
    <w:rsid w:val="00EE631F"/>
    <w:rsid w:val="00EE6583"/>
    <w:rsid w:val="00EE6A24"/>
    <w:rsid w:val="00EE6C67"/>
    <w:rsid w:val="00EE6CE9"/>
    <w:rsid w:val="00EE6D90"/>
    <w:rsid w:val="00EE6D93"/>
    <w:rsid w:val="00EE6D9B"/>
    <w:rsid w:val="00EE6E86"/>
    <w:rsid w:val="00EE7226"/>
    <w:rsid w:val="00EE726A"/>
    <w:rsid w:val="00EE739E"/>
    <w:rsid w:val="00EE73FA"/>
    <w:rsid w:val="00EE7480"/>
    <w:rsid w:val="00EE7600"/>
    <w:rsid w:val="00EE760B"/>
    <w:rsid w:val="00EE7611"/>
    <w:rsid w:val="00EE7659"/>
    <w:rsid w:val="00EE765B"/>
    <w:rsid w:val="00EE7847"/>
    <w:rsid w:val="00EE78E6"/>
    <w:rsid w:val="00EE7D07"/>
    <w:rsid w:val="00EE7E9D"/>
    <w:rsid w:val="00EE7EE4"/>
    <w:rsid w:val="00EE7F54"/>
    <w:rsid w:val="00EE7F55"/>
    <w:rsid w:val="00EE7F89"/>
    <w:rsid w:val="00EF0012"/>
    <w:rsid w:val="00EF01A0"/>
    <w:rsid w:val="00EF023B"/>
    <w:rsid w:val="00EF0388"/>
    <w:rsid w:val="00EF056A"/>
    <w:rsid w:val="00EF05C9"/>
    <w:rsid w:val="00EF05D0"/>
    <w:rsid w:val="00EF05E0"/>
    <w:rsid w:val="00EF06AD"/>
    <w:rsid w:val="00EF06FD"/>
    <w:rsid w:val="00EF0785"/>
    <w:rsid w:val="00EF09D7"/>
    <w:rsid w:val="00EF0CE1"/>
    <w:rsid w:val="00EF0CEA"/>
    <w:rsid w:val="00EF0D39"/>
    <w:rsid w:val="00EF0E79"/>
    <w:rsid w:val="00EF1182"/>
    <w:rsid w:val="00EF120C"/>
    <w:rsid w:val="00EF148B"/>
    <w:rsid w:val="00EF1524"/>
    <w:rsid w:val="00EF16C2"/>
    <w:rsid w:val="00EF1750"/>
    <w:rsid w:val="00EF175D"/>
    <w:rsid w:val="00EF178D"/>
    <w:rsid w:val="00EF17C3"/>
    <w:rsid w:val="00EF17E4"/>
    <w:rsid w:val="00EF1890"/>
    <w:rsid w:val="00EF189A"/>
    <w:rsid w:val="00EF18BA"/>
    <w:rsid w:val="00EF1A80"/>
    <w:rsid w:val="00EF1A8A"/>
    <w:rsid w:val="00EF1AC5"/>
    <w:rsid w:val="00EF1C06"/>
    <w:rsid w:val="00EF1D93"/>
    <w:rsid w:val="00EF1DF9"/>
    <w:rsid w:val="00EF1E19"/>
    <w:rsid w:val="00EF1EE1"/>
    <w:rsid w:val="00EF1F46"/>
    <w:rsid w:val="00EF2136"/>
    <w:rsid w:val="00EF216C"/>
    <w:rsid w:val="00EF2375"/>
    <w:rsid w:val="00EF23BA"/>
    <w:rsid w:val="00EF2495"/>
    <w:rsid w:val="00EF275C"/>
    <w:rsid w:val="00EF2788"/>
    <w:rsid w:val="00EF27A8"/>
    <w:rsid w:val="00EF2838"/>
    <w:rsid w:val="00EF289D"/>
    <w:rsid w:val="00EF28A5"/>
    <w:rsid w:val="00EF298D"/>
    <w:rsid w:val="00EF298F"/>
    <w:rsid w:val="00EF2A12"/>
    <w:rsid w:val="00EF2A44"/>
    <w:rsid w:val="00EF2A86"/>
    <w:rsid w:val="00EF2C10"/>
    <w:rsid w:val="00EF2E2D"/>
    <w:rsid w:val="00EF30D0"/>
    <w:rsid w:val="00EF36B1"/>
    <w:rsid w:val="00EF37F1"/>
    <w:rsid w:val="00EF3815"/>
    <w:rsid w:val="00EF394E"/>
    <w:rsid w:val="00EF3A62"/>
    <w:rsid w:val="00EF3AE3"/>
    <w:rsid w:val="00EF3BAA"/>
    <w:rsid w:val="00EF3BCB"/>
    <w:rsid w:val="00EF3C45"/>
    <w:rsid w:val="00EF3C72"/>
    <w:rsid w:val="00EF3DE9"/>
    <w:rsid w:val="00EF3EF1"/>
    <w:rsid w:val="00EF3F60"/>
    <w:rsid w:val="00EF4074"/>
    <w:rsid w:val="00EF4112"/>
    <w:rsid w:val="00EF42B3"/>
    <w:rsid w:val="00EF430C"/>
    <w:rsid w:val="00EF4310"/>
    <w:rsid w:val="00EF44FA"/>
    <w:rsid w:val="00EF46BA"/>
    <w:rsid w:val="00EF46DE"/>
    <w:rsid w:val="00EF49DE"/>
    <w:rsid w:val="00EF4E59"/>
    <w:rsid w:val="00EF4EA0"/>
    <w:rsid w:val="00EF4EAE"/>
    <w:rsid w:val="00EF4F92"/>
    <w:rsid w:val="00EF5101"/>
    <w:rsid w:val="00EF51D6"/>
    <w:rsid w:val="00EF528E"/>
    <w:rsid w:val="00EF530E"/>
    <w:rsid w:val="00EF53BD"/>
    <w:rsid w:val="00EF54F8"/>
    <w:rsid w:val="00EF56BB"/>
    <w:rsid w:val="00EF5823"/>
    <w:rsid w:val="00EF5829"/>
    <w:rsid w:val="00EF5897"/>
    <w:rsid w:val="00EF58A9"/>
    <w:rsid w:val="00EF59C2"/>
    <w:rsid w:val="00EF59D5"/>
    <w:rsid w:val="00EF5AC5"/>
    <w:rsid w:val="00EF5AE9"/>
    <w:rsid w:val="00EF5B9D"/>
    <w:rsid w:val="00EF5BD2"/>
    <w:rsid w:val="00EF5EDD"/>
    <w:rsid w:val="00EF5EDE"/>
    <w:rsid w:val="00EF5F1F"/>
    <w:rsid w:val="00EF5F76"/>
    <w:rsid w:val="00EF5F7A"/>
    <w:rsid w:val="00EF5FCA"/>
    <w:rsid w:val="00EF60F4"/>
    <w:rsid w:val="00EF6200"/>
    <w:rsid w:val="00EF6207"/>
    <w:rsid w:val="00EF6229"/>
    <w:rsid w:val="00EF626E"/>
    <w:rsid w:val="00EF640C"/>
    <w:rsid w:val="00EF654A"/>
    <w:rsid w:val="00EF6672"/>
    <w:rsid w:val="00EF66D3"/>
    <w:rsid w:val="00EF66ED"/>
    <w:rsid w:val="00EF6837"/>
    <w:rsid w:val="00EF68F3"/>
    <w:rsid w:val="00EF6919"/>
    <w:rsid w:val="00EF6935"/>
    <w:rsid w:val="00EF6C63"/>
    <w:rsid w:val="00EF6C93"/>
    <w:rsid w:val="00EF6D24"/>
    <w:rsid w:val="00EF6D4B"/>
    <w:rsid w:val="00EF6DA2"/>
    <w:rsid w:val="00EF6EB5"/>
    <w:rsid w:val="00EF6EF6"/>
    <w:rsid w:val="00EF6F02"/>
    <w:rsid w:val="00EF6F90"/>
    <w:rsid w:val="00EF719B"/>
    <w:rsid w:val="00EF7457"/>
    <w:rsid w:val="00EF7478"/>
    <w:rsid w:val="00EF74CC"/>
    <w:rsid w:val="00EF7545"/>
    <w:rsid w:val="00EF757D"/>
    <w:rsid w:val="00EF75EF"/>
    <w:rsid w:val="00EF78B6"/>
    <w:rsid w:val="00EF79B5"/>
    <w:rsid w:val="00EF7A67"/>
    <w:rsid w:val="00EF7B0A"/>
    <w:rsid w:val="00EF7B3E"/>
    <w:rsid w:val="00EF7B45"/>
    <w:rsid w:val="00EF7C84"/>
    <w:rsid w:val="00EF7D4D"/>
    <w:rsid w:val="00EF7D79"/>
    <w:rsid w:val="00EF7D98"/>
    <w:rsid w:val="00EF7E1D"/>
    <w:rsid w:val="00EF7FA1"/>
    <w:rsid w:val="00F0004F"/>
    <w:rsid w:val="00F0005E"/>
    <w:rsid w:val="00F00103"/>
    <w:rsid w:val="00F0017B"/>
    <w:rsid w:val="00F002A7"/>
    <w:rsid w:val="00F0031F"/>
    <w:rsid w:val="00F00364"/>
    <w:rsid w:val="00F00436"/>
    <w:rsid w:val="00F00A2E"/>
    <w:rsid w:val="00F00BFE"/>
    <w:rsid w:val="00F00C30"/>
    <w:rsid w:val="00F00CB0"/>
    <w:rsid w:val="00F00F57"/>
    <w:rsid w:val="00F00FC6"/>
    <w:rsid w:val="00F00FCD"/>
    <w:rsid w:val="00F011D0"/>
    <w:rsid w:val="00F011D9"/>
    <w:rsid w:val="00F012EE"/>
    <w:rsid w:val="00F013F2"/>
    <w:rsid w:val="00F0164A"/>
    <w:rsid w:val="00F0166D"/>
    <w:rsid w:val="00F01680"/>
    <w:rsid w:val="00F017E5"/>
    <w:rsid w:val="00F01AE2"/>
    <w:rsid w:val="00F01CE4"/>
    <w:rsid w:val="00F01DBC"/>
    <w:rsid w:val="00F01E24"/>
    <w:rsid w:val="00F01EB0"/>
    <w:rsid w:val="00F02055"/>
    <w:rsid w:val="00F020D9"/>
    <w:rsid w:val="00F02825"/>
    <w:rsid w:val="00F02863"/>
    <w:rsid w:val="00F028C4"/>
    <w:rsid w:val="00F02A9F"/>
    <w:rsid w:val="00F02B14"/>
    <w:rsid w:val="00F02C9F"/>
    <w:rsid w:val="00F02DC1"/>
    <w:rsid w:val="00F02ECF"/>
    <w:rsid w:val="00F030C4"/>
    <w:rsid w:val="00F03109"/>
    <w:rsid w:val="00F03327"/>
    <w:rsid w:val="00F03375"/>
    <w:rsid w:val="00F0340D"/>
    <w:rsid w:val="00F03796"/>
    <w:rsid w:val="00F03887"/>
    <w:rsid w:val="00F03961"/>
    <w:rsid w:val="00F039C7"/>
    <w:rsid w:val="00F03BB6"/>
    <w:rsid w:val="00F03BE2"/>
    <w:rsid w:val="00F03C6E"/>
    <w:rsid w:val="00F03DF2"/>
    <w:rsid w:val="00F03F3A"/>
    <w:rsid w:val="00F03F72"/>
    <w:rsid w:val="00F03FB4"/>
    <w:rsid w:val="00F0403C"/>
    <w:rsid w:val="00F041B1"/>
    <w:rsid w:val="00F0428C"/>
    <w:rsid w:val="00F046B0"/>
    <w:rsid w:val="00F046D5"/>
    <w:rsid w:val="00F048C2"/>
    <w:rsid w:val="00F04A61"/>
    <w:rsid w:val="00F04AD6"/>
    <w:rsid w:val="00F04AE3"/>
    <w:rsid w:val="00F04BDA"/>
    <w:rsid w:val="00F04C6F"/>
    <w:rsid w:val="00F04E47"/>
    <w:rsid w:val="00F052A2"/>
    <w:rsid w:val="00F05361"/>
    <w:rsid w:val="00F05538"/>
    <w:rsid w:val="00F05754"/>
    <w:rsid w:val="00F0577D"/>
    <w:rsid w:val="00F0581F"/>
    <w:rsid w:val="00F058F2"/>
    <w:rsid w:val="00F0590C"/>
    <w:rsid w:val="00F05918"/>
    <w:rsid w:val="00F05962"/>
    <w:rsid w:val="00F059CB"/>
    <w:rsid w:val="00F059FB"/>
    <w:rsid w:val="00F05A8A"/>
    <w:rsid w:val="00F05A98"/>
    <w:rsid w:val="00F05AE5"/>
    <w:rsid w:val="00F05DA7"/>
    <w:rsid w:val="00F05E74"/>
    <w:rsid w:val="00F05EF0"/>
    <w:rsid w:val="00F06079"/>
    <w:rsid w:val="00F060E2"/>
    <w:rsid w:val="00F0637F"/>
    <w:rsid w:val="00F0660F"/>
    <w:rsid w:val="00F06613"/>
    <w:rsid w:val="00F0670B"/>
    <w:rsid w:val="00F06879"/>
    <w:rsid w:val="00F0691F"/>
    <w:rsid w:val="00F06B81"/>
    <w:rsid w:val="00F06C96"/>
    <w:rsid w:val="00F06CE2"/>
    <w:rsid w:val="00F06CE9"/>
    <w:rsid w:val="00F06D5A"/>
    <w:rsid w:val="00F06E60"/>
    <w:rsid w:val="00F06E9E"/>
    <w:rsid w:val="00F06EA4"/>
    <w:rsid w:val="00F06FA8"/>
    <w:rsid w:val="00F06FFD"/>
    <w:rsid w:val="00F07006"/>
    <w:rsid w:val="00F071F2"/>
    <w:rsid w:val="00F072F8"/>
    <w:rsid w:val="00F07321"/>
    <w:rsid w:val="00F07530"/>
    <w:rsid w:val="00F075F3"/>
    <w:rsid w:val="00F07614"/>
    <w:rsid w:val="00F07681"/>
    <w:rsid w:val="00F0774B"/>
    <w:rsid w:val="00F07772"/>
    <w:rsid w:val="00F0787A"/>
    <w:rsid w:val="00F07B9F"/>
    <w:rsid w:val="00F07BDE"/>
    <w:rsid w:val="00F07BF0"/>
    <w:rsid w:val="00F07C55"/>
    <w:rsid w:val="00F07D2F"/>
    <w:rsid w:val="00F07F66"/>
    <w:rsid w:val="00F10361"/>
    <w:rsid w:val="00F10395"/>
    <w:rsid w:val="00F103C2"/>
    <w:rsid w:val="00F10441"/>
    <w:rsid w:val="00F10765"/>
    <w:rsid w:val="00F10A7C"/>
    <w:rsid w:val="00F10BFD"/>
    <w:rsid w:val="00F10C3C"/>
    <w:rsid w:val="00F10DC5"/>
    <w:rsid w:val="00F10DE6"/>
    <w:rsid w:val="00F11060"/>
    <w:rsid w:val="00F11073"/>
    <w:rsid w:val="00F110EC"/>
    <w:rsid w:val="00F11156"/>
    <w:rsid w:val="00F11321"/>
    <w:rsid w:val="00F114FF"/>
    <w:rsid w:val="00F11543"/>
    <w:rsid w:val="00F1172E"/>
    <w:rsid w:val="00F11790"/>
    <w:rsid w:val="00F117B8"/>
    <w:rsid w:val="00F117F0"/>
    <w:rsid w:val="00F11833"/>
    <w:rsid w:val="00F11890"/>
    <w:rsid w:val="00F1199B"/>
    <w:rsid w:val="00F119DA"/>
    <w:rsid w:val="00F11B53"/>
    <w:rsid w:val="00F11DD1"/>
    <w:rsid w:val="00F11E94"/>
    <w:rsid w:val="00F11EC9"/>
    <w:rsid w:val="00F11F82"/>
    <w:rsid w:val="00F12223"/>
    <w:rsid w:val="00F122CF"/>
    <w:rsid w:val="00F1241F"/>
    <w:rsid w:val="00F1258E"/>
    <w:rsid w:val="00F1266F"/>
    <w:rsid w:val="00F12681"/>
    <w:rsid w:val="00F127B3"/>
    <w:rsid w:val="00F128F9"/>
    <w:rsid w:val="00F12A38"/>
    <w:rsid w:val="00F12D3E"/>
    <w:rsid w:val="00F12FDE"/>
    <w:rsid w:val="00F130C8"/>
    <w:rsid w:val="00F13130"/>
    <w:rsid w:val="00F13223"/>
    <w:rsid w:val="00F13268"/>
    <w:rsid w:val="00F13336"/>
    <w:rsid w:val="00F13476"/>
    <w:rsid w:val="00F134DD"/>
    <w:rsid w:val="00F136C1"/>
    <w:rsid w:val="00F138AD"/>
    <w:rsid w:val="00F13969"/>
    <w:rsid w:val="00F13A27"/>
    <w:rsid w:val="00F13AA0"/>
    <w:rsid w:val="00F13D34"/>
    <w:rsid w:val="00F13DB5"/>
    <w:rsid w:val="00F13DE8"/>
    <w:rsid w:val="00F13ED8"/>
    <w:rsid w:val="00F13ED9"/>
    <w:rsid w:val="00F13F15"/>
    <w:rsid w:val="00F13F74"/>
    <w:rsid w:val="00F13FE3"/>
    <w:rsid w:val="00F1422D"/>
    <w:rsid w:val="00F1442D"/>
    <w:rsid w:val="00F144A6"/>
    <w:rsid w:val="00F146FB"/>
    <w:rsid w:val="00F149C0"/>
    <w:rsid w:val="00F14BE8"/>
    <w:rsid w:val="00F14CE6"/>
    <w:rsid w:val="00F14D27"/>
    <w:rsid w:val="00F1504A"/>
    <w:rsid w:val="00F1509C"/>
    <w:rsid w:val="00F15148"/>
    <w:rsid w:val="00F151C2"/>
    <w:rsid w:val="00F15369"/>
    <w:rsid w:val="00F15436"/>
    <w:rsid w:val="00F1543D"/>
    <w:rsid w:val="00F155DA"/>
    <w:rsid w:val="00F15703"/>
    <w:rsid w:val="00F15763"/>
    <w:rsid w:val="00F1578C"/>
    <w:rsid w:val="00F157FB"/>
    <w:rsid w:val="00F15A37"/>
    <w:rsid w:val="00F15B23"/>
    <w:rsid w:val="00F15BFA"/>
    <w:rsid w:val="00F15C7D"/>
    <w:rsid w:val="00F15DBB"/>
    <w:rsid w:val="00F15E7C"/>
    <w:rsid w:val="00F15ECD"/>
    <w:rsid w:val="00F16020"/>
    <w:rsid w:val="00F1606F"/>
    <w:rsid w:val="00F1612A"/>
    <w:rsid w:val="00F1614A"/>
    <w:rsid w:val="00F16489"/>
    <w:rsid w:val="00F164A1"/>
    <w:rsid w:val="00F166BE"/>
    <w:rsid w:val="00F16A65"/>
    <w:rsid w:val="00F16B71"/>
    <w:rsid w:val="00F16C45"/>
    <w:rsid w:val="00F16C4B"/>
    <w:rsid w:val="00F16D95"/>
    <w:rsid w:val="00F16E2C"/>
    <w:rsid w:val="00F16E5A"/>
    <w:rsid w:val="00F16E93"/>
    <w:rsid w:val="00F1702E"/>
    <w:rsid w:val="00F17116"/>
    <w:rsid w:val="00F171B7"/>
    <w:rsid w:val="00F171CD"/>
    <w:rsid w:val="00F17391"/>
    <w:rsid w:val="00F173CF"/>
    <w:rsid w:val="00F174E5"/>
    <w:rsid w:val="00F175C9"/>
    <w:rsid w:val="00F175DC"/>
    <w:rsid w:val="00F176A9"/>
    <w:rsid w:val="00F177B6"/>
    <w:rsid w:val="00F17870"/>
    <w:rsid w:val="00F17955"/>
    <w:rsid w:val="00F17AC0"/>
    <w:rsid w:val="00F17AF3"/>
    <w:rsid w:val="00F17B2C"/>
    <w:rsid w:val="00F17BA1"/>
    <w:rsid w:val="00F17D59"/>
    <w:rsid w:val="00F17D94"/>
    <w:rsid w:val="00F17F04"/>
    <w:rsid w:val="00F17FBA"/>
    <w:rsid w:val="00F200AF"/>
    <w:rsid w:val="00F20189"/>
    <w:rsid w:val="00F20264"/>
    <w:rsid w:val="00F202F5"/>
    <w:rsid w:val="00F20494"/>
    <w:rsid w:val="00F20499"/>
    <w:rsid w:val="00F2050E"/>
    <w:rsid w:val="00F20751"/>
    <w:rsid w:val="00F207BA"/>
    <w:rsid w:val="00F20998"/>
    <w:rsid w:val="00F20AB1"/>
    <w:rsid w:val="00F20ADA"/>
    <w:rsid w:val="00F20BBB"/>
    <w:rsid w:val="00F20C05"/>
    <w:rsid w:val="00F20C5A"/>
    <w:rsid w:val="00F20CE5"/>
    <w:rsid w:val="00F20D4C"/>
    <w:rsid w:val="00F20D63"/>
    <w:rsid w:val="00F20EB5"/>
    <w:rsid w:val="00F20FC3"/>
    <w:rsid w:val="00F21174"/>
    <w:rsid w:val="00F2117F"/>
    <w:rsid w:val="00F211FE"/>
    <w:rsid w:val="00F21242"/>
    <w:rsid w:val="00F21343"/>
    <w:rsid w:val="00F2139A"/>
    <w:rsid w:val="00F2159E"/>
    <w:rsid w:val="00F2165C"/>
    <w:rsid w:val="00F2166C"/>
    <w:rsid w:val="00F217FE"/>
    <w:rsid w:val="00F21A3F"/>
    <w:rsid w:val="00F21BC9"/>
    <w:rsid w:val="00F21C9F"/>
    <w:rsid w:val="00F21EBF"/>
    <w:rsid w:val="00F21EE4"/>
    <w:rsid w:val="00F21EEC"/>
    <w:rsid w:val="00F21F6A"/>
    <w:rsid w:val="00F21F7B"/>
    <w:rsid w:val="00F2211A"/>
    <w:rsid w:val="00F222B6"/>
    <w:rsid w:val="00F222E9"/>
    <w:rsid w:val="00F223C8"/>
    <w:rsid w:val="00F22406"/>
    <w:rsid w:val="00F22566"/>
    <w:rsid w:val="00F225A1"/>
    <w:rsid w:val="00F226CF"/>
    <w:rsid w:val="00F2283D"/>
    <w:rsid w:val="00F22883"/>
    <w:rsid w:val="00F22898"/>
    <w:rsid w:val="00F22C63"/>
    <w:rsid w:val="00F22DDE"/>
    <w:rsid w:val="00F2311E"/>
    <w:rsid w:val="00F23422"/>
    <w:rsid w:val="00F234FC"/>
    <w:rsid w:val="00F237F1"/>
    <w:rsid w:val="00F23929"/>
    <w:rsid w:val="00F23957"/>
    <w:rsid w:val="00F239D2"/>
    <w:rsid w:val="00F23A4F"/>
    <w:rsid w:val="00F23DD9"/>
    <w:rsid w:val="00F23E5E"/>
    <w:rsid w:val="00F24293"/>
    <w:rsid w:val="00F242C5"/>
    <w:rsid w:val="00F24366"/>
    <w:rsid w:val="00F24464"/>
    <w:rsid w:val="00F244B1"/>
    <w:rsid w:val="00F24689"/>
    <w:rsid w:val="00F2473C"/>
    <w:rsid w:val="00F247CA"/>
    <w:rsid w:val="00F248E4"/>
    <w:rsid w:val="00F24986"/>
    <w:rsid w:val="00F24B07"/>
    <w:rsid w:val="00F24CC9"/>
    <w:rsid w:val="00F24DF6"/>
    <w:rsid w:val="00F24F0B"/>
    <w:rsid w:val="00F24FFD"/>
    <w:rsid w:val="00F25085"/>
    <w:rsid w:val="00F25118"/>
    <w:rsid w:val="00F2518C"/>
    <w:rsid w:val="00F25352"/>
    <w:rsid w:val="00F253BE"/>
    <w:rsid w:val="00F253EA"/>
    <w:rsid w:val="00F2544D"/>
    <w:rsid w:val="00F254D7"/>
    <w:rsid w:val="00F255D6"/>
    <w:rsid w:val="00F255E8"/>
    <w:rsid w:val="00F25681"/>
    <w:rsid w:val="00F25815"/>
    <w:rsid w:val="00F25887"/>
    <w:rsid w:val="00F2593D"/>
    <w:rsid w:val="00F25A3F"/>
    <w:rsid w:val="00F25AC8"/>
    <w:rsid w:val="00F25B7F"/>
    <w:rsid w:val="00F25C50"/>
    <w:rsid w:val="00F25F79"/>
    <w:rsid w:val="00F263C4"/>
    <w:rsid w:val="00F2645A"/>
    <w:rsid w:val="00F2646D"/>
    <w:rsid w:val="00F264E4"/>
    <w:rsid w:val="00F264F1"/>
    <w:rsid w:val="00F265B0"/>
    <w:rsid w:val="00F26798"/>
    <w:rsid w:val="00F267A7"/>
    <w:rsid w:val="00F267F4"/>
    <w:rsid w:val="00F26870"/>
    <w:rsid w:val="00F2687E"/>
    <w:rsid w:val="00F268AB"/>
    <w:rsid w:val="00F26956"/>
    <w:rsid w:val="00F269A3"/>
    <w:rsid w:val="00F26A52"/>
    <w:rsid w:val="00F26BE5"/>
    <w:rsid w:val="00F26BEE"/>
    <w:rsid w:val="00F26C07"/>
    <w:rsid w:val="00F26C69"/>
    <w:rsid w:val="00F26DE1"/>
    <w:rsid w:val="00F26E22"/>
    <w:rsid w:val="00F26F1C"/>
    <w:rsid w:val="00F26FA1"/>
    <w:rsid w:val="00F27139"/>
    <w:rsid w:val="00F2783A"/>
    <w:rsid w:val="00F27974"/>
    <w:rsid w:val="00F27AC4"/>
    <w:rsid w:val="00F27B0F"/>
    <w:rsid w:val="00F27B6F"/>
    <w:rsid w:val="00F27BA0"/>
    <w:rsid w:val="00F27BE0"/>
    <w:rsid w:val="00F27C2B"/>
    <w:rsid w:val="00F27F26"/>
    <w:rsid w:val="00F3018D"/>
    <w:rsid w:val="00F30220"/>
    <w:rsid w:val="00F30373"/>
    <w:rsid w:val="00F30384"/>
    <w:rsid w:val="00F303CB"/>
    <w:rsid w:val="00F305CB"/>
    <w:rsid w:val="00F30737"/>
    <w:rsid w:val="00F308AD"/>
    <w:rsid w:val="00F30AA4"/>
    <w:rsid w:val="00F30BDB"/>
    <w:rsid w:val="00F30D83"/>
    <w:rsid w:val="00F31096"/>
    <w:rsid w:val="00F31266"/>
    <w:rsid w:val="00F31316"/>
    <w:rsid w:val="00F31428"/>
    <w:rsid w:val="00F3147C"/>
    <w:rsid w:val="00F3191D"/>
    <w:rsid w:val="00F31971"/>
    <w:rsid w:val="00F319D5"/>
    <w:rsid w:val="00F31A3C"/>
    <w:rsid w:val="00F31A49"/>
    <w:rsid w:val="00F31ABC"/>
    <w:rsid w:val="00F31D1C"/>
    <w:rsid w:val="00F31F68"/>
    <w:rsid w:val="00F3204E"/>
    <w:rsid w:val="00F32120"/>
    <w:rsid w:val="00F3215F"/>
    <w:rsid w:val="00F323CB"/>
    <w:rsid w:val="00F324C9"/>
    <w:rsid w:val="00F3259D"/>
    <w:rsid w:val="00F325D0"/>
    <w:rsid w:val="00F3265F"/>
    <w:rsid w:val="00F32665"/>
    <w:rsid w:val="00F3284E"/>
    <w:rsid w:val="00F32A77"/>
    <w:rsid w:val="00F32B8D"/>
    <w:rsid w:val="00F32C95"/>
    <w:rsid w:val="00F32CAC"/>
    <w:rsid w:val="00F32D25"/>
    <w:rsid w:val="00F32F2A"/>
    <w:rsid w:val="00F32F78"/>
    <w:rsid w:val="00F3304F"/>
    <w:rsid w:val="00F3317E"/>
    <w:rsid w:val="00F3324D"/>
    <w:rsid w:val="00F332B1"/>
    <w:rsid w:val="00F33396"/>
    <w:rsid w:val="00F333C2"/>
    <w:rsid w:val="00F333DC"/>
    <w:rsid w:val="00F333F0"/>
    <w:rsid w:val="00F3349D"/>
    <w:rsid w:val="00F33517"/>
    <w:rsid w:val="00F3358D"/>
    <w:rsid w:val="00F336D2"/>
    <w:rsid w:val="00F336FC"/>
    <w:rsid w:val="00F33772"/>
    <w:rsid w:val="00F33A8C"/>
    <w:rsid w:val="00F33AC4"/>
    <w:rsid w:val="00F33B75"/>
    <w:rsid w:val="00F33BEB"/>
    <w:rsid w:val="00F33D2F"/>
    <w:rsid w:val="00F33E46"/>
    <w:rsid w:val="00F33F62"/>
    <w:rsid w:val="00F34294"/>
    <w:rsid w:val="00F342E6"/>
    <w:rsid w:val="00F34360"/>
    <w:rsid w:val="00F3439E"/>
    <w:rsid w:val="00F344C2"/>
    <w:rsid w:val="00F34517"/>
    <w:rsid w:val="00F34665"/>
    <w:rsid w:val="00F346E9"/>
    <w:rsid w:val="00F34745"/>
    <w:rsid w:val="00F34751"/>
    <w:rsid w:val="00F34771"/>
    <w:rsid w:val="00F34794"/>
    <w:rsid w:val="00F34806"/>
    <w:rsid w:val="00F34BC5"/>
    <w:rsid w:val="00F34C39"/>
    <w:rsid w:val="00F34D3E"/>
    <w:rsid w:val="00F34F1E"/>
    <w:rsid w:val="00F35000"/>
    <w:rsid w:val="00F35046"/>
    <w:rsid w:val="00F350A5"/>
    <w:rsid w:val="00F3528E"/>
    <w:rsid w:val="00F352BA"/>
    <w:rsid w:val="00F35369"/>
    <w:rsid w:val="00F35396"/>
    <w:rsid w:val="00F35692"/>
    <w:rsid w:val="00F3569C"/>
    <w:rsid w:val="00F35851"/>
    <w:rsid w:val="00F35942"/>
    <w:rsid w:val="00F35A58"/>
    <w:rsid w:val="00F35B2C"/>
    <w:rsid w:val="00F35BA4"/>
    <w:rsid w:val="00F35EC9"/>
    <w:rsid w:val="00F35EE3"/>
    <w:rsid w:val="00F35FFF"/>
    <w:rsid w:val="00F36419"/>
    <w:rsid w:val="00F365E8"/>
    <w:rsid w:val="00F36657"/>
    <w:rsid w:val="00F36667"/>
    <w:rsid w:val="00F36734"/>
    <w:rsid w:val="00F36736"/>
    <w:rsid w:val="00F36802"/>
    <w:rsid w:val="00F368F2"/>
    <w:rsid w:val="00F36975"/>
    <w:rsid w:val="00F36A44"/>
    <w:rsid w:val="00F36BB5"/>
    <w:rsid w:val="00F36C12"/>
    <w:rsid w:val="00F36DC4"/>
    <w:rsid w:val="00F36DFC"/>
    <w:rsid w:val="00F36E72"/>
    <w:rsid w:val="00F36EC0"/>
    <w:rsid w:val="00F36F0A"/>
    <w:rsid w:val="00F36F43"/>
    <w:rsid w:val="00F36FC8"/>
    <w:rsid w:val="00F36FEF"/>
    <w:rsid w:val="00F37148"/>
    <w:rsid w:val="00F371B0"/>
    <w:rsid w:val="00F37536"/>
    <w:rsid w:val="00F37659"/>
    <w:rsid w:val="00F3767E"/>
    <w:rsid w:val="00F376F2"/>
    <w:rsid w:val="00F378CF"/>
    <w:rsid w:val="00F379CA"/>
    <w:rsid w:val="00F37AC2"/>
    <w:rsid w:val="00F37B88"/>
    <w:rsid w:val="00F37CAA"/>
    <w:rsid w:val="00F37CBC"/>
    <w:rsid w:val="00F37D43"/>
    <w:rsid w:val="00F37E05"/>
    <w:rsid w:val="00F37E3E"/>
    <w:rsid w:val="00F37F5B"/>
    <w:rsid w:val="00F37F86"/>
    <w:rsid w:val="00F37FDD"/>
    <w:rsid w:val="00F40001"/>
    <w:rsid w:val="00F40015"/>
    <w:rsid w:val="00F40194"/>
    <w:rsid w:val="00F40282"/>
    <w:rsid w:val="00F4029B"/>
    <w:rsid w:val="00F4045A"/>
    <w:rsid w:val="00F404FD"/>
    <w:rsid w:val="00F406AD"/>
    <w:rsid w:val="00F406E8"/>
    <w:rsid w:val="00F40774"/>
    <w:rsid w:val="00F4088C"/>
    <w:rsid w:val="00F4095D"/>
    <w:rsid w:val="00F40A7E"/>
    <w:rsid w:val="00F40B36"/>
    <w:rsid w:val="00F40BBB"/>
    <w:rsid w:val="00F40D14"/>
    <w:rsid w:val="00F40EC1"/>
    <w:rsid w:val="00F40EE1"/>
    <w:rsid w:val="00F40F03"/>
    <w:rsid w:val="00F4108F"/>
    <w:rsid w:val="00F410E6"/>
    <w:rsid w:val="00F411AF"/>
    <w:rsid w:val="00F413D1"/>
    <w:rsid w:val="00F4163E"/>
    <w:rsid w:val="00F418A0"/>
    <w:rsid w:val="00F41E43"/>
    <w:rsid w:val="00F41F52"/>
    <w:rsid w:val="00F41FC4"/>
    <w:rsid w:val="00F42193"/>
    <w:rsid w:val="00F422D9"/>
    <w:rsid w:val="00F424BF"/>
    <w:rsid w:val="00F425FD"/>
    <w:rsid w:val="00F427C7"/>
    <w:rsid w:val="00F42819"/>
    <w:rsid w:val="00F42873"/>
    <w:rsid w:val="00F42928"/>
    <w:rsid w:val="00F4295E"/>
    <w:rsid w:val="00F42961"/>
    <w:rsid w:val="00F42AB6"/>
    <w:rsid w:val="00F42C68"/>
    <w:rsid w:val="00F42C8C"/>
    <w:rsid w:val="00F42CD5"/>
    <w:rsid w:val="00F4319A"/>
    <w:rsid w:val="00F431D9"/>
    <w:rsid w:val="00F431DF"/>
    <w:rsid w:val="00F4332F"/>
    <w:rsid w:val="00F43376"/>
    <w:rsid w:val="00F43401"/>
    <w:rsid w:val="00F435A9"/>
    <w:rsid w:val="00F435D0"/>
    <w:rsid w:val="00F43608"/>
    <w:rsid w:val="00F438DA"/>
    <w:rsid w:val="00F43CD9"/>
    <w:rsid w:val="00F43FB7"/>
    <w:rsid w:val="00F44130"/>
    <w:rsid w:val="00F443EF"/>
    <w:rsid w:val="00F44612"/>
    <w:rsid w:val="00F447F0"/>
    <w:rsid w:val="00F44998"/>
    <w:rsid w:val="00F44AD2"/>
    <w:rsid w:val="00F44B8B"/>
    <w:rsid w:val="00F44BE3"/>
    <w:rsid w:val="00F44C04"/>
    <w:rsid w:val="00F44C1E"/>
    <w:rsid w:val="00F44CDB"/>
    <w:rsid w:val="00F44F8C"/>
    <w:rsid w:val="00F44FF3"/>
    <w:rsid w:val="00F4501A"/>
    <w:rsid w:val="00F45095"/>
    <w:rsid w:val="00F450B4"/>
    <w:rsid w:val="00F45174"/>
    <w:rsid w:val="00F452B0"/>
    <w:rsid w:val="00F454AA"/>
    <w:rsid w:val="00F455B7"/>
    <w:rsid w:val="00F45616"/>
    <w:rsid w:val="00F456A1"/>
    <w:rsid w:val="00F45921"/>
    <w:rsid w:val="00F459D7"/>
    <w:rsid w:val="00F45AC8"/>
    <w:rsid w:val="00F45B2C"/>
    <w:rsid w:val="00F45C0A"/>
    <w:rsid w:val="00F45CDC"/>
    <w:rsid w:val="00F45DC6"/>
    <w:rsid w:val="00F45F65"/>
    <w:rsid w:val="00F45FAA"/>
    <w:rsid w:val="00F460A9"/>
    <w:rsid w:val="00F46533"/>
    <w:rsid w:val="00F4655D"/>
    <w:rsid w:val="00F4673A"/>
    <w:rsid w:val="00F467D5"/>
    <w:rsid w:val="00F469EC"/>
    <w:rsid w:val="00F46A27"/>
    <w:rsid w:val="00F46BEF"/>
    <w:rsid w:val="00F46C1F"/>
    <w:rsid w:val="00F46D75"/>
    <w:rsid w:val="00F46DC5"/>
    <w:rsid w:val="00F46FD2"/>
    <w:rsid w:val="00F47157"/>
    <w:rsid w:val="00F47235"/>
    <w:rsid w:val="00F47400"/>
    <w:rsid w:val="00F47648"/>
    <w:rsid w:val="00F477AA"/>
    <w:rsid w:val="00F47A51"/>
    <w:rsid w:val="00F47B4D"/>
    <w:rsid w:val="00F47D01"/>
    <w:rsid w:val="00F50011"/>
    <w:rsid w:val="00F50190"/>
    <w:rsid w:val="00F5042B"/>
    <w:rsid w:val="00F5052F"/>
    <w:rsid w:val="00F50681"/>
    <w:rsid w:val="00F50777"/>
    <w:rsid w:val="00F5088F"/>
    <w:rsid w:val="00F50A29"/>
    <w:rsid w:val="00F50A7B"/>
    <w:rsid w:val="00F50AEB"/>
    <w:rsid w:val="00F50B34"/>
    <w:rsid w:val="00F50C55"/>
    <w:rsid w:val="00F50DFF"/>
    <w:rsid w:val="00F50EB7"/>
    <w:rsid w:val="00F511A6"/>
    <w:rsid w:val="00F513B1"/>
    <w:rsid w:val="00F51488"/>
    <w:rsid w:val="00F517EB"/>
    <w:rsid w:val="00F518E2"/>
    <w:rsid w:val="00F51963"/>
    <w:rsid w:val="00F51981"/>
    <w:rsid w:val="00F51A63"/>
    <w:rsid w:val="00F51B0C"/>
    <w:rsid w:val="00F51B18"/>
    <w:rsid w:val="00F51C10"/>
    <w:rsid w:val="00F51DCD"/>
    <w:rsid w:val="00F51DEC"/>
    <w:rsid w:val="00F51E0E"/>
    <w:rsid w:val="00F51F26"/>
    <w:rsid w:val="00F5203C"/>
    <w:rsid w:val="00F5215F"/>
    <w:rsid w:val="00F521EF"/>
    <w:rsid w:val="00F522AC"/>
    <w:rsid w:val="00F52382"/>
    <w:rsid w:val="00F525C7"/>
    <w:rsid w:val="00F52634"/>
    <w:rsid w:val="00F52684"/>
    <w:rsid w:val="00F5278F"/>
    <w:rsid w:val="00F527E1"/>
    <w:rsid w:val="00F52BAE"/>
    <w:rsid w:val="00F52BE4"/>
    <w:rsid w:val="00F52D8C"/>
    <w:rsid w:val="00F52E2B"/>
    <w:rsid w:val="00F52E90"/>
    <w:rsid w:val="00F53145"/>
    <w:rsid w:val="00F53189"/>
    <w:rsid w:val="00F53224"/>
    <w:rsid w:val="00F53261"/>
    <w:rsid w:val="00F5326C"/>
    <w:rsid w:val="00F5327A"/>
    <w:rsid w:val="00F532F1"/>
    <w:rsid w:val="00F53314"/>
    <w:rsid w:val="00F53381"/>
    <w:rsid w:val="00F53405"/>
    <w:rsid w:val="00F5375F"/>
    <w:rsid w:val="00F537D4"/>
    <w:rsid w:val="00F538DC"/>
    <w:rsid w:val="00F539BB"/>
    <w:rsid w:val="00F53C13"/>
    <w:rsid w:val="00F53C56"/>
    <w:rsid w:val="00F53D4A"/>
    <w:rsid w:val="00F53DB1"/>
    <w:rsid w:val="00F53E23"/>
    <w:rsid w:val="00F53EC3"/>
    <w:rsid w:val="00F53FC7"/>
    <w:rsid w:val="00F53FE0"/>
    <w:rsid w:val="00F540A1"/>
    <w:rsid w:val="00F5413A"/>
    <w:rsid w:val="00F541B2"/>
    <w:rsid w:val="00F546DE"/>
    <w:rsid w:val="00F546E8"/>
    <w:rsid w:val="00F54867"/>
    <w:rsid w:val="00F548A8"/>
    <w:rsid w:val="00F5494B"/>
    <w:rsid w:val="00F549B2"/>
    <w:rsid w:val="00F549F7"/>
    <w:rsid w:val="00F54AE0"/>
    <w:rsid w:val="00F54B50"/>
    <w:rsid w:val="00F54D50"/>
    <w:rsid w:val="00F54DA2"/>
    <w:rsid w:val="00F54E33"/>
    <w:rsid w:val="00F54ED8"/>
    <w:rsid w:val="00F55484"/>
    <w:rsid w:val="00F554F5"/>
    <w:rsid w:val="00F555DA"/>
    <w:rsid w:val="00F5566D"/>
    <w:rsid w:val="00F5570A"/>
    <w:rsid w:val="00F55817"/>
    <w:rsid w:val="00F55932"/>
    <w:rsid w:val="00F5594F"/>
    <w:rsid w:val="00F55A22"/>
    <w:rsid w:val="00F55B3B"/>
    <w:rsid w:val="00F55BF3"/>
    <w:rsid w:val="00F55C43"/>
    <w:rsid w:val="00F55CB4"/>
    <w:rsid w:val="00F55E27"/>
    <w:rsid w:val="00F55E39"/>
    <w:rsid w:val="00F55E3D"/>
    <w:rsid w:val="00F55EBA"/>
    <w:rsid w:val="00F55ECD"/>
    <w:rsid w:val="00F56083"/>
    <w:rsid w:val="00F56134"/>
    <w:rsid w:val="00F561BA"/>
    <w:rsid w:val="00F56483"/>
    <w:rsid w:val="00F56506"/>
    <w:rsid w:val="00F56724"/>
    <w:rsid w:val="00F567D0"/>
    <w:rsid w:val="00F56CA7"/>
    <w:rsid w:val="00F56F6A"/>
    <w:rsid w:val="00F56FA5"/>
    <w:rsid w:val="00F5701B"/>
    <w:rsid w:val="00F57197"/>
    <w:rsid w:val="00F572A3"/>
    <w:rsid w:val="00F575B7"/>
    <w:rsid w:val="00F575FF"/>
    <w:rsid w:val="00F5775E"/>
    <w:rsid w:val="00F577D0"/>
    <w:rsid w:val="00F57840"/>
    <w:rsid w:val="00F579A3"/>
    <w:rsid w:val="00F57A03"/>
    <w:rsid w:val="00F57B10"/>
    <w:rsid w:val="00F57D0E"/>
    <w:rsid w:val="00F57DFD"/>
    <w:rsid w:val="00F57E30"/>
    <w:rsid w:val="00F57E35"/>
    <w:rsid w:val="00F6003C"/>
    <w:rsid w:val="00F604F3"/>
    <w:rsid w:val="00F60568"/>
    <w:rsid w:val="00F6056F"/>
    <w:rsid w:val="00F60579"/>
    <w:rsid w:val="00F605AB"/>
    <w:rsid w:val="00F605E3"/>
    <w:rsid w:val="00F60883"/>
    <w:rsid w:val="00F608F3"/>
    <w:rsid w:val="00F6097F"/>
    <w:rsid w:val="00F60BC0"/>
    <w:rsid w:val="00F60BF1"/>
    <w:rsid w:val="00F60D82"/>
    <w:rsid w:val="00F60D8A"/>
    <w:rsid w:val="00F60EE1"/>
    <w:rsid w:val="00F6111D"/>
    <w:rsid w:val="00F61310"/>
    <w:rsid w:val="00F61320"/>
    <w:rsid w:val="00F61459"/>
    <w:rsid w:val="00F617BC"/>
    <w:rsid w:val="00F6197A"/>
    <w:rsid w:val="00F61A38"/>
    <w:rsid w:val="00F61C03"/>
    <w:rsid w:val="00F61D68"/>
    <w:rsid w:val="00F61FEC"/>
    <w:rsid w:val="00F620BA"/>
    <w:rsid w:val="00F623BB"/>
    <w:rsid w:val="00F623FE"/>
    <w:rsid w:val="00F624A7"/>
    <w:rsid w:val="00F625E9"/>
    <w:rsid w:val="00F62790"/>
    <w:rsid w:val="00F62821"/>
    <w:rsid w:val="00F628F6"/>
    <w:rsid w:val="00F6293B"/>
    <w:rsid w:val="00F62A1A"/>
    <w:rsid w:val="00F62A88"/>
    <w:rsid w:val="00F62AE0"/>
    <w:rsid w:val="00F62AE6"/>
    <w:rsid w:val="00F62C03"/>
    <w:rsid w:val="00F62E77"/>
    <w:rsid w:val="00F62E93"/>
    <w:rsid w:val="00F62F4D"/>
    <w:rsid w:val="00F630EA"/>
    <w:rsid w:val="00F63274"/>
    <w:rsid w:val="00F63295"/>
    <w:rsid w:val="00F63321"/>
    <w:rsid w:val="00F6348E"/>
    <w:rsid w:val="00F635EB"/>
    <w:rsid w:val="00F63629"/>
    <w:rsid w:val="00F63643"/>
    <w:rsid w:val="00F638BB"/>
    <w:rsid w:val="00F63A88"/>
    <w:rsid w:val="00F63DD1"/>
    <w:rsid w:val="00F63F6E"/>
    <w:rsid w:val="00F641D9"/>
    <w:rsid w:val="00F64228"/>
    <w:rsid w:val="00F64231"/>
    <w:rsid w:val="00F642B4"/>
    <w:rsid w:val="00F64437"/>
    <w:rsid w:val="00F644EB"/>
    <w:rsid w:val="00F64502"/>
    <w:rsid w:val="00F645A7"/>
    <w:rsid w:val="00F64606"/>
    <w:rsid w:val="00F646ED"/>
    <w:rsid w:val="00F64796"/>
    <w:rsid w:val="00F64958"/>
    <w:rsid w:val="00F64B97"/>
    <w:rsid w:val="00F64BF6"/>
    <w:rsid w:val="00F64C12"/>
    <w:rsid w:val="00F64C89"/>
    <w:rsid w:val="00F64D07"/>
    <w:rsid w:val="00F64D64"/>
    <w:rsid w:val="00F64DE9"/>
    <w:rsid w:val="00F64EC2"/>
    <w:rsid w:val="00F64ED0"/>
    <w:rsid w:val="00F64F15"/>
    <w:rsid w:val="00F64FA1"/>
    <w:rsid w:val="00F6504A"/>
    <w:rsid w:val="00F65085"/>
    <w:rsid w:val="00F650BB"/>
    <w:rsid w:val="00F650D5"/>
    <w:rsid w:val="00F65188"/>
    <w:rsid w:val="00F65208"/>
    <w:rsid w:val="00F65217"/>
    <w:rsid w:val="00F6532F"/>
    <w:rsid w:val="00F6550C"/>
    <w:rsid w:val="00F655E7"/>
    <w:rsid w:val="00F6568C"/>
    <w:rsid w:val="00F65787"/>
    <w:rsid w:val="00F6584A"/>
    <w:rsid w:val="00F658C8"/>
    <w:rsid w:val="00F6591B"/>
    <w:rsid w:val="00F659A8"/>
    <w:rsid w:val="00F659C1"/>
    <w:rsid w:val="00F65C79"/>
    <w:rsid w:val="00F65D1B"/>
    <w:rsid w:val="00F65DBB"/>
    <w:rsid w:val="00F65E8F"/>
    <w:rsid w:val="00F66077"/>
    <w:rsid w:val="00F6627B"/>
    <w:rsid w:val="00F66290"/>
    <w:rsid w:val="00F6629C"/>
    <w:rsid w:val="00F664C7"/>
    <w:rsid w:val="00F665E5"/>
    <w:rsid w:val="00F6678F"/>
    <w:rsid w:val="00F66885"/>
    <w:rsid w:val="00F66C76"/>
    <w:rsid w:val="00F66D22"/>
    <w:rsid w:val="00F66DCB"/>
    <w:rsid w:val="00F66E1A"/>
    <w:rsid w:val="00F66E55"/>
    <w:rsid w:val="00F67161"/>
    <w:rsid w:val="00F6730F"/>
    <w:rsid w:val="00F67387"/>
    <w:rsid w:val="00F676B6"/>
    <w:rsid w:val="00F67844"/>
    <w:rsid w:val="00F67859"/>
    <w:rsid w:val="00F6788E"/>
    <w:rsid w:val="00F678A8"/>
    <w:rsid w:val="00F67954"/>
    <w:rsid w:val="00F67956"/>
    <w:rsid w:val="00F67A86"/>
    <w:rsid w:val="00F67B42"/>
    <w:rsid w:val="00F67CA9"/>
    <w:rsid w:val="00F67D80"/>
    <w:rsid w:val="00F67DF9"/>
    <w:rsid w:val="00F70112"/>
    <w:rsid w:val="00F70374"/>
    <w:rsid w:val="00F705AA"/>
    <w:rsid w:val="00F70678"/>
    <w:rsid w:val="00F707E0"/>
    <w:rsid w:val="00F7087A"/>
    <w:rsid w:val="00F708CF"/>
    <w:rsid w:val="00F70A96"/>
    <w:rsid w:val="00F70D26"/>
    <w:rsid w:val="00F70D88"/>
    <w:rsid w:val="00F71145"/>
    <w:rsid w:val="00F71171"/>
    <w:rsid w:val="00F7123E"/>
    <w:rsid w:val="00F715FE"/>
    <w:rsid w:val="00F716FA"/>
    <w:rsid w:val="00F71ABA"/>
    <w:rsid w:val="00F71C4D"/>
    <w:rsid w:val="00F71CAD"/>
    <w:rsid w:val="00F71CB5"/>
    <w:rsid w:val="00F71D5B"/>
    <w:rsid w:val="00F7217B"/>
    <w:rsid w:val="00F722A9"/>
    <w:rsid w:val="00F7263B"/>
    <w:rsid w:val="00F72678"/>
    <w:rsid w:val="00F72843"/>
    <w:rsid w:val="00F728C8"/>
    <w:rsid w:val="00F72A9B"/>
    <w:rsid w:val="00F72B37"/>
    <w:rsid w:val="00F72C0B"/>
    <w:rsid w:val="00F72CDD"/>
    <w:rsid w:val="00F72F0A"/>
    <w:rsid w:val="00F72FA7"/>
    <w:rsid w:val="00F73153"/>
    <w:rsid w:val="00F73259"/>
    <w:rsid w:val="00F732C4"/>
    <w:rsid w:val="00F733F2"/>
    <w:rsid w:val="00F734DD"/>
    <w:rsid w:val="00F73518"/>
    <w:rsid w:val="00F73526"/>
    <w:rsid w:val="00F7377D"/>
    <w:rsid w:val="00F737EF"/>
    <w:rsid w:val="00F73A02"/>
    <w:rsid w:val="00F73B4E"/>
    <w:rsid w:val="00F73B52"/>
    <w:rsid w:val="00F73CCE"/>
    <w:rsid w:val="00F73CEB"/>
    <w:rsid w:val="00F73DDE"/>
    <w:rsid w:val="00F73FE7"/>
    <w:rsid w:val="00F740A8"/>
    <w:rsid w:val="00F7428B"/>
    <w:rsid w:val="00F7430D"/>
    <w:rsid w:val="00F743D7"/>
    <w:rsid w:val="00F74667"/>
    <w:rsid w:val="00F746A1"/>
    <w:rsid w:val="00F746B5"/>
    <w:rsid w:val="00F7476F"/>
    <w:rsid w:val="00F74785"/>
    <w:rsid w:val="00F74841"/>
    <w:rsid w:val="00F749C2"/>
    <w:rsid w:val="00F749F1"/>
    <w:rsid w:val="00F74ADA"/>
    <w:rsid w:val="00F74BAF"/>
    <w:rsid w:val="00F74F7F"/>
    <w:rsid w:val="00F7501F"/>
    <w:rsid w:val="00F7506F"/>
    <w:rsid w:val="00F752A1"/>
    <w:rsid w:val="00F75439"/>
    <w:rsid w:val="00F755A5"/>
    <w:rsid w:val="00F756E9"/>
    <w:rsid w:val="00F75759"/>
    <w:rsid w:val="00F757A9"/>
    <w:rsid w:val="00F757B1"/>
    <w:rsid w:val="00F75898"/>
    <w:rsid w:val="00F758E9"/>
    <w:rsid w:val="00F75B05"/>
    <w:rsid w:val="00F75B6D"/>
    <w:rsid w:val="00F75B80"/>
    <w:rsid w:val="00F75EC8"/>
    <w:rsid w:val="00F75FDB"/>
    <w:rsid w:val="00F76032"/>
    <w:rsid w:val="00F7630F"/>
    <w:rsid w:val="00F764E6"/>
    <w:rsid w:val="00F765D8"/>
    <w:rsid w:val="00F766E3"/>
    <w:rsid w:val="00F76754"/>
    <w:rsid w:val="00F76819"/>
    <w:rsid w:val="00F76891"/>
    <w:rsid w:val="00F768CE"/>
    <w:rsid w:val="00F769EF"/>
    <w:rsid w:val="00F76AA4"/>
    <w:rsid w:val="00F76B00"/>
    <w:rsid w:val="00F76B0E"/>
    <w:rsid w:val="00F76B59"/>
    <w:rsid w:val="00F76BD8"/>
    <w:rsid w:val="00F76BDA"/>
    <w:rsid w:val="00F76DA3"/>
    <w:rsid w:val="00F76DFB"/>
    <w:rsid w:val="00F76EE8"/>
    <w:rsid w:val="00F76FE0"/>
    <w:rsid w:val="00F771D8"/>
    <w:rsid w:val="00F7721D"/>
    <w:rsid w:val="00F77284"/>
    <w:rsid w:val="00F77315"/>
    <w:rsid w:val="00F7732F"/>
    <w:rsid w:val="00F773D4"/>
    <w:rsid w:val="00F774D0"/>
    <w:rsid w:val="00F77504"/>
    <w:rsid w:val="00F7754B"/>
    <w:rsid w:val="00F775C2"/>
    <w:rsid w:val="00F77776"/>
    <w:rsid w:val="00F777E2"/>
    <w:rsid w:val="00F77A69"/>
    <w:rsid w:val="00F77C20"/>
    <w:rsid w:val="00F77CC8"/>
    <w:rsid w:val="00F77D9D"/>
    <w:rsid w:val="00F77E32"/>
    <w:rsid w:val="00F77E8C"/>
    <w:rsid w:val="00F80018"/>
    <w:rsid w:val="00F80024"/>
    <w:rsid w:val="00F800F1"/>
    <w:rsid w:val="00F80106"/>
    <w:rsid w:val="00F803A1"/>
    <w:rsid w:val="00F80558"/>
    <w:rsid w:val="00F807FE"/>
    <w:rsid w:val="00F8088D"/>
    <w:rsid w:val="00F809F1"/>
    <w:rsid w:val="00F80BBE"/>
    <w:rsid w:val="00F80BE9"/>
    <w:rsid w:val="00F80BFA"/>
    <w:rsid w:val="00F80C57"/>
    <w:rsid w:val="00F80D99"/>
    <w:rsid w:val="00F80E95"/>
    <w:rsid w:val="00F81012"/>
    <w:rsid w:val="00F8111D"/>
    <w:rsid w:val="00F81124"/>
    <w:rsid w:val="00F8123B"/>
    <w:rsid w:val="00F81402"/>
    <w:rsid w:val="00F81467"/>
    <w:rsid w:val="00F814E8"/>
    <w:rsid w:val="00F8151D"/>
    <w:rsid w:val="00F8163F"/>
    <w:rsid w:val="00F81753"/>
    <w:rsid w:val="00F818F7"/>
    <w:rsid w:val="00F81BD8"/>
    <w:rsid w:val="00F81D4F"/>
    <w:rsid w:val="00F81D9F"/>
    <w:rsid w:val="00F81DA6"/>
    <w:rsid w:val="00F81DF9"/>
    <w:rsid w:val="00F81E9A"/>
    <w:rsid w:val="00F82233"/>
    <w:rsid w:val="00F82277"/>
    <w:rsid w:val="00F82324"/>
    <w:rsid w:val="00F82459"/>
    <w:rsid w:val="00F827B7"/>
    <w:rsid w:val="00F82972"/>
    <w:rsid w:val="00F82976"/>
    <w:rsid w:val="00F82996"/>
    <w:rsid w:val="00F829AE"/>
    <w:rsid w:val="00F82BD1"/>
    <w:rsid w:val="00F82D91"/>
    <w:rsid w:val="00F82FF5"/>
    <w:rsid w:val="00F83139"/>
    <w:rsid w:val="00F83153"/>
    <w:rsid w:val="00F8319E"/>
    <w:rsid w:val="00F83466"/>
    <w:rsid w:val="00F83587"/>
    <w:rsid w:val="00F8377F"/>
    <w:rsid w:val="00F83866"/>
    <w:rsid w:val="00F838AF"/>
    <w:rsid w:val="00F83950"/>
    <w:rsid w:val="00F83979"/>
    <w:rsid w:val="00F839A1"/>
    <w:rsid w:val="00F83A7F"/>
    <w:rsid w:val="00F83C2A"/>
    <w:rsid w:val="00F8406A"/>
    <w:rsid w:val="00F8406B"/>
    <w:rsid w:val="00F840E5"/>
    <w:rsid w:val="00F84402"/>
    <w:rsid w:val="00F84439"/>
    <w:rsid w:val="00F844C6"/>
    <w:rsid w:val="00F8452C"/>
    <w:rsid w:val="00F84666"/>
    <w:rsid w:val="00F8474B"/>
    <w:rsid w:val="00F8474D"/>
    <w:rsid w:val="00F8484A"/>
    <w:rsid w:val="00F8488E"/>
    <w:rsid w:val="00F84B31"/>
    <w:rsid w:val="00F84DDA"/>
    <w:rsid w:val="00F84E51"/>
    <w:rsid w:val="00F84F93"/>
    <w:rsid w:val="00F850A4"/>
    <w:rsid w:val="00F8517D"/>
    <w:rsid w:val="00F85430"/>
    <w:rsid w:val="00F85622"/>
    <w:rsid w:val="00F85767"/>
    <w:rsid w:val="00F85A0C"/>
    <w:rsid w:val="00F85A31"/>
    <w:rsid w:val="00F85B45"/>
    <w:rsid w:val="00F85CF4"/>
    <w:rsid w:val="00F85D4C"/>
    <w:rsid w:val="00F85F4B"/>
    <w:rsid w:val="00F86145"/>
    <w:rsid w:val="00F86164"/>
    <w:rsid w:val="00F8628C"/>
    <w:rsid w:val="00F86405"/>
    <w:rsid w:val="00F8647A"/>
    <w:rsid w:val="00F8649C"/>
    <w:rsid w:val="00F86809"/>
    <w:rsid w:val="00F8682D"/>
    <w:rsid w:val="00F8686C"/>
    <w:rsid w:val="00F86AC1"/>
    <w:rsid w:val="00F86AD0"/>
    <w:rsid w:val="00F86DAD"/>
    <w:rsid w:val="00F86E5F"/>
    <w:rsid w:val="00F8700E"/>
    <w:rsid w:val="00F87040"/>
    <w:rsid w:val="00F8712C"/>
    <w:rsid w:val="00F87174"/>
    <w:rsid w:val="00F8722E"/>
    <w:rsid w:val="00F872AA"/>
    <w:rsid w:val="00F873F0"/>
    <w:rsid w:val="00F874B2"/>
    <w:rsid w:val="00F874B5"/>
    <w:rsid w:val="00F874EF"/>
    <w:rsid w:val="00F87910"/>
    <w:rsid w:val="00F87AC0"/>
    <w:rsid w:val="00F87BDA"/>
    <w:rsid w:val="00F87DEA"/>
    <w:rsid w:val="00F87EBE"/>
    <w:rsid w:val="00F900A0"/>
    <w:rsid w:val="00F9010C"/>
    <w:rsid w:val="00F90183"/>
    <w:rsid w:val="00F90199"/>
    <w:rsid w:val="00F90208"/>
    <w:rsid w:val="00F903EA"/>
    <w:rsid w:val="00F90488"/>
    <w:rsid w:val="00F9049D"/>
    <w:rsid w:val="00F90530"/>
    <w:rsid w:val="00F90546"/>
    <w:rsid w:val="00F9056A"/>
    <w:rsid w:val="00F90611"/>
    <w:rsid w:val="00F90656"/>
    <w:rsid w:val="00F9070B"/>
    <w:rsid w:val="00F90715"/>
    <w:rsid w:val="00F9092E"/>
    <w:rsid w:val="00F9099F"/>
    <w:rsid w:val="00F90AF9"/>
    <w:rsid w:val="00F90B0C"/>
    <w:rsid w:val="00F90B9A"/>
    <w:rsid w:val="00F90D68"/>
    <w:rsid w:val="00F90DA1"/>
    <w:rsid w:val="00F90F4E"/>
    <w:rsid w:val="00F91013"/>
    <w:rsid w:val="00F9111A"/>
    <w:rsid w:val="00F914F5"/>
    <w:rsid w:val="00F91661"/>
    <w:rsid w:val="00F91744"/>
    <w:rsid w:val="00F9174F"/>
    <w:rsid w:val="00F9186E"/>
    <w:rsid w:val="00F9199E"/>
    <w:rsid w:val="00F91AF5"/>
    <w:rsid w:val="00F91CC1"/>
    <w:rsid w:val="00F91D0B"/>
    <w:rsid w:val="00F91D75"/>
    <w:rsid w:val="00F91EBD"/>
    <w:rsid w:val="00F921CF"/>
    <w:rsid w:val="00F921F7"/>
    <w:rsid w:val="00F92208"/>
    <w:rsid w:val="00F924B3"/>
    <w:rsid w:val="00F92565"/>
    <w:rsid w:val="00F925B6"/>
    <w:rsid w:val="00F926BE"/>
    <w:rsid w:val="00F926C1"/>
    <w:rsid w:val="00F926E5"/>
    <w:rsid w:val="00F92766"/>
    <w:rsid w:val="00F927F7"/>
    <w:rsid w:val="00F9284D"/>
    <w:rsid w:val="00F929B4"/>
    <w:rsid w:val="00F92A91"/>
    <w:rsid w:val="00F92AF1"/>
    <w:rsid w:val="00F92D2C"/>
    <w:rsid w:val="00F92D84"/>
    <w:rsid w:val="00F92E10"/>
    <w:rsid w:val="00F92F97"/>
    <w:rsid w:val="00F92FD8"/>
    <w:rsid w:val="00F930E4"/>
    <w:rsid w:val="00F93136"/>
    <w:rsid w:val="00F93261"/>
    <w:rsid w:val="00F933D2"/>
    <w:rsid w:val="00F93455"/>
    <w:rsid w:val="00F934B7"/>
    <w:rsid w:val="00F93645"/>
    <w:rsid w:val="00F936EC"/>
    <w:rsid w:val="00F93760"/>
    <w:rsid w:val="00F9394A"/>
    <w:rsid w:val="00F93C87"/>
    <w:rsid w:val="00F93E78"/>
    <w:rsid w:val="00F93EE7"/>
    <w:rsid w:val="00F9402C"/>
    <w:rsid w:val="00F94066"/>
    <w:rsid w:val="00F94164"/>
    <w:rsid w:val="00F941D3"/>
    <w:rsid w:val="00F941DB"/>
    <w:rsid w:val="00F94281"/>
    <w:rsid w:val="00F94478"/>
    <w:rsid w:val="00F945A1"/>
    <w:rsid w:val="00F945DB"/>
    <w:rsid w:val="00F94685"/>
    <w:rsid w:val="00F947F7"/>
    <w:rsid w:val="00F94B54"/>
    <w:rsid w:val="00F94BED"/>
    <w:rsid w:val="00F94D57"/>
    <w:rsid w:val="00F94D61"/>
    <w:rsid w:val="00F94EB9"/>
    <w:rsid w:val="00F94EFD"/>
    <w:rsid w:val="00F9541C"/>
    <w:rsid w:val="00F95438"/>
    <w:rsid w:val="00F954BA"/>
    <w:rsid w:val="00F95591"/>
    <w:rsid w:val="00F9574A"/>
    <w:rsid w:val="00F95852"/>
    <w:rsid w:val="00F9589C"/>
    <w:rsid w:val="00F959AA"/>
    <w:rsid w:val="00F959D2"/>
    <w:rsid w:val="00F959E1"/>
    <w:rsid w:val="00F95CAD"/>
    <w:rsid w:val="00F95D2D"/>
    <w:rsid w:val="00F95ECA"/>
    <w:rsid w:val="00F96101"/>
    <w:rsid w:val="00F96359"/>
    <w:rsid w:val="00F96367"/>
    <w:rsid w:val="00F96426"/>
    <w:rsid w:val="00F96495"/>
    <w:rsid w:val="00F9659F"/>
    <w:rsid w:val="00F965B1"/>
    <w:rsid w:val="00F965BE"/>
    <w:rsid w:val="00F965DC"/>
    <w:rsid w:val="00F9662F"/>
    <w:rsid w:val="00F966B1"/>
    <w:rsid w:val="00F9683C"/>
    <w:rsid w:val="00F96888"/>
    <w:rsid w:val="00F968CA"/>
    <w:rsid w:val="00F96967"/>
    <w:rsid w:val="00F9696A"/>
    <w:rsid w:val="00F96A80"/>
    <w:rsid w:val="00F96C6C"/>
    <w:rsid w:val="00F96D6D"/>
    <w:rsid w:val="00F96DD0"/>
    <w:rsid w:val="00F96E38"/>
    <w:rsid w:val="00F96E4D"/>
    <w:rsid w:val="00F9713B"/>
    <w:rsid w:val="00F97360"/>
    <w:rsid w:val="00F973B2"/>
    <w:rsid w:val="00F97504"/>
    <w:rsid w:val="00F976D9"/>
    <w:rsid w:val="00F9770F"/>
    <w:rsid w:val="00F9779E"/>
    <w:rsid w:val="00F97869"/>
    <w:rsid w:val="00F978E0"/>
    <w:rsid w:val="00F97957"/>
    <w:rsid w:val="00F97A0E"/>
    <w:rsid w:val="00F97C50"/>
    <w:rsid w:val="00F97C98"/>
    <w:rsid w:val="00F97E7B"/>
    <w:rsid w:val="00F97E8F"/>
    <w:rsid w:val="00F97EC5"/>
    <w:rsid w:val="00FA016E"/>
    <w:rsid w:val="00FA0381"/>
    <w:rsid w:val="00FA0437"/>
    <w:rsid w:val="00FA0608"/>
    <w:rsid w:val="00FA060A"/>
    <w:rsid w:val="00FA0775"/>
    <w:rsid w:val="00FA0797"/>
    <w:rsid w:val="00FA07AE"/>
    <w:rsid w:val="00FA0A4D"/>
    <w:rsid w:val="00FA0C20"/>
    <w:rsid w:val="00FA0C97"/>
    <w:rsid w:val="00FA0D58"/>
    <w:rsid w:val="00FA0D8A"/>
    <w:rsid w:val="00FA0E66"/>
    <w:rsid w:val="00FA0EF9"/>
    <w:rsid w:val="00FA0F75"/>
    <w:rsid w:val="00FA1525"/>
    <w:rsid w:val="00FA1574"/>
    <w:rsid w:val="00FA164C"/>
    <w:rsid w:val="00FA1951"/>
    <w:rsid w:val="00FA1B7E"/>
    <w:rsid w:val="00FA1B9A"/>
    <w:rsid w:val="00FA1E56"/>
    <w:rsid w:val="00FA1F06"/>
    <w:rsid w:val="00FA1FC9"/>
    <w:rsid w:val="00FA203A"/>
    <w:rsid w:val="00FA209D"/>
    <w:rsid w:val="00FA20DE"/>
    <w:rsid w:val="00FA2130"/>
    <w:rsid w:val="00FA21B2"/>
    <w:rsid w:val="00FA223A"/>
    <w:rsid w:val="00FA234B"/>
    <w:rsid w:val="00FA23A2"/>
    <w:rsid w:val="00FA2442"/>
    <w:rsid w:val="00FA25AB"/>
    <w:rsid w:val="00FA262D"/>
    <w:rsid w:val="00FA2658"/>
    <w:rsid w:val="00FA2775"/>
    <w:rsid w:val="00FA2807"/>
    <w:rsid w:val="00FA2874"/>
    <w:rsid w:val="00FA2C0C"/>
    <w:rsid w:val="00FA2CA6"/>
    <w:rsid w:val="00FA2E94"/>
    <w:rsid w:val="00FA30C5"/>
    <w:rsid w:val="00FA310F"/>
    <w:rsid w:val="00FA335D"/>
    <w:rsid w:val="00FA35CD"/>
    <w:rsid w:val="00FA35E7"/>
    <w:rsid w:val="00FA3786"/>
    <w:rsid w:val="00FA384F"/>
    <w:rsid w:val="00FA3896"/>
    <w:rsid w:val="00FA3C31"/>
    <w:rsid w:val="00FA3CB5"/>
    <w:rsid w:val="00FA3CC2"/>
    <w:rsid w:val="00FA3D97"/>
    <w:rsid w:val="00FA3EBE"/>
    <w:rsid w:val="00FA3F7F"/>
    <w:rsid w:val="00FA3FBC"/>
    <w:rsid w:val="00FA3FF9"/>
    <w:rsid w:val="00FA41C8"/>
    <w:rsid w:val="00FA41DF"/>
    <w:rsid w:val="00FA42EB"/>
    <w:rsid w:val="00FA44D7"/>
    <w:rsid w:val="00FA450E"/>
    <w:rsid w:val="00FA4655"/>
    <w:rsid w:val="00FA467B"/>
    <w:rsid w:val="00FA47B9"/>
    <w:rsid w:val="00FA480E"/>
    <w:rsid w:val="00FA4A18"/>
    <w:rsid w:val="00FA4AFE"/>
    <w:rsid w:val="00FA4C1B"/>
    <w:rsid w:val="00FA4C7B"/>
    <w:rsid w:val="00FA4CC3"/>
    <w:rsid w:val="00FA517B"/>
    <w:rsid w:val="00FA5188"/>
    <w:rsid w:val="00FA51A4"/>
    <w:rsid w:val="00FA5394"/>
    <w:rsid w:val="00FA54FB"/>
    <w:rsid w:val="00FA55B2"/>
    <w:rsid w:val="00FA56DE"/>
    <w:rsid w:val="00FA56E9"/>
    <w:rsid w:val="00FA593E"/>
    <w:rsid w:val="00FA5AED"/>
    <w:rsid w:val="00FA5C7A"/>
    <w:rsid w:val="00FA5CBD"/>
    <w:rsid w:val="00FA5CD2"/>
    <w:rsid w:val="00FA5EB0"/>
    <w:rsid w:val="00FA5F7D"/>
    <w:rsid w:val="00FA5FAF"/>
    <w:rsid w:val="00FA6271"/>
    <w:rsid w:val="00FA62DA"/>
    <w:rsid w:val="00FA6304"/>
    <w:rsid w:val="00FA6328"/>
    <w:rsid w:val="00FA63B2"/>
    <w:rsid w:val="00FA63B3"/>
    <w:rsid w:val="00FA64C5"/>
    <w:rsid w:val="00FA666C"/>
    <w:rsid w:val="00FA6976"/>
    <w:rsid w:val="00FA6B9F"/>
    <w:rsid w:val="00FA6C0B"/>
    <w:rsid w:val="00FA6EAC"/>
    <w:rsid w:val="00FA6EBB"/>
    <w:rsid w:val="00FA6F9B"/>
    <w:rsid w:val="00FA701C"/>
    <w:rsid w:val="00FA7170"/>
    <w:rsid w:val="00FA71BD"/>
    <w:rsid w:val="00FA7307"/>
    <w:rsid w:val="00FA747B"/>
    <w:rsid w:val="00FA7502"/>
    <w:rsid w:val="00FA7544"/>
    <w:rsid w:val="00FA77A9"/>
    <w:rsid w:val="00FA7824"/>
    <w:rsid w:val="00FA79D8"/>
    <w:rsid w:val="00FA7A9E"/>
    <w:rsid w:val="00FA7C3C"/>
    <w:rsid w:val="00FA7C60"/>
    <w:rsid w:val="00FA7D44"/>
    <w:rsid w:val="00FB024E"/>
    <w:rsid w:val="00FB033F"/>
    <w:rsid w:val="00FB0408"/>
    <w:rsid w:val="00FB040D"/>
    <w:rsid w:val="00FB06BC"/>
    <w:rsid w:val="00FB07EA"/>
    <w:rsid w:val="00FB0C3C"/>
    <w:rsid w:val="00FB0D4E"/>
    <w:rsid w:val="00FB0DC8"/>
    <w:rsid w:val="00FB0E26"/>
    <w:rsid w:val="00FB1172"/>
    <w:rsid w:val="00FB1270"/>
    <w:rsid w:val="00FB12C5"/>
    <w:rsid w:val="00FB1457"/>
    <w:rsid w:val="00FB15F4"/>
    <w:rsid w:val="00FB16FB"/>
    <w:rsid w:val="00FB1791"/>
    <w:rsid w:val="00FB1799"/>
    <w:rsid w:val="00FB17BF"/>
    <w:rsid w:val="00FB1889"/>
    <w:rsid w:val="00FB18D6"/>
    <w:rsid w:val="00FB197B"/>
    <w:rsid w:val="00FB1A4C"/>
    <w:rsid w:val="00FB1A77"/>
    <w:rsid w:val="00FB1AE7"/>
    <w:rsid w:val="00FB1D84"/>
    <w:rsid w:val="00FB1E8D"/>
    <w:rsid w:val="00FB1EA0"/>
    <w:rsid w:val="00FB1EF9"/>
    <w:rsid w:val="00FB1FEF"/>
    <w:rsid w:val="00FB2023"/>
    <w:rsid w:val="00FB230F"/>
    <w:rsid w:val="00FB2622"/>
    <w:rsid w:val="00FB2669"/>
    <w:rsid w:val="00FB28C2"/>
    <w:rsid w:val="00FB2E17"/>
    <w:rsid w:val="00FB302B"/>
    <w:rsid w:val="00FB3060"/>
    <w:rsid w:val="00FB30AF"/>
    <w:rsid w:val="00FB319A"/>
    <w:rsid w:val="00FB31A8"/>
    <w:rsid w:val="00FB34CB"/>
    <w:rsid w:val="00FB35EF"/>
    <w:rsid w:val="00FB3645"/>
    <w:rsid w:val="00FB368B"/>
    <w:rsid w:val="00FB3732"/>
    <w:rsid w:val="00FB38F7"/>
    <w:rsid w:val="00FB40B1"/>
    <w:rsid w:val="00FB416F"/>
    <w:rsid w:val="00FB41CC"/>
    <w:rsid w:val="00FB4202"/>
    <w:rsid w:val="00FB4339"/>
    <w:rsid w:val="00FB43B6"/>
    <w:rsid w:val="00FB44AC"/>
    <w:rsid w:val="00FB45C6"/>
    <w:rsid w:val="00FB4608"/>
    <w:rsid w:val="00FB4654"/>
    <w:rsid w:val="00FB4682"/>
    <w:rsid w:val="00FB47E8"/>
    <w:rsid w:val="00FB4876"/>
    <w:rsid w:val="00FB48EA"/>
    <w:rsid w:val="00FB4B6B"/>
    <w:rsid w:val="00FB4DE1"/>
    <w:rsid w:val="00FB4ECD"/>
    <w:rsid w:val="00FB4F02"/>
    <w:rsid w:val="00FB523A"/>
    <w:rsid w:val="00FB5240"/>
    <w:rsid w:val="00FB52FE"/>
    <w:rsid w:val="00FB53ED"/>
    <w:rsid w:val="00FB561C"/>
    <w:rsid w:val="00FB5738"/>
    <w:rsid w:val="00FB5999"/>
    <w:rsid w:val="00FB5AEC"/>
    <w:rsid w:val="00FB5B43"/>
    <w:rsid w:val="00FB5B50"/>
    <w:rsid w:val="00FB5BCA"/>
    <w:rsid w:val="00FB5D8E"/>
    <w:rsid w:val="00FB5F4C"/>
    <w:rsid w:val="00FB6046"/>
    <w:rsid w:val="00FB60D4"/>
    <w:rsid w:val="00FB60FC"/>
    <w:rsid w:val="00FB6279"/>
    <w:rsid w:val="00FB6389"/>
    <w:rsid w:val="00FB64F9"/>
    <w:rsid w:val="00FB650F"/>
    <w:rsid w:val="00FB654A"/>
    <w:rsid w:val="00FB69B0"/>
    <w:rsid w:val="00FB6A3E"/>
    <w:rsid w:val="00FB6AC8"/>
    <w:rsid w:val="00FB6B9A"/>
    <w:rsid w:val="00FB6B9B"/>
    <w:rsid w:val="00FB6BA6"/>
    <w:rsid w:val="00FB6E7D"/>
    <w:rsid w:val="00FB6FC6"/>
    <w:rsid w:val="00FB710E"/>
    <w:rsid w:val="00FB727E"/>
    <w:rsid w:val="00FB734E"/>
    <w:rsid w:val="00FB7513"/>
    <w:rsid w:val="00FB75DD"/>
    <w:rsid w:val="00FB75ED"/>
    <w:rsid w:val="00FB7A39"/>
    <w:rsid w:val="00FB7D25"/>
    <w:rsid w:val="00FB7E60"/>
    <w:rsid w:val="00FB7E94"/>
    <w:rsid w:val="00FB7F57"/>
    <w:rsid w:val="00FB7F73"/>
    <w:rsid w:val="00FC0283"/>
    <w:rsid w:val="00FC0446"/>
    <w:rsid w:val="00FC04EA"/>
    <w:rsid w:val="00FC0668"/>
    <w:rsid w:val="00FC07D9"/>
    <w:rsid w:val="00FC0900"/>
    <w:rsid w:val="00FC0911"/>
    <w:rsid w:val="00FC0A8D"/>
    <w:rsid w:val="00FC0CDC"/>
    <w:rsid w:val="00FC0F2E"/>
    <w:rsid w:val="00FC1366"/>
    <w:rsid w:val="00FC13BC"/>
    <w:rsid w:val="00FC1453"/>
    <w:rsid w:val="00FC147C"/>
    <w:rsid w:val="00FC1490"/>
    <w:rsid w:val="00FC1870"/>
    <w:rsid w:val="00FC1A69"/>
    <w:rsid w:val="00FC1B13"/>
    <w:rsid w:val="00FC1C1A"/>
    <w:rsid w:val="00FC1C6D"/>
    <w:rsid w:val="00FC1EDB"/>
    <w:rsid w:val="00FC1F06"/>
    <w:rsid w:val="00FC1FD9"/>
    <w:rsid w:val="00FC2006"/>
    <w:rsid w:val="00FC20B7"/>
    <w:rsid w:val="00FC210F"/>
    <w:rsid w:val="00FC2127"/>
    <w:rsid w:val="00FC2139"/>
    <w:rsid w:val="00FC264E"/>
    <w:rsid w:val="00FC2725"/>
    <w:rsid w:val="00FC2839"/>
    <w:rsid w:val="00FC28EC"/>
    <w:rsid w:val="00FC2905"/>
    <w:rsid w:val="00FC2AE2"/>
    <w:rsid w:val="00FC2C65"/>
    <w:rsid w:val="00FC2C9D"/>
    <w:rsid w:val="00FC2CAD"/>
    <w:rsid w:val="00FC2F51"/>
    <w:rsid w:val="00FC2F9E"/>
    <w:rsid w:val="00FC309E"/>
    <w:rsid w:val="00FC339C"/>
    <w:rsid w:val="00FC35CB"/>
    <w:rsid w:val="00FC3605"/>
    <w:rsid w:val="00FC3876"/>
    <w:rsid w:val="00FC3A15"/>
    <w:rsid w:val="00FC3AAE"/>
    <w:rsid w:val="00FC3BA4"/>
    <w:rsid w:val="00FC3D10"/>
    <w:rsid w:val="00FC3E09"/>
    <w:rsid w:val="00FC3E23"/>
    <w:rsid w:val="00FC4265"/>
    <w:rsid w:val="00FC42EB"/>
    <w:rsid w:val="00FC436B"/>
    <w:rsid w:val="00FC43D7"/>
    <w:rsid w:val="00FC46EE"/>
    <w:rsid w:val="00FC48AC"/>
    <w:rsid w:val="00FC48F1"/>
    <w:rsid w:val="00FC48F2"/>
    <w:rsid w:val="00FC4B0B"/>
    <w:rsid w:val="00FC4B3C"/>
    <w:rsid w:val="00FC4B71"/>
    <w:rsid w:val="00FC4B78"/>
    <w:rsid w:val="00FC4C01"/>
    <w:rsid w:val="00FC4C0B"/>
    <w:rsid w:val="00FC4C1E"/>
    <w:rsid w:val="00FC4E3A"/>
    <w:rsid w:val="00FC4F4A"/>
    <w:rsid w:val="00FC542D"/>
    <w:rsid w:val="00FC553E"/>
    <w:rsid w:val="00FC56BC"/>
    <w:rsid w:val="00FC584E"/>
    <w:rsid w:val="00FC5A49"/>
    <w:rsid w:val="00FC5B65"/>
    <w:rsid w:val="00FC5C5D"/>
    <w:rsid w:val="00FC5CEF"/>
    <w:rsid w:val="00FC5EFE"/>
    <w:rsid w:val="00FC5F8C"/>
    <w:rsid w:val="00FC607B"/>
    <w:rsid w:val="00FC624B"/>
    <w:rsid w:val="00FC64BB"/>
    <w:rsid w:val="00FC65B8"/>
    <w:rsid w:val="00FC6625"/>
    <w:rsid w:val="00FC67BC"/>
    <w:rsid w:val="00FC68C3"/>
    <w:rsid w:val="00FC69E7"/>
    <w:rsid w:val="00FC6A68"/>
    <w:rsid w:val="00FC6B5F"/>
    <w:rsid w:val="00FC6B8D"/>
    <w:rsid w:val="00FC6B95"/>
    <w:rsid w:val="00FC6BC1"/>
    <w:rsid w:val="00FC6C60"/>
    <w:rsid w:val="00FC6C90"/>
    <w:rsid w:val="00FC7066"/>
    <w:rsid w:val="00FC724D"/>
    <w:rsid w:val="00FC75AC"/>
    <w:rsid w:val="00FC7631"/>
    <w:rsid w:val="00FC76D2"/>
    <w:rsid w:val="00FC78FB"/>
    <w:rsid w:val="00FC7977"/>
    <w:rsid w:val="00FC7C6F"/>
    <w:rsid w:val="00FC7D3D"/>
    <w:rsid w:val="00FC7F46"/>
    <w:rsid w:val="00FC7FA4"/>
    <w:rsid w:val="00FC7FD6"/>
    <w:rsid w:val="00FC7FE7"/>
    <w:rsid w:val="00FD047C"/>
    <w:rsid w:val="00FD0654"/>
    <w:rsid w:val="00FD08C9"/>
    <w:rsid w:val="00FD09B3"/>
    <w:rsid w:val="00FD0C43"/>
    <w:rsid w:val="00FD0ED6"/>
    <w:rsid w:val="00FD0F5B"/>
    <w:rsid w:val="00FD0FBC"/>
    <w:rsid w:val="00FD12B0"/>
    <w:rsid w:val="00FD1655"/>
    <w:rsid w:val="00FD16CB"/>
    <w:rsid w:val="00FD1966"/>
    <w:rsid w:val="00FD1A00"/>
    <w:rsid w:val="00FD1C5E"/>
    <w:rsid w:val="00FD1CC8"/>
    <w:rsid w:val="00FD1CE0"/>
    <w:rsid w:val="00FD1D19"/>
    <w:rsid w:val="00FD1D1F"/>
    <w:rsid w:val="00FD1E3D"/>
    <w:rsid w:val="00FD1FBB"/>
    <w:rsid w:val="00FD2227"/>
    <w:rsid w:val="00FD22CE"/>
    <w:rsid w:val="00FD22E6"/>
    <w:rsid w:val="00FD23B2"/>
    <w:rsid w:val="00FD257C"/>
    <w:rsid w:val="00FD25DF"/>
    <w:rsid w:val="00FD26A4"/>
    <w:rsid w:val="00FD28B2"/>
    <w:rsid w:val="00FD2A81"/>
    <w:rsid w:val="00FD2F63"/>
    <w:rsid w:val="00FD307D"/>
    <w:rsid w:val="00FD3107"/>
    <w:rsid w:val="00FD34A7"/>
    <w:rsid w:val="00FD387A"/>
    <w:rsid w:val="00FD3944"/>
    <w:rsid w:val="00FD3C6C"/>
    <w:rsid w:val="00FD3C87"/>
    <w:rsid w:val="00FD3F3F"/>
    <w:rsid w:val="00FD40C4"/>
    <w:rsid w:val="00FD4545"/>
    <w:rsid w:val="00FD45C5"/>
    <w:rsid w:val="00FD48C6"/>
    <w:rsid w:val="00FD48D5"/>
    <w:rsid w:val="00FD48EC"/>
    <w:rsid w:val="00FD4917"/>
    <w:rsid w:val="00FD4C1D"/>
    <w:rsid w:val="00FD4D25"/>
    <w:rsid w:val="00FD515E"/>
    <w:rsid w:val="00FD51F7"/>
    <w:rsid w:val="00FD5296"/>
    <w:rsid w:val="00FD5742"/>
    <w:rsid w:val="00FD5A58"/>
    <w:rsid w:val="00FD5B6A"/>
    <w:rsid w:val="00FD5C57"/>
    <w:rsid w:val="00FD5CA3"/>
    <w:rsid w:val="00FD5E17"/>
    <w:rsid w:val="00FD5E2F"/>
    <w:rsid w:val="00FD5F0E"/>
    <w:rsid w:val="00FD623B"/>
    <w:rsid w:val="00FD63AB"/>
    <w:rsid w:val="00FD641C"/>
    <w:rsid w:val="00FD6539"/>
    <w:rsid w:val="00FD670E"/>
    <w:rsid w:val="00FD6769"/>
    <w:rsid w:val="00FD67B0"/>
    <w:rsid w:val="00FD67EC"/>
    <w:rsid w:val="00FD683B"/>
    <w:rsid w:val="00FD68A4"/>
    <w:rsid w:val="00FD6A14"/>
    <w:rsid w:val="00FD6B85"/>
    <w:rsid w:val="00FD6CCD"/>
    <w:rsid w:val="00FD6DC9"/>
    <w:rsid w:val="00FD6DD3"/>
    <w:rsid w:val="00FD6E07"/>
    <w:rsid w:val="00FD6E27"/>
    <w:rsid w:val="00FD6F62"/>
    <w:rsid w:val="00FD703E"/>
    <w:rsid w:val="00FD7100"/>
    <w:rsid w:val="00FD72BA"/>
    <w:rsid w:val="00FD73AF"/>
    <w:rsid w:val="00FD73E9"/>
    <w:rsid w:val="00FD750A"/>
    <w:rsid w:val="00FD7510"/>
    <w:rsid w:val="00FD753A"/>
    <w:rsid w:val="00FD7577"/>
    <w:rsid w:val="00FD7652"/>
    <w:rsid w:val="00FD770C"/>
    <w:rsid w:val="00FD7866"/>
    <w:rsid w:val="00FD7901"/>
    <w:rsid w:val="00FD7B19"/>
    <w:rsid w:val="00FD7C4E"/>
    <w:rsid w:val="00FD7D4C"/>
    <w:rsid w:val="00FD7E77"/>
    <w:rsid w:val="00FD7ECF"/>
    <w:rsid w:val="00FD7F70"/>
    <w:rsid w:val="00FE0051"/>
    <w:rsid w:val="00FE0090"/>
    <w:rsid w:val="00FE011C"/>
    <w:rsid w:val="00FE024D"/>
    <w:rsid w:val="00FE0267"/>
    <w:rsid w:val="00FE0303"/>
    <w:rsid w:val="00FE0376"/>
    <w:rsid w:val="00FE05A0"/>
    <w:rsid w:val="00FE072D"/>
    <w:rsid w:val="00FE0740"/>
    <w:rsid w:val="00FE074E"/>
    <w:rsid w:val="00FE0B17"/>
    <w:rsid w:val="00FE0B90"/>
    <w:rsid w:val="00FE0C1B"/>
    <w:rsid w:val="00FE0DA8"/>
    <w:rsid w:val="00FE0FBD"/>
    <w:rsid w:val="00FE11AA"/>
    <w:rsid w:val="00FE1373"/>
    <w:rsid w:val="00FE156C"/>
    <w:rsid w:val="00FE158F"/>
    <w:rsid w:val="00FE15A2"/>
    <w:rsid w:val="00FE15C6"/>
    <w:rsid w:val="00FE1650"/>
    <w:rsid w:val="00FE177C"/>
    <w:rsid w:val="00FE1862"/>
    <w:rsid w:val="00FE1A10"/>
    <w:rsid w:val="00FE1BF8"/>
    <w:rsid w:val="00FE1BFF"/>
    <w:rsid w:val="00FE1C00"/>
    <w:rsid w:val="00FE1CE8"/>
    <w:rsid w:val="00FE1EBD"/>
    <w:rsid w:val="00FE22BD"/>
    <w:rsid w:val="00FE2312"/>
    <w:rsid w:val="00FE2342"/>
    <w:rsid w:val="00FE26B6"/>
    <w:rsid w:val="00FE2752"/>
    <w:rsid w:val="00FE285D"/>
    <w:rsid w:val="00FE2870"/>
    <w:rsid w:val="00FE2944"/>
    <w:rsid w:val="00FE29AC"/>
    <w:rsid w:val="00FE2A5C"/>
    <w:rsid w:val="00FE2EB2"/>
    <w:rsid w:val="00FE2ECF"/>
    <w:rsid w:val="00FE2FBE"/>
    <w:rsid w:val="00FE301A"/>
    <w:rsid w:val="00FE30D7"/>
    <w:rsid w:val="00FE326C"/>
    <w:rsid w:val="00FE32AB"/>
    <w:rsid w:val="00FE32BA"/>
    <w:rsid w:val="00FE33D6"/>
    <w:rsid w:val="00FE33F0"/>
    <w:rsid w:val="00FE3529"/>
    <w:rsid w:val="00FE37E7"/>
    <w:rsid w:val="00FE37EE"/>
    <w:rsid w:val="00FE3817"/>
    <w:rsid w:val="00FE383E"/>
    <w:rsid w:val="00FE38FE"/>
    <w:rsid w:val="00FE3902"/>
    <w:rsid w:val="00FE394D"/>
    <w:rsid w:val="00FE3CD6"/>
    <w:rsid w:val="00FE3DBB"/>
    <w:rsid w:val="00FE3EBC"/>
    <w:rsid w:val="00FE3F71"/>
    <w:rsid w:val="00FE40A7"/>
    <w:rsid w:val="00FE454B"/>
    <w:rsid w:val="00FE4808"/>
    <w:rsid w:val="00FE4916"/>
    <w:rsid w:val="00FE497C"/>
    <w:rsid w:val="00FE49BB"/>
    <w:rsid w:val="00FE4A40"/>
    <w:rsid w:val="00FE4C11"/>
    <w:rsid w:val="00FE4C40"/>
    <w:rsid w:val="00FE4C7E"/>
    <w:rsid w:val="00FE4FF0"/>
    <w:rsid w:val="00FE5010"/>
    <w:rsid w:val="00FE50A3"/>
    <w:rsid w:val="00FE50F4"/>
    <w:rsid w:val="00FE51C7"/>
    <w:rsid w:val="00FE52EB"/>
    <w:rsid w:val="00FE539B"/>
    <w:rsid w:val="00FE53A8"/>
    <w:rsid w:val="00FE54C8"/>
    <w:rsid w:val="00FE551D"/>
    <w:rsid w:val="00FE552D"/>
    <w:rsid w:val="00FE5641"/>
    <w:rsid w:val="00FE5699"/>
    <w:rsid w:val="00FE56CF"/>
    <w:rsid w:val="00FE58D4"/>
    <w:rsid w:val="00FE59E2"/>
    <w:rsid w:val="00FE5BB8"/>
    <w:rsid w:val="00FE5DED"/>
    <w:rsid w:val="00FE5FB7"/>
    <w:rsid w:val="00FE6358"/>
    <w:rsid w:val="00FE63F8"/>
    <w:rsid w:val="00FE6624"/>
    <w:rsid w:val="00FE6634"/>
    <w:rsid w:val="00FE666C"/>
    <w:rsid w:val="00FE67FC"/>
    <w:rsid w:val="00FE690E"/>
    <w:rsid w:val="00FE69AA"/>
    <w:rsid w:val="00FE6A55"/>
    <w:rsid w:val="00FE6AA7"/>
    <w:rsid w:val="00FE6B81"/>
    <w:rsid w:val="00FE6B99"/>
    <w:rsid w:val="00FE6C01"/>
    <w:rsid w:val="00FE6C1F"/>
    <w:rsid w:val="00FE6D4A"/>
    <w:rsid w:val="00FE6D4E"/>
    <w:rsid w:val="00FE6D5A"/>
    <w:rsid w:val="00FE6D8B"/>
    <w:rsid w:val="00FE6DE4"/>
    <w:rsid w:val="00FE6E2C"/>
    <w:rsid w:val="00FE6F26"/>
    <w:rsid w:val="00FE6FB3"/>
    <w:rsid w:val="00FE7388"/>
    <w:rsid w:val="00FE73F0"/>
    <w:rsid w:val="00FE75A7"/>
    <w:rsid w:val="00FE7671"/>
    <w:rsid w:val="00FE76B0"/>
    <w:rsid w:val="00FE784E"/>
    <w:rsid w:val="00FE7871"/>
    <w:rsid w:val="00FE7927"/>
    <w:rsid w:val="00FE7BBE"/>
    <w:rsid w:val="00FE7C57"/>
    <w:rsid w:val="00FE7CB5"/>
    <w:rsid w:val="00FE7CDD"/>
    <w:rsid w:val="00FE7CF8"/>
    <w:rsid w:val="00FE7E72"/>
    <w:rsid w:val="00FE7E86"/>
    <w:rsid w:val="00FE7E9B"/>
    <w:rsid w:val="00FE7EC2"/>
    <w:rsid w:val="00FE7F25"/>
    <w:rsid w:val="00FF00F6"/>
    <w:rsid w:val="00FF0254"/>
    <w:rsid w:val="00FF02F4"/>
    <w:rsid w:val="00FF0534"/>
    <w:rsid w:val="00FF0734"/>
    <w:rsid w:val="00FF090A"/>
    <w:rsid w:val="00FF0934"/>
    <w:rsid w:val="00FF0BFC"/>
    <w:rsid w:val="00FF0D6D"/>
    <w:rsid w:val="00FF0E61"/>
    <w:rsid w:val="00FF0F25"/>
    <w:rsid w:val="00FF0F58"/>
    <w:rsid w:val="00FF0F96"/>
    <w:rsid w:val="00FF0FD5"/>
    <w:rsid w:val="00FF1016"/>
    <w:rsid w:val="00FF10B1"/>
    <w:rsid w:val="00FF10D7"/>
    <w:rsid w:val="00FF11DD"/>
    <w:rsid w:val="00FF11FA"/>
    <w:rsid w:val="00FF1388"/>
    <w:rsid w:val="00FF165F"/>
    <w:rsid w:val="00FF1880"/>
    <w:rsid w:val="00FF1946"/>
    <w:rsid w:val="00FF195C"/>
    <w:rsid w:val="00FF1978"/>
    <w:rsid w:val="00FF1C16"/>
    <w:rsid w:val="00FF1CC1"/>
    <w:rsid w:val="00FF1E22"/>
    <w:rsid w:val="00FF1F8B"/>
    <w:rsid w:val="00FF1FBD"/>
    <w:rsid w:val="00FF1FFA"/>
    <w:rsid w:val="00FF20F4"/>
    <w:rsid w:val="00FF2322"/>
    <w:rsid w:val="00FF2458"/>
    <w:rsid w:val="00FF257D"/>
    <w:rsid w:val="00FF25AC"/>
    <w:rsid w:val="00FF28E2"/>
    <w:rsid w:val="00FF2996"/>
    <w:rsid w:val="00FF29A1"/>
    <w:rsid w:val="00FF29AE"/>
    <w:rsid w:val="00FF2A88"/>
    <w:rsid w:val="00FF2AE9"/>
    <w:rsid w:val="00FF2B22"/>
    <w:rsid w:val="00FF2C58"/>
    <w:rsid w:val="00FF2C8F"/>
    <w:rsid w:val="00FF2E63"/>
    <w:rsid w:val="00FF2E9A"/>
    <w:rsid w:val="00FF2F2C"/>
    <w:rsid w:val="00FF3057"/>
    <w:rsid w:val="00FF311E"/>
    <w:rsid w:val="00FF3171"/>
    <w:rsid w:val="00FF31E3"/>
    <w:rsid w:val="00FF320E"/>
    <w:rsid w:val="00FF3362"/>
    <w:rsid w:val="00FF3495"/>
    <w:rsid w:val="00FF351C"/>
    <w:rsid w:val="00FF35B9"/>
    <w:rsid w:val="00FF3CCC"/>
    <w:rsid w:val="00FF40B6"/>
    <w:rsid w:val="00FF40F5"/>
    <w:rsid w:val="00FF416A"/>
    <w:rsid w:val="00FF4191"/>
    <w:rsid w:val="00FF4213"/>
    <w:rsid w:val="00FF445F"/>
    <w:rsid w:val="00FF4479"/>
    <w:rsid w:val="00FF45A5"/>
    <w:rsid w:val="00FF4628"/>
    <w:rsid w:val="00FF4709"/>
    <w:rsid w:val="00FF4792"/>
    <w:rsid w:val="00FF47D0"/>
    <w:rsid w:val="00FF4C1C"/>
    <w:rsid w:val="00FF4C68"/>
    <w:rsid w:val="00FF4DB7"/>
    <w:rsid w:val="00FF4E59"/>
    <w:rsid w:val="00FF4F6F"/>
    <w:rsid w:val="00FF502B"/>
    <w:rsid w:val="00FF50AB"/>
    <w:rsid w:val="00FF50DA"/>
    <w:rsid w:val="00FF5224"/>
    <w:rsid w:val="00FF538D"/>
    <w:rsid w:val="00FF55C4"/>
    <w:rsid w:val="00FF5959"/>
    <w:rsid w:val="00FF59C7"/>
    <w:rsid w:val="00FF5A68"/>
    <w:rsid w:val="00FF5B86"/>
    <w:rsid w:val="00FF5C24"/>
    <w:rsid w:val="00FF5EA7"/>
    <w:rsid w:val="00FF6014"/>
    <w:rsid w:val="00FF6201"/>
    <w:rsid w:val="00FF633B"/>
    <w:rsid w:val="00FF64CC"/>
    <w:rsid w:val="00FF6584"/>
    <w:rsid w:val="00FF6589"/>
    <w:rsid w:val="00FF6663"/>
    <w:rsid w:val="00FF66B7"/>
    <w:rsid w:val="00FF671B"/>
    <w:rsid w:val="00FF67A6"/>
    <w:rsid w:val="00FF68C6"/>
    <w:rsid w:val="00FF6B27"/>
    <w:rsid w:val="00FF6CE3"/>
    <w:rsid w:val="00FF6D3A"/>
    <w:rsid w:val="00FF6D46"/>
    <w:rsid w:val="00FF6E13"/>
    <w:rsid w:val="00FF6F46"/>
    <w:rsid w:val="00FF72B5"/>
    <w:rsid w:val="00FF756F"/>
    <w:rsid w:val="00FF7591"/>
    <w:rsid w:val="00FF759A"/>
    <w:rsid w:val="00FF761B"/>
    <w:rsid w:val="00FF76A4"/>
    <w:rsid w:val="00FF78DC"/>
    <w:rsid w:val="00FF79E4"/>
    <w:rsid w:val="00FF7A33"/>
    <w:rsid w:val="00FF7AE4"/>
    <w:rsid w:val="00FF7E2F"/>
    <w:rsid w:val="00FF7E6B"/>
    <w:rsid w:val="00FF7ECD"/>
    <w:rsid w:val="00FF7F21"/>
    <w:rsid w:val="00FF7FDE"/>
    <w:rsid w:val="015AEC8F"/>
    <w:rsid w:val="019F918A"/>
    <w:rsid w:val="028B05F8"/>
    <w:rsid w:val="03261B19"/>
    <w:rsid w:val="03A81A1C"/>
    <w:rsid w:val="0446BACA"/>
    <w:rsid w:val="04612556"/>
    <w:rsid w:val="06245ACC"/>
    <w:rsid w:val="06D8C143"/>
    <w:rsid w:val="0781BDB8"/>
    <w:rsid w:val="07F75C0A"/>
    <w:rsid w:val="086B177C"/>
    <w:rsid w:val="08FDBA56"/>
    <w:rsid w:val="090FE63F"/>
    <w:rsid w:val="0A95B71B"/>
    <w:rsid w:val="0ABB0B73"/>
    <w:rsid w:val="0AC9C555"/>
    <w:rsid w:val="0B18631F"/>
    <w:rsid w:val="0BEE298E"/>
    <w:rsid w:val="0BFCAB57"/>
    <w:rsid w:val="0E88DDDC"/>
    <w:rsid w:val="0F10C7D0"/>
    <w:rsid w:val="0F34DEDA"/>
    <w:rsid w:val="0FBD7A18"/>
    <w:rsid w:val="0FC15E8B"/>
    <w:rsid w:val="10C9F310"/>
    <w:rsid w:val="12EBAA68"/>
    <w:rsid w:val="130CBB48"/>
    <w:rsid w:val="13207F80"/>
    <w:rsid w:val="13405073"/>
    <w:rsid w:val="13CA73C7"/>
    <w:rsid w:val="1488A28B"/>
    <w:rsid w:val="1542E792"/>
    <w:rsid w:val="15511A7F"/>
    <w:rsid w:val="15BC62A6"/>
    <w:rsid w:val="15E097C0"/>
    <w:rsid w:val="170FD50A"/>
    <w:rsid w:val="1754C37D"/>
    <w:rsid w:val="193477C5"/>
    <w:rsid w:val="19C53A98"/>
    <w:rsid w:val="1A1719F0"/>
    <w:rsid w:val="1AA314C8"/>
    <w:rsid w:val="1B0AE885"/>
    <w:rsid w:val="1BEE5B12"/>
    <w:rsid w:val="1C959F83"/>
    <w:rsid w:val="1D386E35"/>
    <w:rsid w:val="1DEBDA6A"/>
    <w:rsid w:val="1F5539B7"/>
    <w:rsid w:val="1FB49E66"/>
    <w:rsid w:val="1FD0DC38"/>
    <w:rsid w:val="21F8FD1A"/>
    <w:rsid w:val="2298F802"/>
    <w:rsid w:val="24B11073"/>
    <w:rsid w:val="2552BDFA"/>
    <w:rsid w:val="25914679"/>
    <w:rsid w:val="260F9D26"/>
    <w:rsid w:val="2614AE67"/>
    <w:rsid w:val="26504296"/>
    <w:rsid w:val="27565CE4"/>
    <w:rsid w:val="283CE3AF"/>
    <w:rsid w:val="2856C520"/>
    <w:rsid w:val="299CC7E4"/>
    <w:rsid w:val="2A57BCB5"/>
    <w:rsid w:val="2BB5B14E"/>
    <w:rsid w:val="2BBE3DC6"/>
    <w:rsid w:val="2CAB5AE2"/>
    <w:rsid w:val="2CADF226"/>
    <w:rsid w:val="2CCEB1F8"/>
    <w:rsid w:val="2D3BDA9F"/>
    <w:rsid w:val="2F3AA546"/>
    <w:rsid w:val="2F905AFB"/>
    <w:rsid w:val="2FFB677F"/>
    <w:rsid w:val="31656D5A"/>
    <w:rsid w:val="320E14B3"/>
    <w:rsid w:val="3229D7AE"/>
    <w:rsid w:val="333B0A96"/>
    <w:rsid w:val="343ABD5C"/>
    <w:rsid w:val="3485ED8A"/>
    <w:rsid w:val="34C325DC"/>
    <w:rsid w:val="34CD185A"/>
    <w:rsid w:val="351089D9"/>
    <w:rsid w:val="3634F60C"/>
    <w:rsid w:val="3665D27E"/>
    <w:rsid w:val="368A767F"/>
    <w:rsid w:val="36AA271C"/>
    <w:rsid w:val="36E1094C"/>
    <w:rsid w:val="373E1910"/>
    <w:rsid w:val="38190650"/>
    <w:rsid w:val="386F652F"/>
    <w:rsid w:val="39E0EB55"/>
    <w:rsid w:val="3A201FAA"/>
    <w:rsid w:val="3ADEBFF9"/>
    <w:rsid w:val="3BFAAAA2"/>
    <w:rsid w:val="3C0324B9"/>
    <w:rsid w:val="3C2D0CA4"/>
    <w:rsid w:val="3C753A9C"/>
    <w:rsid w:val="3CF029B7"/>
    <w:rsid w:val="3F072D79"/>
    <w:rsid w:val="3FA39961"/>
    <w:rsid w:val="405F4905"/>
    <w:rsid w:val="40EB276C"/>
    <w:rsid w:val="40FA3F03"/>
    <w:rsid w:val="418BBE16"/>
    <w:rsid w:val="440ED8DE"/>
    <w:rsid w:val="45DE0E19"/>
    <w:rsid w:val="4630A6A4"/>
    <w:rsid w:val="46524CD9"/>
    <w:rsid w:val="46C71353"/>
    <w:rsid w:val="46CCFDC9"/>
    <w:rsid w:val="474DFD6C"/>
    <w:rsid w:val="47A34727"/>
    <w:rsid w:val="4907B917"/>
    <w:rsid w:val="4A292584"/>
    <w:rsid w:val="4B9F17C4"/>
    <w:rsid w:val="4CCD7543"/>
    <w:rsid w:val="4D92499F"/>
    <w:rsid w:val="4E606A6F"/>
    <w:rsid w:val="4E6A96E8"/>
    <w:rsid w:val="4F60BFE4"/>
    <w:rsid w:val="505F5A19"/>
    <w:rsid w:val="50975612"/>
    <w:rsid w:val="51256817"/>
    <w:rsid w:val="5181CB08"/>
    <w:rsid w:val="51A15574"/>
    <w:rsid w:val="51DCF6BE"/>
    <w:rsid w:val="51E69265"/>
    <w:rsid w:val="52B01254"/>
    <w:rsid w:val="5776D3E5"/>
    <w:rsid w:val="584621A9"/>
    <w:rsid w:val="59B0DE7B"/>
    <w:rsid w:val="59D19EAF"/>
    <w:rsid w:val="5AC9FB15"/>
    <w:rsid w:val="5B34AF71"/>
    <w:rsid w:val="5C02246E"/>
    <w:rsid w:val="5C46A554"/>
    <w:rsid w:val="5D1F5F1A"/>
    <w:rsid w:val="5D945DD1"/>
    <w:rsid w:val="5E62C850"/>
    <w:rsid w:val="6067B009"/>
    <w:rsid w:val="60BEF1D6"/>
    <w:rsid w:val="60D1CC03"/>
    <w:rsid w:val="6141EA01"/>
    <w:rsid w:val="62A49303"/>
    <w:rsid w:val="62E9055E"/>
    <w:rsid w:val="632E98C8"/>
    <w:rsid w:val="64291D39"/>
    <w:rsid w:val="644AC42E"/>
    <w:rsid w:val="66461495"/>
    <w:rsid w:val="66A2664C"/>
    <w:rsid w:val="66CAFE39"/>
    <w:rsid w:val="684341DB"/>
    <w:rsid w:val="68D364F1"/>
    <w:rsid w:val="68FFC0CC"/>
    <w:rsid w:val="6A9EA556"/>
    <w:rsid w:val="6AFD4448"/>
    <w:rsid w:val="6BD1ED2E"/>
    <w:rsid w:val="6C4368E9"/>
    <w:rsid w:val="6CDC297D"/>
    <w:rsid w:val="6D016206"/>
    <w:rsid w:val="6D6B7DCB"/>
    <w:rsid w:val="6DD0FBC4"/>
    <w:rsid w:val="6DDC3B51"/>
    <w:rsid w:val="6EBD9DB4"/>
    <w:rsid w:val="6ECCDCA2"/>
    <w:rsid w:val="6F223B05"/>
    <w:rsid w:val="700D2506"/>
    <w:rsid w:val="70250154"/>
    <w:rsid w:val="70256345"/>
    <w:rsid w:val="7069878C"/>
    <w:rsid w:val="7162951F"/>
    <w:rsid w:val="721A78B8"/>
    <w:rsid w:val="73B90B23"/>
    <w:rsid w:val="74096982"/>
    <w:rsid w:val="7461C930"/>
    <w:rsid w:val="747613C6"/>
    <w:rsid w:val="7596679A"/>
    <w:rsid w:val="7791C100"/>
    <w:rsid w:val="786B0839"/>
    <w:rsid w:val="7A8DEFDE"/>
    <w:rsid w:val="7AA88240"/>
    <w:rsid w:val="7B808610"/>
    <w:rsid w:val="7B9942BC"/>
    <w:rsid w:val="7BE6D5B4"/>
    <w:rsid w:val="7CFF8F05"/>
    <w:rsid w:val="7D5DA689"/>
    <w:rsid w:val="7DADB774"/>
    <w:rsid w:val="7E7E32C4"/>
    <w:rsid w:val="7F19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57A0"/>
  <w15:docId w15:val="{B8E3CF14-9366-4E5B-93C9-47919C07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A9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nhideWhenUsed/>
    <w:rsid w:val="00C15F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5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5F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5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CB"/>
    <w:rPr>
      <w:rFonts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7B5EEF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B5EE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B5E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DB6DD0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4C73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378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5B1A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5B1AA4"/>
  </w:style>
  <w:style w:type="character" w:customStyle="1" w:styleId="PreformattedChar">
    <w:name w:val="Preformatted Char"/>
    <w:basedOn w:val="DefaultParagraphFont"/>
    <w:link w:val="Preformatted"/>
    <w:locked/>
    <w:rsid w:val="00DA20CE"/>
    <w:rPr>
      <w:rFonts w:ascii="Courier New" w:hAnsi="Courier New" w:cs="Courier New"/>
      <w:lang w:eastAsia="th-TH"/>
    </w:rPr>
  </w:style>
  <w:style w:type="paragraph" w:customStyle="1" w:styleId="Preformatted">
    <w:name w:val="Preformatted"/>
    <w:basedOn w:val="Normal"/>
    <w:link w:val="PreformattedChar"/>
    <w:rsid w:val="00DA20CE"/>
    <w:pPr>
      <w:overflowPunct/>
      <w:autoSpaceDE/>
      <w:autoSpaceDN/>
      <w:adjustRightInd/>
      <w:snapToGrid w:val="0"/>
      <w:textAlignment w:val="auto"/>
    </w:pPr>
    <w:rPr>
      <w:rFonts w:ascii="Courier New" w:eastAsia="MS Mincho" w:hAnsi="Courier New" w:cs="Courier New"/>
      <w:sz w:val="20"/>
      <w:szCs w:val="20"/>
      <w:lang w:eastAsia="th-TH"/>
    </w:rPr>
  </w:style>
  <w:style w:type="paragraph" w:styleId="NormalWeb">
    <w:name w:val="Normal (Web)"/>
    <w:basedOn w:val="Normal"/>
    <w:uiPriority w:val="99"/>
    <w:unhideWhenUsed/>
    <w:rsid w:val="00D200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2AD8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2F7C2F"/>
  </w:style>
  <w:style w:type="character" w:styleId="Strong">
    <w:name w:val="Strong"/>
    <w:basedOn w:val="DefaultParagraphFont"/>
    <w:uiPriority w:val="22"/>
    <w:qFormat/>
    <w:rsid w:val="000A3529"/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CF4910"/>
    <w:rPr>
      <w:rFonts w:eastAsia="SimSun" w:hAnsi="CordiaUPC"/>
      <w:sz w:val="16"/>
      <w:szCs w:val="16"/>
    </w:rPr>
  </w:style>
  <w:style w:type="table" w:styleId="TableGridLight">
    <w:name w:val="Grid Table Light"/>
    <w:basedOn w:val="TableNormal"/>
    <w:uiPriority w:val="40"/>
    <w:rsid w:val="00082B9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F72843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2843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72843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72843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F72843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F72843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72843"/>
    <w:rPr>
      <w:rFonts w:eastAsia="Times New Roman" w:cs="Times New Roman"/>
      <w:sz w:val="24"/>
      <w:szCs w:val="24"/>
      <w:lang w:bidi="ar-SA"/>
    </w:rPr>
  </w:style>
  <w:style w:type="paragraph" w:customStyle="1" w:styleId="Char7">
    <w:name w:val="Char7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F72843"/>
    <w:rPr>
      <w:rFonts w:ascii="Tahoma" w:eastAsia="Times New Roman" w:hAnsi="Tahoma" w:cs="Tahoma"/>
      <w:sz w:val="16"/>
      <w:szCs w:val="16"/>
    </w:rPr>
  </w:style>
  <w:style w:type="paragraph" w:customStyle="1" w:styleId="Char6">
    <w:name w:val="Char6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7284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72843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72843"/>
    <w:rPr>
      <w:color w:val="800080" w:themeColor="followedHyperlink"/>
      <w:u w:val="single"/>
    </w:rPr>
  </w:style>
  <w:style w:type="paragraph" w:styleId="List">
    <w:name w:val="List"/>
    <w:basedOn w:val="Normal"/>
    <w:rsid w:val="00F7284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Emphasis">
    <w:name w:val="Emphasis"/>
    <w:basedOn w:val="DefaultParagraphFont"/>
    <w:qFormat/>
    <w:rsid w:val="00F72843"/>
    <w:rPr>
      <w:i/>
      <w:iCs/>
    </w:rPr>
  </w:style>
  <w:style w:type="character" w:customStyle="1" w:styleId="eop">
    <w:name w:val="eop"/>
    <w:basedOn w:val="DefaultParagraphFont"/>
    <w:rsid w:val="00F72843"/>
  </w:style>
  <w:style w:type="paragraph" w:styleId="PlainText">
    <w:name w:val="Plain Text"/>
    <w:basedOn w:val="Normal"/>
    <w:link w:val="PlainTextChar"/>
    <w:rsid w:val="00F72843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72843"/>
    <w:rPr>
      <w:rFonts w:eastAsia="Times New Roman"/>
      <w:sz w:val="28"/>
      <w:szCs w:val="28"/>
      <w:lang w:val="th-TH" w:eastAsia="th-TH"/>
    </w:rPr>
  </w:style>
  <w:style w:type="paragraph" w:styleId="BodyText">
    <w:name w:val="Body Text"/>
    <w:basedOn w:val="Normal"/>
    <w:link w:val="BodyTextChar"/>
    <w:rsid w:val="00F728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2843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F72843"/>
    <w:rPr>
      <w:b/>
      <w:bCs/>
    </w:rPr>
  </w:style>
  <w:style w:type="paragraph" w:customStyle="1" w:styleId="ps-020-bullet-10">
    <w:name w:val="ps-020-bullet-10"/>
    <w:basedOn w:val="Normal"/>
    <w:rsid w:val="00F72843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7284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7284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72843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2843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72843"/>
    <w:pPr>
      <w:spacing w:after="100"/>
      <w:ind w:left="240"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F72843"/>
    <w:rPr>
      <w:i/>
      <w:iCs/>
      <w:color w:val="4F81BD" w:themeColor="accent1"/>
    </w:rPr>
  </w:style>
  <w:style w:type="paragraph" w:customStyle="1" w:styleId="Style1">
    <w:name w:val="Style1"/>
    <w:basedOn w:val="Normal"/>
    <w:next w:val="1"/>
    <w:link w:val="Style1Char"/>
    <w:qFormat/>
    <w:rsid w:val="00F72843"/>
    <w:pPr>
      <w:tabs>
        <w:tab w:val="left" w:pos="360"/>
        <w:tab w:val="left" w:pos="1440"/>
      </w:tabs>
      <w:spacing w:before="120" w:after="120" w:line="360" w:lineRule="exact"/>
      <w:ind w:left="600"/>
      <w:jc w:val="thaiDistribute"/>
      <w:outlineLvl w:val="0"/>
    </w:pPr>
    <w:rPr>
      <w:rFonts w:ascii="Arial" w:hAnsi="Arial"/>
      <w:sz w:val="22"/>
      <w:szCs w:val="22"/>
    </w:rPr>
  </w:style>
  <w:style w:type="character" w:customStyle="1" w:styleId="Style1Char">
    <w:name w:val="Style1 Char"/>
    <w:basedOn w:val="DefaultParagraphFont"/>
    <w:link w:val="Style1"/>
    <w:rsid w:val="00F72843"/>
    <w:rPr>
      <w:rFonts w:ascii="Arial" w:eastAsia="Times New Roman" w:hAnsi="Arial"/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A46993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F09C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F09C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B9B1BA904155469A6A3DA14DFFC0A6" ma:contentTypeVersion="13" ma:contentTypeDescription="Create a new document." ma:contentTypeScope="" ma:versionID="d235aa0107cdf3c6025e75ef2e662e07">
  <xsd:schema xmlns:xsd="http://www.w3.org/2001/XMLSchema" xmlns:xs="http://www.w3.org/2001/XMLSchema" xmlns:p="http://schemas.microsoft.com/office/2006/metadata/properties" xmlns:ns1="http://schemas.microsoft.com/sharepoint/v3" xmlns:ns2="34211ed0-7fa2-47a3-bf99-4ef55750091f" xmlns:ns3="ca3002be-e2f4-45da-b54c-2e71d6cd43a1" targetNamespace="http://schemas.microsoft.com/office/2006/metadata/properties" ma:root="true" ma:fieldsID="20a55142b97f615b4ffaae5f1fd1b7f5" ns1:_="" ns2:_="" ns3:_="">
    <xsd:import namespace="http://schemas.microsoft.com/sharepoint/v3"/>
    <xsd:import namespace="34211ed0-7fa2-47a3-bf99-4ef55750091f"/>
    <xsd:import namespace="ca3002be-e2f4-45da-b54c-2e71d6cd43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11ed0-7fa2-47a3-bf99-4ef557500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317466-b352-4068-a37c-64b9363799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002be-e2f4-45da-b54c-2e71d6cd43a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dc10db-3a90-47ae-965e-95063b96844a}" ma:internalName="TaxCatchAll" ma:showField="CatchAllData" ma:web="ca3002be-e2f4-45da-b54c-2e71d6cd43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211ed0-7fa2-47a3-bf99-4ef55750091f">
      <Terms xmlns="http://schemas.microsoft.com/office/infopath/2007/PartnerControls"/>
    </lcf76f155ced4ddcb4097134ff3c332f>
    <TaxCatchAll xmlns="ca3002be-e2f4-45da-b54c-2e71d6cd43a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168313-B4D0-4139-84C2-A722DD1AE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211ed0-7fa2-47a3-bf99-4ef55750091f"/>
    <ds:schemaRef ds:uri="ca3002be-e2f4-45da-b54c-2e71d6cd43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27CF3B-674B-4325-B64F-DF25E9B31E9B}">
  <ds:schemaRefs>
    <ds:schemaRef ds:uri="http://schemas.microsoft.com/office/2006/metadata/properties"/>
    <ds:schemaRef ds:uri="http://schemas.microsoft.com/office/infopath/2007/PartnerControls"/>
    <ds:schemaRef ds:uri="34211ed0-7fa2-47a3-bf99-4ef55750091f"/>
    <ds:schemaRef ds:uri="ca3002be-e2f4-45da-b54c-2e71d6cd43a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3DDF253-7823-4F5D-B0F7-791DD758EC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02DB14-78AD-4F54-B855-7978D1A570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10217</TotalTime>
  <Pages>90</Pages>
  <Words>27594</Words>
  <Characters>123624</Characters>
  <Application>Microsoft Office Word</Application>
  <DocSecurity>0</DocSecurity>
  <Lines>7272</Lines>
  <Paragraphs>5600</Paragraphs>
  <ScaleCrop>false</ScaleCrop>
  <Company>Ernst &amp; Young</Company>
  <LinksUpToDate>false</LinksUpToDate>
  <CharactersWithSpaces>145618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Instant Produce Co., Ltd.</dc:title>
  <dc:subject/>
  <dc:creator>YourNameHere</dc:creator>
  <cp:keywords/>
  <dc:description/>
  <cp:lastModifiedBy>Haruthai Pinkham</cp:lastModifiedBy>
  <cp:revision>7859</cp:revision>
  <cp:lastPrinted>2026-03-15T20:27:00Z</cp:lastPrinted>
  <dcterms:created xsi:type="dcterms:W3CDTF">2025-04-09T07:32:00Z</dcterms:created>
  <dcterms:modified xsi:type="dcterms:W3CDTF">2026-03-31T11:08:00Z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0x0101008CB9B1BA904155469A6A3DA14DFFC0A6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